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794C98" w14:textId="77777777" w:rsidR="007E3388" w:rsidRPr="000F5854" w:rsidRDefault="007E3388" w:rsidP="00BD69A5">
      <w:pPr>
        <w:ind w:left="142" w:right="-71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บริษัท ซันไทยอุตสาหกรรมถุงมือยาง จำกัด (มหาชน)</w:t>
      </w:r>
      <w:r w:rsidRPr="000F585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และบริษัทย่อย</w:t>
      </w:r>
    </w:p>
    <w:p w14:paraId="137C4621" w14:textId="77777777" w:rsidR="007E3388" w:rsidRPr="000F5854" w:rsidRDefault="007E3388" w:rsidP="00BD69A5">
      <w:pPr>
        <w:ind w:left="142" w:right="-71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หมายเหตุประกอบงบการเงินระหว่างกาลแบบย่อ</w:t>
      </w:r>
    </w:p>
    <w:p w14:paraId="219B0A7A" w14:textId="316AE9AA" w:rsidR="007E3388" w:rsidRPr="000F5854" w:rsidRDefault="007E3388" w:rsidP="00BD69A5">
      <w:pPr>
        <w:ind w:left="142" w:right="-71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สำหรับงวดสามเดือน</w:t>
      </w:r>
      <w:r w:rsidR="003A79BB" w:rsidRPr="003A79BB">
        <w:rPr>
          <w:rFonts w:asciiTheme="majorBidi" w:hAnsiTheme="majorBidi"/>
          <w:b/>
          <w:bCs/>
          <w:sz w:val="28"/>
          <w:szCs w:val="28"/>
          <w:cs/>
        </w:rPr>
        <w:t>และหกเดือน</w:t>
      </w:r>
      <w:r w:rsidR="003A79BB">
        <w:rPr>
          <w:rFonts w:asciiTheme="majorBidi" w:hAnsiTheme="majorBidi" w:cstheme="majorBidi"/>
          <w:b/>
          <w:bCs/>
          <w:sz w:val="28"/>
          <w:szCs w:val="28"/>
          <w:cs/>
        </w:rPr>
        <w:t>สิ้นสุดวันที่</w:t>
      </w:r>
      <w:r w:rsidR="003A79BB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3A79BB" w:rsidRPr="003A79BB">
        <w:rPr>
          <w:rFonts w:asciiTheme="majorBidi" w:hAnsiTheme="majorBidi" w:cstheme="majorBidi"/>
          <w:b/>
          <w:bCs/>
          <w:sz w:val="28"/>
          <w:szCs w:val="28"/>
        </w:rPr>
        <w:t xml:space="preserve">30 </w:t>
      </w:r>
      <w:r w:rsidR="003A79BB" w:rsidRPr="003A79BB">
        <w:rPr>
          <w:rFonts w:asciiTheme="majorBidi" w:hAnsiTheme="majorBidi"/>
          <w:b/>
          <w:bCs/>
          <w:sz w:val="28"/>
          <w:szCs w:val="28"/>
          <w:cs/>
        </w:rPr>
        <w:t>มิถุนายน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981807">
        <w:rPr>
          <w:rFonts w:asciiTheme="majorBidi" w:hAnsiTheme="majorBidi" w:cstheme="majorBidi"/>
          <w:b/>
          <w:bCs/>
          <w:sz w:val="28"/>
          <w:szCs w:val="28"/>
        </w:rPr>
        <w:t>2565</w:t>
      </w:r>
      <w:r w:rsidRPr="000F5854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ยังไม่ได้ตรวจสอบแต่สอบทานแล้ว)</w:t>
      </w:r>
    </w:p>
    <w:p w14:paraId="53ED9D6C" w14:textId="77777777" w:rsidR="007E3388" w:rsidRPr="000F5854" w:rsidRDefault="007E3388" w:rsidP="00993C9F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5DBD0D6D" w14:textId="06FC27DF" w:rsidR="007E3388" w:rsidRPr="000F5854" w:rsidRDefault="007E3388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</w:rPr>
        <w:tab/>
      </w:r>
      <w:r w:rsidRPr="000F5854">
        <w:rPr>
          <w:rFonts w:asciiTheme="majorBidi" w:hAnsiTheme="majorBidi" w:cstheme="majorBidi"/>
          <w:sz w:val="28"/>
          <w:szCs w:val="28"/>
          <w:cs/>
        </w:rPr>
        <w:t>บริษัท ซันไทยอุตสาหกรรมถุงมือยาง จำกัด (มหาชน) (</w:t>
      </w:r>
      <w:r w:rsidRPr="000F5854">
        <w:rPr>
          <w:rFonts w:asciiTheme="majorBidi" w:hAnsiTheme="majorBidi" w:cstheme="majorBidi"/>
          <w:sz w:val="28"/>
          <w:szCs w:val="28"/>
        </w:rPr>
        <w:t>“</w:t>
      </w:r>
      <w:r w:rsidRPr="000F5854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Pr="000F5854">
        <w:rPr>
          <w:rFonts w:asciiTheme="majorBidi" w:hAnsiTheme="majorBidi" w:cstheme="majorBidi"/>
          <w:sz w:val="28"/>
          <w:szCs w:val="28"/>
        </w:rPr>
        <w:t xml:space="preserve">”) </w:t>
      </w:r>
      <w:r w:rsidRPr="000F5854">
        <w:rPr>
          <w:rFonts w:asciiTheme="majorBidi" w:hAnsiTheme="majorBidi" w:cstheme="majorBidi"/>
          <w:sz w:val="28"/>
          <w:szCs w:val="28"/>
          <w:cs/>
        </w:rPr>
        <w:t>จดทะเบียนเป็นบริษัทจำกัดในประเทศไทยเมื่อวันที่</w:t>
      </w:r>
      <w:r w:rsidRPr="000F5854">
        <w:rPr>
          <w:rFonts w:asciiTheme="majorBidi" w:hAnsiTheme="majorBidi" w:cstheme="majorBidi"/>
          <w:sz w:val="28"/>
          <w:szCs w:val="28"/>
        </w:rPr>
        <w:t xml:space="preserve"> 24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Pr="000F5854">
        <w:rPr>
          <w:rFonts w:asciiTheme="majorBidi" w:hAnsiTheme="majorBidi" w:cstheme="majorBidi"/>
          <w:sz w:val="28"/>
          <w:szCs w:val="28"/>
        </w:rPr>
        <w:t>2531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และได้แปลงสภาพเป็นบริษัทมหาชนเมื่อวันที่ </w:t>
      </w:r>
      <w:r w:rsidRPr="000F5854">
        <w:rPr>
          <w:rFonts w:asciiTheme="majorBidi" w:hAnsiTheme="majorBidi" w:cstheme="majorBidi"/>
          <w:sz w:val="28"/>
          <w:szCs w:val="28"/>
        </w:rPr>
        <w:t>4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Pr="000F5854">
        <w:rPr>
          <w:rFonts w:asciiTheme="majorBidi" w:hAnsiTheme="majorBidi" w:cstheme="majorBidi"/>
          <w:sz w:val="28"/>
          <w:szCs w:val="28"/>
        </w:rPr>
        <w:t>2544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ซึ่งเป็นวันที่หุ้นสามัญของบริษัทฯได้รับอนุญาตให้เป็นหลักทรัพย์จดทะเบียนในตลาดหลักทรัพย์แห่งประเทศไทย โดยมีสำนักงาน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ตั้งอยู่ที่เลขที่ </w:t>
      </w:r>
      <w:r w:rsidRPr="00DA60DE">
        <w:rPr>
          <w:rFonts w:asciiTheme="majorBidi" w:hAnsiTheme="majorBidi" w:cstheme="majorBidi"/>
          <w:sz w:val="28"/>
          <w:szCs w:val="28"/>
        </w:rPr>
        <w:t xml:space="preserve">1 </w:t>
      </w:r>
      <w:r w:rsidR="00C72122">
        <w:rPr>
          <w:rFonts w:asciiTheme="majorBidi" w:hAnsiTheme="majorBidi" w:cstheme="majorBidi"/>
          <w:sz w:val="28"/>
          <w:szCs w:val="28"/>
        </w:rPr>
        <w:t xml:space="preserve"> </w:t>
      </w:r>
      <w:r w:rsidRPr="00DA60DE">
        <w:rPr>
          <w:rFonts w:asciiTheme="majorBidi" w:hAnsiTheme="majorBidi" w:cstheme="majorBidi"/>
          <w:sz w:val="28"/>
          <w:szCs w:val="28"/>
          <w:cs/>
        </w:rPr>
        <w:t>อาคารพร้อม</w:t>
      </w:r>
      <w:r w:rsidR="00C72122">
        <w:rPr>
          <w:rFonts w:asciiTheme="majorBidi" w:hAnsiTheme="majorBidi" w:cstheme="majorBidi"/>
          <w:sz w:val="28"/>
          <w:szCs w:val="28"/>
        </w:rPr>
        <w:t xml:space="preserve"> 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พันธุ์ </w:t>
      </w:r>
      <w:r w:rsidRPr="00DA60DE">
        <w:rPr>
          <w:rFonts w:asciiTheme="majorBidi" w:hAnsiTheme="majorBidi" w:cstheme="majorBidi"/>
          <w:sz w:val="28"/>
          <w:szCs w:val="28"/>
        </w:rPr>
        <w:t xml:space="preserve">2 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ชั้น </w:t>
      </w:r>
      <w:r w:rsidRPr="00DA60DE">
        <w:rPr>
          <w:rFonts w:asciiTheme="majorBidi" w:hAnsiTheme="majorBidi" w:cstheme="majorBidi"/>
          <w:sz w:val="28"/>
          <w:szCs w:val="28"/>
        </w:rPr>
        <w:t xml:space="preserve">6 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ห้องเลขที่ </w:t>
      </w:r>
      <w:r w:rsidRPr="00DA60DE">
        <w:rPr>
          <w:rFonts w:asciiTheme="majorBidi" w:hAnsiTheme="majorBidi" w:cstheme="majorBidi"/>
          <w:sz w:val="28"/>
          <w:szCs w:val="28"/>
        </w:rPr>
        <w:t xml:space="preserve">608 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ซอยลาดพร้าว </w:t>
      </w:r>
      <w:r w:rsidRPr="00DA60DE">
        <w:rPr>
          <w:rFonts w:asciiTheme="majorBidi" w:hAnsiTheme="majorBidi" w:cstheme="majorBidi"/>
          <w:sz w:val="28"/>
          <w:szCs w:val="28"/>
        </w:rPr>
        <w:t xml:space="preserve">3 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แขวงจอมพล เขตจตุจักร กรุงเทพมหานคร และมีโรงงานตั้งอยู่ที่เลขที่ </w:t>
      </w:r>
      <w:r w:rsidRPr="00DA60DE">
        <w:rPr>
          <w:rFonts w:asciiTheme="majorBidi" w:hAnsiTheme="majorBidi" w:cstheme="majorBidi"/>
          <w:sz w:val="28"/>
          <w:szCs w:val="28"/>
        </w:rPr>
        <w:t>9, 14</w:t>
      </w:r>
      <w:r w:rsidR="00327311" w:rsidRPr="00DA60DE">
        <w:rPr>
          <w:rFonts w:asciiTheme="majorBidi" w:hAnsiTheme="majorBidi" w:cstheme="majorBidi"/>
          <w:sz w:val="28"/>
          <w:szCs w:val="28"/>
        </w:rPr>
        <w:t>, 52/18</w:t>
      </w:r>
      <w:r w:rsidRPr="00DA60DE">
        <w:rPr>
          <w:rFonts w:asciiTheme="majorBidi" w:hAnsiTheme="majorBidi" w:cstheme="majorBidi"/>
          <w:sz w:val="28"/>
          <w:szCs w:val="28"/>
        </w:rPr>
        <w:t>, 52/19</w:t>
      </w:r>
      <w:r w:rsidR="00DA60DE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หมู่ </w:t>
      </w:r>
      <w:r w:rsidRPr="000F5854">
        <w:rPr>
          <w:rFonts w:asciiTheme="majorBidi" w:hAnsiTheme="majorBidi" w:cstheme="majorBidi"/>
          <w:sz w:val="28"/>
          <w:szCs w:val="28"/>
        </w:rPr>
        <w:t>4</w:t>
      </w:r>
      <w:r w:rsidR="000F5854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0F5854" w:rsidRPr="000F5854">
        <w:rPr>
          <w:rFonts w:asciiTheme="majorBidi" w:hAnsiTheme="majorBidi" w:cstheme="majorBidi" w:hint="cs"/>
          <w:sz w:val="28"/>
          <w:szCs w:val="28"/>
          <w:cs/>
        </w:rPr>
        <w:t>ตำบลกะเฉด อำเภอเมือง จังหวัดระยอง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38B8FC98" w14:textId="77777777" w:rsidR="007E3388" w:rsidRPr="000F5854" w:rsidRDefault="007E3388" w:rsidP="00BD69A5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</w:rPr>
        <w:tab/>
      </w:r>
      <w:r w:rsidRPr="000F5854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9B0FAE" w:rsidRPr="000F5854">
        <w:rPr>
          <w:rFonts w:asciiTheme="majorBidi" w:hAnsiTheme="majorBidi" w:cstheme="majorBidi"/>
          <w:sz w:val="28"/>
          <w:szCs w:val="28"/>
          <w:cs/>
        </w:rPr>
        <w:t xml:space="preserve">ฯ </w:t>
      </w:r>
      <w:r w:rsidRPr="000F5854">
        <w:rPr>
          <w:rFonts w:asciiTheme="majorBidi" w:hAnsiTheme="majorBidi" w:cstheme="majorBidi"/>
          <w:sz w:val="28"/>
          <w:szCs w:val="28"/>
          <w:cs/>
        </w:rPr>
        <w:t>ดำเนินธุรกิจหลักเกี่ยวกับการ</w:t>
      </w:r>
      <w:r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>ผลิตและจำหน่ายผลิตภัณฑ์ถุงมือยาง</w:t>
      </w:r>
    </w:p>
    <w:p w14:paraId="2BBF1F92" w14:textId="77777777" w:rsidR="007E3388" w:rsidRPr="000F5854" w:rsidRDefault="007E3388" w:rsidP="00993C9F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เกณฑ์การนำเสนองบการเงินระหว่างกาล</w:t>
      </w:r>
    </w:p>
    <w:p w14:paraId="5E2B0166" w14:textId="6D06E09E" w:rsidR="00DA60DE" w:rsidRPr="00DA60DE" w:rsidRDefault="00DA60DE" w:rsidP="008B1AA0">
      <w:pPr>
        <w:tabs>
          <w:tab w:val="left" w:pos="426"/>
        </w:tabs>
        <w:spacing w:before="120"/>
        <w:ind w:left="426" w:right="-709"/>
        <w:jc w:val="thaiDistribute"/>
        <w:rPr>
          <w:rFonts w:asciiTheme="majorBidi" w:hAnsiTheme="majorBidi" w:cstheme="majorBidi"/>
          <w:sz w:val="28"/>
          <w:szCs w:val="28"/>
        </w:rPr>
      </w:pPr>
      <w:r w:rsidRPr="00DA60DE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งบการเงินระหว่างกาลนี้จัดทำ</w:t>
      </w:r>
      <w:r w:rsidR="008B1AA0">
        <w:rPr>
          <w:rFonts w:asciiTheme="majorBidi" w:hAnsiTheme="majorBidi" w:cstheme="majorBidi"/>
          <w:sz w:val="28"/>
          <w:szCs w:val="28"/>
          <w:cs/>
        </w:rPr>
        <w:t>ขึ้นตามมาตรฐานการบัญชีฉบับที่</w:t>
      </w:r>
      <w:r w:rsidR="008B1AA0">
        <w:rPr>
          <w:rFonts w:asciiTheme="majorBidi" w:hAnsiTheme="majorBidi" w:cstheme="majorBidi"/>
          <w:sz w:val="28"/>
          <w:szCs w:val="28"/>
        </w:rPr>
        <w:t xml:space="preserve"> </w:t>
      </w:r>
      <w:r w:rsidR="009411E7">
        <w:rPr>
          <w:rFonts w:asciiTheme="majorBidi" w:hAnsiTheme="majorBidi" w:cstheme="majorBidi"/>
          <w:sz w:val="28"/>
          <w:szCs w:val="28"/>
        </w:rPr>
        <w:t>34</w:t>
      </w:r>
      <w:r w:rsidRPr="00DA60DE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</w:t>
      </w:r>
    </w:p>
    <w:p w14:paraId="32E18C55" w14:textId="10A71742" w:rsidR="007E3388" w:rsidRPr="00DA60DE" w:rsidRDefault="00DA60DE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งบการเงินระหว่างกาลประกอบด้วยข้อมูลทางการเงินหลัก (คือ งบแสดงฐานะการเงิน งบกำไรข</w:t>
      </w:r>
      <w:r w:rsidR="00E00B65" w:rsidRPr="00DA60DE">
        <w:rPr>
          <w:rFonts w:asciiTheme="majorBidi" w:hAnsiTheme="majorBidi" w:cstheme="majorBidi"/>
          <w:sz w:val="28"/>
          <w:szCs w:val="28"/>
          <w:cs/>
        </w:rPr>
        <w:t>าดทุนเบ็ดเสร็จ</w:t>
      </w:r>
      <w:r w:rsidR="00BE1871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งบแสดงการเปลี่ยนแปลงส่วนของผู้ถือหุ้น และงบกระแสเงินสด) โดยบริษัทฯ</w:t>
      </w:r>
      <w:r w:rsidR="00C72122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 xml:space="preserve">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="007E3388" w:rsidRPr="00DA60DE">
        <w:rPr>
          <w:rFonts w:asciiTheme="majorBidi" w:hAnsiTheme="majorBidi" w:cstheme="majorBidi"/>
          <w:sz w:val="28"/>
          <w:szCs w:val="28"/>
        </w:rPr>
        <w:t>1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บริษัทฯ</w:t>
      </w:r>
      <w:r w:rsidR="00C72122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11D17066" w14:textId="7533FD64" w:rsidR="007E3388" w:rsidRPr="00DA60DE" w:rsidRDefault="00DA60DE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งบการเงินระหว่างกาลของบริษัทฯได้จัดทำเป็นภาษาไทย</w:t>
      </w:r>
      <w:r w:rsidR="00521B7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</w:t>
      </w:r>
      <w:r w:rsidR="00C72122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2AD1B287" w14:textId="77777777" w:rsidR="007E3388" w:rsidRPr="00DA60DE" w:rsidRDefault="00DA60DE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7E3388" w:rsidRPr="00DA60DE">
        <w:rPr>
          <w:rFonts w:asciiTheme="majorBidi" w:hAnsiTheme="majorBidi" w:cstheme="majorBidi"/>
          <w:sz w:val="28"/>
          <w:szCs w:val="28"/>
        </w:rPr>
        <w:t xml:space="preserve">31 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2305F">
        <w:rPr>
          <w:rFonts w:asciiTheme="majorBidi" w:hAnsiTheme="majorBidi" w:cstheme="majorBidi"/>
          <w:sz w:val="28"/>
          <w:szCs w:val="28"/>
        </w:rPr>
        <w:t>2564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ดังนั้นงบการเงินระหว่างกาลนี้ควรต้องอ่านควบคู่กับงบการเงินสำหรับปีสิ้นสุดวันที่ </w:t>
      </w:r>
      <w:r w:rsidR="007E3388" w:rsidRPr="00DA60DE">
        <w:rPr>
          <w:rFonts w:asciiTheme="majorBidi" w:hAnsiTheme="majorBidi" w:cstheme="majorBidi"/>
          <w:sz w:val="28"/>
          <w:szCs w:val="28"/>
        </w:rPr>
        <w:t>31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72305F">
        <w:rPr>
          <w:rFonts w:asciiTheme="majorBidi" w:hAnsiTheme="majorBidi" w:cstheme="majorBidi"/>
          <w:sz w:val="28"/>
          <w:szCs w:val="28"/>
        </w:rPr>
        <w:t>2564</w:t>
      </w:r>
    </w:p>
    <w:p w14:paraId="49BAA4BB" w14:textId="77777777" w:rsidR="007E3388" w:rsidRPr="00DA60DE" w:rsidRDefault="00DA60DE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ซึ่งมีผลกระทบต่อการกำหนดนโยบายและการรายงานจำนวนเงินที่เกี่ยวกับสินทรัพย์ หนี้สิน รายได้ และค่าใช้จ่าย การประมาณและข้อสมมติฐานมาจากประสบการณ์ในอดีตและปัจจัยต่างๆ</w:t>
      </w:r>
      <w:r w:rsidR="007E3388" w:rsidRPr="00DA60DE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184E82E9" w14:textId="77777777" w:rsidR="007E3388" w:rsidRPr="000F5854" w:rsidRDefault="00DA60DE" w:rsidP="00993C9F">
      <w:pPr>
        <w:tabs>
          <w:tab w:val="left" w:pos="426"/>
        </w:tabs>
        <w:spacing w:before="120"/>
        <w:ind w:left="426" w:right="-709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</w:t>
      </w:r>
      <w:r w:rsidR="007E3388" w:rsidRPr="00DA60DE">
        <w:rPr>
          <w:rFonts w:asciiTheme="majorBidi" w:hAnsiTheme="majorBidi" w:cstheme="majorBidi"/>
          <w:sz w:val="28"/>
          <w:szCs w:val="28"/>
          <w:cs/>
        </w:rPr>
        <w:t>ประมาณ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1700EA7B" w14:textId="5FC988C0" w:rsidR="007E3388" w:rsidRPr="000F5854" w:rsidRDefault="007E3388" w:rsidP="00645D0A">
      <w:pPr>
        <w:tabs>
          <w:tab w:val="left" w:pos="426"/>
        </w:tabs>
        <w:spacing w:before="240"/>
        <w:ind w:left="426" w:right="-70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เกณฑ์การจัดทำงบการเงิน</w:t>
      </w:r>
      <w:r w:rsidR="008B1AA0">
        <w:rPr>
          <w:rFonts w:asciiTheme="majorBidi" w:hAnsiTheme="majorBidi" w:cstheme="majorBidi" w:hint="cs"/>
          <w:b/>
          <w:bCs/>
          <w:sz w:val="28"/>
          <w:szCs w:val="28"/>
          <w:cs/>
        </w:rPr>
        <w:t>รวม</w:t>
      </w:r>
      <w:r w:rsidR="008B1AA0">
        <w:rPr>
          <w:rFonts w:asciiTheme="majorBidi" w:hAnsiTheme="majorBidi" w:cstheme="majorBidi"/>
          <w:b/>
          <w:bCs/>
          <w:sz w:val="28"/>
          <w:szCs w:val="28"/>
          <w:cs/>
        </w:rPr>
        <w:t>ระหว่างกาล</w:t>
      </w:r>
    </w:p>
    <w:p w14:paraId="19302F40" w14:textId="77777777" w:rsidR="009B0FAE" w:rsidRPr="00997043" w:rsidRDefault="00DA60DE" w:rsidP="00997043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774E75" w:rsidRPr="00774E75">
        <w:rPr>
          <w:rFonts w:asciiTheme="majorBidi" w:hAnsiTheme="majorBidi" w:cstheme="majorBidi"/>
          <w:sz w:val="28"/>
          <w:szCs w:val="28"/>
          <w:cs/>
        </w:rPr>
        <w:t>งบการเงินรวมระหว่างกาลนี้จัดทำขึ้นโดยรวมงบการเงินของ</w:t>
      </w:r>
      <w:r w:rsidR="00F8567E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F8567E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="0071488C" w:rsidRPr="00774E75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="007E3388" w:rsidRPr="00774E75">
        <w:rPr>
          <w:rFonts w:asciiTheme="majorBidi" w:hAnsiTheme="majorBidi" w:cstheme="majorBidi"/>
          <w:sz w:val="28"/>
          <w:szCs w:val="28"/>
          <w:cs/>
        </w:rPr>
        <w:t xml:space="preserve">ย่อย (รวมกันเรียกว่า </w:t>
      </w:r>
      <w:r w:rsidR="007E3388" w:rsidRPr="00774E75">
        <w:rPr>
          <w:rFonts w:asciiTheme="majorBidi" w:hAnsiTheme="majorBidi" w:cstheme="majorBidi"/>
          <w:sz w:val="28"/>
          <w:szCs w:val="28"/>
        </w:rPr>
        <w:t>“</w:t>
      </w:r>
      <w:r w:rsidR="007E3388" w:rsidRPr="00774E7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E3388" w:rsidRPr="00774E75">
        <w:rPr>
          <w:rFonts w:asciiTheme="majorBidi" w:hAnsiTheme="majorBidi" w:cstheme="majorBidi"/>
          <w:sz w:val="28"/>
          <w:szCs w:val="28"/>
        </w:rPr>
        <w:t>”)</w:t>
      </w:r>
      <w:r w:rsidR="00774E75" w:rsidRPr="00774E75">
        <w:rPr>
          <w:rFonts w:asciiTheme="majorBidi" w:hAnsiTheme="majorBidi" w:cstheme="majorBidi"/>
          <w:sz w:val="28"/>
          <w:szCs w:val="28"/>
        </w:rPr>
        <w:t xml:space="preserve"> </w:t>
      </w:r>
      <w:r w:rsidR="00774E75" w:rsidRPr="00774E75">
        <w:rPr>
          <w:rFonts w:asciiTheme="majorBidi" w:hAnsiTheme="majorBidi" w:cstheme="majorBidi"/>
          <w:sz w:val="28"/>
          <w:szCs w:val="28"/>
          <w:cs/>
        </w:rPr>
        <w:t>และได้จัดทำขึ้นโดยใ</w:t>
      </w:r>
      <w:r w:rsidR="00774E75">
        <w:rPr>
          <w:rFonts w:asciiTheme="majorBidi" w:hAnsiTheme="majorBidi" w:cstheme="majorBidi"/>
          <w:sz w:val="28"/>
          <w:szCs w:val="28"/>
          <w:cs/>
        </w:rPr>
        <w:t>ช้หลักเกณฑ์เดียวกับงบการเงินรวม</w:t>
      </w:r>
      <w:r w:rsidR="00774E75" w:rsidRPr="00774E75">
        <w:rPr>
          <w:rFonts w:asciiTheme="majorBidi" w:hAnsiTheme="majorBidi" w:cstheme="majorBidi"/>
          <w:sz w:val="28"/>
          <w:szCs w:val="28"/>
          <w:cs/>
        </w:rPr>
        <w:t xml:space="preserve">สำหรับปีสิ้นสุดวันที่ </w:t>
      </w:r>
      <w:r w:rsidR="00774E75" w:rsidRPr="00774E75">
        <w:rPr>
          <w:rFonts w:asciiTheme="majorBidi" w:hAnsiTheme="majorBidi" w:cstheme="majorBidi"/>
          <w:sz w:val="28"/>
          <w:szCs w:val="28"/>
        </w:rPr>
        <w:t xml:space="preserve">31 </w:t>
      </w:r>
      <w:r w:rsidR="00774E75" w:rsidRPr="00774E7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2305F">
        <w:rPr>
          <w:rFonts w:asciiTheme="majorBidi" w:hAnsiTheme="majorBidi" w:cstheme="majorBidi"/>
          <w:sz w:val="28"/>
          <w:szCs w:val="28"/>
        </w:rPr>
        <w:t>2564</w:t>
      </w:r>
      <w:r w:rsidR="00774E75" w:rsidRPr="00774E75">
        <w:rPr>
          <w:rFonts w:asciiTheme="majorBidi" w:hAnsiTheme="majorBidi" w:cstheme="majorBidi"/>
          <w:sz w:val="28"/>
          <w:szCs w:val="28"/>
        </w:rPr>
        <w:t xml:space="preserve"> </w:t>
      </w:r>
      <w:r w:rsidR="00774E75" w:rsidRPr="00774E75">
        <w:rPr>
          <w:rFonts w:asciiTheme="majorBidi" w:hAnsiTheme="majorBidi" w:cstheme="majorBidi"/>
          <w:sz w:val="28"/>
          <w:szCs w:val="28"/>
          <w:cs/>
        </w:rPr>
        <w:t>โดยไม่มีการเปลี่ยน</w:t>
      </w:r>
      <w:r w:rsidR="00B16844">
        <w:rPr>
          <w:rFonts w:asciiTheme="majorBidi" w:hAnsiTheme="majorBidi" w:cstheme="majorBidi"/>
          <w:sz w:val="28"/>
          <w:szCs w:val="28"/>
          <w:cs/>
        </w:rPr>
        <w:t>แปลงโครงสร้าง</w:t>
      </w:r>
      <w:r w:rsidR="00B16844">
        <w:rPr>
          <w:rFonts w:asciiTheme="majorBidi" w:hAnsiTheme="majorBidi" w:cstheme="majorBidi" w:hint="cs"/>
          <w:sz w:val="28"/>
          <w:szCs w:val="28"/>
          <w:cs/>
        </w:rPr>
        <w:t>ของกลุ่มบริษัท</w:t>
      </w:r>
      <w:r w:rsidR="00774E75" w:rsidRPr="00774E75">
        <w:rPr>
          <w:rFonts w:asciiTheme="majorBidi" w:hAnsiTheme="majorBidi" w:cstheme="majorBidi"/>
          <w:sz w:val="28"/>
          <w:szCs w:val="28"/>
          <w:cs/>
        </w:rPr>
        <w:t>ในระหว่างงวดปัจจุบัน</w:t>
      </w:r>
    </w:p>
    <w:p w14:paraId="02C9F44B" w14:textId="77777777" w:rsidR="007E3388" w:rsidRPr="000F5854" w:rsidRDefault="007E3388" w:rsidP="00645D0A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สรุปนโยบายการบัญชีที่สำคัญ</w:t>
      </w:r>
    </w:p>
    <w:p w14:paraId="67DBB364" w14:textId="0BCAE15E" w:rsidR="0035314B" w:rsidRDefault="0071488C" w:rsidP="00DD307C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7E3388" w:rsidRPr="0071488C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8B1AA0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="007E3388" w:rsidRPr="0071488C">
        <w:rPr>
          <w:rFonts w:asciiTheme="majorBidi" w:hAnsiTheme="majorBidi" w:cstheme="majorBidi"/>
          <w:sz w:val="28"/>
          <w:szCs w:val="28"/>
          <w:cs/>
        </w:rPr>
        <w:t xml:space="preserve">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7E3388" w:rsidRPr="0071488C">
        <w:rPr>
          <w:rFonts w:asciiTheme="majorBidi" w:hAnsiTheme="majorBidi" w:cstheme="majorBidi"/>
          <w:sz w:val="28"/>
          <w:szCs w:val="28"/>
        </w:rPr>
        <w:t xml:space="preserve">31 </w:t>
      </w:r>
      <w:r w:rsidR="007E3388" w:rsidRPr="0071488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5D63FD" w:rsidRPr="0071488C">
        <w:rPr>
          <w:rFonts w:asciiTheme="majorBidi" w:hAnsiTheme="majorBidi" w:cstheme="majorBidi"/>
          <w:sz w:val="28"/>
          <w:szCs w:val="28"/>
        </w:rPr>
        <w:t>256</w:t>
      </w:r>
      <w:r w:rsidR="00742765">
        <w:rPr>
          <w:rFonts w:asciiTheme="majorBidi" w:hAnsiTheme="majorBidi" w:cstheme="majorBidi"/>
          <w:sz w:val="28"/>
          <w:szCs w:val="28"/>
        </w:rPr>
        <w:t>4</w:t>
      </w:r>
      <w:r w:rsidR="0035314B">
        <w:rPr>
          <w:rFonts w:asciiTheme="majorBidi" w:hAnsiTheme="majorBidi" w:cstheme="majorBidi"/>
          <w:sz w:val="28"/>
          <w:szCs w:val="28"/>
        </w:rPr>
        <w:t xml:space="preserve"> </w:t>
      </w:r>
    </w:p>
    <w:p w14:paraId="18AD8B0F" w14:textId="1D32F2C0" w:rsidR="00DD307C" w:rsidRDefault="0035314B" w:rsidP="0035314B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Pr="00934B57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5314B">
        <w:rPr>
          <w:rFonts w:asciiTheme="majorBidi" w:hAnsiTheme="majorBidi" w:cstheme="majorBidi"/>
          <w:sz w:val="28"/>
          <w:szCs w:val="28"/>
        </w:rPr>
        <w:t xml:space="preserve">1 </w:t>
      </w:r>
      <w:r w:rsidRPr="00934B57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35314B">
        <w:rPr>
          <w:rFonts w:asciiTheme="majorBidi" w:hAnsiTheme="majorBidi" w:cstheme="majorBidi"/>
          <w:sz w:val="28"/>
          <w:szCs w:val="28"/>
        </w:rPr>
        <w:t xml:space="preserve">2565 </w:t>
      </w:r>
      <w:r w:rsidRPr="00934B57">
        <w:rPr>
          <w:rFonts w:asciiTheme="majorBidi" w:hAnsiTheme="majorBidi" w:cstheme="majorBidi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3700F798" w14:textId="77777777" w:rsidR="007E3388" w:rsidRPr="000F5854" w:rsidRDefault="001273EE" w:rsidP="00D14403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รายการบัญชีกับบริษัท</w:t>
      </w:r>
      <w:r w:rsidR="007E3388" w:rsidRPr="000F5854">
        <w:rPr>
          <w:rFonts w:asciiTheme="majorBidi" w:hAnsiTheme="majorBidi" w:cstheme="majorBidi"/>
          <w:b/>
          <w:bCs/>
          <w:sz w:val="28"/>
          <w:szCs w:val="28"/>
          <w:cs/>
        </w:rPr>
        <w:t>ที่เกี่ยวข้องกัน</w:t>
      </w:r>
    </w:p>
    <w:p w14:paraId="3B2750AB" w14:textId="77777777" w:rsidR="00A2584D" w:rsidRPr="00591223" w:rsidRDefault="0071488C" w:rsidP="00591223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>รายละเอียดความสัมพันธ์ที่กลุ่มบริษัทมีกับบริษัทที่มีอำนาจควบคุมกลุ่มบริษัทหรือถูกควบคุมโดยกลุ่มบริษัทไม่ว่าจะเป็นโดยทางตรงหรือทางอ้อม หรือมีผู้ถือหุ้นหรือกรรมการร่วมกันกับกลุ่มบริษัท มีดังนี้</w:t>
      </w:r>
    </w:p>
    <w:tbl>
      <w:tblPr>
        <w:tblW w:w="878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4275"/>
        <w:gridCol w:w="4500"/>
        <w:gridCol w:w="13"/>
      </w:tblGrid>
      <w:tr w:rsidR="00602C83" w:rsidRPr="00B95E60" w14:paraId="5CEB2125" w14:textId="77777777" w:rsidTr="00591223">
        <w:trPr>
          <w:trHeight w:val="310"/>
          <w:tblHeader/>
        </w:trPr>
        <w:tc>
          <w:tcPr>
            <w:tcW w:w="4275" w:type="dxa"/>
            <w:vAlign w:val="center"/>
          </w:tcPr>
          <w:p w14:paraId="6E4E90C7" w14:textId="77777777" w:rsidR="00602C83" w:rsidRPr="00A2584D" w:rsidRDefault="006966DF" w:rsidP="006966D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4513" w:type="dxa"/>
            <w:gridSpan w:val="2"/>
            <w:vAlign w:val="bottom"/>
          </w:tcPr>
          <w:p w14:paraId="57150845" w14:textId="77777777" w:rsidR="00602C83" w:rsidRPr="00A2584D" w:rsidRDefault="00602C83" w:rsidP="006966DF">
            <w:pPr>
              <w:pBdr>
                <w:bottom w:val="single" w:sz="4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ลักษณะของความสัมพันธ์</w:t>
            </w:r>
          </w:p>
        </w:tc>
      </w:tr>
      <w:tr w:rsidR="00224B3F" w:rsidRPr="00B95E60" w14:paraId="243C6E70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43637FBA" w14:textId="4A84FB97" w:rsidR="00224B3F" w:rsidRPr="00A2584D" w:rsidRDefault="00224B3F" w:rsidP="00224B3F">
            <w:pPr>
              <w:pStyle w:val="BlockText"/>
              <w:tabs>
                <w:tab w:val="left" w:pos="1134"/>
              </w:tabs>
              <w:spacing w:before="40"/>
              <w:ind w:left="0" w:right="-11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นอร์ทเทิร์น รีนิวเอเบิ้ล เอเนอร์จี้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5B27E300" w14:textId="77777777" w:rsidR="00224B3F" w:rsidRPr="00A2584D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</w:tr>
      <w:tr w:rsidR="00224B3F" w:rsidRPr="00B95E60" w14:paraId="767787E4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3D6586B2" w14:textId="6AB4A7E5" w:rsidR="00224B3F" w:rsidRPr="00A2584D" w:rsidRDefault="00224B3F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ไทยฮั้วโฮลดิ้ง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7AED237E" w14:textId="77777777" w:rsidR="00224B3F" w:rsidRPr="00A2584D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</w:t>
            </w:r>
          </w:p>
        </w:tc>
      </w:tr>
      <w:tr w:rsidR="00224B3F" w:rsidRPr="00B95E60" w14:paraId="62666403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62A51E0D" w14:textId="2F99E671" w:rsidR="00224B3F" w:rsidRPr="00A2584D" w:rsidRDefault="00224B3F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แอดวานซ์ เพาเวอร์ คอนเวอร์ชั่น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737ECC09" w14:textId="77777777" w:rsidR="00224B3F" w:rsidRPr="00A2584D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224B3F" w:rsidRPr="00B95E60" w14:paraId="28C6E380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0D17B2EA" w14:textId="3E2A4642" w:rsidR="00224B3F" w:rsidRPr="00A2584D" w:rsidRDefault="000633EC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ไบร</w:t>
            </w:r>
            <w:r w:rsidR="00224B3F"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์</w:t>
            </w:r>
            <w:r w:rsidR="00224B3F"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บลู วอเตอร์ คอร์ปอเรชั่น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61377D18" w14:textId="77777777" w:rsidR="00224B3F" w:rsidRPr="00A2584D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224B3F" w:rsidRPr="00B95E60" w14:paraId="060D72F7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711280E9" w14:textId="76D61735" w:rsidR="00224B3F" w:rsidRPr="00A2584D" w:rsidRDefault="00224B3F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เอกสิทธิ์ ออโตเมชั่น เทคโนโลยี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6DE85B8F" w14:textId="77777777" w:rsidR="00224B3F" w:rsidRPr="00A2584D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ผู้ถือหุ้นร่วมกัน</w:t>
            </w:r>
          </w:p>
        </w:tc>
      </w:tr>
      <w:tr w:rsidR="00224B3F" w:rsidRPr="00B95E60" w14:paraId="2717F3AE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4D002481" w14:textId="58E316CA" w:rsidR="00224B3F" w:rsidRPr="00A2584D" w:rsidRDefault="00224B3F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เอ็ม</w:t>
            </w:r>
            <w:r w:rsidRPr="00A2584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อาร์</w:t>
            </w:r>
            <w:r w:rsidRPr="00A2584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ไอ</w:t>
            </w:r>
            <w:r w:rsidRPr="00A2584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19853A3D" w14:textId="77777777" w:rsidR="00224B3F" w:rsidRPr="00A2584D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224B3F" w:rsidRPr="00B95E60" w14:paraId="37771EF5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5CEC128E" w14:textId="1AEE3ABF" w:rsidR="00224B3F" w:rsidRPr="00A2584D" w:rsidRDefault="00224B3F" w:rsidP="00224B3F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เพลินจิต แคปปิตอล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6790C233" w14:textId="77777777" w:rsidR="00224B3F" w:rsidRPr="00A2584D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224B3F" w:rsidRPr="00B95E60" w14:paraId="1D88DDDD" w14:textId="77777777" w:rsidTr="00E04D44">
        <w:trPr>
          <w:gridAfter w:val="1"/>
          <w:wAfter w:w="13" w:type="dxa"/>
          <w:trHeight w:val="374"/>
        </w:trPr>
        <w:tc>
          <w:tcPr>
            <w:tcW w:w="4275" w:type="dxa"/>
          </w:tcPr>
          <w:p w14:paraId="6FEB5D37" w14:textId="4050726D" w:rsidR="00224B3F" w:rsidRPr="00A2584D" w:rsidRDefault="00224B3F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เอจีเอ็ม รีไซโคลน (ประเทศไทย) จำกัด</w:t>
            </w:r>
          </w:p>
        </w:tc>
        <w:tc>
          <w:tcPr>
            <w:tcW w:w="4500" w:type="dxa"/>
            <w:shd w:val="clear" w:color="auto" w:fill="auto"/>
            <w:vAlign w:val="center"/>
          </w:tcPr>
          <w:p w14:paraId="3363FA5F" w14:textId="77777777" w:rsidR="00224B3F" w:rsidRPr="00A2584D" w:rsidRDefault="00224B3F" w:rsidP="00224B3F">
            <w:pPr>
              <w:pStyle w:val="BlockText"/>
              <w:spacing w:before="40"/>
              <w:ind w:left="-143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ถือหุ้นโดยบริษัท นอร์ทเทิร์น รีนิวเอเบิ้ล เอเนอร์จี้ จำกัด</w:t>
            </w:r>
          </w:p>
        </w:tc>
      </w:tr>
    </w:tbl>
    <w:p w14:paraId="26B4287A" w14:textId="77777777" w:rsidR="001E4745" w:rsidRPr="00A93A61" w:rsidRDefault="001E4745" w:rsidP="0071488C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"/>
          <w:szCs w:val="2"/>
        </w:rPr>
      </w:pPr>
    </w:p>
    <w:p w14:paraId="4E2B04FE" w14:textId="77777777" w:rsidR="005F350F" w:rsidRDefault="00D14403" w:rsidP="00591223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</w:p>
    <w:p w14:paraId="272925AD" w14:textId="77777777" w:rsidR="005F350F" w:rsidRDefault="005F350F" w:rsidP="00591223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</w:p>
    <w:p w14:paraId="709730CA" w14:textId="77777777" w:rsidR="005F350F" w:rsidRDefault="005F350F" w:rsidP="00591223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</w:p>
    <w:p w14:paraId="7337B881" w14:textId="77777777" w:rsidR="005F350F" w:rsidRDefault="005F350F" w:rsidP="00591223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</w:p>
    <w:p w14:paraId="3BAE2845" w14:textId="77777777" w:rsidR="005F350F" w:rsidRDefault="005F350F" w:rsidP="00591223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</w:p>
    <w:p w14:paraId="234BBF34" w14:textId="77777777" w:rsidR="005F350F" w:rsidRDefault="005F350F" w:rsidP="00591223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</w:p>
    <w:p w14:paraId="2BF2E317" w14:textId="77777777" w:rsidR="005F350F" w:rsidRDefault="005F350F" w:rsidP="00591223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</w:p>
    <w:p w14:paraId="688184D8" w14:textId="1FFEC1D9" w:rsidR="00A2584D" w:rsidRDefault="005F350F" w:rsidP="00591223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ab/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>กลุ่มบริษัทมีรายการธุรกิจที่สำคัญกับบริษัทที่เกี่ยวข้องกันซึ่งมีความเกี่ยวข้องกันทั้งโดยทางตรงและทางอ้อมในหุ้นสามัญและ/หรือเป็นกรรมการชุดเดียวกัน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>กลุ่มบริษัทมีรายการสำหรับแต่ละงวดสามเดือน</w:t>
      </w:r>
      <w:r w:rsidR="00C72122" w:rsidRPr="00C72122">
        <w:rPr>
          <w:rFonts w:asciiTheme="majorBidi" w:hAnsiTheme="majorBidi"/>
          <w:sz w:val="28"/>
          <w:szCs w:val="28"/>
          <w:cs/>
        </w:rPr>
        <w:t>และหกเดือน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C72122" w:rsidRPr="00C72122">
        <w:rPr>
          <w:rFonts w:asciiTheme="majorBidi" w:hAnsiTheme="majorBidi" w:cstheme="majorBidi"/>
          <w:sz w:val="28"/>
          <w:szCs w:val="28"/>
        </w:rPr>
        <w:t xml:space="preserve">30 </w:t>
      </w:r>
      <w:r w:rsidR="00C72122" w:rsidRPr="00C72122">
        <w:rPr>
          <w:rFonts w:asciiTheme="majorBidi" w:hAnsiTheme="majorBidi"/>
          <w:sz w:val="28"/>
          <w:szCs w:val="28"/>
          <w:cs/>
        </w:rPr>
        <w:t>มิถุนายน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82E62" w:rsidRPr="000F5854">
        <w:rPr>
          <w:rFonts w:asciiTheme="majorBidi" w:hAnsiTheme="majorBidi" w:cstheme="majorBidi"/>
          <w:sz w:val="28"/>
          <w:szCs w:val="28"/>
        </w:rPr>
        <w:t>256</w:t>
      </w:r>
      <w:r w:rsidR="009E2180">
        <w:rPr>
          <w:rFonts w:asciiTheme="majorBidi" w:hAnsiTheme="majorBidi" w:cstheme="majorBidi"/>
          <w:sz w:val="28"/>
          <w:szCs w:val="28"/>
        </w:rPr>
        <w:t>5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82E62" w:rsidRPr="000F5854">
        <w:rPr>
          <w:rFonts w:asciiTheme="majorBidi" w:hAnsiTheme="majorBidi" w:cstheme="majorBidi"/>
          <w:sz w:val="28"/>
          <w:szCs w:val="28"/>
        </w:rPr>
        <w:t>256</w:t>
      </w:r>
      <w:r w:rsidR="009E2180">
        <w:rPr>
          <w:rFonts w:asciiTheme="majorBidi" w:hAnsiTheme="majorBidi" w:cstheme="majorBidi"/>
          <w:sz w:val="28"/>
          <w:szCs w:val="28"/>
        </w:rPr>
        <w:t>4</w:t>
      </w:r>
      <w:r w:rsidR="00E00B65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>ที่มีสาระสำคัญ ดังนี้</w:t>
      </w:r>
    </w:p>
    <w:tbl>
      <w:tblPr>
        <w:tblW w:w="954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150"/>
        <w:gridCol w:w="1057"/>
        <w:gridCol w:w="1058"/>
        <w:gridCol w:w="1057"/>
        <w:gridCol w:w="1058"/>
        <w:gridCol w:w="2160"/>
      </w:tblGrid>
      <w:tr w:rsidR="0021197E" w:rsidRPr="00A64F22" w14:paraId="5DF776C8" w14:textId="77777777" w:rsidTr="0021197E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3AF47CF0" w14:textId="77777777" w:rsidR="0021197E" w:rsidRPr="00A2584D" w:rsidRDefault="0021197E" w:rsidP="009A255D">
            <w:pPr>
              <w:spacing w:line="380" w:lineRule="exact"/>
              <w:rPr>
                <w:rFonts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230" w:type="dxa"/>
            <w:gridSpan w:val="4"/>
            <w:shd w:val="clear" w:color="auto" w:fill="auto"/>
            <w:vAlign w:val="bottom"/>
          </w:tcPr>
          <w:p w14:paraId="5069CDAA" w14:textId="77777777" w:rsidR="0021197E" w:rsidRPr="00A2584D" w:rsidRDefault="0021197E" w:rsidP="009A255D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584D">
              <w:rPr>
                <w:rFonts w:hAnsi="Angsana New"/>
                <w:sz w:val="28"/>
                <w:szCs w:val="28"/>
                <w:cs/>
              </w:rPr>
              <w:t>หน่วย: พันบาท</w:t>
            </w:r>
          </w:p>
        </w:tc>
        <w:tc>
          <w:tcPr>
            <w:tcW w:w="2160" w:type="dxa"/>
            <w:shd w:val="clear" w:color="auto" w:fill="auto"/>
          </w:tcPr>
          <w:p w14:paraId="0603E1BB" w14:textId="77777777" w:rsidR="0021197E" w:rsidRPr="00A2584D" w:rsidRDefault="0021197E" w:rsidP="009A255D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21197E" w:rsidRPr="00A64F22" w14:paraId="0153D288" w14:textId="77777777" w:rsidTr="0021197E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7994CB2B" w14:textId="77777777" w:rsidR="0021197E" w:rsidRPr="00A2584D" w:rsidRDefault="0021197E" w:rsidP="009A255D">
            <w:pPr>
              <w:spacing w:line="380" w:lineRule="exact"/>
              <w:rPr>
                <w:rFonts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230" w:type="dxa"/>
            <w:gridSpan w:val="4"/>
            <w:shd w:val="clear" w:color="auto" w:fill="auto"/>
            <w:vAlign w:val="bottom"/>
          </w:tcPr>
          <w:p w14:paraId="158D24D1" w14:textId="2BC3846B" w:rsidR="0021197E" w:rsidRPr="00A2584D" w:rsidRDefault="0021197E" w:rsidP="009A255D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584D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shd w:val="clear" w:color="auto" w:fill="auto"/>
          </w:tcPr>
          <w:p w14:paraId="62CA2E01" w14:textId="77777777" w:rsidR="0021197E" w:rsidRPr="00A2584D" w:rsidRDefault="0021197E" w:rsidP="009A255D">
            <w:pP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21197E" w:rsidRPr="00A64F22" w14:paraId="225FC5FD" w14:textId="77777777" w:rsidTr="0021197E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5EBADC84" w14:textId="77777777" w:rsidR="0021197E" w:rsidRPr="00A2584D" w:rsidRDefault="0021197E" w:rsidP="009A255D">
            <w:pPr>
              <w:spacing w:line="380" w:lineRule="exact"/>
              <w:rPr>
                <w:rFonts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115" w:type="dxa"/>
            <w:gridSpan w:val="2"/>
            <w:shd w:val="clear" w:color="auto" w:fill="auto"/>
            <w:vAlign w:val="bottom"/>
          </w:tcPr>
          <w:p w14:paraId="41AA9E94" w14:textId="389E067E" w:rsidR="0021197E" w:rsidRPr="00A2584D" w:rsidRDefault="0021197E" w:rsidP="0021197E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สำหรับ</w:t>
            </w:r>
            <w:r w:rsidRPr="0021197E">
              <w:rPr>
                <w:rFonts w:hAnsi="Angsana New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Pr="0021197E">
              <w:rPr>
                <w:rFonts w:hAnsi="Angsana New"/>
                <w:sz w:val="28"/>
                <w:szCs w:val="28"/>
              </w:rPr>
              <w:t xml:space="preserve">30 </w:t>
            </w:r>
            <w:r w:rsidRPr="0021197E">
              <w:rPr>
                <w:rFonts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115" w:type="dxa"/>
            <w:gridSpan w:val="2"/>
            <w:shd w:val="clear" w:color="auto" w:fill="auto"/>
            <w:vAlign w:val="bottom"/>
          </w:tcPr>
          <w:p w14:paraId="49925973" w14:textId="5D74826F" w:rsidR="0021197E" w:rsidRPr="00A2584D" w:rsidRDefault="0021197E" w:rsidP="0021197E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21197E">
              <w:rPr>
                <w:rFonts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hAnsi="Angsana New" w:hint="cs"/>
                <w:sz w:val="28"/>
                <w:szCs w:val="28"/>
                <w:cs/>
              </w:rPr>
              <w:t>หก</w:t>
            </w:r>
            <w:r w:rsidRPr="0021197E">
              <w:rPr>
                <w:rFonts w:hAnsi="Angsana New"/>
                <w:sz w:val="28"/>
                <w:szCs w:val="28"/>
                <w:cs/>
              </w:rPr>
              <w:t>เดือน</w:t>
            </w:r>
            <w:r>
              <w:rPr>
                <w:rFonts w:hAnsi="Angsana New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hAnsi="Angsana New"/>
                <w:sz w:val="28"/>
                <w:szCs w:val="28"/>
              </w:rPr>
              <w:t xml:space="preserve">30 </w:t>
            </w:r>
            <w:r w:rsidRPr="0021197E">
              <w:rPr>
                <w:rFonts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160" w:type="dxa"/>
            <w:shd w:val="clear" w:color="auto" w:fill="auto"/>
          </w:tcPr>
          <w:p w14:paraId="0E7E67C6" w14:textId="77777777" w:rsidR="0021197E" w:rsidRPr="00A2584D" w:rsidRDefault="0021197E" w:rsidP="009A255D">
            <w:pP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21197E" w:rsidRPr="00A64F22" w14:paraId="4944CBD9" w14:textId="77777777" w:rsidTr="0021197E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07C049AE" w14:textId="77777777" w:rsidR="0021197E" w:rsidRPr="00A2584D" w:rsidRDefault="0021197E" w:rsidP="009A255D">
            <w:pPr>
              <w:spacing w:line="380" w:lineRule="exac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76D75A5F" w14:textId="77777777" w:rsidR="0021197E" w:rsidRPr="00A2584D" w:rsidRDefault="0021197E" w:rsidP="009A255D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A2584D">
              <w:rPr>
                <w:rFonts w:hAnsi="Angsana New"/>
                <w:sz w:val="28"/>
                <w:szCs w:val="28"/>
              </w:rPr>
              <w:t>2565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3EB2E2C3" w14:textId="77777777" w:rsidR="0021197E" w:rsidRPr="00A2584D" w:rsidRDefault="0021197E" w:rsidP="009A255D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A2584D">
              <w:rPr>
                <w:rFonts w:hAnsi="Angsana New"/>
                <w:sz w:val="28"/>
                <w:szCs w:val="28"/>
              </w:rPr>
              <w:t>2564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FB238D1" w14:textId="77777777" w:rsidR="0021197E" w:rsidRPr="00A2584D" w:rsidRDefault="0021197E" w:rsidP="009A255D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A2584D">
              <w:rPr>
                <w:rFonts w:hAnsi="Angsana New"/>
                <w:sz w:val="28"/>
                <w:szCs w:val="28"/>
              </w:rPr>
              <w:t>2565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233A8BEF" w14:textId="77777777" w:rsidR="0021197E" w:rsidRPr="00A2584D" w:rsidRDefault="0021197E" w:rsidP="009A255D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A2584D">
              <w:rPr>
                <w:rFonts w:hAnsi="Angsana New"/>
                <w:sz w:val="28"/>
                <w:szCs w:val="28"/>
              </w:rPr>
              <w:t>2564</w:t>
            </w:r>
          </w:p>
        </w:tc>
        <w:tc>
          <w:tcPr>
            <w:tcW w:w="2160" w:type="dxa"/>
            <w:shd w:val="clear" w:color="auto" w:fill="auto"/>
          </w:tcPr>
          <w:p w14:paraId="181719C8" w14:textId="77777777" w:rsidR="0021197E" w:rsidRPr="00A2584D" w:rsidRDefault="0021197E" w:rsidP="009A255D">
            <w:pPr>
              <w:pBdr>
                <w:bottom w:val="single" w:sz="4" w:space="1" w:color="auto"/>
              </w:pBdr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584D">
              <w:rPr>
                <w:rFonts w:hAnsi="Angsana New" w:hint="cs"/>
                <w:sz w:val="28"/>
                <w:szCs w:val="28"/>
                <w:cs/>
              </w:rPr>
              <w:t>นโยบายราคา</w:t>
            </w:r>
          </w:p>
        </w:tc>
      </w:tr>
      <w:tr w:rsidR="0021197E" w:rsidRPr="00A64F22" w14:paraId="083B6B68" w14:textId="77777777" w:rsidTr="0021197E">
        <w:tc>
          <w:tcPr>
            <w:tcW w:w="3150" w:type="dxa"/>
            <w:shd w:val="clear" w:color="auto" w:fill="auto"/>
            <w:vAlign w:val="bottom"/>
          </w:tcPr>
          <w:p w14:paraId="6F4D1487" w14:textId="77777777" w:rsidR="0021197E" w:rsidRPr="00A2584D" w:rsidRDefault="0021197E" w:rsidP="00747DEF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79" w:right="-11" w:hanging="2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58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รายการระหว่างกลุ่มบริษัทกับบุคคลและบริษัทที่เกี่ยวข้องกัน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B1970EE" w14:textId="77777777" w:rsidR="0021197E" w:rsidRPr="00A2584D" w:rsidRDefault="0021197E" w:rsidP="009A255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1A0E5E43" w14:textId="77777777" w:rsidR="0021197E" w:rsidRPr="00A2584D" w:rsidRDefault="0021197E" w:rsidP="009A255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3442F74C" w14:textId="77777777" w:rsidR="0021197E" w:rsidRPr="00280BE8" w:rsidRDefault="0021197E" w:rsidP="009A255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815F8FA" w14:textId="77777777" w:rsidR="0021197E" w:rsidRPr="00A2584D" w:rsidRDefault="0021197E" w:rsidP="009A255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4DFD448B" w14:textId="77777777" w:rsidR="0021197E" w:rsidRPr="00A2584D" w:rsidRDefault="0021197E" w:rsidP="009A255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</w:tr>
      <w:tr w:rsidR="0021197E" w:rsidRPr="00A64F22" w14:paraId="4590844E" w14:textId="77777777" w:rsidTr="0021197E">
        <w:tc>
          <w:tcPr>
            <w:tcW w:w="3150" w:type="dxa"/>
            <w:shd w:val="clear" w:color="auto" w:fill="auto"/>
            <w:vAlign w:val="bottom"/>
          </w:tcPr>
          <w:p w14:paraId="6A941F43" w14:textId="77777777" w:rsidR="0021197E" w:rsidRPr="00A2584D" w:rsidRDefault="0021197E" w:rsidP="009A255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58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F804D2B" w14:textId="77777777" w:rsidR="0021197E" w:rsidRPr="00A2584D" w:rsidRDefault="0021197E" w:rsidP="009A255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81D3FD1" w14:textId="77777777" w:rsidR="0021197E" w:rsidRPr="00A2584D" w:rsidRDefault="0021197E" w:rsidP="009A255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6525FC8E" w14:textId="77777777" w:rsidR="0021197E" w:rsidRPr="00A2584D" w:rsidRDefault="0021197E" w:rsidP="009A255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D56C64C" w14:textId="77777777" w:rsidR="0021197E" w:rsidRPr="00A2584D" w:rsidRDefault="0021197E" w:rsidP="009A255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05025556" w14:textId="77777777" w:rsidR="0021197E" w:rsidRPr="00A2584D" w:rsidRDefault="0021197E" w:rsidP="009A255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1197E" w:rsidRPr="00A64F22" w14:paraId="3A0B0266" w14:textId="77777777" w:rsidTr="00E43977">
        <w:tc>
          <w:tcPr>
            <w:tcW w:w="3150" w:type="dxa"/>
            <w:shd w:val="clear" w:color="auto" w:fill="auto"/>
            <w:vAlign w:val="bottom"/>
          </w:tcPr>
          <w:p w14:paraId="543089CA" w14:textId="77777777" w:rsidR="0021197E" w:rsidRPr="00A2584D" w:rsidRDefault="0021197E" w:rsidP="009A255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A2584D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522E1F9" w14:textId="257050BC" w:rsidR="0021197E" w:rsidRPr="00E950CA" w:rsidRDefault="00E950CA" w:rsidP="009A255D">
            <w:pPr>
              <w:jc w:val="right"/>
              <w:rPr>
                <w:rFonts w:eastAsiaTheme="minorEastAsia" w:hAnsi="Angsana New"/>
                <w:sz w:val="28"/>
                <w:szCs w:val="28"/>
                <w:lang w:eastAsia="zh-CN"/>
              </w:rPr>
            </w:pPr>
            <w:r>
              <w:rPr>
                <w:rFonts w:eastAsiaTheme="minorEastAsia" w:hAnsi="Angsana New" w:hint="eastAsia"/>
                <w:sz w:val="28"/>
                <w:szCs w:val="28"/>
                <w:lang w:eastAsia="zh-CN"/>
              </w:rPr>
              <w:t>1</w:t>
            </w:r>
            <w:r>
              <w:rPr>
                <w:rFonts w:eastAsiaTheme="minorEastAsia" w:hAnsi="Angsan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0643F443" w14:textId="670DE17D" w:rsidR="0021197E" w:rsidRPr="00A2584D" w:rsidRDefault="00747DEF" w:rsidP="009A255D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116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7FE69E8" w14:textId="0F32A65B" w:rsidR="0021197E" w:rsidRPr="00A2584D" w:rsidRDefault="00E950CA" w:rsidP="009A255D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231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7631D2A1" w14:textId="1A9068F4" w:rsidR="0021197E" w:rsidRPr="00A2584D" w:rsidRDefault="00747DEF" w:rsidP="009A255D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231</w:t>
            </w:r>
          </w:p>
        </w:tc>
        <w:tc>
          <w:tcPr>
            <w:tcW w:w="2160" w:type="dxa"/>
            <w:shd w:val="clear" w:color="auto" w:fill="auto"/>
          </w:tcPr>
          <w:p w14:paraId="706A534F" w14:textId="77777777" w:rsidR="0021197E" w:rsidRPr="00A2584D" w:rsidRDefault="0021197E" w:rsidP="009A255D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584D">
              <w:rPr>
                <w:rFonts w:hAnsi="Angsana New" w:hint="cs"/>
                <w:sz w:val="28"/>
                <w:szCs w:val="28"/>
                <w:cs/>
              </w:rPr>
              <w:t xml:space="preserve">ร้อยละ </w:t>
            </w:r>
            <w:r w:rsidRPr="00A2584D">
              <w:rPr>
                <w:rFonts w:hAnsi="Angsana New"/>
                <w:sz w:val="28"/>
                <w:szCs w:val="28"/>
              </w:rPr>
              <w:t>6.25</w:t>
            </w:r>
            <w:r w:rsidRPr="00A2584D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747DEF" w:rsidRPr="006858EF" w14:paraId="1D3055B5" w14:textId="77777777" w:rsidTr="006858EF">
        <w:trPr>
          <w:trHeight w:val="247"/>
        </w:trPr>
        <w:tc>
          <w:tcPr>
            <w:tcW w:w="3150" w:type="dxa"/>
            <w:shd w:val="clear" w:color="auto" w:fill="auto"/>
            <w:vAlign w:val="bottom"/>
          </w:tcPr>
          <w:p w14:paraId="435DABA9" w14:textId="77777777" w:rsidR="00747DEF" w:rsidRPr="006858EF" w:rsidRDefault="00747DEF" w:rsidP="009A255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7B8F4EA1" w14:textId="77777777" w:rsidR="00747DEF" w:rsidRPr="006858EF" w:rsidRDefault="00747DEF" w:rsidP="009A255D">
            <w:pPr>
              <w:jc w:val="right"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3C86755" w14:textId="77777777" w:rsidR="00747DEF" w:rsidRPr="006858EF" w:rsidRDefault="00747DEF" w:rsidP="009A255D">
            <w:pPr>
              <w:jc w:val="right"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7A30F0A2" w14:textId="77777777" w:rsidR="00747DEF" w:rsidRPr="006858EF" w:rsidRDefault="00747DEF" w:rsidP="009A255D">
            <w:pPr>
              <w:jc w:val="right"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28C5F01" w14:textId="77777777" w:rsidR="00747DEF" w:rsidRPr="006858EF" w:rsidRDefault="00747DEF" w:rsidP="009A255D">
            <w:pPr>
              <w:jc w:val="right"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2160" w:type="dxa"/>
            <w:shd w:val="clear" w:color="auto" w:fill="auto"/>
          </w:tcPr>
          <w:p w14:paraId="1E256F6C" w14:textId="77777777" w:rsidR="00747DEF" w:rsidRPr="006858EF" w:rsidRDefault="00747DEF" w:rsidP="009A255D">
            <w:pPr>
              <w:jc w:val="center"/>
              <w:rPr>
                <w:rFonts w:hAnsi="Angsana New"/>
                <w:sz w:val="16"/>
                <w:szCs w:val="16"/>
                <w:cs/>
              </w:rPr>
            </w:pPr>
          </w:p>
        </w:tc>
      </w:tr>
      <w:tr w:rsidR="0021197E" w:rsidRPr="00A64F22" w14:paraId="5C50F111" w14:textId="77777777" w:rsidTr="0021197E">
        <w:tc>
          <w:tcPr>
            <w:tcW w:w="3150" w:type="dxa"/>
            <w:shd w:val="clear" w:color="auto" w:fill="auto"/>
            <w:vAlign w:val="bottom"/>
          </w:tcPr>
          <w:p w14:paraId="53591E17" w14:textId="77777777" w:rsidR="0021197E" w:rsidRPr="00A2584D" w:rsidRDefault="0021197E" w:rsidP="009A255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58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 ไทยฮั้วโฮลดิ้ง จำกัด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CE42CBA" w14:textId="77777777" w:rsidR="0021197E" w:rsidRPr="00A2584D" w:rsidRDefault="0021197E" w:rsidP="009A255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894A346" w14:textId="77777777" w:rsidR="0021197E" w:rsidRPr="00A2584D" w:rsidRDefault="0021197E" w:rsidP="009A255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7948AE1C" w14:textId="77777777" w:rsidR="0021197E" w:rsidRPr="00A2584D" w:rsidRDefault="0021197E" w:rsidP="009A255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44C67C6" w14:textId="77777777" w:rsidR="0021197E" w:rsidRPr="00A2584D" w:rsidRDefault="0021197E" w:rsidP="009A255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3235FDA8" w14:textId="77777777" w:rsidR="0021197E" w:rsidRPr="00A2584D" w:rsidRDefault="0021197E" w:rsidP="009A255D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21197E" w:rsidRPr="00A64F22" w14:paraId="3E147A8B" w14:textId="77777777" w:rsidTr="00E43977">
        <w:tc>
          <w:tcPr>
            <w:tcW w:w="3150" w:type="dxa"/>
            <w:shd w:val="clear" w:color="auto" w:fill="auto"/>
            <w:vAlign w:val="bottom"/>
          </w:tcPr>
          <w:p w14:paraId="283D0D9E" w14:textId="77777777" w:rsidR="0021197E" w:rsidRPr="00A2584D" w:rsidRDefault="0021197E" w:rsidP="009A255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A2584D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รายได้จากการขายสินค้าในประเทศ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9402437" w14:textId="08DAB911" w:rsidR="0021197E" w:rsidRPr="00A2584D" w:rsidRDefault="00FC187D" w:rsidP="009A255D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3CBA2633" w14:textId="44B4EF8C" w:rsidR="0021197E" w:rsidRPr="00A2584D" w:rsidRDefault="00747DEF" w:rsidP="009A255D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30,012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C5852A9" w14:textId="26BC0EF7" w:rsidR="0021197E" w:rsidRPr="00A2584D" w:rsidRDefault="00FC187D" w:rsidP="009A255D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7367F8F4" w14:textId="539D2D80" w:rsidR="0021197E" w:rsidRPr="00A2584D" w:rsidRDefault="00747DEF" w:rsidP="009A255D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35,856</w:t>
            </w:r>
          </w:p>
        </w:tc>
        <w:tc>
          <w:tcPr>
            <w:tcW w:w="2160" w:type="dxa"/>
            <w:shd w:val="clear" w:color="auto" w:fill="auto"/>
          </w:tcPr>
          <w:p w14:paraId="76C6A77E" w14:textId="77777777" w:rsidR="0021197E" w:rsidRPr="00A2584D" w:rsidRDefault="0021197E" w:rsidP="009A255D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21197E" w:rsidRPr="00A64F22" w14:paraId="2A2578FD" w14:textId="77777777" w:rsidTr="00E43977">
        <w:tc>
          <w:tcPr>
            <w:tcW w:w="3150" w:type="dxa"/>
            <w:shd w:val="clear" w:color="auto" w:fill="auto"/>
            <w:vAlign w:val="bottom"/>
          </w:tcPr>
          <w:p w14:paraId="32AE0462" w14:textId="0DA1604D" w:rsidR="0021197E" w:rsidRPr="00A2584D" w:rsidRDefault="00747DEF" w:rsidP="009A255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8EAEDEE" w14:textId="49FA69DD" w:rsidR="0021197E" w:rsidRPr="00A2584D" w:rsidRDefault="00FC187D" w:rsidP="009A255D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47B6A47E" w14:textId="6C56A8F8" w:rsidR="0021197E" w:rsidRPr="00A2584D" w:rsidRDefault="00747DEF" w:rsidP="009A255D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51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4D1583B" w14:textId="1796DEBE" w:rsidR="0021197E" w:rsidRPr="00A2584D" w:rsidRDefault="00FC187D" w:rsidP="009A255D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2E329CD6" w14:textId="4FE767A2" w:rsidR="0021197E" w:rsidRPr="00A2584D" w:rsidRDefault="00747DEF" w:rsidP="009A255D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51</w:t>
            </w:r>
          </w:p>
        </w:tc>
        <w:tc>
          <w:tcPr>
            <w:tcW w:w="2160" w:type="dxa"/>
            <w:shd w:val="clear" w:color="auto" w:fill="auto"/>
          </w:tcPr>
          <w:p w14:paraId="66B78991" w14:textId="77777777" w:rsidR="0021197E" w:rsidRPr="00A2584D" w:rsidRDefault="0021197E" w:rsidP="009A255D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ซึ่งใกล้เคียงกับราคาตลาด</w:t>
            </w:r>
          </w:p>
        </w:tc>
      </w:tr>
      <w:tr w:rsidR="00747DEF" w:rsidRPr="006858EF" w14:paraId="0F6415B4" w14:textId="77777777" w:rsidTr="0021197E">
        <w:tc>
          <w:tcPr>
            <w:tcW w:w="3150" w:type="dxa"/>
            <w:shd w:val="clear" w:color="auto" w:fill="auto"/>
            <w:vAlign w:val="bottom"/>
          </w:tcPr>
          <w:p w14:paraId="48B6585B" w14:textId="77777777" w:rsidR="00747DEF" w:rsidRPr="006858EF" w:rsidRDefault="00747DEF" w:rsidP="009A255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16687B7F" w14:textId="77777777" w:rsidR="00747DEF" w:rsidRPr="006858EF" w:rsidRDefault="00747DEF" w:rsidP="009A255D">
            <w:pPr>
              <w:jc w:val="right"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415661D9" w14:textId="77777777" w:rsidR="00747DEF" w:rsidRPr="006858EF" w:rsidRDefault="00747DEF" w:rsidP="009A255D">
            <w:pPr>
              <w:jc w:val="right"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29F489D7" w14:textId="77777777" w:rsidR="00747DEF" w:rsidRPr="006858EF" w:rsidRDefault="00747DEF" w:rsidP="009A255D">
            <w:pPr>
              <w:jc w:val="right"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558C5F0" w14:textId="77777777" w:rsidR="00747DEF" w:rsidRPr="006858EF" w:rsidRDefault="00747DEF" w:rsidP="009A255D">
            <w:pPr>
              <w:jc w:val="right"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2160" w:type="dxa"/>
            <w:shd w:val="clear" w:color="auto" w:fill="auto"/>
          </w:tcPr>
          <w:p w14:paraId="59AE50F1" w14:textId="77777777" w:rsidR="00747DEF" w:rsidRPr="006858EF" w:rsidRDefault="00747DEF" w:rsidP="009A255D">
            <w:pPr>
              <w:jc w:val="center"/>
              <w:rPr>
                <w:rFonts w:hAnsi="Angsana New"/>
                <w:sz w:val="16"/>
                <w:szCs w:val="16"/>
                <w:cs/>
              </w:rPr>
            </w:pPr>
          </w:p>
        </w:tc>
      </w:tr>
      <w:tr w:rsidR="0021197E" w:rsidRPr="00A64F22" w14:paraId="67F8CC4E" w14:textId="77777777" w:rsidTr="0021197E">
        <w:tc>
          <w:tcPr>
            <w:tcW w:w="3150" w:type="dxa"/>
            <w:shd w:val="clear" w:color="auto" w:fill="auto"/>
            <w:vAlign w:val="bottom"/>
          </w:tcPr>
          <w:p w14:paraId="7A9F384E" w14:textId="77777777" w:rsidR="0021197E" w:rsidRPr="00280BE8" w:rsidRDefault="0021197E" w:rsidP="009A255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0B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เพลินจิต แคปปิตอล จำกัด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9400398" w14:textId="77777777" w:rsidR="0021197E" w:rsidRPr="00A2584D" w:rsidRDefault="0021197E" w:rsidP="009A255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7D6B06A" w14:textId="77777777" w:rsidR="0021197E" w:rsidRPr="00A2584D" w:rsidRDefault="0021197E" w:rsidP="009A255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423AB650" w14:textId="77777777" w:rsidR="0021197E" w:rsidRPr="00A2584D" w:rsidRDefault="0021197E" w:rsidP="009A255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170F2CD" w14:textId="77777777" w:rsidR="0021197E" w:rsidRPr="00A2584D" w:rsidRDefault="0021197E" w:rsidP="009A255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451F9736" w14:textId="77777777" w:rsidR="0021197E" w:rsidRDefault="0021197E" w:rsidP="009A255D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21197E" w:rsidRPr="00A64F22" w14:paraId="09D1B43C" w14:textId="77777777" w:rsidTr="00E43977">
        <w:tc>
          <w:tcPr>
            <w:tcW w:w="3150" w:type="dxa"/>
            <w:shd w:val="clear" w:color="auto" w:fill="auto"/>
            <w:vAlign w:val="bottom"/>
          </w:tcPr>
          <w:p w14:paraId="4EC2B66F" w14:textId="77777777" w:rsidR="0021197E" w:rsidRDefault="0021197E" w:rsidP="009A255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ค่าที่ปรึกษาทางการเงิน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EDDA1F5" w14:textId="2CBE9239" w:rsidR="0021197E" w:rsidRPr="00A2584D" w:rsidRDefault="00431343" w:rsidP="009A255D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(1,800)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379B017B" w14:textId="7B7F8D69" w:rsidR="0021197E" w:rsidRPr="00A06046" w:rsidRDefault="00747DEF" w:rsidP="009A255D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1,500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0949E7B" w14:textId="30E99F68" w:rsidR="0021197E" w:rsidRPr="00A06046" w:rsidRDefault="00431343" w:rsidP="009A255D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(1,500)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7090A381" w14:textId="2B9E7E60" w:rsidR="0021197E" w:rsidRPr="00A06046" w:rsidRDefault="00747DEF" w:rsidP="009A255D">
            <w:pPr>
              <w:jc w:val="right"/>
              <w:rPr>
                <w:rFonts w:hAnsi="Angsana New"/>
                <w:sz w:val="28"/>
                <w:szCs w:val="28"/>
              </w:rPr>
            </w:pPr>
            <w:r w:rsidRPr="00747DEF">
              <w:rPr>
                <w:rFonts w:hAnsi="Angsana New"/>
                <w:sz w:val="28"/>
                <w:szCs w:val="28"/>
              </w:rPr>
              <w:t>1,500</w:t>
            </w:r>
          </w:p>
        </w:tc>
        <w:tc>
          <w:tcPr>
            <w:tcW w:w="2160" w:type="dxa"/>
            <w:shd w:val="clear" w:color="auto" w:fill="auto"/>
          </w:tcPr>
          <w:p w14:paraId="77DD8F5C" w14:textId="77777777" w:rsidR="0021197E" w:rsidRPr="00A06046" w:rsidRDefault="0021197E" w:rsidP="009A255D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06046">
              <w:rPr>
                <w:rFonts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21197E" w:rsidRPr="00A64F22" w14:paraId="2A628A4F" w14:textId="77777777" w:rsidTr="0021197E">
        <w:tc>
          <w:tcPr>
            <w:tcW w:w="3150" w:type="dxa"/>
            <w:shd w:val="clear" w:color="auto" w:fill="auto"/>
            <w:vAlign w:val="bottom"/>
          </w:tcPr>
          <w:p w14:paraId="4CFC265B" w14:textId="77777777" w:rsidR="0021197E" w:rsidRDefault="0021197E" w:rsidP="009A255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058529F" w14:textId="77777777" w:rsidR="0021197E" w:rsidRPr="00A2584D" w:rsidRDefault="0021197E" w:rsidP="009A255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7663DE8" w14:textId="77777777" w:rsidR="0021197E" w:rsidRDefault="0021197E" w:rsidP="009A255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861C434" w14:textId="77777777" w:rsidR="0021197E" w:rsidRPr="00A2584D" w:rsidRDefault="0021197E" w:rsidP="009A255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29B0B55D" w14:textId="77777777" w:rsidR="0021197E" w:rsidRPr="00591223" w:rsidRDefault="0021197E" w:rsidP="009A255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7B2A8CA5" w14:textId="77777777" w:rsidR="0021197E" w:rsidRPr="00A2584D" w:rsidRDefault="0021197E" w:rsidP="009A255D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ที่ตกลงร่วมกัน</w:t>
            </w:r>
          </w:p>
        </w:tc>
      </w:tr>
    </w:tbl>
    <w:p w14:paraId="3DE34014" w14:textId="77777777" w:rsidR="0008425B" w:rsidRPr="0008425B" w:rsidRDefault="0008425B">
      <w:pPr>
        <w:rPr>
          <w:sz w:val="6"/>
          <w:szCs w:val="6"/>
        </w:rPr>
      </w:pPr>
    </w:p>
    <w:tbl>
      <w:tblPr>
        <w:tblW w:w="954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150"/>
        <w:gridCol w:w="1057"/>
        <w:gridCol w:w="1058"/>
        <w:gridCol w:w="1057"/>
        <w:gridCol w:w="1058"/>
        <w:gridCol w:w="2160"/>
      </w:tblGrid>
      <w:tr w:rsidR="006858EF" w:rsidRPr="00A64F22" w14:paraId="61DFB8F3" w14:textId="77777777" w:rsidTr="009A255D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1A3AF85C" w14:textId="77777777" w:rsidR="006858EF" w:rsidRPr="00A2584D" w:rsidRDefault="006858EF" w:rsidP="009A255D">
            <w:pPr>
              <w:spacing w:line="380" w:lineRule="exact"/>
              <w:rPr>
                <w:rFonts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230" w:type="dxa"/>
            <w:gridSpan w:val="4"/>
            <w:shd w:val="clear" w:color="auto" w:fill="auto"/>
            <w:vAlign w:val="bottom"/>
          </w:tcPr>
          <w:p w14:paraId="6356A036" w14:textId="77777777" w:rsidR="006858EF" w:rsidRPr="00A2584D" w:rsidRDefault="006858EF" w:rsidP="009A255D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584D">
              <w:rPr>
                <w:rFonts w:hAnsi="Angsana New"/>
                <w:sz w:val="28"/>
                <w:szCs w:val="28"/>
                <w:cs/>
              </w:rPr>
              <w:t>หน่วย: พันบาท</w:t>
            </w:r>
          </w:p>
        </w:tc>
        <w:tc>
          <w:tcPr>
            <w:tcW w:w="2160" w:type="dxa"/>
            <w:shd w:val="clear" w:color="auto" w:fill="auto"/>
          </w:tcPr>
          <w:p w14:paraId="0D4D19B4" w14:textId="77777777" w:rsidR="006858EF" w:rsidRPr="00A2584D" w:rsidRDefault="006858EF" w:rsidP="009A255D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6858EF" w:rsidRPr="00A64F22" w14:paraId="74FDCA07" w14:textId="77777777" w:rsidTr="009A255D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5EC722B5" w14:textId="77777777" w:rsidR="006858EF" w:rsidRPr="00A2584D" w:rsidRDefault="006858EF" w:rsidP="009A255D">
            <w:pPr>
              <w:spacing w:line="380" w:lineRule="exact"/>
              <w:rPr>
                <w:rFonts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230" w:type="dxa"/>
            <w:gridSpan w:val="4"/>
            <w:shd w:val="clear" w:color="auto" w:fill="auto"/>
            <w:vAlign w:val="bottom"/>
          </w:tcPr>
          <w:p w14:paraId="188B7131" w14:textId="4C382AC7" w:rsidR="006858EF" w:rsidRPr="00A2584D" w:rsidRDefault="006858EF" w:rsidP="006858EF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584D">
              <w:rPr>
                <w:rFonts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hAnsi="Angsana New" w:hint="cs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2160" w:type="dxa"/>
            <w:shd w:val="clear" w:color="auto" w:fill="auto"/>
          </w:tcPr>
          <w:p w14:paraId="38822CCF" w14:textId="77777777" w:rsidR="006858EF" w:rsidRPr="00A2584D" w:rsidRDefault="006858EF" w:rsidP="009A255D">
            <w:pP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6858EF" w:rsidRPr="00A64F22" w14:paraId="54ABD172" w14:textId="77777777" w:rsidTr="009A255D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473C5DA9" w14:textId="77777777" w:rsidR="006858EF" w:rsidRPr="00A2584D" w:rsidRDefault="006858EF" w:rsidP="009A255D">
            <w:pPr>
              <w:spacing w:line="380" w:lineRule="exact"/>
              <w:rPr>
                <w:rFonts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115" w:type="dxa"/>
            <w:gridSpan w:val="2"/>
            <w:shd w:val="clear" w:color="auto" w:fill="auto"/>
            <w:vAlign w:val="bottom"/>
          </w:tcPr>
          <w:p w14:paraId="71E2049E" w14:textId="77777777" w:rsidR="006858EF" w:rsidRPr="00A2584D" w:rsidRDefault="006858EF" w:rsidP="009A255D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สำหรับ</w:t>
            </w:r>
            <w:r w:rsidRPr="0021197E">
              <w:rPr>
                <w:rFonts w:hAnsi="Angsana New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Pr="0021197E">
              <w:rPr>
                <w:rFonts w:hAnsi="Angsana New"/>
                <w:sz w:val="28"/>
                <w:szCs w:val="28"/>
              </w:rPr>
              <w:t xml:space="preserve">30 </w:t>
            </w:r>
            <w:r w:rsidRPr="0021197E">
              <w:rPr>
                <w:rFonts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115" w:type="dxa"/>
            <w:gridSpan w:val="2"/>
            <w:shd w:val="clear" w:color="auto" w:fill="auto"/>
            <w:vAlign w:val="bottom"/>
          </w:tcPr>
          <w:p w14:paraId="06D814A4" w14:textId="77777777" w:rsidR="006858EF" w:rsidRPr="00A2584D" w:rsidRDefault="006858EF" w:rsidP="009A255D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21197E">
              <w:rPr>
                <w:rFonts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hAnsi="Angsana New" w:hint="cs"/>
                <w:sz w:val="28"/>
                <w:szCs w:val="28"/>
                <w:cs/>
              </w:rPr>
              <w:t>หก</w:t>
            </w:r>
            <w:r w:rsidRPr="0021197E">
              <w:rPr>
                <w:rFonts w:hAnsi="Angsana New"/>
                <w:sz w:val="28"/>
                <w:szCs w:val="28"/>
                <w:cs/>
              </w:rPr>
              <w:t>เดือน</w:t>
            </w:r>
            <w:r>
              <w:rPr>
                <w:rFonts w:hAnsi="Angsana New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hAnsi="Angsana New"/>
                <w:sz w:val="28"/>
                <w:szCs w:val="28"/>
              </w:rPr>
              <w:t xml:space="preserve">30 </w:t>
            </w:r>
            <w:r w:rsidRPr="0021197E">
              <w:rPr>
                <w:rFonts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160" w:type="dxa"/>
            <w:shd w:val="clear" w:color="auto" w:fill="auto"/>
          </w:tcPr>
          <w:p w14:paraId="2A9C9924" w14:textId="77777777" w:rsidR="006858EF" w:rsidRPr="00A2584D" w:rsidRDefault="006858EF" w:rsidP="009A255D">
            <w:pP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6858EF" w:rsidRPr="00A64F22" w14:paraId="1A75B502" w14:textId="77777777" w:rsidTr="009A255D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5E8ED44F" w14:textId="77777777" w:rsidR="006858EF" w:rsidRPr="00A2584D" w:rsidRDefault="006858EF" w:rsidP="009A255D">
            <w:pPr>
              <w:spacing w:line="380" w:lineRule="exac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2873C8FF" w14:textId="77777777" w:rsidR="006858EF" w:rsidRPr="00A2584D" w:rsidRDefault="006858EF" w:rsidP="009A255D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A2584D">
              <w:rPr>
                <w:rFonts w:hAnsi="Angsana New"/>
                <w:sz w:val="28"/>
                <w:szCs w:val="28"/>
              </w:rPr>
              <w:t>2565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7CF2A07F" w14:textId="77777777" w:rsidR="006858EF" w:rsidRPr="00A2584D" w:rsidRDefault="006858EF" w:rsidP="009A255D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A2584D">
              <w:rPr>
                <w:rFonts w:hAnsi="Angsana New"/>
                <w:sz w:val="28"/>
                <w:szCs w:val="28"/>
              </w:rPr>
              <w:t>2564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03041B61" w14:textId="77777777" w:rsidR="006858EF" w:rsidRPr="00A2584D" w:rsidRDefault="006858EF" w:rsidP="009A255D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A2584D">
              <w:rPr>
                <w:rFonts w:hAnsi="Angsana New"/>
                <w:sz w:val="28"/>
                <w:szCs w:val="28"/>
              </w:rPr>
              <w:t>2565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4F9B19CD" w14:textId="77777777" w:rsidR="006858EF" w:rsidRPr="00A2584D" w:rsidRDefault="006858EF" w:rsidP="009A255D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A2584D">
              <w:rPr>
                <w:rFonts w:hAnsi="Angsana New"/>
                <w:sz w:val="28"/>
                <w:szCs w:val="28"/>
              </w:rPr>
              <w:t>2564</w:t>
            </w:r>
          </w:p>
        </w:tc>
        <w:tc>
          <w:tcPr>
            <w:tcW w:w="2160" w:type="dxa"/>
            <w:shd w:val="clear" w:color="auto" w:fill="auto"/>
          </w:tcPr>
          <w:p w14:paraId="0C39A4D8" w14:textId="77777777" w:rsidR="006858EF" w:rsidRPr="00A2584D" w:rsidRDefault="006858EF" w:rsidP="009A255D">
            <w:pPr>
              <w:pBdr>
                <w:bottom w:val="single" w:sz="4" w:space="1" w:color="auto"/>
              </w:pBdr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584D">
              <w:rPr>
                <w:rFonts w:hAnsi="Angsana New" w:hint="cs"/>
                <w:sz w:val="28"/>
                <w:szCs w:val="28"/>
                <w:cs/>
              </w:rPr>
              <w:t>นโยบายราคา</w:t>
            </w:r>
          </w:p>
        </w:tc>
      </w:tr>
      <w:tr w:rsidR="006858EF" w:rsidRPr="00A64F22" w14:paraId="7E1B3DCC" w14:textId="77777777" w:rsidTr="009A255D">
        <w:tc>
          <w:tcPr>
            <w:tcW w:w="3150" w:type="dxa"/>
            <w:shd w:val="clear" w:color="auto" w:fill="auto"/>
            <w:vAlign w:val="bottom"/>
          </w:tcPr>
          <w:p w14:paraId="30ADCC98" w14:textId="77777777" w:rsidR="006858EF" w:rsidRPr="00A2584D" w:rsidRDefault="006858EF" w:rsidP="009A255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79" w:right="-11" w:hanging="2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58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รายการระหว่างกลุ่มบริษัทกับบุคคลและบริษัทที่เกี่ยวข้องกัน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68EA5E8" w14:textId="77777777" w:rsidR="006858EF" w:rsidRPr="00A2584D" w:rsidRDefault="006858EF" w:rsidP="009A255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97F8214" w14:textId="77777777" w:rsidR="006858EF" w:rsidRPr="00A2584D" w:rsidRDefault="006858EF" w:rsidP="009A255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2BAE4070" w14:textId="77777777" w:rsidR="006858EF" w:rsidRPr="00280BE8" w:rsidRDefault="006858EF" w:rsidP="009A255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6EAD63D" w14:textId="77777777" w:rsidR="006858EF" w:rsidRPr="00A2584D" w:rsidRDefault="006858EF" w:rsidP="009A255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0A29BBEE" w14:textId="77777777" w:rsidR="006858EF" w:rsidRPr="00A2584D" w:rsidRDefault="006858EF" w:rsidP="009A255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</w:tr>
      <w:tr w:rsidR="006858EF" w:rsidRPr="00A64F22" w14:paraId="18F5F2EF" w14:textId="77777777" w:rsidTr="009A255D">
        <w:tc>
          <w:tcPr>
            <w:tcW w:w="4207" w:type="dxa"/>
            <w:gridSpan w:val="2"/>
            <w:shd w:val="clear" w:color="auto" w:fill="auto"/>
            <w:vAlign w:val="bottom"/>
          </w:tcPr>
          <w:p w14:paraId="18A30B47" w14:textId="77777777" w:rsidR="006858EF" w:rsidRPr="00A2584D" w:rsidRDefault="006858EF" w:rsidP="009A255D">
            <w:pPr>
              <w:rPr>
                <w:rFonts w:hAnsi="Angsana New"/>
                <w:sz w:val="28"/>
                <w:szCs w:val="28"/>
              </w:rPr>
            </w:pPr>
            <w:r w:rsidRPr="002D25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นอร์ทเทิร์น รีนิวเอเบิ้ล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2D25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เอเนอร์จี้ จำกัด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41F46BC6" w14:textId="77777777" w:rsidR="006858EF" w:rsidRPr="00A2584D" w:rsidRDefault="006858EF" w:rsidP="009A255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58D7619F" w14:textId="77777777" w:rsidR="006858EF" w:rsidRPr="00A2584D" w:rsidRDefault="006858EF" w:rsidP="009A255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9C8F0AB" w14:textId="77777777" w:rsidR="006858EF" w:rsidRPr="00A2584D" w:rsidRDefault="006858EF" w:rsidP="009A255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0CC5BD25" w14:textId="77777777" w:rsidR="006858EF" w:rsidRPr="00A2584D" w:rsidRDefault="006858EF" w:rsidP="009A255D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6858EF" w:rsidRPr="00A64F22" w14:paraId="6CC0BE9F" w14:textId="77777777" w:rsidTr="00E43977">
        <w:tc>
          <w:tcPr>
            <w:tcW w:w="3150" w:type="dxa"/>
            <w:shd w:val="clear" w:color="auto" w:fill="auto"/>
            <w:vAlign w:val="bottom"/>
          </w:tcPr>
          <w:p w14:paraId="2E758109" w14:textId="77777777" w:rsidR="006858EF" w:rsidRPr="00A2584D" w:rsidRDefault="006858EF" w:rsidP="009A255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CE3F150" w14:textId="7369D1F0" w:rsidR="006858EF" w:rsidRPr="00A2584D" w:rsidRDefault="007747FC" w:rsidP="009A255D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70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7FAD68FE" w14:textId="77777777" w:rsidR="006858EF" w:rsidRPr="00A2584D" w:rsidRDefault="006858EF" w:rsidP="009A255D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AA1DDDF" w14:textId="2465CBD4" w:rsidR="006858EF" w:rsidRPr="005F201A" w:rsidRDefault="005F201A" w:rsidP="009A255D">
            <w:pPr>
              <w:jc w:val="right"/>
              <w:rPr>
                <w:rFonts w:eastAsiaTheme="minorEastAsia" w:hAnsi="Angsana New"/>
                <w:sz w:val="28"/>
                <w:szCs w:val="28"/>
                <w:lang w:eastAsia="zh-CN"/>
              </w:rPr>
            </w:pPr>
            <w:r>
              <w:rPr>
                <w:rFonts w:hAnsi="Angsana New"/>
                <w:sz w:val="28"/>
                <w:szCs w:val="28"/>
              </w:rPr>
              <w:t>13</w:t>
            </w:r>
            <w:r>
              <w:rPr>
                <w:rFonts w:eastAsiaTheme="minorEastAsia" w:hAnsi="Angsan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6EC988C1" w14:textId="77777777" w:rsidR="006858EF" w:rsidRPr="00A2584D" w:rsidRDefault="006858EF" w:rsidP="009A255D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shd w:val="clear" w:color="auto" w:fill="auto"/>
          </w:tcPr>
          <w:p w14:paraId="44903EA9" w14:textId="77777777" w:rsidR="006858EF" w:rsidRPr="00A2584D" w:rsidRDefault="006858EF" w:rsidP="009A255D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2584D">
              <w:rPr>
                <w:rFonts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hAnsi="Angsana New"/>
                <w:sz w:val="28"/>
                <w:szCs w:val="28"/>
              </w:rPr>
              <w:t>6.97</w:t>
            </w:r>
            <w:r w:rsidRPr="00A2584D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6858EF" w:rsidRPr="00A64F22" w14:paraId="1C9C0FC0" w14:textId="77777777" w:rsidTr="00E43977">
        <w:trPr>
          <w:trHeight w:val="299"/>
        </w:trPr>
        <w:tc>
          <w:tcPr>
            <w:tcW w:w="3150" w:type="dxa"/>
            <w:shd w:val="clear" w:color="auto" w:fill="auto"/>
            <w:vAlign w:val="bottom"/>
          </w:tcPr>
          <w:p w14:paraId="395DC2D0" w14:textId="77777777" w:rsidR="006858EF" w:rsidRDefault="006858EF" w:rsidP="009A255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5D077283" w14:textId="3DA7DC26" w:rsidR="006858EF" w:rsidRPr="00A2584D" w:rsidRDefault="007747FC" w:rsidP="009A255D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01C0FA57" w14:textId="77777777" w:rsidR="006858EF" w:rsidRDefault="006858EF" w:rsidP="009A255D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3507A8D" w14:textId="2AA2134A" w:rsidR="006858EF" w:rsidRPr="00A2584D" w:rsidRDefault="007747FC" w:rsidP="009A255D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695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217A4DBE" w14:textId="77777777" w:rsidR="006858EF" w:rsidRDefault="006858EF" w:rsidP="009A255D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shd w:val="clear" w:color="auto" w:fill="auto"/>
          </w:tcPr>
          <w:p w14:paraId="6C052652" w14:textId="77777777" w:rsidR="006858EF" w:rsidRPr="00A2584D" w:rsidRDefault="006858EF" w:rsidP="009A255D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858EF" w:rsidRPr="006858EF" w14:paraId="457DF9DB" w14:textId="77777777" w:rsidTr="009A255D">
        <w:tc>
          <w:tcPr>
            <w:tcW w:w="3150" w:type="dxa"/>
            <w:shd w:val="clear" w:color="auto" w:fill="auto"/>
            <w:vAlign w:val="bottom"/>
          </w:tcPr>
          <w:p w14:paraId="2A150B3F" w14:textId="77777777" w:rsidR="006858EF" w:rsidRPr="006858EF" w:rsidRDefault="006858EF" w:rsidP="009A255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45D4935" w14:textId="77777777" w:rsidR="006858EF" w:rsidRPr="006858EF" w:rsidRDefault="006858EF" w:rsidP="009A255D">
            <w:pPr>
              <w:jc w:val="right"/>
              <w:rPr>
                <w:rFonts w:hAnsi="Angsana New"/>
                <w:sz w:val="16"/>
                <w:szCs w:val="16"/>
                <w:cs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9CE1727" w14:textId="77777777" w:rsidR="006858EF" w:rsidRPr="006858EF" w:rsidRDefault="006858EF" w:rsidP="009A255D">
            <w:pPr>
              <w:jc w:val="right"/>
              <w:rPr>
                <w:rFonts w:hAnsi="Angsana New"/>
                <w:sz w:val="16"/>
                <w:szCs w:val="16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425ADCAE" w14:textId="77777777" w:rsidR="006858EF" w:rsidRPr="006858EF" w:rsidRDefault="006858EF" w:rsidP="009A255D">
            <w:pPr>
              <w:jc w:val="right"/>
              <w:rPr>
                <w:rFonts w:hAnsi="Angsana New"/>
                <w:sz w:val="16"/>
                <w:szCs w:val="16"/>
                <w:cs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32D0CAD1" w14:textId="77777777" w:rsidR="006858EF" w:rsidRPr="006858EF" w:rsidRDefault="006858EF" w:rsidP="009A255D">
            <w:pPr>
              <w:jc w:val="right"/>
              <w:rPr>
                <w:rFonts w:hAnsi="Angsana New"/>
                <w:sz w:val="16"/>
                <w:szCs w:val="16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0F0171F8" w14:textId="77777777" w:rsidR="006858EF" w:rsidRPr="006858EF" w:rsidRDefault="006858EF" w:rsidP="009A255D">
            <w:pPr>
              <w:jc w:val="center"/>
              <w:rPr>
                <w:rFonts w:hAnsi="Angsana New"/>
                <w:sz w:val="16"/>
                <w:szCs w:val="16"/>
                <w:cs/>
              </w:rPr>
            </w:pPr>
          </w:p>
        </w:tc>
      </w:tr>
      <w:tr w:rsidR="006858EF" w:rsidRPr="00A64F22" w14:paraId="642545B2" w14:textId="77777777" w:rsidTr="009A255D">
        <w:tc>
          <w:tcPr>
            <w:tcW w:w="3150" w:type="dxa"/>
            <w:shd w:val="clear" w:color="auto" w:fill="auto"/>
            <w:vAlign w:val="bottom"/>
          </w:tcPr>
          <w:p w14:paraId="0CE71A55" w14:textId="77777777" w:rsidR="006858EF" w:rsidRPr="00A2584D" w:rsidRDefault="006858EF" w:rsidP="009A255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258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 ไทยฮั้วโฮลดิ้ง จำกัด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18E9E534" w14:textId="77777777" w:rsidR="006858EF" w:rsidRPr="00A2584D" w:rsidRDefault="006858EF" w:rsidP="009A255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600AC9D0" w14:textId="77777777" w:rsidR="006858EF" w:rsidRPr="00A2584D" w:rsidRDefault="006858EF" w:rsidP="009A255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18ED2D2C" w14:textId="77777777" w:rsidR="006858EF" w:rsidRPr="00A2584D" w:rsidRDefault="006858EF" w:rsidP="009A255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DEAA715" w14:textId="77777777" w:rsidR="006858EF" w:rsidRPr="00A2584D" w:rsidRDefault="006858EF" w:rsidP="009A255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0E18B004" w14:textId="77777777" w:rsidR="006858EF" w:rsidRPr="00A2584D" w:rsidRDefault="006858EF" w:rsidP="009A255D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6858EF" w:rsidRPr="00A64F22" w14:paraId="7541F722" w14:textId="77777777" w:rsidTr="00E43977">
        <w:tc>
          <w:tcPr>
            <w:tcW w:w="3150" w:type="dxa"/>
            <w:shd w:val="clear" w:color="auto" w:fill="auto"/>
            <w:vAlign w:val="bottom"/>
          </w:tcPr>
          <w:p w14:paraId="04EF9901" w14:textId="77777777" w:rsidR="006858EF" w:rsidRPr="00A2584D" w:rsidRDefault="006858EF" w:rsidP="009A255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A2584D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รายได้จากการขายสินค้าในประเทศ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76CD7EF2" w14:textId="482BED3E" w:rsidR="006858EF" w:rsidRPr="00E43977" w:rsidRDefault="007747FC" w:rsidP="009A255D">
            <w:pPr>
              <w:jc w:val="right"/>
              <w:rPr>
                <w:rFonts w:hAnsi="Angsana New"/>
                <w:sz w:val="28"/>
                <w:szCs w:val="28"/>
              </w:rPr>
            </w:pPr>
            <w:r w:rsidRPr="00E4397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448C03F9" w14:textId="77777777" w:rsidR="006858EF" w:rsidRPr="00E43977" w:rsidRDefault="006858EF" w:rsidP="009A255D">
            <w:pPr>
              <w:jc w:val="right"/>
              <w:rPr>
                <w:rFonts w:hAnsi="Angsana New"/>
                <w:sz w:val="28"/>
                <w:szCs w:val="28"/>
              </w:rPr>
            </w:pPr>
            <w:r w:rsidRPr="00E43977">
              <w:rPr>
                <w:rFonts w:hAnsi="Angsana New"/>
                <w:sz w:val="28"/>
                <w:szCs w:val="28"/>
              </w:rPr>
              <w:t>30,012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A813D40" w14:textId="28893839" w:rsidR="006858EF" w:rsidRPr="00E43977" w:rsidRDefault="007747FC" w:rsidP="009A255D">
            <w:pPr>
              <w:jc w:val="right"/>
              <w:rPr>
                <w:rFonts w:hAnsi="Angsana New"/>
                <w:sz w:val="28"/>
                <w:szCs w:val="28"/>
              </w:rPr>
            </w:pPr>
            <w:r w:rsidRPr="00E4397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5B179943" w14:textId="77777777" w:rsidR="006858EF" w:rsidRPr="00A2584D" w:rsidRDefault="006858EF" w:rsidP="009A255D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35,856</w:t>
            </w:r>
          </w:p>
        </w:tc>
        <w:tc>
          <w:tcPr>
            <w:tcW w:w="2160" w:type="dxa"/>
            <w:shd w:val="clear" w:color="auto" w:fill="auto"/>
          </w:tcPr>
          <w:p w14:paraId="335F9773" w14:textId="77777777" w:rsidR="006858EF" w:rsidRPr="00A2584D" w:rsidRDefault="006858EF" w:rsidP="009A255D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858EF" w:rsidRPr="00A64F22" w14:paraId="3FF48AF4" w14:textId="77777777" w:rsidTr="00E43977">
        <w:tc>
          <w:tcPr>
            <w:tcW w:w="3150" w:type="dxa"/>
            <w:shd w:val="clear" w:color="auto" w:fill="auto"/>
            <w:vAlign w:val="bottom"/>
          </w:tcPr>
          <w:p w14:paraId="7EB2C3D1" w14:textId="77777777" w:rsidR="006858EF" w:rsidRPr="00A2584D" w:rsidRDefault="006858EF" w:rsidP="009A255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2B0F1B7E" w14:textId="583947ED" w:rsidR="006858EF" w:rsidRPr="00E43977" w:rsidRDefault="007747FC" w:rsidP="009A255D">
            <w:pPr>
              <w:jc w:val="right"/>
              <w:rPr>
                <w:rFonts w:hAnsi="Angsana New"/>
                <w:sz w:val="28"/>
                <w:szCs w:val="28"/>
              </w:rPr>
            </w:pPr>
            <w:r w:rsidRPr="00E4397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7D9E8045" w14:textId="77777777" w:rsidR="006858EF" w:rsidRPr="00E43977" w:rsidRDefault="006858EF" w:rsidP="009A255D">
            <w:pPr>
              <w:jc w:val="right"/>
              <w:rPr>
                <w:rFonts w:hAnsi="Angsana New"/>
                <w:sz w:val="28"/>
                <w:szCs w:val="28"/>
              </w:rPr>
            </w:pPr>
            <w:r w:rsidRPr="00E43977">
              <w:rPr>
                <w:rFonts w:hAnsi="Angsana New"/>
                <w:sz w:val="28"/>
                <w:szCs w:val="28"/>
              </w:rPr>
              <w:t>51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44ABCC8E" w14:textId="333EB67A" w:rsidR="006858EF" w:rsidRPr="00E43977" w:rsidRDefault="007747FC" w:rsidP="009A255D">
            <w:pPr>
              <w:jc w:val="right"/>
              <w:rPr>
                <w:rFonts w:hAnsi="Angsana New"/>
                <w:sz w:val="28"/>
                <w:szCs w:val="28"/>
              </w:rPr>
            </w:pPr>
            <w:r w:rsidRPr="00E43977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0DD3363C" w14:textId="77777777" w:rsidR="006858EF" w:rsidRPr="00A2584D" w:rsidRDefault="006858EF" w:rsidP="009A255D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51</w:t>
            </w:r>
          </w:p>
        </w:tc>
        <w:tc>
          <w:tcPr>
            <w:tcW w:w="2160" w:type="dxa"/>
            <w:shd w:val="clear" w:color="auto" w:fill="auto"/>
          </w:tcPr>
          <w:p w14:paraId="7AD45CAE" w14:textId="77777777" w:rsidR="006858EF" w:rsidRPr="00A2584D" w:rsidRDefault="006858EF" w:rsidP="009A255D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ซึ่งใกล้เคียงกับราคาตลาด</w:t>
            </w:r>
          </w:p>
        </w:tc>
      </w:tr>
      <w:tr w:rsidR="005F350F" w:rsidRPr="00A64F22" w14:paraId="1E26D72E" w14:textId="77777777" w:rsidTr="009A255D">
        <w:tc>
          <w:tcPr>
            <w:tcW w:w="3150" w:type="dxa"/>
            <w:shd w:val="clear" w:color="auto" w:fill="auto"/>
            <w:vAlign w:val="bottom"/>
          </w:tcPr>
          <w:p w14:paraId="5A41BFA7" w14:textId="77777777" w:rsidR="005F350F" w:rsidRPr="00280BE8" w:rsidRDefault="005F350F" w:rsidP="009A255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2762489B" w14:textId="77777777" w:rsidR="005F350F" w:rsidRPr="00A2584D" w:rsidRDefault="005F350F" w:rsidP="009A255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0881B1C" w14:textId="77777777" w:rsidR="005F350F" w:rsidRPr="00A2584D" w:rsidRDefault="005F350F" w:rsidP="009A255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084A883" w14:textId="77777777" w:rsidR="005F350F" w:rsidRPr="00A2584D" w:rsidRDefault="005F350F" w:rsidP="009A255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C416AED" w14:textId="77777777" w:rsidR="005F350F" w:rsidRPr="00A2584D" w:rsidRDefault="005F350F" w:rsidP="009A255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74AFFA6B" w14:textId="77777777" w:rsidR="005F350F" w:rsidRDefault="005F350F" w:rsidP="009A255D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6858EF" w:rsidRPr="00A64F22" w14:paraId="08EF691C" w14:textId="77777777" w:rsidTr="009A255D">
        <w:tc>
          <w:tcPr>
            <w:tcW w:w="3150" w:type="dxa"/>
            <w:shd w:val="clear" w:color="auto" w:fill="auto"/>
            <w:vAlign w:val="bottom"/>
          </w:tcPr>
          <w:p w14:paraId="6D2B87FA" w14:textId="77777777" w:rsidR="006858EF" w:rsidRPr="00280BE8" w:rsidRDefault="006858EF" w:rsidP="009A255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0BE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บริษัท เพลินจิต แคปปิตอล จำกัด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3A0C6759" w14:textId="77777777" w:rsidR="006858EF" w:rsidRPr="00A2584D" w:rsidRDefault="006858EF" w:rsidP="009A255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8E59FF8" w14:textId="77777777" w:rsidR="006858EF" w:rsidRPr="00A2584D" w:rsidRDefault="006858EF" w:rsidP="009A255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6C36B061" w14:textId="77777777" w:rsidR="006858EF" w:rsidRPr="00A2584D" w:rsidRDefault="006858EF" w:rsidP="009A255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0919576D" w14:textId="77777777" w:rsidR="006858EF" w:rsidRPr="00A2584D" w:rsidRDefault="006858EF" w:rsidP="009A255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2C3BB083" w14:textId="77777777" w:rsidR="006858EF" w:rsidRDefault="006858EF" w:rsidP="009A255D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</w:tr>
      <w:tr w:rsidR="006858EF" w:rsidRPr="00A64F22" w14:paraId="35D4FED0" w14:textId="77777777" w:rsidTr="00E43977">
        <w:tc>
          <w:tcPr>
            <w:tcW w:w="3150" w:type="dxa"/>
            <w:shd w:val="clear" w:color="auto" w:fill="auto"/>
            <w:vAlign w:val="bottom"/>
          </w:tcPr>
          <w:p w14:paraId="63A010A4" w14:textId="77777777" w:rsidR="006858EF" w:rsidRDefault="006858EF" w:rsidP="009A255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ค่าที่ปรึกษาทางการเงิน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0EAB49A2" w14:textId="3546485F" w:rsidR="006858EF" w:rsidRPr="00E43977" w:rsidRDefault="00431343" w:rsidP="009A255D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(1,800)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5C348E76" w14:textId="77777777" w:rsidR="006858EF" w:rsidRPr="00E43977" w:rsidRDefault="006858EF" w:rsidP="009A255D">
            <w:pPr>
              <w:jc w:val="right"/>
              <w:rPr>
                <w:rFonts w:hAnsi="Angsana New"/>
                <w:sz w:val="28"/>
                <w:szCs w:val="28"/>
              </w:rPr>
            </w:pPr>
            <w:r w:rsidRPr="00E43977">
              <w:rPr>
                <w:rFonts w:hAnsi="Angsana New"/>
                <w:sz w:val="28"/>
                <w:szCs w:val="28"/>
              </w:rPr>
              <w:t>1,500</w:t>
            </w:r>
          </w:p>
        </w:tc>
        <w:tc>
          <w:tcPr>
            <w:tcW w:w="1057" w:type="dxa"/>
            <w:shd w:val="clear" w:color="auto" w:fill="auto"/>
            <w:vAlign w:val="bottom"/>
          </w:tcPr>
          <w:p w14:paraId="674A3110" w14:textId="5F802A29" w:rsidR="006858EF" w:rsidRPr="00E43977" w:rsidRDefault="00431343" w:rsidP="009A255D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(1,500)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244917BE" w14:textId="77777777" w:rsidR="006858EF" w:rsidRPr="00A06046" w:rsidRDefault="006858EF" w:rsidP="009A255D">
            <w:pPr>
              <w:jc w:val="right"/>
              <w:rPr>
                <w:rFonts w:hAnsi="Angsana New"/>
                <w:sz w:val="28"/>
                <w:szCs w:val="28"/>
              </w:rPr>
            </w:pPr>
            <w:r w:rsidRPr="00747DEF">
              <w:rPr>
                <w:rFonts w:hAnsi="Angsana New"/>
                <w:sz w:val="28"/>
                <w:szCs w:val="28"/>
              </w:rPr>
              <w:t>1,500</w:t>
            </w:r>
          </w:p>
        </w:tc>
        <w:tc>
          <w:tcPr>
            <w:tcW w:w="2160" w:type="dxa"/>
            <w:shd w:val="clear" w:color="auto" w:fill="auto"/>
          </w:tcPr>
          <w:p w14:paraId="2320A134" w14:textId="77777777" w:rsidR="006858EF" w:rsidRPr="00A06046" w:rsidRDefault="006858EF" w:rsidP="009A255D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06046">
              <w:rPr>
                <w:rFonts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6858EF" w:rsidRPr="00A64F22" w14:paraId="26124A79" w14:textId="77777777" w:rsidTr="009A255D">
        <w:tc>
          <w:tcPr>
            <w:tcW w:w="3150" w:type="dxa"/>
            <w:shd w:val="clear" w:color="auto" w:fill="auto"/>
            <w:vAlign w:val="bottom"/>
          </w:tcPr>
          <w:p w14:paraId="474050DF" w14:textId="77777777" w:rsidR="006858EF" w:rsidRDefault="006858EF" w:rsidP="009A255D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096B56A7" w14:textId="77777777" w:rsidR="006858EF" w:rsidRPr="00A2584D" w:rsidRDefault="006858EF" w:rsidP="009A255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75E7FDC3" w14:textId="77777777" w:rsidR="006858EF" w:rsidRDefault="006858EF" w:rsidP="009A255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7" w:type="dxa"/>
            <w:shd w:val="clear" w:color="auto" w:fill="auto"/>
            <w:vAlign w:val="bottom"/>
          </w:tcPr>
          <w:p w14:paraId="5FFF0B6A" w14:textId="77777777" w:rsidR="006858EF" w:rsidRPr="00A2584D" w:rsidRDefault="006858EF" w:rsidP="009A255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14:paraId="5665B8CC" w14:textId="77777777" w:rsidR="006858EF" w:rsidRPr="00591223" w:rsidRDefault="006858EF" w:rsidP="009A255D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auto"/>
          </w:tcPr>
          <w:p w14:paraId="176F5B67" w14:textId="77777777" w:rsidR="006858EF" w:rsidRPr="00A2584D" w:rsidRDefault="006858EF" w:rsidP="009A255D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ที่ตกลงร่วมกัน</w:t>
            </w:r>
          </w:p>
        </w:tc>
      </w:tr>
    </w:tbl>
    <w:p w14:paraId="03932A73" w14:textId="47C12174" w:rsidR="00431343" w:rsidRPr="00431343" w:rsidRDefault="00431343" w:rsidP="00431343">
      <w:pPr>
        <w:spacing w:before="120"/>
        <w:ind w:left="284" w:right="-706" w:hanging="10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ในระหว่างไตรมาส </w:t>
      </w:r>
      <w:r>
        <w:rPr>
          <w:rFonts w:asciiTheme="majorBidi" w:hAnsiTheme="majorBidi" w:cstheme="majorBidi"/>
          <w:spacing w:val="-6"/>
          <w:sz w:val="28"/>
          <w:szCs w:val="28"/>
        </w:rPr>
        <w:t xml:space="preserve">2 </w:t>
      </w:r>
      <w:r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ปี </w:t>
      </w:r>
      <w:r>
        <w:rPr>
          <w:rFonts w:asciiTheme="majorBidi" w:hAnsiTheme="majorBidi" w:cstheme="majorBidi"/>
          <w:spacing w:val="-6"/>
          <w:sz w:val="28"/>
          <w:szCs w:val="28"/>
        </w:rPr>
        <w:t xml:space="preserve">2565 </w:t>
      </w:r>
      <w:r>
        <w:rPr>
          <w:rFonts w:asciiTheme="majorBidi" w:hAnsiTheme="majorBidi" w:cstheme="majorBidi" w:hint="cs"/>
          <w:spacing w:val="-6"/>
          <w:sz w:val="28"/>
          <w:szCs w:val="28"/>
          <w:cs/>
        </w:rPr>
        <w:t>บริษัทได้รับหนังสือแจ้ง</w:t>
      </w:r>
      <w:r w:rsidR="00A24AD0">
        <w:rPr>
          <w:rFonts w:asciiTheme="majorBidi" w:hAnsiTheme="majorBidi" w:cstheme="majorBidi" w:hint="cs"/>
          <w:spacing w:val="-6"/>
          <w:sz w:val="28"/>
          <w:szCs w:val="28"/>
          <w:cs/>
        </w:rPr>
        <w:t>ขอ</w:t>
      </w:r>
      <w:r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ยุติการให้บริการที่ปรึกษาทางการเงินจากบริษัท เพลินจิต แคปปิตอล จำกัด  </w:t>
      </w:r>
      <w:r w:rsidR="00A24AD0">
        <w:rPr>
          <w:rFonts w:asciiTheme="majorBidi" w:hAnsiTheme="majorBidi" w:cstheme="majorBidi" w:hint="cs"/>
          <w:sz w:val="28"/>
          <w:szCs w:val="28"/>
          <w:cs/>
        </w:rPr>
        <w:t>โดย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ไม่คิดค่าบริการตั้งแต่เดือนสิงหาคม </w:t>
      </w:r>
      <w:r>
        <w:rPr>
          <w:rFonts w:asciiTheme="majorBidi" w:hAnsiTheme="majorBidi" w:cstheme="majorBidi"/>
          <w:sz w:val="28"/>
          <w:szCs w:val="28"/>
        </w:rPr>
        <w:t xml:space="preserve">2564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ถึง มกราคม </w:t>
      </w:r>
      <w:r>
        <w:rPr>
          <w:rFonts w:asciiTheme="majorBidi" w:hAnsiTheme="majorBidi" w:cstheme="majorBidi"/>
          <w:sz w:val="28"/>
          <w:szCs w:val="28"/>
        </w:rPr>
        <w:t xml:space="preserve">2565 </w:t>
      </w:r>
    </w:p>
    <w:p w14:paraId="6487EA64" w14:textId="718C088E" w:rsidR="00BD69A5" w:rsidRDefault="00482E62" w:rsidP="005927CE">
      <w:pPr>
        <w:spacing w:before="120"/>
        <w:ind w:left="432" w:right="-706" w:hanging="158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pacing w:val="-6"/>
          <w:sz w:val="28"/>
          <w:szCs w:val="28"/>
          <w:cs/>
        </w:rPr>
        <w:t>กลุ่มบริษัท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มี</w:t>
      </w:r>
      <w:bookmarkStart w:id="0" w:name="_MON_1563195168"/>
      <w:bookmarkStart w:id="1" w:name="_MON_1563196160"/>
      <w:bookmarkStart w:id="2" w:name="_MON_1556524524"/>
      <w:bookmarkStart w:id="3" w:name="_MON_1563256030"/>
      <w:bookmarkStart w:id="4" w:name="_MON_1568789315"/>
      <w:bookmarkStart w:id="5" w:name="_MON_1568789447"/>
      <w:bookmarkStart w:id="6" w:name="_MON_1556448976"/>
      <w:bookmarkStart w:id="7" w:name="_MON_1556451925"/>
      <w:bookmarkStart w:id="8" w:name="_MON_1525163093"/>
      <w:bookmarkStart w:id="9" w:name="_MON_1539758111"/>
      <w:bookmarkStart w:id="10" w:name="_MON_1523967621"/>
      <w:bookmarkStart w:id="11" w:name="_MON_1539771043"/>
      <w:bookmarkStart w:id="12" w:name="_MON_1523967640"/>
      <w:bookmarkStart w:id="13" w:name="_MON_1539790230"/>
      <w:bookmarkStart w:id="14" w:name="_MON_1539790281"/>
      <w:bookmarkStart w:id="15" w:name="_MON_1539790365"/>
      <w:bookmarkStart w:id="16" w:name="_MON_1539790417"/>
      <w:bookmarkStart w:id="17" w:name="_MON_1539790450"/>
      <w:bookmarkStart w:id="18" w:name="_MON_1539790468"/>
      <w:bookmarkStart w:id="19" w:name="_MON_1539790498"/>
      <w:bookmarkStart w:id="20" w:name="_MON_1523967658"/>
      <w:bookmarkStart w:id="21" w:name="_MON_1530345499"/>
      <w:bookmarkStart w:id="22" w:name="_MON_1539796406"/>
      <w:bookmarkStart w:id="23" w:name="_MON_1539796424"/>
      <w:bookmarkStart w:id="24" w:name="_MON_1539798528"/>
      <w:bookmarkStart w:id="25" w:name="_MON_1530345698"/>
      <w:bookmarkStart w:id="26" w:name="_MON_1530345966"/>
      <w:bookmarkStart w:id="27" w:name="_MON_1523967673"/>
      <w:bookmarkStart w:id="28" w:name="_MON_1522924120"/>
      <w:bookmarkStart w:id="29" w:name="_MON_1523968013"/>
      <w:bookmarkStart w:id="30" w:name="_MON_1523968031"/>
      <w:bookmarkStart w:id="31" w:name="_MON_1522924182"/>
      <w:bookmarkStart w:id="32" w:name="_MON_1522924919"/>
      <w:bookmarkStart w:id="33" w:name="_MON_1523984838"/>
      <w:bookmarkStart w:id="34" w:name="_MON_1531826176"/>
      <w:bookmarkStart w:id="35" w:name="_MON_1522924953"/>
      <w:bookmarkStart w:id="36" w:name="_MON_1531827577"/>
      <w:bookmarkStart w:id="37" w:name="_MON_1524029764"/>
      <w:bookmarkStart w:id="38" w:name="_MON_1522925146"/>
      <w:bookmarkStart w:id="39" w:name="_MON_1524032963"/>
      <w:bookmarkStart w:id="40" w:name="_MON_1522925296"/>
      <w:bookmarkStart w:id="41" w:name="_MON_1524035354"/>
      <w:bookmarkStart w:id="42" w:name="_MON_1540198927"/>
      <w:bookmarkStart w:id="43" w:name="_MON_1540199079"/>
      <w:bookmarkStart w:id="44" w:name="_MON_1522925358"/>
      <w:bookmarkStart w:id="45" w:name="_MON_1524035893"/>
      <w:bookmarkStart w:id="46" w:name="_MON_1540214550"/>
      <w:bookmarkStart w:id="47" w:name="_MON_1522945480"/>
      <w:bookmarkStart w:id="48" w:name="_MON_1524036715"/>
      <w:bookmarkStart w:id="49" w:name="_MON_1524036807"/>
      <w:bookmarkStart w:id="50" w:name="_MON_1524036816"/>
      <w:bookmarkStart w:id="51" w:name="_MON_1524036826"/>
      <w:bookmarkStart w:id="52" w:name="_MON_1524036842"/>
      <w:bookmarkStart w:id="53" w:name="_MON_1522945597"/>
      <w:bookmarkStart w:id="54" w:name="_MON_1521271023"/>
      <w:bookmarkStart w:id="55" w:name="_MON_1521014360"/>
      <w:bookmarkStart w:id="56" w:name="_MON_1552223983"/>
      <w:bookmarkStart w:id="57" w:name="_MON_1552224712"/>
      <w:bookmarkStart w:id="58" w:name="_MON_1552225012"/>
      <w:bookmarkStart w:id="59" w:name="_MON_1524056650"/>
      <w:bookmarkStart w:id="60" w:name="_MON_1523798580"/>
      <w:bookmarkStart w:id="61" w:name="_MON_1521015932"/>
      <w:bookmarkStart w:id="62" w:name="_MON_1553058821"/>
      <w:bookmarkStart w:id="63" w:name="_MON_1508071904"/>
      <w:bookmarkStart w:id="64" w:name="_MON_1555156018"/>
      <w:bookmarkStart w:id="65" w:name="_MON_1521270893"/>
      <w:bookmarkStart w:id="66" w:name="_MON_1555156846"/>
      <w:bookmarkStart w:id="67" w:name="_MON_1555156968"/>
      <w:bookmarkStart w:id="68" w:name="_MON_1522923252"/>
      <w:bookmarkStart w:id="69" w:name="_MON_1537852776"/>
      <w:bookmarkStart w:id="70" w:name="_MON_1537852831"/>
      <w:bookmarkStart w:id="71" w:name="_MON_1537852940"/>
      <w:bookmarkStart w:id="72" w:name="_MON_1537853112"/>
      <w:bookmarkStart w:id="73" w:name="_MON_1537853154"/>
      <w:bookmarkStart w:id="74" w:name="_MON_1555484686"/>
      <w:bookmarkStart w:id="75" w:name="_MON_1555484800"/>
      <w:bookmarkStart w:id="76" w:name="_MON_1555485283"/>
      <w:bookmarkStart w:id="77" w:name="_MON_1555485293"/>
      <w:bookmarkStart w:id="78" w:name="_MON_1537858840"/>
      <w:bookmarkStart w:id="79" w:name="_MON_1522923336"/>
      <w:bookmarkStart w:id="80" w:name="_MON_1522924050"/>
      <w:bookmarkStart w:id="81" w:name="_MON_1522924097"/>
      <w:bookmarkStart w:id="82" w:name="_MON_1539445505"/>
      <w:bookmarkStart w:id="83" w:name="_MON_1525162561"/>
      <w:bookmarkStart w:id="84" w:name="_MON_1525162857"/>
      <w:bookmarkStart w:id="85" w:name="_MON_1525162898"/>
      <w:bookmarkStart w:id="86" w:name="_MON_1525162913"/>
      <w:bookmarkStart w:id="87" w:name="_MON_1525163000"/>
      <w:bookmarkStart w:id="88" w:name="_MON_1525163062"/>
      <w:bookmarkStart w:id="89" w:name="_MON_1539696756"/>
      <w:bookmarkStart w:id="90" w:name="_MON_153969678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r w:rsidR="007E3388" w:rsidRPr="000F5854">
        <w:rPr>
          <w:rFonts w:asciiTheme="majorBidi" w:hAnsiTheme="majorBidi" w:cstheme="majorBidi"/>
          <w:sz w:val="28"/>
          <w:szCs w:val="28"/>
          <w:cs/>
        </w:rPr>
        <w:t>ยอดคงเหลือกับ</w:t>
      </w:r>
      <w:r w:rsidRPr="000F5854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 xml:space="preserve">ที่เกี่ยวข้องกัน ณ วันที่ </w:t>
      </w:r>
      <w:r w:rsidR="005927CE" w:rsidRPr="005927CE">
        <w:rPr>
          <w:rFonts w:asciiTheme="majorBidi" w:hAnsiTheme="majorBidi" w:cstheme="majorBidi"/>
          <w:sz w:val="28"/>
          <w:szCs w:val="28"/>
        </w:rPr>
        <w:t xml:space="preserve">30 </w:t>
      </w:r>
      <w:r w:rsidR="005927CE" w:rsidRPr="005927CE">
        <w:rPr>
          <w:rFonts w:asciiTheme="majorBidi" w:hAnsiTheme="majorBidi"/>
          <w:sz w:val="28"/>
          <w:szCs w:val="28"/>
          <w:cs/>
        </w:rPr>
        <w:t>มิถุนายน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</w:rPr>
        <w:t>256</w:t>
      </w:r>
      <w:r w:rsidR="00810364">
        <w:rPr>
          <w:rFonts w:asciiTheme="majorBidi" w:hAnsiTheme="majorBidi" w:cstheme="majorBidi"/>
          <w:sz w:val="28"/>
          <w:szCs w:val="28"/>
        </w:rPr>
        <w:t>5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E3388" w:rsidRPr="000F5854">
        <w:rPr>
          <w:rFonts w:asciiTheme="majorBidi" w:hAnsiTheme="majorBidi" w:cstheme="majorBidi"/>
          <w:sz w:val="28"/>
          <w:szCs w:val="28"/>
        </w:rPr>
        <w:t>31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0F5854">
        <w:rPr>
          <w:rFonts w:asciiTheme="majorBidi" w:hAnsiTheme="majorBidi" w:cstheme="majorBidi"/>
          <w:sz w:val="28"/>
          <w:szCs w:val="28"/>
        </w:rPr>
        <w:t>256</w:t>
      </w:r>
      <w:r w:rsidR="00810364">
        <w:rPr>
          <w:rFonts w:asciiTheme="majorBidi" w:hAnsiTheme="majorBidi" w:cstheme="majorBidi"/>
          <w:sz w:val="28"/>
          <w:szCs w:val="28"/>
        </w:rPr>
        <w:t>4</w:t>
      </w:r>
      <w:r w:rsidR="007E3388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ดังนี้</w:t>
      </w:r>
      <w:bookmarkStart w:id="91" w:name="_MON_1539759184"/>
      <w:bookmarkStart w:id="92" w:name="_MON_1539759223"/>
      <w:bookmarkStart w:id="93" w:name="_MON_1539759507"/>
      <w:bookmarkStart w:id="94" w:name="_MON_1539759632"/>
      <w:bookmarkStart w:id="95" w:name="_MON_1539760143"/>
      <w:bookmarkStart w:id="96" w:name="_MON_1525161709"/>
      <w:bookmarkStart w:id="97" w:name="_MON_1524057083"/>
      <w:bookmarkStart w:id="98" w:name="_MON_1524039107"/>
      <w:bookmarkStart w:id="99" w:name="_MON_1525700534"/>
      <w:bookmarkStart w:id="100" w:name="_MON_1539798780"/>
      <w:bookmarkStart w:id="101" w:name="_MON_1524039603"/>
      <w:bookmarkStart w:id="102" w:name="_MON_1530346936"/>
      <w:bookmarkStart w:id="103" w:name="_MON_1532346451"/>
      <w:bookmarkStart w:id="104" w:name="_MON_1532346466"/>
      <w:bookmarkStart w:id="105" w:name="_MON_1530347003"/>
      <w:bookmarkStart w:id="106" w:name="_MON_1530347024"/>
      <w:bookmarkStart w:id="107" w:name="_MON_1537853309"/>
      <w:bookmarkStart w:id="108" w:name="_MON_1537853373"/>
      <w:bookmarkStart w:id="109" w:name="_MON_1537858901"/>
      <w:bookmarkStart w:id="110" w:name="_MON_1537858905"/>
      <w:bookmarkStart w:id="111" w:name="_MON_1537858915"/>
      <w:bookmarkStart w:id="112" w:name="_MON_1530347038"/>
      <w:bookmarkStart w:id="113" w:name="_MON_1524039035"/>
      <w:bookmarkStart w:id="114" w:name="_MON_1531578363"/>
      <w:bookmarkStart w:id="115" w:name="_MON_1539445743"/>
      <w:bookmarkStart w:id="116" w:name="_MON_1524047084"/>
      <w:bookmarkStart w:id="117" w:name="_MON_1531902972"/>
      <w:bookmarkStart w:id="118" w:name="_MON_1539581875"/>
      <w:bookmarkStart w:id="119" w:name="_MON_1539581894"/>
      <w:bookmarkStart w:id="120" w:name="_MON_1539581899"/>
      <w:bookmarkStart w:id="121" w:name="_MON_1539582176"/>
      <w:bookmarkStart w:id="122" w:name="_MON_1539582487"/>
      <w:bookmarkStart w:id="123" w:name="_MON_1524039088"/>
      <w:bookmarkStart w:id="124" w:name="_MON_1531908575"/>
      <w:bookmarkStart w:id="125" w:name="_MON_1524056750"/>
      <w:bookmarkStart w:id="126" w:name="_MON_1524056823"/>
      <w:bookmarkStart w:id="127" w:name="_MON_1539696806"/>
      <w:bookmarkStart w:id="128" w:name="_MON_1539700238"/>
      <w:bookmarkStart w:id="129" w:name="_MON_1552225164"/>
      <w:bookmarkStart w:id="130" w:name="_MON_1552225275"/>
      <w:bookmarkStart w:id="131" w:name="_MON_1539700249"/>
      <w:bookmarkStart w:id="132" w:name="_MON_1539700270"/>
      <w:bookmarkStart w:id="133" w:name="_MON_1539701090"/>
      <w:bookmarkStart w:id="134" w:name="_MON_1524056846"/>
      <w:bookmarkStart w:id="135" w:name="_MON_1539758754"/>
      <w:bookmarkStart w:id="136" w:name="_MON_1555157116"/>
      <w:bookmarkStart w:id="137" w:name="_MON_1555157141"/>
      <w:bookmarkStart w:id="138" w:name="_MON_1555157174"/>
      <w:bookmarkStart w:id="139" w:name="_MON_1539758780"/>
      <w:bookmarkStart w:id="140" w:name="_MON_1539759079"/>
      <w:bookmarkStart w:id="141" w:name="_MON_1539759094"/>
      <w:bookmarkStart w:id="142" w:name="_MON_1539759100"/>
      <w:bookmarkStart w:id="143" w:name="_MON_1539759110"/>
      <w:bookmarkStart w:id="144" w:name="_MON_1530352575"/>
      <w:bookmarkStart w:id="145" w:name="_MON_1530352599"/>
      <w:bookmarkStart w:id="146" w:name="_MON_1530352606"/>
      <w:bookmarkStart w:id="147" w:name="_MON_1530352614"/>
      <w:bookmarkStart w:id="148" w:name="_MON_1530352623"/>
      <w:bookmarkStart w:id="149" w:name="_MON_1530352627"/>
      <w:bookmarkStart w:id="150" w:name="_MON_1530352641"/>
      <w:bookmarkStart w:id="151" w:name="_MON_1522945522"/>
      <w:bookmarkStart w:id="152" w:name="_MON_1531579124"/>
      <w:bookmarkStart w:id="153" w:name="_MON_1531580391"/>
      <w:bookmarkStart w:id="154" w:name="_MON_1522945547"/>
      <w:bookmarkStart w:id="155" w:name="_MON_1531760592"/>
      <w:bookmarkStart w:id="156" w:name="_MON_1522945575"/>
      <w:bookmarkStart w:id="157" w:name="_MON_1521014577"/>
      <w:bookmarkStart w:id="158" w:name="_MON_1531813642"/>
      <w:bookmarkStart w:id="159" w:name="_MON_1531813656"/>
      <w:bookmarkStart w:id="160" w:name="_MON_1531813693"/>
      <w:bookmarkStart w:id="161" w:name="_MON_1521014593"/>
      <w:bookmarkStart w:id="162" w:name="_MON_1523799720"/>
      <w:bookmarkStart w:id="163" w:name="_MON_1521014620"/>
      <w:bookmarkStart w:id="164" w:name="_MON_1531826073"/>
      <w:bookmarkStart w:id="165" w:name="_MON_1521014685"/>
      <w:bookmarkStart w:id="166" w:name="_MON_1531827602"/>
      <w:bookmarkStart w:id="167" w:name="_MON_1521014734"/>
      <w:bookmarkStart w:id="168" w:name="_MON_1531831699"/>
      <w:bookmarkStart w:id="169" w:name="_MON_1531831714"/>
      <w:bookmarkStart w:id="170" w:name="_MON_1531831740"/>
      <w:bookmarkStart w:id="171" w:name="_MON_1521016683"/>
      <w:bookmarkStart w:id="172" w:name="_MON_1521016698"/>
      <w:bookmarkStart w:id="173" w:name="_MON_1508935511"/>
      <w:bookmarkStart w:id="174" w:name="_MON_1521014462"/>
      <w:bookmarkStart w:id="175" w:name="_MON_1523967699"/>
      <w:bookmarkStart w:id="176" w:name="_MON_1521275711"/>
      <w:bookmarkStart w:id="177" w:name="_MON_1523968053"/>
      <w:bookmarkStart w:id="178" w:name="_MON_1523968072"/>
      <w:bookmarkStart w:id="179" w:name="_MON_1523968115"/>
      <w:bookmarkStart w:id="180" w:name="_MON_1531903033"/>
      <w:bookmarkStart w:id="181" w:name="_MON_1531903036"/>
      <w:bookmarkStart w:id="182" w:name="_MON_1531903073"/>
      <w:bookmarkStart w:id="183" w:name="_MON_1523968140"/>
      <w:bookmarkStart w:id="184" w:name="_MON_1531908579"/>
      <w:bookmarkStart w:id="185" w:name="_MON_1521014540"/>
      <w:bookmarkStart w:id="186" w:name="_MON_1521014553"/>
      <w:bookmarkStart w:id="187" w:name="_MON_1523984880"/>
      <w:bookmarkStart w:id="188" w:name="_MON_1523984951"/>
      <w:bookmarkStart w:id="189" w:name="_MON_1531934418"/>
      <w:bookmarkStart w:id="190" w:name="_MON_1531934423"/>
      <w:bookmarkStart w:id="191" w:name="_MON_1523984966"/>
      <w:bookmarkStart w:id="192" w:name="_MON_1521014562"/>
      <w:bookmarkStart w:id="193" w:name="_MON_1524029778"/>
      <w:bookmarkStart w:id="194" w:name="_MON_1524029802"/>
      <w:bookmarkStart w:id="195" w:name="_MON_1532237195"/>
      <w:bookmarkStart w:id="196" w:name="_MON_1532237201"/>
      <w:bookmarkStart w:id="197" w:name="_MON_1522925725"/>
      <w:bookmarkStart w:id="198" w:name="_MON_1524032977"/>
      <w:bookmarkStart w:id="199" w:name="_MON_1524032989"/>
      <w:bookmarkStart w:id="200" w:name="_MON_1537853333"/>
      <w:bookmarkStart w:id="201" w:name="_MON_1537853412"/>
      <w:bookmarkStart w:id="202" w:name="_MON_1537853417"/>
      <w:bookmarkStart w:id="203" w:name="_MON_1537853440"/>
      <w:bookmarkStart w:id="204" w:name="_MON_1524032999"/>
      <w:bookmarkStart w:id="205" w:name="_MON_1524033099"/>
      <w:bookmarkStart w:id="206" w:name="_MON_1524033791"/>
      <w:bookmarkStart w:id="207" w:name="_MON_1539445793"/>
      <w:bookmarkStart w:id="208" w:name="_MON_1522926421"/>
      <w:bookmarkStart w:id="209" w:name="_MON_1522926441"/>
      <w:bookmarkStart w:id="210" w:name="_MON_1539582525"/>
      <w:bookmarkStart w:id="211" w:name="_MON_1539582544"/>
      <w:bookmarkStart w:id="212" w:name="_MON_1522926878"/>
      <w:bookmarkStart w:id="213" w:name="_MON_1524039680"/>
      <w:bookmarkStart w:id="214" w:name="_MON_1524039698"/>
      <w:bookmarkStart w:id="215" w:name="_MON_1524039745"/>
      <w:bookmarkStart w:id="216" w:name="_MON_1539707020"/>
      <w:bookmarkStart w:id="217" w:name="_MON_1539707034"/>
      <w:bookmarkStart w:id="218" w:name="_MON_1524039765"/>
      <w:bookmarkStart w:id="219" w:name="_MON_1539758324"/>
      <w:bookmarkStart w:id="220" w:name="_MON_1539758470"/>
      <w:bookmarkStart w:id="221" w:name="_MON_1539758505"/>
      <w:bookmarkStart w:id="222" w:name="_MON_1539758788"/>
      <w:bookmarkStart w:id="223" w:name="_MON_1539758800"/>
      <w:bookmarkStart w:id="224" w:name="_MON_1539758826"/>
      <w:bookmarkStart w:id="225" w:name="_MON_1539758973"/>
      <w:bookmarkStart w:id="226" w:name="_MON_1539758985"/>
      <w:bookmarkStart w:id="227" w:name="_MON_1539758995"/>
      <w:bookmarkStart w:id="228" w:name="_MON_1539759000"/>
      <w:bookmarkStart w:id="229" w:name="_MON_1539759012"/>
      <w:bookmarkStart w:id="230" w:name="_MON_1539759023"/>
      <w:bookmarkStart w:id="231" w:name="_MON_1539759032"/>
      <w:bookmarkStart w:id="232" w:name="_MON_1539759159"/>
      <w:bookmarkStart w:id="233" w:name="_MON_1539759166"/>
      <w:bookmarkStart w:id="234" w:name="_MON_1539759175"/>
      <w:bookmarkStart w:id="235" w:name="_MON_1539759192"/>
      <w:bookmarkStart w:id="236" w:name="_MON_1539759202"/>
      <w:bookmarkStart w:id="237" w:name="_MON_1539759210"/>
      <w:bookmarkStart w:id="238" w:name="_MON_1539759216"/>
      <w:bookmarkStart w:id="239" w:name="_MON_1539759234"/>
      <w:bookmarkStart w:id="240" w:name="_MON_1539759243"/>
      <w:bookmarkStart w:id="241" w:name="_MON_1539759647"/>
      <w:bookmarkStart w:id="242" w:name="_MON_1539759656"/>
      <w:bookmarkStart w:id="243" w:name="_MON_1539759662"/>
      <w:bookmarkStart w:id="244" w:name="_MON_1539759757"/>
      <w:bookmarkStart w:id="245" w:name="_MON_1539759797"/>
      <w:bookmarkStart w:id="246" w:name="_MON_1539759799"/>
      <w:bookmarkStart w:id="247" w:name="_MON_1539759861"/>
      <w:bookmarkStart w:id="248" w:name="_MON_1539759868"/>
      <w:bookmarkStart w:id="249" w:name="_MON_1539759880"/>
      <w:bookmarkStart w:id="250" w:name="_MON_1539759898"/>
      <w:bookmarkStart w:id="251" w:name="_MON_1539759913"/>
      <w:bookmarkStart w:id="252" w:name="_MON_1539759923"/>
      <w:bookmarkStart w:id="253" w:name="_MON_1539759931"/>
      <w:bookmarkStart w:id="254" w:name="_MON_1539759937"/>
      <w:bookmarkStart w:id="255" w:name="_MON_1539759943"/>
      <w:bookmarkStart w:id="256" w:name="_MON_1539759995"/>
      <w:bookmarkStart w:id="257" w:name="_MON_1539760004"/>
      <w:bookmarkStart w:id="258" w:name="_MON_1539760013"/>
      <w:bookmarkStart w:id="259" w:name="_MON_1524039782"/>
      <w:bookmarkStart w:id="260" w:name="_MON_1524039844"/>
      <w:bookmarkStart w:id="261" w:name="_MON_1539790548"/>
      <w:bookmarkStart w:id="262" w:name="_MON_1539790557"/>
      <w:bookmarkStart w:id="263" w:name="_MON_1539790637"/>
      <w:bookmarkStart w:id="264" w:name="_MON_1539790643"/>
      <w:bookmarkStart w:id="265" w:name="_MON_1539790682"/>
      <w:bookmarkStart w:id="266" w:name="_MON_1539790831"/>
      <w:bookmarkStart w:id="267" w:name="_MON_1539790862"/>
      <w:bookmarkStart w:id="268" w:name="_MON_1539790868"/>
      <w:bookmarkStart w:id="269" w:name="_MON_1539790878"/>
      <w:bookmarkStart w:id="270" w:name="_MON_1539790882"/>
      <w:bookmarkStart w:id="271" w:name="_MON_1539790900"/>
      <w:bookmarkStart w:id="272" w:name="_MON_1539790903"/>
      <w:bookmarkStart w:id="273" w:name="_MON_1539790912"/>
      <w:bookmarkStart w:id="274" w:name="_MON_1522927334"/>
      <w:bookmarkStart w:id="275" w:name="_MON_1539791123"/>
      <w:bookmarkStart w:id="276" w:name="_MON_1524047063"/>
      <w:bookmarkStart w:id="277" w:name="_MON_1539796770"/>
      <w:bookmarkStart w:id="278" w:name="_MON_1539798810"/>
      <w:bookmarkStart w:id="279" w:name="_MON_1539798847"/>
      <w:bookmarkStart w:id="280" w:name="_MON_1539798856"/>
      <w:bookmarkStart w:id="281" w:name="_MON_1524047075"/>
      <w:bookmarkStart w:id="282" w:name="_MON_1522927366"/>
      <w:bookmarkStart w:id="283" w:name="_MON_1524055615"/>
      <w:bookmarkStart w:id="284" w:name="_MON_1524055621"/>
      <w:bookmarkStart w:id="285" w:name="_MON_1524056943"/>
      <w:bookmarkStart w:id="286" w:name="_MON_1524056949"/>
      <w:bookmarkStart w:id="287" w:name="_MON_1524056966"/>
      <w:bookmarkStart w:id="288" w:name="_MON_1524057000"/>
      <w:bookmarkStart w:id="289" w:name="_MON_1522927383"/>
      <w:bookmarkStart w:id="290" w:name="_MON_1522927419"/>
      <w:bookmarkStart w:id="291" w:name="_MON_1522927457"/>
      <w:bookmarkStart w:id="292" w:name="_MON_1522927683"/>
      <w:bookmarkStart w:id="293" w:name="_MON_1522928600"/>
      <w:bookmarkStart w:id="294" w:name="_MON_1522929221"/>
      <w:bookmarkStart w:id="295" w:name="_MON_1522929308"/>
      <w:bookmarkStart w:id="296" w:name="_MON_1522929314"/>
      <w:bookmarkStart w:id="297" w:name="_MON_1525163340"/>
      <w:bookmarkStart w:id="298" w:name="_MON_1525163354"/>
      <w:bookmarkStart w:id="299" w:name="_MON_1525163363"/>
      <w:bookmarkStart w:id="300" w:name="_MON_1525163367"/>
      <w:bookmarkStart w:id="301" w:name="_MON_1525163377"/>
      <w:bookmarkStart w:id="302" w:name="_MON_1525163405"/>
      <w:bookmarkStart w:id="303" w:name="_MON_1525163419"/>
      <w:bookmarkStart w:id="304" w:name="_MON_1522943602"/>
      <w:bookmarkStart w:id="305" w:name="_MON_1522943612"/>
      <w:bookmarkStart w:id="306" w:name="_MON_1522945495"/>
      <w:bookmarkStart w:id="307" w:name="_MON_1530347070"/>
      <w:bookmarkStart w:id="308" w:name="_MON_1530348288"/>
      <w:bookmarkStart w:id="309" w:name="_MON_1552225918"/>
      <w:bookmarkStart w:id="310" w:name="_MON_1552226149"/>
      <w:bookmarkStart w:id="311" w:name="_MON_1530348464"/>
      <w:bookmarkStart w:id="312" w:name="_MON_1530348477"/>
      <w:bookmarkStart w:id="313" w:name="_MON_1530348578"/>
      <w:bookmarkStart w:id="314" w:name="_MON_1530348594"/>
      <w:bookmarkStart w:id="315" w:name="_MON_1530348615"/>
      <w:bookmarkStart w:id="316" w:name="_MON_1555157254"/>
      <w:bookmarkStart w:id="317" w:name="_MON_1555157391"/>
      <w:bookmarkStart w:id="318" w:name="_MON_1530348650"/>
      <w:bookmarkStart w:id="319" w:name="_MON_1530348803"/>
      <w:bookmarkStart w:id="320" w:name="_MON_1530352340"/>
      <w:bookmarkStart w:id="321" w:name="_MON_1530352350"/>
      <w:bookmarkStart w:id="322" w:name="_MON_1530352539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tbl>
      <w:tblPr>
        <w:tblW w:w="935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628"/>
        <w:gridCol w:w="1181"/>
        <w:gridCol w:w="1181"/>
        <w:gridCol w:w="1181"/>
        <w:gridCol w:w="1181"/>
      </w:tblGrid>
      <w:tr w:rsidR="004E6B31" w:rsidRPr="00CE1A0A" w14:paraId="7BA6FC52" w14:textId="77777777" w:rsidTr="00934B57">
        <w:trPr>
          <w:trHeight w:val="20"/>
          <w:tblHeader/>
        </w:trPr>
        <w:tc>
          <w:tcPr>
            <w:tcW w:w="4628" w:type="dxa"/>
            <w:vAlign w:val="bottom"/>
          </w:tcPr>
          <w:p w14:paraId="4D37D911" w14:textId="77777777" w:rsidR="004E6B31" w:rsidRPr="004E6B31" w:rsidRDefault="004E6B31" w:rsidP="00DE08C5">
            <w:pPr>
              <w:spacing w:line="380" w:lineRule="exact"/>
              <w:rPr>
                <w:rFonts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724" w:type="dxa"/>
            <w:gridSpan w:val="4"/>
            <w:vAlign w:val="bottom"/>
          </w:tcPr>
          <w:p w14:paraId="728F39BD" w14:textId="77777777" w:rsidR="004E6B31" w:rsidRPr="004E6B31" w:rsidRDefault="004E6B31" w:rsidP="00DE08C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4E6B31">
              <w:rPr>
                <w:rFonts w:hAnsi="Angsana New"/>
                <w:sz w:val="28"/>
                <w:szCs w:val="28"/>
                <w:cs/>
              </w:rPr>
              <w:t>หน่วย: พันบาท</w:t>
            </w:r>
          </w:p>
        </w:tc>
      </w:tr>
      <w:tr w:rsidR="004E6B31" w:rsidRPr="00CE1A0A" w14:paraId="5ECCD064" w14:textId="77777777" w:rsidTr="00713677">
        <w:trPr>
          <w:trHeight w:val="20"/>
          <w:tblHeader/>
        </w:trPr>
        <w:tc>
          <w:tcPr>
            <w:tcW w:w="4628" w:type="dxa"/>
            <w:vAlign w:val="bottom"/>
          </w:tcPr>
          <w:p w14:paraId="502ACEF3" w14:textId="77777777" w:rsidR="004E6B31" w:rsidRPr="004E6B31" w:rsidRDefault="004E6B31" w:rsidP="00DE08C5">
            <w:pPr>
              <w:spacing w:line="380" w:lineRule="exact"/>
              <w:rPr>
                <w:rFonts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362" w:type="dxa"/>
            <w:gridSpan w:val="2"/>
            <w:vAlign w:val="bottom"/>
          </w:tcPr>
          <w:p w14:paraId="15520F2E" w14:textId="77777777" w:rsidR="004E6B31" w:rsidRPr="004E6B31" w:rsidRDefault="004E6B31" w:rsidP="00DE08C5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  <w:lang w:val="th-TH"/>
              </w:rPr>
            </w:pPr>
            <w:r w:rsidRPr="004E6B31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2" w:type="dxa"/>
            <w:gridSpan w:val="2"/>
            <w:vAlign w:val="bottom"/>
          </w:tcPr>
          <w:p w14:paraId="081D1575" w14:textId="77777777" w:rsidR="004E6B31" w:rsidRPr="004E6B31" w:rsidRDefault="004E6B31" w:rsidP="00DE08C5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4E6B31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6B31" w:rsidRPr="00A64F22" w14:paraId="5FBF0CC5" w14:textId="77777777" w:rsidTr="00713677">
        <w:trPr>
          <w:trHeight w:val="20"/>
          <w:tblHeader/>
        </w:trPr>
        <w:tc>
          <w:tcPr>
            <w:tcW w:w="4628" w:type="dxa"/>
            <w:vAlign w:val="bottom"/>
          </w:tcPr>
          <w:p w14:paraId="72637094" w14:textId="77777777" w:rsidR="004E6B31" w:rsidRPr="004E6B31" w:rsidRDefault="004E6B31" w:rsidP="00DE08C5">
            <w:pPr>
              <w:spacing w:line="380" w:lineRule="exac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BE2DF50" w14:textId="2BD23B6B" w:rsidR="004E6B31" w:rsidRPr="004E6B31" w:rsidRDefault="00713677" w:rsidP="00DE08C5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713677">
              <w:rPr>
                <w:rFonts w:hAnsi="Angsana New"/>
                <w:sz w:val="28"/>
                <w:szCs w:val="28"/>
              </w:rPr>
              <w:t xml:space="preserve">30 </w:t>
            </w:r>
            <w:r w:rsidRPr="00713677">
              <w:rPr>
                <w:rFonts w:hAnsi="Angsana New"/>
                <w:sz w:val="28"/>
                <w:szCs w:val="28"/>
                <w:cs/>
              </w:rPr>
              <w:t>มิถุนายน</w:t>
            </w:r>
            <w:r w:rsidR="004E6B31" w:rsidRPr="004E6B31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="004E6B31" w:rsidRPr="004E6B31">
              <w:rPr>
                <w:rFonts w:hAnsi="Angsana New"/>
                <w:sz w:val="28"/>
                <w:szCs w:val="28"/>
              </w:rPr>
              <w:t>256</w:t>
            </w:r>
            <w:r w:rsidR="00D35BDE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99E0282" w14:textId="77777777" w:rsidR="004E6B31" w:rsidRPr="004E6B31" w:rsidRDefault="004E6B31" w:rsidP="00DE08C5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4E6B31">
              <w:rPr>
                <w:rFonts w:hAnsi="Angsana New"/>
                <w:sz w:val="28"/>
                <w:szCs w:val="28"/>
              </w:rPr>
              <w:t xml:space="preserve">31 </w:t>
            </w:r>
            <w:r w:rsidRPr="004E6B31">
              <w:rPr>
                <w:rFonts w:hAnsi="Angsana New"/>
                <w:sz w:val="28"/>
                <w:szCs w:val="28"/>
                <w:cs/>
              </w:rPr>
              <w:t xml:space="preserve">ธันวาคม </w:t>
            </w:r>
            <w:r w:rsidRPr="004E6B31">
              <w:rPr>
                <w:rFonts w:hAnsi="Angsana New"/>
                <w:sz w:val="28"/>
                <w:szCs w:val="28"/>
              </w:rPr>
              <w:t>256</w:t>
            </w:r>
            <w:r w:rsidR="00D35BDE"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DD33E92" w14:textId="31B8018E" w:rsidR="004E6B31" w:rsidRPr="004E6B31" w:rsidRDefault="00713677" w:rsidP="00DE08C5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713677">
              <w:rPr>
                <w:rFonts w:hAnsi="Angsana New"/>
                <w:sz w:val="28"/>
                <w:szCs w:val="28"/>
              </w:rPr>
              <w:t xml:space="preserve">30 </w:t>
            </w:r>
            <w:r w:rsidRPr="00713677">
              <w:rPr>
                <w:rFonts w:hAnsi="Angsana New"/>
                <w:sz w:val="28"/>
                <w:szCs w:val="28"/>
                <w:cs/>
              </w:rPr>
              <w:t>มิถุนายน</w:t>
            </w:r>
            <w:r w:rsidR="004E6B31" w:rsidRPr="004E6B31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="004E6B31" w:rsidRPr="004E6B31">
              <w:rPr>
                <w:rFonts w:hAnsi="Angsana New"/>
                <w:sz w:val="28"/>
                <w:szCs w:val="28"/>
              </w:rPr>
              <w:t>256</w:t>
            </w:r>
            <w:r w:rsidR="00D35BDE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C143EED" w14:textId="77777777" w:rsidR="004E6B31" w:rsidRPr="004E6B31" w:rsidRDefault="004E6B31" w:rsidP="00DE08C5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4E6B31">
              <w:rPr>
                <w:rFonts w:hAnsi="Angsana New"/>
                <w:sz w:val="28"/>
                <w:szCs w:val="28"/>
              </w:rPr>
              <w:t xml:space="preserve">31 </w:t>
            </w:r>
            <w:r w:rsidRPr="004E6B31">
              <w:rPr>
                <w:rFonts w:hAnsi="Angsana New"/>
                <w:sz w:val="28"/>
                <w:szCs w:val="28"/>
                <w:cs/>
              </w:rPr>
              <w:t xml:space="preserve">ธันวาคม </w:t>
            </w:r>
            <w:r w:rsidRPr="004E6B31">
              <w:rPr>
                <w:rFonts w:hAnsi="Angsana New"/>
                <w:sz w:val="28"/>
                <w:szCs w:val="28"/>
              </w:rPr>
              <w:t>256</w:t>
            </w:r>
            <w:r w:rsidR="00D35BDE">
              <w:rPr>
                <w:rFonts w:hAnsi="Angsana New"/>
                <w:sz w:val="28"/>
                <w:szCs w:val="28"/>
              </w:rPr>
              <w:t>4</w:t>
            </w:r>
          </w:p>
        </w:tc>
      </w:tr>
      <w:tr w:rsidR="004E6B31" w:rsidRPr="00A64F22" w14:paraId="3FD0A8A0" w14:textId="77777777" w:rsidTr="00713677">
        <w:trPr>
          <w:trHeight w:val="20"/>
        </w:trPr>
        <w:tc>
          <w:tcPr>
            <w:tcW w:w="4628" w:type="dxa"/>
            <w:vAlign w:val="bottom"/>
          </w:tcPr>
          <w:p w14:paraId="3F59D961" w14:textId="77777777" w:rsidR="004E6B31" w:rsidRPr="004E6B31" w:rsidRDefault="00591075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4F522B8" w14:textId="77777777" w:rsidR="004E6B31" w:rsidRPr="004E6B31" w:rsidRDefault="004E6B31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B41EDCB" w14:textId="77777777" w:rsidR="004E6B31" w:rsidRPr="004E6B31" w:rsidRDefault="004E6B31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B4C75D1" w14:textId="77777777" w:rsidR="004E6B31" w:rsidRPr="004E6B31" w:rsidRDefault="004E6B31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F508A26" w14:textId="77777777" w:rsidR="004E6B31" w:rsidRPr="004E6B31" w:rsidRDefault="004E6B31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</w:tr>
      <w:tr w:rsidR="005D12E8" w:rsidRPr="00A64F22" w14:paraId="5EDB2CE6" w14:textId="77777777" w:rsidTr="00713677">
        <w:trPr>
          <w:trHeight w:val="20"/>
        </w:trPr>
        <w:tc>
          <w:tcPr>
            <w:tcW w:w="4628" w:type="dxa"/>
            <w:vAlign w:val="bottom"/>
          </w:tcPr>
          <w:p w14:paraId="42E1CD47" w14:textId="77777777" w:rsidR="005D12E8" w:rsidRDefault="005D12E8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B8CFDBF" w14:textId="77777777" w:rsidR="005D12E8" w:rsidRPr="004E6B31" w:rsidRDefault="005D12E8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AEF8A3D" w14:textId="77777777" w:rsidR="005D12E8" w:rsidRPr="004E6B31" w:rsidRDefault="005D12E8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29717C1" w14:textId="77777777" w:rsidR="005D12E8" w:rsidRPr="004E6B31" w:rsidRDefault="005D12E8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9773FE6" w14:textId="77777777" w:rsidR="005D12E8" w:rsidRPr="004E6B31" w:rsidRDefault="005D12E8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</w:tr>
      <w:tr w:rsidR="005D12E8" w:rsidRPr="00A64F22" w14:paraId="2A2B26AA" w14:textId="77777777" w:rsidTr="00E43977">
        <w:trPr>
          <w:trHeight w:val="20"/>
        </w:trPr>
        <w:tc>
          <w:tcPr>
            <w:tcW w:w="4628" w:type="dxa"/>
            <w:vAlign w:val="bottom"/>
          </w:tcPr>
          <w:p w14:paraId="1956654C" w14:textId="77777777" w:rsidR="005D12E8" w:rsidRPr="005D12E8" w:rsidRDefault="005D12E8" w:rsidP="0059107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sz w:val="28"/>
                <w:szCs w:val="28"/>
                <w:cs/>
              </w:rPr>
            </w:pPr>
            <w:r w:rsidRPr="005D12E8">
              <w:rPr>
                <w:rFonts w:ascii="Angsana New" w:hAnsi="Angsana New" w:hint="cs"/>
                <w:sz w:val="28"/>
                <w:szCs w:val="28"/>
                <w:cs/>
              </w:rPr>
              <w:t>บริษัท ไทยฮั้วโฮลดิ้ง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278E41C" w14:textId="4A33202C" w:rsidR="005D12E8" w:rsidRPr="004E6B31" w:rsidRDefault="009F5DE4" w:rsidP="009B600F">
            <w:pPr>
              <w:pBdr>
                <w:bottom w:val="doub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2D3D54D" w14:textId="77777777" w:rsidR="005D12E8" w:rsidRPr="004E6B31" w:rsidRDefault="009B600F" w:rsidP="009B600F">
            <w:pPr>
              <w:pBdr>
                <w:bottom w:val="doub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4,396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3AA9741" w14:textId="26661978" w:rsidR="005D12E8" w:rsidRPr="00A76C62" w:rsidRDefault="0043329D" w:rsidP="00A76C62">
            <w:pPr>
              <w:pBdr>
                <w:bottom w:val="doub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2797FDE" w14:textId="77777777" w:rsidR="005D12E8" w:rsidRPr="00A76C62" w:rsidRDefault="009B600F" w:rsidP="009B600F">
            <w:pPr>
              <w:pBdr>
                <w:bottom w:val="doub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 w:rsidRPr="00A76C62">
              <w:rPr>
                <w:rFonts w:hAnsi="Angsana New"/>
                <w:color w:val="000000"/>
                <w:sz w:val="28"/>
                <w:szCs w:val="28"/>
              </w:rPr>
              <w:t>4,396</w:t>
            </w:r>
          </w:p>
        </w:tc>
      </w:tr>
      <w:tr w:rsidR="006E21B7" w:rsidRPr="00FC4968" w14:paraId="4EBB19F0" w14:textId="77777777" w:rsidTr="00713677">
        <w:trPr>
          <w:trHeight w:val="20"/>
        </w:trPr>
        <w:tc>
          <w:tcPr>
            <w:tcW w:w="4628" w:type="dxa"/>
            <w:vAlign w:val="bottom"/>
          </w:tcPr>
          <w:p w14:paraId="54771861" w14:textId="77777777" w:rsidR="006E21B7" w:rsidRPr="00FC4968" w:rsidRDefault="006E21B7" w:rsidP="006E21B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7EF2C28" w14:textId="77777777" w:rsidR="006E21B7" w:rsidRPr="00FC4968" w:rsidRDefault="006E21B7" w:rsidP="00FC4968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D7E0274" w14:textId="77777777" w:rsidR="006E21B7" w:rsidRPr="00FC4968" w:rsidRDefault="006E21B7" w:rsidP="00FC4968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630E2CC" w14:textId="77777777" w:rsidR="006E21B7" w:rsidRPr="00FC4968" w:rsidRDefault="006E21B7" w:rsidP="00FC4968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C7990F7" w14:textId="77777777" w:rsidR="006E21B7" w:rsidRPr="00FC4968" w:rsidRDefault="006E21B7" w:rsidP="00FC4968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E21B7" w:rsidRPr="00A64F22" w14:paraId="020AC33E" w14:textId="77777777" w:rsidTr="00713677">
        <w:trPr>
          <w:trHeight w:val="20"/>
        </w:trPr>
        <w:tc>
          <w:tcPr>
            <w:tcW w:w="4628" w:type="dxa"/>
            <w:vAlign w:val="bottom"/>
          </w:tcPr>
          <w:p w14:paraId="7ADEED97" w14:textId="77777777" w:rsidR="006E21B7" w:rsidRPr="004E6B31" w:rsidRDefault="006E21B7" w:rsidP="006E21B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54DBF27" w14:textId="77777777" w:rsidR="006E21B7" w:rsidRPr="004E6B31" w:rsidRDefault="006E21B7" w:rsidP="006E21B7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2AB1A67" w14:textId="77777777" w:rsidR="006E21B7" w:rsidRPr="004E6B31" w:rsidRDefault="006E21B7" w:rsidP="006E21B7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920B617" w14:textId="77777777" w:rsidR="006E21B7" w:rsidRPr="004E6B31" w:rsidRDefault="006E21B7" w:rsidP="006E21B7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6F64D93" w14:textId="77777777" w:rsidR="006E21B7" w:rsidRPr="004E6B31" w:rsidRDefault="006E21B7" w:rsidP="006E21B7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</w:tr>
      <w:tr w:rsidR="006E21B7" w:rsidRPr="00A64F22" w14:paraId="5858C768" w14:textId="77777777" w:rsidTr="00713677">
        <w:trPr>
          <w:trHeight w:val="20"/>
        </w:trPr>
        <w:tc>
          <w:tcPr>
            <w:tcW w:w="4628" w:type="dxa"/>
            <w:vAlign w:val="bottom"/>
          </w:tcPr>
          <w:p w14:paraId="71F0D5E5" w14:textId="77777777" w:rsidR="006E21B7" w:rsidRPr="009512CD" w:rsidRDefault="006E21B7" w:rsidP="006E21B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9512C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นอร์ทเทิร์น รีนิวเอเบิ้ล เอเนอร์จี้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F4AB11F" w14:textId="77777777" w:rsidR="006E21B7" w:rsidRPr="004E6B31" w:rsidRDefault="006E21B7" w:rsidP="006E21B7">
            <w:pPr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F79D7A4" w14:textId="77777777" w:rsidR="006E21B7" w:rsidRPr="004E6B31" w:rsidRDefault="006E21B7" w:rsidP="006E21B7">
            <w:pPr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0527F33" w14:textId="77777777" w:rsidR="006E21B7" w:rsidRPr="004E6B31" w:rsidRDefault="006E21B7" w:rsidP="006E21B7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7E6B274" w14:textId="77777777" w:rsidR="006E21B7" w:rsidRPr="004E6B31" w:rsidRDefault="006E21B7" w:rsidP="006E21B7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6E21B7" w:rsidRPr="00A64F22" w14:paraId="5DB22EBD" w14:textId="77777777" w:rsidTr="00E43977">
        <w:trPr>
          <w:trHeight w:val="20"/>
        </w:trPr>
        <w:tc>
          <w:tcPr>
            <w:tcW w:w="4628" w:type="dxa"/>
            <w:vAlign w:val="bottom"/>
          </w:tcPr>
          <w:p w14:paraId="60E6D49E" w14:textId="77777777" w:rsidR="006E21B7" w:rsidRPr="004E6B31" w:rsidRDefault="006E21B7" w:rsidP="006E21B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277AA90" w14:textId="77777777" w:rsidR="006E21B7" w:rsidRPr="00A76C62" w:rsidRDefault="006E21B7" w:rsidP="006E21B7">
            <w:pPr>
              <w:jc w:val="right"/>
              <w:rPr>
                <w:rFonts w:hAnsi="Angsana New"/>
                <w:sz w:val="28"/>
                <w:szCs w:val="28"/>
              </w:rPr>
            </w:pPr>
            <w:r w:rsidRPr="00A76C62">
              <w:rPr>
                <w:rFonts w:hAnsi="Angsana New"/>
                <w:sz w:val="28"/>
                <w:szCs w:val="28"/>
                <w:cs/>
              </w:rPr>
              <w:t xml:space="preserve">              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3D6FEC7" w14:textId="77777777" w:rsidR="006E21B7" w:rsidRPr="00A76C62" w:rsidRDefault="006E21B7" w:rsidP="006E21B7">
            <w:pPr>
              <w:jc w:val="right"/>
              <w:rPr>
                <w:rFonts w:hAnsi="Angsana New"/>
                <w:sz w:val="28"/>
                <w:szCs w:val="28"/>
              </w:rPr>
            </w:pPr>
            <w:r w:rsidRPr="00A76C62">
              <w:rPr>
                <w:rFonts w:hAnsi="Angsana New"/>
                <w:sz w:val="28"/>
                <w:szCs w:val="28"/>
                <w:cs/>
              </w:rPr>
              <w:t xml:space="preserve">              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9F8CF11" w14:textId="24C94EBF" w:rsidR="006E21B7" w:rsidRPr="00A76C62" w:rsidRDefault="00A06046" w:rsidP="00A06046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1,261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92C908D" w14:textId="77777777" w:rsidR="006E21B7" w:rsidRPr="00A76C62" w:rsidRDefault="006E21B7" w:rsidP="006E21B7">
            <w:pPr>
              <w:jc w:val="right"/>
              <w:rPr>
                <w:rFonts w:hAnsi="Angsana New"/>
                <w:sz w:val="28"/>
                <w:szCs w:val="28"/>
              </w:rPr>
            </w:pPr>
            <w:r w:rsidRPr="00A76C62">
              <w:rPr>
                <w:rFonts w:hAnsi="Angsana New"/>
                <w:sz w:val="28"/>
                <w:szCs w:val="28"/>
              </w:rPr>
              <w:t>1,261</w:t>
            </w:r>
          </w:p>
        </w:tc>
      </w:tr>
      <w:tr w:rsidR="006E21B7" w:rsidRPr="00A64F22" w14:paraId="31E5A26D" w14:textId="77777777" w:rsidTr="00E43977">
        <w:trPr>
          <w:trHeight w:val="20"/>
        </w:trPr>
        <w:tc>
          <w:tcPr>
            <w:tcW w:w="4628" w:type="dxa"/>
            <w:vAlign w:val="bottom"/>
          </w:tcPr>
          <w:p w14:paraId="17B7E75F" w14:textId="77777777" w:rsidR="006E21B7" w:rsidRDefault="006E21B7" w:rsidP="006E21B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533F1C5" w14:textId="77777777" w:rsidR="006E21B7" w:rsidRPr="00A76C62" w:rsidRDefault="006E21B7" w:rsidP="006E21B7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76C62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4CEC645" w14:textId="77777777" w:rsidR="006E21B7" w:rsidRPr="00A76C62" w:rsidRDefault="006E21B7" w:rsidP="006E21B7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A76C62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B990547" w14:textId="35EBD022" w:rsidR="006E21B7" w:rsidRPr="00A76C62" w:rsidRDefault="00A76C62" w:rsidP="006E21B7">
            <w:pPr>
              <w:jc w:val="right"/>
              <w:rPr>
                <w:rFonts w:hAnsi="Angsana New"/>
                <w:sz w:val="28"/>
                <w:szCs w:val="28"/>
              </w:rPr>
            </w:pPr>
            <w:r w:rsidRPr="00A76C62">
              <w:rPr>
                <w:rFonts w:hAnsi="Angsana New" w:hint="cs"/>
                <w:sz w:val="28"/>
                <w:szCs w:val="28"/>
                <w:cs/>
              </w:rPr>
              <w:t>4</w:t>
            </w:r>
            <w:r w:rsidR="0043329D">
              <w:rPr>
                <w:rFonts w:hAnsi="Angsana New"/>
                <w:sz w:val="28"/>
                <w:szCs w:val="28"/>
              </w:rPr>
              <w:t>91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86C682F" w14:textId="77777777" w:rsidR="006E21B7" w:rsidRPr="00A76C62" w:rsidRDefault="006E21B7" w:rsidP="006E21B7">
            <w:pPr>
              <w:jc w:val="right"/>
              <w:rPr>
                <w:rFonts w:hAnsi="Angsana New"/>
                <w:sz w:val="28"/>
                <w:szCs w:val="28"/>
              </w:rPr>
            </w:pPr>
            <w:r w:rsidRPr="00A76C62">
              <w:rPr>
                <w:rFonts w:hAnsi="Angsana New"/>
                <w:sz w:val="28"/>
                <w:szCs w:val="28"/>
              </w:rPr>
              <w:t>354</w:t>
            </w:r>
          </w:p>
        </w:tc>
      </w:tr>
      <w:tr w:rsidR="006E21B7" w:rsidRPr="00A64F22" w14:paraId="25FAD559" w14:textId="77777777" w:rsidTr="00E43977">
        <w:trPr>
          <w:trHeight w:val="20"/>
        </w:trPr>
        <w:tc>
          <w:tcPr>
            <w:tcW w:w="4628" w:type="dxa"/>
            <w:vAlign w:val="bottom"/>
          </w:tcPr>
          <w:p w14:paraId="5194F0C9" w14:textId="77777777" w:rsidR="006E21B7" w:rsidRPr="004E6B31" w:rsidRDefault="006E21B7" w:rsidP="006E21B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E6B3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E6B3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9E629E8" w14:textId="77777777" w:rsidR="006E21B7" w:rsidRPr="00A76C62" w:rsidRDefault="006E21B7" w:rsidP="006E21B7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A76C62">
              <w:rPr>
                <w:rFonts w:hAnsi="Angsana New"/>
                <w:sz w:val="28"/>
                <w:szCs w:val="28"/>
                <w:cs/>
              </w:rPr>
              <w:t xml:space="preserve">              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DE28FC8" w14:textId="77777777" w:rsidR="006E21B7" w:rsidRPr="00A76C62" w:rsidRDefault="006E21B7" w:rsidP="006E21B7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A76C62">
              <w:rPr>
                <w:rFonts w:hAnsi="Angsana New"/>
                <w:sz w:val="28"/>
                <w:szCs w:val="28"/>
                <w:cs/>
              </w:rPr>
              <w:t xml:space="preserve">              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7B2D814" w14:textId="5B1A0619" w:rsidR="006E21B7" w:rsidRPr="00A76C62" w:rsidRDefault="00A76C62" w:rsidP="006E21B7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A76C62">
              <w:rPr>
                <w:rFonts w:hAnsi="Angsana New" w:hint="cs"/>
                <w:sz w:val="28"/>
                <w:szCs w:val="28"/>
                <w:cs/>
              </w:rPr>
              <w:t>(405)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3184AD0" w14:textId="77777777" w:rsidR="006E21B7" w:rsidRPr="00A76C62" w:rsidRDefault="006E21B7" w:rsidP="006E21B7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A76C62">
              <w:rPr>
                <w:rFonts w:hAnsi="Angsana New"/>
                <w:sz w:val="28"/>
                <w:szCs w:val="28"/>
                <w:cs/>
              </w:rPr>
              <w:t xml:space="preserve">        </w:t>
            </w:r>
            <w:r w:rsidRPr="00A76C62">
              <w:rPr>
                <w:rFonts w:hAnsi="Angsana New"/>
                <w:sz w:val="28"/>
                <w:szCs w:val="28"/>
              </w:rPr>
              <w:t>(405)</w:t>
            </w:r>
          </w:p>
        </w:tc>
      </w:tr>
      <w:tr w:rsidR="006E21B7" w:rsidRPr="00A64F22" w14:paraId="2B516C15" w14:textId="77777777" w:rsidTr="00E43977">
        <w:trPr>
          <w:trHeight w:val="20"/>
        </w:trPr>
        <w:tc>
          <w:tcPr>
            <w:tcW w:w="4628" w:type="dxa"/>
            <w:vAlign w:val="bottom"/>
          </w:tcPr>
          <w:p w14:paraId="22D76B42" w14:textId="77777777" w:rsidR="006E21B7" w:rsidRPr="004E6B31" w:rsidRDefault="006E21B7" w:rsidP="006E21B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E6B3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D3A9818" w14:textId="77777777" w:rsidR="006E21B7" w:rsidRPr="00A76C62" w:rsidRDefault="006E21B7" w:rsidP="006E21B7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A76C62">
              <w:rPr>
                <w:rFonts w:hAnsi="Angsana New"/>
                <w:sz w:val="28"/>
                <w:szCs w:val="28"/>
                <w:cs/>
              </w:rPr>
              <w:t xml:space="preserve">              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BE9B7C0" w14:textId="77777777" w:rsidR="006E21B7" w:rsidRPr="00A76C62" w:rsidRDefault="006E21B7" w:rsidP="006E21B7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A76C62">
              <w:rPr>
                <w:rFonts w:hAnsi="Angsana New"/>
                <w:sz w:val="28"/>
                <w:szCs w:val="28"/>
                <w:cs/>
              </w:rPr>
              <w:t xml:space="preserve">              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03AEADD" w14:textId="329C8364" w:rsidR="006E21B7" w:rsidRPr="00A76C62" w:rsidRDefault="00A06046" w:rsidP="00E43977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</w:t>
            </w:r>
            <w:r w:rsidR="0043329D">
              <w:rPr>
                <w:rFonts w:hAnsi="Angsana New"/>
                <w:sz w:val="28"/>
                <w:szCs w:val="28"/>
              </w:rPr>
              <w:t>347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F50D6E9" w14:textId="77777777" w:rsidR="006E21B7" w:rsidRPr="00A76C62" w:rsidRDefault="006E21B7" w:rsidP="006E21B7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A76C62">
              <w:rPr>
                <w:rFonts w:hAnsi="Angsana New"/>
                <w:sz w:val="28"/>
                <w:szCs w:val="28"/>
              </w:rPr>
              <w:t>1,210</w:t>
            </w:r>
          </w:p>
        </w:tc>
      </w:tr>
      <w:tr w:rsidR="006E21B7" w:rsidRPr="00FC4968" w14:paraId="024D84CC" w14:textId="77777777" w:rsidTr="00713677">
        <w:trPr>
          <w:trHeight w:val="20"/>
        </w:trPr>
        <w:tc>
          <w:tcPr>
            <w:tcW w:w="4628" w:type="dxa"/>
            <w:vAlign w:val="bottom"/>
          </w:tcPr>
          <w:p w14:paraId="6DAC2762" w14:textId="77777777" w:rsidR="006E21B7" w:rsidRPr="00FC4968" w:rsidRDefault="006E21B7" w:rsidP="006E21B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06FDEEE" w14:textId="77777777" w:rsidR="006E21B7" w:rsidRPr="00FC4968" w:rsidRDefault="006E21B7" w:rsidP="00FC4968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5EC7FB8B" w14:textId="77777777" w:rsidR="006E21B7" w:rsidRPr="00FC4968" w:rsidRDefault="006E21B7" w:rsidP="00FC4968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909EE59" w14:textId="77777777" w:rsidR="006E21B7" w:rsidRPr="00FC4968" w:rsidRDefault="006E21B7" w:rsidP="00FC4968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vAlign w:val="bottom"/>
          </w:tcPr>
          <w:p w14:paraId="4D098C05" w14:textId="77777777" w:rsidR="006E21B7" w:rsidRPr="00FC4968" w:rsidRDefault="006E21B7" w:rsidP="00FC4968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E21B7" w:rsidRPr="000E211F" w14:paraId="6827D319" w14:textId="77777777" w:rsidTr="007136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2EC2594" w14:textId="77777777" w:rsidR="006E21B7" w:rsidRPr="004E6B31" w:rsidRDefault="006E21B7" w:rsidP="006E21B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E6B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เงินให้กู้ยืมระยะสั้นแก่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86A83B2" w14:textId="77777777" w:rsidR="006E21B7" w:rsidRPr="004E6B31" w:rsidRDefault="006E21B7" w:rsidP="006E21B7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94B27D8" w14:textId="77777777" w:rsidR="006E21B7" w:rsidRPr="004E6B31" w:rsidRDefault="006E21B7" w:rsidP="006E21B7">
            <w:pPr>
              <w:ind w:right="34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3445DB0" w14:textId="77777777" w:rsidR="006E21B7" w:rsidRPr="004E6B31" w:rsidRDefault="006E21B7" w:rsidP="006E21B7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0CB0912" w14:textId="77777777" w:rsidR="006E21B7" w:rsidRPr="004E6B31" w:rsidRDefault="006E21B7" w:rsidP="006E21B7">
            <w:pPr>
              <w:ind w:right="34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</w:tr>
      <w:tr w:rsidR="006E21B7" w14:paraId="54178E45" w14:textId="77777777" w:rsidTr="00E439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5ADA64EF" w14:textId="0204670A" w:rsidR="006E21B7" w:rsidRPr="004E6B31" w:rsidRDefault="00E106C5" w:rsidP="009411E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sz w:val="28"/>
                <w:szCs w:val="28"/>
                <w:cs/>
              </w:rPr>
            </w:pPr>
            <w:r w:rsidRPr="00880669">
              <w:rPr>
                <w:rFonts w:ascii="Angsana New" w:hAnsi="Angsana New"/>
                <w:sz w:val="28"/>
                <w:szCs w:val="28"/>
                <w:cs/>
              </w:rPr>
              <w:t>บริษัท นอร์ทเทิร์น รีนิวเอเบิ้ล เอเนอร์จี้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75F1286" w14:textId="77777777" w:rsidR="006E21B7" w:rsidRPr="004E6B31" w:rsidRDefault="006E21B7" w:rsidP="006E21B7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4E6B31">
              <w:rPr>
                <w:rFonts w:hAnsi="Angsana New"/>
                <w:sz w:val="28"/>
                <w:szCs w:val="28"/>
                <w:cs/>
              </w:rPr>
              <w:t xml:space="preserve">              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5564F28" w14:textId="77777777" w:rsidR="006E21B7" w:rsidRPr="004E6B31" w:rsidRDefault="006E21B7" w:rsidP="006E21B7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4E6B31">
              <w:rPr>
                <w:rFonts w:hAnsi="Angsana New"/>
                <w:sz w:val="28"/>
                <w:szCs w:val="28"/>
                <w:cs/>
              </w:rPr>
              <w:t xml:space="preserve">              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B279F60" w14:textId="4528E3BE" w:rsidR="006E21B7" w:rsidRPr="004E6B31" w:rsidRDefault="00B64A75" w:rsidP="006E21B7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4E6B31">
              <w:rPr>
                <w:rFonts w:hAnsi="Angsana New"/>
                <w:sz w:val="28"/>
                <w:szCs w:val="28"/>
                <w:cs/>
              </w:rPr>
              <w:t xml:space="preserve">   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A1A0AA6" w14:textId="77777777" w:rsidR="006E21B7" w:rsidRPr="004E6B31" w:rsidRDefault="006E21B7" w:rsidP="006E21B7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4,000</w:t>
            </w:r>
          </w:p>
        </w:tc>
      </w:tr>
      <w:tr w:rsidR="005F479C" w14:paraId="5916B99D" w14:textId="77777777" w:rsidTr="007136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91ADE8F" w14:textId="77777777" w:rsidR="005F479C" w:rsidRPr="00933895" w:rsidRDefault="005F479C" w:rsidP="006E21B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6D8D97B" w14:textId="77777777" w:rsidR="005F479C" w:rsidRPr="004E6B31" w:rsidRDefault="005F479C" w:rsidP="006E21B7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81C331A" w14:textId="77777777" w:rsidR="005F479C" w:rsidRPr="004E6B31" w:rsidRDefault="005F479C" w:rsidP="006E21B7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CE14A1B" w14:textId="77777777" w:rsidR="005F479C" w:rsidRPr="004E6B31" w:rsidRDefault="005F479C" w:rsidP="006E21B7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9E4C998" w14:textId="77777777" w:rsidR="005F479C" w:rsidRPr="004E6B31" w:rsidRDefault="005F479C" w:rsidP="006E21B7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93030" w14:paraId="2541DBB8" w14:textId="77777777" w:rsidTr="007136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5CCC5DD5" w14:textId="0E696C93" w:rsidR="00193030" w:rsidRPr="00933895" w:rsidRDefault="00193030" w:rsidP="0019303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  <w:r w:rsidRPr="004E6B3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แก่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738AE5D" w14:textId="77777777" w:rsidR="00193030" w:rsidRPr="004E6B31" w:rsidRDefault="00193030" w:rsidP="00193030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485F489" w14:textId="77777777" w:rsidR="00193030" w:rsidRPr="004E6B31" w:rsidRDefault="00193030" w:rsidP="00193030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20301EF" w14:textId="77777777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86E29AF" w14:textId="77777777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93030" w14:paraId="4C20EF71" w14:textId="77777777" w:rsidTr="001A0C82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A96DDB6" w14:textId="7D77033D" w:rsidR="00193030" w:rsidRPr="00933895" w:rsidRDefault="00193030" w:rsidP="0019303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80669">
              <w:rPr>
                <w:rFonts w:ascii="Angsana New" w:hAnsi="Angsana New"/>
                <w:sz w:val="28"/>
                <w:szCs w:val="28"/>
                <w:cs/>
              </w:rPr>
              <w:t>บริษัท นอร์ทเทิร์น รีนิวเอเบิ้ล เอเนอร์จี้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8C46DFA" w14:textId="59C43212" w:rsidR="00193030" w:rsidRPr="004E6B31" w:rsidRDefault="00193030" w:rsidP="00193030">
            <w:pPr>
              <w:pBdr>
                <w:bottom w:val="double" w:sz="4" w:space="1" w:color="auto"/>
              </w:pBdr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4E6B31">
              <w:rPr>
                <w:rFonts w:hAnsi="Angsana New"/>
                <w:sz w:val="28"/>
                <w:szCs w:val="28"/>
                <w:cs/>
              </w:rPr>
              <w:t xml:space="preserve">              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2BBE802" w14:textId="56C1C091" w:rsidR="00193030" w:rsidRPr="004E6B31" w:rsidRDefault="00193030" w:rsidP="00193030">
            <w:pPr>
              <w:pBdr>
                <w:bottom w:val="double" w:sz="4" w:space="1" w:color="auto"/>
              </w:pBdr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4E6B31">
              <w:rPr>
                <w:rFonts w:hAnsi="Angsana New"/>
                <w:sz w:val="28"/>
                <w:szCs w:val="28"/>
                <w:cs/>
              </w:rPr>
              <w:t xml:space="preserve">              -</w:t>
            </w:r>
          </w:p>
        </w:tc>
        <w:tc>
          <w:tcPr>
            <w:tcW w:w="1181" w:type="dxa"/>
            <w:shd w:val="clear" w:color="auto" w:fill="auto"/>
          </w:tcPr>
          <w:p w14:paraId="5DC08CE9" w14:textId="62056752" w:rsidR="00193030" w:rsidRPr="004E6B31" w:rsidRDefault="00193030" w:rsidP="00193030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E70CAA">
              <w:rPr>
                <w:rFonts w:hAnsi="Angsana New"/>
                <w:sz w:val="28"/>
                <w:szCs w:val="28"/>
              </w:rPr>
              <w:t>4,000</w:t>
            </w:r>
          </w:p>
        </w:tc>
        <w:tc>
          <w:tcPr>
            <w:tcW w:w="1181" w:type="dxa"/>
            <w:shd w:val="clear" w:color="auto" w:fill="auto"/>
          </w:tcPr>
          <w:p w14:paraId="3EEAADF9" w14:textId="04599D2B" w:rsidR="00193030" w:rsidRPr="004E6B31" w:rsidRDefault="00193030" w:rsidP="00193030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 w:rsidRPr="004E6B31">
              <w:rPr>
                <w:rFonts w:hAnsi="Angsana New"/>
                <w:sz w:val="28"/>
                <w:szCs w:val="28"/>
                <w:cs/>
              </w:rPr>
              <w:t xml:space="preserve">              -</w:t>
            </w:r>
          </w:p>
        </w:tc>
      </w:tr>
      <w:tr w:rsidR="00193030" w14:paraId="4A5572D8" w14:textId="77777777" w:rsidTr="007136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06B0B76B" w14:textId="77777777" w:rsidR="00193030" w:rsidRPr="00933895" w:rsidRDefault="00193030" w:rsidP="0019303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4794030" w14:textId="77777777" w:rsidR="00193030" w:rsidRPr="004E6B31" w:rsidRDefault="00193030" w:rsidP="00193030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AA053BD" w14:textId="77777777" w:rsidR="00193030" w:rsidRPr="004E6B31" w:rsidRDefault="00193030" w:rsidP="00193030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3B985D9" w14:textId="77777777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F50D057" w14:textId="77777777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93030" w14:paraId="558ECD03" w14:textId="77777777" w:rsidTr="007136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B23AF1F" w14:textId="77777777" w:rsidR="00193030" w:rsidRPr="00933895" w:rsidRDefault="00193030" w:rsidP="0019303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3020C42" w14:textId="77777777" w:rsidR="00193030" w:rsidRPr="004E6B31" w:rsidRDefault="00193030" w:rsidP="00193030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09D0B34" w14:textId="77777777" w:rsidR="00193030" w:rsidRPr="004E6B31" w:rsidRDefault="00193030" w:rsidP="00193030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3C3B1D1" w14:textId="77777777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589765F" w14:textId="77777777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93030" w14:paraId="19FDD861" w14:textId="77777777" w:rsidTr="007136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1CC10D00" w14:textId="77777777" w:rsidR="00193030" w:rsidRPr="004E6B31" w:rsidRDefault="00193030" w:rsidP="0019303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9338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เครื่องจักรและอุปกรณ์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51C7671" w14:textId="77777777" w:rsidR="00193030" w:rsidRPr="004E6B31" w:rsidRDefault="00193030" w:rsidP="00193030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FF8A4CB" w14:textId="77777777" w:rsidR="00193030" w:rsidRPr="004E6B31" w:rsidRDefault="00193030" w:rsidP="00193030">
            <w:pPr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0D6CE20" w14:textId="77777777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BAE54F3" w14:textId="77777777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93030" w14:paraId="0AA73E96" w14:textId="77777777" w:rsidTr="007136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A62BC82" w14:textId="77777777" w:rsidR="00193030" w:rsidRPr="00D01C1F" w:rsidRDefault="00193030" w:rsidP="0019303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D01C1F">
              <w:rPr>
                <w:rFonts w:ascii="Angsana New" w:hAnsi="Angsana New"/>
                <w:sz w:val="28"/>
                <w:szCs w:val="28"/>
                <w:cs/>
              </w:rPr>
              <w:t>บริษัท นอร์ทเทิร์น รีนิวเอเบิ้ล เอเนอร์จี้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8E694B3" w14:textId="77777777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0E39030" w14:textId="77777777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51F5056" w14:textId="77777777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D59D759" w14:textId="77777777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93030" w14:paraId="7B7B0597" w14:textId="77777777" w:rsidTr="00E439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D18BE62" w14:textId="77777777" w:rsidR="00193030" w:rsidRPr="004E6B31" w:rsidRDefault="00193030" w:rsidP="0019303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อุปกรณ์โรงงาน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94C90CA" w14:textId="60D3F1F8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2,010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95B7166" w14:textId="77777777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2,010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1A0BA0" w14:textId="387C436B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2,010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63CF475" w14:textId="3CA248EA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2,010</w:t>
            </w:r>
          </w:p>
        </w:tc>
      </w:tr>
      <w:tr w:rsidR="00193030" w14:paraId="4CE6A54B" w14:textId="77777777" w:rsidTr="00E439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99270EF" w14:textId="77777777" w:rsidR="00193030" w:rsidRPr="00880669" w:rsidRDefault="00193030" w:rsidP="0019303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ยานพาหนะ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2035D10" w14:textId="3DF6A9CF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820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615F94B" w14:textId="77777777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820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097ADA" w14:textId="12332D20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820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ABAD768" w14:textId="37B0A55D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820</w:t>
            </w:r>
          </w:p>
        </w:tc>
      </w:tr>
      <w:tr w:rsidR="00193030" w:rsidRPr="008B4D8E" w14:paraId="771D68B6" w14:textId="77777777" w:rsidTr="008B4D8E">
        <w:trPr>
          <w:trHeight w:val="202"/>
        </w:trPr>
        <w:tc>
          <w:tcPr>
            <w:tcW w:w="4628" w:type="dxa"/>
            <w:shd w:val="clear" w:color="auto" w:fill="auto"/>
            <w:vAlign w:val="bottom"/>
          </w:tcPr>
          <w:p w14:paraId="639D14C0" w14:textId="77777777" w:rsidR="00193030" w:rsidRPr="008B4D8E" w:rsidRDefault="00193030" w:rsidP="0019303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C31EBD5" w14:textId="77777777" w:rsidR="00193030" w:rsidRPr="008B4D8E" w:rsidRDefault="00193030" w:rsidP="00193030">
            <w:pPr>
              <w:jc w:val="right"/>
              <w:rPr>
                <w:rFonts w:hAnsi="Angsana New"/>
                <w:sz w:val="2"/>
                <w:szCs w:val="2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2311B4D" w14:textId="77777777" w:rsidR="00193030" w:rsidRPr="008B4D8E" w:rsidRDefault="00193030" w:rsidP="00193030">
            <w:pPr>
              <w:jc w:val="right"/>
              <w:rPr>
                <w:rFonts w:hAnsi="Angsana New"/>
                <w:sz w:val="2"/>
                <w:szCs w:val="2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0F13967" w14:textId="77777777" w:rsidR="00193030" w:rsidRPr="008B4D8E" w:rsidRDefault="00193030" w:rsidP="00193030">
            <w:pPr>
              <w:jc w:val="right"/>
              <w:rPr>
                <w:rFonts w:hAnsi="Angsana New"/>
                <w:sz w:val="2"/>
                <w:szCs w:val="2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1341BDA" w14:textId="77777777" w:rsidR="00193030" w:rsidRPr="008B4D8E" w:rsidRDefault="00193030" w:rsidP="00193030">
            <w:pPr>
              <w:jc w:val="right"/>
              <w:rPr>
                <w:rFonts w:hAnsi="Angsana New"/>
                <w:sz w:val="2"/>
                <w:szCs w:val="2"/>
              </w:rPr>
            </w:pPr>
          </w:p>
        </w:tc>
      </w:tr>
      <w:tr w:rsidR="00193030" w14:paraId="606DF8E8" w14:textId="77777777" w:rsidTr="00E439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7601965" w14:textId="77777777" w:rsidR="00193030" w:rsidRPr="00D01C1F" w:rsidRDefault="00193030" w:rsidP="0019303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D01C1F">
              <w:rPr>
                <w:rFonts w:ascii="Angsana New" w:hAnsi="Angsana New"/>
                <w:sz w:val="28"/>
                <w:szCs w:val="28"/>
                <w:cs/>
              </w:rPr>
              <w:t>บริษัท แอดวานซ์ เพาเวอร์ คอนเวอร์ชั่น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CBB07CA" w14:textId="77777777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E26B0E4" w14:textId="77777777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D5CF2DE" w14:textId="77777777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1DE18E6" w14:textId="77777777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93030" w14:paraId="1B37F969" w14:textId="77777777" w:rsidTr="00E439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5F2D5D0" w14:textId="77777777" w:rsidR="00193030" w:rsidRPr="004E6B31" w:rsidRDefault="00193030" w:rsidP="0019303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เครื่องจักร</w:t>
            </w:r>
            <w:r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บอยเลอร์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0017E3C" w14:textId="5AC66F63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49,500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454660A" w14:textId="77777777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49,500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4DB67D9" w14:textId="44C6159D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02BCBD8" w14:textId="77777777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49,500</w:t>
            </w:r>
          </w:p>
        </w:tc>
      </w:tr>
      <w:tr w:rsidR="00193030" w14:paraId="338D4328" w14:textId="77777777" w:rsidTr="00E439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D67DFC0" w14:textId="77777777" w:rsidR="00193030" w:rsidRPr="00BB7C3E" w:rsidRDefault="00193030" w:rsidP="0019303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ระบบควบคุมบอยเลอร์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4FFA1D7" w14:textId="09AC055B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DF08DD1" w14:textId="77777777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07D8D87" w14:textId="7E37FBCD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5,500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BAB3E99" w14:textId="77777777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5,500</w:t>
            </w:r>
          </w:p>
        </w:tc>
      </w:tr>
      <w:tr w:rsidR="00193030" w14:paraId="5CCEEC85" w14:textId="77777777" w:rsidTr="00E439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D562BA0" w14:textId="77777777" w:rsidR="00193030" w:rsidRPr="004E6B31" w:rsidRDefault="00193030" w:rsidP="0019303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โครงสร้างหลังคา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DD467A5" w14:textId="2756261D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18,000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89932EE" w14:textId="77777777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18,000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843B665" w14:textId="44C3EA86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8B903AE" w14:textId="77777777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18,000</w:t>
            </w:r>
          </w:p>
        </w:tc>
      </w:tr>
      <w:tr w:rsidR="008B4D8E" w:rsidRPr="008B4D8E" w14:paraId="55D3E7CD" w14:textId="77777777" w:rsidTr="008B4D8E">
        <w:trPr>
          <w:trHeight w:val="220"/>
        </w:trPr>
        <w:tc>
          <w:tcPr>
            <w:tcW w:w="4628" w:type="dxa"/>
            <w:shd w:val="clear" w:color="auto" w:fill="auto"/>
            <w:vAlign w:val="bottom"/>
          </w:tcPr>
          <w:p w14:paraId="0C1CFB1A" w14:textId="77777777" w:rsidR="008B4D8E" w:rsidRPr="008B4D8E" w:rsidRDefault="008B4D8E" w:rsidP="0019303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ED9C287" w14:textId="77777777" w:rsidR="008B4D8E" w:rsidRPr="008B4D8E" w:rsidRDefault="008B4D8E" w:rsidP="008B4D8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30883B9" w14:textId="77777777" w:rsidR="008B4D8E" w:rsidRPr="008B4D8E" w:rsidRDefault="008B4D8E" w:rsidP="008B4D8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8B1F90B" w14:textId="77777777" w:rsidR="008B4D8E" w:rsidRPr="008B4D8E" w:rsidRDefault="008B4D8E" w:rsidP="008B4D8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EABF49C" w14:textId="77777777" w:rsidR="008B4D8E" w:rsidRPr="008B4D8E" w:rsidRDefault="008B4D8E" w:rsidP="008B4D8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193030" w14:paraId="6EA24D03" w14:textId="77777777" w:rsidTr="00E439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0954A102" w14:textId="77777777" w:rsidR="00193030" w:rsidRPr="00D01C1F" w:rsidRDefault="00193030" w:rsidP="0019303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 ไบร</w:t>
            </w:r>
            <w:r w:rsidRPr="00D01C1F">
              <w:rPr>
                <w:rFonts w:ascii="Angsana New" w:hAnsi="Angsana New"/>
                <w:sz w:val="28"/>
                <w:szCs w:val="28"/>
                <w:cs/>
              </w:rPr>
              <w:t>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์</w:t>
            </w:r>
            <w:r w:rsidRPr="00D01C1F">
              <w:rPr>
                <w:rFonts w:ascii="Angsana New" w:hAnsi="Angsana New"/>
                <w:sz w:val="28"/>
                <w:szCs w:val="28"/>
                <w:cs/>
              </w:rPr>
              <w:t xml:space="preserve"> บลู วอเตอร์ คอร์ปอเรชั่น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EB1726A" w14:textId="77777777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87F182F" w14:textId="77777777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ECFAE72" w14:textId="77777777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064306C" w14:textId="77777777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93030" w14:paraId="60879F04" w14:textId="77777777" w:rsidTr="00E439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3716B9E" w14:textId="77777777" w:rsidR="00193030" w:rsidRPr="004E6B31" w:rsidRDefault="00193030" w:rsidP="0019303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เครื่องจักร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ระบบประปา (ราคาจ่ายซื้อ)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13A6C3C" w14:textId="53930A50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45,595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956F97D" w14:textId="77777777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45,595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8ADF305" w14:textId="377B26A6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45,595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450F303" w14:textId="77777777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45,595</w:t>
            </w:r>
          </w:p>
        </w:tc>
      </w:tr>
      <w:tr w:rsidR="00193030" w14:paraId="22939E26" w14:textId="77777777" w:rsidTr="00E439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DEC5011" w14:textId="77777777" w:rsidR="00193030" w:rsidRPr="00BB7C3E" w:rsidRDefault="00193030" w:rsidP="0019303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E6B3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E6B3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การด้อยค่าเครื่องจักร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DC8806D" w14:textId="4AFF8BEF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(34,158)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FF3D727" w14:textId="77777777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(34,158)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891A8E5" w14:textId="0A8684C7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(34,158)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70915BC" w14:textId="77777777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(34,158)</w:t>
            </w:r>
          </w:p>
        </w:tc>
      </w:tr>
      <w:tr w:rsidR="00193030" w14:paraId="0B7FB822" w14:textId="77777777" w:rsidTr="00E439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1426CAE9" w14:textId="77777777" w:rsidR="00193030" w:rsidRPr="004E6B31" w:rsidRDefault="00193030" w:rsidP="0019303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E6B3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E6B31">
              <w:rPr>
                <w:rFonts w:ascii="Angsana New" w:hAnsi="Angsana New"/>
                <w:sz w:val="28"/>
                <w:szCs w:val="28"/>
                <w:cs/>
              </w:rPr>
              <w:t xml:space="preserve"> 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เสื่อมราคาสะสม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F42FB7A" w14:textId="48A826BE" w:rsidR="00193030" w:rsidRPr="004E6B31" w:rsidRDefault="00193030" w:rsidP="00193030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(11,437)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7B63EF4" w14:textId="77777777" w:rsidR="00193030" w:rsidRPr="004E6B31" w:rsidRDefault="00193030" w:rsidP="00193030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(11,437)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599E2FE" w14:textId="65A06AEE" w:rsidR="00193030" w:rsidRPr="004E6B31" w:rsidRDefault="00193030" w:rsidP="00193030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(11,437)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BA607A2" w14:textId="77777777" w:rsidR="00193030" w:rsidRPr="004E6B31" w:rsidRDefault="00193030" w:rsidP="00193030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(11,437)</w:t>
            </w:r>
          </w:p>
        </w:tc>
      </w:tr>
      <w:tr w:rsidR="00193030" w14:paraId="1534362C" w14:textId="77777777" w:rsidTr="00E439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DC7A181" w14:textId="77777777" w:rsidR="00193030" w:rsidRPr="00BB7C3E" w:rsidRDefault="00193030" w:rsidP="0019303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E8BB1B3" w14:textId="75E31578" w:rsidR="00193030" w:rsidRPr="004E6B31" w:rsidRDefault="00193030" w:rsidP="00193030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02CDFB7" w14:textId="77777777" w:rsidR="00193030" w:rsidRPr="004E6B31" w:rsidRDefault="00193030" w:rsidP="00193030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48F5875" w14:textId="563325D8" w:rsidR="00193030" w:rsidRPr="004E6B31" w:rsidRDefault="00193030" w:rsidP="00193030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A414656" w14:textId="77777777" w:rsidR="00193030" w:rsidRPr="004E6B31" w:rsidRDefault="00193030" w:rsidP="00193030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193030" w14:paraId="0FC2D9EC" w14:textId="77777777" w:rsidTr="007136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8356282" w14:textId="77777777" w:rsidR="00193030" w:rsidRPr="004E6B31" w:rsidRDefault="00193030" w:rsidP="0019303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31106E4" w14:textId="77777777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F4247B9" w14:textId="77777777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CC65774" w14:textId="77777777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015CF69" w14:textId="77777777" w:rsidR="00193030" w:rsidRPr="004E6B31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93030" w14:paraId="2194F76F" w14:textId="77777777" w:rsidTr="007136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D1329BF" w14:textId="77777777" w:rsidR="00193030" w:rsidRPr="00231337" w:rsidRDefault="00193030" w:rsidP="0019303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313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3356EB5" w14:textId="77777777" w:rsidR="00193030" w:rsidRPr="00D64876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3E50C5E" w14:textId="77777777" w:rsidR="00193030" w:rsidRPr="00D64876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5183A3A" w14:textId="77777777" w:rsidR="00193030" w:rsidRPr="00D64876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D7EB93C" w14:textId="77777777" w:rsidR="00193030" w:rsidRPr="00D64876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93030" w14:paraId="674352BF" w14:textId="77777777" w:rsidTr="007136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AE51F7C" w14:textId="77777777" w:rsidR="00193030" w:rsidRPr="00D01C1F" w:rsidRDefault="00193030" w:rsidP="0019303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D01C1F">
              <w:rPr>
                <w:rFonts w:ascii="Angsana New" w:hAnsi="Angsana New"/>
                <w:sz w:val="28"/>
                <w:szCs w:val="28"/>
                <w:cs/>
              </w:rPr>
              <w:t>บริษัท เอกสิทธิ์ ออโตเมชั่น เทคโนโลยี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2F5C0CB" w14:textId="77777777" w:rsidR="00193030" w:rsidRPr="00D64876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8F2298D" w14:textId="77777777" w:rsidR="00193030" w:rsidRPr="00D64876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D30DF29" w14:textId="77777777" w:rsidR="00193030" w:rsidRPr="00D64876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6EE190A" w14:textId="77777777" w:rsidR="00193030" w:rsidRPr="00D64876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93030" w14:paraId="780D48C8" w14:textId="77777777" w:rsidTr="007136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1CCA597B" w14:textId="77777777" w:rsidR="00193030" w:rsidRPr="004E6B31" w:rsidRDefault="00193030" w:rsidP="0019303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สินทรัพย์ไม่หมุนเวียนอื่น </w:t>
            </w: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เงินมัดจำสัญญา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9D79356" w14:textId="77777777" w:rsidR="00193030" w:rsidRPr="00D64876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E3C00F0" w14:textId="77777777" w:rsidR="00193030" w:rsidRPr="00D64876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EFCE7F4" w14:textId="77777777" w:rsidR="00193030" w:rsidRPr="00D64876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75B63B8" w14:textId="77777777" w:rsidR="00193030" w:rsidRPr="00D64876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93030" w14:paraId="70925440" w14:textId="77777777" w:rsidTr="00E439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0AE10AD" w14:textId="77777777" w:rsidR="00193030" w:rsidRPr="00E0678F" w:rsidRDefault="00193030" w:rsidP="0019303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บริการศึกษาความเป็นไปได้ในการสร้างโรงไฟฟ้า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0C2859B" w14:textId="556BA4A0" w:rsidR="00193030" w:rsidRPr="00D64876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36,000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18C4D18" w14:textId="77777777" w:rsidR="00193030" w:rsidRPr="00D64876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36,000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E767DFD" w14:textId="16D1668A" w:rsidR="00193030" w:rsidRPr="00D64876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36,000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02CC3ED0" w14:textId="77777777" w:rsidR="00193030" w:rsidRPr="00D64876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36,000</w:t>
            </w:r>
          </w:p>
        </w:tc>
      </w:tr>
      <w:tr w:rsidR="00193030" w14:paraId="59C40146" w14:textId="77777777" w:rsidTr="00E439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38B71F47" w14:textId="77777777" w:rsidR="00193030" w:rsidRPr="004E6B31" w:rsidRDefault="00193030" w:rsidP="0019303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E6B3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E6B3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การด้อยค่าเงินมัดจำ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37B34B" w14:textId="1D976436" w:rsidR="00193030" w:rsidRPr="00D64876" w:rsidRDefault="00193030" w:rsidP="00193030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(36,000)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7E62F8B" w14:textId="77777777" w:rsidR="00193030" w:rsidRPr="00D64876" w:rsidRDefault="00193030" w:rsidP="00193030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(36,000)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BAC587" w14:textId="7A5769D6" w:rsidR="00193030" w:rsidRPr="00D64876" w:rsidRDefault="00193030" w:rsidP="00193030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(36,000)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C38CAAB" w14:textId="77777777" w:rsidR="00193030" w:rsidRPr="00D64876" w:rsidRDefault="00193030" w:rsidP="00193030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(36,000)</w:t>
            </w:r>
          </w:p>
        </w:tc>
      </w:tr>
      <w:tr w:rsidR="00193030" w14:paraId="183D7319" w14:textId="77777777" w:rsidTr="00E439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F71BDB6" w14:textId="77777777" w:rsidR="00193030" w:rsidRPr="00D64876" w:rsidRDefault="00193030" w:rsidP="0019303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D64876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5987BC71" w14:textId="53EC2ADB" w:rsidR="00193030" w:rsidRPr="00D64876" w:rsidRDefault="00193030" w:rsidP="00193030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7552646" w14:textId="77777777" w:rsidR="00193030" w:rsidRPr="00D64876" w:rsidRDefault="00193030" w:rsidP="00193030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8AA2280" w14:textId="06842F4E" w:rsidR="00193030" w:rsidRPr="00D64876" w:rsidRDefault="00193030" w:rsidP="00193030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1FA3E87" w14:textId="77777777" w:rsidR="00193030" w:rsidRPr="00D64876" w:rsidRDefault="00193030" w:rsidP="00193030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193030" w:rsidRPr="00B64A75" w14:paraId="0BB08628" w14:textId="77777777" w:rsidTr="00B64A75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6D5AF3AF" w14:textId="77777777" w:rsidR="00193030" w:rsidRPr="00B64A75" w:rsidRDefault="00193030" w:rsidP="0019303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5437F5A" w14:textId="77777777" w:rsidR="00193030" w:rsidRPr="00B64A75" w:rsidRDefault="00193030" w:rsidP="00193030">
            <w:pPr>
              <w:jc w:val="right"/>
              <w:rPr>
                <w:rFonts w:hAnsi="Angsana New"/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979866D" w14:textId="77777777" w:rsidR="00193030" w:rsidRPr="00B64A75" w:rsidRDefault="00193030" w:rsidP="00193030">
            <w:pPr>
              <w:ind w:right="34"/>
              <w:jc w:val="right"/>
              <w:rPr>
                <w:rFonts w:hAnsi="Angsana New"/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626B832" w14:textId="77777777" w:rsidR="00193030" w:rsidRPr="00B64A75" w:rsidRDefault="00193030" w:rsidP="00193030">
            <w:pPr>
              <w:jc w:val="right"/>
              <w:rPr>
                <w:rFonts w:hAnsi="Angsana New"/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67543A2" w14:textId="77777777" w:rsidR="00193030" w:rsidRPr="00B64A75" w:rsidRDefault="00193030" w:rsidP="00193030">
            <w:pPr>
              <w:ind w:right="34"/>
              <w:jc w:val="right"/>
              <w:rPr>
                <w:rFonts w:hAnsi="Angsana New"/>
                <w:color w:val="000000"/>
                <w:sz w:val="20"/>
                <w:szCs w:val="20"/>
              </w:rPr>
            </w:pPr>
          </w:p>
        </w:tc>
      </w:tr>
      <w:tr w:rsidR="00193030" w14:paraId="777934BE" w14:textId="77777777" w:rsidTr="007136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4B48D1A6" w14:textId="77777777" w:rsidR="00193030" w:rsidRPr="00231337" w:rsidRDefault="00193030" w:rsidP="0019303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39F9FCD" w14:textId="77777777" w:rsidR="00193030" w:rsidRPr="00D64876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DC254C9" w14:textId="77777777" w:rsidR="00193030" w:rsidRPr="00D64876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33B90A5" w14:textId="77777777" w:rsidR="00193030" w:rsidRPr="00D64876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F28B374" w14:textId="77777777" w:rsidR="00193030" w:rsidRPr="00D64876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93030" w14:paraId="30A64943" w14:textId="77777777" w:rsidTr="007136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FE9586D" w14:textId="77777777" w:rsidR="00193030" w:rsidRPr="00D01C1F" w:rsidRDefault="00193030" w:rsidP="0019303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A2584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เพลินจิต แคปปิตอล จำกัด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5F25418" w14:textId="77777777" w:rsidR="00193030" w:rsidRPr="00D64876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C90F85C" w14:textId="77777777" w:rsidR="00193030" w:rsidRPr="00D64876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0949A84" w14:textId="77777777" w:rsidR="00193030" w:rsidRPr="00D64876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FF8A386" w14:textId="77777777" w:rsidR="00193030" w:rsidRPr="00D64876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93030" w:rsidRPr="00254FE1" w14:paraId="40E46C64" w14:textId="77777777" w:rsidTr="00E439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7655534C" w14:textId="77777777" w:rsidR="00193030" w:rsidRPr="00D01C1F" w:rsidRDefault="00193030" w:rsidP="0019303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ค่าที่ปรึกษาทางการเงินค้างจ่าย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2698125" w14:textId="4554E6D0" w:rsidR="00193030" w:rsidRPr="00254FE1" w:rsidRDefault="00193030" w:rsidP="0019303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48C5011" w14:textId="77777777" w:rsidR="00193030" w:rsidRPr="00254FE1" w:rsidRDefault="00193030" w:rsidP="0019303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E272E">
              <w:rPr>
                <w:rFonts w:ascii="Angsana New" w:hAnsi="Angsana New"/>
                <w:sz w:val="28"/>
                <w:szCs w:val="28"/>
              </w:rPr>
              <w:t>1,605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5E87E07" w14:textId="65279DBD" w:rsidR="00193030" w:rsidRPr="00254FE1" w:rsidRDefault="00193030" w:rsidP="0019303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337DB49" w14:textId="77777777" w:rsidR="00193030" w:rsidRPr="00254FE1" w:rsidRDefault="00193030" w:rsidP="0019303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E272E">
              <w:rPr>
                <w:rFonts w:ascii="Angsana New" w:hAnsi="Angsana New"/>
                <w:sz w:val="28"/>
                <w:szCs w:val="28"/>
              </w:rPr>
              <w:t>1,605</w:t>
            </w:r>
          </w:p>
        </w:tc>
      </w:tr>
      <w:tr w:rsidR="00193030" w:rsidRPr="00A93DE1" w14:paraId="2E836C5F" w14:textId="77777777" w:rsidTr="00713677">
        <w:trPr>
          <w:trHeight w:val="20"/>
        </w:trPr>
        <w:tc>
          <w:tcPr>
            <w:tcW w:w="4628" w:type="dxa"/>
            <w:vAlign w:val="bottom"/>
          </w:tcPr>
          <w:p w14:paraId="161F0F53" w14:textId="77777777" w:rsidR="00193030" w:rsidRPr="00A93DE1" w:rsidRDefault="00193030" w:rsidP="0019303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09B9235" w14:textId="77777777" w:rsidR="00193030" w:rsidRPr="00A93DE1" w:rsidRDefault="00193030" w:rsidP="00193030">
            <w:pPr>
              <w:jc w:val="right"/>
              <w:rPr>
                <w:rFonts w:hAnsi="Angsana New"/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vAlign w:val="bottom"/>
          </w:tcPr>
          <w:p w14:paraId="2B44D7CB" w14:textId="77777777" w:rsidR="00193030" w:rsidRPr="00A93DE1" w:rsidRDefault="00193030" w:rsidP="00193030">
            <w:pPr>
              <w:jc w:val="right"/>
              <w:rPr>
                <w:rFonts w:hAnsi="Angsana New"/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B1746BD" w14:textId="77777777" w:rsidR="00193030" w:rsidRPr="00A93DE1" w:rsidRDefault="00193030" w:rsidP="00193030">
            <w:pPr>
              <w:jc w:val="right"/>
              <w:rPr>
                <w:rFonts w:hAnsi="Angsana New"/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vAlign w:val="bottom"/>
          </w:tcPr>
          <w:p w14:paraId="170178C9" w14:textId="77777777" w:rsidR="00193030" w:rsidRPr="00A93DE1" w:rsidRDefault="00193030" w:rsidP="00193030">
            <w:pPr>
              <w:jc w:val="right"/>
              <w:rPr>
                <w:rFonts w:hAnsi="Angsana New"/>
                <w:color w:val="000000"/>
                <w:sz w:val="20"/>
                <w:szCs w:val="20"/>
              </w:rPr>
            </w:pPr>
          </w:p>
        </w:tc>
      </w:tr>
      <w:tr w:rsidR="00193030" w14:paraId="48A53ED0" w14:textId="77777777" w:rsidTr="007136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02E13894" w14:textId="77777777" w:rsidR="00193030" w:rsidRPr="00D64876" w:rsidRDefault="00193030" w:rsidP="0019303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23133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154444DC" w14:textId="77777777" w:rsidR="00193030" w:rsidRPr="00D64876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7125D26" w14:textId="77777777" w:rsidR="00193030" w:rsidRPr="00D64876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68C789D" w14:textId="77777777" w:rsidR="00193030" w:rsidRPr="00D64876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5FBD19D" w14:textId="77777777" w:rsidR="00193030" w:rsidRPr="00D64876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93030" w14:paraId="655883D0" w14:textId="77777777" w:rsidTr="00E439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0667960C" w14:textId="77777777" w:rsidR="00193030" w:rsidRPr="00D64876" w:rsidRDefault="00193030" w:rsidP="0019303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4EF3EDBA" w14:textId="41977F7A" w:rsidR="00193030" w:rsidRPr="00E43977" w:rsidRDefault="00193030" w:rsidP="00193030">
            <w:pPr>
              <w:jc w:val="right"/>
              <w:rPr>
                <w:rFonts w:eastAsiaTheme="minorEastAsia" w:hAnsi="Angsana New"/>
                <w:sz w:val="28"/>
                <w:szCs w:val="28"/>
                <w:lang w:eastAsia="zh-CN"/>
              </w:rPr>
            </w:pPr>
            <w:r>
              <w:rPr>
                <w:rFonts w:eastAsiaTheme="minorEastAsia" w:hAnsi="Angsana New"/>
                <w:sz w:val="28"/>
                <w:szCs w:val="28"/>
                <w:lang w:eastAsia="zh-CN"/>
              </w:rPr>
              <w:t>7,475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EF3C837" w14:textId="77777777" w:rsidR="00193030" w:rsidRPr="00D64876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7,475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954E967" w14:textId="273896B6" w:rsidR="00193030" w:rsidRPr="00D64876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798B0555" w14:textId="77777777" w:rsidR="00193030" w:rsidRPr="00D64876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193030" w14:paraId="4484A8F3" w14:textId="77777777" w:rsidTr="00E43977">
        <w:trPr>
          <w:trHeight w:val="20"/>
        </w:trPr>
        <w:tc>
          <w:tcPr>
            <w:tcW w:w="4628" w:type="dxa"/>
            <w:shd w:val="clear" w:color="auto" w:fill="auto"/>
            <w:vAlign w:val="bottom"/>
          </w:tcPr>
          <w:p w14:paraId="0FC5BF2C" w14:textId="77777777" w:rsidR="00193030" w:rsidRPr="00D64876" w:rsidRDefault="00193030" w:rsidP="00193030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043B115" w14:textId="2F7CF80C" w:rsidR="00193030" w:rsidRPr="00A06046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1,210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2FED5204" w14:textId="77777777" w:rsidR="00193030" w:rsidRPr="00D64876" w:rsidRDefault="00193030" w:rsidP="00193030">
            <w:pPr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1,095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3E701FB2" w14:textId="40FA8681" w:rsidR="00193030" w:rsidRPr="00D64876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181" w:type="dxa"/>
            <w:shd w:val="clear" w:color="auto" w:fill="auto"/>
            <w:vAlign w:val="bottom"/>
          </w:tcPr>
          <w:p w14:paraId="6E7CCB00" w14:textId="77777777" w:rsidR="00193030" w:rsidRPr="00D64876" w:rsidRDefault="00193030" w:rsidP="00193030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14:paraId="30524620" w14:textId="4D98A6EC" w:rsidR="00482E62" w:rsidRPr="00B64A75" w:rsidRDefault="00E4711F" w:rsidP="0067358A">
      <w:pPr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</w:rPr>
        <w:lastRenderedPageBreak/>
        <w:tab/>
      </w:r>
      <w:r w:rsidR="00F521C5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="00F521C5">
        <w:rPr>
          <w:rFonts w:asciiTheme="majorBidi" w:eastAsiaTheme="minorEastAsia" w:hAnsiTheme="majorBidi" w:cstheme="majorBidi" w:hint="eastAsia"/>
          <w:sz w:val="28"/>
          <w:szCs w:val="28"/>
          <w:lang w:eastAsia="zh-CN"/>
        </w:rPr>
        <w:t>2</w:t>
      </w:r>
      <w:r w:rsidR="00F521C5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3 </w:t>
      </w:r>
      <w:r w:rsidR="00F521C5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>กันยายน</w:t>
      </w:r>
      <w:r w:rsidR="00F521C5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 2564 </w:t>
      </w:r>
      <w:r w:rsidR="00824A7A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>บริษัท</w:t>
      </w:r>
      <w:r w:rsidR="00CA304D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>มีการต่อสัญญา</w:t>
      </w:r>
      <w:r w:rsidR="00824A7A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>เงิน</w:t>
      </w:r>
      <w:r w:rsidR="00F521C5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>ให้กู้ยืมระยะสั้นกับบริษัทย่อยไปอีก</w:t>
      </w:r>
      <w:r w:rsidR="00F521C5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 1 </w:t>
      </w:r>
      <w:r w:rsidR="00F521C5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>ปี โดยมีที่ดินและสิ่งปลูกสร้างเป็นหลักประกัน อัตราดอกเบี้ยร้อยละ</w:t>
      </w:r>
      <w:r w:rsidR="00F521C5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 6.97 </w:t>
      </w:r>
      <w:r w:rsidR="009246E8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 xml:space="preserve">ต่อปี </w:t>
      </w:r>
      <w:r w:rsidR="00F521C5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 xml:space="preserve">ต่อมาในไตรมาส </w:t>
      </w:r>
      <w:r w:rsidR="00F521C5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2 </w:t>
      </w:r>
      <w:r w:rsidR="00F521C5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 xml:space="preserve">ปี </w:t>
      </w:r>
      <w:r w:rsidR="00F521C5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2565 </w:t>
      </w:r>
      <w:r w:rsidR="00F521C5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>ผู้บริหารได้ทบทวนแผนการชำระคืนเงินให้กู้ยืมและพิจารณาว่าเงินให้กู้ยืมดังกล่าวจะ</w:t>
      </w:r>
      <w:r w:rsidR="00824A7A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>ได้รับ</w:t>
      </w:r>
      <w:r w:rsidR="00F521C5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>ชำระคืนเมื่อบริษัทย่อยมีการขายสินทรัพย์ ดังนั้นจึงจัดประเภทเงินให้กู้ยืมดังกล่าวเป็นเงินให้กู้ยืมระยะยาว</w:t>
      </w:r>
      <w:r w:rsidR="00B64A7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5F58F6EA" w14:textId="430F8D2F" w:rsidR="00482E62" w:rsidRPr="000F5854" w:rsidRDefault="0071488C" w:rsidP="0067358A">
      <w:pPr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D00010">
        <w:rPr>
          <w:rFonts w:asciiTheme="majorBidi" w:hAnsiTheme="majorBidi" w:cstheme="majorBidi" w:hint="cs"/>
          <w:sz w:val="28"/>
          <w:szCs w:val="28"/>
          <w:cs/>
        </w:rPr>
        <w:t>บริษัทย่อยมีการทำสัญญา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>กู้ยืมระยะสั้นจากบุคคลที่เกี่ยวข้องกัน</w:t>
      </w:r>
      <w:r w:rsidR="00D00010">
        <w:rPr>
          <w:rFonts w:asciiTheme="majorBidi" w:hAnsiTheme="majorBidi" w:cstheme="majorBidi" w:hint="cs"/>
          <w:sz w:val="28"/>
          <w:szCs w:val="28"/>
          <w:cs/>
        </w:rPr>
        <w:t>หลายฉบับ โดย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เป็นเงินกู้ยืมที่ไม่มีหลักประกัน </w:t>
      </w:r>
      <w:r w:rsidR="00D00010">
        <w:rPr>
          <w:rFonts w:asciiTheme="majorBidi" w:hAnsiTheme="majorBidi" w:cstheme="majorBidi" w:hint="cs"/>
          <w:sz w:val="28"/>
          <w:szCs w:val="28"/>
          <w:cs/>
        </w:rPr>
        <w:t>ทั้งนี้ในสัญญา</w:t>
      </w:r>
      <w:r w:rsidR="002F2115">
        <w:rPr>
          <w:rFonts w:asciiTheme="majorBidi" w:hAnsiTheme="majorBidi" w:cstheme="majorBidi"/>
          <w:sz w:val="28"/>
          <w:szCs w:val="28"/>
          <w:cs/>
        </w:rPr>
        <w:t>มีการคิด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ดอกเบี้ยระหว่างกันในอัตราร้อยละ </w:t>
      </w:r>
      <w:r w:rsidR="00482E62" w:rsidRPr="000F5854">
        <w:rPr>
          <w:rFonts w:asciiTheme="majorBidi" w:hAnsiTheme="majorBidi" w:cstheme="majorBidi"/>
          <w:sz w:val="28"/>
          <w:szCs w:val="28"/>
        </w:rPr>
        <w:t>6.25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 ต่อปี และมีกำหนดชำระคืนเมื่อทวงถาม</w:t>
      </w:r>
    </w:p>
    <w:p w14:paraId="73055F2C" w14:textId="46A8191E" w:rsidR="00874B7F" w:rsidRPr="00862E87" w:rsidRDefault="0071488C" w:rsidP="0071488C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874B7F">
        <w:rPr>
          <w:rFonts w:asciiTheme="majorBidi" w:hAnsiTheme="majorBidi" w:cstheme="majorBidi" w:hint="cs"/>
          <w:sz w:val="28"/>
          <w:szCs w:val="28"/>
          <w:cs/>
        </w:rPr>
        <w:t xml:space="preserve">บริษัทย่อย คือ </w:t>
      </w:r>
      <w:r w:rsidR="00874B7F" w:rsidRPr="00D01C1F">
        <w:rPr>
          <w:rFonts w:hAnsi="Angsana New"/>
          <w:sz w:val="28"/>
          <w:szCs w:val="28"/>
          <w:cs/>
        </w:rPr>
        <w:t>บริษัท นอร์ทเทิร์น รีนิวเอเบิ้ล เอเนอร์จี้ จำกัด</w:t>
      </w:r>
      <w:r w:rsidR="00862E87">
        <w:rPr>
          <w:rFonts w:hAnsi="Angsana New" w:hint="cs"/>
          <w:sz w:val="28"/>
          <w:szCs w:val="28"/>
          <w:cs/>
        </w:rPr>
        <w:t xml:space="preserve"> มี</w:t>
      </w:r>
      <w:r w:rsidR="00DB1B83">
        <w:rPr>
          <w:rFonts w:hAnsi="Angsana New" w:hint="cs"/>
          <w:sz w:val="28"/>
          <w:szCs w:val="28"/>
          <w:cs/>
        </w:rPr>
        <w:t>การทำสัญญา</w:t>
      </w:r>
      <w:r w:rsidR="00862E87">
        <w:rPr>
          <w:rFonts w:hAnsi="Angsana New" w:hint="cs"/>
          <w:sz w:val="28"/>
          <w:szCs w:val="28"/>
          <w:cs/>
        </w:rPr>
        <w:t>ให้กู้ยืม</w:t>
      </w:r>
      <w:r w:rsidR="00D00010">
        <w:rPr>
          <w:rFonts w:hAnsi="Angsana New" w:hint="cs"/>
          <w:sz w:val="28"/>
          <w:szCs w:val="28"/>
          <w:cs/>
        </w:rPr>
        <w:t>เงิน</w:t>
      </w:r>
      <w:r w:rsidR="002F2115">
        <w:rPr>
          <w:rFonts w:hAnsi="Angsana New" w:hint="cs"/>
          <w:sz w:val="28"/>
          <w:szCs w:val="28"/>
          <w:cs/>
        </w:rPr>
        <w:t>ระยะสั้น</w:t>
      </w:r>
      <w:r w:rsidR="00862E87">
        <w:rPr>
          <w:rFonts w:hAnsi="Angsana New" w:hint="cs"/>
          <w:sz w:val="28"/>
          <w:szCs w:val="28"/>
          <w:cs/>
        </w:rPr>
        <w:t xml:space="preserve">แก่บริษัท </w:t>
      </w:r>
      <w:r w:rsidR="00862E87" w:rsidRPr="00862E87">
        <w:rPr>
          <w:rFonts w:hAnsi="Angsana New"/>
          <w:sz w:val="28"/>
          <w:szCs w:val="28"/>
          <w:cs/>
        </w:rPr>
        <w:t>เอจีเอ็ม รีไซโคลน (ประเทศไทย) จำกัด</w:t>
      </w:r>
      <w:r w:rsidR="00DB1B8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00010">
        <w:rPr>
          <w:rFonts w:asciiTheme="majorBidi" w:hAnsiTheme="majorBidi" w:cstheme="majorBidi" w:hint="cs"/>
          <w:sz w:val="28"/>
          <w:szCs w:val="28"/>
          <w:cs/>
        </w:rPr>
        <w:t>หลายฉบับ</w:t>
      </w:r>
      <w:r w:rsidR="00DB1B83">
        <w:rPr>
          <w:rFonts w:asciiTheme="majorBidi" w:hAnsiTheme="majorBidi" w:cstheme="majorBidi" w:hint="cs"/>
          <w:sz w:val="28"/>
          <w:szCs w:val="28"/>
          <w:cs/>
        </w:rPr>
        <w:t>รวมเป็น</w:t>
      </w:r>
      <w:r w:rsidR="00862E87">
        <w:rPr>
          <w:rFonts w:hAnsi="Angsana New" w:hint="cs"/>
          <w:sz w:val="28"/>
          <w:szCs w:val="28"/>
          <w:cs/>
        </w:rPr>
        <w:t xml:space="preserve">จำนวนเงิน </w:t>
      </w:r>
      <w:r w:rsidR="00862E87">
        <w:rPr>
          <w:rFonts w:hAnsi="Angsana New"/>
          <w:sz w:val="28"/>
          <w:szCs w:val="28"/>
        </w:rPr>
        <w:t>9.17</w:t>
      </w:r>
      <w:r w:rsidR="00862E87">
        <w:rPr>
          <w:rFonts w:hAnsi="Angsana New" w:hint="cs"/>
          <w:sz w:val="28"/>
          <w:szCs w:val="28"/>
          <w:cs/>
        </w:rPr>
        <w:t xml:space="preserve"> ล้านบาท โดยสัญญาครบกำหนดรับชำระเมื่อทวงถามและไม่มีหลักประกัน อัตราดอกเบี้ยร้อยละ </w:t>
      </w:r>
      <w:r w:rsidR="00862E87">
        <w:rPr>
          <w:rFonts w:hAnsi="Angsana New"/>
          <w:sz w:val="28"/>
          <w:szCs w:val="28"/>
        </w:rPr>
        <w:t>6.25</w:t>
      </w:r>
      <w:r w:rsidR="00862E87">
        <w:rPr>
          <w:rFonts w:hAnsi="Angsana New" w:hint="cs"/>
          <w:sz w:val="28"/>
          <w:szCs w:val="28"/>
          <w:cs/>
        </w:rPr>
        <w:t xml:space="preserve"> ต่อปี เนื่องจากบริษัท </w:t>
      </w:r>
      <w:r w:rsidR="00862E87" w:rsidRPr="00A2584D">
        <w:rPr>
          <w:rFonts w:asciiTheme="majorBidi" w:hAnsiTheme="majorBidi" w:cstheme="majorBidi"/>
          <w:sz w:val="28"/>
          <w:szCs w:val="28"/>
          <w:cs/>
        </w:rPr>
        <w:t>เอจีเอ็ม รีไซโคลน (ประเทศไทย) จำกัด</w:t>
      </w:r>
      <w:r w:rsidR="00862E87">
        <w:rPr>
          <w:rFonts w:asciiTheme="majorBidi" w:hAnsiTheme="majorBidi" w:cstheme="majorBidi" w:hint="cs"/>
          <w:sz w:val="28"/>
          <w:szCs w:val="28"/>
          <w:cs/>
        </w:rPr>
        <w:t xml:space="preserve"> ได้หยุดประกอบกิจการชั่วคราว ผู้บริหารจึงพิจารณาตั้งค่าเผื่อผลขาดทุนด้านเครดิต</w:t>
      </w:r>
      <w:r w:rsidR="00862E87">
        <w:rPr>
          <w:rFonts w:asciiTheme="majorBidi" w:hAnsiTheme="majorBidi" w:cstheme="majorBidi"/>
          <w:sz w:val="28"/>
          <w:szCs w:val="28"/>
        </w:rPr>
        <w:t xml:space="preserve"> -</w:t>
      </w:r>
      <w:r w:rsidR="00862E87">
        <w:rPr>
          <w:rFonts w:asciiTheme="majorBidi" w:hAnsiTheme="majorBidi" w:cstheme="majorBidi" w:hint="cs"/>
          <w:sz w:val="28"/>
          <w:szCs w:val="28"/>
          <w:cs/>
        </w:rPr>
        <w:t xml:space="preserve"> เงินให้กู้ยืมและดอกเบี้ยค้างรับดังกล่าวทั้งจำนวนรวม </w:t>
      </w:r>
      <w:r w:rsidR="00862E87">
        <w:rPr>
          <w:rFonts w:asciiTheme="majorBidi" w:hAnsiTheme="majorBidi" w:cstheme="majorBidi"/>
          <w:sz w:val="28"/>
          <w:szCs w:val="28"/>
        </w:rPr>
        <w:t>10.39</w:t>
      </w:r>
      <w:r w:rsidR="00862E87">
        <w:rPr>
          <w:rFonts w:asciiTheme="majorBidi" w:hAnsiTheme="majorBidi" w:cstheme="majorBidi" w:hint="cs"/>
          <w:sz w:val="28"/>
          <w:szCs w:val="28"/>
          <w:cs/>
        </w:rPr>
        <w:t xml:space="preserve"> ล้านบาท</w:t>
      </w:r>
    </w:p>
    <w:p w14:paraId="302117F7" w14:textId="3DE9638C" w:rsidR="00765DEC" w:rsidRDefault="00874B7F" w:rsidP="0071488C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67358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>ซื้อสินทรัพย์จากบริษัทที่เกี่ยวข้องกันดังกล่าวโดยการกำหนดราคาตามที่ตกลงในสัญญา</w:t>
      </w:r>
    </w:p>
    <w:p w14:paraId="3ECECAD2" w14:textId="10690671" w:rsidR="007E3388" w:rsidRPr="000F5854" w:rsidRDefault="007E3388" w:rsidP="00645D0A">
      <w:pPr>
        <w:tabs>
          <w:tab w:val="left" w:pos="426"/>
        </w:tabs>
        <w:spacing w:before="240"/>
        <w:ind w:left="426" w:right="-709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</w:pPr>
      <w:r w:rsidRPr="00645D0A">
        <w:rPr>
          <w:rFonts w:asciiTheme="majorBidi" w:hAnsiTheme="majorBidi" w:cstheme="majorBidi"/>
          <w:b/>
          <w:bCs/>
          <w:sz w:val="28"/>
          <w:szCs w:val="28"/>
          <w:cs/>
        </w:rPr>
        <w:t>ค่าตอบแทน</w:t>
      </w:r>
      <w:r w:rsidRPr="000F5854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ที่จ่ายให้ผู้บริหารสำคัญ</w:t>
      </w:r>
    </w:p>
    <w:p w14:paraId="1E47AF7C" w14:textId="43B870BE" w:rsidR="005606A7" w:rsidRDefault="007E3388" w:rsidP="00BD69A5">
      <w:pPr>
        <w:tabs>
          <w:tab w:val="left" w:pos="5387"/>
          <w:tab w:val="left" w:pos="6804"/>
          <w:tab w:val="left" w:pos="7088"/>
          <w:tab w:val="left" w:pos="8647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ค่าตอบแทนที่จ่ายให้ผู้บริหารสำคัญ สำหรับ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>แต่ละงวดสามเดือน</w:t>
      </w:r>
      <w:r w:rsidR="0067358A" w:rsidRPr="0067358A">
        <w:rPr>
          <w:rFonts w:asciiTheme="majorBidi" w:hAnsiTheme="majorBidi"/>
          <w:sz w:val="28"/>
          <w:szCs w:val="28"/>
          <w:cs/>
        </w:rPr>
        <w:t>และหกเดือน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67358A" w:rsidRPr="0067358A">
        <w:rPr>
          <w:rFonts w:asciiTheme="majorBidi" w:hAnsiTheme="majorBidi" w:cstheme="majorBidi"/>
          <w:sz w:val="28"/>
          <w:szCs w:val="28"/>
        </w:rPr>
        <w:t xml:space="preserve">30 </w:t>
      </w:r>
      <w:r w:rsidR="0067358A" w:rsidRPr="0067358A">
        <w:rPr>
          <w:rFonts w:asciiTheme="majorBidi" w:hAnsiTheme="majorBidi"/>
          <w:sz w:val="28"/>
          <w:szCs w:val="28"/>
          <w:cs/>
        </w:rPr>
        <w:t>มิถุนายน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F163C">
        <w:rPr>
          <w:rFonts w:asciiTheme="majorBidi" w:hAnsiTheme="majorBidi" w:cstheme="majorBidi"/>
          <w:sz w:val="28"/>
          <w:szCs w:val="28"/>
        </w:rPr>
        <w:t>2565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F163C">
        <w:rPr>
          <w:rFonts w:asciiTheme="majorBidi" w:hAnsiTheme="majorBidi" w:cstheme="majorBidi"/>
          <w:sz w:val="28"/>
          <w:szCs w:val="28"/>
        </w:rPr>
        <w:t>2564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W w:w="900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426"/>
        <w:gridCol w:w="1350"/>
        <w:gridCol w:w="1440"/>
        <w:gridCol w:w="1350"/>
        <w:gridCol w:w="1440"/>
      </w:tblGrid>
      <w:tr w:rsidR="0067358A" w:rsidRPr="00073193" w14:paraId="29051BAD" w14:textId="77777777" w:rsidTr="00222398">
        <w:trPr>
          <w:trHeight w:val="374"/>
        </w:trPr>
        <w:tc>
          <w:tcPr>
            <w:tcW w:w="3426" w:type="dxa"/>
          </w:tcPr>
          <w:p w14:paraId="3F23EFAE" w14:textId="77777777" w:rsidR="0067358A" w:rsidRPr="00505E7D" w:rsidRDefault="0067358A" w:rsidP="00DE08C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60AEB290" w14:textId="2E3E5139" w:rsidR="0067358A" w:rsidRPr="00505E7D" w:rsidRDefault="0067358A" w:rsidP="00DE08C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05E7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หน่วย: </w:t>
            </w:r>
            <w:r w:rsidRPr="00505E7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67358A" w:rsidRPr="00073193" w14:paraId="754CE5E4" w14:textId="77777777" w:rsidTr="00222398">
        <w:trPr>
          <w:trHeight w:val="374"/>
        </w:trPr>
        <w:tc>
          <w:tcPr>
            <w:tcW w:w="3426" w:type="dxa"/>
          </w:tcPr>
          <w:p w14:paraId="44037BC3" w14:textId="77777777" w:rsidR="0067358A" w:rsidRPr="00505E7D" w:rsidRDefault="0067358A" w:rsidP="00DE08C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</w:tcPr>
          <w:p w14:paraId="54AFBF5B" w14:textId="59A2D145" w:rsidR="0067358A" w:rsidRPr="00505E7D" w:rsidRDefault="0067358A" w:rsidP="00DE08C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งบการเงินรวม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/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2398" w:rsidRPr="00073193" w14:paraId="1B4CB223" w14:textId="77777777" w:rsidTr="009A255D">
        <w:trPr>
          <w:trHeight w:val="374"/>
        </w:trPr>
        <w:tc>
          <w:tcPr>
            <w:tcW w:w="3426" w:type="dxa"/>
          </w:tcPr>
          <w:p w14:paraId="6FBB09E9" w14:textId="77777777" w:rsidR="00222398" w:rsidRPr="0067358A" w:rsidRDefault="00222398" w:rsidP="00DE08C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589DA512" w14:textId="77777777" w:rsidR="00222398" w:rsidRDefault="00222398" w:rsidP="00DE08C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222398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สำหรับงวดสามเดือน</w:t>
            </w:r>
          </w:p>
          <w:p w14:paraId="48221DF5" w14:textId="2D77FC8D" w:rsidR="00222398" w:rsidRDefault="00222398" w:rsidP="0022239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สิ้นสุดวันที่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="0088206B" w:rsidRPr="0067358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22398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2790" w:type="dxa"/>
            <w:gridSpan w:val="2"/>
            <w:vAlign w:val="bottom"/>
          </w:tcPr>
          <w:p w14:paraId="0C446D7B" w14:textId="56B6663D" w:rsidR="00222398" w:rsidRDefault="00222398" w:rsidP="00222398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222398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สำหรับงวด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หก</w:t>
            </w:r>
            <w:r w:rsidRPr="00222398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เดือน</w:t>
            </w:r>
          </w:p>
          <w:p w14:paraId="75781864" w14:textId="498DAC1C" w:rsidR="00222398" w:rsidRDefault="00222398" w:rsidP="00DE08C5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22398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 w:rsidR="0088206B" w:rsidRPr="0067358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22398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</w:tr>
      <w:tr w:rsidR="00222398" w:rsidRPr="00FC32CB" w14:paraId="40BCC4C6" w14:textId="77777777" w:rsidTr="00222398">
        <w:trPr>
          <w:trHeight w:val="374"/>
        </w:trPr>
        <w:tc>
          <w:tcPr>
            <w:tcW w:w="3426" w:type="dxa"/>
            <w:vAlign w:val="center"/>
          </w:tcPr>
          <w:p w14:paraId="221C41E2" w14:textId="77777777" w:rsidR="0067358A" w:rsidRPr="00505E7D" w:rsidRDefault="0067358A" w:rsidP="00DE08C5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CA95DED" w14:textId="593B871A" w:rsidR="0067358A" w:rsidRDefault="00222398" w:rsidP="00222398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4D83BC59" w14:textId="65389ECC" w:rsidR="0067358A" w:rsidRDefault="00222398" w:rsidP="00222398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31183DDD" w14:textId="5FE41EF0" w:rsidR="0067358A" w:rsidRPr="00505E7D" w:rsidRDefault="0067358A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0A0A1B0F" w14:textId="77777777" w:rsidR="0067358A" w:rsidRPr="00505E7D" w:rsidRDefault="0067358A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222398" w:rsidRPr="00394827" w14:paraId="5474F435" w14:textId="77777777" w:rsidTr="00E43977">
        <w:trPr>
          <w:trHeight w:val="374"/>
        </w:trPr>
        <w:tc>
          <w:tcPr>
            <w:tcW w:w="3426" w:type="dxa"/>
          </w:tcPr>
          <w:p w14:paraId="24D5ADDB" w14:textId="77777777" w:rsidR="0067358A" w:rsidRPr="00505E7D" w:rsidRDefault="0067358A" w:rsidP="00DE08C5">
            <w:pPr>
              <w:ind w:left="2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</w:tcPr>
          <w:p w14:paraId="1550AC97" w14:textId="34D3045C" w:rsidR="0067358A" w:rsidRDefault="0012572D" w:rsidP="00CC4BE5">
            <w:pPr>
              <w:tabs>
                <w:tab w:val="decimal" w:pos="85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2,747</w:t>
            </w:r>
          </w:p>
        </w:tc>
        <w:tc>
          <w:tcPr>
            <w:tcW w:w="1440" w:type="dxa"/>
            <w:shd w:val="clear" w:color="auto" w:fill="auto"/>
          </w:tcPr>
          <w:p w14:paraId="371FCA9C" w14:textId="25865E05" w:rsidR="0067358A" w:rsidRDefault="0088206B" w:rsidP="00CC4BE5">
            <w:pPr>
              <w:tabs>
                <w:tab w:val="decimal" w:pos="85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7B80CD" w14:textId="17C6DA91" w:rsidR="0067358A" w:rsidRPr="00505E7D" w:rsidRDefault="0012572D" w:rsidP="00CC4BE5">
            <w:pPr>
              <w:tabs>
                <w:tab w:val="decimal" w:pos="85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0914F0" w14:textId="259C2B44" w:rsidR="0067358A" w:rsidRPr="00505E7D" w:rsidRDefault="0088206B" w:rsidP="005912AA">
            <w:pPr>
              <w:tabs>
                <w:tab w:val="decimal" w:pos="85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5,130</w:t>
            </w:r>
          </w:p>
        </w:tc>
      </w:tr>
      <w:tr w:rsidR="00222398" w:rsidRPr="005E2811" w14:paraId="0CA51811" w14:textId="77777777" w:rsidTr="00E43977">
        <w:trPr>
          <w:trHeight w:val="374"/>
        </w:trPr>
        <w:tc>
          <w:tcPr>
            <w:tcW w:w="3426" w:type="dxa"/>
          </w:tcPr>
          <w:p w14:paraId="25C977DD" w14:textId="77777777" w:rsidR="0067358A" w:rsidRPr="00505E7D" w:rsidRDefault="0067358A" w:rsidP="00DE08C5">
            <w:pPr>
              <w:ind w:left="2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4EDDC39" w14:textId="1E5B1E28" w:rsidR="0067358A" w:rsidRDefault="0012572D" w:rsidP="00222398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7C479C" w14:textId="421FDF1E" w:rsidR="0067358A" w:rsidRDefault="0088206B" w:rsidP="00222398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0819B9" w14:textId="42BBA758" w:rsidR="0067358A" w:rsidRPr="00505E7D" w:rsidRDefault="0012572D" w:rsidP="00CC4BE5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CFB023" w14:textId="73349456" w:rsidR="0067358A" w:rsidRPr="00505E7D" w:rsidRDefault="0088206B" w:rsidP="00CC4BE5">
            <w:pPr>
              <w:pBdr>
                <w:bottom w:val="single" w:sz="4" w:space="1" w:color="auto"/>
              </w:pBdr>
              <w:tabs>
                <w:tab w:val="decimal" w:pos="6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</w:t>
            </w:r>
          </w:p>
        </w:tc>
      </w:tr>
      <w:tr w:rsidR="00222398" w:rsidRPr="0006753C" w14:paraId="64E8327D" w14:textId="77777777" w:rsidTr="00E43977">
        <w:trPr>
          <w:trHeight w:val="374"/>
        </w:trPr>
        <w:tc>
          <w:tcPr>
            <w:tcW w:w="3426" w:type="dxa"/>
            <w:vAlign w:val="center"/>
          </w:tcPr>
          <w:p w14:paraId="349906A3" w14:textId="77777777" w:rsidR="0067358A" w:rsidRPr="00505E7D" w:rsidRDefault="0067358A" w:rsidP="00DE08C5">
            <w:pPr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5E7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0D3D58EA" w14:textId="0B202EB7" w:rsidR="0067358A" w:rsidRDefault="00A93E8C" w:rsidP="00CC4BE5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2,779</w:t>
            </w:r>
          </w:p>
        </w:tc>
        <w:tc>
          <w:tcPr>
            <w:tcW w:w="1440" w:type="dxa"/>
            <w:shd w:val="clear" w:color="auto" w:fill="auto"/>
          </w:tcPr>
          <w:p w14:paraId="0FC9E2E6" w14:textId="55BF43E2" w:rsidR="0067358A" w:rsidRDefault="0088206B" w:rsidP="00CC4BE5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2,597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A07979" w14:textId="070876E5" w:rsidR="0067358A" w:rsidRPr="00505E7D" w:rsidRDefault="00A93E8C" w:rsidP="00CC4BE5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610421" w14:textId="77E1FACA" w:rsidR="0067358A" w:rsidRPr="00505E7D" w:rsidRDefault="0088206B" w:rsidP="0088206B">
            <w:pPr>
              <w:pBdr>
                <w:bottom w:val="double" w:sz="4" w:space="1" w:color="auto"/>
              </w:pBdr>
              <w:tabs>
                <w:tab w:val="decimal" w:pos="99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5,194</w:t>
            </w:r>
          </w:p>
        </w:tc>
      </w:tr>
    </w:tbl>
    <w:p w14:paraId="1D848DCB" w14:textId="77777777" w:rsidR="007E3388" w:rsidRPr="000F5854" w:rsidRDefault="007E3388" w:rsidP="00993C9F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323" w:name="_MON_1563460689"/>
      <w:bookmarkStart w:id="324" w:name="_MON_1563638613"/>
      <w:bookmarkStart w:id="325" w:name="_MON_1563638838"/>
      <w:bookmarkStart w:id="326" w:name="_MON_1563460705"/>
      <w:bookmarkStart w:id="327" w:name="_MON_1563460727"/>
      <w:bookmarkStart w:id="328" w:name="_MON_1563460656"/>
      <w:bookmarkStart w:id="329" w:name="_MON_1563626557"/>
      <w:bookmarkStart w:id="330" w:name="_MON_1563626575"/>
      <w:bookmarkStart w:id="331" w:name="_MON_1563626581"/>
      <w:bookmarkStart w:id="332" w:name="_MON_1563626599"/>
      <w:bookmarkStart w:id="333" w:name="_MON_1563626610"/>
      <w:bookmarkStart w:id="334" w:name="_MON_1563626626"/>
      <w:bookmarkStart w:id="335" w:name="_MON_1568789711"/>
      <w:bookmarkStart w:id="336" w:name="_MON_1563626641"/>
      <w:bookmarkStart w:id="337" w:name="_MON_1563626650"/>
      <w:bookmarkStart w:id="338" w:name="_MON_1525506246"/>
      <w:bookmarkStart w:id="339" w:name="_MON_1521276265"/>
      <w:bookmarkStart w:id="340" w:name="_MON_1525700608"/>
      <w:bookmarkStart w:id="341" w:name="_MON_1521016738"/>
      <w:bookmarkStart w:id="342" w:name="_MON_1530352388"/>
      <w:bookmarkStart w:id="343" w:name="_MON_1530353303"/>
      <w:bookmarkStart w:id="344" w:name="_MON_1530353319"/>
      <w:bookmarkStart w:id="345" w:name="_MON_1530353326"/>
      <w:bookmarkStart w:id="346" w:name="_MON_1537853575"/>
      <w:bookmarkStart w:id="347" w:name="_MON_1537853593"/>
      <w:bookmarkStart w:id="348" w:name="_MON_1537853660"/>
      <w:bookmarkStart w:id="349" w:name="_MON_1537858985"/>
      <w:bookmarkStart w:id="350" w:name="_MON_1530353335"/>
      <w:bookmarkStart w:id="351" w:name="_MON_1530354347"/>
      <w:bookmarkStart w:id="352" w:name="_MON_1552226977"/>
      <w:bookmarkStart w:id="353" w:name="_MON_1552227005"/>
      <w:bookmarkStart w:id="354" w:name="_MON_1552227054"/>
      <w:bookmarkStart w:id="355" w:name="_MON_1530354545"/>
      <w:bookmarkStart w:id="356" w:name="_MON_1530354660"/>
      <w:bookmarkStart w:id="357" w:name="_MON_1539523883"/>
      <w:bookmarkStart w:id="358" w:name="_MON_1523985010"/>
      <w:bookmarkStart w:id="359" w:name="_MON_1531580822"/>
      <w:bookmarkStart w:id="360" w:name="_MON_1555157751"/>
      <w:bookmarkStart w:id="361" w:name="_MON_1531583583"/>
      <w:bookmarkStart w:id="362" w:name="_MON_1521016792"/>
      <w:bookmarkStart w:id="363" w:name="_MON_1521016817"/>
      <w:bookmarkStart w:id="364" w:name="_MON_1522930008"/>
      <w:bookmarkStart w:id="365" w:name="_MON_1522930058"/>
      <w:bookmarkStart w:id="366" w:name="_MON_1555356557"/>
      <w:bookmarkStart w:id="367" w:name="_MON_1522930112"/>
      <w:bookmarkStart w:id="368" w:name="_MON_1555486103"/>
      <w:bookmarkStart w:id="369" w:name="_MON_1555486110"/>
      <w:bookmarkStart w:id="370" w:name="_MON_1555486143"/>
      <w:bookmarkStart w:id="371" w:name="_MON_1555486160"/>
      <w:bookmarkStart w:id="372" w:name="_MON_1555486190"/>
      <w:bookmarkStart w:id="373" w:name="_MON_1555486198"/>
      <w:bookmarkStart w:id="374" w:name="_MON_1555486202"/>
      <w:bookmarkStart w:id="375" w:name="_MON_1522930137"/>
      <w:bookmarkStart w:id="376" w:name="_MON_1555598412"/>
      <w:bookmarkStart w:id="377" w:name="_MON_1521016828"/>
      <w:bookmarkStart w:id="378" w:name="_MON_1539796793"/>
      <w:bookmarkStart w:id="379" w:name="_MON_1539796925"/>
      <w:bookmarkStart w:id="380" w:name="_MON_1539797238"/>
      <w:bookmarkStart w:id="381" w:name="_MON_1555853935"/>
      <w:bookmarkStart w:id="382" w:name="_MON_1555853943"/>
      <w:bookmarkStart w:id="383" w:name="_MON_1555853954"/>
      <w:bookmarkStart w:id="384" w:name="_MON_1539797279"/>
      <w:bookmarkStart w:id="385" w:name="_MON_1539797347"/>
      <w:bookmarkStart w:id="386" w:name="_MON_1521016840"/>
      <w:bookmarkStart w:id="387" w:name="_MON_1539801422"/>
      <w:bookmarkStart w:id="388" w:name="_MON_1523801131"/>
      <w:bookmarkStart w:id="389" w:name="_MON_1521017207"/>
      <w:bookmarkStart w:id="390" w:name="_MON_1521017243"/>
      <w:bookmarkStart w:id="391" w:name="_MON_1521017310"/>
      <w:bookmarkStart w:id="392" w:name="_MON_1521017325"/>
      <w:bookmarkStart w:id="393" w:name="_MON_1556452758"/>
      <w:bookmarkStart w:id="394" w:name="_MON_1521017352"/>
      <w:bookmarkStart w:id="395" w:name="_MON_1556519622"/>
      <w:bookmarkStart w:id="396" w:name="_MON_1521017699"/>
      <w:bookmarkStart w:id="397" w:name="_MON_1557837062"/>
      <w:bookmarkStart w:id="398" w:name="_MON_1521016652"/>
      <w:bookmarkStart w:id="399" w:name="_MON_1525163476"/>
      <w:bookmarkStart w:id="400" w:name="_MON_1563196836"/>
      <w:bookmarkStart w:id="401" w:name="_MON_1563196882"/>
      <w:bookmarkStart w:id="402" w:name="_MON_1563208147"/>
      <w:bookmarkStart w:id="403" w:name="_MON_1563208174"/>
      <w:bookmarkStart w:id="404" w:name="_MON_1563208180"/>
      <w:bookmarkStart w:id="405" w:name="_MON_1563208193"/>
      <w:bookmarkStart w:id="406" w:name="_MON_1563208885"/>
      <w:bookmarkStart w:id="407" w:name="_MON_1525163596"/>
      <w:bookmarkStart w:id="408" w:name="_MON_1563257322"/>
      <w:bookmarkStart w:id="409" w:name="_MON_1525163611"/>
      <w:bookmarkStart w:id="410" w:name="_MON_1525163696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เงินสดและรายการเทียบเท่าเงินสด </w:t>
      </w:r>
    </w:p>
    <w:p w14:paraId="014056A7" w14:textId="424B2182" w:rsidR="004651E0" w:rsidRDefault="007E3388" w:rsidP="00BD69A5">
      <w:pPr>
        <w:spacing w:before="120"/>
        <w:ind w:right="-710" w:firstLine="426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 xml:space="preserve">เงินสดและรายการเทียบเท่าเงินสด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8206B" w:rsidRPr="0088206B">
        <w:rPr>
          <w:rFonts w:asciiTheme="majorBidi" w:hAnsiTheme="majorBidi" w:cstheme="majorBidi"/>
          <w:sz w:val="28"/>
          <w:szCs w:val="28"/>
        </w:rPr>
        <w:t xml:space="preserve">30 </w:t>
      </w:r>
      <w:r w:rsidR="0088206B" w:rsidRPr="0088206B">
        <w:rPr>
          <w:rFonts w:asciiTheme="majorBidi" w:hAnsiTheme="majorBidi"/>
          <w:sz w:val="28"/>
          <w:szCs w:val="28"/>
          <w:cs/>
        </w:rPr>
        <w:t>มิถุนายน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82E62" w:rsidRPr="000F5854">
        <w:rPr>
          <w:rFonts w:asciiTheme="majorBidi" w:hAnsiTheme="majorBidi" w:cstheme="majorBidi"/>
          <w:sz w:val="28"/>
          <w:szCs w:val="28"/>
        </w:rPr>
        <w:t>256</w:t>
      </w:r>
      <w:r w:rsidR="00E14BD2">
        <w:rPr>
          <w:rFonts w:asciiTheme="majorBidi" w:hAnsiTheme="majorBidi" w:cstheme="majorBidi"/>
          <w:sz w:val="28"/>
          <w:szCs w:val="28"/>
        </w:rPr>
        <w:t>5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82E62" w:rsidRPr="000F5854">
        <w:rPr>
          <w:rFonts w:asciiTheme="majorBidi" w:hAnsiTheme="majorBidi" w:cstheme="majorBidi"/>
          <w:sz w:val="28"/>
          <w:szCs w:val="28"/>
        </w:rPr>
        <w:t>31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482E62" w:rsidRPr="000F5854">
        <w:rPr>
          <w:rFonts w:asciiTheme="majorBidi" w:hAnsiTheme="majorBidi" w:cstheme="majorBidi"/>
          <w:sz w:val="28"/>
          <w:szCs w:val="28"/>
        </w:rPr>
        <w:t>256</w:t>
      </w:r>
      <w:r w:rsidR="00E14BD2">
        <w:rPr>
          <w:rFonts w:asciiTheme="majorBidi" w:hAnsiTheme="majorBidi" w:cstheme="majorBidi"/>
          <w:sz w:val="28"/>
          <w:szCs w:val="28"/>
        </w:rPr>
        <w:t>4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AA1F07" w:rsidRPr="00B95E60" w14:paraId="3F13F3F5" w14:textId="77777777" w:rsidTr="00E04D4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8F719" w14:textId="77777777" w:rsidR="00AA1F07" w:rsidRPr="00AA1F07" w:rsidRDefault="00AA1F07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3C36ED" w14:textId="77777777" w:rsidR="00AA1F07" w:rsidRPr="00AA1F07" w:rsidRDefault="00AA1F07" w:rsidP="00DE08C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</w:p>
        </w:tc>
      </w:tr>
      <w:tr w:rsidR="00AA1F07" w:rsidRPr="00B95E60" w14:paraId="1FC1FCD0" w14:textId="77777777" w:rsidTr="000A6B0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2D5AB" w14:textId="77777777" w:rsidR="00AA1F07" w:rsidRPr="00AA1F07" w:rsidRDefault="00AA1F07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4BEEE4" w14:textId="77777777" w:rsidR="00AA1F07" w:rsidRPr="00AA1F07" w:rsidRDefault="00AA1F07" w:rsidP="00DE08C5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187EB7" w14:textId="77777777" w:rsidR="00AA1F07" w:rsidRPr="00AA1F07" w:rsidRDefault="00AA1F07" w:rsidP="00DE08C5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1F07" w:rsidRPr="00B95E60" w14:paraId="2F341CB0" w14:textId="77777777" w:rsidTr="000A6B0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0C723B" w14:textId="77777777" w:rsidR="00AA1F07" w:rsidRPr="00AA1F07" w:rsidRDefault="00AA1F07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8723E4" w14:textId="5539E3C9" w:rsidR="00AA1F07" w:rsidRPr="00AA1F07" w:rsidRDefault="000A6B05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6B0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A6B05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 w:rsidR="00AA1F07"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A1F07"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A1F0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78AF61" w14:textId="77777777" w:rsidR="00AA1F07" w:rsidRPr="00AA1F07" w:rsidRDefault="00AA1F07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ECF601" w14:textId="5FC4AF05" w:rsidR="00AA1F07" w:rsidRPr="00AA1F07" w:rsidRDefault="000A6B05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6B0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A6B05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 w:rsidR="00AA1F07"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AA1F07"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A1F0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A64F11" w14:textId="77777777" w:rsidR="00AA1F07" w:rsidRPr="00AA1F07" w:rsidRDefault="00AA1F07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AA1F07" w:rsidRPr="00B95E60" w14:paraId="60E2219C" w14:textId="77777777" w:rsidTr="00E4397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D59C9" w14:textId="77777777" w:rsidR="00AA1F07" w:rsidRPr="00AA1F07" w:rsidRDefault="00AA1F07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AA69A8" w14:textId="1D877A70" w:rsidR="00AA1F07" w:rsidRPr="00AA1F07" w:rsidRDefault="00EC35E0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A432C3" w14:textId="77777777" w:rsidR="00AA1F07" w:rsidRPr="00AA1F07" w:rsidRDefault="00AA1F07" w:rsidP="00AA1F07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3C4FC9" w14:textId="0D9FD373" w:rsidR="00AA1F07" w:rsidRPr="00AA1F07" w:rsidRDefault="00EC35E0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CDAFE8" w14:textId="77777777" w:rsidR="00AA1F07" w:rsidRPr="00AA1F07" w:rsidRDefault="00AA1F07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</w:t>
            </w:r>
          </w:p>
        </w:tc>
      </w:tr>
      <w:tr w:rsidR="00AA1F07" w:rsidRPr="00B95E60" w14:paraId="0B6D0E32" w14:textId="77777777" w:rsidTr="00E4397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03EB4" w14:textId="77777777" w:rsidR="00AA1F07" w:rsidRPr="00AA1F07" w:rsidRDefault="00AA1F07" w:rsidP="00AA1F07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7BE261D8" w14:textId="7170E191" w:rsidR="00AA1F07" w:rsidRPr="00AA1F07" w:rsidRDefault="00EC35E0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337,720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6D08F3C" w14:textId="4A22CB31" w:rsidR="00AA1F07" w:rsidRPr="00AA1F07" w:rsidRDefault="0088243F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538,772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A13BCB2" w14:textId="477FAADC" w:rsidR="00AA1F07" w:rsidRPr="00AA1F07" w:rsidRDefault="00EC35E0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337,562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AF8F1" w14:textId="77777777" w:rsidR="00AA1F07" w:rsidRPr="00AA1F07" w:rsidRDefault="00AA1F07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538,525</w:t>
            </w:r>
          </w:p>
        </w:tc>
      </w:tr>
      <w:tr w:rsidR="00AA1F07" w:rsidRPr="00B95E60" w14:paraId="66EF16BE" w14:textId="77777777" w:rsidTr="00E4397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64311" w14:textId="77777777" w:rsidR="00AA1F07" w:rsidRPr="00AA1F07" w:rsidRDefault="00AA1F07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เช็คที่ถึงกำหนดรับชำระ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07D823" w14:textId="128A7170" w:rsidR="00AA1F07" w:rsidRPr="00AA1F07" w:rsidRDefault="00EC35E0" w:rsidP="00DE08C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FBA562" w14:textId="77777777" w:rsidR="00AA1F07" w:rsidRPr="00AA1F07" w:rsidRDefault="00AA1F07" w:rsidP="00DE08C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04854E" w14:textId="07CA89B9" w:rsidR="00AA1F07" w:rsidRPr="00AA1F07" w:rsidRDefault="00EC35E0" w:rsidP="00DE08C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7ADFF8" w14:textId="77777777" w:rsidR="00AA1F07" w:rsidRPr="00AA1F07" w:rsidRDefault="00AA1F07" w:rsidP="00DE08C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152</w:t>
            </w:r>
          </w:p>
        </w:tc>
      </w:tr>
      <w:tr w:rsidR="00AA1F07" w:rsidRPr="0070687D" w14:paraId="6F12462C" w14:textId="77777777" w:rsidTr="00E4397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85534" w14:textId="77777777" w:rsidR="00AA1F07" w:rsidRPr="00AA1F07" w:rsidRDefault="00AA1F07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F9B874" w14:textId="642E8F9B" w:rsidR="00AA1F07" w:rsidRPr="00AA1F07" w:rsidRDefault="00EC35E0" w:rsidP="00DE08C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337,741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26310D" w14:textId="5FB4F922" w:rsidR="00AA1F07" w:rsidRPr="00AA1F07" w:rsidRDefault="0088243F" w:rsidP="00DE08C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538,988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34A3AE" w14:textId="001242D8" w:rsidR="00AA1F07" w:rsidRPr="00AA1F07" w:rsidRDefault="00EC35E0" w:rsidP="00DE08C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337,581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780987" w14:textId="77777777" w:rsidR="00AA1F07" w:rsidRPr="00AA1F07" w:rsidRDefault="00AA1F07" w:rsidP="00DE08C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538,741</w:t>
            </w:r>
          </w:p>
        </w:tc>
      </w:tr>
    </w:tbl>
    <w:p w14:paraId="2B1B06CA" w14:textId="77777777" w:rsidR="007E3388" w:rsidRPr="000F5854" w:rsidRDefault="007E3388" w:rsidP="00E0735D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ลูกหนี้การค้าและลูกหนี้หมุนเวียนอื่น </w:t>
      </w:r>
      <w:r w:rsidR="00AA1F07">
        <w:rPr>
          <w:rFonts w:asciiTheme="majorBidi" w:hAnsiTheme="majorBidi" w:cstheme="majorBidi"/>
          <w:b/>
          <w:bCs/>
          <w:sz w:val="28"/>
          <w:szCs w:val="28"/>
        </w:rPr>
        <w:t>-</w:t>
      </w:r>
      <w:r w:rsidRPr="000F585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  <w:bookmarkStart w:id="411" w:name="_MON_1524042275"/>
      <w:bookmarkStart w:id="412" w:name="_MON_1555672273"/>
      <w:bookmarkStart w:id="413" w:name="_MON_1555672283"/>
      <w:bookmarkEnd w:id="411"/>
      <w:bookmarkEnd w:id="412"/>
      <w:bookmarkEnd w:id="413"/>
    </w:p>
    <w:p w14:paraId="46E03026" w14:textId="50A1B95D" w:rsidR="007E3388" w:rsidRDefault="007E3388" w:rsidP="005E4267">
      <w:pPr>
        <w:spacing w:before="40"/>
        <w:ind w:right="-706" w:firstLine="432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 xml:space="preserve">ลูกหนี้การค้าและลูกหนี้หมุนเวียนอื่น </w:t>
      </w:r>
      <w:r w:rsidR="00AA1F07">
        <w:rPr>
          <w:rFonts w:asciiTheme="majorBidi" w:hAnsiTheme="majorBidi" w:cstheme="majorBidi"/>
          <w:sz w:val="28"/>
          <w:szCs w:val="28"/>
        </w:rPr>
        <w:t>-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สุทธิ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A6B05" w:rsidRPr="000A6B05">
        <w:rPr>
          <w:rFonts w:asciiTheme="majorBidi" w:hAnsiTheme="majorBidi" w:cstheme="majorBidi"/>
          <w:sz w:val="28"/>
          <w:szCs w:val="28"/>
        </w:rPr>
        <w:t xml:space="preserve">30 </w:t>
      </w:r>
      <w:r w:rsidR="000A6B05" w:rsidRPr="000A6B05">
        <w:rPr>
          <w:rFonts w:asciiTheme="majorBidi" w:hAnsiTheme="majorBidi"/>
          <w:sz w:val="28"/>
          <w:szCs w:val="28"/>
          <w:cs/>
        </w:rPr>
        <w:t>มิถุนายน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43902">
        <w:rPr>
          <w:rFonts w:asciiTheme="majorBidi" w:hAnsiTheme="majorBidi" w:cstheme="majorBidi"/>
          <w:sz w:val="28"/>
          <w:szCs w:val="28"/>
        </w:rPr>
        <w:t>2565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82E62" w:rsidRPr="000F5854">
        <w:rPr>
          <w:rFonts w:asciiTheme="majorBidi" w:hAnsiTheme="majorBidi" w:cstheme="majorBidi"/>
          <w:sz w:val="28"/>
          <w:szCs w:val="28"/>
        </w:rPr>
        <w:t>31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143902">
        <w:rPr>
          <w:rFonts w:asciiTheme="majorBidi" w:hAnsiTheme="majorBidi" w:cstheme="majorBidi"/>
          <w:sz w:val="28"/>
          <w:szCs w:val="28"/>
        </w:rPr>
        <w:t>2564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bookmarkStart w:id="414" w:name="_MON_1563461363"/>
      <w:bookmarkStart w:id="415" w:name="_MON_1568789986"/>
      <w:bookmarkStart w:id="416" w:name="_MON_1568790293"/>
      <w:bookmarkStart w:id="417" w:name="_MON_1568790310"/>
      <w:bookmarkStart w:id="418" w:name="_MON_1568790321"/>
      <w:bookmarkStart w:id="419" w:name="_MON_1568790331"/>
      <w:bookmarkStart w:id="420" w:name="_MON_1568791945"/>
      <w:bookmarkStart w:id="421" w:name="_MON_1563461373"/>
      <w:bookmarkStart w:id="422" w:name="_MON_1563461397"/>
      <w:bookmarkStart w:id="423" w:name="_MON_1555753738"/>
      <w:bookmarkStart w:id="424" w:name="_MON_1555753890"/>
      <w:bookmarkStart w:id="425" w:name="_MON_1555753978"/>
      <w:bookmarkStart w:id="426" w:name="_MON_1556035257"/>
      <w:bookmarkStart w:id="427" w:name="_MON_1563197849"/>
      <w:bookmarkStart w:id="428" w:name="_MON_1563198004"/>
      <w:bookmarkStart w:id="429" w:name="_MON_1563198033"/>
      <w:bookmarkStart w:id="430" w:name="_MON_1563198040"/>
      <w:bookmarkStart w:id="431" w:name="_MON_1563198081"/>
      <w:bookmarkStart w:id="432" w:name="_MON_1555784937"/>
      <w:bookmarkStart w:id="433" w:name="_MON_1563257656"/>
      <w:bookmarkStart w:id="434" w:name="_MON_1563257670"/>
      <w:bookmarkStart w:id="435" w:name="_MON_1556036241"/>
      <w:bookmarkStart w:id="436" w:name="_MON_1555599422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416"/>
        <w:gridCol w:w="1152"/>
        <w:gridCol w:w="1152"/>
        <w:gridCol w:w="1152"/>
        <w:gridCol w:w="1152"/>
      </w:tblGrid>
      <w:tr w:rsidR="0011049A" w:rsidRPr="004E6B31" w14:paraId="4734B70A" w14:textId="77777777" w:rsidTr="00E04D44">
        <w:trPr>
          <w:trHeight w:val="374"/>
          <w:tblHeader/>
        </w:trPr>
        <w:tc>
          <w:tcPr>
            <w:tcW w:w="4416" w:type="dxa"/>
            <w:vAlign w:val="bottom"/>
          </w:tcPr>
          <w:p w14:paraId="21A4078F" w14:textId="77777777" w:rsidR="0011049A" w:rsidRPr="004E6B31" w:rsidRDefault="0011049A" w:rsidP="00DE08C5">
            <w:pPr>
              <w:spacing w:line="380" w:lineRule="exact"/>
              <w:rPr>
                <w:rFonts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4608" w:type="dxa"/>
            <w:gridSpan w:val="4"/>
            <w:vAlign w:val="bottom"/>
          </w:tcPr>
          <w:p w14:paraId="2CC2C60D" w14:textId="77777777" w:rsidR="0011049A" w:rsidRPr="004E6B31" w:rsidRDefault="0011049A" w:rsidP="00DE08C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4E6B31">
              <w:rPr>
                <w:rFonts w:hAnsi="Angsana New"/>
                <w:sz w:val="28"/>
                <w:szCs w:val="28"/>
                <w:cs/>
              </w:rPr>
              <w:t>หน่วย: พันบาท</w:t>
            </w:r>
          </w:p>
        </w:tc>
      </w:tr>
      <w:tr w:rsidR="0011049A" w:rsidRPr="004E6B31" w14:paraId="5BE903FE" w14:textId="77777777" w:rsidTr="00E04D44">
        <w:trPr>
          <w:trHeight w:val="374"/>
          <w:tblHeader/>
        </w:trPr>
        <w:tc>
          <w:tcPr>
            <w:tcW w:w="4416" w:type="dxa"/>
            <w:vAlign w:val="bottom"/>
          </w:tcPr>
          <w:p w14:paraId="4C5EDE10" w14:textId="77777777" w:rsidR="0011049A" w:rsidRPr="004E6B31" w:rsidRDefault="0011049A" w:rsidP="00DE08C5">
            <w:pPr>
              <w:spacing w:line="380" w:lineRule="exact"/>
              <w:rPr>
                <w:rFonts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6E79E713" w14:textId="77777777" w:rsidR="0011049A" w:rsidRPr="004E6B31" w:rsidRDefault="0011049A" w:rsidP="00DE08C5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  <w:lang w:val="th-TH"/>
              </w:rPr>
            </w:pPr>
            <w:r w:rsidRPr="004E6B31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55A2A6E2" w14:textId="77777777" w:rsidR="0011049A" w:rsidRPr="004E6B31" w:rsidRDefault="0011049A" w:rsidP="00DE08C5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4E6B31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049A" w:rsidRPr="004E6B31" w14:paraId="790EBC8B" w14:textId="77777777" w:rsidTr="0035023D">
        <w:trPr>
          <w:trHeight w:val="445"/>
          <w:tblHeader/>
        </w:trPr>
        <w:tc>
          <w:tcPr>
            <w:tcW w:w="4416" w:type="dxa"/>
            <w:vAlign w:val="bottom"/>
          </w:tcPr>
          <w:p w14:paraId="154B0397" w14:textId="77777777" w:rsidR="0011049A" w:rsidRPr="004E6B31" w:rsidRDefault="0011049A" w:rsidP="00DE08C5">
            <w:pPr>
              <w:spacing w:line="380" w:lineRule="exact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D562F0" w14:textId="05863829" w:rsidR="0011049A" w:rsidRPr="004E6B31" w:rsidRDefault="000A6B05" w:rsidP="00DE08C5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0A6B05">
              <w:rPr>
                <w:rFonts w:hAnsi="Angsana New"/>
                <w:sz w:val="28"/>
                <w:szCs w:val="28"/>
              </w:rPr>
              <w:t xml:space="preserve">30 </w:t>
            </w:r>
            <w:r w:rsidRPr="000A6B05">
              <w:rPr>
                <w:rFonts w:hAnsi="Angsana New"/>
                <w:sz w:val="28"/>
                <w:szCs w:val="28"/>
                <w:cs/>
              </w:rPr>
              <w:t>มิถุนายน</w:t>
            </w:r>
            <w:r w:rsidR="0011049A" w:rsidRPr="004E6B31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="0011049A" w:rsidRPr="004E6B31">
              <w:rPr>
                <w:rFonts w:hAnsi="Angsana New"/>
                <w:sz w:val="28"/>
                <w:szCs w:val="28"/>
              </w:rPr>
              <w:t>256</w:t>
            </w:r>
            <w:r w:rsidR="0011049A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417C0A" w14:textId="77777777" w:rsidR="0011049A" w:rsidRPr="004E6B31" w:rsidRDefault="0011049A" w:rsidP="00DE08C5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4E6B31">
              <w:rPr>
                <w:rFonts w:hAnsi="Angsana New"/>
                <w:sz w:val="28"/>
                <w:szCs w:val="28"/>
              </w:rPr>
              <w:t xml:space="preserve">31 </w:t>
            </w:r>
            <w:r w:rsidRPr="004E6B31">
              <w:rPr>
                <w:rFonts w:hAnsi="Angsana New"/>
                <w:sz w:val="28"/>
                <w:szCs w:val="28"/>
                <w:cs/>
              </w:rPr>
              <w:t xml:space="preserve">ธันวาคม </w:t>
            </w:r>
            <w:r w:rsidRPr="004E6B31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404003" w14:textId="40B2A816" w:rsidR="0011049A" w:rsidRPr="004E6B31" w:rsidRDefault="000A6B05" w:rsidP="00DE08C5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0A6B05">
              <w:rPr>
                <w:rFonts w:hAnsi="Angsana New"/>
                <w:sz w:val="28"/>
                <w:szCs w:val="28"/>
              </w:rPr>
              <w:t xml:space="preserve">30 </w:t>
            </w:r>
            <w:r w:rsidRPr="000A6B05">
              <w:rPr>
                <w:rFonts w:hAnsi="Angsana New"/>
                <w:sz w:val="28"/>
                <w:szCs w:val="28"/>
                <w:cs/>
              </w:rPr>
              <w:t>มิถุนายน</w:t>
            </w:r>
            <w:r w:rsidR="0011049A" w:rsidRPr="004E6B31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="0011049A" w:rsidRPr="004E6B31">
              <w:rPr>
                <w:rFonts w:hAnsi="Angsana New"/>
                <w:sz w:val="28"/>
                <w:szCs w:val="28"/>
              </w:rPr>
              <w:t>256</w:t>
            </w:r>
            <w:r w:rsidR="0011049A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E4654A" w14:textId="77777777" w:rsidR="0011049A" w:rsidRPr="004E6B31" w:rsidRDefault="0011049A" w:rsidP="00DE08C5">
            <w:pPr>
              <w:pBdr>
                <w:bottom w:val="single" w:sz="6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 w:rsidRPr="004E6B31">
              <w:rPr>
                <w:rFonts w:hAnsi="Angsana New"/>
                <w:sz w:val="28"/>
                <w:szCs w:val="28"/>
              </w:rPr>
              <w:t xml:space="preserve">31 </w:t>
            </w:r>
            <w:r w:rsidRPr="004E6B31">
              <w:rPr>
                <w:rFonts w:hAnsi="Angsana New"/>
                <w:sz w:val="28"/>
                <w:szCs w:val="28"/>
                <w:cs/>
              </w:rPr>
              <w:t xml:space="preserve">ธันวาคม </w:t>
            </w:r>
            <w:r w:rsidRPr="004E6B31">
              <w:rPr>
                <w:rFonts w:hAnsi="Angsana New"/>
                <w:sz w:val="28"/>
                <w:szCs w:val="28"/>
              </w:rPr>
              <w:t>256</w:t>
            </w:r>
            <w:r>
              <w:rPr>
                <w:rFonts w:hAnsi="Angsana New"/>
                <w:sz w:val="28"/>
                <w:szCs w:val="28"/>
              </w:rPr>
              <w:t>4</w:t>
            </w:r>
          </w:p>
        </w:tc>
      </w:tr>
      <w:tr w:rsidR="0011049A" w:rsidRPr="004E6B31" w14:paraId="40CFF508" w14:textId="77777777" w:rsidTr="00E04D44">
        <w:trPr>
          <w:trHeight w:val="374"/>
        </w:trPr>
        <w:tc>
          <w:tcPr>
            <w:tcW w:w="4416" w:type="dxa"/>
            <w:vAlign w:val="bottom"/>
          </w:tcPr>
          <w:p w14:paraId="456419A8" w14:textId="77777777" w:rsidR="0011049A" w:rsidRDefault="0011049A" w:rsidP="00DE08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3910EF" w14:textId="77777777" w:rsidR="0011049A" w:rsidRPr="004E6B31" w:rsidRDefault="0011049A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44B5E91" w14:textId="77777777" w:rsidR="0011049A" w:rsidRPr="004E6B31" w:rsidRDefault="0011049A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77ADEC" w14:textId="77777777" w:rsidR="0011049A" w:rsidRPr="004E6B31" w:rsidRDefault="0011049A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C58415A" w14:textId="77777777" w:rsidR="0011049A" w:rsidRPr="004E6B31" w:rsidRDefault="0011049A" w:rsidP="00DE08C5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</w:tr>
      <w:tr w:rsidR="0011049A" w:rsidRPr="004E6B31" w14:paraId="45D00396" w14:textId="77777777" w:rsidTr="005A1D90">
        <w:trPr>
          <w:trHeight w:val="374"/>
        </w:trPr>
        <w:tc>
          <w:tcPr>
            <w:tcW w:w="4416" w:type="dxa"/>
            <w:vAlign w:val="bottom"/>
          </w:tcPr>
          <w:p w14:paraId="04F81DDC" w14:textId="77777777" w:rsidR="0011049A" w:rsidRDefault="009965F8" w:rsidP="009965F8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65F8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 w:rsidRPr="009965F8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9965F8">
              <w:rPr>
                <w:rFonts w:ascii="Angsana New" w:hAnsi="Angsana New" w:hint="cs"/>
                <w:sz w:val="28"/>
                <w:szCs w:val="28"/>
                <w:cs/>
              </w:rPr>
              <w:t xml:space="preserve"> 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9E2E41" w14:textId="7D062FB5" w:rsidR="0011049A" w:rsidRPr="004E6B31" w:rsidRDefault="004438AD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133,254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614954" w14:textId="77777777" w:rsidR="0011049A" w:rsidRPr="004E6B31" w:rsidRDefault="00FC62B4" w:rsidP="00FC62B4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126,945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4713ED" w14:textId="1E714170" w:rsidR="0011049A" w:rsidRPr="004E6B31" w:rsidRDefault="00E43977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113,809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D4410B" w14:textId="77777777" w:rsidR="0011049A" w:rsidRPr="004E6B31" w:rsidRDefault="00FC62B4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107,500</w:t>
            </w:r>
          </w:p>
        </w:tc>
      </w:tr>
      <w:tr w:rsidR="0011049A" w:rsidRPr="004E6B31" w14:paraId="1170C518" w14:textId="77777777" w:rsidTr="005A1D90">
        <w:trPr>
          <w:trHeight w:val="374"/>
        </w:trPr>
        <w:tc>
          <w:tcPr>
            <w:tcW w:w="4416" w:type="dxa"/>
            <w:vAlign w:val="bottom"/>
          </w:tcPr>
          <w:p w14:paraId="58265AFF" w14:textId="77777777" w:rsidR="0011049A" w:rsidRDefault="009965F8" w:rsidP="009965F8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965F8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 w:rsidRPr="009965F8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9965F8">
              <w:rPr>
                <w:rFonts w:ascii="Angsana New" w:hAnsi="Angsana New" w:hint="cs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27DC9BE" w14:textId="3626B29F" w:rsidR="0011049A" w:rsidRPr="004E6B31" w:rsidRDefault="004438AD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B16773" w14:textId="77777777" w:rsidR="0011049A" w:rsidRPr="004E6B31" w:rsidRDefault="00FC62B4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4,396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DA700F" w14:textId="79E8296B" w:rsidR="0011049A" w:rsidRPr="004E6B31" w:rsidRDefault="00E43977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09BBA6" w14:textId="77777777" w:rsidR="0011049A" w:rsidRPr="004E6B31" w:rsidRDefault="00FC62B4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4,396</w:t>
            </w:r>
          </w:p>
        </w:tc>
      </w:tr>
      <w:tr w:rsidR="0011049A" w:rsidRPr="004E6B31" w14:paraId="1AB69679" w14:textId="77777777" w:rsidTr="005A1D90">
        <w:trPr>
          <w:trHeight w:val="374"/>
        </w:trPr>
        <w:tc>
          <w:tcPr>
            <w:tcW w:w="4416" w:type="dxa"/>
            <w:vAlign w:val="bottom"/>
          </w:tcPr>
          <w:p w14:paraId="2E45F1E0" w14:textId="77777777" w:rsidR="0011049A" w:rsidRPr="009965F8" w:rsidRDefault="009965F8" w:rsidP="009965F8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E6B3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E6B3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5CF524" w14:textId="681A11CD" w:rsidR="0011049A" w:rsidRPr="004E6B31" w:rsidRDefault="004438AD" w:rsidP="00FC62B4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(80,898)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354CF5" w14:textId="77777777" w:rsidR="0011049A" w:rsidRPr="004E6B31" w:rsidRDefault="00FC62B4" w:rsidP="00FC62B4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(77,924)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D6158B" w14:textId="5A89F5DD" w:rsidR="0011049A" w:rsidRPr="004E6B31" w:rsidRDefault="00E43977" w:rsidP="00FC62B4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(61,453)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05345D" w14:textId="77777777" w:rsidR="0011049A" w:rsidRPr="004E6B31" w:rsidRDefault="00FC62B4" w:rsidP="00FC62B4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(58,479)</w:t>
            </w:r>
          </w:p>
        </w:tc>
      </w:tr>
      <w:tr w:rsidR="0011049A" w:rsidRPr="004E6B31" w14:paraId="58D00D38" w14:textId="77777777" w:rsidTr="005A1D90">
        <w:trPr>
          <w:trHeight w:val="374"/>
        </w:trPr>
        <w:tc>
          <w:tcPr>
            <w:tcW w:w="4416" w:type="dxa"/>
            <w:vAlign w:val="bottom"/>
          </w:tcPr>
          <w:p w14:paraId="69B76CC2" w14:textId="77777777" w:rsidR="0011049A" w:rsidRDefault="00D40040" w:rsidP="00DE08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="009965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  <w:r w:rsidR="009965F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="009965F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D42F49" w14:textId="1C8EA6E0" w:rsidR="0011049A" w:rsidRPr="004E6B31" w:rsidRDefault="004438AD" w:rsidP="00401573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eastAsiaTheme="minorEastAsia" w:hAnsi="Angsana New"/>
                <w:color w:val="000000"/>
                <w:sz w:val="28"/>
                <w:szCs w:val="28"/>
                <w:lang w:eastAsia="zh-CN"/>
              </w:rPr>
              <w:t>52,356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26D112" w14:textId="77777777" w:rsidR="0011049A" w:rsidRPr="004E6B31" w:rsidRDefault="00FC62B4" w:rsidP="00401573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53,417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2F794D" w14:textId="726B66CD" w:rsidR="0011049A" w:rsidRPr="004E6B31" w:rsidRDefault="00E43977" w:rsidP="00401573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52,</w:t>
            </w:r>
            <w:r w:rsidR="00A73E3A">
              <w:rPr>
                <w:rFonts w:hAnsi="Angsana New"/>
                <w:color w:val="000000"/>
                <w:sz w:val="28"/>
                <w:szCs w:val="28"/>
              </w:rPr>
              <w:t>356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4D7009" w14:textId="77777777" w:rsidR="0011049A" w:rsidRPr="004E6B31" w:rsidRDefault="00FC62B4" w:rsidP="00401573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53,417</w:t>
            </w:r>
          </w:p>
        </w:tc>
      </w:tr>
      <w:tr w:rsidR="0011049A" w:rsidRPr="004E6B31" w14:paraId="134A74AC" w14:textId="77777777" w:rsidTr="0035023D">
        <w:trPr>
          <w:trHeight w:val="337"/>
        </w:trPr>
        <w:tc>
          <w:tcPr>
            <w:tcW w:w="4416" w:type="dxa"/>
            <w:vAlign w:val="bottom"/>
          </w:tcPr>
          <w:p w14:paraId="5D525D4B" w14:textId="77777777" w:rsidR="0011049A" w:rsidRDefault="009965F8" w:rsidP="00DE08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D1E495" w14:textId="77777777" w:rsidR="0011049A" w:rsidRPr="004E6B31" w:rsidRDefault="0011049A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3AF5E7" w14:textId="77777777" w:rsidR="0011049A" w:rsidRPr="004E6B31" w:rsidRDefault="0011049A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F88D97" w14:textId="77777777" w:rsidR="0011049A" w:rsidRPr="004E6B31" w:rsidRDefault="0011049A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5C9845" w14:textId="77777777" w:rsidR="0011049A" w:rsidRPr="004E6B31" w:rsidRDefault="0011049A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</w:tr>
      <w:tr w:rsidR="009E5C25" w:rsidRPr="004E6B31" w14:paraId="5F959F26" w14:textId="77777777" w:rsidTr="005A1D90">
        <w:trPr>
          <w:trHeight w:val="374"/>
        </w:trPr>
        <w:tc>
          <w:tcPr>
            <w:tcW w:w="4416" w:type="dxa"/>
            <w:vAlign w:val="bottom"/>
          </w:tcPr>
          <w:p w14:paraId="2A6AA9A7" w14:textId="77777777" w:rsidR="009E5C25" w:rsidRDefault="009E5C25" w:rsidP="009E5C2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965F8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9965F8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9965F8">
              <w:rPr>
                <w:rFonts w:ascii="Angsana New" w:hAnsi="Angsana New" w:hint="cs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FB23DD" w14:textId="6F6EC931" w:rsidR="009E5C25" w:rsidRPr="004E6B31" w:rsidRDefault="004438AD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9BB7F7" w14:textId="77777777" w:rsidR="009E5C25" w:rsidRPr="004E6B31" w:rsidRDefault="00FC62B4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ED610A" w14:textId="1D53C3FB" w:rsidR="009E5C25" w:rsidRPr="004E6B31" w:rsidRDefault="00A73E3A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1,261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B07C18" w14:textId="77777777" w:rsidR="009E5C25" w:rsidRPr="004E6B31" w:rsidRDefault="00FC62B4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1,261</w:t>
            </w:r>
          </w:p>
        </w:tc>
      </w:tr>
      <w:tr w:rsidR="009E5C25" w:rsidRPr="004E6B31" w14:paraId="619A9D36" w14:textId="77777777" w:rsidTr="005A1D90">
        <w:trPr>
          <w:trHeight w:val="374"/>
        </w:trPr>
        <w:tc>
          <w:tcPr>
            <w:tcW w:w="4416" w:type="dxa"/>
            <w:vAlign w:val="bottom"/>
          </w:tcPr>
          <w:p w14:paraId="0A076D85" w14:textId="77777777" w:rsidR="009E5C25" w:rsidRPr="009E5C25" w:rsidRDefault="009E5C25" w:rsidP="009E5C2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E6B3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E6B3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965F8">
              <w:rPr>
                <w:rFonts w:ascii="Angsana New" w:hAnsi="Angsana New"/>
                <w:sz w:val="28"/>
                <w:szCs w:val="28"/>
              </w:rPr>
              <w:t>-</w:t>
            </w:r>
            <w:r w:rsidRPr="009965F8">
              <w:rPr>
                <w:rFonts w:ascii="Angsana New" w:hAnsi="Angsana New" w:hint="cs"/>
                <w:sz w:val="28"/>
                <w:szCs w:val="28"/>
                <w:cs/>
              </w:rPr>
              <w:t xml:space="preserve"> บริษัทที่เกี่ยวข้องกัน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012C54" w14:textId="75B9A3E6" w:rsidR="009E5C25" w:rsidRPr="004E6B31" w:rsidRDefault="004438AD" w:rsidP="00FC62B4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0E8860" w14:textId="77777777" w:rsidR="009E5C25" w:rsidRPr="004E6B31" w:rsidRDefault="00FC62B4" w:rsidP="00FC62B4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92C05D" w14:textId="31923140" w:rsidR="009E5C25" w:rsidRPr="004E6B31" w:rsidRDefault="00A73E3A" w:rsidP="00FC62B4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(405)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EA826F" w14:textId="77777777" w:rsidR="009E5C25" w:rsidRPr="004E6B31" w:rsidRDefault="00FC62B4" w:rsidP="00FC62B4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(405)</w:t>
            </w:r>
          </w:p>
        </w:tc>
      </w:tr>
      <w:tr w:rsidR="009E5C25" w:rsidRPr="004E6B31" w14:paraId="580E48AC" w14:textId="77777777" w:rsidTr="005A1D90">
        <w:trPr>
          <w:trHeight w:val="374"/>
        </w:trPr>
        <w:tc>
          <w:tcPr>
            <w:tcW w:w="4416" w:type="dxa"/>
            <w:vAlign w:val="bottom"/>
          </w:tcPr>
          <w:p w14:paraId="038E0600" w14:textId="77777777" w:rsidR="009E5C25" w:rsidRPr="00CA012A" w:rsidRDefault="00CA012A" w:rsidP="009E5C2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9965F8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9965F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9965F8">
              <w:rPr>
                <w:rFonts w:ascii="Angsana New" w:hAnsi="Angsana New" w:hint="cs"/>
                <w:sz w:val="28"/>
                <w:szCs w:val="28"/>
                <w:cs/>
              </w:rPr>
              <w:t xml:space="preserve"> บริษัทที่เกี่ยวข้องกัน</w:t>
            </w:r>
            <w:r>
              <w:rPr>
                <w:rFonts w:ascii="Angsana New" w:hAnsi="Angsana New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88D842" w14:textId="214F4D09" w:rsidR="009E5C25" w:rsidRPr="004E6B31" w:rsidRDefault="004438AD" w:rsidP="00CB744B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DD46E6" w14:textId="77777777" w:rsidR="009E5C25" w:rsidRPr="004E6B31" w:rsidRDefault="00FC62B4" w:rsidP="00CB744B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F5C730" w14:textId="50783F83" w:rsidR="009E5C25" w:rsidRPr="004E6B31" w:rsidRDefault="00A73E3A" w:rsidP="00CB744B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856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E749FE" w14:textId="77777777" w:rsidR="009E5C25" w:rsidRPr="004E6B31" w:rsidRDefault="00FC62B4" w:rsidP="00CB744B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856</w:t>
            </w:r>
          </w:p>
        </w:tc>
      </w:tr>
      <w:tr w:rsidR="009E5C25" w:rsidRPr="004E6B31" w14:paraId="57D2B8B3" w14:textId="77777777" w:rsidTr="005A1D90">
        <w:trPr>
          <w:trHeight w:val="374"/>
        </w:trPr>
        <w:tc>
          <w:tcPr>
            <w:tcW w:w="4416" w:type="dxa"/>
            <w:vAlign w:val="bottom"/>
          </w:tcPr>
          <w:p w14:paraId="507FB83B" w14:textId="77777777" w:rsidR="009E5C25" w:rsidRPr="007C44C5" w:rsidRDefault="007C44C5" w:rsidP="007C44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7C44C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CB9F60" w14:textId="2C6473D6" w:rsidR="009E5C25" w:rsidRPr="004E6B31" w:rsidRDefault="004438AD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2,808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AE0DF3" w14:textId="77777777" w:rsidR="009E5C25" w:rsidRPr="004E6B31" w:rsidRDefault="00FC62B4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4,946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5A0894" w14:textId="30296792" w:rsidR="009E5C25" w:rsidRPr="004E6B31" w:rsidRDefault="00A73E3A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2,757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0805C9" w14:textId="77777777" w:rsidR="009E5C25" w:rsidRPr="004E6B31" w:rsidRDefault="00FC62B4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4,896</w:t>
            </w:r>
          </w:p>
        </w:tc>
      </w:tr>
      <w:tr w:rsidR="007C44C5" w:rsidRPr="004E6B31" w14:paraId="192D5B2E" w14:textId="77777777" w:rsidTr="005A1D90">
        <w:trPr>
          <w:trHeight w:val="374"/>
        </w:trPr>
        <w:tc>
          <w:tcPr>
            <w:tcW w:w="4416" w:type="dxa"/>
            <w:vAlign w:val="bottom"/>
          </w:tcPr>
          <w:p w14:paraId="4A048C36" w14:textId="77777777" w:rsidR="007C44C5" w:rsidRPr="007C44C5" w:rsidRDefault="007C44C5" w:rsidP="007C44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7C44C5">
              <w:rPr>
                <w:rFonts w:ascii="Angsana New" w:hAnsi="Angsana New" w:hint="cs"/>
                <w:sz w:val="28"/>
                <w:szCs w:val="28"/>
                <w:cs/>
              </w:rPr>
              <w:t>ภาษีซื้อยังไม่ถึงกำหนด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83BDA6" w14:textId="715906A2" w:rsidR="007C44C5" w:rsidRPr="004E6B31" w:rsidRDefault="004438AD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6,880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0F4E76" w14:textId="77777777" w:rsidR="007C44C5" w:rsidRPr="004E6B31" w:rsidRDefault="00FC62B4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2,923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41F7CE" w14:textId="3F7723DB" w:rsidR="007C44C5" w:rsidRPr="00A73E3A" w:rsidRDefault="00A73E3A" w:rsidP="0036577D">
            <w:pPr>
              <w:jc w:val="right"/>
              <w:rPr>
                <w:rFonts w:eastAsiaTheme="minorEastAsia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6,612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CC8C40" w14:textId="77777777" w:rsidR="007C44C5" w:rsidRPr="004E6B31" w:rsidRDefault="00FC62B4" w:rsidP="0036577D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2,659</w:t>
            </w:r>
          </w:p>
        </w:tc>
      </w:tr>
      <w:tr w:rsidR="0088243F" w:rsidRPr="004E6B31" w14:paraId="101882F6" w14:textId="77777777" w:rsidTr="005A1D90">
        <w:trPr>
          <w:trHeight w:val="448"/>
        </w:trPr>
        <w:tc>
          <w:tcPr>
            <w:tcW w:w="4416" w:type="dxa"/>
            <w:vAlign w:val="bottom"/>
          </w:tcPr>
          <w:p w14:paraId="27C1EF71" w14:textId="77777777" w:rsidR="0088243F" w:rsidRPr="009E5C25" w:rsidRDefault="0088243F" w:rsidP="0088243F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ภาษีมูลค่าเพิ่ม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0B7B38" w14:textId="2FCB4A9D" w:rsidR="0088243F" w:rsidRPr="004E6B31" w:rsidRDefault="004438AD" w:rsidP="0088243F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8303E4" w14:textId="77777777" w:rsidR="0088243F" w:rsidRPr="004E6B31" w:rsidRDefault="0088243F" w:rsidP="0088243F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38EE8F" w14:textId="420CADCB" w:rsidR="0088243F" w:rsidRPr="005A1D90" w:rsidRDefault="005A1D90" w:rsidP="0088243F">
            <w:pPr>
              <w:jc w:val="right"/>
              <w:rPr>
                <w:rFonts w:eastAsiaTheme="minorEastAsia" w:hAnsi="Angsana New"/>
                <w:color w:val="000000"/>
                <w:sz w:val="28"/>
                <w:szCs w:val="28"/>
                <w:lang w:eastAsia="zh-CN"/>
              </w:rPr>
            </w:pPr>
            <w:r>
              <w:rPr>
                <w:rFonts w:eastAsiaTheme="minorEastAsia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24CEA6" w14:textId="77777777" w:rsidR="0088243F" w:rsidRPr="004E6B31" w:rsidRDefault="0088243F" w:rsidP="0088243F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-</w:t>
            </w:r>
          </w:p>
        </w:tc>
      </w:tr>
      <w:tr w:rsidR="007C44C5" w:rsidRPr="004E6B31" w14:paraId="25A516A0" w14:textId="77777777" w:rsidTr="005A1D90">
        <w:trPr>
          <w:trHeight w:val="454"/>
        </w:trPr>
        <w:tc>
          <w:tcPr>
            <w:tcW w:w="4416" w:type="dxa"/>
            <w:vAlign w:val="bottom"/>
          </w:tcPr>
          <w:p w14:paraId="7C0FA4B6" w14:textId="77777777" w:rsidR="007C44C5" w:rsidRPr="007C44C5" w:rsidRDefault="007C44C5" w:rsidP="007C44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7C44C5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2ED260" w14:textId="42AED532" w:rsidR="007C44C5" w:rsidRPr="004E6B31" w:rsidRDefault="00B75208" w:rsidP="00CB744B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1,237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499B3F" w14:textId="77777777" w:rsidR="007C44C5" w:rsidRPr="004E6B31" w:rsidRDefault="00FC62B4" w:rsidP="00CB744B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1,595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D588CB" w14:textId="7B7412E5" w:rsidR="007C44C5" w:rsidRPr="004E6B31" w:rsidRDefault="005A1D90" w:rsidP="00CB744B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1,700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6EDA378" w14:textId="77777777" w:rsidR="007C44C5" w:rsidRPr="004E6B31" w:rsidRDefault="00FC62B4" w:rsidP="00CB744B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1,915</w:t>
            </w:r>
          </w:p>
        </w:tc>
      </w:tr>
      <w:tr w:rsidR="00F0314E" w:rsidRPr="004E6B31" w14:paraId="32E1F52F" w14:textId="77777777" w:rsidTr="005A1D90">
        <w:trPr>
          <w:trHeight w:val="454"/>
        </w:trPr>
        <w:tc>
          <w:tcPr>
            <w:tcW w:w="4416" w:type="dxa"/>
            <w:vAlign w:val="bottom"/>
          </w:tcPr>
          <w:p w14:paraId="43783B59" w14:textId="01A879ED" w:rsidR="00F0314E" w:rsidRPr="007C44C5" w:rsidRDefault="00F0314E" w:rsidP="00F0314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E6B3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E6B3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</w:t>
            </w:r>
            <w:r>
              <w:rPr>
                <w:rFonts w:ascii="Angsana New" w:hAnsi="Angsana New"/>
                <w:sz w:val="28"/>
                <w:szCs w:val="28"/>
              </w:rPr>
              <w:t xml:space="preserve"> –</w:t>
            </w:r>
            <w:r w:rsidRPr="009965F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898ACA" w14:textId="2F05C657" w:rsidR="00F0314E" w:rsidRDefault="005A1D90" w:rsidP="00F0314E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(292)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9E4FD6" w14:textId="21DFA820" w:rsidR="00F0314E" w:rsidRDefault="00F0314E" w:rsidP="00F0314E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69804F" w14:textId="0B96C7DB" w:rsidR="00F0314E" w:rsidRDefault="005A1D90" w:rsidP="00F0314E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6C400C" w14:textId="0D1BFF17" w:rsidR="00F0314E" w:rsidRDefault="00F0314E" w:rsidP="00F0314E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-</w:t>
            </w:r>
          </w:p>
        </w:tc>
      </w:tr>
      <w:tr w:rsidR="00F0314E" w:rsidRPr="004E6B31" w14:paraId="3FBC843E" w14:textId="77777777" w:rsidTr="005A1D90">
        <w:trPr>
          <w:trHeight w:val="374"/>
        </w:trPr>
        <w:tc>
          <w:tcPr>
            <w:tcW w:w="4416" w:type="dxa"/>
            <w:vAlign w:val="bottom"/>
          </w:tcPr>
          <w:p w14:paraId="4961BE68" w14:textId="77777777" w:rsidR="00F0314E" w:rsidRPr="007C44C5" w:rsidRDefault="00F0314E" w:rsidP="00F0314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sz w:val="28"/>
                <w:szCs w:val="28"/>
                <w:cs/>
              </w:rPr>
            </w:pPr>
            <w:r w:rsidRPr="00D400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D28428" w14:textId="576A6817" w:rsidR="00F0314E" w:rsidRPr="004E6B31" w:rsidRDefault="000512B8" w:rsidP="00F0314E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10,670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24CD58" w14:textId="77777777" w:rsidR="00F0314E" w:rsidRPr="004E6B31" w:rsidRDefault="00F0314E" w:rsidP="00F0314E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9,501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E68880" w14:textId="7987A623" w:rsidR="00F0314E" w:rsidRPr="004E6B31" w:rsidRDefault="006B17E6" w:rsidP="00F0314E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11,925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0F870C" w14:textId="77777777" w:rsidR="00F0314E" w:rsidRPr="004E6B31" w:rsidRDefault="00F0314E" w:rsidP="00F0314E">
            <w:pPr>
              <w:pBdr>
                <w:bottom w:val="sing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10,326</w:t>
            </w:r>
          </w:p>
        </w:tc>
      </w:tr>
      <w:tr w:rsidR="00F0314E" w:rsidRPr="004E6B31" w14:paraId="7016698D" w14:textId="77777777" w:rsidTr="005A1D90">
        <w:trPr>
          <w:trHeight w:val="374"/>
        </w:trPr>
        <w:tc>
          <w:tcPr>
            <w:tcW w:w="4416" w:type="dxa"/>
            <w:vAlign w:val="bottom"/>
          </w:tcPr>
          <w:p w14:paraId="3E2A10CC" w14:textId="77777777" w:rsidR="00F0314E" w:rsidRPr="00D40040" w:rsidRDefault="00F0314E" w:rsidP="00F0314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0" w:right="-11" w:firstLine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400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D4004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D4004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D32684" w14:textId="52968F8C" w:rsidR="00F0314E" w:rsidRPr="004E6B31" w:rsidRDefault="00B75208" w:rsidP="00F0314E">
            <w:pPr>
              <w:pBdr>
                <w:bottom w:val="doub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63,026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798FF0" w14:textId="77777777" w:rsidR="00F0314E" w:rsidRPr="004E6B31" w:rsidRDefault="00F0314E" w:rsidP="00F0314E">
            <w:pPr>
              <w:pBdr>
                <w:bottom w:val="doub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62,918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93B8F1" w14:textId="22B93761" w:rsidR="00F0314E" w:rsidRPr="004E6B31" w:rsidRDefault="005A1D90" w:rsidP="00F0314E">
            <w:pPr>
              <w:pBdr>
                <w:bottom w:val="doub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64,281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2AA55B" w14:textId="77777777" w:rsidR="00F0314E" w:rsidRPr="004E6B31" w:rsidRDefault="00F0314E" w:rsidP="00F0314E">
            <w:pPr>
              <w:pBdr>
                <w:bottom w:val="double" w:sz="4" w:space="1" w:color="auto"/>
              </w:pBdr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63,743</w:t>
            </w:r>
          </w:p>
        </w:tc>
      </w:tr>
    </w:tbl>
    <w:p w14:paraId="2C84A716" w14:textId="77777777" w:rsidR="00C66F71" w:rsidRDefault="004B64DC" w:rsidP="005E4267">
      <w:pPr>
        <w:tabs>
          <w:tab w:val="left" w:pos="426"/>
        </w:tabs>
        <w:spacing w:before="40"/>
        <w:ind w:right="-706"/>
        <w:jc w:val="thaiDistribute"/>
        <w:rPr>
          <w:rFonts w:asciiTheme="majorBidi" w:eastAsia="SimSun" w:hAnsiTheme="majorBidi" w:cstheme="majorBidi"/>
          <w:sz w:val="28"/>
          <w:szCs w:val="28"/>
        </w:rPr>
      </w:pPr>
      <w:r>
        <w:rPr>
          <w:rFonts w:asciiTheme="majorBidi" w:eastAsia="SimSun" w:hAnsiTheme="majorBidi" w:cstheme="majorBidi"/>
          <w:sz w:val="28"/>
          <w:szCs w:val="28"/>
          <w:cs/>
        </w:rPr>
        <w:tab/>
      </w:r>
    </w:p>
    <w:p w14:paraId="52284AFB" w14:textId="77777777" w:rsidR="00C66F71" w:rsidRDefault="00C66F71" w:rsidP="005E4267">
      <w:pPr>
        <w:tabs>
          <w:tab w:val="left" w:pos="426"/>
        </w:tabs>
        <w:spacing w:before="40"/>
        <w:ind w:right="-706"/>
        <w:jc w:val="thaiDistribute"/>
        <w:rPr>
          <w:rFonts w:asciiTheme="majorBidi" w:eastAsia="SimSun" w:hAnsiTheme="majorBidi" w:cstheme="majorBidi"/>
          <w:sz w:val="28"/>
          <w:szCs w:val="28"/>
        </w:rPr>
      </w:pPr>
    </w:p>
    <w:p w14:paraId="6ED16383" w14:textId="77777777" w:rsidR="00C66F71" w:rsidRDefault="00C66F71" w:rsidP="005E4267">
      <w:pPr>
        <w:tabs>
          <w:tab w:val="left" w:pos="426"/>
        </w:tabs>
        <w:spacing w:before="40"/>
        <w:ind w:right="-706"/>
        <w:jc w:val="thaiDistribute"/>
        <w:rPr>
          <w:rFonts w:asciiTheme="majorBidi" w:eastAsia="SimSun" w:hAnsiTheme="majorBidi" w:cstheme="majorBidi"/>
          <w:sz w:val="28"/>
          <w:szCs w:val="28"/>
        </w:rPr>
      </w:pPr>
    </w:p>
    <w:p w14:paraId="71E37ABE" w14:textId="77777777" w:rsidR="00C66F71" w:rsidRDefault="00C66F71" w:rsidP="005E4267">
      <w:pPr>
        <w:tabs>
          <w:tab w:val="left" w:pos="426"/>
        </w:tabs>
        <w:spacing w:before="40"/>
        <w:ind w:right="-706"/>
        <w:jc w:val="thaiDistribute"/>
        <w:rPr>
          <w:rFonts w:asciiTheme="majorBidi" w:eastAsia="SimSun" w:hAnsiTheme="majorBidi" w:cstheme="majorBidi"/>
          <w:sz w:val="28"/>
          <w:szCs w:val="28"/>
        </w:rPr>
      </w:pPr>
    </w:p>
    <w:p w14:paraId="3EE8C96E" w14:textId="77777777" w:rsidR="00C66F71" w:rsidRDefault="00C66F71" w:rsidP="005E4267">
      <w:pPr>
        <w:tabs>
          <w:tab w:val="left" w:pos="426"/>
        </w:tabs>
        <w:spacing w:before="40"/>
        <w:ind w:right="-706"/>
        <w:jc w:val="thaiDistribute"/>
        <w:rPr>
          <w:rFonts w:asciiTheme="majorBidi" w:eastAsia="SimSun" w:hAnsiTheme="majorBidi" w:cstheme="majorBidi"/>
          <w:sz w:val="28"/>
          <w:szCs w:val="28"/>
        </w:rPr>
      </w:pPr>
    </w:p>
    <w:p w14:paraId="038444ED" w14:textId="77777777" w:rsidR="00C66F71" w:rsidRDefault="00C66F71" w:rsidP="005E4267">
      <w:pPr>
        <w:tabs>
          <w:tab w:val="left" w:pos="426"/>
        </w:tabs>
        <w:spacing w:before="40"/>
        <w:ind w:right="-706"/>
        <w:jc w:val="thaiDistribute"/>
        <w:rPr>
          <w:rFonts w:asciiTheme="majorBidi" w:eastAsia="SimSun" w:hAnsiTheme="majorBidi" w:cstheme="majorBidi"/>
          <w:sz w:val="28"/>
          <w:szCs w:val="28"/>
        </w:rPr>
      </w:pPr>
    </w:p>
    <w:p w14:paraId="0454E1E9" w14:textId="77777777" w:rsidR="00C66F71" w:rsidRDefault="00C66F71" w:rsidP="005E4267">
      <w:pPr>
        <w:tabs>
          <w:tab w:val="left" w:pos="426"/>
        </w:tabs>
        <w:spacing w:before="40"/>
        <w:ind w:right="-706"/>
        <w:jc w:val="thaiDistribute"/>
        <w:rPr>
          <w:rFonts w:asciiTheme="majorBidi" w:eastAsia="SimSun" w:hAnsiTheme="majorBidi" w:cstheme="majorBidi"/>
          <w:sz w:val="28"/>
          <w:szCs w:val="28"/>
        </w:rPr>
      </w:pPr>
    </w:p>
    <w:p w14:paraId="476B68C2" w14:textId="77777777" w:rsidR="00C66F71" w:rsidRDefault="00C66F71" w:rsidP="005E4267">
      <w:pPr>
        <w:tabs>
          <w:tab w:val="left" w:pos="426"/>
        </w:tabs>
        <w:spacing w:before="40"/>
        <w:ind w:right="-706"/>
        <w:jc w:val="thaiDistribute"/>
        <w:rPr>
          <w:rFonts w:asciiTheme="majorBidi" w:eastAsia="SimSun" w:hAnsiTheme="majorBidi" w:cstheme="majorBidi"/>
          <w:sz w:val="28"/>
          <w:szCs w:val="28"/>
        </w:rPr>
      </w:pPr>
    </w:p>
    <w:p w14:paraId="7E9EAE65" w14:textId="77777777" w:rsidR="00C66F71" w:rsidRDefault="00C66F71" w:rsidP="005E4267">
      <w:pPr>
        <w:tabs>
          <w:tab w:val="left" w:pos="426"/>
        </w:tabs>
        <w:spacing w:before="40"/>
        <w:ind w:right="-706"/>
        <w:jc w:val="thaiDistribute"/>
        <w:rPr>
          <w:rFonts w:asciiTheme="majorBidi" w:eastAsia="SimSun" w:hAnsiTheme="majorBidi" w:cstheme="majorBidi"/>
          <w:sz w:val="28"/>
          <w:szCs w:val="28"/>
        </w:rPr>
      </w:pPr>
    </w:p>
    <w:p w14:paraId="28954351" w14:textId="77777777" w:rsidR="00C66F71" w:rsidRDefault="00C66F71" w:rsidP="005E4267">
      <w:pPr>
        <w:tabs>
          <w:tab w:val="left" w:pos="426"/>
        </w:tabs>
        <w:spacing w:before="40"/>
        <w:ind w:right="-706"/>
        <w:jc w:val="thaiDistribute"/>
        <w:rPr>
          <w:rFonts w:asciiTheme="majorBidi" w:eastAsia="SimSun" w:hAnsiTheme="majorBidi" w:cstheme="majorBidi"/>
          <w:sz w:val="28"/>
          <w:szCs w:val="28"/>
        </w:rPr>
      </w:pPr>
    </w:p>
    <w:p w14:paraId="01444030" w14:textId="77777777" w:rsidR="00C66F71" w:rsidRDefault="00C66F71" w:rsidP="005E4267">
      <w:pPr>
        <w:tabs>
          <w:tab w:val="left" w:pos="426"/>
        </w:tabs>
        <w:spacing w:before="40"/>
        <w:ind w:right="-706"/>
        <w:jc w:val="thaiDistribute"/>
        <w:rPr>
          <w:rFonts w:asciiTheme="majorBidi" w:eastAsia="SimSun" w:hAnsiTheme="majorBidi" w:cstheme="majorBidi"/>
          <w:sz w:val="28"/>
          <w:szCs w:val="28"/>
        </w:rPr>
      </w:pPr>
    </w:p>
    <w:p w14:paraId="6739A6CD" w14:textId="780AD207" w:rsidR="007E3388" w:rsidRDefault="007E3388" w:rsidP="005E4267">
      <w:pPr>
        <w:tabs>
          <w:tab w:val="left" w:pos="426"/>
        </w:tabs>
        <w:spacing w:before="40"/>
        <w:ind w:right="-706"/>
        <w:jc w:val="thaiDistribute"/>
        <w:rPr>
          <w:rFonts w:asciiTheme="majorBidi" w:eastAsia="SimSun" w:hAnsiTheme="majorBidi" w:cstheme="majorBidi"/>
          <w:sz w:val="28"/>
          <w:szCs w:val="28"/>
        </w:rPr>
      </w:pPr>
      <w:r w:rsidRPr="000F5854">
        <w:rPr>
          <w:rFonts w:asciiTheme="majorBidi" w:eastAsia="SimSun" w:hAnsiTheme="majorBidi" w:cstheme="majorBidi"/>
          <w:sz w:val="28"/>
          <w:szCs w:val="28"/>
          <w:cs/>
        </w:rPr>
        <w:lastRenderedPageBreak/>
        <w:t>กลุ่มบริษัทมีลูกหนี้การค้าแยกตามอายุหนี้ที่ค้างชำระได้ดังนี้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F11781" w:rsidRPr="00B95E60" w14:paraId="4BFD725C" w14:textId="77777777" w:rsidTr="00E04D4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0E555" w14:textId="77777777" w:rsidR="00F11781" w:rsidRPr="00AA1F07" w:rsidRDefault="00F11781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2AC611" w14:textId="77777777" w:rsidR="00F11781" w:rsidRPr="00AA1F07" w:rsidRDefault="00F11781" w:rsidP="00DE08C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</w:p>
        </w:tc>
      </w:tr>
      <w:tr w:rsidR="00F11781" w:rsidRPr="00B95E60" w14:paraId="75E83A67" w14:textId="77777777" w:rsidTr="00E04D4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91ABF" w14:textId="77777777" w:rsidR="00F11781" w:rsidRPr="00AA1F07" w:rsidRDefault="00F11781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F23FDBC" w14:textId="77777777" w:rsidR="00F11781" w:rsidRPr="00AA1F07" w:rsidRDefault="00F11781" w:rsidP="00DE08C5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C9E1CC" w14:textId="77777777" w:rsidR="00F11781" w:rsidRPr="00AA1F07" w:rsidRDefault="00F11781" w:rsidP="00DE08C5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1781" w:rsidRPr="00B95E60" w14:paraId="2414071E" w14:textId="77777777" w:rsidTr="0035023D">
        <w:trPr>
          <w:trHeight w:val="54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585D0" w14:textId="77777777" w:rsidR="00F11781" w:rsidRPr="00AA1F07" w:rsidRDefault="00F11781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BB7B43" w14:textId="771F352B" w:rsidR="00F11781" w:rsidRPr="00AA1F07" w:rsidRDefault="000A6B05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6B0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A6B05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 w:rsidR="00F11781"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11781"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1178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74BF77" w14:textId="77777777" w:rsidR="00F11781" w:rsidRPr="00AA1F07" w:rsidRDefault="00F11781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E1F11A" w14:textId="5E54BAD5" w:rsidR="00F11781" w:rsidRPr="00AA1F07" w:rsidRDefault="000A6B05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6B0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A6B05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 w:rsidR="00F11781"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11781"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1178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EB471D" w14:textId="77777777" w:rsidR="00F11781" w:rsidRPr="00AA1F07" w:rsidRDefault="00F11781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11781" w:rsidRPr="00B95E60" w14:paraId="5B749D9B" w14:textId="77777777" w:rsidTr="00852A2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1CCD0" w14:textId="77777777" w:rsidR="00F11781" w:rsidRPr="00AA1F07" w:rsidRDefault="00F11781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FB02E8" w14:textId="6C9E1872" w:rsidR="00F11781" w:rsidRPr="00AA1F07" w:rsidRDefault="00852A2E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46,133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AB52BA" w14:textId="77777777" w:rsidR="00F11781" w:rsidRPr="00AA1F07" w:rsidRDefault="009B61DC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42,624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91783E" w14:textId="2ED09B30" w:rsidR="00F11781" w:rsidRPr="00AA1F07" w:rsidRDefault="00852A2E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46,133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BED816" w14:textId="77777777" w:rsidR="00F11781" w:rsidRPr="00AA1F07" w:rsidRDefault="009B61DC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42,624</w:t>
            </w:r>
          </w:p>
        </w:tc>
      </w:tr>
      <w:tr w:rsidR="00F11781" w:rsidRPr="00B95E60" w14:paraId="24DE4196" w14:textId="77777777" w:rsidTr="00852A2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F2671" w14:textId="77777777" w:rsidR="00F11781" w:rsidRPr="00AA1F07" w:rsidRDefault="00F11781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เกินกว่ากำหนดชำระ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D027C70" w14:textId="04FFC98F" w:rsidR="00F11781" w:rsidRPr="00AA1F07" w:rsidRDefault="00F11781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36CC827" w14:textId="77777777" w:rsidR="00F11781" w:rsidRPr="00AA1F07" w:rsidRDefault="00F11781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F47567C" w14:textId="77777777" w:rsidR="00F11781" w:rsidRPr="00AA1F07" w:rsidRDefault="00F11781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DB67A" w14:textId="77777777" w:rsidR="00F11781" w:rsidRPr="00AA1F07" w:rsidRDefault="00F11781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1231E" w:rsidRPr="00B95E60" w14:paraId="7D7FDF2E" w14:textId="77777777" w:rsidTr="00852A2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6D41B" w14:textId="77777777" w:rsidR="00A1231E" w:rsidRPr="00E04D44" w:rsidRDefault="00A1231E" w:rsidP="00A1231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E04D44">
              <w:rPr>
                <w:rFonts w:ascii="Angsana New" w:hAnsi="Angsana New" w:hint="cs"/>
                <w:sz w:val="28"/>
                <w:szCs w:val="28"/>
                <w:cs/>
              </w:rPr>
              <w:t xml:space="preserve">น้อยกว่า </w:t>
            </w:r>
            <w:r w:rsidRPr="00E04D44">
              <w:rPr>
                <w:rFonts w:ascii="Angsana New" w:hAnsi="Angsana New"/>
                <w:sz w:val="28"/>
                <w:szCs w:val="28"/>
              </w:rPr>
              <w:t>3</w:t>
            </w:r>
            <w:r w:rsidRPr="00E04D4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8840DFD" w14:textId="081CCDB2" w:rsidR="00A1231E" w:rsidRPr="00AA1F07" w:rsidRDefault="00852A2E" w:rsidP="00A1231E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6,223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D197841" w14:textId="77777777" w:rsidR="00A1231E" w:rsidRDefault="00A1231E" w:rsidP="00A1231E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6,397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5272B2F" w14:textId="13DE3CD5" w:rsidR="00A1231E" w:rsidRPr="00AA1F07" w:rsidRDefault="00852A2E" w:rsidP="00A1231E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6,223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06E30" w14:textId="77777777" w:rsidR="00A1231E" w:rsidRDefault="00A1231E" w:rsidP="00A1231E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6,397</w:t>
            </w:r>
          </w:p>
        </w:tc>
      </w:tr>
      <w:tr w:rsidR="00A1231E" w:rsidRPr="00B95E60" w14:paraId="70FF2944" w14:textId="77777777" w:rsidTr="00852A2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1ED4F" w14:textId="77777777" w:rsidR="00A1231E" w:rsidRPr="00E04D44" w:rsidRDefault="00A1231E" w:rsidP="00A1231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E04D44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E04D44">
              <w:rPr>
                <w:rFonts w:ascii="Angsana New" w:hAnsi="Angsana New"/>
                <w:sz w:val="28"/>
                <w:szCs w:val="28"/>
              </w:rPr>
              <w:t xml:space="preserve"> 3</w:t>
            </w:r>
            <w:r w:rsidRPr="00E04D4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ถึง</w:t>
            </w:r>
            <w:r w:rsidRPr="00E04D44">
              <w:rPr>
                <w:rFonts w:ascii="Angsana New" w:hAnsi="Angsana New"/>
                <w:sz w:val="28"/>
                <w:szCs w:val="28"/>
              </w:rPr>
              <w:t xml:space="preserve"> 6</w:t>
            </w:r>
            <w:r w:rsidRPr="00E04D4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819C472" w14:textId="540BD7F1" w:rsidR="00A1231E" w:rsidRPr="00AA1F07" w:rsidRDefault="00852A2E" w:rsidP="00A1231E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F920D99" w14:textId="77777777" w:rsidR="00A1231E" w:rsidRDefault="00A1231E" w:rsidP="00A1231E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4,396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1208BA9" w14:textId="4FD07A4A" w:rsidR="00A1231E" w:rsidRPr="00AA1F07" w:rsidRDefault="00852A2E" w:rsidP="00A1231E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9AAD82" w14:textId="77777777" w:rsidR="00A1231E" w:rsidRDefault="00A1231E" w:rsidP="00A1231E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4,396</w:t>
            </w:r>
          </w:p>
        </w:tc>
      </w:tr>
      <w:tr w:rsidR="00A1231E" w:rsidRPr="00B95E60" w14:paraId="1C1461F2" w14:textId="77777777" w:rsidTr="00852A2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20B27" w14:textId="2B638A07" w:rsidR="00A1231E" w:rsidRPr="00E04D44" w:rsidRDefault="00A1231E" w:rsidP="00A1231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28"/>
                <w:szCs w:val="28"/>
              </w:rPr>
              <w:t xml:space="preserve">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ถึง </w:t>
            </w:r>
            <w:r>
              <w:rPr>
                <w:rFonts w:ascii="Angsana New" w:hAnsi="Angsana New"/>
                <w:sz w:val="28"/>
                <w:szCs w:val="28"/>
              </w:rPr>
              <w:t xml:space="preserve">12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1C2D01B" w14:textId="65680DD1" w:rsidR="00A1231E" w:rsidRDefault="00852A2E" w:rsidP="00A1231E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9B655E1" w14:textId="6AA45ECA" w:rsidR="00A1231E" w:rsidRDefault="00A1231E" w:rsidP="00A1231E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30969CF" w14:textId="0BF04A98" w:rsidR="00A1231E" w:rsidRPr="00AA1F07" w:rsidRDefault="00852A2E" w:rsidP="00A1231E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D1891" w14:textId="107D2A1C" w:rsidR="00A1231E" w:rsidRDefault="004A4183" w:rsidP="00A1231E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1231E" w:rsidRPr="00B95E60" w14:paraId="4D12FCC2" w14:textId="77777777" w:rsidTr="00852A2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F1C21" w14:textId="77777777" w:rsidR="00A1231E" w:rsidRPr="00E04D44" w:rsidRDefault="00A1231E" w:rsidP="00A1231E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E04D44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E04D44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E04D44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46CC5F" w14:textId="63E6FFE3" w:rsidR="00A1231E" w:rsidRPr="00AA1F07" w:rsidRDefault="00852A2E" w:rsidP="00A1231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80,898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1B1CB2" w14:textId="77777777" w:rsidR="00A1231E" w:rsidRPr="00AA1F07" w:rsidRDefault="00A1231E" w:rsidP="00A1231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77,924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28BDBF" w14:textId="1C6A574D" w:rsidR="00A1231E" w:rsidRPr="00AA1F07" w:rsidRDefault="00852A2E" w:rsidP="00A1231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61,453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03FD22" w14:textId="77777777" w:rsidR="00A1231E" w:rsidRPr="00AA1F07" w:rsidRDefault="00A1231E" w:rsidP="00A1231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58,479</w:t>
            </w:r>
          </w:p>
        </w:tc>
      </w:tr>
      <w:tr w:rsidR="00A1231E" w:rsidRPr="0070687D" w14:paraId="2486688B" w14:textId="77777777" w:rsidTr="00852A2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77E9B" w14:textId="77777777" w:rsidR="00A1231E" w:rsidRPr="00AA1F07" w:rsidRDefault="00A1231E" w:rsidP="00A1231E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41023C" w14:textId="2FF3960F" w:rsidR="00A1231E" w:rsidRPr="00AA1F07" w:rsidRDefault="00852A2E" w:rsidP="00A1231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133,254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FF9070" w14:textId="77777777" w:rsidR="00A1231E" w:rsidRPr="00AA1F07" w:rsidRDefault="00A1231E" w:rsidP="00A1231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131,341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54EDF4" w14:textId="4AC6F681" w:rsidR="00A1231E" w:rsidRPr="00AA1F07" w:rsidRDefault="00852A2E" w:rsidP="00A1231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113,809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399E9B" w14:textId="77777777" w:rsidR="00A1231E" w:rsidRPr="00AA1F07" w:rsidRDefault="00A1231E" w:rsidP="00A1231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111,896</w:t>
            </w:r>
          </w:p>
        </w:tc>
      </w:tr>
    </w:tbl>
    <w:p w14:paraId="536553DE" w14:textId="61068F9D" w:rsidR="000C4BDD" w:rsidRDefault="00482E62" w:rsidP="00F71B2C">
      <w:pPr>
        <w:spacing w:before="120"/>
        <w:ind w:left="432" w:right="-706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เนื่องจากลูกหนี้การค้าและลูกหนี้หมุนเวียนอื่นเป็นลูกหนี้ระยะสั้น มูลค่าตามบัญชีที่แสดงจึงมีมูลค่าใกล้เคียงมูลค่ายุติธรรม</w:t>
      </w:r>
    </w:p>
    <w:p w14:paraId="5F5D9E15" w14:textId="39A22BED" w:rsidR="007E3388" w:rsidRPr="000F5854" w:rsidRDefault="007E3388" w:rsidP="00993C9F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สินค้าคงเหลือ </w:t>
      </w:r>
      <w:r w:rsidR="00D108A3">
        <w:rPr>
          <w:rFonts w:asciiTheme="majorBidi" w:hAnsiTheme="majorBidi" w:cstheme="majorBidi"/>
          <w:b/>
          <w:bCs/>
          <w:sz w:val="28"/>
          <w:szCs w:val="28"/>
        </w:rPr>
        <w:t>-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546F2A97" w14:textId="1D09C545" w:rsidR="00AC7990" w:rsidRDefault="007E3388" w:rsidP="00AC7990">
      <w:pPr>
        <w:tabs>
          <w:tab w:val="left" w:pos="426"/>
        </w:tabs>
        <w:spacing w:before="120"/>
        <w:ind w:left="425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สินค้าคงเหลือ</w:t>
      </w:r>
      <w:r w:rsidR="00D108A3">
        <w:rPr>
          <w:rFonts w:asciiTheme="majorBidi" w:hAnsiTheme="majorBidi" w:cstheme="majorBidi"/>
          <w:sz w:val="28"/>
          <w:szCs w:val="28"/>
        </w:rPr>
        <w:t xml:space="preserve"> -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สุทธิ ณ วันที่ </w:t>
      </w:r>
      <w:r w:rsidR="00F71B2C" w:rsidRPr="00F71B2C">
        <w:rPr>
          <w:rFonts w:asciiTheme="majorBidi" w:hAnsiTheme="majorBidi" w:cstheme="majorBidi"/>
          <w:sz w:val="28"/>
          <w:szCs w:val="28"/>
        </w:rPr>
        <w:t xml:space="preserve">30 </w:t>
      </w:r>
      <w:r w:rsidR="00F71B2C" w:rsidRPr="00F71B2C">
        <w:rPr>
          <w:rFonts w:asciiTheme="majorBidi" w:hAnsiTheme="majorBidi"/>
          <w:sz w:val="28"/>
          <w:szCs w:val="28"/>
          <w:cs/>
        </w:rPr>
        <w:t>มิถุนายน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108A3">
        <w:rPr>
          <w:rFonts w:asciiTheme="majorBidi" w:hAnsiTheme="majorBidi" w:cstheme="majorBidi"/>
          <w:sz w:val="28"/>
          <w:szCs w:val="28"/>
        </w:rPr>
        <w:t>2565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82E62" w:rsidRPr="000F5854">
        <w:rPr>
          <w:rFonts w:asciiTheme="majorBidi" w:hAnsiTheme="majorBidi" w:cstheme="majorBidi"/>
          <w:sz w:val="28"/>
          <w:szCs w:val="28"/>
        </w:rPr>
        <w:t>31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D108A3">
        <w:rPr>
          <w:rFonts w:asciiTheme="majorBidi" w:hAnsiTheme="majorBidi" w:cstheme="majorBidi"/>
          <w:sz w:val="28"/>
          <w:szCs w:val="28"/>
        </w:rPr>
        <w:t>2564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BF412F" w:rsidRPr="00B95E60" w14:paraId="183D8B34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BDB8D" w14:textId="77777777" w:rsidR="00BF412F" w:rsidRPr="00AA1F07" w:rsidRDefault="00BF412F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927FCD" w14:textId="77777777" w:rsidR="00BF412F" w:rsidRPr="00AA1F07" w:rsidRDefault="00BF412F" w:rsidP="00DE08C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</w:p>
        </w:tc>
      </w:tr>
      <w:tr w:rsidR="00BF412F" w:rsidRPr="00B95E60" w14:paraId="038FB7A4" w14:textId="77777777" w:rsidTr="00F71B2C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2186B" w14:textId="77777777" w:rsidR="00BF412F" w:rsidRPr="00AA1F07" w:rsidRDefault="00BF412F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3F8223" w14:textId="77777777" w:rsidR="00BF412F" w:rsidRPr="00AA1F07" w:rsidRDefault="00BF412F" w:rsidP="00DE08C5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703434" w14:textId="77777777" w:rsidR="00BF412F" w:rsidRPr="00AA1F07" w:rsidRDefault="00BF412F" w:rsidP="00DE08C5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412F" w:rsidRPr="00B95E60" w14:paraId="6083BFF0" w14:textId="77777777" w:rsidTr="00F71B2C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4AEB9" w14:textId="77777777" w:rsidR="00BF412F" w:rsidRPr="00AA1F07" w:rsidRDefault="00BF412F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2FC61F" w14:textId="382766BC" w:rsidR="00BF412F" w:rsidRPr="00AA1F07" w:rsidRDefault="00F71B2C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B2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71B2C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 w:rsidR="00BF412F"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F412F"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F412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D08812" w14:textId="77777777" w:rsidR="00BF412F" w:rsidRPr="00AA1F07" w:rsidRDefault="00BF412F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0121A2" w14:textId="5DF423B9" w:rsidR="00BF412F" w:rsidRPr="00AA1F07" w:rsidRDefault="00F71B2C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B2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71B2C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 w:rsidR="00BF412F"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F412F"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F412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7430E0" w14:textId="77777777" w:rsidR="00BF412F" w:rsidRPr="00AA1F07" w:rsidRDefault="00BF412F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F412F" w:rsidRPr="00B95E60" w14:paraId="70E1E864" w14:textId="77777777" w:rsidTr="0097426F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74DBA" w14:textId="77777777" w:rsidR="00BF412F" w:rsidRPr="00AA1F07" w:rsidRDefault="007C5F88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1DB5DB" w14:textId="6B23F61A" w:rsidR="00BF412F" w:rsidRPr="00AA1F07" w:rsidRDefault="0097426F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42,119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D671DE" w14:textId="77777777" w:rsidR="00BF412F" w:rsidRPr="00AA1F07" w:rsidRDefault="009615F3" w:rsidP="009615F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69,551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DB2D49" w14:textId="4431414D" w:rsidR="00BF412F" w:rsidRPr="00AA1F07" w:rsidRDefault="0097426F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42,035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6528FB" w14:textId="77777777" w:rsidR="00BF412F" w:rsidRPr="00AA1F07" w:rsidRDefault="009615F3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67,215</w:t>
            </w:r>
          </w:p>
        </w:tc>
      </w:tr>
      <w:tr w:rsidR="0097426F" w:rsidRPr="00B95E60" w14:paraId="1FF3752A" w14:textId="77777777" w:rsidTr="0097426F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9B792" w14:textId="110A0BA7" w:rsidR="0097426F" w:rsidRDefault="0097426F" w:rsidP="0097426F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15D43A4D" w14:textId="496DC8E1" w:rsidR="0097426F" w:rsidRDefault="0097426F" w:rsidP="0097426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75,617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9CD62C9" w14:textId="13C036F5" w:rsidR="0097426F" w:rsidRDefault="0097426F" w:rsidP="0097426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49,034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7535F16" w14:textId="30A2FBCB" w:rsidR="0097426F" w:rsidRPr="00AA1F07" w:rsidRDefault="0097426F" w:rsidP="0097426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75,617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38CF5" w14:textId="500918F7" w:rsidR="0097426F" w:rsidRDefault="0097426F" w:rsidP="0097426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49,034</w:t>
            </w:r>
          </w:p>
        </w:tc>
      </w:tr>
      <w:tr w:rsidR="0097426F" w:rsidRPr="00B95E60" w14:paraId="64BD212F" w14:textId="77777777" w:rsidTr="0097426F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9D41E9" w14:textId="0BF06A9D" w:rsidR="0097426F" w:rsidRPr="00AA1F07" w:rsidRDefault="0097426F" w:rsidP="0097426F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794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วัตถุดิบและวัสดุโรงงาน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1CF64B9B" w14:textId="0554EE3E" w:rsidR="0097426F" w:rsidRPr="00AA1F07" w:rsidRDefault="0097426F" w:rsidP="0097426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34,281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FBF497C" w14:textId="0CFD3954" w:rsidR="0097426F" w:rsidRPr="00AA1F07" w:rsidRDefault="0097426F" w:rsidP="0097426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61,818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872DB29" w14:textId="77A265E5" w:rsidR="0097426F" w:rsidRPr="00AA1F07" w:rsidRDefault="0097426F" w:rsidP="0097426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34,388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E87D0" w14:textId="6CFA1321" w:rsidR="0097426F" w:rsidRPr="00AA1F07" w:rsidRDefault="0097426F" w:rsidP="0097426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61,688</w:t>
            </w:r>
          </w:p>
        </w:tc>
      </w:tr>
      <w:tr w:rsidR="0097426F" w:rsidRPr="00B95E60" w14:paraId="6B4874E6" w14:textId="77777777" w:rsidTr="0097426F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EF41F" w14:textId="66A4038B" w:rsidR="0097426F" w:rsidRPr="0097794A" w:rsidRDefault="0097426F" w:rsidP="0097426F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40D82041" w14:textId="3D28CC4E" w:rsidR="0097426F" w:rsidRPr="0097426F" w:rsidRDefault="0097426F" w:rsidP="0097426F">
            <w:pPr>
              <w:pBdr>
                <w:bottom w:val="single" w:sz="4" w:space="1" w:color="auto"/>
              </w:pBdr>
              <w:jc w:val="right"/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  <w:lang w:eastAsia="zh-CN"/>
              </w:rPr>
              <w:t>3,030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E5A3308" w14:textId="613299E3" w:rsidR="0097426F" w:rsidRDefault="0097426F" w:rsidP="0097426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5649672" w14:textId="42BF6923" w:rsidR="0097426F" w:rsidRPr="00AA1F07" w:rsidRDefault="0097426F" w:rsidP="0097426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3,030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C5368" w14:textId="6D46733A" w:rsidR="0097426F" w:rsidRDefault="0097426F" w:rsidP="0097426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7426F" w:rsidRPr="00B95E60" w14:paraId="7401C401" w14:textId="77777777" w:rsidTr="0097426F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80BF1" w14:textId="77777777" w:rsidR="0097426F" w:rsidRPr="0097794A" w:rsidRDefault="0097426F" w:rsidP="0097426F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7794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0F0599" w14:textId="2C2C0983" w:rsidR="0097426F" w:rsidRPr="00AA1F07" w:rsidRDefault="0097426F" w:rsidP="0097426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155,047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56B1BE" w14:textId="77777777" w:rsidR="0097426F" w:rsidRPr="00AA1F07" w:rsidRDefault="0097426F" w:rsidP="0097426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180,403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EDCD45" w14:textId="3075C23A" w:rsidR="0097426F" w:rsidRPr="00AA1F07" w:rsidRDefault="0097426F" w:rsidP="0097426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155,070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E8A4A9" w14:textId="77777777" w:rsidR="0097426F" w:rsidRPr="00AA1F07" w:rsidRDefault="0097426F" w:rsidP="0097426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177,937</w:t>
            </w:r>
          </w:p>
        </w:tc>
      </w:tr>
      <w:tr w:rsidR="0097426F" w:rsidRPr="0070687D" w14:paraId="1E83AA84" w14:textId="77777777" w:rsidTr="0097426F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947B0" w14:textId="77777777" w:rsidR="0097426F" w:rsidRPr="00AA1F07" w:rsidRDefault="0097426F" w:rsidP="0097426F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7794A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97794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</w:t>
            </w:r>
            <w:r w:rsidRPr="0097794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มูลค่าสินค้าลดลง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CFDF02" w14:textId="30A90A88" w:rsidR="0097426F" w:rsidRPr="00AA1F07" w:rsidRDefault="0097426F" w:rsidP="0097426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(10,089)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B5927" w14:textId="77777777" w:rsidR="0097426F" w:rsidRPr="00AA1F07" w:rsidRDefault="0097426F" w:rsidP="0097426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(7,984)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87D64E" w14:textId="6005C69E" w:rsidR="0097426F" w:rsidRPr="00AA1F07" w:rsidRDefault="0097426F" w:rsidP="0097426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(9,875)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353D76" w14:textId="77777777" w:rsidR="0097426F" w:rsidRPr="00AA1F07" w:rsidRDefault="0097426F" w:rsidP="0097426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(5,518)</w:t>
            </w:r>
          </w:p>
        </w:tc>
      </w:tr>
      <w:tr w:rsidR="0097426F" w:rsidRPr="0070687D" w14:paraId="0E536419" w14:textId="77777777" w:rsidTr="0097426F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14AD7" w14:textId="77777777" w:rsidR="0097426F" w:rsidRPr="004B64DC" w:rsidRDefault="0097426F" w:rsidP="0097426F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B64D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รวมสินค้าคงเหลือ</w:t>
            </w:r>
            <w:r w:rsidRPr="004B64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-</w:t>
            </w:r>
            <w:r w:rsidRPr="004B64DC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10FF7C" w14:textId="58A1729D" w:rsidR="0097426F" w:rsidRPr="00AA1F07" w:rsidRDefault="0097426F" w:rsidP="0097426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144,958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2608AC" w14:textId="77777777" w:rsidR="0097426F" w:rsidRDefault="0097426F" w:rsidP="0097426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172,419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27730C" w14:textId="44B6DB5C" w:rsidR="0097426F" w:rsidRPr="00AA1F07" w:rsidRDefault="0097426F" w:rsidP="0097426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145,195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754E8D" w14:textId="77777777" w:rsidR="0097426F" w:rsidRDefault="0097426F" w:rsidP="0097426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172,419</w:t>
            </w:r>
          </w:p>
        </w:tc>
      </w:tr>
    </w:tbl>
    <w:p w14:paraId="325F2909" w14:textId="77777777" w:rsidR="00C66F71" w:rsidRDefault="00C66F71" w:rsidP="00C66F71">
      <w:pPr>
        <w:tabs>
          <w:tab w:val="left" w:pos="426"/>
        </w:tabs>
        <w:spacing w:before="240"/>
        <w:ind w:left="426" w:right="-70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437" w:name="_MON_1563639436"/>
      <w:bookmarkStart w:id="438" w:name="_MON_1563639917"/>
      <w:bookmarkStart w:id="439" w:name="_MON_1563640169"/>
      <w:bookmarkStart w:id="440" w:name="_MON_1568790027"/>
      <w:bookmarkStart w:id="441" w:name="_MON_1568790208"/>
      <w:bookmarkStart w:id="442" w:name="_MON_1568790227"/>
      <w:bookmarkStart w:id="443" w:name="_MON_1568790236"/>
      <w:bookmarkStart w:id="444" w:name="_MON_1568790241"/>
      <w:bookmarkStart w:id="445" w:name="_MON_1568790246"/>
      <w:bookmarkStart w:id="446" w:name="_MON_1568790374"/>
      <w:bookmarkStart w:id="447" w:name="_MON_1568790381"/>
      <w:bookmarkStart w:id="448" w:name="_MON_1568790388"/>
      <w:bookmarkStart w:id="449" w:name="_MON_1563461616"/>
      <w:bookmarkStart w:id="450" w:name="_MON_1563461652"/>
      <w:bookmarkStart w:id="451" w:name="_MON_1537854024"/>
      <w:bookmarkStart w:id="452" w:name="_MON_1537854028"/>
      <w:bookmarkStart w:id="453" w:name="_MON_1537854034"/>
      <w:bookmarkStart w:id="454" w:name="_MON_1537854040"/>
      <w:bookmarkStart w:id="455" w:name="_MON_1537854061"/>
      <w:bookmarkStart w:id="456" w:name="_MON_1537854078"/>
      <w:bookmarkStart w:id="457" w:name="_MON_1531814858"/>
      <w:bookmarkStart w:id="458" w:name="_MON_1524040047"/>
      <w:bookmarkStart w:id="459" w:name="_MON_1524042155"/>
      <w:bookmarkStart w:id="460" w:name="_MON_1539446072"/>
      <w:bookmarkStart w:id="461" w:name="_MON_1524042164"/>
      <w:bookmarkStart w:id="462" w:name="_MON_1521022640"/>
      <w:bookmarkStart w:id="463" w:name="_MON_1539584586"/>
      <w:bookmarkStart w:id="464" w:name="_MON_1552283193"/>
      <w:bookmarkStart w:id="465" w:name="_MON_1552283255"/>
      <w:bookmarkStart w:id="466" w:name="_MON_1539585452"/>
      <w:bookmarkStart w:id="467" w:name="_MON_1539585458"/>
      <w:bookmarkStart w:id="468" w:name="_MON_1539585498"/>
      <w:bookmarkStart w:id="469" w:name="_MON_1539585565"/>
      <w:bookmarkStart w:id="470" w:name="_MON_1555159905"/>
      <w:bookmarkStart w:id="471" w:name="_MON_1555159928"/>
      <w:bookmarkStart w:id="472" w:name="_MON_1555159973"/>
      <w:bookmarkStart w:id="473" w:name="_MON_1524046888"/>
      <w:bookmarkStart w:id="474" w:name="_MON_1521287235"/>
      <w:bookmarkStart w:id="475" w:name="_MON_1555168899"/>
      <w:bookmarkStart w:id="476" w:name="_MON_1555168921"/>
      <w:bookmarkStart w:id="477" w:name="_MON_1521022701"/>
      <w:bookmarkStart w:id="478" w:name="_MON_1521022735"/>
      <w:bookmarkStart w:id="479" w:name="_MON_1539700530"/>
      <w:bookmarkStart w:id="480" w:name="_MON_1555356984"/>
      <w:bookmarkStart w:id="481" w:name="_MON_1539700541"/>
      <w:bookmarkStart w:id="482" w:name="_MON_1555488575"/>
      <w:bookmarkStart w:id="483" w:name="_MON_1555488591"/>
      <w:bookmarkStart w:id="484" w:name="_MON_1555488600"/>
      <w:bookmarkStart w:id="485" w:name="_MON_1555489168"/>
      <w:bookmarkStart w:id="486" w:name="_MON_1555489172"/>
      <w:bookmarkStart w:id="487" w:name="_MON_1539700763"/>
      <w:bookmarkStart w:id="488" w:name="_MON_1522932901"/>
      <w:bookmarkStart w:id="489" w:name="_MON_1522932916"/>
      <w:bookmarkStart w:id="490" w:name="_MON_1555754018"/>
      <w:bookmarkStart w:id="491" w:name="_MON_1522932950"/>
      <w:bookmarkStart w:id="492" w:name="_MON_1522933206"/>
      <w:bookmarkStart w:id="493" w:name="_MON_1523985062"/>
      <w:bookmarkStart w:id="494" w:name="_MON_1523985100"/>
      <w:bookmarkStart w:id="495" w:name="_MON_1525164438"/>
      <w:bookmarkStart w:id="496" w:name="_MON_1525164480"/>
      <w:bookmarkStart w:id="497" w:name="_MON_1521022743"/>
      <w:bookmarkStart w:id="498" w:name="_MON_1524029918"/>
      <w:bookmarkStart w:id="499" w:name="_MON_1523793509"/>
      <w:bookmarkStart w:id="500" w:name="_MON_1530355120"/>
      <w:bookmarkStart w:id="501" w:name="_MON_1530355303"/>
      <w:bookmarkStart w:id="502" w:name="_MON_1556454092"/>
      <w:bookmarkStart w:id="503" w:name="_MON_1521025548"/>
      <w:bookmarkStart w:id="504" w:name="_MON_1531583925"/>
      <w:bookmarkStart w:id="505" w:name="_MON_1523799312"/>
      <w:bookmarkStart w:id="506" w:name="_MON_1521022590"/>
      <w:bookmarkStart w:id="507" w:name="_MON_1563199013"/>
      <w:bookmarkStart w:id="508" w:name="_MON_1563199143"/>
      <w:bookmarkStart w:id="509" w:name="_MON_1563199229"/>
      <w:bookmarkStart w:id="510" w:name="_MON_1521022614"/>
      <w:bookmarkStart w:id="511" w:name="_MON_1563257820"/>
      <w:bookmarkStart w:id="512" w:name="_MON_1563257837"/>
      <w:bookmarkStart w:id="513" w:name="_MON_1537853985"/>
      <w:bookmarkStart w:id="514" w:name="_MON_1563343755"/>
      <w:bookmarkStart w:id="515" w:name="_MON_1563343769"/>
      <w:bookmarkStart w:id="516" w:name="_MON_1537854008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</w:p>
    <w:p w14:paraId="07B60F92" w14:textId="77777777" w:rsidR="00C66F71" w:rsidRDefault="00C66F71" w:rsidP="00C66F71">
      <w:pPr>
        <w:tabs>
          <w:tab w:val="left" w:pos="426"/>
        </w:tabs>
        <w:spacing w:before="240"/>
        <w:ind w:left="426" w:right="-70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E801616" w14:textId="77777777" w:rsidR="00C66F71" w:rsidRDefault="00C66F71" w:rsidP="00C66F71">
      <w:pPr>
        <w:tabs>
          <w:tab w:val="left" w:pos="426"/>
        </w:tabs>
        <w:spacing w:before="240"/>
        <w:ind w:left="426" w:right="-70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2DC3B79" w14:textId="77777777" w:rsidR="00C66F71" w:rsidRDefault="00C66F71" w:rsidP="00C66F71">
      <w:pPr>
        <w:tabs>
          <w:tab w:val="left" w:pos="426"/>
        </w:tabs>
        <w:spacing w:before="240"/>
        <w:ind w:left="426" w:right="-70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8B44DD8" w14:textId="77777777" w:rsidR="00D10307" w:rsidRDefault="00D10307" w:rsidP="00C66F71">
      <w:pPr>
        <w:tabs>
          <w:tab w:val="left" w:pos="426"/>
        </w:tabs>
        <w:spacing w:before="240"/>
        <w:ind w:left="426" w:right="-70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CE7F289" w14:textId="04481860" w:rsidR="007E3388" w:rsidRPr="000F5854" w:rsidRDefault="007E3388" w:rsidP="002E09E7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เงินลงทุนในบริษัทย่อย </w:t>
      </w:r>
      <w:r w:rsidR="009020A0">
        <w:rPr>
          <w:rFonts w:asciiTheme="majorBidi" w:hAnsiTheme="majorBidi" w:cstheme="majorBidi"/>
          <w:b/>
          <w:bCs/>
          <w:sz w:val="28"/>
          <w:szCs w:val="28"/>
        </w:rPr>
        <w:t>-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สุทธิ</w:t>
      </w:r>
    </w:p>
    <w:p w14:paraId="79504E4E" w14:textId="7C1121D5" w:rsidR="007E3388" w:rsidRDefault="007E3388" w:rsidP="00BD69A5">
      <w:pPr>
        <w:tabs>
          <w:tab w:val="left" w:pos="426"/>
        </w:tabs>
        <w:spacing w:before="120"/>
        <w:ind w:left="425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</w:t>
      </w:r>
      <w:r w:rsidR="009020A0">
        <w:rPr>
          <w:rFonts w:asciiTheme="majorBidi" w:hAnsiTheme="majorBidi" w:cstheme="majorBidi"/>
          <w:sz w:val="28"/>
          <w:szCs w:val="28"/>
        </w:rPr>
        <w:t xml:space="preserve"> -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สุทธิ 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37E82" w:rsidRPr="00137E82">
        <w:rPr>
          <w:rFonts w:asciiTheme="majorBidi" w:hAnsiTheme="majorBidi" w:cstheme="majorBidi"/>
          <w:sz w:val="28"/>
          <w:szCs w:val="28"/>
        </w:rPr>
        <w:t xml:space="preserve">30 </w:t>
      </w:r>
      <w:r w:rsidR="00137E82" w:rsidRPr="00137E82">
        <w:rPr>
          <w:rFonts w:asciiTheme="majorBidi" w:hAnsiTheme="majorBidi"/>
          <w:sz w:val="28"/>
          <w:szCs w:val="28"/>
          <w:cs/>
        </w:rPr>
        <w:t>มิถุนายน</w:t>
      </w:r>
      <w:r w:rsidR="00482E62"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82E62" w:rsidRPr="000F5854">
        <w:rPr>
          <w:rFonts w:asciiTheme="majorBidi" w:hAnsiTheme="majorBidi" w:cstheme="majorBidi"/>
          <w:sz w:val="28"/>
          <w:szCs w:val="28"/>
        </w:rPr>
        <w:t>256</w:t>
      </w:r>
      <w:r w:rsidR="009020A0">
        <w:rPr>
          <w:rFonts w:asciiTheme="majorBidi" w:hAnsiTheme="majorBidi" w:cstheme="majorBidi"/>
          <w:sz w:val="28"/>
          <w:szCs w:val="28"/>
        </w:rPr>
        <w:t>5</w:t>
      </w:r>
      <w:r w:rsidR="00777DFA">
        <w:rPr>
          <w:rFonts w:asciiTheme="majorBidi" w:hAnsiTheme="majorBidi" w:cstheme="majorBidi"/>
          <w:sz w:val="28"/>
          <w:szCs w:val="28"/>
        </w:rPr>
        <w:t xml:space="preserve"> </w:t>
      </w:r>
      <w:r w:rsidR="00777DFA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777DFA">
        <w:rPr>
          <w:rFonts w:asciiTheme="majorBidi" w:hAnsiTheme="majorBidi" w:cstheme="majorBidi"/>
          <w:sz w:val="28"/>
          <w:szCs w:val="28"/>
        </w:rPr>
        <w:t xml:space="preserve">31 </w:t>
      </w:r>
      <w:r w:rsidR="00777DFA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777DFA">
        <w:rPr>
          <w:rFonts w:asciiTheme="majorBidi" w:hAnsiTheme="majorBidi" w:cstheme="majorBidi"/>
          <w:sz w:val="28"/>
          <w:szCs w:val="28"/>
        </w:rPr>
        <w:t>256</w:t>
      </w:r>
      <w:r w:rsidR="009020A0">
        <w:rPr>
          <w:rFonts w:asciiTheme="majorBidi" w:hAnsiTheme="majorBidi" w:cstheme="majorBidi"/>
          <w:sz w:val="28"/>
          <w:szCs w:val="28"/>
        </w:rPr>
        <w:t>4</w:t>
      </w:r>
      <w:r w:rsidR="00482E62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250"/>
        <w:gridCol w:w="2880"/>
        <w:gridCol w:w="990"/>
        <w:gridCol w:w="1440"/>
        <w:gridCol w:w="1440"/>
      </w:tblGrid>
      <w:tr w:rsidR="00F03DD1" w:rsidRPr="001240B3" w14:paraId="593A8D76" w14:textId="77777777" w:rsidTr="00F03DD1">
        <w:trPr>
          <w:trHeight w:val="295"/>
        </w:trPr>
        <w:tc>
          <w:tcPr>
            <w:tcW w:w="2250" w:type="dxa"/>
            <w:vAlign w:val="bottom"/>
          </w:tcPr>
          <w:p w14:paraId="18D8ECB1" w14:textId="77777777" w:rsidR="00A54B0F" w:rsidRPr="00F03DD1" w:rsidRDefault="00A54B0F" w:rsidP="00DE08C5">
            <w:pPr>
              <w:tabs>
                <w:tab w:val="left" w:pos="360"/>
                <w:tab w:val="left" w:pos="900"/>
              </w:tabs>
              <w:jc w:val="center"/>
              <w:rPr>
                <w:rFonts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880" w:type="dxa"/>
            <w:vAlign w:val="bottom"/>
          </w:tcPr>
          <w:p w14:paraId="54FCFA92" w14:textId="77777777" w:rsidR="00A54B0F" w:rsidRPr="00F03DD1" w:rsidRDefault="00A54B0F" w:rsidP="00DE08C5">
            <w:pPr>
              <w:tabs>
                <w:tab w:val="left" w:pos="360"/>
                <w:tab w:val="left" w:pos="900"/>
              </w:tabs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08259CB1" w14:textId="77777777" w:rsidR="00A54B0F" w:rsidRPr="00F03DD1" w:rsidRDefault="00A54B0F" w:rsidP="00DE08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hAnsi="Angsan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25F8EA20" w14:textId="77777777" w:rsidR="00A54B0F" w:rsidRPr="00F03DD1" w:rsidRDefault="00A54B0F" w:rsidP="00DE08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hAnsi="Angsana New"/>
                <w:color w:val="000000"/>
                <w:sz w:val="24"/>
                <w:szCs w:val="24"/>
                <w:u w:val="single"/>
              </w:rPr>
            </w:pPr>
            <w:r w:rsidRPr="00F03DD1">
              <w:rPr>
                <w:rFonts w:hAnsi="Angsana New"/>
                <w:sz w:val="24"/>
                <w:szCs w:val="24"/>
                <w:cs/>
              </w:rPr>
              <w:t>หน่วย: พันบาท</w:t>
            </w:r>
          </w:p>
        </w:tc>
      </w:tr>
      <w:tr w:rsidR="00F03DD1" w:rsidRPr="001240B3" w14:paraId="78970728" w14:textId="77777777" w:rsidTr="00F03DD1">
        <w:trPr>
          <w:trHeight w:val="116"/>
        </w:trPr>
        <w:tc>
          <w:tcPr>
            <w:tcW w:w="2250" w:type="dxa"/>
            <w:vAlign w:val="bottom"/>
          </w:tcPr>
          <w:p w14:paraId="3651DEC8" w14:textId="77777777" w:rsidR="00F03DD1" w:rsidRPr="00F03DD1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/>
                <w:sz w:val="24"/>
                <w:szCs w:val="24"/>
                <w:cs/>
              </w:rPr>
            </w:pPr>
            <w:r w:rsidRPr="00F03DD1">
              <w:rPr>
                <w:rFonts w:hAnsi="Angsana New"/>
                <w:color w:val="000000"/>
                <w:sz w:val="24"/>
                <w:szCs w:val="24"/>
                <w:cs/>
              </w:rPr>
              <w:t>ชื่อบริษัทย่อย</w:t>
            </w:r>
          </w:p>
        </w:tc>
        <w:tc>
          <w:tcPr>
            <w:tcW w:w="2880" w:type="dxa"/>
            <w:vAlign w:val="bottom"/>
          </w:tcPr>
          <w:p w14:paraId="7DDC5C3E" w14:textId="77777777" w:rsidR="00F03DD1" w:rsidRPr="00F03DD1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/>
                <w:sz w:val="24"/>
                <w:szCs w:val="24"/>
              </w:rPr>
            </w:pPr>
            <w:r w:rsidRPr="00F03DD1">
              <w:rPr>
                <w:rFonts w:hAnsi="Angsana New"/>
                <w:color w:val="000000"/>
                <w:sz w:val="24"/>
                <w:szCs w:val="24"/>
                <w:cs/>
              </w:rPr>
              <w:t>ลักษณะ</w:t>
            </w:r>
          </w:p>
        </w:tc>
        <w:tc>
          <w:tcPr>
            <w:tcW w:w="990" w:type="dxa"/>
            <w:vAlign w:val="bottom"/>
          </w:tcPr>
          <w:p w14:paraId="09CBC291" w14:textId="77777777" w:rsidR="00F03DD1" w:rsidRPr="00F03DD1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/>
                <w:sz w:val="24"/>
                <w:szCs w:val="24"/>
                <w:cs/>
              </w:rPr>
            </w:pPr>
            <w:r w:rsidRPr="00F03DD1">
              <w:rPr>
                <w:rFonts w:hAnsi="Angsana New" w:hint="cs"/>
                <w:sz w:val="24"/>
                <w:szCs w:val="24"/>
                <w:cs/>
              </w:rPr>
              <w:t>สัดส่วนเงินลงทุน (</w:t>
            </w:r>
            <w:r w:rsidRPr="00F03DD1">
              <w:rPr>
                <w:rFonts w:hAnsi="Angsana New"/>
                <w:sz w:val="24"/>
                <w:szCs w:val="24"/>
              </w:rPr>
              <w:t>%</w:t>
            </w:r>
            <w:r w:rsidRPr="00F03DD1">
              <w:rPr>
                <w:rFonts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8F3FAE2" w14:textId="77777777" w:rsidR="00F03DD1" w:rsidRPr="00F03DD1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/>
                <w:sz w:val="24"/>
                <w:szCs w:val="24"/>
              </w:rPr>
            </w:pPr>
            <w:r w:rsidRPr="00F03DD1">
              <w:rPr>
                <w:rFonts w:hAnsi="Angsana New"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vAlign w:val="bottom"/>
          </w:tcPr>
          <w:p w14:paraId="72EC9181" w14:textId="77777777" w:rsidR="00F03DD1" w:rsidRPr="00F03DD1" w:rsidRDefault="00F03DD1" w:rsidP="00DE08C5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/>
                <w:sz w:val="24"/>
                <w:szCs w:val="24"/>
              </w:rPr>
            </w:pPr>
            <w:r w:rsidRPr="00F03DD1">
              <w:rPr>
                <w:rFonts w:hAnsi="Angsana New"/>
                <w:color w:val="000000"/>
                <w:sz w:val="24"/>
                <w:szCs w:val="24"/>
                <w:cs/>
              </w:rPr>
              <w:t>ราคาทุน</w:t>
            </w:r>
          </w:p>
        </w:tc>
      </w:tr>
      <w:tr w:rsidR="00F03DD1" w:rsidRPr="001240B3" w14:paraId="43A210A1" w14:textId="77777777" w:rsidTr="00AE0A72">
        <w:trPr>
          <w:trHeight w:val="74"/>
        </w:trPr>
        <w:tc>
          <w:tcPr>
            <w:tcW w:w="2250" w:type="dxa"/>
            <w:vAlign w:val="bottom"/>
          </w:tcPr>
          <w:p w14:paraId="54FA8F21" w14:textId="77777777" w:rsidR="00F03DD1" w:rsidRPr="00F03DD1" w:rsidRDefault="00F03DD1" w:rsidP="004B0A38">
            <w:pPr>
              <w:ind w:left="-40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F03DD1">
              <w:rPr>
                <w:rFonts w:hAnsi="Angsana New"/>
                <w:sz w:val="24"/>
                <w:szCs w:val="24"/>
                <w:cs/>
              </w:rPr>
              <w:t>บริษัท นอร์ทเทิร์น</w:t>
            </w:r>
            <w:r w:rsidRPr="00F03DD1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F03DD1">
              <w:rPr>
                <w:rFonts w:hAnsi="Angsana New"/>
                <w:sz w:val="24"/>
                <w:szCs w:val="24"/>
                <w:cs/>
              </w:rPr>
              <w:t>รีนิวเอเบิ้ล</w:t>
            </w:r>
          </w:p>
        </w:tc>
        <w:tc>
          <w:tcPr>
            <w:tcW w:w="2880" w:type="dxa"/>
            <w:vAlign w:val="bottom"/>
          </w:tcPr>
          <w:p w14:paraId="2B51B9BC" w14:textId="77777777" w:rsidR="00F03DD1" w:rsidRPr="00F03DD1" w:rsidRDefault="00F03DD1" w:rsidP="00DE08C5">
            <w:pPr>
              <w:rPr>
                <w:rFonts w:hAnsi="Angsana New"/>
                <w:sz w:val="24"/>
                <w:szCs w:val="24"/>
              </w:rPr>
            </w:pPr>
            <w:r w:rsidRPr="00F03DD1">
              <w:rPr>
                <w:rFonts w:hAnsi="Angsana New" w:hint="cs"/>
                <w:sz w:val="24"/>
                <w:szCs w:val="24"/>
                <w:cs/>
              </w:rPr>
              <w:t>ผลิตและจำหน่ายพลังงานชีวมวล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4F257A" w14:textId="77777777" w:rsidR="00F03DD1" w:rsidRPr="00F03DD1" w:rsidRDefault="00F03DD1" w:rsidP="00DE08C5">
            <w:pPr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5DC4C2" w14:textId="77777777" w:rsidR="00F03DD1" w:rsidRPr="00F03DD1" w:rsidRDefault="00F03DD1" w:rsidP="00DE08C5">
            <w:pPr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524807" w14:textId="77777777" w:rsidR="00F03DD1" w:rsidRPr="00F03DD1" w:rsidRDefault="00F03DD1" w:rsidP="00DE08C5">
            <w:pPr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F03DD1" w:rsidRPr="001240B3" w14:paraId="6FAE9472" w14:textId="77777777" w:rsidTr="00AE0A72">
        <w:trPr>
          <w:trHeight w:val="74"/>
        </w:trPr>
        <w:tc>
          <w:tcPr>
            <w:tcW w:w="2250" w:type="dxa"/>
            <w:vAlign w:val="bottom"/>
          </w:tcPr>
          <w:p w14:paraId="3B64D365" w14:textId="77777777" w:rsidR="00F03DD1" w:rsidRPr="00F03DD1" w:rsidRDefault="00F03DD1" w:rsidP="004B0A38">
            <w:pPr>
              <w:ind w:left="-40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F03DD1">
              <w:rPr>
                <w:rFonts w:hAnsi="Angsana New"/>
                <w:sz w:val="24"/>
                <w:szCs w:val="24"/>
                <w:cs/>
              </w:rPr>
              <w:t>เอเนอร์จี้</w:t>
            </w:r>
            <w:r w:rsidRPr="00F03DD1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F03DD1">
              <w:rPr>
                <w:rFonts w:hAnsi="Angsana New"/>
                <w:sz w:val="24"/>
                <w:szCs w:val="24"/>
                <w:cs/>
              </w:rPr>
              <w:t>จำกัด</w:t>
            </w:r>
            <w:r w:rsidRPr="00F03DD1">
              <w:rPr>
                <w:rFonts w:hAnsi="Angsana New"/>
                <w:sz w:val="24"/>
                <w:szCs w:val="24"/>
              </w:rPr>
              <w:t xml:space="preserve">  (NRE)</w:t>
            </w:r>
          </w:p>
        </w:tc>
        <w:tc>
          <w:tcPr>
            <w:tcW w:w="2880" w:type="dxa"/>
            <w:vAlign w:val="bottom"/>
          </w:tcPr>
          <w:p w14:paraId="260E9A8A" w14:textId="77777777" w:rsidR="00F03DD1" w:rsidRPr="00F03DD1" w:rsidRDefault="00F03DD1" w:rsidP="004B0A38">
            <w:pPr>
              <w:rPr>
                <w:rFonts w:hAnsi="Angsana New"/>
                <w:sz w:val="24"/>
                <w:szCs w:val="24"/>
              </w:rPr>
            </w:pPr>
            <w:r w:rsidRPr="00F03DD1">
              <w:rPr>
                <w:rFonts w:hAnsi="Angsana New" w:hint="cs"/>
                <w:sz w:val="24"/>
                <w:szCs w:val="24"/>
                <w:cs/>
              </w:rPr>
              <w:t>ครบวงจร และผลิตกระแสไฟฟ้า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4B799A" w14:textId="77777777" w:rsidR="00F03DD1" w:rsidRPr="00F03DD1" w:rsidRDefault="00F03DD1" w:rsidP="004B0A38">
            <w:pPr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84B7C6" w14:textId="77777777" w:rsidR="00F03DD1" w:rsidRPr="00F03DD1" w:rsidRDefault="00F03DD1" w:rsidP="00DE08C5">
            <w:pPr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8B14ED" w14:textId="77777777" w:rsidR="00F03DD1" w:rsidRPr="00F03DD1" w:rsidRDefault="00F03DD1" w:rsidP="00DE08C5">
            <w:pPr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F03DD1" w:rsidRPr="001240B3" w14:paraId="385B3F8D" w14:textId="77777777" w:rsidTr="00013909">
        <w:trPr>
          <w:trHeight w:val="74"/>
        </w:trPr>
        <w:tc>
          <w:tcPr>
            <w:tcW w:w="2250" w:type="dxa"/>
            <w:vAlign w:val="bottom"/>
          </w:tcPr>
          <w:p w14:paraId="1781DD24" w14:textId="77777777" w:rsidR="00F03DD1" w:rsidRPr="00F03DD1" w:rsidRDefault="00F03DD1" w:rsidP="004B0A38">
            <w:pPr>
              <w:ind w:left="-40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2880" w:type="dxa"/>
            <w:vAlign w:val="bottom"/>
          </w:tcPr>
          <w:p w14:paraId="6C0D6E24" w14:textId="77777777" w:rsidR="00F03DD1" w:rsidRPr="00F03DD1" w:rsidRDefault="00F03DD1" w:rsidP="004B0A38">
            <w:pPr>
              <w:rPr>
                <w:rFonts w:hAnsi="Angsana New"/>
                <w:sz w:val="24"/>
                <w:szCs w:val="24"/>
              </w:rPr>
            </w:pPr>
            <w:r w:rsidRPr="00F03DD1">
              <w:rPr>
                <w:rFonts w:hAnsi="Angsana New" w:hint="cs"/>
                <w:sz w:val="24"/>
                <w:szCs w:val="24"/>
                <w:cs/>
              </w:rPr>
              <w:t>จากชีวมวลและขยะ (หยุดกิจการชั่วคราว)</w:t>
            </w:r>
          </w:p>
        </w:tc>
        <w:tc>
          <w:tcPr>
            <w:tcW w:w="990" w:type="dxa"/>
            <w:vAlign w:val="bottom"/>
          </w:tcPr>
          <w:p w14:paraId="5A474088" w14:textId="77777777" w:rsidR="00F03DD1" w:rsidRPr="00F03DD1" w:rsidRDefault="006B3144" w:rsidP="006B3144">
            <w:pP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48.25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837925" w14:textId="77777777" w:rsidR="00F03DD1" w:rsidRPr="00F03DD1" w:rsidRDefault="006B3144" w:rsidP="006B3144">
            <w:pP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1,000,000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CB752F" w14:textId="77777777" w:rsidR="00F03DD1" w:rsidRPr="00F03DD1" w:rsidRDefault="006B3144" w:rsidP="006B3144">
            <w:pP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482,475</w:t>
            </w:r>
          </w:p>
        </w:tc>
      </w:tr>
      <w:tr w:rsidR="00F03DD1" w:rsidRPr="001240B3" w14:paraId="309FCD04" w14:textId="77777777" w:rsidTr="00013909">
        <w:trPr>
          <w:trHeight w:val="74"/>
        </w:trPr>
        <w:tc>
          <w:tcPr>
            <w:tcW w:w="2250" w:type="dxa"/>
            <w:vAlign w:val="bottom"/>
          </w:tcPr>
          <w:p w14:paraId="1FA1D5E6" w14:textId="77777777" w:rsidR="00F03DD1" w:rsidRPr="00F03DD1" w:rsidRDefault="00F03DD1" w:rsidP="00DE08C5">
            <w:pPr>
              <w:ind w:left="-40"/>
              <w:rPr>
                <w:rFonts w:hAnsi="Angsana New"/>
                <w:sz w:val="24"/>
                <w:szCs w:val="24"/>
                <w:cs/>
              </w:rPr>
            </w:pPr>
            <w:r w:rsidRPr="00F03DD1">
              <w:rPr>
                <w:rFonts w:hAnsi="Angsana New" w:hint="cs"/>
                <w:sz w:val="24"/>
                <w:szCs w:val="24"/>
                <w:u w:val="single"/>
                <w:cs/>
              </w:rPr>
              <w:t>หัก</w:t>
            </w:r>
            <w:r w:rsidRPr="00F03DD1">
              <w:rPr>
                <w:rFonts w:hAnsi="Angsana New" w:hint="cs"/>
                <w:sz w:val="24"/>
                <w:szCs w:val="24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2880" w:type="dxa"/>
            <w:vAlign w:val="bottom"/>
          </w:tcPr>
          <w:p w14:paraId="1E978B95" w14:textId="77777777" w:rsidR="00F03DD1" w:rsidRPr="00F03DD1" w:rsidRDefault="00F03DD1" w:rsidP="00DE08C5">
            <w:pPr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D2A15B" w14:textId="77777777" w:rsidR="00F03DD1" w:rsidRPr="00F03DD1" w:rsidRDefault="00F03DD1" w:rsidP="006B3144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84EBD0" w14:textId="77777777" w:rsidR="00F03DD1" w:rsidRPr="00F03DD1" w:rsidRDefault="00F03DD1" w:rsidP="006B3144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57568B" w14:textId="77777777" w:rsidR="00F03DD1" w:rsidRPr="00F03DD1" w:rsidRDefault="00AE0A72" w:rsidP="006B3144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(337,8</w:t>
            </w:r>
            <w:r w:rsidR="006B3144">
              <w:rPr>
                <w:rFonts w:hAnsi="Angsana New"/>
                <w:sz w:val="24"/>
                <w:szCs w:val="24"/>
              </w:rPr>
              <w:t>82)</w:t>
            </w:r>
          </w:p>
        </w:tc>
      </w:tr>
      <w:tr w:rsidR="00F03DD1" w:rsidRPr="001240B3" w14:paraId="378F8C49" w14:textId="77777777" w:rsidTr="00013909">
        <w:trPr>
          <w:trHeight w:val="74"/>
        </w:trPr>
        <w:tc>
          <w:tcPr>
            <w:tcW w:w="2250" w:type="dxa"/>
            <w:vAlign w:val="bottom"/>
          </w:tcPr>
          <w:p w14:paraId="7D88E6F8" w14:textId="77777777" w:rsidR="00F03DD1" w:rsidRPr="004B64DC" w:rsidRDefault="00F03DD1" w:rsidP="00F03DD1">
            <w:pPr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4B64DC">
              <w:rPr>
                <w:rFonts w:hAnsi="Angsana New" w:hint="cs"/>
                <w:b/>
                <w:bCs/>
                <w:sz w:val="24"/>
                <w:szCs w:val="24"/>
                <w:cs/>
              </w:rPr>
              <w:t>เงินลงทุนในบริษัทย่อย</w:t>
            </w:r>
            <w:r w:rsidRPr="004B64DC">
              <w:rPr>
                <w:rFonts w:hAnsi="Angsana New"/>
                <w:b/>
                <w:bCs/>
                <w:sz w:val="24"/>
                <w:szCs w:val="24"/>
              </w:rPr>
              <w:t xml:space="preserve"> -</w:t>
            </w:r>
            <w:r w:rsidR="006B3144" w:rsidRPr="004B64DC">
              <w:rPr>
                <w:rFonts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4B64DC">
              <w:rPr>
                <w:rFonts w:hAnsi="Angsana New" w:hint="cs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2880" w:type="dxa"/>
            <w:vAlign w:val="bottom"/>
          </w:tcPr>
          <w:p w14:paraId="0811B41B" w14:textId="77777777" w:rsidR="00F03DD1" w:rsidRPr="00F03DD1" w:rsidRDefault="00F03DD1" w:rsidP="00DE08C5">
            <w:pPr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37149A" w14:textId="77777777" w:rsidR="00F03DD1" w:rsidRPr="00F03DD1" w:rsidRDefault="00F03DD1" w:rsidP="006B3144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1E128B" w14:textId="77777777" w:rsidR="00F03DD1" w:rsidRPr="00F03DD1" w:rsidRDefault="00F03DD1" w:rsidP="006B3144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BA13A0" w14:textId="77777777" w:rsidR="00F03DD1" w:rsidRPr="00F03DD1" w:rsidRDefault="006B3144" w:rsidP="006B3144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144,593</w:t>
            </w:r>
          </w:p>
        </w:tc>
      </w:tr>
    </w:tbl>
    <w:p w14:paraId="190597FA" w14:textId="77777777" w:rsidR="009020A0" w:rsidRDefault="00265189" w:rsidP="00BD69A5">
      <w:pPr>
        <w:tabs>
          <w:tab w:val="left" w:pos="426"/>
        </w:tabs>
        <w:spacing w:before="120"/>
        <w:ind w:left="425" w:right="-71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บริษัทย่อย ที่ถือหุ้นโดยบริษัท </w:t>
      </w:r>
      <w:r w:rsidRPr="00265189">
        <w:rPr>
          <w:rFonts w:asciiTheme="majorBidi" w:hAnsiTheme="majorBidi"/>
          <w:sz w:val="28"/>
          <w:szCs w:val="28"/>
          <w:cs/>
        </w:rPr>
        <w:t>นอร์ทเทิร์น รีนิวเอเบิ้ล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265189">
        <w:rPr>
          <w:rFonts w:asciiTheme="majorBidi" w:hAnsiTheme="majorBidi"/>
          <w:sz w:val="28"/>
          <w:szCs w:val="28"/>
          <w:cs/>
        </w:rPr>
        <w:t xml:space="preserve">เอเนอร์จี้ จำกัด  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250"/>
        <w:gridCol w:w="2880"/>
        <w:gridCol w:w="990"/>
        <w:gridCol w:w="1440"/>
        <w:gridCol w:w="1440"/>
      </w:tblGrid>
      <w:tr w:rsidR="00265189" w:rsidRPr="001240B3" w14:paraId="427AA092" w14:textId="77777777" w:rsidTr="00DE08C5">
        <w:trPr>
          <w:trHeight w:val="295"/>
        </w:trPr>
        <w:tc>
          <w:tcPr>
            <w:tcW w:w="2250" w:type="dxa"/>
            <w:vAlign w:val="bottom"/>
          </w:tcPr>
          <w:p w14:paraId="06A418EE" w14:textId="77777777" w:rsidR="00265189" w:rsidRPr="00F03DD1" w:rsidRDefault="00265189" w:rsidP="00DE08C5">
            <w:pPr>
              <w:tabs>
                <w:tab w:val="left" w:pos="360"/>
                <w:tab w:val="left" w:pos="900"/>
              </w:tabs>
              <w:jc w:val="center"/>
              <w:rPr>
                <w:rFonts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880" w:type="dxa"/>
            <w:vAlign w:val="bottom"/>
          </w:tcPr>
          <w:p w14:paraId="605D2465" w14:textId="77777777" w:rsidR="00265189" w:rsidRPr="00F03DD1" w:rsidRDefault="00265189" w:rsidP="00DE08C5">
            <w:pPr>
              <w:tabs>
                <w:tab w:val="left" w:pos="360"/>
                <w:tab w:val="left" w:pos="900"/>
              </w:tabs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704A30E6" w14:textId="77777777" w:rsidR="00265189" w:rsidRPr="00F03DD1" w:rsidRDefault="00265189" w:rsidP="00DE08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hAnsi="Angsana New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942CB35" w14:textId="77777777" w:rsidR="00265189" w:rsidRPr="00F03DD1" w:rsidRDefault="00265189" w:rsidP="00DE08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hAnsi="Angsana New"/>
                <w:color w:val="000000"/>
                <w:sz w:val="24"/>
                <w:szCs w:val="24"/>
                <w:u w:val="single"/>
              </w:rPr>
            </w:pPr>
            <w:r w:rsidRPr="00F03DD1">
              <w:rPr>
                <w:rFonts w:hAnsi="Angsana New"/>
                <w:sz w:val="24"/>
                <w:szCs w:val="24"/>
                <w:cs/>
              </w:rPr>
              <w:t>หน่วย: พันบาท</w:t>
            </w:r>
          </w:p>
        </w:tc>
      </w:tr>
      <w:tr w:rsidR="00265189" w:rsidRPr="001240B3" w14:paraId="58138321" w14:textId="77777777" w:rsidTr="00DE08C5">
        <w:trPr>
          <w:trHeight w:val="116"/>
        </w:trPr>
        <w:tc>
          <w:tcPr>
            <w:tcW w:w="2250" w:type="dxa"/>
            <w:vAlign w:val="bottom"/>
          </w:tcPr>
          <w:p w14:paraId="756EE597" w14:textId="77777777" w:rsidR="00265189" w:rsidRPr="00F03DD1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/>
                <w:sz w:val="24"/>
                <w:szCs w:val="24"/>
                <w:cs/>
              </w:rPr>
            </w:pPr>
            <w:r w:rsidRPr="00F03DD1">
              <w:rPr>
                <w:rFonts w:hAnsi="Angsana New"/>
                <w:color w:val="000000"/>
                <w:sz w:val="24"/>
                <w:szCs w:val="24"/>
                <w:cs/>
              </w:rPr>
              <w:t>ชื่อบริษัทย่อย</w:t>
            </w:r>
          </w:p>
        </w:tc>
        <w:tc>
          <w:tcPr>
            <w:tcW w:w="2880" w:type="dxa"/>
            <w:vAlign w:val="bottom"/>
          </w:tcPr>
          <w:p w14:paraId="3A6AC8EB" w14:textId="77777777" w:rsidR="00265189" w:rsidRPr="00F03DD1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/>
                <w:sz w:val="24"/>
                <w:szCs w:val="24"/>
              </w:rPr>
            </w:pPr>
            <w:r w:rsidRPr="00F03DD1">
              <w:rPr>
                <w:rFonts w:hAnsi="Angsana New"/>
                <w:color w:val="000000"/>
                <w:sz w:val="24"/>
                <w:szCs w:val="24"/>
                <w:cs/>
              </w:rPr>
              <w:t>ลักษณะ</w:t>
            </w:r>
          </w:p>
        </w:tc>
        <w:tc>
          <w:tcPr>
            <w:tcW w:w="990" w:type="dxa"/>
            <w:vAlign w:val="bottom"/>
          </w:tcPr>
          <w:p w14:paraId="2DAAAAFA" w14:textId="77777777" w:rsidR="00265189" w:rsidRPr="00F03DD1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/>
                <w:sz w:val="24"/>
                <w:szCs w:val="24"/>
                <w:cs/>
              </w:rPr>
            </w:pPr>
            <w:r w:rsidRPr="00F03DD1">
              <w:rPr>
                <w:rFonts w:hAnsi="Angsana New" w:hint="cs"/>
                <w:sz w:val="24"/>
                <w:szCs w:val="24"/>
                <w:cs/>
              </w:rPr>
              <w:t>สัดส่วนเงินลงทุน (</w:t>
            </w:r>
            <w:r w:rsidRPr="00F03DD1">
              <w:rPr>
                <w:rFonts w:hAnsi="Angsana New"/>
                <w:sz w:val="24"/>
                <w:szCs w:val="24"/>
              </w:rPr>
              <w:t>%</w:t>
            </w:r>
            <w:r w:rsidRPr="00F03DD1">
              <w:rPr>
                <w:rFonts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76DF6DD" w14:textId="77777777" w:rsidR="00265189" w:rsidRPr="00F03DD1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/>
                <w:sz w:val="24"/>
                <w:szCs w:val="24"/>
              </w:rPr>
            </w:pPr>
            <w:r w:rsidRPr="00F03DD1">
              <w:rPr>
                <w:rFonts w:hAnsi="Angsana New"/>
                <w:color w:val="000000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vAlign w:val="bottom"/>
          </w:tcPr>
          <w:p w14:paraId="20A43F0C" w14:textId="77777777" w:rsidR="00265189" w:rsidRPr="00F03DD1" w:rsidRDefault="00265189" w:rsidP="00DE08C5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/>
                <w:sz w:val="24"/>
                <w:szCs w:val="24"/>
              </w:rPr>
            </w:pPr>
            <w:r w:rsidRPr="00F03DD1">
              <w:rPr>
                <w:rFonts w:hAnsi="Angsana New"/>
                <w:color w:val="000000"/>
                <w:sz w:val="24"/>
                <w:szCs w:val="24"/>
                <w:cs/>
              </w:rPr>
              <w:t>ราคาทุน</w:t>
            </w:r>
          </w:p>
        </w:tc>
      </w:tr>
      <w:tr w:rsidR="00AE0A72" w:rsidRPr="001240B3" w14:paraId="1F2311B8" w14:textId="77777777" w:rsidTr="00AE0A72">
        <w:trPr>
          <w:trHeight w:val="74"/>
        </w:trPr>
        <w:tc>
          <w:tcPr>
            <w:tcW w:w="2250" w:type="dxa"/>
            <w:vAlign w:val="bottom"/>
          </w:tcPr>
          <w:p w14:paraId="7F9A65AC" w14:textId="77777777" w:rsidR="00265189" w:rsidRPr="00F03DD1" w:rsidRDefault="007048B2" w:rsidP="007048B2">
            <w:pPr>
              <w:ind w:left="-40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7048B2">
              <w:rPr>
                <w:rFonts w:hAnsi="Angsana New"/>
                <w:sz w:val="24"/>
                <w:szCs w:val="24"/>
                <w:cs/>
              </w:rPr>
              <w:t xml:space="preserve">บริษัท เอจีเอ็ม รีไซโคลน </w:t>
            </w:r>
          </w:p>
        </w:tc>
        <w:tc>
          <w:tcPr>
            <w:tcW w:w="2880" w:type="dxa"/>
            <w:vAlign w:val="bottom"/>
          </w:tcPr>
          <w:p w14:paraId="613B6BC5" w14:textId="77777777" w:rsidR="00265189" w:rsidRPr="00F03DD1" w:rsidRDefault="0093438A" w:rsidP="00DE08C5">
            <w:pPr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การแปรรูปชีวมวลเป็นพลังงานทดแทน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A2612C" w14:textId="77777777" w:rsidR="00265189" w:rsidRPr="00F03DD1" w:rsidRDefault="00265189" w:rsidP="00DE08C5">
            <w:pPr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76B172" w14:textId="77777777" w:rsidR="00265189" w:rsidRPr="00F03DD1" w:rsidRDefault="00265189" w:rsidP="00DE08C5">
            <w:pPr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8241CD" w14:textId="77777777" w:rsidR="00265189" w:rsidRPr="00F03DD1" w:rsidRDefault="00265189" w:rsidP="00DE08C5">
            <w:pPr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265189" w:rsidRPr="001240B3" w14:paraId="268593F1" w14:textId="77777777" w:rsidTr="00DE08C5">
        <w:trPr>
          <w:trHeight w:val="74"/>
        </w:trPr>
        <w:tc>
          <w:tcPr>
            <w:tcW w:w="2250" w:type="dxa"/>
            <w:vAlign w:val="bottom"/>
          </w:tcPr>
          <w:p w14:paraId="1F6B74D2" w14:textId="77777777" w:rsidR="00265189" w:rsidRPr="00F03DD1" w:rsidRDefault="007048B2" w:rsidP="007048B2">
            <w:pPr>
              <w:ind w:left="-40"/>
              <w:jc w:val="center"/>
              <w:rPr>
                <w:rFonts w:hAnsi="Angsana New"/>
                <w:sz w:val="24"/>
                <w:szCs w:val="24"/>
                <w:cs/>
              </w:rPr>
            </w:pPr>
            <w:r w:rsidRPr="007048B2">
              <w:rPr>
                <w:rFonts w:hAnsi="Angsana New"/>
                <w:sz w:val="24"/>
                <w:szCs w:val="24"/>
                <w:cs/>
              </w:rPr>
              <w:t>(ประเทศไทย) จำกัด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="00265189" w:rsidRPr="00F03DD1">
              <w:rPr>
                <w:rFonts w:hAnsi="Angsana New"/>
                <w:sz w:val="24"/>
                <w:szCs w:val="24"/>
              </w:rPr>
              <w:t>(</w:t>
            </w:r>
            <w:r>
              <w:rPr>
                <w:rFonts w:hAnsi="Angsana New"/>
                <w:sz w:val="24"/>
                <w:szCs w:val="24"/>
              </w:rPr>
              <w:t>AGM</w:t>
            </w:r>
            <w:r w:rsidR="00265189" w:rsidRPr="00F03DD1">
              <w:rPr>
                <w:rFonts w:hAnsi="Angsana New"/>
                <w:sz w:val="24"/>
                <w:szCs w:val="24"/>
              </w:rPr>
              <w:t>)</w:t>
            </w:r>
          </w:p>
        </w:tc>
        <w:tc>
          <w:tcPr>
            <w:tcW w:w="2880" w:type="dxa"/>
            <w:vAlign w:val="bottom"/>
          </w:tcPr>
          <w:p w14:paraId="786D5FDF" w14:textId="77777777" w:rsidR="00265189" w:rsidRPr="00F03DD1" w:rsidRDefault="0093438A" w:rsidP="00DE08C5">
            <w:pPr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และผลิตกระแสไฟฟ้าที่เป็นมิตรกับ</w:t>
            </w:r>
          </w:p>
        </w:tc>
        <w:tc>
          <w:tcPr>
            <w:tcW w:w="990" w:type="dxa"/>
            <w:vAlign w:val="bottom"/>
          </w:tcPr>
          <w:p w14:paraId="1703E813" w14:textId="77777777" w:rsidR="00265189" w:rsidRPr="00F03DD1" w:rsidRDefault="00265189" w:rsidP="00DE08C5">
            <w:pPr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EAD056" w14:textId="77777777" w:rsidR="00265189" w:rsidRPr="00F03DD1" w:rsidRDefault="00265189" w:rsidP="00DE08C5">
            <w:pPr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4725E5" w14:textId="77777777" w:rsidR="00265189" w:rsidRPr="00F03DD1" w:rsidRDefault="00265189" w:rsidP="00DE08C5">
            <w:pPr>
              <w:jc w:val="center"/>
              <w:rPr>
                <w:rFonts w:hAnsi="Angsana New"/>
                <w:sz w:val="24"/>
                <w:szCs w:val="24"/>
              </w:rPr>
            </w:pPr>
          </w:p>
        </w:tc>
      </w:tr>
      <w:tr w:rsidR="00265189" w:rsidRPr="001240B3" w14:paraId="0459048D" w14:textId="77777777" w:rsidTr="00013909">
        <w:trPr>
          <w:trHeight w:val="74"/>
        </w:trPr>
        <w:tc>
          <w:tcPr>
            <w:tcW w:w="2250" w:type="dxa"/>
            <w:vAlign w:val="bottom"/>
          </w:tcPr>
          <w:p w14:paraId="6D893E8B" w14:textId="77777777" w:rsidR="00265189" w:rsidRPr="00F03DD1" w:rsidRDefault="00265189" w:rsidP="00DE08C5">
            <w:pPr>
              <w:ind w:left="-40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2880" w:type="dxa"/>
            <w:vAlign w:val="bottom"/>
          </w:tcPr>
          <w:p w14:paraId="45314AF7" w14:textId="77777777" w:rsidR="00265189" w:rsidRPr="00F03DD1" w:rsidRDefault="0093438A" w:rsidP="00DE08C5">
            <w:pPr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สิ่งแวดล้อม</w:t>
            </w:r>
            <w:r w:rsidR="00265189" w:rsidRPr="00F03DD1">
              <w:rPr>
                <w:rFonts w:hAnsi="Angsana New" w:hint="cs"/>
                <w:sz w:val="24"/>
                <w:szCs w:val="24"/>
                <w:cs/>
              </w:rPr>
              <w:t xml:space="preserve"> (หยุดกิจการชั่วคราว)</w:t>
            </w:r>
          </w:p>
        </w:tc>
        <w:tc>
          <w:tcPr>
            <w:tcW w:w="990" w:type="dxa"/>
            <w:vAlign w:val="bottom"/>
          </w:tcPr>
          <w:p w14:paraId="0F15B1F0" w14:textId="77777777" w:rsidR="00265189" w:rsidRPr="00F03DD1" w:rsidRDefault="00AE0A72" w:rsidP="00AE0A72">
            <w:pP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99.99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57ED3F" w14:textId="77777777" w:rsidR="00265189" w:rsidRPr="00F03DD1" w:rsidRDefault="00265189" w:rsidP="00AE0A72">
            <w:pP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100,000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357869" w14:textId="77777777" w:rsidR="00265189" w:rsidRPr="00F03DD1" w:rsidRDefault="00AE0A72" w:rsidP="00DE08C5">
            <w:pP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100,000</w:t>
            </w:r>
          </w:p>
        </w:tc>
      </w:tr>
      <w:tr w:rsidR="00265189" w:rsidRPr="001240B3" w14:paraId="61FE3070" w14:textId="77777777" w:rsidTr="00013909">
        <w:trPr>
          <w:trHeight w:val="74"/>
        </w:trPr>
        <w:tc>
          <w:tcPr>
            <w:tcW w:w="2250" w:type="dxa"/>
            <w:vAlign w:val="bottom"/>
          </w:tcPr>
          <w:p w14:paraId="661055BC" w14:textId="77777777" w:rsidR="00265189" w:rsidRPr="00F03DD1" w:rsidRDefault="00265189" w:rsidP="00DE08C5">
            <w:pPr>
              <w:ind w:left="-40"/>
              <w:rPr>
                <w:rFonts w:hAnsi="Angsana New"/>
                <w:sz w:val="24"/>
                <w:szCs w:val="24"/>
                <w:cs/>
              </w:rPr>
            </w:pPr>
            <w:r w:rsidRPr="00F03DD1">
              <w:rPr>
                <w:rFonts w:hAnsi="Angsana New" w:hint="cs"/>
                <w:sz w:val="24"/>
                <w:szCs w:val="24"/>
                <w:u w:val="single"/>
                <w:cs/>
              </w:rPr>
              <w:t>หัก</w:t>
            </w:r>
            <w:r w:rsidRPr="00F03DD1">
              <w:rPr>
                <w:rFonts w:hAnsi="Angsana New" w:hint="cs"/>
                <w:sz w:val="24"/>
                <w:szCs w:val="24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2880" w:type="dxa"/>
            <w:vAlign w:val="bottom"/>
          </w:tcPr>
          <w:p w14:paraId="1BB5F633" w14:textId="77777777" w:rsidR="00265189" w:rsidRPr="00F03DD1" w:rsidRDefault="00265189" w:rsidP="00DE08C5">
            <w:pPr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B2C165" w14:textId="77777777" w:rsidR="00265189" w:rsidRPr="00F03DD1" w:rsidRDefault="00265189" w:rsidP="00DE08C5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B20261" w14:textId="77777777" w:rsidR="00265189" w:rsidRPr="00F03DD1" w:rsidRDefault="00265189" w:rsidP="00DE08C5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12100A" w14:textId="77777777" w:rsidR="00265189" w:rsidRPr="00F03DD1" w:rsidRDefault="00265189" w:rsidP="00AE0A72">
            <w:pPr>
              <w:pBdr>
                <w:bottom w:val="single" w:sz="4" w:space="1" w:color="auto"/>
              </w:pBd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</w:t>
            </w:r>
            <w:r w:rsidR="00AE0A72">
              <w:rPr>
                <w:rFonts w:hAnsi="Angsana New"/>
                <w:sz w:val="24"/>
                <w:szCs w:val="24"/>
              </w:rPr>
              <w:t>82,000</w:t>
            </w:r>
            <w:r>
              <w:rPr>
                <w:rFonts w:hAnsi="Angsana New"/>
                <w:sz w:val="24"/>
                <w:szCs w:val="24"/>
              </w:rPr>
              <w:t>)</w:t>
            </w:r>
          </w:p>
        </w:tc>
      </w:tr>
      <w:tr w:rsidR="00265189" w:rsidRPr="001240B3" w14:paraId="7456D3D4" w14:textId="77777777" w:rsidTr="00013909">
        <w:trPr>
          <w:trHeight w:val="274"/>
        </w:trPr>
        <w:tc>
          <w:tcPr>
            <w:tcW w:w="2250" w:type="dxa"/>
            <w:vAlign w:val="bottom"/>
          </w:tcPr>
          <w:p w14:paraId="6F952C99" w14:textId="77777777" w:rsidR="00265189" w:rsidRPr="004B64DC" w:rsidRDefault="00265189" w:rsidP="007048B2">
            <w:pPr>
              <w:rPr>
                <w:rFonts w:hAnsi="Angsana New"/>
                <w:b/>
                <w:bCs/>
                <w:sz w:val="24"/>
                <w:szCs w:val="24"/>
                <w:cs/>
              </w:rPr>
            </w:pPr>
            <w:r w:rsidRPr="004B64DC">
              <w:rPr>
                <w:rFonts w:hAnsi="Angsana New" w:hint="cs"/>
                <w:b/>
                <w:bCs/>
                <w:sz w:val="24"/>
                <w:szCs w:val="24"/>
                <w:cs/>
              </w:rPr>
              <w:t>เงินลงทุน</w:t>
            </w:r>
            <w:r w:rsidRPr="004B64DC">
              <w:rPr>
                <w:rFonts w:hAnsi="Angsana New"/>
                <w:b/>
                <w:bCs/>
                <w:sz w:val="24"/>
                <w:szCs w:val="24"/>
              </w:rPr>
              <w:t xml:space="preserve"> -</w:t>
            </w:r>
            <w:r w:rsidRPr="004B64DC">
              <w:rPr>
                <w:rFonts w:hAnsi="Angsana New" w:hint="cs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2880" w:type="dxa"/>
            <w:vAlign w:val="bottom"/>
          </w:tcPr>
          <w:p w14:paraId="48DCE9B6" w14:textId="77777777" w:rsidR="00265189" w:rsidRPr="00F03DD1" w:rsidRDefault="00265189" w:rsidP="00DE08C5">
            <w:pPr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FEB5F8" w14:textId="77777777" w:rsidR="00265189" w:rsidRPr="00F03DD1" w:rsidRDefault="00265189" w:rsidP="00DE08C5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97D68B" w14:textId="77777777" w:rsidR="00265189" w:rsidRPr="00F03DD1" w:rsidRDefault="00265189" w:rsidP="00DE08C5">
            <w:pPr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0E581B" w14:textId="77777777" w:rsidR="00265189" w:rsidRPr="00F03DD1" w:rsidRDefault="00AE0A72" w:rsidP="00DE08C5">
            <w:pPr>
              <w:pBdr>
                <w:bottom w:val="double" w:sz="4" w:space="1" w:color="auto"/>
              </w:pBdr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18,000</w:t>
            </w:r>
          </w:p>
        </w:tc>
      </w:tr>
    </w:tbl>
    <w:p w14:paraId="600E3627" w14:textId="77777777" w:rsidR="000F6040" w:rsidRPr="008A66D6" w:rsidRDefault="000F6040" w:rsidP="000F6040">
      <w:pPr>
        <w:tabs>
          <w:tab w:val="left" w:pos="426"/>
        </w:tabs>
        <w:spacing w:before="120"/>
        <w:ind w:left="425" w:right="-710"/>
        <w:jc w:val="thaiDistribute"/>
        <w:rPr>
          <w:rFonts w:asciiTheme="majorBidi" w:hAnsiTheme="majorBidi" w:cstheme="majorBidi"/>
          <w:sz w:val="6"/>
          <w:szCs w:val="6"/>
        </w:rPr>
      </w:pPr>
      <w:bookmarkStart w:id="517" w:name="_MON_1525169315"/>
      <w:bookmarkStart w:id="518" w:name="_MON_1521023468"/>
      <w:bookmarkStart w:id="519" w:name="_MON_1521023475"/>
      <w:bookmarkStart w:id="520" w:name="_MON_1521023481"/>
      <w:bookmarkStart w:id="521" w:name="_MON_1530355364"/>
      <w:bookmarkStart w:id="522" w:name="_MON_1530355380"/>
      <w:bookmarkStart w:id="523" w:name="_MON_1521023553"/>
      <w:bookmarkStart w:id="524" w:name="_MON_1521023596"/>
      <w:bookmarkStart w:id="525" w:name="_MON_1531760697"/>
      <w:bookmarkStart w:id="526" w:name="_MON_1531760791"/>
      <w:bookmarkStart w:id="527" w:name="_MON_1531760823"/>
      <w:bookmarkStart w:id="528" w:name="_MON_1531760846"/>
      <w:bookmarkStart w:id="529" w:name="_MON_1521023646"/>
      <w:bookmarkStart w:id="530" w:name="_MON_1531809006"/>
      <w:bookmarkStart w:id="531" w:name="_MON_1521023733"/>
      <w:bookmarkStart w:id="532" w:name="_MON_1521025539"/>
      <w:bookmarkStart w:id="533" w:name="_MON_1461133386"/>
      <w:bookmarkStart w:id="534" w:name="_MON_1461133398"/>
      <w:bookmarkStart w:id="535" w:name="_MON_1461133412"/>
      <w:bookmarkStart w:id="536" w:name="_MON_1521287664"/>
      <w:bookmarkStart w:id="537" w:name="_MON_1552283733"/>
      <w:bookmarkStart w:id="538" w:name="_MON_1552283813"/>
      <w:bookmarkStart w:id="539" w:name="_MON_1531831595"/>
      <w:bookmarkStart w:id="540" w:name="_MON_1461133615"/>
      <w:bookmarkStart w:id="541" w:name="_MON_1521349722"/>
      <w:bookmarkStart w:id="542" w:name="_MON_1531852457"/>
      <w:bookmarkStart w:id="543" w:name="_MON_1531852490"/>
      <w:bookmarkStart w:id="544" w:name="_MON_1531852509"/>
      <w:bookmarkStart w:id="545" w:name="_MON_1531852519"/>
      <w:bookmarkStart w:id="546" w:name="_MON_1531852521"/>
      <w:bookmarkStart w:id="547" w:name="_MON_1521349741"/>
      <w:bookmarkStart w:id="548" w:name="_MON_1555357057"/>
      <w:bookmarkStart w:id="549" w:name="_MON_1516169455"/>
      <w:bookmarkStart w:id="550" w:name="_MON_1522933074"/>
      <w:bookmarkStart w:id="551" w:name="_MON_1522933192"/>
      <w:bookmarkStart w:id="552" w:name="_MON_1522933265"/>
      <w:bookmarkStart w:id="553" w:name="_MON_1522933272"/>
      <w:bookmarkStart w:id="554" w:name="_MON_1555828541"/>
      <w:bookmarkStart w:id="555" w:name="_MON_1555834237"/>
      <w:bookmarkStart w:id="556" w:name="_MON_1522933688"/>
      <w:bookmarkStart w:id="557" w:name="_MON_1555854525"/>
      <w:bookmarkStart w:id="558" w:name="_MON_1461133641"/>
      <w:bookmarkStart w:id="559" w:name="_MON_1461133654"/>
      <w:bookmarkStart w:id="560" w:name="_MON_1523801172"/>
      <w:bookmarkStart w:id="561" w:name="_MON_1523801186"/>
      <w:bookmarkStart w:id="562" w:name="_MON_1555924368"/>
      <w:bookmarkStart w:id="563" w:name="_MON_1555924424"/>
      <w:bookmarkStart w:id="564" w:name="_MON_1555924437"/>
      <w:bookmarkStart w:id="565" w:name="_MON_1461133669"/>
      <w:bookmarkStart w:id="566" w:name="_MON_1461133687"/>
      <w:bookmarkStart w:id="567" w:name="_MON_1461133724"/>
      <w:bookmarkStart w:id="568" w:name="_MON_1523949435"/>
      <w:bookmarkStart w:id="569" w:name="_MON_1491304371"/>
      <w:bookmarkStart w:id="570" w:name="_MON_1556454148"/>
      <w:bookmarkStart w:id="571" w:name="_MON_1491306959"/>
      <w:bookmarkStart w:id="572" w:name="_MON_1492582365"/>
      <w:bookmarkStart w:id="573" w:name="_MON_1523964985"/>
      <w:bookmarkStart w:id="574" w:name="_MON_1537854136"/>
      <w:bookmarkStart w:id="575" w:name="_MON_1537854144"/>
      <w:bookmarkStart w:id="576" w:name="_MON_1537854189"/>
      <w:bookmarkStart w:id="577" w:name="_MON_1493014398"/>
      <w:bookmarkStart w:id="578" w:name="_MON_1523967785"/>
      <w:bookmarkStart w:id="579" w:name="_MON_1563461746"/>
      <w:bookmarkStart w:id="580" w:name="_MON_1493014440"/>
      <w:bookmarkStart w:id="581" w:name="_MON_1523968178"/>
      <w:bookmarkStart w:id="582" w:name="_MON_1500216723"/>
      <w:bookmarkStart w:id="583" w:name="_MON_1500216775"/>
      <w:bookmarkStart w:id="584" w:name="_MON_1500235538"/>
      <w:bookmarkStart w:id="585" w:name="_MON_1563720324"/>
      <w:bookmarkStart w:id="586" w:name="_MON_1524029935"/>
      <w:bookmarkStart w:id="587" w:name="_MON_1500235561"/>
      <w:bookmarkStart w:id="588" w:name="_MON_1500311324"/>
      <w:bookmarkStart w:id="589" w:name="_MON_1506335572"/>
      <w:bookmarkStart w:id="590" w:name="_MON_1508338642"/>
      <w:bookmarkStart w:id="591" w:name="_MON_1563813617"/>
      <w:bookmarkStart w:id="592" w:name="_MON_1516174119"/>
      <w:bookmarkStart w:id="593" w:name="_MON_1568790094"/>
      <w:bookmarkStart w:id="594" w:name="_MON_1539791323"/>
      <w:bookmarkStart w:id="595" w:name="_MON_1516174175"/>
      <w:bookmarkStart w:id="596" w:name="_MON_1568790137"/>
      <w:bookmarkStart w:id="597" w:name="_MON_1568790178"/>
      <w:bookmarkStart w:id="598" w:name="_MON_1568790273"/>
      <w:bookmarkStart w:id="599" w:name="_MON_1568790281"/>
      <w:bookmarkStart w:id="600" w:name="_MON_1568790438"/>
      <w:bookmarkStart w:id="601" w:name="_MON_1568791970"/>
      <w:bookmarkStart w:id="602" w:name="_MON_1568791974"/>
      <w:bookmarkStart w:id="603" w:name="_MON_1568791983"/>
      <w:bookmarkStart w:id="604" w:name="_MON_1563462399"/>
      <w:bookmarkStart w:id="605" w:name="_MON_1568790119"/>
      <w:bookmarkStart w:id="606" w:name="_MON_1563462424"/>
      <w:bookmarkStart w:id="607" w:name="_MON_1563462484"/>
      <w:bookmarkStart w:id="608" w:name="_MON_1563461862"/>
      <w:bookmarkStart w:id="609" w:name="_MON_1563461870"/>
      <w:bookmarkStart w:id="610" w:name="_MON_1563638953"/>
      <w:bookmarkStart w:id="611" w:name="_MON_1563461886"/>
      <w:bookmarkStart w:id="612" w:name="_MON_1563461902"/>
      <w:bookmarkStart w:id="613" w:name="_MON_1563461926"/>
      <w:bookmarkStart w:id="614" w:name="_MON_1563720350"/>
      <w:bookmarkStart w:id="615" w:name="_MON_1563462057"/>
      <w:bookmarkStart w:id="616" w:name="_MON_1563732333"/>
      <w:bookmarkStart w:id="617" w:name="_MON_1563462146"/>
      <w:bookmarkStart w:id="618" w:name="_MON_1563462171"/>
      <w:bookmarkStart w:id="619" w:name="_MON_1563462371"/>
      <w:bookmarkStart w:id="620" w:name="_MON_1563462390"/>
      <w:bookmarkStart w:id="621" w:name="_MON_1525169454"/>
      <w:bookmarkStart w:id="622" w:name="_MON_1540108105"/>
      <w:bookmarkStart w:id="623" w:name="_MON_1540108234"/>
      <w:bookmarkStart w:id="624" w:name="_MON_1540108249"/>
      <w:bookmarkStart w:id="625" w:name="_MON_1540108258"/>
      <w:bookmarkStart w:id="626" w:name="_MON_1540108267"/>
      <w:bookmarkStart w:id="627" w:name="_MON_1540108360"/>
      <w:bookmarkStart w:id="628" w:name="_MON_1552283896"/>
      <w:bookmarkStart w:id="629" w:name="_MON_1552283907"/>
      <w:bookmarkStart w:id="630" w:name="_MON_1552283955"/>
      <w:bookmarkStart w:id="631" w:name="_MON_1540108375"/>
      <w:bookmarkStart w:id="632" w:name="_MON_1540108385"/>
      <w:bookmarkStart w:id="633" w:name="_MON_1540108695"/>
      <w:bookmarkStart w:id="634" w:name="_MON_1522933737"/>
      <w:bookmarkStart w:id="635" w:name="_MON_1540108758"/>
      <w:bookmarkStart w:id="636" w:name="_MON_1540109107"/>
      <w:bookmarkStart w:id="637" w:name="_MON_1540109138"/>
      <w:bookmarkStart w:id="638" w:name="_MON_1540109227"/>
      <w:bookmarkStart w:id="639" w:name="_MON_1540109233"/>
      <w:bookmarkStart w:id="640" w:name="_MON_1555357089"/>
      <w:bookmarkStart w:id="641" w:name="_MON_1540109249"/>
      <w:bookmarkStart w:id="642" w:name="_MON_1540109273"/>
      <w:bookmarkStart w:id="643" w:name="_MON_1540109308"/>
      <w:bookmarkStart w:id="644" w:name="_MON_1540109403"/>
      <w:bookmarkStart w:id="645" w:name="_MON_1540109412"/>
      <w:bookmarkStart w:id="646" w:name="_MON_1555828566"/>
      <w:bookmarkStart w:id="647" w:name="_MON_1555834284"/>
      <w:bookmarkStart w:id="648" w:name="_MON_1540109638"/>
      <w:bookmarkStart w:id="649" w:name="_MON_1555854536"/>
      <w:bookmarkStart w:id="650" w:name="_MON_1540109662"/>
      <w:bookmarkStart w:id="651" w:name="_MON_1555858781"/>
      <w:bookmarkStart w:id="652" w:name="_MON_1522933781"/>
      <w:bookmarkStart w:id="653" w:name="_MON_1523949453"/>
      <w:bookmarkStart w:id="654" w:name="_MON_1522934064"/>
      <w:bookmarkStart w:id="655" w:name="_MON_1516203487"/>
      <w:bookmarkStart w:id="656" w:name="_MON_1531760853"/>
      <w:bookmarkStart w:id="657" w:name="_MON_1522933664"/>
      <w:bookmarkStart w:id="658" w:name="_MON_1531809023"/>
      <w:bookmarkStart w:id="659" w:name="_MON_1523964990"/>
      <w:bookmarkStart w:id="660" w:name="_MON_1556454258"/>
      <w:bookmarkStart w:id="661" w:name="_MON_1556454672"/>
      <w:bookmarkStart w:id="662" w:name="_MON_1556454686"/>
      <w:bookmarkStart w:id="663" w:name="_MON_1531815713"/>
      <w:bookmarkStart w:id="664" w:name="_MON_1539791798"/>
      <w:bookmarkStart w:id="665" w:name="_MON_1537854201"/>
      <w:bookmarkStart w:id="666" w:name="_MON_1539797704"/>
      <w:bookmarkStart w:id="667" w:name="_MON_1537854218"/>
      <w:bookmarkStart w:id="668" w:name="_MON_1537854238"/>
      <w:bookmarkStart w:id="669" w:name="_MON_1523801196"/>
      <w:bookmarkStart w:id="670" w:name="_MON_1516209519"/>
      <w:bookmarkStart w:id="671" w:name="_MON_1516209524"/>
      <w:bookmarkStart w:id="672" w:name="_MON_1516209529"/>
      <w:bookmarkStart w:id="673" w:name="_MON_1516209534"/>
      <w:bookmarkStart w:id="674" w:name="_MON_1516209543"/>
      <w:bookmarkStart w:id="675" w:name="_MON_1516209550"/>
      <w:bookmarkStart w:id="676" w:name="_MON_1516262673"/>
      <w:bookmarkStart w:id="677" w:name="_MON_1521023692"/>
      <w:bookmarkStart w:id="678" w:name="_MON_1516175746"/>
      <w:bookmarkStart w:id="679" w:name="_MON_1516175774"/>
      <w:bookmarkStart w:id="680" w:name="_MON_1516175979"/>
      <w:bookmarkStart w:id="681" w:name="_MON_1516209506"/>
      <w:bookmarkStart w:id="682" w:name="_MON_1537859260"/>
      <w:bookmarkStart w:id="683" w:name="_MON_1537859305"/>
      <w:bookmarkStart w:id="684" w:name="_MON_1523801198"/>
      <w:bookmarkStart w:id="685" w:name="_MON_1522933928"/>
      <w:bookmarkStart w:id="686" w:name="_MON_1522933932"/>
      <w:bookmarkStart w:id="687" w:name="_MON_1531761008"/>
      <w:bookmarkStart w:id="688" w:name="_MON_1522933943"/>
      <w:bookmarkStart w:id="689" w:name="_MON_1531809033"/>
      <w:bookmarkStart w:id="690" w:name="_MON_1523949624"/>
      <w:bookmarkStart w:id="691" w:name="_MON_1531916083"/>
      <w:bookmarkStart w:id="692" w:name="_MON_1531815816"/>
      <w:bookmarkStart w:id="693" w:name="_MON_1522933965"/>
      <w:bookmarkStart w:id="694" w:name="_MON_1522934219"/>
      <w:bookmarkStart w:id="695" w:name="_MON_1522933799"/>
      <w:bookmarkStart w:id="696" w:name="_MON_1523964993"/>
      <w:bookmarkStart w:id="697" w:name="_MON_1539791861"/>
      <w:bookmarkStart w:id="698" w:name="_MON_1525169547"/>
      <w:bookmarkStart w:id="699" w:name="_MON_1539797708"/>
      <w:bookmarkStart w:id="700" w:name="_MON_1539797711"/>
      <w:bookmarkStart w:id="701" w:name="_MON_1525169613"/>
      <w:bookmarkStart w:id="702" w:name="_MON_1524040110"/>
      <w:bookmarkStart w:id="703" w:name="_MON_1522933909"/>
      <w:bookmarkStart w:id="704" w:name="_MON_1539953168"/>
      <w:bookmarkStart w:id="705" w:name="_MON_1525701407"/>
      <w:bookmarkStart w:id="706" w:name="_MON_1540306337"/>
      <w:bookmarkStart w:id="707" w:name="_MON_1540111473"/>
      <w:bookmarkStart w:id="708" w:name="_MON_1540116478"/>
      <w:bookmarkStart w:id="709" w:name="_MON_1540108025"/>
      <w:bookmarkStart w:id="710" w:name="_MON_1552284044"/>
      <w:bookmarkStart w:id="711" w:name="_MON_1540120980"/>
      <w:bookmarkStart w:id="712" w:name="_MON_1540121049"/>
      <w:bookmarkStart w:id="713" w:name="_MON_1540121068"/>
      <w:bookmarkStart w:id="714" w:name="_MON_1540108049"/>
      <w:bookmarkStart w:id="715" w:name="_MON_1540133696"/>
      <w:bookmarkStart w:id="716" w:name="_MON_1540108115"/>
      <w:bookmarkStart w:id="717" w:name="_MON_1540108192"/>
      <w:bookmarkStart w:id="718" w:name="_MON_1540108327"/>
      <w:bookmarkStart w:id="719" w:name="_MON_1540108449"/>
      <w:bookmarkStart w:id="720" w:name="_MON_1555357114"/>
      <w:bookmarkStart w:id="721" w:name="_MON_1555357138"/>
      <w:bookmarkStart w:id="722" w:name="_MON_1555357147"/>
      <w:bookmarkStart w:id="723" w:name="_MON_1555357156"/>
      <w:bookmarkStart w:id="724" w:name="_MON_1540192725"/>
      <w:bookmarkStart w:id="725" w:name="_MON_1540108505"/>
      <w:bookmarkStart w:id="726" w:name="_MON_1540108517"/>
      <w:bookmarkStart w:id="727" w:name="_MON_1540108541"/>
      <w:bookmarkStart w:id="728" w:name="_MON_1540108549"/>
      <w:bookmarkStart w:id="729" w:name="_MON_1555828687"/>
      <w:bookmarkStart w:id="730" w:name="_MON_1555831127"/>
      <w:bookmarkStart w:id="731" w:name="_MON_1555831139"/>
      <w:bookmarkStart w:id="732" w:name="_MON_1555834343"/>
      <w:bookmarkStart w:id="733" w:name="_MON_1555834352"/>
      <w:bookmarkStart w:id="734" w:name="_MON_1540108619"/>
      <w:bookmarkStart w:id="735" w:name="_MON_1555854544"/>
      <w:bookmarkStart w:id="736" w:name="_MON_1555854554"/>
      <w:bookmarkStart w:id="737" w:name="_MON_1555854558"/>
      <w:bookmarkStart w:id="738" w:name="_MON_1540108639"/>
      <w:bookmarkStart w:id="739" w:name="_MON_1537854230"/>
      <w:bookmarkStart w:id="740" w:name="_MON_1540108832"/>
      <w:bookmarkStart w:id="741" w:name="_MON_1540109338"/>
      <w:bookmarkStart w:id="742" w:name="_MON_1540109668"/>
      <w:bookmarkStart w:id="743" w:name="_MON_1540109676"/>
      <w:bookmarkStart w:id="744" w:name="_MON_1540301180"/>
      <w:bookmarkStart w:id="745" w:name="_MON_1540109682"/>
      <w:bookmarkStart w:id="746" w:name="_MON_1556454794"/>
      <w:bookmarkStart w:id="747" w:name="_MON_1540107573"/>
      <w:bookmarkStart w:id="748" w:name="_MON_1556521380"/>
      <w:bookmarkStart w:id="749" w:name="_MON_1556454698"/>
      <w:bookmarkStart w:id="750" w:name="_MON_1516272392"/>
      <w:bookmarkStart w:id="751" w:name="_MON_1516263338"/>
      <w:bookmarkStart w:id="752" w:name="_MON_1522934043"/>
      <w:bookmarkStart w:id="753" w:name="_MON_1522934069"/>
      <w:bookmarkStart w:id="754" w:name="_MON_1525169720"/>
      <w:bookmarkStart w:id="755" w:name="_MON_1522934087"/>
      <w:bookmarkStart w:id="756" w:name="_MON_1517565517"/>
      <w:bookmarkStart w:id="757" w:name="_MON_1517565532"/>
      <w:bookmarkStart w:id="758" w:name="_MON_1523800283"/>
      <w:bookmarkStart w:id="759" w:name="_MON_1517565546"/>
      <w:bookmarkStart w:id="760" w:name="_MON_1539791933"/>
      <w:bookmarkStart w:id="761" w:name="_MON_1531761051"/>
      <w:bookmarkStart w:id="762" w:name="_MON_1539797736"/>
      <w:bookmarkStart w:id="763" w:name="_MON_1531761770"/>
      <w:bookmarkStart w:id="764" w:name="_MON_1516263352"/>
      <w:bookmarkStart w:id="765" w:name="_MON_1539937722"/>
      <w:bookmarkStart w:id="766" w:name="_MON_1531809250"/>
      <w:bookmarkStart w:id="767" w:name="_MON_1517584896"/>
      <w:bookmarkStart w:id="768" w:name="_MON_1523949662"/>
      <w:bookmarkStart w:id="769" w:name="_MON_1523949783"/>
      <w:bookmarkStart w:id="770" w:name="_MON_1523949806"/>
      <w:bookmarkStart w:id="771" w:name="_MON_1540118272"/>
      <w:bookmarkStart w:id="772" w:name="_MON_1540118277"/>
      <w:bookmarkStart w:id="773" w:name="_MON_1523949814"/>
      <w:bookmarkStart w:id="774" w:name="_MON_1523949849"/>
      <w:bookmarkStart w:id="775" w:name="_MON_1523949949"/>
      <w:bookmarkStart w:id="776" w:name="_MON_1523950734"/>
      <w:bookmarkStart w:id="777" w:name="_MON_1540189866"/>
      <w:bookmarkStart w:id="778" w:name="_MON_1531851958"/>
      <w:bookmarkStart w:id="779" w:name="_MON_1531851966"/>
      <w:bookmarkStart w:id="780" w:name="_MON_1517585950"/>
      <w:bookmarkStart w:id="781" w:name="_MON_1523952135"/>
      <w:bookmarkStart w:id="782" w:name="_MON_1531891348"/>
      <w:bookmarkStart w:id="783" w:name="_MON_1516263388"/>
      <w:bookmarkStart w:id="784" w:name="_MON_1523964089"/>
      <w:bookmarkStart w:id="785" w:name="_MON_1516263419"/>
      <w:bookmarkStart w:id="786" w:name="_MON_1523964997"/>
      <w:bookmarkStart w:id="787" w:name="_MON_1516263487"/>
      <w:bookmarkStart w:id="788" w:name="_MON_1531904025"/>
      <w:bookmarkStart w:id="789" w:name="_MON_1516263546"/>
      <w:bookmarkStart w:id="790" w:name="_MON_1531908545"/>
      <w:bookmarkStart w:id="791" w:name="_MON_1517655267"/>
      <w:bookmarkStart w:id="792" w:name="_MON_1517656049"/>
      <w:bookmarkStart w:id="793" w:name="_MON_1516263557"/>
      <w:bookmarkStart w:id="794" w:name="_MON_1517487690"/>
      <w:bookmarkStart w:id="795" w:name="_MON_1517487709"/>
      <w:bookmarkStart w:id="796" w:name="_MON_1552284291"/>
      <w:bookmarkStart w:id="797" w:name="_MON_1552284790"/>
      <w:bookmarkStart w:id="798" w:name="_MON_1532153011"/>
      <w:bookmarkStart w:id="799" w:name="_MON_1532159806"/>
      <w:bookmarkStart w:id="800" w:name="_MON_1532159845"/>
      <w:bookmarkStart w:id="801" w:name="_MON_1517487721"/>
      <w:bookmarkStart w:id="802" w:name="_MON_1532161962"/>
      <w:bookmarkStart w:id="803" w:name="_MON_1532162305"/>
      <w:bookmarkStart w:id="804" w:name="_MON_1532162371"/>
      <w:bookmarkStart w:id="805" w:name="_MON_1532162545"/>
      <w:bookmarkStart w:id="806" w:name="_MON_1532162855"/>
      <w:bookmarkStart w:id="807" w:name="_MON_1555357169"/>
      <w:bookmarkStart w:id="808" w:name="_MON_1517488166"/>
      <w:bookmarkStart w:id="809" w:name="_MON_1532167594"/>
      <w:bookmarkStart w:id="810" w:name="_MON_1532168528"/>
      <w:bookmarkStart w:id="811" w:name="_MON_1517488233"/>
      <w:bookmarkStart w:id="812" w:name="_MON_1517488307"/>
      <w:bookmarkStart w:id="813" w:name="_MON_1555828261"/>
      <w:bookmarkStart w:id="814" w:name="_MON_1555834472"/>
      <w:bookmarkStart w:id="815" w:name="_MON_1555834503"/>
      <w:bookmarkStart w:id="816" w:name="_MON_1516263583"/>
      <w:bookmarkStart w:id="817" w:name="_MON_1555854581"/>
      <w:bookmarkStart w:id="818" w:name="_MON_1521024189"/>
      <w:bookmarkStart w:id="819" w:name="_MON_1537854266"/>
      <w:bookmarkStart w:id="820" w:name="_MON_1537854351"/>
      <w:bookmarkStart w:id="821" w:name="_MON_1537854410"/>
      <w:bookmarkStart w:id="822" w:name="_MON_1555924486"/>
      <w:bookmarkStart w:id="823" w:name="_MON_1555924560"/>
      <w:bookmarkStart w:id="824" w:name="_MON_1555924564"/>
      <w:bookmarkStart w:id="825" w:name="_MON_1555926337"/>
      <w:bookmarkStart w:id="826" w:name="_MON_1537854430"/>
      <w:bookmarkStart w:id="827" w:name="_MON_1537854440"/>
      <w:bookmarkStart w:id="828" w:name="_MON_1516263325"/>
      <w:bookmarkStart w:id="829" w:name="_MON_1516268972"/>
      <w:bookmarkStart w:id="830" w:name="_MON_1563464484"/>
      <w:bookmarkStart w:id="831" w:name="_MON_1563639058"/>
      <w:bookmarkStart w:id="832" w:name="_MON_1563639099"/>
      <w:bookmarkStart w:id="833" w:name="_MON_1563464515"/>
      <w:bookmarkStart w:id="834" w:name="_MON_1563464542"/>
      <w:bookmarkStart w:id="835" w:name="_MON_1568790990"/>
      <w:bookmarkStart w:id="836" w:name="_MON_1568792102"/>
      <w:bookmarkStart w:id="837" w:name="_MON_1563464640"/>
      <w:bookmarkStart w:id="838" w:name="_MON_1563464474"/>
      <w:bookmarkStart w:id="839" w:name="_MON_1563200434"/>
      <w:bookmarkStart w:id="840" w:name="_MON_1563200437"/>
      <w:bookmarkStart w:id="841" w:name="_MON_1563200498"/>
      <w:bookmarkStart w:id="842" w:name="_MON_1563200504"/>
      <w:bookmarkStart w:id="843" w:name="_MON_1563200526"/>
      <w:bookmarkStart w:id="844" w:name="_MON_1563200344"/>
      <w:bookmarkStart w:id="845" w:name="_MON_1563261175"/>
      <w:bookmarkStart w:id="846" w:name="_MON_1563200357"/>
      <w:bookmarkStart w:id="847" w:name="_MON_1563200367"/>
      <w:bookmarkStart w:id="848" w:name="_MON_1555672413"/>
      <w:bookmarkStart w:id="849" w:name="_MON_1555672443"/>
      <w:bookmarkStart w:id="850" w:name="_MON_1555672487"/>
      <w:bookmarkStart w:id="851" w:name="_MON_1540215016"/>
      <w:bookmarkStart w:id="852" w:name="_MON_1555786638"/>
      <w:bookmarkStart w:id="853" w:name="_MON_1540296677"/>
      <w:bookmarkStart w:id="854" w:name="_MON_1555830383"/>
      <w:bookmarkStart w:id="855" w:name="_MON_1555830399"/>
      <w:bookmarkStart w:id="856" w:name="_MON_1555160180"/>
      <w:bookmarkStart w:id="857" w:name="_MON_1540197769"/>
      <w:bookmarkStart w:id="858" w:name="_MON_1540300264"/>
      <w:bookmarkStart w:id="859" w:name="_MON_1552286279"/>
      <w:bookmarkStart w:id="860" w:name="_MON_1552286321"/>
      <w:bookmarkStart w:id="861" w:name="_MON_1552286350"/>
      <w:bookmarkStart w:id="862" w:name="_MON_1555359066"/>
      <w:bookmarkStart w:id="863" w:name="_MON_1552286358"/>
      <w:bookmarkStart w:id="864" w:name="_MON_1555491049"/>
      <w:bookmarkStart w:id="865" w:name="_MON_1555491073"/>
      <w:bookmarkStart w:id="866" w:name="_MON_1555495140"/>
      <w:bookmarkStart w:id="867" w:name="_MON_1556516275"/>
      <w:bookmarkStart w:id="868" w:name="_MON_1555495168"/>
      <w:bookmarkStart w:id="869" w:name="_MON_1540197779"/>
      <w:bookmarkStart w:id="870" w:name="_MON_1537861462"/>
      <w:bookmarkStart w:id="871" w:name="_MON_1531809722"/>
      <w:bookmarkStart w:id="872" w:name="_MON_1522936338"/>
      <w:bookmarkStart w:id="873" w:name="_MON_1522937140"/>
      <w:bookmarkStart w:id="874" w:name="_MON_1531821566"/>
      <w:bookmarkStart w:id="875" w:name="_MON_1539524096"/>
      <w:bookmarkStart w:id="876" w:name="_MON_1521025193"/>
      <w:bookmarkStart w:id="877" w:name="_MON_1539585734"/>
      <w:bookmarkStart w:id="878" w:name="_MON_1539585850"/>
      <w:bookmarkStart w:id="879" w:name="_MON_1539585909"/>
      <w:bookmarkStart w:id="880" w:name="_MON_1539585917"/>
      <w:bookmarkStart w:id="881" w:name="_MON_1539585924"/>
      <w:bookmarkStart w:id="882" w:name="_MON_1539586135"/>
      <w:bookmarkStart w:id="883" w:name="_MON_1539586145"/>
      <w:bookmarkStart w:id="884" w:name="_MON_1539589131"/>
      <w:bookmarkStart w:id="885" w:name="_MON_1539589233"/>
      <w:bookmarkStart w:id="886" w:name="_MON_1523793622"/>
      <w:bookmarkStart w:id="887" w:name="_MON_1521024272"/>
      <w:bookmarkStart w:id="888" w:name="_MON_1523800287"/>
      <w:bookmarkStart w:id="889" w:name="_MON_1524059256"/>
      <w:bookmarkStart w:id="890" w:name="_MON_1539698415"/>
      <w:bookmarkStart w:id="891" w:name="_MON_1539701241"/>
      <w:bookmarkStart w:id="892" w:name="_MON_1539701320"/>
      <w:bookmarkStart w:id="893" w:name="_MON_1521024311"/>
      <w:bookmarkStart w:id="894" w:name="_MON_1523985070"/>
      <w:bookmarkStart w:id="895" w:name="_MON_1539772642"/>
      <w:bookmarkStart w:id="896" w:name="_MON_1523985108"/>
      <w:bookmarkStart w:id="897" w:name="_MON_1523985194"/>
      <w:bookmarkStart w:id="898" w:name="_MON_1523985205"/>
      <w:bookmarkStart w:id="899" w:name="_MON_1523985251"/>
      <w:bookmarkStart w:id="900" w:name="_MON_1523985309"/>
      <w:bookmarkStart w:id="901" w:name="_MON_1523985313"/>
      <w:bookmarkStart w:id="902" w:name="_MON_1525169944"/>
      <w:bookmarkStart w:id="903" w:name="_MON_1525169984"/>
      <w:bookmarkStart w:id="904" w:name="_MON_1523985347"/>
      <w:bookmarkStart w:id="905" w:name="_MON_1523985389"/>
      <w:bookmarkStart w:id="906" w:name="_MON_1522936213"/>
      <w:bookmarkStart w:id="907" w:name="_MON_1530355488"/>
      <w:bookmarkStart w:id="908" w:name="_MON_1530355532"/>
      <w:bookmarkStart w:id="909" w:name="_MON_1524029971"/>
      <w:bookmarkStart w:id="910" w:name="_MON_1531584090"/>
      <w:bookmarkStart w:id="911" w:name="_MON_1540192753"/>
      <w:bookmarkStart w:id="912" w:name="_MON_1540192761"/>
      <w:bookmarkStart w:id="913" w:name="_MON_1540192769"/>
      <w:bookmarkStart w:id="914" w:name="_MON_1524029989"/>
      <w:bookmarkStart w:id="915" w:name="_MON_1540192805"/>
      <w:bookmarkStart w:id="916" w:name="_MON_1522936288"/>
      <w:bookmarkStart w:id="917" w:name="_MON_1531809710"/>
      <w:bookmarkStart w:id="918" w:name="_MON_1537855162"/>
      <w:bookmarkStart w:id="919" w:name="_MON_1500789092"/>
      <w:bookmarkStart w:id="920" w:name="_MON_1500789098"/>
      <w:bookmarkStart w:id="921" w:name="_MON_1500790073"/>
      <w:bookmarkStart w:id="922" w:name="_MON_1500789075"/>
      <w:bookmarkStart w:id="923" w:name="_MON_1500826337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</w:p>
    <w:p w14:paraId="1C40691C" w14:textId="423318A1" w:rsidR="000F6040" w:rsidRPr="003D2EAD" w:rsidRDefault="00BC383D" w:rsidP="000F6040">
      <w:pPr>
        <w:tabs>
          <w:tab w:val="left" w:pos="426"/>
        </w:tabs>
        <w:ind w:left="425" w:right="-709"/>
        <w:jc w:val="thaiDistribute"/>
        <w:rPr>
          <w:rFonts w:asciiTheme="majorBidi" w:eastAsiaTheme="minorEastAsia" w:hAnsiTheme="majorBidi" w:cstheme="majorBidi"/>
          <w:sz w:val="28"/>
          <w:szCs w:val="28"/>
          <w:lang w:eastAsia="zh-CN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ในปี </w:t>
      </w:r>
      <w:r>
        <w:rPr>
          <w:rFonts w:asciiTheme="majorBidi" w:hAnsiTheme="majorBidi" w:cstheme="majorBidi"/>
          <w:sz w:val="28"/>
          <w:szCs w:val="28"/>
        </w:rPr>
        <w:t xml:space="preserve">2559 </w:t>
      </w:r>
      <w:r w:rsidR="000F6040" w:rsidRPr="003D2EAD">
        <w:rPr>
          <w:rFonts w:asciiTheme="majorBidi" w:hAnsiTheme="majorBidi" w:cstheme="majorBidi" w:hint="cs"/>
          <w:sz w:val="28"/>
          <w:szCs w:val="28"/>
          <w:cs/>
        </w:rPr>
        <w:t>บริษัทฯ</w:t>
      </w:r>
      <w:r w:rsidR="00137E82">
        <w:rPr>
          <w:rFonts w:asciiTheme="majorBidi" w:hAnsiTheme="majorBidi" w:cstheme="majorBidi"/>
          <w:sz w:val="28"/>
          <w:szCs w:val="28"/>
        </w:rPr>
        <w:t xml:space="preserve"> </w:t>
      </w:r>
      <w:r w:rsidR="000F6040" w:rsidRPr="003D2EAD">
        <w:rPr>
          <w:rFonts w:asciiTheme="majorBidi" w:hAnsiTheme="majorBidi" w:cstheme="majorBidi" w:hint="cs"/>
          <w:sz w:val="28"/>
          <w:szCs w:val="28"/>
          <w:cs/>
        </w:rPr>
        <w:t>ได้จ่ายชำระค่าหุ้นในบริษัทย่อยเพิ่มทุนจำนวน</w:t>
      </w:r>
      <w:r w:rsidR="000F6040" w:rsidRPr="003D2EAD">
        <w:rPr>
          <w:rFonts w:asciiTheme="majorBidi" w:hAnsiTheme="majorBidi" w:cstheme="majorBidi"/>
          <w:sz w:val="28"/>
          <w:szCs w:val="28"/>
        </w:rPr>
        <w:t xml:space="preserve"> 168.88 </w:t>
      </w:r>
      <w:r w:rsidR="000F6040" w:rsidRPr="003D2EAD">
        <w:rPr>
          <w:rFonts w:asciiTheme="majorBidi" w:hAnsiTheme="majorBidi" w:cstheme="majorBidi" w:hint="cs"/>
          <w:sz w:val="28"/>
          <w:szCs w:val="28"/>
          <w:cs/>
        </w:rPr>
        <w:t xml:space="preserve">ล้านบาท </w:t>
      </w:r>
      <w:r>
        <w:rPr>
          <w:rFonts w:asciiTheme="majorBidi" w:hAnsiTheme="majorBidi" w:cstheme="majorBidi" w:hint="cs"/>
          <w:sz w:val="28"/>
          <w:szCs w:val="28"/>
          <w:cs/>
        </w:rPr>
        <w:t>ปัจจุบัน</w:t>
      </w:r>
      <w:r w:rsidR="000F6040" w:rsidRPr="003D2EAD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 xml:space="preserve">ผู้ถือหุ้นรายอื่นในบริษัทย่อยยังไม่ได้ชำระค่าหุ้นเพิ่มทุนเต็มมูลค่า โดยมีลูกหนี้ค่าหุ้นค้างในงบการเงินของบริษัทย่อย เป็นจำนวนเงิน </w:t>
      </w:r>
      <w:r w:rsidR="000F6040" w:rsidRPr="003D2EAD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179.45 </w:t>
      </w:r>
      <w:r w:rsidR="000F6040" w:rsidRPr="003D2EAD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>ล้านบาท ผู้บริหารของบริษัทฯ</w:t>
      </w:r>
      <w:r w:rsidR="00137E82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 </w:t>
      </w:r>
      <w:r w:rsidR="000F6040" w:rsidRPr="003D2EAD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>ได้พิจารณารับรู้สัดส่วนเงินลงทุนในบริษัทย่อยในงบการเงินรวมในอัตราร้อยละ</w:t>
      </w:r>
      <w:r w:rsidR="000F6040" w:rsidRPr="003D2EAD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 48.25 </w:t>
      </w:r>
      <w:r w:rsidR="000F6040" w:rsidRPr="003D2EAD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>ตามสัดส่วนการถือหุ้นที่ได้จดทะเบียนไว้กับกระทรวงพาณิชย์ ถึงแม้บริษัทจะได้จ่ายชำระมูลค่าหุ้นที่มีสัดส่วนสูงกว่าที่ได้จดทะเบียนไว้ ซึ่งผู้บริหารและทนายความที่ปรึกษาของบริษัทฯ</w:t>
      </w:r>
      <w:r w:rsidR="00137E82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 </w:t>
      </w:r>
      <w:r w:rsidR="000F6040" w:rsidRPr="003D2EAD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>เชื่อว่าการจดทะเ</w:t>
      </w:r>
      <w:r w:rsidR="003225E8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>บียนเพิ่มทุนดังกล่าวถือเป็นโมฆะ</w:t>
      </w:r>
      <w:r w:rsidR="003225E8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 </w:t>
      </w:r>
      <w:r w:rsidR="003225E8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 xml:space="preserve">เมื่อวันที่ </w:t>
      </w:r>
      <w:r w:rsidR="003225E8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19 </w:t>
      </w:r>
      <w:r w:rsidR="003225E8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>กุมภาพันธ์</w:t>
      </w:r>
      <w:r w:rsidR="003225E8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2564 </w:t>
      </w:r>
      <w:r w:rsidR="003225E8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>บริษัท</w:t>
      </w:r>
      <w:r w:rsidR="00541E37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>ฯ</w:t>
      </w:r>
      <w:r w:rsidR="003225E8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 xml:space="preserve">ได้ยื่นฟ้องร้องต่อศาล </w:t>
      </w:r>
      <w:r w:rsidR="000F6040" w:rsidRPr="003D2EAD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>ปัจจุบันคดีอยู่ระหว่างการไต่สวนมูลฟ้อง</w:t>
      </w:r>
    </w:p>
    <w:p w14:paraId="6E0D2312" w14:textId="27C7BA1E" w:rsidR="000F6040" w:rsidRDefault="00BC383D" w:rsidP="00BC383D">
      <w:pPr>
        <w:tabs>
          <w:tab w:val="left" w:pos="426"/>
        </w:tabs>
        <w:spacing w:before="120"/>
        <w:ind w:left="432" w:right="-706"/>
        <w:jc w:val="thaiDistribute"/>
        <w:rPr>
          <w:rFonts w:asciiTheme="majorBidi" w:eastAsiaTheme="minorEastAsia" w:hAnsiTheme="majorBidi"/>
          <w:sz w:val="28"/>
          <w:szCs w:val="28"/>
          <w:lang w:eastAsia="zh-CN"/>
        </w:rPr>
      </w:pPr>
      <w:r w:rsidRPr="00BC383D">
        <w:rPr>
          <w:rFonts w:asciiTheme="majorBidi" w:eastAsiaTheme="minorEastAsia" w:hAnsiTheme="majorBidi"/>
          <w:sz w:val="28"/>
          <w:szCs w:val="28"/>
          <w:cs/>
          <w:lang w:eastAsia="zh-CN"/>
        </w:rPr>
        <w:t xml:space="preserve">ผู้บริหารของบริษัทเชื่อว่าผลของคดีไม่มีผลกระทบอย่างเป็นสาระสำคัญต่องบการเงินรวมและงบการเงินเฉพาะ เนื่องจากบริษัทสามารถเรียกชำระมูลค่าหุ้นเพิ่มทุนจำนวน </w:t>
      </w:r>
      <w:r>
        <w:rPr>
          <w:rFonts w:asciiTheme="majorBidi" w:eastAsiaTheme="minorEastAsia" w:hAnsiTheme="majorBidi"/>
          <w:sz w:val="28"/>
          <w:szCs w:val="28"/>
          <w:lang w:eastAsia="zh-CN"/>
        </w:rPr>
        <w:t>168.88</w:t>
      </w:r>
      <w:r w:rsidRPr="00BC383D">
        <w:rPr>
          <w:rFonts w:asciiTheme="majorBidi" w:eastAsiaTheme="minorEastAsia" w:hAnsiTheme="majorBidi"/>
          <w:sz w:val="28"/>
          <w:szCs w:val="28"/>
          <w:cs/>
          <w:lang w:eastAsia="zh-CN"/>
        </w:rPr>
        <w:t xml:space="preserve"> ล้านบาท จากมูลค่ายุติธรรมของสินทรัพย์สุทธิของบริษัทย่อย และบริษัทได้ใช้หลักความระมัดระวังในการพิจารณาตั้งค่าเผื่อด้อยค่าเงินลงทุนเป็นจำนวน</w:t>
      </w:r>
      <w:r>
        <w:rPr>
          <w:rFonts w:asciiTheme="majorBidi" w:eastAsiaTheme="minorEastAsia" w:hAnsiTheme="majorBidi" w:hint="cs"/>
          <w:sz w:val="28"/>
          <w:szCs w:val="28"/>
          <w:cs/>
          <w:lang w:eastAsia="zh-CN"/>
        </w:rPr>
        <w:t xml:space="preserve"> </w:t>
      </w:r>
      <w:r>
        <w:rPr>
          <w:rFonts w:asciiTheme="majorBidi" w:eastAsiaTheme="minorEastAsia" w:hAnsiTheme="majorBidi"/>
          <w:sz w:val="28"/>
          <w:szCs w:val="28"/>
          <w:lang w:eastAsia="zh-CN"/>
        </w:rPr>
        <w:t>337.88</w:t>
      </w:r>
      <w:r w:rsidRPr="00BC383D">
        <w:rPr>
          <w:rFonts w:asciiTheme="majorBidi" w:eastAsiaTheme="minorEastAsia" w:hAnsiTheme="majorBidi"/>
          <w:sz w:val="28"/>
          <w:szCs w:val="28"/>
          <w:cs/>
          <w:lang w:eastAsia="zh-CN"/>
        </w:rPr>
        <w:t xml:space="preserve"> ล้านบาทในงบการเงินเฉพาะ</w:t>
      </w:r>
      <w:r w:rsidR="00203434">
        <w:rPr>
          <w:rFonts w:asciiTheme="majorBidi" w:eastAsiaTheme="minorEastAsia" w:hAnsiTheme="majorBidi" w:hint="cs"/>
          <w:sz w:val="28"/>
          <w:szCs w:val="28"/>
          <w:cs/>
          <w:lang w:eastAsia="zh-CN"/>
        </w:rPr>
        <w:t>แล้ว</w:t>
      </w:r>
      <w:r w:rsidRPr="00BC383D">
        <w:rPr>
          <w:rFonts w:asciiTheme="majorBidi" w:eastAsiaTheme="minorEastAsia" w:hAnsiTheme="majorBidi"/>
          <w:sz w:val="28"/>
          <w:szCs w:val="28"/>
          <w:cs/>
          <w:lang w:eastAsia="zh-CN"/>
        </w:rPr>
        <w:t xml:space="preserve"> ซึ่งคำนวณตามสัดส่วนการลงทุนในอัตราร้อยละ </w:t>
      </w:r>
      <w:r>
        <w:rPr>
          <w:rFonts w:asciiTheme="majorBidi" w:eastAsiaTheme="minorEastAsia" w:hAnsiTheme="majorBidi"/>
          <w:sz w:val="28"/>
          <w:szCs w:val="28"/>
          <w:lang w:eastAsia="zh-CN"/>
        </w:rPr>
        <w:t>48.25</w:t>
      </w:r>
      <w:r w:rsidRPr="00BC383D">
        <w:rPr>
          <w:rFonts w:asciiTheme="majorBidi" w:eastAsiaTheme="minorEastAsia" w:hAnsiTheme="majorBidi"/>
          <w:sz w:val="28"/>
          <w:szCs w:val="28"/>
          <w:cs/>
          <w:lang w:eastAsia="zh-CN"/>
        </w:rPr>
        <w:t xml:space="preserve"> ของมูลค่าสินทรัพย์สุทธิของบริษัทย่อยที่ได้รับการประเมินโดยผู้ประเมินอิสระ</w:t>
      </w:r>
    </w:p>
    <w:p w14:paraId="15E25B5D" w14:textId="77777777" w:rsidR="00C66F71" w:rsidRDefault="00C66F71" w:rsidP="00BC383D">
      <w:pPr>
        <w:tabs>
          <w:tab w:val="left" w:pos="426"/>
        </w:tabs>
        <w:spacing w:before="120"/>
        <w:ind w:left="432" w:right="-706"/>
        <w:jc w:val="thaiDistribute"/>
        <w:rPr>
          <w:rFonts w:asciiTheme="majorBidi" w:eastAsiaTheme="minorEastAsia" w:hAnsiTheme="majorBidi"/>
          <w:sz w:val="28"/>
          <w:szCs w:val="28"/>
          <w:lang w:eastAsia="zh-CN"/>
        </w:rPr>
      </w:pPr>
    </w:p>
    <w:p w14:paraId="27D7C06D" w14:textId="77777777" w:rsidR="00C66F71" w:rsidRDefault="00C66F71" w:rsidP="00BC383D">
      <w:pPr>
        <w:tabs>
          <w:tab w:val="left" w:pos="426"/>
        </w:tabs>
        <w:spacing w:before="120"/>
        <w:ind w:left="432" w:right="-706"/>
        <w:jc w:val="thaiDistribute"/>
        <w:rPr>
          <w:rFonts w:asciiTheme="majorBidi" w:eastAsiaTheme="minorEastAsia" w:hAnsiTheme="majorBidi"/>
          <w:sz w:val="28"/>
          <w:szCs w:val="28"/>
          <w:lang w:eastAsia="zh-CN"/>
        </w:rPr>
      </w:pPr>
    </w:p>
    <w:p w14:paraId="2946B5EF" w14:textId="77777777" w:rsidR="00353880" w:rsidRDefault="00353880" w:rsidP="00BC383D">
      <w:pPr>
        <w:tabs>
          <w:tab w:val="left" w:pos="426"/>
        </w:tabs>
        <w:spacing w:before="120"/>
        <w:ind w:left="432" w:right="-706"/>
        <w:jc w:val="thaiDistribute"/>
        <w:rPr>
          <w:rFonts w:asciiTheme="majorBidi" w:eastAsiaTheme="minorEastAsia" w:hAnsiTheme="majorBidi"/>
          <w:sz w:val="28"/>
          <w:szCs w:val="28"/>
          <w:lang w:eastAsia="zh-CN"/>
        </w:rPr>
      </w:pPr>
    </w:p>
    <w:p w14:paraId="18BE5018" w14:textId="77777777" w:rsidR="00353880" w:rsidRDefault="00353880" w:rsidP="00BC383D">
      <w:pPr>
        <w:tabs>
          <w:tab w:val="left" w:pos="426"/>
        </w:tabs>
        <w:spacing w:before="120"/>
        <w:ind w:left="432" w:right="-706"/>
        <w:jc w:val="thaiDistribute"/>
        <w:rPr>
          <w:rFonts w:asciiTheme="majorBidi" w:eastAsiaTheme="minorEastAsia" w:hAnsiTheme="majorBidi"/>
          <w:sz w:val="28"/>
          <w:szCs w:val="28"/>
          <w:lang w:eastAsia="zh-CN"/>
        </w:rPr>
      </w:pPr>
    </w:p>
    <w:p w14:paraId="1AFDCD92" w14:textId="77777777" w:rsidR="00C66F71" w:rsidRDefault="00C66F71" w:rsidP="00BC383D">
      <w:pPr>
        <w:tabs>
          <w:tab w:val="left" w:pos="426"/>
        </w:tabs>
        <w:spacing w:before="120"/>
        <w:ind w:left="432" w:right="-706"/>
        <w:jc w:val="thaiDistribute"/>
        <w:rPr>
          <w:rFonts w:asciiTheme="majorBidi" w:eastAsiaTheme="minorEastAsia" w:hAnsiTheme="majorBidi" w:cstheme="majorBidi"/>
          <w:sz w:val="28"/>
          <w:szCs w:val="28"/>
          <w:lang w:eastAsia="zh-CN"/>
        </w:rPr>
      </w:pPr>
    </w:p>
    <w:p w14:paraId="4598B14E" w14:textId="77777777" w:rsidR="007E3388" w:rsidRPr="000F5854" w:rsidRDefault="007E3388" w:rsidP="00993C9F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  <w:r w:rsidRPr="000F585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5A5873">
        <w:rPr>
          <w:rFonts w:asciiTheme="majorBidi" w:hAnsiTheme="majorBidi" w:cstheme="majorBidi"/>
          <w:b/>
          <w:bCs/>
          <w:sz w:val="28"/>
          <w:szCs w:val="28"/>
        </w:rPr>
        <w:t>-</w:t>
      </w:r>
      <w:r w:rsidRPr="000F585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0DD6C4D2" w14:textId="1F08E8AC" w:rsidR="007E3388" w:rsidRPr="00AF3FA7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AF3FA7">
        <w:rPr>
          <w:rFonts w:asciiTheme="majorBidi" w:hAnsiTheme="majorBidi" w:cstheme="majorBidi"/>
          <w:sz w:val="28"/>
          <w:szCs w:val="28"/>
          <w:cs/>
        </w:rPr>
        <w:t xml:space="preserve">อสังหาริมทรัพย์เพื่อการลงทุน </w:t>
      </w:r>
      <w:r w:rsidR="005A5873" w:rsidRPr="00AF3FA7">
        <w:rPr>
          <w:rFonts w:asciiTheme="majorBidi" w:hAnsiTheme="majorBidi" w:cstheme="majorBidi"/>
          <w:sz w:val="28"/>
          <w:szCs w:val="28"/>
        </w:rPr>
        <w:t>-</w:t>
      </w:r>
      <w:r w:rsidRPr="00AF3FA7">
        <w:rPr>
          <w:rFonts w:asciiTheme="majorBidi" w:hAnsiTheme="majorBidi" w:cstheme="majorBidi"/>
          <w:sz w:val="28"/>
          <w:szCs w:val="28"/>
        </w:rPr>
        <w:t xml:space="preserve"> </w:t>
      </w:r>
      <w:r w:rsidRPr="00AF3FA7">
        <w:rPr>
          <w:rFonts w:asciiTheme="majorBidi" w:hAnsiTheme="majorBidi" w:cstheme="majorBidi"/>
          <w:sz w:val="28"/>
          <w:szCs w:val="28"/>
          <w:cs/>
        </w:rPr>
        <w:t xml:space="preserve">สุทธิ ณ วันที่ </w:t>
      </w:r>
      <w:r w:rsidR="00BD1D8E" w:rsidRPr="00BD1D8E">
        <w:rPr>
          <w:rFonts w:asciiTheme="majorBidi" w:hAnsiTheme="majorBidi" w:cstheme="majorBidi"/>
          <w:sz w:val="28"/>
          <w:szCs w:val="28"/>
        </w:rPr>
        <w:t xml:space="preserve">30 </w:t>
      </w:r>
      <w:r w:rsidR="00BD1D8E" w:rsidRPr="00BD1D8E">
        <w:rPr>
          <w:rFonts w:asciiTheme="majorBidi" w:hAnsiTheme="majorBidi"/>
          <w:sz w:val="28"/>
          <w:szCs w:val="28"/>
          <w:cs/>
        </w:rPr>
        <w:t>มิถุนายน</w:t>
      </w:r>
      <w:r w:rsidR="00C70750" w:rsidRPr="00AF3FA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70750" w:rsidRPr="00AF3FA7">
        <w:rPr>
          <w:rFonts w:asciiTheme="majorBidi" w:hAnsiTheme="majorBidi" w:cstheme="majorBidi"/>
          <w:sz w:val="28"/>
          <w:szCs w:val="28"/>
        </w:rPr>
        <w:t>256</w:t>
      </w:r>
      <w:r w:rsidR="006C2ADA">
        <w:rPr>
          <w:rFonts w:asciiTheme="majorBidi" w:hAnsiTheme="majorBidi" w:cstheme="majorBidi"/>
          <w:sz w:val="28"/>
          <w:szCs w:val="28"/>
        </w:rPr>
        <w:t>5</w:t>
      </w:r>
      <w:r w:rsidRPr="00AF3FA7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tbl>
      <w:tblPr>
        <w:tblW w:w="891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756"/>
        <w:gridCol w:w="2160"/>
      </w:tblGrid>
      <w:tr w:rsidR="004A36ED" w:rsidRPr="00AF3FA7" w14:paraId="4188D5CE" w14:textId="77777777" w:rsidTr="00AF3FA7">
        <w:trPr>
          <w:trHeight w:val="374"/>
          <w:tblHeader/>
        </w:trPr>
        <w:tc>
          <w:tcPr>
            <w:tcW w:w="6756" w:type="dxa"/>
            <w:vAlign w:val="center"/>
          </w:tcPr>
          <w:p w14:paraId="03496AB5" w14:textId="77777777" w:rsidR="004A36ED" w:rsidRPr="00AF3FA7" w:rsidRDefault="004A36ED" w:rsidP="00DE08C5">
            <w:pPr>
              <w:spacing w:before="100" w:beforeAutospacing="1" w:line="380" w:lineRule="exact"/>
              <w:jc w:val="center"/>
              <w:rPr>
                <w:rFonts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vAlign w:val="bottom"/>
          </w:tcPr>
          <w:p w14:paraId="328F60FF" w14:textId="77777777" w:rsidR="004A36ED" w:rsidRPr="00AF3FA7" w:rsidRDefault="004A36ED" w:rsidP="00DE08C5">
            <w:pPr>
              <w:pBdr>
                <w:bottom w:val="single" w:sz="6" w:space="1" w:color="auto"/>
              </w:pBdr>
              <w:spacing w:before="100" w:beforeAutospacing="1" w:line="380" w:lineRule="exact"/>
              <w:jc w:val="center"/>
              <w:rPr>
                <w:rFonts w:hAnsi="Angsana New"/>
                <w:sz w:val="28"/>
                <w:szCs w:val="28"/>
                <w:cs/>
                <w:lang w:val="th-TH"/>
              </w:rPr>
            </w:pPr>
            <w:r w:rsidRPr="00AF3FA7">
              <w:rPr>
                <w:rFonts w:hAnsi="Angsana New"/>
                <w:sz w:val="28"/>
                <w:szCs w:val="28"/>
                <w:cs/>
              </w:rPr>
              <w:t>หน่วย: พันบาท</w:t>
            </w:r>
          </w:p>
        </w:tc>
      </w:tr>
      <w:tr w:rsidR="00AF3FA7" w:rsidRPr="00AF3FA7" w14:paraId="2E98B23C" w14:textId="77777777" w:rsidTr="00AF3FA7">
        <w:trPr>
          <w:trHeight w:val="374"/>
          <w:tblHeader/>
        </w:trPr>
        <w:tc>
          <w:tcPr>
            <w:tcW w:w="6756" w:type="dxa"/>
            <w:vAlign w:val="center"/>
          </w:tcPr>
          <w:p w14:paraId="397F0F09" w14:textId="77777777" w:rsidR="00AF3FA7" w:rsidRPr="00AF3FA7" w:rsidRDefault="00AF3FA7" w:rsidP="00DE08C5">
            <w:pPr>
              <w:spacing w:before="100" w:beforeAutospacing="1" w:line="380" w:lineRule="exact"/>
              <w:rPr>
                <w:rFonts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vAlign w:val="bottom"/>
          </w:tcPr>
          <w:p w14:paraId="5A70A5E2" w14:textId="77777777" w:rsidR="00AF3FA7" w:rsidRPr="00AF3FA7" w:rsidRDefault="00AF3FA7" w:rsidP="00DE08C5">
            <w:pPr>
              <w:pBdr>
                <w:bottom w:val="single" w:sz="4" w:space="1" w:color="auto"/>
              </w:pBdr>
              <w:spacing w:before="100" w:beforeAutospacing="1" w:line="320" w:lineRule="exact"/>
              <w:ind w:left="5" w:right="47"/>
              <w:jc w:val="center"/>
              <w:rPr>
                <w:rFonts w:hAnsi="Angsana New"/>
                <w:sz w:val="28"/>
                <w:szCs w:val="28"/>
              </w:rPr>
            </w:pPr>
            <w:r w:rsidRPr="00AF3FA7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F3FA7" w:rsidRPr="00AF3FA7" w14:paraId="26BEA974" w14:textId="77777777" w:rsidTr="00AF3FA7">
        <w:trPr>
          <w:trHeight w:val="374"/>
        </w:trPr>
        <w:tc>
          <w:tcPr>
            <w:tcW w:w="6756" w:type="dxa"/>
            <w:shd w:val="clear" w:color="auto" w:fill="auto"/>
            <w:vAlign w:val="bottom"/>
          </w:tcPr>
          <w:p w14:paraId="32FA6730" w14:textId="77777777" w:rsidR="00AF3FA7" w:rsidRPr="004E08EC" w:rsidRDefault="00AF3FA7" w:rsidP="00DE08C5">
            <w:pPr>
              <w:spacing w:before="100" w:beforeAutospacing="1" w:line="380" w:lineRule="exact"/>
              <w:ind w:left="33"/>
              <w:rPr>
                <w:rFonts w:hAnsi="Angsana New"/>
                <w:sz w:val="28"/>
                <w:szCs w:val="28"/>
              </w:rPr>
            </w:pPr>
            <w:r w:rsidRPr="004E08EC">
              <w:rPr>
                <w:rFonts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4E08EC">
              <w:rPr>
                <w:rFonts w:hAnsi="Angsana New"/>
                <w:sz w:val="28"/>
                <w:szCs w:val="28"/>
              </w:rPr>
              <w:t>1</w:t>
            </w:r>
            <w:r w:rsidRPr="004E08EC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 w:rsidRPr="004E08EC">
              <w:rPr>
                <w:rFonts w:hAnsi="Angsana New"/>
                <w:sz w:val="28"/>
                <w:szCs w:val="28"/>
              </w:rPr>
              <w:t>2565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B55698A" w14:textId="77777777" w:rsidR="00AF3FA7" w:rsidRPr="00AF3FA7" w:rsidRDefault="00AF3FA7" w:rsidP="00AF3FA7">
            <w:pPr>
              <w:tabs>
                <w:tab w:val="decimal" w:pos="744"/>
                <w:tab w:val="decimal" w:pos="898"/>
              </w:tabs>
              <w:spacing w:line="380" w:lineRule="exact"/>
              <w:ind w:left="-108" w:right="43"/>
              <w:jc w:val="right"/>
              <w:rPr>
                <w:rFonts w:hAnsi="Angsana New"/>
                <w:sz w:val="28"/>
                <w:szCs w:val="28"/>
              </w:rPr>
            </w:pPr>
            <w:r w:rsidRPr="00AF3FA7">
              <w:rPr>
                <w:rFonts w:eastAsia="Arial Unicode MS" w:hAnsi="Angsana New"/>
                <w:sz w:val="28"/>
                <w:szCs w:val="28"/>
              </w:rPr>
              <w:t>3</w:t>
            </w:r>
            <w:r>
              <w:rPr>
                <w:rFonts w:eastAsia="Arial Unicode MS" w:hAnsi="Angsana New"/>
                <w:sz w:val="28"/>
                <w:szCs w:val="28"/>
              </w:rPr>
              <w:t>01,608</w:t>
            </w:r>
          </w:p>
        </w:tc>
      </w:tr>
      <w:tr w:rsidR="00AF3FA7" w:rsidRPr="00AF3FA7" w14:paraId="31416B16" w14:textId="77777777" w:rsidTr="005230E2">
        <w:trPr>
          <w:trHeight w:val="374"/>
        </w:trPr>
        <w:tc>
          <w:tcPr>
            <w:tcW w:w="6756" w:type="dxa"/>
            <w:shd w:val="clear" w:color="auto" w:fill="auto"/>
            <w:vAlign w:val="bottom"/>
          </w:tcPr>
          <w:p w14:paraId="7B778434" w14:textId="77777777" w:rsidR="00AF3FA7" w:rsidRPr="004E08EC" w:rsidRDefault="00AF3FA7" w:rsidP="00BB081A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bookmarkStart w:id="924" w:name="_Hlk324340095"/>
            <w:r w:rsidRPr="004E08E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317C085" w14:textId="4E70FFD5" w:rsidR="00AF3FA7" w:rsidRPr="00AF3FA7" w:rsidRDefault="007E25B6" w:rsidP="00D604D9">
            <w:pPr>
              <w:spacing w:line="380" w:lineRule="exact"/>
              <w:ind w:left="-108" w:right="1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(3,267</w:t>
            </w:r>
            <w:r w:rsidR="005230E2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E4003B" w:rsidRPr="00AF3FA7" w14:paraId="785E1332" w14:textId="77777777" w:rsidTr="005230E2">
        <w:trPr>
          <w:trHeight w:val="374"/>
        </w:trPr>
        <w:tc>
          <w:tcPr>
            <w:tcW w:w="6756" w:type="dxa"/>
            <w:shd w:val="clear" w:color="auto" w:fill="auto"/>
            <w:vAlign w:val="bottom"/>
          </w:tcPr>
          <w:p w14:paraId="3F5CFCE8" w14:textId="5A86DDFA" w:rsidR="00E4003B" w:rsidRPr="004E08EC" w:rsidRDefault="00E4003B" w:rsidP="00BB081A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jc w:val="lef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D5F3416" w14:textId="31E0266C" w:rsidR="00E4003B" w:rsidRDefault="00CD1598" w:rsidP="00197621">
            <w:pPr>
              <w:pBdr>
                <w:bottom w:val="single" w:sz="2" w:space="1" w:color="auto"/>
              </w:pBdr>
              <w:spacing w:before="100" w:beforeAutospacing="1" w:line="320" w:lineRule="exact"/>
              <w:ind w:left="5" w:right="4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(594</w:t>
            </w:r>
            <w:r w:rsidR="005230E2">
              <w:rPr>
                <w:rFonts w:hAnsi="Angsana New"/>
                <w:sz w:val="28"/>
                <w:szCs w:val="28"/>
              </w:rPr>
              <w:t>)</w:t>
            </w:r>
          </w:p>
        </w:tc>
      </w:tr>
      <w:bookmarkEnd w:id="924"/>
      <w:tr w:rsidR="00AF3FA7" w:rsidRPr="00AF3FA7" w14:paraId="182295B6" w14:textId="77777777" w:rsidTr="005230E2">
        <w:trPr>
          <w:trHeight w:val="374"/>
        </w:trPr>
        <w:tc>
          <w:tcPr>
            <w:tcW w:w="6756" w:type="dxa"/>
            <w:shd w:val="clear" w:color="auto" w:fill="auto"/>
            <w:vAlign w:val="bottom"/>
          </w:tcPr>
          <w:p w14:paraId="35B5EA62" w14:textId="2069B7B9" w:rsidR="00AF3FA7" w:rsidRPr="004E08EC" w:rsidRDefault="00AF3FA7" w:rsidP="00BD1D8E">
            <w:pPr>
              <w:spacing w:line="380" w:lineRule="exact"/>
              <w:ind w:left="29"/>
              <w:rPr>
                <w:rFonts w:hAnsi="Angsana New"/>
                <w:sz w:val="28"/>
                <w:szCs w:val="28"/>
              </w:rPr>
            </w:pPr>
            <w:r w:rsidRPr="004E08EC">
              <w:rPr>
                <w:rFonts w:hAnsi="Angsana New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="00BD1D8E" w:rsidRPr="00BD1D8E">
              <w:rPr>
                <w:rFonts w:hAnsi="Angsana New"/>
                <w:sz w:val="28"/>
                <w:szCs w:val="28"/>
              </w:rPr>
              <w:t xml:space="preserve">30 </w:t>
            </w:r>
            <w:r w:rsidR="00BD1D8E" w:rsidRPr="00BD1D8E">
              <w:rPr>
                <w:rFonts w:hAnsi="Angsana New"/>
                <w:sz w:val="28"/>
                <w:szCs w:val="28"/>
                <w:cs/>
              </w:rPr>
              <w:t>มิถุนายน</w:t>
            </w:r>
            <w:r w:rsidRPr="004E08EC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="00BD1D8E">
              <w:rPr>
                <w:rFonts w:hAnsi="Angsana New"/>
                <w:sz w:val="28"/>
                <w:szCs w:val="28"/>
              </w:rPr>
              <w:t>2565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EED7EB5" w14:textId="641BF7CE" w:rsidR="00AF3FA7" w:rsidRPr="00AF3FA7" w:rsidRDefault="007E25B6" w:rsidP="00BD1D8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4"/>
                <w:tab w:val="decimal" w:pos="898"/>
              </w:tabs>
              <w:spacing w:before="100" w:beforeAutospacing="1" w:line="380" w:lineRule="exact"/>
              <w:ind w:right="4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297,747</w:t>
            </w:r>
          </w:p>
        </w:tc>
      </w:tr>
    </w:tbl>
    <w:p w14:paraId="01D62430" w14:textId="77777777" w:rsidR="006744D6" w:rsidRPr="007C5AB5" w:rsidRDefault="006744D6" w:rsidP="008F1028">
      <w:pPr>
        <w:tabs>
          <w:tab w:val="left" w:pos="426"/>
        </w:tabs>
        <w:spacing w:before="120"/>
        <w:ind w:left="425" w:right="-709"/>
        <w:jc w:val="thaiDistribute"/>
        <w:rPr>
          <w:rFonts w:asciiTheme="majorBidi" w:hAnsiTheme="majorBidi" w:cstheme="majorBidi"/>
          <w:b/>
          <w:bCs/>
          <w:sz w:val="2"/>
          <w:szCs w:val="2"/>
        </w:rPr>
      </w:pPr>
    </w:p>
    <w:p w14:paraId="0F36FA57" w14:textId="77777777" w:rsidR="007E3388" w:rsidRPr="000F5854" w:rsidRDefault="007E3388" w:rsidP="008F1028">
      <w:pPr>
        <w:tabs>
          <w:tab w:val="left" w:pos="426"/>
        </w:tabs>
        <w:spacing w:before="120"/>
        <w:ind w:left="425" w:right="-709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มูลค่ายุติธรรมของอสังหาริมทรัพย์เพื่อการลงทุน</w:t>
      </w:r>
    </w:p>
    <w:p w14:paraId="4B2E9839" w14:textId="339534B7" w:rsidR="007E3388" w:rsidRDefault="007E3388" w:rsidP="00BD69A5">
      <w:pPr>
        <w:tabs>
          <w:tab w:val="left" w:pos="426"/>
        </w:tabs>
        <w:spacing w:before="120"/>
        <w:ind w:left="426" w:right="-710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มูลค่ายุติธรรมของอสังหาริมทรัพย์เพื่อการลงทุน ณ วันที่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196D94" w:rsidRPr="00196D94">
        <w:rPr>
          <w:rFonts w:asciiTheme="majorBidi" w:hAnsiTheme="majorBidi" w:cstheme="majorBidi"/>
          <w:sz w:val="28"/>
          <w:szCs w:val="28"/>
        </w:rPr>
        <w:t xml:space="preserve">30 </w:t>
      </w:r>
      <w:r w:rsidR="00196D94" w:rsidRPr="00196D94">
        <w:rPr>
          <w:rFonts w:asciiTheme="majorBidi" w:hAnsiTheme="majorBidi"/>
          <w:sz w:val="28"/>
          <w:szCs w:val="28"/>
          <w:cs/>
        </w:rPr>
        <w:t>มิถุนายน</w:t>
      </w:r>
      <w:r w:rsidR="00C70750"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70750" w:rsidRPr="000F5854">
        <w:rPr>
          <w:rFonts w:asciiTheme="majorBidi" w:hAnsiTheme="majorBidi" w:cstheme="majorBidi"/>
          <w:sz w:val="28"/>
          <w:szCs w:val="28"/>
        </w:rPr>
        <w:t>256</w:t>
      </w:r>
      <w:r w:rsidR="006744D6">
        <w:rPr>
          <w:rFonts w:asciiTheme="majorBidi" w:hAnsiTheme="majorBidi" w:cstheme="majorBidi"/>
          <w:sz w:val="28"/>
          <w:szCs w:val="28"/>
        </w:rPr>
        <w:t>5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56C91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356C91">
        <w:rPr>
          <w:rFonts w:asciiTheme="majorBidi" w:hAnsiTheme="majorBidi" w:cstheme="majorBidi"/>
          <w:sz w:val="28"/>
          <w:szCs w:val="28"/>
        </w:rPr>
        <w:t xml:space="preserve">31 </w:t>
      </w:r>
      <w:r w:rsidR="00356C91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356C91">
        <w:rPr>
          <w:rFonts w:asciiTheme="majorBidi" w:hAnsiTheme="majorBidi" w:cstheme="majorBidi"/>
          <w:sz w:val="28"/>
          <w:szCs w:val="28"/>
        </w:rPr>
        <w:t>2564</w:t>
      </w:r>
      <w:r w:rsidR="00356C91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>มีรายละเอียดดังนี้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6744D6" w:rsidRPr="00B95E60" w14:paraId="68FCA42E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2B186" w14:textId="77777777" w:rsidR="006744D6" w:rsidRPr="00AA1F07" w:rsidRDefault="006744D6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B15451" w14:textId="77777777" w:rsidR="006744D6" w:rsidRPr="00AA1F07" w:rsidRDefault="006744D6" w:rsidP="00DE08C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</w:p>
        </w:tc>
      </w:tr>
      <w:tr w:rsidR="006744D6" w:rsidRPr="00B95E60" w14:paraId="2D108D5F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33632F" w14:textId="77777777" w:rsidR="006744D6" w:rsidRPr="00AA1F07" w:rsidRDefault="006744D6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70E02F" w14:textId="77777777" w:rsidR="006744D6" w:rsidRPr="00AA1F07" w:rsidRDefault="006744D6" w:rsidP="00DE08C5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554A4F" w14:textId="77777777" w:rsidR="006744D6" w:rsidRPr="00AA1F07" w:rsidRDefault="006744D6" w:rsidP="00DE08C5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44D6" w:rsidRPr="00B95E60" w14:paraId="769BAD10" w14:textId="77777777" w:rsidTr="00281A3F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C32BA" w14:textId="77777777" w:rsidR="006744D6" w:rsidRPr="00AA1F07" w:rsidRDefault="006744D6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02F2C5" w14:textId="544DB87E" w:rsidR="006744D6" w:rsidRPr="00AA1F07" w:rsidRDefault="00281A3F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A3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81A3F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 w:rsidR="006744D6"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744D6"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744D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284A4F" w14:textId="77777777" w:rsidR="006744D6" w:rsidRPr="00AA1F07" w:rsidRDefault="006744D6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B76AE6" w14:textId="1DFC04D7" w:rsidR="006744D6" w:rsidRPr="00AA1F07" w:rsidRDefault="00281A3F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81A3F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281A3F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 w:rsidR="006744D6"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744D6"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6744D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8CEE37" w14:textId="77777777" w:rsidR="006744D6" w:rsidRPr="00AA1F07" w:rsidRDefault="006744D6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74B4A" w:rsidRPr="00B95E60" w14:paraId="2DC65988" w14:textId="77777777" w:rsidTr="006523BA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B2D08" w14:textId="77777777" w:rsidR="00174B4A" w:rsidRPr="00AA1F07" w:rsidRDefault="00174B4A" w:rsidP="00174B4A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0B6D3D" w14:textId="6D4C7991" w:rsidR="00174B4A" w:rsidRPr="00AA1F07" w:rsidRDefault="00A13793" w:rsidP="00174B4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  <w:lang w:eastAsia="zh-CN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7,398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6A9520" w14:textId="360A8C05" w:rsidR="00174B4A" w:rsidRPr="00AA1F07" w:rsidRDefault="00A13793" w:rsidP="00174B4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237,398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E7CFE8" w14:textId="6AA38C47" w:rsidR="00174B4A" w:rsidRPr="00AA1F07" w:rsidRDefault="00174B4A" w:rsidP="00174B4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1FC49C" w14:textId="77777777" w:rsidR="00174B4A" w:rsidRPr="00AA1F07" w:rsidRDefault="00174B4A" w:rsidP="00174B4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13793" w:rsidRPr="00B95E60" w14:paraId="02DF6DF2" w14:textId="77777777" w:rsidTr="006523BA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57A842" w14:textId="78442E88" w:rsidR="00A13793" w:rsidRDefault="00A13793" w:rsidP="00A1379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44DEA84B" w14:textId="59F11BF0" w:rsidR="00A13793" w:rsidRDefault="00A13793" w:rsidP="00A1379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54,896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CEB278E" w14:textId="457C4C70" w:rsidR="00A13793" w:rsidRDefault="00A13793" w:rsidP="00A1379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54,896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459320D" w14:textId="3BC34082" w:rsidR="00A13793" w:rsidRDefault="00A13793" w:rsidP="00A1379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1F0CA" w14:textId="4C8E8FBF" w:rsidR="00A13793" w:rsidRDefault="00A13793" w:rsidP="00A1379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13793" w:rsidRPr="00B95E60" w14:paraId="0D5B17F2" w14:textId="77777777" w:rsidTr="006523BA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658D79" w14:textId="77777777" w:rsidR="00A13793" w:rsidRPr="00AA1F07" w:rsidRDefault="00A13793" w:rsidP="00A1379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BF13758" w14:textId="7604DFA2" w:rsidR="00A13793" w:rsidRPr="00AA1F07" w:rsidRDefault="00A13793" w:rsidP="00A1379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17,988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FE50362" w14:textId="01647AC5" w:rsidR="00A13793" w:rsidRPr="00AA1F07" w:rsidRDefault="00A13793" w:rsidP="00A1379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17,988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FBFAD53" w14:textId="1F496596" w:rsidR="00A13793" w:rsidRPr="00AA1F07" w:rsidRDefault="00A13793" w:rsidP="00A1379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94A7B" w14:textId="77777777" w:rsidR="00A13793" w:rsidRPr="00AA1F07" w:rsidRDefault="00A13793" w:rsidP="00A1379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13793" w:rsidRPr="00B95E60" w14:paraId="3317394E" w14:textId="77777777" w:rsidTr="006523BA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2486C" w14:textId="77777777" w:rsidR="00A13793" w:rsidRPr="007C5AB5" w:rsidRDefault="00A13793" w:rsidP="00A1379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C5AB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สินทรัพย์อื่น (ราคาตามบัญชี)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4914934" w14:textId="495A7A17" w:rsidR="00A13793" w:rsidRPr="00AA1F07" w:rsidRDefault="006523BA" w:rsidP="00A1379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2,565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4B20E01" w14:textId="089A9BA3" w:rsidR="00A13793" w:rsidRDefault="00A13793" w:rsidP="00A1379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2,675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DD02C74" w14:textId="5DCAE8EF" w:rsidR="00A13793" w:rsidRPr="00AA1F07" w:rsidRDefault="00A13793" w:rsidP="00A1379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65427" w14:textId="77777777" w:rsidR="00A13793" w:rsidRDefault="00A13793" w:rsidP="00A1379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13793" w:rsidRPr="00B95E60" w14:paraId="5393F53C" w14:textId="77777777" w:rsidTr="006523BA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FE36B6" w14:textId="77777777" w:rsidR="00A13793" w:rsidRPr="007C5AB5" w:rsidRDefault="00A13793" w:rsidP="00A1379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C5AB5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F85A1A2" w14:textId="0DB2AC20" w:rsidR="00A13793" w:rsidRPr="00AA1F07" w:rsidRDefault="006B17E6" w:rsidP="00A1379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312,847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496A290" w14:textId="04613C94" w:rsidR="00A13793" w:rsidRDefault="00A13793" w:rsidP="00A1379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312,957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1E73891" w14:textId="4C56F091" w:rsidR="00A13793" w:rsidRPr="00AA1F07" w:rsidRDefault="00A13793" w:rsidP="00A1379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1ECBD" w14:textId="77777777" w:rsidR="00A13793" w:rsidRDefault="00A13793" w:rsidP="00A1379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14:paraId="6E33F22F" w14:textId="77777777" w:rsidR="00593062" w:rsidRPr="0071488C" w:rsidRDefault="007E3388" w:rsidP="008F1028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71488C">
        <w:rPr>
          <w:rFonts w:asciiTheme="majorBidi" w:hAnsiTheme="majorBidi" w:cstheme="majorBidi"/>
          <w:sz w:val="28"/>
          <w:szCs w:val="28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71488C">
        <w:rPr>
          <w:rFonts w:asciiTheme="majorBidi" w:hAnsiTheme="majorBidi" w:cstheme="majorBidi"/>
          <w:sz w:val="28"/>
          <w:szCs w:val="28"/>
        </w:rPr>
        <w:t xml:space="preserve">2 </w:t>
      </w:r>
      <w:r w:rsidRPr="0071488C">
        <w:rPr>
          <w:rFonts w:asciiTheme="majorBidi" w:hAnsiTheme="majorBidi" w:cstheme="majorBidi"/>
          <w:sz w:val="28"/>
          <w:szCs w:val="28"/>
          <w:cs/>
        </w:rPr>
        <w:t>จากเกณฑ์ข้อมูลที่นำมาใช้ ซึ่งใช้วิธีวิเคราะห์มูลค่าจากต้นทุนและวิธีเปรียบเทียบราคาตลาดในการประเมินมูลค่ายุติธรรม</w:t>
      </w:r>
    </w:p>
    <w:p w14:paraId="59DEEAC9" w14:textId="33D6E14C" w:rsidR="00F05B4A" w:rsidRDefault="0071488C" w:rsidP="00774E75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C70750" w:rsidRPr="00394F9A">
        <w:rPr>
          <w:rFonts w:asciiTheme="majorBidi" w:hAnsiTheme="majorBidi" w:cstheme="majorBidi"/>
          <w:sz w:val="28"/>
          <w:szCs w:val="28"/>
          <w:cs/>
        </w:rPr>
        <w:t xml:space="preserve">ที่ดินจำนวน </w:t>
      </w:r>
      <w:r w:rsidR="00394F9A" w:rsidRPr="00394F9A">
        <w:rPr>
          <w:rFonts w:asciiTheme="majorBidi" w:hAnsiTheme="majorBidi" w:cstheme="majorBidi"/>
          <w:sz w:val="28"/>
          <w:szCs w:val="28"/>
        </w:rPr>
        <w:t>52.79</w:t>
      </w:r>
      <w:r w:rsidR="00C70750" w:rsidRPr="00394F9A">
        <w:rPr>
          <w:rFonts w:asciiTheme="majorBidi" w:hAnsiTheme="majorBidi" w:cstheme="majorBidi"/>
          <w:sz w:val="28"/>
          <w:szCs w:val="28"/>
        </w:rPr>
        <w:t xml:space="preserve"> </w:t>
      </w:r>
      <w:r w:rsidR="00C70750" w:rsidRPr="001A161E">
        <w:rPr>
          <w:rFonts w:asciiTheme="majorBidi" w:hAnsiTheme="majorBidi" w:cstheme="majorBidi"/>
          <w:sz w:val="28"/>
          <w:szCs w:val="28"/>
          <w:cs/>
        </w:rPr>
        <w:t>ล้านบาท และสิ่งปลูกสร้างบนที่ดินดังกล่าวจำนวน</w:t>
      </w:r>
      <w:r w:rsidR="001A161E" w:rsidRPr="001A161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A161E" w:rsidRPr="001A161E">
        <w:rPr>
          <w:rFonts w:asciiTheme="majorBidi" w:hAnsiTheme="majorBidi" w:cstheme="majorBidi"/>
          <w:sz w:val="28"/>
          <w:szCs w:val="28"/>
        </w:rPr>
        <w:t>10.84</w:t>
      </w:r>
      <w:r w:rsidR="00C70750" w:rsidRPr="001A161E">
        <w:rPr>
          <w:rFonts w:asciiTheme="majorBidi" w:hAnsiTheme="majorBidi" w:cstheme="majorBidi"/>
          <w:sz w:val="28"/>
          <w:szCs w:val="28"/>
        </w:rPr>
        <w:t xml:space="preserve"> </w:t>
      </w:r>
      <w:r w:rsidR="00C70750" w:rsidRPr="001A161E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C70750" w:rsidRPr="001A161E">
        <w:rPr>
          <w:rFonts w:asciiTheme="majorBidi" w:hAnsiTheme="majorBidi" w:cstheme="majorBidi"/>
          <w:sz w:val="28"/>
          <w:szCs w:val="28"/>
        </w:rPr>
        <w:t xml:space="preserve"> </w:t>
      </w:r>
      <w:r w:rsidR="00C70750" w:rsidRPr="00394F9A">
        <w:rPr>
          <w:rFonts w:asciiTheme="majorBidi" w:hAnsiTheme="majorBidi" w:cstheme="majorBidi"/>
          <w:sz w:val="28"/>
          <w:szCs w:val="28"/>
          <w:cs/>
        </w:rPr>
        <w:t>ได้ถูกนำไปวางเป็นหลักประกันเงินกู้ยืม</w:t>
      </w:r>
      <w:r w:rsidRPr="00394F9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70750" w:rsidRPr="00394F9A">
        <w:rPr>
          <w:rFonts w:asciiTheme="majorBidi" w:hAnsiTheme="majorBidi" w:cstheme="majorBidi"/>
          <w:sz w:val="28"/>
          <w:szCs w:val="28"/>
          <w:cs/>
        </w:rPr>
        <w:t>ซึ่งบริษัทย่อยกู้ยืมจากบริษัทฯ</w:t>
      </w:r>
      <w:r w:rsidR="00C70750" w:rsidRPr="00394F9A">
        <w:rPr>
          <w:rFonts w:asciiTheme="majorBidi" w:hAnsiTheme="majorBidi" w:cstheme="majorBidi"/>
          <w:sz w:val="28"/>
          <w:szCs w:val="28"/>
        </w:rPr>
        <w:t xml:space="preserve"> (</w:t>
      </w:r>
      <w:r w:rsidR="00C70750" w:rsidRPr="00394F9A">
        <w:rPr>
          <w:rFonts w:asciiTheme="majorBidi" w:hAnsiTheme="majorBidi" w:cstheme="majorBidi"/>
          <w:sz w:val="28"/>
          <w:szCs w:val="28"/>
          <w:cs/>
        </w:rPr>
        <w:t xml:space="preserve">หมายเหตุ </w:t>
      </w:r>
      <w:r w:rsidR="00C70750" w:rsidRPr="00394F9A">
        <w:rPr>
          <w:rFonts w:asciiTheme="majorBidi" w:hAnsiTheme="majorBidi" w:cstheme="majorBidi"/>
          <w:sz w:val="28"/>
          <w:szCs w:val="28"/>
        </w:rPr>
        <w:t>4)</w:t>
      </w:r>
    </w:p>
    <w:p w14:paraId="15C427D1" w14:textId="379AC2FA" w:rsidR="00C66F71" w:rsidRDefault="00A30C26" w:rsidP="002B7E41">
      <w:pPr>
        <w:tabs>
          <w:tab w:val="left" w:pos="426"/>
        </w:tabs>
        <w:spacing w:before="120"/>
        <w:ind w:left="426" w:right="-710"/>
        <w:jc w:val="thaiDistribute"/>
        <w:rPr>
          <w:rFonts w:asciiTheme="majorBidi" w:eastAsiaTheme="minorEastAsia" w:hAnsiTheme="majorBidi"/>
          <w:sz w:val="28"/>
          <w:szCs w:val="28"/>
          <w:lang w:eastAsia="zh-CN"/>
        </w:rPr>
      </w:pPr>
      <w:r>
        <w:rPr>
          <w:rFonts w:asciiTheme="majorBidi" w:hAnsiTheme="majorBidi" w:cstheme="majorBidi"/>
          <w:sz w:val="28"/>
          <w:szCs w:val="28"/>
          <w:cs/>
        </w:rPr>
        <w:t>ใน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ไตรมาส </w:t>
      </w:r>
      <w:r>
        <w:rPr>
          <w:rFonts w:asciiTheme="majorBidi" w:eastAsiaTheme="minorEastAsia" w:hAnsiTheme="majorBidi" w:cstheme="majorBidi" w:hint="eastAsia"/>
          <w:sz w:val="28"/>
          <w:szCs w:val="28"/>
          <w:lang w:eastAsia="zh-CN"/>
        </w:rPr>
        <w:t>1</w:t>
      </w:r>
      <w:r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 </w:t>
      </w:r>
      <w:r w:rsidR="00266B3E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="00266B3E">
        <w:rPr>
          <w:rFonts w:asciiTheme="majorBidi" w:hAnsiTheme="majorBidi" w:cstheme="majorBidi"/>
          <w:sz w:val="28"/>
          <w:szCs w:val="28"/>
        </w:rPr>
        <w:t>2565</w:t>
      </w:r>
      <w:r w:rsidR="00266B3E" w:rsidRPr="00266B3E">
        <w:rPr>
          <w:rFonts w:asciiTheme="majorBidi" w:hAnsiTheme="majorBidi" w:cstheme="majorBidi"/>
          <w:sz w:val="28"/>
          <w:szCs w:val="28"/>
          <w:cs/>
        </w:rPr>
        <w:t xml:space="preserve"> เจ้าหนี้ตามคำพิพากษารายหนึ่งของบริษัทย่อย</w:t>
      </w:r>
      <w:r w:rsidR="00266B3E" w:rsidRPr="00266B3E">
        <w:rPr>
          <w:rFonts w:asciiTheme="majorBidi" w:hAnsiTheme="majorBidi" w:cstheme="majorBidi" w:hint="cs"/>
          <w:sz w:val="28"/>
          <w:szCs w:val="28"/>
          <w:cs/>
        </w:rPr>
        <w:t>ที่มียอดฟ้อง</w:t>
      </w:r>
      <w:r w:rsidR="00266B3E" w:rsidRPr="00266B3E">
        <w:rPr>
          <w:rFonts w:asciiTheme="majorBidi" w:hAnsiTheme="majorBidi" w:cstheme="majorBidi"/>
          <w:sz w:val="28"/>
          <w:szCs w:val="28"/>
          <w:cs/>
        </w:rPr>
        <w:t xml:space="preserve">พร้อมดอกเบี้ยจำนวน </w:t>
      </w:r>
      <w:r w:rsidR="00266B3E">
        <w:rPr>
          <w:rFonts w:asciiTheme="majorBidi" w:hAnsiTheme="majorBidi" w:cstheme="majorBidi"/>
          <w:sz w:val="28"/>
          <w:szCs w:val="28"/>
        </w:rPr>
        <w:t>7.22</w:t>
      </w:r>
      <w:r w:rsidR="00266B3E" w:rsidRPr="00266B3E">
        <w:rPr>
          <w:rFonts w:asciiTheme="majorBidi" w:hAnsiTheme="majorBidi" w:cstheme="majorBidi"/>
          <w:sz w:val="28"/>
          <w:szCs w:val="28"/>
        </w:rPr>
        <w:t xml:space="preserve"> </w:t>
      </w:r>
      <w:r w:rsidR="00266B3E" w:rsidRPr="00266B3E">
        <w:rPr>
          <w:rFonts w:asciiTheme="majorBidi" w:hAnsiTheme="majorBidi" w:cstheme="majorBidi"/>
          <w:sz w:val="28"/>
          <w:szCs w:val="28"/>
          <w:cs/>
        </w:rPr>
        <w:t>ล้านบาท ได้ยื่นเรื่องไปยังกรมบังคับคดีเพื่อให้นำที่ดินและสิ่งปลูกสร้าง</w:t>
      </w:r>
      <w:r w:rsidR="00266B3E" w:rsidRPr="00266B3E">
        <w:rPr>
          <w:rFonts w:asciiTheme="majorBidi" w:hAnsiTheme="majorBidi" w:cstheme="majorBidi" w:hint="cs"/>
          <w:sz w:val="28"/>
          <w:szCs w:val="28"/>
          <w:cs/>
        </w:rPr>
        <w:t>บนที่ดิน</w:t>
      </w:r>
      <w:r>
        <w:rPr>
          <w:rFonts w:asciiTheme="majorBidi" w:hAnsiTheme="majorBidi" w:cstheme="majorBidi"/>
          <w:sz w:val="28"/>
          <w:szCs w:val="28"/>
          <w:cs/>
        </w:rPr>
        <w:t>ของบริษัทย่อยออกขายทอดตลาด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เมื่อวันที่ </w:t>
      </w:r>
      <w:r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18 </w:t>
      </w:r>
      <w:r w:rsidR="00BC0C57">
        <w:rPr>
          <w:rFonts w:asciiTheme="majorBidi" w:eastAsiaTheme="minorEastAsia" w:hAnsiTheme="majorBidi"/>
          <w:sz w:val="28"/>
          <w:szCs w:val="28"/>
          <w:cs/>
          <w:lang w:eastAsia="zh-CN"/>
        </w:rPr>
        <w:t xml:space="preserve">กรกฎาคม </w:t>
      </w:r>
      <w:r w:rsidR="00BC0C57">
        <w:rPr>
          <w:rFonts w:asciiTheme="majorBidi" w:eastAsiaTheme="minorEastAsia" w:hAnsiTheme="majorBidi"/>
          <w:sz w:val="28"/>
          <w:szCs w:val="28"/>
          <w:lang w:eastAsia="zh-CN"/>
        </w:rPr>
        <w:t>2565</w:t>
      </w:r>
      <w:r w:rsidR="008B4D8E" w:rsidRPr="008B4D8E">
        <w:rPr>
          <w:rFonts w:asciiTheme="majorBidi" w:eastAsiaTheme="minorEastAsia" w:hAnsiTheme="majorBidi"/>
          <w:sz w:val="28"/>
          <w:szCs w:val="28"/>
          <w:cs/>
          <w:lang w:eastAsia="zh-CN"/>
        </w:rPr>
        <w:t xml:space="preserve"> เจ้าหนี้รายดังกล่าวได้ถอนการยึดทรัพย์ และถอนการบังคับคดีที่ดินพร้อมสิ่งปลูกสร้างดังกล่าวแล้ว เนื่องจากเจ้าหนี้ได้รับชำระหนี้จากทางบริษัทฯ แ</w:t>
      </w:r>
      <w:r>
        <w:rPr>
          <w:rFonts w:asciiTheme="majorBidi" w:eastAsiaTheme="minorEastAsia" w:hAnsiTheme="majorBidi"/>
          <w:sz w:val="28"/>
          <w:szCs w:val="28"/>
          <w:cs/>
          <w:lang w:eastAsia="zh-CN"/>
        </w:rPr>
        <w:t>ละได้โอนสิทธิเรียกร้องทั้งหมด</w:t>
      </w:r>
      <w:r w:rsidR="008B4D8E" w:rsidRPr="008B4D8E">
        <w:rPr>
          <w:rFonts w:asciiTheme="majorBidi" w:eastAsiaTheme="minorEastAsia" w:hAnsiTheme="majorBidi"/>
          <w:sz w:val="28"/>
          <w:szCs w:val="28"/>
          <w:cs/>
          <w:lang w:eastAsia="zh-CN"/>
        </w:rPr>
        <w:t xml:space="preserve">ตามคำพิพากษาในคดีดังกล่าวมาให้บริษัทฯ </w:t>
      </w:r>
    </w:p>
    <w:p w14:paraId="3E3A05B7" w14:textId="77777777" w:rsidR="008B4D8E" w:rsidRDefault="008B4D8E" w:rsidP="002B7E41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</w:p>
    <w:p w14:paraId="2138453C" w14:textId="77777777" w:rsidR="00C66F71" w:rsidRDefault="00C66F71" w:rsidP="002B7E41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C4CD24" w14:textId="77777777" w:rsidR="00C66F71" w:rsidRDefault="00C66F71" w:rsidP="002B7E41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FE9659" w14:textId="77777777" w:rsidR="00C66F71" w:rsidRDefault="00C66F71" w:rsidP="002B7E41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/>
          <w:sz w:val="28"/>
          <w:szCs w:val="28"/>
        </w:rPr>
      </w:pPr>
    </w:p>
    <w:p w14:paraId="157283CD" w14:textId="77777777" w:rsidR="007E3388" w:rsidRPr="000F5854" w:rsidRDefault="007E3388" w:rsidP="00F72BA3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ที่ดิน อาคารและอุปกรณ์</w:t>
      </w:r>
      <w:r w:rsidRPr="000F585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AD5C5D">
        <w:rPr>
          <w:rFonts w:asciiTheme="majorBidi" w:hAnsiTheme="majorBidi" w:cstheme="majorBidi"/>
          <w:b/>
          <w:bCs/>
          <w:sz w:val="28"/>
          <w:szCs w:val="28"/>
        </w:rPr>
        <w:t>-</w:t>
      </w:r>
      <w:r w:rsidRPr="000F585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สุทธิ</w:t>
      </w:r>
    </w:p>
    <w:p w14:paraId="65370B7D" w14:textId="01643773" w:rsidR="007E3388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AD5C5D">
        <w:rPr>
          <w:rFonts w:asciiTheme="majorBidi" w:hAnsiTheme="majorBidi" w:cstheme="majorBidi"/>
          <w:sz w:val="28"/>
          <w:szCs w:val="28"/>
        </w:rPr>
        <w:t>-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สุทธิ </w:t>
      </w:r>
      <w:r w:rsidR="00C70750" w:rsidRPr="000F5854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C70750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9A255D" w:rsidRPr="009A255D">
        <w:rPr>
          <w:rFonts w:asciiTheme="majorBidi" w:hAnsiTheme="majorBidi" w:cstheme="majorBidi"/>
          <w:sz w:val="28"/>
          <w:szCs w:val="28"/>
        </w:rPr>
        <w:t xml:space="preserve">30 </w:t>
      </w:r>
      <w:r w:rsidR="009A255D" w:rsidRPr="009A255D">
        <w:rPr>
          <w:rFonts w:asciiTheme="majorBidi" w:hAnsiTheme="majorBidi"/>
          <w:sz w:val="28"/>
          <w:szCs w:val="28"/>
          <w:cs/>
        </w:rPr>
        <w:t>มิถุนายน</w:t>
      </w:r>
      <w:r w:rsidR="00C70750"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C2ADA">
        <w:rPr>
          <w:rFonts w:asciiTheme="majorBidi" w:hAnsiTheme="majorBidi" w:cstheme="majorBidi"/>
          <w:sz w:val="28"/>
          <w:szCs w:val="28"/>
        </w:rPr>
        <w:t>2565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tbl>
      <w:tblPr>
        <w:tblW w:w="891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756"/>
        <w:gridCol w:w="2160"/>
      </w:tblGrid>
      <w:tr w:rsidR="004E08EC" w:rsidRPr="00AF3FA7" w14:paraId="14D2D977" w14:textId="77777777" w:rsidTr="00DE08C5">
        <w:trPr>
          <w:trHeight w:val="374"/>
          <w:tblHeader/>
        </w:trPr>
        <w:tc>
          <w:tcPr>
            <w:tcW w:w="6756" w:type="dxa"/>
            <w:vAlign w:val="center"/>
          </w:tcPr>
          <w:p w14:paraId="0BC0A736" w14:textId="77777777" w:rsidR="004E08EC" w:rsidRPr="00AF3FA7" w:rsidRDefault="004E08EC" w:rsidP="00DE08C5">
            <w:pPr>
              <w:spacing w:before="100" w:beforeAutospacing="1" w:line="380" w:lineRule="exact"/>
              <w:jc w:val="center"/>
              <w:rPr>
                <w:rFonts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vAlign w:val="bottom"/>
          </w:tcPr>
          <w:p w14:paraId="78DB6C33" w14:textId="77777777" w:rsidR="004E08EC" w:rsidRPr="00AF3FA7" w:rsidRDefault="004E08EC" w:rsidP="00DE08C5">
            <w:pPr>
              <w:pBdr>
                <w:bottom w:val="single" w:sz="6" w:space="1" w:color="auto"/>
              </w:pBdr>
              <w:spacing w:before="100" w:beforeAutospacing="1" w:line="380" w:lineRule="exact"/>
              <w:jc w:val="center"/>
              <w:rPr>
                <w:rFonts w:hAnsi="Angsana New"/>
                <w:sz w:val="28"/>
                <w:szCs w:val="28"/>
                <w:cs/>
                <w:lang w:val="th-TH"/>
              </w:rPr>
            </w:pPr>
            <w:r w:rsidRPr="00AF3FA7">
              <w:rPr>
                <w:rFonts w:hAnsi="Angsana New"/>
                <w:sz w:val="28"/>
                <w:szCs w:val="28"/>
                <w:cs/>
              </w:rPr>
              <w:t>หน่วย: พันบาท</w:t>
            </w:r>
          </w:p>
        </w:tc>
      </w:tr>
      <w:tr w:rsidR="004E08EC" w:rsidRPr="00AF3FA7" w14:paraId="18A12785" w14:textId="77777777" w:rsidTr="00DE08C5">
        <w:trPr>
          <w:trHeight w:val="374"/>
          <w:tblHeader/>
        </w:trPr>
        <w:tc>
          <w:tcPr>
            <w:tcW w:w="6756" w:type="dxa"/>
            <w:vAlign w:val="center"/>
          </w:tcPr>
          <w:p w14:paraId="77ED644C" w14:textId="77777777" w:rsidR="004E08EC" w:rsidRPr="00AF3FA7" w:rsidRDefault="004E08EC" w:rsidP="00DE08C5">
            <w:pPr>
              <w:spacing w:before="100" w:beforeAutospacing="1" w:line="380" w:lineRule="exact"/>
              <w:rPr>
                <w:rFonts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160" w:type="dxa"/>
            <w:vAlign w:val="bottom"/>
          </w:tcPr>
          <w:p w14:paraId="692DAF0B" w14:textId="77777777" w:rsidR="004E08EC" w:rsidRPr="00AF3FA7" w:rsidRDefault="004E08EC" w:rsidP="00DE08C5">
            <w:pPr>
              <w:pBdr>
                <w:bottom w:val="single" w:sz="4" w:space="1" w:color="auto"/>
              </w:pBdr>
              <w:spacing w:before="100" w:beforeAutospacing="1" w:line="320" w:lineRule="exact"/>
              <w:ind w:left="5" w:right="47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AF3FA7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hAnsi="Angsana New"/>
                <w:sz w:val="28"/>
                <w:szCs w:val="28"/>
              </w:rPr>
              <w:t>/</w:t>
            </w:r>
            <w:r>
              <w:rPr>
                <w:rFonts w:hAnsi="Angsana New"/>
                <w:sz w:val="28"/>
                <w:szCs w:val="28"/>
                <w:cs/>
              </w:rPr>
              <w:br/>
            </w:r>
            <w:r>
              <w:rPr>
                <w:rFonts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08EC" w:rsidRPr="00AF3FA7" w14:paraId="44B241D1" w14:textId="77777777" w:rsidTr="00DE08C5">
        <w:trPr>
          <w:trHeight w:val="374"/>
        </w:trPr>
        <w:tc>
          <w:tcPr>
            <w:tcW w:w="6756" w:type="dxa"/>
            <w:shd w:val="clear" w:color="auto" w:fill="auto"/>
            <w:vAlign w:val="bottom"/>
          </w:tcPr>
          <w:p w14:paraId="7975C9B8" w14:textId="77777777" w:rsidR="004E08EC" w:rsidRPr="004E08EC" w:rsidRDefault="004E08EC" w:rsidP="00DE08C5">
            <w:pPr>
              <w:spacing w:before="100" w:beforeAutospacing="1" w:line="380" w:lineRule="exact"/>
              <w:ind w:left="33"/>
              <w:rPr>
                <w:rFonts w:hAnsi="Angsana New"/>
                <w:sz w:val="28"/>
                <w:szCs w:val="28"/>
              </w:rPr>
            </w:pPr>
            <w:r w:rsidRPr="004E08EC">
              <w:rPr>
                <w:rFonts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4E08EC">
              <w:rPr>
                <w:rFonts w:hAnsi="Angsana New"/>
                <w:sz w:val="28"/>
                <w:szCs w:val="28"/>
              </w:rPr>
              <w:t>1</w:t>
            </w:r>
            <w:r w:rsidRPr="004E08EC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 w:rsidRPr="004E08EC">
              <w:rPr>
                <w:rFonts w:hAnsi="Angsana New"/>
                <w:sz w:val="28"/>
                <w:szCs w:val="28"/>
              </w:rPr>
              <w:t>2565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6C87EB9" w14:textId="77777777" w:rsidR="004E08EC" w:rsidRPr="00AF3FA7" w:rsidRDefault="004E08EC" w:rsidP="004E08EC">
            <w:pPr>
              <w:tabs>
                <w:tab w:val="decimal" w:pos="744"/>
                <w:tab w:val="decimal" w:pos="898"/>
              </w:tabs>
              <w:spacing w:line="380" w:lineRule="exact"/>
              <w:ind w:left="-108" w:right="43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eastAsia="Arial Unicode MS" w:hAnsi="Angsana New"/>
                <w:sz w:val="28"/>
                <w:szCs w:val="28"/>
              </w:rPr>
              <w:t>521,570</w:t>
            </w:r>
          </w:p>
        </w:tc>
      </w:tr>
      <w:tr w:rsidR="004E08EC" w:rsidRPr="00AF3FA7" w14:paraId="79B539F9" w14:textId="77777777" w:rsidTr="00711295">
        <w:trPr>
          <w:trHeight w:val="374"/>
        </w:trPr>
        <w:tc>
          <w:tcPr>
            <w:tcW w:w="6756" w:type="dxa"/>
            <w:shd w:val="clear" w:color="auto" w:fill="auto"/>
            <w:vAlign w:val="bottom"/>
          </w:tcPr>
          <w:p w14:paraId="0593DB20" w14:textId="77777777" w:rsidR="004E08EC" w:rsidRPr="004E08EC" w:rsidRDefault="004E08EC" w:rsidP="004E08EC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hAnsi="Angsana New"/>
                <w:sz w:val="28"/>
                <w:szCs w:val="28"/>
                <w:cs/>
              </w:rPr>
            </w:pPr>
            <w:r w:rsidRPr="004E08EC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>
              <w:rPr>
                <w:rFonts w:hAnsi="Angsana New" w:hint="cs"/>
                <w:sz w:val="28"/>
                <w:szCs w:val="28"/>
                <w:cs/>
              </w:rPr>
              <w:t>เพิ่มในระหว่างงวด (ราคาทุน)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44A1931" w14:textId="137020ED" w:rsidR="004E08EC" w:rsidRPr="00535548" w:rsidRDefault="005704C0" w:rsidP="00DE08C5">
            <w:pPr>
              <w:tabs>
                <w:tab w:val="decimal" w:pos="744"/>
                <w:tab w:val="decimal" w:pos="898"/>
              </w:tabs>
              <w:spacing w:line="380" w:lineRule="exact"/>
              <w:ind w:left="-108" w:right="43"/>
              <w:jc w:val="right"/>
              <w:rPr>
                <w:rFonts w:eastAsia="Arial Unicode MS" w:hAnsi="Angsana New"/>
                <w:sz w:val="28"/>
                <w:szCs w:val="28"/>
              </w:rPr>
            </w:pPr>
            <w:r>
              <w:rPr>
                <w:rFonts w:eastAsia="Arial Unicode MS" w:hAnsi="Angsana New"/>
                <w:sz w:val="28"/>
                <w:szCs w:val="28"/>
              </w:rPr>
              <w:t>70,893</w:t>
            </w:r>
          </w:p>
        </w:tc>
      </w:tr>
      <w:tr w:rsidR="004E08EC" w:rsidRPr="00AF3FA7" w14:paraId="11B5AA69" w14:textId="77777777" w:rsidTr="00711295">
        <w:trPr>
          <w:trHeight w:val="374"/>
        </w:trPr>
        <w:tc>
          <w:tcPr>
            <w:tcW w:w="6756" w:type="dxa"/>
            <w:shd w:val="clear" w:color="auto" w:fill="auto"/>
            <w:vAlign w:val="bottom"/>
          </w:tcPr>
          <w:p w14:paraId="387E091B" w14:textId="77777777" w:rsidR="004E08EC" w:rsidRPr="004E08EC" w:rsidRDefault="004E08EC" w:rsidP="004E08EC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จำหน่ายและตัดจำหน่ายในระหว่างงวด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6303031" w14:textId="2DB87EAB" w:rsidR="004E08EC" w:rsidRPr="00535548" w:rsidRDefault="005704C0" w:rsidP="00711295">
            <w:pPr>
              <w:tabs>
                <w:tab w:val="decimal" w:pos="744"/>
                <w:tab w:val="decimal" w:pos="898"/>
              </w:tabs>
              <w:spacing w:line="380" w:lineRule="exact"/>
              <w:ind w:left="-108" w:right="43"/>
              <w:jc w:val="right"/>
              <w:rPr>
                <w:rFonts w:eastAsia="Arial Unicode MS" w:hAnsi="Angsana New"/>
                <w:sz w:val="28"/>
                <w:szCs w:val="28"/>
              </w:rPr>
            </w:pPr>
            <w:r>
              <w:rPr>
                <w:rFonts w:eastAsia="Arial Unicode MS" w:hAnsi="Angsana New"/>
                <w:sz w:val="28"/>
                <w:szCs w:val="28"/>
              </w:rPr>
              <w:t>(</w:t>
            </w:r>
            <w:r w:rsidR="00711295">
              <w:rPr>
                <w:rFonts w:eastAsia="Arial Unicode MS" w:hAnsi="Angsana New"/>
                <w:sz w:val="28"/>
                <w:szCs w:val="28"/>
              </w:rPr>
              <w:t>157</w:t>
            </w:r>
            <w:r>
              <w:rPr>
                <w:rFonts w:eastAsia="Arial Unicode MS" w:hAnsi="Angsana New"/>
                <w:sz w:val="28"/>
                <w:szCs w:val="28"/>
              </w:rPr>
              <w:t>)</w:t>
            </w:r>
          </w:p>
        </w:tc>
      </w:tr>
      <w:tr w:rsidR="004E08EC" w:rsidRPr="00AF3FA7" w14:paraId="010E2B88" w14:textId="77777777" w:rsidTr="00711295">
        <w:trPr>
          <w:trHeight w:val="374"/>
        </w:trPr>
        <w:tc>
          <w:tcPr>
            <w:tcW w:w="6756" w:type="dxa"/>
            <w:shd w:val="clear" w:color="auto" w:fill="auto"/>
            <w:vAlign w:val="bottom"/>
          </w:tcPr>
          <w:p w14:paraId="0157331F" w14:textId="77777777" w:rsidR="004E08EC" w:rsidRPr="004E08EC" w:rsidRDefault="004E08EC" w:rsidP="00DE08C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E08E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950EFDA" w14:textId="0F93A767" w:rsidR="004E08EC" w:rsidRPr="00535548" w:rsidRDefault="005704C0" w:rsidP="004E08EC">
            <w:pPr>
              <w:pBdr>
                <w:bottom w:val="single" w:sz="4" w:space="1" w:color="auto"/>
              </w:pBdr>
              <w:tabs>
                <w:tab w:val="decimal" w:pos="744"/>
                <w:tab w:val="decimal" w:pos="898"/>
              </w:tabs>
              <w:spacing w:line="380" w:lineRule="exact"/>
              <w:ind w:left="-108" w:right="1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(35,103)</w:t>
            </w:r>
          </w:p>
        </w:tc>
      </w:tr>
      <w:tr w:rsidR="004E08EC" w:rsidRPr="00AF3FA7" w14:paraId="03CD6D0E" w14:textId="77777777" w:rsidTr="00711295">
        <w:trPr>
          <w:trHeight w:val="374"/>
        </w:trPr>
        <w:tc>
          <w:tcPr>
            <w:tcW w:w="6756" w:type="dxa"/>
            <w:shd w:val="clear" w:color="auto" w:fill="auto"/>
            <w:vAlign w:val="center"/>
          </w:tcPr>
          <w:p w14:paraId="17A8BB44" w14:textId="3B4EF6C6" w:rsidR="004E08EC" w:rsidRPr="004E08EC" w:rsidRDefault="004E08EC" w:rsidP="00DE08C5">
            <w:pPr>
              <w:spacing w:before="100" w:beforeAutospacing="1" w:line="380" w:lineRule="exact"/>
              <w:ind w:left="33"/>
              <w:jc w:val="thaiDistribute"/>
              <w:rPr>
                <w:rFonts w:hAnsi="Angsana New"/>
                <w:sz w:val="28"/>
                <w:szCs w:val="28"/>
              </w:rPr>
            </w:pPr>
            <w:r w:rsidRPr="004E08EC">
              <w:rPr>
                <w:rFonts w:hAnsi="Angsana New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="009A255D" w:rsidRPr="009A255D">
              <w:rPr>
                <w:rFonts w:hAnsi="Angsana New"/>
                <w:sz w:val="28"/>
                <w:szCs w:val="28"/>
              </w:rPr>
              <w:t xml:space="preserve">30 </w:t>
            </w:r>
            <w:r w:rsidR="009A255D" w:rsidRPr="009A255D">
              <w:rPr>
                <w:rFonts w:hAnsi="Angsana New"/>
                <w:sz w:val="28"/>
                <w:szCs w:val="28"/>
                <w:cs/>
              </w:rPr>
              <w:t>มิถุนายน</w:t>
            </w:r>
            <w:r w:rsidRPr="004E08EC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4E08EC">
              <w:rPr>
                <w:rFonts w:hAnsi="Angsana New"/>
                <w:sz w:val="28"/>
                <w:szCs w:val="28"/>
              </w:rPr>
              <w:t>25</w:t>
            </w:r>
            <w:r w:rsidRPr="004E08EC">
              <w:rPr>
                <w:rFonts w:hAnsi="Angsana New" w:hint="cs"/>
                <w:sz w:val="28"/>
                <w:szCs w:val="28"/>
                <w:cs/>
              </w:rPr>
              <w:t>6</w:t>
            </w:r>
            <w:r w:rsidRPr="004E08EC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F24DA09" w14:textId="6C7E71FA" w:rsidR="004E08EC" w:rsidRPr="00535548" w:rsidRDefault="00A04023" w:rsidP="004E08EC">
            <w:pPr>
              <w:pBdr>
                <w:bottom w:val="double" w:sz="4" w:space="1" w:color="auto"/>
              </w:pBdr>
              <w:tabs>
                <w:tab w:val="decimal" w:pos="744"/>
                <w:tab w:val="decimal" w:pos="898"/>
              </w:tabs>
              <w:spacing w:line="380" w:lineRule="exact"/>
              <w:ind w:right="43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557,203</w:t>
            </w:r>
          </w:p>
        </w:tc>
      </w:tr>
    </w:tbl>
    <w:p w14:paraId="7ADD6722" w14:textId="77777777" w:rsidR="004E08EC" w:rsidRPr="004E08EC" w:rsidRDefault="004E08EC" w:rsidP="0071488C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8"/>
          <w:szCs w:val="8"/>
        </w:rPr>
      </w:pPr>
    </w:p>
    <w:p w14:paraId="1ACA7445" w14:textId="11D8E0C4" w:rsidR="007E3388" w:rsidRPr="000F5854" w:rsidRDefault="0071488C" w:rsidP="0071488C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C272CF" w:rsidRPr="00C272CF">
        <w:rPr>
          <w:rFonts w:asciiTheme="majorBidi" w:hAnsiTheme="majorBidi" w:cstheme="majorBidi"/>
          <w:sz w:val="28"/>
          <w:szCs w:val="28"/>
        </w:rPr>
        <w:t xml:space="preserve">30 </w:t>
      </w:r>
      <w:r w:rsidR="00C272CF" w:rsidRPr="00C272CF">
        <w:rPr>
          <w:rFonts w:asciiTheme="majorBidi" w:hAnsiTheme="majorBidi"/>
          <w:sz w:val="28"/>
          <w:szCs w:val="28"/>
          <w:cs/>
        </w:rPr>
        <w:t>มิถุนายน</w:t>
      </w:r>
      <w:r w:rsidR="00C70750"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E08EC">
        <w:rPr>
          <w:rFonts w:asciiTheme="majorBidi" w:hAnsiTheme="majorBidi" w:cstheme="majorBidi"/>
          <w:sz w:val="28"/>
          <w:szCs w:val="28"/>
        </w:rPr>
        <w:t>2565</w:t>
      </w:r>
      <w:r w:rsidR="00C70750" w:rsidRPr="000F5854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C70750" w:rsidRPr="000F5854">
        <w:rPr>
          <w:rFonts w:asciiTheme="majorBidi" w:hAnsiTheme="majorBidi" w:cstheme="majorBidi"/>
          <w:sz w:val="28"/>
          <w:szCs w:val="28"/>
        </w:rPr>
        <w:t>31</w:t>
      </w:r>
      <w:r w:rsidR="00C70750" w:rsidRPr="000F585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4E08EC">
        <w:rPr>
          <w:rFonts w:asciiTheme="majorBidi" w:hAnsiTheme="majorBidi" w:cstheme="majorBidi"/>
          <w:sz w:val="28"/>
          <w:szCs w:val="28"/>
        </w:rPr>
        <w:t>2564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DC1D60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มีอาคารและอุปกรณ์ ซึ่งหักค่าเสื่อมราคาทั้งจำนวนแล้วแต่ยังคง</w:t>
      </w:r>
      <w:r w:rsidR="009A0DAA">
        <w:rPr>
          <w:rFonts w:asciiTheme="majorBidi" w:hAnsiTheme="majorBidi" w:cstheme="majorBidi"/>
          <w:sz w:val="28"/>
          <w:szCs w:val="28"/>
        </w:rPr>
        <w:t xml:space="preserve">    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 xml:space="preserve">ใช้งานอยู่จำนวน </w:t>
      </w:r>
      <w:r w:rsidR="00711295">
        <w:rPr>
          <w:rFonts w:asciiTheme="majorBidi" w:hAnsiTheme="majorBidi" w:cstheme="majorBidi"/>
          <w:sz w:val="28"/>
          <w:szCs w:val="28"/>
        </w:rPr>
        <w:t>558.30</w:t>
      </w:r>
      <w:r w:rsidR="007E3388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 xml:space="preserve">ล้านบาทและจำนวน </w:t>
      </w:r>
      <w:r w:rsidR="004E08EC">
        <w:rPr>
          <w:rFonts w:asciiTheme="majorBidi" w:hAnsiTheme="majorBidi" w:cstheme="majorBidi"/>
          <w:sz w:val="28"/>
          <w:szCs w:val="28"/>
        </w:rPr>
        <w:t>539.51</w:t>
      </w:r>
      <w:r w:rsidR="007E3388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7E3388" w:rsidRPr="000F5854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p w14:paraId="63DB4AB7" w14:textId="608250AD" w:rsidR="004E08EC" w:rsidRPr="00E601EF" w:rsidRDefault="0071488C" w:rsidP="00E601EF">
      <w:pPr>
        <w:tabs>
          <w:tab w:val="left" w:pos="426"/>
        </w:tabs>
        <w:spacing w:before="120"/>
        <w:ind w:left="426" w:right="-710" w:hanging="284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A27A78" w:rsidRPr="000F585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C1D60" w:rsidRPr="00DC1D60">
        <w:rPr>
          <w:rFonts w:asciiTheme="majorBidi" w:hAnsiTheme="majorBidi" w:cstheme="majorBidi"/>
          <w:sz w:val="28"/>
          <w:szCs w:val="28"/>
        </w:rPr>
        <w:t xml:space="preserve">30 </w:t>
      </w:r>
      <w:r w:rsidR="00DC1D60" w:rsidRPr="00DC1D60">
        <w:rPr>
          <w:rFonts w:asciiTheme="majorBidi" w:hAnsiTheme="majorBidi"/>
          <w:sz w:val="28"/>
          <w:szCs w:val="28"/>
          <w:cs/>
        </w:rPr>
        <w:t>มิถุนายน</w:t>
      </w:r>
      <w:r w:rsidR="00C70750"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70750" w:rsidRPr="000F5854">
        <w:rPr>
          <w:rFonts w:asciiTheme="majorBidi" w:hAnsiTheme="majorBidi" w:cstheme="majorBidi"/>
          <w:sz w:val="28"/>
          <w:szCs w:val="28"/>
        </w:rPr>
        <w:t>256</w:t>
      </w:r>
      <w:r w:rsidR="004E08EC">
        <w:rPr>
          <w:rFonts w:asciiTheme="majorBidi" w:hAnsiTheme="majorBidi" w:cstheme="majorBidi"/>
          <w:sz w:val="28"/>
          <w:szCs w:val="28"/>
        </w:rPr>
        <w:t>5</w:t>
      </w:r>
      <w:r w:rsidR="00C70750" w:rsidRPr="000F5854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C70750" w:rsidRPr="000F5854">
        <w:rPr>
          <w:rFonts w:asciiTheme="majorBidi" w:hAnsiTheme="majorBidi" w:cstheme="majorBidi"/>
          <w:sz w:val="28"/>
          <w:szCs w:val="28"/>
        </w:rPr>
        <w:t>31</w:t>
      </w:r>
      <w:r w:rsidR="00C70750" w:rsidRPr="000F585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70750" w:rsidRPr="000F5854">
        <w:rPr>
          <w:rFonts w:asciiTheme="majorBidi" w:hAnsiTheme="majorBidi" w:cstheme="majorBidi"/>
          <w:sz w:val="28"/>
          <w:szCs w:val="28"/>
        </w:rPr>
        <w:t>256</w:t>
      </w:r>
      <w:r w:rsidR="004E08EC">
        <w:rPr>
          <w:rFonts w:asciiTheme="majorBidi" w:hAnsiTheme="majorBidi" w:cstheme="majorBidi"/>
          <w:sz w:val="28"/>
          <w:szCs w:val="28"/>
        </w:rPr>
        <w:t>4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70750" w:rsidRPr="000F5854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DC1D60">
        <w:rPr>
          <w:rFonts w:asciiTheme="majorBidi" w:hAnsiTheme="majorBidi" w:cstheme="majorBidi"/>
          <w:sz w:val="28"/>
          <w:szCs w:val="28"/>
        </w:rPr>
        <w:t xml:space="preserve"> </w:t>
      </w:r>
      <w:r w:rsidR="00A27A78" w:rsidRPr="000F5854">
        <w:rPr>
          <w:rFonts w:asciiTheme="majorBidi" w:hAnsiTheme="majorBidi" w:cstheme="majorBidi"/>
          <w:sz w:val="28"/>
          <w:szCs w:val="28"/>
          <w:cs/>
        </w:rPr>
        <w:t>มีที่ดิน อาคารและส่วนปรับปรุงที่มีอยู่หรือที่จะก่อสร้างขึ้นในอนาคตและเครื่องจักรและอุปกรณ์ส่วนหนึ่งของบริษัทฯ</w:t>
      </w:r>
      <w:r w:rsidR="00826624">
        <w:rPr>
          <w:rFonts w:asciiTheme="majorBidi" w:hAnsiTheme="majorBidi" w:cstheme="majorBidi"/>
          <w:sz w:val="28"/>
          <w:szCs w:val="28"/>
        </w:rPr>
        <w:t xml:space="preserve"> </w:t>
      </w:r>
      <w:r w:rsidR="00A27A78" w:rsidRPr="000F5854">
        <w:rPr>
          <w:rFonts w:asciiTheme="majorBidi" w:hAnsiTheme="majorBidi" w:cstheme="majorBidi"/>
          <w:sz w:val="28"/>
          <w:szCs w:val="28"/>
          <w:cs/>
        </w:rPr>
        <w:t xml:space="preserve">ได้จดจำนอง/จำนำไว้เพื่อเป็นหลักทรัพย์ค้ำประกันวงเงินสินเชื่อจากธนาคารในประเทศแห่งหนึ่งตามที่กล่าวไว้ในหมายเหตุ </w:t>
      </w:r>
      <w:r w:rsidR="00F05B4A">
        <w:rPr>
          <w:rFonts w:asciiTheme="majorBidi" w:hAnsiTheme="majorBidi" w:cstheme="majorBidi"/>
          <w:sz w:val="28"/>
          <w:szCs w:val="28"/>
        </w:rPr>
        <w:t>1</w:t>
      </w:r>
      <w:r w:rsidR="00207C1D">
        <w:rPr>
          <w:rFonts w:asciiTheme="majorBidi" w:hAnsiTheme="majorBidi" w:cstheme="majorBidi"/>
          <w:sz w:val="28"/>
          <w:szCs w:val="28"/>
        </w:rPr>
        <w:t>9</w:t>
      </w:r>
      <w:r w:rsidR="00A74814" w:rsidRPr="000F5854">
        <w:rPr>
          <w:rFonts w:asciiTheme="majorBidi" w:hAnsiTheme="majorBidi" w:cstheme="majorBidi"/>
          <w:sz w:val="28"/>
          <w:szCs w:val="28"/>
        </w:rPr>
        <w:t>.1</w:t>
      </w:r>
    </w:p>
    <w:p w14:paraId="6ECE2B8A" w14:textId="77777777" w:rsidR="00733FCF" w:rsidRPr="000F5854" w:rsidRDefault="00733FCF" w:rsidP="00F72BA3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สินทรัพย์และหนี้สินภาษีเงินได้รอการตัดบัญชี</w:t>
      </w:r>
    </w:p>
    <w:p w14:paraId="76693DE6" w14:textId="77777777" w:rsidR="007A408B" w:rsidRDefault="00733FCF" w:rsidP="00774E7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 มีดังนี้</w:t>
      </w:r>
    </w:p>
    <w:tbl>
      <w:tblPr>
        <w:tblW w:w="8613" w:type="dxa"/>
        <w:tblInd w:w="567" w:type="dxa"/>
        <w:tblLook w:val="04A0" w:firstRow="1" w:lastRow="0" w:firstColumn="1" w:lastColumn="0" w:noHBand="0" w:noVBand="1"/>
      </w:tblPr>
      <w:tblGrid>
        <w:gridCol w:w="3369"/>
        <w:gridCol w:w="1734"/>
        <w:gridCol w:w="1800"/>
        <w:gridCol w:w="1710"/>
      </w:tblGrid>
      <w:tr w:rsidR="00122010" w14:paraId="7769AE45" w14:textId="77777777" w:rsidTr="00122010">
        <w:trPr>
          <w:trHeight w:val="374"/>
        </w:trPr>
        <w:tc>
          <w:tcPr>
            <w:tcW w:w="3369" w:type="dxa"/>
          </w:tcPr>
          <w:p w14:paraId="3E7888A1" w14:textId="77777777" w:rsidR="00122010" w:rsidRPr="00122010" w:rsidRDefault="00122010" w:rsidP="00DE08C5">
            <w:pPr>
              <w:tabs>
                <w:tab w:val="left" w:pos="567"/>
              </w:tabs>
              <w:ind w:right="-2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4" w:type="dxa"/>
            <w:gridSpan w:val="3"/>
          </w:tcPr>
          <w:p w14:paraId="311E6DDE" w14:textId="77777777" w:rsidR="00122010" w:rsidRPr="00122010" w:rsidRDefault="00122010" w:rsidP="00DE08C5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2010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</w:p>
        </w:tc>
      </w:tr>
      <w:tr w:rsidR="00122010" w14:paraId="44F6CFF9" w14:textId="77777777" w:rsidTr="00122010">
        <w:trPr>
          <w:trHeight w:val="374"/>
        </w:trPr>
        <w:tc>
          <w:tcPr>
            <w:tcW w:w="3369" w:type="dxa"/>
          </w:tcPr>
          <w:p w14:paraId="2C4F77FE" w14:textId="77777777" w:rsidR="00122010" w:rsidRPr="00122010" w:rsidRDefault="00122010" w:rsidP="00DE08C5">
            <w:pPr>
              <w:tabs>
                <w:tab w:val="left" w:pos="567"/>
              </w:tabs>
              <w:ind w:right="-2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4" w:type="dxa"/>
            <w:gridSpan w:val="3"/>
            <w:vAlign w:val="center"/>
          </w:tcPr>
          <w:p w14:paraId="7FBB068A" w14:textId="77777777" w:rsidR="00122010" w:rsidRPr="00122010" w:rsidRDefault="00122010" w:rsidP="00DE08C5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201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="0083076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83076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งบเฉพาะกิจการ</w:t>
            </w:r>
          </w:p>
        </w:tc>
      </w:tr>
      <w:tr w:rsidR="00122010" w14:paraId="7D5EE374" w14:textId="77777777" w:rsidTr="009740F7">
        <w:trPr>
          <w:trHeight w:val="374"/>
        </w:trPr>
        <w:tc>
          <w:tcPr>
            <w:tcW w:w="3369" w:type="dxa"/>
          </w:tcPr>
          <w:p w14:paraId="4B955667" w14:textId="77777777" w:rsidR="00122010" w:rsidRPr="00122010" w:rsidRDefault="00122010" w:rsidP="00DE08C5">
            <w:pPr>
              <w:tabs>
                <w:tab w:val="left" w:pos="567"/>
              </w:tabs>
              <w:ind w:right="-2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4" w:type="dxa"/>
            <w:vAlign w:val="center"/>
          </w:tcPr>
          <w:p w14:paraId="3B208A2E" w14:textId="77777777" w:rsidR="009740F7" w:rsidRDefault="00122010" w:rsidP="00122010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201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6A61DB9A" w14:textId="77777777" w:rsidR="00122010" w:rsidRPr="00122010" w:rsidRDefault="00122010" w:rsidP="00122010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  <w:r w:rsidRPr="0012201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47329B6E" w14:textId="77777777" w:rsidR="00122010" w:rsidRDefault="00122010" w:rsidP="00122010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81A7CB" w14:textId="77777777" w:rsidR="00122010" w:rsidRPr="00122010" w:rsidRDefault="00122010" w:rsidP="00122010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710" w:type="dxa"/>
            <w:vAlign w:val="center"/>
          </w:tcPr>
          <w:p w14:paraId="380F18F9" w14:textId="77777777" w:rsidR="009740F7" w:rsidRDefault="00122010" w:rsidP="00122010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201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</w:p>
          <w:p w14:paraId="363DD69C" w14:textId="16E62459" w:rsidR="00122010" w:rsidRPr="00122010" w:rsidRDefault="00826624" w:rsidP="00122010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662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26624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 w:rsidR="00122010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  <w:r w:rsidR="00122010" w:rsidRPr="0012201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122010" w14:paraId="63DF19C6" w14:textId="77777777" w:rsidTr="009740F7">
        <w:trPr>
          <w:trHeight w:val="374"/>
        </w:trPr>
        <w:tc>
          <w:tcPr>
            <w:tcW w:w="3369" w:type="dxa"/>
          </w:tcPr>
          <w:p w14:paraId="3C48CF9A" w14:textId="77777777" w:rsidR="00122010" w:rsidRPr="00122010" w:rsidRDefault="0083076E" w:rsidP="00DE08C5">
            <w:pPr>
              <w:tabs>
                <w:tab w:val="left" w:pos="567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สินทรัพย์ภาษีเงินไ</w:t>
            </w:r>
            <w:r w:rsidR="0012201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ด้รอการตัดบัญชี</w:t>
            </w:r>
          </w:p>
        </w:tc>
        <w:tc>
          <w:tcPr>
            <w:tcW w:w="1734" w:type="dxa"/>
          </w:tcPr>
          <w:p w14:paraId="50512787" w14:textId="77777777" w:rsidR="00122010" w:rsidRPr="00122010" w:rsidRDefault="00122010" w:rsidP="00DE08C5">
            <w:pPr>
              <w:tabs>
                <w:tab w:val="left" w:pos="567"/>
              </w:tabs>
              <w:ind w:right="-2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466450D" w14:textId="77777777" w:rsidR="00122010" w:rsidRPr="00122010" w:rsidRDefault="00122010" w:rsidP="00DE08C5">
            <w:pPr>
              <w:tabs>
                <w:tab w:val="left" w:pos="567"/>
              </w:tabs>
              <w:ind w:right="-2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273E9D9" w14:textId="77777777" w:rsidR="00122010" w:rsidRPr="00122010" w:rsidRDefault="00122010" w:rsidP="00DE08C5">
            <w:pPr>
              <w:tabs>
                <w:tab w:val="left" w:pos="567"/>
              </w:tabs>
              <w:ind w:right="-2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2010" w14:paraId="4F9AFF24" w14:textId="77777777" w:rsidTr="009B2EE0">
        <w:trPr>
          <w:trHeight w:val="374"/>
        </w:trPr>
        <w:tc>
          <w:tcPr>
            <w:tcW w:w="3369" w:type="dxa"/>
            <w:vAlign w:val="bottom"/>
          </w:tcPr>
          <w:p w14:paraId="1CDF25DB" w14:textId="77777777" w:rsidR="00122010" w:rsidRPr="00122010" w:rsidRDefault="00122010" w:rsidP="00DE08C5">
            <w:pPr>
              <w:tabs>
                <w:tab w:val="left" w:pos="56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ค่าเผื่อมูลค่าสินค้าเสื่อมสภาพ</w:t>
            </w:r>
          </w:p>
        </w:tc>
        <w:tc>
          <w:tcPr>
            <w:tcW w:w="1734" w:type="dxa"/>
          </w:tcPr>
          <w:p w14:paraId="37BBF510" w14:textId="77777777" w:rsidR="00122010" w:rsidRPr="00122010" w:rsidRDefault="009D0593" w:rsidP="00DE08C5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1,103</w:t>
            </w:r>
          </w:p>
        </w:tc>
        <w:tc>
          <w:tcPr>
            <w:tcW w:w="1800" w:type="dxa"/>
            <w:shd w:val="clear" w:color="auto" w:fill="auto"/>
          </w:tcPr>
          <w:p w14:paraId="40B52A9F" w14:textId="1500AC7D" w:rsidR="00122010" w:rsidRPr="00122010" w:rsidRDefault="009B2EE0" w:rsidP="00DE08C5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872</w:t>
            </w:r>
          </w:p>
        </w:tc>
        <w:tc>
          <w:tcPr>
            <w:tcW w:w="1710" w:type="dxa"/>
            <w:shd w:val="clear" w:color="auto" w:fill="auto"/>
          </w:tcPr>
          <w:p w14:paraId="0130FE5E" w14:textId="55E5FD18" w:rsidR="00122010" w:rsidRPr="00122010" w:rsidRDefault="009B2EE0" w:rsidP="00DE08C5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1,975</w:t>
            </w:r>
          </w:p>
        </w:tc>
      </w:tr>
      <w:tr w:rsidR="00122010" w14:paraId="6EDD5BBC" w14:textId="77777777" w:rsidTr="009B2EE0">
        <w:trPr>
          <w:trHeight w:val="374"/>
        </w:trPr>
        <w:tc>
          <w:tcPr>
            <w:tcW w:w="3369" w:type="dxa"/>
            <w:vAlign w:val="bottom"/>
          </w:tcPr>
          <w:p w14:paraId="083ADB41" w14:textId="77777777" w:rsidR="00122010" w:rsidRPr="00122010" w:rsidRDefault="00122010" w:rsidP="00DE08C5">
            <w:pPr>
              <w:tabs>
                <w:tab w:val="left" w:pos="56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ค่าเผื่อการด้อยค่าสินทรัพย์ถาวร</w:t>
            </w:r>
          </w:p>
        </w:tc>
        <w:tc>
          <w:tcPr>
            <w:tcW w:w="1734" w:type="dxa"/>
          </w:tcPr>
          <w:p w14:paraId="54F9FD04" w14:textId="77777777" w:rsidR="00122010" w:rsidRPr="00122010" w:rsidRDefault="009D0593" w:rsidP="00DE08C5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10,788</w:t>
            </w:r>
          </w:p>
        </w:tc>
        <w:tc>
          <w:tcPr>
            <w:tcW w:w="1800" w:type="dxa"/>
            <w:shd w:val="clear" w:color="auto" w:fill="auto"/>
          </w:tcPr>
          <w:p w14:paraId="156C6955" w14:textId="732B58B5" w:rsidR="00122010" w:rsidRPr="00122010" w:rsidRDefault="009B2EE0" w:rsidP="00DE08C5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(189)</w:t>
            </w:r>
          </w:p>
        </w:tc>
        <w:tc>
          <w:tcPr>
            <w:tcW w:w="1710" w:type="dxa"/>
            <w:shd w:val="clear" w:color="auto" w:fill="auto"/>
          </w:tcPr>
          <w:p w14:paraId="7B11A469" w14:textId="60F71389" w:rsidR="00122010" w:rsidRPr="00122010" w:rsidRDefault="009B2EE0" w:rsidP="00DE08C5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10,599</w:t>
            </w:r>
          </w:p>
        </w:tc>
      </w:tr>
      <w:tr w:rsidR="00122010" w14:paraId="4369547E" w14:textId="77777777" w:rsidTr="00E43977">
        <w:trPr>
          <w:trHeight w:val="374"/>
        </w:trPr>
        <w:tc>
          <w:tcPr>
            <w:tcW w:w="3369" w:type="dxa"/>
            <w:vAlign w:val="bottom"/>
          </w:tcPr>
          <w:p w14:paraId="3D15246C" w14:textId="77777777" w:rsidR="00122010" w:rsidRPr="00122010" w:rsidRDefault="00122010" w:rsidP="00DE08C5">
            <w:pPr>
              <w:tabs>
                <w:tab w:val="left" w:pos="56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ประมาณการหนี้สินไม่หมุนเวียน</w:t>
            </w:r>
          </w:p>
        </w:tc>
        <w:tc>
          <w:tcPr>
            <w:tcW w:w="1734" w:type="dxa"/>
          </w:tcPr>
          <w:p w14:paraId="6F231714" w14:textId="77777777" w:rsidR="00122010" w:rsidRPr="00122010" w:rsidRDefault="00122010" w:rsidP="00DE08C5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30393DEC" w14:textId="77777777" w:rsidR="00122010" w:rsidRPr="00122010" w:rsidRDefault="00122010" w:rsidP="00DE08C5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1F0950B1" w14:textId="77777777" w:rsidR="00122010" w:rsidRPr="00122010" w:rsidRDefault="00122010" w:rsidP="00DE08C5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2010" w14:paraId="3564C5DB" w14:textId="77777777" w:rsidTr="009B2EE0">
        <w:trPr>
          <w:trHeight w:val="374"/>
        </w:trPr>
        <w:tc>
          <w:tcPr>
            <w:tcW w:w="3369" w:type="dxa"/>
            <w:vAlign w:val="bottom"/>
          </w:tcPr>
          <w:p w14:paraId="3ADB3679" w14:textId="77777777" w:rsidR="00122010" w:rsidRDefault="00122010" w:rsidP="00DE08C5">
            <w:pPr>
              <w:tabs>
                <w:tab w:val="left" w:pos="56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9D059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734" w:type="dxa"/>
          </w:tcPr>
          <w:p w14:paraId="06C58B7D" w14:textId="77777777" w:rsidR="00122010" w:rsidRPr="00122010" w:rsidRDefault="009D0593" w:rsidP="00332942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1,295</w:t>
            </w:r>
          </w:p>
        </w:tc>
        <w:tc>
          <w:tcPr>
            <w:tcW w:w="1800" w:type="dxa"/>
            <w:shd w:val="clear" w:color="auto" w:fill="auto"/>
          </w:tcPr>
          <w:p w14:paraId="6384F17B" w14:textId="01B54B4F" w:rsidR="00122010" w:rsidRPr="00122010" w:rsidRDefault="009B2EE0" w:rsidP="00332942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710" w:type="dxa"/>
            <w:shd w:val="clear" w:color="auto" w:fill="auto"/>
          </w:tcPr>
          <w:p w14:paraId="7E30E8ED" w14:textId="2316D5B1" w:rsidR="00122010" w:rsidRPr="00122010" w:rsidRDefault="009B2EE0" w:rsidP="00332942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1,367</w:t>
            </w:r>
          </w:p>
        </w:tc>
      </w:tr>
      <w:tr w:rsidR="00122010" w14:paraId="6F5201DA" w14:textId="77777777" w:rsidTr="009B2EE0">
        <w:trPr>
          <w:trHeight w:val="374"/>
        </w:trPr>
        <w:tc>
          <w:tcPr>
            <w:tcW w:w="3369" w:type="dxa"/>
            <w:vAlign w:val="bottom"/>
          </w:tcPr>
          <w:p w14:paraId="760742D7" w14:textId="77777777" w:rsidR="00122010" w:rsidRDefault="00122010" w:rsidP="00DE08C5">
            <w:pPr>
              <w:tabs>
                <w:tab w:val="left" w:pos="56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734" w:type="dxa"/>
            <w:shd w:val="clear" w:color="auto" w:fill="auto"/>
          </w:tcPr>
          <w:p w14:paraId="0F9C1B9C" w14:textId="77777777" w:rsidR="00122010" w:rsidRPr="00122010" w:rsidRDefault="009D0593" w:rsidP="00DE08C5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13,186</w:t>
            </w:r>
          </w:p>
        </w:tc>
        <w:tc>
          <w:tcPr>
            <w:tcW w:w="1800" w:type="dxa"/>
            <w:shd w:val="clear" w:color="auto" w:fill="auto"/>
          </w:tcPr>
          <w:p w14:paraId="72DBD98E" w14:textId="3E109F6D" w:rsidR="00122010" w:rsidRPr="00122010" w:rsidRDefault="009B2EE0" w:rsidP="00DE08C5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  <w:tc>
          <w:tcPr>
            <w:tcW w:w="1710" w:type="dxa"/>
            <w:shd w:val="clear" w:color="auto" w:fill="auto"/>
          </w:tcPr>
          <w:p w14:paraId="77360B07" w14:textId="1EC0E4F4" w:rsidR="00A17239" w:rsidRPr="00122010" w:rsidRDefault="009B2EE0" w:rsidP="00A17239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13,941</w:t>
            </w:r>
          </w:p>
        </w:tc>
      </w:tr>
      <w:tr w:rsidR="004B64DC" w14:paraId="19633047" w14:textId="77777777" w:rsidTr="00A17239">
        <w:trPr>
          <w:trHeight w:val="374"/>
        </w:trPr>
        <w:tc>
          <w:tcPr>
            <w:tcW w:w="3369" w:type="dxa"/>
            <w:vAlign w:val="bottom"/>
          </w:tcPr>
          <w:p w14:paraId="17A13823" w14:textId="77777777" w:rsidR="004B64DC" w:rsidRPr="00122010" w:rsidRDefault="004B64DC" w:rsidP="00DE08C5">
            <w:pPr>
              <w:tabs>
                <w:tab w:val="left" w:pos="56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34" w:type="dxa"/>
            <w:shd w:val="clear" w:color="auto" w:fill="auto"/>
          </w:tcPr>
          <w:p w14:paraId="1EF3598E" w14:textId="77777777" w:rsidR="004B64DC" w:rsidRPr="00122010" w:rsidRDefault="004B64DC" w:rsidP="00DE08C5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78BF50F5" w14:textId="77777777" w:rsidR="004B64DC" w:rsidRPr="00122010" w:rsidRDefault="004B64DC" w:rsidP="00DE08C5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E91C5EE" w14:textId="77777777" w:rsidR="004B64DC" w:rsidRPr="00122010" w:rsidRDefault="004B64DC" w:rsidP="00DE08C5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2010" w14:paraId="5CFB8091" w14:textId="77777777" w:rsidTr="00A17239">
        <w:trPr>
          <w:trHeight w:val="374"/>
        </w:trPr>
        <w:tc>
          <w:tcPr>
            <w:tcW w:w="3369" w:type="dxa"/>
            <w:vAlign w:val="bottom"/>
          </w:tcPr>
          <w:p w14:paraId="381E0135" w14:textId="03A996A2" w:rsidR="00122010" w:rsidRPr="00122010" w:rsidRDefault="00122010" w:rsidP="00DE08C5">
            <w:pPr>
              <w:tabs>
                <w:tab w:val="left" w:pos="56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2201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34" w:type="dxa"/>
            <w:shd w:val="clear" w:color="auto" w:fill="auto"/>
          </w:tcPr>
          <w:p w14:paraId="72210F37" w14:textId="77777777" w:rsidR="00122010" w:rsidRPr="00122010" w:rsidRDefault="00122010" w:rsidP="00DE08C5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79519D53" w14:textId="77777777" w:rsidR="00122010" w:rsidRPr="00122010" w:rsidRDefault="00122010" w:rsidP="00DE08C5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4B0D6C2B" w14:textId="77777777" w:rsidR="00122010" w:rsidRPr="00122010" w:rsidRDefault="00122010" w:rsidP="00DE08C5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2010" w:rsidRPr="00A17239" w14:paraId="2D26F9DB" w14:textId="77777777" w:rsidTr="009B2EE0">
        <w:trPr>
          <w:trHeight w:val="395"/>
        </w:trPr>
        <w:tc>
          <w:tcPr>
            <w:tcW w:w="3369" w:type="dxa"/>
            <w:vAlign w:val="bottom"/>
          </w:tcPr>
          <w:p w14:paraId="37801770" w14:textId="77777777" w:rsidR="00122010" w:rsidRDefault="00122010" w:rsidP="00DE08C5">
            <w:pPr>
              <w:tabs>
                <w:tab w:val="left" w:pos="56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ผลกำไรจากการตีมูลค่าสินทรัพย์ใหม่</w:t>
            </w:r>
          </w:p>
        </w:tc>
        <w:tc>
          <w:tcPr>
            <w:tcW w:w="1734" w:type="dxa"/>
            <w:shd w:val="clear" w:color="auto" w:fill="auto"/>
          </w:tcPr>
          <w:p w14:paraId="480FF895" w14:textId="77777777" w:rsidR="00122010" w:rsidRPr="00122010" w:rsidRDefault="009D0593" w:rsidP="00332942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(5,987)</w:t>
            </w:r>
          </w:p>
        </w:tc>
        <w:tc>
          <w:tcPr>
            <w:tcW w:w="1800" w:type="dxa"/>
            <w:shd w:val="clear" w:color="auto" w:fill="auto"/>
          </w:tcPr>
          <w:p w14:paraId="27C03E41" w14:textId="691C1BA3" w:rsidR="00122010" w:rsidRPr="00A17239" w:rsidRDefault="009B2EE0" w:rsidP="00332942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1520FA17" w14:textId="765D227D" w:rsidR="00122010" w:rsidRPr="00A17239" w:rsidRDefault="009B2EE0" w:rsidP="00332942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(5,987)</w:t>
            </w:r>
          </w:p>
        </w:tc>
      </w:tr>
      <w:tr w:rsidR="00122010" w:rsidRPr="00A17239" w14:paraId="72FEDFAB" w14:textId="77777777" w:rsidTr="009B2EE0">
        <w:trPr>
          <w:trHeight w:val="374"/>
        </w:trPr>
        <w:tc>
          <w:tcPr>
            <w:tcW w:w="3369" w:type="dxa"/>
            <w:vAlign w:val="bottom"/>
          </w:tcPr>
          <w:p w14:paraId="4B4C148F" w14:textId="77777777" w:rsidR="00122010" w:rsidRPr="00122010" w:rsidRDefault="00122010" w:rsidP="00DE08C5">
            <w:pPr>
              <w:tabs>
                <w:tab w:val="left" w:pos="56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สุทธิ</w:t>
            </w:r>
          </w:p>
        </w:tc>
        <w:tc>
          <w:tcPr>
            <w:tcW w:w="1734" w:type="dxa"/>
            <w:shd w:val="clear" w:color="auto" w:fill="auto"/>
          </w:tcPr>
          <w:p w14:paraId="40BD8F29" w14:textId="77777777" w:rsidR="00122010" w:rsidRPr="00122010" w:rsidRDefault="009D0593" w:rsidP="00332942">
            <w:pPr>
              <w:pBdr>
                <w:bottom w:val="doub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7,199</w:t>
            </w:r>
          </w:p>
        </w:tc>
        <w:tc>
          <w:tcPr>
            <w:tcW w:w="1800" w:type="dxa"/>
            <w:shd w:val="clear" w:color="auto" w:fill="auto"/>
          </w:tcPr>
          <w:p w14:paraId="4329F03C" w14:textId="6E01134A" w:rsidR="00122010" w:rsidRPr="00A17239" w:rsidRDefault="009B2EE0" w:rsidP="00332942">
            <w:pPr>
              <w:pBdr>
                <w:bottom w:val="doub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755</w:t>
            </w:r>
          </w:p>
        </w:tc>
        <w:tc>
          <w:tcPr>
            <w:tcW w:w="1710" w:type="dxa"/>
            <w:shd w:val="clear" w:color="auto" w:fill="auto"/>
          </w:tcPr>
          <w:p w14:paraId="3AF20D8E" w14:textId="3A4DDDB7" w:rsidR="00122010" w:rsidRPr="00A17239" w:rsidRDefault="009B2EE0" w:rsidP="00332942">
            <w:pPr>
              <w:pBdr>
                <w:bottom w:val="doub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7,954</w:t>
            </w:r>
          </w:p>
        </w:tc>
      </w:tr>
      <w:tr w:rsidR="005E4267" w:rsidRPr="00A17239" w14:paraId="7A7F3371" w14:textId="77777777" w:rsidTr="00A17239">
        <w:trPr>
          <w:trHeight w:val="374"/>
        </w:trPr>
        <w:tc>
          <w:tcPr>
            <w:tcW w:w="3369" w:type="dxa"/>
            <w:vAlign w:val="bottom"/>
          </w:tcPr>
          <w:p w14:paraId="4FDE7FAA" w14:textId="77777777" w:rsidR="005E4267" w:rsidRDefault="005E4267" w:rsidP="00DE08C5">
            <w:pPr>
              <w:tabs>
                <w:tab w:val="left" w:pos="56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34" w:type="dxa"/>
            <w:shd w:val="clear" w:color="auto" w:fill="auto"/>
          </w:tcPr>
          <w:p w14:paraId="25D48DD4" w14:textId="77777777" w:rsidR="005E4267" w:rsidRDefault="005E4267" w:rsidP="00727663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6651B529" w14:textId="77777777" w:rsidR="005E4267" w:rsidRPr="00A17239" w:rsidRDefault="005E4267" w:rsidP="00727663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679FDA1B" w14:textId="77777777" w:rsidR="005E4267" w:rsidRPr="00A17239" w:rsidRDefault="005E4267" w:rsidP="00727663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7663" w:rsidRPr="00A17239" w14:paraId="5018910F" w14:textId="77777777" w:rsidTr="00A17239">
        <w:trPr>
          <w:trHeight w:val="374"/>
        </w:trPr>
        <w:tc>
          <w:tcPr>
            <w:tcW w:w="3369" w:type="dxa"/>
            <w:vAlign w:val="bottom"/>
          </w:tcPr>
          <w:p w14:paraId="5C99F5AD" w14:textId="77777777" w:rsidR="00727663" w:rsidRDefault="00727663" w:rsidP="00DE08C5">
            <w:pPr>
              <w:tabs>
                <w:tab w:val="left" w:pos="56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34" w:type="dxa"/>
            <w:shd w:val="clear" w:color="auto" w:fill="auto"/>
          </w:tcPr>
          <w:p w14:paraId="1972D327" w14:textId="77777777" w:rsidR="00727663" w:rsidRDefault="00727663" w:rsidP="00727663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651B48D2" w14:textId="77777777" w:rsidR="00727663" w:rsidRPr="00A17239" w:rsidRDefault="00727663" w:rsidP="00727663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62C58F55" w14:textId="77777777" w:rsidR="00727663" w:rsidRPr="00A17239" w:rsidRDefault="00727663" w:rsidP="00727663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2011" w14:paraId="14E9F0FA" w14:textId="77777777" w:rsidTr="00652011">
        <w:trPr>
          <w:trHeight w:val="374"/>
        </w:trPr>
        <w:tc>
          <w:tcPr>
            <w:tcW w:w="3369" w:type="dxa"/>
          </w:tcPr>
          <w:p w14:paraId="767C77B3" w14:textId="77777777" w:rsidR="00652011" w:rsidRPr="00122010" w:rsidRDefault="00652011" w:rsidP="00DE08C5">
            <w:pPr>
              <w:tabs>
                <w:tab w:val="left" w:pos="567"/>
              </w:tabs>
              <w:ind w:right="-2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4" w:type="dxa"/>
            <w:gridSpan w:val="3"/>
          </w:tcPr>
          <w:p w14:paraId="200903F7" w14:textId="77777777" w:rsidR="00652011" w:rsidRPr="00122010" w:rsidRDefault="00652011" w:rsidP="00DE08C5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2010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</w:p>
        </w:tc>
      </w:tr>
      <w:tr w:rsidR="00652011" w14:paraId="53D808CB" w14:textId="77777777" w:rsidTr="00DE08C5">
        <w:trPr>
          <w:trHeight w:val="374"/>
        </w:trPr>
        <w:tc>
          <w:tcPr>
            <w:tcW w:w="3369" w:type="dxa"/>
          </w:tcPr>
          <w:p w14:paraId="6DCE5CEB" w14:textId="77777777" w:rsidR="00652011" w:rsidRPr="00122010" w:rsidRDefault="00652011" w:rsidP="00DE08C5">
            <w:pPr>
              <w:tabs>
                <w:tab w:val="left" w:pos="567"/>
              </w:tabs>
              <w:ind w:right="-2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4" w:type="dxa"/>
            <w:gridSpan w:val="3"/>
            <w:vAlign w:val="center"/>
          </w:tcPr>
          <w:p w14:paraId="20CF82C2" w14:textId="77777777" w:rsidR="00652011" w:rsidRPr="00122010" w:rsidRDefault="00652011" w:rsidP="00DE08C5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201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="0083076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="0083076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งบเฉพาะกิจการ</w:t>
            </w:r>
          </w:p>
        </w:tc>
      </w:tr>
      <w:tr w:rsidR="00652011" w14:paraId="2B7E8906" w14:textId="77777777" w:rsidTr="009740F7">
        <w:trPr>
          <w:trHeight w:val="374"/>
        </w:trPr>
        <w:tc>
          <w:tcPr>
            <w:tcW w:w="3369" w:type="dxa"/>
          </w:tcPr>
          <w:p w14:paraId="21D6360E" w14:textId="77777777" w:rsidR="00652011" w:rsidRPr="00122010" w:rsidRDefault="00652011" w:rsidP="00DE08C5">
            <w:pPr>
              <w:tabs>
                <w:tab w:val="left" w:pos="567"/>
              </w:tabs>
              <w:ind w:right="-2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34" w:type="dxa"/>
            <w:vAlign w:val="center"/>
          </w:tcPr>
          <w:p w14:paraId="31E4768D" w14:textId="77777777" w:rsidR="009740F7" w:rsidRDefault="00652011" w:rsidP="00DE08C5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201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24A4D34B" w14:textId="77777777" w:rsidR="00652011" w:rsidRPr="00122010" w:rsidRDefault="00652011" w:rsidP="00DE08C5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</w:t>
            </w:r>
            <w:r w:rsidR="009740F7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1800" w:type="dxa"/>
            <w:vAlign w:val="center"/>
          </w:tcPr>
          <w:p w14:paraId="624AB671" w14:textId="77777777" w:rsidR="00652011" w:rsidRDefault="00652011" w:rsidP="00DE08C5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45F0DA" w14:textId="77777777" w:rsidR="00652011" w:rsidRPr="00122010" w:rsidRDefault="00652011" w:rsidP="00DE08C5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 (ขาดทุน)</w:t>
            </w:r>
          </w:p>
        </w:tc>
        <w:tc>
          <w:tcPr>
            <w:tcW w:w="1710" w:type="dxa"/>
            <w:vAlign w:val="center"/>
          </w:tcPr>
          <w:p w14:paraId="0135D94E" w14:textId="77777777" w:rsidR="009740F7" w:rsidRDefault="00652011" w:rsidP="00DE08C5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2201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</w:p>
          <w:p w14:paraId="09DE2D5A" w14:textId="3E332CD8" w:rsidR="00652011" w:rsidRPr="00122010" w:rsidRDefault="00826624" w:rsidP="00DE08C5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662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26624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 w:rsidR="009740F7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</w:tr>
      <w:tr w:rsidR="00652011" w14:paraId="5EC87021" w14:textId="77777777" w:rsidTr="009740F7">
        <w:trPr>
          <w:trHeight w:val="374"/>
        </w:trPr>
        <w:tc>
          <w:tcPr>
            <w:tcW w:w="3369" w:type="dxa"/>
          </w:tcPr>
          <w:p w14:paraId="305B7A6B" w14:textId="77777777" w:rsidR="00652011" w:rsidRPr="00122010" w:rsidRDefault="00652011" w:rsidP="00DE08C5">
            <w:pPr>
              <w:tabs>
                <w:tab w:val="left" w:pos="567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สินทร</w:t>
            </w:r>
            <w:r w:rsidR="0083076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ัพย์ภาษีเงินไ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ด้รอการตัดบัญชี</w:t>
            </w:r>
          </w:p>
        </w:tc>
        <w:tc>
          <w:tcPr>
            <w:tcW w:w="1734" w:type="dxa"/>
          </w:tcPr>
          <w:p w14:paraId="407424CA" w14:textId="77777777" w:rsidR="00652011" w:rsidRPr="00122010" w:rsidRDefault="00652011" w:rsidP="00DE08C5">
            <w:pPr>
              <w:tabs>
                <w:tab w:val="left" w:pos="567"/>
              </w:tabs>
              <w:ind w:right="-2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2B42745" w14:textId="77777777" w:rsidR="00652011" w:rsidRPr="00122010" w:rsidRDefault="00652011" w:rsidP="00DE08C5">
            <w:pPr>
              <w:tabs>
                <w:tab w:val="left" w:pos="567"/>
              </w:tabs>
              <w:ind w:right="-2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45367F9" w14:textId="77777777" w:rsidR="00652011" w:rsidRPr="00122010" w:rsidRDefault="00652011" w:rsidP="00DE08C5">
            <w:pPr>
              <w:tabs>
                <w:tab w:val="left" w:pos="567"/>
              </w:tabs>
              <w:ind w:right="-2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40F7" w14:paraId="6A385AC4" w14:textId="77777777" w:rsidTr="00E43977">
        <w:trPr>
          <w:trHeight w:val="374"/>
        </w:trPr>
        <w:tc>
          <w:tcPr>
            <w:tcW w:w="3369" w:type="dxa"/>
            <w:vAlign w:val="bottom"/>
          </w:tcPr>
          <w:p w14:paraId="4A82966D" w14:textId="77777777" w:rsidR="009740F7" w:rsidRPr="00122010" w:rsidRDefault="009740F7" w:rsidP="009740F7">
            <w:pPr>
              <w:tabs>
                <w:tab w:val="left" w:pos="56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ค่าเผื่อผลขาดทุนด้านเครดิตลูกหนี้การค้า</w:t>
            </w:r>
          </w:p>
        </w:tc>
        <w:tc>
          <w:tcPr>
            <w:tcW w:w="1734" w:type="dxa"/>
          </w:tcPr>
          <w:p w14:paraId="0ED1B7C8" w14:textId="77777777" w:rsidR="009740F7" w:rsidRPr="00122010" w:rsidRDefault="009740F7" w:rsidP="009740F7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455</w:t>
            </w:r>
          </w:p>
        </w:tc>
        <w:tc>
          <w:tcPr>
            <w:tcW w:w="1800" w:type="dxa"/>
            <w:shd w:val="clear" w:color="auto" w:fill="auto"/>
          </w:tcPr>
          <w:p w14:paraId="1E842184" w14:textId="3B29B5C2" w:rsidR="009740F7" w:rsidRPr="00122010" w:rsidRDefault="002332F3" w:rsidP="009740F7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(455)</w:t>
            </w:r>
          </w:p>
        </w:tc>
        <w:tc>
          <w:tcPr>
            <w:tcW w:w="1710" w:type="dxa"/>
            <w:shd w:val="clear" w:color="auto" w:fill="auto"/>
          </w:tcPr>
          <w:p w14:paraId="4E067EB9" w14:textId="4BCB3D14" w:rsidR="009740F7" w:rsidRPr="00122010" w:rsidRDefault="002332F3" w:rsidP="009740F7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740F7" w14:paraId="284337F7" w14:textId="77777777" w:rsidTr="00E43977">
        <w:trPr>
          <w:trHeight w:val="374"/>
        </w:trPr>
        <w:tc>
          <w:tcPr>
            <w:tcW w:w="3369" w:type="dxa"/>
            <w:vAlign w:val="bottom"/>
          </w:tcPr>
          <w:p w14:paraId="0EFF100F" w14:textId="77777777" w:rsidR="009740F7" w:rsidRPr="00122010" w:rsidRDefault="009740F7" w:rsidP="009740F7">
            <w:pPr>
              <w:tabs>
                <w:tab w:val="left" w:pos="56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ค่าเผื่อมูลค่าสินค้าเสื่อมสภาพ</w:t>
            </w:r>
          </w:p>
        </w:tc>
        <w:tc>
          <w:tcPr>
            <w:tcW w:w="1734" w:type="dxa"/>
          </w:tcPr>
          <w:p w14:paraId="6A17D6C7" w14:textId="77777777" w:rsidR="009740F7" w:rsidRPr="00122010" w:rsidRDefault="009740F7" w:rsidP="009740F7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1800" w:type="dxa"/>
            <w:shd w:val="clear" w:color="auto" w:fill="auto"/>
          </w:tcPr>
          <w:p w14:paraId="2F978D80" w14:textId="4A2EAF30" w:rsidR="009740F7" w:rsidRPr="00122010" w:rsidRDefault="002332F3" w:rsidP="009740F7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1710" w:type="dxa"/>
            <w:shd w:val="clear" w:color="auto" w:fill="auto"/>
          </w:tcPr>
          <w:p w14:paraId="641C2EFB" w14:textId="69BC6433" w:rsidR="009740F7" w:rsidRPr="00122010" w:rsidRDefault="002332F3" w:rsidP="009740F7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1,369</w:t>
            </w:r>
          </w:p>
        </w:tc>
      </w:tr>
      <w:tr w:rsidR="009740F7" w14:paraId="630333E6" w14:textId="77777777" w:rsidTr="00E43977">
        <w:trPr>
          <w:trHeight w:val="374"/>
        </w:trPr>
        <w:tc>
          <w:tcPr>
            <w:tcW w:w="3369" w:type="dxa"/>
            <w:vAlign w:val="bottom"/>
          </w:tcPr>
          <w:p w14:paraId="35C6BDF9" w14:textId="77777777" w:rsidR="009740F7" w:rsidRPr="00122010" w:rsidRDefault="009740F7" w:rsidP="009740F7">
            <w:pPr>
              <w:tabs>
                <w:tab w:val="left" w:pos="56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ค่าเผื่อการด้อยค่าสินทรัพย์ถาวร</w:t>
            </w:r>
          </w:p>
        </w:tc>
        <w:tc>
          <w:tcPr>
            <w:tcW w:w="1734" w:type="dxa"/>
          </w:tcPr>
          <w:p w14:paraId="2472B8A0" w14:textId="77777777" w:rsidR="009740F7" w:rsidRPr="00122010" w:rsidRDefault="009740F7" w:rsidP="009740F7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11,170</w:t>
            </w:r>
          </w:p>
        </w:tc>
        <w:tc>
          <w:tcPr>
            <w:tcW w:w="1800" w:type="dxa"/>
            <w:shd w:val="clear" w:color="auto" w:fill="auto"/>
          </w:tcPr>
          <w:p w14:paraId="60218A52" w14:textId="7C03AADC" w:rsidR="009740F7" w:rsidRPr="00122010" w:rsidRDefault="002332F3" w:rsidP="009740F7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(189)</w:t>
            </w:r>
          </w:p>
        </w:tc>
        <w:tc>
          <w:tcPr>
            <w:tcW w:w="1710" w:type="dxa"/>
            <w:shd w:val="clear" w:color="auto" w:fill="auto"/>
          </w:tcPr>
          <w:p w14:paraId="01C44E79" w14:textId="525421C2" w:rsidR="009740F7" w:rsidRPr="00122010" w:rsidRDefault="002332F3" w:rsidP="009740F7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10,981</w:t>
            </w:r>
          </w:p>
        </w:tc>
      </w:tr>
      <w:tr w:rsidR="009740F7" w14:paraId="794A6571" w14:textId="77777777" w:rsidTr="00E43977">
        <w:trPr>
          <w:trHeight w:val="374"/>
        </w:trPr>
        <w:tc>
          <w:tcPr>
            <w:tcW w:w="3369" w:type="dxa"/>
            <w:vAlign w:val="bottom"/>
          </w:tcPr>
          <w:p w14:paraId="0CEAE463" w14:textId="77777777" w:rsidR="009740F7" w:rsidRPr="00122010" w:rsidRDefault="009740F7" w:rsidP="009740F7">
            <w:pPr>
              <w:tabs>
                <w:tab w:val="left" w:pos="56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ประมาณการหนี้สินไม่หมุนเวียน</w:t>
            </w:r>
          </w:p>
        </w:tc>
        <w:tc>
          <w:tcPr>
            <w:tcW w:w="1734" w:type="dxa"/>
          </w:tcPr>
          <w:p w14:paraId="2A486EAD" w14:textId="77777777" w:rsidR="009740F7" w:rsidRPr="00122010" w:rsidRDefault="009740F7" w:rsidP="009740F7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37CAABFA" w14:textId="77777777" w:rsidR="009740F7" w:rsidRPr="00122010" w:rsidRDefault="009740F7" w:rsidP="009740F7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75347A72" w14:textId="77777777" w:rsidR="009740F7" w:rsidRPr="00122010" w:rsidRDefault="009740F7" w:rsidP="009740F7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40F7" w14:paraId="33B254EF" w14:textId="77777777" w:rsidTr="00E43977">
        <w:trPr>
          <w:trHeight w:val="374"/>
        </w:trPr>
        <w:tc>
          <w:tcPr>
            <w:tcW w:w="3369" w:type="dxa"/>
            <w:vAlign w:val="bottom"/>
          </w:tcPr>
          <w:p w14:paraId="36228DF9" w14:textId="77777777" w:rsidR="009740F7" w:rsidRDefault="009740F7" w:rsidP="009740F7">
            <w:pPr>
              <w:tabs>
                <w:tab w:val="left" w:pos="56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สำหรับผลประโยชน์พนักงาน</w:t>
            </w:r>
          </w:p>
        </w:tc>
        <w:tc>
          <w:tcPr>
            <w:tcW w:w="1734" w:type="dxa"/>
          </w:tcPr>
          <w:p w14:paraId="66AD4EEA" w14:textId="77777777" w:rsidR="009740F7" w:rsidRPr="00122010" w:rsidRDefault="009740F7" w:rsidP="009740F7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1,154</w:t>
            </w:r>
          </w:p>
        </w:tc>
        <w:tc>
          <w:tcPr>
            <w:tcW w:w="1800" w:type="dxa"/>
            <w:shd w:val="clear" w:color="auto" w:fill="auto"/>
          </w:tcPr>
          <w:p w14:paraId="21B94F76" w14:textId="33BEC5BD" w:rsidR="009740F7" w:rsidRPr="00122010" w:rsidRDefault="002332F3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710" w:type="dxa"/>
            <w:shd w:val="clear" w:color="auto" w:fill="auto"/>
          </w:tcPr>
          <w:p w14:paraId="5D2A1D49" w14:textId="45D4DBE3" w:rsidR="009740F7" w:rsidRPr="00122010" w:rsidRDefault="002332F3" w:rsidP="009740F7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1,224</w:t>
            </w:r>
          </w:p>
        </w:tc>
      </w:tr>
      <w:tr w:rsidR="009740F7" w14:paraId="23962E37" w14:textId="77777777" w:rsidTr="00E43977">
        <w:trPr>
          <w:trHeight w:val="374"/>
        </w:trPr>
        <w:tc>
          <w:tcPr>
            <w:tcW w:w="3369" w:type="dxa"/>
            <w:vAlign w:val="bottom"/>
          </w:tcPr>
          <w:p w14:paraId="5B711F60" w14:textId="77777777" w:rsidR="009740F7" w:rsidRDefault="009740F7" w:rsidP="009740F7">
            <w:pPr>
              <w:tabs>
                <w:tab w:val="left" w:pos="56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รวม</w:t>
            </w:r>
          </w:p>
        </w:tc>
        <w:tc>
          <w:tcPr>
            <w:tcW w:w="1734" w:type="dxa"/>
          </w:tcPr>
          <w:p w14:paraId="1DCD9BD1" w14:textId="77777777" w:rsidR="009740F7" w:rsidRPr="00122010" w:rsidRDefault="009740F7" w:rsidP="009740F7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13,769</w:t>
            </w:r>
          </w:p>
        </w:tc>
        <w:tc>
          <w:tcPr>
            <w:tcW w:w="1800" w:type="dxa"/>
            <w:shd w:val="clear" w:color="auto" w:fill="auto"/>
          </w:tcPr>
          <w:p w14:paraId="73DF50A7" w14:textId="38B4BB67" w:rsidR="009740F7" w:rsidRPr="00122010" w:rsidRDefault="002332F3" w:rsidP="009740F7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(195)</w:t>
            </w:r>
          </w:p>
        </w:tc>
        <w:tc>
          <w:tcPr>
            <w:tcW w:w="1710" w:type="dxa"/>
            <w:shd w:val="clear" w:color="auto" w:fill="auto"/>
          </w:tcPr>
          <w:p w14:paraId="59260B8E" w14:textId="2AFE1D98" w:rsidR="009740F7" w:rsidRPr="00122010" w:rsidRDefault="002332F3" w:rsidP="009740F7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13,574</w:t>
            </w:r>
          </w:p>
        </w:tc>
      </w:tr>
      <w:tr w:rsidR="009740F7" w14:paraId="4FBE1CB3" w14:textId="77777777" w:rsidTr="009740F7">
        <w:trPr>
          <w:trHeight w:val="374"/>
        </w:trPr>
        <w:tc>
          <w:tcPr>
            <w:tcW w:w="3369" w:type="dxa"/>
            <w:vAlign w:val="bottom"/>
          </w:tcPr>
          <w:p w14:paraId="5377AF79" w14:textId="77777777" w:rsidR="009740F7" w:rsidRPr="00122010" w:rsidRDefault="009740F7" w:rsidP="009740F7">
            <w:pPr>
              <w:tabs>
                <w:tab w:val="left" w:pos="56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2201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34" w:type="dxa"/>
          </w:tcPr>
          <w:p w14:paraId="31939757" w14:textId="77777777" w:rsidR="009740F7" w:rsidRPr="00122010" w:rsidRDefault="009740F7" w:rsidP="009740F7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0621AB0B" w14:textId="77777777" w:rsidR="009740F7" w:rsidRPr="00122010" w:rsidRDefault="009740F7" w:rsidP="009740F7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4AB6E95" w14:textId="77777777" w:rsidR="009740F7" w:rsidRPr="00122010" w:rsidRDefault="009740F7" w:rsidP="009740F7">
            <w:pP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40F7" w14:paraId="4E9E07D3" w14:textId="77777777" w:rsidTr="00E43977">
        <w:trPr>
          <w:trHeight w:val="374"/>
        </w:trPr>
        <w:tc>
          <w:tcPr>
            <w:tcW w:w="3369" w:type="dxa"/>
            <w:vAlign w:val="bottom"/>
          </w:tcPr>
          <w:p w14:paraId="4B5FDF4F" w14:textId="77777777" w:rsidR="009740F7" w:rsidRDefault="009740F7" w:rsidP="009740F7">
            <w:pPr>
              <w:tabs>
                <w:tab w:val="left" w:pos="56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ผลกำไรจากการตีมูลค่าสินทรัพย์ใหม่</w:t>
            </w:r>
          </w:p>
        </w:tc>
        <w:tc>
          <w:tcPr>
            <w:tcW w:w="1734" w:type="dxa"/>
          </w:tcPr>
          <w:p w14:paraId="3806C333" w14:textId="77777777" w:rsidR="009740F7" w:rsidRPr="00122010" w:rsidRDefault="009740F7" w:rsidP="009740F7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(5,987)</w:t>
            </w:r>
          </w:p>
        </w:tc>
        <w:tc>
          <w:tcPr>
            <w:tcW w:w="1800" w:type="dxa"/>
            <w:shd w:val="clear" w:color="auto" w:fill="auto"/>
          </w:tcPr>
          <w:p w14:paraId="767B4BC6" w14:textId="77777777" w:rsidR="009740F7" w:rsidRPr="00122010" w:rsidRDefault="009740F7" w:rsidP="009740F7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7316D95F" w14:textId="097C45B1" w:rsidR="009740F7" w:rsidRPr="00122010" w:rsidRDefault="002332F3" w:rsidP="009740F7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32F3">
              <w:rPr>
                <w:rFonts w:asciiTheme="majorBidi" w:hAnsiTheme="majorBidi" w:cstheme="majorBidi"/>
                <w:sz w:val="28"/>
                <w:szCs w:val="28"/>
              </w:rPr>
              <w:t>(5,987)</w:t>
            </w:r>
          </w:p>
        </w:tc>
      </w:tr>
      <w:tr w:rsidR="009740F7" w14:paraId="6DFD1724" w14:textId="77777777" w:rsidTr="00E43977">
        <w:trPr>
          <w:trHeight w:val="374"/>
        </w:trPr>
        <w:tc>
          <w:tcPr>
            <w:tcW w:w="3369" w:type="dxa"/>
            <w:vAlign w:val="bottom"/>
          </w:tcPr>
          <w:p w14:paraId="1F9EFC4D" w14:textId="77777777" w:rsidR="009740F7" w:rsidRPr="00122010" w:rsidRDefault="009740F7" w:rsidP="009740F7">
            <w:pPr>
              <w:tabs>
                <w:tab w:val="left" w:pos="56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สุทธิ</w:t>
            </w:r>
          </w:p>
        </w:tc>
        <w:tc>
          <w:tcPr>
            <w:tcW w:w="1734" w:type="dxa"/>
          </w:tcPr>
          <w:p w14:paraId="3141D6DD" w14:textId="77777777" w:rsidR="009740F7" w:rsidRPr="00122010" w:rsidRDefault="009740F7" w:rsidP="009740F7">
            <w:pPr>
              <w:pBdr>
                <w:bottom w:val="doub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7,782</w:t>
            </w:r>
          </w:p>
        </w:tc>
        <w:tc>
          <w:tcPr>
            <w:tcW w:w="1800" w:type="dxa"/>
            <w:shd w:val="clear" w:color="auto" w:fill="auto"/>
          </w:tcPr>
          <w:p w14:paraId="45DC9B4D" w14:textId="08862CCC" w:rsidR="009740F7" w:rsidRPr="00122010" w:rsidRDefault="002332F3">
            <w:pPr>
              <w:pBdr>
                <w:bottom w:val="doub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332F3">
              <w:rPr>
                <w:rFonts w:asciiTheme="majorBidi" w:hAnsiTheme="majorBidi" w:cstheme="majorBidi"/>
                <w:sz w:val="28"/>
                <w:szCs w:val="28"/>
              </w:rPr>
              <w:t>(195)</w:t>
            </w:r>
          </w:p>
        </w:tc>
        <w:tc>
          <w:tcPr>
            <w:tcW w:w="1710" w:type="dxa"/>
            <w:shd w:val="clear" w:color="auto" w:fill="auto"/>
          </w:tcPr>
          <w:p w14:paraId="3B3EA999" w14:textId="66686275" w:rsidR="009740F7" w:rsidRPr="00122010" w:rsidRDefault="002332F3" w:rsidP="009740F7">
            <w:pPr>
              <w:pBdr>
                <w:bottom w:val="double" w:sz="4" w:space="1" w:color="auto"/>
              </w:pBdr>
              <w:tabs>
                <w:tab w:val="left" w:pos="567"/>
              </w:tabs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7,587</w:t>
            </w:r>
          </w:p>
        </w:tc>
      </w:tr>
    </w:tbl>
    <w:p w14:paraId="216DA1A3" w14:textId="77777777" w:rsidR="007E3388" w:rsidRPr="000F5854" w:rsidRDefault="007E3388" w:rsidP="00645D0A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เจ้าหนี้การค้าและเจ้าหนี้หมุนเวียนอื่น</w:t>
      </w:r>
    </w:p>
    <w:p w14:paraId="05DEB0E0" w14:textId="733EC4F6" w:rsidR="007E3388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 xml:space="preserve">เจ้าหนี้การค้าและเจ้าหนี้หมุนเวียนอื่น ณ วันที่ </w:t>
      </w:r>
      <w:r w:rsidR="00010299" w:rsidRPr="00010299">
        <w:rPr>
          <w:rFonts w:asciiTheme="majorBidi" w:hAnsiTheme="majorBidi" w:cstheme="majorBidi"/>
          <w:sz w:val="28"/>
          <w:szCs w:val="28"/>
        </w:rPr>
        <w:t xml:space="preserve">30 </w:t>
      </w:r>
      <w:r w:rsidR="00010299" w:rsidRPr="00010299">
        <w:rPr>
          <w:rFonts w:asciiTheme="majorBidi" w:hAnsiTheme="majorBidi"/>
          <w:sz w:val="28"/>
          <w:szCs w:val="28"/>
          <w:cs/>
        </w:rPr>
        <w:t>มิถุนายน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83BAE">
        <w:rPr>
          <w:rFonts w:asciiTheme="majorBidi" w:hAnsiTheme="majorBidi" w:cstheme="majorBidi"/>
          <w:sz w:val="28"/>
          <w:szCs w:val="28"/>
        </w:rPr>
        <w:t>2565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733FCF" w:rsidRPr="000F5854">
        <w:rPr>
          <w:rFonts w:asciiTheme="majorBidi" w:hAnsiTheme="majorBidi" w:cstheme="majorBidi"/>
          <w:sz w:val="28"/>
          <w:szCs w:val="28"/>
        </w:rPr>
        <w:t>31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83BAE">
        <w:rPr>
          <w:rFonts w:asciiTheme="majorBidi" w:hAnsiTheme="majorBidi" w:cstheme="majorBidi"/>
          <w:sz w:val="28"/>
          <w:szCs w:val="28"/>
        </w:rPr>
        <w:t>2564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DE08C5" w:rsidRPr="00B95E60" w14:paraId="6FEBCBF6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43FDD" w14:textId="77777777" w:rsidR="00DE08C5" w:rsidRPr="00AA1F07" w:rsidRDefault="00DE08C5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82EDDC" w14:textId="77777777" w:rsidR="00DE08C5" w:rsidRPr="00AA1F07" w:rsidRDefault="00DE08C5" w:rsidP="00DE08C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</w:p>
        </w:tc>
      </w:tr>
      <w:tr w:rsidR="00DE08C5" w:rsidRPr="00B95E60" w14:paraId="37501222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CA1AA" w14:textId="77777777" w:rsidR="00DE08C5" w:rsidRPr="00AA1F07" w:rsidRDefault="00DE08C5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D2D5FE" w14:textId="77777777" w:rsidR="00DE08C5" w:rsidRPr="00AA1F07" w:rsidRDefault="00DE08C5" w:rsidP="00DE08C5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6845F2" w14:textId="77777777" w:rsidR="00DE08C5" w:rsidRPr="00AA1F07" w:rsidRDefault="00DE08C5" w:rsidP="00DE08C5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08C5" w:rsidRPr="00B95E60" w14:paraId="25F2AE18" w14:textId="77777777" w:rsidTr="00DE08C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46531" w14:textId="77777777" w:rsidR="00DE08C5" w:rsidRPr="00AA1F07" w:rsidRDefault="00DE08C5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3ABD2E" w14:textId="52A73345" w:rsidR="00DE08C5" w:rsidRPr="00AA1F07" w:rsidRDefault="00010299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029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10299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 w:rsidR="00DE08C5"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E08C5"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E08C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783FEA" w14:textId="77777777" w:rsidR="00DE08C5" w:rsidRPr="00AA1F07" w:rsidRDefault="00DE08C5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38C24E" w14:textId="7415D3EE" w:rsidR="00DE08C5" w:rsidRPr="00AA1F07" w:rsidRDefault="00010299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1029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10299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 w:rsidR="00DE08C5"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E08C5"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E08C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83236C" w14:textId="77777777" w:rsidR="00DE08C5" w:rsidRPr="00AA1F07" w:rsidRDefault="00DE08C5" w:rsidP="00DE08C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E08C5" w:rsidRPr="00B95E60" w14:paraId="27021508" w14:textId="77777777" w:rsidTr="00F07E6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D899C" w14:textId="77777777" w:rsidR="00DE08C5" w:rsidRPr="00DE08C5" w:rsidRDefault="00DE08C5" w:rsidP="00DE08C5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E08C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651D09" w14:textId="0ABF0BB7" w:rsidR="00DE08C5" w:rsidRPr="00AA1F07" w:rsidRDefault="00F07E64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96,056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17A34E" w14:textId="77777777" w:rsidR="00DE08C5" w:rsidRPr="00AA1F07" w:rsidRDefault="00DE08C5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83,059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E0DAA6" w14:textId="01E52074" w:rsidR="00DE08C5" w:rsidRPr="00AA1F07" w:rsidRDefault="00F07E64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90,560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31010C" w14:textId="77777777" w:rsidR="00DE08C5" w:rsidRPr="00AA1F07" w:rsidRDefault="00DE08C5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77,563</w:t>
            </w:r>
          </w:p>
        </w:tc>
      </w:tr>
      <w:tr w:rsidR="00DE08C5" w:rsidRPr="00B95E60" w14:paraId="58686CFC" w14:textId="77777777" w:rsidTr="00A1231E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EDAE6C" w14:textId="77777777" w:rsidR="00DE08C5" w:rsidRPr="00DE08C5" w:rsidRDefault="00DE08C5" w:rsidP="00DE08C5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E08C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A4928E5" w14:textId="77777777" w:rsidR="00DE08C5" w:rsidRPr="00AA1F07" w:rsidRDefault="00DE08C5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3B2B3DB" w14:textId="77777777" w:rsidR="00DE08C5" w:rsidRPr="00AA1F07" w:rsidRDefault="00DE08C5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9AAAA28" w14:textId="77777777" w:rsidR="00DE08C5" w:rsidRPr="00AA1F07" w:rsidRDefault="00DE08C5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E92F3" w14:textId="77777777" w:rsidR="00DE08C5" w:rsidRPr="00AA1F07" w:rsidRDefault="00DE08C5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E08C5" w:rsidRPr="00B95E60" w14:paraId="207648D0" w14:textId="77777777" w:rsidTr="00F07E6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9F14A" w14:textId="77777777" w:rsidR="00DE08C5" w:rsidRDefault="00DE08C5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เจ้าหนี้อื่น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191A7362" w14:textId="1BB7431D" w:rsidR="00DE08C5" w:rsidRPr="00AA1F07" w:rsidRDefault="00F07E64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14,808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6C945BA" w14:textId="77777777" w:rsidR="00DE08C5" w:rsidRDefault="00DE08C5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15,228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84C338" w14:textId="4E1AB730" w:rsidR="00DE08C5" w:rsidRPr="00AA1F07" w:rsidRDefault="00F07E64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4,901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1FC3C" w14:textId="77777777" w:rsidR="00DE08C5" w:rsidRDefault="00DE08C5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5,321</w:t>
            </w:r>
          </w:p>
        </w:tc>
      </w:tr>
      <w:tr w:rsidR="00DE08C5" w:rsidRPr="00B95E60" w14:paraId="144DCC13" w14:textId="77777777" w:rsidTr="00F07E6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4242F" w14:textId="77777777" w:rsidR="00DE08C5" w:rsidRDefault="00DE08C5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เจ้าหนี้ซื้อทรัพย์สิน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097D0A00" w14:textId="60966183" w:rsidR="00DE08C5" w:rsidRPr="00AA1F07" w:rsidRDefault="00F07E64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6,181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CF55D45" w14:textId="77777777" w:rsidR="00DE08C5" w:rsidRDefault="00DE08C5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4,954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C07ED8C" w14:textId="71F29D5B" w:rsidR="00DE08C5" w:rsidRPr="00AA1F07" w:rsidRDefault="00F07E64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6,181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0C04B" w14:textId="77777777" w:rsidR="00DE08C5" w:rsidRDefault="00DE08C5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4,954</w:t>
            </w:r>
          </w:p>
        </w:tc>
      </w:tr>
      <w:tr w:rsidR="00DE08C5" w:rsidRPr="00B95E60" w14:paraId="7FB292AF" w14:textId="77777777" w:rsidTr="00F07E6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AABAE" w14:textId="77777777" w:rsidR="00DE08C5" w:rsidRDefault="00DE08C5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รายได้รับล่วงหน้าค่าสินค้า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3B8DD38" w14:textId="0427BE5A" w:rsidR="00DE08C5" w:rsidRPr="00AA1F07" w:rsidRDefault="00F07E64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8,336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60B9138" w14:textId="77777777" w:rsidR="00DE08C5" w:rsidRDefault="00DE08C5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16,356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4CF166B" w14:textId="4EDF4186" w:rsidR="00DE08C5" w:rsidRPr="00AA1F07" w:rsidRDefault="003152A3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3,336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9BD121" w14:textId="77777777" w:rsidR="00DE08C5" w:rsidRDefault="00DE08C5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11,356</w:t>
            </w:r>
          </w:p>
        </w:tc>
      </w:tr>
      <w:tr w:rsidR="00DE08C5" w:rsidRPr="00B95E60" w14:paraId="070B670D" w14:textId="77777777" w:rsidTr="00F07E6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25085" w14:textId="77777777" w:rsidR="00DE08C5" w:rsidRPr="00DE08C5" w:rsidRDefault="00DE08C5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ค่าใช้จ่ายค้างจ่าย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3C7A50E" w14:textId="03BE3B6C" w:rsidR="00DE08C5" w:rsidRPr="00AA1F07" w:rsidRDefault="00F07E64" w:rsidP="009D03A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28,426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D13E068" w14:textId="77777777" w:rsidR="00DE08C5" w:rsidRDefault="00DE08C5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35,244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E94BE4F" w14:textId="1C854452" w:rsidR="00DE08C5" w:rsidRPr="00AA1F07" w:rsidRDefault="00F07E64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16,786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5D64E" w14:textId="77777777" w:rsidR="00DE08C5" w:rsidRDefault="00DE08C5" w:rsidP="00DE08C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24,080</w:t>
            </w:r>
          </w:p>
        </w:tc>
      </w:tr>
      <w:tr w:rsidR="00DE08C5" w:rsidRPr="00B95E60" w14:paraId="7757E446" w14:textId="77777777" w:rsidTr="00F07E6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7D02BC" w14:textId="77777777" w:rsidR="00DE08C5" w:rsidRPr="007C5AB5" w:rsidRDefault="00DE08C5" w:rsidP="00DE08C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อื่นๆ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65DEDC28" w14:textId="33FA3E9B" w:rsidR="00DE08C5" w:rsidRPr="00AA1F07" w:rsidRDefault="00F07E64" w:rsidP="00DE08C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1,109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1B0E005" w14:textId="77777777" w:rsidR="00DE08C5" w:rsidRDefault="00DE08C5" w:rsidP="00DE08C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1,250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98EF276" w14:textId="180B867E" w:rsidR="00DE08C5" w:rsidRPr="00AA1F07" w:rsidRDefault="003152A3" w:rsidP="00DE08C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541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8801F" w14:textId="77777777" w:rsidR="00DE08C5" w:rsidRDefault="00DE08C5" w:rsidP="00DE08C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681</w:t>
            </w:r>
          </w:p>
        </w:tc>
      </w:tr>
      <w:tr w:rsidR="00DE08C5" w:rsidRPr="00B95E60" w14:paraId="329E56EC" w14:textId="77777777" w:rsidTr="00F07E6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D486C" w14:textId="77777777" w:rsidR="00DE08C5" w:rsidRPr="00DE08C5" w:rsidRDefault="00DE08C5" w:rsidP="00DE08C5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E08C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12FF56F" w14:textId="224085C5" w:rsidR="00DE08C5" w:rsidRPr="00AA1F07" w:rsidRDefault="00F07E64" w:rsidP="00DE08C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58,860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7E75E85" w14:textId="77777777" w:rsidR="00DE08C5" w:rsidRDefault="00DE08C5" w:rsidP="00DE08C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73,032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21F1D4" w14:textId="1367EB35" w:rsidR="00DE08C5" w:rsidRPr="00AA1F07" w:rsidRDefault="00E051B2" w:rsidP="00DE08C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31,745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71FDE" w14:textId="77777777" w:rsidR="00DE08C5" w:rsidRDefault="00DE08C5" w:rsidP="00DE08C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46,392</w:t>
            </w:r>
          </w:p>
        </w:tc>
      </w:tr>
      <w:tr w:rsidR="00DE08C5" w:rsidRPr="00B95E60" w14:paraId="324C9170" w14:textId="77777777" w:rsidTr="00F07E6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97C50" w14:textId="77777777" w:rsidR="00DE08C5" w:rsidRPr="00DE08C5" w:rsidRDefault="00DE08C5" w:rsidP="00DE08C5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E08C5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72A30E6F" w14:textId="205898A8" w:rsidR="00DE08C5" w:rsidRPr="00AA1F07" w:rsidRDefault="00F07E64" w:rsidP="00DE08C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154,916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46D9E73" w14:textId="77777777" w:rsidR="00DE08C5" w:rsidRDefault="00DE08C5" w:rsidP="00DE08C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156,091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C6491CC" w14:textId="27E739D9" w:rsidR="00DE08C5" w:rsidRPr="00AA1F07" w:rsidRDefault="00433118" w:rsidP="00DE08C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122,305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A07DE" w14:textId="77777777" w:rsidR="00DE08C5" w:rsidRDefault="00DE08C5" w:rsidP="00DE08C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123,955</w:t>
            </w:r>
          </w:p>
        </w:tc>
      </w:tr>
    </w:tbl>
    <w:p w14:paraId="0F06CDFD" w14:textId="0D3FCE17" w:rsidR="00496F73" w:rsidRDefault="00733FCF" w:rsidP="004B64DC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เนื่องจากเจ้าหนี้การค้าและเจ้าหนี้หมุนเวียนอื่นเป็นเจ้าหนี้ระยะสั้น มูลค่าตามบัญชีที่แสดงจึงมีมูลค่าใกล้เคียงมูลค่ายุติธรรม</w:t>
      </w:r>
    </w:p>
    <w:p w14:paraId="2FDABDFB" w14:textId="77777777" w:rsidR="00C66F71" w:rsidRDefault="00C66F71" w:rsidP="00C66F71">
      <w:pPr>
        <w:tabs>
          <w:tab w:val="left" w:pos="426"/>
        </w:tabs>
        <w:spacing w:before="240"/>
        <w:ind w:left="426" w:right="-70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925" w:name="_MON_1563464798"/>
      <w:bookmarkStart w:id="926" w:name="_MON_1563464769"/>
      <w:bookmarkStart w:id="927" w:name="_MON_1563721800"/>
      <w:bookmarkStart w:id="928" w:name="_MON_1568791175"/>
      <w:bookmarkStart w:id="929" w:name="_MON_1568791193"/>
      <w:bookmarkStart w:id="930" w:name="_MON_1568791209"/>
      <w:bookmarkStart w:id="931" w:name="_MON_1568791213"/>
      <w:bookmarkStart w:id="932" w:name="_MON_1563464782"/>
      <w:bookmarkStart w:id="933" w:name="_MON_1563639134"/>
      <w:bookmarkStart w:id="934" w:name="_MON_1552287973"/>
      <w:bookmarkStart w:id="935" w:name="_MON_1555161243"/>
      <w:bookmarkStart w:id="936" w:name="_MON_1555669464"/>
      <w:bookmarkStart w:id="937" w:name="_MON_1555669818"/>
      <w:bookmarkStart w:id="938" w:name="_MON_1555669833"/>
      <w:bookmarkStart w:id="939" w:name="_MON_1555669841"/>
      <w:bookmarkStart w:id="940" w:name="_MON_1555161262"/>
      <w:bookmarkStart w:id="941" w:name="_MON_1556516956"/>
      <w:bookmarkStart w:id="942" w:name="_MON_1556516971"/>
      <w:bookmarkStart w:id="943" w:name="_MON_1555756632"/>
      <w:bookmarkStart w:id="944" w:name="_MON_1555756648"/>
      <w:bookmarkStart w:id="945" w:name="_MON_1555161328"/>
      <w:bookmarkStart w:id="946" w:name="_MON_1563206395"/>
      <w:bookmarkStart w:id="947" w:name="_MON_1563206420"/>
      <w:bookmarkStart w:id="948" w:name="_MON_1563206613"/>
      <w:bookmarkStart w:id="949" w:name="_MON_1555359339"/>
      <w:bookmarkStart w:id="950" w:name="_MON_1563258187"/>
      <w:bookmarkStart w:id="951" w:name="_MON_1548949432"/>
      <w:bookmarkStart w:id="952" w:name="_MON_1555495294"/>
      <w:bookmarkStart w:id="953" w:name="_MON_1540197891"/>
      <w:bookmarkStart w:id="954" w:name="_MON_1540197901"/>
      <w:bookmarkStart w:id="955" w:name="_MON_1540215026"/>
      <w:bookmarkStart w:id="956" w:name="_MON_1540197913"/>
      <w:bookmarkStart w:id="957" w:name="_MON_1540197920"/>
      <w:bookmarkStart w:id="958" w:name="_MON_1540308713"/>
      <w:bookmarkStart w:id="959" w:name="_MON_1540218200"/>
      <w:bookmarkStart w:id="960" w:name="_MON_1530356529"/>
      <w:bookmarkStart w:id="961" w:name="_MON_1530356841"/>
      <w:bookmarkStart w:id="962" w:name="_MON_1537855871"/>
      <w:bookmarkStart w:id="963" w:name="_MON_1537855892"/>
      <w:bookmarkStart w:id="964" w:name="_MON_1537856760"/>
      <w:bookmarkStart w:id="965" w:name="_MON_1521026869"/>
      <w:bookmarkStart w:id="966" w:name="_MON_1531584800"/>
      <w:bookmarkStart w:id="967" w:name="_MON_1537873156"/>
      <w:bookmarkStart w:id="968" w:name="_MON_1521025914"/>
      <w:bookmarkStart w:id="969" w:name="_MON_1539446133"/>
      <w:bookmarkStart w:id="970" w:name="_MON_1521025925"/>
      <w:bookmarkStart w:id="971" w:name="_MON_1521025939"/>
      <w:bookmarkStart w:id="972" w:name="_MON_1539592815"/>
      <w:bookmarkStart w:id="973" w:name="_MON_1539593210"/>
      <w:bookmarkStart w:id="974" w:name="_MON_1521289408"/>
      <w:bookmarkStart w:id="975" w:name="_MON_1521025963"/>
      <w:bookmarkStart w:id="976" w:name="_MON_1524030876"/>
      <w:bookmarkStart w:id="977" w:name="_MON_1521025982"/>
      <w:bookmarkStart w:id="978" w:name="_MON_1539707493"/>
      <w:bookmarkStart w:id="979" w:name="_MON_1522937700"/>
      <w:bookmarkStart w:id="980" w:name="_MON_1531832828"/>
      <w:bookmarkStart w:id="981" w:name="_MON_1531832876"/>
      <w:bookmarkStart w:id="982" w:name="_MON_1522937720"/>
      <w:bookmarkStart w:id="983" w:name="_MON_1522937770"/>
      <w:bookmarkStart w:id="984" w:name="_MON_1522937911"/>
      <w:bookmarkStart w:id="985" w:name="_MON_1522937955"/>
      <w:bookmarkStart w:id="986" w:name="_MON_1524047415"/>
      <w:bookmarkStart w:id="987" w:name="_MON_1522944788"/>
      <w:bookmarkStart w:id="988" w:name="_MON_1522944793"/>
      <w:bookmarkStart w:id="989" w:name="_MON_1522944799"/>
      <w:bookmarkStart w:id="990" w:name="_MON_1522944818"/>
      <w:bookmarkStart w:id="991" w:name="_MON_1521025999"/>
      <w:bookmarkStart w:id="992" w:name="_MON_1521026013"/>
      <w:bookmarkStart w:id="993" w:name="_MON_1523801227"/>
      <w:bookmarkStart w:id="994" w:name="_MON_1521026021"/>
      <w:bookmarkStart w:id="995" w:name="_MON_1521026445"/>
      <w:bookmarkStart w:id="996" w:name="_MON_1525172142"/>
      <w:bookmarkStart w:id="997" w:name="_MON_1525172150"/>
      <w:bookmarkStart w:id="998" w:name="_MON_1521026498"/>
      <w:bookmarkStart w:id="999" w:name="_MON_1521026789"/>
      <w:bookmarkStart w:id="1000" w:name="_MON_1537856063"/>
      <w:bookmarkStart w:id="1001" w:name="_MON_1521026824"/>
      <w:bookmarkStart w:id="1002" w:name="_MON_1524033402"/>
      <w:bookmarkStart w:id="1003" w:name="_MON_1524033419"/>
      <w:bookmarkStart w:id="1004" w:name="_MON_1524033422"/>
      <w:bookmarkStart w:id="1005" w:name="_MON_1539524207"/>
      <w:bookmarkStart w:id="1006" w:name="_MON_1539524256"/>
      <w:bookmarkStart w:id="1007" w:name="_MON_1539524416"/>
      <w:bookmarkStart w:id="1008" w:name="_MON_1539524435"/>
      <w:bookmarkStart w:id="1009" w:name="_MON_1521026842"/>
      <w:bookmarkStart w:id="1010" w:name="_MON_1539592932"/>
      <w:bookmarkStart w:id="1011" w:name="_MON_1539598744"/>
      <w:bookmarkStart w:id="1012" w:name="_MON_1524035435"/>
      <w:bookmarkStart w:id="1013" w:name="_MON_1522938080"/>
      <w:bookmarkStart w:id="1014" w:name="_MON_1531833607"/>
      <w:bookmarkStart w:id="1015" w:name="_MON_1522938091"/>
      <w:bookmarkStart w:id="1016" w:name="_MON_1539700898"/>
      <w:bookmarkStart w:id="1017" w:name="_MON_1539700920"/>
      <w:bookmarkStart w:id="1018" w:name="_MON_1522938116"/>
      <w:bookmarkStart w:id="1019" w:name="_MON_1522938137"/>
      <w:bookmarkStart w:id="1020" w:name="_MON_1521026851"/>
      <w:bookmarkStart w:id="1021" w:name="_MON_1521026870"/>
      <w:bookmarkStart w:id="1022" w:name="_MON_1523801236"/>
      <w:bookmarkStart w:id="1023" w:name="_MON_1539797880"/>
      <w:bookmarkStart w:id="1024" w:name="_MON_1521026899"/>
      <w:bookmarkStart w:id="1025" w:name="_MON_1521026911"/>
      <w:bookmarkStart w:id="1026" w:name="_MON_1521026928"/>
      <w:bookmarkStart w:id="1027" w:name="_MON_1521028026"/>
      <w:bookmarkStart w:id="1028" w:name="_MON_1531913490"/>
      <w:bookmarkStart w:id="1029" w:name="_MON_1521028773"/>
      <w:bookmarkStart w:id="1030" w:name="_MON_1521028782"/>
      <w:bookmarkStart w:id="1031" w:name="_MON_1525172162"/>
      <w:bookmarkStart w:id="1032" w:name="_MON_1525172186"/>
      <w:bookmarkStart w:id="1033" w:name="_MON_1521028792"/>
      <w:bookmarkStart w:id="1034" w:name="_MON_1521026742"/>
      <w:bookmarkStart w:id="1035" w:name="_MON_1521026748"/>
      <w:bookmarkStart w:id="1036" w:name="_MON_1530356882"/>
      <w:bookmarkStart w:id="1037" w:name="_MON_1530357144"/>
      <w:bookmarkStart w:id="1038" w:name="_MON_1521026821"/>
      <w:bookmarkStart w:id="1039" w:name="_MON_1521289440"/>
      <w:bookmarkStart w:id="1040" w:name="_MON_1549716165"/>
      <w:bookmarkStart w:id="1041" w:name="_MON_1549716171"/>
      <w:bookmarkStart w:id="1042" w:name="_MON_1549804493"/>
      <w:bookmarkStart w:id="1043" w:name="_MON_1549716048"/>
      <w:bookmarkStart w:id="1044" w:name="_MON_1549716133"/>
      <w:bookmarkStart w:id="1045" w:name="_MON_1549716157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</w:p>
    <w:p w14:paraId="75B7245E" w14:textId="77777777" w:rsidR="00C66F71" w:rsidRDefault="00C66F71" w:rsidP="00C66F71">
      <w:pPr>
        <w:tabs>
          <w:tab w:val="left" w:pos="426"/>
        </w:tabs>
        <w:spacing w:before="240"/>
        <w:ind w:left="426" w:right="-70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16CA1F5" w14:textId="77777777" w:rsidR="007E3388" w:rsidRPr="000F5854" w:rsidRDefault="007E3388" w:rsidP="00645D0A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ประมาณการหนี้สิ</w:t>
      </w:r>
      <w:r w:rsidR="00F05B4A">
        <w:rPr>
          <w:rFonts w:asciiTheme="majorBidi" w:hAnsiTheme="majorBidi" w:cstheme="majorBidi"/>
          <w:b/>
          <w:bCs/>
          <w:sz w:val="28"/>
          <w:szCs w:val="28"/>
          <w:cs/>
        </w:rPr>
        <w:t>นไม่หมุนเวียนสำหรับผลประโยชน์</w:t>
      </w: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>พนักงาน</w:t>
      </w:r>
    </w:p>
    <w:p w14:paraId="5F8DEB4D" w14:textId="4147362B" w:rsidR="000D3456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 สำหรับแต่ละงวด</w:t>
      </w:r>
      <w:r w:rsidR="00010299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0F5854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010299" w:rsidRPr="00010299">
        <w:rPr>
          <w:rFonts w:asciiTheme="majorBidi" w:hAnsiTheme="majorBidi" w:cstheme="majorBidi"/>
          <w:sz w:val="28"/>
          <w:szCs w:val="28"/>
        </w:rPr>
        <w:t xml:space="preserve">30 </w:t>
      </w:r>
      <w:r w:rsidR="00010299" w:rsidRPr="00010299">
        <w:rPr>
          <w:rFonts w:asciiTheme="majorBidi" w:hAnsiTheme="majorBidi"/>
          <w:sz w:val="28"/>
          <w:szCs w:val="28"/>
          <w:cs/>
        </w:rPr>
        <w:t>มิถุนายน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81D1C">
        <w:rPr>
          <w:rFonts w:asciiTheme="majorBidi" w:hAnsiTheme="majorBidi" w:cstheme="majorBidi"/>
          <w:sz w:val="28"/>
          <w:szCs w:val="28"/>
        </w:rPr>
        <w:t>2565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733FCF" w:rsidRPr="000F5854">
        <w:rPr>
          <w:rFonts w:asciiTheme="majorBidi" w:hAnsiTheme="majorBidi" w:cstheme="majorBidi"/>
          <w:sz w:val="28"/>
          <w:szCs w:val="28"/>
        </w:rPr>
        <w:t>256</w:t>
      </w:r>
      <w:r w:rsidR="00C81D1C">
        <w:rPr>
          <w:rFonts w:asciiTheme="majorBidi" w:hAnsiTheme="majorBidi" w:cstheme="majorBidi"/>
          <w:sz w:val="28"/>
          <w:szCs w:val="28"/>
        </w:rPr>
        <w:t>4</w:t>
      </w:r>
      <w:r w:rsidR="00733FCF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>มีดังนี้</w:t>
      </w:r>
      <w:bookmarkStart w:id="1046" w:name="_MON_1521027557"/>
      <w:bookmarkStart w:id="1047" w:name="_MON_1548598601"/>
      <w:bookmarkStart w:id="1048" w:name="_MON_1548598607"/>
      <w:bookmarkStart w:id="1049" w:name="_MON_1548598850"/>
      <w:bookmarkStart w:id="1050" w:name="_MON_1548598871"/>
      <w:bookmarkStart w:id="1051" w:name="_MON_1521028674"/>
      <w:bookmarkStart w:id="1052" w:name="_MON_1530354578"/>
      <w:bookmarkStart w:id="1053" w:name="_MON_1530354594"/>
      <w:bookmarkStart w:id="1054" w:name="_MON_1521028722"/>
      <w:bookmarkStart w:id="1055" w:name="_MON_1548949779"/>
      <w:bookmarkStart w:id="1056" w:name="_MON_1548949796"/>
      <w:bookmarkStart w:id="1057" w:name="_MON_1548949819"/>
      <w:bookmarkStart w:id="1058" w:name="_MON_1548949850"/>
      <w:bookmarkStart w:id="1059" w:name="_MON_1548949866"/>
      <w:bookmarkStart w:id="1060" w:name="_MON_1548949876"/>
      <w:bookmarkStart w:id="1061" w:name="_MON_1524041243"/>
      <w:bookmarkStart w:id="1062" w:name="_MON_1524041352"/>
      <w:bookmarkStart w:id="1063" w:name="_MON_1524041379"/>
      <w:bookmarkStart w:id="1064" w:name="_MON_1521027321"/>
      <w:bookmarkStart w:id="1065" w:name="_MON_1549172444"/>
      <w:bookmarkStart w:id="1066" w:name="_MON_1549172650"/>
      <w:bookmarkStart w:id="1067" w:name="_MON_1549172665"/>
      <w:bookmarkStart w:id="1068" w:name="_MON_1549172733"/>
      <w:bookmarkStart w:id="1069" w:name="_MON_1549172737"/>
      <w:bookmarkStart w:id="1070" w:name="_MON_1549172753"/>
      <w:bookmarkStart w:id="1071" w:name="_MON_1549172759"/>
      <w:bookmarkStart w:id="1072" w:name="_MON_1549172817"/>
      <w:bookmarkStart w:id="1073" w:name="_MON_1549172821"/>
      <w:bookmarkStart w:id="1074" w:name="_MON_1549172826"/>
      <w:bookmarkStart w:id="1075" w:name="_MON_1549172852"/>
      <w:bookmarkStart w:id="1076" w:name="_MON_1549172957"/>
      <w:bookmarkStart w:id="1077" w:name="_MON_1549173239"/>
      <w:bookmarkStart w:id="1078" w:name="_MON_1549173245"/>
      <w:bookmarkStart w:id="1079" w:name="_MON_1549173265"/>
      <w:bookmarkStart w:id="1080" w:name="_MON_1549173503"/>
      <w:bookmarkStart w:id="1081" w:name="_MON_1549173533"/>
      <w:bookmarkStart w:id="1082" w:name="_MON_1549179200"/>
      <w:bookmarkStart w:id="1083" w:name="_MON_1549215641"/>
      <w:bookmarkStart w:id="1084" w:name="_MON_1521027347"/>
      <w:bookmarkStart w:id="1085" w:name="_MON_1537856319"/>
      <w:bookmarkStart w:id="1086" w:name="_MON_1537856354"/>
      <w:bookmarkStart w:id="1087" w:name="_MON_1521027364"/>
      <w:bookmarkStart w:id="1088" w:name="_MON_1521027395"/>
      <w:bookmarkStart w:id="1089" w:name="_MON_1521027409"/>
      <w:bookmarkStart w:id="1090" w:name="_MON_1539446294"/>
      <w:bookmarkStart w:id="1091" w:name="_MON_1539446324"/>
      <w:bookmarkStart w:id="1092" w:name="_MON_1522930505"/>
      <w:bookmarkStart w:id="1093" w:name="_MON_1522930544"/>
      <w:bookmarkStart w:id="1094" w:name="_MON_1539606795"/>
      <w:bookmarkStart w:id="1095" w:name="_MON_1521027508"/>
      <w:bookmarkStart w:id="1096" w:name="_MON_1521027548"/>
      <w:bookmarkStart w:id="1097" w:name="_MON_1524033331"/>
      <w:bookmarkStart w:id="1098" w:name="_MON_1525172356"/>
      <w:bookmarkStart w:id="1099" w:name="_MON_1539707787"/>
      <w:bookmarkStart w:id="1100" w:name="_MON_1539707961"/>
      <w:bookmarkStart w:id="1101" w:name="_MON_1539707979"/>
      <w:bookmarkStart w:id="1102" w:name="_MON_1525172373"/>
      <w:bookmarkStart w:id="1103" w:name="_MON_1523801270"/>
      <w:bookmarkStart w:id="1104" w:name="_MON_1525503422"/>
      <w:bookmarkStart w:id="1105" w:name="_MON_1525503521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C1658A" w:rsidRPr="00B95E60" w14:paraId="475FD358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8C4C2" w14:textId="77777777" w:rsidR="00C1658A" w:rsidRPr="00AA1F07" w:rsidRDefault="00C1658A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F133DF" w14:textId="77777777" w:rsidR="00C1658A" w:rsidRPr="00AA1F07" w:rsidRDefault="00C1658A" w:rsidP="002D25A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</w:p>
        </w:tc>
      </w:tr>
      <w:tr w:rsidR="00C1658A" w:rsidRPr="00B95E60" w14:paraId="5FA29293" w14:textId="77777777" w:rsidTr="00E81C7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BAEEF" w14:textId="77777777" w:rsidR="00C1658A" w:rsidRPr="00AA1F07" w:rsidRDefault="00C1658A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B2EA1C" w14:textId="77777777" w:rsidR="00C1658A" w:rsidRPr="00AA1F07" w:rsidRDefault="00C1658A" w:rsidP="002D25A3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CBDB23" w14:textId="77777777" w:rsidR="00C1658A" w:rsidRPr="00AA1F07" w:rsidRDefault="00C1658A" w:rsidP="002D25A3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658A" w:rsidRPr="00B95E60" w14:paraId="4438EA24" w14:textId="77777777" w:rsidTr="00E81C7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DE877" w14:textId="77777777" w:rsidR="00C1658A" w:rsidRPr="00AA1F07" w:rsidRDefault="00C1658A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2C1FFB" w14:textId="77777777" w:rsidR="00C1658A" w:rsidRPr="00AA1F07" w:rsidRDefault="00C1658A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D3B8AC" w14:textId="77777777" w:rsidR="00C1658A" w:rsidRPr="00AA1F07" w:rsidRDefault="00C1658A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608C2D" w14:textId="77777777" w:rsidR="00C1658A" w:rsidRPr="00AA1F07" w:rsidRDefault="00C1658A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EE978E" w14:textId="77777777" w:rsidR="00C1658A" w:rsidRPr="00AA1F07" w:rsidRDefault="00C1658A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1658A" w:rsidRPr="00B95E60" w14:paraId="5356195A" w14:textId="77777777" w:rsidTr="00E81C7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7B52D3" w14:textId="77777777" w:rsidR="00C1658A" w:rsidRPr="00DE08C5" w:rsidRDefault="00C1658A" w:rsidP="002D25A3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254A22" w14:textId="77777777" w:rsidR="00C1658A" w:rsidRPr="00AA1F07" w:rsidRDefault="00C1658A" w:rsidP="002D25A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99E041" w14:textId="77777777" w:rsidR="00C1658A" w:rsidRPr="00AA1F07" w:rsidRDefault="00C1658A" w:rsidP="002D25A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3CF8A6" w14:textId="77777777" w:rsidR="00C1658A" w:rsidRPr="00AA1F07" w:rsidRDefault="00C1658A" w:rsidP="002D25A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1BECBF" w14:textId="77777777" w:rsidR="00C1658A" w:rsidRPr="00AA1F07" w:rsidRDefault="00C1658A" w:rsidP="002D25A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1658A" w:rsidRPr="00B95E60" w14:paraId="5F78219A" w14:textId="77777777" w:rsidTr="00E4397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1773DA" w14:textId="77777777" w:rsidR="00C1658A" w:rsidRPr="00DE08C5" w:rsidRDefault="00C1658A" w:rsidP="00C1658A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  ผลประโยชน์พนักงาน ณ วันต้นงวด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03C44A17" w14:textId="02DDA986" w:rsidR="00C1658A" w:rsidRPr="00AA1F07" w:rsidRDefault="004C44C2" w:rsidP="00C1658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44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6,471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C5B0A4E" w14:textId="77777777" w:rsidR="00C1658A" w:rsidRPr="00AA1F07" w:rsidRDefault="00C1658A" w:rsidP="00C1658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5,768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BA723C8" w14:textId="5E945B07" w:rsidR="00C1658A" w:rsidRPr="00AA1F07" w:rsidRDefault="004C44C2" w:rsidP="00C1658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44C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6,471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149A82" w14:textId="77777777" w:rsidR="00C1658A" w:rsidRPr="00AA1F07" w:rsidRDefault="00C1658A" w:rsidP="00C1658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5,768</w:t>
            </w:r>
          </w:p>
        </w:tc>
      </w:tr>
      <w:tr w:rsidR="00C1658A" w:rsidRPr="00B95E60" w14:paraId="4B9D7BAD" w14:textId="77777777" w:rsidTr="00E4397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DE983" w14:textId="77777777" w:rsidR="00C1658A" w:rsidRPr="00C1658A" w:rsidRDefault="00C1658A" w:rsidP="00C1658A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10E414E5" w14:textId="77777777" w:rsidR="00C1658A" w:rsidRPr="00AA1F07" w:rsidRDefault="00C1658A" w:rsidP="00C1658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902418D" w14:textId="77777777" w:rsidR="00C1658A" w:rsidRDefault="00C1658A" w:rsidP="00C1658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6998615" w14:textId="77777777" w:rsidR="00C1658A" w:rsidRPr="00AA1F07" w:rsidRDefault="00C1658A" w:rsidP="00C1658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98E86" w14:textId="77777777" w:rsidR="00C1658A" w:rsidRDefault="00C1658A" w:rsidP="00C1658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1658A" w:rsidRPr="00B95E60" w14:paraId="26B5C74A" w14:textId="77777777" w:rsidTr="002416DD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9E833F" w14:textId="77777777" w:rsidR="00C1658A" w:rsidRDefault="00C1658A" w:rsidP="00C1658A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ต้นทุนบริการในปัจจุบัน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31DFB34" w14:textId="4810A5F8" w:rsidR="00C1658A" w:rsidRPr="00AA1F07" w:rsidRDefault="002416DD" w:rsidP="00C1658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314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03AC258" w14:textId="711569CF" w:rsidR="00C1658A" w:rsidRDefault="00010299" w:rsidP="00C1658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309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93E9C9B" w14:textId="64CAFE1D" w:rsidR="00C1658A" w:rsidRPr="00AA1F07" w:rsidRDefault="002416DD" w:rsidP="00C1658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314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AE310" w14:textId="4F7A673C" w:rsidR="00C1658A" w:rsidRDefault="00010299" w:rsidP="00C1658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102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309</w:t>
            </w:r>
          </w:p>
        </w:tc>
      </w:tr>
      <w:tr w:rsidR="00C1658A" w:rsidRPr="00B95E60" w14:paraId="152173C1" w14:textId="77777777" w:rsidTr="002416DD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B19B5" w14:textId="77777777" w:rsidR="00C1658A" w:rsidRPr="007C5AB5" w:rsidRDefault="00C1658A" w:rsidP="00C1658A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ต้นทุนดอกเบี้ย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0D05F499" w14:textId="41BBE832" w:rsidR="00C1658A" w:rsidRPr="00AA1F07" w:rsidRDefault="002416DD" w:rsidP="00C1658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8853BC4" w14:textId="6EF38834" w:rsidR="00C1658A" w:rsidRDefault="00010299" w:rsidP="00C1658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A52B228" w14:textId="5A8379CC" w:rsidR="00C1658A" w:rsidRPr="00AA1F07" w:rsidRDefault="002416DD" w:rsidP="00C1658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98E37" w14:textId="57D7B3D5" w:rsidR="00C1658A" w:rsidRDefault="00010299" w:rsidP="00C1658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102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</w:t>
            </w:r>
          </w:p>
        </w:tc>
      </w:tr>
      <w:tr w:rsidR="00C1658A" w:rsidRPr="00B95E60" w14:paraId="5B6AE516" w14:textId="77777777" w:rsidTr="00E4397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26731" w14:textId="77777777" w:rsidR="00C1658A" w:rsidRPr="00DE08C5" w:rsidRDefault="00C1658A" w:rsidP="00C1658A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D1D8AFF" w14:textId="77777777" w:rsidR="00C1658A" w:rsidRPr="00AA1F07" w:rsidRDefault="00C1658A" w:rsidP="00C1658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16A1FAC" w14:textId="77777777" w:rsidR="00C1658A" w:rsidRDefault="00C1658A" w:rsidP="00C1658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F4DC474" w14:textId="77777777" w:rsidR="00C1658A" w:rsidRPr="00AA1F07" w:rsidRDefault="00C1658A" w:rsidP="00C1658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66E1A" w14:textId="77777777" w:rsidR="00C1658A" w:rsidRDefault="00C1658A" w:rsidP="00C1658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1658A" w:rsidRPr="00B95E60" w14:paraId="2D99F191" w14:textId="77777777" w:rsidTr="002416DD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370C2" w14:textId="77777777" w:rsidR="00C1658A" w:rsidRPr="00DE08C5" w:rsidRDefault="00C1658A" w:rsidP="00C1658A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 xml:space="preserve">   ผลประโยชน์พนักงาน ณ วันสิ้นงวด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66698E4D" w14:textId="60C79C7B" w:rsidR="00C1658A" w:rsidRPr="00AA1F07" w:rsidRDefault="002416DD" w:rsidP="00C1658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6,832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A851947" w14:textId="67529D91" w:rsidR="00C1658A" w:rsidRDefault="00010299" w:rsidP="00C1658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6,119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F27BBEA" w14:textId="00E46A18" w:rsidR="00C1658A" w:rsidRPr="00AA1F07" w:rsidRDefault="002416DD" w:rsidP="00C1658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6,832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0FB6B" w14:textId="14E6E98A" w:rsidR="00C1658A" w:rsidRDefault="00010299" w:rsidP="00C1658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1029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6,119</w:t>
            </w:r>
          </w:p>
        </w:tc>
      </w:tr>
    </w:tbl>
    <w:p w14:paraId="05D51C46" w14:textId="4DED822F" w:rsidR="007E3388" w:rsidRDefault="007E3388" w:rsidP="00E00B6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ค่าใช้จ่ายผลประโยชน์พนักงานในงบกำไรขาดทุน สำหรับแต่ละงวด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>สามเดือน</w:t>
      </w:r>
      <w:r w:rsidR="00E81C77" w:rsidRPr="00E81C77">
        <w:rPr>
          <w:rFonts w:asciiTheme="majorBidi" w:hAnsiTheme="majorBidi"/>
          <w:sz w:val="28"/>
          <w:szCs w:val="28"/>
          <w:cs/>
        </w:rPr>
        <w:t>และหกเดือน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733FCF"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E81C77" w:rsidRPr="00E81C77">
        <w:rPr>
          <w:rFonts w:asciiTheme="majorBidi" w:hAnsiTheme="majorBidi" w:cstheme="majorBidi"/>
          <w:sz w:val="28"/>
          <w:szCs w:val="28"/>
        </w:rPr>
        <w:t xml:space="preserve">30 </w:t>
      </w:r>
      <w:r w:rsidR="00E81C77" w:rsidRPr="00E81C77">
        <w:rPr>
          <w:rFonts w:asciiTheme="majorBidi" w:hAnsiTheme="majorBidi"/>
          <w:sz w:val="28"/>
          <w:szCs w:val="28"/>
          <w:cs/>
        </w:rPr>
        <w:t>มิถุนายน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1658A">
        <w:rPr>
          <w:rFonts w:asciiTheme="majorBidi" w:hAnsiTheme="majorBidi" w:cstheme="majorBidi"/>
          <w:sz w:val="28"/>
          <w:szCs w:val="28"/>
        </w:rPr>
        <w:t>2565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C1658A">
        <w:rPr>
          <w:rFonts w:asciiTheme="majorBidi" w:hAnsiTheme="majorBidi" w:cstheme="majorBidi"/>
          <w:sz w:val="28"/>
          <w:szCs w:val="28"/>
        </w:rPr>
        <w:t>2564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bookmarkStart w:id="1106" w:name="_MON_1549716693"/>
      <w:bookmarkStart w:id="1107" w:name="_MON_1549716759"/>
      <w:bookmarkStart w:id="1108" w:name="_MON_1549716819"/>
      <w:bookmarkStart w:id="1109" w:name="_MON_1549716855"/>
      <w:bookmarkStart w:id="1110" w:name="_MON_1549716324"/>
      <w:bookmarkStart w:id="1111" w:name="_MON_1549716334"/>
      <w:bookmarkStart w:id="1112" w:name="_MON_1549181754"/>
      <w:bookmarkStart w:id="1113" w:name="_MON_1549181911"/>
      <w:bookmarkStart w:id="1114" w:name="_MON_1549181940"/>
      <w:bookmarkStart w:id="1115" w:name="_MON_1549181997"/>
      <w:bookmarkStart w:id="1116" w:name="_MON_1549182019"/>
      <w:bookmarkStart w:id="1117" w:name="_MON_1549182045"/>
      <w:bookmarkStart w:id="1118" w:name="_MON_1549182059"/>
      <w:bookmarkStart w:id="1119" w:name="_MON_1549182116"/>
      <w:bookmarkStart w:id="1120" w:name="_MON_1549182180"/>
      <w:bookmarkStart w:id="1121" w:name="_MON_1549182203"/>
      <w:bookmarkStart w:id="1122" w:name="_MON_1549183649"/>
      <w:bookmarkStart w:id="1123" w:name="_MON_1549183666"/>
      <w:bookmarkStart w:id="1124" w:name="_MON_1549183873"/>
      <w:bookmarkStart w:id="1125" w:name="_MON_1549215875"/>
      <w:bookmarkStart w:id="1126" w:name="_MON_1549215899"/>
      <w:bookmarkStart w:id="1127" w:name="_MON_1549215980"/>
      <w:bookmarkStart w:id="1128" w:name="_MON_1549216013"/>
      <w:bookmarkStart w:id="1129" w:name="_MON_1548949991"/>
      <w:bookmarkStart w:id="1130" w:name="_MON_1548949995"/>
      <w:bookmarkStart w:id="1131" w:name="_MON_1548950038"/>
      <w:bookmarkStart w:id="1132" w:name="_MON_1548950048"/>
      <w:bookmarkStart w:id="1133" w:name="_MON_1548950073"/>
      <w:bookmarkStart w:id="1134" w:name="_MON_1548949933"/>
      <w:bookmarkStart w:id="1135" w:name="_MON_1549471543"/>
      <w:bookmarkStart w:id="1136" w:name="_MON_1548954986"/>
      <w:bookmarkStart w:id="1137" w:name="_MON_1548949937"/>
      <w:bookmarkStart w:id="1138" w:name="_MON_1548949959"/>
      <w:bookmarkStart w:id="1139" w:name="_MON_1548949977"/>
      <w:bookmarkStart w:id="1140" w:name="_MON_1549179303"/>
      <w:bookmarkStart w:id="1141" w:name="_MON_1549179319"/>
      <w:bookmarkStart w:id="1142" w:name="_MON_1549707302"/>
      <w:bookmarkStart w:id="1143" w:name="_MON_1547996634"/>
      <w:bookmarkStart w:id="1144" w:name="_MON_1547996644"/>
      <w:bookmarkStart w:id="1145" w:name="_MON_1547996660"/>
      <w:bookmarkStart w:id="1146" w:name="_MON_1547996681"/>
      <w:bookmarkStart w:id="1147" w:name="_MON_1547996697"/>
      <w:bookmarkStart w:id="1148" w:name="_MON_1547996712"/>
      <w:bookmarkStart w:id="1149" w:name="_MON_1547999298"/>
      <w:bookmarkStart w:id="1150" w:name="_MON_1547999327"/>
      <w:bookmarkStart w:id="1151" w:name="_MON_1547999414"/>
      <w:bookmarkStart w:id="1152" w:name="_MON_1547999421"/>
      <w:bookmarkStart w:id="1153" w:name="_MON_1547999431"/>
      <w:bookmarkStart w:id="1154" w:name="_MON_1547999711"/>
      <w:bookmarkStart w:id="1155" w:name="_MON_1547999720"/>
      <w:bookmarkStart w:id="1156" w:name="_MON_1547999732"/>
      <w:bookmarkStart w:id="1157" w:name="_MON_1547999740"/>
      <w:bookmarkStart w:id="1158" w:name="_MON_1548046786"/>
      <w:bookmarkStart w:id="1159" w:name="_MON_1548046968"/>
      <w:bookmarkStart w:id="1160" w:name="_MON_1548047279"/>
      <w:bookmarkStart w:id="1161" w:name="_MON_1548047295"/>
      <w:bookmarkStart w:id="1162" w:name="_MON_1548047355"/>
      <w:bookmarkStart w:id="1163" w:name="_MON_1548047380"/>
      <w:bookmarkStart w:id="1164" w:name="_MON_1548047438"/>
      <w:bookmarkStart w:id="1165" w:name="_MON_1548047479"/>
      <w:bookmarkStart w:id="1166" w:name="_MON_1548049709"/>
      <w:bookmarkStart w:id="1167" w:name="_MON_1548067853"/>
      <w:bookmarkStart w:id="1168" w:name="_MON_1548067867"/>
      <w:bookmarkStart w:id="1169" w:name="_MON_1548067872"/>
      <w:bookmarkStart w:id="1170" w:name="_MON_1548067890"/>
      <w:bookmarkStart w:id="1171" w:name="_MON_1548067910"/>
      <w:bookmarkStart w:id="1172" w:name="_MON_1548067962"/>
      <w:bookmarkStart w:id="1173" w:name="_MON_1548067974"/>
      <w:bookmarkStart w:id="1174" w:name="_MON_1548077660"/>
      <w:bookmarkStart w:id="1175" w:name="_MON_1548077682"/>
      <w:bookmarkStart w:id="1176" w:name="_MON_1548077688"/>
      <w:bookmarkStart w:id="1177" w:name="_MON_1548077695"/>
      <w:bookmarkStart w:id="1178" w:name="_MON_1548077712"/>
      <w:bookmarkStart w:id="1179" w:name="_MON_1548077797"/>
      <w:bookmarkStart w:id="1180" w:name="_MON_1548077801"/>
      <w:bookmarkStart w:id="1181" w:name="_MON_1548077818"/>
      <w:bookmarkStart w:id="1182" w:name="_MON_1548077909"/>
      <w:bookmarkStart w:id="1183" w:name="_MON_1548078079"/>
      <w:bookmarkStart w:id="1184" w:name="_MON_1548078106"/>
      <w:bookmarkStart w:id="1185" w:name="_MON_1548078119"/>
      <w:bookmarkStart w:id="1186" w:name="_MON_1548078127"/>
      <w:bookmarkStart w:id="1187" w:name="_MON_1548078263"/>
      <w:bookmarkStart w:id="1188" w:name="_MON_1548078321"/>
      <w:bookmarkStart w:id="1189" w:name="_MON_1548078334"/>
      <w:bookmarkStart w:id="1190" w:name="_MON_1548078358"/>
      <w:bookmarkStart w:id="1191" w:name="_MON_1548078372"/>
      <w:bookmarkStart w:id="1192" w:name="_MON_1548078399"/>
      <w:bookmarkStart w:id="1193" w:name="_MON_1548083636"/>
      <w:bookmarkStart w:id="1194" w:name="_MON_1548083656"/>
      <w:bookmarkStart w:id="1195" w:name="_MON_1548083661"/>
      <w:bookmarkStart w:id="1196" w:name="_MON_1548083668"/>
      <w:bookmarkStart w:id="1197" w:name="_MON_1548231071"/>
      <w:bookmarkStart w:id="1198" w:name="_MON_1548231147"/>
      <w:bookmarkStart w:id="1199" w:name="_MON_1548231150"/>
      <w:bookmarkStart w:id="1200" w:name="_MON_1548231167"/>
      <w:bookmarkStart w:id="1201" w:name="_MON_1548231174"/>
      <w:bookmarkStart w:id="1202" w:name="_MON_1548231252"/>
      <w:bookmarkStart w:id="1203" w:name="_MON_1548232342"/>
      <w:bookmarkStart w:id="1204" w:name="_MON_1548232364"/>
      <w:bookmarkStart w:id="1205" w:name="_MON_1548232370"/>
      <w:bookmarkStart w:id="1206" w:name="_MON_1548232377"/>
      <w:bookmarkStart w:id="1207" w:name="_MON_1548232382"/>
      <w:bookmarkStart w:id="1208" w:name="_MON_1548232389"/>
      <w:bookmarkStart w:id="1209" w:name="_MON_1548232405"/>
      <w:bookmarkStart w:id="1210" w:name="_MON_1548233178"/>
      <w:bookmarkStart w:id="1211" w:name="_MON_1548255223"/>
      <w:bookmarkStart w:id="1212" w:name="_MON_1548699332"/>
      <w:bookmarkStart w:id="1213" w:name="_MON_1548699430"/>
      <w:bookmarkStart w:id="1214" w:name="_MON_1548699447"/>
      <w:bookmarkStart w:id="1215" w:name="_MON_1548699691"/>
      <w:bookmarkStart w:id="1216" w:name="_MON_1548699736"/>
      <w:bookmarkStart w:id="1217" w:name="_MON_1548699769"/>
      <w:bookmarkStart w:id="1218" w:name="_MON_1548699776"/>
      <w:bookmarkStart w:id="1219" w:name="_MON_1548699782"/>
      <w:bookmarkStart w:id="1220" w:name="_MON_1548699792"/>
      <w:bookmarkStart w:id="1221" w:name="_MON_1548699811"/>
      <w:bookmarkStart w:id="1222" w:name="_MON_1547996580"/>
      <w:bookmarkStart w:id="1223" w:name="_MON_15479966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</w:p>
    <w:tbl>
      <w:tblPr>
        <w:tblW w:w="900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336"/>
        <w:gridCol w:w="1417"/>
        <w:gridCol w:w="1418"/>
        <w:gridCol w:w="1417"/>
        <w:gridCol w:w="1418"/>
      </w:tblGrid>
      <w:tr w:rsidR="00E81C77" w:rsidRPr="00073193" w14:paraId="5E7414FC" w14:textId="77777777" w:rsidTr="00585889">
        <w:trPr>
          <w:trHeight w:val="374"/>
        </w:trPr>
        <w:tc>
          <w:tcPr>
            <w:tcW w:w="3336" w:type="dxa"/>
          </w:tcPr>
          <w:p w14:paraId="5BAA5FAD" w14:textId="77777777" w:rsidR="00E81C77" w:rsidRPr="00505E7D" w:rsidRDefault="00E81C77" w:rsidP="002D25A3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</w:tcPr>
          <w:p w14:paraId="32255D2B" w14:textId="74542CA3" w:rsidR="00E81C77" w:rsidRPr="00505E7D" w:rsidRDefault="00E81C77" w:rsidP="002D25A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05E7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หน่วย: </w:t>
            </w:r>
            <w:r w:rsidRPr="00505E7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E81C77" w:rsidRPr="00073193" w14:paraId="5AC60353" w14:textId="77777777" w:rsidTr="00585889">
        <w:trPr>
          <w:trHeight w:val="374"/>
        </w:trPr>
        <w:tc>
          <w:tcPr>
            <w:tcW w:w="3336" w:type="dxa"/>
          </w:tcPr>
          <w:p w14:paraId="2655E3A3" w14:textId="77777777" w:rsidR="00E81C77" w:rsidRPr="00505E7D" w:rsidRDefault="00E81C77" w:rsidP="002D25A3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</w:tcPr>
          <w:p w14:paraId="480AA0C2" w14:textId="5E3ECB6F" w:rsidR="00E81C77" w:rsidRPr="009A5D70" w:rsidRDefault="00E81C77" w:rsidP="00E81C77">
            <w:pPr>
              <w:pBdr>
                <w:bottom w:val="single" w:sz="6" w:space="1" w:color="auto"/>
              </w:pBdr>
              <w:jc w:val="center"/>
              <w:rPr>
                <w:rFonts w:asciiTheme="majorBidi" w:eastAsiaTheme="minorEastAsia" w:hAnsiTheme="majorBidi" w:cstheme="majorBidi"/>
                <w:sz w:val="28"/>
                <w:szCs w:val="28"/>
                <w:cs/>
                <w:lang w:eastAsia="zh-CN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งบการเงินรวม</w:t>
            </w:r>
            <w:r w:rsidR="007D5C42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="009A5D70">
              <w:rPr>
                <w:rFonts w:asciiTheme="majorBidi" w:eastAsiaTheme="minorEastAsia" w:hAnsiTheme="majorBidi" w:cstheme="majorBidi"/>
                <w:sz w:val="28"/>
                <w:szCs w:val="28"/>
                <w:lang w:eastAsia="zh-CN"/>
              </w:rPr>
              <w:t>/</w:t>
            </w:r>
            <w:r w:rsidR="007D5C42">
              <w:rPr>
                <w:rFonts w:asciiTheme="majorBidi" w:eastAsiaTheme="minorEastAsia" w:hAnsiTheme="majorBidi" w:cstheme="majorBidi"/>
                <w:sz w:val="28"/>
                <w:szCs w:val="28"/>
                <w:lang w:eastAsia="zh-CN"/>
              </w:rPr>
              <w:t xml:space="preserve"> </w:t>
            </w:r>
            <w:r w:rsidR="009A5D70">
              <w:rPr>
                <w:rFonts w:asciiTheme="majorBidi" w:eastAsiaTheme="minorEastAsia" w:hAnsiTheme="majorBidi" w:cstheme="majorBidi" w:hint="cs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E81C77" w:rsidRPr="00073193" w14:paraId="4621DAA0" w14:textId="77777777" w:rsidTr="001D5FB4">
        <w:trPr>
          <w:trHeight w:val="374"/>
        </w:trPr>
        <w:tc>
          <w:tcPr>
            <w:tcW w:w="3336" w:type="dxa"/>
          </w:tcPr>
          <w:p w14:paraId="2F52E02B" w14:textId="77777777" w:rsidR="00E81C77" w:rsidRPr="00505E7D" w:rsidRDefault="00E81C77" w:rsidP="002D25A3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</w:tcPr>
          <w:p w14:paraId="342224B4" w14:textId="77777777" w:rsidR="00E81C77" w:rsidRPr="00E81C77" w:rsidRDefault="00E81C77" w:rsidP="00E81C7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E81C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สำหรับงวดสามเดือน</w:t>
            </w:r>
          </w:p>
          <w:p w14:paraId="0758B70A" w14:textId="2CF255CE" w:rsidR="00E81C77" w:rsidRDefault="00E81C77" w:rsidP="002D25A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 w:rsidR="008D3351" w:rsidRPr="0067358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E81C77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2835" w:type="dxa"/>
            <w:gridSpan w:val="2"/>
            <w:vAlign w:val="bottom"/>
          </w:tcPr>
          <w:p w14:paraId="5F2AEC29" w14:textId="3BBCBE07" w:rsidR="00E81C77" w:rsidRDefault="00E81C77" w:rsidP="00E81C7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222398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สำหรับงวด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>หก</w:t>
            </w:r>
            <w:r w:rsidRPr="00222398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เดือน</w:t>
            </w:r>
          </w:p>
          <w:p w14:paraId="196EAE4F" w14:textId="0CB2B98A" w:rsidR="00E81C77" w:rsidRDefault="00E81C77" w:rsidP="00E81C7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สิ้นสุดวันที่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th-TH"/>
              </w:rPr>
              <w:t xml:space="preserve"> </w:t>
            </w:r>
            <w:r w:rsidRPr="0067358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222398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</w:tr>
      <w:tr w:rsidR="00E81C77" w:rsidRPr="00FC32CB" w14:paraId="1A36DF6C" w14:textId="77777777" w:rsidTr="00585889">
        <w:trPr>
          <w:trHeight w:val="408"/>
        </w:trPr>
        <w:tc>
          <w:tcPr>
            <w:tcW w:w="3336" w:type="dxa"/>
            <w:vAlign w:val="center"/>
          </w:tcPr>
          <w:p w14:paraId="797A609D" w14:textId="77777777" w:rsidR="00E81C77" w:rsidRPr="00505E7D" w:rsidRDefault="00E81C77" w:rsidP="00E81C77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525CD950" w14:textId="0275A991" w:rsidR="00E81C77" w:rsidRDefault="00E81C77" w:rsidP="00E81C77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54DC58E2" w14:textId="76F6C716" w:rsidR="00E81C77" w:rsidRDefault="00E81C77" w:rsidP="00E81C77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66D96297" w14:textId="71729C20" w:rsidR="00E81C77" w:rsidRPr="00505E7D" w:rsidRDefault="00E81C77" w:rsidP="00E81C77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3CA828ED" w14:textId="77777777" w:rsidR="00E81C77" w:rsidRPr="00505E7D" w:rsidRDefault="00E81C77" w:rsidP="00E81C77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81C77" w:rsidRPr="00394827" w14:paraId="13006689" w14:textId="77777777" w:rsidTr="009550C8">
        <w:trPr>
          <w:trHeight w:val="408"/>
        </w:trPr>
        <w:tc>
          <w:tcPr>
            <w:tcW w:w="3336" w:type="dxa"/>
          </w:tcPr>
          <w:p w14:paraId="4625E51C" w14:textId="77777777" w:rsidR="00E81C77" w:rsidRPr="00505E7D" w:rsidRDefault="00E81C77" w:rsidP="00E81C77">
            <w:pPr>
              <w:ind w:left="2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314D4C" w14:textId="639C0986" w:rsidR="00E81C77" w:rsidRDefault="009550C8" w:rsidP="001D5FB4">
            <w:pPr>
              <w:tabs>
                <w:tab w:val="decimal" w:pos="85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FF1139" w14:textId="4421D5F8" w:rsidR="00E81C77" w:rsidRDefault="001D5FB4" w:rsidP="001D5FB4">
            <w:pPr>
              <w:tabs>
                <w:tab w:val="decimal" w:pos="85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D349D3" w14:textId="7AE33972" w:rsidR="00E81C77" w:rsidRPr="00505E7D" w:rsidRDefault="009550C8" w:rsidP="001D5FB4">
            <w:pPr>
              <w:tabs>
                <w:tab w:val="decimal" w:pos="85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2C3F7A5" w14:textId="1F671231" w:rsidR="00E81C77" w:rsidRPr="00505E7D" w:rsidRDefault="001D5FB4" w:rsidP="001D5FB4">
            <w:pPr>
              <w:tabs>
                <w:tab w:val="decimal" w:pos="85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</w:tr>
      <w:tr w:rsidR="001D5FB4" w:rsidRPr="005E2811" w14:paraId="7571C7F3" w14:textId="77777777" w:rsidTr="009550C8">
        <w:trPr>
          <w:trHeight w:val="408"/>
        </w:trPr>
        <w:tc>
          <w:tcPr>
            <w:tcW w:w="3336" w:type="dxa"/>
            <w:vAlign w:val="bottom"/>
          </w:tcPr>
          <w:p w14:paraId="116A5756" w14:textId="77777777" w:rsidR="001D5FB4" w:rsidRPr="00505E7D" w:rsidRDefault="001D5FB4" w:rsidP="00585889">
            <w:pPr>
              <w:ind w:left="2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0A3124" w14:textId="03882DD0" w:rsidR="001D5FB4" w:rsidRDefault="009550C8" w:rsidP="001D5FB4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259BCA" w14:textId="611A56C5" w:rsidR="001D5FB4" w:rsidRDefault="001D5FB4" w:rsidP="001D5FB4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A52F3F" w14:textId="1D8E5A9E" w:rsidR="001D5FB4" w:rsidRPr="00505E7D" w:rsidRDefault="00CD40D4" w:rsidP="001D5FB4">
            <w:pPr>
              <w:pBdr>
                <w:bottom w:val="single" w:sz="4" w:space="1" w:color="auto"/>
              </w:pBdr>
              <w:tabs>
                <w:tab w:val="decimal" w:pos="85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1255C8" w14:textId="5031B5F2" w:rsidR="001D5FB4" w:rsidRPr="00505E7D" w:rsidRDefault="001D5FB4" w:rsidP="001D5FB4">
            <w:pPr>
              <w:pBdr>
                <w:bottom w:val="single" w:sz="4" w:space="1" w:color="auto"/>
              </w:pBdr>
              <w:tabs>
                <w:tab w:val="decimal" w:pos="6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104</w:t>
            </w:r>
          </w:p>
        </w:tc>
      </w:tr>
      <w:tr w:rsidR="001D5FB4" w:rsidRPr="0006753C" w14:paraId="588C0828" w14:textId="77777777" w:rsidTr="009550C8">
        <w:trPr>
          <w:trHeight w:val="408"/>
        </w:trPr>
        <w:tc>
          <w:tcPr>
            <w:tcW w:w="3336" w:type="dxa"/>
            <w:vAlign w:val="bottom"/>
          </w:tcPr>
          <w:p w14:paraId="29109D81" w14:textId="77777777" w:rsidR="001D5FB4" w:rsidRPr="00505E7D" w:rsidRDefault="001D5FB4" w:rsidP="00585889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5E7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8E5AEC" w14:textId="1A523365" w:rsidR="001D5FB4" w:rsidRDefault="009550C8" w:rsidP="001D5FB4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2D81F8" w14:textId="4A7FAEF0" w:rsidR="001D5FB4" w:rsidRDefault="001D5FB4" w:rsidP="001D5FB4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772AD0" w14:textId="507D2851" w:rsidR="001D5FB4" w:rsidRPr="00505E7D" w:rsidRDefault="00CD40D4" w:rsidP="001D5FB4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B25C4E" w14:textId="1E1DDE15" w:rsidR="001D5FB4" w:rsidRPr="00505E7D" w:rsidRDefault="001D5FB4" w:rsidP="001D5FB4">
            <w:pPr>
              <w:pBdr>
                <w:bottom w:val="double" w:sz="4" w:space="1" w:color="auto"/>
              </w:pBdr>
              <w:tabs>
                <w:tab w:val="decimal" w:pos="99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351</w:t>
            </w:r>
          </w:p>
        </w:tc>
      </w:tr>
    </w:tbl>
    <w:p w14:paraId="0F21CEFC" w14:textId="6CDCF1E6" w:rsidR="00733FCF" w:rsidRDefault="007E3388" w:rsidP="007D5C42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 xml:space="preserve">สมมติฐานที่สำคัญในการประมาณการตามหลักคณิตศาสตร์ประกันภัย ณ วันที่ </w:t>
      </w:r>
      <w:r w:rsidR="00585889" w:rsidRPr="00585889">
        <w:rPr>
          <w:rFonts w:asciiTheme="majorBidi" w:hAnsiTheme="majorBidi" w:cstheme="majorBidi"/>
          <w:sz w:val="28"/>
          <w:szCs w:val="28"/>
        </w:rPr>
        <w:t xml:space="preserve">30 </w:t>
      </w:r>
      <w:r w:rsidR="00585889" w:rsidRPr="00585889">
        <w:rPr>
          <w:rFonts w:asciiTheme="majorBidi" w:hAnsiTheme="majorBidi"/>
          <w:sz w:val="28"/>
          <w:szCs w:val="28"/>
          <w:cs/>
        </w:rPr>
        <w:t>มิถุนายน</w:t>
      </w:r>
      <w:r w:rsidR="00733FCF"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D05FB">
        <w:rPr>
          <w:rFonts w:asciiTheme="majorBidi" w:hAnsiTheme="majorBidi" w:cstheme="majorBidi"/>
          <w:sz w:val="28"/>
          <w:szCs w:val="28"/>
        </w:rPr>
        <w:t>2565</w:t>
      </w:r>
      <w:r w:rsidR="00F05B4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05B4A">
        <w:rPr>
          <w:rFonts w:asciiTheme="majorBidi" w:hAnsiTheme="majorBidi" w:cstheme="majorBidi" w:hint="cs"/>
          <w:sz w:val="28"/>
          <w:szCs w:val="28"/>
          <w:cs/>
        </w:rPr>
        <w:t>ไม่เปลี่ยนแปลงจากที่ได้เปิดเผยไว้ในงบการเงินสำหรับปีสิ้นสุดวันที่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</w:rPr>
        <w:t xml:space="preserve">31 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33FCF" w:rsidRPr="000F5854">
        <w:rPr>
          <w:rFonts w:asciiTheme="majorBidi" w:hAnsiTheme="majorBidi" w:cstheme="majorBidi"/>
          <w:sz w:val="28"/>
          <w:szCs w:val="28"/>
        </w:rPr>
        <w:t>256</w:t>
      </w:r>
      <w:r w:rsidR="008D05FB">
        <w:rPr>
          <w:rFonts w:asciiTheme="majorBidi" w:hAnsiTheme="majorBidi" w:cstheme="majorBidi"/>
          <w:sz w:val="28"/>
          <w:szCs w:val="28"/>
        </w:rPr>
        <w:t>4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</w:p>
    <w:p w14:paraId="32A332CD" w14:textId="77777777" w:rsidR="007D5C42" w:rsidRDefault="007D5C42" w:rsidP="007D5C42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</w:p>
    <w:p w14:paraId="39E0B472" w14:textId="77777777" w:rsidR="007D5C42" w:rsidRDefault="007D5C42" w:rsidP="007D5C42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77484F" w14:textId="77777777" w:rsidR="007D5C42" w:rsidRDefault="007D5C42" w:rsidP="007D5C42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</w:p>
    <w:p w14:paraId="071E092C" w14:textId="77777777" w:rsidR="007D5C42" w:rsidRDefault="007D5C42" w:rsidP="007D5C42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5283E0" w14:textId="77777777" w:rsidR="007D5C42" w:rsidRDefault="007D5C42" w:rsidP="007D5C42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99E644" w14:textId="77777777" w:rsidR="007D5C42" w:rsidRDefault="007D5C42" w:rsidP="007D5C42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</w:p>
    <w:p w14:paraId="192399E5" w14:textId="77777777" w:rsidR="007D5C42" w:rsidRPr="00F05B4A" w:rsidRDefault="007D5C42" w:rsidP="007D5C42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</w:p>
    <w:p w14:paraId="78955FA4" w14:textId="77777777" w:rsidR="00733FCF" w:rsidRPr="000F5854" w:rsidRDefault="00733FCF" w:rsidP="00F05B4A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ภาษีเงินได้</w:t>
      </w:r>
    </w:p>
    <w:p w14:paraId="1582FE35" w14:textId="5CC4D766" w:rsidR="00C52BD7" w:rsidRDefault="00733FCF" w:rsidP="002C445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ภาษีเงินได้สำหรับแต่ละงวดสามเดือน</w:t>
      </w:r>
      <w:r w:rsidR="00585889" w:rsidRPr="00585889">
        <w:rPr>
          <w:rFonts w:asciiTheme="majorBidi" w:hAnsiTheme="majorBidi"/>
          <w:sz w:val="28"/>
          <w:szCs w:val="28"/>
          <w:cs/>
        </w:rPr>
        <w:t>และหกเดือน</w:t>
      </w:r>
      <w:r w:rsidRPr="000F5854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585889" w:rsidRPr="00585889">
        <w:rPr>
          <w:rFonts w:asciiTheme="majorBidi" w:hAnsiTheme="majorBidi" w:cstheme="majorBidi"/>
          <w:sz w:val="28"/>
          <w:szCs w:val="28"/>
        </w:rPr>
        <w:t xml:space="preserve">30 </w:t>
      </w:r>
      <w:r w:rsidR="00585889" w:rsidRPr="00585889">
        <w:rPr>
          <w:rFonts w:asciiTheme="majorBidi" w:hAnsiTheme="majorBidi"/>
          <w:sz w:val="28"/>
          <w:szCs w:val="28"/>
          <w:cs/>
        </w:rPr>
        <w:t>มิถุนายน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63916">
        <w:rPr>
          <w:rFonts w:asciiTheme="majorBidi" w:hAnsiTheme="majorBidi" w:cstheme="majorBidi"/>
          <w:sz w:val="28"/>
          <w:szCs w:val="28"/>
        </w:rPr>
        <w:t>2565</w:t>
      </w:r>
      <w:r w:rsidRPr="000F5854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663916">
        <w:rPr>
          <w:rFonts w:asciiTheme="majorBidi" w:hAnsiTheme="majorBidi" w:cstheme="majorBidi"/>
          <w:sz w:val="28"/>
          <w:szCs w:val="28"/>
        </w:rPr>
        <w:t>2564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9006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3516"/>
        <w:gridCol w:w="1372"/>
        <w:gridCol w:w="1373"/>
        <w:gridCol w:w="1372"/>
        <w:gridCol w:w="1373"/>
      </w:tblGrid>
      <w:tr w:rsidR="00585889" w:rsidRPr="00073193" w14:paraId="06E094E5" w14:textId="77777777" w:rsidTr="00585889">
        <w:trPr>
          <w:trHeight w:val="374"/>
        </w:trPr>
        <w:tc>
          <w:tcPr>
            <w:tcW w:w="3516" w:type="dxa"/>
          </w:tcPr>
          <w:p w14:paraId="5D5EF2D2" w14:textId="77777777" w:rsidR="00585889" w:rsidRPr="00505E7D" w:rsidRDefault="00585889" w:rsidP="002D25A3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1E964BA4" w14:textId="57C76494" w:rsidR="00585889" w:rsidRPr="00505E7D" w:rsidRDefault="00585889" w:rsidP="002D25A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05E7D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หน่วย: </w:t>
            </w:r>
            <w:r w:rsidRPr="00505E7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585889" w:rsidRPr="00073193" w14:paraId="13DAD219" w14:textId="77777777" w:rsidTr="00585889">
        <w:trPr>
          <w:trHeight w:val="374"/>
        </w:trPr>
        <w:tc>
          <w:tcPr>
            <w:tcW w:w="3516" w:type="dxa"/>
          </w:tcPr>
          <w:p w14:paraId="70BCBF26" w14:textId="77777777" w:rsidR="00585889" w:rsidRPr="00505E7D" w:rsidRDefault="00585889" w:rsidP="002D25A3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</w:tcPr>
          <w:p w14:paraId="13FE0A38" w14:textId="66BC15CE" w:rsidR="00585889" w:rsidRPr="00505E7D" w:rsidRDefault="00585889" w:rsidP="002D25A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งบการเงินรวม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/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5889" w:rsidRPr="00073193" w14:paraId="7E88E717" w14:textId="77777777" w:rsidTr="00585889">
        <w:trPr>
          <w:trHeight w:val="374"/>
        </w:trPr>
        <w:tc>
          <w:tcPr>
            <w:tcW w:w="3516" w:type="dxa"/>
          </w:tcPr>
          <w:p w14:paraId="5799EB81" w14:textId="77777777" w:rsidR="00585889" w:rsidRPr="00505E7D" w:rsidRDefault="00585889" w:rsidP="002D25A3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5A2E9D0F" w14:textId="77777777" w:rsidR="00585889" w:rsidRPr="00585889" w:rsidRDefault="00585889" w:rsidP="0058588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58588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สำหรับงวดสามเดือน</w:t>
            </w:r>
          </w:p>
          <w:p w14:paraId="0D6D5F31" w14:textId="2BA26130" w:rsidR="00585889" w:rsidRDefault="00585889" w:rsidP="0058588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 w:rsidRPr="0067358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8588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  <w:tc>
          <w:tcPr>
            <w:tcW w:w="2745" w:type="dxa"/>
            <w:gridSpan w:val="2"/>
          </w:tcPr>
          <w:p w14:paraId="2864F7D6" w14:textId="77777777" w:rsidR="00585889" w:rsidRPr="00585889" w:rsidRDefault="00585889" w:rsidP="0058588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  <w:lang w:val="th-TH"/>
              </w:rPr>
            </w:pPr>
            <w:r w:rsidRPr="0058588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>สำหรับงวดหกเดือน</w:t>
            </w:r>
          </w:p>
          <w:p w14:paraId="46EC9E7C" w14:textId="6C8E7F60" w:rsidR="00585889" w:rsidRDefault="00585889" w:rsidP="0058588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8588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สิ้นสุดวันที่ </w:t>
            </w:r>
            <w:r w:rsidRPr="0067358A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85889">
              <w:rPr>
                <w:rFonts w:asciiTheme="majorBidi" w:hAnsiTheme="majorBidi"/>
                <w:sz w:val="28"/>
                <w:szCs w:val="28"/>
                <w:cs/>
                <w:lang w:val="th-TH"/>
              </w:rPr>
              <w:t xml:space="preserve"> มิถุนายน</w:t>
            </w:r>
          </w:p>
        </w:tc>
      </w:tr>
      <w:tr w:rsidR="00585889" w:rsidRPr="00FC32CB" w14:paraId="0D7A14B3" w14:textId="77777777" w:rsidTr="00585889">
        <w:trPr>
          <w:trHeight w:val="374"/>
        </w:trPr>
        <w:tc>
          <w:tcPr>
            <w:tcW w:w="3516" w:type="dxa"/>
            <w:vAlign w:val="center"/>
          </w:tcPr>
          <w:p w14:paraId="4CBAD50F" w14:textId="77777777" w:rsidR="00585889" w:rsidRPr="00505E7D" w:rsidRDefault="00585889" w:rsidP="00585889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227E1995" w14:textId="2C28D621" w:rsidR="00585889" w:rsidRDefault="00585889" w:rsidP="0058588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73" w:type="dxa"/>
            <w:vAlign w:val="bottom"/>
          </w:tcPr>
          <w:p w14:paraId="5B061C00" w14:textId="35AB8376" w:rsidR="00585889" w:rsidRDefault="00585889" w:rsidP="0058588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72" w:type="dxa"/>
            <w:vAlign w:val="bottom"/>
          </w:tcPr>
          <w:p w14:paraId="368C8155" w14:textId="2B7FA5BD" w:rsidR="00585889" w:rsidRPr="00505E7D" w:rsidRDefault="00585889" w:rsidP="0058588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73" w:type="dxa"/>
            <w:vAlign w:val="bottom"/>
          </w:tcPr>
          <w:p w14:paraId="474A6E66" w14:textId="77777777" w:rsidR="00585889" w:rsidRPr="00505E7D" w:rsidRDefault="00585889" w:rsidP="00585889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85889" w:rsidRPr="00FF7DA5" w14:paraId="54F7A7FD" w14:textId="77777777" w:rsidTr="00585889">
        <w:trPr>
          <w:trHeight w:val="374"/>
        </w:trPr>
        <w:tc>
          <w:tcPr>
            <w:tcW w:w="3516" w:type="dxa"/>
          </w:tcPr>
          <w:p w14:paraId="1F78E21C" w14:textId="77777777" w:rsidR="00585889" w:rsidRPr="00FF7DA5" w:rsidRDefault="00585889" w:rsidP="00585889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7DA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372" w:type="dxa"/>
            <w:vAlign w:val="bottom"/>
          </w:tcPr>
          <w:p w14:paraId="7FFF0539" w14:textId="77777777" w:rsidR="00585889" w:rsidRPr="00FF7DA5" w:rsidRDefault="00585889" w:rsidP="00585889">
            <w:pPr>
              <w:tabs>
                <w:tab w:val="decimal" w:pos="85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3668F090" w14:textId="5AA82778" w:rsidR="00585889" w:rsidRPr="00FF7DA5" w:rsidRDefault="00585889" w:rsidP="00585889">
            <w:pPr>
              <w:tabs>
                <w:tab w:val="decimal" w:pos="85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7B86FFCB" w14:textId="146D0BC3" w:rsidR="00585889" w:rsidRPr="00FF7DA5" w:rsidRDefault="00585889" w:rsidP="00585889">
            <w:pPr>
              <w:tabs>
                <w:tab w:val="decimal" w:pos="85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051014B9" w14:textId="77777777" w:rsidR="00585889" w:rsidRPr="00FF7DA5" w:rsidRDefault="00585889" w:rsidP="00585889">
            <w:pPr>
              <w:tabs>
                <w:tab w:val="decimal" w:pos="85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5889" w:rsidRPr="00FF7DA5" w14:paraId="7B205FC3" w14:textId="77777777" w:rsidTr="00AB07AE">
        <w:trPr>
          <w:trHeight w:val="374"/>
        </w:trPr>
        <w:tc>
          <w:tcPr>
            <w:tcW w:w="3516" w:type="dxa"/>
            <w:shd w:val="clear" w:color="auto" w:fill="auto"/>
          </w:tcPr>
          <w:p w14:paraId="3BF48A40" w14:textId="77777777" w:rsidR="00585889" w:rsidRPr="00FF7DA5" w:rsidRDefault="00585889" w:rsidP="00585889">
            <w:pPr>
              <w:ind w:left="2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DA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สำหรับปีปัจจุบัน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7C9502E" w14:textId="2DF43B59" w:rsidR="00585889" w:rsidRPr="00AB07AE" w:rsidRDefault="00AB07AE" w:rsidP="00585889">
            <w:pPr>
              <w:tabs>
                <w:tab w:val="decimal" w:pos="850"/>
              </w:tabs>
              <w:spacing w:line="340" w:lineRule="exact"/>
              <w:jc w:val="right"/>
              <w:rPr>
                <w:rFonts w:asciiTheme="majorBidi" w:eastAsiaTheme="minorEastAsia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Theme="minorEastAsia" w:hAnsiTheme="majorBidi" w:cstheme="majorBidi"/>
                <w:sz w:val="28"/>
                <w:szCs w:val="28"/>
                <w:lang w:eastAsia="zh-CN"/>
              </w:rPr>
              <w:t>1,210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1A010D1" w14:textId="69366F07" w:rsidR="00585889" w:rsidRPr="00FF7DA5" w:rsidRDefault="00B931B4" w:rsidP="00585889">
            <w:pPr>
              <w:tabs>
                <w:tab w:val="decimal" w:pos="85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30,586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F687DF6" w14:textId="51D66AFF" w:rsidR="00585889" w:rsidRPr="000C1C0D" w:rsidRDefault="00AB07AE" w:rsidP="00585889">
            <w:pPr>
              <w:tabs>
                <w:tab w:val="decimal" w:pos="850"/>
              </w:tabs>
              <w:spacing w:line="340" w:lineRule="exact"/>
              <w:jc w:val="right"/>
              <w:rPr>
                <w:rFonts w:asciiTheme="majorBidi" w:eastAsiaTheme="minorEastAsia" w:hAnsiTheme="majorBidi" w:cstheme="majorBidi"/>
                <w:sz w:val="28"/>
                <w:szCs w:val="28"/>
                <w:cs/>
                <w:lang w:eastAsia="zh-CN"/>
              </w:rPr>
            </w:pPr>
            <w:r>
              <w:rPr>
                <w:rFonts w:asciiTheme="majorBidi" w:eastAsiaTheme="minorEastAsia" w:hAnsiTheme="majorBidi" w:cstheme="majorBidi"/>
                <w:sz w:val="28"/>
                <w:szCs w:val="28"/>
                <w:lang w:eastAsia="zh-CN"/>
              </w:rPr>
              <w:t>4,469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56B50F7F" w14:textId="1B44085D" w:rsidR="00585889" w:rsidRPr="00FF7DA5" w:rsidRDefault="00B931B4" w:rsidP="00585889">
            <w:pPr>
              <w:tabs>
                <w:tab w:val="decimal" w:pos="66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72,776</w:t>
            </w:r>
          </w:p>
        </w:tc>
      </w:tr>
      <w:tr w:rsidR="00585889" w:rsidRPr="00FF7DA5" w14:paraId="641A041F" w14:textId="77777777" w:rsidTr="00AB07AE">
        <w:trPr>
          <w:trHeight w:val="374"/>
        </w:trPr>
        <w:tc>
          <w:tcPr>
            <w:tcW w:w="3516" w:type="dxa"/>
            <w:shd w:val="clear" w:color="auto" w:fill="auto"/>
            <w:vAlign w:val="center"/>
          </w:tcPr>
          <w:p w14:paraId="6CBA99BC" w14:textId="008F8079" w:rsidR="00585889" w:rsidRPr="00FF7DA5" w:rsidRDefault="00585889" w:rsidP="00585889">
            <w:pPr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AD5DD96" w14:textId="77777777" w:rsidR="00585889" w:rsidRPr="00FF7DA5" w:rsidRDefault="00585889" w:rsidP="00585889">
            <w:pPr>
              <w:tabs>
                <w:tab w:val="decimal" w:pos="85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3D47C687" w14:textId="7115C28F" w:rsidR="00585889" w:rsidRPr="00FF7DA5" w:rsidRDefault="00585889" w:rsidP="00585889">
            <w:pPr>
              <w:tabs>
                <w:tab w:val="decimal" w:pos="85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DA8C5B2" w14:textId="04B20A74" w:rsidR="00585889" w:rsidRPr="00FF7DA5" w:rsidRDefault="00585889" w:rsidP="00585889">
            <w:pPr>
              <w:tabs>
                <w:tab w:val="decimal" w:pos="85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5EB51601" w14:textId="77777777" w:rsidR="00585889" w:rsidRPr="00FF7DA5" w:rsidRDefault="00585889" w:rsidP="00585889">
            <w:pPr>
              <w:tabs>
                <w:tab w:val="decimal" w:pos="99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585889" w:rsidRPr="00FF7DA5" w14:paraId="0D6A96A2" w14:textId="77777777" w:rsidTr="00AB07AE">
        <w:trPr>
          <w:trHeight w:val="374"/>
        </w:trPr>
        <w:tc>
          <w:tcPr>
            <w:tcW w:w="3516" w:type="dxa"/>
            <w:shd w:val="clear" w:color="auto" w:fill="auto"/>
            <w:vAlign w:val="center"/>
          </w:tcPr>
          <w:p w14:paraId="5CE9860E" w14:textId="4E5F89E4" w:rsidR="00585889" w:rsidRPr="00FF7DA5" w:rsidRDefault="00585889" w:rsidP="00585889">
            <w:pPr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F830BBA" w14:textId="042FBC2B" w:rsidR="00585889" w:rsidRDefault="008F6F17" w:rsidP="00585889">
            <w:pPr>
              <w:pBdr>
                <w:bottom w:val="single" w:sz="4" w:space="1" w:color="auto"/>
              </w:pBdr>
              <w:tabs>
                <w:tab w:val="decimal" w:pos="85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B07AE">
              <w:rPr>
                <w:rFonts w:asciiTheme="majorBidi" w:hAnsiTheme="majorBidi" w:cstheme="majorBidi"/>
                <w:sz w:val="28"/>
                <w:szCs w:val="28"/>
              </w:rPr>
              <w:t>596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351AE2C" w14:textId="684E4A2A" w:rsidR="00585889" w:rsidRDefault="00B931B4" w:rsidP="00585889">
            <w:pPr>
              <w:pBdr>
                <w:bottom w:val="single" w:sz="4" w:space="1" w:color="auto"/>
              </w:pBdr>
              <w:tabs>
                <w:tab w:val="decimal" w:pos="85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5C8A5F3" w14:textId="13EEFC13" w:rsidR="00585889" w:rsidRPr="00FF7DA5" w:rsidRDefault="008F6F17" w:rsidP="00585889">
            <w:pPr>
              <w:pBdr>
                <w:bottom w:val="single" w:sz="4" w:space="1" w:color="auto"/>
              </w:pBdr>
              <w:tabs>
                <w:tab w:val="decimal" w:pos="85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B07AE">
              <w:rPr>
                <w:rFonts w:asciiTheme="majorBidi" w:hAnsiTheme="majorBidi" w:cstheme="majorBidi"/>
                <w:sz w:val="28"/>
                <w:szCs w:val="28"/>
              </w:rPr>
              <w:t>755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D930D1A" w14:textId="1C0197C7" w:rsidR="00585889" w:rsidRPr="00FF7DA5" w:rsidRDefault="00B931B4" w:rsidP="00585889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195</w:t>
            </w:r>
          </w:p>
        </w:tc>
      </w:tr>
      <w:tr w:rsidR="00585889" w:rsidRPr="00FF7DA5" w14:paraId="4B303DB7" w14:textId="77777777" w:rsidTr="00AB07AE">
        <w:trPr>
          <w:trHeight w:val="374"/>
        </w:trPr>
        <w:tc>
          <w:tcPr>
            <w:tcW w:w="3516" w:type="dxa"/>
            <w:shd w:val="clear" w:color="auto" w:fill="auto"/>
            <w:vAlign w:val="center"/>
          </w:tcPr>
          <w:p w14:paraId="2406B9DF" w14:textId="77777777" w:rsidR="00585889" w:rsidRPr="00FF7DA5" w:rsidRDefault="00585889" w:rsidP="00585889">
            <w:pPr>
              <w:spacing w:line="34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7DA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806F2CD" w14:textId="450FE80D" w:rsidR="00585889" w:rsidRPr="00FF7DA5" w:rsidRDefault="00AB07AE" w:rsidP="00585889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614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3C89331F" w14:textId="33579C54" w:rsidR="00585889" w:rsidRPr="00FF7DA5" w:rsidRDefault="00B931B4" w:rsidP="00585889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30,781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1156792" w14:textId="3F2DB67C" w:rsidR="00585889" w:rsidRPr="00FF7DA5" w:rsidRDefault="00AB07AE" w:rsidP="00585889">
            <w:pPr>
              <w:pBdr>
                <w:bottom w:val="double" w:sz="4" w:space="1" w:color="auto"/>
              </w:pBdr>
              <w:tabs>
                <w:tab w:val="decimal" w:pos="85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3,714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D33116D" w14:textId="1CC76F39" w:rsidR="00585889" w:rsidRPr="00FF7DA5" w:rsidRDefault="00B931B4" w:rsidP="00585889">
            <w:pPr>
              <w:pBdr>
                <w:bottom w:val="double" w:sz="4" w:space="1" w:color="auto"/>
              </w:pBdr>
              <w:tabs>
                <w:tab w:val="decimal" w:pos="99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72,971</w:t>
            </w:r>
          </w:p>
        </w:tc>
      </w:tr>
    </w:tbl>
    <w:p w14:paraId="3D5E1364" w14:textId="5C089B5B" w:rsidR="00837B9F" w:rsidRDefault="00837B9F" w:rsidP="00837B9F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837B9F">
        <w:rPr>
          <w:rFonts w:asciiTheme="majorBidi" w:hAnsiTheme="majorBidi" w:cstheme="majorBidi"/>
          <w:b/>
          <w:bCs/>
          <w:sz w:val="28"/>
          <w:szCs w:val="28"/>
          <w:cs/>
        </w:rPr>
        <w:t>สำรองตามกฎหมาย</w:t>
      </w:r>
    </w:p>
    <w:p w14:paraId="513CC68A" w14:textId="3970E713" w:rsidR="00837B9F" w:rsidRPr="00837B9F" w:rsidRDefault="00837B9F" w:rsidP="00837B9F">
      <w:pPr>
        <w:tabs>
          <w:tab w:val="left" w:pos="426"/>
        </w:tabs>
        <w:spacing w:before="120"/>
        <w:ind w:left="432" w:right="-706"/>
        <w:jc w:val="thaiDistribute"/>
        <w:rPr>
          <w:rFonts w:asciiTheme="majorBidi" w:hAnsiTheme="majorBidi" w:cstheme="majorBidi"/>
          <w:sz w:val="28"/>
          <w:szCs w:val="28"/>
        </w:rPr>
      </w:pPr>
      <w:r w:rsidRPr="004A7935">
        <w:rPr>
          <w:rFonts w:asciiTheme="majorBidi" w:hAnsiTheme="majorBidi"/>
          <w:sz w:val="28"/>
          <w:szCs w:val="28"/>
          <w:cs/>
        </w:rPr>
        <w:t xml:space="preserve">ตามพระราชบัญญัติบริษัทมหาชนจำกัด พ.ศ. </w:t>
      </w:r>
      <w:r w:rsidRPr="004A7935">
        <w:rPr>
          <w:rFonts w:asciiTheme="majorBidi" w:hAnsiTheme="majorBidi"/>
          <w:sz w:val="28"/>
          <w:szCs w:val="28"/>
        </w:rPr>
        <w:t>2535</w:t>
      </w:r>
      <w:r w:rsidRPr="004A7935">
        <w:rPr>
          <w:rFonts w:asciiTheme="majorBidi" w:hAnsiTheme="majorBidi"/>
          <w:sz w:val="28"/>
          <w:szCs w:val="28"/>
          <w:cs/>
        </w:rPr>
        <w:t xml:space="preserve"> บริษัทฯ ต้องจัดสรรกำไรสุทธิเป็นทุนสำรองตามกฎหมายไม่น้อยกว่าร้อยละ </w:t>
      </w:r>
      <w:r w:rsidRPr="004A7935">
        <w:rPr>
          <w:rFonts w:asciiTheme="majorBidi" w:hAnsiTheme="majorBidi"/>
          <w:sz w:val="28"/>
          <w:szCs w:val="28"/>
        </w:rPr>
        <w:t>5</w:t>
      </w:r>
      <w:r w:rsidRPr="004A7935">
        <w:rPr>
          <w:rFonts w:asciiTheme="majorBidi" w:hAnsiTheme="majorBidi"/>
          <w:sz w:val="28"/>
          <w:szCs w:val="28"/>
          <w:cs/>
        </w:rPr>
        <w:t xml:space="preserve"> ของกำไรสุทธิหลังจากหักยอดขาดทุนสะสมยกมา (ถ้ามี) จนกว่าทุนสำรองนี้จะมีจำนวนไม่น้อยกว่าร้อยละ </w:t>
      </w:r>
      <w:r w:rsidRPr="004A7935">
        <w:rPr>
          <w:rFonts w:asciiTheme="majorBidi" w:hAnsiTheme="majorBidi"/>
          <w:sz w:val="28"/>
          <w:szCs w:val="28"/>
        </w:rPr>
        <w:t>10</w:t>
      </w:r>
      <w:r w:rsidRPr="004A7935">
        <w:rPr>
          <w:rFonts w:asciiTheme="majorBidi" w:hAnsiTheme="majorBidi"/>
          <w:sz w:val="28"/>
          <w:szCs w:val="28"/>
          <w:cs/>
        </w:rPr>
        <w:t xml:space="preserve"> ของทุนจดทะเบียน</w:t>
      </w:r>
      <w:r w:rsidRPr="004A7935">
        <w:rPr>
          <w:rFonts w:asciiTheme="majorBidi" w:hAnsiTheme="majorBidi" w:hint="cs"/>
          <w:sz w:val="28"/>
          <w:szCs w:val="28"/>
          <w:cs/>
        </w:rPr>
        <w:t xml:space="preserve"> </w:t>
      </w:r>
      <w:r w:rsidRPr="004A7935">
        <w:rPr>
          <w:rFonts w:asciiTheme="majorBidi" w:hAnsiTheme="majorBidi"/>
          <w:sz w:val="28"/>
          <w:szCs w:val="28"/>
          <w:cs/>
        </w:rPr>
        <w:t>สำรองตามกฎหมายดังกล่าวจะนำไปจ่ายเงินปันผลไม่ได้</w:t>
      </w:r>
    </w:p>
    <w:p w14:paraId="6A24319F" w14:textId="297BA5C1" w:rsidR="00E23759" w:rsidRDefault="00837B9F" w:rsidP="00FF7DA5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เงินปันผล</w:t>
      </w:r>
    </w:p>
    <w:p w14:paraId="09909D25" w14:textId="5EB2C01B" w:rsidR="00E23759" w:rsidRDefault="00837B9F" w:rsidP="00837B9F">
      <w:pPr>
        <w:tabs>
          <w:tab w:val="left" w:pos="426"/>
        </w:tabs>
        <w:spacing w:before="120"/>
        <w:ind w:left="450" w:right="-710" w:hanging="450"/>
        <w:jc w:val="thaiDistribute"/>
        <w:rPr>
          <w:rFonts w:asciiTheme="majorBidi" w:eastAsiaTheme="minorEastAsia" w:hAnsiTheme="majorBidi"/>
          <w:sz w:val="28"/>
          <w:szCs w:val="28"/>
          <w:lang w:eastAsia="zh-CN"/>
        </w:rPr>
      </w:pPr>
      <w:r w:rsidRPr="004A7935">
        <w:rPr>
          <w:rFonts w:asciiTheme="majorBidi" w:hAnsiTheme="majorBidi"/>
          <w:sz w:val="28"/>
          <w:szCs w:val="28"/>
          <w:cs/>
        </w:rPr>
        <w:tab/>
      </w:r>
      <w:r w:rsidR="00015FE4" w:rsidRPr="00015FE4">
        <w:rPr>
          <w:rFonts w:asciiTheme="majorBidi" w:hAnsiTheme="majorBidi"/>
          <w:sz w:val="28"/>
          <w:szCs w:val="28"/>
          <w:cs/>
        </w:rPr>
        <w:t>ตามที่ปร</w:t>
      </w:r>
      <w:r w:rsidR="00314479">
        <w:rPr>
          <w:rFonts w:asciiTheme="majorBidi" w:hAnsiTheme="majorBidi"/>
          <w:sz w:val="28"/>
          <w:szCs w:val="28"/>
          <w:cs/>
        </w:rPr>
        <w:t xml:space="preserve">ะชุมคณะกรรมการบริษัทฯ ครั้งที่ </w:t>
      </w:r>
      <w:r w:rsidR="00314479">
        <w:rPr>
          <w:rFonts w:asciiTheme="majorBidi" w:hAnsiTheme="majorBidi"/>
          <w:sz w:val="28"/>
          <w:szCs w:val="28"/>
        </w:rPr>
        <w:t>2/2565</w:t>
      </w:r>
      <w:r w:rsidR="00314479">
        <w:rPr>
          <w:rFonts w:asciiTheme="majorBidi" w:hAnsiTheme="majorBidi"/>
          <w:sz w:val="28"/>
          <w:szCs w:val="28"/>
          <w:cs/>
        </w:rPr>
        <w:t xml:space="preserve"> เมื่อวันที่ </w:t>
      </w:r>
      <w:r w:rsidR="00314479">
        <w:rPr>
          <w:rFonts w:asciiTheme="majorBidi" w:hAnsiTheme="majorBidi"/>
          <w:sz w:val="28"/>
          <w:szCs w:val="28"/>
        </w:rPr>
        <w:t>28</w:t>
      </w:r>
      <w:r w:rsidR="00314479">
        <w:rPr>
          <w:rFonts w:asciiTheme="majorBidi" w:hAnsiTheme="majorBidi"/>
          <w:sz w:val="28"/>
          <w:szCs w:val="28"/>
          <w:cs/>
        </w:rPr>
        <w:t xml:space="preserve"> กุมภาพันธ์ </w:t>
      </w:r>
      <w:r w:rsidR="00314479">
        <w:rPr>
          <w:rFonts w:asciiTheme="majorBidi" w:hAnsiTheme="majorBidi"/>
          <w:sz w:val="28"/>
          <w:szCs w:val="28"/>
        </w:rPr>
        <w:t>2565</w:t>
      </w:r>
      <w:r w:rsidR="00015FE4" w:rsidRPr="00015FE4">
        <w:rPr>
          <w:rFonts w:asciiTheme="majorBidi" w:hAnsiTheme="majorBidi"/>
          <w:sz w:val="28"/>
          <w:szCs w:val="28"/>
          <w:cs/>
        </w:rPr>
        <w:t xml:space="preserve"> และที่ปร</w:t>
      </w:r>
      <w:r w:rsidR="00314479">
        <w:rPr>
          <w:rFonts w:asciiTheme="majorBidi" w:hAnsiTheme="majorBidi"/>
          <w:sz w:val="28"/>
          <w:szCs w:val="28"/>
          <w:cs/>
        </w:rPr>
        <w:t xml:space="preserve">ะชุมสามัญผู้ถือหุ้นประจำปี </w:t>
      </w:r>
      <w:r w:rsidR="00314479">
        <w:rPr>
          <w:rFonts w:asciiTheme="majorBidi" w:hAnsiTheme="majorBidi"/>
          <w:sz w:val="28"/>
          <w:szCs w:val="28"/>
        </w:rPr>
        <w:t>2565</w:t>
      </w:r>
      <w:r w:rsidR="00314479">
        <w:rPr>
          <w:rFonts w:asciiTheme="majorBidi" w:hAnsiTheme="majorBidi"/>
          <w:sz w:val="28"/>
          <w:szCs w:val="28"/>
          <w:cs/>
        </w:rPr>
        <w:t xml:space="preserve"> เมื่อวันที่ </w:t>
      </w:r>
      <w:r w:rsidR="00314479">
        <w:rPr>
          <w:rFonts w:asciiTheme="majorBidi" w:hAnsiTheme="majorBidi"/>
          <w:sz w:val="28"/>
          <w:szCs w:val="28"/>
        </w:rPr>
        <w:t>29</w:t>
      </w:r>
      <w:r w:rsidR="00314479">
        <w:rPr>
          <w:rFonts w:asciiTheme="majorBidi" w:hAnsiTheme="majorBidi"/>
          <w:sz w:val="28"/>
          <w:szCs w:val="28"/>
          <w:cs/>
        </w:rPr>
        <w:t xml:space="preserve"> เมษายน </w:t>
      </w:r>
      <w:r w:rsidR="00314479">
        <w:rPr>
          <w:rFonts w:asciiTheme="majorBidi" w:hAnsiTheme="majorBidi"/>
          <w:sz w:val="28"/>
          <w:szCs w:val="28"/>
        </w:rPr>
        <w:t>2565</w:t>
      </w:r>
      <w:r w:rsidR="00015FE4" w:rsidRPr="00015FE4">
        <w:rPr>
          <w:rFonts w:asciiTheme="majorBidi" w:hAnsiTheme="majorBidi"/>
          <w:sz w:val="28"/>
          <w:szCs w:val="28"/>
          <w:cs/>
        </w:rPr>
        <w:t xml:space="preserve"> มีมติอนุม</w:t>
      </w:r>
      <w:r w:rsidR="00314479">
        <w:rPr>
          <w:rFonts w:asciiTheme="majorBidi" w:hAnsiTheme="majorBidi"/>
          <w:sz w:val="28"/>
          <w:szCs w:val="28"/>
          <w:cs/>
        </w:rPr>
        <w:t xml:space="preserve">ัติให้จ่ายเงินปันผลสำหรับปี </w:t>
      </w:r>
      <w:r w:rsidR="00314479">
        <w:rPr>
          <w:rFonts w:asciiTheme="majorBidi" w:hAnsiTheme="majorBidi"/>
          <w:sz w:val="28"/>
          <w:szCs w:val="28"/>
        </w:rPr>
        <w:t>2564</w:t>
      </w:r>
      <w:r w:rsidR="00314479">
        <w:rPr>
          <w:rFonts w:asciiTheme="majorBidi" w:hAnsiTheme="majorBidi"/>
          <w:sz w:val="28"/>
          <w:szCs w:val="28"/>
          <w:cs/>
        </w:rPr>
        <w:t xml:space="preserve"> ให้แก่ผู้ถือหุ้นในอัตรา </w:t>
      </w:r>
      <w:r w:rsidR="00314479">
        <w:rPr>
          <w:rFonts w:asciiTheme="majorBidi" w:hAnsiTheme="majorBidi"/>
          <w:sz w:val="28"/>
          <w:szCs w:val="28"/>
        </w:rPr>
        <w:t>0.11</w:t>
      </w:r>
      <w:r w:rsidR="00015FE4" w:rsidRPr="00015FE4">
        <w:rPr>
          <w:rFonts w:asciiTheme="majorBidi" w:hAnsiTheme="majorBidi"/>
          <w:sz w:val="28"/>
          <w:szCs w:val="28"/>
          <w:cs/>
        </w:rPr>
        <w:t xml:space="preserve"> บาทต่อหุ้น สำหรับหุ้นสามัญจำนวน </w:t>
      </w:r>
      <w:r w:rsidR="00314479">
        <w:rPr>
          <w:rFonts w:asciiTheme="majorBidi" w:hAnsiTheme="majorBidi"/>
          <w:sz w:val="28"/>
          <w:szCs w:val="28"/>
        </w:rPr>
        <w:t>1,633,859,004</w:t>
      </w:r>
      <w:r w:rsidR="00015FE4" w:rsidRPr="00015FE4">
        <w:rPr>
          <w:rFonts w:asciiTheme="majorBidi" w:hAnsiTheme="majorBidi"/>
          <w:sz w:val="28"/>
          <w:szCs w:val="28"/>
          <w:cs/>
        </w:rPr>
        <w:t xml:space="preserve"> หุ้น รว</w:t>
      </w:r>
      <w:r w:rsidR="00314479">
        <w:rPr>
          <w:rFonts w:asciiTheme="majorBidi" w:hAnsiTheme="majorBidi"/>
          <w:sz w:val="28"/>
          <w:szCs w:val="28"/>
          <w:cs/>
        </w:rPr>
        <w:t xml:space="preserve">มเป็นเงินปันผลจ่ายทั้งสิ้น </w:t>
      </w:r>
      <w:r w:rsidR="00314479">
        <w:rPr>
          <w:rFonts w:asciiTheme="majorBidi" w:hAnsiTheme="majorBidi"/>
          <w:sz w:val="28"/>
          <w:szCs w:val="28"/>
        </w:rPr>
        <w:t>179.72</w:t>
      </w:r>
      <w:r w:rsidR="00015FE4" w:rsidRPr="00015FE4">
        <w:rPr>
          <w:rFonts w:asciiTheme="majorBidi" w:hAnsiTheme="majorBidi"/>
          <w:sz w:val="28"/>
          <w:szCs w:val="28"/>
          <w:cs/>
        </w:rPr>
        <w:t xml:space="preserve"> ล้านบาท โดยเงินปันผลดังกล่าวได้ถูกจ่ายให้</w:t>
      </w:r>
      <w:r w:rsidR="00314479">
        <w:rPr>
          <w:rFonts w:asciiTheme="majorBidi" w:hAnsiTheme="majorBidi"/>
          <w:sz w:val="28"/>
          <w:szCs w:val="28"/>
          <w:cs/>
        </w:rPr>
        <w:t>แก่ผู้ถือหุ้นในเดือนพฤษภาคม</w:t>
      </w:r>
      <w:r w:rsidR="00314479">
        <w:rPr>
          <w:rFonts w:asciiTheme="majorBidi" w:hAnsiTheme="majorBidi" w:hint="cs"/>
          <w:sz w:val="28"/>
          <w:szCs w:val="28"/>
          <w:cs/>
        </w:rPr>
        <w:t xml:space="preserve"> </w:t>
      </w:r>
      <w:r w:rsidR="00314479">
        <w:rPr>
          <w:rFonts w:asciiTheme="majorBidi" w:hAnsiTheme="majorBidi"/>
          <w:sz w:val="28"/>
          <w:szCs w:val="28"/>
        </w:rPr>
        <w:t>2565</w:t>
      </w:r>
    </w:p>
    <w:p w14:paraId="65F11028" w14:textId="1C4678C0" w:rsidR="00F6222E" w:rsidRPr="0052043B" w:rsidRDefault="0052043B" w:rsidP="00837B9F">
      <w:pPr>
        <w:tabs>
          <w:tab w:val="left" w:pos="426"/>
        </w:tabs>
        <w:spacing w:before="120"/>
        <w:ind w:left="450" w:right="-710" w:hanging="450"/>
        <w:jc w:val="thaiDistribute"/>
        <w:rPr>
          <w:rFonts w:asciiTheme="majorBidi" w:eastAsiaTheme="minorEastAsia" w:hAnsiTheme="majorBidi"/>
          <w:sz w:val="28"/>
          <w:szCs w:val="28"/>
          <w:lang w:eastAsia="zh-CN"/>
        </w:rPr>
      </w:pPr>
      <w:r>
        <w:rPr>
          <w:rFonts w:asciiTheme="majorBidi" w:hAnsiTheme="majorBidi"/>
          <w:sz w:val="28"/>
          <w:szCs w:val="28"/>
        </w:rPr>
        <w:tab/>
      </w:r>
      <w:r w:rsidRPr="004A7935">
        <w:rPr>
          <w:rFonts w:asciiTheme="majorBidi" w:hAnsiTheme="majorBidi" w:hint="cs"/>
          <w:sz w:val="28"/>
          <w:szCs w:val="28"/>
          <w:cs/>
        </w:rPr>
        <w:t xml:space="preserve">ในที่ประชุมคณะกรรมการบริษัทฯ ครั้งที่ </w:t>
      </w:r>
      <w:r>
        <w:rPr>
          <w:rFonts w:asciiTheme="majorBidi" w:eastAsiaTheme="minorEastAsia" w:hAnsiTheme="majorBidi"/>
          <w:sz w:val="28"/>
          <w:szCs w:val="28"/>
          <w:lang w:eastAsia="zh-CN"/>
        </w:rPr>
        <w:t>4/2564</w:t>
      </w:r>
      <w:r w:rsidRPr="004A7935">
        <w:rPr>
          <w:rFonts w:asciiTheme="majorBidi" w:eastAsiaTheme="minorEastAsia" w:hAnsiTheme="majorBidi"/>
          <w:sz w:val="28"/>
          <w:szCs w:val="28"/>
          <w:lang w:eastAsia="zh-CN"/>
        </w:rPr>
        <w:t xml:space="preserve"> </w:t>
      </w:r>
      <w:r w:rsidRPr="004A7935">
        <w:rPr>
          <w:rFonts w:asciiTheme="majorBidi" w:eastAsiaTheme="minorEastAsia" w:hAnsiTheme="majorBidi" w:hint="cs"/>
          <w:sz w:val="28"/>
          <w:szCs w:val="28"/>
          <w:cs/>
          <w:lang w:eastAsia="zh-CN"/>
        </w:rPr>
        <w:t xml:space="preserve">เมื่อวันที่ </w:t>
      </w:r>
      <w:r w:rsidRPr="004A7935">
        <w:rPr>
          <w:rFonts w:asciiTheme="majorBidi" w:eastAsiaTheme="minorEastAsia" w:hAnsiTheme="majorBidi"/>
          <w:sz w:val="28"/>
          <w:szCs w:val="28"/>
          <w:lang w:eastAsia="zh-CN"/>
        </w:rPr>
        <w:t xml:space="preserve">28 </w:t>
      </w:r>
      <w:r>
        <w:rPr>
          <w:rFonts w:asciiTheme="majorBidi" w:eastAsiaTheme="minorEastAsia" w:hAnsiTheme="majorBidi" w:hint="cs"/>
          <w:sz w:val="28"/>
          <w:szCs w:val="28"/>
          <w:cs/>
          <w:lang w:eastAsia="zh-CN"/>
        </w:rPr>
        <w:t>เมษายน</w:t>
      </w:r>
      <w:r w:rsidRPr="004A7935">
        <w:rPr>
          <w:rFonts w:asciiTheme="majorBidi" w:eastAsiaTheme="minorEastAsia" w:hAnsiTheme="majorBidi" w:hint="cs"/>
          <w:sz w:val="28"/>
          <w:szCs w:val="28"/>
          <w:cs/>
          <w:lang w:eastAsia="zh-CN"/>
        </w:rPr>
        <w:t xml:space="preserve"> </w:t>
      </w:r>
      <w:r>
        <w:rPr>
          <w:rFonts w:asciiTheme="majorBidi" w:eastAsiaTheme="minorEastAsia" w:hAnsiTheme="majorBidi"/>
          <w:sz w:val="28"/>
          <w:szCs w:val="28"/>
          <w:lang w:eastAsia="zh-CN"/>
        </w:rPr>
        <w:t>2564</w:t>
      </w:r>
      <w:r w:rsidRPr="004A7935">
        <w:rPr>
          <w:rFonts w:asciiTheme="majorBidi" w:eastAsiaTheme="minorEastAsia" w:hAnsiTheme="majorBidi"/>
          <w:sz w:val="28"/>
          <w:szCs w:val="28"/>
          <w:lang w:eastAsia="zh-CN"/>
        </w:rPr>
        <w:t xml:space="preserve"> </w:t>
      </w:r>
      <w:r>
        <w:rPr>
          <w:rFonts w:asciiTheme="majorBidi" w:eastAsiaTheme="minorEastAsia" w:hAnsiTheme="majorBidi" w:hint="cs"/>
          <w:sz w:val="28"/>
          <w:szCs w:val="28"/>
          <w:cs/>
          <w:lang w:eastAsia="zh-CN"/>
        </w:rPr>
        <w:t>ได้</w:t>
      </w:r>
      <w:r w:rsidRPr="004A7935">
        <w:rPr>
          <w:rFonts w:asciiTheme="majorBidi" w:eastAsiaTheme="minorEastAsia" w:hAnsiTheme="majorBidi" w:hint="cs"/>
          <w:sz w:val="28"/>
          <w:szCs w:val="28"/>
          <w:cs/>
          <w:lang w:eastAsia="zh-CN"/>
        </w:rPr>
        <w:t>มีมติอนุมัติให้จ่ายเงินปันผล</w:t>
      </w:r>
      <w:r>
        <w:rPr>
          <w:rFonts w:asciiTheme="majorBidi" w:eastAsiaTheme="minorEastAsia" w:hAnsiTheme="majorBidi" w:hint="cs"/>
          <w:sz w:val="28"/>
          <w:szCs w:val="28"/>
          <w:cs/>
          <w:lang w:eastAsia="zh-CN"/>
        </w:rPr>
        <w:t xml:space="preserve">ระหว่างกาลในอัตราหุ้นละ </w:t>
      </w:r>
      <w:r>
        <w:rPr>
          <w:rFonts w:asciiTheme="majorBidi" w:eastAsiaTheme="minorEastAsia" w:hAnsiTheme="majorBidi"/>
          <w:sz w:val="28"/>
          <w:szCs w:val="28"/>
          <w:lang w:eastAsia="zh-CN"/>
        </w:rPr>
        <w:t xml:space="preserve">0.098 </w:t>
      </w:r>
      <w:r>
        <w:rPr>
          <w:rFonts w:asciiTheme="majorBidi" w:eastAsiaTheme="minorEastAsia" w:hAnsiTheme="majorBidi" w:hint="cs"/>
          <w:sz w:val="28"/>
          <w:szCs w:val="28"/>
          <w:cs/>
          <w:lang w:eastAsia="zh-CN"/>
        </w:rPr>
        <w:t xml:space="preserve">บาทต่อหุ้น สำหรับหุ้นสามัญจำนวน </w:t>
      </w:r>
      <w:r>
        <w:rPr>
          <w:rFonts w:asciiTheme="majorBidi" w:eastAsiaTheme="minorEastAsia" w:hAnsiTheme="majorBidi"/>
          <w:sz w:val="28"/>
          <w:szCs w:val="28"/>
          <w:lang w:eastAsia="zh-CN"/>
        </w:rPr>
        <w:t xml:space="preserve">1,633,859,004 </w:t>
      </w:r>
      <w:r>
        <w:rPr>
          <w:rFonts w:asciiTheme="majorBidi" w:eastAsiaTheme="minorEastAsia" w:hAnsiTheme="majorBidi" w:hint="cs"/>
          <w:sz w:val="28"/>
          <w:szCs w:val="28"/>
          <w:cs/>
          <w:lang w:eastAsia="zh-CN"/>
        </w:rPr>
        <w:t xml:space="preserve">หุ้น </w:t>
      </w:r>
      <w:r w:rsidRPr="004A7935">
        <w:rPr>
          <w:rFonts w:asciiTheme="majorBidi" w:eastAsiaTheme="minorEastAsia" w:hAnsiTheme="majorBidi" w:hint="cs"/>
          <w:sz w:val="28"/>
          <w:szCs w:val="28"/>
          <w:cs/>
          <w:lang w:eastAsia="zh-CN"/>
        </w:rPr>
        <w:t xml:space="preserve">รวมเป็นเงินปันผลจ่ายทั้งสิ้น </w:t>
      </w:r>
      <w:r>
        <w:rPr>
          <w:rFonts w:asciiTheme="majorBidi" w:eastAsiaTheme="minorEastAsia" w:hAnsiTheme="majorBidi"/>
          <w:sz w:val="28"/>
          <w:szCs w:val="28"/>
          <w:lang w:eastAsia="zh-CN"/>
        </w:rPr>
        <w:t>160.1</w:t>
      </w:r>
      <w:r w:rsidRPr="004A7935">
        <w:rPr>
          <w:rFonts w:asciiTheme="majorBidi" w:eastAsiaTheme="minorEastAsia" w:hAnsiTheme="majorBidi"/>
          <w:sz w:val="28"/>
          <w:szCs w:val="28"/>
          <w:lang w:eastAsia="zh-CN"/>
        </w:rPr>
        <w:t xml:space="preserve">2 </w:t>
      </w:r>
      <w:r>
        <w:rPr>
          <w:rFonts w:asciiTheme="majorBidi" w:eastAsiaTheme="minorEastAsia" w:hAnsiTheme="majorBidi" w:hint="cs"/>
          <w:sz w:val="28"/>
          <w:szCs w:val="28"/>
          <w:cs/>
          <w:lang w:eastAsia="zh-CN"/>
        </w:rPr>
        <w:t xml:space="preserve">ล้านบาท ซึ่งการจ่ายเงินปันผลระหว่างกาลดังกล่าวได้ถูกนำเสนอให้ที่ประชุมสามัญผู้ถือหุ้นรับทราบแล้วเมื่อวันที่ </w:t>
      </w:r>
      <w:r>
        <w:rPr>
          <w:rFonts w:asciiTheme="majorBidi" w:eastAsiaTheme="minorEastAsia" w:hAnsiTheme="majorBidi"/>
          <w:sz w:val="28"/>
          <w:szCs w:val="28"/>
          <w:lang w:eastAsia="zh-CN"/>
        </w:rPr>
        <w:t>7</w:t>
      </w:r>
      <w:r>
        <w:rPr>
          <w:rFonts w:asciiTheme="majorBidi" w:eastAsiaTheme="minorEastAsia" w:hAnsiTheme="majorBidi" w:hint="cs"/>
          <w:sz w:val="28"/>
          <w:szCs w:val="28"/>
          <w:cs/>
          <w:lang w:eastAsia="zh-CN"/>
        </w:rPr>
        <w:t xml:space="preserve"> กรกฎาคม </w:t>
      </w:r>
      <w:r>
        <w:rPr>
          <w:rFonts w:asciiTheme="majorBidi" w:eastAsiaTheme="minorEastAsia" w:hAnsiTheme="majorBidi"/>
          <w:sz w:val="28"/>
          <w:szCs w:val="28"/>
          <w:lang w:eastAsia="zh-CN"/>
        </w:rPr>
        <w:t xml:space="preserve">2564 </w:t>
      </w:r>
      <w:r>
        <w:rPr>
          <w:rFonts w:asciiTheme="majorBidi" w:eastAsiaTheme="minorEastAsia" w:hAnsiTheme="majorBidi" w:hint="cs"/>
          <w:sz w:val="28"/>
          <w:szCs w:val="28"/>
          <w:cs/>
          <w:lang w:eastAsia="zh-CN"/>
        </w:rPr>
        <w:t>โดยเงินปันผลดังกล่าวได้</w:t>
      </w:r>
      <w:r w:rsidR="00015FE4">
        <w:rPr>
          <w:rFonts w:asciiTheme="majorBidi" w:eastAsiaTheme="minorEastAsia" w:hAnsiTheme="majorBidi" w:hint="cs"/>
          <w:sz w:val="28"/>
          <w:szCs w:val="28"/>
          <w:cs/>
          <w:lang w:eastAsia="zh-CN"/>
        </w:rPr>
        <w:t>ถูก</w:t>
      </w:r>
      <w:r>
        <w:rPr>
          <w:rFonts w:asciiTheme="majorBidi" w:eastAsiaTheme="minorEastAsia" w:hAnsiTheme="majorBidi" w:hint="cs"/>
          <w:sz w:val="28"/>
          <w:szCs w:val="28"/>
          <w:cs/>
          <w:lang w:eastAsia="zh-CN"/>
        </w:rPr>
        <w:t xml:space="preserve">จ่ายให้แก่ผู้ถือหุ้นในวันที่ </w:t>
      </w:r>
      <w:r>
        <w:rPr>
          <w:rFonts w:asciiTheme="majorBidi" w:eastAsiaTheme="minorEastAsia" w:hAnsiTheme="majorBidi"/>
          <w:sz w:val="28"/>
          <w:szCs w:val="28"/>
          <w:lang w:eastAsia="zh-CN"/>
        </w:rPr>
        <w:t xml:space="preserve">24 </w:t>
      </w:r>
      <w:r>
        <w:rPr>
          <w:rFonts w:asciiTheme="majorBidi" w:eastAsiaTheme="minorEastAsia" w:hAnsiTheme="majorBidi" w:hint="cs"/>
          <w:sz w:val="28"/>
          <w:szCs w:val="28"/>
          <w:cs/>
          <w:lang w:eastAsia="zh-CN"/>
        </w:rPr>
        <w:t xml:space="preserve">พฤษภาคม </w:t>
      </w:r>
      <w:r>
        <w:rPr>
          <w:rFonts w:asciiTheme="majorBidi" w:eastAsiaTheme="minorEastAsia" w:hAnsiTheme="majorBidi" w:hint="eastAsia"/>
          <w:sz w:val="28"/>
          <w:szCs w:val="28"/>
          <w:lang w:eastAsia="zh-CN"/>
        </w:rPr>
        <w:t>2</w:t>
      </w:r>
      <w:r>
        <w:rPr>
          <w:rFonts w:asciiTheme="majorBidi" w:eastAsiaTheme="minorEastAsia" w:hAnsiTheme="majorBidi"/>
          <w:sz w:val="28"/>
          <w:szCs w:val="28"/>
          <w:lang w:eastAsia="zh-CN"/>
        </w:rPr>
        <w:t>564</w:t>
      </w:r>
    </w:p>
    <w:p w14:paraId="6C05BC86" w14:textId="77777777" w:rsidR="00F6222E" w:rsidRDefault="00F6222E" w:rsidP="00837B9F">
      <w:pPr>
        <w:tabs>
          <w:tab w:val="left" w:pos="426"/>
        </w:tabs>
        <w:spacing w:before="120"/>
        <w:ind w:left="450" w:right="-710" w:hanging="450"/>
        <w:jc w:val="thaiDistribute"/>
        <w:rPr>
          <w:rFonts w:asciiTheme="majorBidi" w:eastAsiaTheme="minorEastAsia" w:hAnsiTheme="majorBidi"/>
          <w:sz w:val="28"/>
          <w:szCs w:val="28"/>
          <w:lang w:eastAsia="zh-CN"/>
        </w:rPr>
      </w:pPr>
    </w:p>
    <w:p w14:paraId="331E5365" w14:textId="77777777" w:rsidR="00F6222E" w:rsidRDefault="00F6222E" w:rsidP="00837B9F">
      <w:pPr>
        <w:tabs>
          <w:tab w:val="left" w:pos="426"/>
        </w:tabs>
        <w:spacing w:before="120"/>
        <w:ind w:left="450" w:right="-710" w:hanging="450"/>
        <w:jc w:val="thaiDistribute"/>
        <w:rPr>
          <w:rFonts w:asciiTheme="majorBidi" w:eastAsiaTheme="minorEastAsia" w:hAnsiTheme="majorBidi"/>
          <w:sz w:val="28"/>
          <w:szCs w:val="28"/>
          <w:lang w:eastAsia="zh-CN"/>
        </w:rPr>
      </w:pPr>
    </w:p>
    <w:p w14:paraId="2D722721" w14:textId="77777777" w:rsidR="00F6222E" w:rsidRDefault="00F6222E" w:rsidP="00837B9F">
      <w:pPr>
        <w:tabs>
          <w:tab w:val="left" w:pos="426"/>
        </w:tabs>
        <w:spacing w:before="120"/>
        <w:ind w:left="450" w:right="-710" w:hanging="450"/>
        <w:jc w:val="thaiDistribute"/>
        <w:rPr>
          <w:rFonts w:asciiTheme="majorBidi" w:eastAsiaTheme="minorEastAsia" w:hAnsiTheme="majorBidi"/>
          <w:sz w:val="28"/>
          <w:szCs w:val="28"/>
          <w:lang w:eastAsia="zh-CN"/>
        </w:rPr>
      </w:pPr>
    </w:p>
    <w:p w14:paraId="0A80BA08" w14:textId="77777777" w:rsidR="00314479" w:rsidRDefault="00314479" w:rsidP="00837B9F">
      <w:pPr>
        <w:tabs>
          <w:tab w:val="left" w:pos="426"/>
        </w:tabs>
        <w:spacing w:before="120"/>
        <w:ind w:left="450" w:right="-710" w:hanging="450"/>
        <w:jc w:val="thaiDistribute"/>
        <w:rPr>
          <w:rFonts w:asciiTheme="majorBidi" w:eastAsiaTheme="minorEastAsia" w:hAnsiTheme="majorBidi"/>
          <w:sz w:val="28"/>
          <w:szCs w:val="28"/>
          <w:lang w:eastAsia="zh-CN"/>
        </w:rPr>
      </w:pPr>
    </w:p>
    <w:p w14:paraId="076D7FCE" w14:textId="77777777" w:rsidR="00314479" w:rsidRDefault="00314479" w:rsidP="00837B9F">
      <w:pPr>
        <w:tabs>
          <w:tab w:val="left" w:pos="426"/>
        </w:tabs>
        <w:spacing w:before="120"/>
        <w:ind w:left="450" w:right="-710" w:hanging="450"/>
        <w:jc w:val="thaiDistribute"/>
        <w:rPr>
          <w:rFonts w:asciiTheme="majorBidi" w:eastAsiaTheme="minorEastAsia" w:hAnsiTheme="majorBidi"/>
          <w:sz w:val="28"/>
          <w:szCs w:val="28"/>
          <w:lang w:eastAsia="zh-CN"/>
        </w:rPr>
      </w:pPr>
    </w:p>
    <w:p w14:paraId="6FE6D439" w14:textId="77777777" w:rsidR="009A5D70" w:rsidRDefault="009A5D70" w:rsidP="00837B9F">
      <w:pPr>
        <w:tabs>
          <w:tab w:val="left" w:pos="426"/>
        </w:tabs>
        <w:spacing w:before="120"/>
        <w:ind w:left="450" w:right="-710" w:hanging="450"/>
        <w:jc w:val="thaiDistribute"/>
        <w:rPr>
          <w:rFonts w:asciiTheme="majorBidi" w:eastAsiaTheme="minorEastAsia" w:hAnsiTheme="majorBidi"/>
          <w:sz w:val="28"/>
          <w:szCs w:val="28"/>
          <w:lang w:eastAsia="zh-CN"/>
        </w:rPr>
      </w:pPr>
    </w:p>
    <w:p w14:paraId="14BC7B63" w14:textId="77777777" w:rsidR="000D3456" w:rsidRPr="00FF7DA5" w:rsidRDefault="000D3456" w:rsidP="00FF7DA5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F7DA5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กำไรต่อหุ้น</w:t>
      </w:r>
      <w:r w:rsidR="00E37136" w:rsidRPr="00FF7DA5">
        <w:rPr>
          <w:rFonts w:asciiTheme="majorBidi" w:hAnsiTheme="majorBidi" w:cstheme="majorBidi"/>
          <w:b/>
          <w:bCs/>
          <w:sz w:val="28"/>
          <w:szCs w:val="28"/>
          <w:cs/>
        </w:rPr>
        <w:t>ขั้นพื้นฐาน</w:t>
      </w:r>
    </w:p>
    <w:p w14:paraId="3E6E16A7" w14:textId="6A7AF1D4" w:rsidR="000D3456" w:rsidRPr="005063EF" w:rsidRDefault="00082F24" w:rsidP="00C52BD7">
      <w:pPr>
        <w:tabs>
          <w:tab w:val="left" w:pos="426"/>
        </w:tabs>
        <w:spacing w:before="120"/>
        <w:ind w:left="426" w:right="-710"/>
        <w:jc w:val="thaiDistribute"/>
        <w:rPr>
          <w:rFonts w:asciiTheme="majorBidi" w:eastAsiaTheme="minorEastAsia" w:hAnsiTheme="majorBidi" w:cstheme="majorBidi"/>
          <w:sz w:val="28"/>
          <w:szCs w:val="28"/>
          <w:cs/>
          <w:lang w:eastAsia="zh-CN"/>
        </w:rPr>
      </w:pPr>
      <w:r w:rsidRPr="00CA41BB">
        <w:rPr>
          <w:rFonts w:asciiTheme="majorBidi" w:hAnsiTheme="majorBidi" w:cstheme="majorBidi"/>
          <w:sz w:val="28"/>
          <w:szCs w:val="28"/>
          <w:cs/>
        </w:rPr>
        <w:t>กำไร</w:t>
      </w:r>
      <w:r w:rsidR="00E37136" w:rsidRPr="00CA41BB">
        <w:rPr>
          <w:rFonts w:asciiTheme="majorBidi" w:hAnsiTheme="majorBidi" w:cstheme="majorBidi"/>
          <w:sz w:val="28"/>
          <w:szCs w:val="28"/>
          <w:cs/>
        </w:rPr>
        <w:t>ต่อหุ้นขั้นพื้นฐาน</w:t>
      </w:r>
      <w:r w:rsidR="005063EF" w:rsidRPr="00CA41BB">
        <w:rPr>
          <w:rFonts w:asciiTheme="majorBidi" w:hAnsiTheme="majorBidi" w:cstheme="majorBidi" w:hint="cs"/>
          <w:sz w:val="28"/>
          <w:szCs w:val="28"/>
          <w:cs/>
        </w:rPr>
        <w:t>ที่แสดงในกำไรหรือขาดทุนสำหรับแต่ละ</w:t>
      </w:r>
      <w:r w:rsidR="00982118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EF78A0">
        <w:rPr>
          <w:rFonts w:asciiTheme="majorBidi" w:hAnsiTheme="majorBidi" w:cstheme="majorBidi" w:hint="cs"/>
          <w:sz w:val="28"/>
          <w:szCs w:val="28"/>
          <w:cs/>
        </w:rPr>
        <w:t>สามเดือนและหกเดือน</w:t>
      </w:r>
      <w:r w:rsidR="005063EF" w:rsidRPr="00CA41BB">
        <w:rPr>
          <w:rFonts w:asciiTheme="majorBidi" w:hAnsiTheme="majorBidi" w:cstheme="majorBidi" w:hint="cs"/>
          <w:sz w:val="28"/>
          <w:szCs w:val="28"/>
          <w:cs/>
        </w:rPr>
        <w:t xml:space="preserve">สิ้นสุดวันที่ </w:t>
      </w:r>
      <w:r w:rsidR="00B931B4" w:rsidRPr="00B931B4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30 </w:t>
      </w:r>
      <w:r w:rsidR="00B931B4" w:rsidRPr="00B931B4">
        <w:rPr>
          <w:rFonts w:asciiTheme="majorBidi" w:eastAsiaTheme="minorEastAsia" w:hAnsiTheme="majorBidi"/>
          <w:sz w:val="28"/>
          <w:szCs w:val="28"/>
          <w:cs/>
          <w:lang w:eastAsia="zh-CN"/>
        </w:rPr>
        <w:t>มิถุนายน</w:t>
      </w:r>
      <w:r w:rsidR="005063EF" w:rsidRPr="00CA41BB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 xml:space="preserve"> </w:t>
      </w:r>
      <w:r w:rsidR="00AF79B0" w:rsidRPr="00CA41BB">
        <w:rPr>
          <w:rFonts w:asciiTheme="majorBidi" w:eastAsiaTheme="minorEastAsia" w:hAnsiTheme="majorBidi" w:cstheme="majorBidi"/>
          <w:sz w:val="28"/>
          <w:szCs w:val="28"/>
          <w:lang w:eastAsia="zh-CN"/>
        </w:rPr>
        <w:t>2565</w:t>
      </w:r>
      <w:r w:rsidR="005063EF" w:rsidRPr="00CA41BB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 </w:t>
      </w:r>
      <w:r w:rsidR="005063EF" w:rsidRPr="00CA41BB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 xml:space="preserve">และ </w:t>
      </w:r>
      <w:r w:rsidR="00AF79B0" w:rsidRPr="00CA41BB">
        <w:rPr>
          <w:rFonts w:asciiTheme="majorBidi" w:eastAsiaTheme="minorEastAsia" w:hAnsiTheme="majorBidi" w:cstheme="majorBidi"/>
          <w:sz w:val="28"/>
          <w:szCs w:val="28"/>
          <w:lang w:eastAsia="zh-CN"/>
        </w:rPr>
        <w:t>2564</w:t>
      </w:r>
      <w:r w:rsidR="005063EF" w:rsidRPr="00CA41BB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 </w:t>
      </w:r>
      <w:r w:rsidR="005063EF" w:rsidRPr="00CA41BB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>มีดังนี้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663916" w:rsidRPr="00B95E60" w14:paraId="759B4FDA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7E8D9" w14:textId="77777777" w:rsidR="00663916" w:rsidRPr="00AA1F07" w:rsidRDefault="00663916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5CA10D" w14:textId="0D05F96B" w:rsidR="00663916" w:rsidRPr="00CE51F6" w:rsidRDefault="00CE51F6" w:rsidP="00EC755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EF78A0" w:rsidRPr="00EF78A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EF78A0" w:rsidRPr="00EF78A0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</w:p>
        </w:tc>
      </w:tr>
      <w:tr w:rsidR="00663916" w:rsidRPr="00B95E60" w14:paraId="2207CC0A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3601F" w14:textId="77777777" w:rsidR="00663916" w:rsidRPr="00AA1F07" w:rsidRDefault="00663916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9B5DE7" w14:textId="77777777" w:rsidR="00663916" w:rsidRPr="00AA1F07" w:rsidRDefault="00663916" w:rsidP="002D25A3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6E3C2F" w14:textId="77777777" w:rsidR="00663916" w:rsidRPr="00AA1F07" w:rsidRDefault="00663916" w:rsidP="002D25A3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3916" w:rsidRPr="00B95E60" w14:paraId="2B3E06E2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B63DE" w14:textId="77777777" w:rsidR="00663916" w:rsidRPr="00AA1F07" w:rsidRDefault="00663916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A2F305" w14:textId="77777777" w:rsidR="00663916" w:rsidRPr="00AA1F07" w:rsidRDefault="00663916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51E992" w14:textId="77777777" w:rsidR="00663916" w:rsidRPr="00AA1F07" w:rsidRDefault="00663916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7A6F50" w14:textId="77777777" w:rsidR="00663916" w:rsidRPr="00AA1F07" w:rsidRDefault="00663916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0D31D9" w14:textId="77777777" w:rsidR="00663916" w:rsidRPr="00AA1F07" w:rsidRDefault="00663916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63916" w:rsidRPr="00B95E60" w14:paraId="17F08035" w14:textId="77777777" w:rsidTr="00FF7DA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AD6A9" w14:textId="77777777" w:rsidR="00663916" w:rsidRPr="002C523D" w:rsidRDefault="00CE51F6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C523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กำไรสำหรับงวดที่เป็นของ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29BA9B" w14:textId="77777777" w:rsidR="00663916" w:rsidRPr="00AA1F07" w:rsidRDefault="00663916" w:rsidP="002D25A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E8A266" w14:textId="77777777" w:rsidR="00663916" w:rsidRPr="00AA1F07" w:rsidRDefault="00663916" w:rsidP="002D25A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AB17F2" w14:textId="77777777" w:rsidR="00663916" w:rsidRPr="00AA1F07" w:rsidRDefault="00663916" w:rsidP="002D25A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C2602E" w14:textId="77777777" w:rsidR="00663916" w:rsidRPr="00AA1F07" w:rsidRDefault="00663916" w:rsidP="002D25A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63916" w:rsidRPr="00B95E60" w14:paraId="6EA75EBB" w14:textId="77777777" w:rsidTr="0089227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32D47" w14:textId="77777777" w:rsidR="00663916" w:rsidRPr="002C523D" w:rsidRDefault="00663916" w:rsidP="00CE51F6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523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="00CE51F6" w:rsidRPr="002C523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ผู้ถือหุ้นบริษัทใหญ่ (พันบาท)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D9C9CDC" w14:textId="63B239C1" w:rsidR="00663916" w:rsidRPr="00AA1F07" w:rsidRDefault="00892275" w:rsidP="00E4003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1,305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C3A9A3C" w14:textId="094DA2D1" w:rsidR="00663916" w:rsidRPr="00AA1F07" w:rsidRDefault="00EF78A0" w:rsidP="002D25A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117</w:t>
            </w:r>
            <w:r w:rsidR="00A008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028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F3BCDD5" w14:textId="4A4A7CE0" w:rsidR="00663916" w:rsidRPr="00AA1F07" w:rsidRDefault="00892275" w:rsidP="00FF7DA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2,479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43CA5" w14:textId="711CDA5D" w:rsidR="00663916" w:rsidRPr="00AA1F07" w:rsidRDefault="00A00825" w:rsidP="002D25A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118,016</w:t>
            </w:r>
          </w:p>
        </w:tc>
      </w:tr>
      <w:tr w:rsidR="00663916" w:rsidRPr="00B95E60" w14:paraId="5FC3609D" w14:textId="77777777" w:rsidTr="00E4397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A0F24" w14:textId="77777777" w:rsidR="00663916" w:rsidRPr="00C1658A" w:rsidRDefault="00CE51F6" w:rsidP="00CE51F6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1F539E70" w14:textId="77777777" w:rsidR="00663916" w:rsidRPr="00AA1F07" w:rsidRDefault="00663916" w:rsidP="002D25A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5F1F7AA" w14:textId="77777777" w:rsidR="00663916" w:rsidRDefault="00663916" w:rsidP="002D25A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EB731D1" w14:textId="77777777" w:rsidR="00663916" w:rsidRPr="00AA1F07" w:rsidRDefault="00663916" w:rsidP="002D25A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ED879" w14:textId="77777777" w:rsidR="00663916" w:rsidRDefault="00663916" w:rsidP="002D25A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63916" w:rsidRPr="00B95E60" w14:paraId="783AEFA0" w14:textId="77777777" w:rsidTr="00E4397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E4BE3" w14:textId="77777777" w:rsidR="00663916" w:rsidRDefault="00663916" w:rsidP="00CE51F6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="00CE51F6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ตามจำนวนหุ้นที่ออกและชำระแล้ว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6D923009" w14:textId="77777777" w:rsidR="00663916" w:rsidRPr="00AA1F07" w:rsidRDefault="00663916" w:rsidP="002D25A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C49AAAE" w14:textId="77777777" w:rsidR="00663916" w:rsidRDefault="00663916" w:rsidP="002D25A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1258DC8" w14:textId="77777777" w:rsidR="00663916" w:rsidRPr="00AA1F07" w:rsidRDefault="00663916" w:rsidP="002D25A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D10D1" w14:textId="77777777" w:rsidR="00663916" w:rsidRDefault="00663916" w:rsidP="002D25A3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92275" w:rsidRPr="00B95E60" w14:paraId="6FD7455D" w14:textId="77777777" w:rsidTr="0089227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7B4D4" w14:textId="77777777" w:rsidR="00892275" w:rsidRPr="007C5AB5" w:rsidRDefault="00892275" w:rsidP="0089227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ในระหว่างงวด (พันหุ้น)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AB0EB7B" w14:textId="6100345A" w:rsidR="00892275" w:rsidRPr="00AA1F07" w:rsidRDefault="00892275" w:rsidP="0089227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1,633,859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0468594" w14:textId="7D0D7F1E" w:rsidR="00892275" w:rsidRDefault="00892275" w:rsidP="0089227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1,633,859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C7F6BF1" w14:textId="138AAE39" w:rsidR="00892275" w:rsidRPr="00AA1F07" w:rsidRDefault="00892275" w:rsidP="0089227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1,633,859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CA29E" w14:textId="71570902" w:rsidR="00892275" w:rsidRDefault="00892275" w:rsidP="0089227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08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1,633,859</w:t>
            </w:r>
          </w:p>
        </w:tc>
      </w:tr>
      <w:tr w:rsidR="00663916" w:rsidRPr="00B95E60" w14:paraId="6AAB6C5A" w14:textId="77777777" w:rsidTr="0089227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8CE2F1" w14:textId="77777777" w:rsidR="00663916" w:rsidRPr="002C523D" w:rsidRDefault="00CE51F6" w:rsidP="00CE51F6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C523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7EB0F98" w14:textId="57854054" w:rsidR="00663916" w:rsidRPr="00AA1F07" w:rsidRDefault="00892275" w:rsidP="002D25A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0.001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FC1FE1A" w14:textId="12F62DF4" w:rsidR="00663916" w:rsidRDefault="00A00825" w:rsidP="002D25A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0.072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03E1B03" w14:textId="2E01AF02" w:rsidR="00663916" w:rsidRPr="00AA1F07" w:rsidRDefault="00892275" w:rsidP="002D25A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0.002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F2DC2" w14:textId="0B69B3A1" w:rsidR="00663916" w:rsidRDefault="00A00825" w:rsidP="002D25A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08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0.072</w:t>
            </w:r>
          </w:p>
        </w:tc>
      </w:tr>
    </w:tbl>
    <w:p w14:paraId="28CB4492" w14:textId="77777777" w:rsidR="00EF78A0" w:rsidRDefault="00EF78A0" w:rsidP="00EF78A0">
      <w:pPr>
        <w:tabs>
          <w:tab w:val="left" w:pos="426"/>
        </w:tabs>
        <w:spacing w:before="240"/>
        <w:ind w:left="426" w:right="-70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EF78A0" w:rsidRPr="00B95E60" w14:paraId="57ADDD75" w14:textId="77777777" w:rsidTr="002C512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8FDA3" w14:textId="77777777" w:rsidR="00EF78A0" w:rsidRPr="00AA1F07" w:rsidRDefault="00EF78A0" w:rsidP="002C5124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D75392" w14:textId="393E3698" w:rsidR="00EF78A0" w:rsidRPr="00CE51F6" w:rsidRDefault="00EF78A0" w:rsidP="00EC755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EF78A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F78A0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</w:p>
        </w:tc>
      </w:tr>
      <w:tr w:rsidR="00EF78A0" w:rsidRPr="00B95E60" w14:paraId="68B99B9E" w14:textId="77777777" w:rsidTr="002C512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5AE0A" w14:textId="77777777" w:rsidR="00EF78A0" w:rsidRPr="00AA1F07" w:rsidRDefault="00EF78A0" w:rsidP="002C5124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C29BFD" w14:textId="77777777" w:rsidR="00EF78A0" w:rsidRPr="00AA1F07" w:rsidRDefault="00EF78A0" w:rsidP="002C5124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E6F108" w14:textId="77777777" w:rsidR="00EF78A0" w:rsidRPr="00AA1F07" w:rsidRDefault="00EF78A0" w:rsidP="002C5124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78A0" w:rsidRPr="00B95E60" w14:paraId="4C1FFFD5" w14:textId="77777777" w:rsidTr="002C512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3E2D4" w14:textId="77777777" w:rsidR="00EF78A0" w:rsidRPr="00AA1F07" w:rsidRDefault="00EF78A0" w:rsidP="002C5124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719E1B" w14:textId="77777777" w:rsidR="00EF78A0" w:rsidRPr="00AA1F07" w:rsidRDefault="00EF78A0" w:rsidP="002C512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CB4966" w14:textId="77777777" w:rsidR="00EF78A0" w:rsidRPr="00AA1F07" w:rsidRDefault="00EF78A0" w:rsidP="002C512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CBB4DB" w14:textId="77777777" w:rsidR="00EF78A0" w:rsidRPr="00AA1F07" w:rsidRDefault="00EF78A0" w:rsidP="002C512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E6177E" w14:textId="77777777" w:rsidR="00EF78A0" w:rsidRPr="00AA1F07" w:rsidRDefault="00EF78A0" w:rsidP="002C512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F78A0" w:rsidRPr="00B95E60" w14:paraId="1EB85ACD" w14:textId="77777777" w:rsidTr="002C512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67E07" w14:textId="77777777" w:rsidR="00EF78A0" w:rsidRPr="002C523D" w:rsidRDefault="00EF78A0" w:rsidP="002C5124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C523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กำไรสำหรับงวดที่เป็นของ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3D7862" w14:textId="77777777" w:rsidR="00EF78A0" w:rsidRPr="00AA1F07" w:rsidRDefault="00EF78A0" w:rsidP="002C51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401706" w14:textId="77777777" w:rsidR="00EF78A0" w:rsidRPr="00AA1F07" w:rsidRDefault="00EF78A0" w:rsidP="002C51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C046B4" w14:textId="77777777" w:rsidR="00EF78A0" w:rsidRPr="00AA1F07" w:rsidRDefault="00EF78A0" w:rsidP="002C51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65353E" w14:textId="77777777" w:rsidR="00EF78A0" w:rsidRPr="00AA1F07" w:rsidRDefault="00EF78A0" w:rsidP="002C51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F78A0" w:rsidRPr="00B95E60" w14:paraId="7913A88C" w14:textId="77777777" w:rsidTr="0089227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024B2" w14:textId="77777777" w:rsidR="00EF78A0" w:rsidRPr="002C523D" w:rsidRDefault="00EF78A0" w:rsidP="002C5124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C523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ผู้ถือหุ้นบริษัทใหญ่ (พันบาท)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4C0C794F" w14:textId="11A3A710" w:rsidR="00EF78A0" w:rsidRPr="00AA1F07" w:rsidRDefault="00892275" w:rsidP="002C51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12,461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596B1D4" w14:textId="2C767B9D" w:rsidR="00EF78A0" w:rsidRPr="00AA1F07" w:rsidRDefault="00A00825" w:rsidP="002C51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284,132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130DB98" w14:textId="7F93C9D0" w:rsidR="00EF78A0" w:rsidRPr="00AA1F07" w:rsidRDefault="00892275" w:rsidP="002C51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15,040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53E4B" w14:textId="11776550" w:rsidR="00EF78A0" w:rsidRPr="00AA1F07" w:rsidRDefault="00A00825" w:rsidP="002C51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286,975</w:t>
            </w:r>
          </w:p>
        </w:tc>
      </w:tr>
      <w:tr w:rsidR="00EF78A0" w:rsidRPr="00B95E60" w14:paraId="6745F88A" w14:textId="77777777" w:rsidTr="00E4397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5F2E2" w14:textId="77777777" w:rsidR="00EF78A0" w:rsidRPr="00C1658A" w:rsidRDefault="00EF78A0" w:rsidP="002C5124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6AB36A7E" w14:textId="77777777" w:rsidR="00EF78A0" w:rsidRPr="00AA1F07" w:rsidRDefault="00EF78A0" w:rsidP="002C51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0094BEE" w14:textId="77777777" w:rsidR="00EF78A0" w:rsidRDefault="00EF78A0" w:rsidP="002C51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FB2A001" w14:textId="77777777" w:rsidR="00EF78A0" w:rsidRPr="00AA1F07" w:rsidRDefault="00EF78A0" w:rsidP="002C51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14F90" w14:textId="77777777" w:rsidR="00EF78A0" w:rsidRDefault="00EF78A0" w:rsidP="002C51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EF78A0" w:rsidRPr="00B95E60" w14:paraId="2543640E" w14:textId="77777777" w:rsidTr="00E43977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CACF1" w14:textId="77777777" w:rsidR="00EF78A0" w:rsidRDefault="00EF78A0" w:rsidP="002C5124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ตามจำนวนหุ้นที่ออกและชำระแล้ว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86345C2" w14:textId="77777777" w:rsidR="00EF78A0" w:rsidRPr="00AA1F07" w:rsidRDefault="00EF78A0" w:rsidP="002C51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37803C3" w14:textId="77777777" w:rsidR="00EF78A0" w:rsidRDefault="00EF78A0" w:rsidP="002C51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E3529FB" w14:textId="77777777" w:rsidR="00EF78A0" w:rsidRPr="00AA1F07" w:rsidRDefault="00EF78A0" w:rsidP="002C51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98495E" w14:textId="77777777" w:rsidR="00EF78A0" w:rsidRDefault="00EF78A0" w:rsidP="002C512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92275" w:rsidRPr="00B95E60" w14:paraId="5996620B" w14:textId="77777777" w:rsidTr="0089227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623CD0" w14:textId="77777777" w:rsidR="00892275" w:rsidRPr="007C5AB5" w:rsidRDefault="00892275" w:rsidP="00892275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ในระหว่างงวด (พันหุ้น)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44C3B53B" w14:textId="4E4CC14A" w:rsidR="00892275" w:rsidRPr="00AA1F07" w:rsidRDefault="00892275" w:rsidP="0089227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1,633,859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30C5EB8" w14:textId="757CDF08" w:rsidR="00892275" w:rsidRDefault="00892275" w:rsidP="0089227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08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1,633,859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C9A7ADB" w14:textId="1F8D0209" w:rsidR="00892275" w:rsidRPr="00AA1F07" w:rsidRDefault="00892275" w:rsidP="0089227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1,633,859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7FE5F" w14:textId="3FEA9D1B" w:rsidR="00892275" w:rsidRDefault="00892275" w:rsidP="0089227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0082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1,633,859</w:t>
            </w:r>
          </w:p>
        </w:tc>
      </w:tr>
      <w:tr w:rsidR="00EF78A0" w:rsidRPr="00B95E60" w14:paraId="56C288FA" w14:textId="77777777" w:rsidTr="00892275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C3089" w14:textId="77777777" w:rsidR="00EF78A0" w:rsidRPr="002C523D" w:rsidRDefault="00EF78A0" w:rsidP="002C5124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C523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151EF13B" w14:textId="2502761B" w:rsidR="00EF78A0" w:rsidRPr="00AA1F07" w:rsidRDefault="00892275" w:rsidP="002C512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0.008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F1928D7" w14:textId="52852553" w:rsidR="00EF78A0" w:rsidRDefault="00A00825" w:rsidP="002C512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0.174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340BA16" w14:textId="6A79A393" w:rsidR="00EF78A0" w:rsidRPr="00AA1F07" w:rsidRDefault="00892275" w:rsidP="002C512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0.009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2FD31B" w14:textId="6D8B3B86" w:rsidR="00EF78A0" w:rsidRDefault="00A00825" w:rsidP="002C512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0.176</w:t>
            </w:r>
          </w:p>
        </w:tc>
      </w:tr>
    </w:tbl>
    <w:p w14:paraId="4EF61278" w14:textId="77777777" w:rsidR="00F6222E" w:rsidRDefault="00F6222E" w:rsidP="00F6222E">
      <w:pPr>
        <w:tabs>
          <w:tab w:val="left" w:pos="426"/>
        </w:tabs>
        <w:spacing w:before="240"/>
        <w:ind w:left="426" w:right="-70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12F60EE" w14:textId="77777777" w:rsidR="00F6222E" w:rsidRDefault="00F6222E" w:rsidP="00F6222E">
      <w:pPr>
        <w:tabs>
          <w:tab w:val="left" w:pos="426"/>
        </w:tabs>
        <w:spacing w:before="240"/>
        <w:ind w:left="426" w:right="-70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1A67469" w14:textId="77777777" w:rsidR="00F6222E" w:rsidRDefault="00F6222E" w:rsidP="00F6222E">
      <w:pPr>
        <w:tabs>
          <w:tab w:val="left" w:pos="426"/>
        </w:tabs>
        <w:spacing w:before="240"/>
        <w:ind w:left="426" w:right="-70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9CCB3D8" w14:textId="77777777" w:rsidR="00F6222E" w:rsidRDefault="00F6222E" w:rsidP="00F6222E">
      <w:pPr>
        <w:tabs>
          <w:tab w:val="left" w:pos="426"/>
        </w:tabs>
        <w:spacing w:before="240"/>
        <w:ind w:left="426" w:right="-70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D1C14D4" w14:textId="77777777" w:rsidR="00F6222E" w:rsidRDefault="00F6222E" w:rsidP="00F6222E">
      <w:pPr>
        <w:tabs>
          <w:tab w:val="left" w:pos="426"/>
        </w:tabs>
        <w:spacing w:before="240"/>
        <w:ind w:left="426" w:right="-70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5A41DE5" w14:textId="77777777" w:rsidR="00710E0B" w:rsidRDefault="00710E0B" w:rsidP="00F6222E">
      <w:pPr>
        <w:tabs>
          <w:tab w:val="left" w:pos="426"/>
        </w:tabs>
        <w:spacing w:before="240"/>
        <w:ind w:left="426" w:right="-70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41B9E73" w14:textId="77777777" w:rsidR="00710E0B" w:rsidRDefault="00710E0B" w:rsidP="00F6222E">
      <w:pPr>
        <w:tabs>
          <w:tab w:val="left" w:pos="426"/>
        </w:tabs>
        <w:spacing w:before="240"/>
        <w:ind w:left="426" w:right="-70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701CC14" w14:textId="77777777" w:rsidR="007E3388" w:rsidRPr="000F5854" w:rsidRDefault="007E3388" w:rsidP="00FF7DA5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ส่วนการดำเนินงาน</w:t>
      </w:r>
    </w:p>
    <w:p w14:paraId="6AFEC73F" w14:textId="24698DFF" w:rsidR="00496289" w:rsidRDefault="007E3388" w:rsidP="00985881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EC7555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>ดำเนินธุรกิจหลักในส่วนงานดำเนินงานที่รายงานเพียงส่วนงานเดียว คือธุรกิจผลิตและจำหน่ายผลิตภัณฑ์ถุงมือยาง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>และบริษัทย่อยของบริษัทฯ</w:t>
      </w:r>
      <w:r w:rsidR="00EC7555">
        <w:rPr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Fonts w:asciiTheme="majorBidi" w:hAnsiTheme="majorBidi" w:cstheme="majorBidi"/>
          <w:sz w:val="28"/>
          <w:szCs w:val="28"/>
          <w:cs/>
        </w:rPr>
        <w:t>ประกอบธุรกิจการขายเชื้อเพลิงชีวมวล ดังนั้นรายได้ กำไร(ขาดทุน) และสินทรัพย์ทั้งหมดที่แสดงในงบการเงินจึงเกี่ยวกับส่วนงานธุรกิจที่กล่าวไว้</w:t>
      </w:r>
    </w:p>
    <w:p w14:paraId="4B2EADA1" w14:textId="5960F16D" w:rsidR="007E3388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Style w:val="PageNumber"/>
          <w:rFonts w:asciiTheme="majorBidi" w:hAnsiTheme="majorBidi" w:cstheme="majorBidi"/>
          <w:sz w:val="28"/>
          <w:szCs w:val="28"/>
        </w:rPr>
      </w:pPr>
      <w:r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>กลุ่มบริษัทมีสัดส่วนของยอดขายแบ่งตามภูมิศาสตร์ สำหรับ</w:t>
      </w:r>
      <w:r w:rsidRPr="000F5854">
        <w:rPr>
          <w:rFonts w:asciiTheme="majorBidi" w:hAnsiTheme="majorBidi" w:cstheme="majorBidi"/>
          <w:sz w:val="28"/>
          <w:szCs w:val="28"/>
          <w:cs/>
        </w:rPr>
        <w:t>แต่ละงวดสามเดือน</w:t>
      </w:r>
      <w:r w:rsidR="00A00825" w:rsidRPr="00A00825">
        <w:rPr>
          <w:rFonts w:asciiTheme="majorBidi" w:hAnsiTheme="majorBidi"/>
          <w:sz w:val="28"/>
          <w:szCs w:val="28"/>
          <w:cs/>
        </w:rPr>
        <w:t>และหกเดือน</w:t>
      </w:r>
      <w:r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0F5854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="00A00825" w:rsidRPr="00A00825">
        <w:rPr>
          <w:rFonts w:asciiTheme="majorBidi" w:hAnsiTheme="majorBidi" w:cstheme="majorBidi"/>
          <w:sz w:val="28"/>
          <w:szCs w:val="28"/>
        </w:rPr>
        <w:t xml:space="preserve">30 </w:t>
      </w:r>
      <w:r w:rsidR="00A00825" w:rsidRPr="00A00825">
        <w:rPr>
          <w:rFonts w:asciiTheme="majorBidi" w:hAnsiTheme="majorBidi"/>
          <w:sz w:val="28"/>
          <w:szCs w:val="28"/>
          <w:cs/>
        </w:rPr>
        <w:t>มิถุนายน</w:t>
      </w:r>
      <w:r w:rsidR="00A87FCF"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E6D86">
        <w:rPr>
          <w:rFonts w:asciiTheme="majorBidi" w:hAnsiTheme="majorBidi" w:cstheme="majorBidi"/>
          <w:sz w:val="28"/>
          <w:szCs w:val="28"/>
        </w:rPr>
        <w:t>2565</w:t>
      </w:r>
      <w:r w:rsidRPr="000F5854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 xml:space="preserve">และ </w:t>
      </w:r>
      <w:r w:rsidR="00A87FCF" w:rsidRPr="000F5854">
        <w:rPr>
          <w:rStyle w:val="PageNumber"/>
          <w:rFonts w:asciiTheme="majorBidi" w:hAnsiTheme="majorBidi" w:cstheme="majorBidi"/>
          <w:sz w:val="28"/>
          <w:szCs w:val="28"/>
        </w:rPr>
        <w:t>256</w:t>
      </w:r>
      <w:r w:rsidR="004E6D86">
        <w:rPr>
          <w:rStyle w:val="PageNumber"/>
          <w:rFonts w:asciiTheme="majorBidi" w:hAnsiTheme="majorBidi" w:cstheme="majorBidi"/>
          <w:sz w:val="28"/>
          <w:szCs w:val="28"/>
        </w:rPr>
        <w:t>4</w:t>
      </w:r>
      <w:r w:rsidRPr="000F5854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>ดังนี้</w:t>
      </w:r>
      <w:bookmarkStart w:id="1224" w:name="_MON_1563639159"/>
      <w:bookmarkStart w:id="1225" w:name="_MON_1563464941"/>
      <w:bookmarkStart w:id="1226" w:name="_MON_1563464946"/>
      <w:bookmarkStart w:id="1227" w:name="_MON_1563464961"/>
      <w:bookmarkStart w:id="1228" w:name="_MON_1568791279"/>
      <w:bookmarkStart w:id="1229" w:name="_MON_1568791289"/>
      <w:bookmarkStart w:id="1230" w:name="_MON_1568791296"/>
      <w:bookmarkStart w:id="1231" w:name="_MON_1563721487"/>
      <w:bookmarkStart w:id="1232" w:name="_MON_1563464899"/>
      <w:bookmarkStart w:id="1233" w:name="_MON_1517312023"/>
      <w:bookmarkStart w:id="1234" w:name="_MON_1539446757"/>
      <w:bookmarkStart w:id="1235" w:name="_MON_1508761155"/>
      <w:bookmarkStart w:id="1236" w:name="_MON_1517578413"/>
      <w:bookmarkStart w:id="1237" w:name="_MON_1524062064"/>
      <w:bookmarkStart w:id="1238" w:name="_MON_1517656128"/>
      <w:bookmarkStart w:id="1239" w:name="_MON_1552302996"/>
      <w:bookmarkStart w:id="1240" w:name="_MON_1552303072"/>
      <w:bookmarkStart w:id="1241" w:name="_MON_1552303453"/>
      <w:bookmarkStart w:id="1242" w:name="_MON_1552303460"/>
      <w:bookmarkStart w:id="1243" w:name="_MON_1552303468"/>
      <w:bookmarkStart w:id="1244" w:name="_MON_1552303489"/>
      <w:bookmarkStart w:id="1245" w:name="_MON_1524028198"/>
      <w:bookmarkStart w:id="1246" w:name="_MON_1531854238"/>
      <w:bookmarkStart w:id="1247" w:name="_MON_1531854242"/>
      <w:bookmarkStart w:id="1248" w:name="_MON_1555161577"/>
      <w:bookmarkStart w:id="1249" w:name="_MON_1531854263"/>
      <w:bookmarkStart w:id="1250" w:name="_MON_1531854269"/>
      <w:bookmarkStart w:id="1251" w:name="_MON_1531854310"/>
      <w:bookmarkStart w:id="1252" w:name="_MON_1531854329"/>
      <w:bookmarkStart w:id="1253" w:name="_MON_1531854449"/>
      <w:bookmarkStart w:id="1254" w:name="_MON_1555359391"/>
      <w:bookmarkStart w:id="1255" w:name="_MON_1524148336"/>
      <w:bookmarkStart w:id="1256" w:name="_MON_1555495331"/>
      <w:bookmarkStart w:id="1257" w:name="_MON_1555495374"/>
      <w:bookmarkStart w:id="1258" w:name="_MON_1555495386"/>
      <w:bookmarkStart w:id="1259" w:name="_MON_1555495401"/>
      <w:bookmarkStart w:id="1260" w:name="_MON_1555495419"/>
      <w:bookmarkStart w:id="1261" w:name="_MON_1555495528"/>
      <w:bookmarkStart w:id="1262" w:name="_MON_1555495537"/>
      <w:bookmarkStart w:id="1263" w:name="_MON_1555495549"/>
      <w:bookmarkStart w:id="1264" w:name="_MON_1555495556"/>
      <w:bookmarkStart w:id="1265" w:name="_MON_1524148406"/>
      <w:bookmarkStart w:id="1266" w:name="_MON_1524028217"/>
      <w:bookmarkStart w:id="1267" w:name="_MON_1524028226"/>
      <w:bookmarkStart w:id="1268" w:name="_MON_1524030081"/>
      <w:bookmarkStart w:id="1269" w:name="_MON_1555830500"/>
      <w:bookmarkStart w:id="1270" w:name="_MON_1555830518"/>
      <w:bookmarkStart w:id="1271" w:name="_MON_1555830524"/>
      <w:bookmarkStart w:id="1272" w:name="_MON_1517578420"/>
      <w:bookmarkStart w:id="1273" w:name="_MON_1524033127"/>
      <w:bookmarkStart w:id="1274" w:name="_MON_1524033886"/>
      <w:bookmarkStart w:id="1275" w:name="_MON_1525174099"/>
      <w:bookmarkStart w:id="1276" w:name="_MON_1524033940"/>
      <w:bookmarkStart w:id="1277" w:name="_MON_1524034252"/>
      <w:bookmarkStart w:id="1278" w:name="_MON_1531934524"/>
      <w:bookmarkStart w:id="1279" w:name="_MON_1531934864"/>
      <w:bookmarkStart w:id="1280" w:name="_MON_1524034365"/>
      <w:bookmarkStart w:id="1281" w:name="_MON_1530357761"/>
      <w:bookmarkStart w:id="1282" w:name="_MON_1530357777"/>
      <w:bookmarkStart w:id="1283" w:name="_MON_1556517004"/>
      <w:bookmarkStart w:id="1284" w:name="_MON_1556517613"/>
      <w:bookmarkStart w:id="1285" w:name="_MON_1524034401"/>
      <w:bookmarkStart w:id="1286" w:name="_MON_1517578425"/>
      <w:bookmarkStart w:id="1287" w:name="_MON_1524035514"/>
      <w:bookmarkStart w:id="1288" w:name="_MON_1563206782"/>
      <w:bookmarkStart w:id="1289" w:name="_MON_1563206804"/>
      <w:bookmarkStart w:id="1290" w:name="_MON_1524035762"/>
      <w:bookmarkStart w:id="1291" w:name="_MON_1537857872"/>
      <w:bookmarkStart w:id="1292" w:name="_MON_1517311931"/>
      <w:bookmarkStart w:id="1293" w:name="_MON_1521027880"/>
      <w:bookmarkStart w:id="1294" w:name="_MON_1521027915"/>
      <w:bookmarkStart w:id="1295" w:name="_MON_1521028197"/>
      <w:bookmarkStart w:id="1296" w:name="_MON_1522939339"/>
      <w:bookmarkStart w:id="1297" w:name="_MON_1522939343"/>
      <w:bookmarkStart w:id="1298" w:name="_MON_1522939955"/>
      <w:bookmarkStart w:id="1299" w:name="_MON_1522939968"/>
      <w:bookmarkStart w:id="1300" w:name="_MON_1521027846"/>
      <w:bookmarkStart w:id="1301" w:name="_MON_1521027870"/>
      <w:bookmarkStart w:id="1302" w:name="_MON_152380106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8D53F9" w:rsidRPr="00B95E60" w14:paraId="4C023CB2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7C923" w14:textId="77777777" w:rsidR="008D53F9" w:rsidRPr="00AA1F07" w:rsidRDefault="008D53F9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7C20C8" w14:textId="77777777" w:rsidR="008D53F9" w:rsidRPr="00CE51F6" w:rsidRDefault="008D53F9" w:rsidP="002D25A3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ร้อยละต่อยอดขายสุทธิ</w:t>
            </w:r>
            <w:r w:rsidR="0037581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EC7555" w:rsidRPr="00B95E60" w14:paraId="233395C9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C81DC" w14:textId="77777777" w:rsidR="00EC7555" w:rsidRPr="00AA1F07" w:rsidRDefault="00EC7555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EEDA25" w14:textId="55537F88" w:rsidR="00EC7555" w:rsidRPr="000C5280" w:rsidRDefault="000C5280" w:rsidP="00EC755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eastAsiaTheme="minorEastAsia" w:hAnsiTheme="majorBidi" w:cstheme="majorBidi"/>
                <w:sz w:val="28"/>
                <w:szCs w:val="28"/>
                <w:cs/>
                <w:lang w:eastAsia="zh-CN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eastAsiaTheme="minorEastAsia" w:hAnsiTheme="majorBidi" w:cstheme="majorBidi"/>
                <w:sz w:val="28"/>
                <w:szCs w:val="28"/>
                <w:lang w:eastAsia="zh-CN"/>
              </w:rPr>
              <w:t xml:space="preserve">/ </w:t>
            </w:r>
            <w:r>
              <w:rPr>
                <w:rFonts w:asciiTheme="majorBidi" w:eastAsiaTheme="minorEastAsia" w:hAnsiTheme="majorBidi" w:cstheme="majorBidi" w:hint="cs"/>
                <w:sz w:val="28"/>
                <w:szCs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8D53F9" w:rsidRPr="00B95E60" w14:paraId="0AA8D699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F60AB" w14:textId="77777777" w:rsidR="008D53F9" w:rsidRPr="00AA1F07" w:rsidRDefault="008D53F9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8C3817" w14:textId="77AD01CD" w:rsidR="008D53F9" w:rsidRPr="00AA1F07" w:rsidRDefault="000C5280" w:rsidP="002D25A3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C7555">
              <w:rPr>
                <w:rFonts w:asciiTheme="majorBidi" w:hAnsi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สาม</w:t>
            </w:r>
            <w:r w:rsidRPr="00EC7555">
              <w:rPr>
                <w:rFonts w:asciiTheme="majorBidi" w:hAnsi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EC755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C7555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50BE7E" w14:textId="5C0265D6" w:rsidR="008D53F9" w:rsidRPr="00AA1F07" w:rsidRDefault="000C5280" w:rsidP="002D25A3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555">
              <w:rPr>
                <w:rFonts w:asciiTheme="majorBidi" w:hAnsiTheme="majorBidi"/>
                <w:sz w:val="28"/>
                <w:szCs w:val="28"/>
                <w:cs/>
              </w:rPr>
              <w:t>สำหรับงวด</w:t>
            </w:r>
            <w:r w:rsidR="00361783">
              <w:rPr>
                <w:rFonts w:asciiTheme="majorBidi" w:hAnsiTheme="majorBidi" w:hint="cs"/>
                <w:sz w:val="28"/>
                <w:szCs w:val="28"/>
                <w:cs/>
              </w:rPr>
              <w:t>หก</w:t>
            </w:r>
            <w:r w:rsidRPr="00EC7555">
              <w:rPr>
                <w:rFonts w:asciiTheme="majorBidi" w:hAnsi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EC755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C7555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</w:p>
        </w:tc>
      </w:tr>
      <w:tr w:rsidR="008D53F9" w:rsidRPr="00B95E60" w14:paraId="24E38BB3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D5180" w14:textId="77777777" w:rsidR="008D53F9" w:rsidRPr="00AA1F07" w:rsidRDefault="008D53F9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6C4B87" w14:textId="77777777" w:rsidR="008D53F9" w:rsidRPr="00AA1F07" w:rsidRDefault="008D53F9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9A6470" w14:textId="77777777" w:rsidR="008D53F9" w:rsidRPr="00AA1F07" w:rsidRDefault="008D53F9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0C1A32" w14:textId="77777777" w:rsidR="008D53F9" w:rsidRPr="00AA1F07" w:rsidRDefault="008D53F9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55AD3B" w14:textId="77777777" w:rsidR="008D53F9" w:rsidRPr="00AA1F07" w:rsidRDefault="008D53F9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4A380B" w:rsidRPr="00B95E60" w14:paraId="6904783A" w14:textId="77777777" w:rsidTr="004A380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30EA5" w14:textId="77777777" w:rsidR="004A380B" w:rsidRPr="00C1658A" w:rsidRDefault="004A380B" w:rsidP="004A380B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ยอดขายสุทธิต่างประเทศ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0105A7C3" w14:textId="4EC27915" w:rsidR="004A380B" w:rsidRPr="001978DE" w:rsidRDefault="004A380B" w:rsidP="004A380B">
            <w:pPr>
              <w:jc w:val="right"/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60.76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10192D2" w14:textId="541CB2ED" w:rsidR="004A380B" w:rsidRDefault="004A380B" w:rsidP="004A380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29.34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46A57DC" w14:textId="4E0A044F" w:rsidR="004A380B" w:rsidRPr="000C5280" w:rsidRDefault="000C5280" w:rsidP="004A380B">
            <w:pPr>
              <w:jc w:val="right"/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  <w:lang w:eastAsia="zh-CN"/>
              </w:rPr>
              <w:t>59.63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9627F" w14:textId="75052DDB" w:rsidR="004A380B" w:rsidRDefault="000C5280" w:rsidP="004A380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31.42</w:t>
            </w:r>
          </w:p>
        </w:tc>
      </w:tr>
      <w:tr w:rsidR="004A380B" w:rsidRPr="00B95E60" w14:paraId="1A657608" w14:textId="77777777" w:rsidTr="004A380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53DF5" w14:textId="77777777" w:rsidR="004A380B" w:rsidRPr="007C5AB5" w:rsidRDefault="004A380B" w:rsidP="004A380B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ยอดขายสุทธิในประเทศ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71A6C7A1" w14:textId="15AC0987" w:rsidR="004A380B" w:rsidRPr="00AA1F07" w:rsidRDefault="004A380B" w:rsidP="004A380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39.24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6454D6C" w14:textId="6C09229C" w:rsidR="004A380B" w:rsidRDefault="004A380B" w:rsidP="004A380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70.66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BB7EB4B" w14:textId="7C819BD0" w:rsidR="004A380B" w:rsidRPr="00AA1F07" w:rsidRDefault="000C5280" w:rsidP="004A380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40.37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A8BE3" w14:textId="74C4D8A0" w:rsidR="004A380B" w:rsidRDefault="000C5280" w:rsidP="004A380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68.58</w:t>
            </w:r>
          </w:p>
        </w:tc>
      </w:tr>
      <w:tr w:rsidR="004A380B" w:rsidRPr="00B95E60" w14:paraId="65CE37D5" w14:textId="77777777" w:rsidTr="004A380B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DE055" w14:textId="77777777" w:rsidR="004A380B" w:rsidRPr="00DB16D9" w:rsidRDefault="004A380B" w:rsidP="004A380B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F43E509" w14:textId="03F62CEE" w:rsidR="004A380B" w:rsidRPr="00AA1F07" w:rsidRDefault="004A380B" w:rsidP="004A380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100.00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AB66109" w14:textId="3581A5D2" w:rsidR="004A380B" w:rsidRDefault="004A380B" w:rsidP="004A380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100.00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1B57D26" w14:textId="69250115" w:rsidR="004A380B" w:rsidRPr="00AA1F07" w:rsidRDefault="004A380B" w:rsidP="004A380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100.00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EDD57" w14:textId="44BA1278" w:rsidR="004A380B" w:rsidRDefault="004A380B" w:rsidP="004A380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100.00</w:t>
            </w:r>
          </w:p>
        </w:tc>
      </w:tr>
    </w:tbl>
    <w:p w14:paraId="007937F2" w14:textId="77777777" w:rsidR="00EC7555" w:rsidRDefault="00EC7555" w:rsidP="00985881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sz w:val="28"/>
          <w:szCs w:val="28"/>
        </w:rPr>
      </w:pPr>
    </w:p>
    <w:p w14:paraId="3340CF6E" w14:textId="5203B68D" w:rsidR="00830D14" w:rsidRDefault="007E3388" w:rsidP="00985881">
      <w:pPr>
        <w:tabs>
          <w:tab w:val="left" w:pos="426"/>
        </w:tabs>
        <w:spacing w:before="120"/>
        <w:ind w:left="426" w:right="-710"/>
        <w:jc w:val="thaiDistribute"/>
        <w:rPr>
          <w:rStyle w:val="PageNumber"/>
          <w:rFonts w:asciiTheme="majorBidi" w:hAnsiTheme="majorBidi" w:cstheme="majorBidi"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กลุ่มบริษัทมีสัดส่วนของยอดขายแบ่งตามรูปแบบของลูกค้า</w:t>
      </w:r>
      <w:r w:rsidRPr="000F5854">
        <w:rPr>
          <w:rFonts w:asciiTheme="majorBidi" w:hAnsiTheme="majorBidi" w:cstheme="majorBidi"/>
          <w:sz w:val="28"/>
          <w:szCs w:val="28"/>
        </w:rPr>
        <w:t xml:space="preserve"> </w:t>
      </w:r>
      <w:r w:rsidR="00A87FCF"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>สำหรับ</w:t>
      </w:r>
      <w:r w:rsidR="00A87FCF" w:rsidRPr="000F5854">
        <w:rPr>
          <w:rFonts w:asciiTheme="majorBidi" w:hAnsiTheme="majorBidi" w:cstheme="majorBidi"/>
          <w:sz w:val="28"/>
          <w:szCs w:val="28"/>
          <w:cs/>
        </w:rPr>
        <w:t>แต่ละงวดสามเดือน</w:t>
      </w:r>
      <w:r w:rsidR="00EC7555">
        <w:rPr>
          <w:rFonts w:asciiTheme="majorBidi" w:hAnsiTheme="majorBidi" w:cstheme="majorBidi" w:hint="cs"/>
          <w:sz w:val="28"/>
          <w:szCs w:val="28"/>
          <w:cs/>
        </w:rPr>
        <w:t>และหกเดือน</w:t>
      </w:r>
      <w:r w:rsidR="00A87FCF"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EC7555">
        <w:rPr>
          <w:rStyle w:val="PageNumber"/>
          <w:rFonts w:asciiTheme="majorBidi" w:hAnsiTheme="majorBidi" w:cstheme="majorBidi" w:hint="cs"/>
          <w:sz w:val="28"/>
          <w:szCs w:val="28"/>
          <w:cs/>
        </w:rPr>
        <w:t xml:space="preserve">                </w:t>
      </w:r>
      <w:r w:rsidR="00A87FCF" w:rsidRPr="000F5854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="00EC7555" w:rsidRPr="00EC7555">
        <w:rPr>
          <w:rFonts w:asciiTheme="majorBidi" w:hAnsiTheme="majorBidi" w:cstheme="majorBidi"/>
          <w:sz w:val="28"/>
          <w:szCs w:val="28"/>
        </w:rPr>
        <w:t xml:space="preserve">30 </w:t>
      </w:r>
      <w:r w:rsidR="00EC7555" w:rsidRPr="00EC7555">
        <w:rPr>
          <w:rFonts w:asciiTheme="majorBidi" w:hAnsiTheme="majorBidi"/>
          <w:sz w:val="28"/>
          <w:szCs w:val="28"/>
          <w:cs/>
        </w:rPr>
        <w:t>มิถุนายน</w:t>
      </w:r>
      <w:r w:rsidR="00A87FCF" w:rsidRPr="000F585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87FCF" w:rsidRPr="000F5854">
        <w:rPr>
          <w:rFonts w:asciiTheme="majorBidi" w:hAnsiTheme="majorBidi" w:cstheme="majorBidi"/>
          <w:sz w:val="28"/>
          <w:szCs w:val="28"/>
        </w:rPr>
        <w:t>256</w:t>
      </w:r>
      <w:r w:rsidR="00141E8B">
        <w:rPr>
          <w:rFonts w:asciiTheme="majorBidi" w:hAnsiTheme="majorBidi" w:cstheme="majorBidi"/>
          <w:sz w:val="28"/>
          <w:szCs w:val="28"/>
        </w:rPr>
        <w:t>5</w:t>
      </w:r>
      <w:r w:rsidR="00A87FCF" w:rsidRPr="000F5854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="00A87FCF"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 xml:space="preserve">และ </w:t>
      </w:r>
      <w:r w:rsidR="00141E8B">
        <w:rPr>
          <w:rStyle w:val="PageNumber"/>
          <w:rFonts w:asciiTheme="majorBidi" w:hAnsiTheme="majorBidi" w:cstheme="majorBidi"/>
          <w:sz w:val="28"/>
          <w:szCs w:val="28"/>
        </w:rPr>
        <w:t>2564</w:t>
      </w:r>
      <w:r w:rsidRPr="000F5854">
        <w:rPr>
          <w:rStyle w:val="PageNumber"/>
          <w:rFonts w:asciiTheme="majorBidi" w:hAnsiTheme="majorBidi" w:cstheme="majorBidi"/>
          <w:sz w:val="28"/>
          <w:szCs w:val="28"/>
        </w:rPr>
        <w:t xml:space="preserve"> </w:t>
      </w:r>
      <w:r w:rsidRPr="000F5854">
        <w:rPr>
          <w:rStyle w:val="PageNumber"/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F305B9" w:rsidRPr="00B95E60" w14:paraId="184855DC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27BC3" w14:textId="77777777" w:rsidR="00F305B9" w:rsidRPr="00AA1F07" w:rsidRDefault="00F305B9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32C8A5" w14:textId="77777777" w:rsidR="00F305B9" w:rsidRPr="00CE51F6" w:rsidRDefault="00F305B9" w:rsidP="00F305B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EC7555" w:rsidRPr="00B95E60" w14:paraId="01CAC057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919F25" w14:textId="77777777" w:rsidR="00EC7555" w:rsidRPr="00AA1F07" w:rsidRDefault="00EC7555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932A4E" w14:textId="16873FFF" w:rsidR="00EC7555" w:rsidRDefault="00EC7555" w:rsidP="00F305B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555">
              <w:rPr>
                <w:rFonts w:asciiTheme="majorBidi" w:hAnsiTheme="majorBidi"/>
                <w:sz w:val="28"/>
                <w:szCs w:val="28"/>
                <w:cs/>
              </w:rPr>
              <w:t>ส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ำหรับงวดสามเดือนสิ้นสุดวันที่ </w:t>
            </w:r>
            <w:r>
              <w:rPr>
                <w:rFonts w:asciiTheme="majorBidi" w:hAnsiTheme="majorBidi"/>
                <w:sz w:val="28"/>
                <w:szCs w:val="28"/>
              </w:rPr>
              <w:t>30</w:t>
            </w:r>
            <w:r w:rsidRPr="00EC7555">
              <w:rPr>
                <w:rFonts w:asciiTheme="majorBidi" w:hAnsi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305B9" w:rsidRPr="00B95E60" w14:paraId="22FF5964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28C53" w14:textId="77777777" w:rsidR="00F305B9" w:rsidRPr="00AA1F07" w:rsidRDefault="00F305B9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9E16DC" w14:textId="77777777" w:rsidR="00F305B9" w:rsidRPr="00AA1F07" w:rsidRDefault="00F305B9" w:rsidP="002D25A3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DFAD11" w14:textId="77777777" w:rsidR="00F305B9" w:rsidRPr="00AA1F07" w:rsidRDefault="00F305B9" w:rsidP="002D25A3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05B9" w:rsidRPr="00B95E60" w14:paraId="238FA602" w14:textId="77777777" w:rsidTr="002D25A3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5209A" w14:textId="77777777" w:rsidR="00F305B9" w:rsidRPr="00AA1F07" w:rsidRDefault="00F305B9" w:rsidP="002D25A3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909486" w14:textId="77777777" w:rsidR="00F305B9" w:rsidRPr="00AA1F07" w:rsidRDefault="00F305B9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9EDE0E" w14:textId="77777777" w:rsidR="00F305B9" w:rsidRPr="00AA1F07" w:rsidRDefault="00F305B9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B97EDA" w14:textId="77777777" w:rsidR="00F305B9" w:rsidRPr="00AA1F07" w:rsidRDefault="00F305B9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443AC7" w14:textId="77777777" w:rsidR="00F305B9" w:rsidRPr="00AA1F07" w:rsidRDefault="00F305B9" w:rsidP="002D25A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10E0B" w:rsidRPr="00B95E60" w14:paraId="7EEB67B3" w14:textId="77777777" w:rsidTr="0051784F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059AA" w14:textId="77777777" w:rsidR="00710E0B" w:rsidRPr="00C1658A" w:rsidRDefault="00710E0B" w:rsidP="00710E0B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ยอดขายสุทธิ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บุคคลธรรมดา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31DCBEC7" w14:textId="4BBC4146" w:rsidR="00710E0B" w:rsidRPr="00AA1F07" w:rsidRDefault="00710E0B" w:rsidP="00710E0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11,522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C8FA0F8" w14:textId="27D6588E" w:rsidR="00710E0B" w:rsidRDefault="00710E0B" w:rsidP="00710E0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3,836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D1F51A4" w14:textId="6EC5DAD7" w:rsidR="00710E0B" w:rsidRPr="00AA1F07" w:rsidRDefault="00710E0B" w:rsidP="00710E0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11,522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BCAAF" w14:textId="3F05FB30" w:rsidR="00710E0B" w:rsidRDefault="00710E0B" w:rsidP="00710E0B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3,836</w:t>
            </w:r>
          </w:p>
        </w:tc>
      </w:tr>
      <w:tr w:rsidR="00710E0B" w:rsidRPr="00B95E60" w14:paraId="63151AB3" w14:textId="77777777" w:rsidTr="0051784F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62CD9" w14:textId="77777777" w:rsidR="00710E0B" w:rsidRPr="007C5AB5" w:rsidRDefault="00710E0B" w:rsidP="00710E0B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ยอดขายสุทธิ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นิติบุคคล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A234D30" w14:textId="5E5E492C" w:rsidR="00710E0B" w:rsidRPr="00AA1F07" w:rsidRDefault="00710E0B" w:rsidP="00710E0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161,833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754E170" w14:textId="651002B8" w:rsidR="00710E0B" w:rsidRDefault="00710E0B" w:rsidP="00710E0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382,570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E594599" w14:textId="3A14B53C" w:rsidR="00710E0B" w:rsidRPr="00AA1F07" w:rsidRDefault="00710E0B" w:rsidP="00710E0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161,833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FFC76" w14:textId="63823421" w:rsidR="00710E0B" w:rsidRDefault="00710E0B" w:rsidP="00710E0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382,570</w:t>
            </w:r>
          </w:p>
        </w:tc>
      </w:tr>
      <w:tr w:rsidR="00710E0B" w:rsidRPr="00B95E60" w14:paraId="6E3A2A6D" w14:textId="77777777" w:rsidTr="0051784F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E2B15" w14:textId="77777777" w:rsidR="00710E0B" w:rsidRPr="00DB16D9" w:rsidRDefault="00710E0B" w:rsidP="00710E0B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3B7873E" w14:textId="018110B6" w:rsidR="00710E0B" w:rsidRPr="00AA1F07" w:rsidRDefault="00710E0B" w:rsidP="00710E0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173,355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2CC1B5B" w14:textId="32454375" w:rsidR="00710E0B" w:rsidRDefault="00710E0B" w:rsidP="00710E0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386,406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B4256FC" w14:textId="427E8109" w:rsidR="00710E0B" w:rsidRPr="00AA1F07" w:rsidRDefault="00710E0B" w:rsidP="00710E0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173,355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FF516" w14:textId="1516D213" w:rsidR="00710E0B" w:rsidRDefault="00710E0B" w:rsidP="00710E0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386,406</w:t>
            </w:r>
          </w:p>
        </w:tc>
      </w:tr>
    </w:tbl>
    <w:p w14:paraId="10AA45A3" w14:textId="3E7E3690" w:rsidR="00FC4968" w:rsidRDefault="00FC4968" w:rsidP="0051784F">
      <w:pPr>
        <w:tabs>
          <w:tab w:val="left" w:pos="426"/>
        </w:tabs>
        <w:spacing w:before="240"/>
        <w:ind w:left="426" w:right="-70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1303" w:name="_MON_1568791333"/>
      <w:bookmarkStart w:id="1304" w:name="_MON_1563639183"/>
      <w:bookmarkStart w:id="1305" w:name="_MON_1563465014"/>
      <w:bookmarkStart w:id="1306" w:name="_MON_1555669952"/>
      <w:bookmarkStart w:id="1307" w:name="_MON_1555830539"/>
      <w:bookmarkStart w:id="1308" w:name="_MON_1555669986"/>
      <w:bookmarkStart w:id="1309" w:name="_MON_1556517064"/>
      <w:bookmarkStart w:id="1310" w:name="_MON_1556517636"/>
      <w:bookmarkStart w:id="1311" w:name="_MON_1556523811"/>
      <w:bookmarkStart w:id="1312" w:name="_MON_1555669992"/>
      <w:bookmarkStart w:id="1313" w:name="_MON_1555670000"/>
      <w:bookmarkStart w:id="1314" w:name="_MON_1555670009"/>
      <w:bookmarkStart w:id="1315" w:name="_MON_1563206822"/>
      <w:bookmarkStart w:id="1316" w:name="_MON_1563207008"/>
      <w:bookmarkStart w:id="1317" w:name="_MON_1563207015"/>
      <w:bookmarkStart w:id="1318" w:name="_MON_1563207020"/>
      <w:bookmarkStart w:id="1319" w:name="_MON_1563207032"/>
      <w:bookmarkStart w:id="1320" w:name="_MON_1563207043"/>
      <w:bookmarkStart w:id="1321" w:name="_MON_1563207062"/>
      <w:bookmarkStart w:id="1322" w:name="_MON_1563207070"/>
      <w:bookmarkStart w:id="1323" w:name="_MON_1555669944"/>
      <w:bookmarkStart w:id="1324" w:name="_MON_1555756754"/>
      <w:bookmarkStart w:id="1325" w:name="_MON_1555757105"/>
      <w:bookmarkStart w:id="1326" w:name="_MON_1531854338"/>
      <w:bookmarkStart w:id="1327" w:name="_MON_1539801278"/>
      <w:bookmarkStart w:id="1328" w:name="_MON_1531854349"/>
      <w:bookmarkStart w:id="1329" w:name="_MON_1531854356"/>
      <w:bookmarkStart w:id="1330" w:name="_MON_1531854372"/>
      <w:bookmarkStart w:id="1331" w:name="_MON_1531854457"/>
      <w:bookmarkStart w:id="1332" w:name="_MON_1531854460"/>
      <w:bookmarkStart w:id="1333" w:name="_MON_1517313685"/>
      <w:bookmarkStart w:id="1334" w:name="_MON_1524041768"/>
      <w:bookmarkStart w:id="1335" w:name="_MON_1517313757"/>
      <w:bookmarkStart w:id="1336" w:name="_MON_1517316518"/>
      <w:bookmarkStart w:id="1337" w:name="_MON_1517316544"/>
      <w:bookmarkStart w:id="1338" w:name="_MON_1517656143"/>
      <w:bookmarkStart w:id="1339" w:name="_MON_1517316630"/>
      <w:bookmarkStart w:id="1340" w:name="_MON_1517316657"/>
      <w:bookmarkStart w:id="1341" w:name="_MON_1517316668"/>
      <w:bookmarkStart w:id="1342" w:name="_MON_1517317185"/>
      <w:bookmarkStart w:id="1343" w:name="_MON_1517318863"/>
      <w:bookmarkStart w:id="1344" w:name="_MON_1517570458"/>
      <w:bookmarkStart w:id="1345" w:name="_MON_1517570465"/>
      <w:bookmarkStart w:id="1346" w:name="_MON_1525507994"/>
      <w:bookmarkStart w:id="1347" w:name="_MON_1517570479"/>
      <w:bookmarkStart w:id="1348" w:name="_MON_1524028352"/>
      <w:bookmarkStart w:id="1349" w:name="_MON_1530357988"/>
      <w:bookmarkStart w:id="1350" w:name="_MON_1524028654"/>
      <w:bookmarkStart w:id="1351" w:name="_MON_1537857885"/>
      <w:bookmarkStart w:id="1352" w:name="_MON_1537857917"/>
      <w:bookmarkStart w:id="1353" w:name="_MON_1537857925"/>
      <w:bookmarkStart w:id="1354" w:name="_MON_1531587326"/>
      <w:bookmarkStart w:id="1355" w:name="_MON_1524029089"/>
      <w:bookmarkStart w:id="1356" w:name="_MON_1524029120"/>
      <w:bookmarkStart w:id="1357" w:name="_MON_1539446772"/>
      <w:bookmarkStart w:id="1358" w:name="_MON_1552303279"/>
      <w:bookmarkStart w:id="1359" w:name="_MON_1552303438"/>
      <w:bookmarkStart w:id="1360" w:name="_MON_1552304264"/>
      <w:bookmarkStart w:id="1361" w:name="_MON_1552304311"/>
      <w:bookmarkStart w:id="1362" w:name="_MON_1552304357"/>
      <w:bookmarkStart w:id="1363" w:name="_MON_1552304365"/>
      <w:bookmarkStart w:id="1364" w:name="_MON_1539446897"/>
      <w:bookmarkStart w:id="1365" w:name="_MON_1524030118"/>
      <w:bookmarkStart w:id="1366" w:name="_MON_1517570485"/>
      <w:bookmarkStart w:id="1367" w:name="_MON_1555161677"/>
      <w:bookmarkStart w:id="1368" w:name="_MON_1555161701"/>
      <w:bookmarkStart w:id="1369" w:name="_MON_1524034394"/>
      <w:bookmarkStart w:id="1370" w:name="_MON_1524034405"/>
      <w:bookmarkStart w:id="1371" w:name="_MON_1524034410"/>
      <w:bookmarkStart w:id="1372" w:name="_MON_1517577801"/>
      <w:bookmarkStart w:id="1373" w:name="_MON_1531832558"/>
      <w:bookmarkStart w:id="1374" w:name="_MON_1555359461"/>
      <w:bookmarkStart w:id="1375" w:name="_MON_1524035240"/>
      <w:bookmarkStart w:id="1376" w:name="_MON_1555495473"/>
      <w:bookmarkStart w:id="1377" w:name="_MON_1555495501"/>
      <w:bookmarkStart w:id="1378" w:name="_MON_1555495517"/>
      <w:bookmarkStart w:id="1379" w:name="_MON_1555495852"/>
      <w:bookmarkStart w:id="1380" w:name="_MON_1555495863"/>
      <w:bookmarkStart w:id="1381" w:name="_MON_1555496310"/>
      <w:bookmarkStart w:id="1382" w:name="_MON_1517577811"/>
      <w:bookmarkStart w:id="1383" w:name="_MON_1548678148"/>
      <w:bookmarkStart w:id="1384" w:name="_MON_1548678177"/>
      <w:bookmarkStart w:id="1385" w:name="_MON_1548678183"/>
      <w:bookmarkStart w:id="1386" w:name="_MON_1548678191"/>
      <w:bookmarkStart w:id="1387" w:name="_MON_1548678204"/>
      <w:bookmarkStart w:id="1388" w:name="_MON_1548678213"/>
      <w:bookmarkStart w:id="1389" w:name="_MON_1548678217"/>
      <w:bookmarkStart w:id="1390" w:name="_MON_1548678277"/>
      <w:bookmarkStart w:id="1391" w:name="_MON_1548678320"/>
      <w:bookmarkStart w:id="1392" w:name="_MON_1548678411"/>
      <w:bookmarkStart w:id="1393" w:name="_MON_1548678433"/>
      <w:bookmarkStart w:id="1394" w:name="_MON_1548678501"/>
      <w:bookmarkStart w:id="1395" w:name="_MON_1548678582"/>
      <w:bookmarkStart w:id="1396" w:name="_MON_1548678778"/>
      <w:bookmarkStart w:id="1397" w:name="_MON_1548701144"/>
      <w:bookmarkStart w:id="1398" w:name="_MON_1548701153"/>
      <w:bookmarkStart w:id="1399" w:name="_MON_1548701157"/>
      <w:bookmarkStart w:id="1400" w:name="_MON_1548701175"/>
      <w:bookmarkStart w:id="1401" w:name="_MON_1548701219"/>
      <w:bookmarkStart w:id="1402" w:name="_MON_1548701234"/>
      <w:bookmarkStart w:id="1403" w:name="_MON_1548701240"/>
      <w:bookmarkStart w:id="1404" w:name="_MON_1548701250"/>
      <w:bookmarkStart w:id="1405" w:name="_MON_1548701256"/>
      <w:bookmarkStart w:id="1406" w:name="_MON_1548701260"/>
      <w:bookmarkStart w:id="1407" w:name="_MON_1548701271"/>
      <w:bookmarkStart w:id="1408" w:name="_MON_1548701281"/>
      <w:bookmarkStart w:id="1409" w:name="_MON_1548701385"/>
      <w:bookmarkStart w:id="1410" w:name="_MON_1548701397"/>
      <w:bookmarkStart w:id="1411" w:name="_MON_1548701403"/>
      <w:bookmarkStart w:id="1412" w:name="_MON_1548701409"/>
      <w:bookmarkStart w:id="1413" w:name="_MON_1548701418"/>
      <w:bookmarkStart w:id="1414" w:name="_MON_1548701431"/>
      <w:bookmarkStart w:id="1415" w:name="_MON_1548701441"/>
      <w:bookmarkStart w:id="1416" w:name="_MON_1548701469"/>
      <w:bookmarkStart w:id="1417" w:name="_MON_1548706578"/>
      <w:bookmarkStart w:id="1418" w:name="_MON_1548706583"/>
      <w:bookmarkStart w:id="1419" w:name="_MON_1548706609"/>
      <w:bookmarkStart w:id="1420" w:name="_MON_1548706624"/>
      <w:bookmarkStart w:id="1421" w:name="_MON_1548706628"/>
      <w:bookmarkStart w:id="1422" w:name="_MON_1548706646"/>
      <w:bookmarkStart w:id="1423" w:name="_MON_1548706917"/>
      <w:bookmarkStart w:id="1424" w:name="_MON_1548706931"/>
      <w:bookmarkStart w:id="1425" w:name="_MON_1548706946"/>
      <w:bookmarkStart w:id="1426" w:name="_MON_1548706974"/>
      <w:bookmarkStart w:id="1427" w:name="_MON_1548706981"/>
      <w:bookmarkStart w:id="1428" w:name="_MON_1548707023"/>
      <w:bookmarkStart w:id="1429" w:name="_MON_1548707054"/>
      <w:bookmarkStart w:id="1430" w:name="_MON_1548707593"/>
      <w:bookmarkStart w:id="1431" w:name="_MON_1548707631"/>
      <w:bookmarkStart w:id="1432" w:name="_MON_1548707730"/>
      <w:bookmarkStart w:id="1433" w:name="_MON_1548231352"/>
      <w:bookmarkStart w:id="1434" w:name="_MON_1548231360"/>
      <w:bookmarkStart w:id="1435" w:name="_MON_1548764241"/>
      <w:bookmarkStart w:id="1436" w:name="_MON_1548764249"/>
      <w:bookmarkStart w:id="1437" w:name="_MON_1548764322"/>
      <w:bookmarkStart w:id="1438" w:name="_MON_1548764340"/>
      <w:bookmarkStart w:id="1439" w:name="_MON_1548231435"/>
      <w:bookmarkStart w:id="1440" w:name="_MON_1548231470"/>
      <w:bookmarkStart w:id="1441" w:name="_MON_1548231493"/>
      <w:bookmarkStart w:id="1442" w:name="_MON_1548231672"/>
      <w:bookmarkStart w:id="1443" w:name="_MON_1548231690"/>
      <w:bookmarkStart w:id="1444" w:name="_MON_1549217276"/>
      <w:bookmarkStart w:id="1445" w:name="_MON_1549217282"/>
      <w:bookmarkStart w:id="1446" w:name="_MON_1549217328"/>
      <w:bookmarkStart w:id="1447" w:name="_MON_1549217354"/>
      <w:bookmarkStart w:id="1448" w:name="_MON_1549217366"/>
      <w:bookmarkStart w:id="1449" w:name="_MON_1549217456"/>
      <w:bookmarkStart w:id="1450" w:name="_MON_1549217513"/>
      <w:bookmarkStart w:id="1451" w:name="_MON_1549217537"/>
      <w:bookmarkStart w:id="1452" w:name="_MON_1549217637"/>
      <w:bookmarkStart w:id="1453" w:name="_MON_1549217655"/>
      <w:bookmarkStart w:id="1454" w:name="_MON_1549217779"/>
      <w:bookmarkStart w:id="1455" w:name="_MON_1548675784"/>
      <w:bookmarkStart w:id="1456" w:name="_MON_1548675982"/>
      <w:bookmarkStart w:id="1457" w:name="_MON_1549266271"/>
      <w:bookmarkStart w:id="1458" w:name="_MON_1548675996"/>
      <w:bookmarkStart w:id="1459" w:name="_MON_1548676006"/>
      <w:bookmarkStart w:id="1460" w:name="_MON_1548676289"/>
      <w:bookmarkStart w:id="1461" w:name="_MON_1548676439"/>
      <w:bookmarkStart w:id="1462" w:name="_MON_1549472250"/>
      <w:bookmarkStart w:id="1463" w:name="_MON_1549472283"/>
      <w:bookmarkStart w:id="1464" w:name="_MON_1548676604"/>
      <w:bookmarkStart w:id="1465" w:name="_MON_1548676643"/>
      <w:bookmarkStart w:id="1466" w:name="_MON_1548676692"/>
      <w:bookmarkStart w:id="1467" w:name="_MON_1548676995"/>
      <w:bookmarkStart w:id="1468" w:name="_MON_1548677045"/>
      <w:bookmarkStart w:id="1469" w:name="_MON_1548677070"/>
      <w:bookmarkStart w:id="1470" w:name="_MON_1548677123"/>
      <w:bookmarkStart w:id="1471" w:name="_MON_1548677372"/>
      <w:bookmarkStart w:id="1472" w:name="_MON_1548677491"/>
      <w:bookmarkStart w:id="1473" w:name="_MON_1549730551"/>
      <w:bookmarkStart w:id="1474" w:name="_MON_1548677635"/>
      <w:bookmarkStart w:id="1475" w:name="_MON_1549777380"/>
      <w:bookmarkStart w:id="1476" w:name="_MON_1548677684"/>
      <w:bookmarkStart w:id="1477" w:name="_MON_1548677738"/>
      <w:bookmarkStart w:id="1478" w:name="_MON_1548677866"/>
      <w:bookmarkStart w:id="1479" w:name="_MON_1548677875"/>
      <w:bookmarkStart w:id="1480" w:name="_MON_1549793416"/>
      <w:bookmarkStart w:id="1481" w:name="_MON_1549793426"/>
      <w:bookmarkStart w:id="1482" w:name="_MON_1548677889"/>
      <w:bookmarkStart w:id="1483" w:name="_MON_1548677896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3366"/>
        <w:gridCol w:w="1417"/>
        <w:gridCol w:w="1418"/>
        <w:gridCol w:w="1417"/>
        <w:gridCol w:w="1418"/>
      </w:tblGrid>
      <w:tr w:rsidR="00EC7555" w:rsidRPr="00B95E60" w14:paraId="40992FC5" w14:textId="77777777" w:rsidTr="002C512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0BF08" w14:textId="77777777" w:rsidR="00EC7555" w:rsidRPr="00AA1F07" w:rsidRDefault="00EC7555" w:rsidP="0051784F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6D566C" w14:textId="77777777" w:rsidR="00EC7555" w:rsidRPr="00CE51F6" w:rsidRDefault="00EC7555" w:rsidP="0051784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EC7555" w:rsidRPr="00B95E60" w14:paraId="4FA607E9" w14:textId="77777777" w:rsidTr="002C512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A7DCB" w14:textId="77777777" w:rsidR="00EC7555" w:rsidRPr="00AA1F07" w:rsidRDefault="00EC7555" w:rsidP="0051784F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48BDCC" w14:textId="37F37768" w:rsidR="00EC7555" w:rsidRDefault="00EC7555" w:rsidP="0051784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7555">
              <w:rPr>
                <w:rFonts w:asciiTheme="majorBidi" w:hAnsiTheme="majorBidi"/>
                <w:sz w:val="28"/>
                <w:szCs w:val="28"/>
                <w:cs/>
              </w:rPr>
              <w:t>ส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ำหรับงวด</w:t>
            </w:r>
            <w:r w:rsidR="00070A57">
              <w:rPr>
                <w:rFonts w:asciiTheme="majorBidi" w:hAnsiTheme="majorBidi" w:hint="cs"/>
                <w:sz w:val="28"/>
                <w:szCs w:val="28"/>
                <w:cs/>
              </w:rPr>
              <w:t>หก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/>
                <w:sz w:val="28"/>
                <w:szCs w:val="28"/>
              </w:rPr>
              <w:t>30</w:t>
            </w:r>
            <w:r w:rsidRPr="00EC7555">
              <w:rPr>
                <w:rFonts w:asciiTheme="majorBidi" w:hAnsi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EC7555" w:rsidRPr="00B95E60" w14:paraId="57E6CBE1" w14:textId="77777777" w:rsidTr="002C512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A5674" w14:textId="77777777" w:rsidR="00EC7555" w:rsidRPr="00AA1F07" w:rsidRDefault="00EC7555" w:rsidP="0051784F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236DB0" w14:textId="77777777" w:rsidR="00EC7555" w:rsidRPr="00AA1F07" w:rsidRDefault="00EC7555" w:rsidP="0051784F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33F911" w14:textId="77777777" w:rsidR="00EC7555" w:rsidRPr="00AA1F07" w:rsidRDefault="00EC7555" w:rsidP="0051784F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7555" w:rsidRPr="00B95E60" w14:paraId="2E062371" w14:textId="77777777" w:rsidTr="002C5124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85440" w14:textId="77777777" w:rsidR="00EC7555" w:rsidRPr="00AA1F07" w:rsidRDefault="00EC7555" w:rsidP="0051784F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34E91A" w14:textId="77777777" w:rsidR="00EC7555" w:rsidRPr="00AA1F07" w:rsidRDefault="00EC7555" w:rsidP="0051784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DF59B9" w14:textId="77777777" w:rsidR="00EC7555" w:rsidRPr="00AA1F07" w:rsidRDefault="00EC7555" w:rsidP="0051784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81C86D" w14:textId="77777777" w:rsidR="00EC7555" w:rsidRPr="00AA1F07" w:rsidRDefault="00EC7555" w:rsidP="0051784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F2DC9D" w14:textId="77777777" w:rsidR="00EC7555" w:rsidRPr="00AA1F07" w:rsidRDefault="00EC7555" w:rsidP="0051784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A1F0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1784F" w:rsidRPr="00B95E60" w14:paraId="597374C8" w14:textId="77777777" w:rsidTr="0051784F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A6691" w14:textId="77777777" w:rsidR="0051784F" w:rsidRPr="00C1658A" w:rsidRDefault="0051784F" w:rsidP="0051784F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ยอดขายสุทธิ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บุคคลธรรมดา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248D8B37" w14:textId="4ACEE9E4" w:rsidR="0051784F" w:rsidRPr="00AA1F07" w:rsidRDefault="0051784F" w:rsidP="0051784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18,388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5227BD8" w14:textId="17141475" w:rsidR="0051784F" w:rsidRDefault="0051784F" w:rsidP="0051784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14,783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6F5F684" w14:textId="48C4B948" w:rsidR="0051784F" w:rsidRPr="00AA1F07" w:rsidRDefault="0051784F" w:rsidP="0051784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18,388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FF191E" w14:textId="6E1B2629" w:rsidR="0051784F" w:rsidRDefault="0051784F" w:rsidP="0051784F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14,783</w:t>
            </w:r>
          </w:p>
        </w:tc>
      </w:tr>
      <w:tr w:rsidR="0051784F" w:rsidRPr="00B95E60" w14:paraId="0211DE3A" w14:textId="77777777" w:rsidTr="0051784F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3F12D" w14:textId="77777777" w:rsidR="0051784F" w:rsidRPr="007C5AB5" w:rsidRDefault="0051784F" w:rsidP="0051784F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ยอดขายสุทธิ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นิติบุคคล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585820FD" w14:textId="14360743" w:rsidR="0051784F" w:rsidRPr="00AA1F07" w:rsidRDefault="00710E0B" w:rsidP="0051784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426,044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7F67B5A" w14:textId="78618898" w:rsidR="0051784F" w:rsidRDefault="0051784F" w:rsidP="0051784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829,697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5E705AF" w14:textId="3E04CBA9" w:rsidR="0051784F" w:rsidRPr="00AA1F07" w:rsidRDefault="0051784F" w:rsidP="0051784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426,025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1EA2F" w14:textId="2293E816" w:rsidR="0051784F" w:rsidRDefault="0051784F" w:rsidP="0051784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829,697</w:t>
            </w:r>
          </w:p>
        </w:tc>
      </w:tr>
      <w:tr w:rsidR="0051784F" w:rsidRPr="00B95E60" w14:paraId="288EBB12" w14:textId="77777777" w:rsidTr="0051784F">
        <w:trPr>
          <w:trHeight w:val="374"/>
        </w:trPr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6FFAF" w14:textId="77777777" w:rsidR="0051784F" w:rsidRPr="00DB16D9" w:rsidRDefault="0051784F" w:rsidP="0051784F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100BA14A" w14:textId="2F7AC99F" w:rsidR="0051784F" w:rsidRPr="00AA1F07" w:rsidRDefault="00710E0B" w:rsidP="0051784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444,4</w:t>
            </w:r>
            <w:r w:rsidR="0051784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9374DA6" w14:textId="50C222FB" w:rsidR="0051784F" w:rsidRDefault="0051784F" w:rsidP="0051784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844,480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9AAAD3E" w14:textId="5905D754" w:rsidR="0051784F" w:rsidRPr="00AA1F07" w:rsidRDefault="0051784F" w:rsidP="0051784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444,413</w:t>
            </w:r>
          </w:p>
        </w:tc>
        <w:tc>
          <w:tcPr>
            <w:tcW w:w="1418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50648" w14:textId="1F3B4AC4" w:rsidR="0051784F" w:rsidRDefault="0051784F" w:rsidP="0051784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844,480</w:t>
            </w:r>
          </w:p>
        </w:tc>
      </w:tr>
    </w:tbl>
    <w:p w14:paraId="487A84D8" w14:textId="77777777" w:rsidR="007E3388" w:rsidRPr="000F5854" w:rsidRDefault="007E3388" w:rsidP="00645D0A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ภาระผูกพ</w:t>
      </w:r>
      <w:r w:rsidR="00A87FCF" w:rsidRPr="000F5854">
        <w:rPr>
          <w:rFonts w:asciiTheme="majorBidi" w:hAnsiTheme="majorBidi" w:cstheme="majorBidi"/>
          <w:b/>
          <w:bCs/>
          <w:sz w:val="28"/>
          <w:szCs w:val="28"/>
          <w:cs/>
        </w:rPr>
        <w:t>ันและหนี้สินที่อาจจะเกิดขึ้น</w:t>
      </w:r>
    </w:p>
    <w:p w14:paraId="6877A070" w14:textId="387E6630" w:rsidR="0043341E" w:rsidRDefault="003133CD" w:rsidP="00E43977">
      <w:pPr>
        <w:pStyle w:val="ListParagraph"/>
        <w:numPr>
          <w:ilvl w:val="1"/>
          <w:numId w:val="21"/>
        </w:numPr>
        <w:spacing w:before="120"/>
        <w:ind w:left="900" w:right="-567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43341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0081F">
        <w:rPr>
          <w:rFonts w:asciiTheme="majorBidi" w:hAnsiTheme="majorBidi" w:cstheme="majorBidi"/>
          <w:sz w:val="28"/>
          <w:szCs w:val="28"/>
        </w:rPr>
        <w:t>30</w:t>
      </w:r>
      <w:r w:rsidRPr="0043341E">
        <w:rPr>
          <w:rFonts w:asciiTheme="majorBidi" w:hAnsiTheme="majorBidi" w:cstheme="majorBidi"/>
          <w:sz w:val="28"/>
          <w:szCs w:val="28"/>
        </w:rPr>
        <w:t xml:space="preserve"> </w:t>
      </w:r>
      <w:r w:rsidR="0030081F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4334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3341E">
        <w:rPr>
          <w:rFonts w:asciiTheme="majorBidi" w:hAnsiTheme="majorBidi" w:cstheme="majorBidi"/>
          <w:sz w:val="28"/>
          <w:szCs w:val="28"/>
        </w:rPr>
        <w:t>256</w:t>
      </w:r>
      <w:r w:rsidRPr="0043341E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43341E">
        <w:rPr>
          <w:rFonts w:asciiTheme="majorBidi" w:hAnsiTheme="majorBidi" w:cstheme="majorBidi"/>
          <w:sz w:val="28"/>
          <w:szCs w:val="28"/>
        </w:rPr>
        <w:t xml:space="preserve"> </w:t>
      </w:r>
      <w:r w:rsidRPr="0043341E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30081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3341E">
        <w:rPr>
          <w:rFonts w:asciiTheme="majorBidi" w:hAnsiTheme="majorBidi" w:cstheme="majorBidi"/>
          <w:sz w:val="28"/>
          <w:szCs w:val="28"/>
          <w:cs/>
        </w:rPr>
        <w:t xml:space="preserve">ได้รับวงเงินสินเชื่อ (เงินกู้ยืมระยะสั้น เงินเบิกเกินบัญชี สัญญาซื้อขายเงินตราต่างประเทศล่วงหน้า ภาระค้ำประกันและหนี้สินเพื่อการส่งออกและนำเข้า) จากธนาคารในประเทศสองแห่งจำนวนเงินรวม </w:t>
      </w:r>
      <w:r w:rsidRPr="0043341E">
        <w:rPr>
          <w:rFonts w:asciiTheme="majorBidi" w:hAnsiTheme="majorBidi" w:cstheme="majorBidi"/>
          <w:sz w:val="28"/>
          <w:szCs w:val="28"/>
        </w:rPr>
        <w:t>162.85</w:t>
      </w:r>
      <w:r w:rsidRPr="0043341E">
        <w:rPr>
          <w:rFonts w:asciiTheme="majorBidi" w:hAnsiTheme="majorBidi" w:cstheme="majorBidi"/>
          <w:sz w:val="28"/>
          <w:szCs w:val="28"/>
          <w:cs/>
        </w:rPr>
        <w:t xml:space="preserve"> ล้านบาท โดยมีอัตราดอกเบี้ย </w:t>
      </w:r>
      <w:r w:rsidRPr="0043341E">
        <w:rPr>
          <w:rFonts w:asciiTheme="majorBidi" w:hAnsiTheme="majorBidi" w:cstheme="majorBidi"/>
          <w:sz w:val="28"/>
          <w:szCs w:val="28"/>
        </w:rPr>
        <w:t xml:space="preserve">MOR </w:t>
      </w:r>
      <w:r w:rsidRPr="0043341E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43341E">
        <w:rPr>
          <w:rFonts w:asciiTheme="majorBidi" w:hAnsiTheme="majorBidi" w:cstheme="majorBidi"/>
          <w:sz w:val="28"/>
          <w:szCs w:val="28"/>
        </w:rPr>
        <w:t xml:space="preserve">MLR </w:t>
      </w:r>
      <w:r w:rsidRPr="0043341E">
        <w:rPr>
          <w:rFonts w:asciiTheme="majorBidi" w:hAnsiTheme="majorBidi" w:cstheme="majorBidi"/>
          <w:sz w:val="28"/>
          <w:szCs w:val="28"/>
          <w:cs/>
        </w:rPr>
        <w:t>ต่อปี วงเงินสินเชื่อนี้ค้ำประกันโดยการจำนำเงินฝากประจำของบริษัทฯ และจดจำนอง/จำนำที่ดิน อาคารและส่วนปรับปรุงหรือที่จะก่อสร้างขึ้นในอนาคตและเครื่องจักรและอุปกรณ์ของบริษัทฯส่วนหนึ่งตามที่กล่าวไว้ในหมายเหตุ</w:t>
      </w:r>
      <w:r w:rsidRPr="0043341E">
        <w:rPr>
          <w:rFonts w:asciiTheme="majorBidi" w:hAnsiTheme="majorBidi" w:cstheme="majorBidi"/>
          <w:sz w:val="28"/>
          <w:szCs w:val="28"/>
        </w:rPr>
        <w:t xml:space="preserve"> 10 </w:t>
      </w:r>
      <w:r w:rsidRPr="0043341E">
        <w:rPr>
          <w:rFonts w:asciiTheme="majorBidi" w:hAnsiTheme="majorBidi" w:cstheme="majorBidi"/>
          <w:sz w:val="28"/>
          <w:szCs w:val="28"/>
          <w:cs/>
        </w:rPr>
        <w:t>นอกจากนี้ สัญญาเงินกู้ได้ระบุเงื่อนไขและข้อจำกัดต่างๆ</w:t>
      </w:r>
      <w:r w:rsidR="0030081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3341E">
        <w:rPr>
          <w:rFonts w:asciiTheme="majorBidi" w:hAnsiTheme="majorBidi" w:cstheme="majorBidi"/>
          <w:sz w:val="28"/>
          <w:szCs w:val="28"/>
          <w:cs/>
        </w:rPr>
        <w:t>ไว้ เช่น ห้ามบริษัทนำสินทรัพย์ไปเป็นหลักทรัพย์ค้ำประกันเพิ่มเติม เป็นต้น</w:t>
      </w:r>
    </w:p>
    <w:p w14:paraId="453D73B8" w14:textId="5C82CB60" w:rsidR="0043341E" w:rsidRDefault="003133CD" w:rsidP="00E43977">
      <w:pPr>
        <w:pStyle w:val="ListParagraph"/>
        <w:numPr>
          <w:ilvl w:val="1"/>
          <w:numId w:val="21"/>
        </w:numPr>
        <w:spacing w:before="120"/>
        <w:ind w:left="900" w:right="-567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43341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0081F">
        <w:rPr>
          <w:rFonts w:asciiTheme="majorBidi" w:hAnsiTheme="majorBidi" w:cstheme="majorBidi"/>
          <w:sz w:val="28"/>
          <w:szCs w:val="28"/>
        </w:rPr>
        <w:t>30</w:t>
      </w:r>
      <w:r w:rsidRPr="0043341E">
        <w:rPr>
          <w:rFonts w:asciiTheme="majorBidi" w:hAnsiTheme="majorBidi" w:cstheme="majorBidi"/>
          <w:sz w:val="28"/>
          <w:szCs w:val="28"/>
        </w:rPr>
        <w:t xml:space="preserve"> </w:t>
      </w:r>
      <w:r w:rsidR="0030081F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43341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3341E">
        <w:rPr>
          <w:rFonts w:asciiTheme="majorBidi" w:hAnsiTheme="majorBidi" w:cstheme="majorBidi"/>
          <w:sz w:val="28"/>
          <w:szCs w:val="28"/>
        </w:rPr>
        <w:t>256</w:t>
      </w:r>
      <w:r w:rsidRPr="00E43977">
        <w:rPr>
          <w:rFonts w:asciiTheme="majorBidi" w:hAnsiTheme="majorBidi" w:cstheme="majorBidi"/>
          <w:sz w:val="28"/>
          <w:szCs w:val="28"/>
        </w:rPr>
        <w:t>5</w:t>
      </w:r>
      <w:r w:rsidRPr="0043341E">
        <w:rPr>
          <w:rFonts w:asciiTheme="majorBidi" w:hAnsiTheme="majorBidi" w:cstheme="majorBidi"/>
          <w:sz w:val="28"/>
          <w:szCs w:val="28"/>
        </w:rPr>
        <w:t xml:space="preserve"> </w:t>
      </w:r>
      <w:r w:rsidRPr="0043341E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30081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3341E">
        <w:rPr>
          <w:rFonts w:asciiTheme="majorBidi" w:hAnsiTheme="majorBidi" w:cstheme="majorBidi"/>
          <w:sz w:val="28"/>
          <w:szCs w:val="28"/>
          <w:cs/>
        </w:rPr>
        <w:t xml:space="preserve">มีหนังสือค้ำประกันที่ออกโดยธนาคารในประเทศแห่งหนึ่งเป็นจำนวนเงินรวม </w:t>
      </w:r>
      <w:r w:rsidR="00C12935" w:rsidRPr="0043341E">
        <w:rPr>
          <w:rFonts w:asciiTheme="majorBidi" w:hAnsiTheme="majorBidi" w:cstheme="majorBidi"/>
          <w:sz w:val="28"/>
          <w:szCs w:val="28"/>
        </w:rPr>
        <w:t>2.85</w:t>
      </w:r>
      <w:r w:rsidRPr="0043341E">
        <w:rPr>
          <w:rFonts w:asciiTheme="majorBidi" w:hAnsiTheme="majorBidi" w:cstheme="majorBidi"/>
          <w:sz w:val="28"/>
          <w:szCs w:val="28"/>
          <w:cs/>
        </w:rPr>
        <w:t xml:space="preserve"> ล้านบาท ซึ่งค้ำประกันโดยเงินฝากสถาบันการเงินที่มีภาระผูกพัน </w:t>
      </w:r>
    </w:p>
    <w:p w14:paraId="143A3280" w14:textId="4DE3FDBA" w:rsidR="005063EF" w:rsidRPr="008062B7" w:rsidRDefault="003133CD" w:rsidP="00E43977">
      <w:pPr>
        <w:pStyle w:val="ListParagraph"/>
        <w:numPr>
          <w:ilvl w:val="1"/>
          <w:numId w:val="21"/>
        </w:numPr>
        <w:spacing w:before="120"/>
        <w:ind w:left="900" w:right="-567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8062B7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8062B7">
        <w:rPr>
          <w:rFonts w:asciiTheme="majorBidi" w:hAnsiTheme="majorBidi" w:cstheme="majorBidi"/>
          <w:sz w:val="28"/>
          <w:szCs w:val="28"/>
        </w:rPr>
        <w:t xml:space="preserve">1 </w:t>
      </w:r>
      <w:r w:rsidRPr="008062B7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8062B7">
        <w:rPr>
          <w:rFonts w:asciiTheme="majorBidi" w:hAnsiTheme="majorBidi" w:cstheme="majorBidi"/>
          <w:sz w:val="28"/>
          <w:szCs w:val="28"/>
        </w:rPr>
        <w:t>2565</w:t>
      </w:r>
      <w:r w:rsidRPr="008062B7">
        <w:rPr>
          <w:rFonts w:asciiTheme="majorBidi" w:hAnsiTheme="majorBidi" w:cstheme="majorBidi"/>
          <w:sz w:val="28"/>
          <w:szCs w:val="28"/>
          <w:cs/>
        </w:rPr>
        <w:t xml:space="preserve"> บริษัทฯ</w:t>
      </w:r>
      <w:r w:rsidR="0030081F" w:rsidRPr="008062B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062B7">
        <w:rPr>
          <w:rFonts w:asciiTheme="majorBidi" w:hAnsiTheme="majorBidi" w:cstheme="majorBidi"/>
          <w:sz w:val="28"/>
          <w:szCs w:val="28"/>
          <w:cs/>
        </w:rPr>
        <w:t>ได้ตกลงทำสัญญาเช่าพื</w:t>
      </w:r>
      <w:r w:rsidR="00800BBB">
        <w:rPr>
          <w:rFonts w:asciiTheme="majorBidi" w:hAnsiTheme="majorBidi" w:cstheme="majorBidi"/>
          <w:sz w:val="28"/>
          <w:szCs w:val="28"/>
          <w:cs/>
        </w:rPr>
        <w:t>้นที่สำนักงานกับนิติบุคคล ซึ่ง</w:t>
      </w:r>
      <w:r w:rsidRPr="008062B7">
        <w:rPr>
          <w:rFonts w:asciiTheme="majorBidi" w:hAnsiTheme="majorBidi" w:cstheme="majorBidi"/>
          <w:sz w:val="28"/>
          <w:szCs w:val="28"/>
          <w:cs/>
        </w:rPr>
        <w:t xml:space="preserve">ครบกำหนดในวันที่ </w:t>
      </w:r>
      <w:r w:rsidRPr="008062B7">
        <w:rPr>
          <w:rFonts w:asciiTheme="majorBidi" w:hAnsiTheme="majorBidi" w:cstheme="majorBidi"/>
          <w:sz w:val="28"/>
          <w:szCs w:val="28"/>
        </w:rPr>
        <w:t>30</w:t>
      </w:r>
      <w:r w:rsidRPr="008062B7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Pr="008062B7">
        <w:rPr>
          <w:rFonts w:asciiTheme="majorBidi" w:hAnsiTheme="majorBidi" w:cstheme="majorBidi"/>
          <w:sz w:val="28"/>
          <w:szCs w:val="28"/>
        </w:rPr>
        <w:t xml:space="preserve">2565 </w:t>
      </w:r>
      <w:r w:rsidR="00800BBB">
        <w:rPr>
          <w:rFonts w:asciiTheme="majorBidi" w:hAnsiTheme="majorBidi" w:cstheme="majorBidi" w:hint="cs"/>
          <w:sz w:val="28"/>
          <w:szCs w:val="28"/>
          <w:cs/>
        </w:rPr>
        <w:t xml:space="preserve">บริษัทได้ต่ออายุสัญญาออกไป </w:t>
      </w:r>
      <w:r w:rsidR="00800BBB">
        <w:rPr>
          <w:rFonts w:asciiTheme="majorBidi" w:eastAsiaTheme="minorEastAsia" w:hAnsiTheme="majorBidi" w:cstheme="majorBidi" w:hint="eastAsia"/>
          <w:sz w:val="28"/>
          <w:szCs w:val="28"/>
          <w:lang w:eastAsia="zh-CN"/>
        </w:rPr>
        <w:t>2</w:t>
      </w:r>
      <w:r w:rsidR="00800BBB">
        <w:rPr>
          <w:rFonts w:asciiTheme="majorBidi" w:eastAsiaTheme="minorEastAsia" w:hAnsiTheme="majorBidi" w:cstheme="majorBidi"/>
          <w:sz w:val="28"/>
          <w:szCs w:val="28"/>
          <w:lang w:eastAsia="zh-CN"/>
        </w:rPr>
        <w:t xml:space="preserve"> </w:t>
      </w:r>
      <w:r w:rsidR="00800BBB">
        <w:rPr>
          <w:rFonts w:asciiTheme="majorBidi" w:eastAsiaTheme="minorEastAsia" w:hAnsiTheme="majorBidi" w:cstheme="majorBidi" w:hint="cs"/>
          <w:sz w:val="28"/>
          <w:szCs w:val="28"/>
          <w:cs/>
          <w:lang w:eastAsia="zh-CN"/>
        </w:rPr>
        <w:t xml:space="preserve">ปี ซึ่งจะครบกำหนดในวันที่ </w:t>
      </w:r>
      <w:r w:rsidR="00800BBB">
        <w:rPr>
          <w:rFonts w:asciiTheme="majorBidi" w:eastAsiaTheme="minorEastAsia" w:hAnsiTheme="majorBidi" w:cstheme="majorBidi"/>
          <w:sz w:val="28"/>
          <w:szCs w:val="28"/>
          <w:lang w:val="en-US" w:eastAsia="zh-CN"/>
        </w:rPr>
        <w:t xml:space="preserve">30 </w:t>
      </w:r>
      <w:r w:rsidR="00800BBB">
        <w:rPr>
          <w:rFonts w:asciiTheme="majorBidi" w:eastAsiaTheme="minorEastAsia" w:hAnsiTheme="majorBidi" w:cstheme="majorBidi" w:hint="cs"/>
          <w:sz w:val="28"/>
          <w:szCs w:val="28"/>
          <w:cs/>
          <w:lang w:val="en-US" w:eastAsia="zh-CN"/>
        </w:rPr>
        <w:t xml:space="preserve">มิถุนายน </w:t>
      </w:r>
      <w:r w:rsidR="00800BBB">
        <w:rPr>
          <w:rFonts w:asciiTheme="majorBidi" w:eastAsiaTheme="minorEastAsia" w:hAnsiTheme="majorBidi" w:cstheme="majorBidi"/>
          <w:sz w:val="28"/>
          <w:szCs w:val="28"/>
          <w:lang w:val="en-US" w:eastAsia="zh-CN"/>
        </w:rPr>
        <w:t xml:space="preserve">2567 </w:t>
      </w:r>
      <w:r w:rsidRPr="008062B7">
        <w:rPr>
          <w:rFonts w:asciiTheme="majorBidi" w:hAnsiTheme="majorBidi" w:cstheme="majorBidi"/>
          <w:sz w:val="28"/>
          <w:szCs w:val="28"/>
          <w:cs/>
        </w:rPr>
        <w:t>โดยบริษัทฯ</w:t>
      </w:r>
      <w:r w:rsidR="0030081F" w:rsidRPr="008062B7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062B7">
        <w:rPr>
          <w:rFonts w:asciiTheme="majorBidi" w:hAnsiTheme="majorBidi" w:cstheme="majorBidi"/>
          <w:sz w:val="28"/>
          <w:szCs w:val="28"/>
          <w:cs/>
        </w:rPr>
        <w:t xml:space="preserve">มีภาระผูกพันที่จะต้องจ่ายค่าเช่ารวมในอัตราเดือนละ </w:t>
      </w:r>
      <w:r w:rsidRPr="008062B7">
        <w:rPr>
          <w:rFonts w:asciiTheme="majorBidi" w:hAnsiTheme="majorBidi" w:cstheme="majorBidi"/>
          <w:sz w:val="28"/>
          <w:szCs w:val="28"/>
        </w:rPr>
        <w:t>51,450</w:t>
      </w:r>
      <w:r w:rsidRPr="008062B7">
        <w:rPr>
          <w:rFonts w:asciiTheme="majorBidi" w:hAnsiTheme="majorBidi" w:cstheme="majorBidi"/>
          <w:sz w:val="28"/>
          <w:szCs w:val="28"/>
          <w:cs/>
        </w:rPr>
        <w:t xml:space="preserve"> บาท และค่าบริการส่วนกลางรวมเดือนละ </w:t>
      </w:r>
      <w:r w:rsidRPr="008062B7">
        <w:rPr>
          <w:rFonts w:asciiTheme="majorBidi" w:hAnsiTheme="majorBidi" w:cstheme="majorBidi"/>
          <w:sz w:val="28"/>
          <w:szCs w:val="28"/>
        </w:rPr>
        <w:t>23,593.50</w:t>
      </w:r>
      <w:r w:rsidR="008062B7" w:rsidRPr="008062B7">
        <w:rPr>
          <w:rFonts w:asciiTheme="majorBidi" w:hAnsiTheme="majorBidi" w:cstheme="majorBidi"/>
          <w:sz w:val="28"/>
          <w:szCs w:val="28"/>
          <w:cs/>
        </w:rPr>
        <w:t xml:space="preserve"> บาท</w:t>
      </w:r>
    </w:p>
    <w:p w14:paraId="75B021F8" w14:textId="4CDCAB3E" w:rsidR="002528CC" w:rsidRPr="00440B82" w:rsidRDefault="002528CC" w:rsidP="00E43977">
      <w:pPr>
        <w:pStyle w:val="ListParagraph"/>
        <w:numPr>
          <w:ilvl w:val="1"/>
          <w:numId w:val="21"/>
        </w:numPr>
        <w:spacing w:before="120"/>
        <w:ind w:left="900" w:right="-567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09741C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E23759" w:rsidRPr="00E43977">
        <w:rPr>
          <w:rFonts w:asciiTheme="majorBidi" w:hAnsiTheme="majorBidi" w:cstheme="majorBidi"/>
          <w:sz w:val="28"/>
          <w:szCs w:val="28"/>
        </w:rPr>
        <w:t>30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23759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43977">
        <w:rPr>
          <w:rFonts w:asciiTheme="majorBidi" w:hAnsiTheme="majorBidi" w:cstheme="majorBidi"/>
          <w:sz w:val="28"/>
          <w:szCs w:val="28"/>
        </w:rPr>
        <w:t>2565</w:t>
      </w:r>
      <w:r w:rsidRPr="00C465B9">
        <w:rPr>
          <w:rFonts w:asciiTheme="majorBidi" w:hAnsiTheme="majorBidi" w:cstheme="majorBidi"/>
          <w:sz w:val="28"/>
          <w:szCs w:val="28"/>
        </w:rPr>
        <w:t xml:space="preserve"> </w:t>
      </w:r>
      <w:r w:rsidRPr="00C465B9">
        <w:rPr>
          <w:rFonts w:asciiTheme="majorBidi" w:hAnsiTheme="majorBidi" w:cstheme="majorBidi" w:hint="cs"/>
          <w:sz w:val="28"/>
          <w:szCs w:val="28"/>
          <w:cs/>
        </w:rPr>
        <w:t>บริษัทฯ มีภาระผูกพันที่เป็นข้อผูกมัดในงบแสดงฐานะการเงินที่เกี่ยวข้องกับรายจ่ายฝ่ายทุน</w:t>
      </w:r>
      <w:r w:rsidRPr="00440B82">
        <w:rPr>
          <w:rFonts w:asciiTheme="majorBidi" w:hAnsiTheme="majorBidi" w:cstheme="majorBidi" w:hint="cs"/>
          <w:sz w:val="28"/>
          <w:szCs w:val="28"/>
          <w:cs/>
        </w:rPr>
        <w:t>ซึ่งยังไม่ได้รับรู้ในงบการเงิน มีดังนี้</w:t>
      </w:r>
    </w:p>
    <w:tbl>
      <w:tblPr>
        <w:tblStyle w:val="TableGrid"/>
        <w:tblW w:w="8363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0"/>
        <w:gridCol w:w="2083"/>
      </w:tblGrid>
      <w:tr w:rsidR="002528CC" w:rsidRPr="00440B82" w14:paraId="24D2BA3E" w14:textId="77777777" w:rsidTr="00E4003B">
        <w:trPr>
          <w:trHeight w:val="113"/>
        </w:trPr>
        <w:tc>
          <w:tcPr>
            <w:tcW w:w="6280" w:type="dxa"/>
          </w:tcPr>
          <w:p w14:paraId="18F3BA86" w14:textId="77777777" w:rsidR="002528CC" w:rsidRPr="00440B82" w:rsidRDefault="002528CC" w:rsidP="002528CC">
            <w:pPr>
              <w:pStyle w:val="ListParagraph"/>
              <w:spacing w:before="120" w:after="120"/>
              <w:ind w:left="0" w:right="-56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83" w:type="dxa"/>
            <w:tcBorders>
              <w:bottom w:val="single" w:sz="4" w:space="0" w:color="auto"/>
            </w:tcBorders>
            <w:vAlign w:val="center"/>
          </w:tcPr>
          <w:p w14:paraId="5947714F" w14:textId="50F4AE46" w:rsidR="002528CC" w:rsidRPr="00440B82" w:rsidRDefault="002528CC" w:rsidP="00E4003B">
            <w:pPr>
              <w:tabs>
                <w:tab w:val="decimal" w:pos="-13552"/>
              </w:tabs>
              <w:spacing w:line="380" w:lineRule="exac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40B8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หน่วย </w:t>
            </w:r>
            <w:r w:rsidRPr="00440B8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0A7606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bookmarkStart w:id="1484" w:name="_GoBack"/>
            <w:bookmarkEnd w:id="1484"/>
            <w:r w:rsidRPr="00440B8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2528CC" w:rsidRPr="00440B82" w14:paraId="2B85612E" w14:textId="77777777" w:rsidTr="00E9377F">
        <w:trPr>
          <w:trHeight w:val="113"/>
        </w:trPr>
        <w:tc>
          <w:tcPr>
            <w:tcW w:w="6280" w:type="dxa"/>
            <w:vAlign w:val="center"/>
          </w:tcPr>
          <w:p w14:paraId="54D4A5B8" w14:textId="59C7709B" w:rsidR="002528CC" w:rsidRPr="00E4003B" w:rsidRDefault="002528CC" w:rsidP="00E4003B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4003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สัญญาก่อสร้างและปรับปรุงอาคาร</w:t>
            </w:r>
          </w:p>
        </w:tc>
        <w:tc>
          <w:tcPr>
            <w:tcW w:w="20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E65630" w14:textId="5D848DC8" w:rsidR="002528CC" w:rsidRPr="00DE72D6" w:rsidRDefault="00DE72D6" w:rsidP="00E4003B">
            <w:pPr>
              <w:spacing w:line="400" w:lineRule="exact"/>
              <w:jc w:val="right"/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Theme="majorBidi" w:eastAsiaTheme="minorEastAsia" w:hAnsiTheme="majorBidi" w:cstheme="majorBidi" w:hint="eastAsia"/>
                <w:color w:val="000000"/>
                <w:sz w:val="28"/>
                <w:szCs w:val="28"/>
                <w:lang w:eastAsia="zh-CN"/>
              </w:rPr>
              <w:t>8</w:t>
            </w:r>
            <w:r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  <w:lang w:eastAsia="zh-CN"/>
              </w:rPr>
              <w:t>70</w:t>
            </w:r>
          </w:p>
        </w:tc>
      </w:tr>
      <w:tr w:rsidR="002528CC" w:rsidRPr="00440B82" w14:paraId="1CC83FDA" w14:textId="77777777" w:rsidTr="00E9377F">
        <w:trPr>
          <w:trHeight w:val="113"/>
        </w:trPr>
        <w:tc>
          <w:tcPr>
            <w:tcW w:w="6280" w:type="dxa"/>
            <w:vAlign w:val="center"/>
          </w:tcPr>
          <w:p w14:paraId="78B0FC7D" w14:textId="5337C5B8" w:rsidR="002528CC" w:rsidRPr="00E4003B" w:rsidRDefault="002528CC" w:rsidP="00E4003B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4003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สัญญาจ้างปรับปรุงเครื่องจักร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38D349F0" w14:textId="158F9F93" w:rsidR="002528CC" w:rsidRPr="00E4003B" w:rsidRDefault="00D01E38" w:rsidP="00E4003B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</w:t>
            </w:r>
          </w:p>
        </w:tc>
      </w:tr>
      <w:tr w:rsidR="002528CC" w:rsidRPr="00440B82" w14:paraId="6C3CA9DC" w14:textId="77777777" w:rsidTr="00E9377F">
        <w:trPr>
          <w:trHeight w:val="113"/>
        </w:trPr>
        <w:tc>
          <w:tcPr>
            <w:tcW w:w="6280" w:type="dxa"/>
            <w:vAlign w:val="center"/>
          </w:tcPr>
          <w:p w14:paraId="3F219AAA" w14:textId="1DA914C3" w:rsidR="002528CC" w:rsidRPr="00E4003B" w:rsidRDefault="002528CC" w:rsidP="00E4003B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4003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สัญญาจ้างปรับปรุงอุปกรณ์</w:t>
            </w:r>
          </w:p>
        </w:tc>
        <w:tc>
          <w:tcPr>
            <w:tcW w:w="2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3736C4" w14:textId="4D8C0E9E" w:rsidR="002528CC" w:rsidRPr="00E4003B" w:rsidRDefault="00E9377F" w:rsidP="00E4003B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987</w:t>
            </w:r>
          </w:p>
        </w:tc>
      </w:tr>
      <w:tr w:rsidR="002528CC" w14:paraId="51FEF65F" w14:textId="77777777" w:rsidTr="00E9377F">
        <w:trPr>
          <w:trHeight w:val="113"/>
        </w:trPr>
        <w:tc>
          <w:tcPr>
            <w:tcW w:w="6280" w:type="dxa"/>
            <w:vAlign w:val="center"/>
          </w:tcPr>
          <w:p w14:paraId="433FAE7F" w14:textId="7A8E4C69" w:rsidR="002528CC" w:rsidRPr="00E4003B" w:rsidRDefault="002528CC" w:rsidP="00E4003B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4003B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160D08" w14:textId="483EA1C0" w:rsidR="002528CC" w:rsidRPr="00E4003B" w:rsidRDefault="00DE72D6" w:rsidP="00E4003B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1,94</w:t>
            </w:r>
            <w:r w:rsidR="004F605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</w:tr>
    </w:tbl>
    <w:p w14:paraId="212BFA18" w14:textId="053EAF72" w:rsidR="004A51C9" w:rsidRPr="004A51C9" w:rsidRDefault="004A51C9" w:rsidP="00645D0A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A51C9">
        <w:rPr>
          <w:rFonts w:asciiTheme="majorBidi" w:hAnsiTheme="majorBidi" w:cstheme="majorBidi" w:hint="cs"/>
          <w:b/>
          <w:bCs/>
          <w:sz w:val="28"/>
          <w:szCs w:val="28"/>
          <w:cs/>
        </w:rPr>
        <w:t>เครื่องมือทางการเงิน</w:t>
      </w:r>
    </w:p>
    <w:p w14:paraId="437164B4" w14:textId="77777777" w:rsidR="007E2942" w:rsidRPr="00A05D8D" w:rsidRDefault="007E2942" w:rsidP="007E2942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  <w:u w:val="single"/>
        </w:rPr>
      </w:pPr>
      <w:r w:rsidRPr="00A05D8D">
        <w:rPr>
          <w:rFonts w:asciiTheme="majorBidi" w:hAnsiTheme="majorBidi"/>
          <w:sz w:val="28"/>
          <w:szCs w:val="28"/>
          <w:u w:val="single"/>
          <w:cs/>
        </w:rPr>
        <w:t>การรักษาระดับทุน</w:t>
      </w:r>
    </w:p>
    <w:p w14:paraId="70311372" w14:textId="77777777" w:rsidR="007E2942" w:rsidRPr="00A05D8D" w:rsidRDefault="007E2942" w:rsidP="007E2942">
      <w:pPr>
        <w:tabs>
          <w:tab w:val="left" w:pos="426"/>
        </w:tabs>
        <w:spacing w:before="120"/>
        <w:ind w:left="432" w:right="-562"/>
        <w:jc w:val="thaiDistribute"/>
        <w:rPr>
          <w:rFonts w:asciiTheme="majorBidi" w:hAnsiTheme="majorBidi"/>
          <w:sz w:val="28"/>
          <w:szCs w:val="28"/>
        </w:rPr>
      </w:pPr>
      <w:r w:rsidRPr="00A05D8D">
        <w:rPr>
          <w:rFonts w:asciiTheme="majorBidi" w:hAnsiTheme="majorBidi"/>
          <w:sz w:val="28"/>
          <w:szCs w:val="28"/>
          <w:cs/>
        </w:rPr>
        <w:t>วัตถุประสงค์ของกลุ่มบริษัทในการบริหารทุนของกลุ่มบริษัทนั้น เพื่อดำรงไว้ซึ่งความสามารถในการดำเนินงานอย่างต่อเนื่องของกลุ่มบริษัท เพื่อสร้างผลตอบแทนต่อผู้ถือหุ้น 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25C3F640" w14:textId="77777777" w:rsidR="007E2942" w:rsidRPr="00A05D8D" w:rsidRDefault="007E2942" w:rsidP="007E2942">
      <w:pPr>
        <w:tabs>
          <w:tab w:val="left" w:pos="426"/>
        </w:tabs>
        <w:spacing w:before="120"/>
        <w:ind w:left="432" w:right="-562"/>
        <w:jc w:val="thaiDistribute"/>
        <w:rPr>
          <w:rFonts w:asciiTheme="majorBidi" w:hAnsiTheme="majorBidi"/>
          <w:sz w:val="28"/>
          <w:szCs w:val="28"/>
        </w:rPr>
      </w:pPr>
      <w:r w:rsidRPr="00A05D8D">
        <w:rPr>
          <w:rFonts w:asciiTheme="majorBidi" w:hAnsiTheme="majorBidi"/>
          <w:sz w:val="28"/>
          <w:szCs w:val="28"/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</w:t>
      </w:r>
    </w:p>
    <w:p w14:paraId="69CAB636" w14:textId="77777777" w:rsidR="007E2942" w:rsidRPr="00A05D8D" w:rsidRDefault="007E2942" w:rsidP="007E2942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A05D8D">
        <w:rPr>
          <w:rFonts w:asciiTheme="majorBidi" w:hAnsiTheme="majorBidi"/>
          <w:sz w:val="28"/>
          <w:szCs w:val="28"/>
          <w:u w:val="single"/>
          <w:cs/>
        </w:rPr>
        <w:t>ความเสี่ยงจากอัตราแลกเปลี่ยน</w:t>
      </w:r>
    </w:p>
    <w:p w14:paraId="7E2DCCF1" w14:textId="77777777" w:rsidR="00266B3E" w:rsidRDefault="007E2942" w:rsidP="00266B3E">
      <w:pPr>
        <w:tabs>
          <w:tab w:val="left" w:pos="426"/>
        </w:tabs>
        <w:spacing w:before="120"/>
        <w:ind w:left="432" w:right="-562"/>
        <w:jc w:val="thaiDistribute"/>
        <w:rPr>
          <w:rFonts w:asciiTheme="majorBidi" w:hAnsiTheme="majorBidi"/>
          <w:sz w:val="28"/>
          <w:szCs w:val="28"/>
        </w:rPr>
      </w:pPr>
      <w:r w:rsidRPr="00A05D8D">
        <w:rPr>
          <w:rFonts w:asciiTheme="majorBidi" w:hAnsiTheme="majorBidi"/>
          <w:sz w:val="28"/>
          <w:szCs w:val="28"/>
          <w:cs/>
        </w:rPr>
        <w:t>กลุ่มบริษัทมีความเสี่ยงจากอัตราแลกเปลี่ยนเนื่องจากกลุ่มบริษัทมีรายการซื้อวัตถุดิบและขายสินค้าเป็นสกุลเงินตราต่าง ประเทศ โดยเฉพาะสกุลดอลลาร์สหรัฐ</w:t>
      </w:r>
      <w:r w:rsidR="00982118">
        <w:rPr>
          <w:rFonts w:asciiTheme="majorBidi" w:hAnsiTheme="majorBidi" w:hint="cs"/>
          <w:sz w:val="28"/>
          <w:szCs w:val="28"/>
          <w:cs/>
        </w:rPr>
        <w:t>และยูโร</w:t>
      </w:r>
      <w:r w:rsidRPr="00A05D8D">
        <w:rPr>
          <w:rFonts w:asciiTheme="majorBidi" w:hAnsiTheme="majorBidi"/>
          <w:sz w:val="28"/>
          <w:szCs w:val="28"/>
          <w:cs/>
        </w:rPr>
        <w:t xml:space="preserve"> ผู้บริหารของกลุ่มบริษัทเชื่อว่าความเสี่ยงจากอัตราแลกเปลี่ยนเงินตราต่างประเทศจะไม่มีผลกระทบอย่างเป็นสาระสำคัญต่อผลการดำเนินงานของกลุ่มบริษัทเนื่องจากกลุ่มบริษัทได้ใช้สัญญาอัตราแลกเปลี่ยนล่วงหน้าเพื่อป้องกันความเสี่ยงดังกล่าวตามความจำเป็นและเหมาะสม</w:t>
      </w:r>
      <w:r w:rsidR="00FB45D1">
        <w:rPr>
          <w:rFonts w:asciiTheme="majorBidi" w:hAnsiTheme="majorBidi"/>
          <w:sz w:val="28"/>
          <w:szCs w:val="28"/>
        </w:rPr>
        <w:t xml:space="preserve"> </w:t>
      </w:r>
      <w:r w:rsidR="00266B3E" w:rsidRPr="00266B3E">
        <w:rPr>
          <w:rFonts w:asciiTheme="majorBidi" w:hAnsiTheme="majorBidi"/>
          <w:sz w:val="28"/>
          <w:szCs w:val="28"/>
          <w:cs/>
        </w:rPr>
        <w:t xml:space="preserve">รวมถึงมีการบริหารความเสี่ยงจากอัตราแลกเปลี่ยนโดยนำเงินสกุลต่างประเทศที่ได้รับจากการชำระจากลูกค้าเพื่อชำระค่าสินค้าให้แก่คู่ค้าต่างประเทศด้วยสกุลเงินเดียวกัน </w:t>
      </w:r>
      <w:r w:rsidR="00266B3E" w:rsidRPr="00266B3E">
        <w:rPr>
          <w:rFonts w:asciiTheme="majorBidi" w:hAnsiTheme="majorBidi"/>
          <w:sz w:val="28"/>
          <w:szCs w:val="28"/>
        </w:rPr>
        <w:t>(Natural Hedge)</w:t>
      </w:r>
      <w:r w:rsidR="00266B3E" w:rsidRPr="00266B3E">
        <w:rPr>
          <w:rFonts w:asciiTheme="majorBidi" w:hAnsiTheme="majorBidi" w:hint="cs"/>
          <w:sz w:val="28"/>
          <w:szCs w:val="28"/>
          <w:cs/>
        </w:rPr>
        <w:t xml:space="preserve"> </w:t>
      </w:r>
    </w:p>
    <w:p w14:paraId="7F0BDC50" w14:textId="57DC734B" w:rsidR="003402DF" w:rsidRPr="00A05D8D" w:rsidRDefault="003402DF" w:rsidP="003402DF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  <w:u w:val="single"/>
          <w:cs/>
        </w:rPr>
      </w:pPr>
      <w:r>
        <w:rPr>
          <w:rFonts w:asciiTheme="majorBidi" w:hAnsiTheme="majorBidi" w:hint="cs"/>
          <w:sz w:val="28"/>
          <w:szCs w:val="28"/>
          <w:u w:val="single"/>
          <w:cs/>
        </w:rPr>
        <w:lastRenderedPageBreak/>
        <w:t>สัญญาอนุพันธ์</w:t>
      </w:r>
    </w:p>
    <w:p w14:paraId="57EE6605" w14:textId="16E22206" w:rsidR="003402DF" w:rsidRDefault="003402DF" w:rsidP="003402DF">
      <w:pPr>
        <w:tabs>
          <w:tab w:val="left" w:pos="426"/>
        </w:tabs>
        <w:spacing w:before="120"/>
        <w:ind w:left="432" w:right="-562"/>
        <w:jc w:val="thaiDistribute"/>
        <w:rPr>
          <w:rFonts w:asciiTheme="majorBidi" w:hAnsiTheme="majorBidi"/>
          <w:sz w:val="28"/>
          <w:szCs w:val="28"/>
        </w:rPr>
      </w:pPr>
      <w:r w:rsidRPr="00A05D8D">
        <w:rPr>
          <w:rFonts w:asciiTheme="majorBidi" w:hAnsiTheme="majorBidi"/>
          <w:sz w:val="28"/>
          <w:szCs w:val="28"/>
          <w:cs/>
        </w:rPr>
        <w:t>กลุ่มบริษัทมี</w:t>
      </w:r>
      <w:r>
        <w:rPr>
          <w:rFonts w:asciiTheme="majorBidi" w:hAnsiTheme="majorBidi" w:hint="cs"/>
          <w:sz w:val="28"/>
          <w:szCs w:val="28"/>
          <w:cs/>
        </w:rPr>
        <w:t>รายการสัญญาอนุพันธ์ดังต่อไปนี้</w:t>
      </w:r>
    </w:p>
    <w:tbl>
      <w:tblPr>
        <w:tblW w:w="9036" w:type="dxa"/>
        <w:tblInd w:w="540" w:type="dxa"/>
        <w:tblLook w:val="0000" w:firstRow="0" w:lastRow="0" w:firstColumn="0" w:lastColumn="0" w:noHBand="0" w:noVBand="0"/>
      </w:tblPr>
      <w:tblGrid>
        <w:gridCol w:w="4140"/>
        <w:gridCol w:w="2430"/>
        <w:gridCol w:w="2466"/>
      </w:tblGrid>
      <w:tr w:rsidR="003402DF" w:rsidRPr="00B95E60" w14:paraId="78575B0D" w14:textId="77777777" w:rsidTr="003402DF">
        <w:trPr>
          <w:trHeight w:val="3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97E36" w14:textId="77777777" w:rsidR="003402DF" w:rsidRPr="00AA1F07" w:rsidRDefault="003402DF" w:rsidP="00D01E38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CBD92E" w14:textId="77777777" w:rsidR="003402DF" w:rsidRPr="00CE51F6" w:rsidRDefault="003402DF" w:rsidP="00D01E3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</w:t>
            </w:r>
          </w:p>
        </w:tc>
      </w:tr>
      <w:tr w:rsidR="003402DF" w:rsidRPr="00B95E60" w14:paraId="1D9C0C78" w14:textId="77777777" w:rsidTr="003402DF">
        <w:trPr>
          <w:trHeight w:val="3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CFB68" w14:textId="77777777" w:rsidR="003402DF" w:rsidRPr="00AA1F07" w:rsidRDefault="003402DF" w:rsidP="00D01E38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8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559E06" w14:textId="2031A409" w:rsidR="003402DF" w:rsidRPr="003402DF" w:rsidRDefault="003402DF" w:rsidP="00D01E38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eastAsiaTheme="minorEastAsia" w:hAnsiTheme="majorBidi" w:cstheme="majorBidi"/>
                <w:sz w:val="28"/>
                <w:szCs w:val="28"/>
                <w:cs/>
                <w:lang w:eastAsia="zh-CN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ajorBidi" w:eastAsiaTheme="minorEastAsia" w:hAnsiTheme="majorBidi"/>
                <w:sz w:val="28"/>
                <w:szCs w:val="28"/>
                <w:lang w:eastAsia="zh-CN"/>
              </w:rPr>
              <w:t>/</w:t>
            </w:r>
            <w:r w:rsidRPr="00AA1F0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402DF" w:rsidRPr="00B95E60" w14:paraId="06FC7B08" w14:textId="77777777" w:rsidTr="003402DF">
        <w:trPr>
          <w:trHeight w:val="3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72B98" w14:textId="77777777" w:rsidR="003402DF" w:rsidRPr="00AA1F07" w:rsidRDefault="003402DF" w:rsidP="00D01E38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700B15" w14:textId="2E52EFB5" w:rsidR="003402DF" w:rsidRPr="003402DF" w:rsidRDefault="003402DF" w:rsidP="00D01E38">
            <w:pPr>
              <w:pBdr>
                <w:bottom w:val="single" w:sz="6" w:space="1" w:color="auto"/>
              </w:pBdr>
              <w:tabs>
                <w:tab w:val="decimal" w:pos="1012"/>
                <w:tab w:val="decimal" w:pos="1045"/>
              </w:tabs>
              <w:spacing w:line="380" w:lineRule="exact"/>
              <w:jc w:val="center"/>
              <w:rPr>
                <w:rFonts w:asciiTheme="majorBidi" w:eastAsiaTheme="minorEastAsia" w:hAnsiTheme="majorBidi"/>
                <w:sz w:val="28"/>
                <w:szCs w:val="28"/>
                <w:cs/>
                <w:lang w:val="th-TH" w:eastAsia="zh-CN"/>
              </w:rPr>
            </w:pPr>
            <w:r>
              <w:rPr>
                <w:rFonts w:asciiTheme="majorBidi" w:eastAsiaTheme="minorEastAsia" w:hAnsiTheme="majorBidi" w:cstheme="majorBidi"/>
                <w:sz w:val="28"/>
                <w:szCs w:val="28"/>
                <w:lang w:eastAsia="zh-CN"/>
              </w:rPr>
              <w:t xml:space="preserve">30 </w:t>
            </w:r>
            <w:r>
              <w:rPr>
                <w:rFonts w:asciiTheme="majorBidi" w:eastAsiaTheme="minorEastAsia" w:hAnsiTheme="majorBidi" w:cstheme="majorBidi" w:hint="cs"/>
                <w:sz w:val="28"/>
                <w:szCs w:val="28"/>
                <w:cs/>
                <w:lang w:eastAsia="zh-CN"/>
              </w:rPr>
              <w:t xml:space="preserve">มิถุนายน </w:t>
            </w:r>
            <w:r>
              <w:rPr>
                <w:rFonts w:asciiTheme="majorBidi" w:eastAsiaTheme="minorEastAsia" w:hAnsiTheme="majorBidi" w:cstheme="majorBidi"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24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660C8F" w14:textId="6BBF6406" w:rsidR="003402DF" w:rsidRPr="003402DF" w:rsidRDefault="003402DF" w:rsidP="00D01E38">
            <w:pPr>
              <w:pBdr>
                <w:bottom w:val="single" w:sz="6" w:space="1" w:color="auto"/>
              </w:pBdr>
              <w:tabs>
                <w:tab w:val="decimal" w:pos="-13552"/>
              </w:tabs>
              <w:spacing w:line="380" w:lineRule="exact"/>
              <w:ind w:right="10"/>
              <w:jc w:val="center"/>
              <w:rPr>
                <w:rFonts w:asciiTheme="majorBidi" w:eastAsiaTheme="minorEastAsia" w:hAnsiTheme="majorBidi" w:cstheme="majorBidi"/>
                <w:sz w:val="28"/>
                <w:szCs w:val="28"/>
                <w:lang w:eastAsia="zh-CN"/>
              </w:rPr>
            </w:pPr>
            <w:r>
              <w:rPr>
                <w:rFonts w:asciiTheme="majorBidi" w:eastAsiaTheme="minorEastAsia" w:hAnsiTheme="majorBidi" w:cstheme="majorBidi"/>
                <w:sz w:val="28"/>
                <w:szCs w:val="28"/>
                <w:lang w:eastAsia="zh-CN"/>
              </w:rPr>
              <w:t xml:space="preserve">31 </w:t>
            </w:r>
            <w:r>
              <w:rPr>
                <w:rFonts w:asciiTheme="majorBidi" w:eastAsiaTheme="minorEastAsia" w:hAnsiTheme="majorBidi" w:cstheme="majorBidi" w:hint="cs"/>
                <w:sz w:val="28"/>
                <w:szCs w:val="28"/>
                <w:cs/>
                <w:lang w:eastAsia="zh-CN"/>
              </w:rPr>
              <w:t>ธันวาคม</w:t>
            </w:r>
            <w:r>
              <w:rPr>
                <w:rFonts w:asciiTheme="majorBidi" w:eastAsiaTheme="minorEastAsia" w:hAnsiTheme="majorBidi" w:cstheme="majorBidi"/>
                <w:sz w:val="28"/>
                <w:szCs w:val="28"/>
                <w:lang w:eastAsia="zh-CN"/>
              </w:rPr>
              <w:t xml:space="preserve"> 2564</w:t>
            </w:r>
          </w:p>
        </w:tc>
      </w:tr>
      <w:tr w:rsidR="003402DF" w:rsidRPr="00B95E60" w14:paraId="485C2F64" w14:textId="77777777" w:rsidTr="003402DF">
        <w:trPr>
          <w:trHeight w:val="3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57CCF" w14:textId="602B96B8" w:rsidR="003402DF" w:rsidRPr="003402DF" w:rsidRDefault="003402DF" w:rsidP="00D01E38">
            <w:pPr>
              <w:spacing w:line="40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402D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2430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40D5BBB0" w14:textId="2AF1CB84" w:rsidR="003402DF" w:rsidRDefault="003402DF" w:rsidP="00D01E3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66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F8910F3" w14:textId="2C96A983" w:rsidR="003402DF" w:rsidRDefault="003402DF" w:rsidP="00D01E38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402DF" w:rsidRPr="00B95E60" w14:paraId="32A6DA4E" w14:textId="77777777" w:rsidTr="003402DF">
        <w:trPr>
          <w:trHeight w:val="37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92E593" w14:textId="72F62F23" w:rsidR="003402DF" w:rsidRPr="003402DF" w:rsidRDefault="003402DF" w:rsidP="00D01E38">
            <w:pPr>
              <w:spacing w:line="400" w:lineRule="exact"/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สัญญาแลกเปลี่ยนเงินตราต่างประเทศ</w:t>
            </w:r>
            <w:r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  <w:lang w:eastAsia="zh-CN"/>
              </w:rPr>
              <w:t xml:space="preserve"> – </w:t>
            </w:r>
            <w:r>
              <w:rPr>
                <w:rFonts w:asciiTheme="majorBidi" w:eastAsiaTheme="minorEastAsia" w:hAnsiTheme="majorBidi" w:cstheme="majorBidi" w:hint="cs"/>
                <w:color w:val="000000"/>
                <w:sz w:val="28"/>
                <w:szCs w:val="28"/>
                <w:cs/>
                <w:lang w:eastAsia="zh-CN"/>
              </w:rPr>
              <w:t>เพื่อค้า</w:t>
            </w:r>
          </w:p>
        </w:tc>
        <w:tc>
          <w:tcPr>
            <w:tcW w:w="2430" w:type="dxa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14:paraId="4B3383E2" w14:textId="204AC4E2" w:rsidR="003402DF" w:rsidRPr="003402DF" w:rsidRDefault="003402DF" w:rsidP="009F2BED">
            <w:pPr>
              <w:pBdr>
                <w:bottom w:val="double" w:sz="4" w:space="1" w:color="auto"/>
              </w:pBdr>
              <w:jc w:val="right"/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Theme="majorBidi" w:eastAsiaTheme="minorEastAsia" w:hAnsiTheme="majorBidi" w:cstheme="majorBidi"/>
                <w:color w:val="000000"/>
                <w:sz w:val="28"/>
                <w:szCs w:val="28"/>
                <w:lang w:eastAsia="zh-CN"/>
              </w:rPr>
              <w:t>109</w:t>
            </w:r>
          </w:p>
        </w:tc>
        <w:tc>
          <w:tcPr>
            <w:tcW w:w="2466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BCC9618" w14:textId="2EE465F7" w:rsidR="003402DF" w:rsidRDefault="003402DF" w:rsidP="009F2BED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14:paraId="1855E6B3" w14:textId="77777777" w:rsidR="009F2BED" w:rsidRDefault="009F2BED" w:rsidP="003402DF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</w:p>
    <w:p w14:paraId="2511A8F3" w14:textId="77777777" w:rsidR="003402DF" w:rsidRDefault="003402DF" w:rsidP="003402DF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 xml:space="preserve">มูลค่ายุติธรรมของสัญญาซื้อขายเงินตราต่างประเทศล่วงหน้าอยู่ในข้อมูลระดับที่ </w:t>
      </w:r>
      <w:r>
        <w:rPr>
          <w:rFonts w:asciiTheme="majorBidi" w:hAnsiTheme="majorBidi"/>
          <w:sz w:val="28"/>
          <w:szCs w:val="28"/>
        </w:rPr>
        <w:t>2</w:t>
      </w:r>
      <w:r>
        <w:rPr>
          <w:rFonts w:asciiTheme="majorBidi" w:hAnsiTheme="majorBidi" w:hint="cs"/>
          <w:sz w:val="28"/>
          <w:szCs w:val="28"/>
          <w:cs/>
        </w:rPr>
        <w:t xml:space="preserve"> ของลำดับชั้นมูลค่ายุติธรรม</w:t>
      </w:r>
    </w:p>
    <w:p w14:paraId="318B2FDF" w14:textId="77777777" w:rsidR="003402DF" w:rsidRDefault="003402DF" w:rsidP="003402DF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>มูลค่ายุติธรรมสุทธิของสัญญาซื้อขายเงินตราต่างประเทศล่วงหน้าคำนวณโดยใช้อัตราท้องตลาดที่กำหนดโดยธนาคารที่เกี่ยวข้องเสมือนว่าได้ยกเลิกสัญญาดังกล่าว ณ วันที่ในงบแสดงฐานะการเงิน</w:t>
      </w:r>
    </w:p>
    <w:p w14:paraId="12CCCD3C" w14:textId="71A5BC18" w:rsidR="007E2942" w:rsidRPr="00A05D8D" w:rsidRDefault="007E2942" w:rsidP="00E4003B">
      <w:pPr>
        <w:tabs>
          <w:tab w:val="left" w:pos="426"/>
        </w:tabs>
        <w:spacing w:before="120"/>
        <w:ind w:left="432" w:right="-562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A05D8D">
        <w:rPr>
          <w:rFonts w:asciiTheme="majorBidi" w:hAnsiTheme="majorBidi"/>
          <w:sz w:val="28"/>
          <w:szCs w:val="28"/>
          <w:u w:val="single"/>
          <w:cs/>
        </w:rPr>
        <w:t>ความเสี่ยงด้านการให้สินเชื่อ</w:t>
      </w:r>
    </w:p>
    <w:p w14:paraId="55EA3BBB" w14:textId="77777777" w:rsidR="007E2942" w:rsidRPr="00A05D8D" w:rsidRDefault="007E2942" w:rsidP="007E2942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 w:cstheme="majorBidi"/>
          <w:sz w:val="28"/>
          <w:szCs w:val="28"/>
        </w:rPr>
      </w:pPr>
      <w:r w:rsidRPr="00A05D8D">
        <w:rPr>
          <w:rFonts w:asciiTheme="majorBidi" w:hAnsiTheme="majorBidi"/>
          <w:sz w:val="28"/>
          <w:szCs w:val="28"/>
          <w:cs/>
        </w:rPr>
        <w:t>ความเสี่ยงด้านการให้สินเชื่อเกิดจากการที่คู่สัญญาไม่สามารถหรือไม่ประสงค์จะปฏิบัติตามข้อตกลงที่ให้ไว้กับ</w:t>
      </w:r>
      <w:r w:rsidRPr="00A05D8D">
        <w:rPr>
          <w:rFonts w:asciiTheme="majorBidi" w:hAnsiTheme="majorBidi" w:hint="cs"/>
          <w:sz w:val="28"/>
          <w:szCs w:val="28"/>
          <w:cs/>
        </w:rPr>
        <w:t>กลุ่ม</w:t>
      </w:r>
      <w:r w:rsidRPr="00A05D8D">
        <w:rPr>
          <w:rFonts w:asciiTheme="majorBidi" w:hAnsiTheme="majorBidi"/>
          <w:sz w:val="28"/>
          <w:szCs w:val="28"/>
          <w:cs/>
        </w:rPr>
        <w:t>บริษัท</w:t>
      </w:r>
      <w:r w:rsidRPr="00A05D8D">
        <w:rPr>
          <w:rFonts w:asciiTheme="majorBidi" w:hAnsiTheme="majorBidi" w:hint="cs"/>
          <w:sz w:val="28"/>
          <w:szCs w:val="28"/>
          <w:cs/>
        </w:rPr>
        <w:t>กลุ่ม</w:t>
      </w:r>
      <w:r w:rsidRPr="00A05D8D">
        <w:rPr>
          <w:rFonts w:asciiTheme="majorBidi" w:hAnsiTheme="majorBidi"/>
          <w:sz w:val="28"/>
          <w:szCs w:val="28"/>
          <w:cs/>
        </w:rPr>
        <w:t>บริษัทได้มีนโยบายในการป้องกันความเสี่ยงนี้โดยการวิเคราะห์ฐานะทางการเงินของคู่ค้าเป็นครั้งคราว</w:t>
      </w:r>
    </w:p>
    <w:p w14:paraId="160252F9" w14:textId="5E115301" w:rsidR="007E2942" w:rsidRPr="00A05D8D" w:rsidRDefault="007E2942" w:rsidP="007E2942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 w:rsidRPr="00A05D8D">
        <w:rPr>
          <w:rFonts w:asciiTheme="majorBidi" w:hAnsiTheme="majorBidi"/>
          <w:sz w:val="28"/>
          <w:szCs w:val="28"/>
          <w:cs/>
        </w:rPr>
        <w:t>ราคาตามบัญชีของลูกหนี้ที่บันทึกในง</w:t>
      </w:r>
      <w:r w:rsidR="006315DF">
        <w:rPr>
          <w:rFonts w:asciiTheme="majorBidi" w:hAnsiTheme="majorBidi"/>
          <w:sz w:val="28"/>
          <w:szCs w:val="28"/>
          <w:cs/>
        </w:rPr>
        <w:t>บแสดงฐานะการเงินสุทธิจาก</w:t>
      </w:r>
      <w:r w:rsidRPr="00A05D8D">
        <w:rPr>
          <w:rFonts w:asciiTheme="majorBidi" w:eastAsia="Arial Unicode MS" w:hAnsiTheme="majorBidi" w:cstheme="majorBidi"/>
          <w:sz w:val="28"/>
          <w:szCs w:val="28"/>
          <w:cs/>
        </w:rPr>
        <w:t>ค่าเผื่อผลขาดทุนด้านเครดิตสำหรับลูกหนี้การค้า</w:t>
      </w:r>
      <w:r w:rsidRPr="00A05D8D">
        <w:rPr>
          <w:rFonts w:asciiTheme="majorBidi" w:hAnsiTheme="majorBidi"/>
          <w:sz w:val="28"/>
          <w:szCs w:val="28"/>
          <w:cs/>
        </w:rPr>
        <w:t>เป็นมูลค่าสูงสุดที่เกิดจากความเสี่ยงทางด้านสินเชื่อ</w:t>
      </w:r>
    </w:p>
    <w:p w14:paraId="7235CC5B" w14:textId="77777777" w:rsidR="007E2942" w:rsidRPr="00A05D8D" w:rsidRDefault="007E2942" w:rsidP="007E2942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  <w:u w:val="single"/>
        </w:rPr>
      </w:pPr>
      <w:r w:rsidRPr="00A05D8D">
        <w:rPr>
          <w:rFonts w:asciiTheme="majorBidi" w:hAnsiTheme="majorBidi"/>
          <w:sz w:val="28"/>
          <w:szCs w:val="28"/>
          <w:u w:val="single"/>
          <w:cs/>
        </w:rPr>
        <w:t>ความเสี่ยงจากอัตราดอกเบี้ย</w:t>
      </w:r>
    </w:p>
    <w:p w14:paraId="14EDBE37" w14:textId="3D361903" w:rsidR="007E2942" w:rsidRDefault="007E2942" w:rsidP="007E2942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  <w:r w:rsidRPr="00A05D8D">
        <w:rPr>
          <w:rFonts w:asciiTheme="majorBidi" w:hAnsiTheme="majorBidi"/>
          <w:sz w:val="28"/>
          <w:szCs w:val="28"/>
          <w:cs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</w:t>
      </w:r>
      <w:r w:rsidRPr="00A05D8D">
        <w:rPr>
          <w:rFonts w:asciiTheme="majorBidi" w:hAnsiTheme="majorBidi" w:hint="cs"/>
          <w:sz w:val="28"/>
          <w:szCs w:val="28"/>
          <w:cs/>
        </w:rPr>
        <w:t>กลุ่ม</w:t>
      </w:r>
      <w:r w:rsidRPr="00A05D8D">
        <w:rPr>
          <w:rFonts w:asciiTheme="majorBidi" w:hAnsiTheme="majorBidi"/>
          <w:sz w:val="28"/>
          <w:szCs w:val="28"/>
          <w:cs/>
        </w:rPr>
        <w:t xml:space="preserve">บริษัททั้งในปัจจุบันและอนาคต </w:t>
      </w:r>
      <w:r w:rsidRPr="00A05D8D">
        <w:rPr>
          <w:rFonts w:asciiTheme="majorBidi" w:hAnsiTheme="majorBidi" w:hint="cs"/>
          <w:sz w:val="28"/>
          <w:szCs w:val="28"/>
          <w:cs/>
        </w:rPr>
        <w:t>กลุ่ม</w:t>
      </w:r>
      <w:r w:rsidRPr="00A05D8D">
        <w:rPr>
          <w:rFonts w:asciiTheme="majorBidi" w:hAnsiTheme="majorBidi"/>
          <w:sz w:val="28"/>
          <w:szCs w:val="28"/>
          <w:cs/>
        </w:rPr>
        <w:t xml:space="preserve">บริษัทมีความเสี่ยงจากอัตราดอกเบี้ยอันเกี่ยวเนื่องกับเงินฝากสถาบันการเงิน เงินฝากสถาบันการเงินที่มีข้อจำกัดในการใช้ </w:t>
      </w:r>
      <w:r w:rsidRPr="00A05D8D">
        <w:rPr>
          <w:rFonts w:asciiTheme="majorBidi" w:hAnsiTheme="majorBidi" w:hint="cs"/>
          <w:sz w:val="28"/>
          <w:szCs w:val="28"/>
          <w:cs/>
        </w:rPr>
        <w:t>เงินให้กู้ยืมระยะสั้นแก่บริษัทย่อย เงินกู้ยืมระยะสั้นจากบุคคลที่เกี่ยวข้องกัน</w:t>
      </w:r>
      <w:r w:rsidRPr="00A05D8D">
        <w:rPr>
          <w:rFonts w:asciiTheme="majorBidi" w:hAnsiTheme="majorBidi"/>
          <w:sz w:val="28"/>
          <w:szCs w:val="28"/>
          <w:cs/>
        </w:rPr>
        <w:t xml:space="preserve">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ผู้บริหารพิจารณาว่าความเสี่ยงจากอัตราดอกเบี้ยมีน้อย </w:t>
      </w:r>
      <w:r w:rsidRPr="00A05D8D">
        <w:rPr>
          <w:rFonts w:asciiTheme="majorBidi" w:hAnsiTheme="majorBidi" w:hint="cs"/>
          <w:sz w:val="28"/>
          <w:szCs w:val="28"/>
          <w:cs/>
        </w:rPr>
        <w:t>กลุ่ม</w:t>
      </w:r>
      <w:r w:rsidRPr="00A05D8D">
        <w:rPr>
          <w:rFonts w:asciiTheme="majorBidi" w:hAnsiTheme="majorBidi"/>
          <w:sz w:val="28"/>
          <w:szCs w:val="28"/>
          <w:cs/>
        </w:rPr>
        <w:t>บริษัทจึงไม่ได้ทำสัญญาเพื่อป้องกันความเสี่ยงดังกล่าว</w:t>
      </w:r>
    </w:p>
    <w:p w14:paraId="441582C5" w14:textId="77777777" w:rsidR="000C5280" w:rsidRDefault="000C5280" w:rsidP="007E2942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</w:p>
    <w:p w14:paraId="08468B9F" w14:textId="77777777" w:rsidR="000C5280" w:rsidRDefault="000C5280" w:rsidP="007E2942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</w:p>
    <w:p w14:paraId="15671441" w14:textId="77777777" w:rsidR="000C5280" w:rsidRDefault="000C5280" w:rsidP="007E2942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</w:p>
    <w:p w14:paraId="2E80ABA6" w14:textId="77777777" w:rsidR="000C5280" w:rsidRDefault="000C5280" w:rsidP="007E2942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</w:p>
    <w:p w14:paraId="1945D553" w14:textId="77777777" w:rsidR="000C5280" w:rsidRDefault="000C5280" w:rsidP="007E2942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</w:p>
    <w:p w14:paraId="271598B6" w14:textId="77777777" w:rsidR="000C5280" w:rsidRDefault="000C5280" w:rsidP="007E2942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</w:p>
    <w:p w14:paraId="02904381" w14:textId="77777777" w:rsidR="000C5280" w:rsidRDefault="000C5280" w:rsidP="007E2942">
      <w:pPr>
        <w:tabs>
          <w:tab w:val="left" w:pos="426"/>
        </w:tabs>
        <w:spacing w:before="120"/>
        <w:ind w:left="426" w:right="-568"/>
        <w:jc w:val="thaiDistribute"/>
        <w:rPr>
          <w:rFonts w:asciiTheme="majorBidi" w:hAnsiTheme="majorBidi"/>
          <w:sz w:val="28"/>
          <w:szCs w:val="28"/>
        </w:rPr>
      </w:pPr>
    </w:p>
    <w:p w14:paraId="6B50CAD4" w14:textId="2B859B4C" w:rsidR="007E3388" w:rsidRDefault="007E3388" w:rsidP="00EC3C80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การ</w:t>
      </w:r>
      <w:r w:rsidR="00F62B39">
        <w:rPr>
          <w:rFonts w:asciiTheme="majorBidi" w:hAnsiTheme="majorBidi" w:cstheme="majorBidi" w:hint="cs"/>
          <w:b/>
          <w:bCs/>
          <w:sz w:val="28"/>
          <w:szCs w:val="28"/>
          <w:cs/>
        </w:rPr>
        <w:t>จัดประเภทรายการใหม่</w:t>
      </w:r>
    </w:p>
    <w:p w14:paraId="7EA345D2" w14:textId="6B2B2CD4" w:rsidR="008D603F" w:rsidRDefault="008D603F" w:rsidP="00E4003B">
      <w:pPr>
        <w:tabs>
          <w:tab w:val="left" w:pos="426"/>
        </w:tabs>
        <w:spacing w:before="120"/>
        <w:ind w:left="426" w:right="-710"/>
        <w:jc w:val="thaiDistribute"/>
        <w:rPr>
          <w:rFonts w:asciiTheme="majorBidi" w:eastAsiaTheme="minorEastAsia" w:hAnsiTheme="majorBidi"/>
          <w:sz w:val="28"/>
          <w:szCs w:val="28"/>
          <w:lang w:eastAsia="zh-CN"/>
        </w:rPr>
      </w:pPr>
      <w:r w:rsidRPr="00FA2C71">
        <w:rPr>
          <w:rFonts w:asciiTheme="majorBidi" w:hAnsiTheme="majorBidi" w:hint="cs"/>
          <w:sz w:val="28"/>
          <w:szCs w:val="28"/>
          <w:cs/>
        </w:rPr>
        <w:t>ใน</w:t>
      </w:r>
      <w:r w:rsidRPr="00E4003B">
        <w:rPr>
          <w:rFonts w:asciiTheme="majorBidi" w:hAnsiTheme="majorBidi" w:cstheme="majorBidi" w:hint="cs"/>
          <w:sz w:val="28"/>
          <w:szCs w:val="28"/>
          <w:cs/>
        </w:rPr>
        <w:t>ระหว่าง</w:t>
      </w:r>
      <w:r w:rsidR="00982118">
        <w:rPr>
          <w:rFonts w:asciiTheme="majorBidi" w:hAnsiTheme="majorBidi" w:hint="cs"/>
          <w:sz w:val="28"/>
          <w:szCs w:val="28"/>
          <w:cs/>
        </w:rPr>
        <w:t>งวด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>
        <w:rPr>
          <w:rFonts w:asciiTheme="majorBidi" w:eastAsiaTheme="minorEastAsia" w:hAnsiTheme="majorBidi"/>
          <w:sz w:val="28"/>
          <w:szCs w:val="28"/>
          <w:lang w:eastAsia="zh-CN"/>
        </w:rPr>
        <w:t xml:space="preserve">2565 </w:t>
      </w:r>
      <w:r>
        <w:rPr>
          <w:rFonts w:asciiTheme="majorBidi" w:eastAsiaTheme="minorEastAsia" w:hAnsiTheme="majorBidi" w:hint="cs"/>
          <w:sz w:val="28"/>
          <w:szCs w:val="28"/>
          <w:cs/>
          <w:lang w:eastAsia="zh-CN"/>
        </w:rPr>
        <w:t>บริษัท</w:t>
      </w:r>
      <w:r w:rsidRPr="008D603F">
        <w:rPr>
          <w:rFonts w:asciiTheme="majorBidi" w:eastAsiaTheme="minorEastAsia" w:hAnsiTheme="majorBidi"/>
          <w:sz w:val="28"/>
          <w:szCs w:val="28"/>
          <w:cs/>
          <w:lang w:eastAsia="zh-CN"/>
        </w:rPr>
        <w:t>ได้จัดประเภทบางรายการในงบแสดงฐานะการเงินรวม</w:t>
      </w:r>
      <w:r w:rsidR="00E4003B">
        <w:rPr>
          <w:rFonts w:asciiTheme="majorBidi" w:eastAsiaTheme="minorEastAsia" w:hAnsiTheme="majorBidi"/>
          <w:sz w:val="28"/>
          <w:szCs w:val="28"/>
          <w:cs/>
          <w:lang w:eastAsia="zh-CN"/>
        </w:rPr>
        <w:t xml:space="preserve"> ณ วันที่ </w:t>
      </w:r>
      <w:r w:rsidR="00E4003B">
        <w:rPr>
          <w:rFonts w:asciiTheme="majorBidi" w:eastAsiaTheme="minorEastAsia" w:hAnsiTheme="majorBidi"/>
          <w:sz w:val="28"/>
          <w:szCs w:val="28"/>
          <w:lang w:eastAsia="zh-CN"/>
        </w:rPr>
        <w:t>31</w:t>
      </w:r>
      <w:r w:rsidR="00E4003B">
        <w:rPr>
          <w:rFonts w:asciiTheme="majorBidi" w:eastAsiaTheme="minorEastAsia" w:hAnsiTheme="majorBidi"/>
          <w:sz w:val="28"/>
          <w:szCs w:val="28"/>
          <w:cs/>
          <w:lang w:eastAsia="zh-CN"/>
        </w:rPr>
        <w:t xml:space="preserve"> ธันวาคม </w:t>
      </w:r>
      <w:r w:rsidR="00E4003B">
        <w:rPr>
          <w:rFonts w:asciiTheme="majorBidi" w:eastAsiaTheme="minorEastAsia" w:hAnsiTheme="majorBidi"/>
          <w:sz w:val="28"/>
          <w:szCs w:val="28"/>
          <w:lang w:eastAsia="zh-CN"/>
        </w:rPr>
        <w:t>2564</w:t>
      </w:r>
      <w:r w:rsidRPr="008D603F">
        <w:rPr>
          <w:rFonts w:asciiTheme="majorBidi" w:eastAsiaTheme="minorEastAsia" w:hAnsiTheme="majorBidi"/>
          <w:sz w:val="28"/>
          <w:szCs w:val="28"/>
          <w:cs/>
          <w:lang w:eastAsia="zh-CN"/>
        </w:rPr>
        <w:t xml:space="preserve"> ใหม่ </w:t>
      </w:r>
      <w:r>
        <w:rPr>
          <w:rFonts w:asciiTheme="majorBidi" w:hAnsiTheme="majorBidi" w:hint="cs"/>
          <w:sz w:val="28"/>
          <w:szCs w:val="28"/>
          <w:cs/>
        </w:rPr>
        <w:t>เพื่อให้สอดคล้องกับรายการในงบการเงินสำหรับ</w:t>
      </w:r>
      <w:r w:rsidR="00982118">
        <w:rPr>
          <w:rFonts w:asciiTheme="majorBidi" w:hAnsiTheme="majorBidi" w:hint="cs"/>
          <w:sz w:val="28"/>
          <w:szCs w:val="28"/>
          <w:cs/>
        </w:rPr>
        <w:t>งวด</w:t>
      </w:r>
      <w:r>
        <w:rPr>
          <w:rFonts w:asciiTheme="majorBidi" w:hAnsiTheme="majorBidi" w:hint="cs"/>
          <w:sz w:val="28"/>
          <w:szCs w:val="28"/>
          <w:cs/>
        </w:rPr>
        <w:t xml:space="preserve">สิ้นสุดวันที่ </w:t>
      </w:r>
      <w:r w:rsidR="00E4003B">
        <w:rPr>
          <w:rFonts w:asciiTheme="majorBidi" w:eastAsiaTheme="minorEastAsia" w:hAnsiTheme="majorBidi"/>
          <w:sz w:val="28"/>
          <w:szCs w:val="28"/>
          <w:lang w:eastAsia="zh-CN"/>
        </w:rPr>
        <w:t>3</w:t>
      </w:r>
      <w:r w:rsidR="00A8318E">
        <w:rPr>
          <w:rFonts w:asciiTheme="majorBidi" w:eastAsiaTheme="minorEastAsia" w:hAnsiTheme="majorBidi"/>
          <w:sz w:val="28"/>
          <w:szCs w:val="28"/>
          <w:lang w:eastAsia="zh-CN"/>
        </w:rPr>
        <w:t>0</w:t>
      </w:r>
      <w:r>
        <w:rPr>
          <w:rFonts w:asciiTheme="majorBidi" w:eastAsiaTheme="minorEastAsia" w:hAnsiTheme="majorBidi"/>
          <w:sz w:val="28"/>
          <w:szCs w:val="28"/>
          <w:lang w:eastAsia="zh-CN"/>
        </w:rPr>
        <w:t xml:space="preserve"> </w:t>
      </w:r>
      <w:r w:rsidR="00A8318E">
        <w:rPr>
          <w:rFonts w:asciiTheme="majorBidi" w:eastAsiaTheme="minorEastAsia" w:hAnsiTheme="majorBidi" w:hint="cs"/>
          <w:sz w:val="28"/>
          <w:szCs w:val="28"/>
          <w:cs/>
          <w:lang w:eastAsia="zh-CN"/>
        </w:rPr>
        <w:t>มิถุนายน</w:t>
      </w:r>
      <w:r>
        <w:rPr>
          <w:rFonts w:asciiTheme="majorBidi" w:eastAsiaTheme="minorEastAsia" w:hAnsiTheme="majorBidi" w:hint="cs"/>
          <w:sz w:val="28"/>
          <w:szCs w:val="28"/>
          <w:cs/>
          <w:lang w:eastAsia="zh-CN"/>
        </w:rPr>
        <w:t xml:space="preserve"> </w:t>
      </w:r>
      <w:r>
        <w:rPr>
          <w:rFonts w:asciiTheme="majorBidi" w:eastAsiaTheme="minorEastAsia" w:hAnsiTheme="majorBidi"/>
          <w:sz w:val="28"/>
          <w:szCs w:val="28"/>
          <w:lang w:eastAsia="zh-CN"/>
        </w:rPr>
        <w:t xml:space="preserve">2565 </w:t>
      </w:r>
      <w:r>
        <w:rPr>
          <w:rFonts w:asciiTheme="majorBidi" w:eastAsiaTheme="minorEastAsia" w:hAnsiTheme="majorBidi" w:hint="cs"/>
          <w:sz w:val="28"/>
          <w:szCs w:val="28"/>
          <w:cs/>
          <w:lang w:eastAsia="zh-CN"/>
        </w:rPr>
        <w:t>ดังนี้</w:t>
      </w:r>
    </w:p>
    <w:tbl>
      <w:tblPr>
        <w:tblW w:w="8276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98"/>
        <w:gridCol w:w="1492"/>
        <w:gridCol w:w="1493"/>
        <w:gridCol w:w="1493"/>
      </w:tblGrid>
      <w:tr w:rsidR="008D603F" w:rsidRPr="00BE2122" w14:paraId="6B37EDCD" w14:textId="77777777" w:rsidTr="0088243F">
        <w:trPr>
          <w:trHeight w:val="369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9F88D" w14:textId="77777777" w:rsidR="008D603F" w:rsidRPr="00BE2122" w:rsidRDefault="008D603F" w:rsidP="0088243F">
            <w:pPr>
              <w:tabs>
                <w:tab w:val="decimal" w:pos="624"/>
              </w:tabs>
              <w:rPr>
                <w:rFonts w:hAnsi="Angsana New"/>
                <w:color w:val="000000" w:themeColor="text1"/>
                <w:sz w:val="28"/>
                <w:szCs w:val="28"/>
              </w:rPr>
            </w:pPr>
            <w:r w:rsidRPr="00BE2122">
              <w:rPr>
                <w:rFonts w:hAnsi="Angsana New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447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11CBA" w14:textId="71F1B766" w:rsidR="008D603F" w:rsidRPr="00BE2122" w:rsidRDefault="008D603F" w:rsidP="0088243F">
            <w:pPr>
              <w:pBdr>
                <w:bottom w:val="single" w:sz="4" w:space="1" w:color="auto"/>
              </w:pBdr>
              <w:tabs>
                <w:tab w:val="decimal" w:pos="624"/>
              </w:tabs>
              <w:ind w:hanging="28"/>
              <w:jc w:val="center"/>
              <w:rPr>
                <w:rFonts w:hAnsi="Angsana New"/>
                <w:color w:val="000000" w:themeColor="text1"/>
                <w:sz w:val="28"/>
                <w:szCs w:val="28"/>
              </w:rPr>
            </w:pPr>
            <w:r w:rsidRPr="00BE2122">
              <w:rPr>
                <w:rFonts w:hAnsi="Angsana New"/>
                <w:color w:val="000000" w:themeColor="text1"/>
                <w:sz w:val="28"/>
                <w:szCs w:val="28"/>
                <w:cs/>
              </w:rPr>
              <w:t xml:space="preserve">หน่วย : </w:t>
            </w:r>
            <w:r w:rsidR="00A561CE">
              <w:rPr>
                <w:rFonts w:hAnsi="Angsana New" w:hint="cs"/>
                <w:color w:val="000000" w:themeColor="text1"/>
                <w:sz w:val="28"/>
                <w:szCs w:val="28"/>
                <w:cs/>
              </w:rPr>
              <w:t>พัน</w:t>
            </w:r>
            <w:r w:rsidRPr="00BE2122">
              <w:rPr>
                <w:rFonts w:hAnsi="Angsana New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8D603F" w:rsidRPr="00BE2122" w14:paraId="0C72951B" w14:textId="77777777" w:rsidTr="0088243F">
        <w:trPr>
          <w:trHeight w:val="369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AB055" w14:textId="77777777" w:rsidR="008D603F" w:rsidRPr="00BE2122" w:rsidRDefault="008D603F" w:rsidP="0088243F">
            <w:pPr>
              <w:tabs>
                <w:tab w:val="decimal" w:pos="624"/>
              </w:tabs>
              <w:rPr>
                <w:rFonts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447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3B8538" w14:textId="77777777" w:rsidR="008D603F" w:rsidRPr="00BE2122" w:rsidRDefault="008D603F" w:rsidP="0088243F">
            <w:pPr>
              <w:pBdr>
                <w:bottom w:val="single" w:sz="4" w:space="1" w:color="auto"/>
              </w:pBdr>
              <w:tabs>
                <w:tab w:val="decimal" w:pos="624"/>
              </w:tabs>
              <w:ind w:hanging="28"/>
              <w:jc w:val="center"/>
              <w:rPr>
                <w:rFonts w:hAnsi="Angsana New"/>
                <w:color w:val="000000" w:themeColor="text1"/>
                <w:sz w:val="28"/>
                <w:szCs w:val="28"/>
                <w:cs/>
              </w:rPr>
            </w:pPr>
            <w:r w:rsidRPr="00BE2122">
              <w:rPr>
                <w:rFonts w:hAnsi="Angsana New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8D603F" w:rsidRPr="00BE2122" w14:paraId="6E893A61" w14:textId="77777777" w:rsidTr="0088243F">
        <w:trPr>
          <w:trHeight w:val="369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EE588" w14:textId="77777777" w:rsidR="008D603F" w:rsidRPr="00BE2122" w:rsidRDefault="008D603F" w:rsidP="0088243F">
            <w:pPr>
              <w:tabs>
                <w:tab w:val="decimal" w:pos="624"/>
              </w:tabs>
              <w:rPr>
                <w:rFonts w:hAnsi="Angsana New"/>
                <w:color w:val="000000" w:themeColor="text1"/>
                <w:sz w:val="28"/>
                <w:szCs w:val="28"/>
              </w:rPr>
            </w:pPr>
            <w:r w:rsidRPr="00BE2122">
              <w:rPr>
                <w:rFonts w:hAnsi="Angsana New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85923" w14:textId="77777777" w:rsidR="008D603F" w:rsidRPr="00BE2122" w:rsidRDefault="008D603F" w:rsidP="00E4003B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 w:themeColor="text1"/>
                <w:sz w:val="28"/>
                <w:szCs w:val="28"/>
              </w:rPr>
            </w:pPr>
            <w:r w:rsidRPr="00BE2122">
              <w:rPr>
                <w:rFonts w:hAnsi="Angsana New"/>
                <w:color w:val="000000" w:themeColor="text1"/>
                <w:sz w:val="28"/>
                <w:szCs w:val="28"/>
                <w:cs/>
              </w:rPr>
              <w:t>ก่อนจัด</w:t>
            </w:r>
          </w:p>
          <w:p w14:paraId="50907F89" w14:textId="77777777" w:rsidR="008D603F" w:rsidRPr="00BE2122" w:rsidRDefault="008D603F" w:rsidP="00E4003B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 w:themeColor="text1"/>
                <w:sz w:val="28"/>
                <w:szCs w:val="28"/>
              </w:rPr>
            </w:pPr>
            <w:r w:rsidRPr="00BE2122">
              <w:rPr>
                <w:rFonts w:hAnsi="Angsana New"/>
                <w:color w:val="000000" w:themeColor="text1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9934B" w14:textId="77777777" w:rsidR="008D603F" w:rsidRPr="00BE2122" w:rsidRDefault="008D603F" w:rsidP="00E4003B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 w:themeColor="text1"/>
                <w:sz w:val="28"/>
                <w:szCs w:val="28"/>
              </w:rPr>
            </w:pPr>
            <w:r w:rsidRPr="00BE2122">
              <w:rPr>
                <w:rFonts w:hAnsi="Angsana New"/>
                <w:color w:val="000000" w:themeColor="text1"/>
                <w:sz w:val="28"/>
                <w:szCs w:val="28"/>
                <w:cs/>
              </w:rPr>
              <w:t>รายการจัด</w:t>
            </w:r>
          </w:p>
          <w:p w14:paraId="1D148D00" w14:textId="77777777" w:rsidR="008D603F" w:rsidRPr="00BE2122" w:rsidRDefault="008D603F" w:rsidP="00E4003B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 w:themeColor="text1"/>
                <w:sz w:val="28"/>
                <w:szCs w:val="28"/>
              </w:rPr>
            </w:pPr>
            <w:r w:rsidRPr="00BE2122">
              <w:rPr>
                <w:rFonts w:hAnsi="Angsana New"/>
                <w:color w:val="000000" w:themeColor="text1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1E9EE" w14:textId="77777777" w:rsidR="008D603F" w:rsidRPr="00BE2122" w:rsidRDefault="008D603F" w:rsidP="00E4003B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 w:themeColor="text1"/>
                <w:sz w:val="28"/>
                <w:szCs w:val="28"/>
              </w:rPr>
            </w:pPr>
            <w:r w:rsidRPr="00BE2122">
              <w:rPr>
                <w:rFonts w:hAnsi="Angsana New"/>
                <w:color w:val="000000" w:themeColor="text1"/>
                <w:sz w:val="28"/>
                <w:szCs w:val="28"/>
                <w:cs/>
              </w:rPr>
              <w:t>หลังจัด</w:t>
            </w:r>
          </w:p>
          <w:p w14:paraId="05281A65" w14:textId="77777777" w:rsidR="008D603F" w:rsidRPr="00BE2122" w:rsidRDefault="008D603F" w:rsidP="00E4003B">
            <w:pPr>
              <w:pBdr>
                <w:bottom w:val="single" w:sz="4" w:space="1" w:color="auto"/>
              </w:pBdr>
              <w:jc w:val="center"/>
              <w:rPr>
                <w:rFonts w:hAnsi="Angsana New"/>
                <w:color w:val="000000" w:themeColor="text1"/>
                <w:sz w:val="28"/>
                <w:szCs w:val="28"/>
              </w:rPr>
            </w:pPr>
            <w:r w:rsidRPr="00BE2122">
              <w:rPr>
                <w:rFonts w:hAnsi="Angsana New"/>
                <w:color w:val="000000" w:themeColor="text1"/>
                <w:sz w:val="28"/>
                <w:szCs w:val="28"/>
                <w:cs/>
              </w:rPr>
              <w:t>ประเภทใหม่</w:t>
            </w:r>
          </w:p>
        </w:tc>
      </w:tr>
      <w:tr w:rsidR="008D603F" w:rsidRPr="00BE2122" w14:paraId="78C5E26E" w14:textId="77777777" w:rsidTr="0088243F">
        <w:trPr>
          <w:trHeight w:val="369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918317" w14:textId="18930625" w:rsidR="008D603F" w:rsidRPr="00332FF3" w:rsidRDefault="008D603F" w:rsidP="0088243F">
            <w:pPr>
              <w:jc w:val="thaiDistribute"/>
              <w:rPr>
                <w:rFonts w:eastAsiaTheme="minorEastAsia" w:hAnsi="Angsana New"/>
                <w:b/>
                <w:bCs/>
                <w:color w:val="000000" w:themeColor="text1"/>
                <w:sz w:val="28"/>
                <w:szCs w:val="28"/>
                <w:lang w:eastAsia="zh-CN"/>
              </w:rPr>
            </w:pPr>
            <w:r w:rsidRPr="00BE2122"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งบแสดงฐานะการเงิน ณ วันที่ </w:t>
            </w:r>
            <w:r w:rsidRPr="00BE2122">
              <w:rPr>
                <w:rFonts w:hAnsi="Angsana New"/>
                <w:b/>
                <w:bCs/>
                <w:color w:val="000000" w:themeColor="text1"/>
                <w:sz w:val="28"/>
                <w:szCs w:val="28"/>
              </w:rPr>
              <w:t xml:space="preserve">31 </w:t>
            </w:r>
            <w:r w:rsidRPr="00BE2122"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ธันวาคม </w:t>
            </w:r>
            <w:r w:rsidR="00332FF3">
              <w:rPr>
                <w:rFonts w:hAnsi="Angsana New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332FF3">
              <w:rPr>
                <w:rFonts w:eastAsiaTheme="minorEastAsia" w:hAnsi="Angsana New"/>
                <w:b/>
                <w:bCs/>
                <w:color w:val="000000" w:themeColor="text1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5ED9E7" w14:textId="77777777" w:rsidR="008D603F" w:rsidRPr="00BE2122" w:rsidRDefault="008D603F" w:rsidP="00E4003B">
            <w:pPr>
              <w:tabs>
                <w:tab w:val="decimal" w:pos="624"/>
              </w:tabs>
              <w:jc w:val="center"/>
              <w:rPr>
                <w:rFonts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DA56DF" w14:textId="77777777" w:rsidR="008D603F" w:rsidRPr="00BE2122" w:rsidRDefault="008D603F" w:rsidP="00E4003B">
            <w:pPr>
              <w:tabs>
                <w:tab w:val="decimal" w:pos="624"/>
              </w:tabs>
              <w:jc w:val="center"/>
              <w:rPr>
                <w:rFonts w:hAnsi="Angsan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438EB0" w14:textId="77777777" w:rsidR="008D603F" w:rsidRPr="00BE2122" w:rsidRDefault="008D603F" w:rsidP="00E4003B">
            <w:pPr>
              <w:tabs>
                <w:tab w:val="decimal" w:pos="624"/>
              </w:tabs>
              <w:jc w:val="center"/>
              <w:rPr>
                <w:rFonts w:hAnsi="Angsan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8D603F" w:rsidRPr="00BE2122" w14:paraId="2018D825" w14:textId="77777777" w:rsidTr="0088243F">
        <w:trPr>
          <w:trHeight w:val="369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C96C3" w14:textId="78AF9878" w:rsidR="008D603F" w:rsidRPr="00BE2122" w:rsidRDefault="008D603F" w:rsidP="00332FF3">
            <w:pPr>
              <w:jc w:val="thaiDistribute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E2122">
              <w:rPr>
                <w:rFonts w:eastAsia="Arial Unicode MS" w:hAnsi="Angsana New" w:hint="cs"/>
                <w:b/>
                <w:sz w:val="28"/>
                <w:szCs w:val="28"/>
                <w:cs/>
              </w:rPr>
              <w:t xml:space="preserve">   </w:t>
            </w:r>
            <w:r w:rsidRPr="00BE2122">
              <w:rPr>
                <w:rFonts w:eastAsia="Arial Unicode MS" w:hAnsi="Angsana New"/>
                <w:b/>
                <w:sz w:val="28"/>
                <w:szCs w:val="28"/>
                <w:cs/>
              </w:rPr>
              <w:t>เงิน</w:t>
            </w:r>
            <w:r w:rsidR="00332FF3">
              <w:rPr>
                <w:rFonts w:eastAsia="Arial Unicode MS" w:hAnsi="Angsana New" w:hint="cs"/>
                <w:b/>
                <w:sz w:val="28"/>
                <w:szCs w:val="28"/>
                <w:cs/>
              </w:rPr>
              <w:t>สดและรายการเทียบเท่าเงินสด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8099F8" w14:textId="6F72688C" w:rsidR="008D603F" w:rsidRPr="00BE2122" w:rsidRDefault="00A561CE" w:rsidP="00E4003B">
            <w:pPr>
              <w:tabs>
                <w:tab w:val="decimal" w:pos="1077"/>
              </w:tabs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540,688</w:t>
            </w: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9FA4DA" w14:textId="511F035E" w:rsidR="008D603F" w:rsidRPr="0075420E" w:rsidRDefault="008D603F" w:rsidP="00E4003B">
            <w:pPr>
              <w:tabs>
                <w:tab w:val="decimal" w:pos="1077"/>
              </w:tabs>
              <w:jc w:val="center"/>
              <w:rPr>
                <w:rFonts w:eastAsiaTheme="minorEastAsia" w:hAnsi="Angsana New"/>
                <w:sz w:val="28"/>
                <w:szCs w:val="28"/>
                <w:cs/>
                <w:lang w:eastAsia="zh-CN"/>
              </w:rPr>
            </w:pPr>
            <w:r w:rsidRPr="00BE2122">
              <w:rPr>
                <w:rFonts w:hAnsi="Angsana New"/>
                <w:sz w:val="28"/>
                <w:szCs w:val="28"/>
              </w:rPr>
              <w:t>(</w:t>
            </w:r>
            <w:r w:rsidR="00A561CE">
              <w:rPr>
                <w:rFonts w:hAnsi="Angsana New"/>
                <w:sz w:val="28"/>
                <w:szCs w:val="28"/>
              </w:rPr>
              <w:t>1,700</w:t>
            </w:r>
            <w:r w:rsidR="0075420E">
              <w:rPr>
                <w:rFonts w:eastAsiaTheme="minorEastAsia" w:hAnsi="Angsana New" w:hint="cs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583E5EF" w14:textId="2AE3F17F" w:rsidR="008D603F" w:rsidRPr="00BE2122" w:rsidRDefault="008E057F" w:rsidP="00E4003B">
            <w:pPr>
              <w:tabs>
                <w:tab w:val="decimal" w:pos="1077"/>
              </w:tabs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538,988</w:t>
            </w:r>
          </w:p>
        </w:tc>
      </w:tr>
      <w:tr w:rsidR="008D603F" w:rsidRPr="00BE2122" w14:paraId="5F02B491" w14:textId="77777777" w:rsidTr="0088243F">
        <w:trPr>
          <w:trHeight w:val="369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8C081" w14:textId="5FB0D855" w:rsidR="008D603F" w:rsidRPr="00BE2122" w:rsidRDefault="008D603F" w:rsidP="0088243F">
            <w:pPr>
              <w:jc w:val="thaiDistribute"/>
              <w:rPr>
                <w:rFonts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E2122">
              <w:rPr>
                <w:rFonts w:eastAsia="Arial Unicode MS" w:hAnsi="Angsana New" w:hint="cs"/>
                <w:b/>
                <w:sz w:val="28"/>
                <w:szCs w:val="28"/>
                <w:cs/>
              </w:rPr>
              <w:t xml:space="preserve">   </w:t>
            </w:r>
            <w:r w:rsidRPr="00BE2122">
              <w:rPr>
                <w:rFonts w:eastAsia="Arial Unicode MS" w:hAnsi="Angsana New"/>
                <w:b/>
                <w:sz w:val="28"/>
                <w:szCs w:val="28"/>
                <w:cs/>
              </w:rPr>
              <w:t>สินทรัพย์ทางการเงิน</w:t>
            </w:r>
            <w:r w:rsidR="005E4267">
              <w:rPr>
                <w:rFonts w:eastAsia="Arial Unicode MS" w:hAnsi="Angsana New" w:hint="cs"/>
                <w:b/>
                <w:sz w:val="28"/>
                <w:szCs w:val="28"/>
                <w:cs/>
              </w:rPr>
              <w:t>ไม่</w:t>
            </w:r>
            <w:r w:rsidRPr="00BE2122">
              <w:rPr>
                <w:rFonts w:eastAsia="Arial Unicode MS" w:hAnsi="Angsana New"/>
                <w:b/>
                <w:sz w:val="28"/>
                <w:szCs w:val="28"/>
                <w:cs/>
              </w:rPr>
              <w:t>หมุนเวียนอื่น-สุทธิ</w:t>
            </w:r>
          </w:p>
        </w:tc>
        <w:tc>
          <w:tcPr>
            <w:tcW w:w="14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6E167D" w14:textId="75CF616B" w:rsidR="008D603F" w:rsidRPr="00BE2122" w:rsidRDefault="008E057F" w:rsidP="00E4003B">
            <w:pPr>
              <w:tabs>
                <w:tab w:val="decimal" w:pos="1077"/>
              </w:tabs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31,734</w:t>
            </w: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C619C8A" w14:textId="599CB402" w:rsidR="008D603F" w:rsidRPr="00BE2122" w:rsidRDefault="00A561CE" w:rsidP="00E4003B">
            <w:pPr>
              <w:tabs>
                <w:tab w:val="decimal" w:pos="1077"/>
              </w:tabs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1,700</w:t>
            </w:r>
          </w:p>
        </w:tc>
        <w:tc>
          <w:tcPr>
            <w:tcW w:w="149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7BF3FE2" w14:textId="39915BC3" w:rsidR="008D603F" w:rsidRPr="00BE2122" w:rsidRDefault="008E057F" w:rsidP="00E4003B">
            <w:pPr>
              <w:tabs>
                <w:tab w:val="decimal" w:pos="1077"/>
              </w:tabs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33,434</w:t>
            </w:r>
          </w:p>
        </w:tc>
      </w:tr>
    </w:tbl>
    <w:p w14:paraId="55978A74" w14:textId="58BA73E9" w:rsidR="00F62B39" w:rsidRPr="00F62B39" w:rsidRDefault="008D603F" w:rsidP="008D603F">
      <w:pPr>
        <w:numPr>
          <w:ilvl w:val="0"/>
          <w:numId w:val="1"/>
        </w:numPr>
        <w:tabs>
          <w:tab w:val="clear" w:pos="859"/>
          <w:tab w:val="left" w:pos="426"/>
        </w:tabs>
        <w:spacing w:before="240"/>
        <w:ind w:left="426" w:right="-709" w:hanging="28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F62B39" w:rsidRPr="000F5854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การอนุมัติงบการเงินระหว่างกาล</w:t>
      </w:r>
    </w:p>
    <w:p w14:paraId="1582147D" w14:textId="721C8F27" w:rsidR="007E3388" w:rsidRPr="000F5854" w:rsidRDefault="007E3388" w:rsidP="00BD69A5">
      <w:pPr>
        <w:tabs>
          <w:tab w:val="left" w:pos="426"/>
        </w:tabs>
        <w:spacing w:before="120"/>
        <w:ind w:left="426" w:right="-71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F5854">
        <w:rPr>
          <w:rFonts w:asciiTheme="majorBidi" w:hAnsiTheme="majorBidi" w:cstheme="majorBidi"/>
          <w:sz w:val="28"/>
          <w:szCs w:val="28"/>
          <w:cs/>
        </w:rPr>
        <w:t>คณะกรรมการของบริษัทฯได้อนุมัติให้ออกงบการเงินระหว่าง</w:t>
      </w:r>
      <w:r w:rsidRPr="00A05D8D">
        <w:rPr>
          <w:rFonts w:asciiTheme="majorBidi" w:hAnsiTheme="majorBidi" w:cstheme="majorBidi"/>
          <w:sz w:val="28"/>
          <w:szCs w:val="28"/>
          <w:cs/>
        </w:rPr>
        <w:t xml:space="preserve">กาลนี้เมื่อวันที่ </w:t>
      </w:r>
      <w:r w:rsidR="00A31A77" w:rsidRPr="00293A4B">
        <w:rPr>
          <w:rFonts w:asciiTheme="majorBidi" w:hAnsiTheme="majorBidi" w:cstheme="majorBidi"/>
          <w:sz w:val="28"/>
          <w:szCs w:val="28"/>
        </w:rPr>
        <w:t>1</w:t>
      </w:r>
      <w:r w:rsidR="00293A4B">
        <w:rPr>
          <w:rFonts w:asciiTheme="majorBidi" w:eastAsiaTheme="minorEastAsia" w:hAnsiTheme="majorBidi" w:cstheme="majorBidi"/>
          <w:sz w:val="28"/>
          <w:szCs w:val="28"/>
          <w:lang w:eastAsia="zh-CN"/>
        </w:rPr>
        <w:t>0</w:t>
      </w:r>
      <w:r w:rsidR="00985881" w:rsidRPr="00293A4B">
        <w:rPr>
          <w:rFonts w:asciiTheme="majorBidi" w:hAnsiTheme="majorBidi" w:cstheme="majorBidi"/>
          <w:sz w:val="28"/>
          <w:szCs w:val="28"/>
        </w:rPr>
        <w:t xml:space="preserve"> </w:t>
      </w:r>
      <w:r w:rsidR="00A8318E" w:rsidRPr="00293A4B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985881" w:rsidRPr="00293A4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73136" w:rsidRPr="00293A4B">
        <w:rPr>
          <w:rFonts w:asciiTheme="majorBidi" w:hAnsiTheme="majorBidi" w:cstheme="majorBidi"/>
          <w:sz w:val="28"/>
          <w:szCs w:val="28"/>
        </w:rPr>
        <w:t>2565</w:t>
      </w:r>
    </w:p>
    <w:sectPr w:rsidR="007E3388" w:rsidRPr="000F5854" w:rsidSect="003F0A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701" w:header="709" w:footer="397" w:gutter="0"/>
      <w:pgNumType w:start="1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755DF9" w14:textId="77777777" w:rsidR="00B64A75" w:rsidRDefault="00B64A75">
      <w:r>
        <w:separator/>
      </w:r>
    </w:p>
  </w:endnote>
  <w:endnote w:type="continuationSeparator" w:id="0">
    <w:p w14:paraId="3A1DED2B" w14:textId="77777777" w:rsidR="00B64A75" w:rsidRDefault="00B64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CD7C" w14:textId="77777777" w:rsidR="00B64A75" w:rsidRDefault="00B64A7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54C69A" w14:textId="7CD7B6E2" w:rsidR="00B64A75" w:rsidRDefault="00B64A75" w:rsidP="000D517E">
    <w:pPr>
      <w:pStyle w:val="Footer"/>
      <w:jc w:val="right"/>
    </w:pPr>
    <w:r>
      <w:rPr>
        <w:noProof/>
        <w:sz w:val="28"/>
        <w:szCs w:val="28"/>
        <w:lang w:eastAsia="zh-CN"/>
      </w:rPr>
      <w:drawing>
        <wp:anchor distT="0" distB="0" distL="114300" distR="114300" simplePos="0" relativeHeight="251660288" behindDoc="0" locked="0" layoutInCell="1" allowOverlap="1" wp14:anchorId="59087E63" wp14:editId="35E58A56">
          <wp:simplePos x="0" y="0"/>
          <wp:positionH relativeFrom="column">
            <wp:posOffset>2482215</wp:posOffset>
          </wp:positionH>
          <wp:positionV relativeFrom="paragraph">
            <wp:posOffset>9395460</wp:posOffset>
          </wp:positionV>
          <wp:extent cx="1981200" cy="758190"/>
          <wp:effectExtent l="0" t="0" r="0" b="381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75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8"/>
        <w:szCs w:val="28"/>
        <w:lang w:eastAsia="zh-CN"/>
      </w:rPr>
      <w:drawing>
        <wp:anchor distT="0" distB="0" distL="114300" distR="114300" simplePos="0" relativeHeight="251659264" behindDoc="0" locked="0" layoutInCell="1" allowOverlap="1" wp14:anchorId="41F8CE13" wp14:editId="010677A9">
          <wp:simplePos x="0" y="0"/>
          <wp:positionH relativeFrom="column">
            <wp:posOffset>2482215</wp:posOffset>
          </wp:positionH>
          <wp:positionV relativeFrom="paragraph">
            <wp:posOffset>9395460</wp:posOffset>
          </wp:positionV>
          <wp:extent cx="1981200" cy="758190"/>
          <wp:effectExtent l="0" t="0" r="0" b="381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75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273D">
      <w:rPr>
        <w:sz w:val="28"/>
        <w:szCs w:val="28"/>
      </w:rPr>
      <w:fldChar w:fldCharType="begin"/>
    </w:r>
    <w:r w:rsidRPr="0041273D">
      <w:rPr>
        <w:sz w:val="28"/>
        <w:szCs w:val="28"/>
      </w:rPr>
      <w:instrText xml:space="preserve"> PAGE   \</w:instrText>
    </w:r>
    <w:r w:rsidRPr="0041273D">
      <w:rPr>
        <w:sz w:val="28"/>
        <w:szCs w:val="28"/>
        <w:cs/>
      </w:rPr>
      <w:instrText xml:space="preserve">* </w:instrText>
    </w:r>
    <w:r w:rsidRPr="0041273D">
      <w:rPr>
        <w:sz w:val="28"/>
        <w:szCs w:val="28"/>
      </w:rPr>
      <w:instrText xml:space="preserve">MERGEFORMAT </w:instrText>
    </w:r>
    <w:r w:rsidRPr="0041273D">
      <w:rPr>
        <w:sz w:val="28"/>
        <w:szCs w:val="28"/>
      </w:rPr>
      <w:fldChar w:fldCharType="separate"/>
    </w:r>
    <w:r w:rsidR="000A7606">
      <w:rPr>
        <w:noProof/>
        <w:sz w:val="28"/>
        <w:szCs w:val="28"/>
      </w:rPr>
      <w:t>29</w:t>
    </w:r>
    <w:r w:rsidRPr="0041273D">
      <w:rPr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447762" w14:textId="77777777" w:rsidR="00B64A75" w:rsidRDefault="00B64A7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19524B" w14:textId="77777777" w:rsidR="00B64A75" w:rsidRDefault="00B64A75">
      <w:r>
        <w:separator/>
      </w:r>
    </w:p>
  </w:footnote>
  <w:footnote w:type="continuationSeparator" w:id="0">
    <w:p w14:paraId="4E97A6D2" w14:textId="77777777" w:rsidR="00B64A75" w:rsidRDefault="00B64A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9EE4AF" w14:textId="77777777" w:rsidR="00B64A75" w:rsidRDefault="00B64A7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B0E29A" w14:textId="77777777" w:rsidR="00B64A75" w:rsidRDefault="00B64A7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E5AC54" w14:textId="77777777" w:rsidR="00B64A75" w:rsidRDefault="00B64A7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E2125D"/>
    <w:multiLevelType w:val="hybridMultilevel"/>
    <w:tmpl w:val="8CD42CD2"/>
    <w:lvl w:ilvl="0" w:tplc="BF907512">
      <w:start w:val="2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36C7E"/>
    <w:multiLevelType w:val="hybridMultilevel"/>
    <w:tmpl w:val="DA741E24"/>
    <w:lvl w:ilvl="0" w:tplc="B4D84F2A">
      <w:numFmt w:val="bullet"/>
      <w:lvlText w:val="-"/>
      <w:lvlJc w:val="left"/>
      <w:pPr>
        <w:ind w:left="14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2">
    <w:nsid w:val="1B6E07FF"/>
    <w:multiLevelType w:val="multilevel"/>
    <w:tmpl w:val="A8FC757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8.%2.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2108564D"/>
    <w:multiLevelType w:val="hybridMultilevel"/>
    <w:tmpl w:val="58AC28B6"/>
    <w:lvl w:ilvl="0" w:tplc="15C8E316">
      <w:start w:val="1"/>
      <w:numFmt w:val="decimal"/>
      <w:lvlText w:val="%1."/>
      <w:lvlJc w:val="left"/>
      <w:pPr>
        <w:tabs>
          <w:tab w:val="num" w:pos="582"/>
        </w:tabs>
        <w:ind w:left="582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E8221B40">
      <w:start w:val="1"/>
      <w:numFmt w:val="decimal"/>
      <w:lvlText w:val="%2."/>
      <w:lvlJc w:val="left"/>
      <w:pPr>
        <w:tabs>
          <w:tab w:val="num" w:pos="582"/>
        </w:tabs>
        <w:ind w:left="582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637"/>
        </w:tabs>
        <w:ind w:left="2637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02"/>
        </w:tabs>
        <w:ind w:left="31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2"/>
        </w:tabs>
        <w:ind w:left="38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2"/>
        </w:tabs>
        <w:ind w:left="45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2"/>
        </w:tabs>
        <w:ind w:left="52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2"/>
        </w:tabs>
        <w:ind w:left="59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2"/>
        </w:tabs>
        <w:ind w:left="6702" w:hanging="180"/>
      </w:pPr>
    </w:lvl>
  </w:abstractNum>
  <w:abstractNum w:abstractNumId="4">
    <w:nsid w:val="21D05C4E"/>
    <w:multiLevelType w:val="multilevel"/>
    <w:tmpl w:val="C2D268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5">
    <w:nsid w:val="2EC57181"/>
    <w:multiLevelType w:val="hybridMultilevel"/>
    <w:tmpl w:val="2F38C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D18A4"/>
    <w:multiLevelType w:val="hybridMultilevel"/>
    <w:tmpl w:val="2304B998"/>
    <w:lvl w:ilvl="0" w:tplc="DAD002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BDF2112"/>
    <w:multiLevelType w:val="multilevel"/>
    <w:tmpl w:val="EC60A872"/>
    <w:lvl w:ilvl="0">
      <w:start w:val="2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86" w:hanging="360"/>
      </w:pPr>
    </w:lvl>
    <w:lvl w:ilvl="2">
      <w:start w:val="1"/>
      <w:numFmt w:val="decimal"/>
      <w:lvlText w:val="%1.%2.%3"/>
      <w:lvlJc w:val="left"/>
      <w:pPr>
        <w:ind w:left="1572" w:hanging="720"/>
      </w:pPr>
    </w:lvl>
    <w:lvl w:ilvl="3">
      <w:start w:val="1"/>
      <w:numFmt w:val="decimal"/>
      <w:lvlText w:val="%1.%2.%3.%4"/>
      <w:lvlJc w:val="left"/>
      <w:pPr>
        <w:ind w:left="1998" w:hanging="720"/>
      </w:pPr>
    </w:lvl>
    <w:lvl w:ilvl="4">
      <w:start w:val="1"/>
      <w:numFmt w:val="decimal"/>
      <w:lvlText w:val="%1.%2.%3.%4.%5"/>
      <w:lvlJc w:val="left"/>
      <w:pPr>
        <w:ind w:left="2424" w:hanging="720"/>
      </w:pPr>
    </w:lvl>
    <w:lvl w:ilvl="5">
      <w:start w:val="1"/>
      <w:numFmt w:val="decimal"/>
      <w:lvlText w:val="%1.%2.%3.%4.%5.%6"/>
      <w:lvlJc w:val="left"/>
      <w:pPr>
        <w:ind w:left="3210" w:hanging="1080"/>
      </w:pPr>
    </w:lvl>
    <w:lvl w:ilvl="6">
      <w:start w:val="1"/>
      <w:numFmt w:val="decimal"/>
      <w:lvlText w:val="%1.%2.%3.%4.%5.%6.%7"/>
      <w:lvlJc w:val="left"/>
      <w:pPr>
        <w:ind w:left="3636" w:hanging="1080"/>
      </w:pPr>
    </w:lvl>
    <w:lvl w:ilvl="7">
      <w:start w:val="1"/>
      <w:numFmt w:val="decimal"/>
      <w:lvlText w:val="%1.%2.%3.%4.%5.%6.%7.%8"/>
      <w:lvlJc w:val="left"/>
      <w:pPr>
        <w:ind w:left="4062" w:hanging="1080"/>
      </w:pPr>
    </w:lvl>
    <w:lvl w:ilvl="8">
      <w:start w:val="1"/>
      <w:numFmt w:val="decimal"/>
      <w:lvlText w:val="%1.%2.%3.%4.%5.%6.%7.%8.%9"/>
      <w:lvlJc w:val="left"/>
      <w:pPr>
        <w:ind w:left="4848" w:hanging="1440"/>
      </w:pPr>
    </w:lvl>
  </w:abstractNum>
  <w:abstractNum w:abstractNumId="8">
    <w:nsid w:val="3D4F4D10"/>
    <w:multiLevelType w:val="hybridMultilevel"/>
    <w:tmpl w:val="44FA84A0"/>
    <w:lvl w:ilvl="0" w:tplc="B4D84F2A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45576CB9"/>
    <w:multiLevelType w:val="hybridMultilevel"/>
    <w:tmpl w:val="79B23674"/>
    <w:lvl w:ilvl="0" w:tplc="04CC72C6">
      <w:numFmt w:val="bullet"/>
      <w:lvlText w:val="•"/>
      <w:lvlJc w:val="left"/>
      <w:pPr>
        <w:ind w:left="7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0">
    <w:nsid w:val="5C9F0D52"/>
    <w:multiLevelType w:val="multilevel"/>
    <w:tmpl w:val="F9C6CDC0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18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1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cs="Times New Roman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>
    <w:nsid w:val="60573A0C"/>
    <w:multiLevelType w:val="hybridMultilevel"/>
    <w:tmpl w:val="28606E00"/>
    <w:lvl w:ilvl="0" w:tplc="B4D84F2A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64223225"/>
    <w:multiLevelType w:val="multilevel"/>
    <w:tmpl w:val="E5301DD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14">
    <w:nsid w:val="658D27C3"/>
    <w:multiLevelType w:val="hybridMultilevel"/>
    <w:tmpl w:val="4C0836D8"/>
    <w:lvl w:ilvl="0" w:tplc="45A0783C">
      <w:start w:val="1"/>
      <w:numFmt w:val="bullet"/>
      <w:lvlText w:val="•"/>
      <w:lvlJc w:val="left"/>
      <w:pPr>
        <w:ind w:left="1436" w:hanging="360"/>
      </w:pPr>
      <w:rPr>
        <w:rFonts w:ascii="Arial" w:hAnsi="Aria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6" w:hanging="360"/>
      </w:pPr>
      <w:rPr>
        <w:rFonts w:ascii="Wingdings" w:hAnsi="Wingdings" w:hint="default"/>
      </w:rPr>
    </w:lvl>
  </w:abstractNum>
  <w:abstractNum w:abstractNumId="15">
    <w:nsid w:val="754936CF"/>
    <w:multiLevelType w:val="hybridMultilevel"/>
    <w:tmpl w:val="2E40C0A2"/>
    <w:lvl w:ilvl="0" w:tplc="AA4CCCC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76112C8A"/>
    <w:multiLevelType w:val="hybridMultilevel"/>
    <w:tmpl w:val="FF0E5CCA"/>
    <w:lvl w:ilvl="0" w:tplc="AA4CCCC4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7A666B14"/>
    <w:multiLevelType w:val="hybridMultilevel"/>
    <w:tmpl w:val="C3C87990"/>
    <w:lvl w:ilvl="0" w:tplc="AB822A86">
      <w:start w:val="1"/>
      <w:numFmt w:val="thaiLetters"/>
      <w:lvlText w:val="%1)"/>
      <w:lvlJc w:val="left"/>
      <w:pPr>
        <w:ind w:left="1973" w:hanging="4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633" w:hanging="360"/>
      </w:pPr>
    </w:lvl>
    <w:lvl w:ilvl="2" w:tplc="0409001B" w:tentative="1">
      <w:start w:val="1"/>
      <w:numFmt w:val="lowerRoman"/>
      <w:lvlText w:val="%3."/>
      <w:lvlJc w:val="right"/>
      <w:pPr>
        <w:ind w:left="3353" w:hanging="180"/>
      </w:pPr>
    </w:lvl>
    <w:lvl w:ilvl="3" w:tplc="0409000F" w:tentative="1">
      <w:start w:val="1"/>
      <w:numFmt w:val="decimal"/>
      <w:lvlText w:val="%4."/>
      <w:lvlJc w:val="left"/>
      <w:pPr>
        <w:ind w:left="4073" w:hanging="360"/>
      </w:pPr>
    </w:lvl>
    <w:lvl w:ilvl="4" w:tplc="04090019" w:tentative="1">
      <w:start w:val="1"/>
      <w:numFmt w:val="lowerLetter"/>
      <w:lvlText w:val="%5."/>
      <w:lvlJc w:val="left"/>
      <w:pPr>
        <w:ind w:left="4793" w:hanging="360"/>
      </w:pPr>
    </w:lvl>
    <w:lvl w:ilvl="5" w:tplc="0409001B" w:tentative="1">
      <w:start w:val="1"/>
      <w:numFmt w:val="lowerRoman"/>
      <w:lvlText w:val="%6."/>
      <w:lvlJc w:val="right"/>
      <w:pPr>
        <w:ind w:left="5513" w:hanging="180"/>
      </w:pPr>
    </w:lvl>
    <w:lvl w:ilvl="6" w:tplc="0409000F" w:tentative="1">
      <w:start w:val="1"/>
      <w:numFmt w:val="decimal"/>
      <w:lvlText w:val="%7."/>
      <w:lvlJc w:val="left"/>
      <w:pPr>
        <w:ind w:left="6233" w:hanging="360"/>
      </w:pPr>
    </w:lvl>
    <w:lvl w:ilvl="7" w:tplc="04090019" w:tentative="1">
      <w:start w:val="1"/>
      <w:numFmt w:val="lowerLetter"/>
      <w:lvlText w:val="%8."/>
      <w:lvlJc w:val="left"/>
      <w:pPr>
        <w:ind w:left="6953" w:hanging="360"/>
      </w:pPr>
    </w:lvl>
    <w:lvl w:ilvl="8" w:tplc="0409001B" w:tentative="1">
      <w:start w:val="1"/>
      <w:numFmt w:val="lowerRoman"/>
      <w:lvlText w:val="%9."/>
      <w:lvlJc w:val="right"/>
      <w:pPr>
        <w:ind w:left="7673" w:hanging="180"/>
      </w:pPr>
    </w:lvl>
  </w:abstractNum>
  <w:abstractNum w:abstractNumId="18">
    <w:nsid w:val="7C6037D5"/>
    <w:multiLevelType w:val="hybridMultilevel"/>
    <w:tmpl w:val="34E0E542"/>
    <w:lvl w:ilvl="0" w:tplc="522275C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FA41354"/>
    <w:multiLevelType w:val="hybridMultilevel"/>
    <w:tmpl w:val="7EDC2856"/>
    <w:lvl w:ilvl="0" w:tplc="8FC2A6B6">
      <w:start w:val="1"/>
      <w:numFmt w:val="decimal"/>
      <w:lvlText w:val="%1."/>
      <w:lvlJc w:val="left"/>
      <w:pPr>
        <w:tabs>
          <w:tab w:val="num" w:pos="859"/>
        </w:tabs>
        <w:ind w:left="859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CC8A6622">
      <w:start w:val="1"/>
      <w:numFmt w:val="decimal"/>
      <w:lvlText w:val="18.%2."/>
      <w:lvlJc w:val="left"/>
      <w:pPr>
        <w:tabs>
          <w:tab w:val="num" w:pos="502"/>
        </w:tabs>
        <w:ind w:left="502" w:hanging="360"/>
      </w:pPr>
      <w:rPr>
        <w:rFonts w:hint="default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num w:numId="1">
    <w:abstractNumId w:val="19"/>
  </w:num>
  <w:num w:numId="2">
    <w:abstractNumId w:val="17"/>
  </w:num>
  <w:num w:numId="3">
    <w:abstractNumId w:val="11"/>
  </w:num>
  <w:num w:numId="4">
    <w:abstractNumId w:val="6"/>
  </w:num>
  <w:num w:numId="5">
    <w:abstractNumId w:val="4"/>
  </w:num>
  <w:num w:numId="6">
    <w:abstractNumId w:val="10"/>
  </w:num>
  <w:num w:numId="7">
    <w:abstractNumId w:val="12"/>
  </w:num>
  <w:num w:numId="8">
    <w:abstractNumId w:val="15"/>
  </w:num>
  <w:num w:numId="9">
    <w:abstractNumId w:val="16"/>
  </w:num>
  <w:num w:numId="10">
    <w:abstractNumId w:val="8"/>
  </w:num>
  <w:num w:numId="11">
    <w:abstractNumId w:val="1"/>
  </w:num>
  <w:num w:numId="12">
    <w:abstractNumId w:val="9"/>
  </w:num>
  <w:num w:numId="13">
    <w:abstractNumId w:val="14"/>
  </w:num>
  <w:num w:numId="14">
    <w:abstractNumId w:val="3"/>
  </w:num>
  <w:num w:numId="15">
    <w:abstractNumId w:val="5"/>
  </w:num>
  <w:num w:numId="16">
    <w:abstractNumId w:val="7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0"/>
  </w:num>
  <w:num w:numId="19">
    <w:abstractNumId w:val="2"/>
  </w:num>
  <w:num w:numId="20">
    <w:abstractNumId w:val="7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4"/>
  <w:proofState w:spelling="clean" w:grammar="clean"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388"/>
    <w:rsid w:val="00004439"/>
    <w:rsid w:val="00006C67"/>
    <w:rsid w:val="00006FAC"/>
    <w:rsid w:val="00010299"/>
    <w:rsid w:val="00013909"/>
    <w:rsid w:val="00013C23"/>
    <w:rsid w:val="00015FE4"/>
    <w:rsid w:val="0001662F"/>
    <w:rsid w:val="000203C6"/>
    <w:rsid w:val="0002687C"/>
    <w:rsid w:val="00030561"/>
    <w:rsid w:val="00032BEC"/>
    <w:rsid w:val="00033875"/>
    <w:rsid w:val="000340A4"/>
    <w:rsid w:val="000412CA"/>
    <w:rsid w:val="00043DA2"/>
    <w:rsid w:val="00044495"/>
    <w:rsid w:val="000512B8"/>
    <w:rsid w:val="000525CB"/>
    <w:rsid w:val="00061394"/>
    <w:rsid w:val="0006239F"/>
    <w:rsid w:val="000633EC"/>
    <w:rsid w:val="00064145"/>
    <w:rsid w:val="00070A57"/>
    <w:rsid w:val="00082F24"/>
    <w:rsid w:val="0008425B"/>
    <w:rsid w:val="00085D5A"/>
    <w:rsid w:val="00090DB4"/>
    <w:rsid w:val="000A5F2D"/>
    <w:rsid w:val="000A6B05"/>
    <w:rsid w:val="000A7606"/>
    <w:rsid w:val="000B09F7"/>
    <w:rsid w:val="000B101A"/>
    <w:rsid w:val="000C1C0D"/>
    <w:rsid w:val="000C3084"/>
    <w:rsid w:val="000C4BDD"/>
    <w:rsid w:val="000C5280"/>
    <w:rsid w:val="000D0416"/>
    <w:rsid w:val="000D0C62"/>
    <w:rsid w:val="000D3456"/>
    <w:rsid w:val="000D4799"/>
    <w:rsid w:val="000D517E"/>
    <w:rsid w:val="000E2C1B"/>
    <w:rsid w:val="000E550A"/>
    <w:rsid w:val="000F2E3B"/>
    <w:rsid w:val="000F5854"/>
    <w:rsid w:val="000F6040"/>
    <w:rsid w:val="00104951"/>
    <w:rsid w:val="001102A6"/>
    <w:rsid w:val="0011049A"/>
    <w:rsid w:val="00112650"/>
    <w:rsid w:val="00122010"/>
    <w:rsid w:val="0012572D"/>
    <w:rsid w:val="00125993"/>
    <w:rsid w:val="001273EE"/>
    <w:rsid w:val="00131E41"/>
    <w:rsid w:val="00137E82"/>
    <w:rsid w:val="00141E8B"/>
    <w:rsid w:val="0014258D"/>
    <w:rsid w:val="00143902"/>
    <w:rsid w:val="00145C2C"/>
    <w:rsid w:val="00151E4A"/>
    <w:rsid w:val="00156053"/>
    <w:rsid w:val="0016082D"/>
    <w:rsid w:val="0016369B"/>
    <w:rsid w:val="00166C1D"/>
    <w:rsid w:val="00171986"/>
    <w:rsid w:val="00174B4A"/>
    <w:rsid w:val="00176359"/>
    <w:rsid w:val="00181EAE"/>
    <w:rsid w:val="00183940"/>
    <w:rsid w:val="00193030"/>
    <w:rsid w:val="00193EFE"/>
    <w:rsid w:val="00196D94"/>
    <w:rsid w:val="00197621"/>
    <w:rsid w:val="001978DE"/>
    <w:rsid w:val="001A03C1"/>
    <w:rsid w:val="001A161E"/>
    <w:rsid w:val="001A2A2B"/>
    <w:rsid w:val="001C1ADA"/>
    <w:rsid w:val="001C6984"/>
    <w:rsid w:val="001D5FB4"/>
    <w:rsid w:val="001E05A2"/>
    <w:rsid w:val="001E19FB"/>
    <w:rsid w:val="001E4745"/>
    <w:rsid w:val="001E75A5"/>
    <w:rsid w:val="001F048F"/>
    <w:rsid w:val="00203434"/>
    <w:rsid w:val="00207C1D"/>
    <w:rsid w:val="00211606"/>
    <w:rsid w:val="0021197E"/>
    <w:rsid w:val="00213BDC"/>
    <w:rsid w:val="00214F34"/>
    <w:rsid w:val="002162E3"/>
    <w:rsid w:val="00222398"/>
    <w:rsid w:val="0022385E"/>
    <w:rsid w:val="00224B3F"/>
    <w:rsid w:val="002255B6"/>
    <w:rsid w:val="00231337"/>
    <w:rsid w:val="002332F3"/>
    <w:rsid w:val="00234D0A"/>
    <w:rsid w:val="002372BA"/>
    <w:rsid w:val="00237983"/>
    <w:rsid w:val="0024153B"/>
    <w:rsid w:val="002416DD"/>
    <w:rsid w:val="0024320E"/>
    <w:rsid w:val="002528CC"/>
    <w:rsid w:val="00254FE1"/>
    <w:rsid w:val="00255EBE"/>
    <w:rsid w:val="00265189"/>
    <w:rsid w:val="00266B3E"/>
    <w:rsid w:val="00273816"/>
    <w:rsid w:val="00275031"/>
    <w:rsid w:val="00280BE8"/>
    <w:rsid w:val="00281A3F"/>
    <w:rsid w:val="0028385F"/>
    <w:rsid w:val="00293298"/>
    <w:rsid w:val="00293A4B"/>
    <w:rsid w:val="0029418F"/>
    <w:rsid w:val="00296321"/>
    <w:rsid w:val="002A448C"/>
    <w:rsid w:val="002A5D23"/>
    <w:rsid w:val="002B2640"/>
    <w:rsid w:val="002B5F9B"/>
    <w:rsid w:val="002B7E41"/>
    <w:rsid w:val="002C03D2"/>
    <w:rsid w:val="002C112E"/>
    <w:rsid w:val="002C4455"/>
    <w:rsid w:val="002C5124"/>
    <w:rsid w:val="002C523D"/>
    <w:rsid w:val="002D25A3"/>
    <w:rsid w:val="002D5FDE"/>
    <w:rsid w:val="002E0908"/>
    <w:rsid w:val="002E09E7"/>
    <w:rsid w:val="002E0C91"/>
    <w:rsid w:val="002E37AD"/>
    <w:rsid w:val="002E6CF4"/>
    <w:rsid w:val="002F2115"/>
    <w:rsid w:val="002F2CB1"/>
    <w:rsid w:val="002F4C34"/>
    <w:rsid w:val="002F7385"/>
    <w:rsid w:val="002F7B7F"/>
    <w:rsid w:val="0030081F"/>
    <w:rsid w:val="00300972"/>
    <w:rsid w:val="003133CD"/>
    <w:rsid w:val="00314479"/>
    <w:rsid w:val="0031506F"/>
    <w:rsid w:val="003152A3"/>
    <w:rsid w:val="00320088"/>
    <w:rsid w:val="00321BEC"/>
    <w:rsid w:val="003225E8"/>
    <w:rsid w:val="00326DB7"/>
    <w:rsid w:val="00327246"/>
    <w:rsid w:val="00327311"/>
    <w:rsid w:val="00332352"/>
    <w:rsid w:val="00332942"/>
    <w:rsid w:val="00332FF3"/>
    <w:rsid w:val="003402DF"/>
    <w:rsid w:val="003407E8"/>
    <w:rsid w:val="003415DC"/>
    <w:rsid w:val="00341A96"/>
    <w:rsid w:val="0034299A"/>
    <w:rsid w:val="003433F3"/>
    <w:rsid w:val="0034479F"/>
    <w:rsid w:val="00344F9E"/>
    <w:rsid w:val="00345628"/>
    <w:rsid w:val="0035023D"/>
    <w:rsid w:val="0035314B"/>
    <w:rsid w:val="00353880"/>
    <w:rsid w:val="00355899"/>
    <w:rsid w:val="00356C91"/>
    <w:rsid w:val="00360363"/>
    <w:rsid w:val="00361783"/>
    <w:rsid w:val="003642ED"/>
    <w:rsid w:val="00364D90"/>
    <w:rsid w:val="00365492"/>
    <w:rsid w:val="0036577D"/>
    <w:rsid w:val="0037245F"/>
    <w:rsid w:val="00375814"/>
    <w:rsid w:val="00375DEE"/>
    <w:rsid w:val="00376172"/>
    <w:rsid w:val="00382AE5"/>
    <w:rsid w:val="00386100"/>
    <w:rsid w:val="00387B2D"/>
    <w:rsid w:val="00387D68"/>
    <w:rsid w:val="00394F72"/>
    <w:rsid w:val="00394F9A"/>
    <w:rsid w:val="003A702F"/>
    <w:rsid w:val="003A79BB"/>
    <w:rsid w:val="003B0B15"/>
    <w:rsid w:val="003B146E"/>
    <w:rsid w:val="003B4F38"/>
    <w:rsid w:val="003C0E44"/>
    <w:rsid w:val="003C2A1C"/>
    <w:rsid w:val="003C43B6"/>
    <w:rsid w:val="003D0136"/>
    <w:rsid w:val="003D2EAD"/>
    <w:rsid w:val="003E3A00"/>
    <w:rsid w:val="003E5BE3"/>
    <w:rsid w:val="003F01E6"/>
    <w:rsid w:val="003F0A5A"/>
    <w:rsid w:val="003F2A63"/>
    <w:rsid w:val="003F2B70"/>
    <w:rsid w:val="00400378"/>
    <w:rsid w:val="00401573"/>
    <w:rsid w:val="00404747"/>
    <w:rsid w:val="00405DF7"/>
    <w:rsid w:val="00407BF2"/>
    <w:rsid w:val="00414762"/>
    <w:rsid w:val="00416DDE"/>
    <w:rsid w:val="004227E1"/>
    <w:rsid w:val="00423FD4"/>
    <w:rsid w:val="00424DF9"/>
    <w:rsid w:val="0042503D"/>
    <w:rsid w:val="00431343"/>
    <w:rsid w:val="00433118"/>
    <w:rsid w:val="0043329D"/>
    <w:rsid w:val="0043341E"/>
    <w:rsid w:val="00433839"/>
    <w:rsid w:val="00437642"/>
    <w:rsid w:val="00437B94"/>
    <w:rsid w:val="00440B82"/>
    <w:rsid w:val="004438AD"/>
    <w:rsid w:val="00452F14"/>
    <w:rsid w:val="00456CA8"/>
    <w:rsid w:val="004651E0"/>
    <w:rsid w:val="004660DC"/>
    <w:rsid w:val="004722D5"/>
    <w:rsid w:val="004755C1"/>
    <w:rsid w:val="00475F91"/>
    <w:rsid w:val="00482E62"/>
    <w:rsid w:val="00485C9F"/>
    <w:rsid w:val="00491773"/>
    <w:rsid w:val="00496289"/>
    <w:rsid w:val="004966FF"/>
    <w:rsid w:val="00496F73"/>
    <w:rsid w:val="004A299B"/>
    <w:rsid w:val="004A36ED"/>
    <w:rsid w:val="004A380B"/>
    <w:rsid w:val="004A4183"/>
    <w:rsid w:val="004A51C9"/>
    <w:rsid w:val="004A7935"/>
    <w:rsid w:val="004B0A38"/>
    <w:rsid w:val="004B0F6B"/>
    <w:rsid w:val="004B10EA"/>
    <w:rsid w:val="004B26A7"/>
    <w:rsid w:val="004B64DC"/>
    <w:rsid w:val="004C44C2"/>
    <w:rsid w:val="004C6429"/>
    <w:rsid w:val="004D7526"/>
    <w:rsid w:val="004E08EC"/>
    <w:rsid w:val="004E5F8D"/>
    <w:rsid w:val="004E6B31"/>
    <w:rsid w:val="004E6D86"/>
    <w:rsid w:val="004E7044"/>
    <w:rsid w:val="004F2803"/>
    <w:rsid w:val="004F31FB"/>
    <w:rsid w:val="004F497A"/>
    <w:rsid w:val="004F6057"/>
    <w:rsid w:val="00500F63"/>
    <w:rsid w:val="0050199F"/>
    <w:rsid w:val="00505E7D"/>
    <w:rsid w:val="005063EF"/>
    <w:rsid w:val="00511E18"/>
    <w:rsid w:val="0051454A"/>
    <w:rsid w:val="0051672E"/>
    <w:rsid w:val="0051784F"/>
    <w:rsid w:val="0052043B"/>
    <w:rsid w:val="005219C6"/>
    <w:rsid w:val="00521B7F"/>
    <w:rsid w:val="00521BBF"/>
    <w:rsid w:val="00522EE7"/>
    <w:rsid w:val="005230E2"/>
    <w:rsid w:val="005321B2"/>
    <w:rsid w:val="005338A8"/>
    <w:rsid w:val="00535548"/>
    <w:rsid w:val="00536B2E"/>
    <w:rsid w:val="00541E37"/>
    <w:rsid w:val="005606A7"/>
    <w:rsid w:val="005658BE"/>
    <w:rsid w:val="00565962"/>
    <w:rsid w:val="005704C0"/>
    <w:rsid w:val="005751BF"/>
    <w:rsid w:val="0058116C"/>
    <w:rsid w:val="00582FF6"/>
    <w:rsid w:val="005851FD"/>
    <w:rsid w:val="00585889"/>
    <w:rsid w:val="005870CD"/>
    <w:rsid w:val="00591075"/>
    <w:rsid w:val="00591223"/>
    <w:rsid w:val="005912AA"/>
    <w:rsid w:val="005927CE"/>
    <w:rsid w:val="00593062"/>
    <w:rsid w:val="005948DE"/>
    <w:rsid w:val="005949D4"/>
    <w:rsid w:val="0059620B"/>
    <w:rsid w:val="005A1D90"/>
    <w:rsid w:val="005A5873"/>
    <w:rsid w:val="005A627A"/>
    <w:rsid w:val="005B755F"/>
    <w:rsid w:val="005C49ED"/>
    <w:rsid w:val="005C6B18"/>
    <w:rsid w:val="005D0741"/>
    <w:rsid w:val="005D12E8"/>
    <w:rsid w:val="005D2C8D"/>
    <w:rsid w:val="005D3398"/>
    <w:rsid w:val="005D63FD"/>
    <w:rsid w:val="005D7E39"/>
    <w:rsid w:val="005E3B65"/>
    <w:rsid w:val="005E4267"/>
    <w:rsid w:val="005E70D1"/>
    <w:rsid w:val="005E70EE"/>
    <w:rsid w:val="005F1F13"/>
    <w:rsid w:val="005F201A"/>
    <w:rsid w:val="005F350F"/>
    <w:rsid w:val="005F479C"/>
    <w:rsid w:val="005F4877"/>
    <w:rsid w:val="005F553E"/>
    <w:rsid w:val="005F60B1"/>
    <w:rsid w:val="005F6F40"/>
    <w:rsid w:val="005F7D8E"/>
    <w:rsid w:val="00602C83"/>
    <w:rsid w:val="0060640E"/>
    <w:rsid w:val="00615B88"/>
    <w:rsid w:val="00622C35"/>
    <w:rsid w:val="00624C4C"/>
    <w:rsid w:val="006256AF"/>
    <w:rsid w:val="006315DF"/>
    <w:rsid w:val="0064486F"/>
    <w:rsid w:val="00645B19"/>
    <w:rsid w:val="00645D0A"/>
    <w:rsid w:val="00652011"/>
    <w:rsid w:val="006523BA"/>
    <w:rsid w:val="006638FD"/>
    <w:rsid w:val="00663916"/>
    <w:rsid w:val="00671259"/>
    <w:rsid w:val="0067358A"/>
    <w:rsid w:val="0067373C"/>
    <w:rsid w:val="006744D6"/>
    <w:rsid w:val="00674C5C"/>
    <w:rsid w:val="0068013B"/>
    <w:rsid w:val="00681F67"/>
    <w:rsid w:val="0068318B"/>
    <w:rsid w:val="006858EF"/>
    <w:rsid w:val="00686723"/>
    <w:rsid w:val="00687364"/>
    <w:rsid w:val="00693DCC"/>
    <w:rsid w:val="006966DF"/>
    <w:rsid w:val="006973F2"/>
    <w:rsid w:val="006A1E7D"/>
    <w:rsid w:val="006A5723"/>
    <w:rsid w:val="006B17E6"/>
    <w:rsid w:val="006B2873"/>
    <w:rsid w:val="006B2E01"/>
    <w:rsid w:val="006B3144"/>
    <w:rsid w:val="006B5373"/>
    <w:rsid w:val="006C2ADA"/>
    <w:rsid w:val="006C3057"/>
    <w:rsid w:val="006D11C4"/>
    <w:rsid w:val="006D22A9"/>
    <w:rsid w:val="006D4D1C"/>
    <w:rsid w:val="006E21B7"/>
    <w:rsid w:val="006E493E"/>
    <w:rsid w:val="006E680A"/>
    <w:rsid w:val="006E6B0D"/>
    <w:rsid w:val="006F6428"/>
    <w:rsid w:val="006F64AA"/>
    <w:rsid w:val="007048B2"/>
    <w:rsid w:val="00704972"/>
    <w:rsid w:val="0070618C"/>
    <w:rsid w:val="00710E0B"/>
    <w:rsid w:val="00711295"/>
    <w:rsid w:val="00713677"/>
    <w:rsid w:val="00714292"/>
    <w:rsid w:val="0071488C"/>
    <w:rsid w:val="007173FE"/>
    <w:rsid w:val="0072305F"/>
    <w:rsid w:val="00723833"/>
    <w:rsid w:val="00724CA0"/>
    <w:rsid w:val="00727663"/>
    <w:rsid w:val="007279E6"/>
    <w:rsid w:val="00730A3A"/>
    <w:rsid w:val="00730E7F"/>
    <w:rsid w:val="0073220E"/>
    <w:rsid w:val="007329C3"/>
    <w:rsid w:val="00732F9B"/>
    <w:rsid w:val="00733FCF"/>
    <w:rsid w:val="007350F4"/>
    <w:rsid w:val="00736210"/>
    <w:rsid w:val="00742765"/>
    <w:rsid w:val="007443EE"/>
    <w:rsid w:val="00747DEF"/>
    <w:rsid w:val="00753CCB"/>
    <w:rsid w:val="00753E99"/>
    <w:rsid w:val="0075420E"/>
    <w:rsid w:val="00765909"/>
    <w:rsid w:val="00765A79"/>
    <w:rsid w:val="00765DEC"/>
    <w:rsid w:val="007662BA"/>
    <w:rsid w:val="007747FC"/>
    <w:rsid w:val="00774E75"/>
    <w:rsid w:val="00777DFA"/>
    <w:rsid w:val="0078064F"/>
    <w:rsid w:val="00781FDE"/>
    <w:rsid w:val="007914EA"/>
    <w:rsid w:val="007959C8"/>
    <w:rsid w:val="007A0B8C"/>
    <w:rsid w:val="007A408B"/>
    <w:rsid w:val="007A441C"/>
    <w:rsid w:val="007A5AA9"/>
    <w:rsid w:val="007A7F19"/>
    <w:rsid w:val="007B302E"/>
    <w:rsid w:val="007B4976"/>
    <w:rsid w:val="007B7C6F"/>
    <w:rsid w:val="007C44C5"/>
    <w:rsid w:val="007C5AB5"/>
    <w:rsid w:val="007C5F88"/>
    <w:rsid w:val="007C7150"/>
    <w:rsid w:val="007D5C42"/>
    <w:rsid w:val="007E25B6"/>
    <w:rsid w:val="007E2942"/>
    <w:rsid w:val="007E3388"/>
    <w:rsid w:val="007F163C"/>
    <w:rsid w:val="007F1748"/>
    <w:rsid w:val="007F7E94"/>
    <w:rsid w:val="00800BBB"/>
    <w:rsid w:val="00804932"/>
    <w:rsid w:val="008062B7"/>
    <w:rsid w:val="00810364"/>
    <w:rsid w:val="00810F42"/>
    <w:rsid w:val="008139B4"/>
    <w:rsid w:val="00816163"/>
    <w:rsid w:val="008178E7"/>
    <w:rsid w:val="00824A7A"/>
    <w:rsid w:val="00826624"/>
    <w:rsid w:val="0083076E"/>
    <w:rsid w:val="00830D14"/>
    <w:rsid w:val="00831668"/>
    <w:rsid w:val="008333B2"/>
    <w:rsid w:val="0083415D"/>
    <w:rsid w:val="00835D3F"/>
    <w:rsid w:val="00837B9F"/>
    <w:rsid w:val="00843EB1"/>
    <w:rsid w:val="00850606"/>
    <w:rsid w:val="00851A93"/>
    <w:rsid w:val="00852A2E"/>
    <w:rsid w:val="00862E87"/>
    <w:rsid w:val="00867176"/>
    <w:rsid w:val="008739D9"/>
    <w:rsid w:val="00874B7F"/>
    <w:rsid w:val="008769BF"/>
    <w:rsid w:val="00877AF6"/>
    <w:rsid w:val="00880669"/>
    <w:rsid w:val="00881721"/>
    <w:rsid w:val="008817C1"/>
    <w:rsid w:val="0088206B"/>
    <w:rsid w:val="0088243F"/>
    <w:rsid w:val="00883770"/>
    <w:rsid w:val="00884B88"/>
    <w:rsid w:val="00885B3B"/>
    <w:rsid w:val="00885D50"/>
    <w:rsid w:val="00892275"/>
    <w:rsid w:val="008951FC"/>
    <w:rsid w:val="008A34E1"/>
    <w:rsid w:val="008A367C"/>
    <w:rsid w:val="008A42DC"/>
    <w:rsid w:val="008A66D6"/>
    <w:rsid w:val="008A6711"/>
    <w:rsid w:val="008B1AA0"/>
    <w:rsid w:val="008B289D"/>
    <w:rsid w:val="008B4D8E"/>
    <w:rsid w:val="008B79C7"/>
    <w:rsid w:val="008C28B9"/>
    <w:rsid w:val="008C3325"/>
    <w:rsid w:val="008C44C5"/>
    <w:rsid w:val="008C6F62"/>
    <w:rsid w:val="008D05FB"/>
    <w:rsid w:val="008D07BC"/>
    <w:rsid w:val="008D3351"/>
    <w:rsid w:val="008D4D3E"/>
    <w:rsid w:val="008D53F9"/>
    <w:rsid w:val="008D603F"/>
    <w:rsid w:val="008D72A8"/>
    <w:rsid w:val="008E057F"/>
    <w:rsid w:val="008E5D75"/>
    <w:rsid w:val="008E65CF"/>
    <w:rsid w:val="008E7002"/>
    <w:rsid w:val="008F1028"/>
    <w:rsid w:val="008F6F17"/>
    <w:rsid w:val="0090028B"/>
    <w:rsid w:val="009020A0"/>
    <w:rsid w:val="00904138"/>
    <w:rsid w:val="00907077"/>
    <w:rsid w:val="009145EE"/>
    <w:rsid w:val="00923837"/>
    <w:rsid w:val="009246E8"/>
    <w:rsid w:val="00930E77"/>
    <w:rsid w:val="00933895"/>
    <w:rsid w:val="0093438A"/>
    <w:rsid w:val="00934B57"/>
    <w:rsid w:val="009400AE"/>
    <w:rsid w:val="009411E7"/>
    <w:rsid w:val="00951158"/>
    <w:rsid w:val="009512CD"/>
    <w:rsid w:val="0095349B"/>
    <w:rsid w:val="00953DE9"/>
    <w:rsid w:val="009550C8"/>
    <w:rsid w:val="009571F6"/>
    <w:rsid w:val="009615F3"/>
    <w:rsid w:val="0096284B"/>
    <w:rsid w:val="009649D9"/>
    <w:rsid w:val="00966D90"/>
    <w:rsid w:val="009711C2"/>
    <w:rsid w:val="009740F7"/>
    <w:rsid w:val="0097426F"/>
    <w:rsid w:val="009742CB"/>
    <w:rsid w:val="009746DF"/>
    <w:rsid w:val="00975615"/>
    <w:rsid w:val="009773D0"/>
    <w:rsid w:val="0097794A"/>
    <w:rsid w:val="00981807"/>
    <w:rsid w:val="00982118"/>
    <w:rsid w:val="00985881"/>
    <w:rsid w:val="00993C9F"/>
    <w:rsid w:val="0099445E"/>
    <w:rsid w:val="009965F8"/>
    <w:rsid w:val="00997043"/>
    <w:rsid w:val="009A0DAA"/>
    <w:rsid w:val="009A255D"/>
    <w:rsid w:val="009A2D2A"/>
    <w:rsid w:val="009A5D70"/>
    <w:rsid w:val="009B0FAE"/>
    <w:rsid w:val="009B2EE0"/>
    <w:rsid w:val="009B600F"/>
    <w:rsid w:val="009B61DC"/>
    <w:rsid w:val="009D03A4"/>
    <w:rsid w:val="009D0593"/>
    <w:rsid w:val="009E0A1D"/>
    <w:rsid w:val="009E2180"/>
    <w:rsid w:val="009E5C25"/>
    <w:rsid w:val="009E7064"/>
    <w:rsid w:val="009F2592"/>
    <w:rsid w:val="009F2BED"/>
    <w:rsid w:val="009F5DE4"/>
    <w:rsid w:val="009F7BDC"/>
    <w:rsid w:val="00A00825"/>
    <w:rsid w:val="00A01D77"/>
    <w:rsid w:val="00A03237"/>
    <w:rsid w:val="00A04023"/>
    <w:rsid w:val="00A05D8D"/>
    <w:rsid w:val="00A06046"/>
    <w:rsid w:val="00A1231E"/>
    <w:rsid w:val="00A12BD5"/>
    <w:rsid w:val="00A13793"/>
    <w:rsid w:val="00A1483C"/>
    <w:rsid w:val="00A17239"/>
    <w:rsid w:val="00A17951"/>
    <w:rsid w:val="00A2006E"/>
    <w:rsid w:val="00A203E2"/>
    <w:rsid w:val="00A241EE"/>
    <w:rsid w:val="00A24AD0"/>
    <w:rsid w:val="00A2584D"/>
    <w:rsid w:val="00A27A78"/>
    <w:rsid w:val="00A302CF"/>
    <w:rsid w:val="00A30C26"/>
    <w:rsid w:val="00A30D83"/>
    <w:rsid w:val="00A31A77"/>
    <w:rsid w:val="00A375D2"/>
    <w:rsid w:val="00A4056C"/>
    <w:rsid w:val="00A40BAF"/>
    <w:rsid w:val="00A463CA"/>
    <w:rsid w:val="00A47720"/>
    <w:rsid w:val="00A47CCB"/>
    <w:rsid w:val="00A53995"/>
    <w:rsid w:val="00A54B0F"/>
    <w:rsid w:val="00A56102"/>
    <w:rsid w:val="00A561CE"/>
    <w:rsid w:val="00A625FD"/>
    <w:rsid w:val="00A73E3A"/>
    <w:rsid w:val="00A74814"/>
    <w:rsid w:val="00A7654F"/>
    <w:rsid w:val="00A76C62"/>
    <w:rsid w:val="00A8318E"/>
    <w:rsid w:val="00A87139"/>
    <w:rsid w:val="00A87FCF"/>
    <w:rsid w:val="00A90449"/>
    <w:rsid w:val="00A911A3"/>
    <w:rsid w:val="00A93A61"/>
    <w:rsid w:val="00A93DE1"/>
    <w:rsid w:val="00A93E8C"/>
    <w:rsid w:val="00AA19EA"/>
    <w:rsid w:val="00AA1A79"/>
    <w:rsid w:val="00AA1F07"/>
    <w:rsid w:val="00AA6BA6"/>
    <w:rsid w:val="00AB07AE"/>
    <w:rsid w:val="00AB20B1"/>
    <w:rsid w:val="00AB4AE6"/>
    <w:rsid w:val="00AB65E3"/>
    <w:rsid w:val="00AC064B"/>
    <w:rsid w:val="00AC1FD2"/>
    <w:rsid w:val="00AC32E6"/>
    <w:rsid w:val="00AC7990"/>
    <w:rsid w:val="00AD30AE"/>
    <w:rsid w:val="00AD47A2"/>
    <w:rsid w:val="00AD5C5D"/>
    <w:rsid w:val="00AE0A72"/>
    <w:rsid w:val="00AE272E"/>
    <w:rsid w:val="00AE7FAF"/>
    <w:rsid w:val="00AF2DBC"/>
    <w:rsid w:val="00AF3FA7"/>
    <w:rsid w:val="00AF42BB"/>
    <w:rsid w:val="00AF622F"/>
    <w:rsid w:val="00AF79B0"/>
    <w:rsid w:val="00B109CB"/>
    <w:rsid w:val="00B11276"/>
    <w:rsid w:val="00B11838"/>
    <w:rsid w:val="00B1214B"/>
    <w:rsid w:val="00B12B0D"/>
    <w:rsid w:val="00B130E7"/>
    <w:rsid w:val="00B16844"/>
    <w:rsid w:val="00B20472"/>
    <w:rsid w:val="00B21F73"/>
    <w:rsid w:val="00B23F81"/>
    <w:rsid w:val="00B307C1"/>
    <w:rsid w:val="00B33785"/>
    <w:rsid w:val="00B40CDF"/>
    <w:rsid w:val="00B47E3B"/>
    <w:rsid w:val="00B50995"/>
    <w:rsid w:val="00B51321"/>
    <w:rsid w:val="00B558D5"/>
    <w:rsid w:val="00B56E85"/>
    <w:rsid w:val="00B576DD"/>
    <w:rsid w:val="00B64A75"/>
    <w:rsid w:val="00B73136"/>
    <w:rsid w:val="00B75208"/>
    <w:rsid w:val="00B75668"/>
    <w:rsid w:val="00B85A74"/>
    <w:rsid w:val="00B931B4"/>
    <w:rsid w:val="00BA1E6F"/>
    <w:rsid w:val="00BA4A13"/>
    <w:rsid w:val="00BB081A"/>
    <w:rsid w:val="00BB1200"/>
    <w:rsid w:val="00BB33DC"/>
    <w:rsid w:val="00BB5DA1"/>
    <w:rsid w:val="00BB7C3E"/>
    <w:rsid w:val="00BB7E9E"/>
    <w:rsid w:val="00BC0C57"/>
    <w:rsid w:val="00BC20C9"/>
    <w:rsid w:val="00BC2D3D"/>
    <w:rsid w:val="00BC383D"/>
    <w:rsid w:val="00BD04DA"/>
    <w:rsid w:val="00BD1D8E"/>
    <w:rsid w:val="00BD2752"/>
    <w:rsid w:val="00BD69A5"/>
    <w:rsid w:val="00BE1871"/>
    <w:rsid w:val="00BE20EE"/>
    <w:rsid w:val="00BE4CDB"/>
    <w:rsid w:val="00BF412F"/>
    <w:rsid w:val="00BF7602"/>
    <w:rsid w:val="00C03C3B"/>
    <w:rsid w:val="00C12935"/>
    <w:rsid w:val="00C14750"/>
    <w:rsid w:val="00C1658A"/>
    <w:rsid w:val="00C17545"/>
    <w:rsid w:val="00C21D2B"/>
    <w:rsid w:val="00C272CF"/>
    <w:rsid w:val="00C31868"/>
    <w:rsid w:val="00C33C64"/>
    <w:rsid w:val="00C34BC8"/>
    <w:rsid w:val="00C40A7E"/>
    <w:rsid w:val="00C4133B"/>
    <w:rsid w:val="00C507C0"/>
    <w:rsid w:val="00C5287D"/>
    <w:rsid w:val="00C52BD7"/>
    <w:rsid w:val="00C53819"/>
    <w:rsid w:val="00C54F1D"/>
    <w:rsid w:val="00C61AFA"/>
    <w:rsid w:val="00C64F58"/>
    <w:rsid w:val="00C66F71"/>
    <w:rsid w:val="00C67118"/>
    <w:rsid w:val="00C70750"/>
    <w:rsid w:val="00C72122"/>
    <w:rsid w:val="00C72361"/>
    <w:rsid w:val="00C73065"/>
    <w:rsid w:val="00C74DFE"/>
    <w:rsid w:val="00C81D1C"/>
    <w:rsid w:val="00C83BAE"/>
    <w:rsid w:val="00C87CE3"/>
    <w:rsid w:val="00C93196"/>
    <w:rsid w:val="00C94E6F"/>
    <w:rsid w:val="00CA012A"/>
    <w:rsid w:val="00CA1133"/>
    <w:rsid w:val="00CA304D"/>
    <w:rsid w:val="00CA41BB"/>
    <w:rsid w:val="00CA5433"/>
    <w:rsid w:val="00CA6913"/>
    <w:rsid w:val="00CB3938"/>
    <w:rsid w:val="00CB744B"/>
    <w:rsid w:val="00CB7C03"/>
    <w:rsid w:val="00CC4BE5"/>
    <w:rsid w:val="00CD02BA"/>
    <w:rsid w:val="00CD1598"/>
    <w:rsid w:val="00CD40D4"/>
    <w:rsid w:val="00CE081A"/>
    <w:rsid w:val="00CE0DDC"/>
    <w:rsid w:val="00CE315D"/>
    <w:rsid w:val="00CE51F6"/>
    <w:rsid w:val="00CE548D"/>
    <w:rsid w:val="00CE5BEB"/>
    <w:rsid w:val="00CE7E01"/>
    <w:rsid w:val="00CF051D"/>
    <w:rsid w:val="00CF694A"/>
    <w:rsid w:val="00D00010"/>
    <w:rsid w:val="00D01C1F"/>
    <w:rsid w:val="00D01E38"/>
    <w:rsid w:val="00D03DF6"/>
    <w:rsid w:val="00D04A9C"/>
    <w:rsid w:val="00D05D94"/>
    <w:rsid w:val="00D10307"/>
    <w:rsid w:val="00D108A3"/>
    <w:rsid w:val="00D13C82"/>
    <w:rsid w:val="00D14403"/>
    <w:rsid w:val="00D22DBA"/>
    <w:rsid w:val="00D2455C"/>
    <w:rsid w:val="00D272E4"/>
    <w:rsid w:val="00D27E8A"/>
    <w:rsid w:val="00D327B6"/>
    <w:rsid w:val="00D35BDE"/>
    <w:rsid w:val="00D40040"/>
    <w:rsid w:val="00D43E2C"/>
    <w:rsid w:val="00D47460"/>
    <w:rsid w:val="00D4772D"/>
    <w:rsid w:val="00D513F6"/>
    <w:rsid w:val="00D530CC"/>
    <w:rsid w:val="00D5546A"/>
    <w:rsid w:val="00D556CD"/>
    <w:rsid w:val="00D57734"/>
    <w:rsid w:val="00D577E7"/>
    <w:rsid w:val="00D604D9"/>
    <w:rsid w:val="00D617AF"/>
    <w:rsid w:val="00D6256A"/>
    <w:rsid w:val="00D64876"/>
    <w:rsid w:val="00D6571C"/>
    <w:rsid w:val="00D67F79"/>
    <w:rsid w:val="00D826D5"/>
    <w:rsid w:val="00D82E50"/>
    <w:rsid w:val="00D83478"/>
    <w:rsid w:val="00D87250"/>
    <w:rsid w:val="00D928C4"/>
    <w:rsid w:val="00DA1917"/>
    <w:rsid w:val="00DA3B60"/>
    <w:rsid w:val="00DA46DC"/>
    <w:rsid w:val="00DA4DBD"/>
    <w:rsid w:val="00DA505F"/>
    <w:rsid w:val="00DA60DE"/>
    <w:rsid w:val="00DB11CC"/>
    <w:rsid w:val="00DB16D9"/>
    <w:rsid w:val="00DB1B83"/>
    <w:rsid w:val="00DC1D60"/>
    <w:rsid w:val="00DC2566"/>
    <w:rsid w:val="00DC29A1"/>
    <w:rsid w:val="00DD307C"/>
    <w:rsid w:val="00DE08C5"/>
    <w:rsid w:val="00DE1091"/>
    <w:rsid w:val="00DE1709"/>
    <w:rsid w:val="00DE3918"/>
    <w:rsid w:val="00DE39E8"/>
    <w:rsid w:val="00DE5FCA"/>
    <w:rsid w:val="00DE677E"/>
    <w:rsid w:val="00DE72D6"/>
    <w:rsid w:val="00DF56F9"/>
    <w:rsid w:val="00DF700F"/>
    <w:rsid w:val="00E0017C"/>
    <w:rsid w:val="00E00B65"/>
    <w:rsid w:val="00E042C4"/>
    <w:rsid w:val="00E04D44"/>
    <w:rsid w:val="00E051B2"/>
    <w:rsid w:val="00E0678F"/>
    <w:rsid w:val="00E0735D"/>
    <w:rsid w:val="00E10470"/>
    <w:rsid w:val="00E106C5"/>
    <w:rsid w:val="00E14BD2"/>
    <w:rsid w:val="00E152CA"/>
    <w:rsid w:val="00E23725"/>
    <w:rsid w:val="00E23759"/>
    <w:rsid w:val="00E2797E"/>
    <w:rsid w:val="00E37136"/>
    <w:rsid w:val="00E4003B"/>
    <w:rsid w:val="00E4337A"/>
    <w:rsid w:val="00E43977"/>
    <w:rsid w:val="00E4711F"/>
    <w:rsid w:val="00E53DE4"/>
    <w:rsid w:val="00E601EF"/>
    <w:rsid w:val="00E634A9"/>
    <w:rsid w:val="00E72FDD"/>
    <w:rsid w:val="00E756DE"/>
    <w:rsid w:val="00E81C77"/>
    <w:rsid w:val="00E8379A"/>
    <w:rsid w:val="00E9377F"/>
    <w:rsid w:val="00E950CA"/>
    <w:rsid w:val="00E970F2"/>
    <w:rsid w:val="00EB3356"/>
    <w:rsid w:val="00EB4183"/>
    <w:rsid w:val="00EB5B1B"/>
    <w:rsid w:val="00EB6177"/>
    <w:rsid w:val="00EC35E0"/>
    <w:rsid w:val="00EC3C80"/>
    <w:rsid w:val="00EC69DF"/>
    <w:rsid w:val="00EC70B4"/>
    <w:rsid w:val="00EC7555"/>
    <w:rsid w:val="00ED29FD"/>
    <w:rsid w:val="00EE725E"/>
    <w:rsid w:val="00EF5DBF"/>
    <w:rsid w:val="00EF78A0"/>
    <w:rsid w:val="00F02254"/>
    <w:rsid w:val="00F02650"/>
    <w:rsid w:val="00F0314E"/>
    <w:rsid w:val="00F03DD1"/>
    <w:rsid w:val="00F05B4A"/>
    <w:rsid w:val="00F06B50"/>
    <w:rsid w:val="00F06DAF"/>
    <w:rsid w:val="00F06F20"/>
    <w:rsid w:val="00F071DC"/>
    <w:rsid w:val="00F07E64"/>
    <w:rsid w:val="00F11781"/>
    <w:rsid w:val="00F11E8C"/>
    <w:rsid w:val="00F16817"/>
    <w:rsid w:val="00F17733"/>
    <w:rsid w:val="00F274F7"/>
    <w:rsid w:val="00F278E6"/>
    <w:rsid w:val="00F304DD"/>
    <w:rsid w:val="00F305B9"/>
    <w:rsid w:val="00F37592"/>
    <w:rsid w:val="00F37F53"/>
    <w:rsid w:val="00F4273B"/>
    <w:rsid w:val="00F450C3"/>
    <w:rsid w:val="00F46007"/>
    <w:rsid w:val="00F521C5"/>
    <w:rsid w:val="00F6222E"/>
    <w:rsid w:val="00F62B39"/>
    <w:rsid w:val="00F63789"/>
    <w:rsid w:val="00F646DC"/>
    <w:rsid w:val="00F67B46"/>
    <w:rsid w:val="00F71B2C"/>
    <w:rsid w:val="00F72BA3"/>
    <w:rsid w:val="00F766FD"/>
    <w:rsid w:val="00F77611"/>
    <w:rsid w:val="00F80FE7"/>
    <w:rsid w:val="00F82207"/>
    <w:rsid w:val="00F841D3"/>
    <w:rsid w:val="00F8567E"/>
    <w:rsid w:val="00F86ACD"/>
    <w:rsid w:val="00F97A71"/>
    <w:rsid w:val="00FA2C71"/>
    <w:rsid w:val="00FA3673"/>
    <w:rsid w:val="00FB3245"/>
    <w:rsid w:val="00FB45D1"/>
    <w:rsid w:val="00FC187D"/>
    <w:rsid w:val="00FC46FD"/>
    <w:rsid w:val="00FC4968"/>
    <w:rsid w:val="00FC62B4"/>
    <w:rsid w:val="00FD6331"/>
    <w:rsid w:val="00FD634B"/>
    <w:rsid w:val="00FE24F4"/>
    <w:rsid w:val="00FE53C9"/>
    <w:rsid w:val="00FE7E33"/>
    <w:rsid w:val="00FF32E8"/>
    <w:rsid w:val="00FF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7BF5E0FB"/>
  <w15:chartTrackingRefBased/>
  <w15:docId w15:val="{B8F7FFED-B17B-4DC5-AD82-D9804B39E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1C77"/>
    <w:pPr>
      <w:spacing w:after="0" w:line="240" w:lineRule="auto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7E3388"/>
    <w:pPr>
      <w:spacing w:line="260" w:lineRule="atLeast"/>
      <w:ind w:left="720"/>
      <w:contextualSpacing/>
    </w:pPr>
    <w:rPr>
      <w:rFonts w:ascii="Times New Roman" w:eastAsia="MS Mincho"/>
      <w:sz w:val="22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E3388"/>
    <w:pPr>
      <w:tabs>
        <w:tab w:val="center" w:pos="4680"/>
        <w:tab w:val="right" w:pos="9360"/>
      </w:tabs>
    </w:pPr>
    <w:rPr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7E3388"/>
    <w:rPr>
      <w:rFonts w:ascii="Angsana New" w:eastAsia="Times New Roman" w:hAnsi="Times New Roman" w:cs="Angsana New"/>
      <w:sz w:val="32"/>
      <w:szCs w:val="40"/>
    </w:rPr>
  </w:style>
  <w:style w:type="character" w:styleId="PageNumber">
    <w:name w:val="page number"/>
    <w:basedOn w:val="DefaultParagraphFont"/>
    <w:rsid w:val="007E3388"/>
  </w:style>
  <w:style w:type="paragraph" w:styleId="BlockText">
    <w:name w:val="Block Text"/>
    <w:basedOn w:val="Normal"/>
    <w:unhideWhenUsed/>
    <w:rsid w:val="007E3388"/>
    <w:pPr>
      <w:ind w:left="180" w:right="-693" w:hanging="11"/>
      <w:jc w:val="thaiDistribute"/>
    </w:pPr>
    <w:rPr>
      <w:rFonts w:ascii="Times New Roman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7E3388"/>
    <w:rPr>
      <w:rFonts w:ascii="Times New Roman" w:eastAsia="MS Mincho" w:hAnsi="Times New Roman" w:cs="Angsana New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773D0"/>
    <w:pPr>
      <w:tabs>
        <w:tab w:val="center" w:pos="4680"/>
        <w:tab w:val="right" w:pos="9360"/>
      </w:tabs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9773D0"/>
    <w:rPr>
      <w:rFonts w:ascii="Angsana New" w:eastAsia="Times New Roman" w:hAnsi="Times New Roman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52C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2CA"/>
    <w:rPr>
      <w:rFonts w:ascii="Segoe UI" w:eastAsia="Times New Roman" w:hAnsi="Segoe UI" w:cs="Angsana New"/>
      <w:sz w:val="18"/>
      <w:szCs w:val="22"/>
    </w:rPr>
  </w:style>
  <w:style w:type="character" w:styleId="CommentReference">
    <w:name w:val="annotation reference"/>
    <w:uiPriority w:val="99"/>
    <w:rsid w:val="00EB5B1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B5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B1B"/>
    <w:rPr>
      <w:rFonts w:ascii="Arial" w:eastAsia="Times New Roman" w:hAnsi="Arial" w:cs="Angsana New"/>
      <w:sz w:val="20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4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Angsana New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4D0A"/>
    <w:rPr>
      <w:rFonts w:ascii="Angsana New" w:eastAsia="Times New Roman" w:hAnsi="Times New Roman" w:cs="Angsana New"/>
      <w:b/>
      <w:bCs/>
      <w:sz w:val="20"/>
      <w:szCs w:val="25"/>
      <w:lang w:val="x-none" w:eastAsia="x-none"/>
    </w:rPr>
  </w:style>
  <w:style w:type="table" w:styleId="TableGrid">
    <w:name w:val="Table Grid"/>
    <w:basedOn w:val="TableNormal"/>
    <w:uiPriority w:val="39"/>
    <w:rsid w:val="002528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7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E560F-E2AD-4B87-81CC-B7EF66131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3448</TotalTime>
  <Pages>19</Pages>
  <Words>4234</Words>
  <Characters>24134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Mathuros Anuchon</dc:creator>
  <cp:keywords/>
  <dc:description/>
  <cp:lastModifiedBy>Juthamad Thamthong</cp:lastModifiedBy>
  <cp:revision>557</cp:revision>
  <cp:lastPrinted>2022-08-08T07:36:00Z</cp:lastPrinted>
  <dcterms:created xsi:type="dcterms:W3CDTF">2021-05-08T07:23:00Z</dcterms:created>
  <dcterms:modified xsi:type="dcterms:W3CDTF">2022-08-09T08:57:00Z</dcterms:modified>
</cp:coreProperties>
</file>