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EF9F" w14:textId="77777777" w:rsidR="000B78AD" w:rsidRPr="0047558B" w:rsidRDefault="003C763B" w:rsidP="00B4359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47558B">
        <w:rPr>
          <w:rFonts w:ascii="Angsana New" w:hAnsi="Angsana New"/>
          <w:b w:val="0"/>
          <w:bCs/>
          <w:sz w:val="30"/>
          <w:szCs w:val="30"/>
        </w:rPr>
        <w:tab/>
      </w: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47558B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0B6DFEF8" w14:textId="77777777" w:rsidR="000B78AD" w:rsidRPr="0047558B" w:rsidRDefault="008D370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47558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3AFE2BD7" w:rsidR="000313C2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FC2AE9" w:rsidRPr="00FC2AE9">
        <w:rPr>
          <w:rFonts w:ascii="Angsana New" w:hAnsi="Angsana New"/>
          <w:sz w:val="30"/>
          <w:szCs w:val="30"/>
          <w:cs/>
          <w:lang w:val="en-US" w:bidi="th-TH"/>
        </w:rPr>
        <w:t>ระหว่างกาล</w:t>
      </w:r>
    </w:p>
    <w:p w14:paraId="7BBFA6DE" w14:textId="62C5B444" w:rsidR="001D3AC0" w:rsidRDefault="001D3AC0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D3AC0">
        <w:rPr>
          <w:rFonts w:ascii="Angsana New" w:hAnsi="Angsana New"/>
          <w:sz w:val="30"/>
          <w:szCs w:val="30"/>
          <w:cs/>
          <w:lang w:bidi="th-TH"/>
        </w:rPr>
        <w:t>การปรับโครงสร้างธุรกิจภายในกลุ่มบริษัท</w:t>
      </w:r>
    </w:p>
    <w:p w14:paraId="6923E1E9" w14:textId="4B8D032D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F60DB1B" w14:textId="77777777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3D02C4" w14:textId="77777777" w:rsidR="00FB39CA" w:rsidRPr="0047558B" w:rsidRDefault="00FB39CA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1D9BEA86" w14:textId="7405C965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r w:rsidR="001D3AC0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1D3AC0" w:rsidRPr="0047558B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369FF2AB" w14:textId="7974155D" w:rsidR="00CD5DC5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858D19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48C414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F66590" w14:textId="0BCE83E4" w:rsidR="00FB6920" w:rsidRPr="0047558B" w:rsidRDefault="00FB6920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การดำเนินงานที่ยกเลิก</w:t>
      </w:r>
      <w:r w:rsidR="007B2B47">
        <w:rPr>
          <w:rFonts w:ascii="Angsana New" w:hAnsi="Angsana New" w:hint="cs"/>
          <w:sz w:val="30"/>
          <w:szCs w:val="30"/>
          <w:cs/>
          <w:lang w:bidi="th-TH"/>
        </w:rPr>
        <w:t>ในงบการเงินเฉพาะกิจการ</w:t>
      </w:r>
    </w:p>
    <w:p w14:paraId="538A77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16EF2D5" w14:textId="62340DFD" w:rsidR="00FE36DB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3D20296" w14:textId="67F98C6F" w:rsidR="005A7B66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B692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B8D74EF" w14:textId="38343224" w:rsidR="00997D7B" w:rsidRPr="00FB6920" w:rsidRDefault="00997D7B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 w:rsidR="00B94FFC">
        <w:rPr>
          <w:rFonts w:ascii="Angsana New" w:hAnsi="Angsana New" w:hint="cs"/>
          <w:sz w:val="30"/>
          <w:szCs w:val="30"/>
          <w:cs/>
          <w:lang w:bidi="th-TH"/>
        </w:rPr>
        <w:t>ภาย</w:t>
      </w:r>
      <w:r>
        <w:rPr>
          <w:rFonts w:ascii="Angsana New" w:hAnsi="Angsana New" w:hint="cs"/>
          <w:sz w:val="30"/>
          <w:szCs w:val="30"/>
          <w:cs/>
          <w:lang w:bidi="th-TH"/>
        </w:rPr>
        <w:t>หลังรอบระยะเวลารายงาน</w:t>
      </w:r>
    </w:p>
    <w:p w14:paraId="7B1ECE70" w14:textId="5AD0D212" w:rsidR="00EA752A" w:rsidRPr="0047558B" w:rsidRDefault="00EA752A" w:rsidP="00B435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6323C106" w:rsidR="003057D6" w:rsidRPr="0047558B" w:rsidRDefault="003F2371" w:rsidP="00A243DE">
      <w:pPr>
        <w:pStyle w:val="Heading7"/>
        <w:ind w:firstLine="540"/>
        <w:rPr>
          <w:rFonts w:asciiTheme="majorBidi" w:hAnsiTheme="majorBidi" w:cstheme="majorBidi"/>
          <w:b w:val="0"/>
          <w:bCs w:val="0"/>
        </w:rPr>
      </w:pPr>
      <w:r w:rsidRPr="0047558B">
        <w:br w:type="page"/>
      </w:r>
      <w:r w:rsidR="003057D6" w:rsidRPr="0047558B">
        <w:rPr>
          <w:rFonts w:asciiTheme="majorBidi" w:hAnsiTheme="majorBidi" w:cstheme="majorBidi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</w:t>
      </w:r>
      <w:r w:rsidR="00FC2AE9" w:rsidRPr="00FC2AE9">
        <w:rPr>
          <w:rFonts w:ascii="Angsana New" w:hAnsi="Angsana New" w:cs="Angsana New"/>
          <w:b w:val="0"/>
          <w:bCs w:val="0"/>
          <w:cs/>
        </w:rPr>
        <w:t>ระหว่างกาล</w:t>
      </w:r>
      <w:r w:rsidR="003057D6" w:rsidRPr="0047558B">
        <w:rPr>
          <w:rFonts w:asciiTheme="majorBidi" w:hAnsiTheme="majorBidi" w:cstheme="majorBidi"/>
          <w:b w:val="0"/>
          <w:bCs w:val="0"/>
          <w:cs/>
        </w:rPr>
        <w:t>นี้</w:t>
      </w:r>
    </w:p>
    <w:p w14:paraId="4CA77BB8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422FFD" w14:textId="6122EFA2" w:rsidR="0066713E" w:rsidRPr="0047558B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FC2AE9" w:rsidRPr="00FC2AE9">
        <w:rPr>
          <w:rFonts w:ascii="Angsana New" w:hAnsi="Angsana New"/>
          <w:sz w:val="30"/>
          <w:szCs w:val="30"/>
          <w:cs/>
        </w:rPr>
        <w:t>ระหว่างกาล</w:t>
      </w:r>
      <w:r w:rsidR="000A0EA3" w:rsidRPr="0047558B">
        <w:rPr>
          <w:rFonts w:ascii="Angsana New" w:hAnsi="Angsana New"/>
          <w:sz w:val="30"/>
          <w:szCs w:val="30"/>
          <w:cs/>
        </w:rPr>
        <w:t>นี้</w:t>
      </w:r>
      <w:r w:rsidRPr="0047558B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47558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7558B">
        <w:rPr>
          <w:rFonts w:ascii="Angsana New" w:hAnsi="Angsana New"/>
          <w:sz w:val="30"/>
          <w:szCs w:val="30"/>
          <w:cs/>
        </w:rPr>
        <w:t>จาก</w:t>
      </w:r>
      <w:r w:rsidR="00AC20D3" w:rsidRPr="0047558B">
        <w:rPr>
          <w:rFonts w:ascii="Angsana New" w:hAnsi="Angsana New"/>
          <w:sz w:val="30"/>
          <w:szCs w:val="30"/>
          <w:cs/>
        </w:rPr>
        <w:t>คณะ</w:t>
      </w:r>
      <w:r w:rsidRPr="0047558B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47558B">
        <w:rPr>
          <w:rFonts w:ascii="Angsana New" w:hAnsi="Angsana New"/>
          <w:sz w:val="30"/>
          <w:szCs w:val="30"/>
          <w:cs/>
        </w:rPr>
        <w:t>วันที่</w:t>
      </w:r>
      <w:r w:rsidR="00642BE8" w:rsidRPr="0047558B">
        <w:rPr>
          <w:rFonts w:ascii="Angsana New" w:hAnsi="Angsana New"/>
          <w:sz w:val="30"/>
          <w:szCs w:val="30"/>
          <w:cs/>
        </w:rPr>
        <w:t xml:space="preserve"> </w:t>
      </w:r>
      <w:r w:rsidR="00090412">
        <w:rPr>
          <w:rFonts w:ascii="Angsana New" w:hAnsi="Angsana New"/>
          <w:sz w:val="30"/>
          <w:szCs w:val="30"/>
        </w:rPr>
        <w:t xml:space="preserve">10 </w:t>
      </w:r>
      <w:r w:rsidR="00090412">
        <w:rPr>
          <w:rFonts w:ascii="Angsana New" w:hAnsi="Angsana New" w:hint="cs"/>
          <w:sz w:val="30"/>
          <w:szCs w:val="30"/>
          <w:cs/>
        </w:rPr>
        <w:t>สิงหาคม</w:t>
      </w:r>
      <w:r w:rsidR="00E256A7" w:rsidRPr="00B4359B">
        <w:rPr>
          <w:rFonts w:ascii="Angsana New" w:hAnsi="Angsana New"/>
          <w:sz w:val="30"/>
          <w:szCs w:val="30"/>
        </w:rPr>
        <w:t xml:space="preserve"> 2565</w:t>
      </w:r>
    </w:p>
    <w:p w14:paraId="1637D734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74794A5" w14:textId="77777777" w:rsidR="0066713E" w:rsidRPr="0047558B" w:rsidRDefault="003057D6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154A7F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E77586" w14:textId="583FCAD7" w:rsidR="00FB6920" w:rsidRPr="0047558B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pacing w:val="-2"/>
          <w:sz w:val="30"/>
          <w:szCs w:val="30"/>
          <w:cs/>
        </w:rPr>
        <w:t>กลุ่มบริษัทดำเนินธุรกิจหลักเกี่ยวกับการเพาะปลูก การผลิตและจำหน่ายอาหารแปรสภาพจากพืชผลทางการเกษตร</w:t>
      </w:r>
      <w:r w:rsidRPr="00FB6920">
        <w:rPr>
          <w:rFonts w:ascii="Angsana New" w:hAnsi="Angsana New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บรรจุในถุงปลอดเชื้อและ</w:t>
      </w:r>
      <w:r w:rsidR="000D0AEC">
        <w:rPr>
          <w:rFonts w:ascii="Angsana New" w:hAnsi="Angsana New"/>
          <w:sz w:val="30"/>
          <w:szCs w:val="30"/>
          <w:cs/>
        </w:rPr>
        <w:br/>
      </w:r>
      <w:r w:rsidRPr="00FB6920">
        <w:rPr>
          <w:rFonts w:ascii="Angsana New" w:hAnsi="Angsana New"/>
          <w:sz w:val="30"/>
          <w:szCs w:val="30"/>
          <w:cs/>
        </w:rPr>
        <w:t xml:space="preserve">ในถุงพลาสติก น้ำสับปะรดเข้มข้น ผลไม้อื่นๆ บรรจุกระป๋องและถ้วยพลาสติกและน้ำสับปะรดบรรจุกระป๋อง ตั้งแต่วันที่ </w:t>
      </w:r>
      <w:r w:rsidR="00F34AB0">
        <w:rPr>
          <w:rFonts w:ascii="Angsana New" w:hAnsi="Angsana New"/>
          <w:sz w:val="30"/>
          <w:szCs w:val="30"/>
        </w:rPr>
        <w:t>1</w:t>
      </w:r>
      <w:r w:rsidRPr="00FB69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AB0">
        <w:rPr>
          <w:rFonts w:ascii="Angsana New" w:hAnsi="Angsana New"/>
          <w:sz w:val="30"/>
          <w:szCs w:val="30"/>
        </w:rPr>
        <w:t>2564</w:t>
      </w:r>
      <w:r w:rsidRPr="00FB6920">
        <w:rPr>
          <w:rFonts w:ascii="Angsana New" w:hAnsi="Angsana New"/>
          <w:sz w:val="30"/>
          <w:szCs w:val="30"/>
          <w:cs/>
        </w:rPr>
        <w:t xml:space="preserve"> เป็นต้นไป บริษัทได้หยุดดำเนินการผลิตส่วนงานสับปะรดและคงเหลือเพียง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>การจำหน่ายสินค้าตามคำสั่งซื้อของลูกค้าที่ค้างส่งในนามบริษัท บริษัทได้เปลี่ยนการดำเนินธุรกิจหลักมาเป็น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 xml:space="preserve">การให้บริษัทย่อยเช่าสินทรัพย์เพื่อดำเนินธุรกิจสับปะรดซึ่งเป็นไปตามแผนการปรับโครงสร้างการดำเนินธุรกิจสับปะรดภายในกลุ่มบริษัท (ดูหมายเหตุข้อ </w:t>
      </w:r>
      <w:r w:rsidR="00F34AB0">
        <w:rPr>
          <w:rFonts w:ascii="Angsana New" w:hAnsi="Angsana New"/>
          <w:sz w:val="30"/>
          <w:szCs w:val="30"/>
        </w:rPr>
        <w:t>3</w:t>
      </w:r>
      <w:r w:rsidRPr="00FB6920">
        <w:rPr>
          <w:rFonts w:ascii="Angsana New" w:hAnsi="Angsana New"/>
          <w:sz w:val="30"/>
          <w:szCs w:val="30"/>
          <w:cs/>
        </w:rPr>
        <w:t>)</w:t>
      </w:r>
    </w:p>
    <w:p w14:paraId="18A16A2C" w14:textId="77777777" w:rsidR="00763EC9" w:rsidRPr="00154A7F" w:rsidRDefault="00763EC9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372E85D" w14:textId="0357E1D2" w:rsidR="003057D6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FC2AE9" w:rsidRPr="00B4359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FC2AE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D7EE3E5" w14:textId="67F9A14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99389B" w14:textId="1D143FE2" w:rsidR="00FB6920" w:rsidRPr="00B4359B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359B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4359B">
        <w:rPr>
          <w:rFonts w:ascii="Angsana New" w:hAnsi="Angsana New"/>
          <w:sz w:val="30"/>
          <w:szCs w:val="30"/>
        </w:rPr>
        <w:t>34</w:t>
      </w:r>
      <w:r w:rsidRPr="00B4359B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359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359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154A7F">
        <w:rPr>
          <w:rFonts w:ascii="Angsana New" w:hAnsi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200B4E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200B4E">
        <w:rPr>
          <w:rFonts w:ascii="Angsana New" w:hAnsi="Angsana New"/>
          <w:sz w:val="30"/>
          <w:szCs w:val="30"/>
        </w:rPr>
        <w:br/>
      </w:r>
      <w:r w:rsidRPr="00200B4E">
        <w:rPr>
          <w:rFonts w:ascii="Angsana New" w:hAnsi="Angsana New"/>
          <w:sz w:val="30"/>
          <w:szCs w:val="30"/>
          <w:cs/>
        </w:rPr>
        <w:t>บริษัทย่อย</w:t>
      </w:r>
      <w:r w:rsidRPr="00B4359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>30</w:t>
      </w:r>
      <w:r w:rsidRPr="00B4359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4359B">
        <w:rPr>
          <w:rFonts w:ascii="Angsana New" w:hAnsi="Angsana New"/>
          <w:sz w:val="30"/>
          <w:szCs w:val="30"/>
        </w:rPr>
        <w:t>2564</w:t>
      </w:r>
    </w:p>
    <w:p w14:paraId="621D3A05" w14:textId="7777777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EAD1FDE" w14:textId="4B259021" w:rsidR="00FB6920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35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8664E4">
        <w:rPr>
          <w:rFonts w:ascii="Angsana New" w:hAnsi="Angsana New"/>
          <w:sz w:val="30"/>
          <w:szCs w:val="30"/>
        </w:rPr>
        <w:br/>
      </w:r>
      <w:r w:rsidRPr="00B4359B">
        <w:rPr>
          <w:rFonts w:ascii="Angsana New" w:hAnsi="Angsana New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 xml:space="preserve">30 </w:t>
      </w:r>
      <w:r w:rsidRPr="00B435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4359B">
        <w:rPr>
          <w:rFonts w:ascii="Angsana New" w:hAnsi="Angsana New"/>
          <w:sz w:val="30"/>
          <w:szCs w:val="30"/>
        </w:rPr>
        <w:t>2564</w:t>
      </w:r>
    </w:p>
    <w:p w14:paraId="1671B578" w14:textId="77777777" w:rsidR="00FB6920" w:rsidRPr="00B4359B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326CAE7A" w14:textId="404A035D" w:rsidR="00DE403B" w:rsidRPr="0047558B" w:rsidRDefault="00652823" w:rsidP="00FB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  <w:r w:rsidRPr="0047558B">
        <w:rPr>
          <w:cs/>
        </w:rPr>
        <w:t xml:space="preserve"> </w:t>
      </w:r>
    </w:p>
    <w:p w14:paraId="452A45EC" w14:textId="1366146B" w:rsidR="005057A6" w:rsidRDefault="006F5783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7558B">
        <w:rPr>
          <w:rFonts w:ascii="Angsana New" w:hAnsi="Angsana New"/>
          <w:sz w:val="30"/>
          <w:szCs w:val="30"/>
          <w:lang w:val="en-US" w:bidi="th-TH"/>
        </w:rPr>
        <w:tab/>
      </w:r>
    </w:p>
    <w:p w14:paraId="4E29FDE0" w14:textId="3BFD4C46" w:rsidR="00FB6920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63E15B" w14:textId="77777777" w:rsidR="00FB6920" w:rsidRPr="0047558B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C9595D" w14:textId="6CA10B40" w:rsidR="003223B8" w:rsidRDefault="00FB6920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lastRenderedPageBreak/>
        <w:t>การปรับโครงสร้างธุรกิจภายในกลุ่มบริษัท</w:t>
      </w:r>
      <w:r w:rsidRPr="00B4359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F71E50B" w14:textId="4F6CE117" w:rsidR="00FB6920" w:rsidRPr="00154A7F" w:rsidRDefault="00FB6920" w:rsidP="00FB69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66DDEA84" w14:textId="61EFAC74" w:rsidR="00FB6920" w:rsidRDefault="00FB6920" w:rsidP="00FB6920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E16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6F7">
        <w:rPr>
          <w:rFonts w:ascii="Angsana New" w:hAnsi="Angsana New"/>
          <w:sz w:val="30"/>
          <w:szCs w:val="30"/>
        </w:rPr>
        <w:t xml:space="preserve">1 </w:t>
      </w:r>
      <w:r w:rsidRPr="00BE16F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16F7">
        <w:rPr>
          <w:rFonts w:ascii="Angsana New" w:hAnsi="Angsana New"/>
          <w:sz w:val="30"/>
          <w:szCs w:val="30"/>
        </w:rPr>
        <w:t xml:space="preserve">2564 </w:t>
      </w:r>
      <w:r w:rsidRPr="00BE16F7">
        <w:rPr>
          <w:rFonts w:ascii="Angsana New" w:hAnsi="Angsana New" w:hint="cs"/>
          <w:sz w:val="30"/>
          <w:szCs w:val="30"/>
          <w:cs/>
        </w:rPr>
        <w:t>บริษัทได้</w:t>
      </w:r>
      <w:r w:rsidRPr="00BE16F7">
        <w:rPr>
          <w:rFonts w:ascii="Angsana New" w:hAnsi="Angsana New"/>
          <w:sz w:val="30"/>
          <w:szCs w:val="30"/>
          <w:cs/>
        </w:rPr>
        <w:t>ปรับโครงสร้างการดำเนินธุรกิจสับปะรดภายในกลุ่มบริษัท</w:t>
      </w:r>
      <w:r w:rsidRPr="00BE16F7">
        <w:rPr>
          <w:rFonts w:ascii="Angsana New" w:hAnsi="Angsana New" w:hint="cs"/>
          <w:sz w:val="30"/>
          <w:szCs w:val="30"/>
          <w:cs/>
        </w:rPr>
        <w:t xml:space="preserve"> ซึ่งเป็นไปตามมติ</w:t>
      </w:r>
      <w:r w:rsidRPr="00BE16F7"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 w:hint="cs"/>
          <w:sz w:val="30"/>
          <w:szCs w:val="30"/>
          <w:cs/>
        </w:rPr>
        <w:t>ของการประชุมของคณะกรรมการบริษัทเมื่อวันที่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13</w:t>
      </w:r>
      <w:r w:rsidRPr="00BE16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 w:hint="cs"/>
          <w:sz w:val="30"/>
          <w:szCs w:val="30"/>
          <w:cs/>
        </w:rPr>
        <w:t xml:space="preserve"> ให้มีการดำเนินการปรับโครงสร้าง</w:t>
      </w:r>
      <w:r w:rsidRPr="00BE16F7">
        <w:rPr>
          <w:rFonts w:ascii="Angsana New" w:hAnsi="Angsana New"/>
          <w:sz w:val="30"/>
          <w:szCs w:val="30"/>
          <w:cs/>
        </w:rPr>
        <w:t>ธุรกิจสับปะรด</w:t>
      </w:r>
      <w:r w:rsidRPr="00BE16F7">
        <w:rPr>
          <w:rFonts w:ascii="Angsana New" w:hAnsi="Angsana New" w:hint="cs"/>
          <w:sz w:val="30"/>
          <w:szCs w:val="30"/>
          <w:cs/>
        </w:rPr>
        <w:t xml:space="preserve">ตามแผนการปรับโครงสร้าง </w:t>
      </w:r>
      <w:r w:rsidRPr="00BE16F7">
        <w:rPr>
          <w:rFonts w:ascii="Angsana New" w:hAnsi="Angsana New"/>
          <w:sz w:val="30"/>
          <w:szCs w:val="30"/>
          <w:cs/>
        </w:rPr>
        <w:t>โดย</w:t>
      </w:r>
      <w:r w:rsidRPr="00BE16F7">
        <w:rPr>
          <w:rFonts w:ascii="Angsana New" w:hAnsi="Angsana New" w:hint="cs"/>
          <w:sz w:val="30"/>
          <w:szCs w:val="30"/>
          <w:cs/>
        </w:rPr>
        <w:t>บริษัทได้ใ</w:t>
      </w:r>
      <w:r w:rsidRPr="00BE16F7">
        <w:rPr>
          <w:rFonts w:ascii="Angsana New" w:hAnsi="Angsana New"/>
          <w:sz w:val="30"/>
          <w:szCs w:val="30"/>
          <w:cs/>
        </w:rPr>
        <w:t>ห้บริษัท อาหารสยาม (</w:t>
      </w:r>
      <w:r w:rsidRPr="00BE16F7">
        <w:rPr>
          <w:rFonts w:ascii="Angsana New" w:hAnsi="Angsana New"/>
          <w:sz w:val="30"/>
          <w:szCs w:val="30"/>
        </w:rPr>
        <w:t>2513)</w:t>
      </w:r>
      <w:r w:rsidRPr="00BE16F7">
        <w:rPr>
          <w:rFonts w:ascii="Angsana New" w:hAnsi="Angsana New"/>
          <w:sz w:val="30"/>
          <w:szCs w:val="30"/>
          <w:cs/>
        </w:rPr>
        <w:t xml:space="preserve"> จำกัด </w:t>
      </w:r>
      <w:r w:rsidRPr="00BE16F7">
        <w:rPr>
          <w:rFonts w:ascii="Angsana New" w:hAnsi="Angsana New"/>
          <w:sz w:val="30"/>
          <w:szCs w:val="30"/>
        </w:rPr>
        <w:t xml:space="preserve">(“SF (2513)”) </w:t>
      </w:r>
      <w:r w:rsidRPr="00BE16F7">
        <w:rPr>
          <w:rFonts w:ascii="Angsana New" w:hAnsi="Angsana New"/>
          <w:sz w:val="30"/>
          <w:szCs w:val="30"/>
          <w:cs/>
        </w:rPr>
        <w:t>ซึ่งเป็น</w:t>
      </w:r>
      <w:r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/>
          <w:sz w:val="30"/>
          <w:szCs w:val="30"/>
          <w:cs/>
        </w:rPr>
        <w:t>บริษัทย่อยของบริษัท</w:t>
      </w:r>
      <w:r w:rsidRPr="00BE16F7">
        <w:rPr>
          <w:rFonts w:ascii="Angsana New" w:hAnsi="Angsana New"/>
          <w:sz w:val="30"/>
          <w:szCs w:val="30"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เป็นผู้ดำเนินธุรกิจสับปะรดทั้งหมด</w:t>
      </w:r>
      <w:r w:rsidRPr="00BE16F7">
        <w:rPr>
          <w:rFonts w:ascii="Angsana New" w:hAnsi="Angsana New" w:hint="cs"/>
          <w:sz w:val="30"/>
          <w:szCs w:val="30"/>
          <w:cs/>
        </w:rPr>
        <w:t>ของกลุ่ม</w:t>
      </w:r>
      <w:r w:rsidRPr="00BE16F7">
        <w:rPr>
          <w:rFonts w:ascii="Angsana New" w:hAnsi="Angsana New"/>
          <w:sz w:val="30"/>
          <w:szCs w:val="30"/>
          <w:cs/>
        </w:rPr>
        <w:t>บริษัท</w:t>
      </w:r>
      <w:r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 xml:space="preserve">โดย </w:t>
      </w:r>
      <w:r w:rsidRPr="00BE16F7">
        <w:rPr>
          <w:rFonts w:ascii="Angsana New" w:hAnsi="Angsana New"/>
          <w:sz w:val="30"/>
          <w:szCs w:val="30"/>
        </w:rPr>
        <w:t>SF</w:t>
      </w:r>
      <w:r w:rsidRPr="00BE16F7">
        <w:rPr>
          <w:rFonts w:ascii="Angsana New" w:hAnsi="Angsana New"/>
          <w:sz w:val="30"/>
          <w:szCs w:val="30"/>
          <w:cs/>
        </w:rPr>
        <w:t xml:space="preserve"> (</w:t>
      </w:r>
      <w:r w:rsidRPr="00BE16F7">
        <w:rPr>
          <w:rFonts w:ascii="Angsana New" w:hAnsi="Angsana New"/>
          <w:sz w:val="30"/>
          <w:szCs w:val="30"/>
        </w:rPr>
        <w:t>2513</w:t>
      </w:r>
      <w:r w:rsidRPr="00BE16F7">
        <w:rPr>
          <w:rFonts w:ascii="Angsana New" w:hAnsi="Angsana New"/>
          <w:sz w:val="30"/>
          <w:szCs w:val="30"/>
          <w:cs/>
        </w:rPr>
        <w:t>)</w:t>
      </w:r>
      <w:r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เป็นผู้ผลิตในธุรกิจสับปะรดตั้งแต่วันที่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BE16F7">
        <w:rPr>
          <w:rFonts w:ascii="Angsana New" w:hAnsi="Angsana New"/>
          <w:sz w:val="30"/>
          <w:szCs w:val="30"/>
          <w:cs/>
        </w:rPr>
        <w:t xml:space="preserve">และทำการจัดจำหน่ายและส่งออกผลิตภัณฑ์ในส่วนของธุรกิจสับปะรดแทนบริษัทตั้งแต่วันที่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มกราคม </w:t>
      </w:r>
      <w:r w:rsidRPr="00BE16F7">
        <w:rPr>
          <w:rFonts w:ascii="Angsana New" w:hAnsi="Angsana New"/>
          <w:sz w:val="30"/>
          <w:szCs w:val="30"/>
        </w:rPr>
        <w:t>2565</w:t>
      </w:r>
      <w:r w:rsidRPr="00BE16F7">
        <w:rPr>
          <w:rFonts w:ascii="Angsana New" w:hAnsi="Angsana New" w:hint="cs"/>
          <w:sz w:val="30"/>
          <w:szCs w:val="30"/>
          <w:cs/>
        </w:rPr>
        <w:t xml:space="preserve"> เป็นต้นไป และ</w:t>
      </w:r>
      <w:r w:rsidRPr="00BA19A0">
        <w:rPr>
          <w:rFonts w:asciiTheme="majorBidi" w:hAnsiTheme="majorBidi" w:cstheme="majorBidi"/>
          <w:sz w:val="30"/>
          <w:szCs w:val="30"/>
          <w:cs/>
        </w:rPr>
        <w:t>ได้ปรับโครงสร้างธุรกิจสับปะรดของบริษัท</w:t>
      </w:r>
      <w:r w:rsidR="00B94FFC">
        <w:rPr>
          <w:rFonts w:asciiTheme="majorBidi" w:hAnsiTheme="majorBidi" w:cstheme="majorBidi"/>
          <w:sz w:val="30"/>
          <w:szCs w:val="30"/>
          <w:cs/>
        </w:rPr>
        <w:br/>
      </w:r>
      <w:r w:rsidRPr="00BA19A0">
        <w:rPr>
          <w:rFonts w:asciiTheme="majorBidi" w:hAnsiTheme="majorBidi" w:cstheme="majorBidi"/>
          <w:sz w:val="30"/>
          <w:szCs w:val="30"/>
          <w:cs/>
        </w:rPr>
        <w:t>ควอลิตี้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ไพน์แอปเปิ้ล โปรดักส์ จำกัด </w:t>
      </w:r>
      <w:r w:rsidRPr="00BA19A0">
        <w:rPr>
          <w:rFonts w:asciiTheme="majorBidi" w:hAnsiTheme="majorBidi" w:cstheme="majorBidi"/>
          <w:sz w:val="30"/>
          <w:szCs w:val="30"/>
        </w:rPr>
        <w:t>(</w:t>
      </w:r>
      <w:r w:rsidRPr="00BA19A0">
        <w:rPr>
          <w:rFonts w:asciiTheme="majorBidi" w:hAnsiTheme="majorBidi" w:cstheme="majorBidi"/>
          <w:sz w:val="30"/>
          <w:szCs w:val="30"/>
          <w:cs/>
        </w:rPr>
        <w:t>“</w:t>
      </w:r>
      <w:r w:rsidRPr="00BA19A0">
        <w:rPr>
          <w:rFonts w:asciiTheme="majorBidi" w:hAnsiTheme="majorBidi" w:cstheme="majorBidi"/>
          <w:sz w:val="30"/>
          <w:szCs w:val="30"/>
        </w:rPr>
        <w:t>QPP</w:t>
      </w:r>
      <w:r w:rsidRPr="00BA19A0">
        <w:rPr>
          <w:rFonts w:asciiTheme="majorBidi" w:hAnsiTheme="majorBidi" w:cstheme="majorBidi"/>
          <w:sz w:val="30"/>
          <w:szCs w:val="30"/>
          <w:cs/>
        </w:rPr>
        <w:t>”</w:t>
      </w:r>
      <w:r w:rsidRPr="00BA19A0">
        <w:rPr>
          <w:rFonts w:asciiTheme="majorBidi" w:hAnsiTheme="majorBidi" w:cstheme="majorBidi"/>
          <w:sz w:val="30"/>
          <w:szCs w:val="30"/>
        </w:rPr>
        <w:t xml:space="preserve">) 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BA19A0">
        <w:rPr>
          <w:rFonts w:asciiTheme="majorBidi" w:hAnsiTheme="majorBidi" w:cstheme="majorBidi"/>
          <w:sz w:val="30"/>
          <w:szCs w:val="30"/>
        </w:rPr>
        <w:t>SF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A19A0">
        <w:rPr>
          <w:rFonts w:asciiTheme="majorBidi" w:hAnsiTheme="majorBidi" w:cstheme="majorBidi"/>
          <w:sz w:val="30"/>
          <w:szCs w:val="30"/>
        </w:rPr>
        <w:t>2513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) จะเริ่มเป็นผู้ผลิต ส่งออกและจัดจำหน่ายผลิตภัณฑ์ของธุรกิจสับปะรดแทน </w:t>
      </w:r>
      <w:r w:rsidRPr="00BA19A0">
        <w:rPr>
          <w:rFonts w:asciiTheme="majorBidi" w:hAnsiTheme="majorBidi" w:cstheme="majorBidi"/>
          <w:sz w:val="30"/>
          <w:szCs w:val="30"/>
        </w:rPr>
        <w:t xml:space="preserve">QPP </w:t>
      </w:r>
      <w:r w:rsidRPr="00BA19A0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702635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702635">
        <w:rPr>
          <w:rFonts w:asciiTheme="majorBidi" w:hAnsiTheme="majorBidi" w:cstheme="majorBidi"/>
          <w:sz w:val="30"/>
          <w:szCs w:val="30"/>
        </w:rPr>
        <w:t xml:space="preserve">1 </w:t>
      </w:r>
      <w:r w:rsidR="0070263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02635">
        <w:rPr>
          <w:rFonts w:asciiTheme="majorBidi" w:hAnsiTheme="majorBidi" w:cstheme="majorBidi"/>
          <w:sz w:val="30"/>
          <w:szCs w:val="30"/>
        </w:rPr>
        <w:t xml:space="preserve">2565 </w:t>
      </w:r>
      <w:r w:rsidR="00702635">
        <w:rPr>
          <w:rFonts w:asciiTheme="majorBidi" w:hAnsiTheme="majorBidi" w:cstheme="majorBidi" w:hint="cs"/>
          <w:sz w:val="30"/>
          <w:szCs w:val="30"/>
          <w:cs/>
        </w:rPr>
        <w:t xml:space="preserve">เป็นต้นไป </w:t>
      </w:r>
      <w:r w:rsidR="00702635" w:rsidRPr="00B3702B">
        <w:rPr>
          <w:rFonts w:asciiTheme="majorBidi" w:hAnsiTheme="majorBidi" w:cstheme="majorBidi"/>
          <w:sz w:val="30"/>
          <w:szCs w:val="30"/>
        </w:rPr>
        <w:t>(</w:t>
      </w:r>
      <w:r w:rsidR="00702635" w:rsidRPr="00B3702B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702635" w:rsidRPr="00B3702B">
        <w:rPr>
          <w:rFonts w:asciiTheme="majorBidi" w:hAnsiTheme="majorBidi" w:cstheme="majorBidi"/>
          <w:sz w:val="30"/>
          <w:szCs w:val="30"/>
        </w:rPr>
        <w:t>15)</w:t>
      </w:r>
    </w:p>
    <w:p w14:paraId="7FDD88C7" w14:textId="39E61281" w:rsidR="00FB6920" w:rsidRDefault="00FB6920" w:rsidP="00FB6920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E3C22" w14:textId="493EEF25" w:rsidR="00FB6920" w:rsidRDefault="00FB6920" w:rsidP="00FB692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การปรับโครงสร้างดังกล่าว</w:t>
      </w:r>
      <w:r w:rsidRPr="00445296">
        <w:rPr>
          <w:rFonts w:ascii="Angsana New" w:hAnsi="Angsana New"/>
          <w:sz w:val="30"/>
          <w:szCs w:val="30"/>
          <w:cs/>
        </w:rPr>
        <w:t>เพื่อให้การบริหารจัดการและการดำเนินงานของธุรกิจสับปะรดของบริษัทเป็นไปโดยมีประสิทธิภาพยิ่งขึ้น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ๆ ในจังหวัดระยองและชลบุรี</w:t>
      </w:r>
      <w:r>
        <w:rPr>
          <w:rFonts w:ascii="Angsana New" w:hAnsi="Angsana New" w:hint="cs"/>
          <w:sz w:val="30"/>
          <w:szCs w:val="30"/>
          <w:cs/>
        </w:rPr>
        <w:t>ในอนาคต</w:t>
      </w:r>
      <w:r w:rsidRPr="00445296">
        <w:rPr>
          <w:rFonts w:ascii="Angsana New" w:hAnsi="Angsana New"/>
          <w:sz w:val="30"/>
          <w:szCs w:val="30"/>
          <w:cs/>
        </w:rPr>
        <w:t xml:space="preserve"> </w:t>
      </w:r>
    </w:p>
    <w:p w14:paraId="0E69307E" w14:textId="4BD2577B" w:rsidR="00FB6920" w:rsidRDefault="00FB6920" w:rsidP="00FB692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BD0443" w14:textId="5E959470" w:rsidR="00FB6920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613902">
        <w:rPr>
          <w:rFonts w:ascii="Angsana New" w:hAnsi="Angsana New" w:hint="cs"/>
          <w:sz w:val="30"/>
          <w:szCs w:val="30"/>
          <w:cs/>
        </w:rPr>
        <w:t>และ</w:t>
      </w:r>
      <w:r w:rsidR="00752EFC">
        <w:rPr>
          <w:rFonts w:ascii="Angsana New" w:hAnsi="Angsana New" w:hint="cs"/>
          <w:sz w:val="30"/>
          <w:szCs w:val="30"/>
          <w:cs/>
        </w:rPr>
        <w:t>เดือน</w:t>
      </w:r>
      <w:r w:rsidR="0061390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13902">
        <w:rPr>
          <w:rFonts w:ascii="Angsana New" w:hAnsi="Angsana New"/>
          <w:sz w:val="30"/>
          <w:szCs w:val="30"/>
        </w:rPr>
        <w:t>2565</w:t>
      </w:r>
      <w:r w:rsidR="0061390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บริษัทได้ขายสินทรัพย์ชีวภาพ สินค้าคงเหลือ และได้ทำสัญญาเช่าดำเนินงานเพื่อให้ </w:t>
      </w:r>
      <w:r w:rsidRPr="00A243DE">
        <w:rPr>
          <w:rFonts w:ascii="Angsana New" w:hAnsi="Angsana New"/>
          <w:sz w:val="30"/>
          <w:szCs w:val="30"/>
        </w:rPr>
        <w:t>SF</w:t>
      </w:r>
      <w:r w:rsidRPr="00A243DE">
        <w:rPr>
          <w:rFonts w:ascii="Angsana New" w:hAnsi="Angsana New"/>
          <w:sz w:val="30"/>
          <w:szCs w:val="30"/>
          <w:cs/>
        </w:rPr>
        <w:t xml:space="preserve"> (</w:t>
      </w:r>
      <w:r w:rsidRPr="00A243DE">
        <w:rPr>
          <w:rFonts w:ascii="Angsana New" w:hAnsi="Angsana New"/>
          <w:sz w:val="30"/>
          <w:szCs w:val="30"/>
        </w:rPr>
        <w:t>2513</w:t>
      </w:r>
      <w:r w:rsidRPr="00A243DE">
        <w:rPr>
          <w:rFonts w:ascii="Angsana New" w:hAnsi="Angsana New"/>
          <w:sz w:val="30"/>
          <w:szCs w:val="30"/>
          <w:cs/>
        </w:rPr>
        <w:t>)</w:t>
      </w:r>
      <w:r w:rsidRPr="00A243D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เช่าที่ดิน อาคารและอุปกรณ์เพื่อใช้ในการประกอบธุรกิจ รวมถึงได้โอนพนักงาน</w:t>
      </w:r>
      <w:r w:rsidR="0025440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A243DE">
        <w:rPr>
          <w:rFonts w:ascii="Angsana New" w:hAnsi="Angsana New"/>
          <w:sz w:val="30"/>
          <w:szCs w:val="30"/>
          <w:cs/>
        </w:rPr>
        <w:t>ธุรกิจสับปะรด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3245AD">
        <w:rPr>
          <w:rFonts w:ascii="Angsana New" w:hAnsi="Angsana New"/>
          <w:sz w:val="30"/>
          <w:szCs w:val="30"/>
        </w:rPr>
        <w:t xml:space="preserve"> </w:t>
      </w:r>
      <w:r w:rsidRPr="00A243DE">
        <w:rPr>
          <w:rFonts w:ascii="Angsana New" w:hAnsi="Angsana New"/>
          <w:sz w:val="30"/>
          <w:szCs w:val="30"/>
        </w:rPr>
        <w:t>SF</w:t>
      </w:r>
      <w:r w:rsidRPr="00A243DE">
        <w:rPr>
          <w:rFonts w:ascii="Angsana New" w:hAnsi="Angsana New"/>
          <w:sz w:val="30"/>
          <w:szCs w:val="30"/>
          <w:cs/>
        </w:rPr>
        <w:t xml:space="preserve"> (</w:t>
      </w:r>
      <w:r w:rsidRPr="00A243DE">
        <w:rPr>
          <w:rFonts w:ascii="Angsana New" w:hAnsi="Angsana New"/>
          <w:sz w:val="30"/>
          <w:szCs w:val="30"/>
        </w:rPr>
        <w:t>2513</w:t>
      </w:r>
      <w:r w:rsidRPr="00A243DE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โดยมูลค่าของสินทรัพย์และหนี้สินสุทธิที่โอนมีรายละเอียดดังนี้</w:t>
      </w:r>
    </w:p>
    <w:p w14:paraId="6555E892" w14:textId="2BC81BE8" w:rsidR="00FB6920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FB6920" w:rsidRPr="00BE16F7" w14:paraId="62402CA2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ABC1404" w14:textId="77777777" w:rsidR="00FB6920" w:rsidRPr="00BA19A0" w:rsidRDefault="00FB6920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C58B5B8" w14:textId="77777777" w:rsidR="00FB6920" w:rsidRPr="00BA19A0" w:rsidRDefault="00FB6920" w:rsidP="006B45DD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920" w:rsidRPr="00BE16F7" w14:paraId="122F752F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52FD260E" w14:textId="77777777" w:rsidR="00FB6920" w:rsidRPr="00BE16F7" w:rsidRDefault="00FB6920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4A9D3CE" w14:textId="77777777" w:rsidR="00FB6920" w:rsidRPr="00BE16F7" w:rsidRDefault="00FB6920" w:rsidP="006B45DD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44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6920" w:rsidRPr="00BE16F7" w14:paraId="5DFE2C2C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1AF3C67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</w:tcPr>
          <w:p w14:paraId="7AAD1B53" w14:textId="16361D2C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733E" w:rsidRPr="00B4359B">
              <w:rPr>
                <w:rFonts w:ascii="Angsana New" w:hAnsi="Angsana New"/>
                <w:sz w:val="30"/>
                <w:szCs w:val="30"/>
              </w:rPr>
              <w:t>6</w:t>
            </w:r>
            <w:r w:rsidR="00452E60">
              <w:rPr>
                <w:rFonts w:ascii="Angsana New" w:hAnsi="Angsana New"/>
                <w:sz w:val="30"/>
                <w:szCs w:val="30"/>
              </w:rPr>
              <w:t>4</w:t>
            </w:r>
            <w:r w:rsidR="00A9733E" w:rsidRPr="00B4359B">
              <w:rPr>
                <w:rFonts w:ascii="Angsana New" w:hAnsi="Angsana New"/>
                <w:sz w:val="30"/>
                <w:szCs w:val="30"/>
              </w:rPr>
              <w:t>,</w:t>
            </w:r>
            <w:r w:rsidR="00452E60">
              <w:rPr>
                <w:rFonts w:ascii="Angsana New" w:hAnsi="Angsana New"/>
                <w:sz w:val="30"/>
                <w:szCs w:val="30"/>
              </w:rPr>
              <w:t>320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920" w:rsidRPr="00BE16F7" w14:paraId="6B9AC682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7AF178E9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980" w:type="dxa"/>
            <w:shd w:val="clear" w:color="auto" w:fill="auto"/>
          </w:tcPr>
          <w:p w14:paraId="1CB87630" w14:textId="733CBA89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920" w:rsidRPr="00A9733E">
              <w:rPr>
                <w:rFonts w:ascii="Angsana New" w:hAnsi="Angsana New"/>
                <w:sz w:val="30"/>
                <w:szCs w:val="30"/>
              </w:rPr>
              <w:t>125,145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920" w:rsidRPr="00BE16F7" w14:paraId="15ACA3A6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2BBE5679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EE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083381" w14:textId="1D48DC91" w:rsidR="00FB6920" w:rsidRPr="00A9733E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9733E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</w:tr>
      <w:tr w:rsidR="00FB6920" w:rsidRPr="00BE16F7" w14:paraId="4905E740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1B0ECB3C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1976B8E" w14:textId="5563FC78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9733E" w:rsidRPr="00B4359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52E6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9733E" w:rsidRPr="00B43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52E60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B6920" w:rsidRPr="00BE16F7" w14:paraId="154E219B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028552BA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</w:tcPr>
          <w:p w14:paraId="4FC36031" w14:textId="0F425C7A" w:rsidR="00FB6920" w:rsidRPr="00A9733E" w:rsidRDefault="006E37F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16,996</w:t>
            </w:r>
          </w:p>
        </w:tc>
      </w:tr>
      <w:tr w:rsidR="00FB6920" w:rsidRPr="00BE16F7" w14:paraId="75976B80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716BEDB4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ค้างรับสุทธิ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8B0DA6" w14:textId="29396ED6" w:rsidR="00FB6920" w:rsidRPr="00A9733E" w:rsidRDefault="00452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6E37FE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B6920" w:rsidRPr="00BE16F7" w14:paraId="472E6EA4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D03F14E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จากการขายสินทรัพย์สุทธิที่รับรู้ในกำไรขาดทุนเบ็ดเสร็จ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D1514" w14:textId="7B5EE5E7" w:rsidR="00FB6920" w:rsidRPr="00A9733E" w:rsidRDefault="00A9733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</w:rPr>
              <w:t>6,352</w:t>
            </w:r>
          </w:p>
        </w:tc>
      </w:tr>
    </w:tbl>
    <w:p w14:paraId="082BD635" w14:textId="77777777" w:rsidR="00FB6920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19B5CC18" w14:textId="77777777" w:rsidR="007C1C99" w:rsidRPr="00B4359B" w:rsidRDefault="007C1C99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2475E41B" w14:textId="3009407A" w:rsidR="003223B8" w:rsidRDefault="003223B8" w:rsidP="00FB6920">
      <w:pPr>
        <w:pStyle w:val="ListParagraph"/>
      </w:pPr>
    </w:p>
    <w:p w14:paraId="6DFB568B" w14:textId="77777777" w:rsidR="00944EE2" w:rsidRDefault="00944EE2" w:rsidP="00B4359B">
      <w:pPr>
        <w:pStyle w:val="ListParagraph"/>
        <w:tabs>
          <w:tab w:val="clear" w:pos="454"/>
          <w:tab w:val="left" w:pos="720"/>
        </w:tabs>
      </w:pPr>
    </w:p>
    <w:p w14:paraId="13AD9386" w14:textId="77777777" w:rsidR="00944EE2" w:rsidRPr="00B4359B" w:rsidRDefault="00944EE2" w:rsidP="00B4359B">
      <w:pPr>
        <w:rPr>
          <w:szCs w:val="22"/>
        </w:rPr>
      </w:pPr>
    </w:p>
    <w:p w14:paraId="700711BD" w14:textId="2230EB75" w:rsidR="008D3B55" w:rsidRPr="0047558B" w:rsidRDefault="008D3B55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494E2D56" w14:textId="39CF5836" w:rsidR="00BE6B49" w:rsidRPr="00AE49AA" w:rsidRDefault="00BE6B49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E49AA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2E254A" w14:textId="49F7D106" w:rsidR="00B1691B" w:rsidRPr="00DB7279" w:rsidRDefault="00DA36C8" w:rsidP="00154A7F">
      <w:pPr>
        <w:spacing w:line="0" w:lineRule="atLeast"/>
        <w:ind w:left="547"/>
        <w:jc w:val="thaiDistribute"/>
        <w:rPr>
          <w:rFonts w:ascii="Angsana New" w:hAnsi="Angsana New"/>
          <w:sz w:val="24"/>
          <w:szCs w:val="24"/>
        </w:rPr>
      </w:pPr>
      <w:r w:rsidRPr="00AE49AA">
        <w:rPr>
          <w:rFonts w:ascii="Angsana New" w:hAnsi="Angsana New"/>
          <w:sz w:val="30"/>
          <w:szCs w:val="30"/>
        </w:rPr>
        <w:tab/>
      </w:r>
    </w:p>
    <w:p w14:paraId="23D25C2B" w14:textId="52AC6EFA" w:rsidR="00876FDA" w:rsidRPr="00AE49AA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9AA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  <w:r w:rsidR="00DA36C8" w:rsidRPr="00AE49AA">
        <w:rPr>
          <w:rFonts w:ascii="Angsana New" w:hAnsi="Angsana New"/>
          <w:sz w:val="30"/>
          <w:szCs w:val="30"/>
        </w:rPr>
        <w:tab/>
      </w:r>
    </w:p>
    <w:p w14:paraId="3DC7D9D4" w14:textId="77777777" w:rsidR="00944EE2" w:rsidRPr="00DB7279" w:rsidRDefault="00944EE2" w:rsidP="00154A7F">
      <w:pPr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  <w:gridCol w:w="2430"/>
      </w:tblGrid>
      <w:tr w:rsidR="00944EE2" w:rsidRPr="00AE49AA" w14:paraId="1B5B5F6C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1613DC6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shd w:val="clear" w:color="auto" w:fill="auto"/>
          </w:tcPr>
          <w:p w14:paraId="5A8B83AF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E4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430" w:type="dxa"/>
            <w:shd w:val="clear" w:color="auto" w:fill="auto"/>
          </w:tcPr>
          <w:p w14:paraId="3547B79A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4EE2" w:rsidRPr="00AE49AA" w14:paraId="563490AC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B6868DC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โออิชิ กรุ๊ป จำกัด </w:t>
            </w:r>
            <w:r w:rsidRPr="00AE49AA">
              <w:rPr>
                <w:rFonts w:ascii="Angsana New" w:hAnsi="Angsana New"/>
                <w:sz w:val="30"/>
                <w:szCs w:val="30"/>
              </w:rPr>
              <w:t>(</w:t>
            </w:r>
            <w:r w:rsidRPr="00AE49AA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E49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0F8B835C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763B262D" w14:textId="77777777" w:rsidR="00944EE2" w:rsidRPr="00AE49AA" w:rsidRDefault="00944EE2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44EE2" w:rsidRPr="00AE49AA" w14:paraId="290EAE83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399EE7EF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2700" w:type="dxa"/>
            <w:shd w:val="clear" w:color="auto" w:fill="auto"/>
          </w:tcPr>
          <w:p w14:paraId="20348050" w14:textId="77777777" w:rsidR="00944EE2" w:rsidRPr="00AE49AA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192B314A" w14:textId="77777777" w:rsidR="00944EE2" w:rsidRPr="00AE49AA" w:rsidRDefault="00944EE2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3215A" w:rsidRPr="00AE49AA" w14:paraId="121B3BD4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F56E4" w14:textId="1C103B50" w:rsidR="0053215A" w:rsidRPr="00AE49AA" w:rsidRDefault="0053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บริษัท ทีซีซี ซินเนอร์จี้ จำกัด</w:t>
            </w:r>
          </w:p>
        </w:tc>
        <w:tc>
          <w:tcPr>
            <w:tcW w:w="2700" w:type="dxa"/>
            <w:shd w:val="clear" w:color="auto" w:fill="auto"/>
          </w:tcPr>
          <w:p w14:paraId="4BA54DC2" w14:textId="12D42D8C" w:rsidR="0053215A" w:rsidRPr="00AE49AA" w:rsidRDefault="0053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1FA4D8BB" w14:textId="25522E96" w:rsidR="0053215A" w:rsidRPr="00AE49AA" w:rsidRDefault="0053215A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0C3D984" w14:textId="77777777" w:rsidR="00F32DF3" w:rsidRPr="00DB7279" w:rsidRDefault="00F32DF3" w:rsidP="0094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bookmarkStart w:id="0" w:name="_Hlk101603251"/>
    </w:p>
    <w:p w14:paraId="46943592" w14:textId="03A9CE99" w:rsidR="00944EE2" w:rsidRPr="00AE49AA" w:rsidRDefault="00944EE2" w:rsidP="00AE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AE49AA">
        <w:rPr>
          <w:rFonts w:ascii="Angsana New" w:hAnsi="Angsana New"/>
          <w:b/>
          <w:spacing w:val="-4"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นโยบายการกำหนดราคาที่มีการเปลี่ยนแปลงอย่างมีสาระสำคัญในระหว่างงวด</w:t>
      </w:r>
      <w:r w:rsidR="00AE49AA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AE49AA">
        <w:rPr>
          <w:rFonts w:ascii="Angsana New" w:hAnsi="Angsana New"/>
          <w:b/>
          <w:spacing w:val="-4"/>
          <w:sz w:val="30"/>
          <w:szCs w:val="30"/>
          <w:cs/>
        </w:rPr>
        <w:t xml:space="preserve">เดือนสิ้นสุดวันที่ </w:t>
      </w:r>
      <w:r w:rsidR="00AE49AA">
        <w:rPr>
          <w:rFonts w:ascii="Angsana New" w:hAnsi="Angsana New"/>
          <w:bCs/>
          <w:spacing w:val="-4"/>
          <w:sz w:val="30"/>
          <w:szCs w:val="30"/>
        </w:rPr>
        <w:t xml:space="preserve">30 </w:t>
      </w:r>
      <w:r w:rsidR="00AE49AA" w:rsidRPr="00AE49AA">
        <w:rPr>
          <w:rFonts w:ascii="Angsana New" w:hAnsi="Angsana New" w:hint="cs"/>
          <w:b/>
          <w:spacing w:val="-4"/>
          <w:sz w:val="30"/>
          <w:szCs w:val="30"/>
          <w:cs/>
        </w:rPr>
        <w:t>มิถุนายน</w:t>
      </w:r>
      <w:r w:rsidRPr="00AE49AA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AE49AA">
        <w:rPr>
          <w:rFonts w:ascii="Angsana New" w:hAnsi="Angsana New"/>
          <w:bCs/>
          <w:spacing w:val="-4"/>
          <w:sz w:val="30"/>
          <w:szCs w:val="30"/>
        </w:rPr>
        <w:t>256</w:t>
      </w:r>
      <w:r w:rsidR="00067348" w:rsidRPr="00AE49AA">
        <w:rPr>
          <w:rFonts w:ascii="Angsana New" w:hAnsi="Angsana New"/>
          <w:bCs/>
          <w:spacing w:val="-4"/>
          <w:sz w:val="30"/>
          <w:szCs w:val="30"/>
        </w:rPr>
        <w:t>5</w:t>
      </w:r>
      <w:r w:rsidRPr="00AE49AA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AE49AA">
        <w:rPr>
          <w:rFonts w:ascii="Angsana New" w:hAnsi="Angsana New"/>
          <w:b/>
          <w:spacing w:val="-2"/>
          <w:sz w:val="30"/>
          <w:szCs w:val="30"/>
          <w:cs/>
        </w:rPr>
        <w:t>มีดังต่อไปนี้</w:t>
      </w:r>
    </w:p>
    <w:bookmarkEnd w:id="0"/>
    <w:p w14:paraId="0932796B" w14:textId="77777777" w:rsidR="00937E2F" w:rsidRPr="00DB7279" w:rsidRDefault="00937E2F" w:rsidP="00AE49A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450" w:type="dxa"/>
        <w:tblLook w:val="04A0" w:firstRow="1" w:lastRow="0" w:firstColumn="1" w:lastColumn="0" w:noHBand="0" w:noVBand="1"/>
      </w:tblPr>
      <w:tblGrid>
        <w:gridCol w:w="4063"/>
        <w:gridCol w:w="347"/>
        <w:gridCol w:w="4759"/>
      </w:tblGrid>
      <w:tr w:rsidR="000930D9" w:rsidRPr="00AE49AA" w14:paraId="25F4427D" w14:textId="77777777" w:rsidTr="00154A7F">
        <w:trPr>
          <w:tblHeader/>
        </w:trPr>
        <w:tc>
          <w:tcPr>
            <w:tcW w:w="4063" w:type="dxa"/>
            <w:shd w:val="clear" w:color="auto" w:fill="auto"/>
          </w:tcPr>
          <w:p w14:paraId="7068A881" w14:textId="77777777" w:rsidR="000930D9" w:rsidRPr="00AE49AA" w:rsidRDefault="000930D9" w:rsidP="00AE49A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47" w:type="dxa"/>
            <w:shd w:val="clear" w:color="auto" w:fill="auto"/>
          </w:tcPr>
          <w:p w14:paraId="7A154443" w14:textId="77777777" w:rsidR="000930D9" w:rsidRPr="00AE49AA" w:rsidRDefault="000930D9" w:rsidP="00AE49A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9" w:type="dxa"/>
            <w:shd w:val="clear" w:color="auto" w:fill="auto"/>
          </w:tcPr>
          <w:p w14:paraId="1CE8B1A8" w14:textId="77777777" w:rsidR="000930D9" w:rsidRPr="00AE49AA" w:rsidRDefault="000930D9" w:rsidP="00AE49A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930D9" w:rsidRPr="00AE49AA" w14:paraId="3C285327" w14:textId="77777777" w:rsidTr="00154A7F">
        <w:tc>
          <w:tcPr>
            <w:tcW w:w="4063" w:type="dxa"/>
            <w:shd w:val="clear" w:color="auto" w:fill="auto"/>
          </w:tcPr>
          <w:p w14:paraId="26A781B0" w14:textId="006E9EDB" w:rsidR="000930D9" w:rsidRPr="00AE49AA" w:rsidRDefault="00944EE2" w:rsidP="00AE49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ขายวัตถุดิบ วัสดุสิ้นเปลืองและบรรจุภัณฑ์</w:t>
            </w:r>
          </w:p>
        </w:tc>
        <w:tc>
          <w:tcPr>
            <w:tcW w:w="347" w:type="dxa"/>
            <w:shd w:val="clear" w:color="auto" w:fill="auto"/>
          </w:tcPr>
          <w:p w14:paraId="03271355" w14:textId="77777777" w:rsidR="000930D9" w:rsidRPr="00AE49AA" w:rsidRDefault="000930D9" w:rsidP="00AE49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9" w:type="dxa"/>
            <w:shd w:val="clear" w:color="auto" w:fill="auto"/>
          </w:tcPr>
          <w:p w14:paraId="0D1D67EB" w14:textId="2ED0E51E" w:rsidR="000930D9" w:rsidRPr="00AE49AA" w:rsidRDefault="00944EE2" w:rsidP="00AE49A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22A60092" w14:textId="77777777" w:rsidR="00050631" w:rsidRPr="00DB7279" w:rsidRDefault="00050631" w:rsidP="00AE49AA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5"/>
        <w:gridCol w:w="290"/>
        <w:gridCol w:w="1054"/>
        <w:gridCol w:w="277"/>
        <w:gridCol w:w="1072"/>
        <w:gridCol w:w="264"/>
        <w:gridCol w:w="1177"/>
      </w:tblGrid>
      <w:tr w:rsidR="00AE49AA" w:rsidRPr="00AE49AA" w14:paraId="5994D625" w14:textId="77777777" w:rsidTr="00886200">
        <w:trPr>
          <w:tblHeader/>
        </w:trPr>
        <w:tc>
          <w:tcPr>
            <w:tcW w:w="2157" w:type="pct"/>
          </w:tcPr>
          <w:p w14:paraId="6C221B76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3" w:type="pct"/>
            <w:gridSpan w:val="3"/>
          </w:tcPr>
          <w:p w14:paraId="73845E72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82840DD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B4D2517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9AA" w:rsidRPr="00AE49AA" w14:paraId="66304B2F" w14:textId="77777777" w:rsidTr="00AE49AA">
        <w:trPr>
          <w:tblHeader/>
        </w:trPr>
        <w:tc>
          <w:tcPr>
            <w:tcW w:w="2157" w:type="pct"/>
          </w:tcPr>
          <w:p w14:paraId="3DE82DC5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E4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E4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</w:tcPr>
          <w:p w14:paraId="0F30C0BA" w14:textId="70C8932B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5C5E5119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5A0865" w14:textId="26FCA71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7E00DC23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0A1591" w14:textId="1ECEB170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7EA100D" w14:textId="77777777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9769B4A" w14:textId="77C2A1C8" w:rsidR="00AE49AA" w:rsidRPr="00AE49AA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E49AA" w:rsidRPr="00AE49AA" w14:paraId="30FDF13D" w14:textId="77777777" w:rsidTr="00DB7279">
        <w:trPr>
          <w:trHeight w:val="227"/>
          <w:tblHeader/>
        </w:trPr>
        <w:tc>
          <w:tcPr>
            <w:tcW w:w="2157" w:type="pct"/>
          </w:tcPr>
          <w:p w14:paraId="65C13A17" w14:textId="77777777" w:rsidR="00AE49AA" w:rsidRPr="00DB7279" w:rsidRDefault="00AE49AA" w:rsidP="0088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14:paraId="40DE7366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9AA" w:rsidRPr="00AE49AA" w14:paraId="276E7578" w14:textId="77777777" w:rsidTr="00AE49AA">
        <w:tc>
          <w:tcPr>
            <w:tcW w:w="2157" w:type="pct"/>
          </w:tcPr>
          <w:p w14:paraId="191C7B31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4AECBF5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70D368F1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6DD7F7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60306A9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233279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24D3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</w:tcPr>
          <w:p w14:paraId="59157676" w14:textId="77777777" w:rsidR="00AE49AA" w:rsidRPr="00AE49AA" w:rsidRDefault="00AE49AA" w:rsidP="0088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279" w:rsidRPr="00AE49AA" w14:paraId="444006CE" w14:textId="77777777" w:rsidTr="00AE49AA">
        <w:tc>
          <w:tcPr>
            <w:tcW w:w="2157" w:type="pct"/>
          </w:tcPr>
          <w:p w14:paraId="539D45F3" w14:textId="23B080CA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53914E72" w14:textId="0F858B2B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087B5D16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AEB728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CB57323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80EFE6E" w14:textId="7B109580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313,954</w:t>
            </w:r>
          </w:p>
        </w:tc>
        <w:tc>
          <w:tcPr>
            <w:tcW w:w="144" w:type="pct"/>
          </w:tcPr>
          <w:p w14:paraId="4243670D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</w:tcPr>
          <w:p w14:paraId="2ED53431" w14:textId="74FE4531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B7279" w:rsidRPr="00AE49AA" w14:paraId="6D948983" w14:textId="77777777" w:rsidTr="00AE49AA">
        <w:tc>
          <w:tcPr>
            <w:tcW w:w="2157" w:type="pct"/>
          </w:tcPr>
          <w:p w14:paraId="6751DFDB" w14:textId="26E9A529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 วัสดุสิ้นเปลืองและ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591" w:type="pct"/>
            <w:shd w:val="clear" w:color="auto" w:fill="auto"/>
          </w:tcPr>
          <w:p w14:paraId="4B05B84A" w14:textId="1138A05B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57BBFA8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7746286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6F4AE5B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D1C6AE" w14:textId="716FEBF8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6</w:t>
            </w:r>
            <w:r w:rsidR="00DF61EE">
              <w:rPr>
                <w:rFonts w:ascii="Angsana New" w:hAnsi="Angsana New"/>
                <w:sz w:val="30"/>
                <w:szCs w:val="30"/>
              </w:rPr>
              <w:t>3</w:t>
            </w:r>
            <w:r w:rsidRPr="00DB7279">
              <w:rPr>
                <w:rFonts w:ascii="Angsana New" w:hAnsi="Angsana New"/>
                <w:sz w:val="30"/>
                <w:szCs w:val="30"/>
              </w:rPr>
              <w:t>,</w:t>
            </w:r>
            <w:r w:rsidR="00DF61EE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4" w:type="pct"/>
            <w:shd w:val="clear" w:color="auto" w:fill="auto"/>
          </w:tcPr>
          <w:p w14:paraId="41BFD129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6C7E476" w14:textId="04FC69CA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886</w:t>
            </w:r>
          </w:p>
        </w:tc>
      </w:tr>
      <w:tr w:rsidR="00DB7279" w:rsidRPr="00AE49AA" w14:paraId="3913083A" w14:textId="77777777" w:rsidTr="00AE49AA">
        <w:tc>
          <w:tcPr>
            <w:tcW w:w="2157" w:type="pct"/>
          </w:tcPr>
          <w:p w14:paraId="766C5029" w14:textId="4D8C982E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14:paraId="344C328D" w14:textId="446C6B38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A3C1639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2D8218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2E49016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786CC4" w14:textId="6EA193F0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37,810</w:t>
            </w:r>
          </w:p>
        </w:tc>
        <w:tc>
          <w:tcPr>
            <w:tcW w:w="144" w:type="pct"/>
            <w:shd w:val="clear" w:color="auto" w:fill="auto"/>
          </w:tcPr>
          <w:p w14:paraId="17F16DB4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40A4558" w14:textId="738FC6A3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10,350</w:t>
            </w:r>
          </w:p>
        </w:tc>
      </w:tr>
      <w:tr w:rsidR="00DB7279" w:rsidRPr="00AE49AA" w14:paraId="07351539" w14:textId="77777777" w:rsidTr="00AE49AA">
        <w:tc>
          <w:tcPr>
            <w:tcW w:w="2157" w:type="pct"/>
          </w:tcPr>
          <w:p w14:paraId="2A2F68F2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</w:tcPr>
          <w:p w14:paraId="77D9D783" w14:textId="0E5A2AF9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7B2DC75B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645D72F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05CF9EB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9EC9006" w14:textId="4895445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5,734</w:t>
            </w:r>
          </w:p>
        </w:tc>
        <w:tc>
          <w:tcPr>
            <w:tcW w:w="144" w:type="pct"/>
            <w:shd w:val="clear" w:color="auto" w:fill="auto"/>
          </w:tcPr>
          <w:p w14:paraId="335E2659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DF1FAF3" w14:textId="1EE0219F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1,706</w:t>
            </w:r>
          </w:p>
        </w:tc>
      </w:tr>
      <w:tr w:rsidR="00DB7279" w:rsidRPr="00AE49AA" w14:paraId="484932FD" w14:textId="77777777" w:rsidTr="00AE49AA">
        <w:tc>
          <w:tcPr>
            <w:tcW w:w="2157" w:type="pct"/>
          </w:tcPr>
          <w:p w14:paraId="1A7BD020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1AEC19BE" w14:textId="342F4DF3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EA457C0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1C756C3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75853FA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29A6F32" w14:textId="37F11E56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19A88EAF" w14:textId="77777777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27687EB" w14:textId="3A095AD5" w:rsidR="00DB7279" w:rsidRPr="00AE49AA" w:rsidRDefault="00DB7279" w:rsidP="00DB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492E71" w:rsidRPr="00AE49AA" w14:paraId="3EA14826" w14:textId="77777777" w:rsidTr="00AE49AA">
        <w:tc>
          <w:tcPr>
            <w:tcW w:w="2157" w:type="pct"/>
          </w:tcPr>
          <w:p w14:paraId="3EB9CAE1" w14:textId="26ABA80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591" w:type="pct"/>
            <w:shd w:val="clear" w:color="auto" w:fill="auto"/>
          </w:tcPr>
          <w:p w14:paraId="78A8FDB1" w14:textId="5C5E958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061954F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4DDE765" w14:textId="339B858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002C8B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DBB33C" w14:textId="76CAAB6C" w:rsidR="00492E71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144" w:type="pct"/>
            <w:shd w:val="clear" w:color="auto" w:fill="auto"/>
          </w:tcPr>
          <w:p w14:paraId="7877BD9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4B13DEC" w14:textId="581F370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71" w:rsidRPr="00AE49AA" w14:paraId="74C2E15D" w14:textId="77777777" w:rsidTr="00AE49AA">
        <w:tc>
          <w:tcPr>
            <w:tcW w:w="2157" w:type="pct"/>
          </w:tcPr>
          <w:p w14:paraId="3B35EE0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14:paraId="1EFA2FE8" w14:textId="15CE45A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7F0CA02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26A212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8705E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2FB1B61" w14:textId="552E62F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120,527</w:t>
            </w:r>
          </w:p>
        </w:tc>
        <w:tc>
          <w:tcPr>
            <w:tcW w:w="144" w:type="pct"/>
            <w:shd w:val="clear" w:color="auto" w:fill="auto"/>
          </w:tcPr>
          <w:p w14:paraId="3656409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5F9A1DA" w14:textId="3BA8D050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401,493</w:t>
            </w:r>
          </w:p>
        </w:tc>
      </w:tr>
      <w:tr w:rsidR="00492E71" w:rsidRPr="00AE49AA" w14:paraId="33EE65A1" w14:textId="77777777" w:rsidTr="00AE49AA">
        <w:tc>
          <w:tcPr>
            <w:tcW w:w="2157" w:type="pct"/>
          </w:tcPr>
          <w:p w14:paraId="2DB418B4" w14:textId="76D7676C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1248216" w14:textId="63444595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09F77E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C6F68A" w14:textId="4D2E56C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BECD30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6813DA" w14:textId="3D47E35F" w:rsidR="00492E71" w:rsidRPr="00DB7279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279"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  <w:tc>
          <w:tcPr>
            <w:tcW w:w="144" w:type="pct"/>
            <w:shd w:val="clear" w:color="auto" w:fill="auto"/>
          </w:tcPr>
          <w:p w14:paraId="0ECE4C0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1B47FE2B" w14:textId="10DA6D3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2E71" w:rsidRPr="00AE49AA" w14:paraId="2F1D6B34" w14:textId="77777777" w:rsidTr="00DB7279">
        <w:trPr>
          <w:trHeight w:val="263"/>
        </w:trPr>
        <w:tc>
          <w:tcPr>
            <w:tcW w:w="2157" w:type="pct"/>
          </w:tcPr>
          <w:p w14:paraId="26350B34" w14:textId="77777777" w:rsidR="00492E71" w:rsidRPr="00DB7279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5BFB90C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5CEDCF5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A37835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EB742F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7905F0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899BDC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0D130E6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01590851" w14:textId="77777777" w:rsidTr="00AE49AA">
        <w:tc>
          <w:tcPr>
            <w:tcW w:w="2157" w:type="pct"/>
          </w:tcPr>
          <w:p w14:paraId="734C9D5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5D3C72C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730B752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99B7DD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D368A9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6F067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57CDC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97E679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437CEDA9" w14:textId="77777777" w:rsidTr="00AE49AA">
        <w:tc>
          <w:tcPr>
            <w:tcW w:w="2157" w:type="pct"/>
          </w:tcPr>
          <w:p w14:paraId="4FA0B3A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1" w:type="pct"/>
            <w:shd w:val="clear" w:color="auto" w:fill="auto"/>
          </w:tcPr>
          <w:p w14:paraId="631948FD" w14:textId="5CECAD74" w:rsidR="00492E71" w:rsidRPr="00AE49AA" w:rsidRDefault="00E33E43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C11FB1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8DB3BE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D96323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6110FEC" w14:textId="7D908E63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36,000</w:t>
            </w:r>
          </w:p>
        </w:tc>
        <w:tc>
          <w:tcPr>
            <w:tcW w:w="144" w:type="pct"/>
            <w:shd w:val="clear" w:color="auto" w:fill="auto"/>
          </w:tcPr>
          <w:p w14:paraId="279C7D18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977C993" w14:textId="4BFD7EA0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36,000</w:t>
            </w:r>
          </w:p>
        </w:tc>
      </w:tr>
      <w:tr w:rsidR="00492E71" w:rsidRPr="00AE49AA" w14:paraId="09F9A405" w14:textId="77777777" w:rsidTr="00AE49AA">
        <w:tc>
          <w:tcPr>
            <w:tcW w:w="2157" w:type="pct"/>
          </w:tcPr>
          <w:p w14:paraId="2AB63D6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  <w:shd w:val="clear" w:color="auto" w:fill="auto"/>
          </w:tcPr>
          <w:p w14:paraId="2C5E0CBB" w14:textId="024C3D3A" w:rsidR="00492E71" w:rsidRPr="00AE49AA" w:rsidRDefault="0087329D" w:rsidP="0087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58" w:type="pct"/>
            <w:shd w:val="clear" w:color="auto" w:fill="auto"/>
          </w:tcPr>
          <w:p w14:paraId="2F1B2EE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0E282D9" w14:textId="31C5F91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147</w:t>
            </w:r>
          </w:p>
        </w:tc>
        <w:tc>
          <w:tcPr>
            <w:tcW w:w="151" w:type="pct"/>
            <w:shd w:val="clear" w:color="auto" w:fill="auto"/>
          </w:tcPr>
          <w:p w14:paraId="4CC2842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D543397" w14:textId="1F3ACEC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4" w:type="pct"/>
            <w:shd w:val="clear" w:color="auto" w:fill="auto"/>
          </w:tcPr>
          <w:p w14:paraId="024C11E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B56BF67" w14:textId="4012347D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147</w:t>
            </w:r>
          </w:p>
        </w:tc>
      </w:tr>
      <w:tr w:rsidR="00492E71" w:rsidRPr="00AE49AA" w14:paraId="33A452B0" w14:textId="77777777" w:rsidTr="00AE49AA">
        <w:tc>
          <w:tcPr>
            <w:tcW w:w="2157" w:type="pct"/>
          </w:tcPr>
          <w:p w14:paraId="491616E1" w14:textId="40E6550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6F787F0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7CADAF0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2E20225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1D14CA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5756FB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4C88C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5428933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0EFEAA51" w14:textId="77777777" w:rsidTr="00AE49AA">
        <w:tc>
          <w:tcPr>
            <w:tcW w:w="2157" w:type="pct"/>
          </w:tcPr>
          <w:p w14:paraId="6AE9C2E6" w14:textId="207E93D2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91" w:type="pct"/>
            <w:shd w:val="clear" w:color="auto" w:fill="auto"/>
          </w:tcPr>
          <w:p w14:paraId="24E6D89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470F9CA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3CFA7CC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092AA2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596604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4F9446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59C2533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628D7D32" w14:textId="77777777" w:rsidTr="00AE49AA">
        <w:tc>
          <w:tcPr>
            <w:tcW w:w="2157" w:type="pct"/>
          </w:tcPr>
          <w:p w14:paraId="4204FC2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91" w:type="pct"/>
            <w:shd w:val="clear" w:color="auto" w:fill="auto"/>
          </w:tcPr>
          <w:p w14:paraId="54498828" w14:textId="04CE4B55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646CF">
              <w:rPr>
                <w:rFonts w:ascii="Angsana New" w:hAnsi="Angsana New"/>
                <w:sz w:val="30"/>
                <w:szCs w:val="30"/>
              </w:rPr>
              <w:t>45,025</w:t>
            </w:r>
          </w:p>
        </w:tc>
        <w:tc>
          <w:tcPr>
            <w:tcW w:w="158" w:type="pct"/>
            <w:shd w:val="clear" w:color="auto" w:fill="auto"/>
          </w:tcPr>
          <w:p w14:paraId="23F93E4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2BD6D1CE" w14:textId="748CBAFE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39,084</w:t>
            </w:r>
          </w:p>
        </w:tc>
        <w:tc>
          <w:tcPr>
            <w:tcW w:w="151" w:type="pct"/>
            <w:shd w:val="clear" w:color="auto" w:fill="auto"/>
          </w:tcPr>
          <w:p w14:paraId="6B3BA58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A49EFC7" w14:textId="3E7343F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18086E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AC4FF9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2E71" w:rsidRPr="00AE49AA" w14:paraId="7F37E101" w14:textId="77777777" w:rsidTr="00AE49AA">
        <w:tc>
          <w:tcPr>
            <w:tcW w:w="2157" w:type="pct"/>
          </w:tcPr>
          <w:p w14:paraId="3A7FC78C" w14:textId="7AC09254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าดทุนเบ็ดเสร็จอื่นของบริษัทร่วม</w:t>
            </w:r>
          </w:p>
        </w:tc>
        <w:tc>
          <w:tcPr>
            <w:tcW w:w="591" w:type="pct"/>
            <w:shd w:val="clear" w:color="auto" w:fill="auto"/>
          </w:tcPr>
          <w:p w14:paraId="53171608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37B5186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39753B8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17947F0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9AE3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82E0AC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960BCCE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5431A242" w14:textId="77777777" w:rsidTr="00AE49AA">
        <w:tc>
          <w:tcPr>
            <w:tcW w:w="2157" w:type="pct"/>
          </w:tcPr>
          <w:p w14:paraId="6908DC5A" w14:textId="531825A4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91" w:type="pct"/>
            <w:shd w:val="clear" w:color="auto" w:fill="auto"/>
          </w:tcPr>
          <w:p w14:paraId="13FA45D6" w14:textId="7169903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58" w:type="pct"/>
            <w:shd w:val="clear" w:color="auto" w:fill="auto"/>
          </w:tcPr>
          <w:p w14:paraId="0355CDC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C322A2" w14:textId="21C59331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214593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1AEC3C8" w14:textId="33AC736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99A9B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5A10DE6B" w14:textId="79D3FD8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2E71" w:rsidRPr="00AE49AA" w14:paraId="34814ACC" w14:textId="77777777" w:rsidTr="00AE49AA">
        <w:tc>
          <w:tcPr>
            <w:tcW w:w="2157" w:type="pct"/>
          </w:tcPr>
          <w:p w14:paraId="24AADB71" w14:textId="77777777" w:rsidR="00492E71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9B14B8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31AB4CD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AFA2E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40A619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D4EFBF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24A38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AA2040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2DF9C691" w14:textId="77777777" w:rsidTr="00AE49AA">
        <w:tc>
          <w:tcPr>
            <w:tcW w:w="2157" w:type="pct"/>
          </w:tcPr>
          <w:p w14:paraId="0F2AB3B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743C4E7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489BEC4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C50630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18B2C7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335A09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B5E355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8303F5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6CB91EAE" w14:textId="77777777" w:rsidTr="00AE49AA">
        <w:tc>
          <w:tcPr>
            <w:tcW w:w="2157" w:type="pct"/>
          </w:tcPr>
          <w:p w14:paraId="62436EB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4FFBF5C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1010476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F32A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1F96DF0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9F7B9E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A3DE5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C964A9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4F45DF5A" w14:textId="77777777" w:rsidTr="00AE49AA">
        <w:tc>
          <w:tcPr>
            <w:tcW w:w="2157" w:type="pct"/>
          </w:tcPr>
          <w:p w14:paraId="14DAFB8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shd w:val="clear" w:color="auto" w:fill="auto"/>
          </w:tcPr>
          <w:p w14:paraId="2FEFA5A2" w14:textId="47B149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35,266</w:t>
            </w:r>
          </w:p>
        </w:tc>
        <w:tc>
          <w:tcPr>
            <w:tcW w:w="158" w:type="pct"/>
            <w:shd w:val="clear" w:color="auto" w:fill="auto"/>
          </w:tcPr>
          <w:p w14:paraId="17B217E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64C1A3E" w14:textId="0540E90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27,367</w:t>
            </w:r>
          </w:p>
        </w:tc>
        <w:tc>
          <w:tcPr>
            <w:tcW w:w="151" w:type="pct"/>
            <w:shd w:val="clear" w:color="auto" w:fill="auto"/>
          </w:tcPr>
          <w:p w14:paraId="509772C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D1ADCE3" w14:textId="29DA466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23,942</w:t>
            </w:r>
          </w:p>
        </w:tc>
        <w:tc>
          <w:tcPr>
            <w:tcW w:w="144" w:type="pct"/>
            <w:shd w:val="clear" w:color="auto" w:fill="auto"/>
          </w:tcPr>
          <w:p w14:paraId="6A98CAD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02AA031B" w14:textId="03619853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27,367</w:t>
            </w:r>
          </w:p>
        </w:tc>
      </w:tr>
      <w:tr w:rsidR="00492E71" w:rsidRPr="00AE49AA" w14:paraId="7E06533C" w14:textId="77777777" w:rsidTr="00AE49AA">
        <w:tc>
          <w:tcPr>
            <w:tcW w:w="2157" w:type="pct"/>
          </w:tcPr>
          <w:p w14:paraId="4696508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shd w:val="clear" w:color="auto" w:fill="auto"/>
          </w:tcPr>
          <w:p w14:paraId="0F9CD4F7" w14:textId="0299B515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158" w:type="pct"/>
            <w:shd w:val="clear" w:color="auto" w:fill="auto"/>
          </w:tcPr>
          <w:p w14:paraId="0EA2D3D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A66761" w14:textId="6AD65DBA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1,937</w:t>
            </w:r>
          </w:p>
        </w:tc>
        <w:tc>
          <w:tcPr>
            <w:tcW w:w="151" w:type="pct"/>
            <w:shd w:val="clear" w:color="auto" w:fill="auto"/>
          </w:tcPr>
          <w:p w14:paraId="65D8C08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75E5E58" w14:textId="10FA163A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144" w:type="pct"/>
            <w:shd w:val="clear" w:color="auto" w:fill="auto"/>
          </w:tcPr>
          <w:p w14:paraId="0A56405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9F02D4B" w14:textId="4BCF7B7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1,937</w:t>
            </w:r>
          </w:p>
        </w:tc>
      </w:tr>
      <w:tr w:rsidR="00492E71" w:rsidRPr="00AE49AA" w14:paraId="2EC3494F" w14:textId="77777777" w:rsidTr="00AE49AA">
        <w:tc>
          <w:tcPr>
            <w:tcW w:w="2157" w:type="pct"/>
          </w:tcPr>
          <w:p w14:paraId="53B41F7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0278C51" w14:textId="5DC49EF9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8" w:type="pct"/>
            <w:shd w:val="clear" w:color="auto" w:fill="auto"/>
          </w:tcPr>
          <w:p w14:paraId="483EDDD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ED12F7D" w14:textId="0D193F1A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A17929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55FB64C" w14:textId="6533629E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23E15CB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17AEFA41" w14:textId="1F89BD3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2E71" w:rsidRPr="00AE49AA" w14:paraId="1C78B72A" w14:textId="77777777" w:rsidTr="00AE49AA">
        <w:tc>
          <w:tcPr>
            <w:tcW w:w="2157" w:type="pct"/>
          </w:tcPr>
          <w:p w14:paraId="14E0304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989DB" w14:textId="37C359C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37,413</w:t>
            </w:r>
          </w:p>
        </w:tc>
        <w:tc>
          <w:tcPr>
            <w:tcW w:w="158" w:type="pct"/>
            <w:shd w:val="clear" w:color="auto" w:fill="auto"/>
          </w:tcPr>
          <w:p w14:paraId="3E1A83E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2292E" w14:textId="53568754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</w:rPr>
              <w:t>29,304</w:t>
            </w:r>
          </w:p>
        </w:tc>
        <w:tc>
          <w:tcPr>
            <w:tcW w:w="151" w:type="pct"/>
            <w:shd w:val="clear" w:color="auto" w:fill="auto"/>
          </w:tcPr>
          <w:p w14:paraId="7732866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AFC33" w14:textId="0099325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25,063</w:t>
            </w:r>
          </w:p>
        </w:tc>
        <w:tc>
          <w:tcPr>
            <w:tcW w:w="144" w:type="pct"/>
            <w:shd w:val="clear" w:color="auto" w:fill="auto"/>
          </w:tcPr>
          <w:p w14:paraId="058A283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4965A" w14:textId="0BD584F2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</w:rPr>
              <w:t>29,304</w:t>
            </w:r>
          </w:p>
        </w:tc>
      </w:tr>
      <w:tr w:rsidR="00492E71" w:rsidRPr="00AE49AA" w14:paraId="74615935" w14:textId="77777777" w:rsidTr="00AE49AA">
        <w:tc>
          <w:tcPr>
            <w:tcW w:w="2157" w:type="pct"/>
          </w:tcPr>
          <w:p w14:paraId="5E17902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9016C4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56A49AC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03D328E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6D4E08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3FB5DD1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EF19C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75BD25D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2E71" w:rsidRPr="00AE49AA" w14:paraId="15F4484D" w14:textId="77777777" w:rsidTr="00AE49AA">
        <w:tc>
          <w:tcPr>
            <w:tcW w:w="2157" w:type="pct"/>
          </w:tcPr>
          <w:p w14:paraId="55A837C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3170619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3F5D0D0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FCA0608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3456531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BEB90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5CD1E4E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49106B6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92E71" w:rsidRPr="00AE49AA" w14:paraId="67C0A3C5" w14:textId="77777777" w:rsidTr="00AE49AA">
        <w:tc>
          <w:tcPr>
            <w:tcW w:w="2157" w:type="pct"/>
          </w:tcPr>
          <w:p w14:paraId="57866034" w14:textId="5F1F4E3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14:paraId="59258780" w14:textId="05AC4BD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27,759</w:t>
            </w:r>
          </w:p>
        </w:tc>
        <w:tc>
          <w:tcPr>
            <w:tcW w:w="158" w:type="pct"/>
            <w:shd w:val="clear" w:color="auto" w:fill="auto"/>
          </w:tcPr>
          <w:p w14:paraId="0FCC26D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5FA20A8" w14:textId="45E0693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20,415</w:t>
            </w:r>
          </w:p>
        </w:tc>
        <w:tc>
          <w:tcPr>
            <w:tcW w:w="151" w:type="pct"/>
            <w:shd w:val="clear" w:color="auto" w:fill="auto"/>
          </w:tcPr>
          <w:p w14:paraId="07C382C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27C0904" w14:textId="561A2BA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44" w:type="pct"/>
            <w:shd w:val="clear" w:color="auto" w:fill="auto"/>
          </w:tcPr>
          <w:p w14:paraId="1B72D5A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1F7BB44D" w14:textId="2946716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20,415</w:t>
            </w:r>
          </w:p>
        </w:tc>
      </w:tr>
      <w:tr w:rsidR="00492E71" w:rsidRPr="00AE49AA" w14:paraId="2FD83491" w14:textId="77777777" w:rsidTr="00AE49AA">
        <w:tc>
          <w:tcPr>
            <w:tcW w:w="2157" w:type="pct"/>
          </w:tcPr>
          <w:p w14:paraId="6457A670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119909C8" w14:textId="718605B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8" w:type="pct"/>
            <w:shd w:val="clear" w:color="auto" w:fill="auto"/>
          </w:tcPr>
          <w:p w14:paraId="3718F12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E77706" w14:textId="7A85F5F1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1" w:type="pct"/>
            <w:shd w:val="clear" w:color="auto" w:fill="auto"/>
          </w:tcPr>
          <w:p w14:paraId="14CDFA9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D128144" w14:textId="450AB004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09F5D97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7A4297B" w14:textId="581E4DA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492E71" w:rsidRPr="00AE49AA" w14:paraId="6DF19DAF" w14:textId="77777777" w:rsidTr="00AE49AA">
        <w:tc>
          <w:tcPr>
            <w:tcW w:w="2157" w:type="pct"/>
          </w:tcPr>
          <w:p w14:paraId="1465733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shd w:val="clear" w:color="auto" w:fill="auto"/>
          </w:tcPr>
          <w:p w14:paraId="13011ACF" w14:textId="20E025CC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Pr="00AD61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58" w:type="pct"/>
            <w:shd w:val="clear" w:color="auto" w:fill="auto"/>
          </w:tcPr>
          <w:p w14:paraId="2C6E424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CF177C9" w14:textId="294C9013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48,951</w:t>
            </w:r>
          </w:p>
        </w:tc>
        <w:tc>
          <w:tcPr>
            <w:tcW w:w="151" w:type="pct"/>
            <w:shd w:val="clear" w:color="auto" w:fill="auto"/>
          </w:tcPr>
          <w:p w14:paraId="768D134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28E8DA" w14:textId="780B5F9A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D61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44" w:type="pct"/>
            <w:shd w:val="clear" w:color="auto" w:fill="auto"/>
          </w:tcPr>
          <w:p w14:paraId="4579C23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6B1DB690" w14:textId="22DB6DC4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35,338</w:t>
            </w:r>
          </w:p>
        </w:tc>
      </w:tr>
      <w:tr w:rsidR="00492E71" w:rsidRPr="00AE49AA" w14:paraId="0EC94C79" w14:textId="77777777" w:rsidTr="00AE49AA">
        <w:tc>
          <w:tcPr>
            <w:tcW w:w="2157" w:type="pct"/>
          </w:tcPr>
          <w:p w14:paraId="2E751C7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91" w:type="pct"/>
            <w:shd w:val="clear" w:color="auto" w:fill="auto"/>
          </w:tcPr>
          <w:p w14:paraId="5DD143DD" w14:textId="3DF9F6E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17,230</w:t>
            </w:r>
          </w:p>
        </w:tc>
        <w:tc>
          <w:tcPr>
            <w:tcW w:w="158" w:type="pct"/>
            <w:shd w:val="clear" w:color="auto" w:fill="auto"/>
          </w:tcPr>
          <w:p w14:paraId="4025583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73B520A5" w14:textId="43E0A072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16,806</w:t>
            </w:r>
          </w:p>
        </w:tc>
        <w:tc>
          <w:tcPr>
            <w:tcW w:w="151" w:type="pct"/>
            <w:shd w:val="clear" w:color="auto" w:fill="auto"/>
          </w:tcPr>
          <w:p w14:paraId="06B259C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32AAFEA" w14:textId="4404FF6E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5,47</w:t>
            </w:r>
            <w:r w:rsidR="000456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7AB533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2A42918" w14:textId="1BE47C6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14,649</w:t>
            </w:r>
          </w:p>
        </w:tc>
      </w:tr>
      <w:tr w:rsidR="00492E71" w:rsidRPr="00AE49AA" w14:paraId="64D5F05B" w14:textId="77777777" w:rsidTr="00AE49AA">
        <w:tc>
          <w:tcPr>
            <w:tcW w:w="2157" w:type="pct"/>
          </w:tcPr>
          <w:p w14:paraId="5B876DC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58AA755" w14:textId="081A9A73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  <w:tc>
          <w:tcPr>
            <w:tcW w:w="158" w:type="pct"/>
            <w:shd w:val="clear" w:color="auto" w:fill="auto"/>
          </w:tcPr>
          <w:p w14:paraId="63424B6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152D0D6" w14:textId="69B9ED9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2,016</w:t>
            </w:r>
          </w:p>
        </w:tc>
        <w:tc>
          <w:tcPr>
            <w:tcW w:w="151" w:type="pct"/>
            <w:shd w:val="clear" w:color="auto" w:fill="auto"/>
          </w:tcPr>
          <w:p w14:paraId="61225A3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DECAE59" w14:textId="2D2594E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144" w:type="pct"/>
            <w:shd w:val="clear" w:color="auto" w:fill="auto"/>
          </w:tcPr>
          <w:p w14:paraId="7BE98FF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4A456F91" w14:textId="53A001C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1,840</w:t>
            </w:r>
          </w:p>
        </w:tc>
      </w:tr>
    </w:tbl>
    <w:p w14:paraId="5570B8B4" w14:textId="77777777" w:rsidR="00050631" w:rsidRPr="00110676" w:rsidRDefault="00050631" w:rsidP="00AE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hd w:val="clear" w:color="auto" w:fill="E0E0E0"/>
        </w:rPr>
      </w:pPr>
    </w:p>
    <w:p w14:paraId="0B08BA46" w14:textId="3677B8A4" w:rsidR="000F4299" w:rsidRPr="00AE49AA" w:rsidRDefault="000F4299" w:rsidP="0094529F">
      <w:pPr>
        <w:tabs>
          <w:tab w:val="clear" w:pos="454"/>
          <w:tab w:val="left" w:pos="6030"/>
          <w:tab w:val="center" w:pos="7560"/>
        </w:tabs>
        <w:spacing w:line="240" w:lineRule="auto"/>
        <w:ind w:left="540" w:right="-15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9AA">
        <w:rPr>
          <w:rFonts w:ascii="Angsana New" w:hAnsi="Angsana New"/>
          <w:i/>
          <w:iCs/>
          <w:sz w:val="30"/>
          <w:szCs w:val="30"/>
          <w:cs/>
        </w:rPr>
        <w:t>ค่าตอบแทนกรรมการ</w:t>
      </w:r>
    </w:p>
    <w:p w14:paraId="59D2ED83" w14:textId="6DB43132" w:rsidR="00050631" w:rsidRDefault="00050631" w:rsidP="0094529F">
      <w:pPr>
        <w:tabs>
          <w:tab w:val="clear" w:pos="454"/>
          <w:tab w:val="clear" w:pos="680"/>
          <w:tab w:val="left" w:pos="540"/>
        </w:tabs>
        <w:spacing w:line="240" w:lineRule="auto"/>
        <w:ind w:left="540" w:right="-157"/>
        <w:jc w:val="thaiDistribute"/>
        <w:rPr>
          <w:rFonts w:ascii="Angsana New" w:hAnsi="Angsana New"/>
          <w:sz w:val="30"/>
          <w:szCs w:val="30"/>
        </w:rPr>
      </w:pPr>
      <w:r w:rsidRPr="00AE49AA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E49AA">
        <w:rPr>
          <w:rFonts w:ascii="Angsana New" w:hAnsi="Angsana New"/>
          <w:spacing w:val="-4"/>
          <w:sz w:val="30"/>
          <w:szCs w:val="30"/>
        </w:rPr>
        <w:t xml:space="preserve"> </w:t>
      </w:r>
      <w:r w:rsidR="001C2D99" w:rsidRPr="00AE49AA">
        <w:rPr>
          <w:rFonts w:ascii="Angsana New" w:hAnsi="Angsana New"/>
          <w:spacing w:val="-4"/>
          <w:sz w:val="30"/>
          <w:szCs w:val="30"/>
        </w:rPr>
        <w:t>25</w:t>
      </w:r>
      <w:r w:rsidRPr="00AE49AA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AE49AA">
        <w:rPr>
          <w:rFonts w:ascii="Angsana New" w:hAnsi="Angsana New"/>
          <w:spacing w:val="-4"/>
          <w:sz w:val="30"/>
          <w:szCs w:val="30"/>
        </w:rPr>
        <w:t>2565</w:t>
      </w:r>
      <w:r w:rsidRPr="00AE49AA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AE49AA">
        <w:rPr>
          <w:rFonts w:ascii="Angsana New" w:hAnsi="Angsana New"/>
          <w:sz w:val="30"/>
          <w:szCs w:val="30"/>
          <w:cs/>
        </w:rPr>
        <w:t xml:space="preserve">กรรมการบริษัทและเบี้ยประชุมประจำปี </w:t>
      </w:r>
      <w:r w:rsidRPr="00AE49AA">
        <w:rPr>
          <w:rFonts w:ascii="Angsana New" w:hAnsi="Angsana New"/>
          <w:sz w:val="30"/>
          <w:szCs w:val="30"/>
        </w:rPr>
        <w:t>2565</w:t>
      </w:r>
      <w:r w:rsidRPr="00AE49AA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</w:t>
      </w:r>
      <w:r w:rsidR="001C2D99" w:rsidRPr="00AE49AA">
        <w:rPr>
          <w:rFonts w:ascii="Angsana New" w:hAnsi="Angsana New"/>
          <w:sz w:val="30"/>
          <w:szCs w:val="30"/>
        </w:rPr>
        <w:t xml:space="preserve"> 15</w:t>
      </w:r>
      <w:r w:rsidRPr="00AE49AA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6E6ACA6" w14:textId="1C0F1254" w:rsidR="0070744D" w:rsidRDefault="0070744D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93EDE1C" w14:textId="4BDB977C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4F5C8B" w14:textId="799E1AEE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17C25E1" w14:textId="52C607AC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22130A5" w14:textId="1E53F7A5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6503648" w14:textId="1E3F2A9F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852CDA8" w14:textId="1BA89334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D23FE65" w14:textId="58E32DA0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E5A312A" w14:textId="051CCA2A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C845FAF" w14:textId="3D579FC8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5998203" w14:textId="4D1D9C6F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4072505" w14:textId="2123EA5D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9E2B870" w14:textId="09CAABE8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F31A9A4" w14:textId="6F45C18E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21F61A4" w14:textId="68F1B08F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B0F51F1" w14:textId="35C744EC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8ABD851" w14:textId="33967950" w:rsidR="000378EB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EB8BC65" w14:textId="77777777" w:rsidR="000378EB" w:rsidRPr="00110676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992"/>
        <w:gridCol w:w="257"/>
        <w:gridCol w:w="1005"/>
        <w:gridCol w:w="257"/>
        <w:gridCol w:w="1003"/>
        <w:gridCol w:w="276"/>
        <w:gridCol w:w="986"/>
      </w:tblGrid>
      <w:tr w:rsidR="00AA7206" w:rsidRPr="0047558B" w14:paraId="6F367C3F" w14:textId="77777777" w:rsidTr="00154A7F">
        <w:tc>
          <w:tcPr>
            <w:tcW w:w="2400" w:type="pct"/>
          </w:tcPr>
          <w:p w14:paraId="33A31CE3" w14:textId="6385DDE6" w:rsidR="00092F3D" w:rsidRPr="0047558B" w:rsidRDefault="00092F3D" w:rsidP="0004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3"/>
          </w:tcPr>
          <w:p w14:paraId="1397FD6B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8E1BA40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16B314E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E6A7A" w:rsidRPr="0047558B" w14:paraId="1F5AD0C2" w14:textId="77777777" w:rsidTr="00AA7206">
        <w:tc>
          <w:tcPr>
            <w:tcW w:w="2400" w:type="pct"/>
          </w:tcPr>
          <w:p w14:paraId="62A72140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0B36F96" w14:textId="3DBB5CF9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3ECCB771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EA63DBF" w14:textId="5330839E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5A9B9E1A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F0D43DB" w14:textId="5E58AF80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AF0FE6D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A5D7B94" w14:textId="42835836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E6A7A" w:rsidRPr="0047558B" w14:paraId="221687F9" w14:textId="77777777" w:rsidTr="00AA7206">
        <w:tc>
          <w:tcPr>
            <w:tcW w:w="2400" w:type="pct"/>
          </w:tcPr>
          <w:p w14:paraId="184966EA" w14:textId="32070459" w:rsidR="00DE6A7A" w:rsidRPr="00154A7F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40" w:type="pct"/>
          </w:tcPr>
          <w:p w14:paraId="52FDD362" w14:textId="2724BA30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EA32F2A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55552ED" w14:textId="47077C62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55AFA88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E4A023A" w14:textId="053B973E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78446E91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52A87C" w14:textId="5A25DE9E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E6A7A" w:rsidRPr="0047558B" w14:paraId="0CD5BE29" w14:textId="77777777" w:rsidTr="00154A7F">
        <w:tc>
          <w:tcPr>
            <w:tcW w:w="2400" w:type="pct"/>
          </w:tcPr>
          <w:p w14:paraId="556B16B9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pct"/>
            <w:gridSpan w:val="7"/>
          </w:tcPr>
          <w:p w14:paraId="0853AB0D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A7A" w:rsidRPr="0047558B" w14:paraId="47734C8E" w14:textId="77777777" w:rsidTr="00AA7206">
        <w:trPr>
          <w:trHeight w:val="217"/>
        </w:trPr>
        <w:tc>
          <w:tcPr>
            <w:tcW w:w="2400" w:type="pct"/>
          </w:tcPr>
          <w:p w14:paraId="587A66D7" w14:textId="05CAC8DE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pct"/>
          </w:tcPr>
          <w:p w14:paraId="6AC82D34" w14:textId="77777777" w:rsidR="00DE6A7A" w:rsidRPr="0047558B" w:rsidDel="001F7CF1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C7B21B3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AC8829B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9473F16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D4C1378" w14:textId="77777777" w:rsidR="00DE6A7A" w:rsidRPr="0047558B" w:rsidDel="001F7CF1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A93D2AF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44067996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6A7A" w:rsidRPr="0047558B" w14:paraId="2A06546E" w14:textId="77777777" w:rsidTr="00AA7206">
        <w:trPr>
          <w:trHeight w:val="217"/>
        </w:trPr>
        <w:tc>
          <w:tcPr>
            <w:tcW w:w="2400" w:type="pct"/>
          </w:tcPr>
          <w:p w14:paraId="51506B06" w14:textId="7B6B40B4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52695A8" w14:textId="62599889" w:rsidR="00DE6A7A" w:rsidRPr="00B4359B" w:rsidDel="001F7CF1" w:rsidRDefault="00AD61B1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4804A8" w14:textId="77777777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9E76477" w14:textId="7326EFCA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06155B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0D6DFBA9" w14:textId="4927FD8D" w:rsidR="00DE6A7A" w:rsidRPr="00B4359B" w:rsidDel="001F7CF1" w:rsidRDefault="00AD61B1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  <w:cs/>
              </w:rPr>
              <w:t>347</w:t>
            </w:r>
            <w:r w:rsidRPr="00AD61B1">
              <w:rPr>
                <w:rFonts w:ascii="Angsana New" w:hAnsi="Angsana New"/>
                <w:sz w:val="30"/>
                <w:szCs w:val="30"/>
              </w:rPr>
              <w:t>,</w:t>
            </w:r>
            <w:r w:rsidRPr="00AD61B1">
              <w:rPr>
                <w:rFonts w:ascii="Angsana New" w:hAnsi="Angsana New"/>
                <w:sz w:val="30"/>
                <w:szCs w:val="30"/>
                <w:cs/>
              </w:rPr>
              <w:t>288</w:t>
            </w:r>
          </w:p>
        </w:tc>
        <w:tc>
          <w:tcPr>
            <w:tcW w:w="150" w:type="pct"/>
          </w:tcPr>
          <w:p w14:paraId="4F5C2D54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1E43CC6E" w14:textId="0DF8F5AA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6A7A" w:rsidRPr="0047558B" w14:paraId="518BD6A6" w14:textId="77777777" w:rsidTr="00AA7206">
        <w:trPr>
          <w:trHeight w:val="217"/>
        </w:trPr>
        <w:tc>
          <w:tcPr>
            <w:tcW w:w="2400" w:type="pct"/>
          </w:tcPr>
          <w:p w14:paraId="66AC3687" w14:textId="5552286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7B4C11E" w14:textId="2BF34664" w:rsidR="00DE6A7A" w:rsidRPr="00B4359B" w:rsidDel="001F7CF1" w:rsidRDefault="00AD61B1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D61B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D61B1">
              <w:rPr>
                <w:rFonts w:ascii="Angsana New" w:hAnsi="Angsana New"/>
                <w:sz w:val="30"/>
                <w:szCs w:val="30"/>
              </w:rPr>
              <w:t>,</w:t>
            </w:r>
            <w:r w:rsidRPr="00AD61B1">
              <w:rPr>
                <w:rFonts w:ascii="Angsana New" w:hAnsi="Angsana New"/>
                <w:sz w:val="30"/>
                <w:szCs w:val="30"/>
                <w:cs/>
              </w:rPr>
              <w:t>767</w:t>
            </w:r>
          </w:p>
        </w:tc>
        <w:tc>
          <w:tcPr>
            <w:tcW w:w="140" w:type="pct"/>
          </w:tcPr>
          <w:p w14:paraId="6C618133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3A6718B" w14:textId="6E6E066A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  <w:tc>
          <w:tcPr>
            <w:tcW w:w="140" w:type="pct"/>
          </w:tcPr>
          <w:p w14:paraId="535ED09D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775FF42" w14:textId="4211DD4A" w:rsidR="00DE6A7A" w:rsidRPr="00B4359B" w:rsidDel="001F7CF1" w:rsidRDefault="00AD61B1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4CE7A38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03377E9" w14:textId="1DD11826" w:rsidR="00DE6A7A" w:rsidRPr="00B4359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</w:tr>
      <w:tr w:rsidR="00DE6A7A" w:rsidRPr="0047558B" w14:paraId="4A0804E0" w14:textId="77777777" w:rsidTr="00AA7206">
        <w:trPr>
          <w:trHeight w:val="217"/>
        </w:trPr>
        <w:tc>
          <w:tcPr>
            <w:tcW w:w="2400" w:type="pct"/>
          </w:tcPr>
          <w:p w14:paraId="0DC75494" w14:textId="411B6F65" w:rsidR="00DE6A7A" w:rsidRPr="001C2D99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30465D8" w14:textId="0C196EFE" w:rsidR="00DE6A7A" w:rsidRPr="0047558B" w:rsidRDefault="00AD61B1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AD61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6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767</w:t>
            </w:r>
          </w:p>
        </w:tc>
        <w:tc>
          <w:tcPr>
            <w:tcW w:w="140" w:type="pct"/>
          </w:tcPr>
          <w:p w14:paraId="4AC3CC29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547C1FAE" w14:textId="4CC93F39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0" w:type="pct"/>
          </w:tcPr>
          <w:p w14:paraId="38D8276F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76DA344" w14:textId="0151F38D" w:rsidR="00DE6A7A" w:rsidRPr="00AA7206" w:rsidRDefault="00AD61B1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347</w:t>
            </w:r>
            <w:r w:rsidRPr="00AD61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6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288</w:t>
            </w:r>
          </w:p>
        </w:tc>
        <w:tc>
          <w:tcPr>
            <w:tcW w:w="150" w:type="pct"/>
          </w:tcPr>
          <w:p w14:paraId="241D4EA8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35F4C8A" w14:textId="7EF6A400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</w:tr>
      <w:tr w:rsidR="0094529F" w:rsidRPr="0047558B" w14:paraId="0E1B9CC0" w14:textId="77777777" w:rsidTr="0094529F">
        <w:trPr>
          <w:trHeight w:val="217"/>
        </w:trPr>
        <w:tc>
          <w:tcPr>
            <w:tcW w:w="2400" w:type="pct"/>
          </w:tcPr>
          <w:p w14:paraId="4E673B78" w14:textId="77777777" w:rsidR="0094529F" w:rsidRPr="00B4359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69614EEC" w14:textId="77777777" w:rsidR="0094529F" w:rsidRPr="00AD61B1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51D95E4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6B0C23B7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BC32628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89B9DFB" w14:textId="77777777" w:rsidR="0094529F" w:rsidRPr="00AD61B1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5086AAC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4EF0FCB5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7DE6B3BF" w14:textId="77777777" w:rsidTr="00AA7206">
        <w:tc>
          <w:tcPr>
            <w:tcW w:w="2400" w:type="pct"/>
          </w:tcPr>
          <w:p w14:paraId="1EAA3D25" w14:textId="109E0578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pct"/>
          </w:tcPr>
          <w:p w14:paraId="03F875DC" w14:textId="77777777" w:rsidR="0046126B" w:rsidRPr="0047558B" w:rsidDel="001F7CF1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DCE1BF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71493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5A20F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BB00D0F" w14:textId="77777777" w:rsidR="0046126B" w:rsidRPr="0047558B" w:rsidDel="001F7CF1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F1C4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14FB0B21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26B" w:rsidRPr="0047558B" w14:paraId="3D199FE8" w14:textId="77777777" w:rsidTr="00AA7206">
        <w:tc>
          <w:tcPr>
            <w:tcW w:w="2400" w:type="pct"/>
          </w:tcPr>
          <w:p w14:paraId="0A52FDC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2CDF2299" w14:textId="7BA1F299" w:rsidR="0046126B" w:rsidRPr="0047558B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3F16D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A5CB025" w14:textId="6DA6D3D3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DE3416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81161F" w14:textId="52ABDEFA" w:rsidR="0046126B" w:rsidRPr="006D1A3E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984</w:t>
            </w:r>
          </w:p>
        </w:tc>
        <w:tc>
          <w:tcPr>
            <w:tcW w:w="150" w:type="pct"/>
          </w:tcPr>
          <w:p w14:paraId="4E3A6CEA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32713C0D" w14:textId="151C488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</w:tr>
      <w:tr w:rsidR="0046126B" w:rsidRPr="0047558B" w14:paraId="7A879993" w14:textId="77777777" w:rsidTr="00AA7206">
        <w:tc>
          <w:tcPr>
            <w:tcW w:w="2400" w:type="pct"/>
          </w:tcPr>
          <w:p w14:paraId="1B185150" w14:textId="77777777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EF42F3A" w14:textId="28A5D81E" w:rsidR="0046126B" w:rsidRPr="0047558B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="00630D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48C46A49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22E3E6C" w14:textId="09205774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140" w:type="pct"/>
          </w:tcPr>
          <w:p w14:paraId="331D8F26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0097D73" w14:textId="0CA75120" w:rsidR="0046126B" w:rsidRPr="006D1A3E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476</w:t>
            </w:r>
          </w:p>
        </w:tc>
        <w:tc>
          <w:tcPr>
            <w:tcW w:w="150" w:type="pct"/>
          </w:tcPr>
          <w:p w14:paraId="571E53AE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417D2F2D" w14:textId="5FACF09F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  <w:tr w:rsidR="0046126B" w:rsidRPr="0047558B" w14:paraId="5F5C6463" w14:textId="77777777" w:rsidTr="00AA7206">
        <w:trPr>
          <w:trHeight w:val="217"/>
        </w:trPr>
        <w:tc>
          <w:tcPr>
            <w:tcW w:w="2400" w:type="pct"/>
          </w:tcPr>
          <w:p w14:paraId="3F1BA080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1E93155" w14:textId="0460296B" w:rsidR="0046126B" w:rsidRPr="006D1A3E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="00630DC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0A1653C3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5981711" w14:textId="46B55C41" w:rsidR="0046126B" w:rsidRPr="006D1A3E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140" w:type="pct"/>
          </w:tcPr>
          <w:p w14:paraId="06B995A3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8AE3302" w14:textId="02BD5FB2" w:rsidR="0046126B" w:rsidRPr="0047558B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112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460</w:t>
            </w:r>
          </w:p>
        </w:tc>
        <w:tc>
          <w:tcPr>
            <w:tcW w:w="150" w:type="pct"/>
          </w:tcPr>
          <w:p w14:paraId="6DE78E51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74BBB46" w14:textId="58875C66" w:rsidR="0046126B" w:rsidRPr="006D1A3E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37,381</w:t>
            </w:r>
          </w:p>
        </w:tc>
      </w:tr>
    </w:tbl>
    <w:p w14:paraId="768422BF" w14:textId="36AD073F" w:rsidR="000D75E7" w:rsidRPr="008B6687" w:rsidRDefault="000D75E7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86"/>
        <w:gridCol w:w="272"/>
        <w:gridCol w:w="988"/>
        <w:gridCol w:w="270"/>
        <w:gridCol w:w="993"/>
        <w:gridCol w:w="270"/>
        <w:gridCol w:w="989"/>
      </w:tblGrid>
      <w:tr w:rsidR="006D1A3E" w:rsidRPr="003C7742" w14:paraId="0B7CFF69" w14:textId="77777777" w:rsidTr="00071591">
        <w:tc>
          <w:tcPr>
            <w:tcW w:w="2403" w:type="pct"/>
          </w:tcPr>
          <w:p w14:paraId="76ED69B6" w14:textId="77777777" w:rsidR="001C2D99" w:rsidRPr="003C7742" w:rsidRDefault="001C2D99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37" w:type="pct"/>
          </w:tcPr>
          <w:p w14:paraId="0CFD6807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8C8039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2006F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B70552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453F65A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1EB33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CCFFC6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79B64E70" w14:textId="77777777" w:rsidTr="00071591">
        <w:tc>
          <w:tcPr>
            <w:tcW w:w="2403" w:type="pct"/>
          </w:tcPr>
          <w:p w14:paraId="555F26A0" w14:textId="77777777" w:rsidR="001C2D99" w:rsidRPr="003C7742" w:rsidRDefault="001C2D99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3E59ACE7" w14:textId="2548C110" w:rsidR="001C2D99" w:rsidRPr="00C526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14AFF86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53976D9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911B08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41C6BE39" w14:textId="15BD781A" w:rsidR="001C2D99" w:rsidRPr="003C7742" w:rsidRDefault="001128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55793F"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5793F"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007C7304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1551FEB" w14:textId="77777777" w:rsidR="001C2D99" w:rsidRPr="003C7742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148,000</w:t>
            </w:r>
          </w:p>
        </w:tc>
      </w:tr>
    </w:tbl>
    <w:p w14:paraId="4BA43E0E" w14:textId="4C45F9E1" w:rsidR="001C2D99" w:rsidRPr="008B6687" w:rsidRDefault="001C2D99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88"/>
        <w:gridCol w:w="272"/>
        <w:gridCol w:w="988"/>
        <w:gridCol w:w="270"/>
        <w:gridCol w:w="991"/>
        <w:gridCol w:w="270"/>
        <w:gridCol w:w="988"/>
      </w:tblGrid>
      <w:tr w:rsidR="006D1A3E" w:rsidRPr="003C7742" w14:paraId="4728D3B1" w14:textId="77777777" w:rsidTr="006D1A3E">
        <w:tc>
          <w:tcPr>
            <w:tcW w:w="2404" w:type="pct"/>
          </w:tcPr>
          <w:p w14:paraId="368756E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38" w:type="pct"/>
            <w:shd w:val="clear" w:color="auto" w:fill="auto"/>
          </w:tcPr>
          <w:p w14:paraId="011CC910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85A1DB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31CF97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F5B35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DECEDA2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655D6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CBE2F49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2B30146" w14:textId="77777777" w:rsidTr="006D1A3E">
        <w:tc>
          <w:tcPr>
            <w:tcW w:w="2404" w:type="pct"/>
          </w:tcPr>
          <w:p w14:paraId="044E14C8" w14:textId="77777777" w:rsidR="00EE7224" w:rsidRPr="00B4359B" w:rsidRDefault="00EE7224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(</w:t>
            </w: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538" w:type="pct"/>
            <w:shd w:val="clear" w:color="auto" w:fill="auto"/>
          </w:tcPr>
          <w:p w14:paraId="427FEA36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049043E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C34843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5C0BC4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E02924F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B396D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BAFCF5C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3476A47" w14:textId="77777777" w:rsidTr="006D1A3E">
        <w:tc>
          <w:tcPr>
            <w:tcW w:w="2404" w:type="pct"/>
          </w:tcPr>
          <w:p w14:paraId="48448FDA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538" w:type="pct"/>
            <w:shd w:val="clear" w:color="auto" w:fill="auto"/>
          </w:tcPr>
          <w:p w14:paraId="094F8B98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BAB013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A596666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BA60B2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31C806D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77C7CB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938635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44653DA2" w14:textId="77777777" w:rsidTr="006D1A3E">
        <w:tc>
          <w:tcPr>
            <w:tcW w:w="2404" w:type="pct"/>
          </w:tcPr>
          <w:p w14:paraId="05C4FAB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0D2040E" w14:textId="53FCD83F" w:rsidR="00EE7224" w:rsidRPr="009A3247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227</w:t>
            </w:r>
          </w:p>
        </w:tc>
        <w:tc>
          <w:tcPr>
            <w:tcW w:w="148" w:type="pct"/>
            <w:shd w:val="clear" w:color="auto" w:fill="auto"/>
          </w:tcPr>
          <w:p w14:paraId="43F29049" w14:textId="77777777" w:rsidR="00EE7224" w:rsidRPr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4B961C75" w14:textId="77777777" w:rsidR="00EE7224" w:rsidRPr="00BA19A0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147" w:type="pct"/>
            <w:shd w:val="clear" w:color="auto" w:fill="auto"/>
          </w:tcPr>
          <w:p w14:paraId="58CE8979" w14:textId="77777777" w:rsidR="00EE7224" w:rsidRPr="00BA19A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067CC00D" w14:textId="359F2E49" w:rsidR="00EE7224" w:rsidRPr="009A3247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464</w:t>
            </w:r>
          </w:p>
        </w:tc>
        <w:tc>
          <w:tcPr>
            <w:tcW w:w="147" w:type="pct"/>
            <w:shd w:val="clear" w:color="auto" w:fill="auto"/>
          </w:tcPr>
          <w:p w14:paraId="7AE06512" w14:textId="77777777" w:rsidR="00EE7224" w:rsidRPr="009A3247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1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0D926624" w14:textId="77777777" w:rsidR="00EE7224" w:rsidRPr="00BA19A0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</w:tr>
    </w:tbl>
    <w:p w14:paraId="22490B5F" w14:textId="09540D9F" w:rsidR="008B57F3" w:rsidRDefault="008B57F3" w:rsidP="00657D47">
      <w:pPr>
        <w:spacing w:line="240" w:lineRule="auto"/>
        <w:rPr>
          <w:rFonts w:ascii="Angsana New" w:hAnsi="Angsana New"/>
          <w:sz w:val="22"/>
          <w:szCs w:val="22"/>
        </w:rPr>
      </w:pPr>
    </w:p>
    <w:p w14:paraId="612B8982" w14:textId="77777777" w:rsidR="00145B43" w:rsidRPr="0047558B" w:rsidRDefault="00145B43" w:rsidP="00657D4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9"/>
        <w:gridCol w:w="247"/>
        <w:gridCol w:w="1012"/>
        <w:gridCol w:w="238"/>
        <w:gridCol w:w="1028"/>
        <w:gridCol w:w="270"/>
        <w:gridCol w:w="990"/>
      </w:tblGrid>
      <w:tr w:rsidR="00EE7224" w:rsidRPr="0047558B" w14:paraId="14AAA2E9" w14:textId="77777777" w:rsidTr="00154A7F">
        <w:tc>
          <w:tcPr>
            <w:tcW w:w="4406" w:type="dxa"/>
          </w:tcPr>
          <w:p w14:paraId="163C0C87" w14:textId="64E83126" w:rsidR="00EE7224" w:rsidRPr="003C774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9" w:type="dxa"/>
          </w:tcPr>
          <w:p w14:paraId="18B96040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AAE3C7D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9533498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81572FF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9E9A149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D6914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14EBE6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7224" w:rsidRPr="0047558B" w14:paraId="56BBE546" w14:textId="77777777" w:rsidTr="00154A7F">
        <w:tc>
          <w:tcPr>
            <w:tcW w:w="4406" w:type="dxa"/>
          </w:tcPr>
          <w:p w14:paraId="3972ABDA" w14:textId="1CC4DEBD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F378C6E" w14:textId="10AF98AE" w:rsidR="00EE7224" w:rsidRPr="00B4359B" w:rsidDel="00DC6B02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073</w:t>
            </w:r>
          </w:p>
        </w:tc>
        <w:tc>
          <w:tcPr>
            <w:tcW w:w="247" w:type="dxa"/>
          </w:tcPr>
          <w:p w14:paraId="111347AF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BB1B175" w14:textId="0636198E" w:rsidR="00EE7224" w:rsidRPr="006D1A3E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D1A3E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238" w:type="dxa"/>
          </w:tcPr>
          <w:p w14:paraId="5AF1A7C6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3BE41B5" w14:textId="0B167807" w:rsidR="00EE7224" w:rsidRPr="00B4359B" w:rsidDel="00DC6B02" w:rsidRDefault="0055793F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B6A03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4EC3D7" w14:textId="647EFD54" w:rsidR="00EE7224" w:rsidRPr="00B4359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</w:tr>
      <w:tr w:rsidR="00EE7224" w:rsidRPr="0047558B" w14:paraId="4F4F7B3B" w14:textId="77777777" w:rsidTr="00154A7F">
        <w:tc>
          <w:tcPr>
            <w:tcW w:w="4406" w:type="dxa"/>
          </w:tcPr>
          <w:p w14:paraId="295FC697" w14:textId="1C40B1BE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A52530A" w14:textId="456ED4CB" w:rsidR="00EE7224" w:rsidRPr="006D1A3E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073</w:t>
            </w:r>
          </w:p>
        </w:tc>
        <w:tc>
          <w:tcPr>
            <w:tcW w:w="247" w:type="dxa"/>
          </w:tcPr>
          <w:p w14:paraId="23488BB7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124A03B" w14:textId="189E97F2" w:rsidR="00EE7224" w:rsidRPr="0047558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238" w:type="dxa"/>
          </w:tcPr>
          <w:p w14:paraId="6523CC7A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9684461" w14:textId="1F0DB6CF" w:rsidR="00EE7224" w:rsidRPr="0047558B" w:rsidRDefault="0055793F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1411D6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CF4FE" w14:textId="57A568ED" w:rsidR="00EE7224" w:rsidRPr="0047558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</w:tr>
    </w:tbl>
    <w:p w14:paraId="209ACB70" w14:textId="219A8E14" w:rsidR="00AD1C86" w:rsidRDefault="00AD1C86">
      <w:pPr>
        <w:rPr>
          <w:rFonts w:asciiTheme="majorBidi" w:hAnsiTheme="majorBidi" w:cstheme="majorBidi"/>
          <w:sz w:val="22"/>
          <w:szCs w:val="22"/>
        </w:rPr>
      </w:pPr>
    </w:p>
    <w:p w14:paraId="414953E8" w14:textId="5C1179D3" w:rsidR="007A1672" w:rsidRDefault="007A1672">
      <w:pPr>
        <w:rPr>
          <w:rFonts w:asciiTheme="majorBidi" w:hAnsiTheme="majorBidi" w:cstheme="majorBidi"/>
          <w:sz w:val="22"/>
          <w:szCs w:val="22"/>
        </w:rPr>
      </w:pPr>
    </w:p>
    <w:p w14:paraId="257B6A32" w14:textId="0912D830" w:rsidR="00071591" w:rsidRDefault="00071591">
      <w:pPr>
        <w:rPr>
          <w:rFonts w:asciiTheme="majorBidi" w:hAnsiTheme="majorBidi" w:cstheme="majorBidi"/>
          <w:sz w:val="22"/>
          <w:szCs w:val="22"/>
        </w:rPr>
      </w:pPr>
    </w:p>
    <w:p w14:paraId="32FC7172" w14:textId="77777777" w:rsidR="00B82765" w:rsidRDefault="00B82765">
      <w:pPr>
        <w:rPr>
          <w:rFonts w:asciiTheme="majorBidi" w:hAnsiTheme="majorBidi" w:cstheme="majorBidi"/>
          <w:sz w:val="22"/>
          <w:szCs w:val="22"/>
        </w:rPr>
      </w:pPr>
    </w:p>
    <w:p w14:paraId="167B579E" w14:textId="14DD0624" w:rsidR="00071591" w:rsidRDefault="00071591">
      <w:pPr>
        <w:rPr>
          <w:rFonts w:asciiTheme="majorBidi" w:hAnsiTheme="majorBidi" w:cstheme="majorBidi"/>
          <w:sz w:val="22"/>
          <w:szCs w:val="22"/>
        </w:rPr>
      </w:pPr>
    </w:p>
    <w:p w14:paraId="7E416053" w14:textId="2D195AC5" w:rsidR="00071591" w:rsidRDefault="00071591">
      <w:pPr>
        <w:rPr>
          <w:rFonts w:asciiTheme="majorBidi" w:hAnsiTheme="majorBidi" w:cstheme="majorBidi"/>
          <w:sz w:val="22"/>
          <w:szCs w:val="22"/>
        </w:rPr>
      </w:pPr>
    </w:p>
    <w:p w14:paraId="40BC12E7" w14:textId="77777777" w:rsidR="00071591" w:rsidRDefault="00071591">
      <w:pPr>
        <w:rPr>
          <w:rFonts w:asciiTheme="majorBidi" w:hAnsiTheme="majorBidi" w:cstheme="majorBidi"/>
          <w:sz w:val="22"/>
          <w:szCs w:val="22"/>
        </w:rPr>
      </w:pPr>
    </w:p>
    <w:p w14:paraId="5DD091C3" w14:textId="2574C586" w:rsidR="007A1672" w:rsidRDefault="007A1672">
      <w:pPr>
        <w:rPr>
          <w:rFonts w:asciiTheme="majorBidi" w:hAnsiTheme="majorBidi" w:cstheme="majorBidi"/>
          <w:sz w:val="22"/>
          <w:szCs w:val="22"/>
        </w:rPr>
      </w:pPr>
    </w:p>
    <w:p w14:paraId="0BCA7DCD" w14:textId="77777777" w:rsidR="007A1672" w:rsidRDefault="007A1672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991"/>
        <w:gridCol w:w="245"/>
        <w:gridCol w:w="11"/>
        <w:gridCol w:w="1001"/>
        <w:gridCol w:w="6"/>
        <w:gridCol w:w="235"/>
        <w:gridCol w:w="22"/>
        <w:gridCol w:w="1007"/>
        <w:gridCol w:w="270"/>
        <w:gridCol w:w="6"/>
        <w:gridCol w:w="983"/>
      </w:tblGrid>
      <w:tr w:rsidR="007A1672" w:rsidRPr="0047558B" w14:paraId="18D778A2" w14:textId="77777777" w:rsidTr="007A1672">
        <w:tc>
          <w:tcPr>
            <w:tcW w:w="2400" w:type="pct"/>
          </w:tcPr>
          <w:p w14:paraId="466845D6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5"/>
          </w:tcPr>
          <w:p w14:paraId="294C0AAB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gridSpan w:val="2"/>
          </w:tcPr>
          <w:p w14:paraId="6542197C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pct"/>
            <w:gridSpan w:val="4"/>
          </w:tcPr>
          <w:p w14:paraId="33D8A24F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1672" w:rsidRPr="0047558B" w14:paraId="682554A3" w14:textId="77777777" w:rsidTr="007A1672">
        <w:tc>
          <w:tcPr>
            <w:tcW w:w="2400" w:type="pct"/>
          </w:tcPr>
          <w:p w14:paraId="1D3BA0B7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1391595C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gridSpan w:val="2"/>
          </w:tcPr>
          <w:p w14:paraId="4A1DDFD6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7720DE2B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gridSpan w:val="2"/>
          </w:tcPr>
          <w:p w14:paraId="42F81820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2C24AE2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</w:tcPr>
          <w:p w14:paraId="32BF8FFA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03356B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A1672" w:rsidRPr="0047558B" w14:paraId="4D7B2D93" w14:textId="77777777" w:rsidTr="007A1672">
        <w:tc>
          <w:tcPr>
            <w:tcW w:w="2400" w:type="pct"/>
          </w:tcPr>
          <w:p w14:paraId="7B2CDA56" w14:textId="77777777" w:rsidR="007A1672" w:rsidRPr="00154A7F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40" w:type="pct"/>
          </w:tcPr>
          <w:p w14:paraId="02C10F61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gridSpan w:val="2"/>
          </w:tcPr>
          <w:p w14:paraId="4377B2B6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620FCBFB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  <w:gridSpan w:val="2"/>
          </w:tcPr>
          <w:p w14:paraId="13114131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FEA296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1EB0074C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14A7EE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1672" w:rsidRPr="0047558B" w14:paraId="63251B70" w14:textId="77777777" w:rsidTr="007A1672">
        <w:tc>
          <w:tcPr>
            <w:tcW w:w="2400" w:type="pct"/>
          </w:tcPr>
          <w:p w14:paraId="0990519F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pct"/>
            <w:gridSpan w:val="11"/>
          </w:tcPr>
          <w:p w14:paraId="009805DA" w14:textId="77777777" w:rsidR="007A1672" w:rsidRPr="0047558B" w:rsidRDefault="007A1672" w:rsidP="00D42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1A3E" w:rsidRPr="0047558B" w14:paraId="32804604" w14:textId="77777777" w:rsidTr="007A1672">
        <w:tc>
          <w:tcPr>
            <w:tcW w:w="2399" w:type="pct"/>
          </w:tcPr>
          <w:p w14:paraId="3CFD9F19" w14:textId="625233A2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8" w:type="pct"/>
          </w:tcPr>
          <w:p w14:paraId="68CD5447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8270B9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7CF4C452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51C728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3F627EE2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AA75C6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66750651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47558B" w14:paraId="04F10EB6" w14:textId="77777777" w:rsidTr="007A1672">
        <w:tc>
          <w:tcPr>
            <w:tcW w:w="2399" w:type="pct"/>
          </w:tcPr>
          <w:p w14:paraId="3C60487B" w14:textId="5FEB756A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38" w:type="pct"/>
          </w:tcPr>
          <w:p w14:paraId="54C97039" w14:textId="13662D66" w:rsidR="006D1A3E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EE316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78F12C85" w14:textId="5CCBE01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745DD68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2E4BB89F" w14:textId="3C954B07" w:rsidR="006D1A3E" w:rsidRDefault="0055793F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506</w:t>
            </w:r>
          </w:p>
        </w:tc>
        <w:tc>
          <w:tcPr>
            <w:tcW w:w="147" w:type="pct"/>
          </w:tcPr>
          <w:p w14:paraId="29F67D6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7036E4B6" w14:textId="64298AB6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1A3E" w:rsidRPr="0047558B" w14:paraId="74273C18" w14:textId="77777777" w:rsidTr="007A1672">
        <w:tc>
          <w:tcPr>
            <w:tcW w:w="2399" w:type="pct"/>
          </w:tcPr>
          <w:p w14:paraId="1D5F598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8" w:type="pct"/>
            <w:shd w:val="clear" w:color="auto" w:fill="auto"/>
          </w:tcPr>
          <w:p w14:paraId="6DFB71B4" w14:textId="5BC5398F" w:rsidR="006D1A3E" w:rsidRPr="004755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097</w:t>
            </w:r>
          </w:p>
        </w:tc>
        <w:tc>
          <w:tcPr>
            <w:tcW w:w="134" w:type="pct"/>
            <w:shd w:val="clear" w:color="auto" w:fill="auto"/>
          </w:tcPr>
          <w:p w14:paraId="6245ED6A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shd w:val="clear" w:color="auto" w:fill="auto"/>
          </w:tcPr>
          <w:p w14:paraId="2FB1F26C" w14:textId="4265EBCF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8ADD6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20174255" w14:textId="64607277" w:rsidR="006D1A3E" w:rsidRPr="004755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872</w:t>
            </w:r>
          </w:p>
        </w:tc>
        <w:tc>
          <w:tcPr>
            <w:tcW w:w="147" w:type="pct"/>
            <w:shd w:val="clear" w:color="auto" w:fill="auto"/>
          </w:tcPr>
          <w:p w14:paraId="37587D0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58C0B687" w14:textId="31ED7F32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6D1A3E" w:rsidRPr="0047558B" w14:paraId="4A9FB251" w14:textId="77777777" w:rsidTr="007A1672">
        <w:tc>
          <w:tcPr>
            <w:tcW w:w="2399" w:type="pct"/>
          </w:tcPr>
          <w:p w14:paraId="203969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59F3AF2" w14:textId="726253E8" w:rsidR="006D1A3E" w:rsidRPr="004755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5793F">
              <w:rPr>
                <w:rFonts w:ascii="Angsana New" w:hAnsi="Angsana New"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134" w:type="pct"/>
          </w:tcPr>
          <w:p w14:paraId="58A532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</w:tcPr>
          <w:p w14:paraId="549BAB7B" w14:textId="3F19256D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130" w:type="pct"/>
            <w:gridSpan w:val="2"/>
          </w:tcPr>
          <w:p w14:paraId="730E7DEC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14:paraId="0E01CAB0" w14:textId="036395C1" w:rsidR="006D1A3E" w:rsidRPr="004755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55793F">
              <w:rPr>
                <w:rFonts w:ascii="Angsana New" w:hAnsi="Angsana New"/>
                <w:sz w:val="30"/>
                <w:szCs w:val="30"/>
                <w:cs/>
              </w:rPr>
              <w:t>703</w:t>
            </w:r>
          </w:p>
        </w:tc>
        <w:tc>
          <w:tcPr>
            <w:tcW w:w="147" w:type="pct"/>
          </w:tcPr>
          <w:p w14:paraId="75C9707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14:paraId="4BEC7DB7" w14:textId="0119AAD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6D1A3E" w:rsidRPr="0047558B" w14:paraId="024EFFB0" w14:textId="77777777" w:rsidTr="007A1672">
        <w:tc>
          <w:tcPr>
            <w:tcW w:w="2399" w:type="pct"/>
          </w:tcPr>
          <w:p w14:paraId="6B88A94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74D349E1" w14:textId="78A4A6A6" w:rsidR="006D1A3E" w:rsidRPr="00C526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319</w:t>
            </w:r>
          </w:p>
        </w:tc>
        <w:tc>
          <w:tcPr>
            <w:tcW w:w="134" w:type="pct"/>
          </w:tcPr>
          <w:p w14:paraId="68C6406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A0F55A" w14:textId="514E761F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8,012</w:t>
            </w:r>
          </w:p>
        </w:tc>
        <w:tc>
          <w:tcPr>
            <w:tcW w:w="130" w:type="pct"/>
            <w:gridSpan w:val="2"/>
          </w:tcPr>
          <w:p w14:paraId="71F139E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488786" w14:textId="1408AD78" w:rsidR="006D1A3E" w:rsidRPr="00C5268B" w:rsidRDefault="0055793F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081</w:t>
            </w:r>
          </w:p>
        </w:tc>
        <w:tc>
          <w:tcPr>
            <w:tcW w:w="147" w:type="pct"/>
          </w:tcPr>
          <w:p w14:paraId="4F8409B4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75190F" w14:textId="5682E5AD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7,870</w:t>
            </w:r>
          </w:p>
        </w:tc>
      </w:tr>
    </w:tbl>
    <w:p w14:paraId="4376045B" w14:textId="747EC8C0" w:rsidR="00BF60A8" w:rsidRDefault="00BF60A8"/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5"/>
        <w:gridCol w:w="247"/>
        <w:gridCol w:w="1012"/>
        <w:gridCol w:w="238"/>
        <w:gridCol w:w="1050"/>
        <w:gridCol w:w="270"/>
        <w:gridCol w:w="991"/>
      </w:tblGrid>
      <w:tr w:rsidR="0046126B" w:rsidRPr="0047558B" w14:paraId="65806AA7" w14:textId="77777777" w:rsidTr="00CB7A4C">
        <w:tc>
          <w:tcPr>
            <w:tcW w:w="4406" w:type="dxa"/>
          </w:tcPr>
          <w:p w14:paraId="7A3E5806" w14:textId="04B1D969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5" w:type="dxa"/>
          </w:tcPr>
          <w:p w14:paraId="44C3E653" w14:textId="1F479A23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2A67D9A4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6D153A19" w14:textId="732B1B0C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262C2E5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01DBC81A" w14:textId="19A3A90C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839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55D19CFD" w14:textId="2561DB6A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6B94EAD1" w14:textId="77777777" w:rsidTr="00CB7A4C">
        <w:tc>
          <w:tcPr>
            <w:tcW w:w="4406" w:type="dxa"/>
          </w:tcPr>
          <w:p w14:paraId="57D97486" w14:textId="633487E2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4C58279C" w14:textId="0E0149A6" w:rsidR="0046126B" w:rsidRPr="0047558B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247" w:type="dxa"/>
          </w:tcPr>
          <w:p w14:paraId="6CF4759E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79512874" w14:textId="343BBAEC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238" w:type="dxa"/>
          </w:tcPr>
          <w:p w14:paraId="3989E64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7A54CAB2" w14:textId="521228C1" w:rsidR="0046126B" w:rsidRPr="0047558B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553</w:t>
            </w:r>
          </w:p>
        </w:tc>
        <w:tc>
          <w:tcPr>
            <w:tcW w:w="270" w:type="dxa"/>
          </w:tcPr>
          <w:p w14:paraId="21F10DBF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37A90E43" w14:textId="0255FD1E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12,269</w:t>
            </w:r>
          </w:p>
        </w:tc>
      </w:tr>
      <w:tr w:rsidR="0046126B" w:rsidRPr="0047558B" w14:paraId="4FE61E8F" w14:textId="77777777" w:rsidTr="00CB7A4C">
        <w:tc>
          <w:tcPr>
            <w:tcW w:w="4406" w:type="dxa"/>
          </w:tcPr>
          <w:p w14:paraId="30306903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4C395AC7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F5C5118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39FE687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85B9698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</w:tcPr>
          <w:p w14:paraId="7CAD1EFB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A7441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29A98D7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0E88C669" w14:textId="77777777" w:rsidTr="00CB7A4C">
        <w:tc>
          <w:tcPr>
            <w:tcW w:w="4406" w:type="dxa"/>
          </w:tcPr>
          <w:p w14:paraId="1FBFD634" w14:textId="1B516895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5" w:type="dxa"/>
          </w:tcPr>
          <w:p w14:paraId="1D895B77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9869E27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6E014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334DD96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E258BA6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B3612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4906376A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0B599E7F" w14:textId="77777777" w:rsidTr="00CB7A4C">
        <w:tc>
          <w:tcPr>
            <w:tcW w:w="4406" w:type="dxa"/>
          </w:tcPr>
          <w:p w14:paraId="5B90B898" w14:textId="693D4EDE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A06918F" w14:textId="024DF54C" w:rsidR="0046126B" w:rsidRPr="0047558B" w:rsidDel="00DC6B02" w:rsidRDefault="0055793F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47" w:type="dxa"/>
          </w:tcPr>
          <w:p w14:paraId="490AFBD5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456BEEE6" w14:textId="12996795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38" w:type="dxa"/>
          </w:tcPr>
          <w:p w14:paraId="58B8C332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4325469B" w14:textId="72F28537" w:rsidR="0046126B" w:rsidRPr="0047558B" w:rsidDel="00DC6B02" w:rsidRDefault="0055793F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9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0812824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91D7D38" w14:textId="34959F9D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274D3EFD" w14:textId="6F68ADB2" w:rsidR="00F54C5A" w:rsidRDefault="00F54C5A" w:rsidP="00F54C5A"/>
    <w:p w14:paraId="1DDC6739" w14:textId="77777777" w:rsidR="00071591" w:rsidRPr="0047558B" w:rsidRDefault="00071591" w:rsidP="00F54C5A">
      <w:pPr>
        <w:rPr>
          <w:vanish/>
        </w:rPr>
      </w:pPr>
    </w:p>
    <w:p w14:paraId="1E67B58A" w14:textId="5B18571A" w:rsidR="00BA0504" w:rsidRDefault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BA050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2BA6E9D" w14:textId="28DC5E2E" w:rsidR="006D4E93" w:rsidRPr="00154A7F" w:rsidRDefault="006D4E93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7"/>
        <w:gridCol w:w="268"/>
        <w:gridCol w:w="1985"/>
      </w:tblGrid>
      <w:tr w:rsidR="006D4E93" w:rsidRPr="003C7742" w14:paraId="6A2047D5" w14:textId="77777777" w:rsidTr="00AB5E0E">
        <w:tc>
          <w:tcPr>
            <w:tcW w:w="2693" w:type="pct"/>
          </w:tcPr>
          <w:p w14:paraId="6C7EF169" w14:textId="225C150A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1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612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67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1" w:type="pct"/>
          </w:tcPr>
          <w:p w14:paraId="5D00383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786AC4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62A4DF88" w14:textId="77777777" w:rsidR="006D4E93" w:rsidRPr="00EB5670" w:rsidRDefault="006D4E93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93" w:rsidRPr="003C7742" w14:paraId="0184C4DD" w14:textId="77777777" w:rsidTr="00AB5E0E">
        <w:tc>
          <w:tcPr>
            <w:tcW w:w="2693" w:type="pct"/>
          </w:tcPr>
          <w:p w14:paraId="7370B801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7" w:type="pct"/>
            <w:gridSpan w:val="3"/>
          </w:tcPr>
          <w:p w14:paraId="464FE158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6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B56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E93" w:rsidRPr="003C7742" w14:paraId="04AC8459" w14:textId="77777777" w:rsidTr="00AB5E0E">
        <w:tc>
          <w:tcPr>
            <w:tcW w:w="2693" w:type="pct"/>
          </w:tcPr>
          <w:p w14:paraId="5D81083B" w14:textId="77777777" w:rsidR="006D4E93" w:rsidRPr="00BA19A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1" w:type="pct"/>
            <w:shd w:val="clear" w:color="auto" w:fill="auto"/>
          </w:tcPr>
          <w:p w14:paraId="3A25B73F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3F3BBD6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shd w:val="clear" w:color="auto" w:fill="auto"/>
          </w:tcPr>
          <w:p w14:paraId="4879D35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E93" w:rsidRPr="003C7742" w14:paraId="69DEA1D0" w14:textId="77777777" w:rsidTr="00AB5E0E">
        <w:tc>
          <w:tcPr>
            <w:tcW w:w="2693" w:type="pct"/>
          </w:tcPr>
          <w:p w14:paraId="695E0D77" w14:textId="77777777" w:rsidR="006D4E93" w:rsidRPr="0068136A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0B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A05C0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081" w:type="pct"/>
            <w:shd w:val="clear" w:color="auto" w:fill="auto"/>
          </w:tcPr>
          <w:p w14:paraId="583784D7" w14:textId="0CB6425F" w:rsidR="006D4E93" w:rsidRPr="003773E5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32337">
              <w:rPr>
                <w:rFonts w:ascii="Angsana New" w:hAnsi="Angsana New"/>
                <w:sz w:val="30"/>
                <w:szCs w:val="30"/>
              </w:rPr>
              <w:t>,</w:t>
            </w:r>
            <w:r w:rsidRPr="00732337">
              <w:rPr>
                <w:rFonts w:ascii="Angsana New" w:hAnsi="Angsana New"/>
                <w:sz w:val="30"/>
                <w:szCs w:val="30"/>
                <w:cs/>
              </w:rPr>
              <w:t>210</w:t>
            </w:r>
          </w:p>
        </w:tc>
        <w:tc>
          <w:tcPr>
            <w:tcW w:w="146" w:type="pct"/>
            <w:shd w:val="clear" w:color="auto" w:fill="auto"/>
          </w:tcPr>
          <w:p w14:paraId="64F01A8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shd w:val="clear" w:color="auto" w:fill="auto"/>
          </w:tcPr>
          <w:p w14:paraId="6A376305" w14:textId="69FDF1FC" w:rsidR="006D4E93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104D1A1D" w14:textId="77777777" w:rsidTr="00AB5E0E">
        <w:tc>
          <w:tcPr>
            <w:tcW w:w="2693" w:type="pct"/>
          </w:tcPr>
          <w:p w14:paraId="1CF29117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D9D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7D9D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081" w:type="pct"/>
            <w:shd w:val="clear" w:color="auto" w:fill="auto"/>
          </w:tcPr>
          <w:p w14:paraId="20B4E1BF" w14:textId="0A772EFC" w:rsidR="006D4E93" w:rsidRPr="003773E5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  <w:tc>
          <w:tcPr>
            <w:tcW w:w="146" w:type="pct"/>
            <w:shd w:val="clear" w:color="auto" w:fill="auto"/>
          </w:tcPr>
          <w:p w14:paraId="56450D5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shd w:val="clear" w:color="auto" w:fill="auto"/>
          </w:tcPr>
          <w:p w14:paraId="321CA75B" w14:textId="66C69AAF" w:rsidR="006D4E93" w:rsidRPr="00EB5670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0731200B" w14:textId="77777777" w:rsidTr="00AB5E0E">
        <w:tc>
          <w:tcPr>
            <w:tcW w:w="2693" w:type="pct"/>
          </w:tcPr>
          <w:p w14:paraId="78EF8C05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1081" w:type="pct"/>
            <w:shd w:val="clear" w:color="auto" w:fill="auto"/>
          </w:tcPr>
          <w:p w14:paraId="18DB9295" w14:textId="72D65C2B" w:rsidR="006D4E93" w:rsidRPr="003773E5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732337">
              <w:rPr>
                <w:rFonts w:ascii="Angsana New" w:hAnsi="Angsana New"/>
                <w:sz w:val="30"/>
                <w:szCs w:val="30"/>
              </w:rPr>
              <w:t>,</w:t>
            </w:r>
            <w:r w:rsidRPr="00732337">
              <w:rPr>
                <w:rFonts w:ascii="Angsana New" w:hAnsi="Angsana New"/>
                <w:sz w:val="30"/>
                <w:szCs w:val="30"/>
                <w:cs/>
              </w:rPr>
              <w:t>374</w:t>
            </w:r>
          </w:p>
        </w:tc>
        <w:tc>
          <w:tcPr>
            <w:tcW w:w="146" w:type="pct"/>
            <w:shd w:val="clear" w:color="auto" w:fill="auto"/>
          </w:tcPr>
          <w:p w14:paraId="3A930DD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shd w:val="clear" w:color="auto" w:fill="auto"/>
          </w:tcPr>
          <w:p w14:paraId="36877F73" w14:textId="6C2921F5" w:rsidR="006D4E93" w:rsidRPr="00EB5670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DB7C24" w14:paraId="05522644" w14:textId="77777777" w:rsidTr="00AB5E0E">
        <w:tc>
          <w:tcPr>
            <w:tcW w:w="2693" w:type="pct"/>
          </w:tcPr>
          <w:p w14:paraId="02A7017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FACA" w14:textId="0D010983" w:rsidR="006D4E93" w:rsidRPr="003773E5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3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738</w:t>
            </w:r>
          </w:p>
        </w:tc>
        <w:tc>
          <w:tcPr>
            <w:tcW w:w="146" w:type="pct"/>
            <w:shd w:val="clear" w:color="auto" w:fill="auto"/>
          </w:tcPr>
          <w:p w14:paraId="46D2042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3FAB" w14:textId="0108B3E9" w:rsidR="006D4E93" w:rsidRPr="00EB5670" w:rsidRDefault="0073233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C5E1E0" w14:textId="3F6D7B3E" w:rsidR="00CC0C18" w:rsidRPr="00154A7F" w:rsidRDefault="00AA7206" w:rsidP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</w:rPr>
        <w:tab/>
      </w:r>
    </w:p>
    <w:p w14:paraId="59B89051" w14:textId="72EFD978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885567C" w14:textId="77777777" w:rsidR="00A217FA" w:rsidRPr="00154A7F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DD02CE6" w14:textId="77777777" w:rsidR="006D4E93" w:rsidRPr="003C1C5B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1C5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</w:t>
      </w:r>
      <w:r w:rsidRPr="003C1C5B">
        <w:rPr>
          <w:rFonts w:asciiTheme="majorBidi" w:hAnsiTheme="majorBidi" w:cstheme="majorBidi" w:hint="cs"/>
          <w:i/>
          <w:iCs/>
          <w:sz w:val="30"/>
          <w:szCs w:val="30"/>
          <w:cs/>
        </w:rPr>
        <w:t>พร้อมสิ่งปลูกสร้าง</w:t>
      </w:r>
    </w:p>
    <w:p w14:paraId="465763F2" w14:textId="29FB543D" w:rsidR="006D4E93" w:rsidRPr="003C1C5B" w:rsidRDefault="006D4E93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C1C5B">
        <w:rPr>
          <w:rFonts w:asciiTheme="majorBidi" w:hAnsiTheme="majorBidi" w:cstheme="majorBidi"/>
          <w:sz w:val="30"/>
          <w:szCs w:val="30"/>
        </w:rPr>
        <w:t xml:space="preserve">15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บริษัททำสัญญาให้เช่าที่ดินพร้อมสิ่งปลูกสร้างกับบริษัท อาหารสยาม </w:t>
      </w:r>
      <w:r w:rsidRPr="003C1C5B">
        <w:rPr>
          <w:rFonts w:asciiTheme="majorBidi" w:hAnsiTheme="majorBidi" w:cstheme="majorBidi"/>
          <w:sz w:val="30"/>
          <w:szCs w:val="30"/>
        </w:rPr>
        <w:t xml:space="preserve">(2513) </w:t>
      </w:r>
      <w:r w:rsidRPr="003C1C5B">
        <w:rPr>
          <w:rFonts w:asciiTheme="majorBidi" w:hAnsiTheme="majorBidi" w:cstheme="majorBidi"/>
          <w:sz w:val="30"/>
          <w:szCs w:val="30"/>
          <w:cs/>
        </w:rPr>
        <w:t>จำกัด</w:t>
      </w:r>
      <w:r w:rsidR="00AF036C" w:rsidRPr="003C1C5B">
        <w:rPr>
          <w:rFonts w:asciiTheme="majorBidi" w:hAnsiTheme="majorBidi" w:cstheme="majorBidi"/>
          <w:sz w:val="30"/>
          <w:szCs w:val="30"/>
        </w:rPr>
        <w:br/>
      </w:r>
      <w:r w:rsidRPr="003C1C5B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="00AF036C" w:rsidRPr="003C1C5B">
        <w:rPr>
          <w:rFonts w:asciiTheme="majorBidi" w:hAnsiTheme="majorBidi" w:cstheme="majorBidi"/>
          <w:spacing w:val="-2"/>
          <w:sz w:val="30"/>
          <w:szCs w:val="30"/>
        </w:rPr>
        <w:br/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29A15D68" w14:textId="78A35940" w:rsidR="00AA7206" w:rsidRDefault="00AA7206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96343" w14:textId="77777777" w:rsidR="006D4E93" w:rsidRPr="003C1C5B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1C5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สัญญาเช่าที่ดินเพื่อการเกษตร</w:t>
      </w:r>
    </w:p>
    <w:p w14:paraId="5151F39B" w14:textId="6255F29F" w:rsidR="006D4E93" w:rsidRDefault="006D4E93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C1C5B">
        <w:rPr>
          <w:rFonts w:asciiTheme="majorBidi" w:hAnsiTheme="majorBidi" w:cstheme="majorBidi"/>
          <w:sz w:val="30"/>
          <w:szCs w:val="30"/>
        </w:rPr>
        <w:t xml:space="preserve">15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บริษัททำสัญญาให้เช่าที่ดินเพื่อการเกษตรกับ</w:t>
      </w:r>
      <w:r w:rsidRPr="003C1C5B">
        <w:rPr>
          <w:rFonts w:asciiTheme="majorBidi" w:hAnsiTheme="majorBidi" w:cstheme="majorBidi"/>
          <w:sz w:val="30"/>
          <w:szCs w:val="30"/>
          <w:cs/>
        </w:rPr>
        <w:t>บริษัท อาหารสยาม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</w:rPr>
        <w:t xml:space="preserve">(2513)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ซึ่งเป็นบริษัทย่อยของบริษัท สัญญาเช่ามีกำหนดระยะเวลา </w:t>
      </w:r>
      <w:r w:rsidRPr="003C1C5B">
        <w:rPr>
          <w:rFonts w:asciiTheme="majorBidi" w:hAnsiTheme="majorBidi" w:cstheme="majorBidi"/>
          <w:sz w:val="30"/>
          <w:szCs w:val="30"/>
        </w:rPr>
        <w:t xml:space="preserve">10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z w:val="30"/>
          <w:szCs w:val="30"/>
        </w:rPr>
        <w:t xml:space="preserve">1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3C1C5B">
        <w:rPr>
          <w:rFonts w:asciiTheme="majorBidi" w:hAnsiTheme="majorBidi" w:cstheme="majorBidi"/>
          <w:sz w:val="30"/>
          <w:szCs w:val="30"/>
        </w:rPr>
        <w:t xml:space="preserve">30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C1C5B">
        <w:rPr>
          <w:rFonts w:asciiTheme="majorBidi" w:hAnsiTheme="majorBidi" w:cstheme="majorBidi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649B114" w14:textId="77777777" w:rsidR="009215A6" w:rsidRPr="003C1C5B" w:rsidRDefault="009215A6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E77258" w14:textId="77777777" w:rsidR="006D4E93" w:rsidRPr="003C1C5B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1C5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C1C5B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เครื่องจักรและอุปกรณ์</w:t>
      </w:r>
    </w:p>
    <w:p w14:paraId="621A9599" w14:textId="2AA040A3" w:rsidR="006D4E93" w:rsidRPr="003C1C5B" w:rsidRDefault="006D4E93" w:rsidP="0066076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C1C5B">
        <w:rPr>
          <w:rFonts w:asciiTheme="majorBidi" w:hAnsiTheme="majorBidi" w:cstheme="majorBidi"/>
          <w:sz w:val="30"/>
          <w:szCs w:val="30"/>
        </w:rPr>
        <w:t xml:space="preserve">15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บริษัททำสัญญาให้เช่าเครื่องจักรและอุปกรณ์กับ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บริษัท อาหารสยาม </w:t>
      </w:r>
      <w:r w:rsidRPr="003C1C5B">
        <w:rPr>
          <w:rFonts w:asciiTheme="majorBidi" w:hAnsiTheme="majorBidi" w:cstheme="majorBidi"/>
          <w:sz w:val="30"/>
          <w:szCs w:val="30"/>
        </w:rPr>
        <w:t xml:space="preserve">(2513) </w:t>
      </w:r>
      <w:r w:rsidRPr="003C1C5B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DD38DD" w:rsidRPr="003C1C5B">
        <w:rPr>
          <w:rFonts w:asciiTheme="majorBidi" w:hAnsiTheme="majorBidi" w:cstheme="majorBidi"/>
          <w:sz w:val="30"/>
          <w:szCs w:val="30"/>
          <w:cs/>
        </w:rPr>
        <w:br/>
      </w:r>
      <w:r w:rsidRPr="003C1C5B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บริษัทย่อยของบริษัท สัญญาเช่ามีกำหนดระยะเวลา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="00DD38DD" w:rsidRPr="003C1C5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6587306" w14:textId="77777777" w:rsidR="0061681A" w:rsidRPr="00732337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193AD5" w14:textId="77777777" w:rsidR="001A220E" w:rsidRPr="003C1C5B" w:rsidRDefault="001A220E" w:rsidP="001A220E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1C5B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สัญญาเช่าที่ดินเพื่อการเกษตร</w:t>
      </w:r>
    </w:p>
    <w:p w14:paraId="67CBA7CC" w14:textId="60DC8734" w:rsidR="00C758E7" w:rsidRPr="003C1C5B" w:rsidRDefault="00C53EAF" w:rsidP="00C758E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3C1C5B">
        <w:rPr>
          <w:rFonts w:asciiTheme="majorBidi" w:hAnsiTheme="majorBidi" w:cstheme="majorBidi"/>
          <w:spacing w:val="-4"/>
          <w:sz w:val="30"/>
          <w:szCs w:val="30"/>
        </w:rPr>
        <w:t xml:space="preserve"> 11 </w:t>
      </w:r>
      <w:r w:rsidRPr="003C1C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3C1C5B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C1C5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758E7" w:rsidRPr="003C1C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ควอลิตี้ ไพน์แอปเปิ้ล โปรดักส์ จำกัด </w:t>
      </w:r>
      <w:r w:rsidR="00C758E7" w:rsidRPr="003C1C5B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ซึ่งเป็นบริษัทย่อยของบริษัท</w:t>
      </w:r>
      <w:r w:rsidR="00C758E7" w:rsidRPr="003C1C5B">
        <w:rPr>
          <w:rFonts w:asciiTheme="majorBidi" w:hAnsiTheme="majorBidi" w:cstheme="majorBidi"/>
          <w:spacing w:val="-4"/>
          <w:sz w:val="30"/>
          <w:szCs w:val="30"/>
          <w:cs/>
        </w:rPr>
        <w:t>ทำสัญญาเช่า</w:t>
      </w:r>
      <w:r w:rsidR="00C758E7" w:rsidRPr="003C1C5B">
        <w:rPr>
          <w:rFonts w:asciiTheme="majorBidi" w:hAnsiTheme="majorBidi" w:cstheme="majorBidi" w:hint="cs"/>
          <w:sz w:val="30"/>
          <w:szCs w:val="30"/>
          <w:cs/>
        </w:rPr>
        <w:t>ที่ดินเพื่อการเกษตรกับ</w:t>
      </w:r>
      <w:r w:rsidR="00C758E7" w:rsidRPr="003C1C5B">
        <w:rPr>
          <w:rFonts w:asciiTheme="majorBidi" w:hAnsiTheme="majorBidi"/>
          <w:sz w:val="30"/>
          <w:szCs w:val="30"/>
          <w:cs/>
        </w:rPr>
        <w:t>บริษัท ห้วยทรายเหนือเพชรบุรี จำกัด</w:t>
      </w:r>
      <w:r w:rsidR="00C758E7" w:rsidRPr="003C1C5B">
        <w:rPr>
          <w:rFonts w:asciiTheme="majorBidi" w:hAnsiTheme="majorBidi" w:hint="cs"/>
          <w:sz w:val="30"/>
          <w:szCs w:val="30"/>
          <w:cs/>
        </w:rPr>
        <w:t xml:space="preserve"> </w:t>
      </w:r>
      <w:r w:rsidR="00C758E7" w:rsidRPr="003C1C5B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C758E7"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="00C758E7"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="00C758E7"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="00C758E7" w:rsidRPr="003C1C5B">
        <w:rPr>
          <w:rFonts w:asciiTheme="majorBidi" w:hAnsiTheme="majorBidi" w:cstheme="majorBidi"/>
          <w:spacing w:val="-2"/>
          <w:sz w:val="30"/>
          <w:szCs w:val="30"/>
          <w:cs/>
        </w:rPr>
        <w:t>เช่า</w:t>
      </w:r>
      <w:r w:rsidR="0084787F" w:rsidRPr="003C1C5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758E7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มีกำหนดระยะเวลา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="00E0502B" w:rsidRPr="003C1C5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E0502B"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="00C758E7"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84787F" w:rsidRPr="003C1C5B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="00C758E7"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="00C758E7"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E33A67" w:rsidRPr="003C1C5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758E7"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="00C758E7"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C758E7"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936D665" w14:textId="77777777" w:rsidR="00C758E7" w:rsidRPr="00732337" w:rsidRDefault="00C758E7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78131D20" w14:textId="077D1B53" w:rsidR="001A220E" w:rsidRPr="003C1C5B" w:rsidRDefault="001A220E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91E71" w:rsidRPr="003C1C5B">
        <w:rPr>
          <w:rFonts w:ascii="Angsana New" w:hAnsi="Angsana New"/>
          <w:spacing w:val="-2"/>
          <w:sz w:val="30"/>
          <w:szCs w:val="30"/>
          <w:cs/>
        </w:rPr>
        <w:t>บริษัท อาหารสยาม (</w:t>
      </w:r>
      <w:r w:rsidR="00391E71" w:rsidRPr="003C1C5B">
        <w:rPr>
          <w:rFonts w:ascii="Angsana New" w:hAnsi="Angsana New"/>
          <w:spacing w:val="-2"/>
          <w:sz w:val="30"/>
          <w:szCs w:val="30"/>
        </w:rPr>
        <w:t>2513)</w:t>
      </w:r>
      <w:r w:rsidR="00391E71" w:rsidRPr="003C1C5B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ซึ่งเป็นบริษัทย่อยของบริษัท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ทำสัญญาเช่าที่ดิน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  <w:cs/>
        </w:rPr>
        <w:t>สองฉบับ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เพื่อการเกษตรกับ</w:t>
      </w:r>
      <w:r w:rsidRPr="003C1C5B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3C1C5B">
        <w:rPr>
          <w:rFonts w:asciiTheme="majorBidi" w:hAnsiTheme="majorBidi" w:hint="cs"/>
          <w:sz w:val="30"/>
          <w:szCs w:val="30"/>
          <w:cs/>
        </w:rPr>
        <w:t xml:space="preserve">ทีซีซี ซินเนอร์จี้ </w:t>
      </w:r>
      <w:r w:rsidRPr="003C1C5B">
        <w:rPr>
          <w:rFonts w:asciiTheme="majorBidi" w:hAnsiTheme="majorBidi"/>
          <w:sz w:val="30"/>
          <w:szCs w:val="30"/>
          <w:cs/>
        </w:rPr>
        <w:t>จำกัด</w:t>
      </w:r>
      <w:r w:rsidRPr="003C1C5B">
        <w:rPr>
          <w:rFonts w:asciiTheme="majorBidi" w:hAnsiTheme="majorBidi" w:hint="cs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33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="00D416E5" w:rsidRPr="003C1C5B">
        <w:rPr>
          <w:rFonts w:asciiTheme="majorBidi" w:hAnsiTheme="majorBidi" w:cstheme="majorBidi" w:hint="cs"/>
          <w:sz w:val="30"/>
          <w:szCs w:val="30"/>
          <w:cs/>
        </w:rPr>
        <w:t>และอีกฉบับ</w:t>
      </w:r>
      <w:r w:rsidR="00C758E7" w:rsidRPr="003C1C5B">
        <w:rPr>
          <w:rFonts w:asciiTheme="majorBidi" w:hAnsiTheme="majorBidi" w:cstheme="majorBidi"/>
          <w:spacing w:val="-2"/>
          <w:sz w:val="30"/>
          <w:szCs w:val="30"/>
          <w:cs/>
        </w:rPr>
        <w:t>มีกำหนดระยะเวลา</w:t>
      </w:r>
      <w:r w:rsidR="006853D4" w:rsidRPr="003C1C5B">
        <w:rPr>
          <w:rFonts w:asciiTheme="majorBidi" w:hAnsiTheme="majorBidi" w:cstheme="majorBidi"/>
          <w:sz w:val="30"/>
          <w:szCs w:val="30"/>
          <w:cs/>
        </w:rPr>
        <w:br/>
      </w:r>
      <w:r w:rsidR="00D416E5" w:rsidRPr="003C1C5B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D416E5"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D416E5"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D416E5" w:rsidRPr="003C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84787F"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D416E5" w:rsidRPr="003C1C5B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D416E5" w:rsidRPr="003C1C5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05148B1" w14:textId="77777777" w:rsidR="001A220E" w:rsidRPr="00732337" w:rsidRDefault="001A220E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A41581D" w14:textId="11762570" w:rsidR="0061681A" w:rsidRDefault="0061681A" w:rsidP="0061681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ในเดือนมกราคม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2565 </w:t>
      </w:r>
      <w:r w:rsidR="0084787F" w:rsidRPr="003C1C5B">
        <w:rPr>
          <w:rFonts w:ascii="Angsana New" w:hAnsi="Angsana New"/>
          <w:sz w:val="30"/>
          <w:szCs w:val="30"/>
          <w:cs/>
        </w:rPr>
        <w:t>บริษัท อาหารสยาม (</w:t>
      </w:r>
      <w:r w:rsidR="0084787F" w:rsidRPr="003C1C5B">
        <w:rPr>
          <w:rFonts w:ascii="Angsana New" w:hAnsi="Angsana New"/>
          <w:sz w:val="30"/>
          <w:szCs w:val="30"/>
        </w:rPr>
        <w:t>2513)</w:t>
      </w:r>
      <w:r w:rsidR="0084787F" w:rsidRPr="003C1C5B">
        <w:rPr>
          <w:rFonts w:ascii="Angsana New" w:hAnsi="Angsana New"/>
          <w:sz w:val="30"/>
          <w:szCs w:val="30"/>
          <w:cs/>
        </w:rPr>
        <w:t xml:space="preserve"> จำกัด </w:t>
      </w:r>
      <w:r w:rsidR="0084787F" w:rsidRPr="003C1C5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ทำสัญญาเช่าที่ดิน</w:t>
      </w:r>
      <w:r w:rsidR="0084787F" w:rsidRPr="003C1C5B">
        <w:rPr>
          <w:rFonts w:asciiTheme="majorBidi" w:hAnsiTheme="majorBidi" w:cstheme="majorBidi"/>
          <w:sz w:val="30"/>
          <w:szCs w:val="30"/>
          <w:cs/>
        </w:rPr>
        <w:br/>
      </w:r>
      <w:r w:rsidRPr="003C1C5B">
        <w:rPr>
          <w:rFonts w:asciiTheme="majorBidi" w:hAnsiTheme="majorBidi" w:cstheme="majorBidi" w:hint="cs"/>
          <w:sz w:val="30"/>
          <w:szCs w:val="30"/>
          <w:cs/>
        </w:rPr>
        <w:t>เพื่อการเกษตรกับ</w:t>
      </w:r>
      <w:r w:rsidRPr="003C1C5B">
        <w:rPr>
          <w:rFonts w:asciiTheme="majorBidi" w:hAnsiTheme="majorBidi"/>
          <w:sz w:val="30"/>
          <w:szCs w:val="30"/>
          <w:cs/>
        </w:rPr>
        <w:t>บริษัท หนองเสือช้างชลบุรี จำกัด</w:t>
      </w:r>
      <w:r w:rsidRPr="003C1C5B">
        <w:rPr>
          <w:rFonts w:asciiTheme="majorBidi" w:hAnsiTheme="majorBidi" w:hint="cs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36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84787F" w:rsidRPr="003C1C5B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84787F" w:rsidRPr="003C1C5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7C87019E" w14:textId="77777777" w:rsidR="009215A6" w:rsidRPr="003C1C5B" w:rsidRDefault="009215A6" w:rsidP="0061681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8670B" w14:textId="77777777" w:rsidR="0061681A" w:rsidRPr="003C1C5B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1C5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C1C5B">
        <w:rPr>
          <w:rFonts w:asciiTheme="majorBidi" w:hAnsiTheme="majorBidi" w:cstheme="majorBidi" w:hint="cs"/>
          <w:i/>
          <w:iCs/>
          <w:sz w:val="30"/>
          <w:szCs w:val="30"/>
          <w:cs/>
        </w:rPr>
        <w:t>ยานพาหนะ</w:t>
      </w:r>
    </w:p>
    <w:p w14:paraId="44A70704" w14:textId="014A2CA7" w:rsidR="004A070B" w:rsidRDefault="0061681A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ในเดือนมกราคม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50E65"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50E65" w:rsidRPr="003C1C5B">
        <w:rPr>
          <w:rFonts w:asciiTheme="majorBidi" w:hAnsiTheme="majorBidi"/>
          <w:spacing w:val="-2"/>
          <w:sz w:val="30"/>
          <w:szCs w:val="30"/>
          <w:cs/>
        </w:rPr>
        <w:t xml:space="preserve">อาหารสยาม </w:t>
      </w:r>
      <w:r w:rsidR="004310DB" w:rsidRPr="003C1C5B">
        <w:rPr>
          <w:rFonts w:ascii="Angsana New" w:hAnsi="Angsana New"/>
          <w:sz w:val="30"/>
          <w:szCs w:val="30"/>
          <w:cs/>
        </w:rPr>
        <w:t>(</w:t>
      </w:r>
      <w:r w:rsidR="004310DB" w:rsidRPr="003C1C5B">
        <w:rPr>
          <w:rFonts w:ascii="Angsana New" w:hAnsi="Angsana New"/>
          <w:sz w:val="30"/>
          <w:szCs w:val="30"/>
        </w:rPr>
        <w:t>2513)</w:t>
      </w:r>
      <w:r w:rsidR="00B50E65" w:rsidRPr="003C1C5B">
        <w:rPr>
          <w:rFonts w:asciiTheme="majorBidi" w:hAnsiTheme="majorBidi"/>
          <w:spacing w:val="-2"/>
          <w:sz w:val="30"/>
          <w:szCs w:val="30"/>
          <w:cs/>
        </w:rPr>
        <w:t xml:space="preserve"> จำกัด </w:t>
      </w:r>
      <w:r w:rsidR="008F0F62" w:rsidRPr="003C1C5B">
        <w:rPr>
          <w:rFonts w:asciiTheme="majorBidi" w:hAnsiTheme="majorBidi"/>
          <w:spacing w:val="-2"/>
          <w:sz w:val="30"/>
          <w:szCs w:val="30"/>
          <w:cs/>
        </w:rPr>
        <w:t>ซึ่งเป็นบริษัทย่อยของบริษัท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ทำสัญญา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เช่ายานพาหนะ</w:t>
      </w:r>
      <w:r w:rsidR="004310DB" w:rsidRPr="003C1C5B">
        <w:rPr>
          <w:rFonts w:asciiTheme="majorBidi" w:hAnsiTheme="majorBidi" w:cstheme="majorBidi"/>
          <w:spacing w:val="-2"/>
          <w:sz w:val="30"/>
          <w:szCs w:val="30"/>
        </w:rPr>
        <w:br/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กับบริษัท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อาคเนย์แคปปิตอล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A5591C" w:rsidRPr="003C1C5B">
        <w:rPr>
          <w:rFonts w:asciiTheme="majorBidi" w:hAnsiTheme="majorBidi"/>
          <w:sz w:val="30"/>
          <w:szCs w:val="30"/>
          <w:cs/>
        </w:rPr>
        <w:t>ย่อยดังกล่าว</w:t>
      </w:r>
      <w:r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E93ECE" w:rsidRPr="003C1C5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0484C498" w14:textId="60CA32C3" w:rsidR="003C1C5B" w:rsidRDefault="003C1C5B" w:rsidP="00B111AD">
      <w:pPr>
        <w:pStyle w:val="BodyText2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ในเดือน</w:t>
      </w:r>
      <w:r w:rsidRPr="0008178B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Pr="0008178B">
        <w:rPr>
          <w:rFonts w:asciiTheme="majorBidi" w:hAnsiTheme="majorBidi" w:cstheme="majorBidi"/>
          <w:spacing w:val="8"/>
          <w:sz w:val="30"/>
          <w:szCs w:val="30"/>
        </w:rPr>
        <w:t xml:space="preserve"> 2565 </w:t>
      </w: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t>บริษั</w:t>
      </w:r>
      <w:r w:rsidR="0008178B" w:rsidRPr="0008178B">
        <w:rPr>
          <w:rFonts w:asciiTheme="majorBidi" w:hAnsiTheme="majorBidi" w:cstheme="majorBidi" w:hint="cs"/>
          <w:spacing w:val="8"/>
          <w:sz w:val="30"/>
          <w:szCs w:val="30"/>
          <w:cs/>
        </w:rPr>
        <w:t>ท</w:t>
      </w: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t>ทำสัญญา</w:t>
      </w:r>
      <w:r w:rsidRPr="0008178B">
        <w:rPr>
          <w:rFonts w:asciiTheme="majorBidi" w:hAnsiTheme="majorBidi" w:cstheme="majorBidi" w:hint="cs"/>
          <w:spacing w:val="8"/>
          <w:sz w:val="30"/>
          <w:szCs w:val="30"/>
          <w:cs/>
        </w:rPr>
        <w:t>เช่ายานพาหนะ</w:t>
      </w: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t xml:space="preserve">กับบริษัท </w:t>
      </w:r>
      <w:r w:rsidRPr="0008178B">
        <w:rPr>
          <w:rFonts w:asciiTheme="majorBidi" w:hAnsiTheme="majorBidi" w:cstheme="majorBidi" w:hint="cs"/>
          <w:spacing w:val="8"/>
          <w:sz w:val="30"/>
          <w:szCs w:val="30"/>
          <w:cs/>
        </w:rPr>
        <w:t>อาคเนย์แคปปิตอล</w:t>
      </w:r>
      <w:r w:rsidRPr="0008178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t>จำกัด</w:t>
      </w:r>
      <w:r w:rsidRPr="0008178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08178B">
        <w:rPr>
          <w:rFonts w:asciiTheme="majorBidi" w:hAnsiTheme="majorBidi" w:cstheme="majorBidi"/>
          <w:spacing w:val="8"/>
          <w:sz w:val="30"/>
          <w:szCs w:val="30"/>
          <w:cs/>
        </w:rPr>
        <w:t>ซึ่งเป็น</w:t>
      </w:r>
      <w:r w:rsidRPr="0008178B">
        <w:rPr>
          <w:rFonts w:asciiTheme="majorBidi" w:hAnsiTheme="majorBidi" w:cstheme="majorBidi" w:hint="cs"/>
          <w:spacing w:val="8"/>
          <w:sz w:val="30"/>
          <w:szCs w:val="30"/>
          <w:cs/>
        </w:rPr>
        <w:t>กิจการ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="0008178B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="0008178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8178B">
        <w:rPr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="0008178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480A4ED0" w14:textId="4E7E5196" w:rsidR="001572BC" w:rsidRDefault="001572BC" w:rsidP="0008178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CC108" w14:textId="1B95CBE5" w:rsidR="001572BC" w:rsidRPr="001572BC" w:rsidRDefault="001572BC" w:rsidP="00B111AD">
      <w:pPr>
        <w:pStyle w:val="BodyText2"/>
        <w:ind w:left="45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572BC">
        <w:rPr>
          <w:rFonts w:asciiTheme="majorBidi" w:hAnsiTheme="majorBidi"/>
          <w:i/>
          <w:iCs/>
          <w:sz w:val="30"/>
          <w:szCs w:val="30"/>
          <w:cs/>
        </w:rPr>
        <w:t>สัญญาบริการระบบโทรศัพท์และคอมพิวเตอร์</w:t>
      </w:r>
    </w:p>
    <w:p w14:paraId="6BF292C9" w14:textId="6E08229B" w:rsidR="001572BC" w:rsidRDefault="001572BC" w:rsidP="00B111AD">
      <w:pPr>
        <w:pStyle w:val="BodyText2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C1C5B">
        <w:rPr>
          <w:rFonts w:asciiTheme="majorBidi" w:hAnsiTheme="majorBidi"/>
          <w:spacing w:val="-2"/>
          <w:sz w:val="30"/>
          <w:szCs w:val="30"/>
          <w:cs/>
        </w:rPr>
        <w:t xml:space="preserve">อาหารสยาม </w:t>
      </w:r>
      <w:r w:rsidRPr="003C1C5B">
        <w:rPr>
          <w:rFonts w:ascii="Angsana New" w:hAnsi="Angsana New"/>
          <w:sz w:val="30"/>
          <w:szCs w:val="30"/>
          <w:cs/>
        </w:rPr>
        <w:t>(</w:t>
      </w:r>
      <w:r w:rsidRPr="003C1C5B">
        <w:rPr>
          <w:rFonts w:ascii="Angsana New" w:hAnsi="Angsana New"/>
          <w:sz w:val="30"/>
          <w:szCs w:val="30"/>
        </w:rPr>
        <w:t>2513)</w:t>
      </w:r>
      <w:r w:rsidRPr="003C1C5B">
        <w:rPr>
          <w:rFonts w:asciiTheme="majorBidi" w:hAnsiTheme="majorBidi"/>
          <w:spacing w:val="-2"/>
          <w:sz w:val="30"/>
          <w:szCs w:val="30"/>
          <w:cs/>
        </w:rPr>
        <w:t xml:space="preserve"> จำกัด ซึ่งเป็นบริษัทย่อยของบริษัท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ทำสัญญา</w:t>
      </w:r>
      <w:r w:rsidRPr="001572BC">
        <w:rPr>
          <w:rFonts w:asciiTheme="majorBidi" w:hAnsiTheme="majorBidi"/>
          <w:spacing w:val="-2"/>
          <w:sz w:val="30"/>
          <w:szCs w:val="30"/>
          <w:cs/>
        </w:rPr>
        <w:t>บริการระบบโทรศัพท์และคอมพิวเตอร์</w:t>
      </w:r>
      <w:r>
        <w:rPr>
          <w:rFonts w:asciiTheme="majorBidi" w:hAnsiTheme="majorBidi" w:hint="cs"/>
          <w:spacing w:val="-2"/>
          <w:sz w:val="30"/>
          <w:szCs w:val="30"/>
          <w:cs/>
        </w:rPr>
        <w:t>สองฉบับ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Pr="001572BC">
        <w:rPr>
          <w:rFonts w:asciiTheme="majorBidi" w:hAnsiTheme="majorBidi"/>
          <w:spacing w:val="-2"/>
          <w:sz w:val="30"/>
          <w:szCs w:val="30"/>
          <w:cs/>
        </w:rPr>
        <w:t>บริษัท ที.ซี.ซี. เทคโนโลยี จำกัด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3C1C5B">
        <w:rPr>
          <w:rFonts w:asciiTheme="majorBidi" w:hAnsiTheme="majorBidi"/>
          <w:sz w:val="30"/>
          <w:szCs w:val="30"/>
          <w:cs/>
        </w:rPr>
        <w:t>ย่อยดังกล่าว</w:t>
      </w:r>
      <w:r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07200DFF" w14:textId="73C5ABF3" w:rsidR="004A070B" w:rsidRDefault="004A070B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9AD6E" w14:textId="6174E560" w:rsidR="00BF7F35" w:rsidRDefault="00546F62" w:rsidP="00B111AD">
      <w:pPr>
        <w:pStyle w:val="BodyText2"/>
        <w:ind w:left="450" w:right="-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2565 </w:t>
      </w:r>
      <w:r w:rsidRPr="00546F62">
        <w:rPr>
          <w:rFonts w:asciiTheme="majorBidi" w:hAnsiTheme="majorBidi"/>
          <w:spacing w:val="-2"/>
          <w:sz w:val="30"/>
          <w:szCs w:val="30"/>
          <w:cs/>
        </w:rPr>
        <w:t>บริษัท ควอลิตี้ ไพน์แอปเปิ้ล โปรดักส์ จำกัด</w:t>
      </w:r>
      <w:r w:rsidRPr="003C1C5B">
        <w:rPr>
          <w:rFonts w:asciiTheme="majorBidi" w:hAnsiTheme="majorBidi"/>
          <w:spacing w:val="-2"/>
          <w:sz w:val="30"/>
          <w:szCs w:val="30"/>
          <w:cs/>
        </w:rPr>
        <w:t xml:space="preserve"> ซึ่งเป็นบริษัทย่อยของบริษัท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ทำสัญญา</w:t>
      </w:r>
      <w:r w:rsidRPr="001572BC">
        <w:rPr>
          <w:rFonts w:asciiTheme="majorBidi" w:hAnsiTheme="majorBidi"/>
          <w:spacing w:val="-2"/>
          <w:sz w:val="30"/>
          <w:szCs w:val="30"/>
          <w:cs/>
        </w:rPr>
        <w:t>บริการ</w:t>
      </w:r>
      <w:r w:rsidR="00B111AD">
        <w:rPr>
          <w:rFonts w:asciiTheme="majorBidi" w:hAnsiTheme="majorBidi"/>
          <w:spacing w:val="-2"/>
          <w:sz w:val="30"/>
          <w:szCs w:val="30"/>
          <w:cs/>
        </w:rPr>
        <w:br/>
      </w:r>
      <w:r w:rsidRPr="001572BC">
        <w:rPr>
          <w:rFonts w:asciiTheme="majorBidi" w:hAnsiTheme="majorBidi"/>
          <w:spacing w:val="-2"/>
          <w:sz w:val="30"/>
          <w:szCs w:val="30"/>
          <w:cs/>
        </w:rPr>
        <w:t>ระบบโทรศัพท์และคอมพิวเตอร์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Pr="001572BC">
        <w:rPr>
          <w:rFonts w:asciiTheme="majorBidi" w:hAnsiTheme="majorBidi"/>
          <w:spacing w:val="-2"/>
          <w:sz w:val="30"/>
          <w:szCs w:val="30"/>
          <w:cs/>
        </w:rPr>
        <w:t>บริษัท ที.ซี.ซี. เทคโนโลยี จำกัด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ซึ่งเป็น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="00B111AD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ช่ามีกำหนดระยะเวลา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C1C5B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3C1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C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3C1C5B">
        <w:rPr>
          <w:rFonts w:asciiTheme="majorBidi" w:hAnsiTheme="majorBidi" w:cstheme="majorBidi"/>
          <w:sz w:val="30"/>
          <w:szCs w:val="30"/>
        </w:rPr>
        <w:t xml:space="preserve"> </w:t>
      </w:r>
      <w:r w:rsidRPr="003C1C5B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3C1C5B">
        <w:rPr>
          <w:rFonts w:asciiTheme="majorBidi" w:hAnsiTheme="majorBidi"/>
          <w:sz w:val="30"/>
          <w:szCs w:val="30"/>
          <w:cs/>
        </w:rPr>
        <w:t>ย่อยดังกล่าว</w:t>
      </w:r>
      <w:r w:rsidRPr="003C1C5B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3C1C5B">
        <w:rPr>
          <w:rFonts w:asciiTheme="majorBidi" w:hAnsiTheme="majorBidi" w:cstheme="majorBidi"/>
          <w:sz w:val="30"/>
          <w:szCs w:val="30"/>
          <w:cs/>
        </w:rPr>
        <w:t>ตาม</w:t>
      </w:r>
      <w:r w:rsidRPr="003C1C5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3C1C5B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6E6E0F19" w14:textId="0F462B8B" w:rsidR="00BF7F35" w:rsidRDefault="00BF7F35" w:rsidP="00B111AD">
      <w:pPr>
        <w:pStyle w:val="BodyText2"/>
        <w:ind w:left="450" w:right="-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00E8AA" w14:textId="40294759" w:rsidR="00BB172E" w:rsidRDefault="003057D6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AA2F51B" w14:textId="77777777" w:rsidR="0046126B" w:rsidRDefault="0046126B" w:rsidP="0046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20"/>
        <w:gridCol w:w="992"/>
        <w:gridCol w:w="278"/>
        <w:gridCol w:w="984"/>
        <w:gridCol w:w="236"/>
        <w:gridCol w:w="1004"/>
        <w:gridCol w:w="236"/>
        <w:gridCol w:w="1046"/>
      </w:tblGrid>
      <w:tr w:rsidR="007C4C3A" w:rsidRPr="001B41B9" w14:paraId="119F9355" w14:textId="77777777" w:rsidTr="00154A7F">
        <w:trPr>
          <w:tblHeader/>
        </w:trPr>
        <w:tc>
          <w:tcPr>
            <w:tcW w:w="1896" w:type="pct"/>
          </w:tcPr>
          <w:p w14:paraId="561466E6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67BC762B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40E500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21C2EF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4E403E37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26B" w:rsidRPr="001B41B9" w14:paraId="4B8EA941" w14:textId="77777777" w:rsidTr="0046126B">
        <w:trPr>
          <w:tblHeader/>
        </w:trPr>
        <w:tc>
          <w:tcPr>
            <w:tcW w:w="1896" w:type="pct"/>
          </w:tcPr>
          <w:p w14:paraId="31E3E511" w14:textId="77777777" w:rsidR="0046126B" w:rsidRPr="00BA19A0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ED79811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F18450" w14:textId="55C20AF5" w:rsidR="0046126B" w:rsidRPr="009E402F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6F6DDD7B" w14:textId="77777777" w:rsidR="0046126B" w:rsidRPr="001B41B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4D6B197" w14:textId="77777777" w:rsidR="0046126B" w:rsidRPr="001B41B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1B67DC14" w14:textId="77777777" w:rsidR="0046126B" w:rsidRPr="00EE573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7A72A628" w14:textId="3241E9E5" w:rsidR="0046126B" w:rsidRPr="009E402F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1B5D43E5" w14:textId="77777777" w:rsidR="0046126B" w:rsidRPr="001B41B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2694D" w14:textId="77777777" w:rsidR="0046126B" w:rsidRPr="001B41B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6126B" w:rsidRPr="001B41B9" w14:paraId="5F5063CF" w14:textId="77777777" w:rsidTr="0046126B">
        <w:trPr>
          <w:tblHeader/>
        </w:trPr>
        <w:tc>
          <w:tcPr>
            <w:tcW w:w="1896" w:type="pct"/>
          </w:tcPr>
          <w:p w14:paraId="3B000D3D" w14:textId="77777777" w:rsidR="0046126B" w:rsidRPr="00BA19A0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C08A2D9" w14:textId="77777777" w:rsidR="0046126B" w:rsidRPr="00C10E8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</w:tcPr>
          <w:p w14:paraId="425C0F76" w14:textId="6AAF5E43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60C9F749" w14:textId="77777777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3F20880E" w14:textId="77777777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5E106770" w14:textId="77777777" w:rsidR="0046126B" w:rsidRPr="00AD5B5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5D122C" w14:textId="3BD6B8E2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B8EFDB3" w14:textId="77777777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77C18" w14:textId="77777777" w:rsidR="0046126B" w:rsidRPr="00AD5B59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126B" w:rsidRPr="001B41B9" w14:paraId="170AD3B7" w14:textId="77777777" w:rsidTr="00154A7F">
        <w:trPr>
          <w:tblHeader/>
        </w:trPr>
        <w:tc>
          <w:tcPr>
            <w:tcW w:w="1896" w:type="pct"/>
          </w:tcPr>
          <w:p w14:paraId="2A11D3CB" w14:textId="77777777" w:rsidR="0046126B" w:rsidRPr="00BA19A0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8F6D330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00109402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126B" w:rsidRPr="001B41B9" w14:paraId="5A224134" w14:textId="77777777" w:rsidTr="0046126B">
        <w:tc>
          <w:tcPr>
            <w:tcW w:w="1896" w:type="pct"/>
          </w:tcPr>
          <w:p w14:paraId="1568D5CC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5" w:type="pct"/>
            <w:shd w:val="clear" w:color="auto" w:fill="auto"/>
          </w:tcPr>
          <w:p w14:paraId="71DEAAB9" w14:textId="77777777" w:rsidR="0046126B" w:rsidRPr="004A199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14:paraId="06486B06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233E712A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D8823A3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ACBF3B6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51829A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B0C46F5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0AE5E4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26B" w:rsidRPr="00FD1117" w14:paraId="365E40BC" w14:textId="77777777" w:rsidTr="0046126B">
        <w:tc>
          <w:tcPr>
            <w:tcW w:w="1896" w:type="pct"/>
          </w:tcPr>
          <w:p w14:paraId="6F2C5EE0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1440A24D" w14:textId="77777777" w:rsidR="0046126B" w:rsidRPr="001415D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E9F1F3F" w14:textId="5315960F" w:rsidR="0046126B" w:rsidRPr="00D66FAC" w:rsidRDefault="00732337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  <w:tc>
          <w:tcPr>
            <w:tcW w:w="154" w:type="pct"/>
            <w:shd w:val="clear" w:color="auto" w:fill="auto"/>
          </w:tcPr>
          <w:p w14:paraId="097E5B01" w14:textId="77777777" w:rsidR="0046126B" w:rsidRPr="007C541F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F75E1CC" w14:textId="77777777" w:rsidR="0046126B" w:rsidRPr="006913EA" w:rsidRDefault="0046126B" w:rsidP="004612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31" w:type="pct"/>
            <w:shd w:val="clear" w:color="auto" w:fill="auto"/>
          </w:tcPr>
          <w:p w14:paraId="78641DEE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3DD36F6" w14:textId="5022EDD8" w:rsidR="0046126B" w:rsidRPr="00843F37" w:rsidRDefault="00732337" w:rsidP="0046126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13,366</w:t>
            </w:r>
          </w:p>
        </w:tc>
        <w:tc>
          <w:tcPr>
            <w:tcW w:w="131" w:type="pct"/>
            <w:shd w:val="clear" w:color="auto" w:fill="auto"/>
          </w:tcPr>
          <w:p w14:paraId="48924CD0" w14:textId="77777777" w:rsidR="0046126B" w:rsidRPr="000233AA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99B269" w14:textId="77777777" w:rsidR="0046126B" w:rsidRPr="006913EA" w:rsidRDefault="0046126B" w:rsidP="0046126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</w:tr>
      <w:tr w:rsidR="0046126B" w:rsidRPr="00FD1117" w14:paraId="26360B0A" w14:textId="77777777" w:rsidTr="0046126B">
        <w:tc>
          <w:tcPr>
            <w:tcW w:w="1896" w:type="pct"/>
          </w:tcPr>
          <w:p w14:paraId="58E636ED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12D5F8A5" w14:textId="77777777" w:rsidR="0046126B" w:rsidRPr="001415D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5B07D8D" w14:textId="3609D27F" w:rsidR="0046126B" w:rsidRPr="007A4508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ECD591F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6E0DE5E" w14:textId="5C525DB6" w:rsidR="0046126B" w:rsidRPr="00931A99" w:rsidRDefault="0046126B" w:rsidP="004612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BBF8966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06F24F" w14:textId="3529320F" w:rsidR="0046126B" w:rsidRPr="00843F37" w:rsidRDefault="0046126B" w:rsidP="004612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5B8A9C09" w14:textId="77777777" w:rsidR="0046126B" w:rsidRPr="000233AA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90EF37" w14:textId="5EE1F1F2" w:rsidR="0046126B" w:rsidRPr="00154A7F" w:rsidRDefault="0046126B" w:rsidP="0046126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2337" w:rsidRPr="00FD1117" w14:paraId="5753AD81" w14:textId="77777777" w:rsidTr="0046126B">
        <w:tc>
          <w:tcPr>
            <w:tcW w:w="1896" w:type="pct"/>
          </w:tcPr>
          <w:p w14:paraId="0252546E" w14:textId="77777777" w:rsidR="00732337" w:rsidRPr="001B41B9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B7DB29D" w14:textId="77777777" w:rsidR="00732337" w:rsidRPr="001415D2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03A02CA" w14:textId="55B714CA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89AA05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84C42DA" w14:textId="1D0BC129" w:rsidR="00732337" w:rsidRDefault="00732337" w:rsidP="00732337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31" w:type="pct"/>
            <w:shd w:val="clear" w:color="auto" w:fill="auto"/>
          </w:tcPr>
          <w:p w14:paraId="50AD9882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C0A1F9" w14:textId="755FE570" w:rsidR="00732337" w:rsidRPr="00F15D8D" w:rsidRDefault="00732337" w:rsidP="007323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323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4,847</w:t>
            </w:r>
          </w:p>
        </w:tc>
        <w:tc>
          <w:tcPr>
            <w:tcW w:w="131" w:type="pct"/>
            <w:shd w:val="clear" w:color="auto" w:fill="auto"/>
          </w:tcPr>
          <w:p w14:paraId="2F1292C4" w14:textId="77777777" w:rsidR="00732337" w:rsidRPr="000233AA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69543B7" w14:textId="66FDF91D" w:rsidR="00732337" w:rsidRPr="00F825C1" w:rsidRDefault="00732337" w:rsidP="00732337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154A7F">
              <w:rPr>
                <w:rFonts w:ascii="Angsana New" w:hAnsi="Angsana New"/>
                <w:sz w:val="30"/>
                <w:szCs w:val="30"/>
                <w:lang w:val="en-US"/>
              </w:rPr>
              <w:t>6,398</w:t>
            </w:r>
          </w:p>
        </w:tc>
      </w:tr>
      <w:tr w:rsidR="00732337" w:rsidRPr="00FD1117" w14:paraId="50C0ED6B" w14:textId="77777777" w:rsidTr="0046126B">
        <w:tc>
          <w:tcPr>
            <w:tcW w:w="1896" w:type="pct"/>
          </w:tcPr>
          <w:p w14:paraId="4034089A" w14:textId="77777777" w:rsidR="00732337" w:rsidRPr="001B41B9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73AD483" w14:textId="77777777" w:rsidR="00732337" w:rsidRPr="001415D2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6F773E5" w14:textId="6BA575F4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E25C48D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9F21D13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8526985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CA70AD3" w14:textId="56E36F9C" w:rsidR="00732337" w:rsidRPr="00F15D8D" w:rsidRDefault="00732337" w:rsidP="007323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323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10,243</w:t>
            </w:r>
          </w:p>
        </w:tc>
        <w:tc>
          <w:tcPr>
            <w:tcW w:w="131" w:type="pct"/>
            <w:shd w:val="clear" w:color="auto" w:fill="auto"/>
          </w:tcPr>
          <w:p w14:paraId="5F5735FD" w14:textId="77777777" w:rsidR="00732337" w:rsidRPr="000233AA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BF1622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337" w:rsidRPr="00FD1117" w14:paraId="30E0B1C3" w14:textId="77777777" w:rsidTr="0046126B">
        <w:tc>
          <w:tcPr>
            <w:tcW w:w="1896" w:type="pct"/>
          </w:tcPr>
          <w:p w14:paraId="1460FE43" w14:textId="77777777" w:rsidR="00732337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8070264" w14:textId="77777777" w:rsidR="00732337" w:rsidRPr="001415D2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6FF39D0D" w14:textId="45AB0A0D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FDCFD0C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BE4A2FC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D4D4721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8AEB5EB" w14:textId="05699D87" w:rsidR="00732337" w:rsidRPr="00F15D8D" w:rsidRDefault="00732337" w:rsidP="007323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323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23,086</w:t>
            </w:r>
          </w:p>
        </w:tc>
        <w:tc>
          <w:tcPr>
            <w:tcW w:w="131" w:type="pct"/>
            <w:shd w:val="clear" w:color="auto" w:fill="auto"/>
          </w:tcPr>
          <w:p w14:paraId="6185FF04" w14:textId="77777777" w:rsidR="00732337" w:rsidRPr="000233AA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C952606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337" w:rsidRPr="00FD1117" w14:paraId="635ECD1E" w14:textId="77777777" w:rsidTr="0046126B">
        <w:tc>
          <w:tcPr>
            <w:tcW w:w="1896" w:type="pct"/>
          </w:tcPr>
          <w:p w14:paraId="371049CD" w14:textId="77777777" w:rsidR="00732337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06EC0DA6" w14:textId="77777777" w:rsidR="00732337" w:rsidRPr="001415D2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8D45A6B" w14:textId="4DAD6AAA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D8ECA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7BC602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F68007B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E77302" w14:textId="2A8A6709" w:rsidR="00732337" w:rsidRPr="00F15D8D" w:rsidRDefault="00732337" w:rsidP="007323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323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15,988</w:t>
            </w:r>
          </w:p>
        </w:tc>
        <w:tc>
          <w:tcPr>
            <w:tcW w:w="131" w:type="pct"/>
            <w:shd w:val="clear" w:color="auto" w:fill="auto"/>
          </w:tcPr>
          <w:p w14:paraId="7133E52C" w14:textId="77777777" w:rsidR="00732337" w:rsidRPr="000233AA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EBB3D4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337" w:rsidRPr="00FD1117" w14:paraId="5C433EB6" w14:textId="77777777" w:rsidTr="0046126B">
        <w:tc>
          <w:tcPr>
            <w:tcW w:w="1896" w:type="pct"/>
          </w:tcPr>
          <w:p w14:paraId="46EFD08A" w14:textId="77777777" w:rsidR="00732337" w:rsidRPr="001B41B9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79201366" w14:textId="77777777" w:rsidR="00732337" w:rsidRPr="001415D2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952504" w14:textId="10E1E2B6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AB9F920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B96FEF7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AC0285E" w14:textId="77777777" w:rsidR="00732337" w:rsidRPr="000233AA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8D96182" w14:textId="3EF9DEC4" w:rsidR="00732337" w:rsidRPr="00F15D8D" w:rsidRDefault="00732337" w:rsidP="007323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3233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279,758</w:t>
            </w:r>
          </w:p>
        </w:tc>
        <w:tc>
          <w:tcPr>
            <w:tcW w:w="131" w:type="pct"/>
            <w:shd w:val="clear" w:color="auto" w:fill="auto"/>
          </w:tcPr>
          <w:p w14:paraId="267E9D62" w14:textId="77777777" w:rsidR="00732337" w:rsidRPr="000233AA" w:rsidRDefault="00732337" w:rsidP="007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2687451" w14:textId="77777777" w:rsidR="00732337" w:rsidRDefault="00732337" w:rsidP="007323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26B" w:rsidRPr="00FD1117" w14:paraId="278FF695" w14:textId="77777777" w:rsidTr="0046126B">
        <w:tc>
          <w:tcPr>
            <w:tcW w:w="1896" w:type="pct"/>
          </w:tcPr>
          <w:p w14:paraId="67FE83DD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2A15A2C2" w14:textId="77777777" w:rsidR="0046126B" w:rsidRPr="001415D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AE6B" w14:textId="1BA64D69" w:rsidR="0046126B" w:rsidRPr="002A4660" w:rsidRDefault="00732337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1,767</w:t>
            </w:r>
          </w:p>
        </w:tc>
        <w:tc>
          <w:tcPr>
            <w:tcW w:w="154" w:type="pct"/>
            <w:shd w:val="clear" w:color="auto" w:fill="auto"/>
          </w:tcPr>
          <w:p w14:paraId="105CEC5B" w14:textId="77777777" w:rsidR="0046126B" w:rsidRPr="00D953C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41C59" w14:textId="77777777" w:rsidR="0046126B" w:rsidRPr="004E56EE" w:rsidRDefault="0046126B" w:rsidP="004612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31" w:type="pct"/>
            <w:shd w:val="clear" w:color="auto" w:fill="auto"/>
          </w:tcPr>
          <w:p w14:paraId="6520727F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56F1E" w14:textId="57BF76EB" w:rsidR="0046126B" w:rsidRPr="00896691" w:rsidRDefault="00732337" w:rsidP="0046126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347,288</w:t>
            </w:r>
          </w:p>
        </w:tc>
        <w:tc>
          <w:tcPr>
            <w:tcW w:w="131" w:type="pct"/>
            <w:shd w:val="clear" w:color="auto" w:fill="auto"/>
          </w:tcPr>
          <w:p w14:paraId="1F14AAD7" w14:textId="77777777" w:rsidR="0046126B" w:rsidRPr="000233AA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AC4E2" w14:textId="77777777" w:rsidR="0046126B" w:rsidRPr="00D66FAC" w:rsidRDefault="0046126B" w:rsidP="0046126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</w:tr>
    </w:tbl>
    <w:p w14:paraId="1CDCA7F7" w14:textId="77777777" w:rsidR="00E14CD3" w:rsidRPr="008D47CD" w:rsidRDefault="00E14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20"/>
        <w:gridCol w:w="992"/>
        <w:gridCol w:w="278"/>
        <w:gridCol w:w="984"/>
        <w:gridCol w:w="236"/>
        <w:gridCol w:w="1004"/>
        <w:gridCol w:w="236"/>
        <w:gridCol w:w="1046"/>
      </w:tblGrid>
      <w:tr w:rsidR="00E14CD3" w:rsidRPr="001B41B9" w14:paraId="0210232F" w14:textId="77777777" w:rsidTr="00616ABB">
        <w:trPr>
          <w:tblHeader/>
        </w:trPr>
        <w:tc>
          <w:tcPr>
            <w:tcW w:w="1896" w:type="pct"/>
          </w:tcPr>
          <w:p w14:paraId="533A7EB1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61B2B3D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5B567BF4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FDE33B5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2A726818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CD3" w:rsidRPr="001B41B9" w14:paraId="4E21A96C" w14:textId="77777777" w:rsidTr="00616ABB">
        <w:trPr>
          <w:tblHeader/>
        </w:trPr>
        <w:tc>
          <w:tcPr>
            <w:tcW w:w="1896" w:type="pct"/>
          </w:tcPr>
          <w:p w14:paraId="402279F9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5AE0C45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1197023" w14:textId="77777777" w:rsidR="00E14CD3" w:rsidRPr="009E402F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47EFA39D" w14:textId="77777777" w:rsidR="00E14CD3" w:rsidRPr="001B41B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F64A104" w14:textId="77777777" w:rsidR="00E14CD3" w:rsidRPr="001B41B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6281F9BB" w14:textId="77777777" w:rsidR="00E14CD3" w:rsidRPr="00EE573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F566EA0" w14:textId="77777777" w:rsidR="00E14CD3" w:rsidRPr="009E402F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21DEB4FC" w14:textId="77777777" w:rsidR="00E14CD3" w:rsidRPr="001B41B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D1FE9C" w14:textId="77777777" w:rsidR="00E14CD3" w:rsidRPr="001B41B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14CD3" w:rsidRPr="001B41B9" w14:paraId="55CB6549" w14:textId="77777777" w:rsidTr="00616ABB">
        <w:trPr>
          <w:tblHeader/>
        </w:trPr>
        <w:tc>
          <w:tcPr>
            <w:tcW w:w="1896" w:type="pct"/>
          </w:tcPr>
          <w:p w14:paraId="7C6D6CB9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CF0E2E8" w14:textId="0317C92E" w:rsidR="00E14CD3" w:rsidRPr="00C10E8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103D8EC3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249A9653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985AC91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783A1C47" w14:textId="77777777" w:rsidR="00E14CD3" w:rsidRPr="00AD5B5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85BB552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147E96D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D2BDE2" w14:textId="77777777" w:rsidR="00E14CD3" w:rsidRPr="00AD5B59" w:rsidRDefault="00E14CD3" w:rsidP="00616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14CD3" w:rsidRPr="001B41B9" w14:paraId="2E7315BA" w14:textId="77777777" w:rsidTr="00616ABB">
        <w:trPr>
          <w:tblHeader/>
        </w:trPr>
        <w:tc>
          <w:tcPr>
            <w:tcW w:w="1896" w:type="pct"/>
          </w:tcPr>
          <w:p w14:paraId="76F987B8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5DD894C1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58CF9424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CD3" w:rsidRPr="001B41B9" w14:paraId="66DDF32C" w14:textId="77777777" w:rsidTr="00616ABB">
        <w:tc>
          <w:tcPr>
            <w:tcW w:w="1896" w:type="pct"/>
          </w:tcPr>
          <w:p w14:paraId="4D43B999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33F1A2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C99F87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55" w:type="pct"/>
            <w:shd w:val="clear" w:color="auto" w:fill="auto"/>
          </w:tcPr>
          <w:p w14:paraId="52F9E96A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87C6C96" w14:textId="77777777" w:rsidR="00E14CD3" w:rsidRPr="001B41B9" w:rsidRDefault="00E14CD3" w:rsidP="00616A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5E919B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F04BC5B" w14:textId="77777777" w:rsidR="00E14CD3" w:rsidRPr="001B41B9" w:rsidRDefault="00E14CD3" w:rsidP="00616A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3BAA8C2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AE8C8B4" w14:textId="77777777" w:rsidR="00E14CD3" w:rsidRPr="001B41B9" w:rsidRDefault="00E14CD3" w:rsidP="00616A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68A45D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76711A" w14:textId="77777777" w:rsidR="00E14CD3" w:rsidRPr="001B41B9" w:rsidRDefault="00E14CD3" w:rsidP="00616A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D3" w:rsidRPr="001B41B9" w14:paraId="789A4A92" w14:textId="77777777" w:rsidTr="00616ABB">
        <w:tc>
          <w:tcPr>
            <w:tcW w:w="1896" w:type="pct"/>
          </w:tcPr>
          <w:p w14:paraId="6BC6BB38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42094430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889AE31" w14:textId="77777777" w:rsidR="00E14CD3" w:rsidRPr="00564E9F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241,628</w:t>
            </w:r>
          </w:p>
        </w:tc>
        <w:tc>
          <w:tcPr>
            <w:tcW w:w="154" w:type="pct"/>
            <w:shd w:val="clear" w:color="auto" w:fill="auto"/>
          </w:tcPr>
          <w:p w14:paraId="54EC75F3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0E75D7B4" w14:textId="77777777" w:rsidR="00E14CD3" w:rsidRPr="00666134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31" w:type="pct"/>
            <w:shd w:val="clear" w:color="auto" w:fill="auto"/>
          </w:tcPr>
          <w:p w14:paraId="59E0C17F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E6C0C51" w14:textId="77777777" w:rsidR="00E14CD3" w:rsidRPr="00564E9F" w:rsidRDefault="00E14CD3" w:rsidP="00616AB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2213779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F59F1B4" w14:textId="77777777" w:rsidR="00E14CD3" w:rsidRPr="00666134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</w:tr>
      <w:tr w:rsidR="00E14CD3" w:rsidRPr="001B41B9" w14:paraId="04BD0EEF" w14:textId="77777777" w:rsidTr="00616ABB">
        <w:tc>
          <w:tcPr>
            <w:tcW w:w="1896" w:type="pct"/>
          </w:tcPr>
          <w:p w14:paraId="522BCE7B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55" w:type="pct"/>
            <w:shd w:val="clear" w:color="auto" w:fill="auto"/>
          </w:tcPr>
          <w:p w14:paraId="759D1FDE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27DC8A07" w14:textId="77777777" w:rsidR="00E14CD3" w:rsidRPr="007C541F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52A7E41E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6" w:type="pct"/>
          </w:tcPr>
          <w:p w14:paraId="0DE727DF" w14:textId="77777777" w:rsidR="00E14CD3" w:rsidRPr="008A25EE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77F148BC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7" w:type="pct"/>
            <w:shd w:val="clear" w:color="auto" w:fill="auto"/>
          </w:tcPr>
          <w:p w14:paraId="7E80535F" w14:textId="77777777" w:rsidR="00E14CD3" w:rsidRPr="007C541F" w:rsidRDefault="00E14CD3" w:rsidP="00616AB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C0B661D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80" w:type="pct"/>
          </w:tcPr>
          <w:p w14:paraId="7C593116" w14:textId="77777777" w:rsidR="00E14CD3" w:rsidRPr="007C541F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14CD3" w:rsidRPr="001B41B9" w14:paraId="491ED912" w14:textId="77777777" w:rsidTr="00616ABB">
        <w:tc>
          <w:tcPr>
            <w:tcW w:w="1896" w:type="pct"/>
          </w:tcPr>
          <w:p w14:paraId="63F296B4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C8C53DA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79B194" w14:textId="77777777" w:rsidR="00E14CD3" w:rsidRPr="00D66FAC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133,989</w:t>
            </w:r>
          </w:p>
        </w:tc>
        <w:tc>
          <w:tcPr>
            <w:tcW w:w="154" w:type="pct"/>
            <w:shd w:val="clear" w:color="auto" w:fill="auto"/>
          </w:tcPr>
          <w:p w14:paraId="7D9E5D71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F73C0B8" w14:textId="77777777" w:rsidR="00E14CD3" w:rsidRPr="003821C3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31" w:type="pct"/>
            <w:shd w:val="clear" w:color="auto" w:fill="auto"/>
          </w:tcPr>
          <w:p w14:paraId="56B538AC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14BF28F" w14:textId="77777777" w:rsidR="00E14CD3" w:rsidRPr="007C541F" w:rsidRDefault="00E14CD3" w:rsidP="00616AB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A14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9A503C8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A8EF377" w14:textId="77777777" w:rsidR="00E14CD3" w:rsidRPr="007C541F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</w:tr>
      <w:tr w:rsidR="00E14CD3" w:rsidRPr="001B41B9" w14:paraId="73F9C0EA" w14:textId="77777777" w:rsidTr="00616ABB">
        <w:tc>
          <w:tcPr>
            <w:tcW w:w="1896" w:type="pct"/>
          </w:tcPr>
          <w:p w14:paraId="3F7A7443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57CAF752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07EDB7C" w14:textId="77777777" w:rsidR="00E14CD3" w:rsidRPr="00D66FAC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12,092</w:t>
            </w:r>
          </w:p>
        </w:tc>
        <w:tc>
          <w:tcPr>
            <w:tcW w:w="154" w:type="pct"/>
            <w:shd w:val="clear" w:color="auto" w:fill="auto"/>
          </w:tcPr>
          <w:p w14:paraId="3DB6DD98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2B5FD6E1" w14:textId="77777777" w:rsidR="00E14CD3" w:rsidRPr="003821C3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31" w:type="pct"/>
            <w:shd w:val="clear" w:color="auto" w:fill="auto"/>
          </w:tcPr>
          <w:p w14:paraId="16C3343B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9B781A4" w14:textId="77777777" w:rsidR="00E14CD3" w:rsidRPr="00E239C9" w:rsidRDefault="00E14CD3" w:rsidP="00616AB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A14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FF551FB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70F7B" w14:textId="77777777" w:rsidR="00E14CD3" w:rsidRPr="007C541F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E14CD3" w:rsidRPr="001B41B9" w14:paraId="1C327DBF" w14:textId="77777777" w:rsidTr="00616ABB">
        <w:tc>
          <w:tcPr>
            <w:tcW w:w="1896" w:type="pct"/>
          </w:tcPr>
          <w:p w14:paraId="4F6ACC0A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4F227F5D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97CE38E" w14:textId="77777777" w:rsidR="00E14CD3" w:rsidRPr="00D66FAC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32337">
              <w:rPr>
                <w:rFonts w:ascii="Angsana New" w:hAnsi="Angsana New"/>
                <w:sz w:val="30"/>
                <w:szCs w:val="30"/>
              </w:rPr>
              <w:t>1,971</w:t>
            </w:r>
          </w:p>
        </w:tc>
        <w:tc>
          <w:tcPr>
            <w:tcW w:w="154" w:type="pct"/>
            <w:shd w:val="clear" w:color="auto" w:fill="auto"/>
          </w:tcPr>
          <w:p w14:paraId="4732B772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FB469CD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31" w:type="pct"/>
            <w:shd w:val="clear" w:color="auto" w:fill="auto"/>
          </w:tcPr>
          <w:p w14:paraId="474BD210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2C67B91" w14:textId="77777777" w:rsidR="00E14CD3" w:rsidRDefault="00E14CD3" w:rsidP="00616AB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A14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37F35A7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23A288D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E14CD3" w:rsidRPr="001B41B9" w14:paraId="42058CF7" w14:textId="77777777" w:rsidTr="00616ABB">
        <w:tc>
          <w:tcPr>
            <w:tcW w:w="1896" w:type="pct"/>
          </w:tcPr>
          <w:p w14:paraId="580EB7AA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shd w:val="clear" w:color="auto" w:fill="auto"/>
          </w:tcPr>
          <w:p w14:paraId="47A8E633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40C84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389,680</w:t>
            </w:r>
          </w:p>
        </w:tc>
        <w:tc>
          <w:tcPr>
            <w:tcW w:w="154" w:type="pct"/>
            <w:shd w:val="clear" w:color="auto" w:fill="auto"/>
          </w:tcPr>
          <w:p w14:paraId="0BB10391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0E27C76" w14:textId="77777777" w:rsidR="00E14CD3" w:rsidRPr="00666134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31" w:type="pct"/>
            <w:shd w:val="clear" w:color="auto" w:fill="auto"/>
          </w:tcPr>
          <w:p w14:paraId="2BCD89D8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DE82F" w14:textId="77777777" w:rsidR="00E14CD3" w:rsidRPr="000233AA" w:rsidRDefault="00E14CD3" w:rsidP="00616AB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730F5D8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C541DBB" w14:textId="77777777" w:rsidR="00E14CD3" w:rsidRPr="00666134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</w:tr>
      <w:tr w:rsidR="00E14CD3" w:rsidRPr="001B41B9" w14:paraId="13EA356A" w14:textId="77777777" w:rsidTr="00616ABB">
        <w:tc>
          <w:tcPr>
            <w:tcW w:w="1896" w:type="pct"/>
          </w:tcPr>
          <w:p w14:paraId="69FDA749" w14:textId="77777777" w:rsidR="00E14CD3" w:rsidRPr="00C85F5D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shd w:val="clear" w:color="auto" w:fill="auto"/>
          </w:tcPr>
          <w:p w14:paraId="43078744" w14:textId="77777777" w:rsidR="00E14CD3" w:rsidRPr="001B41B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2DD1D30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391,447</w:t>
            </w:r>
          </w:p>
        </w:tc>
        <w:tc>
          <w:tcPr>
            <w:tcW w:w="154" w:type="pct"/>
            <w:shd w:val="clear" w:color="auto" w:fill="auto"/>
          </w:tcPr>
          <w:p w14:paraId="47B579FA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81546DC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31" w:type="pct"/>
            <w:shd w:val="clear" w:color="auto" w:fill="auto"/>
          </w:tcPr>
          <w:p w14:paraId="034C3400" w14:textId="77777777" w:rsidR="00E14CD3" w:rsidRPr="000233AA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D73A1D1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347,288</w:t>
            </w:r>
          </w:p>
        </w:tc>
        <w:tc>
          <w:tcPr>
            <w:tcW w:w="131" w:type="pct"/>
            <w:shd w:val="clear" w:color="auto" w:fill="auto"/>
          </w:tcPr>
          <w:p w14:paraId="7813A325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2466B994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  <w:tr w:rsidR="00E14CD3" w:rsidRPr="008F3999" w14:paraId="1AF646B9" w14:textId="77777777" w:rsidTr="00616ABB">
        <w:tc>
          <w:tcPr>
            <w:tcW w:w="2351" w:type="pct"/>
            <w:gridSpan w:val="2"/>
            <w:vAlign w:val="bottom"/>
          </w:tcPr>
          <w:p w14:paraId="1B0FE466" w14:textId="77777777" w:rsidR="00E14CD3" w:rsidRPr="00FF3F54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BB9DC12" w14:textId="77777777" w:rsidR="00E14CD3" w:rsidRPr="00843F37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43C6F2A" w14:textId="77777777" w:rsidR="00E14CD3" w:rsidRPr="00935342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8162D2" w14:textId="77777777" w:rsidR="00E14CD3" w:rsidRPr="00843F37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7B8CD7C" w14:textId="77777777" w:rsidR="00E14CD3" w:rsidRPr="00935342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47AFD48E" w14:textId="77777777" w:rsidR="00E14CD3" w:rsidRPr="00843F37" w:rsidRDefault="00E14CD3" w:rsidP="00616A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F7A2281" w14:textId="77777777" w:rsidR="00E14CD3" w:rsidRPr="008A25EE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B8A7D50" w14:textId="77777777" w:rsidR="00E14CD3" w:rsidRPr="00843F37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CD3" w:rsidRPr="008F3999" w14:paraId="2BB46925" w14:textId="77777777" w:rsidTr="00616ABB">
        <w:tc>
          <w:tcPr>
            <w:tcW w:w="1896" w:type="pct"/>
          </w:tcPr>
          <w:p w14:paraId="7503E6D1" w14:textId="77777777" w:rsidR="00E14CD3" w:rsidRPr="00114CA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5" w:type="pct"/>
            <w:shd w:val="clear" w:color="auto" w:fill="auto"/>
          </w:tcPr>
          <w:p w14:paraId="31BAE84C" w14:textId="77777777" w:rsidR="00E14CD3" w:rsidRPr="008F399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7590" w14:textId="77777777" w:rsidR="00E14CD3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391</w:t>
            </w: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3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447</w:t>
            </w:r>
          </w:p>
        </w:tc>
        <w:tc>
          <w:tcPr>
            <w:tcW w:w="154" w:type="pct"/>
            <w:shd w:val="clear" w:color="auto" w:fill="auto"/>
          </w:tcPr>
          <w:p w14:paraId="2AA0F9DE" w14:textId="77777777" w:rsidR="00E14CD3" w:rsidRPr="008F399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C9E8A58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31" w:type="pct"/>
            <w:shd w:val="clear" w:color="auto" w:fill="auto"/>
          </w:tcPr>
          <w:p w14:paraId="692E43DC" w14:textId="77777777" w:rsidR="00E14CD3" w:rsidRPr="00BA19A0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2C5C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337">
              <w:rPr>
                <w:rFonts w:ascii="Angsana New" w:hAnsi="Angsana New"/>
                <w:b/>
                <w:bCs/>
                <w:sz w:val="30"/>
                <w:szCs w:val="30"/>
              </w:rPr>
              <w:t>347,288</w:t>
            </w:r>
          </w:p>
        </w:tc>
        <w:tc>
          <w:tcPr>
            <w:tcW w:w="131" w:type="pct"/>
            <w:shd w:val="clear" w:color="auto" w:fill="auto"/>
          </w:tcPr>
          <w:p w14:paraId="02288C4F" w14:textId="77777777" w:rsidR="00E14CD3" w:rsidRPr="008F3999" w:rsidRDefault="00E14CD3" w:rsidP="0061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89B5FBB" w14:textId="77777777" w:rsidR="00E14CD3" w:rsidRDefault="00E14CD3" w:rsidP="00616AB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</w:tbl>
    <w:p w14:paraId="39EB0E35" w14:textId="77777777" w:rsidR="00E14CD3" w:rsidRDefault="00E14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7A8E506" w14:textId="03DC0E45" w:rsidR="003E000B" w:rsidRDefault="003E000B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14:paraId="3C1F5096" w14:textId="18635546" w:rsidR="007C4C3A" w:rsidRPr="00154A7F" w:rsidRDefault="007C4C3A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811"/>
        <w:gridCol w:w="1711"/>
        <w:gridCol w:w="271"/>
        <w:gridCol w:w="1889"/>
      </w:tblGrid>
      <w:tr w:rsidR="0046126B" w:rsidRPr="00DB7C24" w14:paraId="07EB0594" w14:textId="77777777" w:rsidTr="00154A7F">
        <w:trPr>
          <w:trHeight w:val="442"/>
        </w:trPr>
        <w:tc>
          <w:tcPr>
            <w:tcW w:w="2871" w:type="pct"/>
            <w:gridSpan w:val="2"/>
          </w:tcPr>
          <w:p w14:paraId="4C12F097" w14:textId="37E25E0D" w:rsidR="0046126B" w:rsidRPr="00BA19A0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14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D14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941" w:type="pct"/>
          </w:tcPr>
          <w:p w14:paraId="0DA4A082" w14:textId="77777777" w:rsidR="0046126B" w:rsidRPr="00DB7C24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FAE51EC" w14:textId="77777777" w:rsidR="0046126B" w:rsidRPr="00DB7C24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pct"/>
          </w:tcPr>
          <w:p w14:paraId="5D89BB80" w14:textId="77777777" w:rsidR="0046126B" w:rsidRPr="00BA19A0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C3A" w:rsidRPr="00DB7C24" w14:paraId="4A6C15D6" w14:textId="77777777" w:rsidTr="00154A7F">
        <w:trPr>
          <w:trHeight w:val="442"/>
        </w:trPr>
        <w:tc>
          <w:tcPr>
            <w:tcW w:w="2425" w:type="pct"/>
          </w:tcPr>
          <w:p w14:paraId="5E41BDB4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1B179269" w14:textId="77777777" w:rsidR="007C4C3A" w:rsidRPr="00843F37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129" w:type="pct"/>
            <w:gridSpan w:val="3"/>
          </w:tcPr>
          <w:p w14:paraId="72588ED2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C3A" w:rsidRPr="00DB7C24" w14:paraId="11F4A499" w14:textId="77777777" w:rsidTr="00154A7F">
        <w:trPr>
          <w:trHeight w:val="427"/>
        </w:trPr>
        <w:tc>
          <w:tcPr>
            <w:tcW w:w="2425" w:type="pct"/>
          </w:tcPr>
          <w:p w14:paraId="2F8E7CD9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46" w:type="pct"/>
          </w:tcPr>
          <w:p w14:paraId="08585CF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40F311D3" w14:textId="32863ACF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178,901</w:t>
            </w:r>
          </w:p>
        </w:tc>
        <w:tc>
          <w:tcPr>
            <w:tcW w:w="149" w:type="pct"/>
            <w:shd w:val="clear" w:color="auto" w:fill="auto"/>
          </w:tcPr>
          <w:p w14:paraId="47FF97EE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33745BDB" w14:textId="666C0D6B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115,931</w:t>
            </w:r>
          </w:p>
        </w:tc>
      </w:tr>
      <w:tr w:rsidR="007C4C3A" w:rsidRPr="00DB7C24" w14:paraId="012C4FAB" w14:textId="77777777" w:rsidTr="00154A7F">
        <w:trPr>
          <w:trHeight w:val="412"/>
        </w:trPr>
        <w:tc>
          <w:tcPr>
            <w:tcW w:w="2425" w:type="pct"/>
          </w:tcPr>
          <w:p w14:paraId="715B325C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446" w:type="pct"/>
          </w:tcPr>
          <w:p w14:paraId="52A7D6C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0BE764BE" w14:textId="4DADFCB9" w:rsidR="007C4C3A" w:rsidRPr="00BA19A0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="00663C64">
              <w:rPr>
                <w:rFonts w:asciiTheme="majorBidi" w:hAnsiTheme="majorBidi"/>
                <w:sz w:val="30"/>
                <w:szCs w:val="30"/>
              </w:rPr>
              <w:t>1</w:t>
            </w:r>
            <w:r w:rsidRPr="00FB57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C6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52394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710755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5D723371" w14:textId="5F0202B2" w:rsidR="007C4C3A" w:rsidRPr="00DB7C2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22,592</w:t>
            </w:r>
          </w:p>
        </w:tc>
      </w:tr>
      <w:tr w:rsidR="007C4C3A" w:rsidRPr="00DB7C24" w14:paraId="7BAB211D" w14:textId="77777777" w:rsidTr="00154A7F">
        <w:trPr>
          <w:trHeight w:val="412"/>
        </w:trPr>
        <w:tc>
          <w:tcPr>
            <w:tcW w:w="2425" w:type="pct"/>
          </w:tcPr>
          <w:p w14:paraId="1BF90FE4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3CE35D38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797C05F1" w14:textId="035EEB5E" w:rsidR="007C4C3A" w:rsidRPr="00BA19A0" w:rsidRDefault="00663C6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B574E" w:rsidRPr="00FB57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49" w:type="pct"/>
            <w:shd w:val="clear" w:color="auto" w:fill="auto"/>
          </w:tcPr>
          <w:p w14:paraId="25FCF9EB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50C8083" w14:textId="37FB9A95" w:rsidR="007C4C3A" w:rsidRPr="00DB7C2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7C4C3A" w:rsidRPr="00DB7C24" w14:paraId="64743110" w14:textId="77777777" w:rsidTr="00154A7F">
        <w:trPr>
          <w:trHeight w:val="412"/>
        </w:trPr>
        <w:tc>
          <w:tcPr>
            <w:tcW w:w="2425" w:type="pct"/>
          </w:tcPr>
          <w:p w14:paraId="6F225BBB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446" w:type="pct"/>
          </w:tcPr>
          <w:p w14:paraId="1425FB10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101D5E78" w14:textId="7BDAF25F" w:rsidR="007C4C3A" w:rsidRPr="00E252E1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="00663C64">
              <w:rPr>
                <w:rFonts w:asciiTheme="majorBidi" w:hAnsiTheme="majorBidi"/>
                <w:sz w:val="30"/>
                <w:szCs w:val="30"/>
              </w:rPr>
              <w:t>3</w:t>
            </w:r>
            <w:r w:rsidRPr="00FB574E">
              <w:rPr>
                <w:rFonts w:asciiTheme="majorBidi" w:hAnsiTheme="majorBidi"/>
                <w:sz w:val="30"/>
                <w:szCs w:val="30"/>
                <w:cs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51BDEA4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DD1609C" w14:textId="3A88A0F4" w:rsidR="007C4C3A" w:rsidRPr="00DB7C2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7C4C3A" w:rsidRPr="00DB7C24" w14:paraId="206F676C" w14:textId="77777777" w:rsidTr="00154A7F">
        <w:trPr>
          <w:trHeight w:val="412"/>
        </w:trPr>
        <w:tc>
          <w:tcPr>
            <w:tcW w:w="2425" w:type="pct"/>
          </w:tcPr>
          <w:p w14:paraId="588B1E55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446" w:type="pct"/>
          </w:tcPr>
          <w:p w14:paraId="6C1795D1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5FDB6531" w14:textId="5ABE479A" w:rsidR="007C4C3A" w:rsidRPr="00BA19A0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74E">
              <w:rPr>
                <w:rFonts w:asciiTheme="majorBidi" w:hAnsiTheme="majorBidi"/>
                <w:sz w:val="30"/>
                <w:szCs w:val="30"/>
                <w:cs/>
              </w:rPr>
              <w:t>(109</w:t>
            </w:r>
            <w:r w:rsidRPr="00FB574E">
              <w:rPr>
                <w:rFonts w:asciiTheme="majorBidi" w:hAnsiTheme="majorBidi"/>
                <w:sz w:val="30"/>
                <w:szCs w:val="30"/>
              </w:rPr>
              <w:t>,</w:t>
            </w:r>
            <w:r w:rsidRPr="00FB574E">
              <w:rPr>
                <w:rFonts w:asciiTheme="majorBidi" w:hAnsiTheme="majorBidi"/>
                <w:sz w:val="30"/>
                <w:szCs w:val="30"/>
                <w:cs/>
              </w:rPr>
              <w:t>659)</w:t>
            </w:r>
          </w:p>
        </w:tc>
        <w:tc>
          <w:tcPr>
            <w:tcW w:w="149" w:type="pct"/>
            <w:shd w:val="clear" w:color="auto" w:fill="auto"/>
          </w:tcPr>
          <w:p w14:paraId="7EC5E2C9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089A3EFF" w14:textId="11CBAEFC" w:rsidR="007C4C3A" w:rsidRPr="00DB7C2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(10,770)</w:t>
            </w:r>
          </w:p>
        </w:tc>
      </w:tr>
      <w:tr w:rsidR="007C4C3A" w:rsidRPr="00DB7C24" w14:paraId="7AC2C95C" w14:textId="77777777" w:rsidTr="00154A7F">
        <w:trPr>
          <w:trHeight w:val="412"/>
        </w:trPr>
        <w:tc>
          <w:tcPr>
            <w:tcW w:w="2425" w:type="pct"/>
          </w:tcPr>
          <w:p w14:paraId="6CDF6935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ขายให้บริษัทย่อย</w:t>
            </w:r>
          </w:p>
        </w:tc>
        <w:tc>
          <w:tcPr>
            <w:tcW w:w="446" w:type="pct"/>
          </w:tcPr>
          <w:p w14:paraId="51D40153" w14:textId="77777777" w:rsidR="007C4C3A" w:rsidRPr="00843F37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41" w:type="pct"/>
            <w:shd w:val="clear" w:color="auto" w:fill="auto"/>
          </w:tcPr>
          <w:p w14:paraId="4D43BCB8" w14:textId="16768545" w:rsidR="007C4C3A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AABCA71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6B822498" w14:textId="3B027F55" w:rsidR="007C4C3A" w:rsidRPr="004927F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(125,145)</w:t>
            </w:r>
          </w:p>
        </w:tc>
      </w:tr>
      <w:tr w:rsidR="007C4C3A" w:rsidRPr="00DB7C24" w14:paraId="4322ADC0" w14:textId="77777777" w:rsidTr="00154A7F">
        <w:trPr>
          <w:trHeight w:val="412"/>
        </w:trPr>
        <w:tc>
          <w:tcPr>
            <w:tcW w:w="2425" w:type="pct"/>
          </w:tcPr>
          <w:p w14:paraId="1DB3CF3A" w14:textId="23CA0D7F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369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47E">
              <w:rPr>
                <w:rFonts w:ascii="Angsana New" w:hAnsi="Angsana New"/>
                <w:sz w:val="30"/>
                <w:szCs w:val="30"/>
              </w:rPr>
              <w:t>(</w:t>
            </w:r>
            <w:r w:rsidR="00B3692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0647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20ABB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ากการวัดมูลค่าสินทรัพย์ชีวภาพ</w:t>
            </w:r>
          </w:p>
        </w:tc>
        <w:tc>
          <w:tcPr>
            <w:tcW w:w="446" w:type="pct"/>
          </w:tcPr>
          <w:p w14:paraId="1621A0D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2324177F" w14:textId="630B8740" w:rsidR="007C4C3A" w:rsidRPr="00BA19A0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sz w:val="30"/>
                <w:szCs w:val="30"/>
              </w:rPr>
              <w:t>(2,964)</w:t>
            </w:r>
          </w:p>
        </w:tc>
        <w:tc>
          <w:tcPr>
            <w:tcW w:w="149" w:type="pct"/>
            <w:shd w:val="clear" w:color="auto" w:fill="auto"/>
          </w:tcPr>
          <w:p w14:paraId="3AA6303D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14956A7B" w14:textId="31BC30C9" w:rsidR="007C4C3A" w:rsidRPr="004927F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574E"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</w:tr>
      <w:tr w:rsidR="007C4C3A" w:rsidRPr="00DB7C24" w14:paraId="5F437405" w14:textId="77777777" w:rsidTr="00154A7F">
        <w:trPr>
          <w:trHeight w:val="412"/>
        </w:trPr>
        <w:tc>
          <w:tcPr>
            <w:tcW w:w="2425" w:type="pct"/>
          </w:tcPr>
          <w:p w14:paraId="24707A04" w14:textId="190DC082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1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61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C4C3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5516D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46" w:type="pct"/>
          </w:tcPr>
          <w:p w14:paraId="0A05A813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925C" w14:textId="3D56E0F2" w:rsidR="007C4C3A" w:rsidRPr="00075883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F12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12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553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21B48267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B7EFD" w14:textId="24ABAAAF" w:rsidR="007C4C3A" w:rsidRPr="00DB7C24" w:rsidRDefault="00FB574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74E">
              <w:rPr>
                <w:rFonts w:ascii="Angsana New" w:hAnsi="Angsana New"/>
                <w:b/>
                <w:bCs/>
                <w:sz w:val="30"/>
                <w:szCs w:val="30"/>
              </w:rPr>
              <w:t>6,808</w:t>
            </w:r>
          </w:p>
        </w:tc>
      </w:tr>
    </w:tbl>
    <w:p w14:paraId="7691FF55" w14:textId="52FE255D" w:rsidR="00FD5E67" w:rsidRDefault="00FD5E67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AEC451C" w14:textId="55244BB1" w:rsidR="00071591" w:rsidRDefault="0007159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C789D57" w14:textId="6A38FCDA" w:rsidR="00071591" w:rsidRDefault="0007159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74926EA" w14:textId="3C66B22E" w:rsidR="00071591" w:rsidRDefault="0007159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C2F340B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09EC4FC2" w14:textId="77777777" w:rsidR="00786481" w:rsidRPr="00154A7F" w:rsidRDefault="0078648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1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6"/>
        <w:gridCol w:w="1711"/>
        <w:gridCol w:w="268"/>
        <w:gridCol w:w="1895"/>
      </w:tblGrid>
      <w:tr w:rsidR="00786481" w:rsidRPr="00DB7C24" w14:paraId="3E178C31" w14:textId="77777777" w:rsidTr="00154A7F">
        <w:trPr>
          <w:trHeight w:val="417"/>
          <w:tblHeader/>
        </w:trPr>
        <w:tc>
          <w:tcPr>
            <w:tcW w:w="2874" w:type="pct"/>
          </w:tcPr>
          <w:p w14:paraId="49BC7D13" w14:textId="6C39F4DE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252E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ที่มีสาระสำคัญ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E8299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</w:p>
          <w:p w14:paraId="5F171333" w14:textId="6B397F15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8299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E8299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939" w:type="pct"/>
          </w:tcPr>
          <w:p w14:paraId="13486871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BDB7384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EB7F33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</w:tcPr>
          <w:p w14:paraId="417B7EC0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14:paraId="39BA6092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2AA8A241" w14:textId="77777777" w:rsidTr="00154A7F">
        <w:trPr>
          <w:trHeight w:val="402"/>
          <w:tblHeader/>
        </w:trPr>
        <w:tc>
          <w:tcPr>
            <w:tcW w:w="2874" w:type="pct"/>
          </w:tcPr>
          <w:p w14:paraId="286A14C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pct"/>
            <w:gridSpan w:val="3"/>
          </w:tcPr>
          <w:p w14:paraId="08AB31F8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55AA138E" w14:textId="77777777" w:rsidTr="00154A7F">
        <w:trPr>
          <w:trHeight w:val="417"/>
        </w:trPr>
        <w:tc>
          <w:tcPr>
            <w:tcW w:w="2874" w:type="pct"/>
          </w:tcPr>
          <w:p w14:paraId="22656311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9" w:type="pct"/>
            <w:shd w:val="clear" w:color="auto" w:fill="auto"/>
          </w:tcPr>
          <w:p w14:paraId="269659A5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70F9D9F1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C2AEBEF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DB7C24" w14:paraId="096CA8EF" w14:textId="77777777" w:rsidTr="00154A7F">
        <w:trPr>
          <w:trHeight w:val="417"/>
        </w:trPr>
        <w:tc>
          <w:tcPr>
            <w:tcW w:w="2874" w:type="pct"/>
          </w:tcPr>
          <w:p w14:paraId="78BCFF5B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เพิ่มทุนใน</w:t>
            </w: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 อาหารสยาม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(2513)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939" w:type="pct"/>
            <w:shd w:val="clear" w:color="auto" w:fill="auto"/>
          </w:tcPr>
          <w:p w14:paraId="059D3EEC" w14:textId="68BFAEAC" w:rsidR="00786481" w:rsidRPr="00DB7C24" w:rsidRDefault="00FB574E" w:rsidP="006B45D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8396C2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5F3B8510" w14:textId="2719518B" w:rsidR="00786481" w:rsidRPr="00DB7C24" w:rsidRDefault="00FB574E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99,750</w:t>
            </w:r>
          </w:p>
        </w:tc>
      </w:tr>
      <w:tr w:rsidR="00786481" w:rsidRPr="00DB7C24" w14:paraId="2B07314C" w14:textId="77777777" w:rsidTr="00154A7F">
        <w:trPr>
          <w:trHeight w:val="164"/>
        </w:trPr>
        <w:tc>
          <w:tcPr>
            <w:tcW w:w="2874" w:type="pct"/>
          </w:tcPr>
          <w:p w14:paraId="28997E71" w14:textId="77777777" w:rsidR="00786481" w:rsidRPr="00154A7F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39" w:type="pct"/>
            <w:shd w:val="clear" w:color="auto" w:fill="auto"/>
          </w:tcPr>
          <w:p w14:paraId="23946F92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540"/>
                <w:tab w:val="decimal" w:pos="1328"/>
              </w:tabs>
              <w:spacing w:line="240" w:lineRule="auto"/>
              <w:ind w:right="-26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0890890" w14:textId="77777777" w:rsidR="00786481" w:rsidRPr="00154A7F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42"/>
              </w:tabs>
              <w:spacing w:line="240" w:lineRule="auto"/>
              <w:ind w:left="-108" w:right="-80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40" w:type="pct"/>
            <w:shd w:val="clear" w:color="auto" w:fill="auto"/>
          </w:tcPr>
          <w:p w14:paraId="741A2B97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540"/>
                <w:tab w:val="decimal" w:pos="1599"/>
              </w:tabs>
              <w:spacing w:line="240" w:lineRule="auto"/>
              <w:ind w:right="-26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86481" w:rsidRPr="00DB7C24" w14:paraId="35DF7910" w14:textId="77777777" w:rsidTr="00154A7F">
        <w:trPr>
          <w:trHeight w:val="417"/>
        </w:trPr>
        <w:tc>
          <w:tcPr>
            <w:tcW w:w="2874" w:type="pct"/>
          </w:tcPr>
          <w:p w14:paraId="4DFB0ABF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0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ทร่วม</w:t>
            </w:r>
          </w:p>
        </w:tc>
        <w:tc>
          <w:tcPr>
            <w:tcW w:w="939" w:type="pct"/>
            <w:shd w:val="clear" w:color="auto" w:fill="auto"/>
          </w:tcPr>
          <w:p w14:paraId="32D82EEF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A8D4FBB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0A3888A9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DB7C24" w14:paraId="4386E8BB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59342118" w14:textId="77777777" w:rsidR="00786481" w:rsidRPr="0079321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39" w:type="pct"/>
            <w:shd w:val="clear" w:color="auto" w:fill="auto"/>
          </w:tcPr>
          <w:p w14:paraId="3FE67E18" w14:textId="6B0B3DA3" w:rsidR="00786481" w:rsidRPr="00DB7C24" w:rsidRDefault="00FB574E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45,02</w:t>
            </w:r>
            <w:r w:rsidR="0050031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0880398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A2BF5F1" w14:textId="25E9F405" w:rsidR="00786481" w:rsidRPr="00DB7C24" w:rsidRDefault="00FB574E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215A" w:rsidRPr="00DB7C24" w14:paraId="5FD5EDA4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4D169379" w14:textId="45ACA498" w:rsidR="0053215A" w:rsidRPr="00793213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3215A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255412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="00255412"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="0025541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ตาม</w:t>
            </w:r>
            <w:r w:rsidR="00255412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939" w:type="pct"/>
            <w:shd w:val="clear" w:color="auto" w:fill="auto"/>
          </w:tcPr>
          <w:p w14:paraId="7624760D" w14:textId="77777777" w:rsidR="0053215A" w:rsidRPr="00DB7C24" w:rsidRDefault="0053215A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D1BC8B" w14:textId="77777777" w:rsidR="0053215A" w:rsidRPr="00DB7C24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5C3B0905" w14:textId="77777777" w:rsidR="0053215A" w:rsidRDefault="0053215A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3215A" w:rsidRPr="00DB7C24" w14:paraId="7E023D95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4E7083A6" w14:textId="0CCAD3C7" w:rsidR="0053215A" w:rsidRPr="0053215A" w:rsidRDefault="0053215A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3"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3215A">
              <w:rPr>
                <w:rFonts w:ascii="Angsana New" w:hAnsi="Angsana New"/>
                <w:spacing w:val="-10"/>
                <w:sz w:val="30"/>
                <w:szCs w:val="30"/>
                <w:cs/>
              </w:rPr>
              <w:t>-สุทธิจากภาษีเงินได้</w:t>
            </w:r>
          </w:p>
        </w:tc>
        <w:tc>
          <w:tcPr>
            <w:tcW w:w="939" w:type="pct"/>
            <w:shd w:val="clear" w:color="auto" w:fill="auto"/>
          </w:tcPr>
          <w:p w14:paraId="4D776466" w14:textId="5CA0131E" w:rsidR="0053215A" w:rsidRPr="00DB7C24" w:rsidRDefault="00FB574E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7" w:type="pct"/>
            <w:shd w:val="clear" w:color="auto" w:fill="auto"/>
          </w:tcPr>
          <w:p w14:paraId="785388E0" w14:textId="77777777" w:rsidR="0053215A" w:rsidRPr="00DB7C24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7B6E1D3" w14:textId="1B4338B6" w:rsidR="0053215A" w:rsidRDefault="00FB574E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481" w:rsidRPr="009B7FB6" w14:paraId="1C34BA24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299B2108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39" w:type="pct"/>
            <w:shd w:val="clear" w:color="auto" w:fill="auto"/>
          </w:tcPr>
          <w:p w14:paraId="3F4EF43E" w14:textId="19AD3C2B" w:rsidR="00786481" w:rsidRPr="00DB7C24" w:rsidRDefault="00FB574E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(36,000)</w:t>
            </w:r>
          </w:p>
        </w:tc>
        <w:tc>
          <w:tcPr>
            <w:tcW w:w="147" w:type="pct"/>
            <w:shd w:val="clear" w:color="auto" w:fill="auto"/>
          </w:tcPr>
          <w:p w14:paraId="52FCBB2D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44A58038" w14:textId="7CE3703C" w:rsidR="00786481" w:rsidRPr="00DB7C24" w:rsidRDefault="00FB574E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DD5A9BB" w14:textId="77777777" w:rsidR="00786481" w:rsidRPr="00154A7F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154A7F">
        <w:rPr>
          <w:rFonts w:ascii="Angsana New" w:hAnsi="Angsana New"/>
          <w:sz w:val="24"/>
          <w:szCs w:val="24"/>
          <w:cs/>
          <w:lang w:val="en-GB"/>
        </w:rPr>
        <w:tab/>
      </w:r>
    </w:p>
    <w:p w14:paraId="78DD3CAD" w14:textId="19C0CA98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8136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ในการประชุมวิสามัญผู้ถือหุ้นของบริษัท อาหารสยาม </w:t>
      </w:r>
      <w:r w:rsidRPr="00E652AB">
        <w:rPr>
          <w:rFonts w:asciiTheme="majorBidi" w:hAnsiTheme="majorBidi" w:cstheme="majorBidi"/>
          <w:spacing w:val="-4"/>
          <w:sz w:val="30"/>
          <w:szCs w:val="30"/>
        </w:rPr>
        <w:t xml:space="preserve">(2513) </w:t>
      </w:r>
      <w:r w:rsidRPr="00E652AB">
        <w:rPr>
          <w:rFonts w:asciiTheme="majorBidi" w:hAnsiTheme="majorBidi" w:cstheme="majorBidi"/>
          <w:spacing w:val="-4"/>
          <w:sz w:val="30"/>
          <w:szCs w:val="30"/>
          <w:cs/>
        </w:rPr>
        <w:t>จำกัด ซึ่งเป็นบริษัทย่อยของบริษัท เมื่อวันที่</w:t>
      </w:r>
      <w:r w:rsidR="00DB473E">
        <w:rPr>
          <w:rFonts w:asciiTheme="majorBidi" w:hAnsiTheme="majorBidi" w:cstheme="majorBidi"/>
          <w:spacing w:val="-4"/>
          <w:sz w:val="30"/>
          <w:szCs w:val="30"/>
        </w:rPr>
        <w:br/>
      </w:r>
      <w:r w:rsidRPr="00DB473E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DB473E">
        <w:rPr>
          <w:rFonts w:asciiTheme="majorBidi" w:hAnsiTheme="majorBidi" w:cstheme="majorBidi"/>
          <w:spacing w:val="-4"/>
          <w:sz w:val="30"/>
          <w:szCs w:val="30"/>
          <w:cs/>
        </w:rPr>
        <w:t>พฤศจิกายน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DB473E">
        <w:rPr>
          <w:rFonts w:asciiTheme="majorBidi" w:hAnsiTheme="majorBidi" w:cstheme="majorBidi"/>
          <w:spacing w:val="-4"/>
          <w:sz w:val="30"/>
          <w:szCs w:val="30"/>
        </w:rPr>
        <w:br/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100,000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 เป็นจำนวน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10,0</w:t>
      </w:r>
      <w:r w:rsidR="00B37837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0,000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</w:t>
      </w:r>
      <w:r w:rsidR="00DB473E" w:rsidRPr="00154A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>บาท)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โดยการออกหุ้นสามัญเพิ่มทุน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ตามสัดส่วนการถือหุ้นของผู้ถือหุ้นเดิมจำนวน </w:t>
      </w:r>
      <w:r w:rsidRPr="00E652AB">
        <w:rPr>
          <w:rFonts w:asciiTheme="majorBidi" w:hAnsiTheme="majorBidi" w:cstheme="majorBidi"/>
          <w:sz w:val="30"/>
          <w:szCs w:val="30"/>
        </w:rPr>
        <w:t xml:space="preserve">99 </w:t>
      </w:r>
      <w:r w:rsidRPr="00E652AB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E652AB">
        <w:rPr>
          <w:rFonts w:asciiTheme="majorBidi" w:hAnsiTheme="majorBidi" w:cstheme="majorBidi"/>
          <w:sz w:val="30"/>
          <w:szCs w:val="30"/>
        </w:rPr>
        <w:t xml:space="preserve">9,900,000 </w:t>
      </w:r>
      <w:r w:rsidRPr="00E652AB"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="00DB473E">
        <w:rPr>
          <w:rFonts w:asciiTheme="majorBidi" w:hAnsiTheme="majorBidi" w:cstheme="majorBidi"/>
          <w:sz w:val="30"/>
          <w:szCs w:val="30"/>
        </w:rPr>
        <w:br/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ที่ตราไว้หุ้นละ </w:t>
      </w:r>
      <w:r w:rsidRPr="00E652AB">
        <w:rPr>
          <w:rFonts w:asciiTheme="majorBidi" w:hAnsiTheme="majorBidi" w:cstheme="majorBidi"/>
          <w:sz w:val="30"/>
          <w:szCs w:val="30"/>
        </w:rPr>
        <w:t xml:space="preserve">10 </w:t>
      </w:r>
      <w:r w:rsidRPr="00E652AB">
        <w:rPr>
          <w:rFonts w:asciiTheme="majorBidi" w:hAnsiTheme="majorBidi" w:cstheme="majorBidi"/>
          <w:sz w:val="30"/>
          <w:szCs w:val="30"/>
          <w:cs/>
        </w:rPr>
        <w:t>บาท) บริษัทย่อยได้จดทะเบียนการเพิ่มทุนดังกล่าวแล้วกับกระทรวงพาณิชย์เมื่อวันที่</w:t>
      </w:r>
      <w:r w:rsidR="00DB473E">
        <w:rPr>
          <w:rFonts w:asciiTheme="majorBidi" w:hAnsiTheme="majorBidi" w:cstheme="majorBidi"/>
          <w:sz w:val="30"/>
          <w:szCs w:val="30"/>
        </w:rPr>
        <w:br/>
      </w:r>
      <w:r w:rsidRPr="00E652AB">
        <w:rPr>
          <w:rFonts w:asciiTheme="majorBidi" w:hAnsiTheme="majorBidi" w:cstheme="majorBidi"/>
          <w:sz w:val="30"/>
          <w:szCs w:val="30"/>
        </w:rPr>
        <w:t xml:space="preserve">12 </w:t>
      </w:r>
      <w:r w:rsidRPr="00843F37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813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52AB">
        <w:rPr>
          <w:rFonts w:asciiTheme="majorBidi" w:hAnsiTheme="majorBidi" w:cstheme="majorBidi"/>
          <w:sz w:val="30"/>
          <w:szCs w:val="30"/>
        </w:rPr>
        <w:t>2564</w:t>
      </w:r>
    </w:p>
    <w:p w14:paraId="38AF891F" w14:textId="77777777" w:rsidR="006C3451" w:rsidRDefault="006C345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B0E4B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3402D50" w14:textId="15AB8148" w:rsidR="00786481" w:rsidRPr="00154A7F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154A7F">
        <w:rPr>
          <w:rFonts w:ascii="Angsana New" w:hAnsi="Angsana New"/>
          <w:sz w:val="16"/>
          <w:szCs w:val="16"/>
          <w:cs/>
        </w:rPr>
        <w:tab/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891"/>
        <w:gridCol w:w="268"/>
        <w:gridCol w:w="1891"/>
      </w:tblGrid>
      <w:tr w:rsidR="00E82993" w:rsidRPr="00DB7C24" w14:paraId="3508A318" w14:textId="77777777" w:rsidTr="00154A7F">
        <w:trPr>
          <w:trHeight w:val="417"/>
          <w:tblHeader/>
        </w:trPr>
        <w:tc>
          <w:tcPr>
            <w:tcW w:w="2777" w:type="pct"/>
          </w:tcPr>
          <w:p w14:paraId="70171646" w14:textId="77972F1E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1038" w:type="pct"/>
          </w:tcPr>
          <w:p w14:paraId="40BE6ED2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AE3DA3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14:paraId="0B7F7DC5" w14:textId="77777777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5F2E60A7" w14:textId="77777777" w:rsidTr="00154A7F">
        <w:trPr>
          <w:trHeight w:val="402"/>
          <w:tblHeader/>
        </w:trPr>
        <w:tc>
          <w:tcPr>
            <w:tcW w:w="2777" w:type="pct"/>
          </w:tcPr>
          <w:p w14:paraId="27658FDC" w14:textId="77777777" w:rsidR="00786481" w:rsidRPr="00843F3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3"/>
          </w:tcPr>
          <w:p w14:paraId="7E4CB0FA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1E5B3541" w14:textId="77777777" w:rsidTr="00154A7F">
        <w:trPr>
          <w:trHeight w:val="417"/>
        </w:trPr>
        <w:tc>
          <w:tcPr>
            <w:tcW w:w="2777" w:type="pct"/>
          </w:tcPr>
          <w:p w14:paraId="113ECDFF" w14:textId="77777777" w:rsidR="00786481" w:rsidRPr="00DF0194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038" w:type="pct"/>
            <w:shd w:val="clear" w:color="auto" w:fill="auto"/>
          </w:tcPr>
          <w:p w14:paraId="3171759F" w14:textId="75B77133" w:rsidR="00786481" w:rsidRPr="00BF7597" w:rsidRDefault="00FB574E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35,488</w:t>
            </w:r>
          </w:p>
        </w:tc>
        <w:tc>
          <w:tcPr>
            <w:tcW w:w="147" w:type="pct"/>
            <w:shd w:val="clear" w:color="auto" w:fill="auto"/>
          </w:tcPr>
          <w:p w14:paraId="68BA2143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479AF2A3" w14:textId="0A3FF02B" w:rsidR="00786481" w:rsidRPr="00BF7597" w:rsidRDefault="00FB574E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31,64</w:t>
            </w:r>
            <w:r w:rsidR="00F13ED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86481" w:rsidRPr="00DB7C24" w14:paraId="2BB149CE" w14:textId="77777777" w:rsidTr="00154A7F">
        <w:trPr>
          <w:trHeight w:val="417"/>
        </w:trPr>
        <w:tc>
          <w:tcPr>
            <w:tcW w:w="2777" w:type="pct"/>
          </w:tcPr>
          <w:p w14:paraId="2C16B084" w14:textId="77777777" w:rsidR="00786481" w:rsidRPr="009A72EE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7D7E90BD" w14:textId="0868C198" w:rsidR="00786481" w:rsidRDefault="00FB574E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147" w:type="pct"/>
            <w:shd w:val="clear" w:color="auto" w:fill="auto"/>
          </w:tcPr>
          <w:p w14:paraId="7B83AC3A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57319CC" w14:textId="10651CED" w:rsidR="00786481" w:rsidRPr="00DB7C24" w:rsidRDefault="00FB574E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(275)</w:t>
            </w:r>
          </w:p>
        </w:tc>
      </w:tr>
      <w:tr w:rsidR="00786481" w:rsidRPr="00DB7C24" w14:paraId="5D8C6ED4" w14:textId="77777777" w:rsidTr="00154A7F">
        <w:trPr>
          <w:trHeight w:val="417"/>
        </w:trPr>
        <w:tc>
          <w:tcPr>
            <w:tcW w:w="2777" w:type="pct"/>
          </w:tcPr>
          <w:p w14:paraId="4B691B22" w14:textId="77777777" w:rsidR="00786481" w:rsidRPr="00F769B8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36A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1A42C324" w14:textId="35D7A183" w:rsidR="00786481" w:rsidRPr="00843F37" w:rsidRDefault="00FB574E" w:rsidP="006B45D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45031D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8952A82" w14:textId="4BD8C59D" w:rsidR="00786481" w:rsidRPr="00DB7C24" w:rsidRDefault="00FB574E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(82,490)</w:t>
            </w:r>
          </w:p>
        </w:tc>
      </w:tr>
    </w:tbl>
    <w:p w14:paraId="6F849E4B" w14:textId="77777777" w:rsidR="00786481" w:rsidRPr="00154A7F" w:rsidRDefault="00786481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154A7F">
        <w:rPr>
          <w:rFonts w:ascii="Angsana New" w:hAnsi="Angsana New"/>
          <w:sz w:val="16"/>
          <w:szCs w:val="16"/>
          <w:cs/>
        </w:rPr>
        <w:tab/>
      </w:r>
      <w:r w:rsidRPr="00154A7F">
        <w:rPr>
          <w:rFonts w:ascii="Angsana New" w:hAnsi="Angsana New"/>
          <w:sz w:val="16"/>
          <w:szCs w:val="16"/>
          <w:cs/>
        </w:rPr>
        <w:tab/>
      </w:r>
    </w:p>
    <w:p w14:paraId="4DB996EF" w14:textId="74433F2E" w:rsidR="00786481" w:rsidRPr="00843F37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843F37">
        <w:rPr>
          <w:rFonts w:asciiTheme="majorBidi" w:hAnsiTheme="majorBidi" w:cstheme="majorBidi"/>
          <w:sz w:val="30"/>
          <w:szCs w:val="30"/>
          <w:cs/>
        </w:rPr>
        <w:t>ข้อมูลเกี่ยวกับสัญญาให้เช่า</w:t>
      </w:r>
      <w:r w:rsidR="00C20A1A">
        <w:rPr>
          <w:rFonts w:asciiTheme="majorBidi" w:hAnsiTheme="majorBidi" w:cstheme="majorBidi" w:hint="cs"/>
          <w:sz w:val="30"/>
          <w:szCs w:val="30"/>
          <w:cs/>
        </w:rPr>
        <w:t>กับกิจการที่เกี่ยวข้องกัน</w:t>
      </w:r>
      <w:r w:rsidRPr="00843F37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7CBB1459" w14:textId="184ECDDB" w:rsidR="00783525" w:rsidRDefault="00783525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223C1244" w14:textId="75958E05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0576556C" w14:textId="27B7D099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51CA588B" w14:textId="5AB3B9F7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3BF22108" w14:textId="52EA03C0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769EC067" w14:textId="43481F96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40F0942F" w14:textId="6871AEFB" w:rsidR="00584E7F" w:rsidRDefault="00584E7F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2C1FB56D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577FF2FC" w14:textId="77777777" w:rsidR="00786481" w:rsidRPr="00154A7F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0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968"/>
        <w:gridCol w:w="1892"/>
        <w:gridCol w:w="269"/>
        <w:gridCol w:w="1888"/>
      </w:tblGrid>
      <w:tr w:rsidR="00E82993" w:rsidRPr="00DB7C24" w14:paraId="4D14AF83" w14:textId="77777777" w:rsidTr="00154A7F">
        <w:trPr>
          <w:trHeight w:val="417"/>
          <w:tblHeader/>
        </w:trPr>
        <w:tc>
          <w:tcPr>
            <w:tcW w:w="2755" w:type="pct"/>
          </w:tcPr>
          <w:p w14:paraId="629985F6" w14:textId="689B90A1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1049" w:type="pct"/>
          </w:tcPr>
          <w:p w14:paraId="36B51518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BF714AE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</w:tcPr>
          <w:p w14:paraId="30E144AF" w14:textId="77777777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93" w:rsidRPr="00DB7C24" w14:paraId="4BA5FFFD" w14:textId="77777777" w:rsidTr="00154A7F">
        <w:trPr>
          <w:trHeight w:val="402"/>
          <w:tblHeader/>
        </w:trPr>
        <w:tc>
          <w:tcPr>
            <w:tcW w:w="2755" w:type="pct"/>
          </w:tcPr>
          <w:p w14:paraId="2D9E0870" w14:textId="77777777" w:rsidR="00E82993" w:rsidRPr="00154A7F" w:rsidRDefault="00E82993" w:rsidP="00E8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45" w:type="pct"/>
            <w:gridSpan w:val="3"/>
          </w:tcPr>
          <w:p w14:paraId="22B66DFB" w14:textId="77777777" w:rsidR="00E82993" w:rsidRPr="00AD0B59" w:rsidRDefault="00E82993" w:rsidP="00E82993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993" w:rsidRPr="00B959D7" w14:paraId="3E754495" w14:textId="77777777" w:rsidTr="00154A7F">
        <w:trPr>
          <w:trHeight w:val="417"/>
        </w:trPr>
        <w:tc>
          <w:tcPr>
            <w:tcW w:w="2755" w:type="pct"/>
          </w:tcPr>
          <w:p w14:paraId="3A5A6387" w14:textId="77777777" w:rsidR="00E82993" w:rsidRPr="008A60B8" w:rsidRDefault="00E82993" w:rsidP="00E82993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8A60B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</w:t>
            </w:r>
            <w:r w:rsidRPr="0098776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049" w:type="pct"/>
            <w:shd w:val="clear" w:color="auto" w:fill="auto"/>
          </w:tcPr>
          <w:p w14:paraId="38A90AFC" w14:textId="56220282" w:rsidR="00E82993" w:rsidRPr="00DB7C24" w:rsidRDefault="00FB574E" w:rsidP="00E8299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173053" w14:textId="77777777" w:rsidR="00E82993" w:rsidRPr="00DB7C24" w:rsidRDefault="00E82993" w:rsidP="00E8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3CA5C4A2" w14:textId="74B72778" w:rsidR="00E82993" w:rsidRPr="00B959D7" w:rsidRDefault="00FB574E" w:rsidP="00E82993">
            <w:pPr>
              <w:pStyle w:val="acctfourfigures"/>
              <w:tabs>
                <w:tab w:val="clear" w:pos="765"/>
                <w:tab w:val="decimal" w:pos="1511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(13,620)</w:t>
            </w:r>
          </w:p>
        </w:tc>
      </w:tr>
      <w:tr w:rsidR="00E82993" w:rsidRPr="00B959D7" w14:paraId="56E2BB18" w14:textId="77777777" w:rsidTr="00154A7F">
        <w:trPr>
          <w:trHeight w:val="417"/>
        </w:trPr>
        <w:tc>
          <w:tcPr>
            <w:tcW w:w="2755" w:type="pct"/>
          </w:tcPr>
          <w:p w14:paraId="7AD69E54" w14:textId="6912B7FA" w:rsidR="00E82993" w:rsidRDefault="00E82993" w:rsidP="00E82993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</w:t>
            </w:r>
            <w:r w:rsidRPr="00154A7F">
              <w:rPr>
                <w:rFonts w:ascii="Angsana New" w:hAnsi="Angsana New"/>
                <w:sz w:val="30"/>
                <w:szCs w:val="30"/>
                <w:cs/>
              </w:rPr>
              <w:t>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9" w:type="pct"/>
            <w:shd w:val="clear" w:color="auto" w:fill="auto"/>
          </w:tcPr>
          <w:p w14:paraId="1684E74B" w14:textId="183FB942" w:rsidR="00E82993" w:rsidRPr="00DB7C24" w:rsidRDefault="00FB574E" w:rsidP="00E82993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23,38</w:t>
            </w:r>
            <w:r w:rsidR="00F13ED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03A9D595" w14:textId="77777777" w:rsidR="00E82993" w:rsidRPr="00DB7C24" w:rsidRDefault="00E82993" w:rsidP="00E8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2573647C" w14:textId="77F6CD54" w:rsidR="00E82993" w:rsidRPr="00B959D7" w:rsidRDefault="00FB574E" w:rsidP="00FB574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574E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</w:p>
        </w:tc>
      </w:tr>
    </w:tbl>
    <w:p w14:paraId="4B744CF2" w14:textId="77777777" w:rsidR="00CE47B0" w:rsidRPr="00CC0C18" w:rsidRDefault="00CE47B0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66CA5C" w14:textId="3015B2AC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43F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0D6DCF77" w14:textId="4F7365DD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43F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43F37">
        <w:rPr>
          <w:rFonts w:ascii="Angsana New" w:hAnsi="Angsana New"/>
          <w:sz w:val="30"/>
          <w:szCs w:val="30"/>
        </w:rPr>
        <w:t xml:space="preserve">1 </w:t>
      </w:r>
      <w:r w:rsidRPr="00843F3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43F37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843F37">
        <w:rPr>
          <w:rFonts w:ascii="Angsana New" w:hAnsi="Angsana New"/>
          <w:sz w:val="30"/>
          <w:szCs w:val="30"/>
          <w:cs/>
        </w:rPr>
        <w:t>ได้ยกเลิกสัญญาเช่า</w:t>
      </w:r>
      <w:r w:rsidR="00B25F4C">
        <w:rPr>
          <w:rFonts w:ascii="Angsana New" w:hAnsi="Angsana New" w:hint="cs"/>
          <w:sz w:val="30"/>
          <w:szCs w:val="30"/>
          <w:cs/>
        </w:rPr>
        <w:t xml:space="preserve">ที่ดิน 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="00B25F4C">
        <w:rPr>
          <w:rFonts w:ascii="Angsana New" w:hAnsi="Angsana New" w:hint="cs"/>
          <w:sz w:val="30"/>
          <w:szCs w:val="30"/>
          <w:cs/>
        </w:rPr>
        <w:t xml:space="preserve"> และยา</w:t>
      </w:r>
      <w:r w:rsidR="009B6329">
        <w:rPr>
          <w:rFonts w:ascii="Angsana New" w:hAnsi="Angsana New" w:hint="cs"/>
          <w:sz w:val="30"/>
          <w:szCs w:val="30"/>
          <w:cs/>
        </w:rPr>
        <w:t>น</w:t>
      </w:r>
      <w:r w:rsidR="00B25F4C">
        <w:rPr>
          <w:rFonts w:ascii="Angsana New" w:hAnsi="Angsana New" w:hint="cs"/>
          <w:sz w:val="30"/>
          <w:szCs w:val="30"/>
          <w:cs/>
        </w:rPr>
        <w:t>พาหนะ</w:t>
      </w:r>
      <w:r>
        <w:rPr>
          <w:rFonts w:ascii="Angsana New" w:hAnsi="Angsana New" w:hint="cs"/>
          <w:sz w:val="30"/>
          <w:szCs w:val="30"/>
          <w:cs/>
        </w:rPr>
        <w:t xml:space="preserve">หลายสัญญา เนื่องจากโอนสัญญาเช่าดังกล่าวให้บริษัท อาหารสยาม </w:t>
      </w:r>
      <w:r>
        <w:rPr>
          <w:rFonts w:ascii="Angsana New" w:hAnsi="Angsana New"/>
          <w:sz w:val="30"/>
          <w:szCs w:val="30"/>
        </w:rPr>
        <w:t xml:space="preserve">(2513) </w:t>
      </w:r>
      <w:r>
        <w:rPr>
          <w:rFonts w:ascii="Angsana New" w:hAnsi="Angsana New" w:hint="cs"/>
          <w:sz w:val="30"/>
          <w:szCs w:val="30"/>
          <w:cs/>
        </w:rPr>
        <w:t xml:space="preserve">จำกัด ซึ่งเป็นบริษัทย่อยของบริษัท </w:t>
      </w:r>
      <w:r w:rsidR="00AE4419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เป็นไปตามแผนการปรับโครงสร้างการดำเนินธุรกิจสับปะรด</w:t>
      </w:r>
      <w:r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6E15C1" w14:textId="77777777" w:rsidR="007C5EC0" w:rsidRPr="00154A7F" w:rsidRDefault="007C5EC0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7B64EF0D" w14:textId="02EC8BC3" w:rsidR="00341DB2" w:rsidRDefault="00341DB2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43F37">
        <w:rPr>
          <w:rFonts w:asciiTheme="majorBidi" w:hAnsiTheme="majorBidi" w:cstheme="majorBidi"/>
          <w:sz w:val="30"/>
          <w:szCs w:val="30"/>
          <w:cs/>
        </w:rPr>
        <w:t>ข้อมูลเกี่ยวกับสัญญาเช่า</w:t>
      </w:r>
      <w:r w:rsidR="0005200A">
        <w:rPr>
          <w:rFonts w:asciiTheme="majorBidi" w:hAnsiTheme="majorBidi" w:cstheme="majorBidi" w:hint="cs"/>
          <w:sz w:val="30"/>
          <w:szCs w:val="30"/>
          <w:cs/>
        </w:rPr>
        <w:t>กับกิจการที่เกี่ยวข้องกัน</w:t>
      </w:r>
      <w:r w:rsidRPr="00843F37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B25F4C">
        <w:rPr>
          <w:rFonts w:asciiTheme="majorBidi" w:hAnsiTheme="majorBidi" w:cstheme="majorBidi"/>
          <w:sz w:val="30"/>
          <w:szCs w:val="30"/>
        </w:rPr>
        <w:t>4</w:t>
      </w:r>
    </w:p>
    <w:p w14:paraId="7A7951E7" w14:textId="77777777" w:rsidR="00EF3A0A" w:rsidRPr="00154A7F" w:rsidRDefault="00EF3A0A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00B68972" w14:textId="77777777" w:rsidR="00EF3A0A" w:rsidRDefault="00EF3A0A" w:rsidP="00EF3A0A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080"/>
      </w:tblGrid>
      <w:tr w:rsidR="00EF3A0A" w:rsidRPr="00B83EA4" w14:paraId="0D4D40C4" w14:textId="77777777" w:rsidTr="00751FAB">
        <w:tc>
          <w:tcPr>
            <w:tcW w:w="3600" w:type="dxa"/>
            <w:vAlign w:val="bottom"/>
          </w:tcPr>
          <w:p w14:paraId="75C38160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8472B19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3A0A" w:rsidRPr="00B83EA4" w14:paraId="307AA131" w14:textId="77777777" w:rsidTr="00751FAB">
        <w:tc>
          <w:tcPr>
            <w:tcW w:w="3600" w:type="dxa"/>
            <w:vAlign w:val="bottom"/>
          </w:tcPr>
          <w:p w14:paraId="67BA5B25" w14:textId="77777777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478044" w14:textId="2ED83A4A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C060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 w:rsidR="00C060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้า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vAlign w:val="bottom"/>
          </w:tcPr>
          <w:p w14:paraId="1910AB23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F823010" w14:textId="77777777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C0601B" w:rsidRPr="00B83EA4" w14:paraId="2BE3D7F3" w14:textId="77777777" w:rsidTr="00751FAB">
        <w:tc>
          <w:tcPr>
            <w:tcW w:w="3600" w:type="dxa"/>
            <w:vAlign w:val="bottom"/>
          </w:tcPr>
          <w:p w14:paraId="6B86A44C" w14:textId="77777777" w:rsidR="00C0601B" w:rsidRPr="00BA19A0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59ED19" w14:textId="01B426DE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FE9AAB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788D3" w14:textId="60695383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D58C5AC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A401C0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0601B" w:rsidRPr="00B83EA4" w14:paraId="664DBDEE" w14:textId="77777777" w:rsidTr="00751FAB">
        <w:tc>
          <w:tcPr>
            <w:tcW w:w="3600" w:type="dxa"/>
            <w:vAlign w:val="bottom"/>
          </w:tcPr>
          <w:p w14:paraId="5EE05DC4" w14:textId="77777777" w:rsidR="00C0601B" w:rsidRPr="00BA19A0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7A15E6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A6EF66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E38A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737E38D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15777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8252F65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8143F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0601B" w:rsidRPr="00B83EA4" w14:paraId="5170FD4B" w14:textId="77777777" w:rsidTr="00751FAB">
        <w:trPr>
          <w:tblHeader/>
        </w:trPr>
        <w:tc>
          <w:tcPr>
            <w:tcW w:w="3600" w:type="dxa"/>
            <w:vAlign w:val="bottom"/>
          </w:tcPr>
          <w:p w14:paraId="4F7C35D7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6"/>
          </w:tcPr>
          <w:p w14:paraId="6B2A65E6" w14:textId="77777777" w:rsidR="00C0601B" w:rsidRPr="00B83EA4" w:rsidRDefault="00C0601B" w:rsidP="00C06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2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</w:tcPr>
          <w:p w14:paraId="54941EDE" w14:textId="77777777" w:rsidR="00C0601B" w:rsidRPr="00B83EA4" w:rsidRDefault="00C0601B" w:rsidP="00C06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601B" w:rsidRPr="00B83EA4" w14:paraId="79BED039" w14:textId="77777777" w:rsidTr="00751FAB">
        <w:tc>
          <w:tcPr>
            <w:tcW w:w="3600" w:type="dxa"/>
          </w:tcPr>
          <w:p w14:paraId="76B20D7F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27BCA684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CE6A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6033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C3B99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749D4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D81D6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255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1B" w:rsidRPr="00B83EA4" w14:paraId="771A1BA3" w14:textId="77777777" w:rsidTr="00751FAB">
        <w:tc>
          <w:tcPr>
            <w:tcW w:w="3600" w:type="dxa"/>
          </w:tcPr>
          <w:p w14:paraId="28471571" w14:textId="77777777" w:rsidR="00C0601B" w:rsidRPr="001A2A65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4A0E57E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F408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BBF22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03C63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954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0B389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7A70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1B" w:rsidRPr="00B83EA4" w14:paraId="3D443CD9" w14:textId="77777777" w:rsidTr="00751FAB">
        <w:tc>
          <w:tcPr>
            <w:tcW w:w="3600" w:type="dxa"/>
          </w:tcPr>
          <w:p w14:paraId="3FA32D4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20D00BD" w14:textId="73DBFA71" w:rsidR="00C0601B" w:rsidRPr="00B83EA4" w:rsidRDefault="00FB574E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C1101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Pr="00FB57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101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7E24DD7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1229F" w14:textId="071B64E6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1,817,237</w:t>
            </w:r>
          </w:p>
        </w:tc>
        <w:tc>
          <w:tcPr>
            <w:tcW w:w="270" w:type="dxa"/>
          </w:tcPr>
          <w:p w14:paraId="552A0ECB" w14:textId="77777777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66434" w14:textId="187178A1" w:rsidR="00C0601B" w:rsidRPr="00843F37" w:rsidRDefault="00FB574E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EEC4B" w14:textId="77777777" w:rsidR="00C0601B" w:rsidRPr="00843F37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BC514" w14:textId="77777777" w:rsidR="00C0601B" w:rsidRPr="00843F37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0601B" w:rsidRPr="00B83EA4" w14:paraId="0D777704" w14:textId="77777777" w:rsidTr="00751FAB">
        <w:tc>
          <w:tcPr>
            <w:tcW w:w="3600" w:type="dxa"/>
          </w:tcPr>
          <w:p w14:paraId="7DDF2D97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4F51C" w14:textId="0A85D36F" w:rsidR="00C0601B" w:rsidRPr="00B83EA4" w:rsidRDefault="00FB574E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C11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B57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10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B574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9C2BBB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4688D0" w14:textId="7462EBB3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139,596</w:t>
            </w:r>
          </w:p>
        </w:tc>
        <w:tc>
          <w:tcPr>
            <w:tcW w:w="270" w:type="dxa"/>
          </w:tcPr>
          <w:p w14:paraId="69FB7258" w14:textId="77777777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E918D" w14:textId="2EF86CF9" w:rsidR="00C0601B" w:rsidRPr="00843F37" w:rsidRDefault="00FB574E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</w:t>
            </w:r>
            <w:r w:rsidR="00A728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Pr="00FB57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A728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734</w:t>
            </w:r>
          </w:p>
        </w:tc>
        <w:tc>
          <w:tcPr>
            <w:tcW w:w="270" w:type="dxa"/>
            <w:vAlign w:val="bottom"/>
          </w:tcPr>
          <w:p w14:paraId="3D02CA87" w14:textId="77777777" w:rsidR="00C0601B" w:rsidRPr="00843F37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08412" w14:textId="77777777" w:rsidR="00C0601B" w:rsidRPr="00843F37" w:rsidDel="000F64DD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1,130,544</w:t>
            </w:r>
          </w:p>
        </w:tc>
      </w:tr>
      <w:tr w:rsidR="00C0601B" w:rsidRPr="00B83EA4" w14:paraId="61B00798" w14:textId="77777777" w:rsidTr="00751FAB">
        <w:tc>
          <w:tcPr>
            <w:tcW w:w="3600" w:type="dxa"/>
          </w:tcPr>
          <w:p w14:paraId="3B1D8B14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D41B3" w14:textId="1F432512" w:rsidR="00C0601B" w:rsidRPr="00CA73DC" w:rsidRDefault="00FB574E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671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671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57E5C26" w14:textId="77777777" w:rsidR="00C0601B" w:rsidRPr="000A7770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1FBD7" w14:textId="7FBCC1F7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1,956,833</w:t>
            </w:r>
          </w:p>
        </w:tc>
        <w:tc>
          <w:tcPr>
            <w:tcW w:w="270" w:type="dxa"/>
          </w:tcPr>
          <w:p w14:paraId="20473F60" w14:textId="77777777" w:rsidR="00C0601B" w:rsidRPr="00BF7EF7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6F84D" w14:textId="1F37D6F4" w:rsidR="00C0601B" w:rsidRPr="00437586" w:rsidRDefault="00FB574E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A7284F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FB57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284F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vAlign w:val="bottom"/>
          </w:tcPr>
          <w:p w14:paraId="6B80852D" w14:textId="77777777" w:rsidR="00C0601B" w:rsidRPr="00BF7EF7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1FC12" w14:textId="77777777" w:rsidR="00C0601B" w:rsidRPr="00BF7EF7" w:rsidDel="000F64DD" w:rsidRDefault="00C0601B" w:rsidP="00C060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1,130,544</w:t>
            </w:r>
          </w:p>
        </w:tc>
      </w:tr>
    </w:tbl>
    <w:p w14:paraId="6CC6DAA5" w14:textId="70F4C4DC" w:rsidR="00786481" w:rsidRDefault="00786481" w:rsidP="0078648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9311365" w14:textId="79DC882C" w:rsidR="00FB5802" w:rsidRDefault="00FB5802" w:rsidP="00786481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93F563D" w14:textId="1DDC5088" w:rsidR="006C3451" w:rsidRPr="006C3451" w:rsidRDefault="006C3451" w:rsidP="00786481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80A3A3D" w14:textId="2B68FEEB" w:rsidR="006C3451" w:rsidRDefault="006C3451" w:rsidP="00786481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76083F28" w14:textId="77777777" w:rsidR="006C3451" w:rsidRPr="00CE47B0" w:rsidRDefault="006C3451" w:rsidP="00786481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260"/>
      </w:tblGrid>
      <w:tr w:rsidR="00786481" w:rsidRPr="00B83EA4" w14:paraId="226318DB" w14:textId="77777777" w:rsidTr="00154A7F">
        <w:trPr>
          <w:cantSplit/>
          <w:trHeight w:val="144"/>
        </w:trPr>
        <w:tc>
          <w:tcPr>
            <w:tcW w:w="6120" w:type="dxa"/>
          </w:tcPr>
          <w:p w14:paraId="23BEE541" w14:textId="77777777" w:rsidR="00786481" w:rsidRPr="000E3D58" w:rsidRDefault="00786481" w:rsidP="00154A7F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6DA515" w14:textId="77777777" w:rsidR="00786481" w:rsidRPr="00B83EA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481" w:rsidRPr="00B83EA4" w14:paraId="6F1B5F04" w14:textId="77777777" w:rsidTr="00154A7F">
        <w:trPr>
          <w:cantSplit/>
          <w:trHeight w:val="144"/>
        </w:trPr>
        <w:tc>
          <w:tcPr>
            <w:tcW w:w="6120" w:type="dxa"/>
          </w:tcPr>
          <w:p w14:paraId="4EBD57B5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0DAA5E7" w14:textId="3389B8C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8114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 w:rsidR="006B45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 w:rsidR="008114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้า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786481" w:rsidRPr="00B83EA4" w14:paraId="2EB31D08" w14:textId="77777777" w:rsidTr="00154A7F">
        <w:trPr>
          <w:cantSplit/>
          <w:trHeight w:val="144"/>
        </w:trPr>
        <w:tc>
          <w:tcPr>
            <w:tcW w:w="6120" w:type="dxa"/>
          </w:tcPr>
          <w:p w14:paraId="0818FCF7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1AD4168" w14:textId="5EB3D61E" w:rsidR="00786481" w:rsidRDefault="0081145C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86481" w:rsidRPr="00B83EA4" w14:paraId="78F0A4B6" w14:textId="77777777" w:rsidTr="00154A7F">
        <w:trPr>
          <w:cantSplit/>
          <w:trHeight w:val="144"/>
        </w:trPr>
        <w:tc>
          <w:tcPr>
            <w:tcW w:w="6120" w:type="dxa"/>
          </w:tcPr>
          <w:p w14:paraId="286D851D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986EC6" w14:textId="39DA77F6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EDE4F1C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8DD351" w14:textId="5A91655E" w:rsidR="00786481" w:rsidRPr="000E3D58" w:rsidRDefault="00786481" w:rsidP="006B45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6481" w:rsidRPr="00B83EA4" w14:paraId="5B0B7225" w14:textId="77777777" w:rsidTr="00154A7F">
        <w:trPr>
          <w:cantSplit/>
          <w:trHeight w:val="144"/>
        </w:trPr>
        <w:tc>
          <w:tcPr>
            <w:tcW w:w="6120" w:type="dxa"/>
          </w:tcPr>
          <w:p w14:paraId="42EBD599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C6E359B" w14:textId="77777777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83EA4" w14:paraId="7F0E84B6" w14:textId="77777777" w:rsidTr="00FB574E">
        <w:trPr>
          <w:cantSplit/>
          <w:trHeight w:val="144"/>
        </w:trPr>
        <w:tc>
          <w:tcPr>
            <w:tcW w:w="6120" w:type="dxa"/>
          </w:tcPr>
          <w:p w14:paraId="6126D293" w14:textId="77777777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9694924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27A798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550ED" w14:textId="77777777" w:rsidR="00786481" w:rsidRPr="000E3D58" w:rsidRDefault="00786481" w:rsidP="006B45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45C" w:rsidRPr="00B83EA4" w14:paraId="2DE27A0C" w14:textId="77777777" w:rsidTr="00FB574E">
        <w:trPr>
          <w:cantSplit/>
          <w:trHeight w:val="144"/>
        </w:trPr>
        <w:tc>
          <w:tcPr>
            <w:tcW w:w="6120" w:type="dxa"/>
          </w:tcPr>
          <w:p w14:paraId="6B063A8B" w14:textId="42045404" w:rsidR="0081145C" w:rsidRPr="00BA19A0" w:rsidRDefault="00FB574E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00CD38" w14:textId="37776A7B" w:rsidR="0081145C" w:rsidRPr="006B45DD" w:rsidDel="00681357" w:rsidRDefault="00FB574E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235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B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235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</w:tcPr>
          <w:p w14:paraId="5ECDDEBE" w14:textId="77777777" w:rsidR="0081145C" w:rsidRPr="006B45DD" w:rsidRDefault="0081145C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E71377" w14:textId="7A23EECC" w:rsidR="0081145C" w:rsidRPr="007D601F" w:rsidRDefault="0081145C" w:rsidP="008114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1,956,833</w:t>
            </w:r>
          </w:p>
        </w:tc>
      </w:tr>
    </w:tbl>
    <w:p w14:paraId="5C16F7E6" w14:textId="77777777" w:rsidR="00786481" w:rsidRPr="0020108A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8136A">
        <w:rPr>
          <w:rFonts w:ascii="Angsana New" w:hAnsi="Angsana New"/>
          <w:b/>
          <w:bCs/>
          <w:sz w:val="30"/>
          <w:szCs w:val="30"/>
          <w:cs/>
        </w:rPr>
        <w:lastRenderedPageBreak/>
        <w:t>การดำเนินงานที่ยกเลิก</w:t>
      </w:r>
      <w:r w:rsidRPr="0020108A">
        <w:rPr>
          <w:rFonts w:ascii="Angsana New" w:hAnsi="Angsana New"/>
          <w:b/>
          <w:bCs/>
          <w:sz w:val="30"/>
          <w:szCs w:val="30"/>
          <w:cs/>
        </w:rPr>
        <w:t>ในงบการเงินเฉพาะกิจการ</w:t>
      </w:r>
    </w:p>
    <w:p w14:paraId="1506E818" w14:textId="77777777" w:rsidR="00126986" w:rsidRPr="00CE47B0" w:rsidRDefault="00126986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2"/>
        </w:rPr>
      </w:pPr>
    </w:p>
    <w:p w14:paraId="78310E1D" w14:textId="0AE52D48" w:rsidR="00786481" w:rsidRPr="000B5ACA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266C6BD5" w14:textId="03A040EC" w:rsidR="00FD5E67" w:rsidRDefault="00786481" w:rsidP="00FB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4A7F">
        <w:rPr>
          <w:rFonts w:asciiTheme="majorBidi" w:hAnsiTheme="majorBidi" w:cstheme="majorBidi"/>
          <w:b/>
          <w:spacing w:val="-2"/>
          <w:sz w:val="30"/>
          <w:szCs w:val="30"/>
          <w:cs/>
        </w:rPr>
        <w:t>การดำเนินงานที่ยกเลิกเป็นส่วนประกอบของธุรกิจของ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54A7F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เป็นสายงานธุรกิจที่สำคัญที่ยกเลิกหรือถือไว้เพื่อขาย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 xml:space="preserve">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>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35E74752" w14:textId="77777777" w:rsidR="008A7A88" w:rsidRDefault="008A7A88" w:rsidP="00FB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2C5CBD" w14:textId="77777777" w:rsidR="00786481" w:rsidRPr="00BA19A0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BA19A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ส่วนงานสับปะรด</w:t>
      </w:r>
    </w:p>
    <w:p w14:paraId="3FEE761C" w14:textId="77777777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เป็นต้นไป บริษัทได้</w:t>
      </w:r>
      <w:r w:rsidRPr="00154A7F">
        <w:rPr>
          <w:rFonts w:ascii="Angsana New" w:hAnsi="Angsana New"/>
          <w:spacing w:val="-2"/>
          <w:sz w:val="30"/>
          <w:szCs w:val="30"/>
          <w:cs/>
        </w:rPr>
        <w:t>หยุดดำเนินการผลิตส่วนงานสับปะรด</w:t>
      </w:r>
      <w:r w:rsidRPr="00FB5564">
        <w:rPr>
          <w:rFonts w:ascii="Angsana New" w:hAnsi="Angsana New"/>
          <w:spacing w:val="-2"/>
          <w:sz w:val="30"/>
          <w:szCs w:val="30"/>
        </w:rPr>
        <w:t xml:space="preserve"> </w:t>
      </w:r>
      <w:r w:rsidRPr="00154A7F">
        <w:rPr>
          <w:rFonts w:ascii="Angsana New" w:hAnsi="Angsana New"/>
          <w:spacing w:val="-2"/>
          <w:sz w:val="30"/>
          <w:szCs w:val="30"/>
          <w:cs/>
        </w:rPr>
        <w:t>ซึ่งเป็นไปตามแผนการปรับ</w:t>
      </w:r>
      <w:r>
        <w:rPr>
          <w:rFonts w:ascii="Angsana New" w:hAnsi="Angsana New" w:hint="cs"/>
          <w:sz w:val="30"/>
          <w:szCs w:val="30"/>
          <w:cs/>
        </w:rPr>
        <w:t>โครงสร้างการดำเนินธุรกิจสับปะรด</w:t>
      </w:r>
      <w:r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ซึ่งได้เปิดเผยในหมายเหตุข้อ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โดยบริษัทจะเหลือเพียงการ</w:t>
      </w:r>
      <w:r w:rsidRPr="00843F37">
        <w:rPr>
          <w:rFonts w:ascii="Angsana New" w:hAnsi="Angsana New"/>
          <w:spacing w:val="-2"/>
          <w:sz w:val="30"/>
          <w:szCs w:val="30"/>
          <w:cs/>
        </w:rPr>
        <w:t xml:space="preserve">จำหน่ายสินค้าตามคำสั่งซื้อของลูกค้าที่ค้างส่งในนามบริษัท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งบกำไรขาดทุนเบ็ดเสร็จเฉพาะกิจการที่แสดงเปรียบเทียบ</w:t>
      </w:r>
      <w:r w:rsidRPr="00BA19A0">
        <w:rPr>
          <w:rFonts w:asciiTheme="majorBidi" w:hAnsiTheme="majorBidi" w:cstheme="majorBidi"/>
          <w:sz w:val="30"/>
          <w:szCs w:val="30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743406F1" w14:textId="77777777" w:rsidR="00A347B6" w:rsidRPr="00154A7F" w:rsidRDefault="00A347B6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786481" w:rsidRPr="00BE16F7" w14:paraId="3F1828D4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3E00ED8F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44A6690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32932CF7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1CE32D73" w14:textId="56549B02" w:rsidR="00786481" w:rsidRPr="00BA19A0" w:rsidRDefault="00786481" w:rsidP="006B45DD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14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114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114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114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525365D9" w14:textId="4CCEDA55" w:rsidR="00786481" w:rsidRPr="00BA19A0" w:rsidRDefault="00786481" w:rsidP="006B45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4772433" w14:textId="77777777" w:rsidR="00786481" w:rsidRPr="00BA19A0" w:rsidRDefault="00786481" w:rsidP="006B45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9B4A7B8" w14:textId="16185616" w:rsidR="00786481" w:rsidRPr="00B4359B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86481" w:rsidRPr="00BE16F7" w14:paraId="1F73639B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5330C184" w14:textId="77777777" w:rsidR="00786481" w:rsidRPr="00BA19A0" w:rsidRDefault="00786481" w:rsidP="006B45DD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107CD13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4C6E4011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28C0FA5E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519F73" w14:textId="1A8D4F80" w:rsidR="00786481" w:rsidRPr="00BA19A0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1,2</w:t>
            </w:r>
            <w:r w:rsidR="00FF682F">
              <w:rPr>
                <w:rFonts w:ascii="Angsana New" w:hAnsi="Angsana New"/>
                <w:sz w:val="30"/>
                <w:szCs w:val="30"/>
              </w:rPr>
              <w:t>32</w:t>
            </w:r>
            <w:r w:rsidRPr="005B69D9">
              <w:rPr>
                <w:rFonts w:ascii="Angsana New" w:hAnsi="Angsana New"/>
                <w:sz w:val="30"/>
                <w:szCs w:val="30"/>
              </w:rPr>
              <w:t>,</w:t>
            </w:r>
            <w:r w:rsidR="00FF682F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78" w:type="dxa"/>
            <w:vAlign w:val="bottom"/>
          </w:tcPr>
          <w:p w14:paraId="6C5EB433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833F5ED" w14:textId="5318B665" w:rsidR="00786481" w:rsidRPr="00BA19A0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1,940,717</w:t>
            </w:r>
          </w:p>
        </w:tc>
      </w:tr>
      <w:tr w:rsidR="00786481" w:rsidRPr="00BE16F7" w14:paraId="1FCE6BBE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3C9CA424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51DC5B" w14:textId="22E70003" w:rsidR="00786481" w:rsidRPr="00BF759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(1,057,53</w:t>
            </w:r>
            <w:r w:rsidR="00A55B9F">
              <w:rPr>
                <w:rFonts w:ascii="Angsana New" w:hAnsi="Angsana New"/>
                <w:sz w:val="30"/>
                <w:szCs w:val="30"/>
              </w:rPr>
              <w:t>2</w:t>
            </w:r>
            <w:r w:rsidRPr="005B69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F7F82C0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9C7C49D" w14:textId="60453A51" w:rsidR="00786481" w:rsidRPr="00BA19A0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(1,879,331)</w:t>
            </w:r>
          </w:p>
        </w:tc>
      </w:tr>
      <w:tr w:rsidR="00786481" w:rsidRPr="00BE16F7" w14:paraId="51E2CCE5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D080E0C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0FBAC6" w14:textId="7B96617F" w:rsidR="00786481" w:rsidRPr="00BA19A0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682F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682F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55B9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B7D24A7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AF41BFF" w14:textId="32FC3A6A" w:rsidR="00786481" w:rsidRPr="00ED43E5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61,386</w:t>
            </w:r>
          </w:p>
        </w:tc>
      </w:tr>
      <w:tr w:rsidR="00786481" w:rsidRPr="00BE16F7" w14:paraId="045DA028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04DB3D12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>) 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C280C7" w14:textId="57B98E65" w:rsidR="00786481" w:rsidRPr="00843F3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(3</w:t>
            </w:r>
            <w:r w:rsidR="00FF682F">
              <w:rPr>
                <w:rFonts w:ascii="Angsana New" w:hAnsi="Angsana New"/>
                <w:sz w:val="30"/>
                <w:szCs w:val="30"/>
              </w:rPr>
              <w:t>5</w:t>
            </w:r>
            <w:r w:rsidRPr="005B69D9">
              <w:rPr>
                <w:rFonts w:ascii="Angsana New" w:hAnsi="Angsana New"/>
                <w:sz w:val="30"/>
                <w:szCs w:val="30"/>
              </w:rPr>
              <w:t>,</w:t>
            </w:r>
            <w:r w:rsidR="00FF682F">
              <w:rPr>
                <w:rFonts w:ascii="Angsana New" w:hAnsi="Angsana New"/>
                <w:sz w:val="30"/>
                <w:szCs w:val="30"/>
              </w:rPr>
              <w:t>30</w:t>
            </w:r>
            <w:r w:rsidR="00924E32">
              <w:rPr>
                <w:rFonts w:ascii="Angsana New" w:hAnsi="Angsana New"/>
                <w:sz w:val="30"/>
                <w:szCs w:val="30"/>
              </w:rPr>
              <w:t>5</w:t>
            </w:r>
            <w:r w:rsidRPr="005B69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5D336B2" w14:textId="77777777" w:rsidR="00786481" w:rsidRPr="00843F3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E633C9" w14:textId="75278009" w:rsidR="00786481" w:rsidRPr="00843F3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19,710</w:t>
            </w:r>
          </w:p>
        </w:tc>
      </w:tr>
      <w:tr w:rsidR="00786481" w:rsidRPr="00BE16F7" w14:paraId="46C5371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6D5D502" w14:textId="77777777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59633A" w14:textId="567B3819" w:rsidR="00786481" w:rsidRPr="00BE16F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  <w:r w:rsidR="00F429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5B69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F429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048</w:t>
            </w:r>
          </w:p>
        </w:tc>
        <w:tc>
          <w:tcPr>
            <w:tcW w:w="178" w:type="dxa"/>
            <w:vAlign w:val="bottom"/>
          </w:tcPr>
          <w:p w14:paraId="14407613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7FE6DC1" w14:textId="4CBC4EDA" w:rsidR="00786481" w:rsidRPr="00ED43E5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81,096</w:t>
            </w:r>
          </w:p>
        </w:tc>
      </w:tr>
      <w:tr w:rsidR="00AC219F" w:rsidRPr="006C3451" w14:paraId="00675A5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5B60414C" w14:textId="4C9A40AA" w:rsidR="00CC0C18" w:rsidRPr="006C3451" w:rsidRDefault="00CC0C18" w:rsidP="006B45D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16B5ED1C" w14:textId="77777777" w:rsidR="00AC219F" w:rsidRPr="006C3451" w:rsidRDefault="00AC219F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5C55FF3F" w14:textId="77777777" w:rsidR="00AC219F" w:rsidRPr="006C3451" w:rsidRDefault="00AC219F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bottom"/>
          </w:tcPr>
          <w:p w14:paraId="6A2DF6F1" w14:textId="77777777" w:rsidR="00AC219F" w:rsidRPr="006C3451" w:rsidRDefault="00AC219F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786481" w:rsidRPr="00BE16F7" w14:paraId="5D2502AB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6DF4D1E" w14:textId="77777777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530" w:type="dxa"/>
            <w:vAlign w:val="bottom"/>
          </w:tcPr>
          <w:p w14:paraId="0F9E309F" w14:textId="3CC4641F" w:rsidR="00786481" w:rsidRPr="00843F3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9D9">
              <w:rPr>
                <w:rFonts w:ascii="Angsana New" w:hAnsi="Angsana New"/>
                <w:sz w:val="30"/>
                <w:szCs w:val="30"/>
                <w:lang w:bidi="th-TH"/>
              </w:rPr>
              <w:t>6,352</w:t>
            </w:r>
          </w:p>
        </w:tc>
        <w:tc>
          <w:tcPr>
            <w:tcW w:w="178" w:type="dxa"/>
            <w:vAlign w:val="bottom"/>
          </w:tcPr>
          <w:p w14:paraId="42BC0A7F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2EB6F98" w14:textId="5541C324" w:rsidR="00786481" w:rsidRPr="00843F37" w:rsidRDefault="005B69D9" w:rsidP="006B45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BE16F7" w14:paraId="12E3E1A6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6FE43BE6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DAE855" w14:textId="0E04C9F5" w:rsidR="00786481" w:rsidRPr="00843F3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B69D9">
              <w:rPr>
                <w:rFonts w:ascii="Angsana New" w:hAnsi="Angsana New"/>
                <w:sz w:val="30"/>
                <w:szCs w:val="30"/>
              </w:rPr>
              <w:t>(1,270)</w:t>
            </w:r>
          </w:p>
        </w:tc>
        <w:tc>
          <w:tcPr>
            <w:tcW w:w="178" w:type="dxa"/>
            <w:vAlign w:val="bottom"/>
          </w:tcPr>
          <w:p w14:paraId="660FCF6E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795A4E7" w14:textId="68C4759F" w:rsidR="00786481" w:rsidRPr="00843F37" w:rsidRDefault="005B69D9" w:rsidP="006B45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BE16F7" w14:paraId="227A79A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B546BD4" w14:textId="67CE5304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98BA5" w14:textId="6209F34A" w:rsidR="00786481" w:rsidRPr="00BA19A0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9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A64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Pr="005B69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94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A64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78" w:type="dxa"/>
            <w:vAlign w:val="bottom"/>
          </w:tcPr>
          <w:p w14:paraId="692EF46F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28B5" w14:textId="1955F067" w:rsidR="00786481" w:rsidRPr="00B4359B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81,096</w:t>
            </w:r>
          </w:p>
        </w:tc>
      </w:tr>
      <w:tr w:rsidR="00786481" w:rsidRPr="00BE16F7" w14:paraId="72E9DAA3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F99C399" w14:textId="77777777" w:rsidR="00786481" w:rsidRPr="00154A7F" w:rsidRDefault="00786481" w:rsidP="00154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F1ACCE" w14:textId="247CF7A6" w:rsidR="00786481" w:rsidRPr="00154A7F" w:rsidRDefault="00786481" w:rsidP="00154A7F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7F4E13" w14:textId="77777777" w:rsidR="00786481" w:rsidRPr="00154A7F" w:rsidRDefault="00786481" w:rsidP="00154A7F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0E316AE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481" w:rsidRPr="00BE16F7" w14:paraId="2C2F2FBC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0759FB8" w14:textId="54A35D06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B7D1D1B" w14:textId="568450AE" w:rsidR="00786481" w:rsidRPr="00BE16F7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A64E2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A64E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78" w:type="dxa"/>
            <w:vAlign w:val="bottom"/>
          </w:tcPr>
          <w:p w14:paraId="59D23E51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71AD9B64" w14:textId="462A0045" w:rsidR="00786481" w:rsidRPr="00B4359B" w:rsidRDefault="005B69D9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9D9">
              <w:rPr>
                <w:rFonts w:ascii="Angsana New" w:hAnsi="Angsana New"/>
                <w:b/>
                <w:bCs/>
                <w:sz w:val="30"/>
                <w:szCs w:val="30"/>
              </w:rPr>
              <w:t>81,096</w:t>
            </w:r>
          </w:p>
        </w:tc>
      </w:tr>
      <w:tr w:rsidR="006B45DD" w:rsidRPr="00CB2E31" w14:paraId="27C9421F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58D0C020" w14:textId="6C5C0462" w:rsidR="00C93DDD" w:rsidRPr="00154A7F" w:rsidRDefault="00C93DDD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5B675F8B" w14:textId="77777777" w:rsidR="006B45DD" w:rsidRPr="00154A7F" w:rsidRDefault="006B45DD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</w:tbl>
    <w:p w14:paraId="413C3919" w14:textId="00C5C752" w:rsidR="00B25F4C" w:rsidRDefault="00B25F4C" w:rsidP="00786481">
      <w:pPr>
        <w:rPr>
          <w:rFonts w:asciiTheme="majorBidi" w:hAnsiTheme="majorBidi" w:cstheme="majorBidi"/>
          <w:sz w:val="30"/>
          <w:szCs w:val="30"/>
        </w:rPr>
      </w:pPr>
    </w:p>
    <w:p w14:paraId="3E7C56CD" w14:textId="77777777" w:rsidR="001663DA" w:rsidRDefault="001663DA" w:rsidP="0078648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B37837" w:rsidRPr="00CB2E31" w14:paraId="1C387D70" w14:textId="77777777" w:rsidTr="003F6D01">
        <w:trPr>
          <w:cantSplit/>
          <w:trHeight w:val="20"/>
        </w:trPr>
        <w:tc>
          <w:tcPr>
            <w:tcW w:w="5760" w:type="dxa"/>
            <w:vAlign w:val="bottom"/>
          </w:tcPr>
          <w:p w14:paraId="163023DA" w14:textId="3BC87AB8" w:rsidR="00B37837" w:rsidRPr="00987762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2E62B7F8" w14:textId="00ED9999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837" w:rsidRPr="00CB2E31" w14:paraId="48D7BD4D" w14:textId="77777777" w:rsidTr="004456CA">
        <w:trPr>
          <w:cantSplit/>
          <w:trHeight w:val="20"/>
        </w:trPr>
        <w:tc>
          <w:tcPr>
            <w:tcW w:w="5760" w:type="dxa"/>
            <w:vAlign w:val="bottom"/>
          </w:tcPr>
          <w:p w14:paraId="13BD7646" w14:textId="1518C08F" w:rsidR="00B37837" w:rsidRPr="00987762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666F2934" w14:textId="41EAD082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18C9E8F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AABB8A8" w14:textId="684DDDDF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37837" w:rsidRPr="00CB2E31" w14:paraId="3EF93A24" w14:textId="77777777" w:rsidTr="008D41D4">
        <w:trPr>
          <w:cantSplit/>
          <w:trHeight w:val="20"/>
        </w:trPr>
        <w:tc>
          <w:tcPr>
            <w:tcW w:w="5760" w:type="dxa"/>
            <w:vAlign w:val="bottom"/>
          </w:tcPr>
          <w:p w14:paraId="5D43A45C" w14:textId="77777777" w:rsidR="00B37837" w:rsidRPr="00987762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41FDC19B" w14:textId="20189FEE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837" w:rsidRPr="00CB2E31" w14:paraId="03F41C13" w14:textId="77777777" w:rsidTr="00D42F18">
        <w:trPr>
          <w:cantSplit/>
          <w:trHeight w:val="20"/>
        </w:trPr>
        <w:tc>
          <w:tcPr>
            <w:tcW w:w="5760" w:type="dxa"/>
            <w:vAlign w:val="bottom"/>
          </w:tcPr>
          <w:p w14:paraId="5B24BEAB" w14:textId="6A93EEC7" w:rsidR="00B37837" w:rsidRPr="00276535" w:rsidRDefault="00B37837" w:rsidP="00B378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BB391F2" w14:textId="13D8B435" w:rsidR="00B37837" w:rsidRPr="005B69D9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22F2B301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3C9E8C8" w14:textId="0436BD83" w:rsidR="00B37837" w:rsidRPr="005B69D9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B37837" w:rsidRPr="00CB2E31" w14:paraId="10F3FEF8" w14:textId="77777777" w:rsidTr="00D42F18">
        <w:trPr>
          <w:cantSplit/>
          <w:trHeight w:val="20"/>
        </w:trPr>
        <w:tc>
          <w:tcPr>
            <w:tcW w:w="5760" w:type="dxa"/>
            <w:vAlign w:val="bottom"/>
          </w:tcPr>
          <w:p w14:paraId="1BBD3C8B" w14:textId="77777777" w:rsidR="00B37837" w:rsidRPr="00154A7F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45C856BF" w14:textId="5C175BE5" w:rsidR="00B37837" w:rsidRPr="0085735B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735B">
              <w:rPr>
                <w:rFonts w:ascii="Angsana New" w:hAnsi="Angsana New"/>
                <w:sz w:val="30"/>
                <w:szCs w:val="30"/>
                <w:lang w:val="en-US" w:bidi="th-TH"/>
              </w:rPr>
              <w:t>257,0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78" w:type="dxa"/>
            <w:vAlign w:val="bottom"/>
          </w:tcPr>
          <w:p w14:paraId="31B4A458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A119E54" w14:textId="64BF5145" w:rsidR="00B37837" w:rsidRPr="00276535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(378,509)</w:t>
            </w:r>
          </w:p>
        </w:tc>
      </w:tr>
      <w:tr w:rsidR="00B37837" w:rsidRPr="00CB2E31" w14:paraId="3C80B9E9" w14:textId="77777777" w:rsidTr="00D42F18">
        <w:trPr>
          <w:cantSplit/>
          <w:trHeight w:val="20"/>
        </w:trPr>
        <w:tc>
          <w:tcPr>
            <w:tcW w:w="5760" w:type="dxa"/>
            <w:vAlign w:val="bottom"/>
          </w:tcPr>
          <w:p w14:paraId="7B892CB5" w14:textId="77777777" w:rsidR="00B37837" w:rsidRPr="00276535" w:rsidRDefault="00B37837" w:rsidP="00B378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vAlign w:val="bottom"/>
          </w:tcPr>
          <w:p w14:paraId="588519EF" w14:textId="21105D7F" w:rsidR="00B37837" w:rsidRPr="0085735B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85735B">
              <w:rPr>
                <w:rFonts w:ascii="Angsana New" w:hAnsi="Angsana New"/>
                <w:sz w:val="30"/>
                <w:szCs w:val="30"/>
              </w:rPr>
              <w:t>(15,306)</w:t>
            </w:r>
          </w:p>
        </w:tc>
        <w:tc>
          <w:tcPr>
            <w:tcW w:w="178" w:type="dxa"/>
            <w:vAlign w:val="bottom"/>
          </w:tcPr>
          <w:p w14:paraId="0540BB2C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F593631" w14:textId="50CE57A8" w:rsidR="00B37837" w:rsidRPr="00276535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9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86,676</w:t>
            </w:r>
            <w:r w:rsidRPr="005B69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37837" w:rsidRPr="00CB2E31" w14:paraId="3AB8D4F7" w14:textId="77777777" w:rsidTr="00D42F18">
        <w:trPr>
          <w:cantSplit/>
          <w:trHeight w:val="20"/>
        </w:trPr>
        <w:tc>
          <w:tcPr>
            <w:tcW w:w="5760" w:type="dxa"/>
            <w:vAlign w:val="bottom"/>
          </w:tcPr>
          <w:p w14:paraId="3168FDC1" w14:textId="77777777" w:rsidR="00B37837" w:rsidRPr="00276535" w:rsidRDefault="00B37837" w:rsidP="00B378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DBB459" w14:textId="2B080881" w:rsidR="00B37837" w:rsidRPr="0085735B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85735B">
              <w:rPr>
                <w:rFonts w:ascii="Angsana New" w:hAnsi="Angsana New"/>
                <w:sz w:val="30"/>
                <w:szCs w:val="30"/>
              </w:rPr>
              <w:t>(4,402)</w:t>
            </w:r>
          </w:p>
        </w:tc>
        <w:tc>
          <w:tcPr>
            <w:tcW w:w="178" w:type="dxa"/>
            <w:vAlign w:val="bottom"/>
          </w:tcPr>
          <w:p w14:paraId="3EA28F00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D54D694" w14:textId="24D89A4B" w:rsidR="00B37837" w:rsidRPr="00276535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9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10,839</w:t>
            </w:r>
            <w:r w:rsidRPr="005B69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37837" w:rsidRPr="00CB2E31" w14:paraId="0FC64D53" w14:textId="77777777" w:rsidTr="00D42F18">
        <w:trPr>
          <w:cantSplit/>
          <w:trHeight w:val="20"/>
        </w:trPr>
        <w:tc>
          <w:tcPr>
            <w:tcW w:w="5760" w:type="dxa"/>
            <w:vAlign w:val="bottom"/>
          </w:tcPr>
          <w:p w14:paraId="5FCEE278" w14:textId="77777777" w:rsidR="00B37837" w:rsidRPr="00276535" w:rsidRDefault="00B37837" w:rsidP="00B378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2EE29" w14:textId="4F533B85" w:rsidR="00B37837" w:rsidRPr="0085735B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573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237,336</w:t>
            </w:r>
          </w:p>
        </w:tc>
        <w:tc>
          <w:tcPr>
            <w:tcW w:w="178" w:type="dxa"/>
            <w:vAlign w:val="bottom"/>
          </w:tcPr>
          <w:p w14:paraId="1D076932" w14:textId="77777777" w:rsidR="00B37837" w:rsidRPr="0085735B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5E3" w14:textId="4BB9CC31" w:rsidR="00B37837" w:rsidRPr="0085735B" w:rsidRDefault="00B37837" w:rsidP="00B3783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7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(476,024)</w:t>
            </w:r>
          </w:p>
        </w:tc>
      </w:tr>
    </w:tbl>
    <w:p w14:paraId="1BE87999" w14:textId="408D90E3" w:rsidR="00C93DDD" w:rsidRDefault="00C93DDD" w:rsidP="0078648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890"/>
      </w:tblGrid>
      <w:tr w:rsidR="00B25F4C" w:rsidRPr="00843F37" w14:paraId="68EC820E" w14:textId="77777777" w:rsidTr="00154A7F">
        <w:trPr>
          <w:tblHeader/>
        </w:trPr>
        <w:tc>
          <w:tcPr>
            <w:tcW w:w="7110" w:type="dxa"/>
            <w:vAlign w:val="bottom"/>
          </w:tcPr>
          <w:p w14:paraId="7EAEE83D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ผลกระทบจากการจำหน่ายต่อฐานะการเงินของบริษัท</w:t>
            </w:r>
          </w:p>
        </w:tc>
        <w:tc>
          <w:tcPr>
            <w:tcW w:w="1890" w:type="dxa"/>
            <w:vAlign w:val="bottom"/>
          </w:tcPr>
          <w:p w14:paraId="17105729" w14:textId="77777777" w:rsidR="00B25F4C" w:rsidRPr="00843F37" w:rsidRDefault="00B25F4C" w:rsidP="00E06F0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F4C" w:rsidRPr="00843F37" w14:paraId="2EA81C33" w14:textId="77777777" w:rsidTr="00154A7F">
        <w:trPr>
          <w:tblHeader/>
        </w:trPr>
        <w:tc>
          <w:tcPr>
            <w:tcW w:w="7110" w:type="dxa"/>
            <w:vAlign w:val="bottom"/>
          </w:tcPr>
          <w:p w14:paraId="54463BD6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5725809" w14:textId="77777777" w:rsidR="00B25F4C" w:rsidRPr="00843F37" w:rsidRDefault="00B25F4C" w:rsidP="00E06F0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5F4C" w:rsidRPr="00A9733E" w14:paraId="68E59ACC" w14:textId="77777777" w:rsidTr="00154A7F">
        <w:trPr>
          <w:tblHeader/>
        </w:trPr>
        <w:tc>
          <w:tcPr>
            <w:tcW w:w="7110" w:type="dxa"/>
            <w:vAlign w:val="bottom"/>
          </w:tcPr>
          <w:p w14:paraId="024E9C95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0" w:type="dxa"/>
            <w:vAlign w:val="bottom"/>
          </w:tcPr>
          <w:p w14:paraId="1CD9C19E" w14:textId="4D23AE8C" w:rsidR="00B25F4C" w:rsidRPr="00A9733E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445A2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69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5A20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5B69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F4C" w:rsidRPr="00A9733E" w14:paraId="24219BAE" w14:textId="77777777" w:rsidTr="00154A7F">
        <w:trPr>
          <w:tblHeader/>
        </w:trPr>
        <w:tc>
          <w:tcPr>
            <w:tcW w:w="7110" w:type="dxa"/>
            <w:vAlign w:val="bottom"/>
          </w:tcPr>
          <w:p w14:paraId="4B707121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890" w:type="dxa"/>
            <w:vAlign w:val="bottom"/>
          </w:tcPr>
          <w:p w14:paraId="33B0E3D8" w14:textId="26916270" w:rsidR="00B25F4C" w:rsidRPr="00A9733E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sz w:val="30"/>
                <w:szCs w:val="30"/>
              </w:rPr>
              <w:t>(125,145)</w:t>
            </w:r>
          </w:p>
        </w:tc>
      </w:tr>
      <w:tr w:rsidR="00B25F4C" w:rsidRPr="00A9733E" w14:paraId="2DCE4B05" w14:textId="77777777" w:rsidTr="00154A7F">
        <w:trPr>
          <w:tblHeader/>
        </w:trPr>
        <w:tc>
          <w:tcPr>
            <w:tcW w:w="7110" w:type="dxa"/>
            <w:vAlign w:val="bottom"/>
          </w:tcPr>
          <w:p w14:paraId="385E1D41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95258D" w14:textId="4888366A" w:rsidR="00B25F4C" w:rsidRPr="00A9733E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sz w:val="30"/>
                <w:szCs w:val="30"/>
              </w:rPr>
              <w:t>82,004</w:t>
            </w:r>
          </w:p>
        </w:tc>
      </w:tr>
      <w:tr w:rsidR="00B25F4C" w:rsidRPr="00A9733E" w14:paraId="225BAE7F" w14:textId="77777777" w:rsidTr="00154A7F">
        <w:trPr>
          <w:tblHeader/>
        </w:trPr>
        <w:tc>
          <w:tcPr>
            <w:tcW w:w="7110" w:type="dxa"/>
            <w:vAlign w:val="bottom"/>
          </w:tcPr>
          <w:p w14:paraId="5E20CC84" w14:textId="77777777" w:rsidR="00B25F4C" w:rsidRPr="00260243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สินทรัพย์และหนี้สินสุทธิ ณ วันที่จำหน่าย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2CBA8" w14:textId="323ED48D" w:rsidR="00B25F4C" w:rsidRPr="00A9733E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</w:t>
            </w:r>
            <w:r w:rsidR="00445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B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45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  <w:r w:rsidRPr="005B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4022C" w:rsidRPr="00B4359B" w14:paraId="153910BA" w14:textId="77777777" w:rsidTr="00154A7F">
        <w:trPr>
          <w:tblHeader/>
        </w:trPr>
        <w:tc>
          <w:tcPr>
            <w:tcW w:w="7110" w:type="dxa"/>
            <w:vAlign w:val="bottom"/>
          </w:tcPr>
          <w:p w14:paraId="6A6D8546" w14:textId="77777777" w:rsidR="00E4022C" w:rsidRPr="00154A7F" w:rsidRDefault="00E4022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9ECD5D" w14:textId="77777777" w:rsidR="00E4022C" w:rsidRPr="00154A7F" w:rsidRDefault="00E4022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22C" w:rsidRPr="00484105" w14:paraId="51AFE1AF" w14:textId="77777777" w:rsidTr="00154A7F">
        <w:trPr>
          <w:tblHeader/>
        </w:trPr>
        <w:tc>
          <w:tcPr>
            <w:tcW w:w="7110" w:type="dxa"/>
            <w:vAlign w:val="bottom"/>
          </w:tcPr>
          <w:p w14:paraId="49435BED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890" w:type="dxa"/>
            <w:vAlign w:val="bottom"/>
          </w:tcPr>
          <w:p w14:paraId="382A8151" w14:textId="48309753" w:rsidR="00E4022C" w:rsidRPr="00154A7F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E4022C" w:rsidRPr="00484105" w14:paraId="2DB0A301" w14:textId="77777777" w:rsidTr="00154A7F">
        <w:trPr>
          <w:tblHeader/>
        </w:trPr>
        <w:tc>
          <w:tcPr>
            <w:tcW w:w="7110" w:type="dxa"/>
            <w:vAlign w:val="bottom"/>
          </w:tcPr>
          <w:p w14:paraId="6371C792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สิ่งตอบแทนในการขายค้างรับ</w:t>
            </w:r>
          </w:p>
        </w:tc>
        <w:tc>
          <w:tcPr>
            <w:tcW w:w="1890" w:type="dxa"/>
            <w:vAlign w:val="bottom"/>
          </w:tcPr>
          <w:p w14:paraId="1F021371" w14:textId="13727EA5" w:rsidR="00E4022C" w:rsidRPr="00154A7F" w:rsidRDefault="00445A20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FA710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4022C" w:rsidRPr="00484105" w14:paraId="35B0E841" w14:textId="77777777" w:rsidTr="00154A7F">
        <w:trPr>
          <w:tblHeader/>
        </w:trPr>
        <w:tc>
          <w:tcPr>
            <w:tcW w:w="7110" w:type="dxa"/>
            <w:vAlign w:val="bottom"/>
          </w:tcPr>
          <w:p w14:paraId="6C6A25BE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เงินสดที่จ่ายไป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36D5B2" w14:textId="58ADCBB6" w:rsidR="00E4022C" w:rsidRPr="00154A7F" w:rsidRDefault="005B69D9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B69D9">
              <w:rPr>
                <w:rFonts w:asciiTheme="majorBidi" w:hAnsiTheme="majorBidi" w:cstheme="majorBidi"/>
                <w:sz w:val="30"/>
                <w:szCs w:val="30"/>
              </w:rPr>
              <w:t>(82,004)</w:t>
            </w:r>
          </w:p>
        </w:tc>
      </w:tr>
      <w:tr w:rsidR="00E4022C" w:rsidRPr="00484105" w14:paraId="11CAFF59" w14:textId="77777777" w:rsidTr="00154A7F">
        <w:trPr>
          <w:tblHeader/>
        </w:trPr>
        <w:tc>
          <w:tcPr>
            <w:tcW w:w="7110" w:type="dxa"/>
            <w:vAlign w:val="bottom"/>
          </w:tcPr>
          <w:p w14:paraId="656EE631" w14:textId="5DA57900" w:rsidR="00E4022C" w:rsidRPr="00E4022C" w:rsidRDefault="00E4022C" w:rsidP="00E40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1D4BB" w14:textId="418C5898" w:rsidR="00E4022C" w:rsidRPr="00E4022C" w:rsidRDefault="00445A20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5B69D9" w:rsidRPr="005B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1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108EF292" w14:textId="3DA46FBF" w:rsidR="00CE47B0" w:rsidRDefault="00CE47B0" w:rsidP="00CE4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BB6438" w14:textId="5C56FF59" w:rsidR="00786481" w:rsidRPr="00260243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6024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9007E1A" w14:textId="77777777" w:rsidR="00786481" w:rsidRPr="00BA19A0" w:rsidRDefault="00786481" w:rsidP="00786481">
      <w:pPr>
        <w:pStyle w:val="ListParagraph"/>
        <w:rPr>
          <w:rFonts w:ascii="Angsana New" w:hAnsi="Angsana New"/>
          <w:sz w:val="30"/>
          <w:szCs w:val="30"/>
        </w:rPr>
      </w:pPr>
    </w:p>
    <w:p w14:paraId="4E10C067" w14:textId="70E925D3" w:rsidR="0081145C" w:rsidRPr="006C2AEA" w:rsidRDefault="0081145C" w:rsidP="00811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953BA7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br/>
      </w:r>
      <w:r w:rsidRPr="00D4093B">
        <w:rPr>
          <w:rFonts w:ascii="Angsana New" w:hAnsi="Angsana New"/>
          <w:spacing w:val="-2"/>
          <w:sz w:val="30"/>
          <w:szCs w:val="30"/>
        </w:rPr>
        <w:t xml:space="preserve">30 </w:t>
      </w:r>
      <w:r w:rsidRPr="00D4093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 xml:space="preserve">5 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คือร้อยละ </w:t>
      </w:r>
      <w:r w:rsidR="007E5308">
        <w:rPr>
          <w:rFonts w:ascii="Angsana New" w:hAnsi="Angsana New"/>
          <w:spacing w:val="-2"/>
          <w:sz w:val="30"/>
          <w:szCs w:val="30"/>
        </w:rPr>
        <w:t>16.</w:t>
      </w:r>
      <w:r w:rsidR="004C2715">
        <w:rPr>
          <w:rFonts w:ascii="Angsana New" w:hAnsi="Angsana New"/>
          <w:spacing w:val="-2"/>
          <w:sz w:val="30"/>
          <w:szCs w:val="30"/>
        </w:rPr>
        <w:t>36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  <w:cs/>
        </w:rPr>
        <w:t>และร้อยละ</w:t>
      </w:r>
      <w:r w:rsidRPr="00D4093B">
        <w:rPr>
          <w:rFonts w:ascii="Angsana New" w:hAnsi="Angsana New"/>
          <w:spacing w:val="-2"/>
          <w:sz w:val="30"/>
          <w:szCs w:val="30"/>
        </w:rPr>
        <w:t xml:space="preserve"> </w:t>
      </w:r>
      <w:r w:rsidR="007E5308">
        <w:rPr>
          <w:rFonts w:ascii="Angsana New" w:hAnsi="Angsana New"/>
          <w:spacing w:val="-2"/>
          <w:sz w:val="30"/>
          <w:szCs w:val="30"/>
        </w:rPr>
        <w:t>16.40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D4093B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>
        <w:rPr>
          <w:rFonts w:ascii="Angsana New" w:hAnsi="Angsana New"/>
          <w:i/>
          <w:iCs/>
          <w:spacing w:val="-2"/>
          <w:sz w:val="30"/>
          <w:szCs w:val="30"/>
        </w:rPr>
        <w:t>(11.01)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และร้อยละ </w:t>
      </w:r>
      <w:r>
        <w:rPr>
          <w:rFonts w:ascii="Angsana New" w:hAnsi="Angsana New"/>
          <w:i/>
          <w:iCs/>
          <w:spacing w:val="-2"/>
          <w:sz w:val="30"/>
          <w:szCs w:val="30"/>
        </w:rPr>
        <w:t>(9.50</w:t>
      </w:r>
      <w:r w:rsidR="004A61BC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ตามลำดับ</w:t>
      </w:r>
      <w:r w:rsidRPr="007E6F5F">
        <w:rPr>
          <w:rFonts w:ascii="Angsana New" w:hAnsi="Angsana New"/>
          <w:i/>
          <w:iCs/>
          <w:sz w:val="30"/>
          <w:szCs w:val="30"/>
        </w:rPr>
        <w:t>)</w:t>
      </w:r>
      <w:r w:rsidRPr="00953BA7">
        <w:rPr>
          <w:rFonts w:ascii="Angsana New" w:hAnsi="Angsana New"/>
          <w:i/>
          <w:iCs/>
          <w:sz w:val="30"/>
          <w:szCs w:val="30"/>
        </w:rPr>
        <w:t xml:space="preserve"> </w:t>
      </w:r>
      <w:r w:rsidRPr="00B67E8F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771498C" w14:textId="4FD978AA" w:rsidR="00FD5E67" w:rsidRDefault="00FD5E67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64F6F8B5" w14:textId="0D78FDD5" w:rsidR="00584E7F" w:rsidRDefault="00584E7F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5AE7A4A" w14:textId="3A322067" w:rsidR="00C93DDD" w:rsidRDefault="00C93DDD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3011F47F" w14:textId="77777777" w:rsidR="00393187" w:rsidRDefault="00393187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p w14:paraId="41C608B0" w14:textId="77777777" w:rsidR="00C93DDD" w:rsidRDefault="00C93DDD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5"/>
        <w:gridCol w:w="988"/>
        <w:gridCol w:w="275"/>
        <w:gridCol w:w="985"/>
        <w:gridCol w:w="275"/>
        <w:gridCol w:w="983"/>
      </w:tblGrid>
      <w:tr w:rsidR="00832953" w:rsidRPr="00953BA7" w14:paraId="5DAB1EE2" w14:textId="77777777" w:rsidTr="00154A7F">
        <w:tc>
          <w:tcPr>
            <w:tcW w:w="2299" w:type="pct"/>
          </w:tcPr>
          <w:p w14:paraId="1ECA51E0" w14:textId="77777777" w:rsidR="00786481" w:rsidRPr="002B49DC" w:rsidRDefault="00786481" w:rsidP="006B45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52B3D31E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7B71072" w14:textId="77777777" w:rsidR="00786481" w:rsidRPr="00CD424B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4FECA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2953" w:rsidRPr="00953BA7" w14:paraId="5658966B" w14:textId="77777777" w:rsidTr="00832953">
        <w:tc>
          <w:tcPr>
            <w:tcW w:w="2299" w:type="pct"/>
          </w:tcPr>
          <w:p w14:paraId="08CCBF8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1DBBE49" w14:textId="1866B1D0" w:rsidR="008B57F3" w:rsidRPr="00CD424B" w:rsidRDefault="0081145C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561FCB1D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CBFF42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3" w:type="pct"/>
          </w:tcPr>
          <w:p w14:paraId="0B061CC4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48A3F35" w14:textId="1855704B" w:rsidR="008B57F3" w:rsidRPr="00CD424B" w:rsidRDefault="0081145C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46A789F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4651EB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32953" w:rsidRPr="00953BA7" w14:paraId="5E8C13C9" w14:textId="77777777" w:rsidTr="00832953">
        <w:tc>
          <w:tcPr>
            <w:tcW w:w="2299" w:type="pct"/>
          </w:tcPr>
          <w:p w14:paraId="1F8F605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0" w:type="pct"/>
            <w:vAlign w:val="bottom"/>
          </w:tcPr>
          <w:p w14:paraId="5A6F986F" w14:textId="1974988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0637C853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50CBE25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" w:type="pct"/>
          </w:tcPr>
          <w:p w14:paraId="74E74870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7D2D6F6" w14:textId="1923B0B3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1E8D995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93FC597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2953" w:rsidRPr="00953BA7" w14:paraId="77F45BF9" w14:textId="77777777" w:rsidTr="00832953">
        <w:tc>
          <w:tcPr>
            <w:tcW w:w="2299" w:type="pct"/>
          </w:tcPr>
          <w:p w14:paraId="3EDFEF5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1" w:type="pct"/>
            <w:gridSpan w:val="7"/>
          </w:tcPr>
          <w:p w14:paraId="2FEED1D3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953" w:rsidRPr="00953BA7" w14:paraId="2A20FE4F" w14:textId="77777777" w:rsidTr="00832953">
        <w:tc>
          <w:tcPr>
            <w:tcW w:w="2299" w:type="pct"/>
          </w:tcPr>
          <w:p w14:paraId="747954D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0" w:type="pct"/>
            <w:shd w:val="clear" w:color="auto" w:fill="auto"/>
          </w:tcPr>
          <w:p w14:paraId="6DB9BAC3" w14:textId="389763A1" w:rsidR="00786481" w:rsidRPr="00CD424B" w:rsidRDefault="006B7CFA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71,278</w:t>
            </w:r>
          </w:p>
        </w:tc>
        <w:tc>
          <w:tcPr>
            <w:tcW w:w="153" w:type="pct"/>
            <w:shd w:val="clear" w:color="auto" w:fill="auto"/>
          </w:tcPr>
          <w:p w14:paraId="093EBD42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6EF4E8A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53" w:type="pct"/>
            <w:shd w:val="clear" w:color="auto" w:fill="auto"/>
          </w:tcPr>
          <w:p w14:paraId="65A4DB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0858F67" w14:textId="71665024" w:rsidR="00786481" w:rsidRPr="00CD424B" w:rsidRDefault="006B7CFA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50,972</w:t>
            </w:r>
          </w:p>
        </w:tc>
        <w:tc>
          <w:tcPr>
            <w:tcW w:w="153" w:type="pct"/>
            <w:shd w:val="clear" w:color="auto" w:fill="auto"/>
          </w:tcPr>
          <w:p w14:paraId="1EDB03FD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334C2C6" w14:textId="77777777" w:rsidR="00786481" w:rsidRPr="00CD424B" w:rsidRDefault="00786481" w:rsidP="00154A7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832953" w:rsidRPr="00953BA7" w14:paraId="6D2BF375" w14:textId="77777777" w:rsidTr="00832953">
        <w:tc>
          <w:tcPr>
            <w:tcW w:w="2299" w:type="pct"/>
          </w:tcPr>
          <w:p w14:paraId="4EC8ECB9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00" w:type="pct"/>
            <w:shd w:val="clear" w:color="auto" w:fill="auto"/>
          </w:tcPr>
          <w:p w14:paraId="0D2E4EC0" w14:textId="53BC5CC4" w:rsidR="00786481" w:rsidRPr="00CD424B" w:rsidRDefault="006B7CFA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(1,271)</w:t>
            </w:r>
          </w:p>
        </w:tc>
        <w:tc>
          <w:tcPr>
            <w:tcW w:w="153" w:type="pct"/>
            <w:shd w:val="clear" w:color="auto" w:fill="auto"/>
          </w:tcPr>
          <w:p w14:paraId="448FD18C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C66D1BB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6F88E605" w14:textId="77777777" w:rsidR="00786481" w:rsidRPr="00CD424B" w:rsidRDefault="0078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ED4E04" w14:textId="02EA5E4A" w:rsidR="00786481" w:rsidRPr="00CD424B" w:rsidRDefault="006B7CFA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(2,868)</w:t>
            </w:r>
          </w:p>
        </w:tc>
        <w:tc>
          <w:tcPr>
            <w:tcW w:w="153" w:type="pct"/>
            <w:shd w:val="clear" w:color="auto" w:fill="auto"/>
          </w:tcPr>
          <w:p w14:paraId="37D6E790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A7E5FBF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32953" w:rsidRPr="00953BA7" w14:paraId="77E14DDD" w14:textId="77777777" w:rsidTr="00832953">
        <w:tc>
          <w:tcPr>
            <w:tcW w:w="2299" w:type="pct"/>
          </w:tcPr>
          <w:p w14:paraId="4A27BDDF" w14:textId="77777777" w:rsidR="00786481" w:rsidRPr="00CD424B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C0347" w14:textId="35274CBA" w:rsidR="00786481" w:rsidRPr="00CD424B" w:rsidRDefault="006B7CFA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70,007</w:t>
            </w:r>
          </w:p>
        </w:tc>
        <w:tc>
          <w:tcPr>
            <w:tcW w:w="153" w:type="pct"/>
            <w:shd w:val="clear" w:color="auto" w:fill="auto"/>
          </w:tcPr>
          <w:p w14:paraId="6F06B0E1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C8BC4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3" w:type="pct"/>
            <w:shd w:val="clear" w:color="auto" w:fill="auto"/>
          </w:tcPr>
          <w:p w14:paraId="524ACAEC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7AF28" w14:textId="023EB697" w:rsidR="00786481" w:rsidRPr="00CD424B" w:rsidRDefault="006B7CFA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48,104</w:t>
            </w:r>
          </w:p>
        </w:tc>
        <w:tc>
          <w:tcPr>
            <w:tcW w:w="153" w:type="pct"/>
            <w:shd w:val="clear" w:color="auto" w:fill="auto"/>
          </w:tcPr>
          <w:p w14:paraId="30E748D4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1C8CE" w14:textId="77777777" w:rsidR="00786481" w:rsidRPr="00CD424B" w:rsidRDefault="00786481" w:rsidP="00154A7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337556FD" w14:textId="739965D6" w:rsidR="00607CD1" w:rsidRPr="00154A7F" w:rsidRDefault="00607CD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4"/>
        <w:gridCol w:w="1082"/>
        <w:gridCol w:w="266"/>
        <w:gridCol w:w="992"/>
        <w:gridCol w:w="266"/>
        <w:gridCol w:w="988"/>
        <w:gridCol w:w="277"/>
        <w:gridCol w:w="985"/>
      </w:tblGrid>
      <w:tr w:rsidR="00786481" w:rsidRPr="00BE16F7" w14:paraId="3FED1736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3D325B3A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98" w:type="pct"/>
            <w:gridSpan w:val="7"/>
            <w:vAlign w:val="bottom"/>
          </w:tcPr>
          <w:p w14:paraId="4FE283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E16F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86481" w:rsidRPr="00BE16F7" w14:paraId="0E247DB5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05A037DB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1" w:type="pct"/>
            <w:vAlign w:val="bottom"/>
          </w:tcPr>
          <w:p w14:paraId="6E8B79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7CA35C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4"/>
            <w:tcBorders>
              <w:bottom w:val="single" w:sz="4" w:space="0" w:color="auto"/>
            </w:tcBorders>
            <w:vAlign w:val="bottom"/>
          </w:tcPr>
          <w:p w14:paraId="237EFA4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47" w:type="pct"/>
            <w:vAlign w:val="bottom"/>
          </w:tcPr>
          <w:p w14:paraId="5954328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75" w:rsidRPr="00BE16F7" w14:paraId="19445FC9" w14:textId="77777777" w:rsidTr="004C7C75">
        <w:trPr>
          <w:cantSplit/>
          <w:trHeight w:val="139"/>
          <w:tblHeader/>
        </w:trPr>
        <w:tc>
          <w:tcPr>
            <w:tcW w:w="2302" w:type="pct"/>
          </w:tcPr>
          <w:p w14:paraId="28F72F7E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5CB1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D14C9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1" w:type="pct"/>
            <w:vAlign w:val="bottom"/>
          </w:tcPr>
          <w:p w14:paraId="02033E4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9332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8" w:type="pct"/>
            <w:vAlign w:val="bottom"/>
          </w:tcPr>
          <w:p w14:paraId="31AB9D8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FC756C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57F6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729CD05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04F12A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4" w:type="pct"/>
            <w:vAlign w:val="bottom"/>
          </w:tcPr>
          <w:p w14:paraId="33082B5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B73D51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C2B271" w14:textId="6BE90901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  <w:r w:rsidR="0081145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0 </w:t>
            </w:r>
            <w:r w:rsidR="0081145C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B5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672DB67F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6F1B677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698" w:type="pct"/>
            <w:gridSpan w:val="7"/>
            <w:vAlign w:val="bottom"/>
          </w:tcPr>
          <w:p w14:paraId="095D9BC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C75" w:rsidRPr="00BE16F7" w14:paraId="3272EAB1" w14:textId="77777777" w:rsidTr="004C7C75">
        <w:trPr>
          <w:trHeight w:val="139"/>
        </w:trPr>
        <w:tc>
          <w:tcPr>
            <w:tcW w:w="2302" w:type="pct"/>
          </w:tcPr>
          <w:p w14:paraId="5FBF0F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3FC1F0B9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E3CB98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</w:tcPr>
          <w:p w14:paraId="4AA6657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C8F05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9" w:type="pct"/>
          </w:tcPr>
          <w:p w14:paraId="45C6A11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01E87B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5E4905D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75" w:rsidRPr="00BE16F7" w14:paraId="4FB01E70" w14:textId="77777777" w:rsidTr="004C7C75">
        <w:trPr>
          <w:trHeight w:val="348"/>
        </w:trPr>
        <w:tc>
          <w:tcPr>
            <w:tcW w:w="2302" w:type="pct"/>
          </w:tcPr>
          <w:p w14:paraId="7DA2685B" w14:textId="77777777" w:rsidR="00FD2FDF" w:rsidRPr="00BE16F7" w:rsidRDefault="00FD2FDF" w:rsidP="00FD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01" w:type="pct"/>
            <w:shd w:val="clear" w:color="auto" w:fill="auto"/>
          </w:tcPr>
          <w:p w14:paraId="5A8A6604" w14:textId="77777777" w:rsidR="00FD2FDF" w:rsidRPr="00BA19A0" w:rsidRDefault="00FD2FDF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8" w:type="pct"/>
            <w:shd w:val="clear" w:color="auto" w:fill="auto"/>
          </w:tcPr>
          <w:p w14:paraId="0A788425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C722701" w14:textId="4D0051E0" w:rsidR="00FD2FDF" w:rsidRPr="004530B9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48" w:type="pct"/>
            <w:shd w:val="clear" w:color="auto" w:fill="auto"/>
          </w:tcPr>
          <w:p w14:paraId="524F279B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41AF41C5" w14:textId="6E635884" w:rsidR="00FD2FDF" w:rsidRPr="00BE16F7" w:rsidRDefault="006B7CFA" w:rsidP="006B7CFA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B7B01F2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3906A9E2" w14:textId="24D1735E" w:rsidR="00FD2FDF" w:rsidRPr="00BE16F7" w:rsidRDefault="006B7CFA" w:rsidP="006B7C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4C7C75" w:rsidRPr="00BE16F7" w14:paraId="7FD8F1BF" w14:textId="77777777" w:rsidTr="004C7C75">
        <w:trPr>
          <w:trHeight w:val="348"/>
        </w:trPr>
        <w:tc>
          <w:tcPr>
            <w:tcW w:w="2302" w:type="pct"/>
          </w:tcPr>
          <w:p w14:paraId="328C98A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601" w:type="pct"/>
            <w:shd w:val="clear" w:color="auto" w:fill="auto"/>
          </w:tcPr>
          <w:p w14:paraId="56C878E9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18,658</w:t>
            </w:r>
          </w:p>
        </w:tc>
        <w:tc>
          <w:tcPr>
            <w:tcW w:w="148" w:type="pct"/>
            <w:shd w:val="clear" w:color="auto" w:fill="auto"/>
          </w:tcPr>
          <w:p w14:paraId="63D3585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F1B9D5" w14:textId="3E155834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(17,441)</w:t>
            </w:r>
          </w:p>
        </w:tc>
        <w:tc>
          <w:tcPr>
            <w:tcW w:w="148" w:type="pct"/>
            <w:shd w:val="clear" w:color="auto" w:fill="auto"/>
          </w:tcPr>
          <w:p w14:paraId="7D72F63E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3E5DAEDF" w14:textId="3E65EC74" w:rsidR="00786481" w:rsidRPr="002B49DC" w:rsidRDefault="006B7CF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54" w:type="pct"/>
            <w:shd w:val="clear" w:color="auto" w:fill="auto"/>
          </w:tcPr>
          <w:p w14:paraId="2B0A6E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A4623D1" w14:textId="646500D3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1,891</w:t>
            </w:r>
          </w:p>
        </w:tc>
      </w:tr>
      <w:tr w:rsidR="004C7C75" w:rsidRPr="00BE16F7" w14:paraId="405BA185" w14:textId="77777777" w:rsidTr="004C7C75">
        <w:trPr>
          <w:trHeight w:val="348"/>
        </w:trPr>
        <w:tc>
          <w:tcPr>
            <w:tcW w:w="2302" w:type="pct"/>
          </w:tcPr>
          <w:p w14:paraId="40BF3103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1C8070D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C331B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857624B" w14:textId="7D475BF3" w:rsidR="00786481" w:rsidRPr="00843F37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62D12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8FEB351" w14:textId="672CEE63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E31DE7F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A31B78E" w14:textId="0E11D0F6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10,535</w:t>
            </w:r>
          </w:p>
        </w:tc>
      </w:tr>
      <w:tr w:rsidR="004C7C75" w:rsidRPr="00BE16F7" w14:paraId="43D2281F" w14:textId="77777777" w:rsidTr="004C7C75">
        <w:trPr>
          <w:trHeight w:val="348"/>
        </w:trPr>
        <w:tc>
          <w:tcPr>
            <w:tcW w:w="2302" w:type="pct"/>
          </w:tcPr>
          <w:p w14:paraId="16504A7A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145F806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448BF8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5E813C7" w14:textId="38255C4D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1,10</w:t>
            </w:r>
            <w:r w:rsidR="004F6B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34B978D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601E965" w14:textId="5DCD8952" w:rsidR="00786481" w:rsidRPr="002B49DC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4F6B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263943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1390719" w14:textId="40FB5E63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="004F6B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576</w:t>
            </w:r>
          </w:p>
        </w:tc>
      </w:tr>
      <w:tr w:rsidR="004C7C75" w:rsidRPr="00BE16F7" w14:paraId="35F007AB" w14:textId="77777777" w:rsidTr="004C7C75">
        <w:trPr>
          <w:trHeight w:val="348"/>
        </w:trPr>
        <w:tc>
          <w:tcPr>
            <w:tcW w:w="2302" w:type="pct"/>
          </w:tcPr>
          <w:p w14:paraId="7059F6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shd w:val="clear" w:color="auto" w:fill="auto"/>
          </w:tcPr>
          <w:p w14:paraId="46459F58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48" w:type="pct"/>
            <w:shd w:val="clear" w:color="auto" w:fill="auto"/>
          </w:tcPr>
          <w:p w14:paraId="77FED6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  <w:shd w:val="clear" w:color="auto" w:fill="auto"/>
          </w:tcPr>
          <w:p w14:paraId="068AE149" w14:textId="3023BB2A" w:rsidR="00786481" w:rsidRPr="00843F37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148" w:type="pct"/>
            <w:shd w:val="clear" w:color="auto" w:fill="auto"/>
          </w:tcPr>
          <w:p w14:paraId="18F16FA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01564EF7" w14:textId="41C23A69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7200AA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5345C053" w14:textId="771887B4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</w:tr>
      <w:tr w:rsidR="004C7C75" w:rsidRPr="00BE16F7" w14:paraId="757485F1" w14:textId="77777777" w:rsidTr="004C7C75">
        <w:trPr>
          <w:trHeight w:val="334"/>
        </w:trPr>
        <w:tc>
          <w:tcPr>
            <w:tcW w:w="2302" w:type="pct"/>
          </w:tcPr>
          <w:p w14:paraId="54630AF4" w14:textId="77777777" w:rsidR="002B41E8" w:rsidRPr="00BE16F7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A818B1" w14:textId="77777777" w:rsidR="002B41E8" w:rsidRPr="00BA19A0" w:rsidRDefault="002B41E8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148" w:type="pct"/>
            <w:shd w:val="clear" w:color="auto" w:fill="auto"/>
          </w:tcPr>
          <w:p w14:paraId="29C82747" w14:textId="77777777" w:rsidR="002B41E8" w:rsidRPr="00BE16F7" w:rsidRDefault="002B41E8" w:rsidP="002B41E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E9794B3" w14:textId="5B5A87B1" w:rsidR="002B41E8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(16,676)</w:t>
            </w:r>
          </w:p>
        </w:tc>
        <w:tc>
          <w:tcPr>
            <w:tcW w:w="148" w:type="pct"/>
            <w:shd w:val="clear" w:color="auto" w:fill="auto"/>
          </w:tcPr>
          <w:p w14:paraId="183082ED" w14:textId="77777777" w:rsidR="002B41E8" w:rsidRPr="002B49DC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81B8728" w14:textId="53479DF1" w:rsidR="002B41E8" w:rsidRPr="002B49DC" w:rsidRDefault="006B7CFA" w:rsidP="002B41E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31CC0D3" w14:textId="77777777" w:rsidR="002B41E8" w:rsidRPr="002B49DC" w:rsidRDefault="002B41E8" w:rsidP="002B41E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11E60CE" w14:textId="69F54891" w:rsidR="002B41E8" w:rsidRPr="002B49DC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49,310</w:t>
            </w:r>
          </w:p>
        </w:tc>
      </w:tr>
      <w:tr w:rsidR="004C7C75" w:rsidRPr="00BE16F7" w14:paraId="5ADDC1AA" w14:textId="77777777" w:rsidTr="004C7C75">
        <w:trPr>
          <w:trHeight w:val="334"/>
        </w:trPr>
        <w:tc>
          <w:tcPr>
            <w:tcW w:w="2302" w:type="pct"/>
          </w:tcPr>
          <w:p w14:paraId="124356D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7BD0A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102,618</w:t>
            </w:r>
          </w:p>
        </w:tc>
        <w:tc>
          <w:tcPr>
            <w:tcW w:w="148" w:type="pct"/>
            <w:shd w:val="clear" w:color="auto" w:fill="auto"/>
          </w:tcPr>
          <w:p w14:paraId="72CC0C4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03CB1" w14:textId="794B5F00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(32,99</w:t>
            </w:r>
            <w:r w:rsidR="00970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92502A1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BA65" w14:textId="433E2B53" w:rsidR="00786481" w:rsidRPr="002B49DC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</w:t>
            </w:r>
            <w:r w:rsidR="00970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4" w:type="pct"/>
            <w:shd w:val="clear" w:color="auto" w:fill="auto"/>
          </w:tcPr>
          <w:p w14:paraId="2415A1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A7F8" w14:textId="6D7552F1" w:rsidR="00786481" w:rsidRPr="004C7C75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71,278</w:t>
            </w:r>
          </w:p>
        </w:tc>
      </w:tr>
      <w:tr w:rsidR="004C7C75" w:rsidRPr="00BE16F7" w14:paraId="37C51BE6" w14:textId="77777777" w:rsidTr="004C7C75">
        <w:trPr>
          <w:trHeight w:val="334"/>
        </w:trPr>
        <w:tc>
          <w:tcPr>
            <w:tcW w:w="2302" w:type="pct"/>
          </w:tcPr>
          <w:p w14:paraId="085B783E" w14:textId="6211235B" w:rsidR="00832180" w:rsidRPr="00261E82" w:rsidRDefault="0083218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820A21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F61AD9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A70EB45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8FE9A4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A70371A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3DFEE6F1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76EE872F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7C75" w:rsidRPr="00BE16F7" w14:paraId="1DD975C0" w14:textId="77777777" w:rsidTr="004C7C75">
        <w:trPr>
          <w:trHeight w:val="334"/>
        </w:trPr>
        <w:tc>
          <w:tcPr>
            <w:tcW w:w="2302" w:type="pct"/>
          </w:tcPr>
          <w:p w14:paraId="1FCC0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71A53B2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ADB75F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049C8D2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A9E167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5390056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6CEDC41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8E46A93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75" w:rsidRPr="00BE16F7" w14:paraId="35D32648" w14:textId="77777777" w:rsidTr="004C7C75">
        <w:trPr>
          <w:trHeight w:val="334"/>
        </w:trPr>
        <w:tc>
          <w:tcPr>
            <w:tcW w:w="2302" w:type="pct"/>
          </w:tcPr>
          <w:p w14:paraId="3A87134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6AFA698C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148" w:type="pct"/>
          </w:tcPr>
          <w:p w14:paraId="23AFFDE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1AC1288" w14:textId="20D00848" w:rsidR="00786481" w:rsidRPr="004530B9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1,913</w:t>
            </w:r>
          </w:p>
        </w:tc>
        <w:tc>
          <w:tcPr>
            <w:tcW w:w="148" w:type="pct"/>
          </w:tcPr>
          <w:p w14:paraId="314FCB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D31E957" w14:textId="67DA6BDA" w:rsidR="00786481" w:rsidRPr="00BE16F7" w:rsidRDefault="006B7CF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ED19B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2A4F0DDA" w14:textId="201EB19E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1,339</w:t>
            </w:r>
          </w:p>
        </w:tc>
      </w:tr>
      <w:tr w:rsidR="004C7C75" w:rsidRPr="00BE16F7" w14:paraId="03FA46F1" w14:textId="77777777" w:rsidTr="004C7C75">
        <w:trPr>
          <w:trHeight w:val="334"/>
        </w:trPr>
        <w:tc>
          <w:tcPr>
            <w:tcW w:w="2302" w:type="pct"/>
          </w:tcPr>
          <w:p w14:paraId="007079F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02C799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148" w:type="pct"/>
            <w:shd w:val="clear" w:color="auto" w:fill="auto"/>
          </w:tcPr>
          <w:p w14:paraId="63B0298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834EEAF" w14:textId="16CE6C19" w:rsidR="00786481" w:rsidRPr="00843F37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148" w:type="pct"/>
            <w:shd w:val="clear" w:color="auto" w:fill="auto"/>
          </w:tcPr>
          <w:p w14:paraId="21B5B1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2789337" w14:textId="0815B7A1" w:rsidR="00786481" w:rsidRPr="00BE16F7" w:rsidRDefault="006B7CF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6B479F2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04B7385F" w14:textId="6EC1F30E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(2,610)</w:t>
            </w:r>
          </w:p>
        </w:tc>
      </w:tr>
      <w:tr w:rsidR="004C7C75" w:rsidRPr="00BE16F7" w14:paraId="3898AC21" w14:textId="77777777" w:rsidTr="004C7C75">
        <w:trPr>
          <w:trHeight w:val="334"/>
        </w:trPr>
        <w:tc>
          <w:tcPr>
            <w:tcW w:w="2302" w:type="pct"/>
          </w:tcPr>
          <w:p w14:paraId="3380486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110C" w14:textId="77777777" w:rsidR="00786481" w:rsidRPr="009C78A1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148" w:type="pct"/>
            <w:shd w:val="clear" w:color="auto" w:fill="auto"/>
          </w:tcPr>
          <w:p w14:paraId="75A8E8B3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  <w:tab w:val="decimal" w:pos="951"/>
                <w:tab w:val="decimal" w:pos="115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1815" w14:textId="685AD86E" w:rsidR="00786481" w:rsidRPr="004530B9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1,675</w:t>
            </w:r>
          </w:p>
        </w:tc>
        <w:tc>
          <w:tcPr>
            <w:tcW w:w="148" w:type="pct"/>
            <w:shd w:val="clear" w:color="auto" w:fill="auto"/>
          </w:tcPr>
          <w:p w14:paraId="0E4CBD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FDBD" w14:textId="002DDF6A" w:rsidR="00786481" w:rsidRPr="004530B9" w:rsidRDefault="006B7CF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09CFC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AB76" w14:textId="6E62B098" w:rsidR="00786481" w:rsidRPr="009C78A1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(1,271)</w:t>
            </w:r>
          </w:p>
        </w:tc>
      </w:tr>
      <w:tr w:rsidR="004C7C75" w:rsidRPr="00BE16F7" w14:paraId="016DAFFB" w14:textId="77777777" w:rsidTr="004C7C75">
        <w:trPr>
          <w:trHeight w:val="50"/>
        </w:trPr>
        <w:tc>
          <w:tcPr>
            <w:tcW w:w="2302" w:type="pct"/>
          </w:tcPr>
          <w:p w14:paraId="541034CB" w14:textId="77777777" w:rsidR="00786481" w:rsidRPr="00261E82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0CC6428A" w14:textId="77777777" w:rsidR="00786481" w:rsidRPr="00261E82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CF3661A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0A0AF3E" w14:textId="77777777" w:rsidR="00786481" w:rsidRPr="00261E82" w:rsidRDefault="00786481" w:rsidP="00154A7F">
            <w:pPr>
              <w:pStyle w:val="acctfourfigures"/>
              <w:tabs>
                <w:tab w:val="clear" w:pos="765"/>
                <w:tab w:val="decimal" w:pos="699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7F6F8F0C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5CFC208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14:paraId="3E53A4B8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9E2EB68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75" w:rsidRPr="00BE16F7" w14:paraId="1E5569E9" w14:textId="77777777" w:rsidTr="004C7C75">
        <w:trPr>
          <w:trHeight w:val="334"/>
        </w:trPr>
        <w:tc>
          <w:tcPr>
            <w:tcW w:w="2302" w:type="pct"/>
          </w:tcPr>
          <w:p w14:paraId="6804D05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1BB8FD70" w14:textId="77777777" w:rsidR="00786481" w:rsidRPr="009C78A1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99,672</w:t>
            </w:r>
          </w:p>
        </w:tc>
        <w:tc>
          <w:tcPr>
            <w:tcW w:w="148" w:type="pct"/>
            <w:shd w:val="clear" w:color="auto" w:fill="auto"/>
          </w:tcPr>
          <w:p w14:paraId="22DF65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14:paraId="6F3BADCC" w14:textId="44127E70" w:rsidR="00786481" w:rsidRPr="002B49DC" w:rsidRDefault="00A307C4" w:rsidP="00A307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7CFA" w:rsidRPr="006B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20)</w:t>
            </w:r>
          </w:p>
        </w:tc>
        <w:tc>
          <w:tcPr>
            <w:tcW w:w="148" w:type="pct"/>
            <w:shd w:val="clear" w:color="auto" w:fill="auto"/>
          </w:tcPr>
          <w:p w14:paraId="5F8766BD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87D55C5" w14:textId="774DAB45" w:rsidR="00786481" w:rsidRPr="002B49DC" w:rsidRDefault="006B7CF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</w:t>
            </w:r>
            <w:r w:rsidR="00A307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4" w:type="pct"/>
            <w:shd w:val="clear" w:color="auto" w:fill="auto"/>
          </w:tcPr>
          <w:p w14:paraId="2B506319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45F68B93" w14:textId="0B4B21CC" w:rsidR="00786481" w:rsidRPr="009C78A1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70,007</w:t>
            </w:r>
          </w:p>
        </w:tc>
      </w:tr>
    </w:tbl>
    <w:p w14:paraId="7F32EF34" w14:textId="1D9B5A3E" w:rsidR="00783525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z w:val="30"/>
          <w:szCs w:val="30"/>
        </w:rPr>
        <w:tab/>
      </w:r>
      <w:r w:rsidRPr="00154A7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7"/>
        <w:gridCol w:w="1080"/>
        <w:gridCol w:w="270"/>
        <w:gridCol w:w="990"/>
        <w:gridCol w:w="270"/>
        <w:gridCol w:w="990"/>
        <w:gridCol w:w="273"/>
        <w:gridCol w:w="990"/>
      </w:tblGrid>
      <w:tr w:rsidR="00786481" w:rsidRPr="00BE16F7" w14:paraId="48BF4D55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0596F6F9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B8D5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50010071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6E06A239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A579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4E676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0C2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DF8E1F2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481" w:rsidRPr="00BE16F7" w14:paraId="77D8BD90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517ACEE2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F9A27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B32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A585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D2C3A3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2B2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43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E87E57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4E5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A25D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AA4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FA6407" w14:textId="77777777" w:rsidR="008B57F3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2DBDD6" w14:textId="2993F32D" w:rsidR="00786481" w:rsidRPr="00BE16F7" w:rsidRDefault="006B7CFA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  <w:r w:rsidR="008B57F3"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8B57F3"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B5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605DC94B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50ED430F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932792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56849DE9" w14:textId="77777777" w:rsidTr="00154A7F">
        <w:trPr>
          <w:trHeight w:val="139"/>
        </w:trPr>
        <w:tc>
          <w:tcPr>
            <w:tcW w:w="4140" w:type="dxa"/>
            <w:shd w:val="clear" w:color="auto" w:fill="auto"/>
          </w:tcPr>
          <w:p w14:paraId="0900281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0E34F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306A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F3187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EB1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F3EE6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0DBF1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6958E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28DE1B42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38AAE7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F7F52D9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17,883</w:t>
            </w:r>
          </w:p>
        </w:tc>
        <w:tc>
          <w:tcPr>
            <w:tcW w:w="270" w:type="dxa"/>
            <w:shd w:val="clear" w:color="auto" w:fill="auto"/>
          </w:tcPr>
          <w:p w14:paraId="2299F74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B0D563" w14:textId="0717024F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(17,153)</w:t>
            </w:r>
          </w:p>
        </w:tc>
        <w:tc>
          <w:tcPr>
            <w:tcW w:w="270" w:type="dxa"/>
            <w:shd w:val="clear" w:color="auto" w:fill="auto"/>
          </w:tcPr>
          <w:p w14:paraId="25F6E1FA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47F157" w14:textId="3769D364" w:rsidR="00786481" w:rsidRPr="002B49DC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2024EF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9BB0E6" w14:textId="6CFC8FB8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1,489</w:t>
            </w:r>
          </w:p>
        </w:tc>
      </w:tr>
      <w:tr w:rsidR="00786481" w:rsidRPr="00BE16F7" w14:paraId="258C8CF5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6BC8733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</w:tcPr>
          <w:p w14:paraId="03F7EBD5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270" w:type="dxa"/>
            <w:shd w:val="clear" w:color="auto" w:fill="auto"/>
          </w:tcPr>
          <w:p w14:paraId="591EF3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6B1E57" w14:textId="1AE68557" w:rsidR="00786481" w:rsidRPr="002B49DC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(2,643)</w:t>
            </w:r>
          </w:p>
        </w:tc>
        <w:tc>
          <w:tcPr>
            <w:tcW w:w="270" w:type="dxa"/>
            <w:shd w:val="clear" w:color="auto" w:fill="auto"/>
          </w:tcPr>
          <w:p w14:paraId="0F77A422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E06C7D" w14:textId="699D274E" w:rsidR="00786481" w:rsidRPr="002B49DC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(3,850)</w:t>
            </w:r>
          </w:p>
        </w:tc>
        <w:tc>
          <w:tcPr>
            <w:tcW w:w="270" w:type="dxa"/>
            <w:shd w:val="clear" w:color="auto" w:fill="auto"/>
          </w:tcPr>
          <w:p w14:paraId="6BAEE3D4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6735ED" w14:textId="30228081" w:rsidR="00786481" w:rsidRPr="002B49DC" w:rsidRDefault="006B7CFA" w:rsidP="00154A7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6481" w:rsidRPr="00BE16F7" w14:paraId="5145C80F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1C084DE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5A1418E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65CA5A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B4AB813" w14:textId="2C8DB697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14:paraId="7C849FA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ED68C4" w14:textId="4CF9BF5D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8E9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D7D8A" w14:textId="55427BEF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173</w:t>
            </w:r>
          </w:p>
        </w:tc>
      </w:tr>
      <w:tr w:rsidR="00786481" w:rsidRPr="00BE16F7" w14:paraId="5CA934EE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7D18D8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3FBD13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514569D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F9C161" w14:textId="72DCBDC1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(16,676)</w:t>
            </w:r>
          </w:p>
        </w:tc>
        <w:tc>
          <w:tcPr>
            <w:tcW w:w="270" w:type="dxa"/>
            <w:shd w:val="clear" w:color="auto" w:fill="auto"/>
          </w:tcPr>
          <w:p w14:paraId="7E7C9E7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D95C82" w14:textId="242F3F6F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EB02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77D813" w14:textId="53381DE7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49,310</w:t>
            </w:r>
          </w:p>
        </w:tc>
      </w:tr>
      <w:tr w:rsidR="00786481" w:rsidRPr="00BE16F7" w14:paraId="1D87A41C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62607B1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A32F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90,592</w:t>
            </w:r>
          </w:p>
        </w:tc>
        <w:tc>
          <w:tcPr>
            <w:tcW w:w="270" w:type="dxa"/>
            <w:shd w:val="clear" w:color="auto" w:fill="auto"/>
          </w:tcPr>
          <w:p w14:paraId="32041CE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50FFF" w14:textId="0589244F" w:rsidR="00786481" w:rsidRPr="00154A7F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(36,529)</w:t>
            </w:r>
          </w:p>
        </w:tc>
        <w:tc>
          <w:tcPr>
            <w:tcW w:w="270" w:type="dxa"/>
            <w:shd w:val="clear" w:color="auto" w:fill="auto"/>
          </w:tcPr>
          <w:p w14:paraId="22D39A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A9CF" w14:textId="49B0BD01" w:rsidR="00786481" w:rsidRPr="00843F37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(3,091)</w:t>
            </w:r>
          </w:p>
        </w:tc>
        <w:tc>
          <w:tcPr>
            <w:tcW w:w="270" w:type="dxa"/>
            <w:shd w:val="clear" w:color="auto" w:fill="auto"/>
          </w:tcPr>
          <w:p w14:paraId="55552E8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0A6C" w14:textId="31B72E6D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50,972</w:t>
            </w:r>
          </w:p>
        </w:tc>
      </w:tr>
      <w:tr w:rsidR="00786481" w:rsidRPr="00BE16F7" w14:paraId="0327DCE5" w14:textId="77777777" w:rsidTr="00154A7F">
        <w:trPr>
          <w:trHeight w:val="54"/>
        </w:trPr>
        <w:tc>
          <w:tcPr>
            <w:tcW w:w="4140" w:type="dxa"/>
            <w:shd w:val="clear" w:color="auto" w:fill="auto"/>
          </w:tcPr>
          <w:p w14:paraId="77AF7599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3F6DF6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481E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5D60E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AFB4C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675EB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AA411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90E82C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86481" w:rsidRPr="00BE16F7" w14:paraId="7AF9C20E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2B51E8CD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05CCF6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8C6A9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E319F3" w14:textId="77777777" w:rsidR="00786481" w:rsidRPr="00BE16F7" w:rsidRDefault="00786481" w:rsidP="006B45D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674C5D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E9719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B868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8185E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6D65309C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5A96919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1080" w:type="dxa"/>
            <w:shd w:val="clear" w:color="auto" w:fill="auto"/>
          </w:tcPr>
          <w:p w14:paraId="5D5B3287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270" w:type="dxa"/>
            <w:shd w:val="clear" w:color="auto" w:fill="auto"/>
          </w:tcPr>
          <w:p w14:paraId="0EAE507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52B762" w14:textId="33B80898" w:rsidR="00786481" w:rsidRPr="00154A7F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1051FAA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08A5AA" w14:textId="1E8A9880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846EB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558F40" w14:textId="216B9A4A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(305)</w:t>
            </w:r>
          </w:p>
        </w:tc>
      </w:tr>
      <w:tr w:rsidR="00786481" w:rsidRPr="00BE16F7" w14:paraId="25427F89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5E06D0E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880182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270" w:type="dxa"/>
            <w:shd w:val="clear" w:color="auto" w:fill="auto"/>
          </w:tcPr>
          <w:p w14:paraId="6AAEB3C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3424DF" w14:textId="0F0AF2A5" w:rsidR="00786481" w:rsidRPr="00154A7F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270" w:type="dxa"/>
            <w:shd w:val="clear" w:color="auto" w:fill="auto"/>
          </w:tcPr>
          <w:p w14:paraId="2A776CB5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923299" w14:textId="46092E5B" w:rsidR="00786481" w:rsidRPr="00BE16F7" w:rsidRDefault="006B7CFA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BDF0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994D97" w14:textId="54019FA0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(2,563)</w:t>
            </w:r>
          </w:p>
        </w:tc>
      </w:tr>
      <w:tr w:rsidR="00786481" w:rsidRPr="00BE16F7" w14:paraId="42F1454A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032370E8" w14:textId="77777777" w:rsidR="00786481" w:rsidRPr="00843F3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F285C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270" w:type="dxa"/>
            <w:shd w:val="clear" w:color="auto" w:fill="auto"/>
          </w:tcPr>
          <w:p w14:paraId="37AC0E1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66451" w14:textId="7625CC8F" w:rsidR="00786481" w:rsidRPr="00154A7F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30635E4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598DF" w14:textId="69443A50" w:rsidR="00786481" w:rsidRPr="00BE16F7" w:rsidRDefault="006B7CF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6688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7549" w14:textId="76140E17" w:rsidR="00786481" w:rsidRPr="00BE16F7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(2,868)</w:t>
            </w:r>
          </w:p>
        </w:tc>
      </w:tr>
      <w:tr w:rsidR="00786481" w:rsidRPr="00BE16F7" w14:paraId="0B635E5F" w14:textId="77777777" w:rsidTr="00154A7F">
        <w:trPr>
          <w:trHeight w:val="109"/>
        </w:trPr>
        <w:tc>
          <w:tcPr>
            <w:tcW w:w="4140" w:type="dxa"/>
            <w:shd w:val="clear" w:color="auto" w:fill="auto"/>
          </w:tcPr>
          <w:p w14:paraId="3CFC049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822F7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7233FA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40B3EA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431DC1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D957CB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09E90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3E7D8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86481" w:rsidRPr="00BE16F7" w14:paraId="02E00CB8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7E28154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C67DBE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87,646</w:t>
            </w:r>
          </w:p>
        </w:tc>
        <w:tc>
          <w:tcPr>
            <w:tcW w:w="270" w:type="dxa"/>
            <w:shd w:val="clear" w:color="auto" w:fill="auto"/>
          </w:tcPr>
          <w:p w14:paraId="73D2E09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FE5F96" w14:textId="44021273" w:rsidR="00786481" w:rsidRPr="00154A7F" w:rsidRDefault="006B7CFA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(36,451)</w:t>
            </w:r>
          </w:p>
        </w:tc>
        <w:tc>
          <w:tcPr>
            <w:tcW w:w="270" w:type="dxa"/>
            <w:shd w:val="clear" w:color="auto" w:fill="auto"/>
          </w:tcPr>
          <w:p w14:paraId="68A5E4D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F481259" w14:textId="19AE57AD" w:rsidR="00786481" w:rsidRPr="00BE16F7" w:rsidRDefault="006B7CFA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(3,091)</w:t>
            </w:r>
          </w:p>
        </w:tc>
        <w:tc>
          <w:tcPr>
            <w:tcW w:w="270" w:type="dxa"/>
            <w:shd w:val="clear" w:color="auto" w:fill="auto"/>
          </w:tcPr>
          <w:p w14:paraId="4AF4B3C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A2A6A7" w14:textId="1B92B643" w:rsidR="00786481" w:rsidRPr="00BA19A0" w:rsidRDefault="006B7CFA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48,104</w:t>
            </w:r>
          </w:p>
        </w:tc>
      </w:tr>
    </w:tbl>
    <w:p w14:paraId="5AD01E44" w14:textId="77777777" w:rsidR="00584E7F" w:rsidRDefault="00584E7F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987FB2" w14:textId="721CED7F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ขาดทุนทางภาษีจะสิ้นอายุในปี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>ได้รับรู้ผลขาดทุนทางภาษีเป็นสินทรัพย์</w:t>
      </w:r>
      <w:r w:rsidRPr="00BD58C4">
        <w:rPr>
          <w:rFonts w:asciiTheme="majorBidi" w:hAnsiTheme="majorBidi" w:cstheme="majorBidi"/>
          <w:sz w:val="30"/>
          <w:szCs w:val="30"/>
          <w:cs/>
        </w:rPr>
        <w:t>ภาษีเงินได้รอการ</w:t>
      </w:r>
      <w:r w:rsidRPr="00BD58C4">
        <w:rPr>
          <w:rFonts w:asciiTheme="majorBidi" w:hAnsiTheme="majorBidi" w:cstheme="majorBidi"/>
          <w:sz w:val="30"/>
          <w:szCs w:val="30"/>
          <w:cs/>
        </w:rPr>
        <w:br/>
        <w:t>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BD58C4">
        <w:rPr>
          <w:rFonts w:asciiTheme="majorBidi" w:hAnsiTheme="majorBidi" w:cstheme="majorBidi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ฝ่ายบริหารได้มีการกำหนดแผนการใช้ผลขาดทุนดังกล่าวในอนาคต</w:t>
      </w:r>
    </w:p>
    <w:p w14:paraId="1D08B538" w14:textId="77777777" w:rsidR="00584E7F" w:rsidRPr="00154A7F" w:rsidRDefault="00584E7F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3FFC5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4"/>
          <w:szCs w:val="4"/>
        </w:rPr>
      </w:pP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6"/>
        <w:gridCol w:w="275"/>
        <w:gridCol w:w="985"/>
        <w:gridCol w:w="267"/>
        <w:gridCol w:w="993"/>
      </w:tblGrid>
      <w:tr w:rsidR="00786481" w:rsidRPr="00D678C3" w14:paraId="3473F996" w14:textId="77777777" w:rsidTr="00154A7F">
        <w:tc>
          <w:tcPr>
            <w:tcW w:w="4230" w:type="dxa"/>
          </w:tcPr>
          <w:p w14:paraId="4367A1B6" w14:textId="77777777" w:rsidR="00786481" w:rsidRPr="00BA19A0" w:rsidRDefault="00786481" w:rsidP="006B45DD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252" w:type="dxa"/>
            <w:gridSpan w:val="3"/>
            <w:hideMark/>
          </w:tcPr>
          <w:p w14:paraId="79B398FB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7A00DB87" w14:textId="77777777" w:rsidR="00786481" w:rsidRPr="00BA19A0" w:rsidRDefault="00786481" w:rsidP="006B45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5" w:type="dxa"/>
            <w:gridSpan w:val="3"/>
            <w:hideMark/>
          </w:tcPr>
          <w:p w14:paraId="0DF2BE1C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B57F3" w:rsidRPr="00D678C3" w14:paraId="6D3DEF0C" w14:textId="77777777" w:rsidTr="00154A7F">
        <w:tc>
          <w:tcPr>
            <w:tcW w:w="4230" w:type="dxa"/>
          </w:tcPr>
          <w:p w14:paraId="603AB8EC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47D50FDF" w14:textId="458834A9" w:rsidR="008B57F3" w:rsidRPr="00BA19A0" w:rsidRDefault="0081145C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3CECB8E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6" w:type="dxa"/>
          </w:tcPr>
          <w:p w14:paraId="3F63F5DB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78DBA247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</w:tcPr>
          <w:p w14:paraId="1CED8830" w14:textId="0C7C1343" w:rsidR="008B57F3" w:rsidRPr="00BA19A0" w:rsidRDefault="0081145C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F8E5FCB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3" w:type="dxa"/>
          </w:tcPr>
          <w:p w14:paraId="73FDDE16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B57F3" w:rsidRPr="00D678C3" w14:paraId="41A950E8" w14:textId="77777777" w:rsidTr="00154A7F">
        <w:tc>
          <w:tcPr>
            <w:tcW w:w="4230" w:type="dxa"/>
          </w:tcPr>
          <w:p w14:paraId="7C087F57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hideMark/>
          </w:tcPr>
          <w:p w14:paraId="6D0A20AB" w14:textId="49361431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389427E6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hideMark/>
          </w:tcPr>
          <w:p w14:paraId="26CB6C10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5" w:type="dxa"/>
          </w:tcPr>
          <w:p w14:paraId="64FD5C8E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hideMark/>
          </w:tcPr>
          <w:p w14:paraId="66D49D02" w14:textId="338B3D9F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7" w:type="dxa"/>
          </w:tcPr>
          <w:p w14:paraId="05984560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3DAA19B7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786481" w:rsidRPr="00D678C3" w14:paraId="3FFA8804" w14:textId="77777777" w:rsidTr="00154A7F">
        <w:tc>
          <w:tcPr>
            <w:tcW w:w="4230" w:type="dxa"/>
          </w:tcPr>
          <w:p w14:paraId="17919C71" w14:textId="77777777" w:rsidR="00786481" w:rsidRPr="00154A7F" w:rsidRDefault="00786481" w:rsidP="006B45D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2" w:type="dxa"/>
            <w:gridSpan w:val="7"/>
            <w:hideMark/>
          </w:tcPr>
          <w:p w14:paraId="482B4B74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678C3" w14:paraId="6BE523B2" w14:textId="77777777" w:rsidTr="00154A7F">
        <w:trPr>
          <w:trHeight w:val="290"/>
        </w:trPr>
        <w:tc>
          <w:tcPr>
            <w:tcW w:w="4230" w:type="dxa"/>
            <w:shd w:val="clear" w:color="auto" w:fill="auto"/>
            <w:hideMark/>
          </w:tcPr>
          <w:p w14:paraId="0940EA5B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6B63ED" w14:textId="30442380" w:rsidR="00786481" w:rsidRPr="00BA19A0" w:rsidRDefault="006B7CFA" w:rsidP="008B668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24E53DC9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098014D3" w14:textId="77777777" w:rsidR="00786481" w:rsidRPr="00BA19A0" w:rsidRDefault="00786481" w:rsidP="008B66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204</w:t>
            </w:r>
          </w:p>
        </w:tc>
        <w:tc>
          <w:tcPr>
            <w:tcW w:w="275" w:type="dxa"/>
            <w:shd w:val="clear" w:color="auto" w:fill="auto"/>
          </w:tcPr>
          <w:p w14:paraId="11AB9D19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7FB695A1" w14:textId="42EDCA04" w:rsidR="00786481" w:rsidRPr="00BA19A0" w:rsidRDefault="006B7CFA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</w:t>
            </w:r>
          </w:p>
        </w:tc>
        <w:tc>
          <w:tcPr>
            <w:tcW w:w="267" w:type="dxa"/>
            <w:shd w:val="clear" w:color="auto" w:fill="auto"/>
          </w:tcPr>
          <w:p w14:paraId="1A97419E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7BD1541" w14:textId="77777777" w:rsidR="00786481" w:rsidRPr="00BA19A0" w:rsidRDefault="00786481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786481" w:rsidRPr="00D678C3" w14:paraId="136809EC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50974FA3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7D6F050" w14:textId="4112A39E" w:rsidR="00786481" w:rsidRPr="00BA19A0" w:rsidRDefault="006B7CFA" w:rsidP="008B668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E0D91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AEB7214" w14:textId="77777777" w:rsidR="00786481" w:rsidRPr="00BA19A0" w:rsidRDefault="00786481" w:rsidP="008B668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5845397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10879808" w14:textId="5E021A4E" w:rsidR="00786481" w:rsidRPr="00BA19A0" w:rsidRDefault="006B7CFA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  <w:tc>
          <w:tcPr>
            <w:tcW w:w="267" w:type="dxa"/>
            <w:shd w:val="clear" w:color="auto" w:fill="auto"/>
          </w:tcPr>
          <w:p w14:paraId="3CE02C05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F058FBC" w14:textId="77777777" w:rsidR="00786481" w:rsidRPr="00BA19A0" w:rsidRDefault="00786481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</w:tr>
      <w:tr w:rsidR="00786481" w:rsidRPr="00D678C3" w14:paraId="3640930E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1951687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87BB" w14:textId="1DE7FD0A" w:rsidR="00786481" w:rsidRPr="00BA19A0" w:rsidRDefault="006B7CFA" w:rsidP="008B668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121,652</w:t>
            </w:r>
          </w:p>
        </w:tc>
        <w:tc>
          <w:tcPr>
            <w:tcW w:w="236" w:type="dxa"/>
            <w:shd w:val="clear" w:color="auto" w:fill="auto"/>
          </w:tcPr>
          <w:p w14:paraId="3EBE0898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8C22" w14:textId="77777777" w:rsidR="00786481" w:rsidRPr="00BA19A0" w:rsidRDefault="00786481" w:rsidP="008B66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124,314</w:t>
            </w:r>
          </w:p>
        </w:tc>
        <w:tc>
          <w:tcPr>
            <w:tcW w:w="275" w:type="dxa"/>
            <w:shd w:val="clear" w:color="auto" w:fill="auto"/>
          </w:tcPr>
          <w:p w14:paraId="4878B0D2" w14:textId="77777777" w:rsidR="00786481" w:rsidRPr="00BA19A0" w:rsidRDefault="00786481" w:rsidP="006B45DD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4322B" w14:textId="47FC23D7" w:rsidR="00786481" w:rsidRPr="00843F37" w:rsidRDefault="006B7CFA" w:rsidP="008B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B7CF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62,178</w:t>
            </w:r>
          </w:p>
        </w:tc>
        <w:tc>
          <w:tcPr>
            <w:tcW w:w="267" w:type="dxa"/>
            <w:shd w:val="clear" w:color="auto" w:fill="auto"/>
          </w:tcPr>
          <w:p w14:paraId="5CA57935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BB12" w14:textId="77777777" w:rsidR="00786481" w:rsidRPr="00BA19A0" w:rsidRDefault="00786481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62,178</w:t>
            </w:r>
          </w:p>
        </w:tc>
      </w:tr>
      <w:tr w:rsidR="00786481" w:rsidRPr="00D678C3" w14:paraId="27179145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6656610B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5BE7C" w14:textId="654F1A44" w:rsidR="00786481" w:rsidRPr="00BA19A0" w:rsidRDefault="006B7CFA" w:rsidP="008B668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121,756</w:t>
            </w:r>
          </w:p>
        </w:tc>
        <w:tc>
          <w:tcPr>
            <w:tcW w:w="236" w:type="dxa"/>
            <w:shd w:val="clear" w:color="auto" w:fill="auto"/>
          </w:tcPr>
          <w:p w14:paraId="14F96C9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6E87E" w14:textId="77777777" w:rsidR="00786481" w:rsidRPr="00BA19A0" w:rsidRDefault="00786481" w:rsidP="008B668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124,518</w:t>
            </w:r>
          </w:p>
        </w:tc>
        <w:tc>
          <w:tcPr>
            <w:tcW w:w="275" w:type="dxa"/>
            <w:shd w:val="clear" w:color="auto" w:fill="auto"/>
          </w:tcPr>
          <w:p w14:paraId="4CD2003D" w14:textId="77777777" w:rsidR="00786481" w:rsidRPr="00BA19A0" w:rsidRDefault="00786481" w:rsidP="006B45DD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01587" w14:textId="3BE74B42" w:rsidR="00786481" w:rsidRPr="00BA19A0" w:rsidRDefault="006B7CFA" w:rsidP="008B668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6B7CF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127,318</w:t>
            </w:r>
          </w:p>
        </w:tc>
        <w:tc>
          <w:tcPr>
            <w:tcW w:w="267" w:type="dxa"/>
            <w:shd w:val="clear" w:color="auto" w:fill="auto"/>
          </w:tcPr>
          <w:p w14:paraId="1426AF11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DC8B" w14:textId="77777777" w:rsidR="00786481" w:rsidRPr="00BA19A0" w:rsidRDefault="00786481" w:rsidP="008B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127,371</w:t>
            </w:r>
          </w:p>
        </w:tc>
      </w:tr>
    </w:tbl>
    <w:p w14:paraId="29302BA1" w14:textId="0A711408" w:rsidR="00786481" w:rsidRPr="00154A7F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z w:val="30"/>
          <w:szCs w:val="30"/>
          <w:cs/>
        </w:rPr>
        <w:lastRenderedPageBreak/>
        <w:t xml:space="preserve">ขาดทุนทางภาษีของกลุ่มบริษัทจะสิ้นอายุในปี </w:t>
      </w:r>
      <w:r w:rsidRPr="00154A7F">
        <w:rPr>
          <w:rFonts w:ascii="Angsana New" w:hAnsi="Angsana New"/>
          <w:sz w:val="30"/>
          <w:szCs w:val="30"/>
        </w:rPr>
        <w:t>256</w:t>
      </w:r>
      <w:r w:rsidR="00416124">
        <w:rPr>
          <w:rFonts w:ascii="Angsana New" w:hAnsi="Angsana New"/>
          <w:sz w:val="30"/>
          <w:szCs w:val="30"/>
        </w:rPr>
        <w:t>7</w:t>
      </w:r>
      <w:r w:rsidRPr="00154A7F">
        <w:rPr>
          <w:rFonts w:ascii="Angsana New" w:hAnsi="Angsana New"/>
          <w:sz w:val="30"/>
          <w:szCs w:val="30"/>
          <w:cs/>
        </w:rPr>
        <w:t xml:space="preserve"> ถึงปี </w:t>
      </w:r>
      <w:r w:rsidRPr="00154A7F">
        <w:rPr>
          <w:rFonts w:ascii="Angsana New" w:hAnsi="Angsana New"/>
          <w:sz w:val="30"/>
          <w:szCs w:val="30"/>
        </w:rPr>
        <w:t>25</w:t>
      </w:r>
      <w:r w:rsidR="0067686E">
        <w:rPr>
          <w:rFonts w:ascii="Angsana New" w:hAnsi="Angsana New"/>
          <w:sz w:val="30"/>
          <w:szCs w:val="30"/>
        </w:rPr>
        <w:t>69</w:t>
      </w:r>
      <w:r w:rsidRPr="00154A7F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479F1752" w14:textId="77777777" w:rsidR="00FD5E67" w:rsidRPr="00832180" w:rsidRDefault="00FD5E67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6C1D42" w14:textId="77777777" w:rsidR="00786481" w:rsidRPr="00037A8F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7A8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7AB5EF1" w14:textId="77777777" w:rsidR="00786481" w:rsidRPr="00832180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62808" w14:textId="77777777" w:rsidR="00786481" w:rsidRPr="00BA19A0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BA19A0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4E1A84A3" w14:textId="77777777" w:rsidR="00786481" w:rsidRDefault="0078648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BA19A0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BA19A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2CA864F" w14:textId="77777777" w:rsidR="00607CD1" w:rsidRPr="00154A7F" w:rsidRDefault="00607CD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180"/>
        <w:gridCol w:w="1173"/>
        <w:gridCol w:w="180"/>
        <w:gridCol w:w="1350"/>
        <w:gridCol w:w="180"/>
        <w:gridCol w:w="720"/>
        <w:gridCol w:w="180"/>
        <w:gridCol w:w="627"/>
        <w:gridCol w:w="178"/>
        <w:gridCol w:w="686"/>
        <w:gridCol w:w="180"/>
        <w:gridCol w:w="756"/>
      </w:tblGrid>
      <w:tr w:rsidR="00786481" w:rsidRPr="008355DC" w14:paraId="642BB74C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0E26B5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3"/>
          </w:tcPr>
          <w:p w14:paraId="693CFFBC" w14:textId="379248F3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3197" w:rsidRPr="008355DC" w14:paraId="52D38E82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C23BCF1" w14:textId="7777777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7"/>
          </w:tcPr>
          <w:p w14:paraId="4DA2184B" w14:textId="7D2A29F6" w:rsidR="00F33197" w:rsidRPr="00154A7F" w:rsidRDefault="00F33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7" w:type="dxa"/>
            <w:gridSpan w:val="6"/>
            <w:shd w:val="clear" w:color="auto" w:fill="auto"/>
          </w:tcPr>
          <w:p w14:paraId="5BAB39C1" w14:textId="2CD0FAD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6481" w:rsidRPr="008355DC" w14:paraId="2EA0E211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190EF290" w14:textId="7FFA2DF7" w:rsidR="00786481" w:rsidRPr="00154A7F" w:rsidRDefault="00786481" w:rsidP="00154A7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81145C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30 </w:t>
            </w:r>
            <w:r w:rsidR="0081145C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US" w:bidi="th-TH"/>
              </w:rPr>
              <w:t>มิถุนายน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>256</w:t>
            </w:r>
            <w:r w:rsidR="008B57F3"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</w:tcPr>
          <w:p w14:paraId="6D7C2FE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</w:p>
          <w:p w14:paraId="5047074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4FEF6F4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</w:tcPr>
          <w:p w14:paraId="2F8D0F5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51929C4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0822C8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วัดมูลค่ายุติธรรมผ่านกำไรหรือขาดทุนเบ็ดเสร็จอื่น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1CF418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B5BF8CE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64DF2C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D2858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5997A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1B0AE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97E0CB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3BADB1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4274D36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0126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2DF0E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7F835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4DE8DF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18FA775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C0CFE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F5549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BC20F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98F5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0C5D0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625AF6A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B5DF61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75D3D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D0AE3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B7A77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6481" w:rsidRPr="008355DC" w14:paraId="7C8FADF8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D0D6B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3"/>
          </w:tcPr>
          <w:p w14:paraId="36E14E90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86481" w:rsidRPr="008355DC" w14:paraId="50186182" w14:textId="77777777" w:rsidTr="00CC0C18">
        <w:tc>
          <w:tcPr>
            <w:tcW w:w="2160" w:type="dxa"/>
            <w:shd w:val="clear" w:color="auto" w:fill="auto"/>
          </w:tcPr>
          <w:p w14:paraId="2F12041F" w14:textId="77777777" w:rsidR="00786481" w:rsidRPr="00154A7F" w:rsidRDefault="00786481" w:rsidP="006B45DD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34EB0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288C1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92F21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E7535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3611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6FE22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44D51A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030D8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204EA59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4343508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61E321D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95F5D7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510536E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F02" w:rsidRPr="008355DC" w14:paraId="73B979BA" w14:textId="77777777" w:rsidTr="00CC0C18">
        <w:tc>
          <w:tcPr>
            <w:tcW w:w="2160" w:type="dxa"/>
            <w:shd w:val="clear" w:color="auto" w:fill="auto"/>
          </w:tcPr>
          <w:p w14:paraId="19331953" w14:textId="0895A516" w:rsidR="00574F02" w:rsidRPr="00154A7F" w:rsidRDefault="00574F02" w:rsidP="00574F02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85F53E7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229B16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6A4707C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7C288D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2C8B73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EEBFFF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489857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092170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0954ABBE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04D5AA3" w14:textId="77777777" w:rsidR="00574F02" w:rsidRPr="00154A7F" w:rsidRDefault="00574F02" w:rsidP="00574F0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029AE50D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51E24B" w14:textId="77777777" w:rsidR="00574F02" w:rsidRPr="00154A7F" w:rsidRDefault="00574F02" w:rsidP="00574F0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5F62FE0F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F02" w:rsidRPr="008355DC" w14:paraId="5FA84DA4" w14:textId="77777777" w:rsidTr="00A41031">
        <w:tc>
          <w:tcPr>
            <w:tcW w:w="2160" w:type="dxa"/>
            <w:shd w:val="clear" w:color="auto" w:fill="auto"/>
          </w:tcPr>
          <w:p w14:paraId="5BE39F79" w14:textId="77777777" w:rsidR="00574F02" w:rsidRPr="00154A7F" w:rsidRDefault="00574F02" w:rsidP="00574F02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หน่วยลงทุน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-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9CFA8" w14:textId="333EF207" w:rsidR="00574F02" w:rsidRPr="005D403B" w:rsidRDefault="006B7CFA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02CAE" w14:textId="77777777" w:rsidR="00574F02" w:rsidRPr="005D403B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CF0871" w14:textId="4042C9B7" w:rsidR="00574F02" w:rsidRPr="005D403B" w:rsidRDefault="006B7CFA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83D336" w14:textId="77777777" w:rsidR="00574F02" w:rsidRPr="005D403B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7158" w14:textId="4B30FCCD" w:rsidR="00574F02" w:rsidRPr="005D403B" w:rsidRDefault="006B7CFA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D403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EB15AF" w14:textId="77777777" w:rsidR="00574F02" w:rsidRPr="005D403B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B6D0" w14:textId="0B4C78BD" w:rsidR="00574F02" w:rsidRPr="005D403B" w:rsidRDefault="006B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D403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1140A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8BAB299" w14:textId="1C74E72A" w:rsidR="00574F02" w:rsidRPr="00154A7F" w:rsidRDefault="006B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7C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629828" w14:textId="77777777" w:rsidR="00574F02" w:rsidRPr="00154A7F" w:rsidRDefault="00574F02" w:rsidP="00574F0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A742B0C" w14:textId="4BD4F978" w:rsidR="00574F02" w:rsidRPr="00154A7F" w:rsidRDefault="006B7CFA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43025" w14:textId="77777777" w:rsidR="00574F02" w:rsidRPr="00154A7F" w:rsidRDefault="00574F02" w:rsidP="00574F0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6D7CB8A" w14:textId="46BBC513" w:rsidR="00574F02" w:rsidRPr="00154A7F" w:rsidRDefault="006B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7C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</w:tr>
      <w:tr w:rsidR="008355DC" w:rsidRPr="008355DC" w14:paraId="299EE470" w14:textId="77777777" w:rsidTr="00CC0C18">
        <w:trPr>
          <w:trHeight w:val="23"/>
        </w:trPr>
        <w:tc>
          <w:tcPr>
            <w:tcW w:w="2160" w:type="dxa"/>
            <w:shd w:val="clear" w:color="auto" w:fill="auto"/>
          </w:tcPr>
          <w:p w14:paraId="56B7649E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BEBA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C0882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6ECF4ED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0FC833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0146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9AD4DD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4CCEB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63AC7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E598AE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31C87B" w14:textId="77777777" w:rsidR="008355DC" w:rsidRPr="00154A7F" w:rsidRDefault="008355DC" w:rsidP="00154A7F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CE50DDB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173D6" w14:textId="77777777" w:rsidR="008355DC" w:rsidRPr="00154A7F" w:rsidRDefault="008355DC" w:rsidP="00154A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D5941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5DC" w:rsidRPr="008355DC" w14:paraId="414116FB" w14:textId="77777777" w:rsidTr="00CC0C18">
        <w:tc>
          <w:tcPr>
            <w:tcW w:w="2160" w:type="dxa"/>
            <w:shd w:val="clear" w:color="auto" w:fill="auto"/>
          </w:tcPr>
          <w:p w14:paraId="4FAE6B70" w14:textId="77777777" w:rsidR="008355DC" w:rsidRPr="00154A7F" w:rsidRDefault="008355DC" w:rsidP="008355D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C7DDA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5100E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55A64D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D9C12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D48FB9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9A84C6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E46E3B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5A02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8BDE662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3C454C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B3B4CA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8668E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0831EC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5DC" w:rsidRPr="008355DC" w14:paraId="592CB7FA" w14:textId="77777777" w:rsidTr="00A41031">
        <w:trPr>
          <w:trHeight w:val="266"/>
        </w:trPr>
        <w:tc>
          <w:tcPr>
            <w:tcW w:w="2160" w:type="dxa"/>
            <w:shd w:val="clear" w:color="auto" w:fill="auto"/>
          </w:tcPr>
          <w:p w14:paraId="7DADC064" w14:textId="77777777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</w:t>
            </w:r>
          </w:p>
          <w:p w14:paraId="0DBABF15" w14:textId="43BF8A4A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</w:t>
            </w: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ต่างประเทศล่วงหน้า</w:t>
            </w:r>
            <w:r w:rsidR="00FD216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ที่</w:t>
            </w:r>
          </w:p>
          <w:p w14:paraId="1D0FB4D2" w14:textId="7529AB09" w:rsidR="008355DC" w:rsidRPr="00154A7F" w:rsidRDefault="008355DC" w:rsidP="00154A7F">
            <w:pPr>
              <w:tabs>
                <w:tab w:val="clear" w:pos="227"/>
                <w:tab w:val="clear" w:pos="1871"/>
                <w:tab w:val="left" w:pos="370"/>
                <w:tab w:val="left" w:pos="1808"/>
              </w:tabs>
              <w:ind w:left="100" w:right="-81" w:hanging="90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154A7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98A497" w14:textId="06CCEB4C" w:rsidR="008355DC" w:rsidRPr="00592ABA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sz w:val="28"/>
                <w:szCs w:val="28"/>
              </w:rPr>
              <w:t>(24,151)</w:t>
            </w:r>
          </w:p>
        </w:tc>
        <w:tc>
          <w:tcPr>
            <w:tcW w:w="180" w:type="dxa"/>
            <w:shd w:val="clear" w:color="auto" w:fill="auto"/>
          </w:tcPr>
          <w:p w14:paraId="40EF3FEC" w14:textId="77777777" w:rsidR="008355DC" w:rsidRPr="00592ABA" w:rsidRDefault="008355DC" w:rsidP="00154A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03C3CA42" w14:textId="77777777" w:rsidR="008355DC" w:rsidRPr="00592ABA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F1F051" w14:textId="77777777" w:rsidR="00174F4C" w:rsidRPr="00592ABA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741F5F" w14:textId="15573202" w:rsidR="00174F4C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E442CC" w14:textId="77777777" w:rsidR="008355DC" w:rsidRPr="00592ABA" w:rsidRDefault="008355DC" w:rsidP="008355DC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5EEE00" w14:textId="77777777" w:rsidR="008355DC" w:rsidRPr="00592ABA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17D181F" w14:textId="77777777" w:rsidR="00174F4C" w:rsidRPr="00592ABA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9E36A4B" w14:textId="17135094" w:rsidR="00174F4C" w:rsidRPr="00592ABA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92A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71A573" w14:textId="77777777" w:rsidR="008355DC" w:rsidRPr="00592ABA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E4FD54" w14:textId="0845FB3F" w:rsidR="008355DC" w:rsidRPr="00592ABA" w:rsidRDefault="0017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4E7F">
              <w:rPr>
                <w:rFonts w:asciiTheme="majorBidi" w:hAnsiTheme="majorBidi" w:cstheme="majorBidi"/>
                <w:sz w:val="28"/>
                <w:szCs w:val="28"/>
              </w:rPr>
              <w:t>24,151</w:t>
            </w:r>
            <w:r w:rsidRPr="00592A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D73D1C" w14:textId="77777777" w:rsidR="008355DC" w:rsidRPr="00592ABA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6E74C896" w14:textId="77777777" w:rsidR="008355DC" w:rsidRPr="00592ABA" w:rsidRDefault="008355DC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E7AAC6" w14:textId="77777777" w:rsidR="00174F4C" w:rsidRPr="00592ABA" w:rsidRDefault="00174F4C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01A7C" w14:textId="6C8F5807" w:rsidR="00174F4C" w:rsidRPr="00592ABA" w:rsidRDefault="00174F4C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2A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14F38B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3CFF5F0" w14:textId="0905A99B" w:rsidR="008355DC" w:rsidRPr="00154A7F" w:rsidRDefault="00174F4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4F4C">
              <w:rPr>
                <w:rFonts w:asciiTheme="majorBidi" w:hAnsiTheme="majorBidi" w:cstheme="majorBidi"/>
                <w:sz w:val="28"/>
                <w:szCs w:val="28"/>
              </w:rPr>
              <w:t>(24,151)</w:t>
            </w:r>
          </w:p>
        </w:tc>
        <w:tc>
          <w:tcPr>
            <w:tcW w:w="180" w:type="dxa"/>
            <w:shd w:val="clear" w:color="auto" w:fill="auto"/>
          </w:tcPr>
          <w:p w14:paraId="7C1AB4E0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99FA86" w14:textId="30DC66CD" w:rsidR="008355DC" w:rsidRPr="00154A7F" w:rsidRDefault="00174F4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4F4C">
              <w:rPr>
                <w:rFonts w:asciiTheme="majorBidi" w:hAnsiTheme="majorBidi" w:cstheme="majorBidi"/>
                <w:sz w:val="28"/>
                <w:szCs w:val="28"/>
              </w:rPr>
              <w:t>(24,151)</w:t>
            </w:r>
          </w:p>
        </w:tc>
      </w:tr>
      <w:tr w:rsidR="00584E7F" w:rsidRPr="008355DC" w14:paraId="09958BEC" w14:textId="77777777" w:rsidTr="0002488A">
        <w:trPr>
          <w:trHeight w:val="266"/>
        </w:trPr>
        <w:tc>
          <w:tcPr>
            <w:tcW w:w="2160" w:type="dxa"/>
            <w:shd w:val="clear" w:color="auto" w:fill="auto"/>
          </w:tcPr>
          <w:p w14:paraId="43CB537B" w14:textId="1F6ACB35" w:rsidR="00584E7F" w:rsidRPr="00154A7F" w:rsidRDefault="00584E7F" w:rsidP="00584E7F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E7870" w14:textId="59CE20E5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F49F6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B754413" w14:textId="57FA62CF" w:rsidR="00584E7F" w:rsidRPr="00584E7F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E7F">
              <w:rPr>
                <w:rFonts w:asciiTheme="majorBidi" w:hAnsiTheme="majorBidi" w:cstheme="majorBidi"/>
                <w:sz w:val="28"/>
                <w:szCs w:val="28"/>
              </w:rPr>
              <w:t>(19,023)</w:t>
            </w:r>
          </w:p>
        </w:tc>
        <w:tc>
          <w:tcPr>
            <w:tcW w:w="180" w:type="dxa"/>
          </w:tcPr>
          <w:p w14:paraId="6CC16158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C06202" w14:textId="432FD369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7CB613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DE74" w14:textId="0CB43928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(19,023)</w:t>
            </w:r>
          </w:p>
        </w:tc>
        <w:tc>
          <w:tcPr>
            <w:tcW w:w="180" w:type="dxa"/>
            <w:shd w:val="clear" w:color="auto" w:fill="auto"/>
          </w:tcPr>
          <w:p w14:paraId="409FE307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0D56A0B" w14:textId="79016FD8" w:rsidR="00584E7F" w:rsidRPr="00592ABA" w:rsidRDefault="00584E7F" w:rsidP="00584E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652146B" w14:textId="77777777" w:rsidR="00584E7F" w:rsidRPr="00154A7F" w:rsidRDefault="00584E7F" w:rsidP="00584E7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E62058" w14:textId="36C735BA" w:rsidR="00584E7F" w:rsidRPr="00174F4C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(19,023)</w:t>
            </w:r>
          </w:p>
        </w:tc>
        <w:tc>
          <w:tcPr>
            <w:tcW w:w="180" w:type="dxa"/>
            <w:shd w:val="clear" w:color="auto" w:fill="auto"/>
          </w:tcPr>
          <w:p w14:paraId="587390C8" w14:textId="77777777" w:rsidR="00584E7F" w:rsidRPr="00154A7F" w:rsidRDefault="00584E7F" w:rsidP="00584E7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4862710" w14:textId="37E24145" w:rsidR="00584E7F" w:rsidRPr="00174F4C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(19,023)</w:t>
            </w:r>
          </w:p>
        </w:tc>
      </w:tr>
      <w:tr w:rsidR="00584E7F" w:rsidRPr="008355DC" w14:paraId="5B6CF7CA" w14:textId="77777777" w:rsidTr="0002488A">
        <w:trPr>
          <w:trHeight w:val="266"/>
        </w:trPr>
        <w:tc>
          <w:tcPr>
            <w:tcW w:w="2160" w:type="dxa"/>
            <w:shd w:val="clear" w:color="auto" w:fill="auto"/>
          </w:tcPr>
          <w:p w14:paraId="46E1BD6B" w14:textId="45E0CC75" w:rsidR="00584E7F" w:rsidRPr="00154A7F" w:rsidRDefault="00584E7F" w:rsidP="00584E7F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C9AEB" w14:textId="5B573224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(24,151)</w:t>
            </w:r>
          </w:p>
        </w:tc>
        <w:tc>
          <w:tcPr>
            <w:tcW w:w="180" w:type="dxa"/>
            <w:shd w:val="clear" w:color="auto" w:fill="auto"/>
          </w:tcPr>
          <w:p w14:paraId="13401C8A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D939494" w14:textId="3F2D165C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92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Pr="00592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1B7BF51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36031" w14:textId="21122502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92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FE0281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2EC60" w14:textId="4F4E4C82" w:rsidR="00584E7F" w:rsidRPr="00592ABA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92AB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Pr="00592AB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174</w:t>
            </w:r>
            <w:r w:rsidRPr="00592AB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22ECBA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0AE06AD9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E6FC10D" w14:textId="77777777" w:rsidR="00584E7F" w:rsidRPr="00154A7F" w:rsidRDefault="00584E7F" w:rsidP="00584E7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004DEEBC" w14:textId="77777777" w:rsidR="00584E7F" w:rsidRPr="00D03E1F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CC6210" w14:textId="77777777" w:rsidR="00584E7F" w:rsidRPr="00154A7F" w:rsidRDefault="00584E7F" w:rsidP="00584E7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DAC964" w14:textId="77777777" w:rsidR="00584E7F" w:rsidRPr="00D03E1F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223062E" w14:textId="77777777" w:rsidR="00832180" w:rsidRPr="00154A7F" w:rsidRDefault="0083218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70"/>
        <w:gridCol w:w="1440"/>
        <w:gridCol w:w="180"/>
        <w:gridCol w:w="1530"/>
        <w:gridCol w:w="180"/>
        <w:gridCol w:w="720"/>
        <w:gridCol w:w="180"/>
        <w:gridCol w:w="271"/>
        <w:gridCol w:w="449"/>
        <w:gridCol w:w="180"/>
        <w:gridCol w:w="720"/>
        <w:gridCol w:w="180"/>
        <w:gridCol w:w="990"/>
        <w:gridCol w:w="8"/>
      </w:tblGrid>
      <w:tr w:rsidR="00832180" w:rsidRPr="00791A7D" w14:paraId="6A156661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4E6D50A0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8" w:type="dxa"/>
            <w:gridSpan w:val="14"/>
          </w:tcPr>
          <w:p w14:paraId="52BAF9FE" w14:textId="1103B9B1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24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2180" w:rsidRPr="00791A7D" w14:paraId="0D6F34B9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32B7DE03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1" w:type="dxa"/>
            <w:gridSpan w:val="8"/>
          </w:tcPr>
          <w:p w14:paraId="08682709" w14:textId="5E40C1CD" w:rsidR="00832180" w:rsidRPr="00154A7F" w:rsidRDefault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27" w:type="dxa"/>
            <w:gridSpan w:val="6"/>
            <w:shd w:val="clear" w:color="auto" w:fill="auto"/>
          </w:tcPr>
          <w:p w14:paraId="550DCC9B" w14:textId="06C532A9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74F4C" w:rsidRPr="00791A7D" w14:paraId="13022FB9" w14:textId="77777777" w:rsidTr="00CC0C18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E464B96" w14:textId="2DF21DEA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092F8F9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1663541" w14:textId="77777777" w:rsidR="00174F4C" w:rsidRPr="00154A7F" w:rsidRDefault="00174F4C" w:rsidP="00154A7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791605C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CE8BD92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วัดมูลค่ายุติธรรมผ่านกำไรหรือ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ขาดทุ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 w:bidi="th-TH"/>
              </w:rPr>
              <w:t>น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67BD63E0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7AD806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24158A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5AF6FF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C26065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8A84F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E5D993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7CBCDDD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70A57864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087DC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D1E78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16B4C4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D218E8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B64D9C2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02BABA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C21D7B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1BC1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9B85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8B1B05C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C76939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1CAB90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E96E5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F920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31F14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74F4C" w:rsidRPr="00791A7D" w14:paraId="099B1523" w14:textId="77777777" w:rsidTr="00CC0C18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55ED9A82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20236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0" w:type="dxa"/>
            <w:gridSpan w:val="12"/>
          </w:tcPr>
          <w:p w14:paraId="174D3FF3" w14:textId="6C78692D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74F4C" w:rsidRPr="00791A7D" w14:paraId="3A9526D2" w14:textId="77777777" w:rsidTr="00CC0C18">
        <w:trPr>
          <w:gridAfter w:val="1"/>
          <w:wAfter w:w="8" w:type="dxa"/>
        </w:trPr>
        <w:tc>
          <w:tcPr>
            <w:tcW w:w="2160" w:type="dxa"/>
            <w:shd w:val="clear" w:color="auto" w:fill="auto"/>
          </w:tcPr>
          <w:p w14:paraId="1D869A9C" w14:textId="77777777" w:rsidR="00174F4C" w:rsidRPr="00154A7F" w:rsidRDefault="00174F4C" w:rsidP="00832180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F33E86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B267A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3E7A3C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E41542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0471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831299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D43A2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FC857B3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92A33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349489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33137A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7F02A5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4C" w:rsidRPr="00791A7D" w14:paraId="5D965AA6" w14:textId="77777777" w:rsidTr="00CC0C18">
        <w:trPr>
          <w:gridAfter w:val="1"/>
          <w:wAfter w:w="8" w:type="dxa"/>
        </w:trPr>
        <w:tc>
          <w:tcPr>
            <w:tcW w:w="2160" w:type="dxa"/>
            <w:shd w:val="clear" w:color="auto" w:fill="auto"/>
          </w:tcPr>
          <w:p w14:paraId="06FF0695" w14:textId="77777777" w:rsidR="00174F4C" w:rsidRPr="00154A7F" w:rsidRDefault="00174F4C" w:rsidP="00832180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8B1171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CECF1A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EBFB46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139CBE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712FF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490165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C77F85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73E6A9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64B6F7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ACBE5D8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3D4737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E1E838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4C" w:rsidRPr="00791A7D" w14:paraId="005D234B" w14:textId="77777777" w:rsidTr="001D252D">
        <w:trPr>
          <w:gridAfter w:val="1"/>
          <w:wAfter w:w="8" w:type="dxa"/>
        </w:trPr>
        <w:tc>
          <w:tcPr>
            <w:tcW w:w="2160" w:type="dxa"/>
            <w:shd w:val="clear" w:color="auto" w:fill="auto"/>
          </w:tcPr>
          <w:p w14:paraId="6C2075E2" w14:textId="435CFA29" w:rsidR="00174F4C" w:rsidRPr="00154A7F" w:rsidRDefault="00174F4C" w:rsidP="00832180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หน่วยลงทุน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-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D8CB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8BFAAE" w14:textId="0A389400" w:rsidR="00174F4C" w:rsidRPr="001D252D" w:rsidRDefault="00DE187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1CD9DF" w14:textId="77777777" w:rsidR="00174F4C" w:rsidRPr="001D252D" w:rsidRDefault="00174F4C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DF3918" w14:textId="718CD8CD" w:rsidR="00174F4C" w:rsidRPr="001D252D" w:rsidRDefault="00DE187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D252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E3BF0" w14:textId="77777777" w:rsidR="00174F4C" w:rsidRPr="001D252D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E4785" w14:textId="54ACD134" w:rsidR="00174F4C" w:rsidRPr="001D252D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D252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914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C645A6F" w14:textId="28A2459C" w:rsidR="00174F4C" w:rsidRPr="00154A7F" w:rsidRDefault="00DE187D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4804" w14:textId="77777777" w:rsidR="00174F4C" w:rsidRPr="00154A7F" w:rsidRDefault="00174F4C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D8651" w14:textId="3609F966" w:rsidR="00174F4C" w:rsidRPr="00154A7F" w:rsidRDefault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68221" w14:textId="77777777" w:rsidR="00174F4C" w:rsidRPr="00154A7F" w:rsidRDefault="00174F4C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B0860" w14:textId="765500BB" w:rsidR="00174F4C" w:rsidRPr="00154A7F" w:rsidRDefault="00DE187D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</w:tr>
      <w:tr w:rsidR="00174F4C" w:rsidRPr="00791A7D" w14:paraId="03D943F3" w14:textId="77777777" w:rsidTr="001D252D">
        <w:trPr>
          <w:gridAfter w:val="1"/>
          <w:wAfter w:w="8" w:type="dxa"/>
          <w:trHeight w:val="266"/>
        </w:trPr>
        <w:tc>
          <w:tcPr>
            <w:tcW w:w="2160" w:type="dxa"/>
            <w:shd w:val="clear" w:color="auto" w:fill="auto"/>
          </w:tcPr>
          <w:p w14:paraId="6BDB83CC" w14:textId="405524A6" w:rsidR="00174F4C" w:rsidRPr="00791A7D" w:rsidRDefault="00174F4C" w:rsidP="0083218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17717F" w14:textId="77777777" w:rsidR="00174F4C" w:rsidRPr="00791A7D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6A1376" w14:textId="5206E131" w:rsidR="00174F4C" w:rsidRPr="00791A7D" w:rsidRDefault="00174F4C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799FA8" w14:textId="77777777" w:rsidR="00174F4C" w:rsidRPr="00791A7D" w:rsidRDefault="00174F4C" w:rsidP="0083218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EF1BB" w14:textId="1F566FAC" w:rsidR="00174F4C" w:rsidRPr="00791A7D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BC7CE1" w14:textId="77777777" w:rsidR="00174F4C" w:rsidRPr="00791A7D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00FBDF3" w14:textId="1B3019B2" w:rsidR="00174F4C" w:rsidRPr="00791A7D" w:rsidRDefault="00174F4C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F6D091" w14:textId="77777777" w:rsidR="00174F4C" w:rsidRPr="00791A7D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AC3AD8" w14:textId="4E5B2F3D" w:rsidR="00174F4C" w:rsidRPr="00791A7D" w:rsidRDefault="00174F4C" w:rsidP="00832180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A54CC" w14:textId="77777777" w:rsidR="00174F4C" w:rsidRPr="00791A7D" w:rsidRDefault="00174F4C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73F858" w14:textId="42338AA8" w:rsidR="00174F4C" w:rsidRPr="00791A7D" w:rsidRDefault="00174F4C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0B008B" w14:textId="77777777" w:rsidR="00174F4C" w:rsidRPr="00791A7D" w:rsidRDefault="00174F4C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08D4B" w14:textId="2F253A1F" w:rsidR="00174F4C" w:rsidRPr="00791A7D" w:rsidRDefault="00174F4C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87D" w:rsidRPr="00791A7D" w14:paraId="40E58612" w14:textId="77777777" w:rsidTr="00CC0C18">
        <w:trPr>
          <w:gridAfter w:val="1"/>
          <w:wAfter w:w="8" w:type="dxa"/>
          <w:trHeight w:val="266"/>
        </w:trPr>
        <w:tc>
          <w:tcPr>
            <w:tcW w:w="2160" w:type="dxa"/>
            <w:shd w:val="clear" w:color="auto" w:fill="auto"/>
          </w:tcPr>
          <w:p w14:paraId="0215859F" w14:textId="48D10EA5" w:rsidR="00DE187D" w:rsidRPr="00C84695" w:rsidRDefault="00DE187D" w:rsidP="0083218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3DE3C" w14:textId="77777777" w:rsidR="00DE187D" w:rsidRPr="00791A7D" w:rsidRDefault="00DE187D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1637D" w14:textId="77777777" w:rsidR="00DE187D" w:rsidRPr="00791A7D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28C07" w14:textId="77777777" w:rsidR="00DE187D" w:rsidRPr="00791A7D" w:rsidRDefault="00DE187D" w:rsidP="0083218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32A54F" w14:textId="77777777" w:rsidR="00DE187D" w:rsidRPr="00791A7D" w:rsidRDefault="00DE187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FCAD74" w14:textId="77777777" w:rsidR="00DE187D" w:rsidRPr="00791A7D" w:rsidRDefault="00DE187D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797083F" w14:textId="77777777" w:rsidR="00DE187D" w:rsidRPr="00791A7D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2408D8" w14:textId="77777777" w:rsidR="00DE187D" w:rsidRPr="00791A7D" w:rsidRDefault="00DE187D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9740389" w14:textId="77777777" w:rsidR="00DE187D" w:rsidRPr="00791A7D" w:rsidRDefault="00DE187D" w:rsidP="00832180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B87A09" w14:textId="77777777" w:rsidR="00DE187D" w:rsidRPr="00791A7D" w:rsidRDefault="00DE187D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2E67E2" w14:textId="77777777" w:rsidR="00DE187D" w:rsidRPr="00791A7D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544749" w14:textId="77777777" w:rsidR="00DE187D" w:rsidRPr="00791A7D" w:rsidRDefault="00DE187D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3F6A7F" w14:textId="77777777" w:rsidR="00DE187D" w:rsidRPr="00791A7D" w:rsidRDefault="00DE187D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4C" w:rsidRPr="00791A7D" w14:paraId="0C8BDD5D" w14:textId="77777777" w:rsidTr="00CC0C18">
        <w:trPr>
          <w:gridAfter w:val="1"/>
          <w:wAfter w:w="8" w:type="dxa"/>
          <w:trHeight w:val="181"/>
        </w:trPr>
        <w:tc>
          <w:tcPr>
            <w:tcW w:w="2160" w:type="dxa"/>
            <w:shd w:val="clear" w:color="auto" w:fill="auto"/>
          </w:tcPr>
          <w:p w14:paraId="1DCE9500" w14:textId="79055BCD" w:rsidR="00174F4C" w:rsidRPr="002A4587" w:rsidRDefault="002A4587" w:rsidP="002A4587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533C6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D802007" w14:textId="03A33A98" w:rsidR="00DE187D" w:rsidRPr="00154A7F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6B73D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285</w:t>
            </w:r>
            <w:r w:rsidRPr="00DE187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759720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75274" w14:textId="7114B757" w:rsidR="00174F4C" w:rsidRPr="00154A7F" w:rsidRDefault="00DE187D" w:rsidP="009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2E78F" w14:textId="77777777" w:rsidR="00174F4C" w:rsidRPr="00154A7F" w:rsidRDefault="00174F4C" w:rsidP="00154A7F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59A345D" w14:textId="13D02440" w:rsidR="00DE187D" w:rsidRPr="00154A7F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B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79E5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5E23F2E" w14:textId="3BA5C984" w:rsidR="00174F4C" w:rsidRPr="00154A7F" w:rsidRDefault="00DE187D" w:rsidP="00832180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9E9DCE" w14:textId="77777777" w:rsidR="00174F4C" w:rsidRPr="00154A7F" w:rsidRDefault="00174F4C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718B65D" w14:textId="130CA1F5" w:rsidR="00DE187D" w:rsidRPr="00154A7F" w:rsidRDefault="00DE187D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B73D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E18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18CF0C" w14:textId="77777777" w:rsidR="00174F4C" w:rsidRPr="00154A7F" w:rsidRDefault="00174F4C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CBE137" w14:textId="796DF358" w:rsidR="00DE187D" w:rsidRPr="00154A7F" w:rsidRDefault="00DE187D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187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B73D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E18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5A75610" w14:textId="77777777" w:rsidR="002A4587" w:rsidRPr="00C50B33" w:rsidRDefault="002A4587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p w14:paraId="7C182F14" w14:textId="1B026347" w:rsidR="00786481" w:rsidRPr="00B66483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1A2A6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ระดับ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</w:p>
    <w:p w14:paraId="46D31637" w14:textId="77777777" w:rsidR="00786481" w:rsidRPr="00C50B33" w:rsidRDefault="00786481" w:rsidP="00786481">
      <w:pPr>
        <w:pStyle w:val="block"/>
        <w:spacing w:after="0" w:line="240" w:lineRule="atLeast"/>
        <w:ind w:right="-7"/>
        <w:rPr>
          <w:rFonts w:ascii="Angsana New" w:hAnsi="Angsana New"/>
          <w:szCs w:val="22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41"/>
        <w:gridCol w:w="236"/>
        <w:gridCol w:w="6793"/>
      </w:tblGrid>
      <w:tr w:rsidR="00786481" w:rsidRPr="00DC1524" w14:paraId="78CB0B64" w14:textId="77777777" w:rsidTr="006B45DD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14:paraId="2B0810E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337E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  <w:vAlign w:val="bottom"/>
          </w:tcPr>
          <w:p w14:paraId="0AD06BFA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86481" w:rsidRPr="00DC1524" w14:paraId="573763BB" w14:textId="77777777" w:rsidTr="006B45DD">
        <w:tc>
          <w:tcPr>
            <w:tcW w:w="2241" w:type="dxa"/>
            <w:shd w:val="clear" w:color="auto" w:fill="auto"/>
          </w:tcPr>
          <w:p w14:paraId="2080F6AA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E838AA3" w14:textId="77777777" w:rsidR="00786481" w:rsidRPr="00DC1524" w:rsidRDefault="00786481" w:rsidP="006B45DD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676A4F8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8DBDB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</w:tcPr>
          <w:p w14:paraId="5B975226" w14:textId="77777777" w:rsidR="00786481" w:rsidRPr="00DC1524" w:rsidRDefault="00786481" w:rsidP="006B45DD">
            <w:pPr>
              <w:pStyle w:val="block"/>
              <w:spacing w:after="0" w:line="240" w:lineRule="atLeast"/>
              <w:ind w:left="280" w:right="-108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DC152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C1524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F9CADD" w14:textId="77777777" w:rsidR="00FD5E67" w:rsidRPr="00C50B33" w:rsidRDefault="00FD5E67" w:rsidP="00154A7F">
      <w:pPr>
        <w:pStyle w:val="block"/>
        <w:spacing w:after="0" w:line="240" w:lineRule="atLeast"/>
        <w:ind w:right="-7"/>
        <w:rPr>
          <w:rFonts w:ascii="Angsana New" w:hAnsi="Angsana New"/>
          <w:sz w:val="20"/>
        </w:rPr>
      </w:pPr>
    </w:p>
    <w:p w14:paraId="45525FDF" w14:textId="77777777" w:rsidR="00786481" w:rsidRPr="00DB7C24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434B5F3" w14:textId="77777777" w:rsidR="00786481" w:rsidRPr="00C50B33" w:rsidRDefault="00786481" w:rsidP="00154A7F">
      <w:pPr>
        <w:pStyle w:val="block"/>
        <w:spacing w:after="0" w:line="240" w:lineRule="atLeast"/>
        <w:ind w:right="-7"/>
        <w:rPr>
          <w:rFonts w:ascii="Angsana New" w:hAnsi="Angsana New"/>
          <w:color w:val="FF0000"/>
          <w:sz w:val="18"/>
          <w:szCs w:val="18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86481" w:rsidRPr="00DB7C24" w14:paraId="7ED94B5B" w14:textId="77777777" w:rsidTr="006B45DD">
        <w:trPr>
          <w:trHeight w:val="236"/>
          <w:tblHeader/>
        </w:trPr>
        <w:tc>
          <w:tcPr>
            <w:tcW w:w="2817" w:type="pct"/>
            <w:vAlign w:val="bottom"/>
          </w:tcPr>
          <w:p w14:paraId="7534DDC7" w14:textId="25A6EE1D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62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D62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19" w:type="pct"/>
            <w:vAlign w:val="bottom"/>
          </w:tcPr>
          <w:p w14:paraId="082D05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42378EE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8722A9A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0A243CF7" w14:textId="77777777" w:rsidTr="006B45DD">
        <w:trPr>
          <w:tblHeader/>
        </w:trPr>
        <w:tc>
          <w:tcPr>
            <w:tcW w:w="2817" w:type="pct"/>
          </w:tcPr>
          <w:p w14:paraId="712CD419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5FD1AE9A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481" w:rsidRPr="00DB7C24" w14:paraId="2CEE82A7" w14:textId="77777777" w:rsidTr="006B45DD">
        <w:tc>
          <w:tcPr>
            <w:tcW w:w="2817" w:type="pct"/>
          </w:tcPr>
          <w:p w14:paraId="2B437C3D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570205F4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AB3AA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5AF610C7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481" w:rsidRPr="00DB7C24" w14:paraId="352D7537" w14:textId="77777777" w:rsidTr="006B45DD">
        <w:tc>
          <w:tcPr>
            <w:tcW w:w="2817" w:type="pct"/>
          </w:tcPr>
          <w:p w14:paraId="55170AC5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70051A0E" w14:textId="537EA7F4" w:rsidR="00786481" w:rsidRPr="00843F37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4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30" w:type="pct"/>
          </w:tcPr>
          <w:p w14:paraId="0EC579E9" w14:textId="77777777" w:rsidR="00786481" w:rsidRPr="00B44AB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48E285A2" w14:textId="0755012B" w:rsidR="00786481" w:rsidRPr="00B44AB3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31">
              <w:rPr>
                <w:rFonts w:ascii="Angsana New" w:hAnsi="Angsana New"/>
                <w:b/>
                <w:bCs/>
                <w:sz w:val="30"/>
                <w:szCs w:val="30"/>
              </w:rPr>
              <w:t>2,559</w:t>
            </w:r>
          </w:p>
        </w:tc>
      </w:tr>
      <w:tr w:rsidR="00786481" w:rsidRPr="00C50B33" w14:paraId="7A007A9E" w14:textId="77777777" w:rsidTr="00C50B33">
        <w:trPr>
          <w:trHeight w:val="260"/>
        </w:trPr>
        <w:tc>
          <w:tcPr>
            <w:tcW w:w="2817" w:type="pct"/>
          </w:tcPr>
          <w:p w14:paraId="2BF67EE5" w14:textId="53D5510C" w:rsidR="00783525" w:rsidRPr="00C50B33" w:rsidRDefault="0078352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2A6EEEB6" w14:textId="77777777" w:rsidR="00786481" w:rsidRPr="00C50B33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30" w:type="pct"/>
          </w:tcPr>
          <w:p w14:paraId="7CC87595" w14:textId="77777777" w:rsidR="00786481" w:rsidRPr="00C50B3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153E18C" w14:textId="77777777" w:rsidR="00786481" w:rsidRPr="00C50B33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786481" w:rsidRPr="00DB7C24" w14:paraId="0F62D6D6" w14:textId="77777777" w:rsidTr="006B45DD">
        <w:tc>
          <w:tcPr>
            <w:tcW w:w="2817" w:type="pct"/>
          </w:tcPr>
          <w:p w14:paraId="7F6CF987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12ADB33F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C22D76" w14:textId="77777777" w:rsidR="00786481" w:rsidRPr="007241A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3056DCD6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3A7658E2" w14:textId="77777777" w:rsidTr="006B45DD">
        <w:tc>
          <w:tcPr>
            <w:tcW w:w="2817" w:type="pct"/>
          </w:tcPr>
          <w:p w14:paraId="5DD88218" w14:textId="77777777" w:rsidR="00786481" w:rsidRPr="00BA19A0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843F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19" w:type="pct"/>
            <w:vAlign w:val="bottom"/>
          </w:tcPr>
          <w:p w14:paraId="5603AEF4" w14:textId="51FEA018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84831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30" w:type="pct"/>
            <w:vAlign w:val="bottom"/>
          </w:tcPr>
          <w:p w14:paraId="665BB77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79AD8A6" w14:textId="395ED0D3" w:rsidR="00786481" w:rsidRPr="00CC13AC" w:rsidRDefault="00584831" w:rsidP="006B45DD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DB7C24" w14:paraId="7A46ABE3" w14:textId="77777777" w:rsidTr="006B45DD">
        <w:tc>
          <w:tcPr>
            <w:tcW w:w="2817" w:type="pct"/>
          </w:tcPr>
          <w:p w14:paraId="693CA440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56761665" w14:textId="178076C5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84831">
              <w:rPr>
                <w:rFonts w:ascii="Angsana New" w:hAnsi="Angsana New"/>
                <w:sz w:val="30"/>
                <w:szCs w:val="30"/>
              </w:rPr>
              <w:t>423,785</w:t>
            </w:r>
          </w:p>
        </w:tc>
        <w:tc>
          <w:tcPr>
            <w:tcW w:w="130" w:type="pct"/>
            <w:vAlign w:val="bottom"/>
          </w:tcPr>
          <w:p w14:paraId="0B461728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1AF313AE" w14:textId="5D8D9819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84831">
              <w:rPr>
                <w:rFonts w:ascii="Angsana New" w:hAnsi="Angsana New"/>
                <w:sz w:val="30"/>
                <w:szCs w:val="30"/>
              </w:rPr>
              <w:t>123,656</w:t>
            </w:r>
          </w:p>
        </w:tc>
      </w:tr>
      <w:tr w:rsidR="00786481" w:rsidRPr="00DB7C24" w14:paraId="72FA5B97" w14:textId="77777777" w:rsidTr="006B45DD">
        <w:tc>
          <w:tcPr>
            <w:tcW w:w="2817" w:type="pct"/>
          </w:tcPr>
          <w:p w14:paraId="043D0DB8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3543EED6" w14:textId="51256566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84831">
              <w:rPr>
                <w:rFonts w:ascii="Angsana New" w:hAnsi="Angsana New"/>
                <w:sz w:val="30"/>
                <w:szCs w:val="30"/>
              </w:rPr>
              <w:t>18,470</w:t>
            </w:r>
          </w:p>
        </w:tc>
        <w:tc>
          <w:tcPr>
            <w:tcW w:w="130" w:type="pct"/>
            <w:vAlign w:val="bottom"/>
          </w:tcPr>
          <w:p w14:paraId="0A2E5AE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2F628E50" w14:textId="7C18EC34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584831">
              <w:rPr>
                <w:rFonts w:ascii="Angsana New" w:hAnsi="Angsana New"/>
                <w:sz w:val="30"/>
                <w:szCs w:val="30"/>
              </w:rPr>
              <w:t>16,486</w:t>
            </w:r>
          </w:p>
        </w:tc>
      </w:tr>
      <w:tr w:rsidR="00786481" w:rsidRPr="00DB7C24" w14:paraId="12345BAE" w14:textId="77777777" w:rsidTr="006B45DD">
        <w:tc>
          <w:tcPr>
            <w:tcW w:w="2817" w:type="pct"/>
          </w:tcPr>
          <w:p w14:paraId="0998A9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A0C94" w14:textId="3CDE5B3C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31">
              <w:rPr>
                <w:rFonts w:ascii="Angsana New" w:hAnsi="Angsana New"/>
                <w:b/>
                <w:bCs/>
                <w:sz w:val="30"/>
                <w:szCs w:val="30"/>
              </w:rPr>
              <w:t>442,547</w:t>
            </w:r>
          </w:p>
        </w:tc>
        <w:tc>
          <w:tcPr>
            <w:tcW w:w="130" w:type="pct"/>
            <w:vAlign w:val="bottom"/>
          </w:tcPr>
          <w:p w14:paraId="56B15524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3BF0" w14:textId="67E38CED" w:rsidR="00786481" w:rsidRPr="00CC13AC" w:rsidRDefault="0058483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31">
              <w:rPr>
                <w:rFonts w:ascii="Angsana New" w:hAnsi="Angsana New"/>
                <w:b/>
                <w:bCs/>
                <w:sz w:val="30"/>
                <w:szCs w:val="30"/>
              </w:rPr>
              <w:t>140,142</w:t>
            </w:r>
          </w:p>
        </w:tc>
      </w:tr>
    </w:tbl>
    <w:p w14:paraId="0FD79F07" w14:textId="595C55C2" w:rsidR="00786481" w:rsidRPr="00AD0B59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สัญญาอื่นๆ</w:t>
      </w:r>
    </w:p>
    <w:p w14:paraId="5DFC8EB5" w14:textId="77777777" w:rsidR="00786481" w:rsidRPr="00C86D3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B9450" w14:textId="77777777" w:rsidR="00786481" w:rsidRPr="00DB7C24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65BD4A94" w14:textId="54EB1347" w:rsidR="0082624F" w:rsidRDefault="00786481" w:rsidP="006F5695">
      <w:pPr>
        <w:ind w:left="540"/>
        <w:jc w:val="both"/>
        <w:rPr>
          <w:rFonts w:ascii="Angsana New" w:hAnsi="Angsana New"/>
          <w:sz w:val="30"/>
          <w:szCs w:val="30"/>
        </w:rPr>
      </w:pPr>
      <w:r w:rsidRPr="00BA19A0">
        <w:rPr>
          <w:rFonts w:ascii="Angsana New" w:hAnsi="Angsana New"/>
          <w:spacing w:val="-4"/>
          <w:sz w:val="30"/>
          <w:szCs w:val="30"/>
          <w:cs/>
        </w:rPr>
        <w:t>ณ</w:t>
      </w:r>
      <w:r w:rsidR="006F5695">
        <w:rPr>
          <w:rFonts w:ascii="Angsana New" w:hAnsi="Angsana New" w:hint="cs"/>
          <w:color w:val="FFFFFF" w:themeColor="background1"/>
          <w:spacing w:val="-4"/>
          <w:sz w:val="12"/>
          <w:szCs w:val="12"/>
          <w:cs/>
        </w:rPr>
        <w:t xml:space="preserve"> </w:t>
      </w:r>
      <w:r w:rsidRPr="00BA19A0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A19A0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6D6266">
        <w:rPr>
          <w:rFonts w:ascii="Angsana New" w:hAnsi="Angsana New"/>
          <w:spacing w:val="-4"/>
          <w:sz w:val="30"/>
          <w:szCs w:val="30"/>
        </w:rPr>
        <w:t xml:space="preserve">30 </w:t>
      </w:r>
      <w:r w:rsidR="006D6266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BA19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A19A0">
        <w:rPr>
          <w:rFonts w:ascii="Angsana New" w:hAnsi="Angsana New"/>
          <w:spacing w:val="-4"/>
          <w:sz w:val="30"/>
          <w:szCs w:val="30"/>
        </w:rPr>
        <w:t>256</w:t>
      </w:r>
      <w:r w:rsidR="008B57F3">
        <w:rPr>
          <w:rFonts w:ascii="Angsana New" w:hAnsi="Angsana New"/>
          <w:spacing w:val="-4"/>
          <w:sz w:val="30"/>
          <w:szCs w:val="30"/>
        </w:rPr>
        <w:t>5</w:t>
      </w:r>
      <w:r w:rsidRPr="00BA19A0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BA19A0">
        <w:rPr>
          <w:rFonts w:ascii="Angsana New" w:hAnsi="Angsana New"/>
          <w:spacing w:val="-4"/>
          <w:sz w:val="30"/>
          <w:szCs w:val="30"/>
          <w:cs/>
        </w:rPr>
        <w:t>มีสัญญาขายสินค้าสำเร็จรูปล่วงหน้ากับบริษัทต่างประเทศหลายแห่ง</w:t>
      </w:r>
      <w:r w:rsidR="006F569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A19A0">
        <w:rPr>
          <w:rFonts w:ascii="Angsana New" w:hAnsi="Angsana New"/>
          <w:spacing w:val="-4"/>
          <w:sz w:val="30"/>
          <w:szCs w:val="30"/>
          <w:cs/>
        </w:rPr>
        <w:t>รวมเป</w:t>
      </w:r>
      <w:r w:rsidR="006F5695">
        <w:rPr>
          <w:rFonts w:ascii="Angsana New" w:hAnsi="Angsana New" w:hint="cs"/>
          <w:spacing w:val="-4"/>
          <w:sz w:val="30"/>
          <w:szCs w:val="30"/>
          <w:cs/>
        </w:rPr>
        <w:t>็น</w:t>
      </w:r>
      <w:r w:rsidRPr="00C20B07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Pr="00C20B07">
        <w:rPr>
          <w:rFonts w:ascii="Angsana New" w:hAnsi="Angsana New"/>
          <w:sz w:val="30"/>
          <w:szCs w:val="30"/>
        </w:rPr>
        <w:t xml:space="preserve"> </w:t>
      </w:r>
      <w:r w:rsidR="006F5695" w:rsidRPr="006F5695">
        <w:rPr>
          <w:rFonts w:ascii="Angsana New" w:hAnsi="Angsana New"/>
          <w:sz w:val="30"/>
          <w:szCs w:val="30"/>
        </w:rPr>
        <w:t>1,086.24</w:t>
      </w:r>
      <w:r w:rsidRPr="00C20B07">
        <w:rPr>
          <w:rFonts w:ascii="Angsana New" w:hAnsi="Angsana New"/>
          <w:sz w:val="30"/>
          <w:szCs w:val="30"/>
        </w:rPr>
        <w:t xml:space="preserve"> </w:t>
      </w:r>
      <w:r w:rsidRPr="00C20B07">
        <w:rPr>
          <w:rFonts w:ascii="Angsana New" w:hAnsi="Angsana New"/>
          <w:sz w:val="30"/>
          <w:szCs w:val="30"/>
          <w:cs/>
        </w:rPr>
        <w:t>ล้านบาท</w:t>
      </w:r>
    </w:p>
    <w:p w14:paraId="594F5FC3" w14:textId="46846AA5" w:rsidR="00F45FCB" w:rsidRDefault="00F45FCB" w:rsidP="006F5695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54A02D9B" w14:textId="77777777" w:rsidR="00F45FCB" w:rsidRDefault="00F45FCB" w:rsidP="00F45FC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A3A22B" w14:textId="77777777" w:rsidR="00F45FCB" w:rsidRDefault="00F45FCB" w:rsidP="00F45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09E5E35" w14:textId="050B764B" w:rsidR="008A36AA" w:rsidRPr="008A36AA" w:rsidRDefault="008A36AA" w:rsidP="008A36AA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A36AA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ในการประชุมคณะกรรมการบริษัทของบริษัทเมื่อวันที่ 24 พฤศจิกายน 2564 ได้มีมติอนุมัติให้บริษัทแจ้งการปรับโครงสร้างการดำเนินธุรกิจสับปะรดภายในกลุ่มบริษัทต่อตลาดหลักทรัพย์แห่งประเทศไทยตามมติของการประชุมของคณะกรรมการบริษัทเมื่อวันที่ </w:t>
      </w:r>
      <w:r w:rsidR="001D6F9B">
        <w:rPr>
          <w:rFonts w:ascii="Angsana New" w:hAnsi="Angsana New"/>
          <w:spacing w:val="-4"/>
          <w:sz w:val="30"/>
          <w:szCs w:val="30"/>
        </w:rPr>
        <w:t xml:space="preserve">13 </w:t>
      </w:r>
      <w:r w:rsidR="001D6F9B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1D6F9B">
        <w:rPr>
          <w:rFonts w:ascii="Angsana New" w:hAnsi="Angsana New"/>
          <w:spacing w:val="-4"/>
          <w:sz w:val="30"/>
          <w:szCs w:val="30"/>
        </w:rPr>
        <w:t xml:space="preserve">2564 </w:t>
      </w:r>
      <w:r w:rsidRPr="008A36AA">
        <w:rPr>
          <w:rFonts w:ascii="Angsana New" w:hAnsi="Angsana New"/>
          <w:spacing w:val="-4"/>
          <w:sz w:val="30"/>
          <w:szCs w:val="30"/>
          <w:cs/>
        </w:rPr>
        <w:t>ซึ่งได้มีมติอนุมัติให้ดำเนินการ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A36AA">
        <w:rPr>
          <w:rFonts w:ascii="Angsana New" w:hAnsi="Angsana New"/>
          <w:spacing w:val="-4"/>
          <w:sz w:val="30"/>
          <w:szCs w:val="30"/>
          <w:cs/>
        </w:rPr>
        <w:t>ปรับโครงสร้างธุรกิจสับปะรดตามแผนการปรับโครงสร้าง โดยบริษัทจะให้บริษัท อาหารสยาม (2513) จำกัด (“</w:t>
      </w:r>
      <w:r w:rsidRPr="008A36AA">
        <w:rPr>
          <w:rFonts w:ascii="Angsana New" w:hAnsi="Angsana New"/>
          <w:spacing w:val="-4"/>
          <w:sz w:val="30"/>
          <w:szCs w:val="30"/>
        </w:rPr>
        <w:t>SF (</w:t>
      </w:r>
      <w:r w:rsidRPr="008A36AA">
        <w:rPr>
          <w:rFonts w:ascii="Angsana New" w:hAnsi="Angsana New"/>
          <w:spacing w:val="-4"/>
          <w:sz w:val="30"/>
          <w:szCs w:val="30"/>
          <w:cs/>
        </w:rPr>
        <w:t>2513)”) ซึ่งเป็นบริษัทย่อยของบริษัท เป็นผู้ดำเนินธุรกิจสับปะรดทั้งหมดแทนบริษัท และบริษัท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A36AA">
        <w:rPr>
          <w:rFonts w:ascii="Angsana New" w:hAnsi="Angsana New"/>
          <w:spacing w:val="-4"/>
          <w:sz w:val="30"/>
          <w:szCs w:val="30"/>
          <w:cs/>
        </w:rPr>
        <w:t>ควอลิตี้ ไพน์แอปเปิล โปรดักส์ จำกัด (“</w:t>
      </w:r>
      <w:r w:rsidRPr="008A36AA">
        <w:rPr>
          <w:rFonts w:ascii="Angsana New" w:hAnsi="Angsana New"/>
          <w:spacing w:val="-4"/>
          <w:sz w:val="30"/>
          <w:szCs w:val="30"/>
        </w:rPr>
        <w:t xml:space="preserve">QPP”) </w:t>
      </w:r>
      <w:r w:rsidRPr="008A36AA">
        <w:rPr>
          <w:rFonts w:ascii="Angsana New" w:hAnsi="Angsana New"/>
          <w:spacing w:val="-4"/>
          <w:sz w:val="30"/>
          <w:szCs w:val="30"/>
          <w:cs/>
        </w:rPr>
        <w:t xml:space="preserve">ซึ่งเป็นบริษัทย่อยของบริษัท และบริษัทได้วางแผนงานสำหรับการปรับโครงสร้างธุรกิจสับปะรดของ </w:t>
      </w:r>
      <w:r w:rsidRPr="008A36AA">
        <w:rPr>
          <w:rFonts w:ascii="Angsana New" w:hAnsi="Angsana New"/>
          <w:spacing w:val="-4"/>
          <w:sz w:val="30"/>
          <w:szCs w:val="30"/>
        </w:rPr>
        <w:t xml:space="preserve">QPP </w:t>
      </w:r>
      <w:r w:rsidRPr="008A36AA">
        <w:rPr>
          <w:rFonts w:ascii="Angsana New" w:hAnsi="Angsana New"/>
          <w:spacing w:val="-4"/>
          <w:sz w:val="30"/>
          <w:szCs w:val="30"/>
          <w:cs/>
        </w:rPr>
        <w:t xml:space="preserve">โดยให้ </w:t>
      </w:r>
      <w:r w:rsidRPr="008A36AA">
        <w:rPr>
          <w:rFonts w:ascii="Angsana New" w:hAnsi="Angsana New"/>
          <w:spacing w:val="-4"/>
          <w:sz w:val="30"/>
          <w:szCs w:val="30"/>
        </w:rPr>
        <w:t>SF (</w:t>
      </w:r>
      <w:r w:rsidRPr="008A36AA">
        <w:rPr>
          <w:rFonts w:ascii="Angsana New" w:hAnsi="Angsana New"/>
          <w:spacing w:val="-4"/>
          <w:sz w:val="30"/>
          <w:szCs w:val="30"/>
          <w:cs/>
        </w:rPr>
        <w:t xml:space="preserve">2513) จะเริ่มเป็นผู้ผลิต ส่งออกและจัดจำหน่ายผลิตภัณฑ์ของธุรกิจสับปะรดแทน </w:t>
      </w:r>
      <w:r w:rsidRPr="008A36AA">
        <w:rPr>
          <w:rFonts w:ascii="Angsana New" w:hAnsi="Angsana New"/>
          <w:spacing w:val="-4"/>
          <w:sz w:val="30"/>
          <w:szCs w:val="30"/>
        </w:rPr>
        <w:t xml:space="preserve">QPP </w:t>
      </w:r>
      <w:r w:rsidRPr="008A36AA">
        <w:rPr>
          <w:rFonts w:ascii="Angsana New" w:hAnsi="Angsana New"/>
          <w:spacing w:val="-4"/>
          <w:sz w:val="30"/>
          <w:szCs w:val="30"/>
          <w:cs/>
        </w:rPr>
        <w:t>พร้อมกันทั้งหมดในช่วงไตรมาสที่ 4 ของ ปี 2565</w:t>
      </w:r>
    </w:p>
    <w:p w14:paraId="2690DA9E" w14:textId="77777777" w:rsidR="008A36AA" w:rsidRPr="008A36AA" w:rsidRDefault="008A36AA" w:rsidP="008A36AA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0FC0E96" w14:textId="1E1F9E31" w:rsidR="00F45FCB" w:rsidRPr="008A36AA" w:rsidRDefault="008A36AA" w:rsidP="008A36AA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A36AA">
        <w:rPr>
          <w:rFonts w:ascii="Angsana New" w:hAnsi="Angsana New"/>
          <w:spacing w:val="-4"/>
          <w:sz w:val="30"/>
          <w:szCs w:val="30"/>
          <w:cs/>
        </w:rPr>
        <w:t>การปรับโครงสร้างดังกล่าวเพื่อให้การบริหารจัดการและการดำเนินงานของธุรกิจสับปะรดของบริษัทเป็นไป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ๆ ในจังหวัดระยองและชลบุรีในอนาคต</w:t>
      </w:r>
    </w:p>
    <w:sectPr w:rsidR="00F45FCB" w:rsidRPr="008A36AA" w:rsidSect="00154A7F">
      <w:headerReference w:type="default" r:id="rId11"/>
      <w:footerReference w:type="default" r:id="rId12"/>
      <w:pgSz w:w="11907" w:h="16840" w:code="9"/>
      <w:pgMar w:top="691" w:right="128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02167" w14:textId="77777777" w:rsidR="00A670DA" w:rsidRDefault="00A670DA" w:rsidP="004956B4">
      <w:r>
        <w:separator/>
      </w:r>
    </w:p>
  </w:endnote>
  <w:endnote w:type="continuationSeparator" w:id="0">
    <w:p w14:paraId="64C69BE3" w14:textId="77777777" w:rsidR="00A670DA" w:rsidRDefault="00A670DA" w:rsidP="004956B4">
      <w:r>
        <w:continuationSeparator/>
      </w:r>
    </w:p>
  </w:endnote>
  <w:endnote w:type="continuationNotice" w:id="1">
    <w:p w14:paraId="5890F70E" w14:textId="77777777" w:rsidR="00A670DA" w:rsidRDefault="00A670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C0658" w14:textId="77777777" w:rsidR="00A670DA" w:rsidRDefault="00A670DA" w:rsidP="004956B4">
      <w:r>
        <w:separator/>
      </w:r>
    </w:p>
  </w:footnote>
  <w:footnote w:type="continuationSeparator" w:id="0">
    <w:p w14:paraId="4F965ECE" w14:textId="77777777" w:rsidR="00A670DA" w:rsidRDefault="00A670DA" w:rsidP="004956B4">
      <w:r>
        <w:continuationSeparator/>
      </w:r>
    </w:p>
  </w:footnote>
  <w:footnote w:type="continuationNotice" w:id="1">
    <w:p w14:paraId="1847761C" w14:textId="77777777" w:rsidR="00A670DA" w:rsidRDefault="00A670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B52C" w14:textId="77777777" w:rsidR="006B45DD" w:rsidRPr="003C763B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B6476B" w14:textId="77777777" w:rsidR="006B45DD" w:rsidRPr="005E0BCE" w:rsidRDefault="006B45DD" w:rsidP="005E0B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E0BCE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DEB3ED" w14:textId="62206683" w:rsidR="006B45DD" w:rsidRDefault="006B45DD" w:rsidP="005E0B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สำหรับงวด</w:t>
    </w:r>
    <w:r w:rsidRPr="005E0BCE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C544B">
      <w:rPr>
        <w:rFonts w:ascii="Angsana New" w:hAnsi="Angsana New" w:hint="cs"/>
        <w:b/>
        <w:bCs/>
        <w:sz w:val="32"/>
        <w:szCs w:val="32"/>
        <w:cs/>
      </w:rPr>
      <w:t>เ</w:t>
    </w:r>
    <w:r w:rsidRPr="005E0BCE">
      <w:rPr>
        <w:rFonts w:ascii="Angsana New" w:hAnsi="Angsana New" w:hint="cs"/>
        <w:b/>
        <w:bCs/>
        <w:sz w:val="32"/>
        <w:szCs w:val="32"/>
        <w:cs/>
      </w:rPr>
      <w:t>ก</w:t>
    </w:r>
    <w:r w:rsidR="00EC544B">
      <w:rPr>
        <w:rFonts w:ascii="Angsana New" w:hAnsi="Angsana New" w:hint="cs"/>
        <w:b/>
        <w:bCs/>
        <w:sz w:val="32"/>
        <w:szCs w:val="32"/>
        <w:cs/>
      </w:rPr>
      <w:t>้า</w:t>
    </w:r>
    <w:r w:rsidRPr="005E0BC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C544B">
      <w:rPr>
        <w:rFonts w:ascii="Angsana New" w:hAnsi="Angsana New"/>
        <w:b/>
        <w:bCs/>
        <w:sz w:val="32"/>
        <w:szCs w:val="32"/>
      </w:rPr>
      <w:t xml:space="preserve">30 </w:t>
    </w:r>
    <w:r w:rsidR="00EC544B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 </w:t>
    </w:r>
    <w:r w:rsidRPr="005E0BC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5E0BCE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10"/>
  </w:num>
  <w:num w:numId="5">
    <w:abstractNumId w:val="17"/>
  </w:num>
  <w:num w:numId="6">
    <w:abstractNumId w:val="32"/>
  </w:num>
  <w:num w:numId="7">
    <w:abstractNumId w:val="40"/>
  </w:num>
  <w:num w:numId="8">
    <w:abstractNumId w:val="30"/>
  </w:num>
  <w:num w:numId="9">
    <w:abstractNumId w:val="12"/>
  </w:num>
  <w:num w:numId="10">
    <w:abstractNumId w:val="27"/>
  </w:num>
  <w:num w:numId="11">
    <w:abstractNumId w:val="46"/>
  </w:num>
  <w:num w:numId="12">
    <w:abstractNumId w:val="28"/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</w:num>
  <w:num w:numId="19">
    <w:abstractNumId w:val="11"/>
  </w:num>
  <w:num w:numId="20">
    <w:abstractNumId w:val="14"/>
  </w:num>
  <w:num w:numId="21">
    <w:abstractNumId w:val="45"/>
  </w:num>
  <w:num w:numId="22">
    <w:abstractNumId w:val="20"/>
  </w:num>
  <w:num w:numId="23">
    <w:abstractNumId w:val="48"/>
  </w:num>
  <w:num w:numId="24">
    <w:abstractNumId w:val="34"/>
  </w:num>
  <w:num w:numId="25">
    <w:abstractNumId w:val="19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5"/>
  </w:num>
  <w:num w:numId="29">
    <w:abstractNumId w:val="18"/>
  </w:num>
  <w:num w:numId="30">
    <w:abstractNumId w:val="5"/>
  </w:num>
  <w:num w:numId="31">
    <w:abstractNumId w:val="9"/>
  </w:num>
  <w:num w:numId="32">
    <w:abstractNumId w:val="7"/>
  </w:num>
  <w:num w:numId="33">
    <w:abstractNumId w:val="8"/>
  </w:num>
  <w:num w:numId="34">
    <w:abstractNumId w:val="3"/>
  </w:num>
  <w:num w:numId="35">
    <w:abstractNumId w:val="2"/>
  </w:num>
  <w:num w:numId="36">
    <w:abstractNumId w:val="0"/>
  </w:num>
  <w:num w:numId="37">
    <w:abstractNumId w:val="1"/>
  </w:num>
  <w:num w:numId="38">
    <w:abstractNumId w:val="4"/>
  </w:num>
  <w:num w:numId="39">
    <w:abstractNumId w:val="29"/>
  </w:num>
  <w:num w:numId="40">
    <w:abstractNumId w:val="21"/>
  </w:num>
  <w:num w:numId="41">
    <w:abstractNumId w:val="41"/>
  </w:num>
  <w:num w:numId="42">
    <w:abstractNumId w:val="31"/>
  </w:num>
  <w:num w:numId="43">
    <w:abstractNumId w:val="15"/>
  </w:num>
  <w:num w:numId="44">
    <w:abstractNumId w:val="36"/>
  </w:num>
  <w:num w:numId="45">
    <w:abstractNumId w:val="23"/>
  </w:num>
  <w:num w:numId="46">
    <w:abstractNumId w:val="37"/>
  </w:num>
  <w:num w:numId="47">
    <w:abstractNumId w:val="33"/>
  </w:num>
  <w:num w:numId="48">
    <w:abstractNumId w:val="13"/>
  </w:num>
  <w:num w:numId="49">
    <w:abstractNumId w:val="43"/>
  </w:num>
  <w:num w:numId="50">
    <w:abstractNumId w:val="42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BEF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88A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8EB"/>
    <w:rsid w:val="00037A57"/>
    <w:rsid w:val="00037ABA"/>
    <w:rsid w:val="00037B04"/>
    <w:rsid w:val="0004022C"/>
    <w:rsid w:val="00040724"/>
    <w:rsid w:val="00040C54"/>
    <w:rsid w:val="00040EC8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641"/>
    <w:rsid w:val="00045770"/>
    <w:rsid w:val="000459EF"/>
    <w:rsid w:val="00045B62"/>
    <w:rsid w:val="00045D41"/>
    <w:rsid w:val="00045F0F"/>
    <w:rsid w:val="000461B4"/>
    <w:rsid w:val="0004665E"/>
    <w:rsid w:val="00047291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591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78B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12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213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09A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0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C7C2C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E22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81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676"/>
    <w:rsid w:val="0011077C"/>
    <w:rsid w:val="00110CB0"/>
    <w:rsid w:val="00110CE0"/>
    <w:rsid w:val="00110F3C"/>
    <w:rsid w:val="001110A7"/>
    <w:rsid w:val="00111538"/>
    <w:rsid w:val="001117C7"/>
    <w:rsid w:val="00111B1D"/>
    <w:rsid w:val="00111D10"/>
    <w:rsid w:val="00111D36"/>
    <w:rsid w:val="001122B5"/>
    <w:rsid w:val="0011286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1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2BC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6EA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01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4F"/>
    <w:rsid w:val="00165871"/>
    <w:rsid w:val="00165C4A"/>
    <w:rsid w:val="00165CBE"/>
    <w:rsid w:val="00165D2C"/>
    <w:rsid w:val="00165EFC"/>
    <w:rsid w:val="001663DA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F4C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0C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3DD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52D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6F9B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2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5E97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A95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8D2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CFD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97E63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587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D73"/>
    <w:rsid w:val="002C0E4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745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64B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BEA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57C18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7DD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87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1C5B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8C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A20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E60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26B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2E71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1BC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15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0C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314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2745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2CA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146"/>
    <w:rsid w:val="00517327"/>
    <w:rsid w:val="00517551"/>
    <w:rsid w:val="00517862"/>
    <w:rsid w:val="00517E48"/>
    <w:rsid w:val="00517F04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94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0C64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70E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B47"/>
    <w:rsid w:val="00546C17"/>
    <w:rsid w:val="00546F31"/>
    <w:rsid w:val="00546F62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2FB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CEF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5793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831"/>
    <w:rsid w:val="00584D8B"/>
    <w:rsid w:val="00584E7F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ABA"/>
    <w:rsid w:val="00592BAC"/>
    <w:rsid w:val="00592DFE"/>
    <w:rsid w:val="00592E3A"/>
    <w:rsid w:val="00592F08"/>
    <w:rsid w:val="00592F37"/>
    <w:rsid w:val="00592F7D"/>
    <w:rsid w:val="00593011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422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97C46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9D9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0A"/>
    <w:rsid w:val="005C376B"/>
    <w:rsid w:val="005C37D8"/>
    <w:rsid w:val="005C3BB9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3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D7E9B"/>
    <w:rsid w:val="005E0123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0E4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23C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DCB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447"/>
    <w:rsid w:val="006467ED"/>
    <w:rsid w:val="0064708E"/>
    <w:rsid w:val="006473ED"/>
    <w:rsid w:val="0064773F"/>
    <w:rsid w:val="00647814"/>
    <w:rsid w:val="00647BBF"/>
    <w:rsid w:val="00650016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7AF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C64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3C7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40B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3D8"/>
    <w:rsid w:val="006B794E"/>
    <w:rsid w:val="006B79BE"/>
    <w:rsid w:val="006B7A95"/>
    <w:rsid w:val="006B7CFA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51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266"/>
    <w:rsid w:val="006D681D"/>
    <w:rsid w:val="006D6888"/>
    <w:rsid w:val="006D717E"/>
    <w:rsid w:val="006D7262"/>
    <w:rsid w:val="006D753C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4F1F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695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532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635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44D"/>
    <w:rsid w:val="007075BB"/>
    <w:rsid w:val="007076E0"/>
    <w:rsid w:val="00707C29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1F57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54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37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4E4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888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72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2B47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08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45C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44A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831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5B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29D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5AF0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BC3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6AA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A88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687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01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7CD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3E29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42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C25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5A6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4E32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C46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9F"/>
    <w:rsid w:val="009452B2"/>
    <w:rsid w:val="0094535E"/>
    <w:rsid w:val="009455D4"/>
    <w:rsid w:val="0094567E"/>
    <w:rsid w:val="00945822"/>
    <w:rsid w:val="00945974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9DB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3A"/>
    <w:rsid w:val="009705F7"/>
    <w:rsid w:val="009706AE"/>
    <w:rsid w:val="00970B0A"/>
    <w:rsid w:val="00970FC4"/>
    <w:rsid w:val="009710D7"/>
    <w:rsid w:val="009711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313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D7B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D22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8F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51F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27F41"/>
    <w:rsid w:val="00A30266"/>
    <w:rsid w:val="00A30384"/>
    <w:rsid w:val="00A307C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031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B9F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0DA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84F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87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2EB"/>
    <w:rsid w:val="00A90428"/>
    <w:rsid w:val="00A905C8"/>
    <w:rsid w:val="00A905FE"/>
    <w:rsid w:val="00A9068F"/>
    <w:rsid w:val="00A90D98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0F3D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E0E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101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1B1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9AA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1AD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928"/>
    <w:rsid w:val="00B36D67"/>
    <w:rsid w:val="00B3702B"/>
    <w:rsid w:val="00B37107"/>
    <w:rsid w:val="00B37225"/>
    <w:rsid w:val="00B37837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765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A8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4FFC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BF7F35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1B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503B2"/>
    <w:rsid w:val="00C504E7"/>
    <w:rsid w:val="00C50B33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6CF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F3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3DDD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62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5E6E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A4C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0C18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7B0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A3D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269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E1F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7E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92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8C0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164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4E2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279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87D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791"/>
    <w:rsid w:val="00DE58AF"/>
    <w:rsid w:val="00DE58DD"/>
    <w:rsid w:val="00DE62AA"/>
    <w:rsid w:val="00DE6618"/>
    <w:rsid w:val="00DE6657"/>
    <w:rsid w:val="00DE698F"/>
    <w:rsid w:val="00DE6A7A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1EE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CD3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203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3E43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993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0DFC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0C8C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4B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E9B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2F6D"/>
    <w:rsid w:val="00F131B5"/>
    <w:rsid w:val="00F132EF"/>
    <w:rsid w:val="00F13528"/>
    <w:rsid w:val="00F13539"/>
    <w:rsid w:val="00F135AF"/>
    <w:rsid w:val="00F13ED2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ABB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961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5FCB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771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27F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A23"/>
    <w:rsid w:val="00FA6EE0"/>
    <w:rsid w:val="00FA710A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DEB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564"/>
    <w:rsid w:val="00FB56BE"/>
    <w:rsid w:val="00FB574E"/>
    <w:rsid w:val="00FB5802"/>
    <w:rsid w:val="00FB5B09"/>
    <w:rsid w:val="00FB5B1C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2F"/>
    <w:rsid w:val="00FF68DE"/>
    <w:rsid w:val="00FF6A59"/>
    <w:rsid w:val="00FF73C1"/>
    <w:rsid w:val="00FF763D"/>
    <w:rsid w:val="00FF7975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FFA2FF55-45BA-4479-97A4-9962332B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19</Pages>
  <Words>3644</Words>
  <Characters>20774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Watanya, Wisessaen</cp:lastModifiedBy>
  <cp:revision>5</cp:revision>
  <cp:lastPrinted>2022-08-09T23:26:00Z</cp:lastPrinted>
  <dcterms:created xsi:type="dcterms:W3CDTF">2022-08-10T06:57:00Z</dcterms:created>
  <dcterms:modified xsi:type="dcterms:W3CDTF">2022-08-10T09:37:00Z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