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2AEAC" w14:textId="249DC8F3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5657D14F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C61B00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08046F37" w:rsidR="004D6CA8" w:rsidRPr="00C61B00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C61B0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C61B0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C61B0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458E88" w14:textId="77777777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1B8301A9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4B14A4C0" w14:textId="77777777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C61B00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C61B00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0293E65A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C61B00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28B903AA" w14:textId="323B1CFB" w:rsidR="001A5CE0" w:rsidRPr="00C61B00" w:rsidRDefault="00AE45F4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8C68968" w14:textId="339234C5" w:rsidR="008B3F18" w:rsidRPr="00C61B00" w:rsidRDefault="008B3F18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A9F398" w14:textId="6F89ECB9" w:rsidR="008B3F18" w:rsidRPr="00C61B00" w:rsidRDefault="008B3F18" w:rsidP="008B3F18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 </w:t>
      </w:r>
      <w:r w:rsidR="00C61B00"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464B" w:rsidRPr="00C61B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61B00" w:rsidRPr="00C61B0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โดยกลุ่มกิจการได้ประเมินแล้วว่าไม่มีผลกระทบที่มีนัยสำคัญต่อกลุ่มกิจการ</w:t>
      </w:r>
    </w:p>
    <w:p w14:paraId="4D429A22" w14:textId="77777777" w:rsidR="00AA52BA" w:rsidRPr="00C61B00" w:rsidRDefault="00AA52BA" w:rsidP="0012144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3A59" w:rsidRPr="00C61B00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4BA978F0" w:rsidR="00643A59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C61B00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C61B00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4DEA444" w:rsidR="0060352A" w:rsidRPr="00C61B00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39C947CF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C61B00" w:rsidRDefault="001817C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C61B00">
        <w:rPr>
          <w:rFonts w:ascii="Browallia New" w:hAnsi="Browallia New" w:cs="Browallia New"/>
          <w:spacing w:val="-2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ที่จะถูกสอบทานโดยคณะกรรมการบริษัท</w:t>
      </w:r>
      <w:r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11BD5817" w:rsidR="001817C2" w:rsidRPr="00C61B00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C61B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4D6384" w:rsidRPr="00C61B0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และการผลิตและจำหน่าย</w:t>
      </w:r>
      <w:r w:rsidR="00A865B4" w:rsidRPr="00C61B00">
        <w:rPr>
          <w:rFonts w:ascii="Browallia New" w:hAnsi="Browallia New" w:cs="Browallia New"/>
          <w:spacing w:val="-2"/>
          <w:sz w:val="26"/>
          <w:szCs w:val="26"/>
          <w:cs/>
        </w:rPr>
        <w:t>กัญชา</w:t>
      </w:r>
      <w:r w:rsidR="004D6384" w:rsidRPr="00C61B00">
        <w:rPr>
          <w:rFonts w:ascii="Browallia New" w:hAnsi="Browallia New" w:cs="Browallia New"/>
          <w:spacing w:val="-2"/>
          <w:sz w:val="26"/>
          <w:szCs w:val="26"/>
          <w:cs/>
        </w:rPr>
        <w:t>เพื่อประโยชน์ทางการแพทย์</w:t>
      </w:r>
    </w:p>
    <w:p w14:paraId="2A71E795" w14:textId="77777777" w:rsidR="009C3188" w:rsidRPr="00C61B00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C61B00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C61B00">
        <w:rPr>
          <w:rFonts w:ascii="Browallia New" w:hAnsi="Browallia New" w:cs="Browallia New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571CD8B0" w:rsidR="00FF44A6" w:rsidRPr="00C61B00" w:rsidRDefault="002F7F8F" w:rsidP="005E2EA6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1B00"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095CBE1B" w:rsidR="005E2EA6" w:rsidRPr="00C61B00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273CE2" w:rsidRPr="00C61B0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2564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C61B00" w:rsidRDefault="002F7F8F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8B1AB7C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2916871" w14:textId="77777777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EE2676" w:rsidRPr="00C61B00" w14:paraId="5891D201" w14:textId="77777777" w:rsidTr="00EE2676">
        <w:trPr>
          <w:cantSplit/>
        </w:trPr>
        <w:tc>
          <w:tcPr>
            <w:tcW w:w="2117" w:type="dxa"/>
            <w:vAlign w:val="bottom"/>
          </w:tcPr>
          <w:p w14:paraId="3142B266" w14:textId="77777777" w:rsidR="00EE2676" w:rsidRPr="00C61B00" w:rsidRDefault="00EE2676" w:rsidP="00EE2676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2C1CD" w14:textId="77777777" w:rsidR="00EE2676" w:rsidRPr="00C61B00" w:rsidRDefault="00EE2676" w:rsidP="00EE267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E2676" w:rsidRPr="00C61B00" w14:paraId="1BB322DC" w14:textId="77777777" w:rsidTr="00EE2676">
        <w:trPr>
          <w:cantSplit/>
        </w:trPr>
        <w:tc>
          <w:tcPr>
            <w:tcW w:w="2117" w:type="dxa"/>
            <w:vAlign w:val="bottom"/>
          </w:tcPr>
          <w:p w14:paraId="6D3245DB" w14:textId="5FF2653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EC610" w14:textId="0244E02F" w:rsidR="00EE2676" w:rsidRPr="00C61B00" w:rsidRDefault="00EE2676" w:rsidP="00EE2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1360C" w14:textId="22182BD6" w:rsidR="00EE2676" w:rsidRPr="00C61B00" w:rsidRDefault="00EE2676" w:rsidP="00EE2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E2676" w:rsidRPr="00C61B00" w14:paraId="31ECF506" w14:textId="77777777" w:rsidTr="00EE2676">
        <w:trPr>
          <w:cantSplit/>
        </w:trPr>
        <w:tc>
          <w:tcPr>
            <w:tcW w:w="2117" w:type="dxa"/>
            <w:vAlign w:val="bottom"/>
          </w:tcPr>
          <w:p w14:paraId="424D03C0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5AE93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6FE5D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40692222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F3EDB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B1C7F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EBCF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24933C77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37A05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EE2676" w:rsidRPr="00C61B00" w14:paraId="53EB57D9" w14:textId="77777777" w:rsidTr="00EE2676">
        <w:trPr>
          <w:cantSplit/>
        </w:trPr>
        <w:tc>
          <w:tcPr>
            <w:tcW w:w="2117" w:type="dxa"/>
            <w:vAlign w:val="bottom"/>
          </w:tcPr>
          <w:p w14:paraId="6A80AD89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E501C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3F3B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A73FA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02AD7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85F08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2A97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E2676" w:rsidRPr="00C61B00" w14:paraId="4A355C86" w14:textId="77777777" w:rsidTr="00EE2676">
        <w:trPr>
          <w:cantSplit/>
        </w:trPr>
        <w:tc>
          <w:tcPr>
            <w:tcW w:w="2117" w:type="dxa"/>
            <w:vAlign w:val="bottom"/>
          </w:tcPr>
          <w:p w14:paraId="06960D28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36B88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11C7E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EF0AE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4140F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25CEB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35233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2676" w:rsidRPr="00C61B00" w14:paraId="0F764636" w14:textId="77777777" w:rsidTr="00EE2676">
        <w:trPr>
          <w:cantSplit/>
        </w:trPr>
        <w:tc>
          <w:tcPr>
            <w:tcW w:w="2117" w:type="dxa"/>
            <w:vAlign w:val="bottom"/>
          </w:tcPr>
          <w:p w14:paraId="7C2B5B6A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EF070" w14:textId="47C2BD9F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20E88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AC724" w14:textId="48B07513" w:rsidR="00EE2676" w:rsidRPr="00C61B00" w:rsidRDefault="00C20E88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66A60" w14:textId="0C5A23AD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20E88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BA47E" w14:textId="108988BA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316A" w14:textId="5C8611A6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E9FD3" w14:textId="7DB6B95F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EE2676" w:rsidRPr="00C61B00" w14:paraId="764ADBC1" w14:textId="77777777" w:rsidTr="00EE2676">
        <w:trPr>
          <w:cantSplit/>
        </w:trPr>
        <w:tc>
          <w:tcPr>
            <w:tcW w:w="2117" w:type="dxa"/>
            <w:vAlign w:val="bottom"/>
          </w:tcPr>
          <w:p w14:paraId="47702FF4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C6F2B" w14:textId="121B9EB2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20E88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1A20E" w14:textId="73EC3B6B" w:rsidR="00EE2676" w:rsidRPr="00C61B00" w:rsidRDefault="00C20E88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2E056" w14:textId="4DBBA756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20E88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4F046" w14:textId="5CD2FD12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28DA3" w14:textId="5D0CA6A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088BE" w14:textId="28D831F4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</w:tbl>
    <w:p w14:paraId="14C6FF74" w14:textId="77777777" w:rsidR="00EE2676" w:rsidRPr="00C61B00" w:rsidRDefault="00EE2676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85E06C" w14:textId="113C8960" w:rsidR="00841952" w:rsidRPr="00C61B00" w:rsidRDefault="008B571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pacing w:val="-6"/>
          <w:sz w:val="26"/>
          <w:szCs w:val="26"/>
          <w:cs/>
        </w:rPr>
        <w:t>ในระหว่า</w:t>
      </w:r>
      <w:r w:rsidR="00F44B0C" w:rsidRPr="00C61B00">
        <w:rPr>
          <w:rFonts w:ascii="Browallia New" w:hAnsi="Browallia New" w:cs="Browallia New"/>
          <w:spacing w:val="-6"/>
          <w:sz w:val="26"/>
          <w:szCs w:val="26"/>
          <w:cs/>
        </w:rPr>
        <w:t>ง</w:t>
      </w:r>
      <w:r w:rsidR="003E6E4F" w:rsidRPr="00C61B00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EE2676" w:rsidRPr="00C61B00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="00273CE2"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spacing w:val="-6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72061"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C61B0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972061"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61B0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83BEF" w:rsidRPr="00C61B00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</w:t>
      </w:r>
      <w:r w:rsidR="00841952" w:rsidRPr="00C61B00">
        <w:rPr>
          <w:rFonts w:ascii="Browallia New" w:hAnsi="Browallia New" w:cs="Browallia New"/>
          <w:spacing w:val="-6"/>
          <w:sz w:val="26"/>
          <w:szCs w:val="26"/>
          <w:cs/>
        </w:rPr>
        <w:t>ไม่มีรายได้จากส่วนงาน</w:t>
      </w:r>
      <w:r w:rsidR="00411939" w:rsidRPr="00C61B00">
        <w:rPr>
          <w:rFonts w:ascii="Browallia New" w:hAnsi="Browallia New" w:cs="Browallia New"/>
          <w:spacing w:val="-6"/>
          <w:sz w:val="26"/>
          <w:szCs w:val="26"/>
          <w:cs/>
        </w:rPr>
        <w:t>การพัฒนาอสังหาริมทรัพย์</w:t>
      </w:r>
      <w:r w:rsidR="00411939" w:rsidRPr="00C61B00">
        <w:rPr>
          <w:rFonts w:ascii="Browallia New" w:hAnsi="Browallia New" w:cs="Browallia New"/>
          <w:sz w:val="26"/>
          <w:szCs w:val="26"/>
          <w:cs/>
        </w:rPr>
        <w:t>และ</w:t>
      </w:r>
      <w:r w:rsidR="004D6384" w:rsidRPr="00C61B00">
        <w:rPr>
          <w:rFonts w:ascii="Browallia New" w:hAnsi="Browallia New" w:cs="Browallia New"/>
          <w:sz w:val="26"/>
          <w:szCs w:val="26"/>
          <w:cs/>
        </w:rPr>
        <w:t>การผลิตและจำหน่าย</w:t>
      </w:r>
      <w:r w:rsidR="00DE6D49" w:rsidRPr="00C61B00">
        <w:rPr>
          <w:rFonts w:ascii="Browallia New" w:hAnsi="Browallia New" w:cs="Browallia New"/>
          <w:sz w:val="26"/>
          <w:szCs w:val="26"/>
          <w:cs/>
        </w:rPr>
        <w:t>ผลิตภัณฑ์จาก</w:t>
      </w:r>
      <w:r w:rsidR="00A865B4" w:rsidRPr="00C61B00">
        <w:rPr>
          <w:rFonts w:ascii="Browallia New" w:hAnsi="Browallia New" w:cs="Browallia New"/>
          <w:sz w:val="26"/>
          <w:szCs w:val="26"/>
          <w:cs/>
        </w:rPr>
        <w:t>กัญชา</w:t>
      </w:r>
      <w:r w:rsidR="004D6384" w:rsidRPr="00C61B00">
        <w:rPr>
          <w:rFonts w:ascii="Browallia New" w:hAnsi="Browallia New" w:cs="Browallia New"/>
          <w:sz w:val="26"/>
          <w:szCs w:val="26"/>
          <w:cs/>
        </w:rPr>
        <w:t>เพื่อประโยชน์ทางการแพทย์</w:t>
      </w:r>
    </w:p>
    <w:p w14:paraId="6EFF519E" w14:textId="3FBF4577" w:rsidR="006E0887" w:rsidRPr="00C61B00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C61B00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C61B00" w:rsidRDefault="00872D2E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C61B00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C61B00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C61B00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C61B00">
        <w:rPr>
          <w:rFonts w:ascii="Browallia New" w:hAnsi="Browallia New" w:cs="Browallia New"/>
          <w:sz w:val="26"/>
          <w:szCs w:val="26"/>
          <w:cs/>
        </w:rPr>
        <w:t>กำไร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C61B00">
        <w:rPr>
          <w:rFonts w:ascii="Browallia New" w:hAnsi="Browallia New" w:cs="Browallia New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B473453" w:rsidR="002A0389" w:rsidRPr="00C61B00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E2676" w:rsidRPr="00C61B00" w14:paraId="0BD8002C" w14:textId="77777777" w:rsidTr="00EE2676">
        <w:trPr>
          <w:cantSplit/>
        </w:trPr>
        <w:tc>
          <w:tcPr>
            <w:tcW w:w="6562" w:type="dxa"/>
          </w:tcPr>
          <w:p w14:paraId="5FEB33E8" w14:textId="2FF90D16" w:rsidR="00EE2676" w:rsidRPr="00C61B00" w:rsidRDefault="00EE2676" w:rsidP="00EE2676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343FD" w14:textId="6B07102C" w:rsidR="00EE2676" w:rsidRPr="00C61B00" w:rsidRDefault="00EE2676" w:rsidP="00EE26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C432A8" w14:textId="094BC91E" w:rsidR="00EE2676" w:rsidRPr="00C61B00" w:rsidRDefault="00EE2676" w:rsidP="00EE267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E2676" w:rsidRPr="00C61B00" w14:paraId="667DF7C7" w14:textId="77777777" w:rsidTr="00EE2676">
        <w:trPr>
          <w:cantSplit/>
        </w:trPr>
        <w:tc>
          <w:tcPr>
            <w:tcW w:w="6562" w:type="dxa"/>
          </w:tcPr>
          <w:p w14:paraId="788B40BE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3FB209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DC43B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2676" w:rsidRPr="00C61B00" w14:paraId="354B72FD" w14:textId="77777777" w:rsidTr="00EE2676">
        <w:trPr>
          <w:cantSplit/>
        </w:trPr>
        <w:tc>
          <w:tcPr>
            <w:tcW w:w="6562" w:type="dxa"/>
          </w:tcPr>
          <w:p w14:paraId="09978029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C69D5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4C80E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676" w:rsidRPr="00C61B00" w14:paraId="4DA2BD83" w14:textId="77777777" w:rsidTr="00EE2676">
        <w:trPr>
          <w:cantSplit/>
        </w:trPr>
        <w:tc>
          <w:tcPr>
            <w:tcW w:w="6562" w:type="dxa"/>
            <w:vAlign w:val="bottom"/>
          </w:tcPr>
          <w:p w14:paraId="2A872CB4" w14:textId="375BC67F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AB23C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246E27" w14:textId="77777777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2676" w:rsidRPr="00C61B00" w14:paraId="1349B93C" w14:textId="77777777" w:rsidTr="00EE2676">
        <w:trPr>
          <w:cantSplit/>
        </w:trPr>
        <w:tc>
          <w:tcPr>
            <w:tcW w:w="6562" w:type="dxa"/>
            <w:vAlign w:val="bottom"/>
          </w:tcPr>
          <w:p w14:paraId="774D2147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2A710" w14:textId="2ADC5FF0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E7989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vAlign w:val="bottom"/>
          </w:tcPr>
          <w:p w14:paraId="31CFFDD6" w14:textId="0D196E1C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EE2676" w:rsidRPr="00C61B00" w14:paraId="75EFBDA8" w14:textId="77777777" w:rsidTr="00EE2676">
        <w:trPr>
          <w:cantSplit/>
        </w:trPr>
        <w:tc>
          <w:tcPr>
            <w:tcW w:w="6562" w:type="dxa"/>
            <w:vAlign w:val="bottom"/>
          </w:tcPr>
          <w:p w14:paraId="0E53F902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47CC5" w14:textId="5FF76FCC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7989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vAlign w:val="bottom"/>
          </w:tcPr>
          <w:p w14:paraId="63B37080" w14:textId="71E1F63F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EE2676" w:rsidRPr="00C61B00" w14:paraId="7F76F3D0" w14:textId="77777777" w:rsidTr="00EE2676">
        <w:trPr>
          <w:cantSplit/>
        </w:trPr>
        <w:tc>
          <w:tcPr>
            <w:tcW w:w="6562" w:type="dxa"/>
            <w:vAlign w:val="bottom"/>
          </w:tcPr>
          <w:p w14:paraId="094BCA19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94E27F" w14:textId="0AF79A48" w:rsidR="00EE2676" w:rsidRPr="00C61B00" w:rsidRDefault="007E7989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C1EB91" w14:textId="409171CA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676" w:rsidRPr="00C61B00" w14:paraId="15FB6AB9" w14:textId="77777777" w:rsidTr="00EE2676">
        <w:trPr>
          <w:cantSplit/>
        </w:trPr>
        <w:tc>
          <w:tcPr>
            <w:tcW w:w="6562" w:type="dxa"/>
            <w:vAlign w:val="bottom"/>
          </w:tcPr>
          <w:p w14:paraId="1174601C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7DB3A" w14:textId="3FBC521D" w:rsidR="00EE2676" w:rsidRPr="00C61B00" w:rsidRDefault="007E7989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21DBB" w14:textId="06E8C072" w:rsidR="00EE2676" w:rsidRPr="00C61B00" w:rsidRDefault="00EE2676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2676" w:rsidRPr="00C61B00" w14:paraId="71D26216" w14:textId="77777777" w:rsidTr="00EE2676">
        <w:trPr>
          <w:cantSplit/>
        </w:trPr>
        <w:tc>
          <w:tcPr>
            <w:tcW w:w="6562" w:type="dxa"/>
            <w:vAlign w:val="bottom"/>
          </w:tcPr>
          <w:p w14:paraId="693A023D" w14:textId="3C634325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BF7D" w14:textId="72F7F4E8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E7989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31CBE" w14:textId="63CA9D84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EE2676" w:rsidRPr="00C61B00" w14:paraId="2BA29236" w14:textId="77777777" w:rsidTr="00EE2676">
        <w:trPr>
          <w:cantSplit/>
        </w:trPr>
        <w:tc>
          <w:tcPr>
            <w:tcW w:w="6562" w:type="dxa"/>
            <w:vAlign w:val="bottom"/>
          </w:tcPr>
          <w:p w14:paraId="2F09E79F" w14:textId="77777777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7B88" w14:textId="4146485D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7989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ACFCB" w14:textId="464E7082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EE2676" w:rsidRPr="00C61B00" w14:paraId="6A69238E" w14:textId="77777777" w:rsidTr="00EE2676">
        <w:trPr>
          <w:cantSplit/>
        </w:trPr>
        <w:tc>
          <w:tcPr>
            <w:tcW w:w="6562" w:type="dxa"/>
            <w:vAlign w:val="bottom"/>
          </w:tcPr>
          <w:p w14:paraId="16CFF803" w14:textId="4CB62720" w:rsidR="00EE2676" w:rsidRPr="00C61B00" w:rsidRDefault="00EE2676" w:rsidP="00EE2676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A4F20" w14:textId="61FDF300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E7989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A55C4" w14:textId="14C0FCC6" w:rsidR="00EE2676" w:rsidRPr="00C61B00" w:rsidRDefault="00C61B00" w:rsidP="00EE2676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</w:tbl>
    <w:p w14:paraId="75AF44B1" w14:textId="77777777" w:rsidR="00EE2676" w:rsidRPr="00C61B00" w:rsidRDefault="00EE2676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1E07BB" w14:textId="77777777" w:rsidR="002B5912" w:rsidRPr="00C61B00" w:rsidRDefault="002B5912" w:rsidP="002B591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DF00E9" w14:textId="41DBA38C" w:rsidR="00002069" w:rsidRPr="00C61B00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C61B00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703A2FFD" w14:textId="0148710F" w:rsidR="00D72983" w:rsidRPr="00C61B00" w:rsidRDefault="00D72983" w:rsidP="00D72983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0" w:name="OLE_LINK21"/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สำหรับงวดหกเดือนสิ้นสุดวันที่ </w:t>
      </w:r>
      <w:r w:rsidR="00C61B00" w:rsidRPr="00C61B00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C61B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524B73C9" w14:textId="77777777" w:rsidR="00EE2676" w:rsidRPr="00C61B00" w:rsidRDefault="00EE2676" w:rsidP="00EE2676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EE2676" w:rsidRPr="00C61B00" w14:paraId="71E683FF" w14:textId="77777777" w:rsidTr="00EE2676">
        <w:trPr>
          <w:cantSplit/>
        </w:trPr>
        <w:tc>
          <w:tcPr>
            <w:tcW w:w="4277" w:type="dxa"/>
            <w:vAlign w:val="bottom"/>
          </w:tcPr>
          <w:p w14:paraId="33A5B6CB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25C3D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3798FD7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FF25D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A9A8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EE2676" w:rsidRPr="00C61B00" w14:paraId="081D7E13" w14:textId="77777777" w:rsidTr="00EE2676">
        <w:trPr>
          <w:cantSplit/>
        </w:trPr>
        <w:tc>
          <w:tcPr>
            <w:tcW w:w="4277" w:type="dxa"/>
            <w:vAlign w:val="bottom"/>
          </w:tcPr>
          <w:p w14:paraId="3362B20B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12C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D7040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FDB8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2676" w:rsidRPr="00C61B00" w14:paraId="70802D1B" w14:textId="77777777" w:rsidTr="00EE2676">
        <w:trPr>
          <w:cantSplit/>
        </w:trPr>
        <w:tc>
          <w:tcPr>
            <w:tcW w:w="4277" w:type="dxa"/>
            <w:vAlign w:val="bottom"/>
          </w:tcPr>
          <w:p w14:paraId="6E7A46B0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6B915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7513E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47F9A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676" w:rsidRPr="00C61B00" w14:paraId="74F0F476" w14:textId="77777777" w:rsidTr="00EE2676">
        <w:trPr>
          <w:cantSplit/>
        </w:trPr>
        <w:tc>
          <w:tcPr>
            <w:tcW w:w="4277" w:type="dxa"/>
            <w:vAlign w:val="bottom"/>
          </w:tcPr>
          <w:p w14:paraId="004F4FE3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85A4E" w14:textId="4879BF64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A1F54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D4DF0" w14:textId="1127D13C" w:rsidR="00EE2676" w:rsidRPr="00C61B00" w:rsidRDefault="004A1F54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3ABC2" w14:textId="633CF962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A1F54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5ADF3B8A" w14:textId="77777777" w:rsidR="00EE2676" w:rsidRPr="00C61B00" w:rsidRDefault="00EE2676" w:rsidP="00EE2676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2F4F0C0B" w14:textId="6980495A" w:rsidR="00D72983" w:rsidRPr="00C61B00" w:rsidRDefault="00D72983" w:rsidP="00D72983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สำหรับงวดหกเดือนสิ้นสุดวันที่ </w:t>
      </w:r>
      <w:r w:rsidR="00C61B00" w:rsidRPr="00C61B00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C61B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74F40F96" w14:textId="77777777" w:rsidR="00EE2676" w:rsidRPr="00C61B00" w:rsidRDefault="00EE2676" w:rsidP="00EE2676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872"/>
        <w:gridCol w:w="1584"/>
      </w:tblGrid>
      <w:tr w:rsidR="00EE2676" w:rsidRPr="00C61B00" w14:paraId="1D4F1491" w14:textId="77777777" w:rsidTr="00EE2676">
        <w:trPr>
          <w:cantSplit/>
        </w:trPr>
        <w:tc>
          <w:tcPr>
            <w:tcW w:w="4277" w:type="dxa"/>
            <w:vAlign w:val="bottom"/>
          </w:tcPr>
          <w:p w14:paraId="5206EB99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91B08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CDEE29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947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97CA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EE2676" w:rsidRPr="00C61B00" w14:paraId="536E92E2" w14:textId="77777777" w:rsidTr="00EE2676">
        <w:trPr>
          <w:cantSplit/>
        </w:trPr>
        <w:tc>
          <w:tcPr>
            <w:tcW w:w="4277" w:type="dxa"/>
            <w:vAlign w:val="bottom"/>
          </w:tcPr>
          <w:p w14:paraId="7DD4BD9D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200D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81D7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6FD42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2676" w:rsidRPr="00C61B00" w14:paraId="16201B20" w14:textId="77777777" w:rsidTr="00043803">
        <w:trPr>
          <w:cantSplit/>
        </w:trPr>
        <w:tc>
          <w:tcPr>
            <w:tcW w:w="4277" w:type="dxa"/>
            <w:vAlign w:val="bottom"/>
          </w:tcPr>
          <w:p w14:paraId="5405D3FF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2CD0D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16FBF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CE53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676" w:rsidRPr="00C61B00" w14:paraId="4B451E3C" w14:textId="77777777" w:rsidTr="00043803">
        <w:trPr>
          <w:cantSplit/>
        </w:trPr>
        <w:tc>
          <w:tcPr>
            <w:tcW w:w="4277" w:type="dxa"/>
            <w:vAlign w:val="bottom"/>
          </w:tcPr>
          <w:p w14:paraId="68BD4D59" w14:textId="77777777" w:rsidR="00EE2676" w:rsidRPr="00C61B00" w:rsidRDefault="00EE2676" w:rsidP="00EE2676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4E69" w14:textId="4DC44948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EE61" w14:textId="77777777" w:rsidR="00EE2676" w:rsidRPr="00C61B00" w:rsidRDefault="00EE2676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6F015" w14:textId="66D4FB19" w:rsidR="00EE2676" w:rsidRPr="00C61B00" w:rsidRDefault="00C61B00" w:rsidP="00EE2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E2676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</w:tbl>
    <w:p w14:paraId="369AB708" w14:textId="77777777" w:rsidR="00EE2676" w:rsidRPr="00C61B00" w:rsidRDefault="00EE2676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1E28" w:rsidRPr="00C61B00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462D573E" w:rsidR="004B1E28" w:rsidRPr="00C61B00" w:rsidRDefault="00C61B00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C61B00" w:rsidRDefault="004B1E28" w:rsidP="004B1E28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19504DE0" w14:textId="77777777" w:rsidR="00576B21" w:rsidRPr="00C61B00" w:rsidRDefault="00576B2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4940" w:type="pct"/>
        <w:tblInd w:w="18" w:type="dxa"/>
        <w:tblLook w:val="04A0" w:firstRow="1" w:lastRow="0" w:firstColumn="1" w:lastColumn="0" w:noHBand="0" w:noVBand="1"/>
      </w:tblPr>
      <w:tblGrid>
        <w:gridCol w:w="6139"/>
        <w:gridCol w:w="1713"/>
        <w:gridCol w:w="1707"/>
      </w:tblGrid>
      <w:tr w:rsidR="009C7AEC" w:rsidRPr="00C61B00" w14:paraId="52F54437" w14:textId="545D2035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76EDCF5D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977D5" w14:textId="3892E294" w:rsidR="009C7AEC" w:rsidRPr="00C61B00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C7AEC" w:rsidRPr="00C61B00" w14:paraId="6F4B1D9C" w14:textId="6766F36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646C5C1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041D3371" w14:textId="11944040" w:rsidR="009C7AEC" w:rsidRPr="00C61B00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AC21" w14:textId="0557BA57" w:rsidR="009C7AEC" w:rsidRPr="00C61B00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9C7AEC" w:rsidRPr="00C61B00" w14:paraId="0492D7E9" w14:textId="7777777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DF756F3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64CF595A" w14:textId="654135DC" w:rsidR="009C7AEC" w:rsidRPr="00C61B00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D0ED" w14:textId="4CA5E2FB" w:rsidR="009C7AEC" w:rsidRPr="00C61B00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ข้อมูลระดับที่ </w:t>
            </w:r>
            <w:r w:rsidR="00C61B00"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</w:t>
            </w:r>
          </w:p>
        </w:tc>
      </w:tr>
      <w:tr w:rsidR="009C7AEC" w:rsidRPr="00C61B00" w14:paraId="24FB4D11" w14:textId="299C558A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FBBE647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2D23" w14:textId="568808F0" w:rsidR="009C7AEC" w:rsidRPr="00C61B00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yellow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A6A2B" w14:textId="0DE8F5B4" w:rsidR="009C7AEC" w:rsidRPr="00C61B00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341F1" w:rsidRPr="00C61B00" w14:paraId="12A55D8F" w14:textId="7777777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E942BA3" w14:textId="63171A45" w:rsidR="005341F1" w:rsidRPr="00C61B00" w:rsidRDefault="005341F1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C61B00"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EE2676"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EE2676"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พ.ศ. </w:t>
            </w:r>
            <w:r w:rsidR="00C61B00"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</w:tcPr>
          <w:p w14:paraId="655ACADA" w14:textId="77777777" w:rsidR="005341F1" w:rsidRPr="00C61B00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FAFAFA"/>
          </w:tcPr>
          <w:p w14:paraId="672507B3" w14:textId="27B531AF" w:rsidR="005341F1" w:rsidRPr="00C61B00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C7AEC" w:rsidRPr="00C61B00" w14:paraId="79AAD0A0" w14:textId="7217E80F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57C8453D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96" w:type="pct"/>
            <w:shd w:val="clear" w:color="auto" w:fill="FAFAFA"/>
          </w:tcPr>
          <w:p w14:paraId="39151A9D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1A2E6BC8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9C7AEC" w:rsidRPr="00C61B00" w14:paraId="16F0F3E5" w14:textId="01E9938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91270EE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896" w:type="pct"/>
            <w:shd w:val="clear" w:color="auto" w:fill="FAFAFA"/>
          </w:tcPr>
          <w:p w14:paraId="43831607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78CD5A89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C61B00" w14:paraId="7AC91B7C" w14:textId="79173853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34C95A81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96" w:type="pct"/>
            <w:shd w:val="clear" w:color="auto" w:fill="FAFAFA"/>
          </w:tcPr>
          <w:p w14:paraId="2BA1D730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0AD8B0FB" w14:textId="77777777" w:rsidR="009C7AEC" w:rsidRPr="00C61B00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C61B00" w14:paraId="67A01587" w14:textId="360A4528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10305617" w14:textId="2504A9D2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BA466B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ที่ไม่อยู่ในความต้องการของตลาด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</w:tcPr>
          <w:p w14:paraId="29637584" w14:textId="739FE8E2" w:rsidR="009C7AEC" w:rsidRPr="00C61B00" w:rsidRDefault="00C61B0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AFAFA"/>
          </w:tcPr>
          <w:p w14:paraId="430BDD4F" w14:textId="0D91859B" w:rsidR="009C7AEC" w:rsidRPr="00C61B00" w:rsidRDefault="00C61B0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</w:tr>
      <w:tr w:rsidR="009C7AEC" w:rsidRPr="00C61B00" w14:paraId="610A0DAC" w14:textId="3935E801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366CE50" w14:textId="77777777" w:rsidR="009C7AEC" w:rsidRPr="00C61B00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รวมสินทรัพย์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5869E" w14:textId="2E20CDCE" w:rsidR="009C7AEC" w:rsidRPr="00C61B00" w:rsidRDefault="00C61B0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25311" w14:textId="3FE97B85" w:rsidR="009C7AEC" w:rsidRPr="00C61B00" w:rsidRDefault="00C61B00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</w:tr>
    </w:tbl>
    <w:p w14:paraId="086EFC80" w14:textId="515BA26C" w:rsidR="00E217C7" w:rsidRPr="00C61B00" w:rsidRDefault="00E217C7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80476" w14:textId="33A6BB23" w:rsidR="00576B21" w:rsidRPr="00B209C2" w:rsidRDefault="00576B21" w:rsidP="00B209C2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</w:pPr>
      <w:r w:rsidRPr="00D02B5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</w:t>
      </w:r>
      <w:r w:rsidR="00A126E5" w:rsidRPr="00D02B5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D02B5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ะดับ </w:t>
      </w:r>
      <w:r w:rsidR="00C61B00" w:rsidRPr="00D02B5F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D02B5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02B5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  <w:r w:rsidR="00053420" w:rsidRPr="00D02B5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560C1" w:rsidRPr="00D02B5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  <w:r w:rsidR="00B1255D" w:rsidRPr="00D02B5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674EBC13" w14:textId="5549B882" w:rsidR="00576B21" w:rsidRPr="00C61B00" w:rsidRDefault="00576B21" w:rsidP="00FF563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9224F4" w14:textId="3806EA72" w:rsidR="00C954E4" w:rsidRPr="00C61B00" w:rsidRDefault="00576B21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4E76243D" w14:textId="2CB0B3F4" w:rsidR="00105D49" w:rsidRPr="00C61B00" w:rsidRDefault="00105D49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6796CF" w14:textId="77777777" w:rsidR="00B209C2" w:rsidRDefault="00B209C2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9DC932D" w14:textId="1E660F59" w:rsidR="002D01B4" w:rsidRPr="00C61B00" w:rsidRDefault="002D01B4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F8A94BD" w14:textId="77777777" w:rsidR="002D01B4" w:rsidRPr="00C61B00" w:rsidRDefault="002D01B4" w:rsidP="00121445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6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2064"/>
      </w:tblGrid>
      <w:tr w:rsidR="00C74F32" w:rsidRPr="00C61B00" w14:paraId="792E570A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F18C" w14:textId="1D635234" w:rsidR="00C74F32" w:rsidRPr="00C61B00" w:rsidRDefault="00C74F32" w:rsidP="002404FC">
            <w:pPr>
              <w:ind w:left="4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BD98C" w14:textId="77777777" w:rsidR="00C74F32" w:rsidRPr="00C61B00" w:rsidRDefault="00C74F32" w:rsidP="002404F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4F32" w:rsidRPr="00C61B00" w14:paraId="53DA9AA7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130C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97824" w14:textId="7F41FC28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C74F32" w:rsidRPr="00C61B00" w14:paraId="7E56C2F0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E83D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93165" w14:textId="67E62852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F32" w:rsidRPr="00C61B00" w14:paraId="0C5F7E12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71FD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DA0A" w14:textId="4D791168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4F32" w:rsidRPr="00C61B00" w14:paraId="586ACE6D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91" w14:textId="38F0B701" w:rsidR="00C74F32" w:rsidRPr="00C61B00" w:rsidRDefault="00C74F32" w:rsidP="002404FC">
            <w:pPr>
              <w:tabs>
                <w:tab w:val="left" w:pos="0"/>
              </w:tabs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2D12" w14:textId="7EFD12D8" w:rsidR="00C74F32" w:rsidRPr="00C61B00" w:rsidRDefault="00C61B00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C74F32" w:rsidRPr="00C61B00" w14:paraId="2ADCCAA4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06DD" w14:textId="6D011349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08E7" w14:textId="5FF65794" w:rsidR="00C74F32" w:rsidRPr="00C61B00" w:rsidRDefault="006868E5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4F32" w:rsidRPr="00C61B00" w14:paraId="0479F88D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27E9" w14:textId="5005614A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783927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F999" w14:textId="22470A54" w:rsidR="00C74F32" w:rsidRPr="00C61B00" w:rsidRDefault="00C61B00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868E5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</w:tbl>
    <w:p w14:paraId="788FFD41" w14:textId="1AB042F3" w:rsidR="00594817" w:rsidRPr="00C61B00" w:rsidRDefault="0059481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A0199" w14:textId="56276CA3" w:rsidR="00C954E4" w:rsidRPr="00C61B00" w:rsidRDefault="00857BC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3</w:t>
      </w:r>
      <w:r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954E4" w:rsidRPr="00C61B00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83597F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="0083597F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83597F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611C10DD" w14:textId="4789A503" w:rsidR="00C954E4" w:rsidRPr="00C61B00" w:rsidRDefault="00C954E4" w:rsidP="00121445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C61B00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C61B00" w:rsidRDefault="00C954E4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C61B00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C61B00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C61B00" w:rsidRDefault="00C954E4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C61B00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C61B00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C61B00" w14:paraId="7F85D526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C61B00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C5F9E" w14:textId="77777777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03B8" w14:textId="77777777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48315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5A349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C61B00" w14:paraId="6F044FDE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C61B00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B516B" w14:textId="77777777" w:rsidR="0083597F" w:rsidRPr="00C61B00" w:rsidRDefault="0083597F" w:rsidP="002404F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F1C9C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962FE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76757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C61B00" w14:paraId="2959A291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C61B00" w:rsidRDefault="009A6F57" w:rsidP="009A6F57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71319" w14:textId="467D960A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36ED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9460" w14:textId="67078AFF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0B69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0F19" w14:textId="56D5DF19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2553" w14:textId="6F72C62E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209A0046" w14:textId="16ACED02" w:rsidR="00F25D7A" w:rsidRPr="00C61B00" w:rsidRDefault="00F25D7A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4E50FA" w14:textId="129687C7" w:rsidR="00857BC7" w:rsidRPr="00C61B00" w:rsidRDefault="00857BC7" w:rsidP="00857BC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61B00"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3529311F" w14:textId="77777777" w:rsidR="00857BC7" w:rsidRPr="00C61B00" w:rsidRDefault="00857BC7" w:rsidP="001D1712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C612C1" w14:textId="00E6F54F" w:rsidR="00857BC7" w:rsidRPr="00C61B00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</w:t>
      </w:r>
      <w:r w:rsidR="00F50D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77777777" w:rsidR="00857BC7" w:rsidRPr="00C61B00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F27AE80" w14:textId="3AA33958" w:rsidR="00857BC7" w:rsidRPr="00C61B00" w:rsidRDefault="00857BC7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05342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ทางการเงินถัวเฉลี่ยของเงินทุน (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ที่ประกอบธุรกิจประเภทเดียวกัน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019C05FD" w14:textId="5B6EBE84" w:rsidR="00642F82" w:rsidRPr="00C61B00" w:rsidRDefault="00942236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76AE81" w14:textId="31862090" w:rsidR="00421140" w:rsidRPr="00C61B00" w:rsidRDefault="00421140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C61B00" w:rsidRDefault="00FF5635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13746E" w:rsidRPr="00C61B00" w14:paraId="3FEF87DC" w14:textId="77777777" w:rsidTr="00105D49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C61B00" w:rsidRDefault="0013746E" w:rsidP="00376104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C61B00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C61B00" w14:paraId="7704AFCD" w14:textId="77777777" w:rsidTr="00105D49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C61B00" w:rsidRDefault="00421140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C61B00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C61B00" w14:paraId="40C3BF55" w14:textId="77777777" w:rsidTr="00105D49">
        <w:tc>
          <w:tcPr>
            <w:tcW w:w="5130" w:type="dxa"/>
            <w:shd w:val="clear" w:color="auto" w:fill="auto"/>
            <w:vAlign w:val="bottom"/>
          </w:tcPr>
          <w:p w14:paraId="633BEB98" w14:textId="4A5BC518" w:rsidR="0013746E" w:rsidRPr="00C61B00" w:rsidRDefault="0013746E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CCA1CE9" w14:textId="4F9E37FA" w:rsidR="0013746E" w:rsidRPr="00C61B00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C61B00" w14:paraId="40884902" w14:textId="77777777" w:rsidTr="00105D49">
        <w:tc>
          <w:tcPr>
            <w:tcW w:w="5130" w:type="dxa"/>
            <w:shd w:val="clear" w:color="auto" w:fill="auto"/>
            <w:vAlign w:val="bottom"/>
          </w:tcPr>
          <w:p w14:paraId="308FEB8F" w14:textId="3A0DA694" w:rsidR="0013746E" w:rsidRPr="00C61B00" w:rsidRDefault="0013746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1C4C91F6" w14:textId="177E3303" w:rsidR="0013746E" w:rsidRPr="00C61B00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C61B00" w14:paraId="0D99DF09" w14:textId="77777777" w:rsidTr="00105D49">
        <w:tc>
          <w:tcPr>
            <w:tcW w:w="5130" w:type="dxa"/>
            <w:shd w:val="clear" w:color="auto" w:fill="auto"/>
            <w:vAlign w:val="bottom"/>
          </w:tcPr>
          <w:p w14:paraId="4765A5DF" w14:textId="1C1D21B8" w:rsidR="0013746E" w:rsidRPr="00C61B00" w:rsidRDefault="008555C4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</w:t>
            </w:r>
            <w:r w:rsidR="00A00B74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EE267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199352E" w14:textId="43894C28" w:rsidR="0013746E" w:rsidRPr="00C61B00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A740C1" w:rsidRPr="00C61B00" w14:paraId="0FD94F50" w14:textId="77777777" w:rsidTr="00105D49">
        <w:tc>
          <w:tcPr>
            <w:tcW w:w="5130" w:type="dxa"/>
            <w:shd w:val="clear" w:color="auto" w:fill="auto"/>
          </w:tcPr>
          <w:p w14:paraId="15523992" w14:textId="2EEB3ABE" w:rsidR="00A740C1" w:rsidRPr="00C61B00" w:rsidRDefault="00A740C1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</w:t>
            </w:r>
            <w:r w:rsidR="00F20305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เบิกถอน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E773FDA" w14:textId="6737C200" w:rsidR="00A740C1" w:rsidRPr="00C61B00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A740C1" w:rsidRPr="00C61B00" w14:paraId="0FAC695B" w14:textId="77777777" w:rsidTr="00105D49">
        <w:tc>
          <w:tcPr>
            <w:tcW w:w="5130" w:type="dxa"/>
            <w:shd w:val="clear" w:color="auto" w:fill="auto"/>
          </w:tcPr>
          <w:p w14:paraId="630E0E05" w14:textId="2C748ED9" w:rsidR="00A740C1" w:rsidRPr="00C61B00" w:rsidRDefault="00A740C1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D3CC709" w14:textId="4A87EB58" w:rsidR="00A740C1" w:rsidRPr="00C61B00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7B5CFE" w:rsidRPr="00C61B00" w14:paraId="2737AEFF" w14:textId="77777777" w:rsidTr="00105D49">
        <w:tc>
          <w:tcPr>
            <w:tcW w:w="5130" w:type="dxa"/>
            <w:shd w:val="clear" w:color="auto" w:fill="auto"/>
            <w:vAlign w:val="bottom"/>
          </w:tcPr>
          <w:p w14:paraId="5DD9CAFA" w14:textId="73C7FB3F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338" w:type="dxa"/>
            <w:shd w:val="clear" w:color="auto" w:fill="auto"/>
          </w:tcPr>
          <w:p w14:paraId="074CC53F" w14:textId="43BFBA35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</w:tr>
      <w:tr w:rsidR="007B5CFE" w:rsidRPr="00C61B00" w14:paraId="1692C9FC" w14:textId="77777777" w:rsidTr="00105D49">
        <w:tc>
          <w:tcPr>
            <w:tcW w:w="5130" w:type="dxa"/>
            <w:shd w:val="clear" w:color="auto" w:fill="auto"/>
            <w:vAlign w:val="bottom"/>
          </w:tcPr>
          <w:p w14:paraId="64528DAA" w14:textId="07C3FED5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4338" w:type="dxa"/>
            <w:shd w:val="clear" w:color="auto" w:fill="auto"/>
          </w:tcPr>
          <w:p w14:paraId="4E11A925" w14:textId="20BE689B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7B5CFE" w:rsidRPr="00C61B00" w14:paraId="6BCC6778" w14:textId="77777777" w:rsidTr="00105D49">
        <w:tc>
          <w:tcPr>
            <w:tcW w:w="5130" w:type="dxa"/>
            <w:shd w:val="clear" w:color="auto" w:fill="auto"/>
            <w:vAlign w:val="bottom"/>
          </w:tcPr>
          <w:p w14:paraId="15B4E9FC" w14:textId="77777777" w:rsidR="007B5CFE" w:rsidRPr="00C61B00" w:rsidRDefault="007B5CFE" w:rsidP="007B5CFE">
            <w:pPr>
              <w:tabs>
                <w:tab w:val="left" w:pos="6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588119EC" w14:textId="77777777" w:rsidR="007B5CFE" w:rsidRPr="00C61B00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C61B00" w14:paraId="013A2E33" w14:textId="77777777" w:rsidTr="00105D49">
        <w:tc>
          <w:tcPr>
            <w:tcW w:w="5130" w:type="dxa"/>
            <w:shd w:val="clear" w:color="auto" w:fill="auto"/>
            <w:vAlign w:val="bottom"/>
          </w:tcPr>
          <w:p w14:paraId="185B7E59" w14:textId="01752462" w:rsidR="007B5CFE" w:rsidRPr="00C61B00" w:rsidRDefault="007B5CFE" w:rsidP="007B5CFE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90ADFD9" w14:textId="35685B67" w:rsidR="007B5CFE" w:rsidRPr="00C61B00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7B5CFE" w:rsidRPr="00C61B00" w14:paraId="2C9E217F" w14:textId="77777777" w:rsidTr="00105D49">
        <w:tc>
          <w:tcPr>
            <w:tcW w:w="5130" w:type="dxa"/>
            <w:shd w:val="clear" w:color="auto" w:fill="auto"/>
            <w:vAlign w:val="bottom"/>
          </w:tcPr>
          <w:p w14:paraId="47A8FCA9" w14:textId="7C29E7EC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F1BAF5" w14:textId="3A2971CB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7B5CFE" w:rsidRPr="00C61B00" w14:paraId="23A8E968" w14:textId="77777777" w:rsidTr="00105D49">
        <w:tc>
          <w:tcPr>
            <w:tcW w:w="5130" w:type="dxa"/>
            <w:shd w:val="clear" w:color="auto" w:fill="auto"/>
            <w:vAlign w:val="bottom"/>
          </w:tcPr>
          <w:p w14:paraId="4EA8AD56" w14:textId="57097B8C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0E9CFA" w14:textId="1A8CAA83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E62BCA" w:rsidRPr="00C61B00" w14:paraId="1152FC6A" w14:textId="77777777" w:rsidTr="00105D49">
        <w:tc>
          <w:tcPr>
            <w:tcW w:w="5130" w:type="dxa"/>
            <w:shd w:val="clear" w:color="auto" w:fill="auto"/>
            <w:vAlign w:val="bottom"/>
          </w:tcPr>
          <w:p w14:paraId="459AAFD6" w14:textId="2C341327" w:rsidR="00E62BCA" w:rsidRPr="00C61B00" w:rsidRDefault="00E62BCA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A58877F" w14:textId="15063BFC" w:rsidR="00E62BCA" w:rsidRPr="00C61B00" w:rsidRDefault="00E62BCA" w:rsidP="00E62BCA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E62BCA" w:rsidRPr="00C61B00" w14:paraId="6F8ECE81" w14:textId="77777777" w:rsidTr="00105D49">
        <w:tc>
          <w:tcPr>
            <w:tcW w:w="5130" w:type="dxa"/>
            <w:shd w:val="clear" w:color="auto" w:fill="auto"/>
            <w:vAlign w:val="bottom"/>
          </w:tcPr>
          <w:p w14:paraId="698CAECA" w14:textId="3CB67678" w:rsidR="00E62BCA" w:rsidRPr="00C61B00" w:rsidRDefault="00E62BCA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="00686B2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51A5DD6" w14:textId="2B37F05D" w:rsidR="00E62BCA" w:rsidRPr="00C61B00" w:rsidRDefault="00E62BCA" w:rsidP="00E62BCA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89021B" w:rsidRPr="00C61B00" w14:paraId="3E277C37" w14:textId="77777777" w:rsidTr="00105D49">
        <w:tc>
          <w:tcPr>
            <w:tcW w:w="5130" w:type="dxa"/>
            <w:shd w:val="clear" w:color="auto" w:fill="auto"/>
            <w:vAlign w:val="bottom"/>
          </w:tcPr>
          <w:p w14:paraId="39665B6A" w14:textId="1C9FBC3B" w:rsidR="0089021B" w:rsidRPr="00C61B00" w:rsidRDefault="0089021B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6CDBF0F" w14:textId="5F3B16DC" w:rsidR="0089021B" w:rsidRPr="00C61B00" w:rsidRDefault="0089021B" w:rsidP="00E62BCA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021B" w:rsidRPr="00C61B00" w14:paraId="646A69D0" w14:textId="77777777" w:rsidTr="00105D49">
        <w:tc>
          <w:tcPr>
            <w:tcW w:w="5130" w:type="dxa"/>
            <w:shd w:val="clear" w:color="auto" w:fill="auto"/>
            <w:vAlign w:val="bottom"/>
          </w:tcPr>
          <w:p w14:paraId="20B76E80" w14:textId="0F6D7F76" w:rsidR="0089021B" w:rsidRPr="00C61B00" w:rsidRDefault="0089021B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ประมาณการหนี้สินขั้นต่ำที่ต้องจ่ายตามสัญญาสิทธิขายไฟฟ้า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16F965" w14:textId="77777777" w:rsidR="0089021B" w:rsidRPr="00C61B00" w:rsidRDefault="0089021B" w:rsidP="0089021B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33CD7F3" w14:textId="5410D86A" w:rsidR="00872D2E" w:rsidRPr="00C61B00" w:rsidRDefault="00872D2E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3BA4" w:rsidRPr="00C61B00" w14:paraId="3DCD1905" w14:textId="77777777" w:rsidTr="007D42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70F27" w14:textId="5C7BB137" w:rsidR="009F3BA4" w:rsidRPr="00C61B00" w:rsidRDefault="00C61B00" w:rsidP="007D425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F3BA4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BA4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6B62504" w14:textId="5CF8E550" w:rsidR="009F3BA4" w:rsidRPr="00C61B00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4C5ACA8" w14:textId="3AFD3421" w:rsidR="00E36993" w:rsidRPr="00C61B00" w:rsidRDefault="00E36993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แคนนา แคร์ จำกัด ซึ่งเป็นบริษัทย่อย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ซื้อหุ้นสามัญของบริษัท โกลเด้น ไทรแองเกิ้ล กรุ๊ป จำกัด จำนวน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1</w:t>
      </w:r>
      <w:r w:rsidR="002C3A2C" w:rsidRPr="00C61B00">
        <w:rPr>
          <w:rFonts w:ascii="Browallia New" w:eastAsia="Times New Roman" w:hAnsi="Browallia New" w:cs="Browallia New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292</w:t>
      </w:r>
      <w:r w:rsidR="002C3A2C" w:rsidRPr="00C61B00">
        <w:rPr>
          <w:rFonts w:ascii="Browallia New" w:eastAsia="Times New Roman" w:hAnsi="Browallia New" w:cs="Browallia New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960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คิดเป็นร้อยละ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13</w:t>
      </w:r>
      <w:r w:rsidR="00534EB8"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72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>ของหุ้นที่มีสิทธิออกเสียงทั้งหมด เป็น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มูลค่าการลงทุน</w:t>
      </w:r>
      <w:r w:rsidR="00843BEB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289</w:t>
      </w:r>
      <w:r w:rsidR="00843BEB"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84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</w:p>
    <w:p w14:paraId="1E7D82CC" w14:textId="77777777" w:rsidR="00E36993" w:rsidRPr="00C61B00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3820DE5" w14:textId="7493322F" w:rsidR="00E36993" w:rsidRPr="00C61B00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4DF9197A" w14:textId="428FB428" w:rsidR="00A22C23" w:rsidRPr="00C61B00" w:rsidRDefault="00942236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16BDA47A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C61B00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C61B00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C61B00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C61B00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C61B00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C61B00" w:rsidRDefault="007936B1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C61B00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C61B00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C61B00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C61B00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C61B00" w14:paraId="2A4EFA0A" w14:textId="77777777" w:rsidTr="005E5129">
        <w:tc>
          <w:tcPr>
            <w:tcW w:w="4284" w:type="dxa"/>
            <w:vAlign w:val="bottom"/>
          </w:tcPr>
          <w:p w14:paraId="52E3C15E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5853107B" w:rsidR="00490F82" w:rsidRPr="00C61B00" w:rsidRDefault="00C61B0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38354755" w:rsidR="00490F82" w:rsidRPr="00C61B00" w:rsidRDefault="00C61B00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2F342A50" w:rsidR="00490F82" w:rsidRPr="00C61B00" w:rsidRDefault="00C61B00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07E55627" w:rsidR="00490F82" w:rsidRPr="00C61B00" w:rsidRDefault="00C61B00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C61B00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7365B1FE" w:rsidR="00490F82" w:rsidRPr="00C61B00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DDE943D" w14:textId="4F6B593D" w:rsidR="00490F82" w:rsidRPr="00C61B00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EE9E0F2" w14:textId="38C49849" w:rsidR="00490F82" w:rsidRPr="00C61B00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D677643" w14:textId="1762CB36" w:rsidR="00490F82" w:rsidRPr="00C61B00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5B2C" w:rsidRPr="00C61B00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C61B00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C61B00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C61B00" w:rsidRDefault="00402D3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376104" w:rsidRPr="00C61B00" w14:paraId="1898C39D" w14:textId="77777777" w:rsidTr="00E2627F">
        <w:tc>
          <w:tcPr>
            <w:tcW w:w="4284" w:type="dxa"/>
            <w:vAlign w:val="bottom"/>
          </w:tcPr>
          <w:p w14:paraId="5A4057EC" w14:textId="77777777" w:rsidR="00376104" w:rsidRPr="00C61B00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6D41B803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63EDB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2297F6F0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76104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33EA032D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466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1CC1411B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tr w:rsidR="00376104" w:rsidRPr="00C61B00" w14:paraId="5E9D5FD7" w14:textId="77777777" w:rsidTr="00E2627F">
        <w:tc>
          <w:tcPr>
            <w:tcW w:w="4284" w:type="dxa"/>
            <w:vAlign w:val="bottom"/>
          </w:tcPr>
          <w:p w14:paraId="37952298" w14:textId="277E1E09" w:rsidR="00376104" w:rsidRPr="00C61B00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0F615BBA" w:rsidR="00376104" w:rsidRPr="00C61B00" w:rsidRDefault="00C63ED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1804A0B6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53CDE168" w:rsidR="00376104" w:rsidRPr="00C61B00" w:rsidRDefault="003E4666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0DEAA7B0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376104" w:rsidRPr="00C61B00" w14:paraId="7403366B" w14:textId="77777777" w:rsidTr="00E2627F">
        <w:tc>
          <w:tcPr>
            <w:tcW w:w="4284" w:type="dxa"/>
            <w:vAlign w:val="bottom"/>
          </w:tcPr>
          <w:p w14:paraId="5672A175" w14:textId="09142E93" w:rsidR="00376104" w:rsidRPr="00C61B00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8E3FE" w14:textId="434AF7A6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F7E1A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3CA0" w14:textId="0B15D7DE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8630" w14:textId="139BE643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E466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4E3" w14:textId="7D732D5D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</w:tr>
      <w:tr w:rsidR="00376104" w:rsidRPr="00C61B00" w14:paraId="4326AFF7" w14:textId="77777777" w:rsidTr="00E2627F">
        <w:tc>
          <w:tcPr>
            <w:tcW w:w="4284" w:type="dxa"/>
            <w:vAlign w:val="bottom"/>
          </w:tcPr>
          <w:p w14:paraId="3A4B8DAC" w14:textId="368CC131" w:rsidR="00376104" w:rsidRPr="00C61B00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09E769D5" w:rsidR="00376104" w:rsidRPr="00C61B00" w:rsidRDefault="00C61B00" w:rsidP="0037610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D611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0FC65085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38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2CEF864E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E466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2C392D65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613</w:t>
            </w:r>
          </w:p>
        </w:tc>
      </w:tr>
      <w:tr w:rsidR="00376104" w:rsidRPr="00C61B00" w14:paraId="0EF73C11" w14:textId="77777777" w:rsidTr="00E2627F">
        <w:tc>
          <w:tcPr>
            <w:tcW w:w="4284" w:type="dxa"/>
            <w:vAlign w:val="bottom"/>
          </w:tcPr>
          <w:p w14:paraId="3E395F09" w14:textId="3769C198" w:rsidR="00376104" w:rsidRPr="00C61B00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7F43D5CD" w:rsidR="00376104" w:rsidRPr="00C61B00" w:rsidRDefault="006F7E1A" w:rsidP="0037610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016831F5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290E2626" w:rsidR="00376104" w:rsidRPr="00C61B00" w:rsidRDefault="003E4666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07FB72C4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6104" w:rsidRPr="00C61B00" w14:paraId="3916FA36" w14:textId="77777777" w:rsidTr="00E2627F">
        <w:tc>
          <w:tcPr>
            <w:tcW w:w="4284" w:type="dxa"/>
            <w:vAlign w:val="bottom"/>
          </w:tcPr>
          <w:p w14:paraId="3DC8025C" w14:textId="327EBEE9" w:rsidR="00376104" w:rsidRPr="00C61B00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6764C34F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611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2B3C6D35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16</w:t>
            </w:r>
            <w:r w:rsidR="00376104"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3641CAE8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4666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6E7EB839" w:rsidR="00376104" w:rsidRPr="00C61B00" w:rsidRDefault="00C61B00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376104"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bookmarkEnd w:id="0"/>
    </w:tbl>
    <w:p w14:paraId="2611D32D" w14:textId="11C90AFB" w:rsidR="008E42E5" w:rsidRPr="00C61B00" w:rsidRDefault="008E42E5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A73" w:rsidRPr="00C61B00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6E8FC68C" w:rsidR="00DE0A73" w:rsidRPr="00C61B00" w:rsidRDefault="00C61B00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E0A7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C61B00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534609EE" w:rsidR="00DC3AC0" w:rsidRPr="00C61B00" w:rsidRDefault="003A738D" w:rsidP="003A738D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C61B00">
        <w:rPr>
          <w:rFonts w:ascii="Browallia New" w:hAnsi="Browallia New" w:cs="Browallia New"/>
          <w:sz w:val="26"/>
          <w:szCs w:val="26"/>
          <w:cs/>
          <w:lang w:val="en-US"/>
        </w:rPr>
        <w:t>เงินมัดจำเพื่อการลงทุน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9525BF" w14:textId="77777777" w:rsidR="003A738D" w:rsidRPr="00C61B00" w:rsidRDefault="003A738D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3A738D" w:rsidRPr="00C61B00" w14:paraId="6F12A6EA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C61B00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C61B00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C61B00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C61B00" w14:paraId="11B25E4B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C61B00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C61B00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C61B00" w14:paraId="7D9BA9F2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C61B00" w:rsidRDefault="003A738D" w:rsidP="00B636A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C61B00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C61B00" w14:paraId="4DFA1EBE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0A422338" w:rsidR="003A738D" w:rsidRPr="00C61B00" w:rsidRDefault="00C61B00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87E1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3A738D" w:rsidRPr="00C61B00" w14:paraId="3B2C5B57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1C70A976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การโอนเงินมัดจำเพื่อการลงทุนเป็นเงินลงทุนในบริษัทย่อย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13996DBB" w:rsidR="003A738D" w:rsidRPr="00C61B00" w:rsidRDefault="00187E12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87E12" w:rsidRPr="00C61B00" w14:paraId="363F6FF6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FD9183" w14:textId="0C4D27C7" w:rsidR="00187E12" w:rsidRPr="00C61B00" w:rsidRDefault="00187E12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406A2" w14:textId="13BD978C" w:rsidR="00187E12" w:rsidRPr="00C61B00" w:rsidRDefault="00187E12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C61B00" w14:paraId="6E5C6504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B8EC87" w14:textId="77777777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6BB4D" w14:textId="2BF40804" w:rsidR="003A738D" w:rsidRPr="00C61B00" w:rsidRDefault="00C61B00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87E1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3A738D" w:rsidRPr="00C61B00" w14:paraId="41905ACE" w14:textId="77777777" w:rsidTr="00B636A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0E536EAD" w:rsidR="003A738D" w:rsidRPr="00C61B00" w:rsidRDefault="00C61B00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187E1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</w:tbl>
    <w:p w14:paraId="6D7CB4FD" w14:textId="47DEB98E" w:rsidR="00105D49" w:rsidRPr="00C61B00" w:rsidRDefault="00105D49" w:rsidP="0094223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CCFD90B" w14:textId="20647FA0" w:rsidR="003A738D" w:rsidRPr="00C61B00" w:rsidRDefault="003A738D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25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 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(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พาราโบลิก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)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ซึ่งเป็นบริษัทย่อยของกลุ่มกิจการ </w:t>
      </w:r>
      <w:r w:rsidR="00105D49" w:rsidRPr="00C61B00">
        <w:rPr>
          <w:rFonts w:ascii="Browallia New" w:hAnsi="Browallia New" w:cs="Browallia New"/>
          <w:sz w:val="26"/>
          <w:szCs w:val="26"/>
          <w:lang w:val="en-US"/>
        </w:rPr>
        <w:br/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ได้ซื้อหุ้นของ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Asia Energy and Utilities Holding (Singapore) Pte. Ltd.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C61B00" w:rsidRPr="00C61B00">
        <w:rPr>
          <w:rFonts w:ascii="Browallia New" w:hAnsi="Browallia New" w:cs="Browallia New"/>
          <w:sz w:val="26"/>
          <w:szCs w:val="26"/>
        </w:rPr>
        <w:t>80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จากบริษัท เอเชีย ลงทุนพัฒนาและก่อสร้าง จำกัด โดยชำระค่าเงินลงทุนบางส่วนด้วยการหักจากเงินมัดจำเพื่อการลงทุนของบริษัทจำนวน </w:t>
      </w:r>
      <w:r w:rsidR="00C61B00" w:rsidRPr="00C61B00">
        <w:rPr>
          <w:rFonts w:ascii="Browallia New" w:hAnsi="Browallia New" w:cs="Browallia New"/>
          <w:sz w:val="26"/>
          <w:szCs w:val="26"/>
        </w:rPr>
        <w:t>3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.</w:t>
      </w:r>
      <w:r w:rsidR="00C61B00" w:rsidRPr="00C61B00">
        <w:rPr>
          <w:rFonts w:ascii="Browallia New" w:hAnsi="Browallia New" w:cs="Browallia New"/>
          <w:sz w:val="26"/>
          <w:szCs w:val="26"/>
        </w:rPr>
        <w:t>4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>ล้านดอลลาร์สหรัฐฯ (หรือ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61B00" w:rsidRPr="00C61B00">
        <w:rPr>
          <w:rFonts w:ascii="Browallia New" w:hAnsi="Browallia New" w:cs="Browallia New"/>
          <w:sz w:val="26"/>
          <w:szCs w:val="26"/>
        </w:rPr>
        <w:t>111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.</w:t>
      </w:r>
      <w:r w:rsidR="00C61B00" w:rsidRPr="00C61B00">
        <w:rPr>
          <w:rFonts w:ascii="Browallia New" w:hAnsi="Browallia New" w:cs="Browallia New"/>
          <w:sz w:val="26"/>
          <w:szCs w:val="26"/>
        </w:rPr>
        <w:t>71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และส่วนที่เหลือจะชำระตามเงื่อนไขที่ระบุไว้ในสัญญาซื้อขายตามที่ตกลงกับผู้ขาย (หมายเหตุ </w:t>
      </w:r>
      <w:r w:rsidR="00C61B00" w:rsidRPr="00C61B00">
        <w:rPr>
          <w:rFonts w:ascii="Browallia New" w:hAnsi="Browallia New" w:cs="Browallia New"/>
          <w:sz w:val="26"/>
          <w:szCs w:val="26"/>
        </w:rPr>
        <w:t>20</w:t>
      </w:r>
      <w:r w:rsidRPr="00C61B00">
        <w:rPr>
          <w:rFonts w:ascii="Browallia New" w:hAnsi="Browallia New" w:cs="Browallia New"/>
          <w:sz w:val="26"/>
          <w:szCs w:val="26"/>
        </w:rPr>
        <w:t>)</w:t>
      </w:r>
    </w:p>
    <w:p w14:paraId="5CC64FBD" w14:textId="6DFFBDF4" w:rsidR="003A738D" w:rsidRPr="00C61B00" w:rsidRDefault="00C61B00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CC664D" w14:textId="26634CAD" w:rsidR="006A1C5A" w:rsidRPr="00C61B00" w:rsidRDefault="003A738D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พาราโบลิกตกลงจ่ายเงินมัดจำจำนวน </w:t>
      </w:r>
      <w:r w:rsidR="00C61B00" w:rsidRPr="00C61B00">
        <w:rPr>
          <w:rFonts w:ascii="Browallia New" w:hAnsi="Browallia New" w:cs="Browallia New"/>
          <w:sz w:val="26"/>
          <w:szCs w:val="26"/>
        </w:rPr>
        <w:t>111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.</w:t>
      </w:r>
      <w:r w:rsidR="00C61B00" w:rsidRPr="00C61B00">
        <w:rPr>
          <w:rFonts w:ascii="Browallia New" w:hAnsi="Browallia New" w:cs="Browallia New"/>
          <w:sz w:val="26"/>
          <w:szCs w:val="26"/>
        </w:rPr>
        <w:t>71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คืนให้กับบริษัทพร้อมดอกเบี้ย โดยออกเป็นตั๋วสัญญาใช้เงินเป็นระยะเวลา </w:t>
      </w:r>
      <w:r w:rsidR="00105D49" w:rsidRPr="00C61B00">
        <w:rPr>
          <w:rFonts w:ascii="Browallia New" w:hAnsi="Browallia New" w:cs="Browallia New"/>
          <w:sz w:val="26"/>
          <w:szCs w:val="26"/>
          <w:lang w:val="en-US"/>
        </w:rPr>
        <w:br/>
      </w:r>
      <w:r w:rsidR="00C61B00" w:rsidRPr="00C61B00">
        <w:rPr>
          <w:rFonts w:ascii="Browallia New" w:hAnsi="Browallia New" w:cs="Browallia New"/>
          <w:sz w:val="26"/>
          <w:szCs w:val="26"/>
        </w:rPr>
        <w:t>1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105D49"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ให้แก่บริษัท</w:t>
      </w:r>
    </w:p>
    <w:p w14:paraId="12B37BA5" w14:textId="07271BBA" w:rsidR="00DF6B13" w:rsidRPr="00C61B00" w:rsidRDefault="00DF6B13" w:rsidP="006A1C5A">
      <w:pPr>
        <w:ind w:right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13E13D" w14:textId="47D10A86" w:rsidR="00DF6B13" w:rsidRPr="00C61B00" w:rsidRDefault="00DF6B13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5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บริษัทตัดสินใจไม่ลงทุนในโครงการกังหันลมเติมอากาศพลังงานแสงอาทิตย์ และขอ</w:t>
      </w:r>
      <w:r w:rsidR="00942236" w:rsidRPr="00C61B00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เงินมัดจําจำนวน </w:t>
      </w:r>
      <w:r w:rsidR="00C61B00" w:rsidRPr="00C61B00">
        <w:rPr>
          <w:rFonts w:ascii="Browallia New" w:hAnsi="Browallia New" w:cs="Browallia New"/>
          <w:sz w:val="26"/>
          <w:szCs w:val="26"/>
        </w:rPr>
        <w:t>20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ล้านบาท พร้อมทั้งดอกเบี้ยตามที่ตกลง โดยบริษัทได้รับ</w:t>
      </w:r>
      <w:r w:rsidR="00474383" w:rsidRPr="00C61B00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เงินมัดจํา</w:t>
      </w:r>
      <w:r w:rsidR="00474383" w:rsidRPr="00C61B00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พร้อมดอกเบี้ยเต็มจำนวน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10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</w:t>
      </w:r>
      <w:r w:rsidR="00942236" w:rsidRPr="00C61B0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</w:p>
    <w:p w14:paraId="1BC376E8" w14:textId="34B55E99" w:rsidR="00AA5DFE" w:rsidRPr="00C61B00" w:rsidRDefault="00AA5DFE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</w:p>
    <w:p w14:paraId="2CFAF5E4" w14:textId="53BF6821" w:rsidR="00AA5DFE" w:rsidRPr="00C61B00" w:rsidRDefault="00AA5DFE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29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บริษัทและ</w:t>
      </w:r>
      <w:r w:rsidR="0055049B" w:rsidRPr="00C61B00">
        <w:rPr>
          <w:rFonts w:ascii="Browallia New" w:hAnsi="Browallia New" w:cs="Browallia New"/>
          <w:sz w:val="26"/>
          <w:szCs w:val="26"/>
          <w:cs/>
        </w:rPr>
        <w:t>ผู้รับเงินมัดจำรายหนึ่งไ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ด้ตกลงขยายขอบเขตการศึกษาโครงการ โดยให้ครอบคลุมไปถึงโครงการอื่น ๆ ของ</w:t>
      </w:r>
      <w:r w:rsidR="003E7936" w:rsidRPr="00C61B00">
        <w:rPr>
          <w:rFonts w:ascii="Browallia New" w:hAnsi="Browallia New" w:cs="Browallia New"/>
          <w:sz w:val="26"/>
          <w:szCs w:val="26"/>
          <w:cs/>
          <w:lang w:val="en-US"/>
        </w:rPr>
        <w:t>ผู้รับเงินมัดจำ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และขยายระยะเวลาการรับคืนเงินมัดจำจำนวน </w:t>
      </w:r>
      <w:r w:rsidR="00C61B00" w:rsidRPr="00C61B00">
        <w:rPr>
          <w:rFonts w:ascii="Browallia New" w:hAnsi="Browallia New" w:cs="Browallia New"/>
          <w:sz w:val="26"/>
          <w:szCs w:val="26"/>
        </w:rPr>
        <w:t>267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>.</w:t>
      </w:r>
      <w:r w:rsidR="00C61B00" w:rsidRPr="00C61B00">
        <w:rPr>
          <w:rFonts w:ascii="Browallia New" w:hAnsi="Browallia New" w:cs="Browallia New"/>
          <w:sz w:val="26"/>
          <w:szCs w:val="26"/>
        </w:rPr>
        <w:t>39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ออกไปเป็นวันที่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</w:t>
      </w:r>
      <w:r w:rsidR="00C61B00">
        <w:rPr>
          <w:rFonts w:ascii="Browallia New" w:hAnsi="Browallia New" w:cs="Browallia New"/>
          <w:sz w:val="26"/>
          <w:szCs w:val="26"/>
          <w:lang w:val="en-US"/>
        </w:rPr>
        <w:br/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61B00" w:rsidRPr="00C61B00">
        <w:rPr>
          <w:rFonts w:ascii="Browallia New" w:hAnsi="Browallia New" w:cs="Browallia New"/>
          <w:sz w:val="26"/>
          <w:szCs w:val="26"/>
        </w:rPr>
        <w:t>2565</w:t>
      </w:r>
    </w:p>
    <w:p w14:paraId="62798DA3" w14:textId="119BD92B" w:rsidR="00D67B60" w:rsidRPr="00C61B00" w:rsidRDefault="00D67B60" w:rsidP="00942236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67B60" w:rsidRPr="00C61B00" w14:paraId="44A9085B" w14:textId="77777777" w:rsidTr="00A110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3B93FB" w14:textId="3EB073DC" w:rsidR="00D67B60" w:rsidRPr="00C61B00" w:rsidRDefault="00C61B00" w:rsidP="00A11020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67B6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7B6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</w:tr>
    </w:tbl>
    <w:p w14:paraId="2C83E6B7" w14:textId="5B36C39C" w:rsidR="00D67B60" w:rsidRPr="00C61B00" w:rsidRDefault="00D67B60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8103B9D" w14:textId="4FEFC0DC" w:rsidR="005050FA" w:rsidRPr="00C61B00" w:rsidRDefault="005050FA" w:rsidP="009F7F62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รายการเคลื่อนไหวและรายละเอียดของเงินจ่ายล่วงหน้าเพื่อการลงทุน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A55BAA" w14:textId="77777777" w:rsidR="009F7F62" w:rsidRPr="00C61B00" w:rsidRDefault="009F7F62" w:rsidP="009F7F62">
      <w:pPr>
        <w:ind w:right="-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5050FA" w:rsidRPr="00C61B00" w14:paraId="09214626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D9EA" w14:textId="77777777" w:rsidR="005050FA" w:rsidRPr="00C61B00" w:rsidRDefault="005050FA" w:rsidP="00AD2481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3C4B7" w14:textId="77777777" w:rsidR="005050FA" w:rsidRPr="00C61B00" w:rsidRDefault="005050FA" w:rsidP="00AD2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84E9119" w14:textId="77777777" w:rsidR="005050FA" w:rsidRPr="00C61B00" w:rsidRDefault="005050FA" w:rsidP="00AD2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50FA" w:rsidRPr="00C61B00" w14:paraId="3DDCE9D1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E004" w14:textId="77777777" w:rsidR="005050FA" w:rsidRPr="00C61B00" w:rsidRDefault="005050FA" w:rsidP="00AD2481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ECD8" w14:textId="77777777" w:rsidR="005050FA" w:rsidRPr="00C61B00" w:rsidRDefault="005050FA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50FA" w:rsidRPr="00C61B00" w14:paraId="6DBCDCC1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02DE7A" w14:textId="77777777" w:rsidR="005050FA" w:rsidRPr="00C61B00" w:rsidRDefault="005050FA" w:rsidP="00AD2481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DC936" w14:textId="77777777" w:rsidR="005050FA" w:rsidRPr="00C61B00" w:rsidRDefault="005050FA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50FA" w:rsidRPr="00C61B00" w14:paraId="4E9BDE35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6DC48A" w14:textId="72F0C3EF" w:rsidR="005050FA" w:rsidRPr="00C61B00" w:rsidRDefault="005050FA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98F50" w14:textId="7772904D" w:rsidR="005050FA" w:rsidRPr="00C61B00" w:rsidRDefault="00353FE7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50FA" w:rsidRPr="00C61B00" w14:paraId="2CDA8325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4C5196" w14:textId="0A7F3A7E" w:rsidR="005050FA" w:rsidRPr="00C61B00" w:rsidRDefault="005050FA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2C634" w14:textId="4C3105B6" w:rsidR="005050FA" w:rsidRPr="00C61B00" w:rsidRDefault="00C61B00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353FE7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5050FA" w:rsidRPr="00C61B00" w14:paraId="7F340713" w14:textId="77777777" w:rsidTr="00AD2481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E5FC81" w14:textId="57B37C12" w:rsidR="005050FA" w:rsidRPr="00C61B00" w:rsidRDefault="005050FA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4C770" w14:textId="2A42278D" w:rsidR="005050FA" w:rsidRPr="00C61B00" w:rsidRDefault="00C61B00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353FE7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0A00599E" w14:textId="77777777" w:rsidR="005050FA" w:rsidRPr="00C61B00" w:rsidRDefault="005050FA" w:rsidP="005050F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9CB8D4" w14:textId="1A3F76B7" w:rsidR="00D67B60" w:rsidRPr="00C61B00" w:rsidRDefault="00D67B60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ที่ประชุมคณะกรรมการบริษัทมีมติอนุมัติให้บริษัทเข้าลงทุนในธุรกิจสินทรัพย์ดิจิทัล โดยการตรวจสอบการทำธุรกรรมที่ใช้คริปโทเคอร์เรนซี (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Cryptocurrency Mining)</w:t>
      </w:r>
      <w:r w:rsidR="008D3B7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ที่จัดตั้งขึ้นในสาธารณรัฐประชาธิปไตยประชาชนลาว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D3B7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ในวงเงิน</w:t>
      </w:r>
      <w:r w:rsidR="008F19F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ไม่เกิน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</w:p>
    <w:p w14:paraId="00BF18E5" w14:textId="77777777" w:rsidR="00AB2FBD" w:rsidRPr="00C61B00" w:rsidRDefault="00AB2FBD" w:rsidP="00AB2FB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CC3DB40" w14:textId="1B9C5112" w:rsidR="00AB2FBD" w:rsidRPr="00C61B00" w:rsidRDefault="002874B2" w:rsidP="002874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ต่อมา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17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</w:t>
      </w:r>
      <w:r w:rsidR="00D4616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กำหนดวงเงิน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ให้บริษัทลงทุน</w:t>
      </w:r>
      <w:r w:rsidR="00D4616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ในธุรกิจดังกล่าว</w:t>
      </w:r>
      <w:r w:rsidR="008F19F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เพิ่มเติมอีก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จำนวน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820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พร้อมทั้งอนุมัติโครงสร้างการลงทุน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นใน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บริษัทที่จัดตั้งขึ้นใหม่ใน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</w:t>
      </w:r>
      <w:r w:rsidR="00F5267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ทศสิงคโปร์ (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Singapore Holding for Plant Company) 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คิดเป็นสัดส่วนการถือหุ้นร้อยละ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และลงทุนทางอ้อมในบริษัทที่จัดตั้งขึ้นใหม่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สาธารณรัฐประชาธิปไตยประชาชนลาว 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(Plant Company) 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</w:t>
      </w:r>
      <w:r w:rsidR="00CA4B1C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ถือกรรมสิทธิ์ในทรัพย์สินที่ใช้ในการประกอบธุรกิจคริปโทเคอร์เรนซี ได้แก</w:t>
      </w:r>
      <w:r w:rsidR="00710EE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่ </w:t>
      </w:r>
      <w:r w:rsidR="00AB2F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เครื่องขุดคริปโทเคอร์เรนซี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รวมทั้งลงทุนทางอ้อมร้อยละ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บริษัทที่จัดตั้งขึ้นใหม่ในสาธารณรัฐประชาธิปไตยประชาชนลาวเพื่อรับใบอนุญาตสำหรับการทำธุรกิจเหมืองคริปโทเคอร์เรนซี</w:t>
      </w:r>
    </w:p>
    <w:p w14:paraId="52952F0C" w14:textId="77777777" w:rsidR="002874B2" w:rsidRPr="00C61B00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EFB1C4D" w14:textId="24B1202F" w:rsidR="00D67B60" w:rsidRPr="00C61B00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มิถุนายน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อยู่ระหว่างการจัดตั้งบริษัทต่างๆ ตามโครงสร้างการลงทุนที่กำหนดให้แล้วเสร็จ โดยบริษัท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จ่ายเงินล่วงหน้าเพื่อลงทุน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ซื้อเครื่องขุดไปแล้วเป็น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716</w:t>
      </w:r>
      <w:r w:rsidR="00353FE7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53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</w:p>
    <w:p w14:paraId="72DA7D77" w14:textId="54CEA1C5" w:rsidR="00D67B60" w:rsidRPr="00C61B00" w:rsidRDefault="006F066B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5A0FD6EF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22E78294" w:rsidR="00C65515" w:rsidRPr="00C61B00" w:rsidRDefault="00C6551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FD4661" w14:textId="39F512DF" w:rsidR="002F200E" w:rsidRPr="00C61B00" w:rsidRDefault="002F200E" w:rsidP="002F200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รายการเคลื่อนไหวของเงินลงทุนในบริษัทย่อยสำหรับงวดหกเดือนสิ้นสุดวันที่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69996E" w14:textId="396053D6" w:rsidR="002F200E" w:rsidRPr="00C61B00" w:rsidRDefault="002F200E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8"/>
        <w:gridCol w:w="2694"/>
      </w:tblGrid>
      <w:tr w:rsidR="002F200E" w:rsidRPr="00C61B00" w14:paraId="469F841F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EF6D" w14:textId="77777777" w:rsidR="002F200E" w:rsidRPr="00C61B00" w:rsidRDefault="002F200E" w:rsidP="00043803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C91E63" w14:textId="35EE795B" w:rsidR="002F200E" w:rsidRPr="00C61B00" w:rsidRDefault="002F200E" w:rsidP="002F20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200E" w:rsidRPr="00C61B00" w14:paraId="7AC428D8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007" w14:textId="77777777" w:rsidR="002F200E" w:rsidRPr="00C61B00" w:rsidRDefault="002F200E" w:rsidP="00043803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2A36C" w14:textId="77777777" w:rsidR="002F200E" w:rsidRPr="00C61B00" w:rsidRDefault="002F200E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200E" w:rsidRPr="00C61B00" w14:paraId="4351351D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525FD2AA" w14:textId="77777777" w:rsidR="002F200E" w:rsidRPr="00C61B00" w:rsidRDefault="002F200E" w:rsidP="00043803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1A8B0" w14:textId="77777777" w:rsidR="002F200E" w:rsidRPr="00C61B00" w:rsidRDefault="002F200E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200E" w:rsidRPr="00C61B00" w14:paraId="7FCB0A37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1D6F76D3" w14:textId="59D2E8DC" w:rsidR="002F200E" w:rsidRPr="00C61B00" w:rsidRDefault="002F200E" w:rsidP="00043803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3599" w14:textId="3E68E595" w:rsidR="002F200E" w:rsidRPr="00C61B00" w:rsidRDefault="00C61B00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2F200E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2F200E" w:rsidRPr="00C61B00" w14:paraId="43EA0A51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2B53E5CE" w14:textId="247338C9" w:rsidR="002F200E" w:rsidRPr="00C61B00" w:rsidRDefault="002F200E" w:rsidP="00043803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3D332" w14:textId="11494DE5" w:rsidR="002F200E" w:rsidRPr="00C61B00" w:rsidRDefault="00C61B00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F200E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2F200E" w:rsidRPr="00C61B00" w14:paraId="24CE4D3D" w14:textId="77777777" w:rsidTr="00105D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49AA783" w14:textId="33334316" w:rsidR="002F200E" w:rsidRPr="00C61B00" w:rsidRDefault="00792FD6" w:rsidP="00043803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2F200E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8F726" w14:textId="1BC2FD91" w:rsidR="002F200E" w:rsidRPr="00C61B00" w:rsidRDefault="002F200E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200E" w:rsidRPr="00C61B00" w14:paraId="4DA016AA" w14:textId="77777777" w:rsidTr="00105D49">
        <w:trPr>
          <w:trHeight w:val="227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1975EE3C" w14:textId="77777777" w:rsidR="002F200E" w:rsidRPr="00C61B00" w:rsidRDefault="002F200E" w:rsidP="00043803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13BCD" w14:textId="1AE095C5" w:rsidR="002F200E" w:rsidRPr="00C61B00" w:rsidRDefault="00C61B00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2F200E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1712C714" w14:textId="77777777" w:rsidR="002F200E" w:rsidRPr="00C61B00" w:rsidRDefault="002F200E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B83E90" w14:textId="01DC89FF" w:rsidR="00BD3038" w:rsidRPr="00C61B00" w:rsidRDefault="00BD3038" w:rsidP="00BD3038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Hlk64213281"/>
      <w:r w:rsidRPr="00C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EEACE43" w14:textId="40F7DF7E" w:rsidR="006F066B" w:rsidRPr="00C61B00" w:rsidRDefault="006F066B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45C80F" w14:textId="313FF39B" w:rsidR="006F066B" w:rsidRPr="00C61B00" w:rsidRDefault="006F066B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อันดามัน เพาเวอร์ แอนด์ ยูทิลิตี้ จำกัด</w:t>
      </w:r>
    </w:p>
    <w:p w14:paraId="3A73A533" w14:textId="01955E5D" w:rsidR="00277D9D" w:rsidRPr="00C61B00" w:rsidRDefault="00277D9D" w:rsidP="00BD3038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A51B82D" w14:textId="30A43C9E" w:rsidR="00277D9D" w:rsidRPr="00C61B00" w:rsidRDefault="00277D9D" w:rsidP="00277D9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บริษัทลงทุนเพิ่มในหุ้นสามัญที่ออกใหม่ของ บริษัท อันดามัน เพาเวอร์ แอนด์ ยูทิลิตี้ จํากัด </w:t>
      </w:r>
      <w:r w:rsidR="00BF63EC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(APU)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 จำนวน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937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449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193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75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ล้านบาท สัดส่วนการลงทุน</w:t>
      </w:r>
      <w:r w:rsidR="00AD21C3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</w:t>
      </w:r>
      <w:r w:rsidR="002B345E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อันดามัน เพาเวอร์ แอนด์ ยูทิลิตี้ จํากัด ไม่มีการเปลี่ยนแปลง</w:t>
      </w:r>
    </w:p>
    <w:p w14:paraId="11B09637" w14:textId="3E7F814A" w:rsidR="00BF63EC" w:rsidRPr="00C61B00" w:rsidRDefault="00BF63EC" w:rsidP="00277D9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C8FCE66" w14:textId="14E9C7C5" w:rsidR="00BF63EC" w:rsidRPr="00C61B00" w:rsidRDefault="00BF63EC" w:rsidP="00277D9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="00804A0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จำหน่าย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หุ้นสามัญร้อยละ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ให้แก่นักลงทุนรายหนึ่ง</w:t>
      </w:r>
      <w:r w:rsidR="00DD26F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ราคา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227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57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67615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โดยรับชำระค่าเงินลงทุนด้วยการหักจากเงินรับล่วงหน้าเพื่อการลงทุน </w:t>
      </w:r>
      <w:r w:rsidR="0067615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67615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="0067615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โดยบริษัทรับรู้กำไรจากการขายเงินลงทุนจำนวน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88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43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  <w:r w:rsidR="0046360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นงบกำไรขาดทุนเบ็ดเสร็จเฉพาะกิจการ</w:t>
      </w:r>
    </w:p>
    <w:p w14:paraId="7FAD74EF" w14:textId="3C6BE6CA" w:rsidR="00BF63EC" w:rsidRPr="00C61B00" w:rsidRDefault="00BF63EC" w:rsidP="00277D9D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281B7DD" w14:textId="3E138079" w:rsidR="00BF63EC" w:rsidRPr="00C61B00" w:rsidRDefault="001001BB" w:rsidP="00277D9D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ในงบการเงินรวมรายการจำหน่ายเงินลงทุนดังกล่าวถือเป็น</w:t>
      </w:r>
      <w:r w:rsidR="00BF63EC" w:rsidRPr="00C61B00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การจำหน่ายส่วนได้เสียในบริษัทย่อยโดยไม่สูญเสียการควบคุม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4716" w:rsidRPr="00C61B00">
        <w:rPr>
          <w:rFonts w:ascii="Browallia New" w:eastAsia="Arial Unicode MS" w:hAnsi="Browallia New" w:cs="Browallia New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มูลค่าตามบัญชีของส่วนได้เสียร้อยละ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ในงบการเงินรวม ณ วันที่จำหน่ายมีมูลค่า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07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กลุ่มกิจการรับรู้</w:t>
      </w:r>
      <w:r w:rsidR="008B471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07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182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AD1F3DE" w14:textId="39E61DC7" w:rsidR="00BE78CB" w:rsidRPr="00C61B00" w:rsidRDefault="00F11B7F" w:rsidP="00BE78CB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  <w:cs/>
        </w:rPr>
        <w:t xml:space="preserve"> </w:t>
      </w:r>
    </w:p>
    <w:p w14:paraId="165B700C" w14:textId="7CB1442F" w:rsidR="00BE78CB" w:rsidRPr="00C61B00" w:rsidRDefault="005B5650" w:rsidP="00F11B7F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29B6CC2E" w14:textId="392556C8" w:rsidR="00BE78CB" w:rsidRPr="00C61B00" w:rsidRDefault="00BE78CB" w:rsidP="00BE78CB">
      <w:pPr>
        <w:ind w:right="-2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ผลกระทบจากการเปลี่ยนแปลงของส่วนได้เสียของบริษัทใหญ่ใน 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APU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64C3BEAD" w14:textId="77777777" w:rsidR="00BE78CB" w:rsidRPr="00C61B00" w:rsidRDefault="00BE78CB" w:rsidP="00BE78CB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BE78CB" w:rsidRPr="00C61B00" w14:paraId="44111CED" w14:textId="77777777" w:rsidTr="00043803">
        <w:trPr>
          <w:trHeight w:val="291"/>
        </w:trPr>
        <w:tc>
          <w:tcPr>
            <w:tcW w:w="8021" w:type="dxa"/>
            <w:shd w:val="clear" w:color="auto" w:fill="auto"/>
          </w:tcPr>
          <w:p w14:paraId="4476D501" w14:textId="77777777" w:rsidR="00BE78CB" w:rsidRPr="00C61B00" w:rsidRDefault="00BE78CB" w:rsidP="00043803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65F42" w14:textId="77777777" w:rsidR="00BE78CB" w:rsidRPr="00C61B00" w:rsidRDefault="00BE78CB" w:rsidP="000438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8CB" w:rsidRPr="00C61B00" w14:paraId="319FB68F" w14:textId="77777777" w:rsidTr="00043803">
        <w:trPr>
          <w:trHeight w:val="291"/>
        </w:trPr>
        <w:tc>
          <w:tcPr>
            <w:tcW w:w="8021" w:type="dxa"/>
            <w:shd w:val="clear" w:color="auto" w:fill="auto"/>
          </w:tcPr>
          <w:p w14:paraId="5F8F818B" w14:textId="77777777" w:rsidR="00BE78CB" w:rsidRPr="00C61B00" w:rsidRDefault="00BE78CB" w:rsidP="00043803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699C59" w14:textId="77777777" w:rsidR="00BE78CB" w:rsidRPr="00C61B00" w:rsidRDefault="00BE78CB" w:rsidP="00043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78CB" w:rsidRPr="00C61B00" w14:paraId="7F7E7B00" w14:textId="77777777" w:rsidTr="00043803">
        <w:trPr>
          <w:trHeight w:val="280"/>
        </w:trPr>
        <w:tc>
          <w:tcPr>
            <w:tcW w:w="8021" w:type="dxa"/>
            <w:shd w:val="clear" w:color="auto" w:fill="auto"/>
          </w:tcPr>
          <w:p w14:paraId="31866F63" w14:textId="4F476012" w:rsidR="00BE78CB" w:rsidRPr="00C61B00" w:rsidRDefault="00BE78CB" w:rsidP="00043803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0D6BE6B6" w14:textId="5E8CE860" w:rsidR="00BE78CB" w:rsidRPr="00C61B00" w:rsidRDefault="00C61B00" w:rsidP="00043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BE78CB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BE78CB" w:rsidRPr="00C61B00" w14:paraId="65CDBF3E" w14:textId="77777777" w:rsidTr="00043803">
        <w:trPr>
          <w:trHeight w:val="280"/>
        </w:trPr>
        <w:tc>
          <w:tcPr>
            <w:tcW w:w="8021" w:type="dxa"/>
            <w:shd w:val="clear" w:color="auto" w:fill="auto"/>
          </w:tcPr>
          <w:p w14:paraId="3241B99E" w14:textId="4AB59294" w:rsidR="00BE78CB" w:rsidRPr="00C61B00" w:rsidRDefault="00BE78CB" w:rsidP="00043803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</w:t>
            </w:r>
            <w:r w:rsidR="00DF6109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ที่โอนให้แก่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ABDBD" w14:textId="128AAF14" w:rsidR="00BE78CB" w:rsidRPr="00C61B00" w:rsidRDefault="00752843" w:rsidP="00C61B00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9024E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78CB" w:rsidRPr="00C61B00" w14:paraId="46F55AE1" w14:textId="77777777" w:rsidTr="00043803">
        <w:trPr>
          <w:trHeight w:val="269"/>
        </w:trPr>
        <w:tc>
          <w:tcPr>
            <w:tcW w:w="8021" w:type="dxa"/>
            <w:shd w:val="clear" w:color="auto" w:fill="auto"/>
          </w:tcPr>
          <w:p w14:paraId="212EA795" w14:textId="5D1511F2" w:rsidR="00BE78CB" w:rsidRPr="00C61B00" w:rsidRDefault="00BE78CB" w:rsidP="00043803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FD4DA" w14:textId="321F0B8A" w:rsidR="00BE78CB" w:rsidRPr="00C61B00" w:rsidRDefault="00C61B00" w:rsidP="000438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B9024E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14:paraId="3D3B7331" w14:textId="1CB46BFA" w:rsidR="006F066B" w:rsidRPr="00C61B00" w:rsidRDefault="006F066B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E6668A4" w14:textId="247A20E3" w:rsidR="00C17F2A" w:rsidRPr="00C61B00" w:rsidRDefault="008F39D1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9C91A11" w14:textId="635CE9AB" w:rsidR="00C17F2A" w:rsidRPr="00C61B00" w:rsidRDefault="00C17F2A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3053A6" w14:textId="58C3355A" w:rsidR="001E2E46" w:rsidRPr="00C61B00" w:rsidRDefault="001E2E46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highlight w:val="yellow"/>
        </w:rPr>
      </w:pPr>
      <w:bookmarkStart w:id="2" w:name="_Hlk102176073"/>
      <w:r w:rsidRPr="00C61B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Asia Energy and Utilities Holding (Singapore) </w:t>
      </w:r>
      <w:proofErr w:type="spellStart"/>
      <w:r w:rsidRPr="00C61B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Pte.</w:t>
      </w:r>
      <w:proofErr w:type="spellEnd"/>
      <w:r w:rsidRPr="00C61B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Ltd.</w:t>
      </w:r>
    </w:p>
    <w:bookmarkEnd w:id="2"/>
    <w:p w14:paraId="27FA27E5" w14:textId="77777777" w:rsidR="00354FB9" w:rsidRPr="00C61B00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highlight w:val="yellow"/>
        </w:rPr>
      </w:pPr>
    </w:p>
    <w:p w14:paraId="12F9EAC0" w14:textId="6DCA2B7B" w:rsidR="00C17F2A" w:rsidRPr="00C61B00" w:rsidRDefault="008F39D1" w:rsidP="00B4308B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มกราคม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พาราโบลิก โซลาร์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พาวเวอร์ จำกัด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ซึ่งเป็นบริษัทย่อ</w:t>
      </w:r>
      <w:r w:rsidR="000155C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ยของ</w:t>
      </w:r>
      <w:r w:rsidR="00ED5363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ซื้อหุ้นร้อยละ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80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ของ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Asia Energy and Utilities Holding (Singapore) </w:t>
      </w:r>
      <w:proofErr w:type="spellStart"/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Pte.</w:t>
      </w:r>
      <w:proofErr w:type="spellEnd"/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Ltd.</w:t>
      </w:r>
      <w:r w:rsidR="0014792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147928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(AEU)</w:t>
      </w:r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จากบริษัท เอเชีย ลงทุนพัฒนาและก่อสร้าง จำกัด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11BD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เป็นมูลค่า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D72983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ล้านดอลลาร์สหรัฐฯ (หรือ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233</w:t>
      </w:r>
      <w:r w:rsidR="001E2E46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</w:t>
      </w:r>
      <w:r w:rsidR="00CE7E0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บาท)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B4308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B4308B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B4308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3F62849B" w14:textId="3202A388" w:rsidR="000D2FF5" w:rsidRPr="00C61B00" w:rsidRDefault="000D2FF5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0FD0" w:rsidRPr="00C61B00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1"/>
          <w:p w14:paraId="19039214" w14:textId="3921B59F" w:rsidR="00EF0FD0" w:rsidRPr="00C61B00" w:rsidRDefault="00C61B00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F0FD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38E3387" w14:textId="77777777" w:rsidR="00443C5B" w:rsidRPr="00C61B00" w:rsidRDefault="00443C5B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4D0CF" w14:textId="536B3B3A" w:rsidR="00443C5B" w:rsidRPr="00C61B00" w:rsidRDefault="00C61B00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443C5B"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43C5B"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43C5B" w:rsidRPr="00C61B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F1B7FE7" w14:textId="77777777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66735" w14:textId="0BB692B0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เงินลงทุนในบริษัทร่วมและการร่วมค้าที่เปลี่ยนแปลงจากงบการเงินสำหรับปีสิ้นสุดวันที่ </w:t>
      </w:r>
      <w:r w:rsidRPr="00C61B00">
        <w:rPr>
          <w:rFonts w:ascii="Browallia New" w:eastAsia="Arial Unicode MS" w:hAnsi="Browallia New" w:cs="Browallia New"/>
          <w:sz w:val="26"/>
          <w:szCs w:val="26"/>
        </w:rPr>
        <w:br/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31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2564</w:t>
      </w:r>
      <w:r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9B22F1F" w14:textId="784B0429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C6B46A" w14:textId="1DED97A9" w:rsidR="00443C5B" w:rsidRPr="00C61B00" w:rsidRDefault="00A67834" w:rsidP="00443C5B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D93F1F" w:rsidRPr="00C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ร่วมค้า</w:t>
      </w:r>
      <w:r w:rsidR="00443C5B" w:rsidRPr="00C61B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0EACA7C9" w14:textId="10AD8391" w:rsidR="009212ED" w:rsidRPr="00C61B00" w:rsidRDefault="009212ED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5F7707EB" w14:textId="02DE8605" w:rsidR="009212ED" w:rsidRPr="00C61B00" w:rsidRDefault="009A1323" w:rsidP="009212ED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จากการที่</w:t>
      </w:r>
      <w:r w:rsidR="009212ED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พาราโบลิก โซลาร์</w:t>
      </w:r>
      <w:r w:rsidR="00F45298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เพาเวอร์</w:t>
      </w:r>
      <w:r w:rsidR="00C30024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212ED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จํากัด ซึ่งเป็นบริษัท</w:t>
      </w:r>
      <w:r w:rsidR="00F45298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ย่อย</w:t>
      </w:r>
      <w:r w:rsidR="009212ED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ได้</w:t>
      </w:r>
      <w:r w:rsidR="00C30024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ลงทุนในหุ้นสามัญร้อยละ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="00C30024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ของหุ้นที่ออกและชําระแล้ว</w:t>
      </w:r>
      <w:r w:rsidR="00C3002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ทั้งหม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Asia Energy and Utilities Holding (Singapore) Pte. Ltd. (AEU) </w:t>
      </w:r>
      <w:r w:rsidR="00F4529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เป็นบริษัทที่จัดตั้งขึ้นในสาธารณรัฐสิงคโปร์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(หมายเหตุ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โดย 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AEU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ถือหุ้นร้อยละ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ของ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Central Wind Power Joint Stock Company (CWP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</w:t>
      </w:r>
      <w:r w:rsidR="00F4529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ซึ่งประกอบธุรกิจเป็นผู้ผลิตและจําหน่ายไฟฟ้าจากพลังงานลมโครงการ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Phuong Mai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Wind Power Plant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ให้กับการไฟฟ้าเวียดนาม (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EVN) </w:t>
      </w:r>
      <w:r w:rsidR="00D72983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เมกะวัตต์เป็นระยะเวลา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9212ED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9508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ปี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คิดเป็นมูลค่าลงทุน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233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73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เป็นผลให้ </w:t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CWP </w:t>
      </w:r>
      <w:r w:rsidR="00D72983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FA6CB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มีสถานะเป็นบริษัทร่วมค้าของกลุ่มกิจการ นับจากวันที่ซื้อ</w:t>
      </w:r>
    </w:p>
    <w:p w14:paraId="35362FA5" w14:textId="3ADF4617" w:rsidR="00443C5B" w:rsidRPr="00C61B00" w:rsidRDefault="00105D49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br w:type="page"/>
      </w:r>
    </w:p>
    <w:p w14:paraId="5DC0D107" w14:textId="6ECD3AC9" w:rsidR="00443C5B" w:rsidRPr="00C61B00" w:rsidRDefault="00C61B00" w:rsidP="00443C5B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491FF3FA" w14:textId="77777777" w:rsidR="00443C5B" w:rsidRPr="00C61B00" w:rsidRDefault="00443C5B" w:rsidP="00443C5B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9DF9004" w14:textId="77777777" w:rsidR="00443C5B" w:rsidRPr="00C61B00" w:rsidRDefault="00443C5B" w:rsidP="00443C5B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40A4CD42" w14:textId="77777777" w:rsidR="00443C5B" w:rsidRPr="00C61B00" w:rsidRDefault="00443C5B" w:rsidP="00443C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334B9" w14:textId="31F7FE03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EA4538" w14:textId="77777777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4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7"/>
        <w:gridCol w:w="1728"/>
        <w:gridCol w:w="1728"/>
      </w:tblGrid>
      <w:tr w:rsidR="00443C5B" w:rsidRPr="00C61B00" w14:paraId="0655DF1E" w14:textId="77777777" w:rsidTr="00AD7907">
        <w:trPr>
          <w:trHeight w:val="3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4F09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AC87BA" w14:textId="77777777" w:rsidR="00D72983" w:rsidRPr="00C61B00" w:rsidRDefault="00443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9DAD001" w14:textId="7332C495" w:rsidR="00443C5B" w:rsidRPr="00C61B00" w:rsidRDefault="00443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CE96F" w14:textId="77777777" w:rsidR="00D72983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A6A97FF" w14:textId="5EDFF7A9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43C5B" w:rsidRPr="00C61B00" w14:paraId="538C4DAC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D2E55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C741B4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43307387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CCD36B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30D76D63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43C5B" w:rsidRPr="00C61B00" w14:paraId="46BD4FDD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B01A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CAF82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F5F4CE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3C5B" w:rsidRPr="00C61B00" w14:paraId="47E6B6D6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A0A2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84E68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4A04E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C5B" w:rsidRPr="00C61B00" w14:paraId="1671458A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11C29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24ABB" w14:textId="680EE7F7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65328F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19A8E5" w14:textId="734BD82E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65328F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443C5B" w:rsidRPr="00C61B00" w14:paraId="0F0F9CC8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58BCA" w14:textId="35D8B4BB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B1300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B13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070E4" w14:textId="7FF4F69B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65328F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7B09F" w14:textId="1CC5F42A" w:rsidR="00443C5B" w:rsidRPr="00C61B00" w:rsidRDefault="00653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:rsidRPr="00C61B00" w14:paraId="5BD3AE5D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E500A" w14:textId="53BC5031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B45B0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จากการเงินทุนในบริษัทร่วมและการร่วมค้า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16FFE" w14:textId="2E9D7A05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5328F"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22D61" w14:textId="7134AF05" w:rsidR="00443C5B" w:rsidRPr="00C61B00" w:rsidRDefault="00653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03A8" w:rsidRPr="00C61B00" w14:paraId="03C9FAA8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9DF4" w14:textId="31A3170A" w:rsidR="007203A8" w:rsidRPr="00C61B00" w:rsidRDefault="007203A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043E34" w14:textId="31DE9684" w:rsidR="007203A8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65328F"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D3434F" w14:textId="0D2B42C3" w:rsidR="007203A8" w:rsidRPr="00C61B00" w:rsidRDefault="00653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:rsidRPr="00C61B00" w14:paraId="7862F27F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5149A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844A96" w14:textId="70C93665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="0065328F"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2E32E3" w14:textId="0E49DC98" w:rsidR="00443C5B" w:rsidRPr="00C61B00" w:rsidRDefault="00C61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65328F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379803E1" w14:textId="2290BDA5" w:rsidR="00EF0FD0" w:rsidRPr="00C61B00" w:rsidRDefault="00EF0FD0" w:rsidP="00D6407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C61B00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6CC01548" w:rsidR="0000796D" w:rsidRPr="00C61B00" w:rsidRDefault="00C61B00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C61B00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6F4C5A79" w:rsidR="00221CFE" w:rsidRPr="00C61B00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3" w:name="_Hlk102995103"/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="00FB629B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B629B"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3"/>
    <w:p w14:paraId="5CD5831C" w14:textId="77777777" w:rsidR="00221CFE" w:rsidRPr="00C61B00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21CFE" w:rsidRPr="00C61B00" w14:paraId="7AA45CA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613B872" w14:textId="77777777" w:rsidR="00221CFE" w:rsidRPr="00C61B00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C61B00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C61B00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C61B00" w14:paraId="2BCD3FAB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E8334D5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C61B00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C61B00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C61B00" w14:paraId="54B09AC8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104A73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C61B00" w14:paraId="6109225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2ECFAA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C61B00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C61B00" w14:paraId="0B1DD53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678402C" w14:textId="48FA3748" w:rsidR="00D31CA5" w:rsidRPr="00C61B00" w:rsidRDefault="008C1C43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2B186" w14:textId="02369204" w:rsidR="00D31CA5" w:rsidRPr="00C61B00" w:rsidRDefault="00C61B00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7153B4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616</w:t>
            </w:r>
            <w:r w:rsidR="007153B4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318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13DD8" w14:textId="1F45A431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29</w:t>
            </w:r>
            <w:r w:rsidR="007153B4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714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CE4AFC" w14:textId="5E822807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837</w:t>
            </w:r>
            <w:r w:rsidR="007153B4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017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F4BEA" w14:textId="276C36E7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159</w:t>
            </w:r>
            <w:r w:rsidR="00243458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297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0037C" w14:textId="15A4A856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16</w:t>
            </w:r>
            <w:r w:rsidR="00243458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27DB8" w14:textId="262D04EE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54</w:t>
            </w:r>
            <w:r w:rsidR="00243458" w:rsidRPr="00C61B00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028</w:t>
            </w:r>
          </w:p>
        </w:tc>
      </w:tr>
      <w:tr w:rsidR="00D31CA5" w:rsidRPr="00C61B00" w14:paraId="0435890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28A2D06" w14:textId="77777777" w:rsidR="00D31CA5" w:rsidRPr="00C61B00" w:rsidRDefault="00D31CA5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E0AEE" w14:textId="2C11F465" w:rsidR="00D31CA5" w:rsidRPr="00C61B00" w:rsidRDefault="00C61B00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kern w:val="28"/>
                <w:sz w:val="24"/>
                <w:szCs w:val="24"/>
              </w:rPr>
              <w:t>437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263ECE" w14:textId="41F3B614" w:rsidR="00D31CA5" w:rsidRPr="00C61B00" w:rsidRDefault="007153B4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41F5C" w14:textId="50F5CDC6" w:rsidR="00D31CA5" w:rsidRPr="00C61B00" w:rsidRDefault="007153B4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3BA95" w14:textId="4067C543" w:rsidR="00D31CA5" w:rsidRPr="00C61B00" w:rsidRDefault="00C61B00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9956A" w14:textId="50A56AD7" w:rsidR="00D31CA5" w:rsidRPr="00C61B00" w:rsidRDefault="00243458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75BF38" w14:textId="7500AD7E" w:rsidR="00D31CA5" w:rsidRPr="00C61B00" w:rsidRDefault="00243458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25549" w:rsidRPr="00C61B00" w14:paraId="51FA52D5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4D65375" w14:textId="77777777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C6809" w14:textId="5C72039F" w:rsidR="00125549" w:rsidRPr="00C61B00" w:rsidRDefault="007153B4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0101F" w14:textId="57AA5B69" w:rsidR="00125549" w:rsidRPr="00C61B00" w:rsidRDefault="007153B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77E9A" w14:textId="4900DC35" w:rsidR="00125549" w:rsidRPr="00C61B00" w:rsidRDefault="007153B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0D832" w14:textId="139852CE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2F8EB" w14:textId="337A9403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40180" w14:textId="2336B441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C61B00" w14:paraId="086F8F79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48A33A" w14:textId="5F9181BF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AA67B" w14:textId="7DCBCE4E" w:rsidR="00125549" w:rsidRPr="00C61B00" w:rsidRDefault="00C61B00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37</w:t>
            </w:r>
            <w:r w:rsidR="007153B4"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633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C8A6" w14:textId="5D25F7C5" w:rsidR="00125549" w:rsidRPr="00C61B00" w:rsidRDefault="007153B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B6DD5" w14:textId="3B31B5C7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22</w:t>
            </w:r>
            <w:r w:rsidR="007153B4"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F162F0" w14:textId="6809DB67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D73DF" w14:textId="5D32F4E1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2EDF5" w14:textId="06E93C40" w:rsidR="00125549" w:rsidRPr="00C61B00" w:rsidRDefault="00243458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C61B00" w14:paraId="27EEDC6F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DFC2AA" w14:textId="059C97BE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0F6FF71C" w:rsidR="00125549" w:rsidRPr="00C61B00" w:rsidRDefault="00C61B00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153B4"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7153B4"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3F7C29A7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27</w:t>
            </w:r>
            <w:r w:rsidR="007153B4"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1D27D5C5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7153B4"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0455AA6D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243458"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73B11BD0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</w:t>
            </w:r>
            <w:r w:rsidR="00243458"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772E54F9" w:rsidR="00125549" w:rsidRPr="00C61B00" w:rsidRDefault="00C61B00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243458" w:rsidRPr="00C61B0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</w:tbl>
    <w:p w14:paraId="202B5F54" w14:textId="7B6457E7" w:rsidR="00105D49" w:rsidRPr="00C61B00" w:rsidRDefault="00105D49" w:rsidP="00F2611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E2AF1B" w14:textId="77777777" w:rsidR="00D72983" w:rsidRPr="00C61B00" w:rsidRDefault="00105D49" w:rsidP="00F2611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C61B00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149D1706" w:rsidR="003B3F58" w:rsidRPr="00C61B00" w:rsidRDefault="00C61B00" w:rsidP="00343D46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3F5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34A73DED" w14:textId="77777777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FF6B37" w14:textId="674639D8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C61B00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C61B00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C61B00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C61B00" w:rsidRDefault="003B3F58" w:rsidP="00343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C61B00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C61B00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C61B00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C61B00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C61B00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C61B00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C61B00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3F9F6A9C" w:rsidR="003B3F58" w:rsidRPr="00C61B00" w:rsidRDefault="00C61B0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5318C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3B3F58" w:rsidRPr="00C61B00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6EBE7C73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1271895A" w:rsidR="003B3F58" w:rsidRPr="00C61B00" w:rsidRDefault="00C61B0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F5318C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3B3F58" w:rsidRPr="00C61B00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77777777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5D1CD257" w:rsidR="003B3F58" w:rsidRPr="00C61B00" w:rsidRDefault="00C61B0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5318C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3B3F58" w:rsidRPr="00C61B00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22F4E01D" w:rsidR="003B3F58" w:rsidRPr="00C61B00" w:rsidRDefault="00C61B00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F5318C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</w:tbl>
    <w:p w14:paraId="369D4373" w14:textId="77777777" w:rsidR="00193B29" w:rsidRPr="00C61B00" w:rsidRDefault="00193B29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EB175" w14:textId="092DA19A" w:rsidR="003B3F58" w:rsidRPr="00C61B00" w:rsidRDefault="00343D46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61B00">
        <w:rPr>
          <w:rFonts w:ascii="Browallia New" w:hAnsi="Browallia New" w:cs="Browallia New"/>
          <w:sz w:val="26"/>
          <w:szCs w:val="26"/>
        </w:rPr>
        <w:t xml:space="preserve">CGU) </w:t>
      </w:r>
      <w:r w:rsidRPr="00C61B00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</w:p>
    <w:p w14:paraId="7AC98F78" w14:textId="538D227E" w:rsidR="003B3F58" w:rsidRPr="00C61B00" w:rsidRDefault="003B3F58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C61B00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20F86DAF" w:rsidR="00034F18" w:rsidRPr="00C61B00" w:rsidRDefault="00C61B00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4F1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7FE73D1C" w14:textId="24C0381B" w:rsidR="00034F18" w:rsidRPr="00C61B00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11D525A6" w:rsidR="00034F18" w:rsidRPr="00C61B00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C61B00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C61B00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C61B00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C61B00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C61B00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C61B00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C61B00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C61B00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C61B00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C61B00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C61B00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53B3205F" w:rsidR="00DB283C" w:rsidRPr="00C61B00" w:rsidRDefault="00C61B0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D03F6A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B10D7E" w:rsidRPr="00C61B00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4A0A9E0B" w:rsidR="00B10D7E" w:rsidRPr="00C61B00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3157897F" w:rsidR="00B10D7E" w:rsidRPr="00C61B00" w:rsidRDefault="00A1498B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C61B00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62E29F46" w:rsidR="00B10D7E" w:rsidRPr="00C61B00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65E21CDA" w:rsidR="00B10D7E" w:rsidRPr="00C61B00" w:rsidRDefault="00C61B0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3F6A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</w:tr>
      <w:tr w:rsidR="00DB283C" w:rsidRPr="00C61B00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5971BB92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7259A263" w:rsidR="00DB283C" w:rsidRPr="00C61B00" w:rsidRDefault="00C61B0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1498B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  <w:tr w:rsidR="00DB283C" w:rsidRPr="00C61B00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60714B94" w:rsidR="00DB283C" w:rsidRPr="00C61B00" w:rsidRDefault="00C61B00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D03F6A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</w:tr>
    </w:tbl>
    <w:p w14:paraId="21C8BF1A" w14:textId="5F5C5DDC" w:rsidR="00105D49" w:rsidRPr="00C61B00" w:rsidRDefault="00105D4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53E1A" w14:textId="77777777" w:rsidR="008F4CB9" w:rsidRPr="00C61B00" w:rsidRDefault="00105D4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06E477" w14:textId="11328DC9" w:rsidR="001245FF" w:rsidRPr="00C61B00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C61B00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70D5F27" w14:textId="77777777" w:rsidR="001245FF" w:rsidRPr="00C61B00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C61B00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C61B00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C61B00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C61B00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C61B00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C61B00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C61B00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C61B00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C61B00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C61B00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C61B00" w:rsidRDefault="0014144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C61B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7E626125" w:rsidR="00141447" w:rsidRPr="00C61B00" w:rsidRDefault="00C61B00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887DDE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A11BD4" w:rsidRPr="00C61B00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C61B00" w:rsidRDefault="00314397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2AE5EB3B" w:rsidR="00A11BD4" w:rsidRPr="00C61B00" w:rsidRDefault="00C61B00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887DDE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  <w:tr w:rsidR="00A11BD4" w:rsidRPr="00C61B00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C61B00" w:rsidRDefault="00A11BD4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6F7B9B5F" w:rsidR="00A11BD4" w:rsidRPr="00C61B00" w:rsidRDefault="00C61B00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874B44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</w:tr>
    </w:tbl>
    <w:p w14:paraId="4893969C" w14:textId="77777777" w:rsidR="003B3F58" w:rsidRPr="00C61B00" w:rsidRDefault="003B3F58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69563A7" w14:textId="3A3CC663" w:rsidR="006F1EA2" w:rsidRPr="00C61B00" w:rsidRDefault="00886ACB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0B30F3A7" w14:textId="6FFFFA19" w:rsidR="002C44A0" w:rsidRPr="00C61B00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A2A8645" w14:textId="771CF080" w:rsidR="002C44A0" w:rsidRPr="00C61B00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</w:t>
      </w:r>
      <w:r w:rsidR="00053420" w:rsidRPr="00C61B00">
        <w:rPr>
          <w:rFonts w:ascii="Browallia New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C61B00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EC2D2D" w:rsidRPr="00C61B00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9716BE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92399" w:rsidRPr="00C61B0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9716BE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8</w:t>
      </w:r>
      <w:r w:rsidR="00792399" w:rsidRPr="00C61B0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54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74A0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0F7335B1" w14:textId="7589A8C5" w:rsidR="00B839C9" w:rsidRPr="00C61B00" w:rsidRDefault="00B839C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1C0E" w:rsidRPr="00C61B00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2B1F838D" w:rsidR="00231C0E" w:rsidRPr="00C61B00" w:rsidRDefault="00C61B00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1C0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C61B00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6D4B5EFB" w:rsidR="00231C0E" w:rsidRPr="00C61B00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กุมภาพันธ์ พ.ศ. </w:t>
      </w:r>
      <w:r w:rsidR="00C61B00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บริษัททำบันทึกข้อตกลงกับนักลงทุนรายหนึ่ง โดยนักลงทุนจ่ายเงินมัดจำจำนวน </w:t>
      </w:r>
      <w:r w:rsidR="00C61B00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227</w:t>
      </w:r>
      <w:r w:rsidR="00BA0916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57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เพื่อให้ได้สิทธิในการเข้าศึกษาข้อมูลของบริษัท อันดามัน เพาเวอร์ แอนด์ ยูทิลิตี้ (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 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และมีกำหนดระยะวลา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โดยมีวัตถุประสงค์หลักเพื่อตัดสินใจเข้าทำสัญญาซื้อขายหุ้นร้อยละ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</w:t>
      </w:r>
      <w:r w:rsidR="00F1464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โดยบริษัท</w:t>
      </w:r>
      <w:r w:rsidR="0023769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อย่างไรก็ตามบริษัทมีภาระผูกพันในการคืนเงินมัดจำเต็มจำนวน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พร้อมดอกเบี้ยอัตรา</w:t>
      </w:r>
      <w:r w:rsidR="00F1464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หากนักลงทุนตัดสินใจไม่ลงทุน</w:t>
      </w:r>
      <w:r w:rsidR="00AF125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DEC61AE" w14:textId="106C0F14" w:rsidR="000608E4" w:rsidRPr="00C61B00" w:rsidRDefault="000608E4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8B34F4" w14:textId="5B339457" w:rsidR="000608E4" w:rsidRPr="00C61B00" w:rsidRDefault="000608E4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บริษัททำสัญญาขายหุ้นสามัญของ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498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727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หุ้น คิดเป็นร้อยละ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="009D547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หุ้น</w:t>
      </w:r>
      <w:r w:rsidR="002E15D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ที่ออกจำหน่ายแล้ว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="00D1081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โดยรับชำระ</w:t>
      </w:r>
      <w:r w:rsidR="00424AB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ค่าหุ้นสามัญ</w:t>
      </w:r>
      <w:r w:rsidR="00D1081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ด้วยการหักจาก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เงินรับล่วงหน้าเพื่อการลงทุน</w:t>
      </w:r>
      <w:r w:rsidR="00E1781B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ดังกล่าว</w:t>
      </w:r>
      <w:r w:rsidR="00F23F42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23F42" w:rsidRPr="00C61B00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F23F42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10</w:t>
      </w:r>
      <w:r w:rsidR="00F23F42" w:rsidRPr="00C61B0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8007DA2" w14:textId="3D1C8454" w:rsidR="00CB363A" w:rsidRPr="00C61B00" w:rsidRDefault="00105D49" w:rsidP="00CB363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63A" w:rsidRPr="00C61B00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1B2BF23B" w:rsidR="00CB363A" w:rsidRPr="00C61B00" w:rsidRDefault="00C61B00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B363A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E25FBD2" w14:textId="723AA05F" w:rsidR="004D350E" w:rsidRPr="00C61B00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2748"/>
        <w:gridCol w:w="1417"/>
        <w:gridCol w:w="1417"/>
        <w:gridCol w:w="1293"/>
        <w:gridCol w:w="1299"/>
        <w:gridCol w:w="1295"/>
      </w:tblGrid>
      <w:tr w:rsidR="00DB0216" w:rsidRPr="00C61B00" w14:paraId="582FF52B" w14:textId="77777777" w:rsidTr="00881DD2">
        <w:trPr>
          <w:trHeight w:val="408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C61B00" w:rsidRDefault="00DB0216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72A14D2E" w:rsidR="00DB0216" w:rsidRPr="00C61B00" w:rsidRDefault="00447A6A" w:rsidP="00DB02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</w:t>
            </w:r>
            <w:r w:rsidR="00DB0216"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การเงินรวมและงบการเงินเฉพาะกิจการ</w:t>
            </w:r>
          </w:p>
        </w:tc>
      </w:tr>
      <w:tr w:rsidR="004D350E" w:rsidRPr="00C61B00" w14:paraId="74CD75BA" w14:textId="77777777" w:rsidTr="00881DD2">
        <w:trPr>
          <w:trHeight w:val="74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28E48FFD" w:rsidR="004D350E" w:rsidRPr="00C61B00" w:rsidRDefault="004D350E" w:rsidP="002928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447A6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กว่า</w:t>
            </w:r>
            <w:r w:rsidR="0029288A"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C61B00" w14:paraId="557923B6" w14:textId="77777777" w:rsidTr="00881DD2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C61B00" w14:paraId="495F4FB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BD9CE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F81C4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1EC14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ABE17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B57E4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9016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D350E" w:rsidRPr="00C61B00" w14:paraId="1D76C105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1FE0" w14:textId="7B870AD8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B0C7C4" w14:textId="79E18CAC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EC798D" w14:textId="689E3F34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FFDC6" w14:textId="621182C2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B76FD2" w14:textId="7D834E6D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98B6E" w14:textId="1CC7206C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C61B00" w14:paraId="4A5168E4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7B049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2C7B2" w14:textId="61AFCD8C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bookmarkStart w:id="4" w:name="_Hlk102250578"/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026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068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585</w:t>
            </w:r>
            <w:bookmarkEnd w:id="4"/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3D626" w14:textId="7E84174B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3B4B84" w14:textId="238C131E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CCED61" w14:textId="73081372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B87B2" w14:textId="3A664F01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4D350E" w:rsidRPr="00C61B00" w14:paraId="09764E7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19691" w14:textId="66B289BE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ลดทุนจดทะเบียน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A0E5F" w14:textId="3DD61BFD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539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657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652CB" w14:textId="2C7EA0FE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2E806" w14:textId="029B86B9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DC0374" w14:textId="17DEFB1F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D2162" w14:textId="7B425290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4D350E" w:rsidRPr="00C61B00" w14:paraId="1E910BEE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1D9A2" w14:textId="12910D6B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6D76C" w14:textId="17617853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30D39" w14:textId="4B514D81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F0605" w14:textId="3871ECC2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6BE23" w14:textId="5AEA5893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874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945A2" w14:textId="745F7D50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C61B00" w14:paraId="68159DAA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9F0D0B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44EF0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15356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AEF062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8C761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D350E" w:rsidRPr="00C61B00" w14:paraId="6AC0FB3C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470267C9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3D258276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4612BD75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644579BC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525CBE41" w:rsidR="004D350E" w:rsidRPr="00C61B00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874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77703BE5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C61B00" w14:paraId="641D57F4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6855" w14:textId="1C4497FD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C83E32" w14:textId="155A10EA" w:rsidR="004D350E" w:rsidRPr="00C61B00" w:rsidRDefault="009F24A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0702A5" w14:textId="5A23C6A1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FD3ECC" w14:textId="159C3447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5EDD31" w14:textId="7B21B1BC" w:rsidR="004D350E" w:rsidRPr="00C61B00" w:rsidRDefault="009F24A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588CC6" w14:textId="5F306171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900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4D350E" w:rsidRPr="00C61B00" w14:paraId="025104A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63CB54E4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สิทธิที่จะเลือกซื้อหุ้น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E2CAF" w14:textId="4AE7404C" w:rsidR="004D350E" w:rsidRPr="00C61B00" w:rsidRDefault="009F24A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518A1" w14:textId="62F4B3B5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2EB746" w14:textId="68E82CC6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39C9A7" w14:textId="17A6FBEE" w:rsidR="004D350E" w:rsidRPr="00C61B00" w:rsidRDefault="009F24A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F9E19C" w14:textId="0894F22B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</w:tr>
      <w:tr w:rsidR="004D350E" w:rsidRPr="00C61B00" w14:paraId="02D9BBA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32C6695A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EE267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EE267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มิถุนายน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08AAD7A6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3565FDFE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388E1C5B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196D861B" w:rsidR="004D350E" w:rsidRPr="00C61B00" w:rsidRDefault="009F24A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61B00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0DE9B3E4" w:rsidR="004D350E" w:rsidRPr="00C61B00" w:rsidRDefault="00C61B00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9F24A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</w:tbl>
    <w:p w14:paraId="4E274ABB" w14:textId="77777777" w:rsidR="004D350E" w:rsidRPr="00C61B00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6E76C" w14:textId="74EB30A9" w:rsidR="00DB0216" w:rsidRPr="00C61B00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="0058760B"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มีจำนวน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156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411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510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</w:t>
      </w:r>
      <w:r w:rsidR="00D86659" w:rsidRPr="00C61B0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/>
      </w:r>
      <w:r w:rsidR="004A4565"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ที่ออกและชำระเต็มมูลค่าแล้วจำนวน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361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4565" w:rsidRPr="00C61B00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342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925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4F5DE88D" w14:textId="77777777" w:rsidR="00153EBA" w:rsidRPr="00C61B00" w:rsidRDefault="00153EBA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DCF10F" w14:textId="058FD3F3" w:rsidR="0058760B" w:rsidRPr="00C61B00" w:rsidRDefault="0058760B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 มีมติอนุมัติเพิ่มทุนจดทะเบียนของบริษัท จากทุนจดทะเบียนเดิมจำนวน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065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171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462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เป็นจำนวน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578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205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755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026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068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>585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มูลค่าที่ตราไว้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เสนอขายแก่ผู้ถือหุ้นเดิมตามสัดส่วนการถือหุ้น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และเพื่อรองรับการใช้สิทธิของใบสำคัญแสดงสิทธิ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UPA-W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 w:rsidRPr="00C61B00">
        <w:rPr>
          <w:rFonts w:ascii="Browallia New" w:hAnsi="Browallia New" w:cs="Browallia New"/>
          <w:color w:val="000000"/>
          <w:sz w:val="26"/>
          <w:szCs w:val="26"/>
          <w:cs/>
        </w:rPr>
        <w:t>ต่อมา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ผู้ถือหุ้นเดิมได้ใช้สิทธิซื้อหุ้นและชำระค่าหุ้นสามัญเพิ่มทุนดังกล่าวจำนวน </w:t>
      </w:r>
      <w:bookmarkStart w:id="5" w:name="_Hlk102263604"/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996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5"/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ในราคาหุ้นละ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ทำให้บริษัทมีทุนที่ออกและชำระแล้วจำนวน </w:t>
      </w:r>
      <w:bookmarkStart w:id="6" w:name="_Hlk102263633"/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171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460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6"/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บาท บริษัทได้จดทะเบียนเพิ่มทุนที่ชำระแล้วกับกระทรวงพาณิชย์เมื่อวันที่</w:t>
      </w:r>
      <w:r w:rsidR="00C17080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06C00C23" w14:textId="2D6472DB" w:rsidR="00DB0216" w:rsidRPr="00C61B00" w:rsidRDefault="00105D49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0D89332" w14:textId="346DBA6A" w:rsidR="00DB0216" w:rsidRPr="00C61B00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ในระหว่างงวด</w:t>
      </w:r>
      <w:r w:rsidR="00EE2676" w:rsidRPr="00C61B00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E2676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2676" w:rsidRPr="00C61B00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บริษัทได้รับชำระค่าหุ้นเพิ่มทุนจากการใช้สิทธิตามใบสำคัญแสดงสิทธิซื้อหุ้นสามัญ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C61B00" w:rsidRDefault="00DB0216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965"/>
        <w:gridCol w:w="1224"/>
        <w:gridCol w:w="998"/>
        <w:gridCol w:w="982"/>
        <w:gridCol w:w="1728"/>
        <w:gridCol w:w="1728"/>
      </w:tblGrid>
      <w:tr w:rsidR="006D332D" w:rsidRPr="00C61B00" w14:paraId="25936929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0E4C73" w:rsidRPr="00C61B00" w:rsidRDefault="000E4C73" w:rsidP="00F1464B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0440" w14:textId="2036B11E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1482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28C89CCF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E4BF770" w14:textId="69BD934B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27C" w14:textId="4B4D4C02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79F2" w14:textId="66BE6341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C54BC5" w14:textId="7A23FD53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09D81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วันที่ตลาดหลักทรัพย์รับเป็นหลักทรัพย์</w:t>
            </w:r>
          </w:p>
          <w:p w14:paraId="0A34C5C2" w14:textId="2418B626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</w:tr>
      <w:tr w:rsidR="006D332D" w:rsidRPr="00C61B00" w14:paraId="66390769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0E4C73" w:rsidRPr="00C61B00" w:rsidRDefault="000E4C73" w:rsidP="000E4C73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CC4DC" w14:textId="77777777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67194" w:rsidRPr="00C61B00" w14:paraId="32437EC2" w14:textId="77777777" w:rsidTr="00F1464B">
        <w:trPr>
          <w:trHeight w:val="20"/>
        </w:trPr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067194" w:rsidRPr="00C61B00" w:rsidRDefault="00067194" w:rsidP="00EE273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40151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D332D" w:rsidRPr="00C61B00" w14:paraId="6A88AFA3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29255270" w:rsidR="000E4C73" w:rsidRPr="00C61B00" w:rsidRDefault="00C61B00" w:rsidP="00067194">
            <w:pPr>
              <w:ind w:left="-72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EE267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E2676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</w:t>
            </w:r>
            <w:r w:rsidR="00DE25C5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ีนาคม</w:t>
            </w:r>
            <w:r w:rsidR="00EE2734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พ</w:t>
            </w:r>
            <w:r w:rsidR="00EE2734" w:rsidRPr="00C61B0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EE2734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ศ</w:t>
            </w:r>
            <w:r w:rsidR="00EE2734" w:rsidRPr="00C61B0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2920C5D0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9F24A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75D5EA92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9F24A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2DC3B841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F24A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447A6A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29088F1B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  <w:r w:rsidR="009F24A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2C6D41EE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เมษายน พ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3456C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879E1" w14:textId="677F8E2E" w:rsidR="000E4C73" w:rsidRPr="00C61B00" w:rsidRDefault="00C61B00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เมษายน พ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6D332D" w:rsidRPr="00C61B0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</w:tr>
    </w:tbl>
    <w:p w14:paraId="216B8E81" w14:textId="77777777" w:rsidR="00256402" w:rsidRPr="00C61B00" w:rsidRDefault="00256402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D1C7F3" w14:textId="7D1533CB" w:rsidR="00563629" w:rsidRPr="00C61B00" w:rsidRDefault="00256402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ใบสำคัญแสดงสิทธิซื้อหุ้นสามัญ 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(UPA-W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หมดอายุวันที่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มกราคม พ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โดยบริษัทมีใบสำคัญแสดงสิทธิที่ยังไม่ถูกใช้สิทธิจำนวน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021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283</w:t>
      </w:r>
      <w:r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402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ซึ่งกำหนดการใช้สิทธิ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ใบสำคัญแสดงสิทธิต่อ 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C61B00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</w:t>
      </w:r>
    </w:p>
    <w:p w14:paraId="7C938D05" w14:textId="77777777" w:rsidR="00D577BD" w:rsidRPr="00C61B00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3FBE" w:rsidRPr="00C61B00" w14:paraId="2E674D66" w14:textId="77777777" w:rsidTr="0001133C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420EE6A" w14:textId="7D827591" w:rsidR="00973FBE" w:rsidRPr="00C61B00" w:rsidRDefault="00C61B00" w:rsidP="0001133C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73FB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73FB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C110351" w14:textId="77777777" w:rsidR="00973FBE" w:rsidRPr="00C61B00" w:rsidRDefault="00973FBE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CF726C" w14:textId="0E596E11" w:rsidR="00973FBE" w:rsidRPr="00C61B00" w:rsidRDefault="00EA5B7C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973FBE" w:rsidRPr="00C61B00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973FBE" w:rsidRPr="00C61B00">
        <w:rPr>
          <w:rFonts w:ascii="Browallia New" w:hAnsi="Browallia New" w:cs="Browallia New"/>
          <w:color w:val="000000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ถ่วงน้ำหนักตามจำนวนหุ้นที่ออกจำหน่ายอยู่ในระหว่างงวด</w:t>
      </w:r>
    </w:p>
    <w:p w14:paraId="7A658ABF" w14:textId="77777777" w:rsidR="00973FBE" w:rsidRPr="00C61B00" w:rsidRDefault="00973FBE" w:rsidP="00973FB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</w:p>
    <w:tbl>
      <w:tblPr>
        <w:tblW w:w="96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69"/>
        <w:gridCol w:w="1309"/>
        <w:gridCol w:w="1310"/>
        <w:gridCol w:w="1309"/>
        <w:gridCol w:w="1310"/>
      </w:tblGrid>
      <w:tr w:rsidR="00973FBE" w:rsidRPr="00C61B00" w14:paraId="1D6A9299" w14:textId="77777777" w:rsidTr="00973FBE">
        <w:trPr>
          <w:trHeight w:val="340"/>
        </w:trPr>
        <w:tc>
          <w:tcPr>
            <w:tcW w:w="4369" w:type="dxa"/>
            <w:vAlign w:val="bottom"/>
          </w:tcPr>
          <w:p w14:paraId="2488C8B6" w14:textId="77777777" w:rsidR="00973FBE" w:rsidRPr="00C61B00" w:rsidRDefault="00973FBE" w:rsidP="00973FBE">
            <w:pPr>
              <w:ind w:left="30" w:hanging="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8A365" w14:textId="44003A2D" w:rsidR="00973FBE" w:rsidRPr="00C61B00" w:rsidRDefault="00973FBE" w:rsidP="000113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112C9" w14:textId="5BB2795B" w:rsidR="00973FBE" w:rsidRPr="00C61B00" w:rsidRDefault="00973FBE" w:rsidP="000113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73FBE" w:rsidRPr="00C61B00" w14:paraId="356DE3D2" w14:textId="77777777" w:rsidTr="00DA0D4A">
        <w:trPr>
          <w:trHeight w:val="356"/>
        </w:trPr>
        <w:tc>
          <w:tcPr>
            <w:tcW w:w="4369" w:type="dxa"/>
            <w:vAlign w:val="bottom"/>
          </w:tcPr>
          <w:p w14:paraId="1C86A870" w14:textId="77777777" w:rsidR="00973FBE" w:rsidRPr="00C61B00" w:rsidRDefault="00973FBE" w:rsidP="0001133C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894A5" w14:textId="241C8116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7479" w14:textId="7996BD84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053F2" w14:textId="13E007B3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4CD9" w14:textId="11C358C5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973FBE" w:rsidRPr="00C61B00" w14:paraId="364E6DFF" w14:textId="77777777" w:rsidTr="00257A4A">
        <w:trPr>
          <w:trHeight w:val="138"/>
        </w:trPr>
        <w:tc>
          <w:tcPr>
            <w:tcW w:w="4369" w:type="dxa"/>
            <w:vAlign w:val="bottom"/>
          </w:tcPr>
          <w:p w14:paraId="53C9B19A" w14:textId="77777777" w:rsidR="00973FBE" w:rsidRPr="00C61B00" w:rsidRDefault="00973FBE" w:rsidP="0001133C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845" w14:textId="77777777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E746B6B" w14:textId="77777777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8E29" w14:textId="77777777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DF8DC4" w14:textId="77777777" w:rsidR="00973FBE" w:rsidRPr="00C61B00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73FBE" w:rsidRPr="00C61B00" w14:paraId="35112D05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79DEA8A6" w14:textId="406EA5B3" w:rsidR="00973FBE" w:rsidRPr="00C61B00" w:rsidRDefault="00DA0D4A" w:rsidP="00DA0D4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</w:t>
            </w:r>
            <w:r w:rsidR="00973FBE"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ส่วนที่เป็นของผู้ถือหุ้นของ</w:t>
            </w: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</w:t>
            </w:r>
            <w:r w:rsidR="00973FBE"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ริษัทใหญ่ </w:t>
            </w:r>
            <w:r w:rsidR="00973FBE"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="00973FBE"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พันบาท</w:t>
            </w:r>
            <w:r w:rsidR="00973FBE"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DF8E06A" w14:textId="5184AFB8" w:rsidR="00973FBE" w:rsidRPr="00C61B00" w:rsidRDefault="00C61B00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607F30" w:rsidRPr="00C61B0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310" w:type="dxa"/>
            <w:vAlign w:val="bottom"/>
          </w:tcPr>
          <w:p w14:paraId="7FC622F0" w14:textId="1FEA59B4" w:rsidR="00973FBE" w:rsidRPr="00C61B00" w:rsidRDefault="00C61B00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3459CA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F3748B2" w14:textId="58A8FF10" w:rsidR="00973FBE" w:rsidRPr="00C61B00" w:rsidRDefault="00C61B00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  <w:r w:rsidR="00607F30" w:rsidRPr="00C61B0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310" w:type="dxa"/>
            <w:vAlign w:val="bottom"/>
          </w:tcPr>
          <w:p w14:paraId="36ECCA14" w14:textId="582498AE" w:rsidR="00973FBE" w:rsidRPr="00C61B00" w:rsidRDefault="00C61B00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459CA" w:rsidRPr="00C61B0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059</w:t>
            </w:r>
          </w:p>
        </w:tc>
      </w:tr>
      <w:tr w:rsidR="0081266C" w:rsidRPr="00C61B00" w14:paraId="324D184C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5730CC4C" w14:textId="7F9528CB" w:rsidR="0081266C" w:rsidRPr="00C61B00" w:rsidRDefault="0081266C" w:rsidP="0081266C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061A5315" w14:textId="042FA0DB" w:rsidR="0081266C" w:rsidRPr="00C61B00" w:rsidRDefault="00C61B00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257A4A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683</w:t>
            </w:r>
            <w:r w:rsidR="00257A4A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1310" w:type="dxa"/>
            <w:vAlign w:val="bottom"/>
          </w:tcPr>
          <w:p w14:paraId="3AF20D71" w14:textId="7629DA63" w:rsidR="0081266C" w:rsidRPr="00C61B00" w:rsidRDefault="00C61B00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2FA8675" w14:textId="107AE931" w:rsidR="0081266C" w:rsidRPr="00C61B00" w:rsidRDefault="00C61B00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257A4A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683</w:t>
            </w:r>
            <w:r w:rsidR="00257A4A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1310" w:type="dxa"/>
            <w:vAlign w:val="bottom"/>
          </w:tcPr>
          <w:p w14:paraId="1005319D" w14:textId="697A2317" w:rsidR="0081266C" w:rsidRPr="00C61B00" w:rsidRDefault="00C61B00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</w:p>
        </w:tc>
      </w:tr>
      <w:tr w:rsidR="00153EBA" w:rsidRPr="00C61B00" w14:paraId="7799D029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1E290BBA" w14:textId="36470B43" w:rsidR="00153EBA" w:rsidRPr="00C61B00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บาท</w:t>
            </w:r>
            <w:r w:rsidRPr="00C61B0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7B38FF3" w14:textId="5F853EB4" w:rsidR="00153EBA" w:rsidRPr="00C61B00" w:rsidRDefault="00C61B0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607F30" w:rsidRPr="00C61B0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0009</w:t>
            </w:r>
          </w:p>
        </w:tc>
        <w:tc>
          <w:tcPr>
            <w:tcW w:w="1310" w:type="dxa"/>
            <w:vAlign w:val="bottom"/>
          </w:tcPr>
          <w:p w14:paraId="2EA62BA7" w14:textId="4CEAE980" w:rsidR="00153EBA" w:rsidRPr="00C61B00" w:rsidRDefault="00C61B0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0005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37E57F5C" w14:textId="066A8E42" w:rsidR="00153EBA" w:rsidRPr="00C61B00" w:rsidRDefault="00C61B0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607F30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0079</w:t>
            </w:r>
          </w:p>
        </w:tc>
        <w:tc>
          <w:tcPr>
            <w:tcW w:w="1310" w:type="dxa"/>
            <w:vAlign w:val="bottom"/>
          </w:tcPr>
          <w:p w14:paraId="7A53B027" w14:textId="23F5E16D" w:rsidR="00153EBA" w:rsidRPr="00C61B00" w:rsidRDefault="00C61B0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AC5633"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61B0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0001</w:t>
            </w:r>
          </w:p>
        </w:tc>
      </w:tr>
    </w:tbl>
    <w:p w14:paraId="62FCBA37" w14:textId="2E6B4587" w:rsidR="00973FBE" w:rsidRPr="00C61B00" w:rsidRDefault="00973FBE" w:rsidP="00973F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571459" w14:textId="42361D42" w:rsidR="00DC39D0" w:rsidRPr="00C61B00" w:rsidRDefault="00DC39D0" w:rsidP="00C61B0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เนื่องจากราคาใช้สิทธิของ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C61B00" w:rsidRPr="00C61B00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>มีราคาสูงกว่าราคาตลาด</w:t>
      </w:r>
      <w:r w:rsidR="002C6F3F" w:rsidRPr="00C61B0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ถัวเฉลี่ยในระหว่างงวดของหุ้นสามัญ</w:t>
      </w:r>
    </w:p>
    <w:p w14:paraId="567A5AE7" w14:textId="469F0577" w:rsidR="00DC39D0" w:rsidRPr="00C61B00" w:rsidRDefault="00105D49" w:rsidP="00973FB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72E5EA2D" w:rsidR="00CF6ABF" w:rsidRPr="00C61B00" w:rsidRDefault="00C61B00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Pr="00C61B00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02F5906" w14:textId="74A0FCC6" w:rsidR="002836A3" w:rsidRPr="00C61B00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proofErr w:type="spellStart"/>
      <w:r w:rsidR="00814ACE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</w:t>
      </w:r>
      <w:proofErr w:type="spellEnd"/>
      <w:r w:rsidR="00814ACE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Kay </w:t>
      </w:r>
      <w:proofErr w:type="spellStart"/>
      <w:r w:rsidR="00814ACE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814ACE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7C6121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75</w:t>
      </w:r>
      <w:r w:rsidR="007C6121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C61B00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="00121445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93385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Capital Asia Investment Pte. Ltd.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39338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85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C61B00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67AD959C" w:rsidR="008A3D0A" w:rsidRPr="00C61B00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มีรายละเอียดดังนี้:</w:t>
      </w:r>
    </w:p>
    <w:p w14:paraId="35F57191" w14:textId="77777777" w:rsidR="008A3D0A" w:rsidRPr="00C61B00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C5B2C" w:rsidRPr="00C61B00" w14:paraId="444E62FF" w14:textId="77777777" w:rsidTr="00105D49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C61B00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C61B00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C61B00" w14:paraId="0AFEFB09" w14:textId="77777777" w:rsidTr="00105D49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C61B00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C61B00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C61B00" w14:paraId="7AD377BD" w14:textId="77777777" w:rsidTr="00105D49">
        <w:tc>
          <w:tcPr>
            <w:tcW w:w="4253" w:type="dxa"/>
            <w:shd w:val="clear" w:color="auto" w:fill="auto"/>
          </w:tcPr>
          <w:p w14:paraId="72F13DEA" w14:textId="1FA949BE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179" w:type="dxa"/>
            <w:shd w:val="clear" w:color="auto" w:fill="auto"/>
          </w:tcPr>
          <w:p w14:paraId="2BE13C4F" w14:textId="024B3243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C61B00" w14:paraId="404A2D0F" w14:textId="77777777" w:rsidTr="00105D49">
        <w:tc>
          <w:tcPr>
            <w:tcW w:w="4253" w:type="dxa"/>
            <w:shd w:val="clear" w:color="auto" w:fill="auto"/>
          </w:tcPr>
          <w:p w14:paraId="1DA59415" w14:textId="0DBBC4DE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อันดามัน</w:t>
            </w:r>
            <w:r w:rsidR="00E23A57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แอนด์ ยูทิลิตี้ จำกัด</w:t>
            </w:r>
          </w:p>
        </w:tc>
        <w:tc>
          <w:tcPr>
            <w:tcW w:w="5179" w:type="dxa"/>
            <w:shd w:val="clear" w:color="auto" w:fill="auto"/>
          </w:tcPr>
          <w:p w14:paraId="742EBE5F" w14:textId="70B916E0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C61B00" w14:paraId="4FFACA81" w14:textId="77777777" w:rsidTr="00105D49">
        <w:tc>
          <w:tcPr>
            <w:tcW w:w="4253" w:type="dxa"/>
            <w:shd w:val="clear" w:color="auto" w:fill="auto"/>
          </w:tcPr>
          <w:p w14:paraId="78AF7DAD" w14:textId="328568A2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179" w:type="dxa"/>
            <w:shd w:val="clear" w:color="auto" w:fill="auto"/>
          </w:tcPr>
          <w:p w14:paraId="7F753EE5" w14:textId="30007A21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AA506B" w:rsidRPr="00C61B00" w14:paraId="44424986" w14:textId="77777777" w:rsidTr="00105D49">
        <w:tc>
          <w:tcPr>
            <w:tcW w:w="4253" w:type="dxa"/>
            <w:shd w:val="clear" w:color="auto" w:fill="auto"/>
          </w:tcPr>
          <w:p w14:paraId="7F2367E3" w14:textId="1145909C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179" w:type="dxa"/>
            <w:shd w:val="clear" w:color="auto" w:fill="auto"/>
          </w:tcPr>
          <w:p w14:paraId="0C556CF9" w14:textId="299F8588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E2AE8" w:rsidRPr="00C61B00" w14:paraId="4DEB9DCB" w14:textId="77777777" w:rsidTr="00105D49">
        <w:tc>
          <w:tcPr>
            <w:tcW w:w="4253" w:type="dxa"/>
            <w:shd w:val="clear" w:color="auto" w:fill="auto"/>
          </w:tcPr>
          <w:p w14:paraId="17162181" w14:textId="77777777" w:rsidR="00BE2AE8" w:rsidRPr="00C61B00" w:rsidRDefault="00BE2AE8" w:rsidP="006A6E15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179" w:type="dxa"/>
            <w:shd w:val="clear" w:color="auto" w:fill="auto"/>
          </w:tcPr>
          <w:p w14:paraId="47100DBB" w14:textId="77777777" w:rsidR="00BE2AE8" w:rsidRPr="00C61B00" w:rsidRDefault="00BE2AE8" w:rsidP="006A6E15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(ถือโดยบริษัท อันดามันเพาเวอร์ แอนด์ ยูทิลิตี้ จำกัด)</w:t>
            </w:r>
          </w:p>
        </w:tc>
      </w:tr>
      <w:tr w:rsidR="00AA506B" w:rsidRPr="00C61B00" w14:paraId="4059D29F" w14:textId="77777777" w:rsidTr="00105D49">
        <w:tc>
          <w:tcPr>
            <w:tcW w:w="4253" w:type="dxa"/>
            <w:shd w:val="clear" w:color="auto" w:fill="auto"/>
          </w:tcPr>
          <w:p w14:paraId="61776AA2" w14:textId="34C9608D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179" w:type="dxa"/>
            <w:shd w:val="clear" w:color="auto" w:fill="auto"/>
          </w:tcPr>
          <w:p w14:paraId="3D42A251" w14:textId="12108D6F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พาราโบลิก โซลาร์ พาวเวอร์ จำกัด)</w:t>
            </w:r>
          </w:p>
        </w:tc>
      </w:tr>
      <w:tr w:rsidR="000E45B0" w:rsidRPr="00C61B00" w14:paraId="6CD7D8CF" w14:textId="77777777" w:rsidTr="00105D49">
        <w:tc>
          <w:tcPr>
            <w:tcW w:w="4253" w:type="dxa"/>
            <w:shd w:val="clear" w:color="auto" w:fill="auto"/>
          </w:tcPr>
          <w:p w14:paraId="1F9A73DD" w14:textId="3D9E8E4F" w:rsidR="000E45B0" w:rsidRPr="00C61B00" w:rsidRDefault="00D147BF" w:rsidP="006D3524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เอไอดีซี วอเตอร์ โฮลดิ้ง (สิงคโปร์) พีทีอี</w:t>
            </w:r>
          </w:p>
        </w:tc>
        <w:tc>
          <w:tcPr>
            <w:tcW w:w="5179" w:type="dxa"/>
            <w:shd w:val="clear" w:color="auto" w:fill="auto"/>
          </w:tcPr>
          <w:p w14:paraId="035B9E62" w14:textId="1E166F96" w:rsidR="000E45B0" w:rsidRPr="00C61B00" w:rsidRDefault="000E45B0" w:rsidP="00AA506B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147BF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ร่วมค้าที่บริษัทถือหุ้นโดยตรง</w:t>
            </w:r>
          </w:p>
        </w:tc>
      </w:tr>
      <w:tr w:rsidR="00314F62" w:rsidRPr="00C61B00" w14:paraId="67B92A7C" w14:textId="77777777" w:rsidTr="00105D49">
        <w:tc>
          <w:tcPr>
            <w:tcW w:w="4253" w:type="dxa"/>
            <w:shd w:val="clear" w:color="auto" w:fill="auto"/>
            <w:vAlign w:val="center"/>
          </w:tcPr>
          <w:p w14:paraId="13DAF5E1" w14:textId="14F090FB" w:rsidR="00314F62" w:rsidRPr="00C61B00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52176CE3" w14:textId="730A9C32" w:rsidR="00314F62" w:rsidRPr="00C61B00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มีกรรมการร่วมกันกับบริษัทย่อย</w:t>
            </w:r>
          </w:p>
        </w:tc>
      </w:tr>
      <w:tr w:rsidR="00314F62" w:rsidRPr="00C61B00" w14:paraId="42C11047" w14:textId="77777777" w:rsidTr="00105D49">
        <w:tc>
          <w:tcPr>
            <w:tcW w:w="4253" w:type="dxa"/>
            <w:shd w:val="clear" w:color="auto" w:fill="auto"/>
            <w:vAlign w:val="center"/>
          </w:tcPr>
          <w:p w14:paraId="4FC6AAD5" w14:textId="74FC945E" w:rsidR="00314F62" w:rsidRPr="00C61B00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7" w:name="_Hlk102174817"/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 เอเชีย ลงทุนพัฒนาและก่อสร้าง จำกัด</w:t>
            </w:r>
            <w:bookmarkEnd w:id="7"/>
          </w:p>
        </w:tc>
        <w:tc>
          <w:tcPr>
            <w:tcW w:w="5179" w:type="dxa"/>
            <w:shd w:val="clear" w:color="auto" w:fill="auto"/>
            <w:vAlign w:val="center"/>
          </w:tcPr>
          <w:p w14:paraId="13947E61" w14:textId="5DA54E10" w:rsidR="00314F62" w:rsidRPr="00C61B00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D3524" w:rsidRPr="00C61B00" w14:paraId="51CCB8BB" w14:textId="77777777" w:rsidTr="00105D49">
        <w:tc>
          <w:tcPr>
            <w:tcW w:w="4253" w:type="dxa"/>
            <w:shd w:val="clear" w:color="auto" w:fill="auto"/>
            <w:vAlign w:val="center"/>
          </w:tcPr>
          <w:p w14:paraId="62068915" w14:textId="2C2DC355" w:rsidR="006D3524" w:rsidRPr="00C61B00" w:rsidRDefault="006D3524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FC5C96A" w14:textId="46EC101F" w:rsidR="006D3524" w:rsidRPr="00C61B00" w:rsidRDefault="006D3524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08BE72AD" w14:textId="573F0266" w:rsidR="00F1464B" w:rsidRPr="00C61B00" w:rsidRDefault="00F1464B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B052710" w14:textId="60564680" w:rsidR="00A41EB4" w:rsidRPr="00C61B00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C61B00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A41EB4" w:rsidRPr="00C61B00" w14:paraId="1B2C5726" w14:textId="77777777" w:rsidTr="00105D49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C61B00" w:rsidRDefault="00A41EB4" w:rsidP="00A41EB4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C61B00" w:rsidRDefault="00A41EB4" w:rsidP="00A41EB4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C61B00" w14:paraId="0780D179" w14:textId="77777777" w:rsidTr="00105D49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C61B00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C61B00" w:rsidRDefault="00A41EB4" w:rsidP="00A41EB4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C61B00" w14:paraId="1E1A805F" w14:textId="77777777" w:rsidTr="00105D49">
        <w:tc>
          <w:tcPr>
            <w:tcW w:w="4253" w:type="dxa"/>
            <w:shd w:val="clear" w:color="auto" w:fill="auto"/>
          </w:tcPr>
          <w:p w14:paraId="73F0C44E" w14:textId="1B77A8AF" w:rsidR="00A41EB4" w:rsidRPr="00C61B00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179" w:type="dxa"/>
            <w:shd w:val="clear" w:color="auto" w:fill="auto"/>
          </w:tcPr>
          <w:p w14:paraId="76A7CAC3" w14:textId="42420C7F" w:rsidR="00A41EB4" w:rsidRPr="00C61B00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81F1B" w:rsidRPr="00C61B00" w14:paraId="1E2988B2" w14:textId="77777777" w:rsidTr="00105D49">
        <w:tc>
          <w:tcPr>
            <w:tcW w:w="4253" w:type="dxa"/>
            <w:shd w:val="clear" w:color="auto" w:fill="auto"/>
          </w:tcPr>
          <w:p w14:paraId="40C140B3" w14:textId="422D1E10" w:rsidR="00B81F1B" w:rsidRPr="00C61B00" w:rsidRDefault="00B81F1B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179" w:type="dxa"/>
            <w:shd w:val="clear" w:color="auto" w:fill="auto"/>
          </w:tcPr>
          <w:p w14:paraId="50DBDFE7" w14:textId="717C0071" w:rsidR="00B81F1B" w:rsidRPr="00C61B00" w:rsidRDefault="00B81F1B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41EB4" w:rsidRPr="00C61B00" w14:paraId="5C0ABCAB" w14:textId="77777777" w:rsidTr="00105D49">
        <w:tc>
          <w:tcPr>
            <w:tcW w:w="4253" w:type="dxa"/>
            <w:shd w:val="clear" w:color="auto" w:fill="auto"/>
          </w:tcPr>
          <w:p w14:paraId="79BB74C8" w14:textId="69B940F2" w:rsidR="00A41EB4" w:rsidRPr="00C61B00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179" w:type="dxa"/>
            <w:shd w:val="clear" w:color="auto" w:fill="auto"/>
          </w:tcPr>
          <w:p w14:paraId="277C064F" w14:textId="73CA0F8A" w:rsidR="00A41EB4" w:rsidRPr="00C61B00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C61B00" w14:paraId="313FC8A5" w14:textId="77777777" w:rsidTr="00105D49">
        <w:tc>
          <w:tcPr>
            <w:tcW w:w="4253" w:type="dxa"/>
            <w:shd w:val="clear" w:color="auto" w:fill="auto"/>
          </w:tcPr>
          <w:p w14:paraId="22F4E043" w14:textId="447247B6" w:rsidR="00A41EB4" w:rsidRPr="00C61B00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179" w:type="dxa"/>
            <w:shd w:val="clear" w:color="auto" w:fill="auto"/>
          </w:tcPr>
          <w:p w14:paraId="274C32A6" w14:textId="459F31FE" w:rsidR="00A41EB4" w:rsidRPr="00C61B00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C61B00" w14:paraId="7C71D19C" w14:textId="77777777" w:rsidTr="00105D49">
        <w:tc>
          <w:tcPr>
            <w:tcW w:w="4253" w:type="dxa"/>
            <w:shd w:val="clear" w:color="auto" w:fill="auto"/>
          </w:tcPr>
          <w:p w14:paraId="66AC3004" w14:textId="78870DCF" w:rsidR="00A41EB4" w:rsidRPr="00C61B00" w:rsidRDefault="00A41EB4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179" w:type="dxa"/>
            <w:shd w:val="clear" w:color="auto" w:fill="auto"/>
          </w:tcPr>
          <w:p w14:paraId="76BAEF0E" w14:textId="0AD989B1" w:rsidR="00A41EB4" w:rsidRPr="00C61B00" w:rsidRDefault="00A41EB4" w:rsidP="00A41EB4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ู้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</w:tbl>
    <w:p w14:paraId="13AE8D51" w14:textId="04EA4512" w:rsidR="00153EBA" w:rsidRPr="00C61B00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8C5BCD6" w14:textId="77777777" w:rsidR="00A41EB4" w:rsidRPr="00C61B00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58922488" w14:textId="36F9583B" w:rsidR="00C76043" w:rsidRPr="00C61B00" w:rsidRDefault="00C76043" w:rsidP="00E20B1E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C61B00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FEF590D" w14:textId="17BED13E" w:rsidR="00C76043" w:rsidRPr="00C61B00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C61B00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AD7907" w:rsidRPr="00C61B00" w14:paraId="591AD242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2FC9FC20" w14:textId="77777777" w:rsidR="00AD7907" w:rsidRPr="00C61B00" w:rsidRDefault="00AD7907" w:rsidP="006F066B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DA14C4" w14:textId="77777777" w:rsidR="00AD7907" w:rsidRPr="00C61B00" w:rsidRDefault="00AD7907" w:rsidP="006F06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5B856F" w14:textId="77777777" w:rsidR="00AD7907" w:rsidRPr="00C61B00" w:rsidRDefault="00AD7907" w:rsidP="006F06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7907" w:rsidRPr="00C61B00" w14:paraId="69C48C0D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75010D22" w14:textId="77777777" w:rsidR="00AD7907" w:rsidRPr="00C61B00" w:rsidRDefault="00AD7907" w:rsidP="00AD7907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61C56A" w14:textId="09E4F3A7" w:rsidR="00AD7907" w:rsidRPr="00C61B00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F5B48" w14:textId="29142B0F" w:rsidR="00AD7907" w:rsidRPr="00C61B00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BDC8F4" w14:textId="61781EC2" w:rsidR="00AD7907" w:rsidRPr="00C61B00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D2EC6A" w14:textId="4D99F384" w:rsidR="00AD7907" w:rsidRPr="00C61B00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D7907" w:rsidRPr="00C61B00" w14:paraId="06598190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343DBDFE" w14:textId="1C10EB86" w:rsidR="00AD7907" w:rsidRPr="00C61B00" w:rsidRDefault="00AD7907" w:rsidP="006F066B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AE88FF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82AB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3A067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2D77CB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7907" w:rsidRPr="00C61B00" w14:paraId="190638E8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32CC2A7C" w14:textId="77777777" w:rsidR="00AD7907" w:rsidRPr="00C61B00" w:rsidRDefault="00AD7907" w:rsidP="006F066B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6A139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012B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2F5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8DA8" w14:textId="77777777" w:rsidR="00AD7907" w:rsidRPr="00C61B00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907" w:rsidRPr="00C61B00" w14:paraId="5DA5A6BB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1EC1CBB7" w14:textId="77777777" w:rsidR="00AD7907" w:rsidRPr="00C61B00" w:rsidRDefault="00AD7907" w:rsidP="00AD7907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0DE23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6901A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2EF70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8C27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907" w:rsidRPr="00C61B00" w14:paraId="5C293969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36FA49B9" w14:textId="77777777" w:rsidR="00AD7907" w:rsidRPr="00C61B00" w:rsidRDefault="00AD7907" w:rsidP="00AD7907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B065D" w14:textId="5C61E850" w:rsidR="00AD7907" w:rsidRPr="00C61B00" w:rsidRDefault="008C1F66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FF48D" w14:textId="77B77C1B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5AC1A" w14:textId="0960DDE6" w:rsidR="00AD7907" w:rsidRPr="00C61B00" w:rsidRDefault="00C61B00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A4C0F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823FA" w14:textId="3DA39816" w:rsidR="00AD7907" w:rsidRPr="00C61B00" w:rsidRDefault="00C61B00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D7907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AD7907" w:rsidRPr="00C61B00" w14:paraId="26B8ED2F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35845C2F" w14:textId="77777777" w:rsidR="00AD7907" w:rsidRPr="00C61B00" w:rsidRDefault="00AD7907" w:rsidP="00AD7907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4CF1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989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EA66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056C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907" w:rsidRPr="00C61B00" w14:paraId="2E9FEB3B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1F6FDB99" w14:textId="77777777" w:rsidR="00AD7907" w:rsidRPr="00C61B00" w:rsidRDefault="00AD7907" w:rsidP="00AD7907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846EA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539AD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12844E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6A71E4" w14:textId="77777777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7907" w:rsidRPr="00C61B00" w14:paraId="1511A2B6" w14:textId="77777777" w:rsidTr="00AD7907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48100123" w14:textId="77777777" w:rsidR="00AD7907" w:rsidRPr="00C61B00" w:rsidRDefault="00AD7907" w:rsidP="00AD7907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8793A" w14:textId="2F5E82BA" w:rsidR="00AD7907" w:rsidRPr="00C61B00" w:rsidRDefault="008C1F66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F73EC" w14:textId="3656C641" w:rsidR="00AD7907" w:rsidRPr="00C61B00" w:rsidRDefault="00AD7907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EF402" w14:textId="66EE0BAF" w:rsidR="00AD7907" w:rsidRPr="00C61B00" w:rsidRDefault="00C61B00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D14F" w14:textId="0B114FDE" w:rsidR="00AD7907" w:rsidRPr="00C61B00" w:rsidRDefault="00C61B00" w:rsidP="00A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D7907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</w:tbl>
    <w:p w14:paraId="49DFF515" w14:textId="77777777" w:rsidR="00AD7907" w:rsidRPr="00C61B00" w:rsidRDefault="00AD7907" w:rsidP="009F70C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C61B00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215FB660" w:rsidR="00A914D2" w:rsidRPr="00C61B00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5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1"/>
      </w:tblGrid>
      <w:tr w:rsidR="00E13E4B" w:rsidRPr="00C61B00" w14:paraId="55148E2F" w14:textId="77777777" w:rsidTr="006F066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7756F391" w14:textId="567681B2" w:rsidR="00E13E4B" w:rsidRPr="00C61B00" w:rsidRDefault="00E13E4B" w:rsidP="006F066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A31F" w14:textId="603CB5E9" w:rsidR="00E13E4B" w:rsidRPr="00C61B00" w:rsidRDefault="00E13E4B" w:rsidP="00E13E4B">
            <w:pPr>
              <w:pStyle w:val="Header"/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9C29" w14:textId="56842CFE" w:rsidR="00E13E4B" w:rsidRPr="00C61B00" w:rsidRDefault="00E13E4B" w:rsidP="00E13E4B">
            <w:pPr>
              <w:pStyle w:val="Header"/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E4B" w:rsidRPr="00C61B00" w14:paraId="3545F837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5735626B" w14:textId="77777777" w:rsidR="00E13E4B" w:rsidRPr="00C61B00" w:rsidRDefault="00E13E4B" w:rsidP="00E13E4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0D828E" w14:textId="7E7E3976" w:rsidR="00E13E4B" w:rsidRPr="00C61B00" w:rsidRDefault="00E13E4B" w:rsidP="00E13E4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5659B4" w14:textId="094B104A" w:rsidR="00E13E4B" w:rsidRPr="00C61B00" w:rsidRDefault="00E13E4B" w:rsidP="00E13E4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C193E" w14:textId="22C51E39" w:rsidR="00E13E4B" w:rsidRPr="00C61B00" w:rsidRDefault="00E13E4B" w:rsidP="00E13E4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214AF9" w14:textId="529026B7" w:rsidR="00E13E4B" w:rsidRPr="00C61B00" w:rsidRDefault="00E13E4B" w:rsidP="00E13E4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13E4B" w:rsidRPr="00C61B00" w14:paraId="636AD245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  <w:hideMark/>
          </w:tcPr>
          <w:p w14:paraId="585033F0" w14:textId="4F8D2BB4" w:rsidR="00E13E4B" w:rsidRPr="00C61B00" w:rsidRDefault="00E13E4B" w:rsidP="006F066B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575DA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E6E2BE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9575DB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71C6F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3E4B" w:rsidRPr="00C61B00" w14:paraId="5F18265B" w14:textId="77777777" w:rsidTr="00E13E4B">
        <w:trPr>
          <w:cantSplit/>
          <w:trHeight w:val="81"/>
        </w:trPr>
        <w:tc>
          <w:tcPr>
            <w:tcW w:w="3254" w:type="dxa"/>
            <w:shd w:val="clear" w:color="auto" w:fill="auto"/>
            <w:vAlign w:val="bottom"/>
          </w:tcPr>
          <w:p w14:paraId="14119C54" w14:textId="77777777" w:rsidR="00E13E4B" w:rsidRPr="00C61B00" w:rsidRDefault="00E13E4B" w:rsidP="006F066B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6EE47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D044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59C91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44BAE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3E4B" w:rsidRPr="00C61B00" w14:paraId="4D91D9C7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3C844A39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04C64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F7073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99044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6906C26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3E4B" w:rsidRPr="00C61B00" w14:paraId="42E88CF1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6F5C7750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A37F7" w14:textId="57C9F1D6" w:rsidR="00E13E4B" w:rsidRPr="00C61B00" w:rsidRDefault="008C1F66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1DAF8" w14:textId="0FAD283F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2693" w14:textId="28D83814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069E02" w14:textId="45022C08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3E4B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E13E4B" w:rsidRPr="00C61B00" w14:paraId="2813F396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6E73C7B3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1092C" w14:textId="0A934DC2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1F66"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9D399" w14:textId="0CCD5A4B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5CA9" w14:textId="16F2333D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B58F" w14:textId="79C3AFC4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3E4B" w:rsidRPr="00C61B00" w14:paraId="55ED9843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207483A8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B866B" w14:textId="2F19316C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1F66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08E29" w14:textId="4D67F90E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AAC31" w14:textId="26AD96A7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4C0F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C797D" w14:textId="693B6E8B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13E4B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</w:tr>
      <w:tr w:rsidR="00E13E4B" w:rsidRPr="00C61B00" w14:paraId="1E6421A9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16F729BE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92AFA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28134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36D34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180A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3E4B" w:rsidRPr="00C61B00" w14:paraId="7BD70969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026C04B3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CF244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6C6C3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64102F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FCD8E40" w14:textId="77777777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3E4B" w:rsidRPr="00C61B00" w14:paraId="6AAC85A6" w14:textId="77777777" w:rsidTr="00E13E4B">
        <w:trPr>
          <w:cantSplit/>
        </w:trPr>
        <w:tc>
          <w:tcPr>
            <w:tcW w:w="3254" w:type="dxa"/>
            <w:shd w:val="clear" w:color="auto" w:fill="auto"/>
            <w:vAlign w:val="bottom"/>
          </w:tcPr>
          <w:p w14:paraId="0390EB06" w14:textId="77777777" w:rsidR="00E13E4B" w:rsidRPr="00C61B00" w:rsidRDefault="00E13E4B" w:rsidP="00E13E4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4EB9E" w14:textId="0714C957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FED35" w14:textId="08B5C128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13E4B"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BD7CF" w14:textId="626A8E09" w:rsidR="00E13E4B" w:rsidRPr="00C61B00" w:rsidRDefault="006A4C0F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2D399" w14:textId="6721D526" w:rsidR="00E13E4B" w:rsidRPr="00C61B00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FE446DB" w14:textId="77777777" w:rsidR="00E13E4B" w:rsidRPr="00C61B00" w:rsidRDefault="00E13E4B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29B57" w14:textId="77777777" w:rsidR="00742120" w:rsidRPr="00C61B00" w:rsidRDefault="00A41EB4" w:rsidP="004D7EB1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32EDF8C" w14:textId="639B80BD" w:rsidR="00163803" w:rsidRPr="00C61B00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C61B00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5C5B2C" w:rsidRPr="00C61B00" w14:paraId="3D2D33E9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5DE50C5" w14:textId="77777777" w:rsidR="00A74B47" w:rsidRPr="00C61B00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C61B00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C61B00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C61B00" w14:paraId="2454930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A2D3A7A" w14:textId="77777777" w:rsidR="00FB629B" w:rsidRPr="00C61B00" w:rsidRDefault="00FB629B" w:rsidP="00FB629B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2746BE28" w:rsidR="00FB629B" w:rsidRPr="00C61B00" w:rsidRDefault="00C61B00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0D734F9B" w:rsidR="00FB629B" w:rsidRPr="00C61B00" w:rsidRDefault="00C61B00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6CE36077" w:rsidR="00FB629B" w:rsidRPr="00C61B00" w:rsidRDefault="00C61B00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05DF2EDE" w:rsidR="00FB629B" w:rsidRPr="00C61B00" w:rsidRDefault="00C61B00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C61B00" w14:paraId="0BA9554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B99C44B" w14:textId="77777777" w:rsidR="00D2143D" w:rsidRPr="00C61B00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5AE8B0F1" w:rsidR="00D2143D" w:rsidRPr="00C61B00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3F818757" w:rsidR="00D2143D" w:rsidRPr="00C61B00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00142E6B" w:rsidR="00D2143D" w:rsidRPr="00C61B00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0273F8A9" w:rsidR="00D2143D" w:rsidRPr="00C61B00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5B2C" w:rsidRPr="00C61B00" w14:paraId="1787533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A386BF0" w14:textId="77777777" w:rsidR="00D2143D" w:rsidRPr="00C61B00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C61B00" w14:paraId="4950E25E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D908926" w14:textId="77777777" w:rsidR="00D2143D" w:rsidRPr="00C61B00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C61B00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8FE" w:rsidRPr="00C61B00" w14:paraId="2E140B28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F091E12" w14:textId="1875DB8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35DEC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70837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930BE2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3BB824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C61B00" w14:paraId="2EC55CF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1FCBB59" w14:textId="7C739498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C198D" w14:textId="4B98A66E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165B" w14:textId="00A07643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7CA0" w14:textId="3F4D285F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CB841" w14:textId="68866434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737</w:t>
            </w:r>
          </w:p>
        </w:tc>
      </w:tr>
      <w:tr w:rsidR="009858FE" w:rsidRPr="00C61B00" w14:paraId="3DE7C46C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48B86C1" w14:textId="0CAAD045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D87F5" w14:textId="26B188D6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5A6C9" w14:textId="011B3AC9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C2C42" w14:textId="72539FD0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C582" w14:textId="4EE34D59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C61B00" w14:paraId="4C04E11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F6745EA" w14:textId="09C25E9E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C61B00" w14:paraId="1B4B34FF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23CF4D7" w14:textId="00B488D4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3A35A84C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4F332E25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31B18F8C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76E90F34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196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938</w:t>
            </w:r>
          </w:p>
        </w:tc>
      </w:tr>
      <w:tr w:rsidR="009858FE" w:rsidRPr="00C61B00" w14:paraId="1F0122B6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F3CDF0C" w14:textId="1D632C3B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37863963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76E20F9A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55A429DB" w:rsidR="009858FE" w:rsidRPr="00C61B00" w:rsidRDefault="006A4C0F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4A8EBB98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61B00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858FE" w:rsidRPr="00C61B00" w14:paraId="242F29A7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A741397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06FA2" w14:textId="73ED3FB1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76349" w14:textId="3D77A86B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89B4C" w14:textId="6DAF7EC2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79CA" w14:textId="1C41957B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816</w:t>
            </w:r>
          </w:p>
        </w:tc>
      </w:tr>
      <w:tr w:rsidR="009858FE" w:rsidRPr="00C61B00" w14:paraId="63A5FDFC" w14:textId="77777777" w:rsidTr="009858FE">
        <w:trPr>
          <w:cantSplit/>
          <w:trHeight w:val="68"/>
        </w:trPr>
        <w:tc>
          <w:tcPr>
            <w:tcW w:w="3557" w:type="dxa"/>
            <w:shd w:val="clear" w:color="auto" w:fill="auto"/>
            <w:vAlign w:val="bottom"/>
          </w:tcPr>
          <w:p w14:paraId="405DBB64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EACF5B" w14:textId="77777777" w:rsidR="009858FE" w:rsidRPr="00C61B00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C2B4" w14:textId="77777777" w:rsidR="009858FE" w:rsidRPr="00C61B00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75BC3" w14:textId="77777777" w:rsidR="009858FE" w:rsidRPr="00C61B00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84905" w14:textId="77777777" w:rsidR="009858FE" w:rsidRPr="00C61B00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8FE" w:rsidRPr="00C61B00" w14:paraId="11319397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20D9D16" w14:textId="3073AF49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17263432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6CD0D09F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211DC3FB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6DA1CD89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</w:p>
        </w:tc>
      </w:tr>
      <w:tr w:rsidR="009858FE" w:rsidRPr="00C61B00" w14:paraId="1007F46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5F7BDF4" w14:textId="55B57205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67D0B00A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3687C200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681F4610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A4C0F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2CEAD788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9858FE" w:rsidRPr="00C61B00" w14:paraId="1193BE1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BC23C6C" w14:textId="6F79D3EA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4B8D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35C54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EF0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2087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C61B00" w14:paraId="7BB51A8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176516AF" w14:textId="2FC3A8A0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3F611" w14:textId="47097C17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3B063" w14:textId="6DC6A50E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28102" w14:textId="10D46664" w:rsidR="009858FE" w:rsidRPr="00C61B00" w:rsidRDefault="006A4C0F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08A9" w14:textId="17EB1F7E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623</w:t>
            </w:r>
          </w:p>
        </w:tc>
      </w:tr>
      <w:tr w:rsidR="009858FE" w:rsidRPr="00C61B00" w14:paraId="4FEE3B4C" w14:textId="77777777" w:rsidTr="00774E32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8B9A052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8613B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B639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9A5D6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E99F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13CC25EE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D545414" w14:textId="327D8499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2A4D11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B822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D117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3419BD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05D25041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0CAEAA3" w14:textId="705D8EA6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8253E" w14:textId="51EA5E30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96D93" w14:textId="1B3B8B39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929F" w14:textId="3F68BC9B" w:rsidR="009858FE" w:rsidRPr="00C61B00" w:rsidRDefault="006A4C0F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635" w14:textId="71AE3F4B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74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417</w:t>
            </w:r>
          </w:p>
        </w:tc>
      </w:tr>
      <w:tr w:rsidR="009858FE" w:rsidRPr="00C61B00" w14:paraId="63E595B3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1AD8F1A5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39D3F5B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4018824D" w14:textId="1386DA7B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1B93F35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6AECE9B" w14:textId="15EA4D42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38FA1C" w14:textId="272C48F5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DFC9EF" w14:textId="29131B12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28D6B" w14:textId="47CF3411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6A4C0F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83989" w14:textId="5F871101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981</w:t>
            </w:r>
          </w:p>
        </w:tc>
      </w:tr>
      <w:tr w:rsidR="009858FE" w:rsidRPr="00C61B00" w14:paraId="6460056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4C61255F" w14:textId="52BCD26E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044E9AD8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7EA5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459D6798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141F828A" w:rsidR="009858FE" w:rsidRPr="00C61B00" w:rsidRDefault="006A4C0F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59C0990C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9858FE" w:rsidRPr="00C61B00" w14:paraId="4678C0B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0EB4F02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2AABC" w14:textId="7CA15403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7EA5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D22E" w14:textId="79C09383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7F286" w14:textId="3E08381E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6A4C0F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FC0EA" w14:textId="0F412C22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9858FE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981</w:t>
            </w:r>
          </w:p>
        </w:tc>
      </w:tr>
      <w:tr w:rsidR="009858FE" w:rsidRPr="00C61B00" w14:paraId="55D435D8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6D91500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77990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F7DFA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0B29E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263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250AC55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95101B2" w14:textId="2941C5AB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ADF87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E446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327E0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19BA3E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57C551BF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4EBAECF" w14:textId="47DDE6D3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E2167" w14:textId="2160FBAD" w:rsidR="009858FE" w:rsidRPr="00C61B00" w:rsidRDefault="00E27EA5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3CF8" w14:textId="38B86629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3B3AF" w14:textId="43C5DD31" w:rsidR="009858FE" w:rsidRPr="00C61B00" w:rsidRDefault="00152825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2641" w14:textId="56CEEEB6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9858FE" w:rsidRPr="00C61B00" w14:paraId="049D128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A3D6E8B" w14:textId="77777777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BC2B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5FCA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09BA2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F58C4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1F4E6FE4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6088D37" w14:textId="1F27501A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1E66B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6B433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4BD3D4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0A5AE8" w14:textId="77777777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C61B00" w14:paraId="6CF97B39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E8CB858" w14:textId="39F92288" w:rsidR="009858FE" w:rsidRPr="00C61B00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8EA34" w14:textId="6E354152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D8576" w14:textId="0B927532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DF07" w14:textId="74CF1057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DD3E" w14:textId="6EFAB940" w:rsidR="009858FE" w:rsidRPr="00C61B00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6D2CA67" w14:textId="77777777" w:rsidR="001245FF" w:rsidRPr="00C61B00" w:rsidRDefault="00D04CA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77777777" w:rsidR="00946F6C" w:rsidRPr="00C61B00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C61B00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B6E96" w:rsidRPr="00C61B00" w14:paraId="4F3E1C08" w14:textId="77777777" w:rsidTr="00E13E4B">
        <w:trPr>
          <w:cantSplit/>
        </w:trPr>
        <w:tc>
          <w:tcPr>
            <w:tcW w:w="6134" w:type="dxa"/>
            <w:vAlign w:val="bottom"/>
          </w:tcPr>
          <w:p w14:paraId="6B99117C" w14:textId="49E62B42" w:rsidR="001B6E96" w:rsidRPr="00C61B00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C61B00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C61B00" w14:paraId="09A0080E" w14:textId="77777777" w:rsidTr="00E13E4B">
        <w:trPr>
          <w:cantSplit/>
        </w:trPr>
        <w:tc>
          <w:tcPr>
            <w:tcW w:w="6134" w:type="dxa"/>
            <w:vAlign w:val="bottom"/>
          </w:tcPr>
          <w:p w14:paraId="1CC63BF8" w14:textId="77777777" w:rsidR="00FB629B" w:rsidRPr="00C61B00" w:rsidRDefault="00FB629B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637F" w14:textId="4995FE64" w:rsidR="00FB629B" w:rsidRPr="00C61B00" w:rsidRDefault="00C61B0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0E723" w14:textId="1AF69287" w:rsidR="00FB629B" w:rsidRPr="00C61B00" w:rsidRDefault="00C61B0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C61B00" w14:paraId="73D7D1C4" w14:textId="77777777" w:rsidTr="00E13E4B">
        <w:trPr>
          <w:cantSplit/>
        </w:trPr>
        <w:tc>
          <w:tcPr>
            <w:tcW w:w="6134" w:type="dxa"/>
            <w:vAlign w:val="bottom"/>
          </w:tcPr>
          <w:p w14:paraId="5B61A87F" w14:textId="77777777" w:rsidR="001B6E96" w:rsidRPr="00C61B00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89FECE" w14:textId="239387C7" w:rsidR="001B6E96" w:rsidRPr="00C61B00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501098A" w14:textId="5FC5DA1A" w:rsidR="001B6E96" w:rsidRPr="00C61B00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B6E96" w:rsidRPr="00C61B00" w14:paraId="7F5D8087" w14:textId="77777777" w:rsidTr="00E13E4B">
        <w:trPr>
          <w:cantSplit/>
        </w:trPr>
        <w:tc>
          <w:tcPr>
            <w:tcW w:w="6134" w:type="dxa"/>
            <w:vAlign w:val="bottom"/>
          </w:tcPr>
          <w:p w14:paraId="399735DA" w14:textId="77777777" w:rsidR="001B6E96" w:rsidRPr="00C61B00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9CA87" w14:textId="77777777" w:rsidR="001B6E96" w:rsidRPr="00C61B00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C61B00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C61B00" w14:paraId="3E773B10" w14:textId="77777777" w:rsidTr="00E13E4B">
        <w:trPr>
          <w:cantSplit/>
        </w:trPr>
        <w:tc>
          <w:tcPr>
            <w:tcW w:w="6134" w:type="dxa"/>
            <w:vAlign w:val="bottom"/>
          </w:tcPr>
          <w:p w14:paraId="4118ADAF" w14:textId="77777777" w:rsidR="001B6E96" w:rsidRPr="00C61B00" w:rsidRDefault="001B6E96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C61B00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C61B00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C61B00" w14:paraId="7A98C668" w14:textId="77777777" w:rsidTr="00E13E4B">
        <w:trPr>
          <w:cantSplit/>
        </w:trPr>
        <w:tc>
          <w:tcPr>
            <w:tcW w:w="6134" w:type="dxa"/>
            <w:vAlign w:val="bottom"/>
          </w:tcPr>
          <w:p w14:paraId="7F21A07D" w14:textId="77777777" w:rsidR="001B6E96" w:rsidRPr="00C61B00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7F02B1FB" w:rsidR="001B6E96" w:rsidRPr="00C61B00" w:rsidRDefault="00C61B0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F5A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620F5A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4CBBC" w14:textId="5AA4A4CB" w:rsidR="001B6E96" w:rsidRPr="00C61B00" w:rsidRDefault="00C61B00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8FE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E32DE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52007F30" w14:textId="77777777" w:rsidR="00FB381A" w:rsidRPr="00C61B00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p w14:paraId="781C3491" w14:textId="17E26BB6" w:rsidR="00946F6C" w:rsidRPr="00C61B00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C61B00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620F5A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04588D" w:rsidRPr="00C61B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ต่อปี</w:t>
      </w:r>
      <w:r w:rsidR="001E1760" w:rsidRPr="00C61B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มีกำหนดชำระคืน</w:t>
      </w:r>
      <w:r w:rsidR="00383A7F" w:rsidRPr="00C61B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383A7F" w:rsidRPr="00C61B00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="00383A7F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  <w:r w:rsidR="00EF7E2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22258D5A" w14:textId="5EDAE02B" w:rsidR="002F31F6" w:rsidRPr="00C61B00" w:rsidRDefault="002F31F6" w:rsidP="00916F6E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p w14:paraId="0B330C97" w14:textId="002F0E52" w:rsidR="00350932" w:rsidRPr="00C61B00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C61B00" w:rsidRDefault="008766FE" w:rsidP="00916F6E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E7640" w:rsidRPr="00C61B00" w14:paraId="5E6D4918" w14:textId="77777777" w:rsidTr="00E13E4B">
        <w:trPr>
          <w:cantSplit/>
        </w:trPr>
        <w:tc>
          <w:tcPr>
            <w:tcW w:w="6134" w:type="dxa"/>
            <w:vAlign w:val="bottom"/>
          </w:tcPr>
          <w:p w14:paraId="23AB0650" w14:textId="77777777" w:rsidR="00AE7640" w:rsidRPr="00C61B00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C61B00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C61B00" w14:paraId="73EA57FD" w14:textId="77777777" w:rsidTr="00E13E4B">
        <w:trPr>
          <w:cantSplit/>
        </w:trPr>
        <w:tc>
          <w:tcPr>
            <w:tcW w:w="6134" w:type="dxa"/>
            <w:vAlign w:val="bottom"/>
          </w:tcPr>
          <w:p w14:paraId="2199FCF4" w14:textId="77777777" w:rsidR="00FB629B" w:rsidRPr="00C61B00" w:rsidRDefault="00FB629B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F150" w14:textId="55AC2286" w:rsidR="00FB629B" w:rsidRPr="00C61B00" w:rsidRDefault="00C61B0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2676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4747" w14:textId="13C8242B" w:rsidR="00FB629B" w:rsidRPr="00C61B00" w:rsidRDefault="00C61B00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C61B00" w14:paraId="5825B7E0" w14:textId="77777777" w:rsidTr="00E13E4B">
        <w:trPr>
          <w:cantSplit/>
        </w:trPr>
        <w:tc>
          <w:tcPr>
            <w:tcW w:w="6134" w:type="dxa"/>
            <w:vAlign w:val="bottom"/>
          </w:tcPr>
          <w:p w14:paraId="003E8604" w14:textId="77777777" w:rsidR="00AE7640" w:rsidRPr="00C61B00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A7F9BA" w14:textId="28A2F707" w:rsidR="00AE7640" w:rsidRPr="00C61B00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45034" w14:textId="7DC0DF1E" w:rsidR="00AE7640" w:rsidRPr="00C61B00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7640" w:rsidRPr="00C61B00" w14:paraId="56176E03" w14:textId="77777777" w:rsidTr="00E13E4B">
        <w:trPr>
          <w:cantSplit/>
        </w:trPr>
        <w:tc>
          <w:tcPr>
            <w:tcW w:w="6134" w:type="dxa"/>
            <w:vAlign w:val="bottom"/>
          </w:tcPr>
          <w:p w14:paraId="3A0BF62D" w14:textId="77777777" w:rsidR="00AE7640" w:rsidRPr="00C61B00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FE21A" w14:textId="77777777" w:rsidR="00AE7640" w:rsidRPr="00C61B00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C61B00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C61B00" w14:paraId="34C19847" w14:textId="77777777" w:rsidTr="00E13E4B">
        <w:trPr>
          <w:cantSplit/>
        </w:trPr>
        <w:tc>
          <w:tcPr>
            <w:tcW w:w="6134" w:type="dxa"/>
            <w:vAlign w:val="bottom"/>
          </w:tcPr>
          <w:p w14:paraId="5BE453F0" w14:textId="77777777" w:rsidR="00E6359D" w:rsidRPr="00C61B00" w:rsidRDefault="00E6359D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C61B00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C61B00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C61B00" w14:paraId="78378979" w14:textId="77777777" w:rsidTr="00E13E4B">
        <w:trPr>
          <w:cantSplit/>
        </w:trPr>
        <w:tc>
          <w:tcPr>
            <w:tcW w:w="6134" w:type="dxa"/>
            <w:vAlign w:val="bottom"/>
          </w:tcPr>
          <w:p w14:paraId="01FBADC5" w14:textId="77777777" w:rsidR="00E6359D" w:rsidRPr="00C61B00" w:rsidRDefault="00E6359D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071B" w14:textId="77777777" w:rsidR="00E6359D" w:rsidRPr="00C61B00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8B548E" w14:textId="77777777" w:rsidR="00E6359D" w:rsidRPr="00C61B00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858FE" w:rsidRPr="00C61B00" w14:paraId="0B5DD4F2" w14:textId="77777777" w:rsidTr="00E13E4B">
        <w:trPr>
          <w:cantSplit/>
        </w:trPr>
        <w:tc>
          <w:tcPr>
            <w:tcW w:w="6134" w:type="dxa"/>
            <w:vAlign w:val="bottom"/>
          </w:tcPr>
          <w:p w14:paraId="05A1E883" w14:textId="48EECB8C" w:rsidR="009858FE" w:rsidRPr="00C61B00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19F51" w14:textId="7091565D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0F5A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F29A2F8" w14:textId="477E379B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58FE" w:rsidRPr="00C61B00" w14:paraId="2E3CB38A" w14:textId="77777777" w:rsidTr="00E13E4B">
        <w:trPr>
          <w:cantSplit/>
        </w:trPr>
        <w:tc>
          <w:tcPr>
            <w:tcW w:w="6134" w:type="dxa"/>
            <w:vAlign w:val="bottom"/>
          </w:tcPr>
          <w:p w14:paraId="29BEFB04" w14:textId="59A590B4" w:rsidR="009858FE" w:rsidRPr="00C61B00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486F662A" w:rsidR="009858FE" w:rsidRPr="00C61B00" w:rsidRDefault="00620F5A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B0EF" w14:textId="51AD9BBC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9858FE" w:rsidRPr="00C61B00" w14:paraId="782C9831" w14:textId="77777777" w:rsidTr="00E13E4B">
        <w:trPr>
          <w:cantSplit/>
        </w:trPr>
        <w:tc>
          <w:tcPr>
            <w:tcW w:w="6134" w:type="dxa"/>
            <w:vAlign w:val="bottom"/>
          </w:tcPr>
          <w:p w14:paraId="69C09291" w14:textId="77777777" w:rsidR="009858FE" w:rsidRPr="00C61B00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389E7C27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0F5A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41D94944" w:rsidR="009858FE" w:rsidRPr="00C61B00" w:rsidRDefault="00C61B00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858FE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C61B00" w:rsidRDefault="0040093C" w:rsidP="00474BA7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p w14:paraId="32AFA74F" w14:textId="7CC2B2A4" w:rsidR="00790061" w:rsidRPr="00C61B00" w:rsidRDefault="00B24A3F" w:rsidP="00474BA7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คิดดอกเบี้ยใน</w:t>
      </w:r>
      <w:r w:rsidR="00AE7640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DD72ED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27</w:t>
      </w:r>
      <w:r w:rsidR="00AE7640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ต่อปี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มีกำหนดชำระคืน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BC30CA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C30CA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ระหว่างไตรมาสที่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ของปี พ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.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บริษัทย่อยแห่งหนึ่งชำระคืนเงินกู้ระยะยาวจำนวน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67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13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90061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</w:t>
      </w:r>
    </w:p>
    <w:p w14:paraId="2CA01AA6" w14:textId="77777777" w:rsidR="00790061" w:rsidRPr="00C61B00" w:rsidRDefault="00790061" w:rsidP="00474BA7">
      <w:pPr>
        <w:ind w:left="540" w:right="9"/>
        <w:jc w:val="thaiDistribute"/>
        <w:rPr>
          <w:rFonts w:ascii="Browallia New" w:eastAsia="Times New Roman" w:hAnsi="Browallia New" w:cs="Browallia New"/>
          <w:cs/>
        </w:rPr>
      </w:pPr>
    </w:p>
    <w:p w14:paraId="51919508" w14:textId="77777777" w:rsidR="00D2143D" w:rsidRPr="00C61B00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68FBFFC9" w:rsidR="00A81B5B" w:rsidRPr="00C61B00" w:rsidRDefault="00A81B5B" w:rsidP="00E13E4B">
      <w:pPr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13E4B" w:rsidRPr="00C61B00" w14:paraId="443CE66A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9E53CFA" w14:textId="77777777" w:rsidR="00E13E4B" w:rsidRPr="00C61B00" w:rsidRDefault="00E13E4B" w:rsidP="006F066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610835" w14:textId="77777777" w:rsidR="00E13E4B" w:rsidRPr="00C61B00" w:rsidRDefault="00E13E4B" w:rsidP="006F066B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84945F" w14:textId="77777777" w:rsidR="00E13E4B" w:rsidRPr="00C61B00" w:rsidRDefault="00E13E4B" w:rsidP="006F066B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E4B" w:rsidRPr="00C61B00" w14:paraId="5E9AB40C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F604B8B" w14:textId="77777777" w:rsidR="00E13E4B" w:rsidRPr="00C61B00" w:rsidRDefault="00E13E4B" w:rsidP="00E13E4B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F07EF" w14:textId="6C27B0A6" w:rsidR="00E13E4B" w:rsidRPr="00C61B00" w:rsidRDefault="00E13E4B" w:rsidP="00E13E4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04026" w14:textId="1B0E8D16" w:rsidR="00E13E4B" w:rsidRPr="00C61B00" w:rsidRDefault="00E13E4B" w:rsidP="00E13E4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FA52" w14:textId="000EBC9B" w:rsidR="00E13E4B" w:rsidRPr="00C61B00" w:rsidRDefault="00E13E4B" w:rsidP="00E13E4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1A31" w14:textId="7B901387" w:rsidR="00E13E4B" w:rsidRPr="00C61B00" w:rsidRDefault="00E13E4B" w:rsidP="00E13E4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61B00" w:rsidRPr="00C61B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13E4B" w:rsidRPr="00C61B00" w14:paraId="0CD6A517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6FFA1FED" w14:textId="3DED291E" w:rsidR="00E13E4B" w:rsidRPr="00C61B00" w:rsidRDefault="00E13E4B" w:rsidP="006F066B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61B00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A7B2B1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7F2A35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832165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A52058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3E4B" w:rsidRPr="00C61B00" w14:paraId="2777ED9F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21882405" w14:textId="77777777" w:rsidR="00E13E4B" w:rsidRPr="00C61B00" w:rsidRDefault="00E13E4B" w:rsidP="006F066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AA449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87DF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3985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59669" w14:textId="77777777" w:rsidR="00E13E4B" w:rsidRPr="00C61B00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3E4B" w:rsidRPr="00C61B00" w14:paraId="1F356CC6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  <w:hideMark/>
          </w:tcPr>
          <w:p w14:paraId="3EE3BE6F" w14:textId="77777777" w:rsidR="00E13E4B" w:rsidRPr="00C61B00" w:rsidRDefault="00E13E4B" w:rsidP="00E13E4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D81B7" w14:textId="25D03D79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7EA5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617B5" w14:textId="28813AE5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3E4B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84683" w14:textId="43901E27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7EA5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5B534" w14:textId="7E5FE17A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13E4B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E13E4B" w:rsidRPr="00C61B00" w14:paraId="2A7A55E6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  <w:hideMark/>
          </w:tcPr>
          <w:p w14:paraId="5F9ABC72" w14:textId="77777777" w:rsidR="00E13E4B" w:rsidRPr="00C61B00" w:rsidRDefault="00E13E4B" w:rsidP="00E13E4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C5D6B" w14:textId="0D88E0C9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8C34F" w14:textId="20FA3799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C9AE0E" w14:textId="75AC1FF2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70868" w14:textId="6452B8DA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E13E4B" w:rsidRPr="00C61B00" w14:paraId="63B48338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  <w:hideMark/>
          </w:tcPr>
          <w:p w14:paraId="323E2369" w14:textId="77777777" w:rsidR="00E13E4B" w:rsidRPr="00C61B00" w:rsidRDefault="00E13E4B" w:rsidP="00E13E4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383B" w14:textId="268F5BE6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A5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F50B" w14:textId="6B66810E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37706" w14:textId="00E7ED33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9D45A" w14:textId="6B27FC0A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E13E4B" w:rsidRPr="00C61B00" w14:paraId="48FC494F" w14:textId="77777777" w:rsidTr="00E13E4B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1F1AE55F" w14:textId="77777777" w:rsidR="00E13E4B" w:rsidRPr="00C61B00" w:rsidRDefault="00E13E4B" w:rsidP="00E13E4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E21CF" w14:textId="04C490D1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EA5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FA2A" w14:textId="50B3941F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3E4B" w:rsidRPr="00C61B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0C951" w14:textId="422BFD85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7EA5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7FAC6" w14:textId="68C23482" w:rsidR="00E13E4B" w:rsidRPr="00C61B00" w:rsidRDefault="00C61B00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3E4B" w:rsidRPr="00C61B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2690BE67" w14:textId="77777777" w:rsidR="00E13E4B" w:rsidRPr="00C61B00" w:rsidRDefault="00E13E4B" w:rsidP="00E13E4B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95A4D4" w14:textId="77777777" w:rsidR="002F31F6" w:rsidRPr="00C61B00" w:rsidRDefault="004D7EB1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C61B00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336CE342" w:rsidR="00CF6ABF" w:rsidRPr="00C61B00" w:rsidRDefault="00C61B00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8" w:name="_Hlk48057916"/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8"/>
    </w:tbl>
    <w:p w14:paraId="70C723A8" w14:textId="77777777" w:rsidR="00350932" w:rsidRPr="00C61B00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86B500" w14:textId="133A7EA2" w:rsidR="0091627A" w:rsidRPr="00C61B00" w:rsidRDefault="00DB283C" w:rsidP="00EB69A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="008F6BE5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31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2564</w:t>
      </w:r>
      <w:r w:rsidR="004A39A8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E7EF350" w14:textId="3748FA76" w:rsidR="004A39A8" w:rsidRPr="00C61B00" w:rsidRDefault="004A39A8" w:rsidP="00EB69A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BD55C4" w14:textId="58E444E8" w:rsidR="004A39A8" w:rsidRPr="00C61B00" w:rsidRDefault="004A39A8" w:rsidP="004A39A8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สัญญาบริ</w:t>
      </w:r>
      <w:r w:rsidR="00EA2B18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หาร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จัดการโครงการและอุปกรณ์</w:t>
      </w:r>
    </w:p>
    <w:p w14:paraId="54EFFD24" w14:textId="5D5174AD" w:rsidR="00A55A51" w:rsidRPr="00C61B00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F5F4E1" w14:textId="67CFFC01" w:rsidR="004A39A8" w:rsidRPr="00C61B00" w:rsidRDefault="00026E76" w:rsidP="00FF4E08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บริษัทเข้าทำสัญญา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บริ</w:t>
      </w:r>
      <w:r w:rsidR="00EA2B18" w:rsidRPr="00C61B00">
        <w:rPr>
          <w:rFonts w:ascii="Browallia New" w:eastAsia="Times New Roman" w:hAnsi="Browallia New" w:cs="Browallia New"/>
          <w:sz w:val="26"/>
          <w:szCs w:val="26"/>
          <w:cs/>
        </w:rPr>
        <w:t>หาร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จัดการโครงการและอุปกรณ์สำหรับ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ธุรกิจสินทรัพย์ดิจิทัล สัญญาดังกล่าว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มีวัตถุประสงค์เพื่อให้บริการการดำเนินงาน การบำรุงรักษา และบริการอื่นๆ สำหรับห้อง</w:t>
      </w:r>
      <w:r w:rsidR="00627FA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ควบคุม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คอมพิวเตอร์</w:t>
      </w:r>
      <w:r w:rsidR="00627FA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ส่วนกลาง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ซึ่งจะ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จัด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ตั้งอยู่ใน</w:t>
      </w:r>
      <w:r w:rsidR="00FF4E0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สาธารณรัฐประชาธิปไตยประชาชนลาว 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โดยสัญญาดังกล่าวมีอายุ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มูลค่าตามสัญญารวมเป็นเงิน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60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ล้านเหรียญสหรัฐ</w:t>
      </w:r>
      <w:r w:rsidR="00C1525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ฯ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 xml:space="preserve">อย่างไรก็ตามสัญญาดังกล่าวสามารถยกเลิกได้ </w:t>
      </w:r>
    </w:p>
    <w:p w14:paraId="0156E0E9" w14:textId="7CFF0409" w:rsidR="002D026B" w:rsidRPr="00C61B00" w:rsidRDefault="002D026B" w:rsidP="00FF4E08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82AF30" w14:textId="74C0723C" w:rsidR="002D026B" w:rsidRPr="00C61B00" w:rsidRDefault="002D026B" w:rsidP="00026E7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สัญญาที่ปรึกษา</w:t>
      </w:r>
      <w:r w:rsidR="00026E76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ด้านการบำรุงรักษาและ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การบริหารจัดการความเสี่ยง</w:t>
      </w:r>
    </w:p>
    <w:p w14:paraId="38343428" w14:textId="4D2BB0DD" w:rsidR="00831406" w:rsidRPr="00C61B00" w:rsidRDefault="00831406" w:rsidP="00026E76">
      <w:pPr>
        <w:ind w:right="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</w:rPr>
      </w:pPr>
    </w:p>
    <w:p w14:paraId="202CEB6C" w14:textId="7BD4D486" w:rsidR="00831406" w:rsidRPr="00C61B00" w:rsidRDefault="0083140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บริษัทเข้าทำ</w:t>
      </w:r>
      <w:r w:rsidR="00653ADC" w:rsidRPr="00C61B00">
        <w:rPr>
          <w:rFonts w:ascii="Browallia New" w:eastAsia="Times New Roman" w:hAnsi="Browallia New" w:cs="Browallia New"/>
          <w:sz w:val="26"/>
          <w:szCs w:val="26"/>
          <w:cs/>
        </w:rPr>
        <w:t>สัญญาที่ปรึกษาด้านการบำรุงรักษาและการบริหารจัดการความเสี่ยง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สำหรับธุรกิจสินทรัพย์ดิจิทัล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โดยสัญญามีวัตถุประสงค์เพื่อวางระบบการดำเนินงาน การวางแผนการทำงานของเครื่องคอมพิวเตอร์ การจัดทำรายงานสรุปความเสี่ยง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และแผนการปรับปรุงและติดตามผล โดยสัญญาดังกล่าวมีอายุ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ปี มูลค่าตามสัญญารวมเป็นเงิน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80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อย่างไรก็ตามสัญญาดังกล่าวสามารถยกเลิกได้</w:t>
      </w:r>
    </w:p>
    <w:p w14:paraId="462DD98D" w14:textId="67FFC57F" w:rsidR="00683436" w:rsidRPr="00C61B00" w:rsidRDefault="0068343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4879B8" w14:textId="28936085" w:rsidR="00683436" w:rsidRPr="00C61B00" w:rsidRDefault="0068343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สัญญาทั้งสองฉบับจะถูกโอนให้แก่บริษัทที่ดำเนินการธุรกิจสินทรัพย์</w:t>
      </w:r>
      <w:r w:rsidR="00F1351B" w:rsidRPr="00C61B00">
        <w:rPr>
          <w:rFonts w:ascii="Browallia New" w:eastAsia="Times New Roman" w:hAnsi="Browallia New" w:cs="Browallia New"/>
          <w:sz w:val="26"/>
          <w:szCs w:val="26"/>
          <w:cs/>
        </w:rPr>
        <w:t>ดิ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จิทัลของกลุ่มกิจการ เมื่อมีการจัดตั้งเสร็จสิ้น</w:t>
      </w:r>
    </w:p>
    <w:p w14:paraId="615456E5" w14:textId="77777777" w:rsidR="004A39A8" w:rsidRPr="00C61B00" w:rsidRDefault="004A39A8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5A51" w:rsidRPr="00C61B00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4D2A9657" w:rsidR="00A55A51" w:rsidRPr="00C61B00" w:rsidRDefault="00C61B00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55A5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Pr="00C61B00" w:rsidRDefault="00860C32" w:rsidP="008555C4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24D8BC7" w14:textId="38D5AAE2" w:rsidR="00293633" w:rsidRPr="00C61B00" w:rsidRDefault="00293633" w:rsidP="006F7560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Asia Energy and Utilities Holding (Singapore) Pte. Ltd.</w:t>
      </w:r>
    </w:p>
    <w:p w14:paraId="240FA5ED" w14:textId="77777777" w:rsidR="00033CEF" w:rsidRPr="00C61B00" w:rsidRDefault="00033CEF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97F1BB" w14:textId="4EDAB3AD" w:rsidR="00293633" w:rsidRPr="00C61B00" w:rsidRDefault="00033CEF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เพาเวอร์ จํากัด (พาราโบลิก) ซึ่งเป็นบริษัทย่อยเข้าลงทุนในหุ้นสามัญจํานวน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672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ของหุ้นที่ออกและชําระแล้วทั้งหมดของ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จากบริษัท เอเชีย ลงทุนพัฒนาและก่อสร้าง จํากัด คิดเป็นมูลค่าการลงทุนจํานวน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7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ล้านดอลลาร์สหรัฐฯ (หรือ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233</w:t>
      </w:r>
      <w:r w:rsidR="00EF3697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27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พาราโบลิกชำระค่าหุ้นบางส่วนโดยหักกลบกับเงินมัดจำเพื่อการลงทุนที่บริษัทวางไว้กับ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AIDC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เป็นจำนวน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ล้านดอลลาร์สหรัฐฯ (หรือ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111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71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)</w:t>
      </w:r>
    </w:p>
    <w:p w14:paraId="2E215E2A" w14:textId="78F08776" w:rsidR="00293633" w:rsidRPr="00C61B00" w:rsidRDefault="00293633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E89C589" w14:textId="4DAB784B" w:rsidR="00A70109" w:rsidRPr="00C61B00" w:rsidRDefault="00A70109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เป็นบริษัทที่จัดตั้งขึ้นในสาธารณรัฐสิงคโปร์และถือหุ้นร้อยละ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ของ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Central Wind Power Joint Stock Company (CWP)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ซึ่งประกอบธุรกิจหลักคือ เป็นผู้ผลิตและจําหน่ายไฟฟ้าจากพลังงานลมโครงการ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Phuong Mai </w:t>
      </w:r>
      <w:r w:rsidR="00C61B00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Wind Power Plant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ให้กับการไฟฟ้าเวียดนาม (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EVN)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C61B00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21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เมกะวัตต์เป็นระยะเวลา </w:t>
      </w:r>
      <w:r w:rsidR="00C61B00" w:rsidRPr="00C61B00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ปี</w:t>
      </w:r>
    </w:p>
    <w:p w14:paraId="58839351" w14:textId="4AB771C0" w:rsidR="00530C24" w:rsidRPr="00C61B00" w:rsidRDefault="00530C24" w:rsidP="00D86659">
      <w:pPr>
        <w:ind w:right="21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lang w:val="en-US"/>
        </w:rPr>
      </w:pPr>
      <w:r w:rsidRPr="00C61B00">
        <w:rPr>
          <w:rFonts w:ascii="Browallia New" w:eastAsia="Arial Unicode MS" w:hAnsi="Browallia New" w:cs="Browallia New"/>
          <w:sz w:val="24"/>
          <w:szCs w:val="24"/>
          <w:highlight w:val="yellow"/>
          <w:cs/>
          <w:lang w:val="en-US"/>
        </w:rPr>
        <w:br w:type="page"/>
      </w:r>
    </w:p>
    <w:p w14:paraId="33135702" w14:textId="05DA6147" w:rsidR="00A70109" w:rsidRPr="00C61B00" w:rsidRDefault="00A70109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อย่างไรก็ตาม กลุ่มกิจการและผู้ขายได้ตกลงกำหนดมูลค่าการลงทุนโดยอ้างอิงกับผลประกอบการในอนาคตของโครงการ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Phuong Mai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Wind Power Plant </w:t>
      </w:r>
      <w:r w:rsidR="00734DC8"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ประจำปี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และ พ.ศ. </w:t>
      </w:r>
      <w:r w:rsidR="00C61B00" w:rsidRPr="00C61B00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โดยจะแบ่งชำระมูลค่าการลงทุนออกเป็น </w:t>
      </w:r>
      <w:r w:rsidR="00C61B00" w:rsidRPr="00C61B00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งวด งวดแรก จำนวน </w:t>
      </w:r>
      <w:r w:rsidR="00C61B00" w:rsidRPr="00C61B00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ล้านดอลลาร์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สหรัฐฯ ในวันซื้อขายเสร็จสมบูรณ์ และชำระงวดที่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z w:val="26"/>
          <w:szCs w:val="26"/>
        </w:rPr>
        <w:t>7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ล้านดอลลาร์สหรัฐฯ โดยหากผลประกอบการจริงต่ำกว่าที่คาดหวัง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ผู้ขายจะต้องลดราคาขายลงให้เท่ากับมูลค่าการชำระในงวดแรกเท่านั้น หรือดำเนินการรับโอนหุ้นของ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Asia Energy and Utilities Holding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(Singapore) Pte. Ltd.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คืน และจ่ายคืนเงินลงทุนงวดแรกพร้อมทั้งดอกเบี้ยร้อยละ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ของเงินลงทุนที่ได้รับไปแล้ว</w:t>
      </w:r>
    </w:p>
    <w:p w14:paraId="5F4E7BA4" w14:textId="7A93BF18" w:rsidR="00293633" w:rsidRPr="00C61B00" w:rsidRDefault="00293633" w:rsidP="00853CF9">
      <w:pPr>
        <w:ind w:right="-27"/>
        <w:rPr>
          <w:rFonts w:ascii="Browallia New" w:eastAsia="Arial Unicode MS" w:hAnsi="Browallia New" w:cs="Browallia New"/>
          <w:sz w:val="26"/>
          <w:szCs w:val="26"/>
        </w:rPr>
      </w:pPr>
    </w:p>
    <w:p w14:paraId="60EA325F" w14:textId="2EF5C8ED" w:rsidR="00293633" w:rsidRPr="00C61B00" w:rsidRDefault="00293633" w:rsidP="00105D4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Asia Energy and Utilities Holding (Singapore) Pte. Ltd.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139B40A7" w14:textId="77777777" w:rsidR="00293633" w:rsidRPr="00C61B00" w:rsidRDefault="00293633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C61B00" w14:paraId="51DB0E2B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460C0DDA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C61B00" w14:paraId="4D5A71A7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5BBB6BA6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0FEF6287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21C6EE7C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67B7C437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567EB424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6DA381C6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</w:tcPr>
          <w:p w14:paraId="34B673A1" w14:textId="198398C5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293633" w:rsidRPr="00C61B00" w14:paraId="11757E8F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55D19BF3" w14:textId="10863E98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</w:t>
            </w:r>
            <w:r w:rsidR="00191B49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หนี้สินที่เกิดจากซื้อธุรกิจ (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สิ่งตอบแทนที่คาดว่าจะต้องจ่าย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88F11" w14:textId="0BC6C0FF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293633" w:rsidRPr="00C61B00" w14:paraId="5DA80E43" w14:textId="77777777" w:rsidTr="00C2727F">
        <w:trPr>
          <w:trHeight w:val="269"/>
        </w:trPr>
        <w:tc>
          <w:tcPr>
            <w:tcW w:w="8021" w:type="dxa"/>
            <w:shd w:val="clear" w:color="auto" w:fill="auto"/>
          </w:tcPr>
          <w:p w14:paraId="6384DF55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328E0623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133812E9" w14:textId="3BF86127" w:rsidR="00A70109" w:rsidRPr="00C61B00" w:rsidRDefault="00A70109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B3F00E" w14:textId="7F8B652B" w:rsidR="003F60ED" w:rsidRPr="00C61B00" w:rsidRDefault="003F60ED" w:rsidP="00105D4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ต้นทุนที่เกี่ยวข้องกับการซื้อจำนวน</w:t>
      </w:r>
      <w:r w:rsidR="007C412D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="007C412D"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43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แสดงรวมในค่าใช้จ่ายในการบริหารในงบกำไรขาดทุนเบ็ดเสร็จรวมสำหรับงวด</w:t>
      </w:r>
      <w:r w:rsidR="00D27509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/>
      </w:r>
      <w:r w:rsidR="00EE2676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หกเดือน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EE2676"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EE2676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C61B00"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29116A00" w14:textId="504B21A9" w:rsidR="00293633" w:rsidRPr="00C61B00" w:rsidRDefault="00293633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693A1DB4" w14:textId="77777777" w:rsidR="00293633" w:rsidRPr="00C61B00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C61B00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C61B00" w14:paraId="51045875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0E02716A" w14:textId="77777777" w:rsidR="00293633" w:rsidRPr="00C61B00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C61B00" w14:paraId="4055D360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2EC25D7E" w14:textId="77777777" w:rsidR="00293633" w:rsidRPr="00C61B00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707F9C6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379AE7E9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CBFADE9" w14:textId="250A94B6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93633" w:rsidRPr="00C61B00" w14:paraId="2ABBCC2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6AA13187" w14:textId="1F23510D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</w:t>
            </w:r>
            <w:r w:rsidR="00734DC8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shd w:val="clear" w:color="auto" w:fill="FAFAFA"/>
          </w:tcPr>
          <w:p w14:paraId="44F5F4C4" w14:textId="5545E617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293633" w:rsidRPr="00C61B00" w14:paraId="3E87A732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0194FDC5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BD8281C" w14:textId="391CF749" w:rsidR="00293633" w:rsidRPr="00C61B00" w:rsidRDefault="00A3520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3633" w:rsidRPr="00C61B00" w14:paraId="5153F4FD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525F31E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CAA74" w14:textId="20F4AF85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293633" w:rsidRPr="00C61B00" w14:paraId="1958B12C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1CEA6761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8CA311" w14:textId="3C1A1501" w:rsidR="00293633" w:rsidRPr="00C61B00" w:rsidRDefault="00A3520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61B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3633" w:rsidRPr="00C61B00" w14:paraId="210FB360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A91B155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D0D9A" w14:textId="273F41F2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293633" w:rsidRPr="00C61B00" w14:paraId="438827AA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26128F6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7EDC6031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293633" w:rsidRPr="00C61B00" w14:paraId="39350C07" w14:textId="77777777" w:rsidTr="00C2727F">
        <w:trPr>
          <w:trHeight w:val="303"/>
        </w:trPr>
        <w:tc>
          <w:tcPr>
            <w:tcW w:w="8021" w:type="dxa"/>
            <w:shd w:val="clear" w:color="auto" w:fill="auto"/>
          </w:tcPr>
          <w:p w14:paraId="59668DA8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65038920" w:rsidR="00293633" w:rsidRPr="00C61B00" w:rsidRDefault="00C61B00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431B3558" w14:textId="77777777" w:rsidR="00293633" w:rsidRPr="00C61B00" w:rsidRDefault="00293633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A51C8" w14:textId="04AA35D5" w:rsidR="00293633" w:rsidRPr="00C61B00" w:rsidRDefault="00293633" w:rsidP="00290773">
      <w:pPr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D86659"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ประมาณมูลค่ายุติธรรมที่แสดงดังตารางข้างต้นเป็นข้อมูลทางการเงิน ณ วันที่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31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ที่ผู้บริหารพิจารณาแล้วว่าเป็นข้อมูลที่ใกล้เคียงกับมูลค่าสินทรัพย์สุทธิ ณ วันซื้อกิจการมากที่สุด</w:t>
      </w:r>
    </w:p>
    <w:p w14:paraId="4636D4A7" w14:textId="4088DF1D" w:rsidR="00A70109" w:rsidRPr="00C61B00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75120375" w:rsidR="00A70109" w:rsidRPr="00C61B00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30</w:t>
      </w:r>
      <w:r w:rsidR="00EE2676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2676" w:rsidRPr="00C61B0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105D49"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</w:t>
      </w:r>
      <w:r w:rsidR="00734DC8"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่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C61B00" w:rsidRPr="00C61B00">
        <w:rPr>
          <w:rFonts w:ascii="Browallia New" w:eastAsia="Arial Unicode MS" w:hAnsi="Browallia New" w:cs="Browallia New"/>
          <w:sz w:val="26"/>
          <w:szCs w:val="26"/>
        </w:rPr>
        <w:t>12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059B86BE" w14:textId="6D573AF1" w:rsidR="00D577BD" w:rsidRPr="00C61B00" w:rsidRDefault="007D1DB0" w:rsidP="00D577BD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C61B00">
        <w:rPr>
          <w:rFonts w:ascii="Browallia New" w:eastAsia="Times New Roman" w:hAnsi="Browallia New" w:cs="Browallia New"/>
          <w:sz w:val="24"/>
          <w:szCs w:val="24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77BD" w:rsidRPr="00C61B00" w14:paraId="49CC64FB" w14:textId="77777777" w:rsidTr="00B636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8CE224" w14:textId="5DC3DED2" w:rsidR="00D577BD" w:rsidRPr="00C61B00" w:rsidRDefault="00C61B00" w:rsidP="00B636A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577B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6555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14ACC39" w14:textId="77777777" w:rsidR="00D577BD" w:rsidRPr="00C61B00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F52A5F" w14:textId="77777777" w:rsidR="00686B29" w:rsidRPr="00686B29" w:rsidRDefault="00686B29" w:rsidP="00686B29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86B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การเปลี่ยนแปลงโครงสร้างการลงทุนในธุรกิจสินทรัพย์ดิจิทัล</w:t>
      </w:r>
      <w:r w:rsidRPr="00686B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14:paraId="4E1CC1B6" w14:textId="77777777" w:rsidR="00686B29" w:rsidRDefault="00686B29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E790A0" w14:textId="2E675B0D" w:rsidR="00686B29" w:rsidRDefault="00686B29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86B29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10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2565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>ที่ประชุมคณะกรรมการบริษัทมีมติอนุมัติให้มีการเปลี่ยนแปลงโครงสร้างการลงทุนในธุรกิจสินทรัพย์ดิจิทัล โดยการตรวจสอบการทำธุรกรรมที่ใช้คริปโทเคอร์เรนซี (</w:t>
      </w:r>
      <w:r w:rsidRPr="00686B29">
        <w:rPr>
          <w:rFonts w:ascii="Browallia New" w:eastAsia="Times New Roman" w:hAnsi="Browallia New" w:cs="Browallia New"/>
          <w:sz w:val="26"/>
          <w:szCs w:val="26"/>
        </w:rPr>
        <w:t>Cryptocurrency Mining) (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9)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>จากเดิมบริษัทจะลงทุนทางอ้อมผ่านบริษัทที่จะจัดตั้งขึ้นในประเทศสิงคโปร์ (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Singapore Holding for Plant Company)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>เปลี่ยนเป็นบริษัทลงทุนโดยตรงไปยังบริษัทที่จัดตั้งขึ้นใหม่ในสาธารณรัฐประชาธิปไตยประชาชนลาว (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Plant Company)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 xml:space="preserve">ในสัดส่วนร้อยละ </w:t>
      </w:r>
      <w:r w:rsidRPr="00686B29">
        <w:rPr>
          <w:rFonts w:ascii="Browallia New" w:eastAsia="Times New Roman" w:hAnsi="Browallia New" w:cs="Browallia New"/>
          <w:sz w:val="26"/>
          <w:szCs w:val="26"/>
        </w:rPr>
        <w:t xml:space="preserve">100 </w:t>
      </w:r>
      <w:r w:rsidRPr="00686B29">
        <w:rPr>
          <w:rFonts w:ascii="Browallia New" w:eastAsia="Times New Roman" w:hAnsi="Browallia New" w:cs="Browallia New"/>
          <w:sz w:val="26"/>
          <w:szCs w:val="26"/>
          <w:cs/>
        </w:rPr>
        <w:t>แทน</w:t>
      </w:r>
    </w:p>
    <w:p w14:paraId="6B6C1152" w14:textId="77777777" w:rsidR="00686B29" w:rsidRPr="00C61B00" w:rsidRDefault="00686B29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92" w:rsidRPr="00C61B00" w14:paraId="69B7E8BB" w14:textId="77777777" w:rsidTr="005E512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46C48323" w:rsidR="00FF6092" w:rsidRPr="00C61B00" w:rsidRDefault="00C61B00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9" w:name="_Hlk48068213"/>
            <w:r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F6092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C61B00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6D91E520" w:rsidR="00FF6092" w:rsidRPr="00C61B00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="00F76BA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76BA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สิงหาคม</w:t>
      </w:r>
      <w:r w:rsidR="00AB1DA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C61B0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bookmarkEnd w:id="9"/>
    </w:p>
    <w:sectPr w:rsidR="00FF6092" w:rsidRPr="00C61B00" w:rsidSect="00105D49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286DB" w14:textId="77777777" w:rsidR="0022025A" w:rsidRDefault="0022025A">
      <w:r>
        <w:separator/>
      </w:r>
    </w:p>
  </w:endnote>
  <w:endnote w:type="continuationSeparator" w:id="0">
    <w:p w14:paraId="61E4EC29" w14:textId="77777777" w:rsidR="0022025A" w:rsidRDefault="0022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775"/>
      <w:gridCol w:w="3337"/>
      <w:gridCol w:w="222"/>
      <w:gridCol w:w="775"/>
      <w:gridCol w:w="3337"/>
    </w:tblGrid>
    <w:tr w:rsidR="0022025A" w:rsidRPr="00F43192" w14:paraId="381383B0" w14:textId="77777777" w:rsidTr="00F20208">
      <w:tc>
        <w:tcPr>
          <w:tcW w:w="822" w:type="dxa"/>
        </w:tcPr>
        <w:p w14:paraId="359188BD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22025A" w:rsidRPr="00F43192" w14:paraId="280DFC27" w14:textId="77777777" w:rsidTr="00F20208">
      <w:tc>
        <w:tcPr>
          <w:tcW w:w="822" w:type="dxa"/>
        </w:tcPr>
        <w:p w14:paraId="5FAFBC05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22025A" w:rsidRPr="00F43192" w:rsidRDefault="0022025A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22025A" w:rsidRPr="00F43192" w:rsidRDefault="0022025A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420FB97C" w:rsidR="0022025A" w:rsidRPr="00F43192" w:rsidRDefault="0022025A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D86659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8D262" w14:textId="77777777" w:rsidR="0022025A" w:rsidRDefault="0022025A">
      <w:r>
        <w:separator/>
      </w:r>
    </w:p>
  </w:footnote>
  <w:footnote w:type="continuationSeparator" w:id="0">
    <w:p w14:paraId="718A374D" w14:textId="77777777" w:rsidR="0022025A" w:rsidRDefault="00220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000D6" w14:textId="77777777" w:rsidR="0022025A" w:rsidRPr="009A6F57" w:rsidRDefault="0022025A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22025A" w:rsidRPr="009A6F57" w:rsidRDefault="0022025A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11908542" w:rsidR="0022025A" w:rsidRPr="009A6F57" w:rsidRDefault="0022025A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105D49">
      <w:rPr>
        <w:rFonts w:ascii="Browallia New" w:hAnsi="Browallia New" w:cs="Browallia New"/>
        <w:b/>
        <w:bCs/>
        <w:sz w:val="26"/>
        <w:szCs w:val="26"/>
      </w:rPr>
      <w:t>30</w:t>
    </w:r>
    <w:r w:rsidRPr="001916A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05D49">
      <w:rPr>
        <w:rFonts w:ascii="Browallia New" w:hAnsi="Browallia New" w:cs="Browallia New"/>
        <w:b/>
        <w:bCs/>
        <w:sz w:val="26"/>
        <w:szCs w:val="26"/>
      </w:rPr>
      <w:t>256</w:t>
    </w:r>
    <w:r w:rsidRPr="00105D49">
      <w:rPr>
        <w:rFonts w:ascii="Browallia New" w:hAnsi="Browallia New" w:cs="Browallia New" w:hint="cs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341E"/>
    <w:rsid w:val="000040DB"/>
    <w:rsid w:val="00004412"/>
    <w:rsid w:val="00004639"/>
    <w:rsid w:val="000047F1"/>
    <w:rsid w:val="000049F5"/>
    <w:rsid w:val="00004A3C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3C"/>
    <w:rsid w:val="000113A1"/>
    <w:rsid w:val="0001193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7C2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6E76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22"/>
    <w:rsid w:val="00032A60"/>
    <w:rsid w:val="00033205"/>
    <w:rsid w:val="000333FE"/>
    <w:rsid w:val="00033556"/>
    <w:rsid w:val="00033CEF"/>
    <w:rsid w:val="00033F38"/>
    <w:rsid w:val="00033F88"/>
    <w:rsid w:val="00033FDD"/>
    <w:rsid w:val="00034141"/>
    <w:rsid w:val="000343E5"/>
    <w:rsid w:val="0003474F"/>
    <w:rsid w:val="000348D6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37F4C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803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08E4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D5F"/>
    <w:rsid w:val="00064E41"/>
    <w:rsid w:val="000650E8"/>
    <w:rsid w:val="00065CB5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D46"/>
    <w:rsid w:val="00080119"/>
    <w:rsid w:val="00080575"/>
    <w:rsid w:val="00081465"/>
    <w:rsid w:val="00081577"/>
    <w:rsid w:val="000815CA"/>
    <w:rsid w:val="000819FD"/>
    <w:rsid w:val="00081A07"/>
    <w:rsid w:val="00081BB3"/>
    <w:rsid w:val="00082017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87F45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946"/>
    <w:rsid w:val="00093CF9"/>
    <w:rsid w:val="00093F84"/>
    <w:rsid w:val="000942EB"/>
    <w:rsid w:val="00094318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5A5"/>
    <w:rsid w:val="0009782D"/>
    <w:rsid w:val="000A014C"/>
    <w:rsid w:val="000A0217"/>
    <w:rsid w:val="000A02ED"/>
    <w:rsid w:val="000A0BC6"/>
    <w:rsid w:val="000A13F9"/>
    <w:rsid w:val="000A1588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445B"/>
    <w:rsid w:val="000C5160"/>
    <w:rsid w:val="000C52F5"/>
    <w:rsid w:val="000C563D"/>
    <w:rsid w:val="000C587B"/>
    <w:rsid w:val="000C5A46"/>
    <w:rsid w:val="000C6A6D"/>
    <w:rsid w:val="000C70B3"/>
    <w:rsid w:val="000C757A"/>
    <w:rsid w:val="000C7728"/>
    <w:rsid w:val="000D030F"/>
    <w:rsid w:val="000D129A"/>
    <w:rsid w:val="000D130A"/>
    <w:rsid w:val="000D15DA"/>
    <w:rsid w:val="000D1823"/>
    <w:rsid w:val="000D1F49"/>
    <w:rsid w:val="000D25D0"/>
    <w:rsid w:val="000D2FF5"/>
    <w:rsid w:val="000D39E3"/>
    <w:rsid w:val="000D3BAD"/>
    <w:rsid w:val="000D3C95"/>
    <w:rsid w:val="000D4360"/>
    <w:rsid w:val="000D55DC"/>
    <w:rsid w:val="000D6233"/>
    <w:rsid w:val="000D6EF9"/>
    <w:rsid w:val="000D71F9"/>
    <w:rsid w:val="000D726B"/>
    <w:rsid w:val="000D7970"/>
    <w:rsid w:val="000D7A0F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5009"/>
    <w:rsid w:val="000F6A15"/>
    <w:rsid w:val="000F6B47"/>
    <w:rsid w:val="000F6C0A"/>
    <w:rsid w:val="000F6FCF"/>
    <w:rsid w:val="00100144"/>
    <w:rsid w:val="001001BB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9FE"/>
    <w:rsid w:val="00104AD5"/>
    <w:rsid w:val="0010530D"/>
    <w:rsid w:val="00105941"/>
    <w:rsid w:val="00105D49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8A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445"/>
    <w:rsid w:val="0012183C"/>
    <w:rsid w:val="00121BE0"/>
    <w:rsid w:val="00122564"/>
    <w:rsid w:val="0012267E"/>
    <w:rsid w:val="00123616"/>
    <w:rsid w:val="001245FF"/>
    <w:rsid w:val="00124B9F"/>
    <w:rsid w:val="00124FC1"/>
    <w:rsid w:val="00125389"/>
    <w:rsid w:val="00125534"/>
    <w:rsid w:val="00125549"/>
    <w:rsid w:val="001255EA"/>
    <w:rsid w:val="00125741"/>
    <w:rsid w:val="0012597C"/>
    <w:rsid w:val="001261C3"/>
    <w:rsid w:val="0012624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801"/>
    <w:rsid w:val="00134B67"/>
    <w:rsid w:val="00134FDE"/>
    <w:rsid w:val="001350AA"/>
    <w:rsid w:val="00135462"/>
    <w:rsid w:val="00135C10"/>
    <w:rsid w:val="001361FE"/>
    <w:rsid w:val="001362B1"/>
    <w:rsid w:val="001364F5"/>
    <w:rsid w:val="0013672D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4C"/>
    <w:rsid w:val="00142383"/>
    <w:rsid w:val="0014379C"/>
    <w:rsid w:val="00143A92"/>
    <w:rsid w:val="00143C7D"/>
    <w:rsid w:val="00143F1A"/>
    <w:rsid w:val="00143F36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30B"/>
    <w:rsid w:val="001469F3"/>
    <w:rsid w:val="00146F73"/>
    <w:rsid w:val="00147323"/>
    <w:rsid w:val="00147560"/>
    <w:rsid w:val="001478D7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666"/>
    <w:rsid w:val="00152749"/>
    <w:rsid w:val="00152825"/>
    <w:rsid w:val="00153042"/>
    <w:rsid w:val="001536E9"/>
    <w:rsid w:val="001538E4"/>
    <w:rsid w:val="00153EBA"/>
    <w:rsid w:val="00153F4E"/>
    <w:rsid w:val="001549CF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676CC"/>
    <w:rsid w:val="0017010A"/>
    <w:rsid w:val="00170807"/>
    <w:rsid w:val="00170B69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A1B"/>
    <w:rsid w:val="00176B48"/>
    <w:rsid w:val="00176ECB"/>
    <w:rsid w:val="00177032"/>
    <w:rsid w:val="00177794"/>
    <w:rsid w:val="00177EF1"/>
    <w:rsid w:val="001805C0"/>
    <w:rsid w:val="00181639"/>
    <w:rsid w:val="0018177A"/>
    <w:rsid w:val="001817C2"/>
    <w:rsid w:val="00181E3C"/>
    <w:rsid w:val="00181E9B"/>
    <w:rsid w:val="0018267B"/>
    <w:rsid w:val="001828F4"/>
    <w:rsid w:val="001830BD"/>
    <w:rsid w:val="00183203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E12"/>
    <w:rsid w:val="00187EF9"/>
    <w:rsid w:val="00190498"/>
    <w:rsid w:val="00190557"/>
    <w:rsid w:val="001905A7"/>
    <w:rsid w:val="00190665"/>
    <w:rsid w:val="001907D9"/>
    <w:rsid w:val="00190AAD"/>
    <w:rsid w:val="00190F32"/>
    <w:rsid w:val="00191076"/>
    <w:rsid w:val="001916A8"/>
    <w:rsid w:val="00191B49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CE0"/>
    <w:rsid w:val="001A5D60"/>
    <w:rsid w:val="001A6525"/>
    <w:rsid w:val="001A6C48"/>
    <w:rsid w:val="001A6E09"/>
    <w:rsid w:val="001A6F5B"/>
    <w:rsid w:val="001A7554"/>
    <w:rsid w:val="001A78E0"/>
    <w:rsid w:val="001A7E85"/>
    <w:rsid w:val="001A7F36"/>
    <w:rsid w:val="001B03E8"/>
    <w:rsid w:val="001B0981"/>
    <w:rsid w:val="001B11A4"/>
    <w:rsid w:val="001B19D4"/>
    <w:rsid w:val="001B1A33"/>
    <w:rsid w:val="001B1AFE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C005D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494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BEB"/>
    <w:rsid w:val="001D0ECB"/>
    <w:rsid w:val="001D0F98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447"/>
    <w:rsid w:val="001D64C6"/>
    <w:rsid w:val="001D66E7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A9C"/>
    <w:rsid w:val="001E1E61"/>
    <w:rsid w:val="001E230C"/>
    <w:rsid w:val="001E2BA0"/>
    <w:rsid w:val="001E2E46"/>
    <w:rsid w:val="001E2E5E"/>
    <w:rsid w:val="001E303D"/>
    <w:rsid w:val="001E37C6"/>
    <w:rsid w:val="001E3A4F"/>
    <w:rsid w:val="001E3D20"/>
    <w:rsid w:val="001E4551"/>
    <w:rsid w:val="001E45F5"/>
    <w:rsid w:val="001E48E7"/>
    <w:rsid w:val="001E5111"/>
    <w:rsid w:val="001E5116"/>
    <w:rsid w:val="001E51CC"/>
    <w:rsid w:val="001E58A8"/>
    <w:rsid w:val="001E684D"/>
    <w:rsid w:val="001E68AA"/>
    <w:rsid w:val="001E6951"/>
    <w:rsid w:val="001E7009"/>
    <w:rsid w:val="001E77E4"/>
    <w:rsid w:val="001E7803"/>
    <w:rsid w:val="001F0079"/>
    <w:rsid w:val="001F024F"/>
    <w:rsid w:val="001F0D2F"/>
    <w:rsid w:val="001F17A6"/>
    <w:rsid w:val="001F18CA"/>
    <w:rsid w:val="001F207C"/>
    <w:rsid w:val="001F20CD"/>
    <w:rsid w:val="001F25C8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5FAB"/>
    <w:rsid w:val="0020606F"/>
    <w:rsid w:val="00206097"/>
    <w:rsid w:val="002060E0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8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658E"/>
    <w:rsid w:val="00216A91"/>
    <w:rsid w:val="00217468"/>
    <w:rsid w:val="002175D7"/>
    <w:rsid w:val="002178C2"/>
    <w:rsid w:val="002179B0"/>
    <w:rsid w:val="00217EDA"/>
    <w:rsid w:val="00220154"/>
    <w:rsid w:val="0022025A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97A"/>
    <w:rsid w:val="00231B84"/>
    <w:rsid w:val="00231C0E"/>
    <w:rsid w:val="002321E5"/>
    <w:rsid w:val="0023232E"/>
    <w:rsid w:val="0023248D"/>
    <w:rsid w:val="00232742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6F"/>
    <w:rsid w:val="002404FC"/>
    <w:rsid w:val="0024058B"/>
    <w:rsid w:val="002418C3"/>
    <w:rsid w:val="00242562"/>
    <w:rsid w:val="002427FF"/>
    <w:rsid w:val="0024288D"/>
    <w:rsid w:val="002429FF"/>
    <w:rsid w:val="00242FBD"/>
    <w:rsid w:val="00243458"/>
    <w:rsid w:val="002434BD"/>
    <w:rsid w:val="0024359E"/>
    <w:rsid w:val="00243764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750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402"/>
    <w:rsid w:val="002567D9"/>
    <w:rsid w:val="00256D01"/>
    <w:rsid w:val="00257582"/>
    <w:rsid w:val="00257825"/>
    <w:rsid w:val="00257934"/>
    <w:rsid w:val="00257A4A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67F8B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4D9"/>
    <w:rsid w:val="00277A6F"/>
    <w:rsid w:val="00277D9D"/>
    <w:rsid w:val="00277F26"/>
    <w:rsid w:val="00280114"/>
    <w:rsid w:val="00280332"/>
    <w:rsid w:val="00280868"/>
    <w:rsid w:val="00280B99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6A3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0B7"/>
    <w:rsid w:val="0028622F"/>
    <w:rsid w:val="00286A39"/>
    <w:rsid w:val="00286C5C"/>
    <w:rsid w:val="00287383"/>
    <w:rsid w:val="002873D6"/>
    <w:rsid w:val="002874B2"/>
    <w:rsid w:val="002877F0"/>
    <w:rsid w:val="00287B46"/>
    <w:rsid w:val="00290773"/>
    <w:rsid w:val="002907C6"/>
    <w:rsid w:val="00290D96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977"/>
    <w:rsid w:val="00296BD5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1D8B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4C3"/>
    <w:rsid w:val="002A5A90"/>
    <w:rsid w:val="002A6325"/>
    <w:rsid w:val="002A6419"/>
    <w:rsid w:val="002A72A1"/>
    <w:rsid w:val="002B039A"/>
    <w:rsid w:val="002B088B"/>
    <w:rsid w:val="002B0EB5"/>
    <w:rsid w:val="002B116F"/>
    <w:rsid w:val="002B13B3"/>
    <w:rsid w:val="002B1886"/>
    <w:rsid w:val="002B1F80"/>
    <w:rsid w:val="002B25F8"/>
    <w:rsid w:val="002B2AE4"/>
    <w:rsid w:val="002B2DA1"/>
    <w:rsid w:val="002B345E"/>
    <w:rsid w:val="002B405C"/>
    <w:rsid w:val="002B4223"/>
    <w:rsid w:val="002B46EE"/>
    <w:rsid w:val="002B545E"/>
    <w:rsid w:val="002B565A"/>
    <w:rsid w:val="002B5912"/>
    <w:rsid w:val="002B66B8"/>
    <w:rsid w:val="002B6D59"/>
    <w:rsid w:val="002B6ED2"/>
    <w:rsid w:val="002B7063"/>
    <w:rsid w:val="002B74E3"/>
    <w:rsid w:val="002B78B5"/>
    <w:rsid w:val="002B7C36"/>
    <w:rsid w:val="002C003B"/>
    <w:rsid w:val="002C053A"/>
    <w:rsid w:val="002C18E7"/>
    <w:rsid w:val="002C1B7D"/>
    <w:rsid w:val="002C1D97"/>
    <w:rsid w:val="002C1DBF"/>
    <w:rsid w:val="002C1E6F"/>
    <w:rsid w:val="002C2935"/>
    <w:rsid w:val="002C2DD4"/>
    <w:rsid w:val="002C2E1E"/>
    <w:rsid w:val="002C3584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6F3F"/>
    <w:rsid w:val="002C75F8"/>
    <w:rsid w:val="002C77D5"/>
    <w:rsid w:val="002C7949"/>
    <w:rsid w:val="002C7FF9"/>
    <w:rsid w:val="002D01B4"/>
    <w:rsid w:val="002D026B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0D0C"/>
    <w:rsid w:val="002E107D"/>
    <w:rsid w:val="002E11F6"/>
    <w:rsid w:val="002E1539"/>
    <w:rsid w:val="002E15D4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E3C"/>
    <w:rsid w:val="002F1F8E"/>
    <w:rsid w:val="002F200E"/>
    <w:rsid w:val="002F2857"/>
    <w:rsid w:val="002F2863"/>
    <w:rsid w:val="002F31F6"/>
    <w:rsid w:val="002F3588"/>
    <w:rsid w:val="002F35FE"/>
    <w:rsid w:val="002F3A4B"/>
    <w:rsid w:val="002F3D87"/>
    <w:rsid w:val="002F3EAF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8F"/>
    <w:rsid w:val="0030078D"/>
    <w:rsid w:val="00300D38"/>
    <w:rsid w:val="00300E8A"/>
    <w:rsid w:val="003011E7"/>
    <w:rsid w:val="003014FE"/>
    <w:rsid w:val="00301F13"/>
    <w:rsid w:val="00302CD3"/>
    <w:rsid w:val="00302DD0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4397"/>
    <w:rsid w:val="00314F62"/>
    <w:rsid w:val="00314F88"/>
    <w:rsid w:val="003173ED"/>
    <w:rsid w:val="0031785F"/>
    <w:rsid w:val="00317A90"/>
    <w:rsid w:val="00317BB5"/>
    <w:rsid w:val="00317DF6"/>
    <w:rsid w:val="003205CC"/>
    <w:rsid w:val="00320C73"/>
    <w:rsid w:val="0032100D"/>
    <w:rsid w:val="0032115F"/>
    <w:rsid w:val="00321BDF"/>
    <w:rsid w:val="00321C5D"/>
    <w:rsid w:val="00321E7B"/>
    <w:rsid w:val="00322005"/>
    <w:rsid w:val="003226D9"/>
    <w:rsid w:val="00322F9F"/>
    <w:rsid w:val="00323293"/>
    <w:rsid w:val="003232EF"/>
    <w:rsid w:val="0032347E"/>
    <w:rsid w:val="00323554"/>
    <w:rsid w:val="00323585"/>
    <w:rsid w:val="003239F1"/>
    <w:rsid w:val="00324C5E"/>
    <w:rsid w:val="00325078"/>
    <w:rsid w:val="00325C63"/>
    <w:rsid w:val="00325E1B"/>
    <w:rsid w:val="0032655B"/>
    <w:rsid w:val="00326D7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E34"/>
    <w:rsid w:val="0033645C"/>
    <w:rsid w:val="0033699E"/>
    <w:rsid w:val="00336C12"/>
    <w:rsid w:val="00337E91"/>
    <w:rsid w:val="00340301"/>
    <w:rsid w:val="0034053B"/>
    <w:rsid w:val="00340CC9"/>
    <w:rsid w:val="0034178C"/>
    <w:rsid w:val="003418C4"/>
    <w:rsid w:val="003419AE"/>
    <w:rsid w:val="0034254F"/>
    <w:rsid w:val="003429B9"/>
    <w:rsid w:val="00342DCB"/>
    <w:rsid w:val="003438C5"/>
    <w:rsid w:val="00343B01"/>
    <w:rsid w:val="00343D46"/>
    <w:rsid w:val="00343F19"/>
    <w:rsid w:val="00344415"/>
    <w:rsid w:val="00344C6A"/>
    <w:rsid w:val="00345267"/>
    <w:rsid w:val="00345399"/>
    <w:rsid w:val="003457B3"/>
    <w:rsid w:val="003459CA"/>
    <w:rsid w:val="00346507"/>
    <w:rsid w:val="003475AF"/>
    <w:rsid w:val="00347DBA"/>
    <w:rsid w:val="003505BC"/>
    <w:rsid w:val="003508E8"/>
    <w:rsid w:val="00350932"/>
    <w:rsid w:val="00350B02"/>
    <w:rsid w:val="00350EDC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3FE7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CCC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365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520"/>
    <w:rsid w:val="00397676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38D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E3D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AA9"/>
    <w:rsid w:val="003C6D57"/>
    <w:rsid w:val="003C6F53"/>
    <w:rsid w:val="003C77AB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65B9"/>
    <w:rsid w:val="003D678D"/>
    <w:rsid w:val="003D67E9"/>
    <w:rsid w:val="003D6D78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4666"/>
    <w:rsid w:val="003E5534"/>
    <w:rsid w:val="003E5707"/>
    <w:rsid w:val="003E57F3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936"/>
    <w:rsid w:val="003E7A80"/>
    <w:rsid w:val="003E7AEE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59B"/>
    <w:rsid w:val="003F374D"/>
    <w:rsid w:val="003F3AB0"/>
    <w:rsid w:val="003F3C0C"/>
    <w:rsid w:val="003F3ED4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1E"/>
    <w:rsid w:val="0040093C"/>
    <w:rsid w:val="004009E3"/>
    <w:rsid w:val="004011B9"/>
    <w:rsid w:val="004014EB"/>
    <w:rsid w:val="004017C5"/>
    <w:rsid w:val="00401964"/>
    <w:rsid w:val="00402953"/>
    <w:rsid w:val="00402A04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0772B"/>
    <w:rsid w:val="00410023"/>
    <w:rsid w:val="004101FD"/>
    <w:rsid w:val="004110C0"/>
    <w:rsid w:val="004115B8"/>
    <w:rsid w:val="00411939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0A3"/>
    <w:rsid w:val="00423254"/>
    <w:rsid w:val="00423436"/>
    <w:rsid w:val="00423861"/>
    <w:rsid w:val="00423994"/>
    <w:rsid w:val="0042456D"/>
    <w:rsid w:val="00424AB4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37FC1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C8B"/>
    <w:rsid w:val="00443E5E"/>
    <w:rsid w:val="0044415E"/>
    <w:rsid w:val="00444A8C"/>
    <w:rsid w:val="00445430"/>
    <w:rsid w:val="004456C8"/>
    <w:rsid w:val="00445AD8"/>
    <w:rsid w:val="00445D9B"/>
    <w:rsid w:val="00446993"/>
    <w:rsid w:val="00446D0C"/>
    <w:rsid w:val="00447A6A"/>
    <w:rsid w:val="00447ABC"/>
    <w:rsid w:val="00447B16"/>
    <w:rsid w:val="00447B3E"/>
    <w:rsid w:val="00450626"/>
    <w:rsid w:val="0045095E"/>
    <w:rsid w:val="00451356"/>
    <w:rsid w:val="00451BA5"/>
    <w:rsid w:val="00451E0B"/>
    <w:rsid w:val="00451FE6"/>
    <w:rsid w:val="00452430"/>
    <w:rsid w:val="00452E8A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C12"/>
    <w:rsid w:val="00460EF3"/>
    <w:rsid w:val="00460EFB"/>
    <w:rsid w:val="004619E0"/>
    <w:rsid w:val="00461C07"/>
    <w:rsid w:val="0046254E"/>
    <w:rsid w:val="00462904"/>
    <w:rsid w:val="00462C98"/>
    <w:rsid w:val="00463607"/>
    <w:rsid w:val="004637B6"/>
    <w:rsid w:val="00463B93"/>
    <w:rsid w:val="00463FF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1D5"/>
    <w:rsid w:val="00474334"/>
    <w:rsid w:val="00474383"/>
    <w:rsid w:val="00474394"/>
    <w:rsid w:val="004744B3"/>
    <w:rsid w:val="00474BA7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143F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1F54"/>
    <w:rsid w:val="004A20B6"/>
    <w:rsid w:val="004A21ED"/>
    <w:rsid w:val="004A2554"/>
    <w:rsid w:val="004A2651"/>
    <w:rsid w:val="004A285B"/>
    <w:rsid w:val="004A2D3E"/>
    <w:rsid w:val="004A3513"/>
    <w:rsid w:val="004A354A"/>
    <w:rsid w:val="004A39A8"/>
    <w:rsid w:val="004A39DB"/>
    <w:rsid w:val="004A4565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375"/>
    <w:rsid w:val="004B0895"/>
    <w:rsid w:val="004B0C97"/>
    <w:rsid w:val="004B1028"/>
    <w:rsid w:val="004B1849"/>
    <w:rsid w:val="004B1E28"/>
    <w:rsid w:val="004B1F7C"/>
    <w:rsid w:val="004B23DB"/>
    <w:rsid w:val="004B25A1"/>
    <w:rsid w:val="004B2AEA"/>
    <w:rsid w:val="004B2C19"/>
    <w:rsid w:val="004B2CBF"/>
    <w:rsid w:val="004B2D77"/>
    <w:rsid w:val="004B3588"/>
    <w:rsid w:val="004B3A67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13BA"/>
    <w:rsid w:val="004C14F1"/>
    <w:rsid w:val="004C1A56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641"/>
    <w:rsid w:val="004C7A04"/>
    <w:rsid w:val="004D018A"/>
    <w:rsid w:val="004D03BC"/>
    <w:rsid w:val="004D0C34"/>
    <w:rsid w:val="004D1304"/>
    <w:rsid w:val="004D14D3"/>
    <w:rsid w:val="004D15A6"/>
    <w:rsid w:val="004D1871"/>
    <w:rsid w:val="004D1B49"/>
    <w:rsid w:val="004D1CF4"/>
    <w:rsid w:val="004D1DCD"/>
    <w:rsid w:val="004D211D"/>
    <w:rsid w:val="004D2277"/>
    <w:rsid w:val="004D24CD"/>
    <w:rsid w:val="004D26CF"/>
    <w:rsid w:val="004D28D2"/>
    <w:rsid w:val="004D297F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84"/>
    <w:rsid w:val="004D63A0"/>
    <w:rsid w:val="004D655B"/>
    <w:rsid w:val="004D6CA8"/>
    <w:rsid w:val="004D7EB1"/>
    <w:rsid w:val="004D7F97"/>
    <w:rsid w:val="004E0079"/>
    <w:rsid w:val="004E03D1"/>
    <w:rsid w:val="004E0B26"/>
    <w:rsid w:val="004E1213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80E"/>
    <w:rsid w:val="004E6891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882"/>
    <w:rsid w:val="004F2A12"/>
    <w:rsid w:val="004F2D30"/>
    <w:rsid w:val="004F3A1D"/>
    <w:rsid w:val="004F421F"/>
    <w:rsid w:val="004F49F6"/>
    <w:rsid w:val="004F653B"/>
    <w:rsid w:val="004F6B58"/>
    <w:rsid w:val="004F6C6B"/>
    <w:rsid w:val="004F7C33"/>
    <w:rsid w:val="00500188"/>
    <w:rsid w:val="00500404"/>
    <w:rsid w:val="0050050F"/>
    <w:rsid w:val="0050120A"/>
    <w:rsid w:val="005012B0"/>
    <w:rsid w:val="0050155B"/>
    <w:rsid w:val="005021D6"/>
    <w:rsid w:val="0050285C"/>
    <w:rsid w:val="00502875"/>
    <w:rsid w:val="0050287F"/>
    <w:rsid w:val="0050293A"/>
    <w:rsid w:val="00503195"/>
    <w:rsid w:val="00503BE6"/>
    <w:rsid w:val="00504259"/>
    <w:rsid w:val="00504514"/>
    <w:rsid w:val="0050484B"/>
    <w:rsid w:val="0050486D"/>
    <w:rsid w:val="005050FA"/>
    <w:rsid w:val="00505414"/>
    <w:rsid w:val="00506705"/>
    <w:rsid w:val="00506FB7"/>
    <w:rsid w:val="005076A5"/>
    <w:rsid w:val="00507E53"/>
    <w:rsid w:val="0051055B"/>
    <w:rsid w:val="005110D2"/>
    <w:rsid w:val="00511502"/>
    <w:rsid w:val="00511DF0"/>
    <w:rsid w:val="005122B9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645"/>
    <w:rsid w:val="00520B2E"/>
    <w:rsid w:val="00521060"/>
    <w:rsid w:val="00521114"/>
    <w:rsid w:val="00522193"/>
    <w:rsid w:val="005224D3"/>
    <w:rsid w:val="0052250A"/>
    <w:rsid w:val="00522BEE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49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C24"/>
    <w:rsid w:val="00530D78"/>
    <w:rsid w:val="00531891"/>
    <w:rsid w:val="00531979"/>
    <w:rsid w:val="00532171"/>
    <w:rsid w:val="00532514"/>
    <w:rsid w:val="005328D8"/>
    <w:rsid w:val="00532F13"/>
    <w:rsid w:val="00533175"/>
    <w:rsid w:val="0053324C"/>
    <w:rsid w:val="00533867"/>
    <w:rsid w:val="00533E84"/>
    <w:rsid w:val="005341F1"/>
    <w:rsid w:val="005343CE"/>
    <w:rsid w:val="00534EB8"/>
    <w:rsid w:val="005353F5"/>
    <w:rsid w:val="00535649"/>
    <w:rsid w:val="00535893"/>
    <w:rsid w:val="005363BD"/>
    <w:rsid w:val="00536A15"/>
    <w:rsid w:val="00536A7C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582A"/>
    <w:rsid w:val="00545AC6"/>
    <w:rsid w:val="00545FEE"/>
    <w:rsid w:val="0054664D"/>
    <w:rsid w:val="00546CE8"/>
    <w:rsid w:val="00547EFF"/>
    <w:rsid w:val="00550244"/>
    <w:rsid w:val="005503FD"/>
    <w:rsid w:val="0055040D"/>
    <w:rsid w:val="0055049B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021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60B0"/>
    <w:rsid w:val="00566AD5"/>
    <w:rsid w:val="00567A49"/>
    <w:rsid w:val="0057047F"/>
    <w:rsid w:val="00570656"/>
    <w:rsid w:val="00571A53"/>
    <w:rsid w:val="00571DDD"/>
    <w:rsid w:val="00572724"/>
    <w:rsid w:val="00572728"/>
    <w:rsid w:val="00573059"/>
    <w:rsid w:val="00573072"/>
    <w:rsid w:val="0057329D"/>
    <w:rsid w:val="00573A5F"/>
    <w:rsid w:val="00573B97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83"/>
    <w:rsid w:val="00584DC1"/>
    <w:rsid w:val="00585504"/>
    <w:rsid w:val="00585543"/>
    <w:rsid w:val="0058556C"/>
    <w:rsid w:val="00585FF9"/>
    <w:rsid w:val="005861B2"/>
    <w:rsid w:val="005864A4"/>
    <w:rsid w:val="005865DB"/>
    <w:rsid w:val="00586B76"/>
    <w:rsid w:val="0058760B"/>
    <w:rsid w:val="00587769"/>
    <w:rsid w:val="00587E62"/>
    <w:rsid w:val="00590434"/>
    <w:rsid w:val="00590581"/>
    <w:rsid w:val="00590836"/>
    <w:rsid w:val="00590A2C"/>
    <w:rsid w:val="0059219F"/>
    <w:rsid w:val="005925F1"/>
    <w:rsid w:val="00594817"/>
    <w:rsid w:val="00594FED"/>
    <w:rsid w:val="0059519D"/>
    <w:rsid w:val="005960F6"/>
    <w:rsid w:val="00596248"/>
    <w:rsid w:val="00596333"/>
    <w:rsid w:val="0059650F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4495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61"/>
    <w:rsid w:val="005B26CF"/>
    <w:rsid w:val="005B2C74"/>
    <w:rsid w:val="005B36C7"/>
    <w:rsid w:val="005B391D"/>
    <w:rsid w:val="005B3A2F"/>
    <w:rsid w:val="005B46C8"/>
    <w:rsid w:val="005B5345"/>
    <w:rsid w:val="005B5371"/>
    <w:rsid w:val="005B53E4"/>
    <w:rsid w:val="005B5650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C4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3FC4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0721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5129"/>
    <w:rsid w:val="005E6998"/>
    <w:rsid w:val="005E6E4A"/>
    <w:rsid w:val="005E724D"/>
    <w:rsid w:val="005F0A8B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DEE"/>
    <w:rsid w:val="005F2EF2"/>
    <w:rsid w:val="005F30C6"/>
    <w:rsid w:val="005F3A6F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07F30"/>
    <w:rsid w:val="006100C6"/>
    <w:rsid w:val="0061049C"/>
    <w:rsid w:val="00611232"/>
    <w:rsid w:val="00611AE6"/>
    <w:rsid w:val="00611EB4"/>
    <w:rsid w:val="0061276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469"/>
    <w:rsid w:val="00616577"/>
    <w:rsid w:val="00616615"/>
    <w:rsid w:val="00616697"/>
    <w:rsid w:val="00616B53"/>
    <w:rsid w:val="00616C2D"/>
    <w:rsid w:val="006174A4"/>
    <w:rsid w:val="0061785E"/>
    <w:rsid w:val="00617C2D"/>
    <w:rsid w:val="00617FB9"/>
    <w:rsid w:val="0062047A"/>
    <w:rsid w:val="00620F5A"/>
    <w:rsid w:val="00621639"/>
    <w:rsid w:val="00621B19"/>
    <w:rsid w:val="00621C11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2D5"/>
    <w:rsid w:val="00624809"/>
    <w:rsid w:val="006252B9"/>
    <w:rsid w:val="00625B75"/>
    <w:rsid w:val="00625B9A"/>
    <w:rsid w:val="00625C44"/>
    <w:rsid w:val="00625CBF"/>
    <w:rsid w:val="00626309"/>
    <w:rsid w:val="006266D2"/>
    <w:rsid w:val="006266E5"/>
    <w:rsid w:val="00626A56"/>
    <w:rsid w:val="00627FA5"/>
    <w:rsid w:val="00630226"/>
    <w:rsid w:val="0063035D"/>
    <w:rsid w:val="0063035E"/>
    <w:rsid w:val="006307CD"/>
    <w:rsid w:val="00630CE2"/>
    <w:rsid w:val="00631632"/>
    <w:rsid w:val="006318E8"/>
    <w:rsid w:val="006320CF"/>
    <w:rsid w:val="006323CD"/>
    <w:rsid w:val="0063269C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7C3"/>
    <w:rsid w:val="00637BEE"/>
    <w:rsid w:val="0064089C"/>
    <w:rsid w:val="00640AED"/>
    <w:rsid w:val="00640CBC"/>
    <w:rsid w:val="00640E94"/>
    <w:rsid w:val="00641200"/>
    <w:rsid w:val="0064137F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630"/>
    <w:rsid w:val="00650972"/>
    <w:rsid w:val="00650B96"/>
    <w:rsid w:val="00650D44"/>
    <w:rsid w:val="00650E9F"/>
    <w:rsid w:val="006510A3"/>
    <w:rsid w:val="0065199A"/>
    <w:rsid w:val="00651E91"/>
    <w:rsid w:val="006521C9"/>
    <w:rsid w:val="006523B2"/>
    <w:rsid w:val="00652532"/>
    <w:rsid w:val="00652AA5"/>
    <w:rsid w:val="0065328F"/>
    <w:rsid w:val="00653A2A"/>
    <w:rsid w:val="00653ADC"/>
    <w:rsid w:val="00653C2B"/>
    <w:rsid w:val="00653C56"/>
    <w:rsid w:val="0065416B"/>
    <w:rsid w:val="00654186"/>
    <w:rsid w:val="006543B1"/>
    <w:rsid w:val="006545B7"/>
    <w:rsid w:val="0065485D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66FA"/>
    <w:rsid w:val="006569E5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433"/>
    <w:rsid w:val="006716AD"/>
    <w:rsid w:val="00671938"/>
    <w:rsid w:val="00671A1C"/>
    <w:rsid w:val="00671D45"/>
    <w:rsid w:val="00671E7D"/>
    <w:rsid w:val="00671F7D"/>
    <w:rsid w:val="0067242D"/>
    <w:rsid w:val="00672485"/>
    <w:rsid w:val="00672551"/>
    <w:rsid w:val="00673DB2"/>
    <w:rsid w:val="0067446C"/>
    <w:rsid w:val="00674B38"/>
    <w:rsid w:val="00674EEE"/>
    <w:rsid w:val="0067505C"/>
    <w:rsid w:val="00675CD1"/>
    <w:rsid w:val="00675EAA"/>
    <w:rsid w:val="00676073"/>
    <w:rsid w:val="00676150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74D"/>
    <w:rsid w:val="00681832"/>
    <w:rsid w:val="00681E79"/>
    <w:rsid w:val="00681E84"/>
    <w:rsid w:val="00681F3E"/>
    <w:rsid w:val="00681FD3"/>
    <w:rsid w:val="00682595"/>
    <w:rsid w:val="0068297B"/>
    <w:rsid w:val="006830AC"/>
    <w:rsid w:val="00683436"/>
    <w:rsid w:val="0068371C"/>
    <w:rsid w:val="006837DC"/>
    <w:rsid w:val="00683B66"/>
    <w:rsid w:val="00684124"/>
    <w:rsid w:val="006844E8"/>
    <w:rsid w:val="006844EA"/>
    <w:rsid w:val="006845EB"/>
    <w:rsid w:val="00684A04"/>
    <w:rsid w:val="00684DBF"/>
    <w:rsid w:val="006852A8"/>
    <w:rsid w:val="006857B0"/>
    <w:rsid w:val="00685BA6"/>
    <w:rsid w:val="00685E44"/>
    <w:rsid w:val="00686633"/>
    <w:rsid w:val="0068664D"/>
    <w:rsid w:val="006868E5"/>
    <w:rsid w:val="00686A25"/>
    <w:rsid w:val="00686B29"/>
    <w:rsid w:val="00687060"/>
    <w:rsid w:val="006872D4"/>
    <w:rsid w:val="00687F1A"/>
    <w:rsid w:val="00687F47"/>
    <w:rsid w:val="006901C2"/>
    <w:rsid w:val="0069050D"/>
    <w:rsid w:val="00690AF6"/>
    <w:rsid w:val="00690F1A"/>
    <w:rsid w:val="006916A2"/>
    <w:rsid w:val="0069170B"/>
    <w:rsid w:val="006920B0"/>
    <w:rsid w:val="00692190"/>
    <w:rsid w:val="006926DE"/>
    <w:rsid w:val="006927D1"/>
    <w:rsid w:val="00692AF7"/>
    <w:rsid w:val="00693C6C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692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1780"/>
    <w:rsid w:val="006A17D6"/>
    <w:rsid w:val="006A1C5A"/>
    <w:rsid w:val="006A2401"/>
    <w:rsid w:val="006A2579"/>
    <w:rsid w:val="006A2985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4C0F"/>
    <w:rsid w:val="006A4DCA"/>
    <w:rsid w:val="006A585D"/>
    <w:rsid w:val="006A5B2C"/>
    <w:rsid w:val="006A5C50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29A"/>
    <w:rsid w:val="006B06DA"/>
    <w:rsid w:val="006B0B4E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5A4"/>
    <w:rsid w:val="006C064F"/>
    <w:rsid w:val="006C0651"/>
    <w:rsid w:val="006C0945"/>
    <w:rsid w:val="006C0A3E"/>
    <w:rsid w:val="006C0BC4"/>
    <w:rsid w:val="006C107F"/>
    <w:rsid w:val="006C13E4"/>
    <w:rsid w:val="006C16B0"/>
    <w:rsid w:val="006C179A"/>
    <w:rsid w:val="006C1EA7"/>
    <w:rsid w:val="006C1EBE"/>
    <w:rsid w:val="006C222B"/>
    <w:rsid w:val="006C25F4"/>
    <w:rsid w:val="006C2645"/>
    <w:rsid w:val="006C2B56"/>
    <w:rsid w:val="006C469B"/>
    <w:rsid w:val="006C498B"/>
    <w:rsid w:val="006C4A91"/>
    <w:rsid w:val="006C4E5F"/>
    <w:rsid w:val="006C5811"/>
    <w:rsid w:val="006C629A"/>
    <w:rsid w:val="006C653C"/>
    <w:rsid w:val="006C6B48"/>
    <w:rsid w:val="006C7170"/>
    <w:rsid w:val="006C7AF9"/>
    <w:rsid w:val="006C7CAD"/>
    <w:rsid w:val="006D02EF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3FB5"/>
    <w:rsid w:val="006D4272"/>
    <w:rsid w:val="006D4328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C55"/>
    <w:rsid w:val="006D611F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B16"/>
    <w:rsid w:val="006E5DEE"/>
    <w:rsid w:val="006E5DF9"/>
    <w:rsid w:val="006E684D"/>
    <w:rsid w:val="006E6D1A"/>
    <w:rsid w:val="006E6E1E"/>
    <w:rsid w:val="006E6F3E"/>
    <w:rsid w:val="006E7088"/>
    <w:rsid w:val="006E70A8"/>
    <w:rsid w:val="006E7E93"/>
    <w:rsid w:val="006F066B"/>
    <w:rsid w:val="006F07DB"/>
    <w:rsid w:val="006F0862"/>
    <w:rsid w:val="006F09C5"/>
    <w:rsid w:val="006F0DA0"/>
    <w:rsid w:val="006F0E0E"/>
    <w:rsid w:val="006F12FD"/>
    <w:rsid w:val="006F147B"/>
    <w:rsid w:val="006F1EA2"/>
    <w:rsid w:val="006F1F29"/>
    <w:rsid w:val="006F2298"/>
    <w:rsid w:val="006F2E59"/>
    <w:rsid w:val="006F4B98"/>
    <w:rsid w:val="006F4DE8"/>
    <w:rsid w:val="006F4FE6"/>
    <w:rsid w:val="006F5AD5"/>
    <w:rsid w:val="006F5B42"/>
    <w:rsid w:val="006F68D4"/>
    <w:rsid w:val="006F6AB4"/>
    <w:rsid w:val="006F71EE"/>
    <w:rsid w:val="006F7560"/>
    <w:rsid w:val="006F7B74"/>
    <w:rsid w:val="006F7E1A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0EEA"/>
    <w:rsid w:val="007131C3"/>
    <w:rsid w:val="007134EC"/>
    <w:rsid w:val="00713C58"/>
    <w:rsid w:val="00714713"/>
    <w:rsid w:val="00714AE6"/>
    <w:rsid w:val="00714B6F"/>
    <w:rsid w:val="007153B4"/>
    <w:rsid w:val="007156D4"/>
    <w:rsid w:val="0071589F"/>
    <w:rsid w:val="00715B55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CDE"/>
    <w:rsid w:val="0073334B"/>
    <w:rsid w:val="00733569"/>
    <w:rsid w:val="00734730"/>
    <w:rsid w:val="007349DF"/>
    <w:rsid w:val="00734DC8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09"/>
    <w:rsid w:val="0073719C"/>
    <w:rsid w:val="00737A0F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12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98"/>
    <w:rsid w:val="007453C9"/>
    <w:rsid w:val="00745F3D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1B1B"/>
    <w:rsid w:val="00751D5F"/>
    <w:rsid w:val="007520A4"/>
    <w:rsid w:val="00752843"/>
    <w:rsid w:val="00753299"/>
    <w:rsid w:val="007536EE"/>
    <w:rsid w:val="007537E9"/>
    <w:rsid w:val="00754149"/>
    <w:rsid w:val="00754323"/>
    <w:rsid w:val="007546F3"/>
    <w:rsid w:val="007547D9"/>
    <w:rsid w:val="00754F09"/>
    <w:rsid w:val="00755398"/>
    <w:rsid w:val="007553EF"/>
    <w:rsid w:val="007565AE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418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30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696"/>
    <w:rsid w:val="007756E1"/>
    <w:rsid w:val="00775AA3"/>
    <w:rsid w:val="00775C1D"/>
    <w:rsid w:val="0077680B"/>
    <w:rsid w:val="007769CB"/>
    <w:rsid w:val="00777113"/>
    <w:rsid w:val="0077720B"/>
    <w:rsid w:val="007778FE"/>
    <w:rsid w:val="00777B1B"/>
    <w:rsid w:val="00780086"/>
    <w:rsid w:val="00780A77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061"/>
    <w:rsid w:val="00790E77"/>
    <w:rsid w:val="0079118D"/>
    <w:rsid w:val="00791684"/>
    <w:rsid w:val="0079175C"/>
    <w:rsid w:val="00791D01"/>
    <w:rsid w:val="007921C5"/>
    <w:rsid w:val="00792399"/>
    <w:rsid w:val="0079298C"/>
    <w:rsid w:val="00792FD6"/>
    <w:rsid w:val="00792FDC"/>
    <w:rsid w:val="007936B1"/>
    <w:rsid w:val="00793AF0"/>
    <w:rsid w:val="00794131"/>
    <w:rsid w:val="0079446C"/>
    <w:rsid w:val="00794678"/>
    <w:rsid w:val="007946FE"/>
    <w:rsid w:val="00794B62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2ED7"/>
    <w:rsid w:val="007A34DD"/>
    <w:rsid w:val="007A38E8"/>
    <w:rsid w:val="007A3A49"/>
    <w:rsid w:val="007A4298"/>
    <w:rsid w:val="007A43B0"/>
    <w:rsid w:val="007A4990"/>
    <w:rsid w:val="007A4AB2"/>
    <w:rsid w:val="007A4D8D"/>
    <w:rsid w:val="007A6175"/>
    <w:rsid w:val="007A71F7"/>
    <w:rsid w:val="007A7E3C"/>
    <w:rsid w:val="007B0229"/>
    <w:rsid w:val="007B18DB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6EB"/>
    <w:rsid w:val="007B7706"/>
    <w:rsid w:val="007B7CE3"/>
    <w:rsid w:val="007B7F11"/>
    <w:rsid w:val="007C00FB"/>
    <w:rsid w:val="007C0C47"/>
    <w:rsid w:val="007C1991"/>
    <w:rsid w:val="007C1C65"/>
    <w:rsid w:val="007C1E94"/>
    <w:rsid w:val="007C3792"/>
    <w:rsid w:val="007C39FC"/>
    <w:rsid w:val="007C3C32"/>
    <w:rsid w:val="007C3EDA"/>
    <w:rsid w:val="007C412D"/>
    <w:rsid w:val="007C4409"/>
    <w:rsid w:val="007C468D"/>
    <w:rsid w:val="007C46E9"/>
    <w:rsid w:val="007C486C"/>
    <w:rsid w:val="007C4B5C"/>
    <w:rsid w:val="007C531D"/>
    <w:rsid w:val="007C591C"/>
    <w:rsid w:val="007C5EC6"/>
    <w:rsid w:val="007C6121"/>
    <w:rsid w:val="007C63DA"/>
    <w:rsid w:val="007C6BBC"/>
    <w:rsid w:val="007C6F4F"/>
    <w:rsid w:val="007C710A"/>
    <w:rsid w:val="007C7CB0"/>
    <w:rsid w:val="007D0070"/>
    <w:rsid w:val="007D074D"/>
    <w:rsid w:val="007D086A"/>
    <w:rsid w:val="007D0E27"/>
    <w:rsid w:val="007D1214"/>
    <w:rsid w:val="007D14E5"/>
    <w:rsid w:val="007D1534"/>
    <w:rsid w:val="007D1C10"/>
    <w:rsid w:val="007D1DB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256"/>
    <w:rsid w:val="007D4282"/>
    <w:rsid w:val="007D4368"/>
    <w:rsid w:val="007D48CA"/>
    <w:rsid w:val="007D4ED7"/>
    <w:rsid w:val="007D4F98"/>
    <w:rsid w:val="007D5CE9"/>
    <w:rsid w:val="007D63A6"/>
    <w:rsid w:val="007D6D4F"/>
    <w:rsid w:val="007D7042"/>
    <w:rsid w:val="007D70BB"/>
    <w:rsid w:val="007D71B1"/>
    <w:rsid w:val="007D7473"/>
    <w:rsid w:val="007D7662"/>
    <w:rsid w:val="007D77CD"/>
    <w:rsid w:val="007E04F1"/>
    <w:rsid w:val="007E067F"/>
    <w:rsid w:val="007E0707"/>
    <w:rsid w:val="007E08F7"/>
    <w:rsid w:val="007E0E59"/>
    <w:rsid w:val="007E149D"/>
    <w:rsid w:val="007E1B18"/>
    <w:rsid w:val="007E2376"/>
    <w:rsid w:val="007E25E9"/>
    <w:rsid w:val="007E270C"/>
    <w:rsid w:val="007E30BB"/>
    <w:rsid w:val="007E30F2"/>
    <w:rsid w:val="007E31EE"/>
    <w:rsid w:val="007E37A6"/>
    <w:rsid w:val="007E39BC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989"/>
    <w:rsid w:val="007E7A4E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3E56"/>
    <w:rsid w:val="007F424B"/>
    <w:rsid w:val="007F4305"/>
    <w:rsid w:val="007F4529"/>
    <w:rsid w:val="007F4576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5D3"/>
    <w:rsid w:val="008020DA"/>
    <w:rsid w:val="008021AF"/>
    <w:rsid w:val="00802220"/>
    <w:rsid w:val="0080286E"/>
    <w:rsid w:val="00802B30"/>
    <w:rsid w:val="00802DF4"/>
    <w:rsid w:val="008030E2"/>
    <w:rsid w:val="0080326F"/>
    <w:rsid w:val="00804314"/>
    <w:rsid w:val="00804871"/>
    <w:rsid w:val="00804A06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10196"/>
    <w:rsid w:val="008106C0"/>
    <w:rsid w:val="008115FF"/>
    <w:rsid w:val="0081196B"/>
    <w:rsid w:val="00811BF3"/>
    <w:rsid w:val="00811DE0"/>
    <w:rsid w:val="00812190"/>
    <w:rsid w:val="0081266C"/>
    <w:rsid w:val="00812806"/>
    <w:rsid w:val="0081296E"/>
    <w:rsid w:val="008129A9"/>
    <w:rsid w:val="00812A74"/>
    <w:rsid w:val="00814307"/>
    <w:rsid w:val="00814ACE"/>
    <w:rsid w:val="00814C2C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1686"/>
    <w:rsid w:val="00821A61"/>
    <w:rsid w:val="00821F1D"/>
    <w:rsid w:val="00822173"/>
    <w:rsid w:val="008227C8"/>
    <w:rsid w:val="00822CA1"/>
    <w:rsid w:val="00823C66"/>
    <w:rsid w:val="0082449E"/>
    <w:rsid w:val="0082464B"/>
    <w:rsid w:val="008246DB"/>
    <w:rsid w:val="00824725"/>
    <w:rsid w:val="00824BCE"/>
    <w:rsid w:val="00825367"/>
    <w:rsid w:val="00825934"/>
    <w:rsid w:val="00825C2F"/>
    <w:rsid w:val="00825FD8"/>
    <w:rsid w:val="008266B0"/>
    <w:rsid w:val="00826B39"/>
    <w:rsid w:val="0082757C"/>
    <w:rsid w:val="00827664"/>
    <w:rsid w:val="00827B2F"/>
    <w:rsid w:val="00827DB1"/>
    <w:rsid w:val="00830329"/>
    <w:rsid w:val="00830619"/>
    <w:rsid w:val="00831018"/>
    <w:rsid w:val="0083133B"/>
    <w:rsid w:val="00831406"/>
    <w:rsid w:val="008315B0"/>
    <w:rsid w:val="008315F2"/>
    <w:rsid w:val="0083178D"/>
    <w:rsid w:val="00831938"/>
    <w:rsid w:val="008321B1"/>
    <w:rsid w:val="00833155"/>
    <w:rsid w:val="00833403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408E3"/>
    <w:rsid w:val="0084117D"/>
    <w:rsid w:val="008414D5"/>
    <w:rsid w:val="008416E8"/>
    <w:rsid w:val="0084171F"/>
    <w:rsid w:val="00841952"/>
    <w:rsid w:val="00841ACC"/>
    <w:rsid w:val="0084217F"/>
    <w:rsid w:val="008427E8"/>
    <w:rsid w:val="00842919"/>
    <w:rsid w:val="00842B6A"/>
    <w:rsid w:val="00842B7A"/>
    <w:rsid w:val="00842C8F"/>
    <w:rsid w:val="00843190"/>
    <w:rsid w:val="0084323D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212"/>
    <w:rsid w:val="008537F2"/>
    <w:rsid w:val="008538D1"/>
    <w:rsid w:val="00853CF9"/>
    <w:rsid w:val="00854727"/>
    <w:rsid w:val="008547C8"/>
    <w:rsid w:val="008555C4"/>
    <w:rsid w:val="00855A1D"/>
    <w:rsid w:val="00855EC2"/>
    <w:rsid w:val="00855EFF"/>
    <w:rsid w:val="0085606F"/>
    <w:rsid w:val="0085645C"/>
    <w:rsid w:val="0085682E"/>
    <w:rsid w:val="00856AC9"/>
    <w:rsid w:val="0085728E"/>
    <w:rsid w:val="008576A1"/>
    <w:rsid w:val="00857714"/>
    <w:rsid w:val="00857792"/>
    <w:rsid w:val="00857918"/>
    <w:rsid w:val="00857B91"/>
    <w:rsid w:val="00857BC7"/>
    <w:rsid w:val="0086022C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36C"/>
    <w:rsid w:val="008646D4"/>
    <w:rsid w:val="00864BA9"/>
    <w:rsid w:val="00864C90"/>
    <w:rsid w:val="00864F26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B8D"/>
    <w:rsid w:val="00870D8F"/>
    <w:rsid w:val="0087161D"/>
    <w:rsid w:val="0087265E"/>
    <w:rsid w:val="00872A0A"/>
    <w:rsid w:val="00872AB6"/>
    <w:rsid w:val="00872D2E"/>
    <w:rsid w:val="0087387C"/>
    <w:rsid w:val="00874256"/>
    <w:rsid w:val="00874584"/>
    <w:rsid w:val="00874A1F"/>
    <w:rsid w:val="00874B44"/>
    <w:rsid w:val="0087528C"/>
    <w:rsid w:val="008756B5"/>
    <w:rsid w:val="00875DFF"/>
    <w:rsid w:val="0087617E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264"/>
    <w:rsid w:val="0088130A"/>
    <w:rsid w:val="008816BD"/>
    <w:rsid w:val="008816FE"/>
    <w:rsid w:val="008818CD"/>
    <w:rsid w:val="00881DD2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6ACB"/>
    <w:rsid w:val="00886FD0"/>
    <w:rsid w:val="008870FB"/>
    <w:rsid w:val="0088793C"/>
    <w:rsid w:val="0088797B"/>
    <w:rsid w:val="00887DDE"/>
    <w:rsid w:val="0089021B"/>
    <w:rsid w:val="0089042B"/>
    <w:rsid w:val="00890B7C"/>
    <w:rsid w:val="00891596"/>
    <w:rsid w:val="008917CF"/>
    <w:rsid w:val="008918B8"/>
    <w:rsid w:val="00891A90"/>
    <w:rsid w:val="0089234A"/>
    <w:rsid w:val="0089276C"/>
    <w:rsid w:val="00892A2D"/>
    <w:rsid w:val="0089319D"/>
    <w:rsid w:val="008935AC"/>
    <w:rsid w:val="00893752"/>
    <w:rsid w:val="008939C5"/>
    <w:rsid w:val="00894563"/>
    <w:rsid w:val="00894E72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C23"/>
    <w:rsid w:val="008A2B15"/>
    <w:rsid w:val="008A2E68"/>
    <w:rsid w:val="008A38EF"/>
    <w:rsid w:val="008A3A36"/>
    <w:rsid w:val="008A3BA1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620"/>
    <w:rsid w:val="008B46B9"/>
    <w:rsid w:val="008B46D8"/>
    <w:rsid w:val="008B4716"/>
    <w:rsid w:val="008B4C1C"/>
    <w:rsid w:val="008B52E2"/>
    <w:rsid w:val="008B571D"/>
    <w:rsid w:val="008B59DC"/>
    <w:rsid w:val="008B5EA0"/>
    <w:rsid w:val="008B6EA5"/>
    <w:rsid w:val="008B6F68"/>
    <w:rsid w:val="008B768A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66"/>
    <w:rsid w:val="008C1F94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9D8"/>
    <w:rsid w:val="008C59F5"/>
    <w:rsid w:val="008C5D00"/>
    <w:rsid w:val="008C62BB"/>
    <w:rsid w:val="008C6758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650A"/>
    <w:rsid w:val="008D7876"/>
    <w:rsid w:val="008D7A50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6736"/>
    <w:rsid w:val="008E67E6"/>
    <w:rsid w:val="008E6C2C"/>
    <w:rsid w:val="008E7366"/>
    <w:rsid w:val="008E7AA7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E3A"/>
    <w:rsid w:val="009054F7"/>
    <w:rsid w:val="0090576C"/>
    <w:rsid w:val="00905A9D"/>
    <w:rsid w:val="00905D3B"/>
    <w:rsid w:val="00905E98"/>
    <w:rsid w:val="00906CA9"/>
    <w:rsid w:val="00906E3D"/>
    <w:rsid w:val="0090743D"/>
    <w:rsid w:val="00907572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6D"/>
    <w:rsid w:val="009128DD"/>
    <w:rsid w:val="00912D9A"/>
    <w:rsid w:val="009130C7"/>
    <w:rsid w:val="00913406"/>
    <w:rsid w:val="00913493"/>
    <w:rsid w:val="0091390E"/>
    <w:rsid w:val="00914505"/>
    <w:rsid w:val="00915327"/>
    <w:rsid w:val="009153E0"/>
    <w:rsid w:val="00915874"/>
    <w:rsid w:val="00915F37"/>
    <w:rsid w:val="00916006"/>
    <w:rsid w:val="0091607F"/>
    <w:rsid w:val="0091627A"/>
    <w:rsid w:val="009167ED"/>
    <w:rsid w:val="00916F6E"/>
    <w:rsid w:val="00917B82"/>
    <w:rsid w:val="009208F3"/>
    <w:rsid w:val="00921025"/>
    <w:rsid w:val="009212ED"/>
    <w:rsid w:val="00921826"/>
    <w:rsid w:val="00921864"/>
    <w:rsid w:val="009218CB"/>
    <w:rsid w:val="00921D55"/>
    <w:rsid w:val="00922095"/>
    <w:rsid w:val="00922525"/>
    <w:rsid w:val="0092265F"/>
    <w:rsid w:val="009227C5"/>
    <w:rsid w:val="00922B44"/>
    <w:rsid w:val="00922CA4"/>
    <w:rsid w:val="00922E29"/>
    <w:rsid w:val="00922F8C"/>
    <w:rsid w:val="0092321D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6279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36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A18"/>
    <w:rsid w:val="00945CA6"/>
    <w:rsid w:val="00945E61"/>
    <w:rsid w:val="00946EBB"/>
    <w:rsid w:val="00946F6C"/>
    <w:rsid w:val="009477E9"/>
    <w:rsid w:val="009501FD"/>
    <w:rsid w:val="00950672"/>
    <w:rsid w:val="00950A27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FBB"/>
    <w:rsid w:val="0096134D"/>
    <w:rsid w:val="0096139E"/>
    <w:rsid w:val="0096171D"/>
    <w:rsid w:val="00961F6F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C1F"/>
    <w:rsid w:val="00973D1C"/>
    <w:rsid w:val="00973E6C"/>
    <w:rsid w:val="00973FBE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53C"/>
    <w:rsid w:val="00980D66"/>
    <w:rsid w:val="00980DFD"/>
    <w:rsid w:val="00980E0B"/>
    <w:rsid w:val="00980E38"/>
    <w:rsid w:val="00980EE9"/>
    <w:rsid w:val="00981122"/>
    <w:rsid w:val="009814EC"/>
    <w:rsid w:val="0098181E"/>
    <w:rsid w:val="00981EB3"/>
    <w:rsid w:val="0098228F"/>
    <w:rsid w:val="009822F5"/>
    <w:rsid w:val="00983C40"/>
    <w:rsid w:val="009847B4"/>
    <w:rsid w:val="009851B9"/>
    <w:rsid w:val="0098531E"/>
    <w:rsid w:val="009857F4"/>
    <w:rsid w:val="009858FE"/>
    <w:rsid w:val="00985922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E1D"/>
    <w:rsid w:val="00990E36"/>
    <w:rsid w:val="0099115C"/>
    <w:rsid w:val="009911A4"/>
    <w:rsid w:val="00991EFC"/>
    <w:rsid w:val="009922FF"/>
    <w:rsid w:val="00992388"/>
    <w:rsid w:val="009928B5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323"/>
    <w:rsid w:val="009A156D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AEC"/>
    <w:rsid w:val="009D0155"/>
    <w:rsid w:val="009D05B9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474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6A2"/>
    <w:rsid w:val="009E1FA8"/>
    <w:rsid w:val="009E236F"/>
    <w:rsid w:val="009E2EBB"/>
    <w:rsid w:val="009E4F08"/>
    <w:rsid w:val="009E50E9"/>
    <w:rsid w:val="009E56C2"/>
    <w:rsid w:val="009E5893"/>
    <w:rsid w:val="009E58D9"/>
    <w:rsid w:val="009E5D5C"/>
    <w:rsid w:val="009E64A8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5E"/>
    <w:rsid w:val="009F0D81"/>
    <w:rsid w:val="009F11B5"/>
    <w:rsid w:val="009F13BA"/>
    <w:rsid w:val="009F13DA"/>
    <w:rsid w:val="009F1471"/>
    <w:rsid w:val="009F19DC"/>
    <w:rsid w:val="009F24A6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5DC"/>
    <w:rsid w:val="009F7947"/>
    <w:rsid w:val="009F7AC7"/>
    <w:rsid w:val="009F7F62"/>
    <w:rsid w:val="00A0044E"/>
    <w:rsid w:val="00A0068B"/>
    <w:rsid w:val="00A00784"/>
    <w:rsid w:val="00A00A16"/>
    <w:rsid w:val="00A00B74"/>
    <w:rsid w:val="00A01226"/>
    <w:rsid w:val="00A01ECA"/>
    <w:rsid w:val="00A01F85"/>
    <w:rsid w:val="00A02B21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111"/>
    <w:rsid w:val="00A101B1"/>
    <w:rsid w:val="00A10580"/>
    <w:rsid w:val="00A1079A"/>
    <w:rsid w:val="00A10953"/>
    <w:rsid w:val="00A11020"/>
    <w:rsid w:val="00A11142"/>
    <w:rsid w:val="00A111D0"/>
    <w:rsid w:val="00A11BD4"/>
    <w:rsid w:val="00A11E2E"/>
    <w:rsid w:val="00A12299"/>
    <w:rsid w:val="00A12383"/>
    <w:rsid w:val="00A126E5"/>
    <w:rsid w:val="00A12C6D"/>
    <w:rsid w:val="00A12E7F"/>
    <w:rsid w:val="00A138AC"/>
    <w:rsid w:val="00A14227"/>
    <w:rsid w:val="00A142BD"/>
    <w:rsid w:val="00A144CB"/>
    <w:rsid w:val="00A1453D"/>
    <w:rsid w:val="00A1457C"/>
    <w:rsid w:val="00A1498B"/>
    <w:rsid w:val="00A1534F"/>
    <w:rsid w:val="00A15594"/>
    <w:rsid w:val="00A15B64"/>
    <w:rsid w:val="00A163B0"/>
    <w:rsid w:val="00A164FC"/>
    <w:rsid w:val="00A16A80"/>
    <w:rsid w:val="00A1712A"/>
    <w:rsid w:val="00A176C3"/>
    <w:rsid w:val="00A177BA"/>
    <w:rsid w:val="00A200B8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749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26E"/>
    <w:rsid w:val="00A3027F"/>
    <w:rsid w:val="00A3091A"/>
    <w:rsid w:val="00A30B1F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02"/>
    <w:rsid w:val="00A35222"/>
    <w:rsid w:val="00A353CA"/>
    <w:rsid w:val="00A35BD2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68C"/>
    <w:rsid w:val="00A379B1"/>
    <w:rsid w:val="00A37D8A"/>
    <w:rsid w:val="00A40272"/>
    <w:rsid w:val="00A41069"/>
    <w:rsid w:val="00A414D5"/>
    <w:rsid w:val="00A41935"/>
    <w:rsid w:val="00A41D6B"/>
    <w:rsid w:val="00A41EB4"/>
    <w:rsid w:val="00A4230F"/>
    <w:rsid w:val="00A42829"/>
    <w:rsid w:val="00A42922"/>
    <w:rsid w:val="00A43362"/>
    <w:rsid w:val="00A43A16"/>
    <w:rsid w:val="00A4425F"/>
    <w:rsid w:val="00A44BBD"/>
    <w:rsid w:val="00A459E8"/>
    <w:rsid w:val="00A46DEB"/>
    <w:rsid w:val="00A4708F"/>
    <w:rsid w:val="00A471FC"/>
    <w:rsid w:val="00A478BA"/>
    <w:rsid w:val="00A501B2"/>
    <w:rsid w:val="00A50652"/>
    <w:rsid w:val="00A50835"/>
    <w:rsid w:val="00A50C75"/>
    <w:rsid w:val="00A5136C"/>
    <w:rsid w:val="00A5143B"/>
    <w:rsid w:val="00A52183"/>
    <w:rsid w:val="00A52542"/>
    <w:rsid w:val="00A5276B"/>
    <w:rsid w:val="00A52818"/>
    <w:rsid w:val="00A52830"/>
    <w:rsid w:val="00A52C39"/>
    <w:rsid w:val="00A532B8"/>
    <w:rsid w:val="00A533C7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7193"/>
    <w:rsid w:val="00A57BC8"/>
    <w:rsid w:val="00A60E4E"/>
    <w:rsid w:val="00A61247"/>
    <w:rsid w:val="00A61891"/>
    <w:rsid w:val="00A61932"/>
    <w:rsid w:val="00A61CFF"/>
    <w:rsid w:val="00A61DCB"/>
    <w:rsid w:val="00A62184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C34"/>
    <w:rsid w:val="00A665BF"/>
    <w:rsid w:val="00A671E8"/>
    <w:rsid w:val="00A6726E"/>
    <w:rsid w:val="00A67834"/>
    <w:rsid w:val="00A67BF6"/>
    <w:rsid w:val="00A67C81"/>
    <w:rsid w:val="00A67E29"/>
    <w:rsid w:val="00A70109"/>
    <w:rsid w:val="00A7127A"/>
    <w:rsid w:val="00A7193F"/>
    <w:rsid w:val="00A71A4A"/>
    <w:rsid w:val="00A727D6"/>
    <w:rsid w:val="00A732C9"/>
    <w:rsid w:val="00A73549"/>
    <w:rsid w:val="00A7375C"/>
    <w:rsid w:val="00A740C1"/>
    <w:rsid w:val="00A7422D"/>
    <w:rsid w:val="00A74768"/>
    <w:rsid w:val="00A74B47"/>
    <w:rsid w:val="00A74C23"/>
    <w:rsid w:val="00A75597"/>
    <w:rsid w:val="00A7614B"/>
    <w:rsid w:val="00A7618B"/>
    <w:rsid w:val="00A7727E"/>
    <w:rsid w:val="00A77DD4"/>
    <w:rsid w:val="00A801BA"/>
    <w:rsid w:val="00A803E5"/>
    <w:rsid w:val="00A80E6C"/>
    <w:rsid w:val="00A81884"/>
    <w:rsid w:val="00A81B5B"/>
    <w:rsid w:val="00A82041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DD6"/>
    <w:rsid w:val="00A84FFD"/>
    <w:rsid w:val="00A851BE"/>
    <w:rsid w:val="00A85213"/>
    <w:rsid w:val="00A85255"/>
    <w:rsid w:val="00A85409"/>
    <w:rsid w:val="00A85B6C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267"/>
    <w:rsid w:val="00A9048E"/>
    <w:rsid w:val="00A90EBB"/>
    <w:rsid w:val="00A912D9"/>
    <w:rsid w:val="00A914BF"/>
    <w:rsid w:val="00A914D2"/>
    <w:rsid w:val="00A91AC4"/>
    <w:rsid w:val="00A9206F"/>
    <w:rsid w:val="00A926F1"/>
    <w:rsid w:val="00A928D9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2201"/>
    <w:rsid w:val="00AA2396"/>
    <w:rsid w:val="00AA2D48"/>
    <w:rsid w:val="00AA41D3"/>
    <w:rsid w:val="00AA4239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DFE"/>
    <w:rsid w:val="00AA5E4F"/>
    <w:rsid w:val="00AA69B6"/>
    <w:rsid w:val="00AA7D69"/>
    <w:rsid w:val="00AB065A"/>
    <w:rsid w:val="00AB197D"/>
    <w:rsid w:val="00AB1DAF"/>
    <w:rsid w:val="00AB2122"/>
    <w:rsid w:val="00AB216E"/>
    <w:rsid w:val="00AB221F"/>
    <w:rsid w:val="00AB2345"/>
    <w:rsid w:val="00AB2560"/>
    <w:rsid w:val="00AB2654"/>
    <w:rsid w:val="00AB2FBD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141"/>
    <w:rsid w:val="00AC12EC"/>
    <w:rsid w:val="00AC139E"/>
    <w:rsid w:val="00AC192A"/>
    <w:rsid w:val="00AC19FA"/>
    <w:rsid w:val="00AC1C72"/>
    <w:rsid w:val="00AC1E39"/>
    <w:rsid w:val="00AC2282"/>
    <w:rsid w:val="00AC2D68"/>
    <w:rsid w:val="00AC3774"/>
    <w:rsid w:val="00AC41CE"/>
    <w:rsid w:val="00AC47F4"/>
    <w:rsid w:val="00AC50F4"/>
    <w:rsid w:val="00AC5213"/>
    <w:rsid w:val="00AC5434"/>
    <w:rsid w:val="00AC5448"/>
    <w:rsid w:val="00AC5633"/>
    <w:rsid w:val="00AC5682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1C3"/>
    <w:rsid w:val="00AD236C"/>
    <w:rsid w:val="00AD2481"/>
    <w:rsid w:val="00AD2E2B"/>
    <w:rsid w:val="00AD2F1A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03D"/>
    <w:rsid w:val="00AD58E8"/>
    <w:rsid w:val="00AD642C"/>
    <w:rsid w:val="00AD7907"/>
    <w:rsid w:val="00AE0F00"/>
    <w:rsid w:val="00AE1058"/>
    <w:rsid w:val="00AE16A5"/>
    <w:rsid w:val="00AE1FE1"/>
    <w:rsid w:val="00AE1FE8"/>
    <w:rsid w:val="00AE21B5"/>
    <w:rsid w:val="00AE2660"/>
    <w:rsid w:val="00AE28EE"/>
    <w:rsid w:val="00AE2F3B"/>
    <w:rsid w:val="00AE3519"/>
    <w:rsid w:val="00AE3768"/>
    <w:rsid w:val="00AE3B00"/>
    <w:rsid w:val="00AE44DB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BC9"/>
    <w:rsid w:val="00AE5F52"/>
    <w:rsid w:val="00AE6714"/>
    <w:rsid w:val="00AE68CC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5100"/>
    <w:rsid w:val="00AF5114"/>
    <w:rsid w:val="00AF5E68"/>
    <w:rsid w:val="00AF5EBA"/>
    <w:rsid w:val="00AF5FAB"/>
    <w:rsid w:val="00AF641C"/>
    <w:rsid w:val="00AF6692"/>
    <w:rsid w:val="00AF6A15"/>
    <w:rsid w:val="00AF6A81"/>
    <w:rsid w:val="00AF7C81"/>
    <w:rsid w:val="00AF7ED9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A04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1190"/>
    <w:rsid w:val="00B11ADB"/>
    <w:rsid w:val="00B11B74"/>
    <w:rsid w:val="00B11C68"/>
    <w:rsid w:val="00B121DF"/>
    <w:rsid w:val="00B1255D"/>
    <w:rsid w:val="00B12E86"/>
    <w:rsid w:val="00B13088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A35"/>
    <w:rsid w:val="00B17E21"/>
    <w:rsid w:val="00B20242"/>
    <w:rsid w:val="00B203B0"/>
    <w:rsid w:val="00B20575"/>
    <w:rsid w:val="00B20853"/>
    <w:rsid w:val="00B209C2"/>
    <w:rsid w:val="00B20E0C"/>
    <w:rsid w:val="00B20E45"/>
    <w:rsid w:val="00B21251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360"/>
    <w:rsid w:val="00B318F4"/>
    <w:rsid w:val="00B31D79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A1A"/>
    <w:rsid w:val="00B35A30"/>
    <w:rsid w:val="00B364B6"/>
    <w:rsid w:val="00B3661D"/>
    <w:rsid w:val="00B368CD"/>
    <w:rsid w:val="00B37D24"/>
    <w:rsid w:val="00B37E63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08B"/>
    <w:rsid w:val="00B43381"/>
    <w:rsid w:val="00B43AE7"/>
    <w:rsid w:val="00B43E2F"/>
    <w:rsid w:val="00B43F9A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6E9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39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6D74"/>
    <w:rsid w:val="00B771B8"/>
    <w:rsid w:val="00B77720"/>
    <w:rsid w:val="00B77BF6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B75"/>
    <w:rsid w:val="00B83E8B"/>
    <w:rsid w:val="00B841CC"/>
    <w:rsid w:val="00B849C9"/>
    <w:rsid w:val="00B86E8D"/>
    <w:rsid w:val="00B87A39"/>
    <w:rsid w:val="00B87B0B"/>
    <w:rsid w:val="00B87BF0"/>
    <w:rsid w:val="00B9024E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2865"/>
    <w:rsid w:val="00B934ED"/>
    <w:rsid w:val="00B9396B"/>
    <w:rsid w:val="00B93C03"/>
    <w:rsid w:val="00B944EA"/>
    <w:rsid w:val="00B9473F"/>
    <w:rsid w:val="00B94BFC"/>
    <w:rsid w:val="00B9674B"/>
    <w:rsid w:val="00B96888"/>
    <w:rsid w:val="00B96D22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22AA"/>
    <w:rsid w:val="00BA29D1"/>
    <w:rsid w:val="00BA3D3D"/>
    <w:rsid w:val="00BA4421"/>
    <w:rsid w:val="00BA466B"/>
    <w:rsid w:val="00BA49EB"/>
    <w:rsid w:val="00BA5167"/>
    <w:rsid w:val="00BA7205"/>
    <w:rsid w:val="00BA7F0E"/>
    <w:rsid w:val="00BB0215"/>
    <w:rsid w:val="00BB0433"/>
    <w:rsid w:val="00BB07ED"/>
    <w:rsid w:val="00BB0DF1"/>
    <w:rsid w:val="00BB1029"/>
    <w:rsid w:val="00BB195A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1C3E"/>
    <w:rsid w:val="00BC2A47"/>
    <w:rsid w:val="00BC2D0B"/>
    <w:rsid w:val="00BC2EDE"/>
    <w:rsid w:val="00BC30CA"/>
    <w:rsid w:val="00BC3760"/>
    <w:rsid w:val="00BC4B27"/>
    <w:rsid w:val="00BC4BF1"/>
    <w:rsid w:val="00BC5094"/>
    <w:rsid w:val="00BC5A94"/>
    <w:rsid w:val="00BC5F4F"/>
    <w:rsid w:val="00BC607C"/>
    <w:rsid w:val="00BC6123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038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68F8"/>
    <w:rsid w:val="00BD690C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8CB"/>
    <w:rsid w:val="00BE7A3B"/>
    <w:rsid w:val="00BF0034"/>
    <w:rsid w:val="00BF0814"/>
    <w:rsid w:val="00BF0A6A"/>
    <w:rsid w:val="00BF0C21"/>
    <w:rsid w:val="00BF0E1B"/>
    <w:rsid w:val="00BF18E4"/>
    <w:rsid w:val="00BF1AFE"/>
    <w:rsid w:val="00BF1F74"/>
    <w:rsid w:val="00BF258E"/>
    <w:rsid w:val="00BF2760"/>
    <w:rsid w:val="00BF2883"/>
    <w:rsid w:val="00BF337A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964"/>
    <w:rsid w:val="00BF5C29"/>
    <w:rsid w:val="00BF5EC8"/>
    <w:rsid w:val="00BF60E9"/>
    <w:rsid w:val="00BF62E3"/>
    <w:rsid w:val="00BF63EA"/>
    <w:rsid w:val="00BF63EC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CD9"/>
    <w:rsid w:val="00C00D08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C7E"/>
    <w:rsid w:val="00C04FB7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46C3"/>
    <w:rsid w:val="00C1474E"/>
    <w:rsid w:val="00C14C2E"/>
    <w:rsid w:val="00C150F8"/>
    <w:rsid w:val="00C151EC"/>
    <w:rsid w:val="00C15257"/>
    <w:rsid w:val="00C152D2"/>
    <w:rsid w:val="00C15331"/>
    <w:rsid w:val="00C15A66"/>
    <w:rsid w:val="00C15AA7"/>
    <w:rsid w:val="00C15BF0"/>
    <w:rsid w:val="00C1600E"/>
    <w:rsid w:val="00C16A0E"/>
    <w:rsid w:val="00C17080"/>
    <w:rsid w:val="00C17219"/>
    <w:rsid w:val="00C17296"/>
    <w:rsid w:val="00C17705"/>
    <w:rsid w:val="00C17B7D"/>
    <w:rsid w:val="00C17F2A"/>
    <w:rsid w:val="00C20205"/>
    <w:rsid w:val="00C203A8"/>
    <w:rsid w:val="00C20E88"/>
    <w:rsid w:val="00C20F84"/>
    <w:rsid w:val="00C211F7"/>
    <w:rsid w:val="00C214FC"/>
    <w:rsid w:val="00C2151C"/>
    <w:rsid w:val="00C2185A"/>
    <w:rsid w:val="00C22070"/>
    <w:rsid w:val="00C22292"/>
    <w:rsid w:val="00C227E6"/>
    <w:rsid w:val="00C22C89"/>
    <w:rsid w:val="00C23339"/>
    <w:rsid w:val="00C236A3"/>
    <w:rsid w:val="00C23C9A"/>
    <w:rsid w:val="00C23D48"/>
    <w:rsid w:val="00C23EDF"/>
    <w:rsid w:val="00C244A4"/>
    <w:rsid w:val="00C249F8"/>
    <w:rsid w:val="00C25624"/>
    <w:rsid w:val="00C258FB"/>
    <w:rsid w:val="00C259B0"/>
    <w:rsid w:val="00C26CB0"/>
    <w:rsid w:val="00C2702A"/>
    <w:rsid w:val="00C2727F"/>
    <w:rsid w:val="00C276EA"/>
    <w:rsid w:val="00C30024"/>
    <w:rsid w:val="00C300D6"/>
    <w:rsid w:val="00C312B0"/>
    <w:rsid w:val="00C31701"/>
    <w:rsid w:val="00C31A32"/>
    <w:rsid w:val="00C31E7E"/>
    <w:rsid w:val="00C31EB0"/>
    <w:rsid w:val="00C326E6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D09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5CC"/>
    <w:rsid w:val="00C42801"/>
    <w:rsid w:val="00C42A16"/>
    <w:rsid w:val="00C42AFE"/>
    <w:rsid w:val="00C42DE7"/>
    <w:rsid w:val="00C42EA9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2E0"/>
    <w:rsid w:val="00C522BD"/>
    <w:rsid w:val="00C52F36"/>
    <w:rsid w:val="00C53496"/>
    <w:rsid w:val="00C53513"/>
    <w:rsid w:val="00C53542"/>
    <w:rsid w:val="00C53568"/>
    <w:rsid w:val="00C5378A"/>
    <w:rsid w:val="00C539EA"/>
    <w:rsid w:val="00C53F9F"/>
    <w:rsid w:val="00C542BF"/>
    <w:rsid w:val="00C5436D"/>
    <w:rsid w:val="00C54737"/>
    <w:rsid w:val="00C547B0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C9D"/>
    <w:rsid w:val="00C603B0"/>
    <w:rsid w:val="00C6082F"/>
    <w:rsid w:val="00C60FE9"/>
    <w:rsid w:val="00C612AF"/>
    <w:rsid w:val="00C619A1"/>
    <w:rsid w:val="00C61B00"/>
    <w:rsid w:val="00C61B31"/>
    <w:rsid w:val="00C61C22"/>
    <w:rsid w:val="00C62455"/>
    <w:rsid w:val="00C625B8"/>
    <w:rsid w:val="00C62D5E"/>
    <w:rsid w:val="00C62D66"/>
    <w:rsid w:val="00C62DA1"/>
    <w:rsid w:val="00C63E1C"/>
    <w:rsid w:val="00C63EDB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882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5B4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01D"/>
    <w:rsid w:val="00C95080"/>
    <w:rsid w:val="00C95419"/>
    <w:rsid w:val="00C954E4"/>
    <w:rsid w:val="00C95976"/>
    <w:rsid w:val="00C9675E"/>
    <w:rsid w:val="00C96EE7"/>
    <w:rsid w:val="00C97031"/>
    <w:rsid w:val="00C97A7D"/>
    <w:rsid w:val="00C97C6D"/>
    <w:rsid w:val="00CA015E"/>
    <w:rsid w:val="00CA02FF"/>
    <w:rsid w:val="00CA0749"/>
    <w:rsid w:val="00CA0C1B"/>
    <w:rsid w:val="00CA0D3F"/>
    <w:rsid w:val="00CA151A"/>
    <w:rsid w:val="00CA1ADC"/>
    <w:rsid w:val="00CA1D13"/>
    <w:rsid w:val="00CA2710"/>
    <w:rsid w:val="00CA2773"/>
    <w:rsid w:val="00CA3193"/>
    <w:rsid w:val="00CA33CF"/>
    <w:rsid w:val="00CA34FF"/>
    <w:rsid w:val="00CA36B2"/>
    <w:rsid w:val="00CA37D1"/>
    <w:rsid w:val="00CA3BB3"/>
    <w:rsid w:val="00CA3D48"/>
    <w:rsid w:val="00CA3F04"/>
    <w:rsid w:val="00CA3FAD"/>
    <w:rsid w:val="00CA416D"/>
    <w:rsid w:val="00CA459B"/>
    <w:rsid w:val="00CA48F6"/>
    <w:rsid w:val="00CA4B1C"/>
    <w:rsid w:val="00CA5BA3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112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77BB"/>
    <w:rsid w:val="00CB7D72"/>
    <w:rsid w:val="00CC0700"/>
    <w:rsid w:val="00CC09F4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8D8"/>
    <w:rsid w:val="00CC3C82"/>
    <w:rsid w:val="00CC4047"/>
    <w:rsid w:val="00CC45DE"/>
    <w:rsid w:val="00CC4803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E5E"/>
    <w:rsid w:val="00CF46F5"/>
    <w:rsid w:val="00CF4763"/>
    <w:rsid w:val="00CF4B4E"/>
    <w:rsid w:val="00CF4CFC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2B5F"/>
    <w:rsid w:val="00D03651"/>
    <w:rsid w:val="00D038F2"/>
    <w:rsid w:val="00D03F6A"/>
    <w:rsid w:val="00D044AD"/>
    <w:rsid w:val="00D0451A"/>
    <w:rsid w:val="00D04CAF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81A"/>
    <w:rsid w:val="00D10A61"/>
    <w:rsid w:val="00D10B03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76D"/>
    <w:rsid w:val="00D21D83"/>
    <w:rsid w:val="00D2248A"/>
    <w:rsid w:val="00D22659"/>
    <w:rsid w:val="00D22E12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6F7F"/>
    <w:rsid w:val="00D27184"/>
    <w:rsid w:val="00D272F6"/>
    <w:rsid w:val="00D27509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75F"/>
    <w:rsid w:val="00D44BDC"/>
    <w:rsid w:val="00D44F94"/>
    <w:rsid w:val="00D453DF"/>
    <w:rsid w:val="00D4543E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810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B1D"/>
    <w:rsid w:val="00D51CAF"/>
    <w:rsid w:val="00D520C6"/>
    <w:rsid w:val="00D525BB"/>
    <w:rsid w:val="00D52A51"/>
    <w:rsid w:val="00D52A9E"/>
    <w:rsid w:val="00D52B0B"/>
    <w:rsid w:val="00D538A1"/>
    <w:rsid w:val="00D53F49"/>
    <w:rsid w:val="00D545B6"/>
    <w:rsid w:val="00D54B25"/>
    <w:rsid w:val="00D55360"/>
    <w:rsid w:val="00D556F4"/>
    <w:rsid w:val="00D559A6"/>
    <w:rsid w:val="00D5642D"/>
    <w:rsid w:val="00D56509"/>
    <w:rsid w:val="00D5670C"/>
    <w:rsid w:val="00D5683E"/>
    <w:rsid w:val="00D56D1E"/>
    <w:rsid w:val="00D5752B"/>
    <w:rsid w:val="00D577BD"/>
    <w:rsid w:val="00D57A9D"/>
    <w:rsid w:val="00D57C26"/>
    <w:rsid w:val="00D6056D"/>
    <w:rsid w:val="00D60620"/>
    <w:rsid w:val="00D608C1"/>
    <w:rsid w:val="00D6095C"/>
    <w:rsid w:val="00D60A66"/>
    <w:rsid w:val="00D60B7C"/>
    <w:rsid w:val="00D6170E"/>
    <w:rsid w:val="00D61719"/>
    <w:rsid w:val="00D628FB"/>
    <w:rsid w:val="00D62970"/>
    <w:rsid w:val="00D62A89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E1B"/>
    <w:rsid w:val="00D65044"/>
    <w:rsid w:val="00D654E2"/>
    <w:rsid w:val="00D65CF9"/>
    <w:rsid w:val="00D65E49"/>
    <w:rsid w:val="00D65FCA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983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58"/>
    <w:rsid w:val="00D778C9"/>
    <w:rsid w:val="00D77A2C"/>
    <w:rsid w:val="00D8207D"/>
    <w:rsid w:val="00D82149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080"/>
    <w:rsid w:val="00D851ED"/>
    <w:rsid w:val="00D853E3"/>
    <w:rsid w:val="00D86659"/>
    <w:rsid w:val="00D86DE3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2FF0"/>
    <w:rsid w:val="00D93764"/>
    <w:rsid w:val="00D93F06"/>
    <w:rsid w:val="00D93F1F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790"/>
    <w:rsid w:val="00D9790D"/>
    <w:rsid w:val="00D97B7D"/>
    <w:rsid w:val="00DA04FE"/>
    <w:rsid w:val="00DA0502"/>
    <w:rsid w:val="00DA051E"/>
    <w:rsid w:val="00DA0616"/>
    <w:rsid w:val="00DA0D4A"/>
    <w:rsid w:val="00DA0DF4"/>
    <w:rsid w:val="00DA14EA"/>
    <w:rsid w:val="00DA1595"/>
    <w:rsid w:val="00DA2841"/>
    <w:rsid w:val="00DA2971"/>
    <w:rsid w:val="00DA2C3E"/>
    <w:rsid w:val="00DA2F40"/>
    <w:rsid w:val="00DA3050"/>
    <w:rsid w:val="00DA331F"/>
    <w:rsid w:val="00DA3527"/>
    <w:rsid w:val="00DA549C"/>
    <w:rsid w:val="00DA56A3"/>
    <w:rsid w:val="00DA6403"/>
    <w:rsid w:val="00DA7097"/>
    <w:rsid w:val="00DA7A08"/>
    <w:rsid w:val="00DA7F19"/>
    <w:rsid w:val="00DB0216"/>
    <w:rsid w:val="00DB0592"/>
    <w:rsid w:val="00DB09E5"/>
    <w:rsid w:val="00DB135D"/>
    <w:rsid w:val="00DB137D"/>
    <w:rsid w:val="00DB13C0"/>
    <w:rsid w:val="00DB1452"/>
    <w:rsid w:val="00DB1744"/>
    <w:rsid w:val="00DB181B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4A8"/>
    <w:rsid w:val="00DC05D0"/>
    <w:rsid w:val="00DC07AC"/>
    <w:rsid w:val="00DC0E11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D20"/>
    <w:rsid w:val="00DC369E"/>
    <w:rsid w:val="00DC38A4"/>
    <w:rsid w:val="00DC39A4"/>
    <w:rsid w:val="00DC39D0"/>
    <w:rsid w:val="00DC3AC0"/>
    <w:rsid w:val="00DC3FCC"/>
    <w:rsid w:val="00DC4806"/>
    <w:rsid w:val="00DC4B54"/>
    <w:rsid w:val="00DC5780"/>
    <w:rsid w:val="00DC5A14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0C5A"/>
    <w:rsid w:val="00DD1046"/>
    <w:rsid w:val="00DD1215"/>
    <w:rsid w:val="00DD1655"/>
    <w:rsid w:val="00DD1B48"/>
    <w:rsid w:val="00DD1B98"/>
    <w:rsid w:val="00DD200A"/>
    <w:rsid w:val="00DD2296"/>
    <w:rsid w:val="00DD2429"/>
    <w:rsid w:val="00DD25BE"/>
    <w:rsid w:val="00DD26F0"/>
    <w:rsid w:val="00DD315D"/>
    <w:rsid w:val="00DD348C"/>
    <w:rsid w:val="00DD37C6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D72ED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135"/>
    <w:rsid w:val="00DE25C5"/>
    <w:rsid w:val="00DE347E"/>
    <w:rsid w:val="00DE39BB"/>
    <w:rsid w:val="00DE3B03"/>
    <w:rsid w:val="00DE453B"/>
    <w:rsid w:val="00DE4993"/>
    <w:rsid w:val="00DE54CB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109"/>
    <w:rsid w:val="00DF6463"/>
    <w:rsid w:val="00DF64A4"/>
    <w:rsid w:val="00DF6754"/>
    <w:rsid w:val="00DF6B13"/>
    <w:rsid w:val="00DF75A1"/>
    <w:rsid w:val="00DF79F7"/>
    <w:rsid w:val="00DF7CC6"/>
    <w:rsid w:val="00DF7EBA"/>
    <w:rsid w:val="00E006E7"/>
    <w:rsid w:val="00E0079E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E69"/>
    <w:rsid w:val="00E04F1A"/>
    <w:rsid w:val="00E052B5"/>
    <w:rsid w:val="00E061D4"/>
    <w:rsid w:val="00E066D0"/>
    <w:rsid w:val="00E06B1C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3E4B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81B"/>
    <w:rsid w:val="00E17B2E"/>
    <w:rsid w:val="00E2036B"/>
    <w:rsid w:val="00E20B1E"/>
    <w:rsid w:val="00E20BE9"/>
    <w:rsid w:val="00E210A1"/>
    <w:rsid w:val="00E217C7"/>
    <w:rsid w:val="00E2186A"/>
    <w:rsid w:val="00E219AE"/>
    <w:rsid w:val="00E21A27"/>
    <w:rsid w:val="00E22CA5"/>
    <w:rsid w:val="00E23822"/>
    <w:rsid w:val="00E23A57"/>
    <w:rsid w:val="00E23A9A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673"/>
    <w:rsid w:val="00E26DB5"/>
    <w:rsid w:val="00E277B1"/>
    <w:rsid w:val="00E27EA5"/>
    <w:rsid w:val="00E30E1B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7DFA"/>
    <w:rsid w:val="00E40A48"/>
    <w:rsid w:val="00E41CA1"/>
    <w:rsid w:val="00E41CD8"/>
    <w:rsid w:val="00E41EC6"/>
    <w:rsid w:val="00E420D9"/>
    <w:rsid w:val="00E426ED"/>
    <w:rsid w:val="00E43897"/>
    <w:rsid w:val="00E43B7F"/>
    <w:rsid w:val="00E4409E"/>
    <w:rsid w:val="00E4465F"/>
    <w:rsid w:val="00E44952"/>
    <w:rsid w:val="00E44D24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1DD"/>
    <w:rsid w:val="00E51B5C"/>
    <w:rsid w:val="00E51E74"/>
    <w:rsid w:val="00E51FFB"/>
    <w:rsid w:val="00E521ED"/>
    <w:rsid w:val="00E52418"/>
    <w:rsid w:val="00E53496"/>
    <w:rsid w:val="00E5397A"/>
    <w:rsid w:val="00E53C4A"/>
    <w:rsid w:val="00E53F08"/>
    <w:rsid w:val="00E5452C"/>
    <w:rsid w:val="00E5461B"/>
    <w:rsid w:val="00E54C7A"/>
    <w:rsid w:val="00E54DF8"/>
    <w:rsid w:val="00E55000"/>
    <w:rsid w:val="00E55DBB"/>
    <w:rsid w:val="00E55DE1"/>
    <w:rsid w:val="00E561B3"/>
    <w:rsid w:val="00E56315"/>
    <w:rsid w:val="00E56949"/>
    <w:rsid w:val="00E56CC4"/>
    <w:rsid w:val="00E56E2A"/>
    <w:rsid w:val="00E57243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9"/>
    <w:rsid w:val="00E62B4B"/>
    <w:rsid w:val="00E62B54"/>
    <w:rsid w:val="00E62BCA"/>
    <w:rsid w:val="00E62F26"/>
    <w:rsid w:val="00E631F7"/>
    <w:rsid w:val="00E6359D"/>
    <w:rsid w:val="00E635B4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6E6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35DE"/>
    <w:rsid w:val="00E742AA"/>
    <w:rsid w:val="00E74531"/>
    <w:rsid w:val="00E74BB7"/>
    <w:rsid w:val="00E750CE"/>
    <w:rsid w:val="00E75800"/>
    <w:rsid w:val="00E76C6E"/>
    <w:rsid w:val="00E774B4"/>
    <w:rsid w:val="00E77723"/>
    <w:rsid w:val="00E77B9D"/>
    <w:rsid w:val="00E77FEB"/>
    <w:rsid w:val="00E802F2"/>
    <w:rsid w:val="00E80414"/>
    <w:rsid w:val="00E80813"/>
    <w:rsid w:val="00E81186"/>
    <w:rsid w:val="00E819BF"/>
    <w:rsid w:val="00E81C59"/>
    <w:rsid w:val="00E81FF6"/>
    <w:rsid w:val="00E822F9"/>
    <w:rsid w:val="00E8252F"/>
    <w:rsid w:val="00E82BC3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18"/>
    <w:rsid w:val="00EA2B21"/>
    <w:rsid w:val="00EA2E60"/>
    <w:rsid w:val="00EA3026"/>
    <w:rsid w:val="00EA30C3"/>
    <w:rsid w:val="00EA30FE"/>
    <w:rsid w:val="00EA3BCA"/>
    <w:rsid w:val="00EA3C5A"/>
    <w:rsid w:val="00EA4151"/>
    <w:rsid w:val="00EA454F"/>
    <w:rsid w:val="00EA4973"/>
    <w:rsid w:val="00EA5223"/>
    <w:rsid w:val="00EA5230"/>
    <w:rsid w:val="00EA5A5F"/>
    <w:rsid w:val="00EA5B7C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32BB"/>
    <w:rsid w:val="00EB3522"/>
    <w:rsid w:val="00EB422D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76F5"/>
    <w:rsid w:val="00EC047D"/>
    <w:rsid w:val="00EC0494"/>
    <w:rsid w:val="00EC07C0"/>
    <w:rsid w:val="00EC09BA"/>
    <w:rsid w:val="00EC1119"/>
    <w:rsid w:val="00EC2151"/>
    <w:rsid w:val="00EC272E"/>
    <w:rsid w:val="00EC2756"/>
    <w:rsid w:val="00EC28AE"/>
    <w:rsid w:val="00EC2B5D"/>
    <w:rsid w:val="00EC2C9B"/>
    <w:rsid w:val="00EC2D2D"/>
    <w:rsid w:val="00EC2D79"/>
    <w:rsid w:val="00EC36C8"/>
    <w:rsid w:val="00EC46E9"/>
    <w:rsid w:val="00EC476B"/>
    <w:rsid w:val="00EC4AF8"/>
    <w:rsid w:val="00EC507A"/>
    <w:rsid w:val="00EC51F1"/>
    <w:rsid w:val="00EC58B5"/>
    <w:rsid w:val="00EC5B08"/>
    <w:rsid w:val="00EC5E38"/>
    <w:rsid w:val="00EC661E"/>
    <w:rsid w:val="00EC66A9"/>
    <w:rsid w:val="00EC7438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616D"/>
    <w:rsid w:val="00ED6D5B"/>
    <w:rsid w:val="00ED7F1E"/>
    <w:rsid w:val="00EE0060"/>
    <w:rsid w:val="00EE018C"/>
    <w:rsid w:val="00EE026B"/>
    <w:rsid w:val="00EE076E"/>
    <w:rsid w:val="00EE082B"/>
    <w:rsid w:val="00EE0E8E"/>
    <w:rsid w:val="00EE0FF4"/>
    <w:rsid w:val="00EE11A0"/>
    <w:rsid w:val="00EE17D4"/>
    <w:rsid w:val="00EE1B7B"/>
    <w:rsid w:val="00EE1F8C"/>
    <w:rsid w:val="00EE2676"/>
    <w:rsid w:val="00EE26F2"/>
    <w:rsid w:val="00EE2734"/>
    <w:rsid w:val="00EE3279"/>
    <w:rsid w:val="00EE3BA4"/>
    <w:rsid w:val="00EE3BF5"/>
    <w:rsid w:val="00EE3D5E"/>
    <w:rsid w:val="00EE44B3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697"/>
    <w:rsid w:val="00EF38BC"/>
    <w:rsid w:val="00EF4B0C"/>
    <w:rsid w:val="00EF4BD3"/>
    <w:rsid w:val="00EF524A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93C"/>
    <w:rsid w:val="00F009A8"/>
    <w:rsid w:val="00F009CB"/>
    <w:rsid w:val="00F01B1F"/>
    <w:rsid w:val="00F0232F"/>
    <w:rsid w:val="00F02510"/>
    <w:rsid w:val="00F027C4"/>
    <w:rsid w:val="00F02936"/>
    <w:rsid w:val="00F02AE1"/>
    <w:rsid w:val="00F03B77"/>
    <w:rsid w:val="00F045F0"/>
    <w:rsid w:val="00F04756"/>
    <w:rsid w:val="00F04A1A"/>
    <w:rsid w:val="00F04A34"/>
    <w:rsid w:val="00F04E0C"/>
    <w:rsid w:val="00F04F89"/>
    <w:rsid w:val="00F05608"/>
    <w:rsid w:val="00F058EC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A4B"/>
    <w:rsid w:val="00F11B7F"/>
    <w:rsid w:val="00F12051"/>
    <w:rsid w:val="00F12E57"/>
    <w:rsid w:val="00F12EDB"/>
    <w:rsid w:val="00F130C9"/>
    <w:rsid w:val="00F132EE"/>
    <w:rsid w:val="00F134B9"/>
    <w:rsid w:val="00F1351B"/>
    <w:rsid w:val="00F13692"/>
    <w:rsid w:val="00F13C2C"/>
    <w:rsid w:val="00F13CB7"/>
    <w:rsid w:val="00F14065"/>
    <w:rsid w:val="00F1464B"/>
    <w:rsid w:val="00F16848"/>
    <w:rsid w:val="00F16943"/>
    <w:rsid w:val="00F16B70"/>
    <w:rsid w:val="00F16C95"/>
    <w:rsid w:val="00F16D45"/>
    <w:rsid w:val="00F16F28"/>
    <w:rsid w:val="00F17B98"/>
    <w:rsid w:val="00F17C2D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F12"/>
    <w:rsid w:val="00F23F42"/>
    <w:rsid w:val="00F24814"/>
    <w:rsid w:val="00F2498A"/>
    <w:rsid w:val="00F24C23"/>
    <w:rsid w:val="00F24D09"/>
    <w:rsid w:val="00F24E30"/>
    <w:rsid w:val="00F2588B"/>
    <w:rsid w:val="00F25D7A"/>
    <w:rsid w:val="00F26115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E21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0F8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D95"/>
    <w:rsid w:val="00F50E98"/>
    <w:rsid w:val="00F51BA2"/>
    <w:rsid w:val="00F51E44"/>
    <w:rsid w:val="00F52186"/>
    <w:rsid w:val="00F52677"/>
    <w:rsid w:val="00F52781"/>
    <w:rsid w:val="00F52F99"/>
    <w:rsid w:val="00F5318C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C2C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D51"/>
    <w:rsid w:val="00F60FBF"/>
    <w:rsid w:val="00F6138B"/>
    <w:rsid w:val="00F619F4"/>
    <w:rsid w:val="00F61F8C"/>
    <w:rsid w:val="00F62535"/>
    <w:rsid w:val="00F6291D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F52"/>
    <w:rsid w:val="00F705B6"/>
    <w:rsid w:val="00F70FDA"/>
    <w:rsid w:val="00F71756"/>
    <w:rsid w:val="00F717D9"/>
    <w:rsid w:val="00F71A88"/>
    <w:rsid w:val="00F7217F"/>
    <w:rsid w:val="00F72352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5AD3"/>
    <w:rsid w:val="00F75F11"/>
    <w:rsid w:val="00F768E0"/>
    <w:rsid w:val="00F76BA0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CBE"/>
    <w:rsid w:val="00F820B8"/>
    <w:rsid w:val="00F821E4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A60"/>
    <w:rsid w:val="00F96B32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5FDF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BE7"/>
    <w:rsid w:val="00FD5E35"/>
    <w:rsid w:val="00FD62DD"/>
    <w:rsid w:val="00FD69ED"/>
    <w:rsid w:val="00FD6D37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2DE"/>
    <w:rsid w:val="00FE34F2"/>
    <w:rsid w:val="00FE3917"/>
    <w:rsid w:val="00FE3A87"/>
    <w:rsid w:val="00FE3E36"/>
    <w:rsid w:val="00FE4167"/>
    <w:rsid w:val="00FE4184"/>
    <w:rsid w:val="00FE454F"/>
    <w:rsid w:val="00FE4801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4F8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A54"/>
    <w:rsid w:val="00FF4BE6"/>
    <w:rsid w:val="00FF4E08"/>
    <w:rsid w:val="00FF4E9A"/>
    <w:rsid w:val="00FF5083"/>
    <w:rsid w:val="00FF51E9"/>
    <w:rsid w:val="00FF5635"/>
    <w:rsid w:val="00FF587B"/>
    <w:rsid w:val="00FF5D87"/>
    <w:rsid w:val="00FF6092"/>
    <w:rsid w:val="00FF6BEC"/>
    <w:rsid w:val="00FF752D"/>
    <w:rsid w:val="00FF76B1"/>
    <w:rsid w:val="00FF7767"/>
    <w:rsid w:val="00FF793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0FA"/>
    <w:pPr>
      <w:ind w:right="-113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val="en-GB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21</Pages>
  <Words>4342</Words>
  <Characters>24755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Pongkan Ngamsaengrat (TH)</cp:lastModifiedBy>
  <cp:revision>19</cp:revision>
  <cp:lastPrinted>2022-08-02T12:56:00Z</cp:lastPrinted>
  <dcterms:created xsi:type="dcterms:W3CDTF">2022-08-03T03:43:00Z</dcterms:created>
  <dcterms:modified xsi:type="dcterms:W3CDTF">2022-08-11T00:02:00Z</dcterms:modified>
</cp:coreProperties>
</file>