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24557" w14:textId="77777777" w:rsidR="0050465E" w:rsidRPr="00462AD7" w:rsidRDefault="0050465E" w:rsidP="00EF6A58">
      <w:pPr>
        <w:jc w:val="thaiDistribute"/>
        <w:rPr>
          <w:rFonts w:ascii="Angsana New" w:hAnsi="Angsana New" w:cs="Angsana New"/>
          <w:b/>
          <w:bCs/>
        </w:rPr>
      </w:pPr>
      <w:bookmarkStart w:id="0" w:name="_GoBack"/>
      <w:bookmarkEnd w:id="0"/>
      <w:r w:rsidRPr="00462AD7">
        <w:rPr>
          <w:rFonts w:ascii="Angsana New" w:hAnsi="Angsana New" w:cs="Angsana New" w:hint="cs"/>
          <w:b/>
          <w:bCs/>
          <w:cs/>
        </w:rPr>
        <w:t xml:space="preserve">บริษัท ยูเนี่ยนไพโอเนียร์ จำกัด </w:t>
      </w:r>
      <w:r w:rsidRPr="00462AD7">
        <w:rPr>
          <w:rFonts w:ascii="Angsana New" w:hAnsi="Angsana New" w:cs="Angsana New" w:hint="cs"/>
          <w:b/>
          <w:bCs/>
        </w:rPr>
        <w:t>(</w:t>
      </w:r>
      <w:r w:rsidRPr="00462AD7">
        <w:rPr>
          <w:rFonts w:ascii="Angsana New" w:hAnsi="Angsana New" w:cs="Angsana New" w:hint="cs"/>
          <w:b/>
          <w:bCs/>
          <w:cs/>
        </w:rPr>
        <w:t>มหาชน</w:t>
      </w:r>
      <w:r w:rsidRPr="00462AD7">
        <w:rPr>
          <w:rFonts w:ascii="Angsana New" w:hAnsi="Angsana New" w:cs="Angsana New" w:hint="cs"/>
          <w:b/>
          <w:bCs/>
        </w:rPr>
        <w:t>)</w:t>
      </w:r>
    </w:p>
    <w:p w14:paraId="1D4B1929" w14:textId="77777777" w:rsidR="0050465E" w:rsidRPr="00462AD7" w:rsidRDefault="0050465E" w:rsidP="00462AD7">
      <w:pPr>
        <w:jc w:val="thaiDistribute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  <w:cs/>
        </w:rPr>
        <w:t>ห</w:t>
      </w:r>
      <w:r w:rsidR="00BE7505" w:rsidRPr="00462AD7">
        <w:rPr>
          <w:rFonts w:ascii="Angsana New" w:hAnsi="Angsana New" w:cs="Angsana New" w:hint="cs"/>
          <w:b/>
          <w:bCs/>
          <w:cs/>
        </w:rPr>
        <w:t>มายเหตุประกอบงบการเงินระหว่างกาล</w:t>
      </w:r>
    </w:p>
    <w:p w14:paraId="65110BB7" w14:textId="0419E1E6" w:rsidR="008B545C" w:rsidRPr="00462AD7" w:rsidRDefault="00592F83" w:rsidP="00462AD7">
      <w:pPr>
        <w:jc w:val="thaiDistribute"/>
        <w:rPr>
          <w:rFonts w:ascii="Angsana New" w:hAnsi="Angsana New" w:cs="Angsana New"/>
          <w:b/>
          <w:bCs/>
        </w:rPr>
      </w:pPr>
      <w:r w:rsidRPr="00592F83">
        <w:rPr>
          <w:rFonts w:ascii="Angsana New" w:hAnsi="Angsana New" w:cs="Angsana New" w:hint="cs"/>
          <w:b/>
          <w:bCs/>
          <w:cs/>
        </w:rPr>
        <w:t>สำหรับงวดสามเดือนและหกเดือนสิ้นสุดวันที่</w:t>
      </w:r>
      <w:r w:rsidRPr="00592F83">
        <w:rPr>
          <w:rFonts w:ascii="Angsana New" w:hAnsi="Angsana New" w:cs="Angsana New"/>
          <w:b/>
          <w:bCs/>
          <w:cs/>
        </w:rPr>
        <w:t xml:space="preserve"> </w:t>
      </w:r>
      <w:r>
        <w:rPr>
          <w:rFonts w:ascii="Angsana New" w:hAnsi="Angsana New" w:cs="Angsana New"/>
          <w:b/>
          <w:bCs/>
        </w:rPr>
        <w:t>30</w:t>
      </w:r>
      <w:r w:rsidRPr="00592F83">
        <w:rPr>
          <w:rFonts w:ascii="Angsana New" w:hAnsi="Angsana New" w:cs="Angsana New"/>
          <w:b/>
          <w:bCs/>
          <w:cs/>
        </w:rPr>
        <w:t xml:space="preserve"> </w:t>
      </w:r>
      <w:r w:rsidRPr="00592F83">
        <w:rPr>
          <w:rFonts w:ascii="Angsana New" w:hAnsi="Angsana New" w:cs="Angsana New" w:hint="cs"/>
          <w:b/>
          <w:bCs/>
          <w:cs/>
        </w:rPr>
        <w:t>มิถุนายน</w:t>
      </w:r>
      <w:r w:rsidRPr="00592F83">
        <w:rPr>
          <w:rFonts w:ascii="Angsana New" w:hAnsi="Angsana New" w:cs="Angsana New"/>
          <w:b/>
          <w:bCs/>
          <w:cs/>
        </w:rPr>
        <w:t xml:space="preserve"> </w:t>
      </w:r>
      <w:r>
        <w:rPr>
          <w:rFonts w:ascii="Angsana New" w:hAnsi="Angsana New" w:cs="Angsana New"/>
          <w:b/>
          <w:bCs/>
        </w:rPr>
        <w:t>256</w:t>
      </w:r>
      <w:r w:rsidR="00717B43">
        <w:rPr>
          <w:rFonts w:ascii="Angsana New" w:hAnsi="Angsana New" w:cs="Angsana New"/>
          <w:b/>
          <w:bCs/>
        </w:rPr>
        <w:t>5</w:t>
      </w:r>
    </w:p>
    <w:p w14:paraId="59FB52CE" w14:textId="77777777" w:rsidR="0050465E" w:rsidRPr="00462AD7" w:rsidRDefault="0050465E" w:rsidP="00462AD7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</w:rPr>
        <w:t>1.</w:t>
      </w:r>
      <w:r w:rsidRPr="00462AD7">
        <w:rPr>
          <w:rFonts w:ascii="Angsana New" w:hAnsi="Angsana New" w:cs="Angsana New" w:hint="cs"/>
          <w:b/>
          <w:bCs/>
        </w:rPr>
        <w:tab/>
      </w:r>
      <w:r w:rsidRPr="00462AD7">
        <w:rPr>
          <w:rFonts w:ascii="Angsana New" w:hAnsi="Angsana New" w:cs="Angsana New" w:hint="cs"/>
          <w:b/>
          <w:bCs/>
          <w:cs/>
        </w:rPr>
        <w:t>ข้อมูลทั่วไป</w:t>
      </w:r>
    </w:p>
    <w:p w14:paraId="19A4952F" w14:textId="77777777" w:rsidR="0050465E" w:rsidRPr="00462AD7" w:rsidRDefault="0050465E" w:rsidP="00462AD7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</w:rPr>
        <w:t>1.</w:t>
      </w:r>
      <w:r w:rsidR="00344B85" w:rsidRPr="00462AD7">
        <w:rPr>
          <w:rFonts w:ascii="Angsana New" w:hAnsi="Angsana New" w:cs="Angsana New" w:hint="cs"/>
          <w:b/>
          <w:bCs/>
        </w:rPr>
        <w:t>1</w:t>
      </w:r>
      <w:r w:rsidRPr="00462AD7">
        <w:rPr>
          <w:rFonts w:ascii="Angsana New" w:hAnsi="Angsana New" w:cs="Angsana New" w:hint="cs"/>
          <w:b/>
          <w:bCs/>
          <w:cs/>
        </w:rPr>
        <w:tab/>
        <w:t>เกณฑ์ในการจัดทำงบการเงินระหว่างกาล</w:t>
      </w:r>
    </w:p>
    <w:p w14:paraId="59FBF893" w14:textId="2497A839" w:rsidR="00DD475E" w:rsidRPr="00462AD7" w:rsidRDefault="005975F7" w:rsidP="00462AD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462AD7">
        <w:rPr>
          <w:rFonts w:ascii="Angsana New" w:hAnsi="Angsana New" w:cs="Angsana New" w:hint="cs"/>
          <w:color w:val="000000"/>
        </w:rPr>
        <w:tab/>
      </w:r>
      <w:r w:rsidR="00DD475E" w:rsidRPr="00462AD7">
        <w:rPr>
          <w:rFonts w:ascii="Angsana New" w:hAnsi="Angsana New" w:cs="Angsana New" w:hint="cs"/>
          <w:cs/>
        </w:rPr>
        <w:t>งบการเงินระหว่างกาลนี้จัดทำขึ้นตามมาตรฐานการบัญชี</w:t>
      </w:r>
      <w:r w:rsidR="000355CD" w:rsidRPr="00462AD7">
        <w:rPr>
          <w:rFonts w:ascii="Angsana New" w:hAnsi="Angsana New" w:cs="Angsana New" w:hint="cs"/>
          <w:cs/>
        </w:rPr>
        <w:t xml:space="preserve">ฉบับที่ </w:t>
      </w:r>
      <w:r w:rsidR="00E07887" w:rsidRPr="00462AD7">
        <w:rPr>
          <w:rFonts w:ascii="Angsana New" w:hAnsi="Angsana New" w:cs="Angsana New" w:hint="cs"/>
        </w:rPr>
        <w:t>34</w:t>
      </w:r>
      <w:r w:rsidR="00610C2E" w:rsidRPr="00462AD7">
        <w:rPr>
          <w:rFonts w:ascii="Angsana New" w:hAnsi="Angsana New" w:cs="Angsana New" w:hint="cs"/>
          <w:cs/>
        </w:rPr>
        <w:t xml:space="preserve"> </w:t>
      </w:r>
      <w:r w:rsidR="000355CD" w:rsidRPr="00462AD7">
        <w:rPr>
          <w:rFonts w:ascii="Angsana New" w:hAnsi="Angsana New" w:cs="Angsana New" w:hint="cs"/>
          <w:cs/>
        </w:rPr>
        <w:t>เรื่อง การรายงานทางการเงินระหว่างกาล</w:t>
      </w:r>
      <w:r w:rsidR="00DD475E" w:rsidRPr="00462AD7">
        <w:rPr>
          <w:rFonts w:ascii="Angsana New" w:hAnsi="Angsana New" w:cs="Angsana New" w:hint="cs"/>
          <w:cs/>
        </w:rPr>
        <w:t>โดยบริษัทฯเลือกนำเสนองบการเงินระหว่างกาลแบบย่อ อย่างไรก็ตาม</w:t>
      </w:r>
      <w:r w:rsidR="00207FF4" w:rsidRPr="00462AD7">
        <w:rPr>
          <w:rFonts w:ascii="Angsana New" w:hAnsi="Angsana New" w:cs="Angsana New" w:hint="cs"/>
          <w:cs/>
        </w:rPr>
        <w:t xml:space="preserve"> </w:t>
      </w:r>
      <w:r w:rsidR="00DD475E" w:rsidRPr="00462AD7">
        <w:rPr>
          <w:rFonts w:ascii="Angsana New" w:hAnsi="Angsana New" w:cs="Angsana New" w:hint="cs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</w:t>
      </w:r>
      <w:r w:rsidR="007B2B00" w:rsidRPr="00462AD7">
        <w:rPr>
          <w:rFonts w:ascii="Angsana New" w:hAnsi="Angsana New" w:cs="Angsana New" w:hint="cs"/>
          <w:cs/>
        </w:rPr>
        <w:t>ในรูปแบบเช่นเดียวกับงบการเงินประจำปี</w:t>
      </w:r>
      <w:r w:rsidR="00DD475E" w:rsidRPr="00462AD7">
        <w:rPr>
          <w:rFonts w:ascii="Angsana New" w:hAnsi="Angsana New" w:cs="Angsana New" w:hint="cs"/>
          <w:cs/>
        </w:rPr>
        <w:t xml:space="preserve"> </w:t>
      </w:r>
    </w:p>
    <w:p w14:paraId="327C0AB3" w14:textId="77777777" w:rsidR="00DD475E" w:rsidRPr="00462AD7" w:rsidRDefault="00DD475E" w:rsidP="00462AD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462AD7">
        <w:rPr>
          <w:rFonts w:ascii="Angsana New" w:hAnsi="Angsana New" w:cs="Angsana New" w:hint="cs"/>
        </w:rPr>
        <w:tab/>
      </w:r>
      <w:r w:rsidRPr="00462AD7">
        <w:rPr>
          <w:rFonts w:ascii="Angsana New" w:hAnsi="Angsana New" w:cs="Angsana New" w:hint="cs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2965EC" w:rsidRPr="00462AD7">
        <w:rPr>
          <w:rFonts w:ascii="Angsana New" w:hAnsi="Angsana New" w:cs="Angsana New" w:hint="cs"/>
        </w:rPr>
        <w:t xml:space="preserve"> </w:t>
      </w:r>
      <w:r w:rsidRPr="00462AD7">
        <w:rPr>
          <w:rFonts w:ascii="Angsana New" w:hAnsi="Angsana New" w:cs="Angsana New" w:hint="cs"/>
          <w:cs/>
        </w:rPr>
        <w:t>ๆเพื่อไม่ให้ข้อมูลที่นำเสนอซ้ำซ้อนกับข้อมูลที่ได้รายงานไปแล้ว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BB35310" w14:textId="77777777" w:rsidR="00DD475E" w:rsidRPr="00462AD7" w:rsidRDefault="00DD475E" w:rsidP="00462AD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462AD7">
        <w:rPr>
          <w:rFonts w:ascii="Angsana New" w:hAnsi="Angsana New" w:cs="Angsana New" w:hint="cs"/>
        </w:rPr>
        <w:tab/>
      </w:r>
      <w:r w:rsidRPr="00462AD7">
        <w:rPr>
          <w:rFonts w:ascii="Angsana New" w:hAnsi="Angsana New" w:cs="Angsana New" w:hint="cs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3F0CB2D3" w14:textId="6E5A5BE2" w:rsidR="00594CA7" w:rsidRPr="00462AD7" w:rsidRDefault="00594CA7" w:rsidP="00462AD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</w:rPr>
        <w:t>1.</w:t>
      </w:r>
      <w:r w:rsidR="00F35D77" w:rsidRPr="00462AD7">
        <w:rPr>
          <w:rFonts w:ascii="Angsana New" w:hAnsi="Angsana New" w:cs="Angsana New" w:hint="cs"/>
          <w:b/>
          <w:bCs/>
        </w:rPr>
        <w:t>2</w:t>
      </w:r>
      <w:r w:rsidRPr="00462AD7">
        <w:rPr>
          <w:rFonts w:ascii="Angsana New" w:hAnsi="Angsana New" w:cs="Angsana New" w:hint="cs"/>
          <w:b/>
          <w:bCs/>
        </w:rPr>
        <w:tab/>
      </w:r>
      <w:r w:rsidRPr="00462AD7">
        <w:rPr>
          <w:rFonts w:ascii="Angsana New" w:hAnsi="Angsana New" w:cs="Angsana New" w:hint="cs"/>
          <w:b/>
          <w:bCs/>
          <w:cs/>
        </w:rPr>
        <w:t>นโยบายการบัญชีที่สำคัญ</w:t>
      </w:r>
    </w:p>
    <w:p w14:paraId="45C78876" w14:textId="77777777" w:rsidR="000C2F8C" w:rsidRDefault="00956A1D" w:rsidP="00462AD7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462AD7">
        <w:rPr>
          <w:rFonts w:ascii="Angsana New" w:hAnsi="Angsana New" w:cs="Angsana New" w:hint="cs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965EC" w:rsidRPr="00462AD7">
        <w:rPr>
          <w:rFonts w:ascii="Angsana New" w:hAnsi="Angsana New" w:cs="Angsana New" w:hint="cs"/>
        </w:rPr>
        <w:t xml:space="preserve">              </w:t>
      </w:r>
      <w:r w:rsidRPr="00462AD7">
        <w:rPr>
          <w:rFonts w:ascii="Angsana New" w:hAnsi="Angsana New" w:cs="Angsana New" w:hint="cs"/>
          <w:cs/>
        </w:rPr>
        <w:t xml:space="preserve">งบการเงินสำหรับปีสิ้นสุดวันที่ </w:t>
      </w:r>
      <w:r w:rsidR="00BC609D" w:rsidRPr="00462AD7">
        <w:rPr>
          <w:rFonts w:ascii="Angsana New" w:hAnsi="Angsana New" w:cs="Angsana New" w:hint="cs"/>
        </w:rPr>
        <w:t>31</w:t>
      </w:r>
      <w:r w:rsidRPr="00462AD7">
        <w:rPr>
          <w:rFonts w:ascii="Angsana New" w:hAnsi="Angsana New" w:cs="Angsana New" w:hint="cs"/>
          <w:cs/>
        </w:rPr>
        <w:t xml:space="preserve"> ธันวาคม </w:t>
      </w:r>
      <w:r w:rsidR="00567A81" w:rsidRPr="00462AD7">
        <w:rPr>
          <w:rFonts w:ascii="Angsana New" w:hAnsi="Angsana New" w:cs="Angsana New" w:hint="cs"/>
        </w:rPr>
        <w:t>2564</w:t>
      </w:r>
    </w:p>
    <w:p w14:paraId="653527E2" w14:textId="2193C248" w:rsidR="00AB058B" w:rsidRPr="00462AD7" w:rsidRDefault="000C2F8C" w:rsidP="00462AD7">
      <w:pPr>
        <w:spacing w:before="120" w:after="120"/>
        <w:ind w:left="547"/>
        <w:jc w:val="thaiDistribute"/>
        <w:rPr>
          <w:rFonts w:ascii="Angsana New" w:hAnsi="Angsana New" w:cs="Angsana New"/>
        </w:rPr>
      </w:pPr>
      <w:bookmarkStart w:id="1" w:name="_Hlk102123578"/>
      <w:r w:rsidRPr="00016941">
        <w:rPr>
          <w:rFonts w:ascii="Angsana New" w:hAnsi="Angsana New" w:cs="Angsana New" w:hint="cs"/>
          <w:spacing w:val="-3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0C2F8C">
        <w:rPr>
          <w:rFonts w:ascii="Angsana New" w:hAnsi="Angsana New" w:cs="Angsana New" w:hint="cs"/>
          <w:cs/>
        </w:rPr>
        <w:t>บัญชีที่เริ่มในหรือหลังวันที่</w:t>
      </w:r>
      <w:r w:rsidRPr="000C2F8C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</w:rPr>
        <w:t>1</w:t>
      </w:r>
      <w:r w:rsidRPr="000C2F8C">
        <w:rPr>
          <w:rFonts w:ascii="Angsana New" w:hAnsi="Angsana New" w:cs="Angsana New"/>
          <w:cs/>
        </w:rPr>
        <w:t xml:space="preserve"> </w:t>
      </w:r>
      <w:r w:rsidRPr="000C2F8C">
        <w:rPr>
          <w:rFonts w:ascii="Angsana New" w:hAnsi="Angsana New" w:cs="Angsana New" w:hint="cs"/>
          <w:cs/>
        </w:rPr>
        <w:t>มกราคม</w:t>
      </w:r>
      <w:r w:rsidRPr="000C2F8C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</w:rPr>
        <w:t>2565</w:t>
      </w:r>
      <w:r w:rsidRPr="000C2F8C">
        <w:rPr>
          <w:rFonts w:ascii="Angsana New" w:hAnsi="Angsana New" w:cs="Angsana New"/>
          <w:cs/>
        </w:rPr>
        <w:t xml:space="preserve"> </w:t>
      </w:r>
      <w:r w:rsidRPr="000C2F8C">
        <w:rPr>
          <w:rFonts w:ascii="Angsana New" w:hAnsi="Angsana New" w:cs="Angsana New" w:hint="cs"/>
          <w:cs/>
        </w:rPr>
        <w:t>ไม่มีผลกระทบอย่างเป็นสาระสำคัญต่องบการเงินของบริษัทฯ</w:t>
      </w:r>
      <w:r w:rsidR="00594F67" w:rsidRPr="00462AD7">
        <w:rPr>
          <w:rFonts w:ascii="Angsana New" w:hAnsi="Angsana New" w:cs="Angsana New" w:hint="cs"/>
          <w:cs/>
        </w:rPr>
        <w:t xml:space="preserve"> </w:t>
      </w:r>
    </w:p>
    <w:bookmarkEnd w:id="1"/>
    <w:p w14:paraId="65B4892C" w14:textId="77777777" w:rsidR="00B10FA2" w:rsidRDefault="00B10FA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43480422" w14:textId="16C3843B" w:rsidR="00200E6C" w:rsidRPr="00462AD7" w:rsidRDefault="00344B85" w:rsidP="00462AD7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</w:rPr>
        <w:lastRenderedPageBreak/>
        <w:t>2</w:t>
      </w:r>
      <w:r w:rsidR="00200E6C" w:rsidRPr="00462AD7">
        <w:rPr>
          <w:rFonts w:ascii="Angsana New" w:hAnsi="Angsana New" w:cs="Angsana New" w:hint="cs"/>
          <w:b/>
          <w:bCs/>
        </w:rPr>
        <w:t>.</w:t>
      </w:r>
      <w:r w:rsidR="00200E6C" w:rsidRPr="00462AD7">
        <w:rPr>
          <w:rFonts w:ascii="Angsana New" w:hAnsi="Angsana New" w:cs="Angsana New" w:hint="cs"/>
          <w:b/>
          <w:bCs/>
        </w:rPr>
        <w:tab/>
      </w:r>
      <w:r w:rsidR="00200E6C" w:rsidRPr="00462AD7">
        <w:rPr>
          <w:rFonts w:ascii="Angsana New" w:hAnsi="Angsana New" w:cs="Angsana New" w:hint="cs"/>
          <w:b/>
          <w:bCs/>
          <w:cs/>
        </w:rPr>
        <w:t>รายการธุรกิจกับกิจการที่เกี่ยวข้องกัน</w:t>
      </w:r>
    </w:p>
    <w:p w14:paraId="74EFBCA9" w14:textId="77777777" w:rsidR="00592F83" w:rsidRDefault="00330CDF" w:rsidP="00462AD7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330CDF">
        <w:rPr>
          <w:rFonts w:ascii="Angsana New" w:hAnsi="Angsana New" w:cs="Angsana New" w:hint="cs"/>
          <w:cs/>
        </w:rPr>
        <w:t>ในระหว่างงวด</w:t>
      </w:r>
      <w:r w:rsidRPr="00330CDF">
        <w:rPr>
          <w:rFonts w:ascii="Angsana New" w:hAnsi="Angsana New" w:cs="Angsana New"/>
          <w:cs/>
        </w:rPr>
        <w:t xml:space="preserve"> </w:t>
      </w:r>
      <w:r w:rsidRPr="00330CDF">
        <w:rPr>
          <w:rFonts w:ascii="Angsana New" w:hAnsi="Angsana New" w:cs="Angsana New" w:hint="cs"/>
          <w:cs/>
        </w:rPr>
        <w:t>บริษัทฯมีรายการธุรกิจที่สำคัญกับบุคคลหรือกิจการที่เกี่ยวข้องกัน</w:t>
      </w:r>
      <w:r w:rsidRPr="00330CDF">
        <w:rPr>
          <w:rFonts w:ascii="Angsana New" w:hAnsi="Angsana New" w:cs="Angsana New"/>
          <w:cs/>
        </w:rPr>
        <w:t xml:space="preserve"> </w:t>
      </w:r>
      <w:r w:rsidRPr="00330CDF">
        <w:rPr>
          <w:rFonts w:ascii="Angsana New" w:hAnsi="Angsana New" w:cs="Angsana New" w:hint="cs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Pr="00330CDF">
        <w:rPr>
          <w:rFonts w:ascii="Angsana New" w:hAnsi="Angsana New" w:cs="Angsana New"/>
          <w:cs/>
        </w:rPr>
        <w:t xml:space="preserve"> </w:t>
      </w:r>
      <w:r w:rsidRPr="00330CDF">
        <w:rPr>
          <w:rFonts w:ascii="Angsana New" w:hAnsi="Angsana New" w:cs="Angsana New" w:hint="cs"/>
          <w:cs/>
        </w:rPr>
        <w:t>ทั้งนี้</w:t>
      </w:r>
      <w:r w:rsidRPr="00330CDF">
        <w:rPr>
          <w:rFonts w:ascii="Angsana New" w:hAnsi="Angsana New" w:cs="Angsana New"/>
          <w:cs/>
        </w:rPr>
        <w:t xml:space="preserve"> </w:t>
      </w:r>
      <w:r w:rsidRPr="00330CDF">
        <w:rPr>
          <w:rFonts w:ascii="Angsana New" w:hAnsi="Angsana New" w:cs="Angsana New" w:hint="cs"/>
          <w:cs/>
        </w:rPr>
        <w:t>ไม่มีการเปลี่ยนแปลงที่มีสาระสำคัญ</w:t>
      </w:r>
      <w:r>
        <w:rPr>
          <w:rFonts w:ascii="Angsana New" w:hAnsi="Angsana New" w:cs="Angsana New"/>
        </w:rPr>
        <w:t xml:space="preserve">            </w:t>
      </w:r>
      <w:r w:rsidRPr="00330CDF">
        <w:rPr>
          <w:rFonts w:ascii="Angsana New" w:hAnsi="Angsana New" w:cs="Angsana New" w:hint="cs"/>
          <w:cs/>
        </w:rPr>
        <w:t>ในนโยบายการกำหนดราคาของรายการธุรกิจกับกิจการที่เกี่ยวข้องกัน</w:t>
      </w:r>
      <w:r w:rsidRPr="00330CDF">
        <w:rPr>
          <w:rFonts w:ascii="Angsana New" w:hAnsi="Angsana New" w:cs="Angsana New"/>
          <w:cs/>
        </w:rPr>
        <w:t xml:space="preserve"> </w:t>
      </w:r>
      <w:r w:rsidRPr="00330CDF">
        <w:rPr>
          <w:rFonts w:ascii="Angsana New" w:hAnsi="Angsana New" w:cs="Angsana New" w:hint="cs"/>
          <w:cs/>
        </w:rPr>
        <w:t>โดยสามารถสรุปได้ดังนี้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3510"/>
      </w:tblGrid>
      <w:tr w:rsidR="00592F83" w:rsidRPr="00F84B46" w14:paraId="38A667F4" w14:textId="77777777" w:rsidTr="006628F4">
        <w:trPr>
          <w:tblHeader/>
        </w:trPr>
        <w:tc>
          <w:tcPr>
            <w:tcW w:w="3150" w:type="dxa"/>
          </w:tcPr>
          <w:p w14:paraId="4E243AF1" w14:textId="77777777" w:rsidR="00592F83" w:rsidRPr="00F84B46" w:rsidRDefault="00592F83" w:rsidP="00592F8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</w:p>
        </w:tc>
        <w:tc>
          <w:tcPr>
            <w:tcW w:w="2160" w:type="dxa"/>
            <w:gridSpan w:val="2"/>
          </w:tcPr>
          <w:p w14:paraId="5EF609B0" w14:textId="77777777" w:rsidR="00592F83" w:rsidRPr="00F84B46" w:rsidRDefault="00592F83" w:rsidP="00592F83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1FDE927C" w14:textId="77777777" w:rsidR="00592F83" w:rsidRPr="00F84B46" w:rsidRDefault="00592F83" w:rsidP="00592F8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Pr="00F84B46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  <w:r w:rsidRPr="00F84B46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592F83" w:rsidRPr="00F84B46" w14:paraId="56C233C7" w14:textId="77777777" w:rsidTr="006628F4">
        <w:trPr>
          <w:tblHeader/>
        </w:trPr>
        <w:tc>
          <w:tcPr>
            <w:tcW w:w="3150" w:type="dxa"/>
          </w:tcPr>
          <w:p w14:paraId="62EECB5D" w14:textId="77777777" w:rsidR="00592F83" w:rsidRPr="00F84B46" w:rsidRDefault="00592F83" w:rsidP="00592F8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7DFC92D0" w14:textId="77777777" w:rsidR="00592F83" w:rsidRPr="00F84B46" w:rsidRDefault="00592F83" w:rsidP="00592F83">
            <w:pP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3510" w:type="dxa"/>
          </w:tcPr>
          <w:p w14:paraId="5D992235" w14:textId="77777777" w:rsidR="00592F83" w:rsidRPr="00F84B46" w:rsidRDefault="00592F83" w:rsidP="00592F8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92F83" w:rsidRPr="00F84B46" w14:paraId="13E9037D" w14:textId="77777777" w:rsidTr="006628F4">
        <w:trPr>
          <w:tblHeader/>
        </w:trPr>
        <w:tc>
          <w:tcPr>
            <w:tcW w:w="3150" w:type="dxa"/>
          </w:tcPr>
          <w:p w14:paraId="7349420A" w14:textId="77777777" w:rsidR="00592F83" w:rsidRPr="00F84B46" w:rsidRDefault="00592F83" w:rsidP="00592F8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5C777749" w14:textId="77777777" w:rsidR="00592F83" w:rsidRPr="00F84B46" w:rsidRDefault="00592F83" w:rsidP="00592F8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F84B46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510" w:type="dxa"/>
          </w:tcPr>
          <w:p w14:paraId="6E281CE2" w14:textId="77777777" w:rsidR="00592F83" w:rsidRPr="00F84B46" w:rsidRDefault="00592F83" w:rsidP="00592F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92F83" w:rsidRPr="00F84B46" w14:paraId="5EE2D282" w14:textId="77777777" w:rsidTr="006628F4">
        <w:trPr>
          <w:tblHeader/>
        </w:trPr>
        <w:tc>
          <w:tcPr>
            <w:tcW w:w="3150" w:type="dxa"/>
          </w:tcPr>
          <w:p w14:paraId="6D378FC6" w14:textId="77777777" w:rsidR="00592F83" w:rsidRPr="00F84B46" w:rsidRDefault="00592F83" w:rsidP="00592F8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939612" w14:textId="0DB01819" w:rsidR="00592F83" w:rsidRPr="00F84B46" w:rsidRDefault="00592F83" w:rsidP="00592F8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43F0DCD2" w14:textId="09C62457" w:rsidR="00592F83" w:rsidRPr="00F84B46" w:rsidRDefault="00592F83" w:rsidP="00592F8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3510" w:type="dxa"/>
          </w:tcPr>
          <w:p w14:paraId="0A544B8B" w14:textId="77777777" w:rsidR="00592F83" w:rsidRPr="00F84B46" w:rsidRDefault="00592F83" w:rsidP="00592F83">
            <w:pPr>
              <w:jc w:val="center"/>
              <w:rPr>
                <w:rFonts w:ascii="Angsana New" w:hAnsi="Angsana New" w:cs="Angsana New"/>
                <w:sz w:val="30"/>
                <w:szCs w:val="30"/>
                <w:u w:val="words"/>
              </w:rPr>
            </w:pPr>
          </w:p>
        </w:tc>
      </w:tr>
      <w:tr w:rsidR="00592F83" w:rsidRPr="00F84B46" w14:paraId="432F451E" w14:textId="77777777" w:rsidTr="006628F4">
        <w:tc>
          <w:tcPr>
            <w:tcW w:w="3150" w:type="dxa"/>
          </w:tcPr>
          <w:p w14:paraId="3EB2BC37" w14:textId="77777777" w:rsidR="00592F83" w:rsidRPr="00F84B46" w:rsidRDefault="00592F83" w:rsidP="00592F83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</w:tcPr>
          <w:p w14:paraId="69EB4E8A" w14:textId="77777777" w:rsidR="00592F83" w:rsidRPr="00F84B46" w:rsidRDefault="00592F83" w:rsidP="00592F83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0E5B2" w14:textId="77777777" w:rsidR="00592F83" w:rsidRPr="00F84B46" w:rsidRDefault="00592F83" w:rsidP="00592F83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5E87DD0" w14:textId="77777777" w:rsidR="00592F83" w:rsidRPr="00F84B46" w:rsidRDefault="00592F83" w:rsidP="00592F83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2F83" w:rsidRPr="00F84B46" w14:paraId="63125A32" w14:textId="77777777" w:rsidTr="006628F4">
        <w:tc>
          <w:tcPr>
            <w:tcW w:w="3150" w:type="dxa"/>
          </w:tcPr>
          <w:p w14:paraId="077B7559" w14:textId="77777777" w:rsidR="00592F83" w:rsidRPr="00F84B46" w:rsidRDefault="00592F83" w:rsidP="00592F8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26517947" w14:textId="6E431608" w:rsidR="00592F83" w:rsidRPr="00F84B46" w:rsidRDefault="00E847C1" w:rsidP="00592F8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1EA65723" w14:textId="4C967384" w:rsidR="00592F83" w:rsidRPr="00F84B46" w:rsidRDefault="00592F83" w:rsidP="00592F8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3510" w:type="dxa"/>
          </w:tcPr>
          <w:p w14:paraId="6E6991FC" w14:textId="77777777" w:rsidR="00592F83" w:rsidRPr="00F84B46" w:rsidRDefault="00592F83" w:rsidP="00592F83">
            <w:pPr>
              <w:ind w:left="173" w:right="-108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ราคาทุนบวกกำไรส่วนเพิ่มของบริษัทใหญ่</w:t>
            </w:r>
          </w:p>
        </w:tc>
      </w:tr>
      <w:tr w:rsidR="00592F83" w:rsidRPr="00F84B46" w14:paraId="6FC33A86" w14:textId="77777777" w:rsidTr="006628F4">
        <w:tc>
          <w:tcPr>
            <w:tcW w:w="3150" w:type="dxa"/>
          </w:tcPr>
          <w:p w14:paraId="521B0E7F" w14:textId="77777777" w:rsidR="00592F83" w:rsidRPr="00F84B46" w:rsidRDefault="00592F83" w:rsidP="00592F8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73081246" w14:textId="1EB1311C" w:rsidR="00592F83" w:rsidRPr="00F84B46" w:rsidRDefault="00E847C1" w:rsidP="00592F8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17B1F61A" w14:textId="4EBC9362" w:rsidR="00592F83" w:rsidRPr="00F84B46" w:rsidRDefault="00592F83" w:rsidP="00592F8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3510" w:type="dxa"/>
          </w:tcPr>
          <w:p w14:paraId="213B01DD" w14:textId="77777777" w:rsidR="00592F83" w:rsidRPr="00F84B46" w:rsidRDefault="00592F83" w:rsidP="00592F83">
            <w:pPr>
              <w:ind w:left="173" w:right="-250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592F83" w:rsidRPr="00F84B46" w14:paraId="60F2E30C" w14:textId="77777777" w:rsidTr="006628F4">
        <w:tc>
          <w:tcPr>
            <w:tcW w:w="3150" w:type="dxa"/>
          </w:tcPr>
          <w:p w14:paraId="2FA90C35" w14:textId="77777777" w:rsidR="00592F83" w:rsidRPr="00F84B46" w:rsidRDefault="00592F83" w:rsidP="00592F83">
            <w:pPr>
              <w:ind w:left="-14" w:right="-115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03462BE4" w14:textId="77777777" w:rsidR="00592F83" w:rsidRPr="00F84B46" w:rsidRDefault="00592F83" w:rsidP="00592F8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0E8D1D" w14:textId="77777777" w:rsidR="00592F83" w:rsidRPr="00F84B46" w:rsidRDefault="00592F83" w:rsidP="00592F8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67486FB8" w14:textId="77777777" w:rsidR="00592F83" w:rsidRPr="00F84B46" w:rsidRDefault="00592F83" w:rsidP="00592F83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2F83" w:rsidRPr="00F84B46" w14:paraId="175949DC" w14:textId="77777777" w:rsidTr="006628F4">
        <w:tc>
          <w:tcPr>
            <w:tcW w:w="3150" w:type="dxa"/>
          </w:tcPr>
          <w:p w14:paraId="60FD3134" w14:textId="77777777" w:rsidR="00592F83" w:rsidRPr="00F84B46" w:rsidRDefault="00592F83" w:rsidP="00592F83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1080" w:type="dxa"/>
          </w:tcPr>
          <w:p w14:paraId="6C557CAB" w14:textId="77777777" w:rsidR="00592F83" w:rsidRPr="00F84B46" w:rsidRDefault="00592F83" w:rsidP="00592F8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9C91BA" w14:textId="77777777" w:rsidR="00592F83" w:rsidRPr="00F84B46" w:rsidRDefault="00592F83" w:rsidP="00592F8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5F8F4BBC" w14:textId="77777777" w:rsidR="00592F83" w:rsidRPr="00F84B46" w:rsidRDefault="00592F83" w:rsidP="00592F83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2F83" w:rsidRPr="00F84B46" w14:paraId="3BBE0175" w14:textId="77777777" w:rsidTr="006628F4">
        <w:tc>
          <w:tcPr>
            <w:tcW w:w="3150" w:type="dxa"/>
          </w:tcPr>
          <w:p w14:paraId="5773393D" w14:textId="77777777" w:rsidR="00592F83" w:rsidRPr="00F84B46" w:rsidRDefault="00592F83" w:rsidP="00592F8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080" w:type="dxa"/>
          </w:tcPr>
          <w:p w14:paraId="7A67BB76" w14:textId="0EB5D0EC" w:rsidR="00592F83" w:rsidRPr="00F84B46" w:rsidRDefault="00E847C1" w:rsidP="00592F8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788FAA0E" w14:textId="456F09AB" w:rsidR="00592F83" w:rsidRPr="00F84B46" w:rsidRDefault="00592F83" w:rsidP="00592F8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3510" w:type="dxa"/>
          </w:tcPr>
          <w:p w14:paraId="3A7BD598" w14:textId="77777777" w:rsidR="00592F83" w:rsidRPr="00F84B46" w:rsidRDefault="00592F83" w:rsidP="00592F83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592F83" w:rsidRPr="00F84B46" w14:paraId="2B3941F0" w14:textId="77777777" w:rsidTr="006628F4">
        <w:tc>
          <w:tcPr>
            <w:tcW w:w="3150" w:type="dxa"/>
          </w:tcPr>
          <w:p w14:paraId="034ACC29" w14:textId="77777777" w:rsidR="00592F83" w:rsidRPr="00F84B46" w:rsidRDefault="00592F83" w:rsidP="00592F8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6786EE86" w14:textId="6B22B32A" w:rsidR="00592F83" w:rsidRPr="00F84B46" w:rsidRDefault="00E847C1" w:rsidP="00592F8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3E797C46" w14:textId="6059D30A" w:rsidR="00592F83" w:rsidRPr="00F84B46" w:rsidRDefault="00592F83" w:rsidP="00592F83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3510" w:type="dxa"/>
          </w:tcPr>
          <w:p w14:paraId="55A161FE" w14:textId="77777777" w:rsidR="00592F83" w:rsidRPr="00F84B46" w:rsidRDefault="00592F83" w:rsidP="00592F83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ราคาทุนบวกกำไรส่วนเพิ่มของบริษัทที่เกี่ยวข้องกัน</w:t>
            </w:r>
          </w:p>
        </w:tc>
      </w:tr>
      <w:tr w:rsidR="00E847C1" w:rsidRPr="00F84B46" w14:paraId="0058C60D" w14:textId="77777777" w:rsidTr="006628F4">
        <w:tc>
          <w:tcPr>
            <w:tcW w:w="3150" w:type="dxa"/>
          </w:tcPr>
          <w:p w14:paraId="096B11EE" w14:textId="3DA6B2BD" w:rsidR="00E847C1" w:rsidRPr="00F84B46" w:rsidRDefault="00E847C1" w:rsidP="00E847C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6B9B9832" w14:textId="0E4A9FE2" w:rsidR="00E847C1" w:rsidRDefault="00E847C1" w:rsidP="00E847C1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4B2AB3F8" w14:textId="5E500E01" w:rsidR="00E847C1" w:rsidRPr="00F84B46" w:rsidRDefault="00E847C1" w:rsidP="00E847C1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510" w:type="dxa"/>
          </w:tcPr>
          <w:p w14:paraId="40470A09" w14:textId="40362BB5" w:rsidR="00E847C1" w:rsidRPr="00F84B46" w:rsidRDefault="00E847C1" w:rsidP="00E847C1">
            <w:pPr>
              <w:ind w:left="173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E847C1" w:rsidRPr="00F84B46" w14:paraId="0BBBC71A" w14:textId="77777777" w:rsidTr="006628F4">
        <w:tc>
          <w:tcPr>
            <w:tcW w:w="3150" w:type="dxa"/>
          </w:tcPr>
          <w:p w14:paraId="4EA366E8" w14:textId="77777777" w:rsidR="00E847C1" w:rsidRPr="00F84B46" w:rsidRDefault="00E847C1" w:rsidP="00E847C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DAFC080" w14:textId="77777777" w:rsidR="00E847C1" w:rsidRPr="00F84B46" w:rsidRDefault="00E847C1" w:rsidP="00E847C1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78CFC3" w14:textId="77777777" w:rsidR="00E847C1" w:rsidRPr="00F84B46" w:rsidRDefault="00E847C1" w:rsidP="00E847C1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10" w:type="dxa"/>
          </w:tcPr>
          <w:p w14:paraId="57C7169F" w14:textId="77777777" w:rsidR="00E847C1" w:rsidRPr="00F84B46" w:rsidRDefault="00E847C1" w:rsidP="00E847C1">
            <w:pPr>
              <w:ind w:left="173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847C1" w:rsidRPr="00F84B46" w14:paraId="1364D53E" w14:textId="77777777" w:rsidTr="006628F4">
        <w:trPr>
          <w:tblHeader/>
        </w:trPr>
        <w:tc>
          <w:tcPr>
            <w:tcW w:w="3150" w:type="dxa"/>
          </w:tcPr>
          <w:p w14:paraId="3AB6C8A9" w14:textId="77777777" w:rsidR="00E847C1" w:rsidRPr="00F84B46" w:rsidRDefault="00E847C1" w:rsidP="00E847C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</w:p>
        </w:tc>
        <w:tc>
          <w:tcPr>
            <w:tcW w:w="2160" w:type="dxa"/>
            <w:gridSpan w:val="2"/>
          </w:tcPr>
          <w:p w14:paraId="113CE007" w14:textId="77777777" w:rsidR="00E847C1" w:rsidRPr="00F84B46" w:rsidRDefault="00E847C1" w:rsidP="00E847C1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676B1DD8" w14:textId="77777777" w:rsidR="00E847C1" w:rsidRPr="00F84B46" w:rsidRDefault="00E847C1" w:rsidP="00E847C1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Pr="00F84B46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  <w:r w:rsidRPr="00F84B46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E847C1" w:rsidRPr="00F84B46" w14:paraId="1BDCB159" w14:textId="77777777" w:rsidTr="006628F4">
        <w:trPr>
          <w:tblHeader/>
        </w:trPr>
        <w:tc>
          <w:tcPr>
            <w:tcW w:w="3150" w:type="dxa"/>
          </w:tcPr>
          <w:p w14:paraId="1E5562F9" w14:textId="77777777" w:rsidR="00E847C1" w:rsidRPr="00F84B46" w:rsidRDefault="00E847C1" w:rsidP="00E847C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4CC2ADD1" w14:textId="77777777" w:rsidR="00E847C1" w:rsidRPr="00F84B46" w:rsidRDefault="00E847C1" w:rsidP="00E847C1">
            <w:pP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3510" w:type="dxa"/>
          </w:tcPr>
          <w:p w14:paraId="63931014" w14:textId="77777777" w:rsidR="00E847C1" w:rsidRPr="00F84B46" w:rsidRDefault="00E847C1" w:rsidP="00E847C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847C1" w:rsidRPr="00F84B46" w14:paraId="3983A534" w14:textId="77777777" w:rsidTr="006628F4">
        <w:trPr>
          <w:tblHeader/>
        </w:trPr>
        <w:tc>
          <w:tcPr>
            <w:tcW w:w="3150" w:type="dxa"/>
          </w:tcPr>
          <w:p w14:paraId="7C8C7440" w14:textId="77777777" w:rsidR="00E847C1" w:rsidRPr="00F84B46" w:rsidRDefault="00E847C1" w:rsidP="00E847C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3354C20C" w14:textId="77777777" w:rsidR="00E847C1" w:rsidRPr="00F84B46" w:rsidRDefault="00E847C1" w:rsidP="00E847C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F84B46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510" w:type="dxa"/>
          </w:tcPr>
          <w:p w14:paraId="55A51781" w14:textId="77777777" w:rsidR="00E847C1" w:rsidRPr="00F84B46" w:rsidRDefault="00E847C1" w:rsidP="00E847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E847C1" w:rsidRPr="00F84B46" w14:paraId="4C376B2E" w14:textId="77777777" w:rsidTr="006628F4">
        <w:trPr>
          <w:tblHeader/>
        </w:trPr>
        <w:tc>
          <w:tcPr>
            <w:tcW w:w="3150" w:type="dxa"/>
          </w:tcPr>
          <w:p w14:paraId="0A65809A" w14:textId="77777777" w:rsidR="00E847C1" w:rsidRPr="00F84B46" w:rsidRDefault="00E847C1" w:rsidP="00E847C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35D13" w14:textId="0C34148A" w:rsidR="00E847C1" w:rsidRPr="00F84B46" w:rsidRDefault="00E847C1" w:rsidP="00E847C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63168687" w14:textId="5EED5C5C" w:rsidR="00E847C1" w:rsidRPr="00F84B46" w:rsidRDefault="00E847C1" w:rsidP="00E847C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3510" w:type="dxa"/>
          </w:tcPr>
          <w:p w14:paraId="7233E725" w14:textId="77777777" w:rsidR="00E847C1" w:rsidRPr="00F84B46" w:rsidRDefault="00E847C1" w:rsidP="00E847C1">
            <w:pPr>
              <w:jc w:val="center"/>
              <w:rPr>
                <w:rFonts w:ascii="Angsana New" w:hAnsi="Angsana New" w:cs="Angsana New"/>
                <w:sz w:val="30"/>
                <w:szCs w:val="30"/>
                <w:u w:val="words"/>
              </w:rPr>
            </w:pPr>
          </w:p>
        </w:tc>
      </w:tr>
      <w:tr w:rsidR="00E847C1" w:rsidRPr="00F84B46" w14:paraId="792289AE" w14:textId="77777777" w:rsidTr="006628F4">
        <w:tc>
          <w:tcPr>
            <w:tcW w:w="3150" w:type="dxa"/>
          </w:tcPr>
          <w:p w14:paraId="05179D8E" w14:textId="77777777" w:rsidR="00E847C1" w:rsidRPr="00F84B46" w:rsidRDefault="00E847C1" w:rsidP="00E847C1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</w:tcPr>
          <w:p w14:paraId="7603FBE4" w14:textId="77777777" w:rsidR="00E847C1" w:rsidRPr="00F84B46" w:rsidRDefault="00E847C1" w:rsidP="00E847C1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E35996" w14:textId="77777777" w:rsidR="00E847C1" w:rsidRPr="00F84B46" w:rsidRDefault="00E847C1" w:rsidP="00E847C1">
            <w:pPr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59F0776D" w14:textId="77777777" w:rsidR="00E847C1" w:rsidRPr="00F84B46" w:rsidRDefault="00E847C1" w:rsidP="00E847C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47C1" w:rsidRPr="00F84B46" w14:paraId="02620AF6" w14:textId="77777777" w:rsidTr="006628F4">
        <w:tc>
          <w:tcPr>
            <w:tcW w:w="3150" w:type="dxa"/>
          </w:tcPr>
          <w:p w14:paraId="3D08C66E" w14:textId="77777777" w:rsidR="00E847C1" w:rsidRPr="00F84B46" w:rsidRDefault="00E847C1" w:rsidP="00E847C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14B14B4C" w14:textId="3DFB7692" w:rsidR="00E847C1" w:rsidRPr="00F84B46" w:rsidRDefault="00E847C1" w:rsidP="00E847C1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70A25436" w14:textId="1263CBB7" w:rsidR="00E847C1" w:rsidRPr="00F84B46" w:rsidRDefault="00E847C1" w:rsidP="00E847C1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3510" w:type="dxa"/>
          </w:tcPr>
          <w:p w14:paraId="1E857EE6" w14:textId="77777777" w:rsidR="00E847C1" w:rsidRPr="00F84B46" w:rsidRDefault="00E847C1" w:rsidP="00E847C1">
            <w:pPr>
              <w:ind w:left="173" w:right="-108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ราคาทุนบวกกำไรส่วนเพิ่มของบริษัทใหญ่</w:t>
            </w:r>
          </w:p>
        </w:tc>
      </w:tr>
      <w:tr w:rsidR="00E847C1" w:rsidRPr="00F84B46" w14:paraId="6558963E" w14:textId="77777777" w:rsidTr="006628F4">
        <w:tc>
          <w:tcPr>
            <w:tcW w:w="3150" w:type="dxa"/>
          </w:tcPr>
          <w:p w14:paraId="064B24D6" w14:textId="77777777" w:rsidR="00E847C1" w:rsidRPr="00F84B46" w:rsidRDefault="00E847C1" w:rsidP="00E847C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0BD0D255" w14:textId="0BAC5B9C" w:rsidR="00E847C1" w:rsidRPr="00F84B46" w:rsidRDefault="00E847C1" w:rsidP="00E847C1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6521ADE8" w14:textId="0155BAA2" w:rsidR="00E847C1" w:rsidRPr="00F84B46" w:rsidRDefault="00E847C1" w:rsidP="00E847C1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3510" w:type="dxa"/>
          </w:tcPr>
          <w:p w14:paraId="58198037" w14:textId="77777777" w:rsidR="00E847C1" w:rsidRPr="00F84B46" w:rsidRDefault="00E847C1" w:rsidP="00E847C1">
            <w:pPr>
              <w:ind w:left="173" w:right="-250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E847C1" w:rsidRPr="00F84B46" w14:paraId="52373D62" w14:textId="77777777" w:rsidTr="006628F4">
        <w:tc>
          <w:tcPr>
            <w:tcW w:w="3150" w:type="dxa"/>
          </w:tcPr>
          <w:p w14:paraId="1288C7AE" w14:textId="77777777" w:rsidR="00E847C1" w:rsidRPr="00F84B46" w:rsidRDefault="00E847C1" w:rsidP="00E847C1">
            <w:pPr>
              <w:ind w:left="-14" w:right="-115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24611B0E" w14:textId="77777777" w:rsidR="00E847C1" w:rsidRPr="00F84B46" w:rsidRDefault="00E847C1" w:rsidP="00E847C1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57AE72" w14:textId="77777777" w:rsidR="00E847C1" w:rsidRPr="00F84B46" w:rsidRDefault="00E847C1" w:rsidP="00E847C1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ACC1466" w14:textId="77777777" w:rsidR="00E847C1" w:rsidRPr="00F84B46" w:rsidRDefault="00E847C1" w:rsidP="00E847C1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47C1" w:rsidRPr="00F84B46" w14:paraId="118F98D8" w14:textId="77777777" w:rsidTr="006628F4">
        <w:tc>
          <w:tcPr>
            <w:tcW w:w="3150" w:type="dxa"/>
          </w:tcPr>
          <w:p w14:paraId="2C3AB883" w14:textId="77777777" w:rsidR="00E847C1" w:rsidRPr="00F84B46" w:rsidRDefault="00E847C1" w:rsidP="00E847C1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1080" w:type="dxa"/>
          </w:tcPr>
          <w:p w14:paraId="63C5403F" w14:textId="77777777" w:rsidR="00E847C1" w:rsidRPr="00F84B46" w:rsidRDefault="00E847C1" w:rsidP="00E847C1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3E95BE" w14:textId="77777777" w:rsidR="00E847C1" w:rsidRPr="00F84B46" w:rsidRDefault="00E847C1" w:rsidP="00E847C1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510" w:type="dxa"/>
          </w:tcPr>
          <w:p w14:paraId="7903603A" w14:textId="77777777" w:rsidR="00E847C1" w:rsidRPr="00F84B46" w:rsidRDefault="00E847C1" w:rsidP="00E847C1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47C1" w:rsidRPr="00F84B46" w14:paraId="21E1405D" w14:textId="77777777" w:rsidTr="006628F4">
        <w:tc>
          <w:tcPr>
            <w:tcW w:w="3150" w:type="dxa"/>
          </w:tcPr>
          <w:p w14:paraId="4CE74F0A" w14:textId="77777777" w:rsidR="00E847C1" w:rsidRPr="00F84B46" w:rsidRDefault="00E847C1" w:rsidP="00E847C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080" w:type="dxa"/>
          </w:tcPr>
          <w:p w14:paraId="60D011CA" w14:textId="0CA6104D" w:rsidR="00E847C1" w:rsidRPr="00F84B46" w:rsidRDefault="00E847C1" w:rsidP="00E847C1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29476673" w14:textId="13368DD1" w:rsidR="00E847C1" w:rsidRPr="00F84B46" w:rsidRDefault="00E847C1" w:rsidP="00E847C1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3510" w:type="dxa"/>
          </w:tcPr>
          <w:p w14:paraId="33320B1E" w14:textId="77777777" w:rsidR="00E847C1" w:rsidRPr="00F84B46" w:rsidRDefault="00E847C1" w:rsidP="00E847C1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E847C1" w:rsidRPr="00F84B46" w14:paraId="1A3D702C" w14:textId="77777777" w:rsidTr="006628F4">
        <w:tc>
          <w:tcPr>
            <w:tcW w:w="3150" w:type="dxa"/>
          </w:tcPr>
          <w:p w14:paraId="596EE7AE" w14:textId="77777777" w:rsidR="00E847C1" w:rsidRPr="00F84B46" w:rsidRDefault="00E847C1" w:rsidP="00E847C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0EBAEB63" w14:textId="33ACF0FE" w:rsidR="00E847C1" w:rsidRPr="00F84B46" w:rsidRDefault="00E847C1" w:rsidP="00E847C1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33E4DB08" w14:textId="15D09889" w:rsidR="00E847C1" w:rsidRPr="00F84B46" w:rsidRDefault="00E847C1" w:rsidP="00E847C1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3510" w:type="dxa"/>
          </w:tcPr>
          <w:p w14:paraId="6DB37FDF" w14:textId="77777777" w:rsidR="00E847C1" w:rsidRPr="00F84B46" w:rsidRDefault="00E847C1" w:rsidP="00E847C1">
            <w:pPr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ราคาทุนบวกกำไรส่วนเพิ่มของบริษัทที่เกี่ยวข้องกัน</w:t>
            </w:r>
          </w:p>
        </w:tc>
      </w:tr>
      <w:tr w:rsidR="00E847C1" w:rsidRPr="00F84B46" w14:paraId="61CA6F29" w14:textId="77777777" w:rsidTr="006628F4">
        <w:tc>
          <w:tcPr>
            <w:tcW w:w="3150" w:type="dxa"/>
          </w:tcPr>
          <w:p w14:paraId="73CAE027" w14:textId="55A565BD" w:rsidR="00E847C1" w:rsidRPr="00F84B46" w:rsidRDefault="00E847C1" w:rsidP="00E847C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49061DB2" w14:textId="6D888DEE" w:rsidR="00E847C1" w:rsidRDefault="00E847C1" w:rsidP="00E847C1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0AAE144D" w14:textId="44CFA8B9" w:rsidR="00E847C1" w:rsidRPr="00F84B46" w:rsidRDefault="00E847C1" w:rsidP="00E847C1">
            <w:pPr>
              <w:tabs>
                <w:tab w:val="decimal" w:pos="702"/>
              </w:tabs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510" w:type="dxa"/>
          </w:tcPr>
          <w:p w14:paraId="534D9142" w14:textId="4D691A9F" w:rsidR="00E847C1" w:rsidRPr="00F84B46" w:rsidRDefault="00E847C1" w:rsidP="00E847C1">
            <w:pPr>
              <w:ind w:left="173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28612206" w14:textId="77777777" w:rsidR="00592F83" w:rsidRDefault="00592F83" w:rsidP="00462AD7">
      <w:pPr>
        <w:spacing w:before="120" w:line="400" w:lineRule="exact"/>
        <w:ind w:left="547"/>
        <w:jc w:val="thaiDistribute"/>
        <w:rPr>
          <w:rFonts w:ascii="Angsana New" w:hAnsi="Angsana New" w:cs="Angsana New"/>
          <w:spacing w:val="-4"/>
          <w:cs/>
        </w:rPr>
      </w:pPr>
    </w:p>
    <w:p w14:paraId="2A621943" w14:textId="40BF173F" w:rsidR="0050465E" w:rsidRPr="00462AD7" w:rsidRDefault="0050465E" w:rsidP="00592F83">
      <w:pPr>
        <w:spacing w:before="120"/>
        <w:ind w:left="547"/>
        <w:jc w:val="thaiDistribute"/>
        <w:rPr>
          <w:rFonts w:ascii="Angsana New" w:hAnsi="Angsana New" w:cs="Angsana New"/>
        </w:rPr>
      </w:pPr>
      <w:r w:rsidRPr="00462AD7">
        <w:rPr>
          <w:rFonts w:ascii="Angsana New" w:hAnsi="Angsana New" w:cs="Angsana New" w:hint="cs"/>
          <w:spacing w:val="-4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592F83">
        <w:rPr>
          <w:rFonts w:ascii="Angsana New" w:hAnsi="Angsana New" w:cs="Angsana New"/>
          <w:spacing w:val="-4"/>
        </w:rPr>
        <w:t xml:space="preserve">30 </w:t>
      </w:r>
      <w:r w:rsidR="00592F83">
        <w:rPr>
          <w:rFonts w:ascii="Angsana New" w:hAnsi="Angsana New" w:cs="Angsana New" w:hint="cs"/>
          <w:spacing w:val="-4"/>
          <w:cs/>
        </w:rPr>
        <w:t>มิถุนายน</w:t>
      </w:r>
      <w:r w:rsidR="003531E8" w:rsidRPr="00462AD7">
        <w:rPr>
          <w:rFonts w:ascii="Angsana New" w:hAnsi="Angsana New" w:cs="Angsana New" w:hint="cs"/>
          <w:spacing w:val="-4"/>
        </w:rPr>
        <w:t xml:space="preserve"> </w:t>
      </w:r>
      <w:r w:rsidR="00D80A69" w:rsidRPr="00462AD7">
        <w:rPr>
          <w:rFonts w:ascii="Angsana New" w:hAnsi="Angsana New" w:cs="Angsana New" w:hint="cs"/>
          <w:spacing w:val="-4"/>
        </w:rPr>
        <w:t>2565</w:t>
      </w:r>
      <w:r w:rsidR="00082984" w:rsidRPr="00462AD7">
        <w:rPr>
          <w:rFonts w:ascii="Angsana New" w:hAnsi="Angsana New" w:cs="Angsana New" w:hint="cs"/>
          <w:spacing w:val="-4"/>
          <w:cs/>
        </w:rPr>
        <w:t xml:space="preserve"> และ </w:t>
      </w:r>
      <w:r w:rsidR="00BC609D" w:rsidRPr="00462AD7">
        <w:rPr>
          <w:rFonts w:ascii="Angsana New" w:hAnsi="Angsana New" w:cs="Angsana New" w:hint="cs"/>
          <w:spacing w:val="-4"/>
        </w:rPr>
        <w:t>31</w:t>
      </w:r>
      <w:r w:rsidR="00082984" w:rsidRPr="00462AD7">
        <w:rPr>
          <w:rFonts w:ascii="Angsana New" w:hAnsi="Angsana New" w:cs="Angsana New" w:hint="cs"/>
          <w:spacing w:val="-4"/>
          <w:cs/>
        </w:rPr>
        <w:t xml:space="preserve"> ธันวาคม </w:t>
      </w:r>
      <w:r w:rsidR="00567A81" w:rsidRPr="00462AD7">
        <w:rPr>
          <w:rFonts w:ascii="Angsana New" w:hAnsi="Angsana New" w:cs="Angsana New" w:hint="cs"/>
          <w:spacing w:val="-4"/>
        </w:rPr>
        <w:t>2564</w:t>
      </w:r>
      <w:r w:rsidR="000F34E3" w:rsidRPr="00462AD7">
        <w:rPr>
          <w:rFonts w:ascii="Angsana New" w:hAnsi="Angsana New" w:cs="Angsana New" w:hint="cs"/>
          <w:spacing w:val="-4"/>
        </w:rPr>
        <w:t xml:space="preserve">            </w:t>
      </w:r>
      <w:r w:rsidRPr="00462AD7">
        <w:rPr>
          <w:rFonts w:ascii="Angsana New" w:hAnsi="Angsana New" w:cs="Angsana New" w:hint="cs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620"/>
      </w:tblGrid>
      <w:tr w:rsidR="00690104" w:rsidRPr="00462AD7" w14:paraId="578E6EF9" w14:textId="77777777" w:rsidTr="003A6DF3">
        <w:trPr>
          <w:cantSplit/>
          <w:tblHeader/>
        </w:trPr>
        <w:tc>
          <w:tcPr>
            <w:tcW w:w="5400" w:type="dxa"/>
          </w:tcPr>
          <w:p w14:paraId="106FF882" w14:textId="77777777" w:rsidR="00690104" w:rsidRPr="00462AD7" w:rsidRDefault="00690104" w:rsidP="00592F83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329D4C8C" w14:textId="77777777" w:rsidR="00690104" w:rsidRPr="00462AD7" w:rsidRDefault="00690104" w:rsidP="00592F8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:</w:t>
            </w: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พันบาท</w:t>
            </w: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690104" w:rsidRPr="00462AD7" w14:paraId="0A62FC5A" w14:textId="77777777" w:rsidTr="003A6DF3">
        <w:trPr>
          <w:cantSplit/>
          <w:tblHeader/>
        </w:trPr>
        <w:tc>
          <w:tcPr>
            <w:tcW w:w="5400" w:type="dxa"/>
          </w:tcPr>
          <w:p w14:paraId="0E4437AD" w14:textId="77777777" w:rsidR="00690104" w:rsidRPr="00462AD7" w:rsidRDefault="00690104" w:rsidP="00592F83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18ACEE" w14:textId="69BB07F3" w:rsidR="00690104" w:rsidRPr="00462AD7" w:rsidRDefault="00592F83" w:rsidP="00592F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</w:tcPr>
          <w:p w14:paraId="4FAF126F" w14:textId="7E1A759C" w:rsidR="00690104" w:rsidRPr="00462AD7" w:rsidRDefault="00BC609D" w:rsidP="00592F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90104"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567A81" w:rsidRPr="00462AD7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</w:tr>
      <w:tr w:rsidR="00690104" w:rsidRPr="00462AD7" w14:paraId="589907A6" w14:textId="77777777" w:rsidTr="003A6DF3">
        <w:trPr>
          <w:cantSplit/>
        </w:trPr>
        <w:tc>
          <w:tcPr>
            <w:tcW w:w="5400" w:type="dxa"/>
          </w:tcPr>
          <w:p w14:paraId="1277BBE0" w14:textId="58B279F7" w:rsidR="00690104" w:rsidRPr="00462AD7" w:rsidRDefault="00690104" w:rsidP="00592F83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462AD7">
              <w:rPr>
                <w:rFonts w:ascii="Angsana New" w:hAnsi="Angsana New" w:cs="Angsana New" w:hint="cs"/>
                <w:sz w:val="30"/>
                <w:szCs w:val="30"/>
                <w:u w:val="single"/>
              </w:rPr>
              <w:t xml:space="preserve">- </w:t>
            </w:r>
            <w:r w:rsidRPr="00462AD7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EF4516" w:rsidRPr="00462AD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(หมายเหตุ </w:t>
            </w:r>
            <w:r w:rsidR="003D1C2E" w:rsidRPr="00462AD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166F362D" w14:textId="77777777" w:rsidR="00690104" w:rsidRPr="00462AD7" w:rsidRDefault="00690104" w:rsidP="00592F8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7E1FDC" w14:textId="77777777" w:rsidR="00690104" w:rsidRPr="00462AD7" w:rsidRDefault="00690104" w:rsidP="00592F8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5BE1" w:rsidRPr="00462AD7" w14:paraId="46959453" w14:textId="77777777" w:rsidTr="003A6DF3">
        <w:trPr>
          <w:cantSplit/>
        </w:trPr>
        <w:tc>
          <w:tcPr>
            <w:tcW w:w="5400" w:type="dxa"/>
          </w:tcPr>
          <w:p w14:paraId="01C74526" w14:textId="77777777" w:rsidR="00465BE1" w:rsidRPr="00462AD7" w:rsidRDefault="00465BE1" w:rsidP="00592F83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620" w:type="dxa"/>
          </w:tcPr>
          <w:p w14:paraId="54B46E1D" w14:textId="18A44F43" w:rsidR="00465BE1" w:rsidRPr="00462AD7" w:rsidRDefault="009B03AA" w:rsidP="00592F83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3,572</w:t>
            </w:r>
          </w:p>
        </w:tc>
        <w:tc>
          <w:tcPr>
            <w:tcW w:w="1620" w:type="dxa"/>
          </w:tcPr>
          <w:p w14:paraId="28F127EE" w14:textId="0678756F" w:rsidR="00465BE1" w:rsidRPr="00462AD7" w:rsidRDefault="00465BE1" w:rsidP="00592F83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3,819</w:t>
            </w:r>
          </w:p>
        </w:tc>
      </w:tr>
      <w:tr w:rsidR="00465BE1" w:rsidRPr="00462AD7" w14:paraId="70046AAA" w14:textId="77777777" w:rsidTr="003A6DF3">
        <w:trPr>
          <w:cantSplit/>
        </w:trPr>
        <w:tc>
          <w:tcPr>
            <w:tcW w:w="5400" w:type="dxa"/>
          </w:tcPr>
          <w:p w14:paraId="73681D33" w14:textId="77777777" w:rsidR="00465BE1" w:rsidRPr="00462AD7" w:rsidRDefault="00465BE1" w:rsidP="00592F83">
            <w:pPr>
              <w:ind w:right="-10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u w:val="single"/>
              </w:rPr>
            </w:pPr>
            <w:r w:rsidRPr="00462AD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462AD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- </w:t>
            </w:r>
            <w:r w:rsidRPr="00462AD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C3520B0" w14:textId="71DA0E41" w:rsidR="00465BE1" w:rsidRPr="00462AD7" w:rsidRDefault="009B03AA" w:rsidP="00592F83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3,572</w:t>
            </w:r>
          </w:p>
        </w:tc>
        <w:tc>
          <w:tcPr>
            <w:tcW w:w="1620" w:type="dxa"/>
          </w:tcPr>
          <w:p w14:paraId="1D34072F" w14:textId="1C83325D" w:rsidR="00465BE1" w:rsidRPr="00462AD7" w:rsidRDefault="00465BE1" w:rsidP="00592F83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3,819</w:t>
            </w:r>
          </w:p>
        </w:tc>
      </w:tr>
      <w:tr w:rsidR="00465BE1" w:rsidRPr="00462AD7" w14:paraId="6F42CEDA" w14:textId="77777777" w:rsidTr="003A6DF3">
        <w:trPr>
          <w:cantSplit/>
        </w:trPr>
        <w:tc>
          <w:tcPr>
            <w:tcW w:w="5400" w:type="dxa"/>
          </w:tcPr>
          <w:p w14:paraId="747CFEBB" w14:textId="6B629686" w:rsidR="00465BE1" w:rsidRPr="00462AD7" w:rsidRDefault="00465BE1" w:rsidP="00592F83">
            <w:pPr>
              <w:ind w:left="132" w:right="-198" w:hanging="132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462AD7">
              <w:rPr>
                <w:rFonts w:ascii="Angsana New" w:hAnsi="Angsana New" w:cs="Angsana New" w:hint="cs"/>
                <w:sz w:val="30"/>
                <w:szCs w:val="30"/>
                <w:u w:val="single"/>
              </w:rPr>
              <w:t xml:space="preserve">- </w:t>
            </w:r>
            <w:r w:rsidRPr="00462AD7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A453940" w14:textId="77777777" w:rsidR="00465BE1" w:rsidRPr="00462AD7" w:rsidRDefault="00465BE1" w:rsidP="00592F8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B24D0D" w14:textId="77777777" w:rsidR="00465BE1" w:rsidRPr="00462AD7" w:rsidRDefault="00465BE1" w:rsidP="00592F8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5BE1" w:rsidRPr="00462AD7" w14:paraId="5FCC8EAB" w14:textId="77777777" w:rsidTr="003A6DF3">
        <w:trPr>
          <w:cantSplit/>
        </w:trPr>
        <w:tc>
          <w:tcPr>
            <w:tcW w:w="5400" w:type="dxa"/>
          </w:tcPr>
          <w:p w14:paraId="710666F2" w14:textId="77777777" w:rsidR="00465BE1" w:rsidRPr="00462AD7" w:rsidRDefault="00465BE1" w:rsidP="00592F83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20" w:type="dxa"/>
          </w:tcPr>
          <w:p w14:paraId="1DA84588" w14:textId="271793A6" w:rsidR="00465BE1" w:rsidRPr="00462AD7" w:rsidRDefault="009B03AA" w:rsidP="00592F8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1,985</w:t>
            </w:r>
          </w:p>
        </w:tc>
        <w:tc>
          <w:tcPr>
            <w:tcW w:w="1620" w:type="dxa"/>
          </w:tcPr>
          <w:p w14:paraId="5B80305F" w14:textId="779CD595" w:rsidR="00465BE1" w:rsidRPr="00462AD7" w:rsidRDefault="00465BE1" w:rsidP="00592F8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1,798</w:t>
            </w:r>
          </w:p>
        </w:tc>
      </w:tr>
      <w:tr w:rsidR="00465BE1" w:rsidRPr="00462AD7" w14:paraId="68599621" w14:textId="77777777" w:rsidTr="003A6DF3">
        <w:trPr>
          <w:cantSplit/>
        </w:trPr>
        <w:tc>
          <w:tcPr>
            <w:tcW w:w="5400" w:type="dxa"/>
          </w:tcPr>
          <w:p w14:paraId="458A0E03" w14:textId="77777777" w:rsidR="00465BE1" w:rsidRPr="00462AD7" w:rsidRDefault="00465BE1" w:rsidP="00592F83">
            <w:pPr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620" w:type="dxa"/>
          </w:tcPr>
          <w:p w14:paraId="5C486566" w14:textId="33DC7311" w:rsidR="00465BE1" w:rsidRPr="00462AD7" w:rsidRDefault="009B03AA" w:rsidP="00592F83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315</w:t>
            </w:r>
          </w:p>
        </w:tc>
        <w:tc>
          <w:tcPr>
            <w:tcW w:w="1620" w:type="dxa"/>
          </w:tcPr>
          <w:p w14:paraId="6066F1DD" w14:textId="53249720" w:rsidR="00465BE1" w:rsidRPr="00462AD7" w:rsidRDefault="00465BE1" w:rsidP="00592F83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8,493</w:t>
            </w:r>
          </w:p>
        </w:tc>
      </w:tr>
      <w:tr w:rsidR="00465BE1" w:rsidRPr="00462AD7" w14:paraId="6A98D695" w14:textId="77777777" w:rsidTr="003A6DF3">
        <w:trPr>
          <w:cantSplit/>
        </w:trPr>
        <w:tc>
          <w:tcPr>
            <w:tcW w:w="5400" w:type="dxa"/>
          </w:tcPr>
          <w:p w14:paraId="4FE170F0" w14:textId="77777777" w:rsidR="00465BE1" w:rsidRPr="00462AD7" w:rsidRDefault="00465BE1" w:rsidP="00592F83">
            <w:pPr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รวมเจ้าหนี้การค้าและเจ้าหนี้อื่น </w:t>
            </w: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16B6982F" w14:textId="04F770EE" w:rsidR="00465BE1" w:rsidRPr="00462AD7" w:rsidRDefault="009B03AA" w:rsidP="00592F83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2,300</w:t>
            </w:r>
          </w:p>
        </w:tc>
        <w:tc>
          <w:tcPr>
            <w:tcW w:w="1620" w:type="dxa"/>
          </w:tcPr>
          <w:p w14:paraId="75F8F340" w14:textId="05886C65" w:rsidR="00465BE1" w:rsidRPr="00462AD7" w:rsidRDefault="00465BE1" w:rsidP="00592F83">
            <w:pPr>
              <w:pBdr>
                <w:bottom w:val="double" w:sz="6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10,291</w:t>
            </w:r>
          </w:p>
        </w:tc>
      </w:tr>
    </w:tbl>
    <w:p w14:paraId="046D078C" w14:textId="40358E29" w:rsidR="0012076B" w:rsidRPr="00462AD7" w:rsidRDefault="0012076B" w:rsidP="00592F83">
      <w:pPr>
        <w:tabs>
          <w:tab w:val="left" w:pos="6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textAlignment w:val="auto"/>
        <w:rPr>
          <w:rFonts w:ascii="Angsana New" w:hAnsi="Angsana New" w:cs="Angsana New"/>
          <w:u w:val="single"/>
        </w:rPr>
      </w:pPr>
      <w:r w:rsidRPr="00462AD7">
        <w:rPr>
          <w:rFonts w:ascii="Angsana New" w:hAnsi="Angsana New" w:cs="Angsana New" w:hint="cs"/>
          <w:u w:val="single"/>
          <w:cs/>
        </w:rPr>
        <w:t>ค่าตอบแทนกรรมการและผู้บริหาร</w:t>
      </w:r>
    </w:p>
    <w:p w14:paraId="65C72B2C" w14:textId="3BC8EF1D" w:rsidR="003D46D3" w:rsidRDefault="0012076B" w:rsidP="00592F8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</w:rPr>
      </w:pPr>
      <w:r w:rsidRPr="00462AD7">
        <w:rPr>
          <w:rFonts w:ascii="Angsana New" w:hAnsi="Angsana New" w:cs="Angsana New" w:hint="cs"/>
          <w:cs/>
        </w:rPr>
        <w:t>ในระหว่าง</w:t>
      </w:r>
      <w:r w:rsidR="00A27553" w:rsidRPr="00462AD7">
        <w:rPr>
          <w:rFonts w:ascii="Angsana New" w:hAnsi="Angsana New" w:cs="Angsana New" w:hint="cs"/>
          <w:cs/>
        </w:rPr>
        <w:t>งวด</w:t>
      </w:r>
      <w:r w:rsidR="00D80A69" w:rsidRPr="00462AD7">
        <w:rPr>
          <w:rFonts w:ascii="Angsana New" w:hAnsi="Angsana New" w:cs="Angsana New" w:hint="cs"/>
          <w:cs/>
        </w:rPr>
        <w:t>สามเดือน</w:t>
      </w:r>
      <w:r w:rsidR="00592F83">
        <w:rPr>
          <w:rFonts w:ascii="Angsana New" w:hAnsi="Angsana New" w:cs="Angsana New" w:hint="cs"/>
          <w:cs/>
        </w:rPr>
        <w:t>และหกเดือน</w:t>
      </w:r>
      <w:r w:rsidRPr="00462AD7">
        <w:rPr>
          <w:rFonts w:ascii="Angsana New" w:hAnsi="Angsana New" w:cs="Angsana New" w:hint="cs"/>
          <w:cs/>
        </w:rPr>
        <w:t xml:space="preserve">สิ้นสุดวันที่ </w:t>
      </w:r>
      <w:r w:rsidR="00D80A69" w:rsidRPr="00462AD7">
        <w:rPr>
          <w:rFonts w:ascii="Angsana New" w:hAnsi="Angsana New" w:cs="Angsana New" w:hint="cs"/>
        </w:rPr>
        <w:t>3</w:t>
      </w:r>
      <w:r w:rsidR="00592F83">
        <w:rPr>
          <w:rFonts w:ascii="Angsana New" w:hAnsi="Angsana New" w:cs="Angsana New"/>
        </w:rPr>
        <w:t>0</w:t>
      </w:r>
      <w:r w:rsidR="00D80A69" w:rsidRPr="00462AD7">
        <w:rPr>
          <w:rFonts w:ascii="Angsana New" w:hAnsi="Angsana New" w:cs="Angsana New" w:hint="cs"/>
        </w:rPr>
        <w:t xml:space="preserve"> </w:t>
      </w:r>
      <w:r w:rsidR="00592F83">
        <w:rPr>
          <w:rFonts w:ascii="Angsana New" w:hAnsi="Angsana New" w:cs="Angsana New" w:hint="cs"/>
          <w:cs/>
        </w:rPr>
        <w:t>มิถุนายน</w:t>
      </w:r>
      <w:r w:rsidR="00592F83">
        <w:rPr>
          <w:rFonts w:ascii="Angsana New" w:hAnsi="Angsana New" w:cs="Angsana New"/>
        </w:rPr>
        <w:t xml:space="preserve"> </w:t>
      </w:r>
      <w:r w:rsidR="00D80A69" w:rsidRPr="00462AD7">
        <w:rPr>
          <w:rFonts w:ascii="Angsana New" w:hAnsi="Angsana New" w:cs="Angsana New" w:hint="cs"/>
        </w:rPr>
        <w:t>2565</w:t>
      </w:r>
      <w:r w:rsidR="000F34E3" w:rsidRPr="00462AD7">
        <w:rPr>
          <w:rFonts w:ascii="Angsana New" w:hAnsi="Angsana New" w:cs="Angsana New" w:hint="cs"/>
        </w:rPr>
        <w:t xml:space="preserve"> </w:t>
      </w:r>
      <w:r w:rsidRPr="00462AD7">
        <w:rPr>
          <w:rFonts w:ascii="Angsana New" w:hAnsi="Angsana New" w:cs="Angsana New" w:hint="cs"/>
          <w:cs/>
        </w:rPr>
        <w:t xml:space="preserve">และ </w:t>
      </w:r>
      <w:r w:rsidR="00567A81" w:rsidRPr="00462AD7">
        <w:rPr>
          <w:rFonts w:ascii="Angsana New" w:hAnsi="Angsana New" w:cs="Angsana New" w:hint="cs"/>
        </w:rPr>
        <w:t>2564</w:t>
      </w:r>
      <w:r w:rsidR="000F34E3" w:rsidRPr="00462AD7">
        <w:rPr>
          <w:rFonts w:ascii="Angsana New" w:hAnsi="Angsana New" w:cs="Angsana New" w:hint="cs"/>
        </w:rPr>
        <w:t xml:space="preserve"> </w:t>
      </w:r>
      <w:r w:rsidRPr="00462AD7">
        <w:rPr>
          <w:rFonts w:ascii="Angsana New" w:hAnsi="Angsana New" w:cs="Angsana New" w:hint="cs"/>
          <w:cs/>
        </w:rPr>
        <w:t>บริษัทฯมีค่าใช้จ่ายผลประโยชน์พนักงาน</w:t>
      </w:r>
      <w:r w:rsidR="00481096" w:rsidRPr="00462AD7">
        <w:rPr>
          <w:rFonts w:ascii="Angsana New" w:hAnsi="Angsana New" w:cs="Angsana New" w:hint="cs"/>
          <w:cs/>
        </w:rPr>
        <w:t>ที่ให้แก่</w:t>
      </w:r>
      <w:r w:rsidRPr="00462AD7">
        <w:rPr>
          <w:rFonts w:ascii="Angsana New" w:hAnsi="Angsana New" w:cs="Angsana New" w:hint="cs"/>
          <w:cs/>
        </w:rPr>
        <w:t>กรรมการและผู้บริหาร ดังต่อไปนี้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3949"/>
        <w:gridCol w:w="1172"/>
        <w:gridCol w:w="1173"/>
        <w:gridCol w:w="1173"/>
        <w:gridCol w:w="1173"/>
      </w:tblGrid>
      <w:tr w:rsidR="00592F83" w:rsidRPr="00F84B46" w14:paraId="219EFC16" w14:textId="77777777" w:rsidTr="006628F4">
        <w:tc>
          <w:tcPr>
            <w:tcW w:w="8640" w:type="dxa"/>
            <w:gridSpan w:val="5"/>
          </w:tcPr>
          <w:p w14:paraId="2F1DB469" w14:textId="77777777" w:rsidR="00592F83" w:rsidRPr="00F84B46" w:rsidRDefault="00592F83" w:rsidP="00584A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F84B46">
              <w:rPr>
                <w:rFonts w:ascii="Angsana New" w:hAnsi="Angsana New" w:cs="Angsana New" w:hint="cs"/>
                <w:cs/>
              </w:rPr>
              <w:t>(หน่วย</w:t>
            </w:r>
            <w:r w:rsidRPr="00F84B46">
              <w:rPr>
                <w:rFonts w:ascii="Angsana New" w:hAnsi="Angsana New" w:cs="Angsana New" w:hint="cs"/>
              </w:rPr>
              <w:t>:</w:t>
            </w:r>
            <w:r w:rsidRPr="00F84B46">
              <w:rPr>
                <w:rFonts w:ascii="Angsana New" w:hAnsi="Angsana New" w:cs="Angsana New" w:hint="cs"/>
                <w:cs/>
              </w:rPr>
              <w:t xml:space="preserve"> พันบาท)</w:t>
            </w:r>
          </w:p>
        </w:tc>
      </w:tr>
      <w:tr w:rsidR="00592F83" w:rsidRPr="00F84B46" w14:paraId="154E8604" w14:textId="77777777" w:rsidTr="006628F4">
        <w:tblPrEx>
          <w:tblLook w:val="0000" w:firstRow="0" w:lastRow="0" w:firstColumn="0" w:lastColumn="0" w:noHBand="0" w:noVBand="0"/>
        </w:tblPrEx>
        <w:tc>
          <w:tcPr>
            <w:tcW w:w="3949" w:type="dxa"/>
            <w:vAlign w:val="bottom"/>
          </w:tcPr>
          <w:p w14:paraId="6B399D99" w14:textId="77777777" w:rsidR="00592F83" w:rsidRPr="00F84B46" w:rsidRDefault="00592F83" w:rsidP="00592F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eastAsia="Times New Roman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2345" w:type="dxa"/>
            <w:gridSpan w:val="2"/>
            <w:vAlign w:val="bottom"/>
          </w:tcPr>
          <w:p w14:paraId="1C5FECF9" w14:textId="77777777" w:rsidR="00592F83" w:rsidRPr="00F84B46" w:rsidRDefault="00592F83" w:rsidP="00592F8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F84B46">
              <w:rPr>
                <w:rFonts w:ascii="Angsana New" w:eastAsia="Times New Roman" w:hAnsi="Angsana New" w:cs="Angsana New" w:hint="cs"/>
                <w:spacing w:val="-5"/>
                <w:cs/>
              </w:rPr>
              <w:t xml:space="preserve">สำหรับงวดสามเดือนสิ้นสุดวันที่ </w:t>
            </w:r>
            <w:r w:rsidRPr="00F84B46">
              <w:rPr>
                <w:rFonts w:ascii="Angsana New" w:eastAsia="Times New Roman" w:hAnsi="Angsana New" w:cs="Angsana New" w:hint="cs"/>
                <w:spacing w:val="-5"/>
              </w:rPr>
              <w:t>30</w:t>
            </w:r>
            <w:r w:rsidRPr="00F84B46">
              <w:rPr>
                <w:rFonts w:ascii="Angsana New" w:eastAsia="Times New Roman" w:hAnsi="Angsana New" w:cs="Angsana New" w:hint="cs"/>
                <w:spacing w:val="-5"/>
                <w:cs/>
              </w:rPr>
              <w:t xml:space="preserve"> มิถุนายน</w:t>
            </w:r>
          </w:p>
        </w:tc>
        <w:tc>
          <w:tcPr>
            <w:tcW w:w="2346" w:type="dxa"/>
            <w:gridSpan w:val="2"/>
            <w:vAlign w:val="bottom"/>
          </w:tcPr>
          <w:p w14:paraId="2712BFA3" w14:textId="77777777" w:rsidR="00592F83" w:rsidRPr="00F84B46" w:rsidRDefault="00592F83" w:rsidP="00592F8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F84B46">
              <w:rPr>
                <w:rFonts w:ascii="Angsana New" w:eastAsia="Times New Roman" w:hAnsi="Angsana New" w:cs="Angsana New" w:hint="cs"/>
                <w:spacing w:val="-5"/>
                <w:cs/>
              </w:rPr>
              <w:t xml:space="preserve">สำหรับงวดหกเดือนสิ้นสุดวันที่ </w:t>
            </w:r>
            <w:r w:rsidRPr="00F84B46">
              <w:rPr>
                <w:rFonts w:ascii="Angsana New" w:eastAsia="Times New Roman" w:hAnsi="Angsana New" w:cs="Angsana New" w:hint="cs"/>
                <w:spacing w:val="-5"/>
              </w:rPr>
              <w:t>30</w:t>
            </w:r>
            <w:r w:rsidRPr="00F84B46">
              <w:rPr>
                <w:rFonts w:ascii="Angsana New" w:eastAsia="Times New Roman" w:hAnsi="Angsana New" w:cs="Angsana New" w:hint="cs"/>
                <w:spacing w:val="-5"/>
                <w:cs/>
              </w:rPr>
              <w:t xml:space="preserve"> มิถุนายน</w:t>
            </w:r>
          </w:p>
        </w:tc>
      </w:tr>
      <w:tr w:rsidR="00592F83" w:rsidRPr="00F84B46" w14:paraId="092D079B" w14:textId="77777777" w:rsidTr="006628F4">
        <w:tblPrEx>
          <w:tblLook w:val="0000" w:firstRow="0" w:lastRow="0" w:firstColumn="0" w:lastColumn="0" w:noHBand="0" w:noVBand="0"/>
        </w:tblPrEx>
        <w:tc>
          <w:tcPr>
            <w:tcW w:w="3949" w:type="dxa"/>
            <w:vAlign w:val="bottom"/>
          </w:tcPr>
          <w:p w14:paraId="00780AF8" w14:textId="77777777" w:rsidR="00592F83" w:rsidRPr="00F84B46" w:rsidRDefault="00592F83" w:rsidP="00592F83">
            <w:pPr>
              <w:ind w:left="231" w:right="-43" w:hanging="274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</w:p>
        </w:tc>
        <w:tc>
          <w:tcPr>
            <w:tcW w:w="1172" w:type="dxa"/>
            <w:vAlign w:val="bottom"/>
          </w:tcPr>
          <w:p w14:paraId="18497276" w14:textId="00C5056E" w:rsidR="00592F83" w:rsidRPr="00F84B46" w:rsidRDefault="00592F83" w:rsidP="00592F8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F84B46">
              <w:rPr>
                <w:rFonts w:ascii="Angsana New" w:eastAsia="Times New Roman" w:hAnsi="Angsana New" w:cs="Angsana New" w:hint="cs"/>
                <w:spacing w:val="-5"/>
                <w:cs/>
              </w:rPr>
              <w:t>25</w:t>
            </w:r>
            <w:r w:rsidRPr="00F84B46">
              <w:rPr>
                <w:rFonts w:ascii="Angsana New" w:eastAsia="Times New Roman" w:hAnsi="Angsana New" w:cs="Angsana New" w:hint="cs"/>
                <w:spacing w:val="-5"/>
              </w:rPr>
              <w:t>6</w:t>
            </w:r>
            <w:r>
              <w:rPr>
                <w:rFonts w:ascii="Angsana New" w:eastAsia="Times New Roman" w:hAnsi="Angsana New" w:cs="Angsana New"/>
                <w:spacing w:val="-5"/>
              </w:rPr>
              <w:t>5</w:t>
            </w:r>
          </w:p>
        </w:tc>
        <w:tc>
          <w:tcPr>
            <w:tcW w:w="1173" w:type="dxa"/>
            <w:vAlign w:val="bottom"/>
          </w:tcPr>
          <w:p w14:paraId="54B8CC58" w14:textId="14B772FE" w:rsidR="00592F83" w:rsidRPr="00F84B46" w:rsidRDefault="00592F83" w:rsidP="00592F8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F84B46">
              <w:rPr>
                <w:rFonts w:ascii="Angsana New" w:eastAsia="Times New Roman" w:hAnsi="Angsana New" w:cs="Angsana New" w:hint="cs"/>
                <w:spacing w:val="-5"/>
                <w:cs/>
              </w:rPr>
              <w:t>25</w:t>
            </w:r>
            <w:r w:rsidRPr="00F84B46">
              <w:rPr>
                <w:rFonts w:ascii="Angsana New" w:eastAsia="Times New Roman" w:hAnsi="Angsana New" w:cs="Angsana New" w:hint="cs"/>
                <w:spacing w:val="-5"/>
              </w:rPr>
              <w:t>6</w:t>
            </w:r>
            <w:r>
              <w:rPr>
                <w:rFonts w:ascii="Angsana New" w:eastAsia="Times New Roman" w:hAnsi="Angsana New" w:cs="Angsana New"/>
                <w:spacing w:val="-5"/>
              </w:rPr>
              <w:t>4</w:t>
            </w:r>
          </w:p>
        </w:tc>
        <w:tc>
          <w:tcPr>
            <w:tcW w:w="1173" w:type="dxa"/>
            <w:vAlign w:val="bottom"/>
          </w:tcPr>
          <w:p w14:paraId="50842924" w14:textId="5F6A800F" w:rsidR="00592F83" w:rsidRPr="00F84B46" w:rsidRDefault="00592F83" w:rsidP="00592F8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F84B46">
              <w:rPr>
                <w:rFonts w:ascii="Angsana New" w:eastAsia="Times New Roman" w:hAnsi="Angsana New" w:cs="Angsana New" w:hint="cs"/>
                <w:spacing w:val="-5"/>
                <w:cs/>
              </w:rPr>
              <w:t>25</w:t>
            </w:r>
            <w:r w:rsidRPr="00F84B46">
              <w:rPr>
                <w:rFonts w:ascii="Angsana New" w:eastAsia="Times New Roman" w:hAnsi="Angsana New" w:cs="Angsana New" w:hint="cs"/>
                <w:spacing w:val="-5"/>
              </w:rPr>
              <w:t>6</w:t>
            </w:r>
            <w:r>
              <w:rPr>
                <w:rFonts w:ascii="Angsana New" w:eastAsia="Times New Roman" w:hAnsi="Angsana New" w:cs="Angsana New"/>
                <w:spacing w:val="-5"/>
              </w:rPr>
              <w:t>5</w:t>
            </w:r>
          </w:p>
        </w:tc>
        <w:tc>
          <w:tcPr>
            <w:tcW w:w="1173" w:type="dxa"/>
            <w:vAlign w:val="bottom"/>
          </w:tcPr>
          <w:p w14:paraId="792B3213" w14:textId="39CA0DA6" w:rsidR="00592F83" w:rsidRPr="00F84B46" w:rsidRDefault="00592F83" w:rsidP="00592F8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eastAsia="Times New Roman" w:hAnsi="Angsana New" w:cs="Angsana New"/>
                <w:spacing w:val="-5"/>
              </w:rPr>
            </w:pPr>
            <w:r w:rsidRPr="00F84B46">
              <w:rPr>
                <w:rFonts w:ascii="Angsana New" w:eastAsia="Times New Roman" w:hAnsi="Angsana New" w:cs="Angsana New" w:hint="cs"/>
                <w:spacing w:val="-5"/>
                <w:cs/>
              </w:rPr>
              <w:t>25</w:t>
            </w:r>
            <w:r w:rsidRPr="00F84B46">
              <w:rPr>
                <w:rFonts w:ascii="Angsana New" w:eastAsia="Times New Roman" w:hAnsi="Angsana New" w:cs="Angsana New" w:hint="cs"/>
                <w:spacing w:val="-5"/>
              </w:rPr>
              <w:t>6</w:t>
            </w:r>
            <w:r>
              <w:rPr>
                <w:rFonts w:ascii="Angsana New" w:eastAsia="Times New Roman" w:hAnsi="Angsana New" w:cs="Angsana New"/>
                <w:spacing w:val="-5"/>
              </w:rPr>
              <w:t>4</w:t>
            </w:r>
          </w:p>
        </w:tc>
      </w:tr>
      <w:tr w:rsidR="00592F83" w:rsidRPr="00F84B46" w14:paraId="544EFBF2" w14:textId="77777777" w:rsidTr="006628F4">
        <w:tblPrEx>
          <w:tblLook w:val="0000" w:firstRow="0" w:lastRow="0" w:firstColumn="0" w:lastColumn="0" w:noHBand="0" w:noVBand="0"/>
        </w:tblPrEx>
        <w:tc>
          <w:tcPr>
            <w:tcW w:w="3949" w:type="dxa"/>
          </w:tcPr>
          <w:p w14:paraId="1F896CCC" w14:textId="77777777" w:rsidR="00592F83" w:rsidRPr="00F84B46" w:rsidRDefault="00592F83" w:rsidP="00592F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F84B46">
              <w:rPr>
                <w:rFonts w:ascii="Angsana New" w:eastAsia="Times New Roman" w:hAnsi="Angsana New" w:cs="Angsana New" w:hint="cs"/>
                <w:spacing w:val="-5"/>
                <w:cs/>
              </w:rPr>
              <w:t>ผลประโยชน์ระยะสั้น</w:t>
            </w:r>
          </w:p>
        </w:tc>
        <w:tc>
          <w:tcPr>
            <w:tcW w:w="1172" w:type="dxa"/>
          </w:tcPr>
          <w:p w14:paraId="761F9D61" w14:textId="4848D97D" w:rsidR="00592F83" w:rsidRPr="00F84B46" w:rsidRDefault="00A42F55" w:rsidP="00592F83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2,146</w:t>
            </w:r>
          </w:p>
        </w:tc>
        <w:tc>
          <w:tcPr>
            <w:tcW w:w="1173" w:type="dxa"/>
          </w:tcPr>
          <w:p w14:paraId="35E5992F" w14:textId="2A40E5BB" w:rsidR="00592F83" w:rsidRPr="00F84B46" w:rsidRDefault="00592F83" w:rsidP="00592F83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F84B46">
              <w:rPr>
                <w:rFonts w:ascii="Angsana New" w:eastAsia="Times New Roman" w:hAnsi="Angsana New" w:cs="Angsana New" w:hint="cs"/>
              </w:rPr>
              <w:t>2,065</w:t>
            </w:r>
          </w:p>
        </w:tc>
        <w:tc>
          <w:tcPr>
            <w:tcW w:w="1173" w:type="dxa"/>
          </w:tcPr>
          <w:p w14:paraId="44327F29" w14:textId="45095F2C" w:rsidR="00592F83" w:rsidRPr="00F84B46" w:rsidRDefault="00A42F55" w:rsidP="00592F83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4,316</w:t>
            </w:r>
          </w:p>
        </w:tc>
        <w:tc>
          <w:tcPr>
            <w:tcW w:w="1173" w:type="dxa"/>
          </w:tcPr>
          <w:p w14:paraId="60450EA0" w14:textId="226B0BCF" w:rsidR="00592F83" w:rsidRPr="00F84B46" w:rsidRDefault="00592F83" w:rsidP="00592F83">
            <w:pP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F84B46">
              <w:rPr>
                <w:rFonts w:ascii="Angsana New" w:eastAsia="Times New Roman" w:hAnsi="Angsana New" w:cs="Angsana New" w:hint="cs"/>
              </w:rPr>
              <w:t>4,140</w:t>
            </w:r>
          </w:p>
        </w:tc>
      </w:tr>
      <w:tr w:rsidR="00592F83" w:rsidRPr="00F84B46" w14:paraId="4DB406A3" w14:textId="77777777" w:rsidTr="006628F4">
        <w:tblPrEx>
          <w:tblLook w:val="0000" w:firstRow="0" w:lastRow="0" w:firstColumn="0" w:lastColumn="0" w:noHBand="0" w:noVBand="0"/>
        </w:tblPrEx>
        <w:tc>
          <w:tcPr>
            <w:tcW w:w="3949" w:type="dxa"/>
          </w:tcPr>
          <w:p w14:paraId="75245B5C" w14:textId="77777777" w:rsidR="00592F83" w:rsidRPr="00F84B46" w:rsidRDefault="00592F83" w:rsidP="00592F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F84B46">
              <w:rPr>
                <w:rFonts w:ascii="Angsana New" w:eastAsia="Times New Roman" w:hAnsi="Angsana New" w:cs="Angsana New" w:hint="cs"/>
                <w:spacing w:val="-5"/>
                <w:cs/>
              </w:rPr>
              <w:t xml:space="preserve">ผลประโยชน์หลังออกจากงาน </w:t>
            </w:r>
          </w:p>
        </w:tc>
        <w:tc>
          <w:tcPr>
            <w:tcW w:w="1172" w:type="dxa"/>
          </w:tcPr>
          <w:p w14:paraId="0ED1E092" w14:textId="5489B3EF" w:rsidR="00592F83" w:rsidRPr="00F84B46" w:rsidRDefault="00A42F55" w:rsidP="00592F8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40</w:t>
            </w:r>
          </w:p>
        </w:tc>
        <w:tc>
          <w:tcPr>
            <w:tcW w:w="1173" w:type="dxa"/>
          </w:tcPr>
          <w:p w14:paraId="24A0F62A" w14:textId="77AFD54D" w:rsidR="00592F83" w:rsidRPr="00F84B46" w:rsidRDefault="00592F83" w:rsidP="00592F8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F84B46">
              <w:rPr>
                <w:rFonts w:ascii="Angsana New" w:eastAsia="Times New Roman" w:hAnsi="Angsana New" w:cs="Angsana New" w:hint="cs"/>
              </w:rPr>
              <w:t>8</w:t>
            </w:r>
          </w:p>
        </w:tc>
        <w:tc>
          <w:tcPr>
            <w:tcW w:w="1173" w:type="dxa"/>
          </w:tcPr>
          <w:p w14:paraId="4E107AC7" w14:textId="35AA5911" w:rsidR="00592F83" w:rsidRPr="00F84B46" w:rsidRDefault="00A42F55" w:rsidP="00592F8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72</w:t>
            </w:r>
          </w:p>
        </w:tc>
        <w:tc>
          <w:tcPr>
            <w:tcW w:w="1173" w:type="dxa"/>
          </w:tcPr>
          <w:p w14:paraId="6943161B" w14:textId="3BD63EC0" w:rsidR="00592F83" w:rsidRPr="00F84B46" w:rsidRDefault="00592F83" w:rsidP="00592F8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F84B46">
              <w:rPr>
                <w:rFonts w:ascii="Angsana New" w:eastAsia="Times New Roman" w:hAnsi="Angsana New" w:cs="Angsana New" w:hint="cs"/>
              </w:rPr>
              <w:t>168</w:t>
            </w:r>
          </w:p>
        </w:tc>
      </w:tr>
      <w:tr w:rsidR="00592F83" w:rsidRPr="00F84B46" w14:paraId="7F73AB96" w14:textId="77777777" w:rsidTr="006628F4">
        <w:tblPrEx>
          <w:tblLook w:val="0000" w:firstRow="0" w:lastRow="0" w:firstColumn="0" w:lastColumn="0" w:noHBand="0" w:noVBand="0"/>
        </w:tblPrEx>
        <w:tc>
          <w:tcPr>
            <w:tcW w:w="3949" w:type="dxa"/>
          </w:tcPr>
          <w:p w14:paraId="0E6F8C96" w14:textId="77777777" w:rsidR="00592F83" w:rsidRPr="00F84B46" w:rsidRDefault="00592F83" w:rsidP="00592F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25" w:right="-43" w:hanging="243"/>
              <w:jc w:val="both"/>
              <w:rPr>
                <w:rFonts w:ascii="Angsana New" w:eastAsia="Times New Roman" w:hAnsi="Angsana New" w:cs="Angsana New"/>
                <w:spacing w:val="-5"/>
                <w:cs/>
              </w:rPr>
            </w:pPr>
            <w:r w:rsidRPr="00F84B46">
              <w:rPr>
                <w:rFonts w:ascii="Angsana New" w:eastAsia="Times New Roman" w:hAnsi="Angsana New" w:cs="Angsana New" w:hint="cs"/>
                <w:spacing w:val="-5"/>
                <w:cs/>
              </w:rPr>
              <w:t>รวม</w:t>
            </w:r>
          </w:p>
        </w:tc>
        <w:tc>
          <w:tcPr>
            <w:tcW w:w="1172" w:type="dxa"/>
          </w:tcPr>
          <w:p w14:paraId="68710326" w14:textId="4E066785" w:rsidR="00592F83" w:rsidRPr="00F84B46" w:rsidRDefault="00A42F55" w:rsidP="00592F8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2,186</w:t>
            </w:r>
          </w:p>
        </w:tc>
        <w:tc>
          <w:tcPr>
            <w:tcW w:w="1173" w:type="dxa"/>
          </w:tcPr>
          <w:p w14:paraId="5292AC89" w14:textId="4B98115E" w:rsidR="00592F83" w:rsidRPr="00F84B46" w:rsidRDefault="00592F83" w:rsidP="00592F8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</w:rPr>
            </w:pPr>
            <w:r w:rsidRPr="00F84B46">
              <w:rPr>
                <w:rFonts w:ascii="Angsana New" w:eastAsia="Times New Roman" w:hAnsi="Angsana New" w:cs="Angsana New" w:hint="cs"/>
              </w:rPr>
              <w:t>2,073</w:t>
            </w:r>
          </w:p>
        </w:tc>
        <w:tc>
          <w:tcPr>
            <w:tcW w:w="1173" w:type="dxa"/>
          </w:tcPr>
          <w:p w14:paraId="5FF1D48A" w14:textId="77A2F7C4" w:rsidR="00592F83" w:rsidRPr="00F84B46" w:rsidRDefault="00A42F55" w:rsidP="00592F8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  <w:spacing w:val="-5"/>
              </w:rPr>
            </w:pPr>
            <w:r>
              <w:rPr>
                <w:rFonts w:ascii="Angsana New" w:eastAsia="Times New Roman" w:hAnsi="Angsana New" w:cs="Angsana New"/>
                <w:spacing w:val="-5"/>
              </w:rPr>
              <w:t>4,388</w:t>
            </w:r>
          </w:p>
        </w:tc>
        <w:tc>
          <w:tcPr>
            <w:tcW w:w="1173" w:type="dxa"/>
          </w:tcPr>
          <w:p w14:paraId="5B73AAFE" w14:textId="0E6EB3D3" w:rsidR="00592F83" w:rsidRPr="00F84B46" w:rsidRDefault="00592F83" w:rsidP="00592F8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eastAsia="Times New Roman" w:hAnsi="Angsana New" w:cs="Angsana New"/>
                <w:spacing w:val="-5"/>
              </w:rPr>
            </w:pPr>
            <w:r w:rsidRPr="00F84B46">
              <w:rPr>
                <w:rFonts w:ascii="Angsana New" w:eastAsia="Times New Roman" w:hAnsi="Angsana New" w:cs="Angsana New" w:hint="cs"/>
                <w:spacing w:val="-5"/>
              </w:rPr>
              <w:t>4,308</w:t>
            </w:r>
          </w:p>
        </w:tc>
      </w:tr>
    </w:tbl>
    <w:p w14:paraId="0A839592" w14:textId="77777777" w:rsidR="00584A83" w:rsidRDefault="00584A83" w:rsidP="00592F83">
      <w:pPr>
        <w:tabs>
          <w:tab w:val="left" w:pos="540"/>
          <w:tab w:val="left" w:pos="900"/>
        </w:tabs>
        <w:spacing w:before="120"/>
        <w:rPr>
          <w:rFonts w:ascii="Angsana New" w:hAnsi="Angsana New" w:cs="Angsana New"/>
          <w:b/>
          <w:bCs/>
        </w:rPr>
      </w:pPr>
    </w:p>
    <w:p w14:paraId="290225C0" w14:textId="77777777" w:rsidR="00584A83" w:rsidRDefault="00584A8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30A83D3B" w14:textId="750DAF11" w:rsidR="00EA4EE1" w:rsidRPr="00462AD7" w:rsidRDefault="00112C7B" w:rsidP="00592F83">
      <w:pPr>
        <w:tabs>
          <w:tab w:val="left" w:pos="540"/>
          <w:tab w:val="left" w:pos="900"/>
        </w:tabs>
        <w:spacing w:before="120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</w:rPr>
        <w:lastRenderedPageBreak/>
        <w:t>3</w:t>
      </w:r>
      <w:r w:rsidR="00EA4EE1" w:rsidRPr="00462AD7">
        <w:rPr>
          <w:rFonts w:ascii="Angsana New" w:hAnsi="Angsana New" w:cs="Angsana New" w:hint="cs"/>
          <w:b/>
          <w:bCs/>
        </w:rPr>
        <w:t>.</w:t>
      </w:r>
      <w:r w:rsidR="00EA4EE1" w:rsidRPr="00462AD7">
        <w:rPr>
          <w:rFonts w:ascii="Angsana New" w:hAnsi="Angsana New" w:cs="Angsana New" w:hint="cs"/>
          <w:b/>
          <w:bCs/>
        </w:rPr>
        <w:tab/>
      </w:r>
      <w:r w:rsidR="00EA4EE1" w:rsidRPr="00462AD7">
        <w:rPr>
          <w:rFonts w:ascii="Angsana New" w:hAnsi="Angsana New" w:cs="Angsana New" w:hint="cs"/>
          <w:b/>
          <w:bCs/>
          <w:cs/>
        </w:rPr>
        <w:t>ลูกหนี้การค้าและลูกหนี้อื่น</w:t>
      </w:r>
    </w:p>
    <w:tbl>
      <w:tblPr>
        <w:tblStyle w:val="TableGrid3"/>
        <w:tblW w:w="87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0"/>
        <w:gridCol w:w="1620"/>
        <w:gridCol w:w="1620"/>
      </w:tblGrid>
      <w:tr w:rsidR="00465BE1" w:rsidRPr="00462AD7" w14:paraId="70B52DED" w14:textId="77777777" w:rsidTr="00F47BBC">
        <w:trPr>
          <w:tblHeader/>
        </w:trPr>
        <w:tc>
          <w:tcPr>
            <w:tcW w:w="5490" w:type="dxa"/>
          </w:tcPr>
          <w:p w14:paraId="293C38DE" w14:textId="77777777" w:rsidR="00465BE1" w:rsidRPr="00462AD7" w:rsidRDefault="00465BE1" w:rsidP="00592F83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240" w:type="dxa"/>
            <w:gridSpan w:val="2"/>
          </w:tcPr>
          <w:p w14:paraId="065E74D8" w14:textId="77777777" w:rsidR="00465BE1" w:rsidRPr="00462AD7" w:rsidRDefault="00465BE1" w:rsidP="00592F83">
            <w:pPr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</w:rPr>
              <w:t>(</w:t>
            </w:r>
            <w:r w:rsidRPr="00462AD7">
              <w:rPr>
                <w:rFonts w:ascii="Angsana New" w:hAnsi="Angsana New" w:cs="Angsana New" w:hint="cs"/>
                <w:cs/>
              </w:rPr>
              <w:t>หน่วย</w:t>
            </w:r>
            <w:r w:rsidRPr="00462AD7">
              <w:rPr>
                <w:rFonts w:ascii="Angsana New" w:hAnsi="Angsana New" w:cs="Angsana New" w:hint="cs"/>
              </w:rPr>
              <w:t xml:space="preserve">: </w:t>
            </w:r>
            <w:r w:rsidRPr="00462AD7">
              <w:rPr>
                <w:rFonts w:ascii="Angsana New" w:hAnsi="Angsana New" w:cs="Angsana New" w:hint="cs"/>
                <w:cs/>
              </w:rPr>
              <w:t>พันบาท)</w:t>
            </w:r>
          </w:p>
        </w:tc>
      </w:tr>
      <w:tr w:rsidR="00465BE1" w:rsidRPr="00462AD7" w14:paraId="1D48FCA0" w14:textId="77777777" w:rsidTr="00F47BBC">
        <w:trPr>
          <w:tblHeader/>
        </w:trPr>
        <w:tc>
          <w:tcPr>
            <w:tcW w:w="5490" w:type="dxa"/>
          </w:tcPr>
          <w:p w14:paraId="71AFC46C" w14:textId="77777777" w:rsidR="00465BE1" w:rsidRPr="00462AD7" w:rsidRDefault="00465BE1" w:rsidP="00592F83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F0F4FA7" w14:textId="3C0ACBF5" w:rsidR="00465BE1" w:rsidRPr="00462AD7" w:rsidRDefault="00592F83" w:rsidP="00592F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pacing w:val="-8"/>
              </w:rPr>
              <w:t xml:space="preserve">30 </w:t>
            </w:r>
            <w:r>
              <w:rPr>
                <w:rFonts w:ascii="Angsana New" w:hAnsi="Angsana New" w:cs="Angsana New" w:hint="cs"/>
                <w:spacing w:val="-8"/>
                <w:cs/>
              </w:rPr>
              <w:t>มิถุนายน</w:t>
            </w:r>
            <w:r w:rsidR="00465BE1" w:rsidRPr="00462AD7">
              <w:rPr>
                <w:rFonts w:ascii="Angsana New" w:hAnsi="Angsana New" w:cs="Angsana New" w:hint="cs"/>
                <w:spacing w:val="-8"/>
              </w:rPr>
              <w:t xml:space="preserve"> 2565</w:t>
            </w:r>
          </w:p>
        </w:tc>
        <w:tc>
          <w:tcPr>
            <w:tcW w:w="1620" w:type="dxa"/>
          </w:tcPr>
          <w:p w14:paraId="096FB394" w14:textId="32A69335" w:rsidR="00465BE1" w:rsidRPr="00462AD7" w:rsidRDefault="00465BE1" w:rsidP="00592F8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  <w:spacing w:val="-6"/>
              </w:rPr>
              <w:t>31</w:t>
            </w:r>
            <w:r w:rsidRPr="00462AD7">
              <w:rPr>
                <w:rFonts w:ascii="Angsana New" w:hAnsi="Angsana New" w:cs="Angsana New" w:hint="cs"/>
                <w:spacing w:val="-6"/>
                <w:cs/>
              </w:rPr>
              <w:t xml:space="preserve"> ธันวาคม </w:t>
            </w:r>
            <w:r w:rsidRPr="00462AD7">
              <w:rPr>
                <w:rFonts w:ascii="Angsana New" w:hAnsi="Angsana New" w:cs="Angsana New" w:hint="cs"/>
                <w:spacing w:val="-6"/>
              </w:rPr>
              <w:t>2564</w:t>
            </w:r>
          </w:p>
        </w:tc>
      </w:tr>
      <w:tr w:rsidR="00465BE1" w:rsidRPr="00462AD7" w14:paraId="5FEFAFAE" w14:textId="77777777" w:rsidTr="00F47BBC">
        <w:tc>
          <w:tcPr>
            <w:tcW w:w="5490" w:type="dxa"/>
          </w:tcPr>
          <w:p w14:paraId="14104106" w14:textId="77777777" w:rsidR="00465BE1" w:rsidRPr="00462AD7" w:rsidRDefault="00465BE1" w:rsidP="00592F83">
            <w:pPr>
              <w:ind w:left="72" w:right="-1048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  <w:u w:val="single"/>
                <w:cs/>
              </w:rPr>
              <w:t xml:space="preserve">ลูกหนี้การค้า </w:t>
            </w:r>
            <w:r w:rsidRPr="00462AD7">
              <w:rPr>
                <w:rFonts w:ascii="Angsana New" w:hAnsi="Angsana New" w:cs="Angsana New" w:hint="cs"/>
                <w:u w:val="single"/>
              </w:rPr>
              <w:t xml:space="preserve">- </w:t>
            </w:r>
            <w:r w:rsidRPr="00462AD7">
              <w:rPr>
                <w:rFonts w:ascii="Angsana New" w:hAnsi="Angsana New" w:cs="Angsana New" w:hint="cs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620" w:type="dxa"/>
          </w:tcPr>
          <w:p w14:paraId="4E9B2DD0" w14:textId="77777777" w:rsidR="00465BE1" w:rsidRPr="00462AD7" w:rsidRDefault="00465BE1" w:rsidP="00592F83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2396BF7" w14:textId="77777777" w:rsidR="00465BE1" w:rsidRPr="00462AD7" w:rsidRDefault="00465BE1" w:rsidP="00592F83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465BE1" w:rsidRPr="00462AD7" w14:paraId="7F1B4C6C" w14:textId="77777777" w:rsidTr="00F47BBC">
        <w:tc>
          <w:tcPr>
            <w:tcW w:w="5490" w:type="dxa"/>
          </w:tcPr>
          <w:p w14:paraId="093394F5" w14:textId="77777777" w:rsidR="00465BE1" w:rsidRPr="00462AD7" w:rsidRDefault="00465BE1" w:rsidP="00592F8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AE64051" w14:textId="77777777" w:rsidR="00465BE1" w:rsidRPr="00462AD7" w:rsidRDefault="00465BE1" w:rsidP="00592F83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E3E1794" w14:textId="77777777" w:rsidR="00465BE1" w:rsidRPr="00462AD7" w:rsidRDefault="00465BE1" w:rsidP="00592F83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E31FA1" w:rsidRPr="00462AD7" w14:paraId="45CFFAF3" w14:textId="77777777" w:rsidTr="00F47BBC">
        <w:tc>
          <w:tcPr>
            <w:tcW w:w="5490" w:type="dxa"/>
          </w:tcPr>
          <w:p w14:paraId="554FCC43" w14:textId="77777777" w:rsidR="00E31FA1" w:rsidRPr="00462AD7" w:rsidRDefault="00E31FA1" w:rsidP="00592F83">
            <w:pPr>
              <w:ind w:left="72" w:right="-1048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715BF815" w14:textId="7B30EE5F" w:rsidR="00E31FA1" w:rsidRPr="00462AD7" w:rsidRDefault="009B03AA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3,413</w:t>
            </w:r>
          </w:p>
        </w:tc>
        <w:tc>
          <w:tcPr>
            <w:tcW w:w="1620" w:type="dxa"/>
          </w:tcPr>
          <w:p w14:paraId="70494459" w14:textId="40384A00" w:rsidR="00E31FA1" w:rsidRPr="00462AD7" w:rsidRDefault="00E31FA1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</w:rPr>
              <w:t>3,692</w:t>
            </w:r>
          </w:p>
        </w:tc>
      </w:tr>
      <w:tr w:rsidR="00E31FA1" w:rsidRPr="00462AD7" w14:paraId="01791216" w14:textId="77777777" w:rsidTr="00F47BBC">
        <w:tc>
          <w:tcPr>
            <w:tcW w:w="5490" w:type="dxa"/>
          </w:tcPr>
          <w:p w14:paraId="78EE4835" w14:textId="77777777" w:rsidR="00E31FA1" w:rsidRPr="00462AD7" w:rsidRDefault="00E31FA1" w:rsidP="00592F83">
            <w:pPr>
              <w:ind w:left="72" w:right="-1048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620" w:type="dxa"/>
          </w:tcPr>
          <w:p w14:paraId="68550D64" w14:textId="54446363" w:rsidR="00E31FA1" w:rsidRPr="00462AD7" w:rsidRDefault="009B03AA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3,413</w:t>
            </w:r>
          </w:p>
        </w:tc>
        <w:tc>
          <w:tcPr>
            <w:tcW w:w="1620" w:type="dxa"/>
          </w:tcPr>
          <w:p w14:paraId="21EFA426" w14:textId="034BD9E6" w:rsidR="00E31FA1" w:rsidRPr="00462AD7" w:rsidRDefault="00E31FA1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3,692</w:t>
            </w:r>
          </w:p>
        </w:tc>
      </w:tr>
      <w:tr w:rsidR="00E31FA1" w:rsidRPr="00462AD7" w14:paraId="46242A56" w14:textId="77777777" w:rsidTr="00F47BBC">
        <w:tc>
          <w:tcPr>
            <w:tcW w:w="5490" w:type="dxa"/>
          </w:tcPr>
          <w:p w14:paraId="566FF991" w14:textId="4650645E" w:rsidR="00E31FA1" w:rsidRPr="00462AD7" w:rsidRDefault="00E31FA1" w:rsidP="00592F83">
            <w:pPr>
              <w:ind w:left="72" w:right="-1048"/>
              <w:rPr>
                <w:rFonts w:ascii="Angsana New" w:hAnsi="Angsana New" w:cs="Angsana New"/>
                <w:u w:val="single"/>
                <w:cs/>
              </w:rPr>
            </w:pPr>
            <w:r w:rsidRPr="00462AD7">
              <w:rPr>
                <w:rFonts w:ascii="Angsana New" w:hAnsi="Angsana New" w:cs="Angsana New" w:hint="cs"/>
                <w:u w:val="single"/>
                <w:cs/>
              </w:rPr>
              <w:t xml:space="preserve">ลูกหนี้การค้า </w:t>
            </w:r>
            <w:r w:rsidRPr="00462AD7">
              <w:rPr>
                <w:rFonts w:ascii="Angsana New" w:hAnsi="Angsana New" w:cs="Angsana New" w:hint="cs"/>
                <w:u w:val="single"/>
              </w:rPr>
              <w:t xml:space="preserve">- </w:t>
            </w:r>
            <w:r w:rsidRPr="00462AD7">
              <w:rPr>
                <w:rFonts w:ascii="Angsana New" w:hAnsi="Angsana New" w:cs="Angsana New" w:hint="cs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</w:tcPr>
          <w:p w14:paraId="20C61967" w14:textId="77777777" w:rsidR="00E31FA1" w:rsidRPr="00462AD7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AC94335" w14:textId="77777777" w:rsidR="00E31FA1" w:rsidRPr="00462AD7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E31FA1" w:rsidRPr="00462AD7" w14:paraId="42D39404" w14:textId="77777777" w:rsidTr="00F47BBC">
        <w:tc>
          <w:tcPr>
            <w:tcW w:w="5490" w:type="dxa"/>
          </w:tcPr>
          <w:p w14:paraId="03CE0D00" w14:textId="77777777" w:rsidR="00E31FA1" w:rsidRPr="00462AD7" w:rsidRDefault="00E31FA1" w:rsidP="00592F8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2D55F37" w14:textId="77777777" w:rsidR="00E31FA1" w:rsidRPr="00462AD7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EB28CE3" w14:textId="77777777" w:rsidR="00E31FA1" w:rsidRPr="00462AD7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E31FA1" w:rsidRPr="00462AD7" w14:paraId="64D6E4D2" w14:textId="77777777" w:rsidTr="00F47BBC">
        <w:tc>
          <w:tcPr>
            <w:tcW w:w="5490" w:type="dxa"/>
          </w:tcPr>
          <w:p w14:paraId="49E23618" w14:textId="77777777" w:rsidR="00E31FA1" w:rsidRPr="00462AD7" w:rsidRDefault="00E31FA1" w:rsidP="00592F83">
            <w:pPr>
              <w:ind w:left="72" w:right="-1048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06420BFE" w14:textId="6FA3215F" w:rsidR="00E31FA1" w:rsidRPr="00462AD7" w:rsidRDefault="009B03AA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122,665</w:t>
            </w:r>
          </w:p>
        </w:tc>
        <w:tc>
          <w:tcPr>
            <w:tcW w:w="1620" w:type="dxa"/>
          </w:tcPr>
          <w:p w14:paraId="2ED2B783" w14:textId="7A492E13" w:rsidR="00E31FA1" w:rsidRPr="00462AD7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112,821</w:t>
            </w:r>
          </w:p>
        </w:tc>
      </w:tr>
      <w:tr w:rsidR="00E31FA1" w:rsidRPr="00462AD7" w14:paraId="30140CDD" w14:textId="77777777" w:rsidTr="00F47BBC">
        <w:tc>
          <w:tcPr>
            <w:tcW w:w="5490" w:type="dxa"/>
          </w:tcPr>
          <w:p w14:paraId="23152A07" w14:textId="77777777" w:rsidR="00E31FA1" w:rsidRPr="00462AD7" w:rsidRDefault="00E31FA1" w:rsidP="00592F83">
            <w:pPr>
              <w:ind w:left="72" w:right="-1048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  <w:cs/>
              </w:rPr>
              <w:t>ค้างชำระ</w:t>
            </w:r>
          </w:p>
        </w:tc>
        <w:tc>
          <w:tcPr>
            <w:tcW w:w="1620" w:type="dxa"/>
          </w:tcPr>
          <w:p w14:paraId="7DFA0AEF" w14:textId="77777777" w:rsidR="00E31FA1" w:rsidRPr="00462AD7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C825C18" w14:textId="77777777" w:rsidR="00E31FA1" w:rsidRPr="00462AD7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E31FA1" w:rsidRPr="00462AD7" w14:paraId="640CC4AF" w14:textId="77777777" w:rsidTr="00F47BBC">
        <w:tc>
          <w:tcPr>
            <w:tcW w:w="5490" w:type="dxa"/>
          </w:tcPr>
          <w:p w14:paraId="0C3E55C7" w14:textId="77777777" w:rsidR="00E31FA1" w:rsidRPr="00462AD7" w:rsidRDefault="00E31FA1" w:rsidP="00592F83">
            <w:pPr>
              <w:ind w:left="342" w:right="-1048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Pr="00462AD7">
              <w:rPr>
                <w:rFonts w:ascii="Angsana New" w:hAnsi="Angsana New" w:cs="Angsana New" w:hint="cs"/>
              </w:rPr>
              <w:t xml:space="preserve">3 </w:t>
            </w:r>
            <w:r w:rsidRPr="00462AD7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620" w:type="dxa"/>
          </w:tcPr>
          <w:p w14:paraId="4E6D5E73" w14:textId="28894E30" w:rsidR="00E31FA1" w:rsidRPr="00462AD7" w:rsidRDefault="009B03AA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38,173</w:t>
            </w:r>
          </w:p>
        </w:tc>
        <w:tc>
          <w:tcPr>
            <w:tcW w:w="1620" w:type="dxa"/>
          </w:tcPr>
          <w:p w14:paraId="54CD5398" w14:textId="7BF06D8F" w:rsidR="00E31FA1" w:rsidRPr="00462AD7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45,291</w:t>
            </w:r>
          </w:p>
        </w:tc>
      </w:tr>
      <w:tr w:rsidR="00E31FA1" w:rsidRPr="00462AD7" w14:paraId="3A5BD06A" w14:textId="77777777" w:rsidTr="00F47BBC">
        <w:tc>
          <w:tcPr>
            <w:tcW w:w="5490" w:type="dxa"/>
          </w:tcPr>
          <w:p w14:paraId="58E25EF1" w14:textId="77777777" w:rsidR="00E31FA1" w:rsidRPr="00462AD7" w:rsidRDefault="00E31FA1" w:rsidP="00592F83">
            <w:pPr>
              <w:ind w:left="342" w:right="-1048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</w:rPr>
              <w:t>3</w:t>
            </w:r>
            <w:r w:rsidRPr="00462AD7">
              <w:rPr>
                <w:rFonts w:ascii="Angsana New" w:hAnsi="Angsana New" w:cs="Angsana New" w:hint="cs"/>
                <w:cs/>
              </w:rPr>
              <w:t xml:space="preserve"> - </w:t>
            </w:r>
            <w:r w:rsidRPr="00462AD7">
              <w:rPr>
                <w:rFonts w:ascii="Angsana New" w:hAnsi="Angsana New" w:cs="Angsana New" w:hint="cs"/>
              </w:rPr>
              <w:t>6</w:t>
            </w:r>
            <w:r w:rsidRPr="00462AD7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7F611691" w14:textId="76113DF4" w:rsidR="00E31FA1" w:rsidRPr="00462AD7" w:rsidRDefault="009B03AA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1,957</w:t>
            </w:r>
          </w:p>
        </w:tc>
        <w:tc>
          <w:tcPr>
            <w:tcW w:w="1620" w:type="dxa"/>
          </w:tcPr>
          <w:p w14:paraId="4AABC2C5" w14:textId="343E8AE7" w:rsidR="00E31FA1" w:rsidRPr="00462AD7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2,016</w:t>
            </w:r>
          </w:p>
        </w:tc>
      </w:tr>
      <w:tr w:rsidR="009B03AA" w:rsidRPr="00462AD7" w14:paraId="335DA5DA" w14:textId="77777777" w:rsidTr="00F47BBC">
        <w:tc>
          <w:tcPr>
            <w:tcW w:w="5490" w:type="dxa"/>
          </w:tcPr>
          <w:p w14:paraId="19654F8C" w14:textId="08137054" w:rsidR="009B03AA" w:rsidRPr="00462AD7" w:rsidRDefault="009B03AA" w:rsidP="00592F83">
            <w:pPr>
              <w:ind w:left="342" w:right="-104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Pr="00462AD7">
              <w:rPr>
                <w:rFonts w:ascii="Angsana New" w:hAnsi="Angsana New" w:cs="Angsana New" w:hint="cs"/>
                <w:cs/>
              </w:rPr>
              <w:t xml:space="preserve"> - </w:t>
            </w:r>
            <w:r>
              <w:rPr>
                <w:rFonts w:ascii="Angsana New" w:hAnsi="Angsana New" w:cs="Angsana New"/>
              </w:rPr>
              <w:t>12</w:t>
            </w:r>
            <w:r w:rsidRPr="00462AD7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5EA97DCE" w14:textId="75594B05" w:rsidR="009B03AA" w:rsidRDefault="009B03AA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611</w:t>
            </w:r>
          </w:p>
        </w:tc>
        <w:tc>
          <w:tcPr>
            <w:tcW w:w="1620" w:type="dxa"/>
          </w:tcPr>
          <w:p w14:paraId="274C40C6" w14:textId="645A542B" w:rsidR="009B03AA" w:rsidRPr="00462AD7" w:rsidRDefault="009B03AA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31FA1" w:rsidRPr="00462AD7" w14:paraId="1FC50F41" w14:textId="77777777" w:rsidTr="00F47BBC">
        <w:tc>
          <w:tcPr>
            <w:tcW w:w="5490" w:type="dxa"/>
          </w:tcPr>
          <w:p w14:paraId="0313BE69" w14:textId="77777777" w:rsidR="00E31FA1" w:rsidRPr="00462AD7" w:rsidRDefault="00E31FA1" w:rsidP="00592F83">
            <w:pPr>
              <w:ind w:left="342" w:right="-1048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Pr="00462AD7">
              <w:rPr>
                <w:rFonts w:ascii="Angsana New" w:hAnsi="Angsana New" w:cs="Angsana New" w:hint="cs"/>
              </w:rPr>
              <w:t xml:space="preserve">12 </w:t>
            </w:r>
            <w:r w:rsidRPr="00462AD7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620" w:type="dxa"/>
          </w:tcPr>
          <w:p w14:paraId="277C795E" w14:textId="7555F7FB" w:rsidR="00E31FA1" w:rsidRPr="00462AD7" w:rsidRDefault="009B03AA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620" w:type="dxa"/>
          </w:tcPr>
          <w:p w14:paraId="6D48DFF8" w14:textId="1165A163" w:rsidR="00E31FA1" w:rsidRPr="00462AD7" w:rsidRDefault="00E31FA1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19</w:t>
            </w:r>
          </w:p>
        </w:tc>
      </w:tr>
      <w:tr w:rsidR="00E31FA1" w:rsidRPr="00462AD7" w14:paraId="79AF232E" w14:textId="77777777" w:rsidTr="00F47BBC">
        <w:tc>
          <w:tcPr>
            <w:tcW w:w="5490" w:type="dxa"/>
          </w:tcPr>
          <w:p w14:paraId="65E6E24A" w14:textId="77777777" w:rsidR="00E31FA1" w:rsidRPr="00462AD7" w:rsidRDefault="00E31FA1" w:rsidP="00592F8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65841B21" w14:textId="4213B3DA" w:rsidR="00E31FA1" w:rsidRPr="00462AD7" w:rsidRDefault="009B03AA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163,406</w:t>
            </w:r>
          </w:p>
        </w:tc>
        <w:tc>
          <w:tcPr>
            <w:tcW w:w="1620" w:type="dxa"/>
          </w:tcPr>
          <w:p w14:paraId="1811B08F" w14:textId="5C19B7D5" w:rsidR="00E31FA1" w:rsidRPr="00462AD7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160,147</w:t>
            </w:r>
          </w:p>
        </w:tc>
      </w:tr>
      <w:tr w:rsidR="00E31FA1" w:rsidRPr="00462AD7" w14:paraId="15923008" w14:textId="77777777" w:rsidTr="00F47BBC">
        <w:tc>
          <w:tcPr>
            <w:tcW w:w="5490" w:type="dxa"/>
          </w:tcPr>
          <w:p w14:paraId="4EE5959E" w14:textId="77777777" w:rsidR="00E31FA1" w:rsidRPr="00462AD7" w:rsidRDefault="00E31FA1" w:rsidP="00592F8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  <w:cs/>
              </w:rPr>
              <w:t>หัก</w:t>
            </w:r>
            <w:r w:rsidRPr="00462AD7">
              <w:rPr>
                <w:rFonts w:ascii="Angsana New" w:hAnsi="Angsana New" w:cs="Angsana New" w:hint="cs"/>
              </w:rPr>
              <w:t xml:space="preserve">: </w:t>
            </w:r>
            <w:r w:rsidRPr="00462AD7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58A9BC9E" w14:textId="39CF557C" w:rsidR="00E31FA1" w:rsidRPr="00462AD7" w:rsidRDefault="009B03AA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(658)</w:t>
            </w:r>
          </w:p>
        </w:tc>
        <w:tc>
          <w:tcPr>
            <w:tcW w:w="1620" w:type="dxa"/>
          </w:tcPr>
          <w:p w14:paraId="02B5DAA9" w14:textId="74BD2EB2" w:rsidR="00E31FA1" w:rsidRPr="00462AD7" w:rsidRDefault="00E31FA1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(159)</w:t>
            </w:r>
          </w:p>
        </w:tc>
      </w:tr>
      <w:tr w:rsidR="00E31FA1" w:rsidRPr="00462AD7" w14:paraId="35442CA6" w14:textId="77777777" w:rsidTr="00F47BBC">
        <w:tc>
          <w:tcPr>
            <w:tcW w:w="5490" w:type="dxa"/>
          </w:tcPr>
          <w:p w14:paraId="244963F3" w14:textId="77777777" w:rsidR="00E31FA1" w:rsidRPr="00462AD7" w:rsidRDefault="00E31FA1" w:rsidP="00592F8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  <w:cs/>
              </w:rPr>
              <w:t xml:space="preserve">รวมลูกหนี้การค้า </w:t>
            </w:r>
            <w:r w:rsidRPr="00462AD7">
              <w:rPr>
                <w:rFonts w:ascii="Angsana New" w:hAnsi="Angsana New" w:cs="Angsana New" w:hint="cs"/>
              </w:rPr>
              <w:t xml:space="preserve">- </w:t>
            </w:r>
            <w:r w:rsidRPr="00462AD7">
              <w:rPr>
                <w:rFonts w:ascii="Angsana New" w:hAnsi="Angsana New" w:cs="Angsana New" w:hint="cs"/>
                <w:cs/>
              </w:rPr>
              <w:t>กิจการที่ไม่เกี่ยวข้องกัน</w:t>
            </w:r>
            <w:r w:rsidRPr="00462AD7">
              <w:rPr>
                <w:rFonts w:ascii="Angsana New" w:hAnsi="Angsana New" w:cs="Angsana New" w:hint="cs"/>
              </w:rPr>
              <w:t xml:space="preserve">, </w:t>
            </w:r>
            <w:r w:rsidRPr="00462AD7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620" w:type="dxa"/>
          </w:tcPr>
          <w:p w14:paraId="2E8C1EDF" w14:textId="4BEB4CFD" w:rsidR="00E31FA1" w:rsidRPr="00462AD7" w:rsidRDefault="009B03AA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162,748</w:t>
            </w:r>
          </w:p>
        </w:tc>
        <w:tc>
          <w:tcPr>
            <w:tcW w:w="1620" w:type="dxa"/>
          </w:tcPr>
          <w:p w14:paraId="50891053" w14:textId="02792692" w:rsidR="00E31FA1" w:rsidRPr="00462AD7" w:rsidRDefault="00E31FA1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159,988</w:t>
            </w:r>
          </w:p>
        </w:tc>
      </w:tr>
      <w:tr w:rsidR="00E31FA1" w:rsidRPr="00462AD7" w14:paraId="049433F3" w14:textId="77777777" w:rsidTr="00F47BBC">
        <w:tc>
          <w:tcPr>
            <w:tcW w:w="5490" w:type="dxa"/>
          </w:tcPr>
          <w:p w14:paraId="1371B6BF" w14:textId="77777777" w:rsidR="00E31FA1" w:rsidRPr="00462AD7" w:rsidRDefault="00E31FA1" w:rsidP="00592F8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  <w:cs/>
              </w:rPr>
              <w:t xml:space="preserve">รวมลูกหนี้การค้า </w:t>
            </w:r>
            <w:r w:rsidRPr="00462AD7">
              <w:rPr>
                <w:rFonts w:ascii="Angsana New" w:hAnsi="Angsana New" w:cs="Angsana New" w:hint="cs"/>
              </w:rPr>
              <w:t>-</w:t>
            </w:r>
            <w:r w:rsidRPr="00462AD7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0C7C7A15" w14:textId="7E16EE56" w:rsidR="00E31FA1" w:rsidRPr="00462AD7" w:rsidRDefault="009B03AA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166,161</w:t>
            </w:r>
          </w:p>
        </w:tc>
        <w:tc>
          <w:tcPr>
            <w:tcW w:w="1620" w:type="dxa"/>
          </w:tcPr>
          <w:p w14:paraId="1E64300D" w14:textId="54DDD33D" w:rsidR="00E31FA1" w:rsidRPr="00462AD7" w:rsidRDefault="00E31FA1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163,680</w:t>
            </w:r>
          </w:p>
        </w:tc>
      </w:tr>
      <w:tr w:rsidR="00E31FA1" w:rsidRPr="00462AD7" w14:paraId="6EB3204F" w14:textId="77777777" w:rsidTr="00F47BBC">
        <w:tc>
          <w:tcPr>
            <w:tcW w:w="5490" w:type="dxa"/>
          </w:tcPr>
          <w:p w14:paraId="2B01B814" w14:textId="77777777" w:rsidR="00E31FA1" w:rsidRPr="00462AD7" w:rsidRDefault="00E31FA1" w:rsidP="00592F83">
            <w:pPr>
              <w:ind w:left="72" w:right="-1048"/>
              <w:rPr>
                <w:rFonts w:ascii="Angsana New" w:hAnsi="Angsana New" w:cs="Angsana New"/>
                <w:u w:val="single"/>
              </w:rPr>
            </w:pPr>
            <w:r w:rsidRPr="00462AD7">
              <w:rPr>
                <w:rFonts w:ascii="Angsana New" w:hAnsi="Angsana New" w:cs="Angsana New" w:hint="cs"/>
                <w:u w:val="single"/>
                <w:cs/>
              </w:rPr>
              <w:t xml:space="preserve">ลูกหนี้อื่น </w:t>
            </w:r>
          </w:p>
        </w:tc>
        <w:tc>
          <w:tcPr>
            <w:tcW w:w="1620" w:type="dxa"/>
          </w:tcPr>
          <w:p w14:paraId="7BFFA08B" w14:textId="77777777" w:rsidR="00E31FA1" w:rsidRPr="00462AD7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8BEE710" w14:textId="77777777" w:rsidR="00E31FA1" w:rsidRPr="00462AD7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E31FA1" w:rsidRPr="00462AD7" w14:paraId="546F391E" w14:textId="77777777" w:rsidTr="00F47BBC">
        <w:tc>
          <w:tcPr>
            <w:tcW w:w="5490" w:type="dxa"/>
          </w:tcPr>
          <w:p w14:paraId="68EB6C2F" w14:textId="77777777" w:rsidR="00E31FA1" w:rsidRPr="00462AD7" w:rsidRDefault="00E31FA1" w:rsidP="00592F8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620" w:type="dxa"/>
          </w:tcPr>
          <w:p w14:paraId="2AA24016" w14:textId="500FF81B" w:rsidR="00E31FA1" w:rsidRPr="00462AD7" w:rsidRDefault="009B03AA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159</w:t>
            </w:r>
          </w:p>
        </w:tc>
        <w:tc>
          <w:tcPr>
            <w:tcW w:w="1620" w:type="dxa"/>
          </w:tcPr>
          <w:p w14:paraId="2D814CE2" w14:textId="0B36B116" w:rsidR="00E31FA1" w:rsidRPr="00462AD7" w:rsidRDefault="00E31FA1" w:rsidP="00592F83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</w:rPr>
              <w:t>127</w:t>
            </w:r>
          </w:p>
        </w:tc>
      </w:tr>
      <w:tr w:rsidR="00E31FA1" w:rsidRPr="00462AD7" w14:paraId="23B09F81" w14:textId="77777777" w:rsidTr="00F47BBC">
        <w:tc>
          <w:tcPr>
            <w:tcW w:w="5490" w:type="dxa"/>
          </w:tcPr>
          <w:p w14:paraId="49EF0485" w14:textId="77777777" w:rsidR="00E31FA1" w:rsidRPr="00462AD7" w:rsidRDefault="00E31FA1" w:rsidP="00592F8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620" w:type="dxa"/>
          </w:tcPr>
          <w:p w14:paraId="718D4D3D" w14:textId="3F854CA8" w:rsidR="00E31FA1" w:rsidRPr="00462AD7" w:rsidRDefault="009B03AA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7,094</w:t>
            </w:r>
          </w:p>
        </w:tc>
        <w:tc>
          <w:tcPr>
            <w:tcW w:w="1620" w:type="dxa"/>
          </w:tcPr>
          <w:p w14:paraId="54D8FEB7" w14:textId="0F94102E" w:rsidR="00E31FA1" w:rsidRPr="00462AD7" w:rsidRDefault="00E31FA1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6,944</w:t>
            </w:r>
          </w:p>
        </w:tc>
      </w:tr>
      <w:tr w:rsidR="00E31FA1" w:rsidRPr="00462AD7" w14:paraId="50033A1B" w14:textId="77777777" w:rsidTr="00F47BBC">
        <w:tc>
          <w:tcPr>
            <w:tcW w:w="5490" w:type="dxa"/>
          </w:tcPr>
          <w:p w14:paraId="49E3D65A" w14:textId="77777777" w:rsidR="00E31FA1" w:rsidRPr="00462AD7" w:rsidRDefault="00E31FA1" w:rsidP="00592F83">
            <w:pPr>
              <w:ind w:left="72" w:right="-1048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  <w:cs/>
              </w:rPr>
              <w:t>รวมลูกหนี้อื่น</w:t>
            </w:r>
          </w:p>
        </w:tc>
        <w:tc>
          <w:tcPr>
            <w:tcW w:w="1620" w:type="dxa"/>
          </w:tcPr>
          <w:p w14:paraId="44A32744" w14:textId="6C1242F9" w:rsidR="00E31FA1" w:rsidRPr="00462AD7" w:rsidRDefault="009B03AA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7,253</w:t>
            </w:r>
          </w:p>
        </w:tc>
        <w:tc>
          <w:tcPr>
            <w:tcW w:w="1620" w:type="dxa"/>
          </w:tcPr>
          <w:p w14:paraId="42263D1C" w14:textId="55AD4148" w:rsidR="00E31FA1" w:rsidRPr="00462AD7" w:rsidRDefault="00E31FA1" w:rsidP="00592F8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7,071</w:t>
            </w:r>
          </w:p>
        </w:tc>
      </w:tr>
      <w:tr w:rsidR="00E31FA1" w:rsidRPr="00462AD7" w14:paraId="69E0003D" w14:textId="77777777" w:rsidTr="00F47BBC">
        <w:tc>
          <w:tcPr>
            <w:tcW w:w="5490" w:type="dxa"/>
          </w:tcPr>
          <w:p w14:paraId="26D8FCF8" w14:textId="77777777" w:rsidR="00E31FA1" w:rsidRPr="00462AD7" w:rsidRDefault="00E31FA1" w:rsidP="00592F83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  <w:cs/>
              </w:rPr>
              <w:t xml:space="preserve">รวมลูกหนี้การค้าและลูกหนี้อื่น </w:t>
            </w:r>
            <w:r w:rsidRPr="00462AD7">
              <w:rPr>
                <w:rFonts w:ascii="Angsana New" w:hAnsi="Angsana New" w:cs="Angsana New" w:hint="cs"/>
              </w:rPr>
              <w:t>-</w:t>
            </w:r>
            <w:r w:rsidRPr="00462AD7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6D6D83CB" w14:textId="07495DF0" w:rsidR="00E31FA1" w:rsidRPr="00462AD7" w:rsidRDefault="009B03AA" w:rsidP="00592F83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173,414</w:t>
            </w:r>
          </w:p>
        </w:tc>
        <w:tc>
          <w:tcPr>
            <w:tcW w:w="1620" w:type="dxa"/>
          </w:tcPr>
          <w:p w14:paraId="1D65EA73" w14:textId="20FD93F3" w:rsidR="00E31FA1" w:rsidRPr="00462AD7" w:rsidRDefault="00E31FA1" w:rsidP="00592F83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170,751</w:t>
            </w:r>
          </w:p>
        </w:tc>
      </w:tr>
    </w:tbl>
    <w:p w14:paraId="4ADC7DD3" w14:textId="78E7A1BE" w:rsidR="00EA4EE1" w:rsidRPr="00462AD7" w:rsidRDefault="00112C7B" w:rsidP="00592F83">
      <w:pPr>
        <w:spacing w:before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</w:rPr>
        <w:t>4</w:t>
      </w:r>
      <w:r w:rsidR="00EA4EE1" w:rsidRPr="00462AD7">
        <w:rPr>
          <w:rFonts w:ascii="Angsana New" w:hAnsi="Angsana New" w:cs="Angsana New" w:hint="cs"/>
          <w:b/>
          <w:bCs/>
        </w:rPr>
        <w:t>.</w:t>
      </w:r>
      <w:r w:rsidR="00EA4EE1" w:rsidRPr="00462AD7">
        <w:rPr>
          <w:rFonts w:ascii="Angsana New" w:hAnsi="Angsana New" w:cs="Angsana New" w:hint="cs"/>
          <w:b/>
          <w:bCs/>
        </w:rPr>
        <w:tab/>
      </w:r>
      <w:r w:rsidR="00EA4EE1" w:rsidRPr="00462AD7">
        <w:rPr>
          <w:rFonts w:ascii="Angsana New" w:hAnsi="Angsana New" w:cs="Angsana New" w:hint="cs"/>
          <w:b/>
          <w:bCs/>
          <w:cs/>
        </w:rPr>
        <w:t>การปรับลดราคาทุนของสินค้าคงเหลือให้เป็นมูลค่าสุทธิที่จะได้รับ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620"/>
      </w:tblGrid>
      <w:tr w:rsidR="00EA4EE1" w:rsidRPr="00462AD7" w14:paraId="6530FF72" w14:textId="77777777" w:rsidTr="00835FE0">
        <w:trPr>
          <w:cantSplit/>
        </w:trPr>
        <w:tc>
          <w:tcPr>
            <w:tcW w:w="8640" w:type="dxa"/>
            <w:gridSpan w:val="2"/>
          </w:tcPr>
          <w:p w14:paraId="07D3D8CE" w14:textId="77777777" w:rsidR="00EA4EE1" w:rsidRPr="00462AD7" w:rsidRDefault="00EA4EE1" w:rsidP="00592F83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2AD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6CD0" w:rsidRPr="00462AD7" w14:paraId="01E781C4" w14:textId="77777777" w:rsidTr="00835FE0">
        <w:tc>
          <w:tcPr>
            <w:tcW w:w="7020" w:type="dxa"/>
          </w:tcPr>
          <w:p w14:paraId="23C4A37D" w14:textId="2594E520" w:rsidR="00EF6CD0" w:rsidRPr="00462AD7" w:rsidRDefault="00EF6CD0" w:rsidP="00592F8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462AD7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462AD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D80A69" w:rsidRPr="00462AD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49C0BB8A" w14:textId="1102131B" w:rsidR="00EF6CD0" w:rsidRPr="00462AD7" w:rsidRDefault="00E31FA1" w:rsidP="00592F8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2,841</w:t>
            </w:r>
          </w:p>
        </w:tc>
      </w:tr>
      <w:tr w:rsidR="00EF6CD0" w:rsidRPr="00462AD7" w14:paraId="4ACD4AAA" w14:textId="77777777" w:rsidTr="00835FE0">
        <w:tc>
          <w:tcPr>
            <w:tcW w:w="7020" w:type="dxa"/>
          </w:tcPr>
          <w:p w14:paraId="2969ED82" w14:textId="317B199B" w:rsidR="00EF6CD0" w:rsidRPr="00462AD7" w:rsidRDefault="007B08F6" w:rsidP="00592F8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EF6CD0" w:rsidRPr="00462AD7">
              <w:rPr>
                <w:rFonts w:ascii="Angsana New" w:hAnsi="Angsana New" w:hint="cs"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EF6CD0" w:rsidRPr="00462AD7">
              <w:rPr>
                <w:rFonts w:ascii="Angsana New" w:hAnsi="Angsana New" w:hint="cs"/>
                <w:sz w:val="32"/>
                <w:szCs w:val="32"/>
                <w:cs/>
              </w:rPr>
              <w:t>รายการปรับลดราคาทุนให้เป็นมูลค่าสุทธิที่คาดว่าจะได้รับ</w:t>
            </w:r>
          </w:p>
        </w:tc>
        <w:tc>
          <w:tcPr>
            <w:tcW w:w="1620" w:type="dxa"/>
          </w:tcPr>
          <w:p w14:paraId="5FC95BA2" w14:textId="79F76FC9" w:rsidR="00EF6CD0" w:rsidRPr="00462AD7" w:rsidRDefault="009B03AA" w:rsidP="00592F83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(967)</w:t>
            </w:r>
          </w:p>
        </w:tc>
      </w:tr>
      <w:tr w:rsidR="00EF6CD0" w:rsidRPr="00462AD7" w14:paraId="57A53B0D" w14:textId="77777777" w:rsidTr="00835FE0">
        <w:tc>
          <w:tcPr>
            <w:tcW w:w="7020" w:type="dxa"/>
          </w:tcPr>
          <w:p w14:paraId="40B63C6A" w14:textId="1A7A26CB" w:rsidR="00EF6CD0" w:rsidRPr="00462AD7" w:rsidRDefault="00EF6CD0" w:rsidP="00592F8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462AD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92F8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92F8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80A69" w:rsidRPr="00462AD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2A38947D" w14:textId="49F24CD0" w:rsidR="00EF6CD0" w:rsidRPr="00462AD7" w:rsidRDefault="009B03AA" w:rsidP="00592F83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1,874</w:t>
            </w:r>
          </w:p>
        </w:tc>
      </w:tr>
    </w:tbl>
    <w:p w14:paraId="3A2B1781" w14:textId="77777777" w:rsidR="00D56FE6" w:rsidRDefault="00D56FE6" w:rsidP="00592F83">
      <w:pPr>
        <w:tabs>
          <w:tab w:val="left" w:pos="540"/>
          <w:tab w:val="left" w:pos="900"/>
        </w:tabs>
        <w:spacing w:before="120" w:after="120"/>
        <w:rPr>
          <w:rFonts w:ascii="Angsana New" w:hAnsi="Angsana New" w:cs="Angsana New"/>
          <w:b/>
          <w:bCs/>
        </w:rPr>
      </w:pPr>
    </w:p>
    <w:p w14:paraId="621D88D2" w14:textId="77777777" w:rsidR="00D56FE6" w:rsidRDefault="00D56FE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78D75209" w14:textId="22318DE7" w:rsidR="00885128" w:rsidRPr="00462AD7" w:rsidRDefault="00112C7B" w:rsidP="00592F83">
      <w:pPr>
        <w:tabs>
          <w:tab w:val="left" w:pos="540"/>
          <w:tab w:val="left" w:pos="900"/>
        </w:tabs>
        <w:spacing w:before="120" w:after="120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</w:rPr>
        <w:t>5</w:t>
      </w:r>
      <w:r w:rsidR="004446FC" w:rsidRPr="00462AD7">
        <w:rPr>
          <w:rFonts w:ascii="Angsana New" w:hAnsi="Angsana New" w:cs="Angsana New" w:hint="cs"/>
          <w:b/>
          <w:bCs/>
        </w:rPr>
        <w:t>.</w:t>
      </w:r>
      <w:r w:rsidR="00F84B46" w:rsidRPr="00462AD7">
        <w:rPr>
          <w:rFonts w:ascii="Angsana New" w:hAnsi="Angsana New" w:cs="Angsana New" w:hint="cs"/>
          <w:b/>
          <w:bCs/>
        </w:rPr>
        <w:tab/>
      </w:r>
      <w:r w:rsidR="00EA4EE1" w:rsidRPr="00462AD7">
        <w:rPr>
          <w:rFonts w:ascii="Angsana New" w:hAnsi="Angsana New" w:cs="Angsana New" w:hint="cs"/>
          <w:b/>
          <w:bCs/>
          <w:cs/>
        </w:rPr>
        <w:t>สินทรัพย์ทางการเงินหมุนเวียนอื่น</w:t>
      </w:r>
    </w:p>
    <w:p w14:paraId="054451E0" w14:textId="1CF884B7" w:rsidR="00DD7423" w:rsidRPr="00462AD7" w:rsidRDefault="00DD7423" w:rsidP="00592F8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 w:cs="Angsana New"/>
          <w:cs/>
        </w:rPr>
      </w:pPr>
      <w:r w:rsidRPr="00462AD7">
        <w:rPr>
          <w:rFonts w:ascii="Angsana New" w:hAnsi="Angsana New" w:cs="Angsana New" w:hint="cs"/>
          <w:cs/>
        </w:rPr>
        <w:t xml:space="preserve">ยอดคงเหลือ ณ วันที่ </w:t>
      </w:r>
      <w:r w:rsidR="00592F83">
        <w:rPr>
          <w:rFonts w:ascii="Angsana New" w:hAnsi="Angsana New" w:cs="Angsana New"/>
        </w:rPr>
        <w:t xml:space="preserve">30 </w:t>
      </w:r>
      <w:r w:rsidR="00592F83">
        <w:rPr>
          <w:rFonts w:ascii="Angsana New" w:hAnsi="Angsana New" w:cs="Angsana New" w:hint="cs"/>
          <w:cs/>
        </w:rPr>
        <w:t>มิถุนายน</w:t>
      </w:r>
      <w:r w:rsidRPr="00462AD7">
        <w:rPr>
          <w:rFonts w:ascii="Angsana New" w:hAnsi="Angsana New" w:cs="Angsana New" w:hint="cs"/>
          <w:cs/>
        </w:rPr>
        <w:t xml:space="preserve"> </w:t>
      </w:r>
      <w:r w:rsidR="00D80A69" w:rsidRPr="00462AD7">
        <w:rPr>
          <w:rFonts w:ascii="Angsana New" w:hAnsi="Angsana New" w:cs="Angsana New" w:hint="cs"/>
        </w:rPr>
        <w:t>2565</w:t>
      </w:r>
      <w:r w:rsidRPr="00462AD7">
        <w:rPr>
          <w:rFonts w:ascii="Angsana New" w:hAnsi="Angsana New" w:cs="Angsana New" w:hint="cs"/>
        </w:rPr>
        <w:t xml:space="preserve"> </w:t>
      </w:r>
      <w:r w:rsidRPr="00462AD7">
        <w:rPr>
          <w:rFonts w:ascii="Angsana New" w:hAnsi="Angsana New" w:cs="Angsana New" w:hint="cs"/>
          <w:cs/>
        </w:rPr>
        <w:t>เป็นเงินลงทุนใน</w:t>
      </w:r>
      <w:r w:rsidR="00EB3333" w:rsidRPr="00462AD7">
        <w:rPr>
          <w:rFonts w:ascii="Angsana New" w:hAnsi="Angsana New" w:cs="Angsana New" w:hint="cs"/>
          <w:spacing w:val="-2"/>
          <w:cs/>
        </w:rPr>
        <w:t>พันธบัตรรัฐบาล</w:t>
      </w:r>
      <w:r w:rsidR="003113D7">
        <w:rPr>
          <w:rFonts w:ascii="Angsana New" w:hAnsi="Angsana New" w:cs="Angsana New"/>
          <w:spacing w:val="-2"/>
        </w:rPr>
        <w:t xml:space="preserve"> </w:t>
      </w:r>
      <w:r w:rsidRPr="00462AD7">
        <w:rPr>
          <w:rFonts w:ascii="Angsana New" w:hAnsi="Angsana New" w:cs="Angsana New" w:hint="cs"/>
          <w:spacing w:val="-2"/>
          <w:cs/>
        </w:rPr>
        <w:t>ซึ่งวัดมูลค่าด้วยราคาทุน</w:t>
      </w:r>
      <w:r w:rsidR="003113D7">
        <w:rPr>
          <w:rFonts w:ascii="Angsana New" w:hAnsi="Angsana New" w:cs="Angsana New"/>
          <w:spacing w:val="-2"/>
        </w:rPr>
        <w:t xml:space="preserve">           </w:t>
      </w:r>
      <w:r w:rsidRPr="00462AD7">
        <w:rPr>
          <w:rFonts w:ascii="Angsana New" w:hAnsi="Angsana New" w:cs="Angsana New" w:hint="cs"/>
          <w:spacing w:val="-2"/>
          <w:cs/>
        </w:rPr>
        <w:t>ตัดจำหน่าย มีอัตราดอกเบี้ยระหว่างร้อยละ</w:t>
      </w:r>
      <w:r w:rsidRPr="00462AD7">
        <w:rPr>
          <w:rFonts w:ascii="Angsana New" w:hAnsi="Angsana New" w:cs="Angsana New" w:hint="cs"/>
          <w:spacing w:val="-2"/>
        </w:rPr>
        <w:t xml:space="preserve"> </w:t>
      </w:r>
      <w:r w:rsidR="00B57E8F">
        <w:rPr>
          <w:rFonts w:ascii="Angsana New" w:hAnsi="Angsana New" w:cs="Angsana New"/>
          <w:spacing w:val="-2"/>
        </w:rPr>
        <w:t xml:space="preserve">0.37 </w:t>
      </w:r>
      <w:r w:rsidR="006E49E9">
        <w:rPr>
          <w:rFonts w:ascii="Angsana New" w:hAnsi="Angsana New" w:cs="Angsana New" w:hint="cs"/>
          <w:spacing w:val="-2"/>
          <w:cs/>
        </w:rPr>
        <w:t>ถึง</w:t>
      </w:r>
      <w:r w:rsidR="00B57E8F">
        <w:rPr>
          <w:rFonts w:ascii="Angsana New" w:hAnsi="Angsana New" w:cs="Angsana New"/>
          <w:spacing w:val="-2"/>
        </w:rPr>
        <w:t xml:space="preserve"> 0.55</w:t>
      </w:r>
      <w:r w:rsidR="00AF4C53" w:rsidRPr="00462AD7">
        <w:rPr>
          <w:rFonts w:ascii="Angsana New" w:hAnsi="Angsana New" w:cs="Angsana New" w:hint="cs"/>
          <w:spacing w:val="-2"/>
        </w:rPr>
        <w:t xml:space="preserve"> </w:t>
      </w:r>
      <w:r w:rsidRPr="00462AD7">
        <w:rPr>
          <w:rFonts w:ascii="Angsana New" w:hAnsi="Angsana New" w:cs="Angsana New" w:hint="cs"/>
          <w:spacing w:val="-2"/>
          <w:cs/>
        </w:rPr>
        <w:t>ต่อปี</w:t>
      </w:r>
    </w:p>
    <w:p w14:paraId="0E0DA210" w14:textId="44AF2EF6" w:rsidR="00955538" w:rsidRPr="00462AD7" w:rsidRDefault="00112C7B" w:rsidP="00592F83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</w:rPr>
        <w:t>6</w:t>
      </w:r>
      <w:r w:rsidR="0009326B" w:rsidRPr="00462AD7">
        <w:rPr>
          <w:rFonts w:ascii="Angsana New" w:hAnsi="Angsana New" w:cs="Angsana New" w:hint="cs"/>
          <w:b/>
          <w:bCs/>
        </w:rPr>
        <w:t>.</w:t>
      </w:r>
      <w:r w:rsidR="00955538" w:rsidRPr="00462AD7">
        <w:rPr>
          <w:rFonts w:ascii="Angsana New" w:hAnsi="Angsana New" w:cs="Angsana New" w:hint="cs"/>
          <w:b/>
          <w:bCs/>
        </w:rPr>
        <w:tab/>
      </w:r>
      <w:r w:rsidR="0009326B" w:rsidRPr="00462AD7">
        <w:rPr>
          <w:rFonts w:ascii="Angsana New" w:hAnsi="Angsana New" w:cs="Angsana New" w:hint="cs"/>
          <w:b/>
          <w:bCs/>
          <w:cs/>
        </w:rPr>
        <w:t>สินทรัพย์ทางการเงินไม่หมุนเวียนอื่น</w:t>
      </w:r>
    </w:p>
    <w:p w14:paraId="3C0EF59D" w14:textId="40DA7808" w:rsidR="004F7933" w:rsidRPr="00462AD7" w:rsidRDefault="004F7933" w:rsidP="00592F83">
      <w:pPr>
        <w:spacing w:before="120" w:after="120"/>
        <w:ind w:left="547" w:hanging="7"/>
        <w:jc w:val="thaiDistribute"/>
        <w:rPr>
          <w:rFonts w:ascii="Angsana New" w:hAnsi="Angsana New" w:cs="Angsana New"/>
        </w:rPr>
      </w:pPr>
      <w:r w:rsidRPr="00462AD7">
        <w:rPr>
          <w:rFonts w:ascii="Angsana New" w:hAnsi="Angsana New" w:cs="Angsana New" w:hint="cs"/>
          <w:cs/>
        </w:rPr>
        <w:t>ยอดคงเหลือนี้เป็นเงินลงทุนในพันธบัตรรัฐบาลซึ่งบริษัทฯใช้วางเป็นหลักทรัพย์ค้ำประกันการใช้ไฟฟ้า จัดประเภทเป็นตราสารหนี้ที่วัดมูลค่าด้วยราคาทุนตัดจำหน่าย</w:t>
      </w:r>
      <w:r w:rsidR="003D48D9" w:rsidRPr="00462AD7">
        <w:rPr>
          <w:rFonts w:ascii="Angsana New" w:hAnsi="Angsana New" w:cs="Angsana New" w:hint="cs"/>
          <w:cs/>
        </w:rPr>
        <w:t xml:space="preserve"> </w:t>
      </w:r>
      <w:r w:rsidRPr="00462AD7">
        <w:rPr>
          <w:rFonts w:ascii="Angsana New" w:hAnsi="Angsana New" w:cs="Angsana New" w:hint="cs"/>
          <w:cs/>
        </w:rPr>
        <w:t>มีอัตราดอกเบี้ย</w:t>
      </w:r>
      <w:r w:rsidR="00B57E8F">
        <w:rPr>
          <w:rFonts w:ascii="Angsana New" w:hAnsi="Angsana New" w:cs="Angsana New" w:hint="cs"/>
          <w:cs/>
        </w:rPr>
        <w:t>ระหว่าง</w:t>
      </w:r>
      <w:r w:rsidRPr="00462AD7">
        <w:rPr>
          <w:rFonts w:ascii="Angsana New" w:hAnsi="Angsana New" w:cs="Angsana New" w:hint="cs"/>
          <w:cs/>
        </w:rPr>
        <w:t>ร้อยละ</w:t>
      </w:r>
      <w:r w:rsidR="00AF4C53" w:rsidRPr="00462AD7">
        <w:rPr>
          <w:rFonts w:ascii="Angsana New" w:hAnsi="Angsana New" w:cs="Angsana New" w:hint="cs"/>
        </w:rPr>
        <w:t xml:space="preserve"> </w:t>
      </w:r>
      <w:r w:rsidR="00B57E8F">
        <w:rPr>
          <w:rFonts w:ascii="Angsana New" w:hAnsi="Angsana New" w:cs="Angsana New"/>
        </w:rPr>
        <w:t>0.55</w:t>
      </w:r>
      <w:r w:rsidR="00D1450F" w:rsidRPr="00462AD7">
        <w:rPr>
          <w:rFonts w:ascii="Angsana New" w:hAnsi="Angsana New" w:cs="Angsana New" w:hint="cs"/>
        </w:rPr>
        <w:t xml:space="preserve"> </w:t>
      </w:r>
      <w:r w:rsidR="006E49E9">
        <w:rPr>
          <w:rFonts w:ascii="Angsana New" w:hAnsi="Angsana New" w:cs="Angsana New" w:hint="cs"/>
          <w:cs/>
        </w:rPr>
        <w:t>ถึง</w:t>
      </w:r>
      <w:r w:rsidR="00AF4C53" w:rsidRPr="00462AD7">
        <w:rPr>
          <w:rFonts w:ascii="Angsana New" w:hAnsi="Angsana New" w:cs="Angsana New" w:hint="cs"/>
        </w:rPr>
        <w:t xml:space="preserve"> </w:t>
      </w:r>
      <w:r w:rsidR="00B57E8F">
        <w:rPr>
          <w:rFonts w:ascii="Angsana New" w:hAnsi="Angsana New" w:cs="Angsana New"/>
        </w:rPr>
        <w:t>0.67</w:t>
      </w:r>
      <w:r w:rsidRPr="00462AD7">
        <w:rPr>
          <w:rFonts w:ascii="Angsana New" w:hAnsi="Angsana New" w:cs="Angsana New" w:hint="cs"/>
          <w:cs/>
        </w:rPr>
        <w:t xml:space="preserve"> ต่อปี</w:t>
      </w:r>
    </w:p>
    <w:p w14:paraId="24F14B8C" w14:textId="77777777" w:rsidR="0050465E" w:rsidRPr="00462AD7" w:rsidRDefault="00112C7B" w:rsidP="00592F83">
      <w:pPr>
        <w:spacing w:before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</w:rPr>
        <w:t>7</w:t>
      </w:r>
      <w:r w:rsidR="0050465E" w:rsidRPr="00462AD7">
        <w:rPr>
          <w:rFonts w:ascii="Angsana New" w:hAnsi="Angsana New" w:cs="Angsana New" w:hint="cs"/>
          <w:b/>
          <w:bCs/>
        </w:rPr>
        <w:t>.</w:t>
      </w:r>
      <w:r w:rsidR="0050465E" w:rsidRPr="00462AD7">
        <w:rPr>
          <w:rFonts w:ascii="Angsana New" w:hAnsi="Angsana New" w:cs="Angsana New" w:hint="cs"/>
          <w:b/>
          <w:bCs/>
          <w:cs/>
        </w:rPr>
        <w:tab/>
        <w:t>ที่ดิน อาคารและอุปกรณ์</w:t>
      </w:r>
    </w:p>
    <w:tbl>
      <w:tblPr>
        <w:tblpPr w:leftFromText="180" w:rightFromText="180" w:vertAnchor="text" w:tblpX="468" w:tblpY="1"/>
        <w:tblOverlap w:val="never"/>
        <w:tblW w:w="8640" w:type="dxa"/>
        <w:tblLayout w:type="fixed"/>
        <w:tblLook w:val="0000" w:firstRow="0" w:lastRow="0" w:firstColumn="0" w:lastColumn="0" w:noHBand="0" w:noVBand="0"/>
      </w:tblPr>
      <w:tblGrid>
        <w:gridCol w:w="6930"/>
        <w:gridCol w:w="1710"/>
      </w:tblGrid>
      <w:tr w:rsidR="00F7217E" w:rsidRPr="00462AD7" w14:paraId="14C58256" w14:textId="77777777" w:rsidTr="00D44C33">
        <w:tc>
          <w:tcPr>
            <w:tcW w:w="8640" w:type="dxa"/>
            <w:gridSpan w:val="2"/>
          </w:tcPr>
          <w:p w14:paraId="57EC0696" w14:textId="77777777" w:rsidR="00F7217E" w:rsidRPr="00462AD7" w:rsidRDefault="00F7217E" w:rsidP="00592F83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2AD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C2E5A" w:rsidRPr="00462AD7" w14:paraId="73EA2F55" w14:textId="77777777" w:rsidTr="00D44C33">
        <w:tc>
          <w:tcPr>
            <w:tcW w:w="6930" w:type="dxa"/>
          </w:tcPr>
          <w:p w14:paraId="7825C88C" w14:textId="29F1D9C8" w:rsidR="002C2E5A" w:rsidRPr="00462AD7" w:rsidRDefault="002C2E5A" w:rsidP="00592F83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462AD7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="005A6C73" w:rsidRPr="00462AD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D80A69" w:rsidRPr="00462AD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5C8BA29C" w14:textId="5E7BB651" w:rsidR="002C2E5A" w:rsidRPr="00462AD7" w:rsidRDefault="00F818B8" w:rsidP="00592F8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72,</w:t>
            </w:r>
            <w:r w:rsidR="00E31FA1" w:rsidRPr="00462AD7">
              <w:rPr>
                <w:rFonts w:ascii="Angsana New" w:hAnsi="Angsana New" w:cs="Angsana New" w:hint="cs"/>
              </w:rPr>
              <w:t>682</w:t>
            </w:r>
          </w:p>
        </w:tc>
      </w:tr>
      <w:tr w:rsidR="004E460B" w:rsidRPr="00462AD7" w14:paraId="227722D3" w14:textId="77777777" w:rsidTr="00D44C33">
        <w:tc>
          <w:tcPr>
            <w:tcW w:w="6930" w:type="dxa"/>
          </w:tcPr>
          <w:p w14:paraId="7A26C8F6" w14:textId="77777777" w:rsidR="004E460B" w:rsidRPr="00462AD7" w:rsidRDefault="004E460B" w:rsidP="00592F83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462AD7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</w:tcPr>
          <w:p w14:paraId="3CF87396" w14:textId="09B8DC36" w:rsidR="004E460B" w:rsidRPr="00462AD7" w:rsidRDefault="008E1FD8" w:rsidP="00592F8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5,385</w:t>
            </w:r>
          </w:p>
        </w:tc>
      </w:tr>
      <w:tr w:rsidR="008E1FD8" w:rsidRPr="00462AD7" w14:paraId="133AE4E4" w14:textId="77777777" w:rsidTr="00D44C33">
        <w:tc>
          <w:tcPr>
            <w:tcW w:w="6930" w:type="dxa"/>
          </w:tcPr>
          <w:p w14:paraId="2A8904E8" w14:textId="5D221E07" w:rsidR="008E1FD8" w:rsidRPr="00462AD7" w:rsidRDefault="008E1FD8" w:rsidP="00592F83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 xml:space="preserve">ระหว่างงวด </w:t>
            </w:r>
            <w:r w:rsidRPr="00462AD7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E1FD8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8E1FD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E1FD8">
              <w:rPr>
                <w:rFonts w:ascii="Angsana New" w:hAnsi="Angsana New" w:hint="cs"/>
                <w:sz w:val="32"/>
                <w:szCs w:val="32"/>
                <w:cs/>
              </w:rPr>
              <w:t>ณ</w:t>
            </w:r>
            <w:r w:rsidRPr="008E1FD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E1FD8">
              <w:rPr>
                <w:rFonts w:ascii="Angsana New" w:hAnsi="Angsana New" w:hint="cs"/>
                <w:sz w:val="32"/>
                <w:szCs w:val="32"/>
                <w:cs/>
              </w:rPr>
              <w:t>วันที่จำหน่าย</w:t>
            </w:r>
          </w:p>
        </w:tc>
        <w:tc>
          <w:tcPr>
            <w:tcW w:w="1710" w:type="dxa"/>
          </w:tcPr>
          <w:p w14:paraId="658DFD4A" w14:textId="38B3D3DE" w:rsidR="008E1FD8" w:rsidRDefault="008E1FD8" w:rsidP="00592F83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(122)</w:t>
            </w:r>
          </w:p>
        </w:tc>
      </w:tr>
      <w:tr w:rsidR="004E460B" w:rsidRPr="00462AD7" w14:paraId="52EDD2FE" w14:textId="77777777" w:rsidTr="00D44C33">
        <w:tc>
          <w:tcPr>
            <w:tcW w:w="6930" w:type="dxa"/>
          </w:tcPr>
          <w:p w14:paraId="5384F2FE" w14:textId="77777777" w:rsidR="004E460B" w:rsidRPr="00462AD7" w:rsidRDefault="004E460B" w:rsidP="00592F83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2E6AD157" w14:textId="6C6279FF" w:rsidR="004E460B" w:rsidRPr="00462AD7" w:rsidRDefault="008E1FD8" w:rsidP="00592F83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(10,761)</w:t>
            </w:r>
          </w:p>
        </w:tc>
      </w:tr>
      <w:tr w:rsidR="004E460B" w:rsidRPr="00462AD7" w14:paraId="55C404B8" w14:textId="77777777" w:rsidTr="00D44C33">
        <w:tc>
          <w:tcPr>
            <w:tcW w:w="6930" w:type="dxa"/>
          </w:tcPr>
          <w:p w14:paraId="08C432B1" w14:textId="0AF67648" w:rsidR="004E460B" w:rsidRPr="00462AD7" w:rsidRDefault="004E460B" w:rsidP="00592F83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462AD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462AD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92F8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92F8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80A69" w:rsidRPr="00462AD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69D970A9" w14:textId="59D578C7" w:rsidR="004E460B" w:rsidRPr="00462AD7" w:rsidRDefault="008E1FD8" w:rsidP="00592F83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67,184</w:t>
            </w:r>
          </w:p>
        </w:tc>
      </w:tr>
    </w:tbl>
    <w:p w14:paraId="56696110" w14:textId="68755D8B" w:rsidR="0050465E" w:rsidRPr="00462AD7" w:rsidRDefault="003113D7" w:rsidP="00592F83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8</w:t>
      </w:r>
      <w:r w:rsidR="00083BE9" w:rsidRPr="00462AD7">
        <w:rPr>
          <w:rFonts w:ascii="Angsana New" w:hAnsi="Angsana New" w:cs="Angsana New" w:hint="cs"/>
          <w:b/>
          <w:bCs/>
        </w:rPr>
        <w:t>.</w:t>
      </w:r>
      <w:r w:rsidR="0050465E" w:rsidRPr="00462AD7">
        <w:rPr>
          <w:rFonts w:ascii="Angsana New" w:hAnsi="Angsana New" w:cs="Angsana New" w:hint="cs"/>
          <w:b/>
          <w:bCs/>
          <w:cs/>
        </w:rPr>
        <w:tab/>
        <w:t>ภาษีเงินได้</w:t>
      </w:r>
    </w:p>
    <w:p w14:paraId="23BD990D" w14:textId="77777777" w:rsidR="00516DF3" w:rsidRPr="00462AD7" w:rsidRDefault="00516DF3" w:rsidP="00592F83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462AD7">
        <w:rPr>
          <w:rFonts w:ascii="Angsana New" w:hAnsi="Angsana New" w:cs="Angsana New" w:hint="cs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BA55353" w14:textId="22AC958D" w:rsidR="00531DEA" w:rsidRDefault="00B75284" w:rsidP="00592F83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462AD7">
        <w:rPr>
          <w:rFonts w:ascii="Angsana New" w:hAnsi="Angsana New" w:cs="Angsana New" w:hint="cs"/>
          <w:cs/>
        </w:rPr>
        <w:t>ค่าใช้จ่ายภาษีเงินได้สำหรับงวด</w:t>
      </w:r>
      <w:r w:rsidR="00D80A69" w:rsidRPr="00462AD7">
        <w:rPr>
          <w:rFonts w:ascii="Angsana New" w:hAnsi="Angsana New" w:cs="Angsana New" w:hint="cs"/>
          <w:cs/>
        </w:rPr>
        <w:t>สามเดือน</w:t>
      </w:r>
      <w:r w:rsidR="00592F83">
        <w:rPr>
          <w:rFonts w:ascii="Angsana New" w:hAnsi="Angsana New" w:cs="Angsana New" w:hint="cs"/>
          <w:cs/>
        </w:rPr>
        <w:t>และหกเดือน</w:t>
      </w:r>
      <w:r w:rsidRPr="00462AD7">
        <w:rPr>
          <w:rFonts w:ascii="Angsana New" w:hAnsi="Angsana New" w:cs="Angsana New" w:hint="cs"/>
          <w:cs/>
        </w:rPr>
        <w:t xml:space="preserve">สิ้นสุดวันที่ </w:t>
      </w:r>
      <w:r w:rsidR="00D80A69" w:rsidRPr="00462AD7">
        <w:rPr>
          <w:rFonts w:ascii="Angsana New" w:hAnsi="Angsana New" w:cs="Angsana New" w:hint="cs"/>
        </w:rPr>
        <w:t>3</w:t>
      </w:r>
      <w:r w:rsidR="00592F83">
        <w:rPr>
          <w:rFonts w:ascii="Angsana New" w:hAnsi="Angsana New" w:cs="Angsana New"/>
        </w:rPr>
        <w:t>0</w:t>
      </w:r>
      <w:r w:rsidR="00D80A69" w:rsidRPr="00462AD7">
        <w:rPr>
          <w:rFonts w:ascii="Angsana New" w:hAnsi="Angsana New" w:cs="Angsana New" w:hint="cs"/>
        </w:rPr>
        <w:t xml:space="preserve"> </w:t>
      </w:r>
      <w:r w:rsidR="00592F83">
        <w:rPr>
          <w:rFonts w:ascii="Angsana New" w:hAnsi="Angsana New" w:cs="Angsana New" w:hint="cs"/>
          <w:cs/>
        </w:rPr>
        <w:t>มิถุนายน</w:t>
      </w:r>
      <w:r w:rsidR="00592F83">
        <w:rPr>
          <w:rFonts w:ascii="Angsana New" w:hAnsi="Angsana New" w:cs="Angsana New"/>
        </w:rPr>
        <w:t xml:space="preserve"> </w:t>
      </w:r>
      <w:r w:rsidR="00567A81" w:rsidRPr="00462AD7">
        <w:rPr>
          <w:rFonts w:ascii="Angsana New" w:hAnsi="Angsana New" w:cs="Angsana New" w:hint="cs"/>
        </w:rPr>
        <w:t>2565</w:t>
      </w:r>
      <w:r w:rsidRPr="00462AD7">
        <w:rPr>
          <w:rFonts w:ascii="Angsana New" w:hAnsi="Angsana New" w:cs="Angsana New" w:hint="cs"/>
          <w:cs/>
        </w:rPr>
        <w:t xml:space="preserve"> และ </w:t>
      </w:r>
      <w:r w:rsidR="00567A81" w:rsidRPr="00462AD7">
        <w:rPr>
          <w:rFonts w:ascii="Angsana New" w:hAnsi="Angsana New" w:cs="Angsana New" w:hint="cs"/>
        </w:rPr>
        <w:t>2564</w:t>
      </w:r>
      <w:r w:rsidRPr="00462AD7">
        <w:rPr>
          <w:rFonts w:ascii="Angsana New" w:hAnsi="Angsana New" w:cs="Angsana New" w:hint="cs"/>
          <w:cs/>
        </w:rPr>
        <w:t xml:space="preserve"> </w:t>
      </w:r>
      <w:r w:rsidR="006B2DC5">
        <w:rPr>
          <w:rFonts w:ascii="Angsana New" w:hAnsi="Angsana New" w:cs="Angsana New"/>
        </w:rPr>
        <w:t xml:space="preserve">              </w:t>
      </w:r>
      <w:r w:rsidRPr="00462AD7">
        <w:rPr>
          <w:rFonts w:ascii="Angsana New" w:hAnsi="Angsana New" w:cs="Angsana New" w:hint="cs"/>
          <w:cs/>
        </w:rPr>
        <w:t>สรุปได้ดังนี้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592F83" w:rsidRPr="00F84B46" w14:paraId="7B9D80A6" w14:textId="77777777" w:rsidTr="006628F4">
        <w:tc>
          <w:tcPr>
            <w:tcW w:w="3870" w:type="dxa"/>
            <w:vAlign w:val="bottom"/>
          </w:tcPr>
          <w:p w14:paraId="16B01FDE" w14:textId="77777777" w:rsidR="00592F83" w:rsidRPr="00F84B46" w:rsidRDefault="00592F83" w:rsidP="006628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 w:cs="Angsana New"/>
                <w:b/>
                <w:bCs/>
                <w:spacing w:val="-5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DC3374D" w14:textId="77777777" w:rsidR="00592F83" w:rsidRPr="006B2DC5" w:rsidRDefault="00592F83" w:rsidP="006628F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</w:rPr>
            </w:pPr>
            <w:r w:rsidRPr="006B2DC5">
              <w:rPr>
                <w:rFonts w:ascii="Angsana New" w:hAnsi="Angsana New" w:cs="Angsana New" w:hint="cs"/>
                <w:cs/>
              </w:rPr>
              <w:t xml:space="preserve">สำหรับงวดสามเดือนสิ้นสุดวันที่ </w:t>
            </w:r>
            <w:r w:rsidRPr="006B2DC5">
              <w:rPr>
                <w:rFonts w:ascii="Angsana New" w:hAnsi="Angsana New" w:cs="Angsana New" w:hint="cs"/>
              </w:rPr>
              <w:t>30</w:t>
            </w:r>
            <w:r w:rsidRPr="006B2DC5">
              <w:rPr>
                <w:rFonts w:ascii="Angsana New" w:hAnsi="Angsana New" w:cs="Angsana New" w:hint="cs"/>
                <w:cs/>
              </w:rPr>
              <w:t xml:space="preserve"> มิถุนายน</w:t>
            </w:r>
          </w:p>
        </w:tc>
        <w:tc>
          <w:tcPr>
            <w:tcW w:w="2340" w:type="dxa"/>
            <w:gridSpan w:val="2"/>
            <w:vAlign w:val="bottom"/>
          </w:tcPr>
          <w:p w14:paraId="452D72E4" w14:textId="77777777" w:rsidR="00592F83" w:rsidRPr="006B2DC5" w:rsidRDefault="00592F83" w:rsidP="006628F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</w:rPr>
            </w:pPr>
            <w:r w:rsidRPr="006B2DC5">
              <w:rPr>
                <w:rFonts w:ascii="Angsana New" w:hAnsi="Angsana New" w:cs="Angsana New" w:hint="cs"/>
                <w:cs/>
              </w:rPr>
              <w:t xml:space="preserve">สำหรับงวดหกเดือนสิ้นสุดวันที่ </w:t>
            </w:r>
            <w:r w:rsidRPr="006B2DC5">
              <w:rPr>
                <w:rFonts w:ascii="Angsana New" w:hAnsi="Angsana New" w:cs="Angsana New" w:hint="cs"/>
              </w:rPr>
              <w:t>30</w:t>
            </w:r>
            <w:r w:rsidRPr="006B2DC5">
              <w:rPr>
                <w:rFonts w:ascii="Angsana New" w:hAnsi="Angsana New" w:cs="Angsana New" w:hint="cs"/>
                <w:cs/>
              </w:rPr>
              <w:t xml:space="preserve"> มิถุนายน</w:t>
            </w:r>
          </w:p>
        </w:tc>
      </w:tr>
      <w:tr w:rsidR="00592F83" w:rsidRPr="00F84B46" w14:paraId="5BAA9AC0" w14:textId="77777777" w:rsidTr="006628F4">
        <w:tc>
          <w:tcPr>
            <w:tcW w:w="3870" w:type="dxa"/>
            <w:vAlign w:val="bottom"/>
          </w:tcPr>
          <w:p w14:paraId="645D48C1" w14:textId="77777777" w:rsidR="00592F83" w:rsidRPr="00F84B46" w:rsidRDefault="00592F83" w:rsidP="00592F83">
            <w:pPr>
              <w:ind w:left="231" w:right="-43" w:hanging="274"/>
              <w:jc w:val="both"/>
              <w:rPr>
                <w:rFonts w:ascii="Angsana New" w:hAnsi="Angsana New" w:cs="Angsana New"/>
                <w:spacing w:val="-5"/>
                <w:cs/>
              </w:rPr>
            </w:pPr>
          </w:p>
        </w:tc>
        <w:tc>
          <w:tcPr>
            <w:tcW w:w="1170" w:type="dxa"/>
            <w:vAlign w:val="bottom"/>
          </w:tcPr>
          <w:p w14:paraId="69BCF60B" w14:textId="593A20B8" w:rsidR="00592F83" w:rsidRPr="00F84B46" w:rsidRDefault="00592F83" w:rsidP="00592F8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  <w:cs/>
              </w:rPr>
            </w:pPr>
            <w:r w:rsidRPr="00F84B46">
              <w:rPr>
                <w:rFonts w:ascii="Angsana New" w:hAnsi="Angsana New" w:cs="Angsana New" w:hint="cs"/>
                <w:spacing w:val="-5"/>
                <w:cs/>
              </w:rPr>
              <w:t>25</w:t>
            </w:r>
            <w:r w:rsidRPr="00F84B46">
              <w:rPr>
                <w:rFonts w:ascii="Angsana New" w:hAnsi="Angsana New" w:cs="Angsana New" w:hint="cs"/>
                <w:spacing w:val="-5"/>
              </w:rPr>
              <w:t>6</w:t>
            </w:r>
            <w:r>
              <w:rPr>
                <w:rFonts w:ascii="Angsana New" w:hAnsi="Angsana New" w:cs="Angsana New"/>
                <w:spacing w:val="-5"/>
              </w:rPr>
              <w:t>5</w:t>
            </w:r>
          </w:p>
        </w:tc>
        <w:tc>
          <w:tcPr>
            <w:tcW w:w="1170" w:type="dxa"/>
            <w:vAlign w:val="bottom"/>
          </w:tcPr>
          <w:p w14:paraId="1137ED59" w14:textId="542C6433" w:rsidR="00592F83" w:rsidRPr="00F84B46" w:rsidRDefault="00592F83" w:rsidP="00592F8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</w:rPr>
            </w:pPr>
            <w:r w:rsidRPr="00F84B46">
              <w:rPr>
                <w:rFonts w:ascii="Angsana New" w:hAnsi="Angsana New" w:cs="Angsana New" w:hint="cs"/>
                <w:spacing w:val="-5"/>
                <w:cs/>
              </w:rPr>
              <w:t>25</w:t>
            </w:r>
            <w:r w:rsidRPr="00F84B46">
              <w:rPr>
                <w:rFonts w:ascii="Angsana New" w:hAnsi="Angsana New" w:cs="Angsana New" w:hint="cs"/>
                <w:spacing w:val="-5"/>
              </w:rPr>
              <w:t>6</w:t>
            </w:r>
            <w:r>
              <w:rPr>
                <w:rFonts w:ascii="Angsana New" w:hAnsi="Angsana New" w:cs="Angsana New"/>
                <w:spacing w:val="-5"/>
              </w:rPr>
              <w:t>4</w:t>
            </w:r>
          </w:p>
        </w:tc>
        <w:tc>
          <w:tcPr>
            <w:tcW w:w="1170" w:type="dxa"/>
            <w:vAlign w:val="bottom"/>
          </w:tcPr>
          <w:p w14:paraId="299931A5" w14:textId="294B4DD7" w:rsidR="00592F83" w:rsidRPr="00F84B46" w:rsidRDefault="00592F83" w:rsidP="00592F8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</w:rPr>
            </w:pPr>
            <w:r w:rsidRPr="00F84B46">
              <w:rPr>
                <w:rFonts w:ascii="Angsana New" w:hAnsi="Angsana New" w:cs="Angsana New" w:hint="cs"/>
                <w:spacing w:val="-5"/>
                <w:cs/>
              </w:rPr>
              <w:t>25</w:t>
            </w:r>
            <w:r w:rsidRPr="00F84B46">
              <w:rPr>
                <w:rFonts w:ascii="Angsana New" w:hAnsi="Angsana New" w:cs="Angsana New" w:hint="cs"/>
                <w:spacing w:val="-5"/>
              </w:rPr>
              <w:t>6</w:t>
            </w:r>
            <w:r>
              <w:rPr>
                <w:rFonts w:ascii="Angsana New" w:hAnsi="Angsana New" w:cs="Angsana New"/>
                <w:spacing w:val="-5"/>
              </w:rPr>
              <w:t>5</w:t>
            </w:r>
          </w:p>
        </w:tc>
        <w:tc>
          <w:tcPr>
            <w:tcW w:w="1170" w:type="dxa"/>
            <w:vAlign w:val="bottom"/>
          </w:tcPr>
          <w:p w14:paraId="75125743" w14:textId="2070CA36" w:rsidR="00592F83" w:rsidRPr="00F84B46" w:rsidRDefault="00592F83" w:rsidP="00592F8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</w:rPr>
            </w:pPr>
            <w:r w:rsidRPr="00F84B46">
              <w:rPr>
                <w:rFonts w:ascii="Angsana New" w:hAnsi="Angsana New" w:cs="Angsana New" w:hint="cs"/>
                <w:spacing w:val="-5"/>
                <w:cs/>
              </w:rPr>
              <w:t>25</w:t>
            </w:r>
            <w:r w:rsidRPr="00F84B46">
              <w:rPr>
                <w:rFonts w:ascii="Angsana New" w:hAnsi="Angsana New" w:cs="Angsana New" w:hint="cs"/>
                <w:spacing w:val="-5"/>
              </w:rPr>
              <w:t>6</w:t>
            </w:r>
            <w:r>
              <w:rPr>
                <w:rFonts w:ascii="Angsana New" w:hAnsi="Angsana New" w:cs="Angsana New"/>
                <w:spacing w:val="-5"/>
              </w:rPr>
              <w:t>4</w:t>
            </w:r>
          </w:p>
        </w:tc>
      </w:tr>
      <w:tr w:rsidR="00592F83" w:rsidRPr="00F84B46" w14:paraId="06389940" w14:textId="77777777" w:rsidTr="006628F4">
        <w:tc>
          <w:tcPr>
            <w:tcW w:w="3870" w:type="dxa"/>
            <w:vAlign w:val="bottom"/>
          </w:tcPr>
          <w:p w14:paraId="3AFFA9DE" w14:textId="77777777" w:rsidR="00592F83" w:rsidRPr="00F84B46" w:rsidRDefault="00592F83" w:rsidP="00592F83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 w:rsidRPr="00F84B46">
              <w:rPr>
                <w:rFonts w:ascii="Angsana New" w:hAnsi="Angsana New" w:cs="Angsana New" w:hint="cs"/>
                <w:b/>
                <w:bCs/>
                <w:cs/>
              </w:rPr>
              <w:t>ภาษีเงินได้ปัจจุบัน</w:t>
            </w:r>
            <w:r w:rsidRPr="00F84B46">
              <w:rPr>
                <w:rFonts w:ascii="Angsana New" w:hAnsi="Angsana New" w:cs="Angsana New" w:hint="cs"/>
                <w:b/>
                <w:bCs/>
              </w:rPr>
              <w:t>:</w:t>
            </w:r>
          </w:p>
        </w:tc>
        <w:tc>
          <w:tcPr>
            <w:tcW w:w="1170" w:type="dxa"/>
            <w:vAlign w:val="bottom"/>
          </w:tcPr>
          <w:p w14:paraId="7D24759F" w14:textId="77777777" w:rsidR="00592F83" w:rsidRPr="00F84B46" w:rsidRDefault="00592F83" w:rsidP="00592F83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7AC15C01" w14:textId="77777777" w:rsidR="00592F83" w:rsidRPr="00F84B46" w:rsidRDefault="00592F83" w:rsidP="00592F83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66F38D52" w14:textId="77777777" w:rsidR="00592F83" w:rsidRPr="00F84B46" w:rsidRDefault="00592F83" w:rsidP="00592F83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28815F7A" w14:textId="77777777" w:rsidR="00592F83" w:rsidRPr="00F84B46" w:rsidRDefault="00592F83" w:rsidP="00592F83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</w:tr>
      <w:tr w:rsidR="00592F83" w:rsidRPr="00F84B46" w14:paraId="55F620C4" w14:textId="77777777" w:rsidTr="006628F4">
        <w:tc>
          <w:tcPr>
            <w:tcW w:w="3870" w:type="dxa"/>
            <w:vAlign w:val="bottom"/>
          </w:tcPr>
          <w:p w14:paraId="445BDC21" w14:textId="77777777" w:rsidR="00592F83" w:rsidRPr="00F84B46" w:rsidRDefault="00592F83" w:rsidP="00592F83">
            <w:pPr>
              <w:ind w:left="162" w:right="-43" w:hanging="162"/>
              <w:rPr>
                <w:rFonts w:ascii="Angsana New" w:hAnsi="Angsana New" w:cs="Angsana New"/>
              </w:rPr>
            </w:pPr>
            <w:r w:rsidRPr="00F84B46">
              <w:rPr>
                <w:rFonts w:ascii="Angsana New" w:hAnsi="Angsana New" w:cs="Angsana New" w:hint="cs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1318BA74" w14:textId="3523B4A3" w:rsidR="00592F83" w:rsidRPr="00F84B46" w:rsidRDefault="0018536A" w:rsidP="00592F83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2,721</w:t>
            </w:r>
          </w:p>
        </w:tc>
        <w:tc>
          <w:tcPr>
            <w:tcW w:w="1170" w:type="dxa"/>
            <w:vAlign w:val="bottom"/>
          </w:tcPr>
          <w:p w14:paraId="36B5AD29" w14:textId="47147403" w:rsidR="00592F83" w:rsidRPr="00F84B46" w:rsidRDefault="00592F83" w:rsidP="00592F83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  <w:color w:val="0000FF"/>
              </w:rPr>
            </w:pPr>
            <w:r w:rsidRPr="00F84B46">
              <w:rPr>
                <w:rFonts w:ascii="Angsana New" w:hAnsi="Angsana New" w:cs="Angsana New" w:hint="cs"/>
              </w:rPr>
              <w:t>1,757</w:t>
            </w:r>
          </w:p>
        </w:tc>
        <w:tc>
          <w:tcPr>
            <w:tcW w:w="1170" w:type="dxa"/>
            <w:vAlign w:val="bottom"/>
          </w:tcPr>
          <w:p w14:paraId="72C0E07F" w14:textId="0538E144" w:rsidR="00592F83" w:rsidRPr="00F84B46" w:rsidRDefault="0018536A" w:rsidP="00592F83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3,404</w:t>
            </w:r>
          </w:p>
        </w:tc>
        <w:tc>
          <w:tcPr>
            <w:tcW w:w="1170" w:type="dxa"/>
            <w:vAlign w:val="bottom"/>
          </w:tcPr>
          <w:p w14:paraId="6C7169D6" w14:textId="0758C5D2" w:rsidR="00592F83" w:rsidRPr="00F84B46" w:rsidRDefault="00592F83" w:rsidP="00592F83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F84B46">
              <w:rPr>
                <w:rFonts w:ascii="Angsana New" w:hAnsi="Angsana New" w:cs="Angsana New" w:hint="cs"/>
              </w:rPr>
              <w:t>6,021</w:t>
            </w:r>
          </w:p>
        </w:tc>
      </w:tr>
      <w:tr w:rsidR="00592F83" w:rsidRPr="00F84B46" w14:paraId="79A51B10" w14:textId="77777777" w:rsidTr="006628F4">
        <w:tc>
          <w:tcPr>
            <w:tcW w:w="3870" w:type="dxa"/>
            <w:vAlign w:val="bottom"/>
          </w:tcPr>
          <w:p w14:paraId="5E53D9F1" w14:textId="77777777" w:rsidR="00592F83" w:rsidRPr="00F84B46" w:rsidRDefault="00592F83" w:rsidP="00592F83">
            <w:pPr>
              <w:ind w:left="162" w:right="-43" w:hanging="162"/>
              <w:rPr>
                <w:rFonts w:ascii="Angsana New" w:hAnsi="Angsana New" w:cs="Angsana New"/>
                <w:b/>
                <w:bCs/>
                <w:cs/>
              </w:rPr>
            </w:pPr>
            <w:r w:rsidRPr="00F84B46">
              <w:rPr>
                <w:rFonts w:ascii="Angsana New" w:hAnsi="Angsana New" w:cs="Angsana New" w:hint="cs"/>
                <w:b/>
                <w:bCs/>
                <w:cs/>
              </w:rPr>
              <w:t>ภาษีเงินได้รอการตัดบัญชี</w:t>
            </w:r>
            <w:r w:rsidRPr="00F84B46">
              <w:rPr>
                <w:rFonts w:ascii="Angsana New" w:hAnsi="Angsana New" w:cs="Angsana New" w:hint="cs"/>
                <w:b/>
                <w:bCs/>
              </w:rPr>
              <w:t>:</w:t>
            </w:r>
          </w:p>
        </w:tc>
        <w:tc>
          <w:tcPr>
            <w:tcW w:w="1170" w:type="dxa"/>
            <w:vAlign w:val="bottom"/>
          </w:tcPr>
          <w:p w14:paraId="51DCCB1E" w14:textId="77777777" w:rsidR="00592F83" w:rsidRPr="00F84B46" w:rsidRDefault="00592F83" w:rsidP="00592F83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E690C33" w14:textId="77777777" w:rsidR="00592F83" w:rsidRPr="00F84B46" w:rsidRDefault="00592F83" w:rsidP="00592F83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  <w:b/>
                <w:bCs/>
                <w:color w:val="0000FF"/>
              </w:rPr>
            </w:pPr>
          </w:p>
        </w:tc>
        <w:tc>
          <w:tcPr>
            <w:tcW w:w="1170" w:type="dxa"/>
            <w:vAlign w:val="bottom"/>
          </w:tcPr>
          <w:p w14:paraId="3F05D340" w14:textId="77777777" w:rsidR="00592F83" w:rsidRPr="00F84B46" w:rsidRDefault="00592F83" w:rsidP="00592F83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5D86061B" w14:textId="77777777" w:rsidR="00592F83" w:rsidRPr="00F84B46" w:rsidRDefault="00592F83" w:rsidP="00592F83">
            <w:pP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</w:p>
        </w:tc>
      </w:tr>
      <w:tr w:rsidR="00592F83" w:rsidRPr="00F84B46" w14:paraId="49D0D9FD" w14:textId="77777777" w:rsidTr="006628F4">
        <w:tc>
          <w:tcPr>
            <w:tcW w:w="3870" w:type="dxa"/>
            <w:vAlign w:val="bottom"/>
          </w:tcPr>
          <w:p w14:paraId="4E0C2C2C" w14:textId="77777777" w:rsidR="00592F83" w:rsidRPr="00F84B46" w:rsidRDefault="00592F83" w:rsidP="00592F83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 w:rsidRPr="00F84B46">
              <w:rPr>
                <w:rFonts w:ascii="Angsana New" w:hAnsi="Angsana New" w:cs="Angsana New" w:hint="cs"/>
                <w:cs/>
              </w:rPr>
              <w:t>ภาษีเงินได้รอการตัดบัญชีจากการเกิด</w:t>
            </w:r>
            <w:r w:rsidRPr="00F84B46">
              <w:rPr>
                <w:rFonts w:ascii="Angsana New" w:hAnsi="Angsana New" w:cs="Angsana New" w:hint="cs"/>
              </w:rPr>
              <w:t xml:space="preserve">                            </w:t>
            </w:r>
            <w:r w:rsidRPr="00F84B46">
              <w:rPr>
                <w:rFonts w:ascii="Angsana New" w:hAnsi="Angsana New" w:cs="Angsana New" w:hint="cs"/>
                <w:cs/>
              </w:rPr>
              <w:t>ผลแตกต่างชั่วคราวและการกลับรายการ</w:t>
            </w:r>
            <w:r w:rsidRPr="00F84B46">
              <w:rPr>
                <w:rFonts w:ascii="Angsana New" w:hAnsi="Angsana New" w:cs="Angsana New" w:hint="cs"/>
              </w:rPr>
              <w:t xml:space="preserve">                          </w:t>
            </w:r>
            <w:r w:rsidRPr="00F84B46">
              <w:rPr>
                <w:rFonts w:ascii="Angsana New" w:hAnsi="Angsana New" w:cs="Angsana New" w:hint="cs"/>
                <w:cs/>
              </w:rPr>
              <w:t>ผลแตกต่างชั่วคราว</w:t>
            </w:r>
          </w:p>
        </w:tc>
        <w:tc>
          <w:tcPr>
            <w:tcW w:w="1170" w:type="dxa"/>
            <w:vAlign w:val="bottom"/>
          </w:tcPr>
          <w:p w14:paraId="44077B76" w14:textId="7546B539" w:rsidR="00592F83" w:rsidRPr="00F84B46" w:rsidRDefault="0018536A" w:rsidP="00592F8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(790)</w:t>
            </w:r>
          </w:p>
        </w:tc>
        <w:tc>
          <w:tcPr>
            <w:tcW w:w="1170" w:type="dxa"/>
            <w:vAlign w:val="bottom"/>
          </w:tcPr>
          <w:p w14:paraId="6E1831C9" w14:textId="5C9E7087" w:rsidR="00592F83" w:rsidRPr="00F84B46" w:rsidRDefault="00592F83" w:rsidP="00592F8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F84B46">
              <w:rPr>
                <w:rFonts w:ascii="Angsana New" w:hAnsi="Angsana New" w:cs="Angsana New" w:hint="cs"/>
              </w:rPr>
              <w:t>(</w:t>
            </w:r>
            <w:r>
              <w:rPr>
                <w:rFonts w:ascii="Angsana New" w:hAnsi="Angsana New" w:cs="Angsana New"/>
              </w:rPr>
              <w:t>293</w:t>
            </w:r>
            <w:r w:rsidRPr="00F84B46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170" w:type="dxa"/>
            <w:vAlign w:val="bottom"/>
          </w:tcPr>
          <w:p w14:paraId="313AD6A5" w14:textId="4DADB4B7" w:rsidR="00592F83" w:rsidRPr="00F84B46" w:rsidRDefault="0018536A" w:rsidP="00592F8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(613)</w:t>
            </w:r>
          </w:p>
        </w:tc>
        <w:tc>
          <w:tcPr>
            <w:tcW w:w="1170" w:type="dxa"/>
            <w:vAlign w:val="bottom"/>
          </w:tcPr>
          <w:p w14:paraId="39493DB3" w14:textId="4F9F1530" w:rsidR="00592F83" w:rsidRPr="00F84B46" w:rsidRDefault="00592F83" w:rsidP="00592F8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F84B46">
              <w:rPr>
                <w:rFonts w:ascii="Angsana New" w:hAnsi="Angsana New" w:cs="Angsana New" w:hint="cs"/>
              </w:rPr>
              <w:t>(1,</w:t>
            </w:r>
            <w:r>
              <w:rPr>
                <w:rFonts w:ascii="Angsana New" w:hAnsi="Angsana New" w:cs="Angsana New"/>
              </w:rPr>
              <w:t>822</w:t>
            </w:r>
            <w:r w:rsidRPr="00F84B46">
              <w:rPr>
                <w:rFonts w:ascii="Angsana New" w:hAnsi="Angsana New" w:cs="Angsana New" w:hint="cs"/>
              </w:rPr>
              <w:t>)</w:t>
            </w:r>
          </w:p>
        </w:tc>
      </w:tr>
      <w:tr w:rsidR="00592F83" w:rsidRPr="00F84B46" w14:paraId="04C7936D" w14:textId="77777777" w:rsidTr="006628F4">
        <w:tc>
          <w:tcPr>
            <w:tcW w:w="3870" w:type="dxa"/>
            <w:vAlign w:val="bottom"/>
          </w:tcPr>
          <w:p w14:paraId="6C479034" w14:textId="77777777" w:rsidR="00592F83" w:rsidRPr="0089727A" w:rsidRDefault="00592F83" w:rsidP="00592F83">
            <w:pPr>
              <w:ind w:left="162" w:right="-108" w:hanging="162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89727A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10741E2B" w14:textId="57D87D2F" w:rsidR="00592F83" w:rsidRPr="00F84B46" w:rsidRDefault="0018536A" w:rsidP="00592F8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1,931</w:t>
            </w:r>
          </w:p>
        </w:tc>
        <w:tc>
          <w:tcPr>
            <w:tcW w:w="1170" w:type="dxa"/>
            <w:vAlign w:val="bottom"/>
          </w:tcPr>
          <w:p w14:paraId="51B61416" w14:textId="23EFB95B" w:rsidR="00592F83" w:rsidRPr="00F84B46" w:rsidRDefault="00592F83" w:rsidP="00592F8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F84B46">
              <w:rPr>
                <w:rFonts w:ascii="Angsana New" w:hAnsi="Angsana New" w:cs="Angsana New" w:hint="cs"/>
              </w:rPr>
              <w:t>1,</w:t>
            </w:r>
            <w:r>
              <w:rPr>
                <w:rFonts w:ascii="Angsana New" w:hAnsi="Angsana New" w:cs="Angsana New"/>
              </w:rPr>
              <w:t>464</w:t>
            </w:r>
          </w:p>
        </w:tc>
        <w:tc>
          <w:tcPr>
            <w:tcW w:w="1170" w:type="dxa"/>
            <w:vAlign w:val="bottom"/>
          </w:tcPr>
          <w:p w14:paraId="512D803C" w14:textId="3C00FD9F" w:rsidR="00592F83" w:rsidRPr="00F84B46" w:rsidRDefault="0018536A" w:rsidP="00592F8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2,791</w:t>
            </w:r>
          </w:p>
        </w:tc>
        <w:tc>
          <w:tcPr>
            <w:tcW w:w="1170" w:type="dxa"/>
            <w:vAlign w:val="bottom"/>
          </w:tcPr>
          <w:p w14:paraId="599D5B62" w14:textId="0D7DE50E" w:rsidR="00592F83" w:rsidRPr="00F84B46" w:rsidRDefault="00592F83" w:rsidP="00592F8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rPr>
                <w:rFonts w:ascii="Angsana New" w:hAnsi="Angsana New" w:cs="Angsana New"/>
              </w:rPr>
            </w:pPr>
            <w:r w:rsidRPr="00F84B46">
              <w:rPr>
                <w:rFonts w:ascii="Angsana New" w:hAnsi="Angsana New" w:cs="Angsana New" w:hint="cs"/>
              </w:rPr>
              <w:t>4,</w:t>
            </w:r>
            <w:r>
              <w:rPr>
                <w:rFonts w:ascii="Angsana New" w:hAnsi="Angsana New" w:cs="Angsana New"/>
              </w:rPr>
              <w:t>199</w:t>
            </w:r>
          </w:p>
        </w:tc>
      </w:tr>
    </w:tbl>
    <w:p w14:paraId="535A3BD4" w14:textId="77777777" w:rsidR="00462AD7" w:rsidRDefault="00462AD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1599804A" w14:textId="22B291D7" w:rsidR="0050465E" w:rsidRPr="00462AD7" w:rsidRDefault="003113D7" w:rsidP="00462AD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9</w:t>
      </w:r>
      <w:r w:rsidR="00083BE9" w:rsidRPr="00462AD7">
        <w:rPr>
          <w:rFonts w:ascii="Angsana New" w:hAnsi="Angsana New" w:cs="Angsana New" w:hint="cs"/>
          <w:b/>
          <w:bCs/>
          <w:cs/>
        </w:rPr>
        <w:t>.</w:t>
      </w:r>
      <w:r w:rsidR="00816FEE" w:rsidRPr="00462AD7">
        <w:rPr>
          <w:rFonts w:ascii="Angsana New" w:hAnsi="Angsana New" w:cs="Angsana New" w:hint="cs"/>
          <w:b/>
          <w:bCs/>
        </w:rPr>
        <w:tab/>
      </w:r>
      <w:r w:rsidR="00DF381B" w:rsidRPr="00462AD7">
        <w:rPr>
          <w:rFonts w:ascii="Angsana New" w:hAnsi="Angsana New" w:cs="Angsana New" w:hint="cs"/>
          <w:b/>
          <w:bCs/>
          <w:cs/>
        </w:rPr>
        <w:t>กำไร</w:t>
      </w:r>
      <w:r w:rsidR="00E777AD" w:rsidRPr="00462AD7">
        <w:rPr>
          <w:rFonts w:ascii="Angsana New" w:hAnsi="Angsana New" w:cs="Angsana New" w:hint="cs"/>
          <w:b/>
          <w:bCs/>
          <w:cs/>
        </w:rPr>
        <w:t>ต่อหุ้นขั้</w:t>
      </w:r>
      <w:r w:rsidR="0050465E" w:rsidRPr="00462AD7">
        <w:rPr>
          <w:rFonts w:ascii="Angsana New" w:hAnsi="Angsana New" w:cs="Angsana New" w:hint="cs"/>
          <w:b/>
          <w:bCs/>
          <w:cs/>
        </w:rPr>
        <w:t>นพื้นฐาน</w:t>
      </w:r>
    </w:p>
    <w:p w14:paraId="3CDB63D6" w14:textId="4A49921D" w:rsidR="007F6F37" w:rsidRPr="00462AD7" w:rsidRDefault="0050465E" w:rsidP="00462AD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462AD7">
        <w:rPr>
          <w:rFonts w:ascii="Angsana New" w:hAnsi="Angsana New" w:cs="Angsana New" w:hint="cs"/>
          <w:cs/>
        </w:rPr>
        <w:tab/>
      </w:r>
      <w:r w:rsidR="004A2E7D" w:rsidRPr="00462AD7">
        <w:rPr>
          <w:rFonts w:ascii="Angsana New" w:hAnsi="Angsana New" w:cs="Angsana New" w:hint="cs"/>
          <w:cs/>
        </w:rPr>
        <w:t>กำไรต่อหุ้นขั้นพื้นฐานคำนวณโดยหารกำไรสำหรับ</w:t>
      </w:r>
      <w:r w:rsidR="00BA6FEC" w:rsidRPr="00462AD7">
        <w:rPr>
          <w:rFonts w:ascii="Angsana New" w:hAnsi="Angsana New" w:cs="Angsana New" w:hint="cs"/>
          <w:cs/>
        </w:rPr>
        <w:t xml:space="preserve">งวด </w:t>
      </w:r>
      <w:r w:rsidR="004A2E7D" w:rsidRPr="00462AD7">
        <w:rPr>
          <w:rFonts w:ascii="Angsana New" w:hAnsi="Angsana New" w:cs="Angsana New" w:hint="cs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0107DEF" w14:textId="35FD1C74" w:rsidR="0050465E" w:rsidRPr="00462AD7" w:rsidRDefault="003113D7" w:rsidP="00462AD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10</w:t>
      </w:r>
      <w:r w:rsidR="00E26975" w:rsidRPr="00462AD7">
        <w:rPr>
          <w:rFonts w:ascii="Angsana New" w:hAnsi="Angsana New" w:cs="Angsana New" w:hint="cs"/>
          <w:b/>
          <w:bCs/>
        </w:rPr>
        <w:t>.</w:t>
      </w:r>
      <w:r w:rsidR="00543A7D" w:rsidRPr="00462AD7">
        <w:rPr>
          <w:rFonts w:ascii="Angsana New" w:hAnsi="Angsana New" w:cs="Angsana New" w:hint="cs"/>
          <w:b/>
          <w:bCs/>
        </w:rPr>
        <w:tab/>
      </w:r>
      <w:r w:rsidR="00371A37" w:rsidRPr="00462AD7">
        <w:rPr>
          <w:rFonts w:ascii="Angsana New" w:hAnsi="Angsana New" w:cs="Angsana New" w:hint="cs"/>
          <w:b/>
          <w:bCs/>
          <w:cs/>
        </w:rPr>
        <w:t>ข้อมูลทางการเงินจำแนกตามส่วนงาน</w:t>
      </w:r>
    </w:p>
    <w:p w14:paraId="53BC1456" w14:textId="7C3CC638" w:rsidR="00211729" w:rsidRDefault="00580B94" w:rsidP="00462AD7">
      <w:pPr>
        <w:spacing w:before="120" w:after="120"/>
        <w:ind w:left="540" w:hanging="540"/>
        <w:jc w:val="thaiDistribute"/>
        <w:rPr>
          <w:rFonts w:ascii="Angsana New" w:hAnsi="Angsana New" w:cs="Angsana New"/>
        </w:rPr>
      </w:pPr>
      <w:r w:rsidRPr="00462AD7">
        <w:rPr>
          <w:rFonts w:ascii="Angsana New" w:hAnsi="Angsana New" w:cs="Angsana New" w:hint="cs"/>
        </w:rPr>
        <w:tab/>
      </w:r>
      <w:r w:rsidR="00563AC6" w:rsidRPr="00462AD7">
        <w:rPr>
          <w:rFonts w:ascii="Angsana New" w:hAnsi="Angsana New" w:cs="Angsana New" w:hint="cs"/>
          <w:cs/>
        </w:rPr>
        <w:t>บริษัทฯดำเนินธุรกิจหลักในส่วนงานดำเนินงานที่รายงานเพียงส่วนงานเดียว คือ การผลิตและจำหน่ายแถบยางยืดสำเร็จรูป และดำเนินธุรกิจในเขตภูมิศาสตร์เดียว คือ ประเทศไทย บริษัทฯประเมินผล</w:t>
      </w:r>
      <w:r w:rsidR="00207FF4" w:rsidRPr="00462AD7">
        <w:rPr>
          <w:rFonts w:ascii="Angsana New" w:hAnsi="Angsana New" w:cs="Angsana New" w:hint="cs"/>
          <w:cs/>
        </w:rPr>
        <w:t xml:space="preserve">             </w:t>
      </w:r>
      <w:r w:rsidR="00563AC6" w:rsidRPr="00462AD7">
        <w:rPr>
          <w:rFonts w:ascii="Angsana New" w:hAnsi="Angsana New" w:cs="Angsana New" w:hint="cs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</w:t>
      </w:r>
      <w:r w:rsidR="00207FF4" w:rsidRPr="00462AD7">
        <w:rPr>
          <w:rFonts w:ascii="Angsana New" w:hAnsi="Angsana New" w:cs="Angsana New" w:hint="cs"/>
          <w:cs/>
        </w:rPr>
        <w:t xml:space="preserve">                </w:t>
      </w:r>
      <w:r w:rsidR="00563AC6" w:rsidRPr="00462AD7">
        <w:rPr>
          <w:rFonts w:ascii="Angsana New" w:hAnsi="Angsana New" w:cs="Angsana New" w:hint="cs"/>
          <w:cs/>
        </w:rPr>
        <w:t>ใช้เกณฑ์เดียวกับที่ใช้ในการวัดกำไรหรือขาดทุนจากการดำเนินงานในงบการเงิน ดังนั้น รายได้ กำไร</w:t>
      </w:r>
      <w:r w:rsidR="00563AC6" w:rsidRPr="000C4E93">
        <w:rPr>
          <w:rFonts w:ascii="Angsana New" w:hAnsi="Angsana New" w:cs="Angsana New" w:hint="cs"/>
          <w:spacing w:val="-3"/>
          <w:cs/>
        </w:rPr>
        <w:t>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563AC6" w:rsidRPr="00462AD7">
        <w:rPr>
          <w:rFonts w:ascii="Angsana New" w:hAnsi="Angsana New" w:cs="Angsana New" w:hint="cs"/>
          <w:cs/>
        </w:rPr>
        <w:t>และเขตภูมิศาสตร์แล้ว</w:t>
      </w:r>
    </w:p>
    <w:p w14:paraId="2AF94438" w14:textId="452465B9" w:rsidR="00F058D9" w:rsidRPr="00F84B46" w:rsidRDefault="00F058D9" w:rsidP="00F058D9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F84B46">
        <w:rPr>
          <w:rFonts w:ascii="Angsana New" w:hAnsi="Angsana New" w:cs="Angsana New" w:hint="cs"/>
          <w:b/>
          <w:bCs/>
        </w:rPr>
        <w:t>1</w:t>
      </w:r>
      <w:r>
        <w:rPr>
          <w:rFonts w:ascii="Angsana New" w:hAnsi="Angsana New" w:cs="Angsana New"/>
          <w:b/>
          <w:bCs/>
        </w:rPr>
        <w:t>1</w:t>
      </w:r>
      <w:r w:rsidRPr="00F84B46">
        <w:rPr>
          <w:rFonts w:ascii="Angsana New" w:hAnsi="Angsana New" w:cs="Angsana New" w:hint="cs"/>
          <w:b/>
          <w:bCs/>
        </w:rPr>
        <w:t>.</w:t>
      </w:r>
      <w:r w:rsidRPr="00F84B46">
        <w:rPr>
          <w:rFonts w:ascii="Angsana New" w:hAnsi="Angsana New" w:cs="Angsana New" w:hint="cs"/>
          <w:b/>
          <w:bCs/>
        </w:rPr>
        <w:tab/>
      </w:r>
      <w:r w:rsidRPr="00F84B46">
        <w:rPr>
          <w:rFonts w:ascii="Angsana New" w:hAnsi="Angsana New" w:cs="Angsana New" w:hint="cs"/>
          <w:b/>
          <w:bCs/>
          <w:cs/>
        </w:rPr>
        <w:t>เงินปันผล</w:t>
      </w:r>
    </w:p>
    <w:tbl>
      <w:tblPr>
        <w:tblW w:w="8650" w:type="dxa"/>
        <w:tblInd w:w="450" w:type="dxa"/>
        <w:tblLook w:val="01E0" w:firstRow="1" w:lastRow="1" w:firstColumn="1" w:lastColumn="1" w:noHBand="0" w:noVBand="0"/>
      </w:tblPr>
      <w:tblGrid>
        <w:gridCol w:w="2880"/>
        <w:gridCol w:w="2340"/>
        <w:gridCol w:w="1450"/>
        <w:gridCol w:w="1980"/>
      </w:tblGrid>
      <w:tr w:rsidR="00F058D9" w:rsidRPr="00F84B46" w14:paraId="693978AF" w14:textId="77777777" w:rsidTr="00B97F28">
        <w:tc>
          <w:tcPr>
            <w:tcW w:w="2880" w:type="dxa"/>
            <w:vAlign w:val="bottom"/>
            <w:hideMark/>
          </w:tcPr>
          <w:p w14:paraId="37BAD4A9" w14:textId="77777777" w:rsidR="00F058D9" w:rsidRPr="00F84B46" w:rsidRDefault="00F058D9" w:rsidP="00B97F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40" w:type="dxa"/>
            <w:vAlign w:val="bottom"/>
            <w:hideMark/>
          </w:tcPr>
          <w:p w14:paraId="157D39B4" w14:textId="77777777" w:rsidR="00F058D9" w:rsidRPr="00F84B46" w:rsidRDefault="00F058D9" w:rsidP="00B97F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50" w:type="dxa"/>
            <w:vAlign w:val="bottom"/>
            <w:hideMark/>
          </w:tcPr>
          <w:p w14:paraId="001B6DDC" w14:textId="77777777" w:rsidR="00F058D9" w:rsidRPr="00F84B46" w:rsidRDefault="00F058D9" w:rsidP="00B97F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  <w:hideMark/>
          </w:tcPr>
          <w:p w14:paraId="37523EA1" w14:textId="77777777" w:rsidR="00F058D9" w:rsidRPr="00F84B46" w:rsidRDefault="00F058D9" w:rsidP="00B97F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F058D9" w:rsidRPr="00F84B46" w14:paraId="2ED05129" w14:textId="77777777" w:rsidTr="00B97F28">
        <w:tc>
          <w:tcPr>
            <w:tcW w:w="2880" w:type="dxa"/>
            <w:vAlign w:val="bottom"/>
          </w:tcPr>
          <w:p w14:paraId="5CD7C3C3" w14:textId="77777777" w:rsidR="00F058D9" w:rsidRPr="00F84B46" w:rsidRDefault="00F058D9" w:rsidP="00B97F28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vAlign w:val="bottom"/>
          </w:tcPr>
          <w:p w14:paraId="5C7E0926" w14:textId="77777777" w:rsidR="00F058D9" w:rsidRPr="00F84B46" w:rsidRDefault="00F058D9" w:rsidP="00B97F28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0" w:type="dxa"/>
            <w:vAlign w:val="bottom"/>
            <w:hideMark/>
          </w:tcPr>
          <w:p w14:paraId="6A31D390" w14:textId="77777777" w:rsidR="00F058D9" w:rsidRPr="00F84B46" w:rsidRDefault="00F058D9" w:rsidP="00B97F28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  <w:vAlign w:val="bottom"/>
            <w:hideMark/>
          </w:tcPr>
          <w:p w14:paraId="148E3693" w14:textId="77777777" w:rsidR="00F058D9" w:rsidRPr="00F84B46" w:rsidRDefault="00F058D9" w:rsidP="00B97F28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>(บาท)</w:t>
            </w:r>
          </w:p>
        </w:tc>
      </w:tr>
      <w:tr w:rsidR="00F058D9" w:rsidRPr="00F84B46" w14:paraId="1E4C8DF2" w14:textId="77777777" w:rsidTr="00B97F28">
        <w:tc>
          <w:tcPr>
            <w:tcW w:w="2880" w:type="dxa"/>
            <w:hideMark/>
          </w:tcPr>
          <w:p w14:paraId="08C66EBC" w14:textId="10E8256B" w:rsidR="00F058D9" w:rsidRPr="00F84B46" w:rsidRDefault="00F058D9" w:rsidP="00B97F28">
            <w:pPr>
              <w:ind w:left="162" w:right="-10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สำหรับปี </w:t>
            </w:r>
            <w:r w:rsidRPr="00F84B4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14E2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40" w:type="dxa"/>
            <w:hideMark/>
          </w:tcPr>
          <w:p w14:paraId="3F92D7CC" w14:textId="534902C3" w:rsidR="00F058D9" w:rsidRPr="00F84B46" w:rsidRDefault="00F058D9" w:rsidP="00B97F28">
            <w:pPr>
              <w:ind w:left="72" w:right="-108" w:hanging="72"/>
              <w:jc w:val="both"/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 w:rsidRPr="00F84B46">
              <w:rPr>
                <w:rFonts w:ascii="Angsana New" w:hAnsi="Angsana New" w:cs="Angsana New" w:hint="cs"/>
                <w:caps/>
                <w:sz w:val="30"/>
                <w:szCs w:val="30"/>
                <w:cs/>
              </w:rPr>
              <w:t xml:space="preserve">ที่ประชุมสามัญผู้ถือหุ้นเมื่อวันที่ </w:t>
            </w:r>
            <w:r w:rsidRPr="00F84B46">
              <w:rPr>
                <w:rFonts w:ascii="Angsana New" w:hAnsi="Angsana New" w:cs="Angsana New" w:hint="cs"/>
                <w:caps/>
                <w:sz w:val="30"/>
                <w:szCs w:val="30"/>
              </w:rPr>
              <w:t>2</w:t>
            </w:r>
            <w:r w:rsidR="00A14E2C">
              <w:rPr>
                <w:rFonts w:ascii="Angsana New" w:hAnsi="Angsana New" w:cs="Angsana New"/>
                <w:caps/>
                <w:sz w:val="30"/>
                <w:szCs w:val="30"/>
              </w:rPr>
              <w:t>1</w:t>
            </w:r>
            <w:r w:rsidRPr="00F84B46">
              <w:rPr>
                <w:rFonts w:ascii="Angsana New" w:hAnsi="Angsana New" w:cs="Angsana New" w:hint="cs"/>
                <w:caps/>
                <w:sz w:val="30"/>
                <w:szCs w:val="30"/>
              </w:rPr>
              <w:t xml:space="preserve"> </w:t>
            </w:r>
            <w:r w:rsidRPr="00F84B46">
              <w:rPr>
                <w:rFonts w:ascii="Angsana New" w:hAnsi="Angsana New" w:cs="Angsana New" w:hint="cs"/>
                <w:caps/>
                <w:sz w:val="30"/>
                <w:szCs w:val="30"/>
                <w:cs/>
              </w:rPr>
              <w:t xml:space="preserve">เมษายน </w:t>
            </w:r>
            <w:r w:rsidRPr="00F84B46">
              <w:rPr>
                <w:rFonts w:ascii="Angsana New" w:hAnsi="Angsana New" w:cs="Angsana New" w:hint="cs"/>
                <w:caps/>
                <w:sz w:val="30"/>
                <w:szCs w:val="30"/>
              </w:rPr>
              <w:t>256</w:t>
            </w:r>
            <w:r w:rsidR="00A14E2C">
              <w:rPr>
                <w:rFonts w:ascii="Angsana New" w:hAnsi="Angsana New" w:cs="Angsana New"/>
                <w:caps/>
                <w:sz w:val="30"/>
                <w:szCs w:val="30"/>
              </w:rPr>
              <w:t>4</w:t>
            </w:r>
          </w:p>
        </w:tc>
        <w:tc>
          <w:tcPr>
            <w:tcW w:w="1450" w:type="dxa"/>
            <w:vAlign w:val="bottom"/>
            <w:hideMark/>
          </w:tcPr>
          <w:p w14:paraId="7F6D7B1B" w14:textId="47D200FF" w:rsidR="00F058D9" w:rsidRPr="00F84B46" w:rsidRDefault="00A14E2C" w:rsidP="00B97F2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 w:rsidRPr="00F84B46">
              <w:rPr>
                <w:rFonts w:ascii="Angsana New" w:hAnsi="Angsana New" w:cs="Angsana New" w:hint="cs"/>
                <w:caps/>
                <w:sz w:val="30"/>
                <w:szCs w:val="30"/>
                <w:cs/>
              </w:rPr>
              <w:t>66</w:t>
            </w:r>
            <w:r w:rsidRPr="00F84B46">
              <w:rPr>
                <w:rFonts w:ascii="Angsana New" w:hAnsi="Angsana New" w:cs="Angsana New" w:hint="cs"/>
                <w:caps/>
                <w:sz w:val="30"/>
                <w:szCs w:val="30"/>
              </w:rPr>
              <w:t>,</w:t>
            </w:r>
            <w:r w:rsidRPr="00F84B46">
              <w:rPr>
                <w:rFonts w:ascii="Angsana New" w:hAnsi="Angsana New" w:cs="Angsana New" w:hint="cs"/>
                <w:caps/>
                <w:sz w:val="30"/>
                <w:szCs w:val="30"/>
                <w:cs/>
              </w:rPr>
              <w:t>750</w:t>
            </w:r>
          </w:p>
        </w:tc>
        <w:tc>
          <w:tcPr>
            <w:tcW w:w="1980" w:type="dxa"/>
            <w:vAlign w:val="bottom"/>
            <w:hideMark/>
          </w:tcPr>
          <w:p w14:paraId="2618BE62" w14:textId="3080DD3B" w:rsidR="00F058D9" w:rsidRPr="00F84B46" w:rsidRDefault="00A14E2C" w:rsidP="00B97F28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 w:cs="Angsana New"/>
                <w:caps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caps/>
                <w:sz w:val="30"/>
                <w:szCs w:val="30"/>
              </w:rPr>
              <w:t>8.90</w:t>
            </w:r>
          </w:p>
        </w:tc>
      </w:tr>
      <w:tr w:rsidR="00F058D9" w:rsidRPr="00F84B46" w14:paraId="19AAEC63" w14:textId="77777777" w:rsidTr="00B97F28">
        <w:tc>
          <w:tcPr>
            <w:tcW w:w="2880" w:type="dxa"/>
          </w:tcPr>
          <w:p w14:paraId="79EE364E" w14:textId="77777777" w:rsidR="00F058D9" w:rsidRPr="00F84B46" w:rsidRDefault="00F058D9" w:rsidP="00B97F28">
            <w:pPr>
              <w:ind w:left="162" w:right="-10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42A653C9" w14:textId="77777777" w:rsidR="00F058D9" w:rsidRPr="00F84B46" w:rsidRDefault="00F058D9" w:rsidP="00B97F28">
            <w:pPr>
              <w:ind w:left="72" w:right="-108" w:hanging="72"/>
              <w:jc w:val="both"/>
              <w:rPr>
                <w:rFonts w:ascii="Angsana New" w:hAnsi="Angsana New" w:cs="Angsana New"/>
                <w:caps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01E90CD5" w14:textId="77777777" w:rsidR="00F058D9" w:rsidRPr="00F84B46" w:rsidRDefault="00F058D9" w:rsidP="00B97F28">
            <w:pPr>
              <w:tabs>
                <w:tab w:val="decimal" w:pos="972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649DED71" w14:textId="77777777" w:rsidR="00F058D9" w:rsidRPr="00F84B46" w:rsidRDefault="00F058D9" w:rsidP="00B97F28">
            <w:pPr>
              <w:tabs>
                <w:tab w:val="decimal" w:pos="702"/>
                <w:tab w:val="decimal" w:pos="990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</w:p>
        </w:tc>
      </w:tr>
      <w:tr w:rsidR="00F058D9" w:rsidRPr="00F84B46" w14:paraId="163C4224" w14:textId="77777777" w:rsidTr="00B97F28">
        <w:tc>
          <w:tcPr>
            <w:tcW w:w="2880" w:type="dxa"/>
            <w:hideMark/>
          </w:tcPr>
          <w:p w14:paraId="4D3B3E66" w14:textId="039701FA" w:rsidR="00F058D9" w:rsidRPr="00F84B46" w:rsidRDefault="00F058D9" w:rsidP="00B97F28">
            <w:pPr>
              <w:ind w:left="162" w:right="-10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F84B4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สำหรับปี </w:t>
            </w:r>
            <w:r w:rsidRPr="00F84B46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A14E2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40" w:type="dxa"/>
            <w:hideMark/>
          </w:tcPr>
          <w:p w14:paraId="74D59DE0" w14:textId="293D6617" w:rsidR="00F058D9" w:rsidRPr="00F84B46" w:rsidRDefault="00F058D9" w:rsidP="00B97F28">
            <w:pPr>
              <w:ind w:left="72" w:right="-108" w:hanging="72"/>
              <w:jc w:val="both"/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 w:rsidRPr="00F84B46">
              <w:rPr>
                <w:rFonts w:ascii="Angsana New" w:hAnsi="Angsana New" w:cs="Angsana New" w:hint="cs"/>
                <w:caps/>
                <w:sz w:val="30"/>
                <w:szCs w:val="30"/>
                <w:cs/>
              </w:rPr>
              <w:t xml:space="preserve">ที่ประชุมสามัญผู้ถือหุ้นเมื่อวันที่ </w:t>
            </w:r>
            <w:r w:rsidR="004C2BC1">
              <w:rPr>
                <w:rFonts w:ascii="Angsana New" w:hAnsi="Angsana New" w:cs="Angsana New"/>
                <w:caps/>
                <w:sz w:val="30"/>
                <w:szCs w:val="30"/>
              </w:rPr>
              <w:t>20</w:t>
            </w:r>
            <w:r w:rsidRPr="00F84B46">
              <w:rPr>
                <w:rFonts w:ascii="Angsana New" w:hAnsi="Angsana New" w:cs="Angsana New" w:hint="cs"/>
                <w:caps/>
                <w:sz w:val="30"/>
                <w:szCs w:val="30"/>
              </w:rPr>
              <w:t xml:space="preserve"> </w:t>
            </w:r>
            <w:r w:rsidRPr="00F84B46">
              <w:rPr>
                <w:rFonts w:ascii="Angsana New" w:hAnsi="Angsana New" w:cs="Angsana New" w:hint="cs"/>
                <w:caps/>
                <w:sz w:val="30"/>
                <w:szCs w:val="30"/>
                <w:cs/>
              </w:rPr>
              <w:t xml:space="preserve">เมษายน </w:t>
            </w:r>
            <w:r w:rsidRPr="00F84B46">
              <w:rPr>
                <w:rFonts w:ascii="Angsana New" w:hAnsi="Angsana New" w:cs="Angsana New" w:hint="cs"/>
                <w:caps/>
                <w:sz w:val="30"/>
                <w:szCs w:val="30"/>
              </w:rPr>
              <w:t>256</w:t>
            </w:r>
            <w:r w:rsidR="00A14E2C">
              <w:rPr>
                <w:rFonts w:ascii="Angsana New" w:hAnsi="Angsana New" w:cs="Angsana New"/>
                <w:caps/>
                <w:sz w:val="30"/>
                <w:szCs w:val="30"/>
              </w:rPr>
              <w:t>5</w:t>
            </w:r>
          </w:p>
        </w:tc>
        <w:tc>
          <w:tcPr>
            <w:tcW w:w="1450" w:type="dxa"/>
            <w:vAlign w:val="bottom"/>
            <w:hideMark/>
          </w:tcPr>
          <w:p w14:paraId="42169DE0" w14:textId="318C9D51" w:rsidR="00F058D9" w:rsidRPr="00F84B46" w:rsidRDefault="004C2BC1" w:rsidP="00B97F2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ap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aps/>
                <w:sz w:val="30"/>
                <w:szCs w:val="30"/>
              </w:rPr>
              <w:t>35,325</w:t>
            </w:r>
          </w:p>
        </w:tc>
        <w:tc>
          <w:tcPr>
            <w:tcW w:w="1980" w:type="dxa"/>
            <w:vAlign w:val="bottom"/>
            <w:hideMark/>
          </w:tcPr>
          <w:p w14:paraId="78B36BD2" w14:textId="1767654B" w:rsidR="00F058D9" w:rsidRPr="00F84B46" w:rsidRDefault="004C2BC1" w:rsidP="00B97F28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 w:cs="Angsana New"/>
                <w:caps/>
                <w:sz w:val="30"/>
                <w:szCs w:val="30"/>
              </w:rPr>
            </w:pPr>
            <w:r>
              <w:rPr>
                <w:rFonts w:ascii="Angsana New" w:hAnsi="Angsana New" w:cs="Angsana New"/>
                <w:caps/>
                <w:sz w:val="30"/>
                <w:szCs w:val="30"/>
              </w:rPr>
              <w:t>4.71</w:t>
            </w:r>
          </w:p>
        </w:tc>
      </w:tr>
    </w:tbl>
    <w:p w14:paraId="01D75ED7" w14:textId="4CAD6743" w:rsidR="0050465E" w:rsidRPr="00462AD7" w:rsidRDefault="003D1C2E" w:rsidP="00462AD7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</w:rPr>
        <w:t>1</w:t>
      </w:r>
      <w:r w:rsidR="00F058D9">
        <w:rPr>
          <w:rFonts w:ascii="Angsana New" w:hAnsi="Angsana New" w:cs="Angsana New"/>
          <w:b/>
          <w:bCs/>
        </w:rPr>
        <w:t>2</w:t>
      </w:r>
      <w:r w:rsidR="00826CD0" w:rsidRPr="00462AD7">
        <w:rPr>
          <w:rFonts w:ascii="Angsana New" w:hAnsi="Angsana New" w:cs="Angsana New" w:hint="cs"/>
          <w:b/>
          <w:bCs/>
        </w:rPr>
        <w:t>.</w:t>
      </w:r>
      <w:r w:rsidR="00420252" w:rsidRPr="00462AD7">
        <w:rPr>
          <w:rFonts w:ascii="Angsana New" w:hAnsi="Angsana New" w:cs="Angsana New" w:hint="cs"/>
          <w:b/>
          <w:bCs/>
        </w:rPr>
        <w:tab/>
      </w:r>
      <w:r w:rsidR="0050465E" w:rsidRPr="00462AD7">
        <w:rPr>
          <w:rFonts w:ascii="Angsana New" w:hAnsi="Angsana New" w:cs="Angsana New" w:hint="cs"/>
          <w:b/>
          <w:bCs/>
          <w:cs/>
        </w:rPr>
        <w:t>ภาระผูกพันและหนี้สินที่อาจเกิดขึ้น</w:t>
      </w:r>
    </w:p>
    <w:p w14:paraId="3E5E0E96" w14:textId="6B6A5E00" w:rsidR="00B75A55" w:rsidRPr="00462AD7" w:rsidRDefault="003D1C2E" w:rsidP="00462AD7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</w:rPr>
        <w:t>1</w:t>
      </w:r>
      <w:r w:rsidR="00F058D9">
        <w:rPr>
          <w:rFonts w:ascii="Angsana New" w:hAnsi="Angsana New" w:cs="Angsana New"/>
          <w:b/>
          <w:bCs/>
        </w:rPr>
        <w:t>2</w:t>
      </w:r>
      <w:r w:rsidR="00B75A55" w:rsidRPr="00462AD7">
        <w:rPr>
          <w:rFonts w:ascii="Angsana New" w:hAnsi="Angsana New" w:cs="Angsana New" w:hint="cs"/>
          <w:b/>
          <w:bCs/>
        </w:rPr>
        <w:t>.1</w:t>
      </w:r>
      <w:r w:rsidR="00B75A55" w:rsidRPr="00462AD7">
        <w:rPr>
          <w:rFonts w:ascii="Angsana New" w:hAnsi="Angsana New" w:cs="Angsana New" w:hint="cs"/>
          <w:b/>
          <w:bCs/>
        </w:rPr>
        <w:tab/>
      </w:r>
      <w:r w:rsidR="00B75A55" w:rsidRPr="00462AD7">
        <w:rPr>
          <w:rFonts w:ascii="Angsana New" w:hAnsi="Angsana New" w:cs="Angsana New" w:hint="cs"/>
          <w:b/>
          <w:bCs/>
          <w:cs/>
        </w:rPr>
        <w:t>ภาระผูกพันเกี่ยวกับรายจ่ายฝ่ายทุน</w:t>
      </w:r>
    </w:p>
    <w:p w14:paraId="396257FA" w14:textId="795D4C89" w:rsidR="00B4546D" w:rsidRPr="00462AD7" w:rsidRDefault="00B4546D" w:rsidP="00462AD7">
      <w:pPr>
        <w:spacing w:before="120" w:after="120"/>
        <w:ind w:left="540"/>
        <w:jc w:val="thaiDistribute"/>
        <w:rPr>
          <w:rFonts w:ascii="Angsana New" w:hAnsi="Angsana New" w:cs="Angsana New"/>
          <w:cs/>
        </w:rPr>
      </w:pPr>
      <w:r w:rsidRPr="00462AD7">
        <w:rPr>
          <w:rFonts w:ascii="Angsana New" w:hAnsi="Angsana New" w:cs="Angsana New" w:hint="cs"/>
          <w:cs/>
        </w:rPr>
        <w:t xml:space="preserve">ณ วันที่ </w:t>
      </w:r>
      <w:r w:rsidR="00592F83">
        <w:rPr>
          <w:rFonts w:ascii="Angsana New" w:hAnsi="Angsana New" w:cs="Angsana New"/>
        </w:rPr>
        <w:t xml:space="preserve">30 </w:t>
      </w:r>
      <w:r w:rsidR="00592F83">
        <w:rPr>
          <w:rFonts w:ascii="Angsana New" w:hAnsi="Angsana New" w:cs="Angsana New" w:hint="cs"/>
          <w:cs/>
        </w:rPr>
        <w:t>มิถุนายน</w:t>
      </w:r>
      <w:r w:rsidR="009054E7" w:rsidRPr="00462AD7">
        <w:rPr>
          <w:rFonts w:ascii="Angsana New" w:hAnsi="Angsana New" w:cs="Angsana New" w:hint="cs"/>
        </w:rPr>
        <w:t xml:space="preserve"> </w:t>
      </w:r>
      <w:r w:rsidR="00567A81" w:rsidRPr="00462AD7">
        <w:rPr>
          <w:rFonts w:ascii="Angsana New" w:hAnsi="Angsana New" w:cs="Angsana New" w:hint="cs"/>
        </w:rPr>
        <w:t>2565</w:t>
      </w:r>
      <w:r w:rsidR="00EF546B" w:rsidRPr="00462AD7">
        <w:rPr>
          <w:rFonts w:ascii="Angsana New" w:hAnsi="Angsana New" w:cs="Angsana New" w:hint="cs"/>
          <w:cs/>
        </w:rPr>
        <w:t xml:space="preserve"> </w:t>
      </w:r>
      <w:r w:rsidRPr="00462AD7">
        <w:rPr>
          <w:rFonts w:ascii="Angsana New" w:hAnsi="Angsana New" w:cs="Angsana New" w:hint="cs"/>
          <w:cs/>
        </w:rPr>
        <w:t>บริษัทฯมีภาระผูกพันเกี่ยวกับรายจ่ายฝ่ายทุนจำนวนเงิน</w:t>
      </w:r>
      <w:r w:rsidR="007F5FA1" w:rsidRPr="00462AD7">
        <w:rPr>
          <w:rFonts w:ascii="Angsana New" w:hAnsi="Angsana New" w:cs="Angsana New" w:hint="cs"/>
        </w:rPr>
        <w:t xml:space="preserve"> </w:t>
      </w:r>
      <w:r w:rsidR="004C2BC1">
        <w:rPr>
          <w:rFonts w:ascii="Angsana New" w:hAnsi="Angsana New" w:cs="Angsana New"/>
        </w:rPr>
        <w:t>2</w:t>
      </w:r>
      <w:r w:rsidR="0006744C" w:rsidRPr="00462AD7">
        <w:rPr>
          <w:rFonts w:ascii="Angsana New" w:hAnsi="Angsana New" w:cs="Angsana New" w:hint="cs"/>
        </w:rPr>
        <w:t xml:space="preserve"> </w:t>
      </w:r>
      <w:r w:rsidRPr="00462AD7">
        <w:rPr>
          <w:rFonts w:ascii="Angsana New" w:hAnsi="Angsana New" w:cs="Angsana New" w:hint="cs"/>
          <w:cs/>
        </w:rPr>
        <w:t>ล้านบาท</w:t>
      </w:r>
      <w:r w:rsidRPr="00462AD7">
        <w:rPr>
          <w:rFonts w:ascii="Angsana New" w:hAnsi="Angsana New" w:cs="Angsana New" w:hint="cs"/>
        </w:rPr>
        <w:t xml:space="preserve"> </w:t>
      </w:r>
      <w:r w:rsidR="00610C2E" w:rsidRPr="00462AD7">
        <w:rPr>
          <w:rFonts w:ascii="Angsana New" w:hAnsi="Angsana New" w:cs="Angsana New" w:hint="cs"/>
        </w:rPr>
        <w:t xml:space="preserve">             </w:t>
      </w:r>
      <w:r w:rsidRPr="00462AD7">
        <w:rPr>
          <w:rFonts w:ascii="Angsana New" w:hAnsi="Angsana New" w:cs="Angsana New" w:hint="cs"/>
        </w:rPr>
        <w:t>(</w:t>
      </w:r>
      <w:r w:rsidR="001D45A3">
        <w:rPr>
          <w:rFonts w:ascii="Angsana New" w:hAnsi="Angsana New" w:cs="Angsana New"/>
        </w:rPr>
        <w:t xml:space="preserve">31 </w:t>
      </w:r>
      <w:r w:rsidR="001D45A3">
        <w:rPr>
          <w:rFonts w:ascii="Angsana New" w:hAnsi="Angsana New" w:cs="Angsana New" w:hint="cs"/>
          <w:cs/>
        </w:rPr>
        <w:t xml:space="preserve">ธันวาคม </w:t>
      </w:r>
      <w:r w:rsidR="00567A81" w:rsidRPr="00462AD7">
        <w:rPr>
          <w:rFonts w:ascii="Angsana New" w:hAnsi="Angsana New" w:cs="Angsana New" w:hint="cs"/>
        </w:rPr>
        <w:t>2564</w:t>
      </w:r>
      <w:r w:rsidRPr="00462AD7">
        <w:rPr>
          <w:rFonts w:ascii="Angsana New" w:hAnsi="Angsana New" w:cs="Angsana New" w:hint="cs"/>
        </w:rPr>
        <w:t xml:space="preserve">: </w:t>
      </w:r>
      <w:r w:rsidR="0006744C" w:rsidRPr="00462AD7">
        <w:rPr>
          <w:rFonts w:ascii="Angsana New" w:hAnsi="Angsana New" w:cs="Angsana New" w:hint="cs"/>
          <w:cs/>
        </w:rPr>
        <w:t>ไม่มี</w:t>
      </w:r>
      <w:r w:rsidR="00A94AE2" w:rsidRPr="00462AD7">
        <w:rPr>
          <w:rFonts w:ascii="Angsana New" w:hAnsi="Angsana New" w:cs="Angsana New" w:hint="cs"/>
        </w:rPr>
        <w:t xml:space="preserve">) </w:t>
      </w:r>
      <w:r w:rsidR="00FF0CA7" w:rsidRPr="00462AD7">
        <w:rPr>
          <w:rFonts w:ascii="Angsana New" w:hAnsi="Angsana New" w:cs="Angsana New" w:hint="cs"/>
          <w:cs/>
        </w:rPr>
        <w:t>เกี่ยวข้องกับการซื้อเครื่องจักร</w:t>
      </w:r>
    </w:p>
    <w:p w14:paraId="0CD5E73E" w14:textId="5A0B496A" w:rsidR="009B5B56" w:rsidRPr="00462AD7" w:rsidRDefault="003D1C2E" w:rsidP="00462AD7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</w:rPr>
        <w:t>1</w:t>
      </w:r>
      <w:r w:rsidR="00F058D9">
        <w:rPr>
          <w:rFonts w:ascii="Angsana New" w:hAnsi="Angsana New" w:cs="Angsana New"/>
          <w:b/>
          <w:bCs/>
        </w:rPr>
        <w:t>2</w:t>
      </w:r>
      <w:r w:rsidR="009B5B56" w:rsidRPr="00462AD7">
        <w:rPr>
          <w:rFonts w:ascii="Angsana New" w:hAnsi="Angsana New" w:cs="Angsana New" w:hint="cs"/>
          <w:b/>
          <w:bCs/>
        </w:rPr>
        <w:t>.</w:t>
      </w:r>
      <w:r w:rsidR="00371A37" w:rsidRPr="00462AD7">
        <w:rPr>
          <w:rFonts w:ascii="Angsana New" w:hAnsi="Angsana New" w:cs="Angsana New" w:hint="cs"/>
          <w:b/>
          <w:bCs/>
        </w:rPr>
        <w:t>2</w:t>
      </w:r>
      <w:r w:rsidR="009B5B56" w:rsidRPr="00462AD7">
        <w:rPr>
          <w:rFonts w:ascii="Angsana New" w:hAnsi="Angsana New" w:cs="Angsana New" w:hint="cs"/>
          <w:b/>
          <w:bCs/>
        </w:rPr>
        <w:tab/>
      </w:r>
      <w:r w:rsidR="009B5B56" w:rsidRPr="00462AD7">
        <w:rPr>
          <w:rFonts w:ascii="Angsana New" w:hAnsi="Angsana New" w:cs="Angsana New" w:hint="cs"/>
          <w:b/>
          <w:bCs/>
          <w:cs/>
        </w:rPr>
        <w:t>การค้ำประกัน</w:t>
      </w:r>
    </w:p>
    <w:p w14:paraId="0514EBB3" w14:textId="72F32865" w:rsidR="00141854" w:rsidRPr="00462AD7" w:rsidRDefault="007B54C4" w:rsidP="00462AD7">
      <w:pPr>
        <w:spacing w:before="120" w:after="120"/>
        <w:ind w:left="547"/>
        <w:jc w:val="thaiDistribute"/>
        <w:rPr>
          <w:rFonts w:ascii="Angsana New" w:hAnsi="Angsana New" w:cs="Angsana New"/>
          <w:cs/>
        </w:rPr>
      </w:pPr>
      <w:r w:rsidRPr="000C4E93">
        <w:rPr>
          <w:rFonts w:ascii="Angsana New" w:hAnsi="Angsana New" w:cs="Angsana New" w:hint="cs"/>
          <w:spacing w:val="-5"/>
          <w:cs/>
        </w:rPr>
        <w:t xml:space="preserve">ณ วันที่ </w:t>
      </w:r>
      <w:r w:rsidR="00D80A69" w:rsidRPr="000C4E93">
        <w:rPr>
          <w:rFonts w:ascii="Angsana New" w:hAnsi="Angsana New" w:cs="Angsana New" w:hint="cs"/>
          <w:spacing w:val="-5"/>
        </w:rPr>
        <w:t>3</w:t>
      </w:r>
      <w:r w:rsidR="00592F83" w:rsidRPr="000C4E93">
        <w:rPr>
          <w:rFonts w:ascii="Angsana New" w:hAnsi="Angsana New" w:cs="Angsana New"/>
          <w:spacing w:val="-5"/>
        </w:rPr>
        <w:t>0</w:t>
      </w:r>
      <w:r w:rsidR="00D80A69" w:rsidRPr="000C4E93">
        <w:rPr>
          <w:rFonts w:ascii="Angsana New" w:hAnsi="Angsana New" w:cs="Angsana New" w:hint="cs"/>
          <w:spacing w:val="-5"/>
        </w:rPr>
        <w:t xml:space="preserve"> </w:t>
      </w:r>
      <w:r w:rsidR="00592F83" w:rsidRPr="000C4E93">
        <w:rPr>
          <w:rFonts w:ascii="Angsana New" w:hAnsi="Angsana New" w:cs="Angsana New" w:hint="cs"/>
          <w:spacing w:val="-5"/>
          <w:cs/>
        </w:rPr>
        <w:t>มิถุนายน</w:t>
      </w:r>
      <w:r w:rsidR="00592F83" w:rsidRPr="000C4E93">
        <w:rPr>
          <w:rFonts w:ascii="Angsana New" w:hAnsi="Angsana New" w:cs="Angsana New"/>
          <w:spacing w:val="-5"/>
        </w:rPr>
        <w:t xml:space="preserve"> </w:t>
      </w:r>
      <w:r w:rsidR="00567A81" w:rsidRPr="000C4E93">
        <w:rPr>
          <w:rFonts w:ascii="Angsana New" w:hAnsi="Angsana New" w:cs="Angsana New" w:hint="cs"/>
          <w:spacing w:val="-5"/>
        </w:rPr>
        <w:t>2565</w:t>
      </w:r>
      <w:r w:rsidR="007522A7" w:rsidRPr="000C4E93">
        <w:rPr>
          <w:rFonts w:ascii="Angsana New" w:hAnsi="Angsana New" w:cs="Angsana New" w:hint="cs"/>
          <w:spacing w:val="-5"/>
        </w:rPr>
        <w:t xml:space="preserve"> </w:t>
      </w:r>
      <w:r w:rsidR="009B5B56" w:rsidRPr="000C4E93">
        <w:rPr>
          <w:rFonts w:ascii="Angsana New" w:hAnsi="Angsana New" w:cs="Angsana New" w:hint="cs"/>
          <w:spacing w:val="-5"/>
          <w:cs/>
        </w:rPr>
        <w:t>บริษัทฯมีหนังสือค้ำประกันซึ่งออกโดยธนาคารในนามบริษัทฯเพื่อค้ำประกัน</w:t>
      </w:r>
      <w:r w:rsidR="009B5B56" w:rsidRPr="00462AD7">
        <w:rPr>
          <w:rFonts w:ascii="Angsana New" w:hAnsi="Angsana New" w:cs="Angsana New" w:hint="cs"/>
          <w:spacing w:val="-2"/>
          <w:cs/>
        </w:rPr>
        <w:t>การปฏิบัติงานตามสัญญาเหลืออยู่เป็น</w:t>
      </w:r>
      <w:r w:rsidR="005D0262" w:rsidRPr="00462AD7">
        <w:rPr>
          <w:rFonts w:ascii="Angsana New" w:hAnsi="Angsana New" w:cs="Angsana New" w:hint="cs"/>
          <w:spacing w:val="-2"/>
          <w:cs/>
        </w:rPr>
        <w:t>จำนวน</w:t>
      </w:r>
      <w:r w:rsidR="004C2BC1">
        <w:rPr>
          <w:rFonts w:ascii="Angsana New" w:hAnsi="Angsana New" w:cs="Angsana New"/>
          <w:spacing w:val="-2"/>
        </w:rPr>
        <w:t xml:space="preserve"> 1</w:t>
      </w:r>
      <w:r w:rsidR="002638B1" w:rsidRPr="00462AD7">
        <w:rPr>
          <w:rFonts w:ascii="Angsana New" w:hAnsi="Angsana New" w:cs="Angsana New" w:hint="cs"/>
          <w:spacing w:val="-2"/>
        </w:rPr>
        <w:t xml:space="preserve"> </w:t>
      </w:r>
      <w:r w:rsidR="009B5B56" w:rsidRPr="00462AD7">
        <w:rPr>
          <w:rFonts w:ascii="Angsana New" w:hAnsi="Angsana New" w:cs="Angsana New" w:hint="cs"/>
          <w:spacing w:val="-2"/>
          <w:cs/>
        </w:rPr>
        <w:t>ล้านบาท</w:t>
      </w:r>
      <w:r w:rsidR="007522A7" w:rsidRPr="00462AD7">
        <w:rPr>
          <w:rFonts w:ascii="Angsana New" w:hAnsi="Angsana New" w:cs="Angsana New" w:hint="cs"/>
          <w:spacing w:val="-2"/>
        </w:rPr>
        <w:t xml:space="preserve"> </w:t>
      </w:r>
      <w:r w:rsidR="0098299D" w:rsidRPr="00462AD7">
        <w:rPr>
          <w:rFonts w:ascii="Angsana New" w:hAnsi="Angsana New" w:cs="Angsana New" w:hint="cs"/>
          <w:spacing w:val="-2"/>
          <w:cs/>
        </w:rPr>
        <w:t>(</w:t>
      </w:r>
      <w:r w:rsidR="00880E37" w:rsidRPr="00462AD7">
        <w:rPr>
          <w:rFonts w:ascii="Angsana New" w:hAnsi="Angsana New" w:cs="Angsana New" w:hint="cs"/>
          <w:spacing w:val="-2"/>
        </w:rPr>
        <w:t>31</w:t>
      </w:r>
      <w:r w:rsidR="0098299D" w:rsidRPr="00462AD7">
        <w:rPr>
          <w:rFonts w:ascii="Angsana New" w:hAnsi="Angsana New" w:cs="Angsana New" w:hint="cs"/>
          <w:spacing w:val="-2"/>
          <w:cs/>
        </w:rPr>
        <w:t xml:space="preserve"> ธันวาคม </w:t>
      </w:r>
      <w:r w:rsidR="00567A81" w:rsidRPr="00462AD7">
        <w:rPr>
          <w:rFonts w:ascii="Angsana New" w:hAnsi="Angsana New" w:cs="Angsana New" w:hint="cs"/>
          <w:spacing w:val="-2"/>
        </w:rPr>
        <w:t>2564</w:t>
      </w:r>
      <w:r w:rsidR="00880E37" w:rsidRPr="00462AD7">
        <w:rPr>
          <w:rFonts w:ascii="Angsana New" w:hAnsi="Angsana New" w:cs="Angsana New" w:hint="cs"/>
          <w:spacing w:val="-2"/>
        </w:rPr>
        <w:t>:</w:t>
      </w:r>
      <w:r w:rsidR="000C4E93">
        <w:rPr>
          <w:rFonts w:ascii="Angsana New" w:hAnsi="Angsana New" w:cs="Angsana New"/>
          <w:spacing w:val="-2"/>
        </w:rPr>
        <w:t xml:space="preserve"> </w:t>
      </w:r>
      <w:r w:rsidR="0017022C" w:rsidRPr="00462AD7">
        <w:rPr>
          <w:rFonts w:ascii="Angsana New" w:hAnsi="Angsana New" w:cs="Angsana New" w:hint="cs"/>
          <w:spacing w:val="-2"/>
        </w:rPr>
        <w:t>1</w:t>
      </w:r>
      <w:r w:rsidR="0098299D" w:rsidRPr="00462AD7">
        <w:rPr>
          <w:rFonts w:ascii="Angsana New" w:hAnsi="Angsana New" w:cs="Angsana New" w:hint="cs"/>
          <w:spacing w:val="-2"/>
          <w:cs/>
        </w:rPr>
        <w:t xml:space="preserve"> ล้านบาท)</w:t>
      </w:r>
    </w:p>
    <w:p w14:paraId="090F4369" w14:textId="77777777" w:rsidR="00D56FE6" w:rsidRDefault="00D56FE6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0EA2F205" w14:textId="5CDC4350" w:rsidR="0050465E" w:rsidRPr="00462AD7" w:rsidRDefault="003113D7" w:rsidP="00462AD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1</w:t>
      </w:r>
      <w:r w:rsidR="00F058D9">
        <w:rPr>
          <w:rFonts w:ascii="Angsana New" w:hAnsi="Angsana New" w:cs="Angsana New"/>
          <w:b/>
          <w:bCs/>
        </w:rPr>
        <w:t>3</w:t>
      </w:r>
      <w:r w:rsidR="0050465E" w:rsidRPr="00462AD7">
        <w:rPr>
          <w:rFonts w:ascii="Angsana New" w:hAnsi="Angsana New" w:cs="Angsana New" w:hint="cs"/>
          <w:b/>
          <w:bCs/>
          <w:cs/>
        </w:rPr>
        <w:t>.</w:t>
      </w:r>
      <w:r w:rsidR="0050465E" w:rsidRPr="00462AD7">
        <w:rPr>
          <w:rFonts w:ascii="Angsana New" w:hAnsi="Angsana New" w:cs="Angsana New" w:hint="cs"/>
          <w:b/>
          <w:bCs/>
        </w:rPr>
        <w:tab/>
      </w:r>
      <w:r w:rsidR="0050465E" w:rsidRPr="00462AD7">
        <w:rPr>
          <w:rFonts w:ascii="Angsana New" w:hAnsi="Angsana New" w:cs="Angsana New" w:hint="cs"/>
          <w:b/>
          <w:bCs/>
          <w:cs/>
        </w:rPr>
        <w:t xml:space="preserve">เครื่องมือทางการเงิน </w:t>
      </w:r>
    </w:p>
    <w:p w14:paraId="1C2B61F1" w14:textId="433806A7" w:rsidR="00112C7B" w:rsidRPr="00462AD7" w:rsidRDefault="003113D7" w:rsidP="00462AD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1</w:t>
      </w:r>
      <w:r w:rsidR="00F058D9">
        <w:rPr>
          <w:rFonts w:ascii="Angsana New" w:hAnsi="Angsana New" w:cs="Angsana New"/>
          <w:b/>
          <w:bCs/>
        </w:rPr>
        <w:t>3</w:t>
      </w:r>
      <w:r w:rsidR="00112C7B" w:rsidRPr="00462AD7">
        <w:rPr>
          <w:rFonts w:ascii="Angsana New" w:hAnsi="Angsana New" w:cs="Angsana New" w:hint="cs"/>
          <w:b/>
          <w:bCs/>
        </w:rPr>
        <w:t>.1</w:t>
      </w:r>
      <w:r w:rsidR="00112C7B" w:rsidRPr="00462AD7">
        <w:rPr>
          <w:rFonts w:ascii="Angsana New" w:hAnsi="Angsana New" w:cs="Angsana New" w:hint="cs"/>
          <w:b/>
          <w:bCs/>
        </w:rPr>
        <w:tab/>
      </w:r>
      <w:r w:rsidR="00112C7B" w:rsidRPr="00462AD7">
        <w:rPr>
          <w:rFonts w:ascii="Angsana New" w:hAnsi="Angsana New" w:cs="Angsana New" w:hint="cs"/>
          <w:b/>
          <w:bCs/>
          <w:cs/>
        </w:rPr>
        <w:t>มูลค่ายุติธรรมของเครื่องมือทางการเงิน</w:t>
      </w:r>
    </w:p>
    <w:p w14:paraId="5C10976D" w14:textId="3917EBA0" w:rsidR="00462AD7" w:rsidRPr="00F058D9" w:rsidRDefault="00112C7B" w:rsidP="00F058D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thaiDistribute"/>
        <w:rPr>
          <w:rFonts w:ascii="Angsana New" w:hAnsi="Angsana New" w:cs="Angsana New"/>
        </w:rPr>
      </w:pPr>
      <w:bookmarkStart w:id="2" w:name="_Hlk68208975"/>
      <w:r w:rsidRPr="00462AD7">
        <w:rPr>
          <w:rFonts w:ascii="Angsana New" w:hAnsi="Angsana New" w:cs="Angsana New" w:hint="cs"/>
          <w:cs/>
        </w:rPr>
        <w:t>เนื่องจากเครื่องมือทางการเงินส่วนใหญ่ของบริษัท</w:t>
      </w:r>
      <w:r w:rsidR="003D48D9" w:rsidRPr="00462AD7">
        <w:rPr>
          <w:rFonts w:ascii="Angsana New" w:hAnsi="Angsana New" w:cs="Angsana New" w:hint="cs"/>
          <w:cs/>
        </w:rPr>
        <w:t>ฯ</w:t>
      </w:r>
      <w:r w:rsidRPr="00462AD7">
        <w:rPr>
          <w:rFonts w:ascii="Angsana New" w:hAnsi="Angsana New" w:cs="Angsana New" w:hint="cs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3D48D9" w:rsidRPr="00462AD7">
        <w:rPr>
          <w:rFonts w:ascii="Angsana New" w:hAnsi="Angsana New" w:cs="Angsana New" w:hint="cs"/>
          <w:cs/>
        </w:rPr>
        <w:t>ฯ</w:t>
      </w:r>
      <w:r w:rsidRPr="00462AD7">
        <w:rPr>
          <w:rFonts w:ascii="Angsana New" w:hAnsi="Angsana New" w:cs="Angsana New" w:hint="cs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462AD7">
        <w:rPr>
          <w:rFonts w:ascii="Angsana New" w:hAnsi="Angsana New" w:cs="Angsana New" w:hint="cs"/>
        </w:rPr>
        <w:t xml:space="preserve"> </w:t>
      </w:r>
      <w:bookmarkEnd w:id="2"/>
    </w:p>
    <w:p w14:paraId="793512A2" w14:textId="658B209C" w:rsidR="00112C7B" w:rsidRPr="00462AD7" w:rsidRDefault="003113D7" w:rsidP="00462AD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>1</w:t>
      </w:r>
      <w:r w:rsidR="00F058D9">
        <w:rPr>
          <w:rFonts w:ascii="Angsana New" w:hAnsi="Angsana New" w:cs="Angsana New"/>
          <w:b/>
          <w:bCs/>
        </w:rPr>
        <w:t>3</w:t>
      </w:r>
      <w:r w:rsidR="00112C7B" w:rsidRPr="00462AD7">
        <w:rPr>
          <w:rFonts w:ascii="Angsana New" w:hAnsi="Angsana New" w:cs="Angsana New" w:hint="cs"/>
          <w:b/>
          <w:bCs/>
        </w:rPr>
        <w:t>.2</w:t>
      </w:r>
      <w:r w:rsidR="00112C7B" w:rsidRPr="00462AD7">
        <w:rPr>
          <w:rFonts w:ascii="Angsana New" w:hAnsi="Angsana New" w:cs="Angsana New" w:hint="cs"/>
          <w:b/>
          <w:bCs/>
        </w:rPr>
        <w:tab/>
      </w:r>
      <w:r w:rsidR="00112C7B" w:rsidRPr="00462AD7">
        <w:rPr>
          <w:rFonts w:ascii="Angsana New" w:hAnsi="Angsana New" w:cs="Angsana New" w:hint="cs"/>
          <w:b/>
          <w:bCs/>
          <w:cs/>
        </w:rPr>
        <w:t>ลำดับชั้นของมูลค่ายุติธรรม</w:t>
      </w:r>
    </w:p>
    <w:p w14:paraId="0418CECF" w14:textId="0FCF13ED" w:rsidR="00112C7B" w:rsidRPr="00462AD7" w:rsidRDefault="00112C7B" w:rsidP="00462AD7">
      <w:pPr>
        <w:spacing w:before="120" w:after="120"/>
        <w:ind w:left="540"/>
        <w:jc w:val="thaiDistribute"/>
        <w:rPr>
          <w:rFonts w:ascii="Angsana New" w:hAnsi="Angsana New" w:cs="Angsana New"/>
          <w:i/>
          <w:iCs/>
          <w:color w:val="FF0000"/>
          <w:cs/>
        </w:rPr>
      </w:pPr>
      <w:r w:rsidRPr="00462AD7">
        <w:rPr>
          <w:rFonts w:ascii="Angsana New" w:hAnsi="Angsana New" w:cs="Angsana New" w:hint="cs"/>
          <w:cs/>
        </w:rPr>
        <w:t xml:space="preserve">ณ วันที่ </w:t>
      </w:r>
      <w:r w:rsidR="00592F83">
        <w:rPr>
          <w:rFonts w:ascii="Angsana New" w:hAnsi="Angsana New" w:cs="Angsana New"/>
        </w:rPr>
        <w:t xml:space="preserve">30 </w:t>
      </w:r>
      <w:r w:rsidR="00592F83">
        <w:rPr>
          <w:rFonts w:ascii="Angsana New" w:hAnsi="Angsana New" w:cs="Angsana New" w:hint="cs"/>
          <w:cs/>
        </w:rPr>
        <w:t>มิถุนายน</w:t>
      </w:r>
      <w:r w:rsidRPr="00462AD7">
        <w:rPr>
          <w:rFonts w:ascii="Angsana New" w:hAnsi="Angsana New" w:cs="Angsana New" w:hint="cs"/>
          <w:cs/>
        </w:rPr>
        <w:t xml:space="preserve"> </w:t>
      </w:r>
      <w:r w:rsidR="00567A81" w:rsidRPr="00462AD7">
        <w:rPr>
          <w:rFonts w:ascii="Angsana New" w:hAnsi="Angsana New" w:cs="Angsana New" w:hint="cs"/>
        </w:rPr>
        <w:t>2565</w:t>
      </w:r>
      <w:r w:rsidRPr="00462AD7">
        <w:rPr>
          <w:rFonts w:ascii="Angsana New" w:hAnsi="Angsana New" w:cs="Angsana New" w:hint="cs"/>
          <w:cs/>
        </w:rPr>
        <w:t xml:space="preserve"> และ </w:t>
      </w:r>
      <w:r w:rsidRPr="00462AD7">
        <w:rPr>
          <w:rFonts w:ascii="Angsana New" w:hAnsi="Angsana New" w:cs="Angsana New" w:hint="cs"/>
          <w:spacing w:val="-2"/>
        </w:rPr>
        <w:t xml:space="preserve">31 </w:t>
      </w:r>
      <w:r w:rsidRPr="00462AD7">
        <w:rPr>
          <w:rFonts w:ascii="Angsana New" w:hAnsi="Angsana New" w:cs="Angsana New" w:hint="cs"/>
          <w:spacing w:val="-2"/>
          <w:cs/>
        </w:rPr>
        <w:t>ธันวาคม</w:t>
      </w:r>
      <w:r w:rsidRPr="00462AD7">
        <w:rPr>
          <w:rFonts w:ascii="Angsana New" w:hAnsi="Angsana New" w:cs="Angsana New" w:hint="cs"/>
          <w:spacing w:val="-2"/>
        </w:rPr>
        <w:t xml:space="preserve"> </w:t>
      </w:r>
      <w:r w:rsidR="00567A81" w:rsidRPr="00462AD7">
        <w:rPr>
          <w:rFonts w:ascii="Angsana New" w:hAnsi="Angsana New" w:cs="Angsana New" w:hint="cs"/>
          <w:spacing w:val="-2"/>
        </w:rPr>
        <w:t>2564</w:t>
      </w:r>
      <w:r w:rsidRPr="00462AD7">
        <w:rPr>
          <w:rFonts w:ascii="Angsana New" w:hAnsi="Angsana New" w:cs="Angsana New" w:hint="cs"/>
          <w:spacing w:val="-2"/>
        </w:rPr>
        <w:t xml:space="preserve"> </w:t>
      </w:r>
      <w:r w:rsidRPr="00462AD7">
        <w:rPr>
          <w:rFonts w:ascii="Angsana New" w:hAnsi="Angsana New" w:cs="Angsana New" w:hint="cs"/>
          <w:cs/>
        </w:rPr>
        <w:t xml:space="preserve"> บริษัท</w:t>
      </w:r>
      <w:r w:rsidR="001D516D">
        <w:rPr>
          <w:rFonts w:ascii="Angsana New" w:hAnsi="Angsana New" w:cs="Angsana New" w:hint="cs"/>
          <w:cs/>
        </w:rPr>
        <w:t>ฯ</w:t>
      </w:r>
      <w:r w:rsidRPr="00462AD7">
        <w:rPr>
          <w:rFonts w:ascii="Angsana New" w:hAnsi="Angsana New" w:cs="Angsana New" w:hint="cs"/>
          <w:cs/>
        </w:rPr>
        <w:t>มีหนี้สินที่วัดมูลค่าด้วยมูลค่ายุติธรรม</w:t>
      </w:r>
      <w:r w:rsidR="003113D7">
        <w:rPr>
          <w:rFonts w:ascii="Angsana New" w:hAnsi="Angsana New" w:cs="Angsana New"/>
        </w:rPr>
        <w:t xml:space="preserve">       </w:t>
      </w:r>
      <w:r w:rsidRPr="00462AD7">
        <w:rPr>
          <w:rFonts w:ascii="Angsana New" w:hAnsi="Angsana New" w:cs="Angsana New" w:hint="cs"/>
          <w:cs/>
        </w:rPr>
        <w:t>โดยแยกแสดงตามลำดับชั้นของมูลค่ายุติธรรม ดังนี้</w:t>
      </w:r>
      <w:r w:rsidRPr="00462AD7">
        <w:rPr>
          <w:rFonts w:ascii="Angsana New" w:hAnsi="Angsana New" w:cs="Angsana New" w:hint="cs"/>
          <w:i/>
          <w:iCs/>
          <w:color w:val="FF0000"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18"/>
        <w:gridCol w:w="1062"/>
        <w:gridCol w:w="18"/>
        <w:gridCol w:w="1062"/>
        <w:gridCol w:w="69"/>
        <w:gridCol w:w="1011"/>
      </w:tblGrid>
      <w:tr w:rsidR="00112C7B" w:rsidRPr="00462AD7" w14:paraId="32DC7E05" w14:textId="77777777" w:rsidTr="00462AD7">
        <w:tc>
          <w:tcPr>
            <w:tcW w:w="8640" w:type="dxa"/>
            <w:gridSpan w:val="8"/>
            <w:vAlign w:val="bottom"/>
          </w:tcPr>
          <w:p w14:paraId="46C29BB6" w14:textId="77777777" w:rsidR="00112C7B" w:rsidRPr="00462AD7" w:rsidRDefault="00112C7B" w:rsidP="00462AD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(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112C7B" w:rsidRPr="00462AD7" w14:paraId="1204C725" w14:textId="77777777" w:rsidTr="00462AD7">
        <w:tc>
          <w:tcPr>
            <w:tcW w:w="4320" w:type="dxa"/>
            <w:vAlign w:val="bottom"/>
          </w:tcPr>
          <w:p w14:paraId="4FDB44AE" w14:textId="77777777" w:rsidR="00112C7B" w:rsidRPr="00462AD7" w:rsidRDefault="00112C7B" w:rsidP="00462AD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7"/>
          </w:tcPr>
          <w:p w14:paraId="29E6B043" w14:textId="143B3601" w:rsidR="00112C7B" w:rsidRPr="00462AD7" w:rsidRDefault="00112C7B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592F83"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="00592F8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มิถุนายน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</w:t>
            </w:r>
            <w:r w:rsidR="00567A81"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2565</w:t>
            </w:r>
          </w:p>
        </w:tc>
      </w:tr>
      <w:tr w:rsidR="00112C7B" w:rsidRPr="00462AD7" w14:paraId="167C85DD" w14:textId="77777777" w:rsidTr="00462AD7">
        <w:trPr>
          <w:trHeight w:val="80"/>
        </w:trPr>
        <w:tc>
          <w:tcPr>
            <w:tcW w:w="4320" w:type="dxa"/>
            <w:vAlign w:val="bottom"/>
          </w:tcPr>
          <w:p w14:paraId="5C5890E2" w14:textId="77777777" w:rsidR="00112C7B" w:rsidRPr="00462AD7" w:rsidRDefault="00112C7B" w:rsidP="00462AD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CBB2204" w14:textId="77777777" w:rsidR="00112C7B" w:rsidRPr="00462AD7" w:rsidRDefault="00112C7B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4214CD38" w14:textId="77777777" w:rsidR="00112C7B" w:rsidRPr="00462AD7" w:rsidRDefault="00112C7B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14:paraId="3311A80C" w14:textId="77777777" w:rsidR="00112C7B" w:rsidRPr="00462AD7" w:rsidRDefault="00112C7B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gridSpan w:val="2"/>
            <w:vAlign w:val="bottom"/>
          </w:tcPr>
          <w:p w14:paraId="4768B1DF" w14:textId="77777777" w:rsidR="00112C7B" w:rsidRPr="00462AD7" w:rsidRDefault="00112C7B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462AD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12C7B" w:rsidRPr="00462AD7" w14:paraId="1CF4D489" w14:textId="77777777" w:rsidTr="00462AD7">
        <w:tc>
          <w:tcPr>
            <w:tcW w:w="8640" w:type="dxa"/>
            <w:gridSpan w:val="8"/>
            <w:vAlign w:val="bottom"/>
          </w:tcPr>
          <w:p w14:paraId="42283E8F" w14:textId="16311155" w:rsidR="00112C7B" w:rsidRPr="00462AD7" w:rsidRDefault="003D1C2E" w:rsidP="00462AD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462AD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="00112C7B" w:rsidRPr="00462AD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112C7B" w:rsidRPr="00462AD7" w14:paraId="11791F14" w14:textId="77777777" w:rsidTr="00462AD7">
        <w:tc>
          <w:tcPr>
            <w:tcW w:w="4320" w:type="dxa"/>
            <w:vAlign w:val="bottom"/>
          </w:tcPr>
          <w:p w14:paraId="778A446A" w14:textId="77777777" w:rsidR="00112C7B" w:rsidRPr="00462AD7" w:rsidRDefault="00112C7B" w:rsidP="00462AD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80" w:type="dxa"/>
            <w:vAlign w:val="bottom"/>
          </w:tcPr>
          <w:p w14:paraId="0E6F7CA3" w14:textId="77777777" w:rsidR="00112C7B" w:rsidRPr="00462AD7" w:rsidRDefault="00112C7B" w:rsidP="00462AD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0D42DE" w14:textId="77777777" w:rsidR="00112C7B" w:rsidRPr="00462AD7" w:rsidRDefault="00112C7B" w:rsidP="00462AD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5CB2DB2" w14:textId="77777777" w:rsidR="00112C7B" w:rsidRPr="00462AD7" w:rsidRDefault="00112C7B" w:rsidP="00462AD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A4C07B" w14:textId="77777777" w:rsidR="00112C7B" w:rsidRPr="00462AD7" w:rsidRDefault="00112C7B" w:rsidP="00462AD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7577F" w:rsidRPr="00462AD7" w14:paraId="2B340BF9" w14:textId="77777777" w:rsidTr="00462AD7">
        <w:tc>
          <w:tcPr>
            <w:tcW w:w="4320" w:type="dxa"/>
            <w:vAlign w:val="bottom"/>
          </w:tcPr>
          <w:p w14:paraId="6EAA076C" w14:textId="77777777" w:rsidR="0007577F" w:rsidRPr="00462AD7" w:rsidRDefault="0007577F" w:rsidP="00462AD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0BEBAD2E" w14:textId="0B4E2CAB" w:rsidR="0007577F" w:rsidRPr="00462AD7" w:rsidRDefault="004C2BC1" w:rsidP="00462AD7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B5F6366" w14:textId="51144A34" w:rsidR="0007577F" w:rsidRPr="00462AD7" w:rsidRDefault="004C2BC1" w:rsidP="00462AD7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4</w:t>
            </w:r>
          </w:p>
        </w:tc>
        <w:tc>
          <w:tcPr>
            <w:tcW w:w="1080" w:type="dxa"/>
            <w:gridSpan w:val="2"/>
            <w:vAlign w:val="bottom"/>
          </w:tcPr>
          <w:p w14:paraId="457527E8" w14:textId="126F7B92" w:rsidR="0007577F" w:rsidRPr="00462AD7" w:rsidRDefault="004C2BC1" w:rsidP="00462AD7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A88BFD4" w14:textId="59E438E0" w:rsidR="0007577F" w:rsidRPr="00462AD7" w:rsidRDefault="004C2BC1" w:rsidP="00462AD7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  <w:t>4</w:t>
            </w:r>
          </w:p>
        </w:tc>
      </w:tr>
      <w:tr w:rsidR="0007577F" w:rsidRPr="00462AD7" w14:paraId="7667E560" w14:textId="77777777" w:rsidTr="00462AD7">
        <w:tc>
          <w:tcPr>
            <w:tcW w:w="4320" w:type="dxa"/>
            <w:vAlign w:val="bottom"/>
          </w:tcPr>
          <w:p w14:paraId="06BC0EC6" w14:textId="77777777" w:rsidR="0007577F" w:rsidRPr="00462AD7" w:rsidRDefault="0007577F" w:rsidP="00462AD7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vAlign w:val="bottom"/>
          </w:tcPr>
          <w:p w14:paraId="778F880F" w14:textId="77777777" w:rsidR="0007577F" w:rsidRPr="00462AD7" w:rsidRDefault="0007577F" w:rsidP="00462AD7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863A840" w14:textId="77777777" w:rsidR="0007577F" w:rsidRPr="00462AD7" w:rsidRDefault="0007577F" w:rsidP="00462AD7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3A8262" w14:textId="77777777" w:rsidR="0007577F" w:rsidRPr="00462AD7" w:rsidRDefault="0007577F" w:rsidP="00462AD7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9A8A8FE" w14:textId="77777777" w:rsidR="0007577F" w:rsidRPr="00462AD7" w:rsidRDefault="0007577F" w:rsidP="00462AD7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07577F" w:rsidRPr="00462AD7" w14:paraId="0884359B" w14:textId="77777777" w:rsidTr="00462AD7">
        <w:tc>
          <w:tcPr>
            <w:tcW w:w="8640" w:type="dxa"/>
            <w:gridSpan w:val="8"/>
            <w:vAlign w:val="bottom"/>
          </w:tcPr>
          <w:p w14:paraId="0AD78133" w14:textId="77777777" w:rsidR="0007577F" w:rsidRPr="00462AD7" w:rsidRDefault="0007577F" w:rsidP="00462AD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07577F" w:rsidRPr="00462AD7" w14:paraId="20608E3E" w14:textId="77777777" w:rsidTr="00462AD7">
        <w:tc>
          <w:tcPr>
            <w:tcW w:w="4320" w:type="dxa"/>
            <w:vAlign w:val="bottom"/>
          </w:tcPr>
          <w:p w14:paraId="53093800" w14:textId="77777777" w:rsidR="0007577F" w:rsidRPr="00462AD7" w:rsidRDefault="0007577F" w:rsidP="00462AD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7"/>
          </w:tcPr>
          <w:p w14:paraId="23B636C9" w14:textId="12B43578" w:rsidR="0007577F" w:rsidRPr="00462AD7" w:rsidRDefault="0007577F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31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567A81"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2564</w:t>
            </w:r>
          </w:p>
        </w:tc>
      </w:tr>
      <w:tr w:rsidR="0007577F" w:rsidRPr="00462AD7" w14:paraId="35CE31F8" w14:textId="77777777" w:rsidTr="00462AD7">
        <w:tc>
          <w:tcPr>
            <w:tcW w:w="4320" w:type="dxa"/>
            <w:vAlign w:val="bottom"/>
          </w:tcPr>
          <w:p w14:paraId="333DB678" w14:textId="77777777" w:rsidR="0007577F" w:rsidRPr="00462AD7" w:rsidRDefault="0007577F" w:rsidP="00462AD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618DDA2E" w14:textId="77777777" w:rsidR="0007577F" w:rsidRPr="00462AD7" w:rsidRDefault="0007577F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19F80695" w14:textId="77777777" w:rsidR="0007577F" w:rsidRPr="00462AD7" w:rsidRDefault="0007577F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131" w:type="dxa"/>
            <w:gridSpan w:val="2"/>
            <w:vAlign w:val="bottom"/>
          </w:tcPr>
          <w:p w14:paraId="5B213CDF" w14:textId="77777777" w:rsidR="0007577F" w:rsidRPr="00462AD7" w:rsidRDefault="0007577F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11" w:type="dxa"/>
            <w:vAlign w:val="bottom"/>
          </w:tcPr>
          <w:p w14:paraId="25292070" w14:textId="77777777" w:rsidR="0007577F" w:rsidRPr="00462AD7" w:rsidRDefault="0007577F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462AD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07577F" w:rsidRPr="00462AD7" w14:paraId="6ED40A08" w14:textId="77777777" w:rsidTr="00462AD7">
        <w:tc>
          <w:tcPr>
            <w:tcW w:w="8640" w:type="dxa"/>
            <w:gridSpan w:val="8"/>
            <w:vAlign w:val="bottom"/>
          </w:tcPr>
          <w:p w14:paraId="425FC34C" w14:textId="305810D5" w:rsidR="0007577F" w:rsidRPr="00462AD7" w:rsidRDefault="003113D7" w:rsidP="00462AD7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</w:t>
            </w:r>
            <w:r w:rsidR="0007577F" w:rsidRPr="00462AD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สินที่วัดมูลค่าด้วยมูลค่ายุติธรรม </w:t>
            </w:r>
          </w:p>
        </w:tc>
      </w:tr>
      <w:tr w:rsidR="0007577F" w:rsidRPr="00462AD7" w14:paraId="4541F960" w14:textId="77777777" w:rsidTr="00462AD7">
        <w:tc>
          <w:tcPr>
            <w:tcW w:w="4320" w:type="dxa"/>
            <w:vAlign w:val="bottom"/>
          </w:tcPr>
          <w:p w14:paraId="5791C36D" w14:textId="77777777" w:rsidR="0007577F" w:rsidRPr="00462AD7" w:rsidRDefault="0007577F" w:rsidP="00462AD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98" w:type="dxa"/>
            <w:gridSpan w:val="2"/>
            <w:vAlign w:val="bottom"/>
          </w:tcPr>
          <w:p w14:paraId="0E030371" w14:textId="77777777" w:rsidR="0007577F" w:rsidRPr="00462AD7" w:rsidRDefault="0007577F" w:rsidP="00462AD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A7CD89" w14:textId="77777777" w:rsidR="0007577F" w:rsidRPr="00462AD7" w:rsidRDefault="0007577F" w:rsidP="00462AD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5484BF2F" w14:textId="77777777" w:rsidR="0007577F" w:rsidRPr="00462AD7" w:rsidRDefault="0007577F" w:rsidP="00462AD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11" w:type="dxa"/>
            <w:vAlign w:val="bottom"/>
          </w:tcPr>
          <w:p w14:paraId="03A753AE" w14:textId="77777777" w:rsidR="0007577F" w:rsidRPr="00462AD7" w:rsidRDefault="0007577F" w:rsidP="00462AD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7577F" w:rsidRPr="00462AD7" w14:paraId="3D775687" w14:textId="77777777" w:rsidTr="00462AD7">
        <w:tc>
          <w:tcPr>
            <w:tcW w:w="4320" w:type="dxa"/>
            <w:vAlign w:val="bottom"/>
          </w:tcPr>
          <w:p w14:paraId="0F08B670" w14:textId="77777777" w:rsidR="0007577F" w:rsidRPr="00462AD7" w:rsidRDefault="0007577F" w:rsidP="00462AD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98" w:type="dxa"/>
            <w:gridSpan w:val="2"/>
            <w:vAlign w:val="bottom"/>
          </w:tcPr>
          <w:p w14:paraId="5C4BA301" w14:textId="77777777" w:rsidR="0007577F" w:rsidRPr="00462AD7" w:rsidRDefault="0007577F" w:rsidP="00462AD7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CB93FAB" w14:textId="13076734" w:rsidR="0007577F" w:rsidRPr="00462AD7" w:rsidRDefault="008D0B40" w:rsidP="00462AD7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131" w:type="dxa"/>
            <w:gridSpan w:val="2"/>
            <w:vAlign w:val="bottom"/>
          </w:tcPr>
          <w:p w14:paraId="49CC68F3" w14:textId="77777777" w:rsidR="0007577F" w:rsidRPr="00462AD7" w:rsidRDefault="0007577F" w:rsidP="00462AD7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011" w:type="dxa"/>
            <w:vAlign w:val="bottom"/>
          </w:tcPr>
          <w:p w14:paraId="41E30659" w14:textId="3C49B643" w:rsidR="0007577F" w:rsidRPr="00462AD7" w:rsidRDefault="008D0B40" w:rsidP="00462AD7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1</w:t>
            </w:r>
          </w:p>
        </w:tc>
      </w:tr>
    </w:tbl>
    <w:p w14:paraId="263F5CD9" w14:textId="492236E6" w:rsidR="00112C7B" w:rsidRPr="003113D7" w:rsidRDefault="00112C7B" w:rsidP="00462AD7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462AD7">
        <w:rPr>
          <w:rFonts w:ascii="Angsana New" w:hAnsi="Angsana New" w:cs="Angsana New" w:hint="cs"/>
          <w:cs/>
        </w:rPr>
        <w:t>ในระ</w:t>
      </w:r>
      <w:r w:rsidRPr="003113D7">
        <w:rPr>
          <w:rFonts w:ascii="Angsana New" w:hAnsi="Angsana New" w:cs="Angsana New" w:hint="cs"/>
          <w:cs/>
        </w:rPr>
        <w:t>หว่างงวดปัจจุบันไม่มีการโอนรายการระหว่างลำดับชั้นของมูลค่ายุติธรรม</w:t>
      </w:r>
      <w:bookmarkStart w:id="3" w:name="_Hlk60758048"/>
      <w:r w:rsidRPr="003113D7">
        <w:rPr>
          <w:rFonts w:ascii="Angsana New" w:hAnsi="Angsana New" w:cs="Angsana New" w:hint="cs"/>
        </w:rPr>
        <w:t xml:space="preserve"> </w:t>
      </w:r>
      <w:bookmarkEnd w:id="3"/>
    </w:p>
    <w:p w14:paraId="67D9C892" w14:textId="42546EC2" w:rsidR="007B2B00" w:rsidRPr="003113D7" w:rsidRDefault="003113D7" w:rsidP="00462AD7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3113D7">
        <w:rPr>
          <w:rFonts w:ascii="Angsana New" w:hAnsi="Angsana New" w:cs="Angsana New"/>
          <w:b/>
          <w:bCs/>
        </w:rPr>
        <w:t>1</w:t>
      </w:r>
      <w:r w:rsidR="006E49E9">
        <w:rPr>
          <w:rFonts w:ascii="Angsana New" w:hAnsi="Angsana New" w:cs="Angsana New"/>
          <w:b/>
          <w:bCs/>
        </w:rPr>
        <w:t>4</w:t>
      </w:r>
      <w:r w:rsidR="007B2B00" w:rsidRPr="003113D7">
        <w:rPr>
          <w:rFonts w:ascii="Angsana New" w:hAnsi="Angsana New" w:cs="Angsana New" w:hint="cs"/>
          <w:b/>
          <w:bCs/>
        </w:rPr>
        <w:t>.</w:t>
      </w:r>
      <w:r w:rsidR="007B2B00" w:rsidRPr="003113D7">
        <w:rPr>
          <w:rFonts w:ascii="Angsana New" w:hAnsi="Angsana New" w:cs="Angsana New" w:hint="cs"/>
          <w:b/>
          <w:bCs/>
        </w:rPr>
        <w:tab/>
      </w:r>
      <w:r w:rsidR="007B2B00" w:rsidRPr="003113D7">
        <w:rPr>
          <w:rFonts w:ascii="Angsana New" w:hAnsi="Angsana New" w:cs="Angsana New" w:hint="cs"/>
          <w:b/>
          <w:bCs/>
          <w:cs/>
        </w:rPr>
        <w:t>การอนุมัติงบการเงินระหว่างกาล</w:t>
      </w:r>
    </w:p>
    <w:p w14:paraId="28F07DC7" w14:textId="55E3DEE2" w:rsidR="007B2B00" w:rsidRPr="00462AD7" w:rsidRDefault="007B2B00" w:rsidP="00462AD7">
      <w:pPr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3113D7">
        <w:rPr>
          <w:rFonts w:ascii="Angsana New" w:hAnsi="Angsana New" w:cs="Angsana New" w:hint="cs"/>
          <w:cs/>
        </w:rPr>
        <w:tab/>
      </w:r>
      <w:r w:rsidRPr="003113D7">
        <w:rPr>
          <w:rFonts w:ascii="Angsana New" w:hAnsi="Angsana New" w:cs="Angsana New" w:hint="cs"/>
          <w:spacing w:val="-4"/>
          <w:cs/>
        </w:rPr>
        <w:t xml:space="preserve">งบการเงินระหว่างกาลนี้ได้รับอนุมัติให้ออกโดยคณะกรรมการตรวจสอบของบริษัทฯเมื่อวันที่                           </w:t>
      </w:r>
      <w:r w:rsidR="00CD1502">
        <w:rPr>
          <w:rFonts w:ascii="Angsana New" w:hAnsi="Angsana New" w:cs="Angsana New"/>
          <w:spacing w:val="-4"/>
        </w:rPr>
        <w:t>8</w:t>
      </w:r>
      <w:r w:rsidR="008D0B40" w:rsidRPr="003113D7">
        <w:rPr>
          <w:rFonts w:ascii="Angsana New" w:hAnsi="Angsana New" w:cs="Angsana New" w:hint="cs"/>
          <w:spacing w:val="-4"/>
        </w:rPr>
        <w:t xml:space="preserve"> </w:t>
      </w:r>
      <w:r w:rsidR="00592F83" w:rsidRPr="00F84B46">
        <w:rPr>
          <w:rFonts w:ascii="Angsana New" w:hAnsi="Angsana New" w:cs="Angsana New" w:hint="cs"/>
          <w:cs/>
        </w:rPr>
        <w:t xml:space="preserve">สิงหาคม </w:t>
      </w:r>
      <w:r w:rsidR="00567A81" w:rsidRPr="003113D7">
        <w:rPr>
          <w:rFonts w:ascii="Angsana New" w:hAnsi="Angsana New" w:cs="Angsana New" w:hint="cs"/>
        </w:rPr>
        <w:t>2565</w:t>
      </w:r>
      <w:r w:rsidR="00AA2E27" w:rsidRPr="003113D7">
        <w:rPr>
          <w:rFonts w:ascii="Angsana New" w:hAnsi="Angsana New" w:cs="Angsana New" w:hint="cs"/>
        </w:rPr>
        <w:t xml:space="preserve"> </w:t>
      </w:r>
      <w:r w:rsidR="00AA2E27" w:rsidRPr="003113D7">
        <w:rPr>
          <w:rFonts w:ascii="Angsana New" w:hAnsi="Angsana New" w:cs="Angsana New" w:hint="cs"/>
          <w:cs/>
        </w:rPr>
        <w:t>ตามที่คณะกรรมการ</w:t>
      </w:r>
      <w:r w:rsidR="00AA2E27" w:rsidRPr="00462AD7">
        <w:rPr>
          <w:rFonts w:ascii="Angsana New" w:hAnsi="Angsana New" w:cs="Angsana New" w:hint="cs"/>
          <w:cs/>
        </w:rPr>
        <w:t>บริษัทฯมอบหมาย</w:t>
      </w:r>
    </w:p>
    <w:sectPr w:rsidR="007B2B00" w:rsidRPr="00462AD7" w:rsidSect="0050465E">
      <w:headerReference w:type="default" r:id="rId11"/>
      <w:footerReference w:type="default" r:id="rId12"/>
      <w:pgSz w:w="11909" w:h="16834" w:code="9"/>
      <w:pgMar w:top="1296" w:right="1080" w:bottom="1080" w:left="1800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4B95F2" w14:textId="77777777" w:rsidR="00B92342" w:rsidRDefault="00B92342">
      <w:r>
        <w:separator/>
      </w:r>
    </w:p>
  </w:endnote>
  <w:endnote w:type="continuationSeparator" w:id="0">
    <w:p w14:paraId="00E95BC1" w14:textId="77777777" w:rsidR="00B92342" w:rsidRDefault="00B92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DA8EB8" w14:textId="77777777" w:rsidR="00D80A69" w:rsidRDefault="00D80A69" w:rsidP="0050465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683193">
      <w:rPr>
        <w:rStyle w:val="PageNumber"/>
        <w:rFonts w:ascii="Angsana New" w:hAnsi="Angsana New" w:cs="Angsana New"/>
        <w:noProof/>
      </w:rPr>
      <w:t>1</w:t>
    </w:r>
    <w:r>
      <w:rPr>
        <w:rStyle w:val="PageNumber"/>
        <w:rFonts w:ascii="Angsana New" w:hAnsi="Angsana New" w:cs="Angsana New"/>
      </w:rPr>
      <w:fldChar w:fldCharType="end"/>
    </w:r>
  </w:p>
  <w:p w14:paraId="40A1F7BE" w14:textId="77777777" w:rsidR="00D80A69" w:rsidRDefault="00D80A69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0ECE42D" wp14:editId="2AFA81EB">
              <wp:simplePos x="0" y="0"/>
              <wp:positionH relativeFrom="column">
                <wp:posOffset>142875</wp:posOffset>
              </wp:positionH>
              <wp:positionV relativeFrom="paragraph">
                <wp:posOffset>-675005</wp:posOffset>
              </wp:positionV>
              <wp:extent cx="5715000" cy="955675"/>
              <wp:effectExtent l="0" t="0" r="0" b="0"/>
              <wp:wrapNone/>
              <wp:docPr id="3" name="Rectangl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715000" cy="955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5214B2" w14:textId="77777777" w:rsidR="00D80A69" w:rsidRPr="00F845B4" w:rsidRDefault="00D80A69" w:rsidP="002F0AD0">
                          <w:pPr>
                            <w:rPr>
                              <w:rFonts w:ascii="Angsana New" w:hAnsi="Angsana New" w:cs="Angsana New"/>
                              <w:color w:val="000000"/>
                            </w:rPr>
                          </w:pPr>
                        </w:p>
                        <w:p w14:paraId="24F0CCAE" w14:textId="77777777" w:rsidR="00D80A69" w:rsidRPr="00F845B4" w:rsidRDefault="00D80A69" w:rsidP="00EE673F">
                          <w:pPr>
                            <w:tabs>
                              <w:tab w:val="left" w:pos="4860"/>
                            </w:tabs>
                            <w:spacing w:line="360" w:lineRule="exact"/>
                            <w:ind w:left="180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</w:pP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................................................................  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  <w:t xml:space="preserve">…............................................................  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14:paraId="44E8E4C9" w14:textId="77777777" w:rsidR="00D80A69" w:rsidRPr="00F845B4" w:rsidRDefault="00D80A69" w:rsidP="00323B6E">
                          <w:pPr>
                            <w:tabs>
                              <w:tab w:val="center" w:pos="1680"/>
                              <w:tab w:val="left" w:pos="4800"/>
                              <w:tab w:val="center" w:pos="6390"/>
                            </w:tabs>
                            <w:spacing w:line="360" w:lineRule="exact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</w:pP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Pr="00103CD8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นายโกมล</w:t>
                          </w:r>
                          <w:r w:rsidRPr="00103CD8">
                            <w:rPr>
                              <w:rFonts w:ascii="Angsana New" w:hAnsi="Angsana New" w:cs="Angsana New"/>
                              <w:sz w:val="28"/>
                              <w:szCs w:val="28"/>
                              <w:cs/>
                            </w:rPr>
                            <w:t xml:space="preserve"> </w:t>
                          </w:r>
                          <w:r w:rsidRPr="00103CD8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เอี่ยมวัชรินทร์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(นายวัชรพงษ์ ดารกานนท์)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0ECE42D" id="Rectangle 4" o:spid="_x0000_s1026" style="position:absolute;margin-left:11.25pt;margin-top:-53.15pt;width:450pt;height:75.2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" filled="f" stroked="f">
              <o:lock v:ext="edit" aspectratio="t"/>
              <v:textbox>
                <w:txbxContent>
                  <w:p w14:paraId="615214B2" w14:textId="77777777" w:rsidR="00D80A69" w:rsidRPr="00F845B4" w:rsidRDefault="00D80A69" w:rsidP="002F0AD0">
                    <w:pPr>
                      <w:rPr>
                        <w:rFonts w:ascii="Angsana New" w:hAnsi="Angsana New" w:cs="Angsana New"/>
                        <w:color w:val="000000"/>
                      </w:rPr>
                    </w:pPr>
                  </w:p>
                  <w:p w14:paraId="24F0CCAE" w14:textId="77777777" w:rsidR="00D80A69" w:rsidRPr="00F845B4" w:rsidRDefault="00D80A69" w:rsidP="00EE673F">
                    <w:pPr>
                      <w:tabs>
                        <w:tab w:val="left" w:pos="4860"/>
                      </w:tabs>
                      <w:spacing w:line="360" w:lineRule="exact"/>
                      <w:ind w:left="180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</w:pP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  <w:t xml:space="preserve">................................................................  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  <w:t xml:space="preserve">…............................................................  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14:paraId="44E8E4C9" w14:textId="77777777" w:rsidR="00D80A69" w:rsidRPr="00F845B4" w:rsidRDefault="00D80A69" w:rsidP="00323B6E">
                    <w:pPr>
                      <w:tabs>
                        <w:tab w:val="center" w:pos="1680"/>
                        <w:tab w:val="left" w:pos="4800"/>
                        <w:tab w:val="center" w:pos="6390"/>
                      </w:tabs>
                      <w:spacing w:line="360" w:lineRule="exact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</w:pP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Pr="00103CD8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นายโกมล</w:t>
                    </w:r>
                    <w:r w:rsidRPr="00103CD8">
                      <w:rPr>
                        <w:rFonts w:ascii="Angsana New" w:hAnsi="Angsana New" w:cs="Angsana New"/>
                        <w:sz w:val="28"/>
                        <w:szCs w:val="28"/>
                        <w:cs/>
                      </w:rPr>
                      <w:t xml:space="preserve"> </w:t>
                    </w:r>
                    <w:r w:rsidRPr="00103CD8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เอี่ยมวัชรินทร์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  <w:t>(นายวัชรพง</w:t>
                    </w:r>
                    <w:proofErr w:type="spellStart"/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ษ์</w:t>
                    </w:r>
                    <w:proofErr w:type="spellEnd"/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 xml:space="preserve"> </w:t>
                    </w:r>
                    <w:proofErr w:type="spellStart"/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ดาร</w:t>
                    </w:r>
                    <w:proofErr w:type="spellEnd"/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กานนท์)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460B9" w14:textId="77777777" w:rsidR="00B92342" w:rsidRDefault="00B92342">
      <w:r>
        <w:separator/>
      </w:r>
    </w:p>
  </w:footnote>
  <w:footnote w:type="continuationSeparator" w:id="0">
    <w:p w14:paraId="3E55525A" w14:textId="77777777" w:rsidR="00B92342" w:rsidRDefault="00B92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FCB48" w14:textId="77777777" w:rsidR="00D80A69" w:rsidRPr="00164B8E" w:rsidRDefault="00D80A69" w:rsidP="00164B8E">
    <w:pPr>
      <w:pStyle w:val="Header"/>
      <w:jc w:val="right"/>
      <w:rPr>
        <w:rFonts w:ascii="Angsana New" w:hAnsi="Angsana New" w:cs="Angsana New"/>
      </w:rPr>
    </w:pPr>
    <w:r w:rsidRPr="00164B8E">
      <w:rPr>
        <w:rFonts w:ascii="Angsana New" w:hAnsi="Angsana New" w:cs="Angsana New"/>
        <w:cs/>
      </w:rPr>
      <w:t xml:space="preserve"> (ยังไม่ได้ตรวจสอบ แต่สอบทานแล้ว)</w:t>
    </w:r>
  </w:p>
  <w:p w14:paraId="1B966ACA" w14:textId="77777777" w:rsidR="00D80A69" w:rsidRDefault="00D80A6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342E7734"/>
    <w:multiLevelType w:val="hybridMultilevel"/>
    <w:tmpl w:val="82EC32DA"/>
    <w:lvl w:ilvl="0" w:tplc="7BEA3BB2">
      <w:start w:val="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8673837"/>
    <w:multiLevelType w:val="hybridMultilevel"/>
    <w:tmpl w:val="CA38603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7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65E"/>
    <w:rsid w:val="00000B8F"/>
    <w:rsid w:val="00004631"/>
    <w:rsid w:val="000073E6"/>
    <w:rsid w:val="00007B26"/>
    <w:rsid w:val="00012E81"/>
    <w:rsid w:val="00013F3C"/>
    <w:rsid w:val="00016941"/>
    <w:rsid w:val="00021B19"/>
    <w:rsid w:val="00027ABA"/>
    <w:rsid w:val="00030148"/>
    <w:rsid w:val="000315B3"/>
    <w:rsid w:val="000355CD"/>
    <w:rsid w:val="000360D6"/>
    <w:rsid w:val="00037147"/>
    <w:rsid w:val="00037B79"/>
    <w:rsid w:val="00037BC9"/>
    <w:rsid w:val="000442EA"/>
    <w:rsid w:val="00045CF2"/>
    <w:rsid w:val="0005012A"/>
    <w:rsid w:val="0005280A"/>
    <w:rsid w:val="00053666"/>
    <w:rsid w:val="00054337"/>
    <w:rsid w:val="00057677"/>
    <w:rsid w:val="00060E9D"/>
    <w:rsid w:val="00063E9E"/>
    <w:rsid w:val="0006744C"/>
    <w:rsid w:val="00071F1D"/>
    <w:rsid w:val="0007577F"/>
    <w:rsid w:val="00077974"/>
    <w:rsid w:val="00081E1A"/>
    <w:rsid w:val="000824C9"/>
    <w:rsid w:val="00082984"/>
    <w:rsid w:val="00083BE9"/>
    <w:rsid w:val="00084BF0"/>
    <w:rsid w:val="0008784D"/>
    <w:rsid w:val="000914F8"/>
    <w:rsid w:val="000931BF"/>
    <w:rsid w:val="0009326B"/>
    <w:rsid w:val="00093563"/>
    <w:rsid w:val="000938E5"/>
    <w:rsid w:val="00094519"/>
    <w:rsid w:val="0009545C"/>
    <w:rsid w:val="000A0698"/>
    <w:rsid w:val="000A07BF"/>
    <w:rsid w:val="000A1CD4"/>
    <w:rsid w:val="000A5096"/>
    <w:rsid w:val="000A5169"/>
    <w:rsid w:val="000A6654"/>
    <w:rsid w:val="000A7E01"/>
    <w:rsid w:val="000B1CC3"/>
    <w:rsid w:val="000B2AF4"/>
    <w:rsid w:val="000B6666"/>
    <w:rsid w:val="000B71A1"/>
    <w:rsid w:val="000C2F8C"/>
    <w:rsid w:val="000C4634"/>
    <w:rsid w:val="000C4E93"/>
    <w:rsid w:val="000C4FE5"/>
    <w:rsid w:val="000C54EF"/>
    <w:rsid w:val="000C55DB"/>
    <w:rsid w:val="000C75BB"/>
    <w:rsid w:val="000D1166"/>
    <w:rsid w:val="000D1488"/>
    <w:rsid w:val="000D33F1"/>
    <w:rsid w:val="000D51BA"/>
    <w:rsid w:val="000E16A0"/>
    <w:rsid w:val="000E5425"/>
    <w:rsid w:val="000E6FF4"/>
    <w:rsid w:val="000E7C81"/>
    <w:rsid w:val="000F039E"/>
    <w:rsid w:val="000F0A17"/>
    <w:rsid w:val="000F34E3"/>
    <w:rsid w:val="000F5E66"/>
    <w:rsid w:val="000F6A9C"/>
    <w:rsid w:val="000F79C7"/>
    <w:rsid w:val="001030CD"/>
    <w:rsid w:val="00103CD8"/>
    <w:rsid w:val="00103DA2"/>
    <w:rsid w:val="00107307"/>
    <w:rsid w:val="00107930"/>
    <w:rsid w:val="00107F8A"/>
    <w:rsid w:val="00110817"/>
    <w:rsid w:val="00110FE0"/>
    <w:rsid w:val="00111782"/>
    <w:rsid w:val="00112C7B"/>
    <w:rsid w:val="00113C89"/>
    <w:rsid w:val="001149FD"/>
    <w:rsid w:val="00114D1B"/>
    <w:rsid w:val="00115C7B"/>
    <w:rsid w:val="00116BA2"/>
    <w:rsid w:val="00117495"/>
    <w:rsid w:val="00117590"/>
    <w:rsid w:val="0011772C"/>
    <w:rsid w:val="001204AB"/>
    <w:rsid w:val="0012076B"/>
    <w:rsid w:val="00122FCF"/>
    <w:rsid w:val="001270A2"/>
    <w:rsid w:val="001276B5"/>
    <w:rsid w:val="00127B49"/>
    <w:rsid w:val="001302AD"/>
    <w:rsid w:val="001326C7"/>
    <w:rsid w:val="001328A7"/>
    <w:rsid w:val="00133296"/>
    <w:rsid w:val="00135179"/>
    <w:rsid w:val="00135699"/>
    <w:rsid w:val="00137B74"/>
    <w:rsid w:val="001402B7"/>
    <w:rsid w:val="00141854"/>
    <w:rsid w:val="00142153"/>
    <w:rsid w:val="001421CA"/>
    <w:rsid w:val="00142589"/>
    <w:rsid w:val="00143C15"/>
    <w:rsid w:val="0014529D"/>
    <w:rsid w:val="00147043"/>
    <w:rsid w:val="001503A9"/>
    <w:rsid w:val="00151D3B"/>
    <w:rsid w:val="0015277C"/>
    <w:rsid w:val="0015631B"/>
    <w:rsid w:val="00156DA7"/>
    <w:rsid w:val="00157F0D"/>
    <w:rsid w:val="0016037F"/>
    <w:rsid w:val="00164B8E"/>
    <w:rsid w:val="001658F3"/>
    <w:rsid w:val="001665C7"/>
    <w:rsid w:val="001666DB"/>
    <w:rsid w:val="00166F4B"/>
    <w:rsid w:val="0017022C"/>
    <w:rsid w:val="00170AF0"/>
    <w:rsid w:val="001716E1"/>
    <w:rsid w:val="00172BB7"/>
    <w:rsid w:val="001732F6"/>
    <w:rsid w:val="001741D9"/>
    <w:rsid w:val="001755E7"/>
    <w:rsid w:val="00175FF1"/>
    <w:rsid w:val="001762F2"/>
    <w:rsid w:val="00176740"/>
    <w:rsid w:val="00177225"/>
    <w:rsid w:val="00180A17"/>
    <w:rsid w:val="001814F9"/>
    <w:rsid w:val="001834EF"/>
    <w:rsid w:val="00183608"/>
    <w:rsid w:val="00183B08"/>
    <w:rsid w:val="00184C0D"/>
    <w:rsid w:val="0018536A"/>
    <w:rsid w:val="0018550D"/>
    <w:rsid w:val="001870A5"/>
    <w:rsid w:val="00191217"/>
    <w:rsid w:val="0019154D"/>
    <w:rsid w:val="0019158A"/>
    <w:rsid w:val="001A01C2"/>
    <w:rsid w:val="001A05CC"/>
    <w:rsid w:val="001A5512"/>
    <w:rsid w:val="001A5A83"/>
    <w:rsid w:val="001A600C"/>
    <w:rsid w:val="001A6D38"/>
    <w:rsid w:val="001A7286"/>
    <w:rsid w:val="001A7368"/>
    <w:rsid w:val="001A7A15"/>
    <w:rsid w:val="001B0259"/>
    <w:rsid w:val="001B0B1A"/>
    <w:rsid w:val="001B1518"/>
    <w:rsid w:val="001B2289"/>
    <w:rsid w:val="001B273F"/>
    <w:rsid w:val="001B5CAA"/>
    <w:rsid w:val="001B7CCF"/>
    <w:rsid w:val="001C18B1"/>
    <w:rsid w:val="001C3473"/>
    <w:rsid w:val="001C3949"/>
    <w:rsid w:val="001C3B7C"/>
    <w:rsid w:val="001C4056"/>
    <w:rsid w:val="001C5748"/>
    <w:rsid w:val="001C5FB8"/>
    <w:rsid w:val="001C6E69"/>
    <w:rsid w:val="001C7DAF"/>
    <w:rsid w:val="001D0729"/>
    <w:rsid w:val="001D07A8"/>
    <w:rsid w:val="001D07C2"/>
    <w:rsid w:val="001D15AC"/>
    <w:rsid w:val="001D45A3"/>
    <w:rsid w:val="001D5050"/>
    <w:rsid w:val="001D516D"/>
    <w:rsid w:val="001D661D"/>
    <w:rsid w:val="001E1218"/>
    <w:rsid w:val="001E2BA1"/>
    <w:rsid w:val="001E3B49"/>
    <w:rsid w:val="001E7587"/>
    <w:rsid w:val="001F0614"/>
    <w:rsid w:val="001F1AC4"/>
    <w:rsid w:val="001F6999"/>
    <w:rsid w:val="001F711D"/>
    <w:rsid w:val="00200E14"/>
    <w:rsid w:val="00200E6C"/>
    <w:rsid w:val="002016C4"/>
    <w:rsid w:val="002033EA"/>
    <w:rsid w:val="002035CA"/>
    <w:rsid w:val="00205D83"/>
    <w:rsid w:val="00207CAF"/>
    <w:rsid w:val="00207FF4"/>
    <w:rsid w:val="00211729"/>
    <w:rsid w:val="002139FF"/>
    <w:rsid w:val="0021402D"/>
    <w:rsid w:val="00214B91"/>
    <w:rsid w:val="00215343"/>
    <w:rsid w:val="0022169F"/>
    <w:rsid w:val="00221D3B"/>
    <w:rsid w:val="00222522"/>
    <w:rsid w:val="00227984"/>
    <w:rsid w:val="00231446"/>
    <w:rsid w:val="00231F94"/>
    <w:rsid w:val="002339D1"/>
    <w:rsid w:val="00235B05"/>
    <w:rsid w:val="00241AE4"/>
    <w:rsid w:val="002422DE"/>
    <w:rsid w:val="00245335"/>
    <w:rsid w:val="00245824"/>
    <w:rsid w:val="002463E7"/>
    <w:rsid w:val="00246405"/>
    <w:rsid w:val="00251FA8"/>
    <w:rsid w:val="002555E4"/>
    <w:rsid w:val="0025784B"/>
    <w:rsid w:val="00257D7B"/>
    <w:rsid w:val="00260215"/>
    <w:rsid w:val="002629CC"/>
    <w:rsid w:val="002634FB"/>
    <w:rsid w:val="002638B1"/>
    <w:rsid w:val="00264372"/>
    <w:rsid w:val="00264794"/>
    <w:rsid w:val="00270DD2"/>
    <w:rsid w:val="00272865"/>
    <w:rsid w:val="002729DB"/>
    <w:rsid w:val="00273BAF"/>
    <w:rsid w:val="00275A9D"/>
    <w:rsid w:val="002867AD"/>
    <w:rsid w:val="00291B05"/>
    <w:rsid w:val="002965EC"/>
    <w:rsid w:val="00296B19"/>
    <w:rsid w:val="00296C3F"/>
    <w:rsid w:val="002974F4"/>
    <w:rsid w:val="002A00C0"/>
    <w:rsid w:val="002A0969"/>
    <w:rsid w:val="002A0B7D"/>
    <w:rsid w:val="002A16C0"/>
    <w:rsid w:val="002A1F04"/>
    <w:rsid w:val="002A4B59"/>
    <w:rsid w:val="002A4FDF"/>
    <w:rsid w:val="002A503C"/>
    <w:rsid w:val="002A5762"/>
    <w:rsid w:val="002A7072"/>
    <w:rsid w:val="002B16D6"/>
    <w:rsid w:val="002B61FC"/>
    <w:rsid w:val="002B6368"/>
    <w:rsid w:val="002C1087"/>
    <w:rsid w:val="002C18F8"/>
    <w:rsid w:val="002C2E5A"/>
    <w:rsid w:val="002C2FE9"/>
    <w:rsid w:val="002C5BE8"/>
    <w:rsid w:val="002C5C8E"/>
    <w:rsid w:val="002D0D1E"/>
    <w:rsid w:val="002D32C4"/>
    <w:rsid w:val="002D3FDE"/>
    <w:rsid w:val="002D67CD"/>
    <w:rsid w:val="002E302A"/>
    <w:rsid w:val="002E494A"/>
    <w:rsid w:val="002E7D9A"/>
    <w:rsid w:val="002F0AD0"/>
    <w:rsid w:val="002F3260"/>
    <w:rsid w:val="002F34F8"/>
    <w:rsid w:val="002F5FF0"/>
    <w:rsid w:val="003000E6"/>
    <w:rsid w:val="003040E8"/>
    <w:rsid w:val="0030504A"/>
    <w:rsid w:val="003059A5"/>
    <w:rsid w:val="00305CA4"/>
    <w:rsid w:val="003075E6"/>
    <w:rsid w:val="0031017C"/>
    <w:rsid w:val="003113D7"/>
    <w:rsid w:val="00311CDA"/>
    <w:rsid w:val="003125A8"/>
    <w:rsid w:val="00314C69"/>
    <w:rsid w:val="00315C7A"/>
    <w:rsid w:val="00317397"/>
    <w:rsid w:val="00320096"/>
    <w:rsid w:val="003213DA"/>
    <w:rsid w:val="00323ACA"/>
    <w:rsid w:val="00323B6E"/>
    <w:rsid w:val="00323F34"/>
    <w:rsid w:val="00324C00"/>
    <w:rsid w:val="0032695F"/>
    <w:rsid w:val="00330CDF"/>
    <w:rsid w:val="00331A49"/>
    <w:rsid w:val="003329ED"/>
    <w:rsid w:val="00333A43"/>
    <w:rsid w:val="003344F0"/>
    <w:rsid w:val="003349A8"/>
    <w:rsid w:val="00334A60"/>
    <w:rsid w:val="00336AD1"/>
    <w:rsid w:val="00337DE1"/>
    <w:rsid w:val="00340062"/>
    <w:rsid w:val="003402C8"/>
    <w:rsid w:val="0034084B"/>
    <w:rsid w:val="003418E9"/>
    <w:rsid w:val="0034357F"/>
    <w:rsid w:val="003437CF"/>
    <w:rsid w:val="00344740"/>
    <w:rsid w:val="00344B85"/>
    <w:rsid w:val="00344E90"/>
    <w:rsid w:val="0034525A"/>
    <w:rsid w:val="00345CE5"/>
    <w:rsid w:val="00346F23"/>
    <w:rsid w:val="00347386"/>
    <w:rsid w:val="00347578"/>
    <w:rsid w:val="003524A0"/>
    <w:rsid w:val="00352F95"/>
    <w:rsid w:val="003531E8"/>
    <w:rsid w:val="0035562A"/>
    <w:rsid w:val="0035633F"/>
    <w:rsid w:val="003568C6"/>
    <w:rsid w:val="00360FEE"/>
    <w:rsid w:val="00363544"/>
    <w:rsid w:val="00363EDE"/>
    <w:rsid w:val="00364E42"/>
    <w:rsid w:val="00364EE5"/>
    <w:rsid w:val="00365995"/>
    <w:rsid w:val="00371A37"/>
    <w:rsid w:val="0037373D"/>
    <w:rsid w:val="00373D17"/>
    <w:rsid w:val="00374CF7"/>
    <w:rsid w:val="00374D9D"/>
    <w:rsid w:val="00374EEE"/>
    <w:rsid w:val="003811D4"/>
    <w:rsid w:val="0038627A"/>
    <w:rsid w:val="0039032D"/>
    <w:rsid w:val="003905D4"/>
    <w:rsid w:val="00390D75"/>
    <w:rsid w:val="00393BFB"/>
    <w:rsid w:val="003957D4"/>
    <w:rsid w:val="00396BD6"/>
    <w:rsid w:val="00396EAF"/>
    <w:rsid w:val="00397507"/>
    <w:rsid w:val="003A09D3"/>
    <w:rsid w:val="003A3899"/>
    <w:rsid w:val="003A3D45"/>
    <w:rsid w:val="003A4CAD"/>
    <w:rsid w:val="003A6DF3"/>
    <w:rsid w:val="003A7D46"/>
    <w:rsid w:val="003B0219"/>
    <w:rsid w:val="003B04D9"/>
    <w:rsid w:val="003B0B90"/>
    <w:rsid w:val="003B1FE1"/>
    <w:rsid w:val="003B2612"/>
    <w:rsid w:val="003B35CA"/>
    <w:rsid w:val="003B3D5D"/>
    <w:rsid w:val="003B5CF8"/>
    <w:rsid w:val="003B7F58"/>
    <w:rsid w:val="003C10A9"/>
    <w:rsid w:val="003C1376"/>
    <w:rsid w:val="003C284C"/>
    <w:rsid w:val="003C474E"/>
    <w:rsid w:val="003C5499"/>
    <w:rsid w:val="003C7D52"/>
    <w:rsid w:val="003D0025"/>
    <w:rsid w:val="003D0245"/>
    <w:rsid w:val="003D0E53"/>
    <w:rsid w:val="003D1389"/>
    <w:rsid w:val="003D17C6"/>
    <w:rsid w:val="003D1C2E"/>
    <w:rsid w:val="003D1F6C"/>
    <w:rsid w:val="003D2ACC"/>
    <w:rsid w:val="003D3234"/>
    <w:rsid w:val="003D3469"/>
    <w:rsid w:val="003D3FB8"/>
    <w:rsid w:val="003D45B9"/>
    <w:rsid w:val="003D46D3"/>
    <w:rsid w:val="003D48D9"/>
    <w:rsid w:val="003D6E22"/>
    <w:rsid w:val="003E002F"/>
    <w:rsid w:val="003E2D2B"/>
    <w:rsid w:val="003E3D5E"/>
    <w:rsid w:val="003E67BF"/>
    <w:rsid w:val="003F3473"/>
    <w:rsid w:val="003F3743"/>
    <w:rsid w:val="003F6E15"/>
    <w:rsid w:val="004059A8"/>
    <w:rsid w:val="00406962"/>
    <w:rsid w:val="00410600"/>
    <w:rsid w:val="0041111F"/>
    <w:rsid w:val="00414803"/>
    <w:rsid w:val="0041680C"/>
    <w:rsid w:val="00417BC9"/>
    <w:rsid w:val="00420252"/>
    <w:rsid w:val="0042215E"/>
    <w:rsid w:val="0042235F"/>
    <w:rsid w:val="00426157"/>
    <w:rsid w:val="00426D1B"/>
    <w:rsid w:val="004270CD"/>
    <w:rsid w:val="00430321"/>
    <w:rsid w:val="00433E0F"/>
    <w:rsid w:val="00433E7E"/>
    <w:rsid w:val="00434C2B"/>
    <w:rsid w:val="0043686F"/>
    <w:rsid w:val="004444D0"/>
    <w:rsid w:val="004446FC"/>
    <w:rsid w:val="00444990"/>
    <w:rsid w:val="00447088"/>
    <w:rsid w:val="004540C7"/>
    <w:rsid w:val="004555C7"/>
    <w:rsid w:val="00455D35"/>
    <w:rsid w:val="004572CA"/>
    <w:rsid w:val="00460820"/>
    <w:rsid w:val="00460A2D"/>
    <w:rsid w:val="00460FAC"/>
    <w:rsid w:val="0046168B"/>
    <w:rsid w:val="00462538"/>
    <w:rsid w:val="00462AD7"/>
    <w:rsid w:val="004636EE"/>
    <w:rsid w:val="00464DB6"/>
    <w:rsid w:val="00465BE1"/>
    <w:rsid w:val="0046626C"/>
    <w:rsid w:val="00467313"/>
    <w:rsid w:val="004674A3"/>
    <w:rsid w:val="00470571"/>
    <w:rsid w:val="0047114A"/>
    <w:rsid w:val="0047216B"/>
    <w:rsid w:val="00472C64"/>
    <w:rsid w:val="0047394A"/>
    <w:rsid w:val="004739F0"/>
    <w:rsid w:val="00476F4D"/>
    <w:rsid w:val="0048026B"/>
    <w:rsid w:val="00481096"/>
    <w:rsid w:val="00481DF5"/>
    <w:rsid w:val="00482595"/>
    <w:rsid w:val="00482AB7"/>
    <w:rsid w:val="00484085"/>
    <w:rsid w:val="00484687"/>
    <w:rsid w:val="00484B64"/>
    <w:rsid w:val="00490BB2"/>
    <w:rsid w:val="00491740"/>
    <w:rsid w:val="00491FC5"/>
    <w:rsid w:val="00492319"/>
    <w:rsid w:val="004960E1"/>
    <w:rsid w:val="00497012"/>
    <w:rsid w:val="00497AC6"/>
    <w:rsid w:val="004A087F"/>
    <w:rsid w:val="004A0D5E"/>
    <w:rsid w:val="004A0F75"/>
    <w:rsid w:val="004A1D37"/>
    <w:rsid w:val="004A2E7D"/>
    <w:rsid w:val="004A38FF"/>
    <w:rsid w:val="004A5E7A"/>
    <w:rsid w:val="004B0DEF"/>
    <w:rsid w:val="004B1675"/>
    <w:rsid w:val="004B52ED"/>
    <w:rsid w:val="004B5D84"/>
    <w:rsid w:val="004B5F3A"/>
    <w:rsid w:val="004B606D"/>
    <w:rsid w:val="004B66E4"/>
    <w:rsid w:val="004B7079"/>
    <w:rsid w:val="004B71DD"/>
    <w:rsid w:val="004B754C"/>
    <w:rsid w:val="004C0A55"/>
    <w:rsid w:val="004C1738"/>
    <w:rsid w:val="004C25AE"/>
    <w:rsid w:val="004C2BC1"/>
    <w:rsid w:val="004C4600"/>
    <w:rsid w:val="004C5736"/>
    <w:rsid w:val="004C7574"/>
    <w:rsid w:val="004C79A3"/>
    <w:rsid w:val="004D0B78"/>
    <w:rsid w:val="004D1A41"/>
    <w:rsid w:val="004D2276"/>
    <w:rsid w:val="004D243A"/>
    <w:rsid w:val="004D3701"/>
    <w:rsid w:val="004D6A4B"/>
    <w:rsid w:val="004D78EC"/>
    <w:rsid w:val="004D7E4A"/>
    <w:rsid w:val="004E14F5"/>
    <w:rsid w:val="004E16A7"/>
    <w:rsid w:val="004E2475"/>
    <w:rsid w:val="004E3D2B"/>
    <w:rsid w:val="004E460B"/>
    <w:rsid w:val="004E58D5"/>
    <w:rsid w:val="004E6613"/>
    <w:rsid w:val="004E75D3"/>
    <w:rsid w:val="004E79B5"/>
    <w:rsid w:val="004F0356"/>
    <w:rsid w:val="004F2803"/>
    <w:rsid w:val="004F29AB"/>
    <w:rsid w:val="004F32D5"/>
    <w:rsid w:val="004F4075"/>
    <w:rsid w:val="004F4D48"/>
    <w:rsid w:val="004F6B89"/>
    <w:rsid w:val="004F78C1"/>
    <w:rsid w:val="004F7933"/>
    <w:rsid w:val="004F7F03"/>
    <w:rsid w:val="00501F17"/>
    <w:rsid w:val="00502071"/>
    <w:rsid w:val="00502D1B"/>
    <w:rsid w:val="005036BC"/>
    <w:rsid w:val="00504511"/>
    <w:rsid w:val="0050465E"/>
    <w:rsid w:val="00505463"/>
    <w:rsid w:val="0050641A"/>
    <w:rsid w:val="005064BF"/>
    <w:rsid w:val="00506AE6"/>
    <w:rsid w:val="00507EB0"/>
    <w:rsid w:val="00510768"/>
    <w:rsid w:val="00510E98"/>
    <w:rsid w:val="005117A4"/>
    <w:rsid w:val="005118D0"/>
    <w:rsid w:val="00511AD9"/>
    <w:rsid w:val="00514E53"/>
    <w:rsid w:val="00515082"/>
    <w:rsid w:val="00516DF3"/>
    <w:rsid w:val="0051726C"/>
    <w:rsid w:val="00517826"/>
    <w:rsid w:val="00521075"/>
    <w:rsid w:val="00521AFF"/>
    <w:rsid w:val="00521BFC"/>
    <w:rsid w:val="00524BD8"/>
    <w:rsid w:val="00526D3D"/>
    <w:rsid w:val="0052763C"/>
    <w:rsid w:val="00530A97"/>
    <w:rsid w:val="00530B80"/>
    <w:rsid w:val="00531A40"/>
    <w:rsid w:val="00531BD2"/>
    <w:rsid w:val="00531DEA"/>
    <w:rsid w:val="00533595"/>
    <w:rsid w:val="0053373B"/>
    <w:rsid w:val="00534661"/>
    <w:rsid w:val="005350CB"/>
    <w:rsid w:val="00537289"/>
    <w:rsid w:val="00540E25"/>
    <w:rsid w:val="005421C7"/>
    <w:rsid w:val="005427A8"/>
    <w:rsid w:val="005430B6"/>
    <w:rsid w:val="00543974"/>
    <w:rsid w:val="00543A7D"/>
    <w:rsid w:val="00544E95"/>
    <w:rsid w:val="0054531E"/>
    <w:rsid w:val="00547101"/>
    <w:rsid w:val="005473C9"/>
    <w:rsid w:val="00551FD4"/>
    <w:rsid w:val="00555743"/>
    <w:rsid w:val="00556786"/>
    <w:rsid w:val="00557EBC"/>
    <w:rsid w:val="005606E7"/>
    <w:rsid w:val="00563666"/>
    <w:rsid w:val="00563AC6"/>
    <w:rsid w:val="00565127"/>
    <w:rsid w:val="005666CF"/>
    <w:rsid w:val="00567A81"/>
    <w:rsid w:val="0057190B"/>
    <w:rsid w:val="005722CB"/>
    <w:rsid w:val="00573252"/>
    <w:rsid w:val="005741AB"/>
    <w:rsid w:val="005745F0"/>
    <w:rsid w:val="00574C47"/>
    <w:rsid w:val="00576292"/>
    <w:rsid w:val="00580627"/>
    <w:rsid w:val="00580B94"/>
    <w:rsid w:val="0058407A"/>
    <w:rsid w:val="00584176"/>
    <w:rsid w:val="00584A83"/>
    <w:rsid w:val="00585C7A"/>
    <w:rsid w:val="00586ED7"/>
    <w:rsid w:val="00590F08"/>
    <w:rsid w:val="00592A1E"/>
    <w:rsid w:val="00592F83"/>
    <w:rsid w:val="005941F5"/>
    <w:rsid w:val="00594449"/>
    <w:rsid w:val="00594CA7"/>
    <w:rsid w:val="00594F67"/>
    <w:rsid w:val="005975F7"/>
    <w:rsid w:val="005A0431"/>
    <w:rsid w:val="005A0845"/>
    <w:rsid w:val="005A319B"/>
    <w:rsid w:val="005A6C73"/>
    <w:rsid w:val="005A7D42"/>
    <w:rsid w:val="005B08E1"/>
    <w:rsid w:val="005B2A6C"/>
    <w:rsid w:val="005B2DD6"/>
    <w:rsid w:val="005B3B5E"/>
    <w:rsid w:val="005B3BF2"/>
    <w:rsid w:val="005B5FED"/>
    <w:rsid w:val="005B70DD"/>
    <w:rsid w:val="005C3F9C"/>
    <w:rsid w:val="005C4048"/>
    <w:rsid w:val="005C483F"/>
    <w:rsid w:val="005C6981"/>
    <w:rsid w:val="005C6D7A"/>
    <w:rsid w:val="005C7351"/>
    <w:rsid w:val="005C75C2"/>
    <w:rsid w:val="005D0262"/>
    <w:rsid w:val="005D0753"/>
    <w:rsid w:val="005D0EAA"/>
    <w:rsid w:val="005D20AB"/>
    <w:rsid w:val="005D22CF"/>
    <w:rsid w:val="005D489C"/>
    <w:rsid w:val="005D4C04"/>
    <w:rsid w:val="005D6E75"/>
    <w:rsid w:val="005D7270"/>
    <w:rsid w:val="005E016B"/>
    <w:rsid w:val="005E06D6"/>
    <w:rsid w:val="005E0FFD"/>
    <w:rsid w:val="005E1215"/>
    <w:rsid w:val="005E34EB"/>
    <w:rsid w:val="005E7B4E"/>
    <w:rsid w:val="005F0215"/>
    <w:rsid w:val="005F1D1D"/>
    <w:rsid w:val="005F2C95"/>
    <w:rsid w:val="005F3E5D"/>
    <w:rsid w:val="005F4C6C"/>
    <w:rsid w:val="005F5983"/>
    <w:rsid w:val="00600794"/>
    <w:rsid w:val="0060206F"/>
    <w:rsid w:val="00602EF4"/>
    <w:rsid w:val="006062D0"/>
    <w:rsid w:val="0061036E"/>
    <w:rsid w:val="00610C2E"/>
    <w:rsid w:val="00611E76"/>
    <w:rsid w:val="00615F25"/>
    <w:rsid w:val="006164D9"/>
    <w:rsid w:val="006174F9"/>
    <w:rsid w:val="00620828"/>
    <w:rsid w:val="006231C4"/>
    <w:rsid w:val="00623DDB"/>
    <w:rsid w:val="00624D55"/>
    <w:rsid w:val="00626259"/>
    <w:rsid w:val="00627BBA"/>
    <w:rsid w:val="0063178F"/>
    <w:rsid w:val="0063252B"/>
    <w:rsid w:val="00635DC8"/>
    <w:rsid w:val="006360B7"/>
    <w:rsid w:val="00636958"/>
    <w:rsid w:val="00637522"/>
    <w:rsid w:val="00644748"/>
    <w:rsid w:val="0064531E"/>
    <w:rsid w:val="006472BC"/>
    <w:rsid w:val="00647381"/>
    <w:rsid w:val="00647F26"/>
    <w:rsid w:val="00652A84"/>
    <w:rsid w:val="00656364"/>
    <w:rsid w:val="006563DE"/>
    <w:rsid w:val="00656700"/>
    <w:rsid w:val="00656A4E"/>
    <w:rsid w:val="006618A7"/>
    <w:rsid w:val="006621C2"/>
    <w:rsid w:val="006639A7"/>
    <w:rsid w:val="006658BD"/>
    <w:rsid w:val="00667B85"/>
    <w:rsid w:val="00667ED7"/>
    <w:rsid w:val="00671B22"/>
    <w:rsid w:val="0067223B"/>
    <w:rsid w:val="00672D1F"/>
    <w:rsid w:val="0068031F"/>
    <w:rsid w:val="00681043"/>
    <w:rsid w:val="00681721"/>
    <w:rsid w:val="00683193"/>
    <w:rsid w:val="00684FC0"/>
    <w:rsid w:val="0068512F"/>
    <w:rsid w:val="00687DAE"/>
    <w:rsid w:val="00687FD9"/>
    <w:rsid w:val="00690104"/>
    <w:rsid w:val="00693401"/>
    <w:rsid w:val="006939F9"/>
    <w:rsid w:val="00693DB4"/>
    <w:rsid w:val="0069537D"/>
    <w:rsid w:val="006959E9"/>
    <w:rsid w:val="00696D5B"/>
    <w:rsid w:val="006A3201"/>
    <w:rsid w:val="006A365C"/>
    <w:rsid w:val="006A62B8"/>
    <w:rsid w:val="006A636D"/>
    <w:rsid w:val="006A63D4"/>
    <w:rsid w:val="006A7721"/>
    <w:rsid w:val="006B06DE"/>
    <w:rsid w:val="006B0960"/>
    <w:rsid w:val="006B2489"/>
    <w:rsid w:val="006B272E"/>
    <w:rsid w:val="006B2DC5"/>
    <w:rsid w:val="006B3091"/>
    <w:rsid w:val="006B30D9"/>
    <w:rsid w:val="006B5017"/>
    <w:rsid w:val="006C14BC"/>
    <w:rsid w:val="006C1768"/>
    <w:rsid w:val="006C2C51"/>
    <w:rsid w:val="006C335C"/>
    <w:rsid w:val="006C47C5"/>
    <w:rsid w:val="006C6A56"/>
    <w:rsid w:val="006D2AFC"/>
    <w:rsid w:val="006D4494"/>
    <w:rsid w:val="006D56AE"/>
    <w:rsid w:val="006D6249"/>
    <w:rsid w:val="006D6DA6"/>
    <w:rsid w:val="006D72AE"/>
    <w:rsid w:val="006D7EAF"/>
    <w:rsid w:val="006E1ABF"/>
    <w:rsid w:val="006E3125"/>
    <w:rsid w:val="006E431D"/>
    <w:rsid w:val="006E49E9"/>
    <w:rsid w:val="006F1CB9"/>
    <w:rsid w:val="006F7838"/>
    <w:rsid w:val="00702401"/>
    <w:rsid w:val="007030DA"/>
    <w:rsid w:val="00703FB2"/>
    <w:rsid w:val="0070404E"/>
    <w:rsid w:val="00705625"/>
    <w:rsid w:val="00705E95"/>
    <w:rsid w:val="00706D63"/>
    <w:rsid w:val="00707AE2"/>
    <w:rsid w:val="00714AFA"/>
    <w:rsid w:val="00715623"/>
    <w:rsid w:val="00716A3D"/>
    <w:rsid w:val="007174A2"/>
    <w:rsid w:val="00717947"/>
    <w:rsid w:val="00717B43"/>
    <w:rsid w:val="00721021"/>
    <w:rsid w:val="0072297E"/>
    <w:rsid w:val="00723313"/>
    <w:rsid w:val="00730942"/>
    <w:rsid w:val="00731AC4"/>
    <w:rsid w:val="00733640"/>
    <w:rsid w:val="0073661C"/>
    <w:rsid w:val="00741426"/>
    <w:rsid w:val="0074192B"/>
    <w:rsid w:val="0074227B"/>
    <w:rsid w:val="00743262"/>
    <w:rsid w:val="007447CC"/>
    <w:rsid w:val="007449DD"/>
    <w:rsid w:val="0074505D"/>
    <w:rsid w:val="0074553D"/>
    <w:rsid w:val="007474E0"/>
    <w:rsid w:val="007478FF"/>
    <w:rsid w:val="0075210C"/>
    <w:rsid w:val="007522A7"/>
    <w:rsid w:val="00755F37"/>
    <w:rsid w:val="00756267"/>
    <w:rsid w:val="00757752"/>
    <w:rsid w:val="00757784"/>
    <w:rsid w:val="00757E91"/>
    <w:rsid w:val="00757EF8"/>
    <w:rsid w:val="007606BF"/>
    <w:rsid w:val="007626DF"/>
    <w:rsid w:val="00763639"/>
    <w:rsid w:val="007676D7"/>
    <w:rsid w:val="007701BE"/>
    <w:rsid w:val="00770DD5"/>
    <w:rsid w:val="00771082"/>
    <w:rsid w:val="00771ED2"/>
    <w:rsid w:val="00772BF4"/>
    <w:rsid w:val="007751E0"/>
    <w:rsid w:val="00775B39"/>
    <w:rsid w:val="00780B09"/>
    <w:rsid w:val="007831A6"/>
    <w:rsid w:val="00783552"/>
    <w:rsid w:val="007838A6"/>
    <w:rsid w:val="0078428B"/>
    <w:rsid w:val="0078451B"/>
    <w:rsid w:val="00786BA4"/>
    <w:rsid w:val="007928E9"/>
    <w:rsid w:val="0079337D"/>
    <w:rsid w:val="0079403B"/>
    <w:rsid w:val="00794C69"/>
    <w:rsid w:val="00796F1E"/>
    <w:rsid w:val="0079706A"/>
    <w:rsid w:val="007A1588"/>
    <w:rsid w:val="007A1BA6"/>
    <w:rsid w:val="007A2E6C"/>
    <w:rsid w:val="007A2FE3"/>
    <w:rsid w:val="007A3120"/>
    <w:rsid w:val="007A5A64"/>
    <w:rsid w:val="007A6F18"/>
    <w:rsid w:val="007B051F"/>
    <w:rsid w:val="007B08F6"/>
    <w:rsid w:val="007B2379"/>
    <w:rsid w:val="007B2B00"/>
    <w:rsid w:val="007B2DB9"/>
    <w:rsid w:val="007B3490"/>
    <w:rsid w:val="007B356F"/>
    <w:rsid w:val="007B54C4"/>
    <w:rsid w:val="007B6C02"/>
    <w:rsid w:val="007C1BCE"/>
    <w:rsid w:val="007C2A51"/>
    <w:rsid w:val="007C4E05"/>
    <w:rsid w:val="007C55E8"/>
    <w:rsid w:val="007C69BC"/>
    <w:rsid w:val="007C76B4"/>
    <w:rsid w:val="007D01D3"/>
    <w:rsid w:val="007D2B82"/>
    <w:rsid w:val="007D3510"/>
    <w:rsid w:val="007D4B10"/>
    <w:rsid w:val="007D5C7F"/>
    <w:rsid w:val="007D75B6"/>
    <w:rsid w:val="007D79CD"/>
    <w:rsid w:val="007E08D7"/>
    <w:rsid w:val="007E0B28"/>
    <w:rsid w:val="007E0D95"/>
    <w:rsid w:val="007E2101"/>
    <w:rsid w:val="007E27B4"/>
    <w:rsid w:val="007E630C"/>
    <w:rsid w:val="007E7EDE"/>
    <w:rsid w:val="007F008F"/>
    <w:rsid w:val="007F0E6A"/>
    <w:rsid w:val="007F198B"/>
    <w:rsid w:val="007F2F31"/>
    <w:rsid w:val="007F4649"/>
    <w:rsid w:val="007F5225"/>
    <w:rsid w:val="007F5FA1"/>
    <w:rsid w:val="007F6424"/>
    <w:rsid w:val="007F6472"/>
    <w:rsid w:val="007F6F37"/>
    <w:rsid w:val="007F74DE"/>
    <w:rsid w:val="007F7F32"/>
    <w:rsid w:val="00800488"/>
    <w:rsid w:val="008011D5"/>
    <w:rsid w:val="00802CA7"/>
    <w:rsid w:val="00804F1C"/>
    <w:rsid w:val="00805AD0"/>
    <w:rsid w:val="0080735C"/>
    <w:rsid w:val="00807926"/>
    <w:rsid w:val="00813264"/>
    <w:rsid w:val="008142B4"/>
    <w:rsid w:val="00816099"/>
    <w:rsid w:val="00816FEE"/>
    <w:rsid w:val="008208BB"/>
    <w:rsid w:val="008211BD"/>
    <w:rsid w:val="00821B29"/>
    <w:rsid w:val="00822B5C"/>
    <w:rsid w:val="008235E0"/>
    <w:rsid w:val="00826CD0"/>
    <w:rsid w:val="00830068"/>
    <w:rsid w:val="00830B5E"/>
    <w:rsid w:val="008316A3"/>
    <w:rsid w:val="00833379"/>
    <w:rsid w:val="00835FE0"/>
    <w:rsid w:val="0083649C"/>
    <w:rsid w:val="00836677"/>
    <w:rsid w:val="0083672E"/>
    <w:rsid w:val="00837D96"/>
    <w:rsid w:val="00842B27"/>
    <w:rsid w:val="008446BB"/>
    <w:rsid w:val="00845106"/>
    <w:rsid w:val="008455D3"/>
    <w:rsid w:val="008468F6"/>
    <w:rsid w:val="00847958"/>
    <w:rsid w:val="00850D36"/>
    <w:rsid w:val="0085409D"/>
    <w:rsid w:val="00857829"/>
    <w:rsid w:val="00860206"/>
    <w:rsid w:val="00860D6E"/>
    <w:rsid w:val="00862F93"/>
    <w:rsid w:val="008659D8"/>
    <w:rsid w:val="00866BAF"/>
    <w:rsid w:val="00867434"/>
    <w:rsid w:val="0086752D"/>
    <w:rsid w:val="00871083"/>
    <w:rsid w:val="0087173A"/>
    <w:rsid w:val="00872688"/>
    <w:rsid w:val="008730F6"/>
    <w:rsid w:val="008731BE"/>
    <w:rsid w:val="00873B05"/>
    <w:rsid w:val="0087595E"/>
    <w:rsid w:val="00875FB7"/>
    <w:rsid w:val="00877EDA"/>
    <w:rsid w:val="00880A1C"/>
    <w:rsid w:val="00880E37"/>
    <w:rsid w:val="00881B1B"/>
    <w:rsid w:val="008831CA"/>
    <w:rsid w:val="00883B63"/>
    <w:rsid w:val="00883E7D"/>
    <w:rsid w:val="0088442D"/>
    <w:rsid w:val="00884DF3"/>
    <w:rsid w:val="00885128"/>
    <w:rsid w:val="008865C8"/>
    <w:rsid w:val="00890295"/>
    <w:rsid w:val="00891491"/>
    <w:rsid w:val="00894A2B"/>
    <w:rsid w:val="0089540B"/>
    <w:rsid w:val="008960B4"/>
    <w:rsid w:val="0089727A"/>
    <w:rsid w:val="008976B9"/>
    <w:rsid w:val="00897712"/>
    <w:rsid w:val="00897718"/>
    <w:rsid w:val="008A1D80"/>
    <w:rsid w:val="008A3452"/>
    <w:rsid w:val="008A3483"/>
    <w:rsid w:val="008A5E5A"/>
    <w:rsid w:val="008A71F6"/>
    <w:rsid w:val="008A78F2"/>
    <w:rsid w:val="008A7F8B"/>
    <w:rsid w:val="008B15A5"/>
    <w:rsid w:val="008B2C60"/>
    <w:rsid w:val="008B545C"/>
    <w:rsid w:val="008B67F5"/>
    <w:rsid w:val="008B6CCF"/>
    <w:rsid w:val="008B7AD0"/>
    <w:rsid w:val="008C038B"/>
    <w:rsid w:val="008C041E"/>
    <w:rsid w:val="008C0BD3"/>
    <w:rsid w:val="008C1AE1"/>
    <w:rsid w:val="008C24D9"/>
    <w:rsid w:val="008C326F"/>
    <w:rsid w:val="008C33D1"/>
    <w:rsid w:val="008C3CA9"/>
    <w:rsid w:val="008C4268"/>
    <w:rsid w:val="008C4D85"/>
    <w:rsid w:val="008C54DC"/>
    <w:rsid w:val="008C5AF7"/>
    <w:rsid w:val="008C7726"/>
    <w:rsid w:val="008D0B40"/>
    <w:rsid w:val="008D1A9C"/>
    <w:rsid w:val="008D3E2F"/>
    <w:rsid w:val="008D450D"/>
    <w:rsid w:val="008D634C"/>
    <w:rsid w:val="008D7470"/>
    <w:rsid w:val="008E04F6"/>
    <w:rsid w:val="008E0E0E"/>
    <w:rsid w:val="008E1E32"/>
    <w:rsid w:val="008E1FD8"/>
    <w:rsid w:val="008E65F9"/>
    <w:rsid w:val="008E7991"/>
    <w:rsid w:val="008F0BC8"/>
    <w:rsid w:val="008F1CD6"/>
    <w:rsid w:val="008F22F9"/>
    <w:rsid w:val="008F3609"/>
    <w:rsid w:val="008F3CC0"/>
    <w:rsid w:val="008F4725"/>
    <w:rsid w:val="008F4DB3"/>
    <w:rsid w:val="008F6B71"/>
    <w:rsid w:val="008F7493"/>
    <w:rsid w:val="00900C7B"/>
    <w:rsid w:val="00902AA4"/>
    <w:rsid w:val="009054E7"/>
    <w:rsid w:val="00906AEC"/>
    <w:rsid w:val="00906D49"/>
    <w:rsid w:val="00906D88"/>
    <w:rsid w:val="00914504"/>
    <w:rsid w:val="00914E5A"/>
    <w:rsid w:val="00916FAC"/>
    <w:rsid w:val="00917D0F"/>
    <w:rsid w:val="00921964"/>
    <w:rsid w:val="0092317C"/>
    <w:rsid w:val="009242CE"/>
    <w:rsid w:val="009249B5"/>
    <w:rsid w:val="00925A39"/>
    <w:rsid w:val="00925BC6"/>
    <w:rsid w:val="00926F10"/>
    <w:rsid w:val="00927150"/>
    <w:rsid w:val="00930E11"/>
    <w:rsid w:val="009327EF"/>
    <w:rsid w:val="009342A2"/>
    <w:rsid w:val="00934492"/>
    <w:rsid w:val="00936A32"/>
    <w:rsid w:val="00936A84"/>
    <w:rsid w:val="009406EC"/>
    <w:rsid w:val="00940E99"/>
    <w:rsid w:val="009418A1"/>
    <w:rsid w:val="00941DBB"/>
    <w:rsid w:val="009422FC"/>
    <w:rsid w:val="00942AC6"/>
    <w:rsid w:val="00943543"/>
    <w:rsid w:val="00943C72"/>
    <w:rsid w:val="00944691"/>
    <w:rsid w:val="0094571A"/>
    <w:rsid w:val="00945F4A"/>
    <w:rsid w:val="009461F2"/>
    <w:rsid w:val="0094778E"/>
    <w:rsid w:val="00951954"/>
    <w:rsid w:val="009541B0"/>
    <w:rsid w:val="00955311"/>
    <w:rsid w:val="00955538"/>
    <w:rsid w:val="00956109"/>
    <w:rsid w:val="00956A1D"/>
    <w:rsid w:val="00957EA2"/>
    <w:rsid w:val="009605FC"/>
    <w:rsid w:val="0096077C"/>
    <w:rsid w:val="00962AB0"/>
    <w:rsid w:val="009652F1"/>
    <w:rsid w:val="00966A13"/>
    <w:rsid w:val="0097222C"/>
    <w:rsid w:val="00972CB8"/>
    <w:rsid w:val="009738D9"/>
    <w:rsid w:val="00974A65"/>
    <w:rsid w:val="009774FF"/>
    <w:rsid w:val="00977AC7"/>
    <w:rsid w:val="009801ED"/>
    <w:rsid w:val="0098249A"/>
    <w:rsid w:val="0098299D"/>
    <w:rsid w:val="00985862"/>
    <w:rsid w:val="00991708"/>
    <w:rsid w:val="00993335"/>
    <w:rsid w:val="0099700B"/>
    <w:rsid w:val="009979B0"/>
    <w:rsid w:val="009A04A6"/>
    <w:rsid w:val="009A105D"/>
    <w:rsid w:val="009A17A1"/>
    <w:rsid w:val="009A43F7"/>
    <w:rsid w:val="009A4837"/>
    <w:rsid w:val="009A6EB8"/>
    <w:rsid w:val="009A7104"/>
    <w:rsid w:val="009B03AA"/>
    <w:rsid w:val="009B1C0F"/>
    <w:rsid w:val="009B34C1"/>
    <w:rsid w:val="009B374E"/>
    <w:rsid w:val="009B3B3F"/>
    <w:rsid w:val="009B5B56"/>
    <w:rsid w:val="009B63C9"/>
    <w:rsid w:val="009B7EBD"/>
    <w:rsid w:val="009C0B2D"/>
    <w:rsid w:val="009C12C8"/>
    <w:rsid w:val="009C3F65"/>
    <w:rsid w:val="009C4B93"/>
    <w:rsid w:val="009C4E1C"/>
    <w:rsid w:val="009C5392"/>
    <w:rsid w:val="009C609E"/>
    <w:rsid w:val="009C61C3"/>
    <w:rsid w:val="009C671D"/>
    <w:rsid w:val="009C6A82"/>
    <w:rsid w:val="009C7F91"/>
    <w:rsid w:val="009D0198"/>
    <w:rsid w:val="009D144D"/>
    <w:rsid w:val="009D29A8"/>
    <w:rsid w:val="009D3707"/>
    <w:rsid w:val="009D440D"/>
    <w:rsid w:val="009E13C5"/>
    <w:rsid w:val="009E1CC5"/>
    <w:rsid w:val="009E2C7F"/>
    <w:rsid w:val="009E5921"/>
    <w:rsid w:val="009E6137"/>
    <w:rsid w:val="009E620F"/>
    <w:rsid w:val="009F0202"/>
    <w:rsid w:val="009F0206"/>
    <w:rsid w:val="009F4C8B"/>
    <w:rsid w:val="009F530C"/>
    <w:rsid w:val="009F56BC"/>
    <w:rsid w:val="009F63E5"/>
    <w:rsid w:val="009F6A2B"/>
    <w:rsid w:val="009F6F57"/>
    <w:rsid w:val="00A00C84"/>
    <w:rsid w:val="00A00E35"/>
    <w:rsid w:val="00A02138"/>
    <w:rsid w:val="00A036FB"/>
    <w:rsid w:val="00A06E0B"/>
    <w:rsid w:val="00A06FDC"/>
    <w:rsid w:val="00A11389"/>
    <w:rsid w:val="00A14337"/>
    <w:rsid w:val="00A146EF"/>
    <w:rsid w:val="00A14E2C"/>
    <w:rsid w:val="00A15BFE"/>
    <w:rsid w:val="00A164BF"/>
    <w:rsid w:val="00A17F61"/>
    <w:rsid w:val="00A21B96"/>
    <w:rsid w:val="00A2226E"/>
    <w:rsid w:val="00A2331B"/>
    <w:rsid w:val="00A24508"/>
    <w:rsid w:val="00A24D18"/>
    <w:rsid w:val="00A251FA"/>
    <w:rsid w:val="00A260CA"/>
    <w:rsid w:val="00A27553"/>
    <w:rsid w:val="00A276EF"/>
    <w:rsid w:val="00A2795C"/>
    <w:rsid w:val="00A27D6A"/>
    <w:rsid w:val="00A307F6"/>
    <w:rsid w:val="00A31F65"/>
    <w:rsid w:val="00A345A8"/>
    <w:rsid w:val="00A346E6"/>
    <w:rsid w:val="00A34E43"/>
    <w:rsid w:val="00A36BF7"/>
    <w:rsid w:val="00A37088"/>
    <w:rsid w:val="00A37896"/>
    <w:rsid w:val="00A401AF"/>
    <w:rsid w:val="00A41BAF"/>
    <w:rsid w:val="00A41DEE"/>
    <w:rsid w:val="00A4245B"/>
    <w:rsid w:val="00A42F55"/>
    <w:rsid w:val="00A438DA"/>
    <w:rsid w:val="00A450F1"/>
    <w:rsid w:val="00A47571"/>
    <w:rsid w:val="00A47E6B"/>
    <w:rsid w:val="00A5069F"/>
    <w:rsid w:val="00A51923"/>
    <w:rsid w:val="00A52A22"/>
    <w:rsid w:val="00A539DE"/>
    <w:rsid w:val="00A53CD7"/>
    <w:rsid w:val="00A55FA0"/>
    <w:rsid w:val="00A5605E"/>
    <w:rsid w:val="00A574A2"/>
    <w:rsid w:val="00A63DC3"/>
    <w:rsid w:val="00A676AA"/>
    <w:rsid w:val="00A761F3"/>
    <w:rsid w:val="00A76ED0"/>
    <w:rsid w:val="00A77C88"/>
    <w:rsid w:val="00A83FE4"/>
    <w:rsid w:val="00A85FF3"/>
    <w:rsid w:val="00A87CB5"/>
    <w:rsid w:val="00A92215"/>
    <w:rsid w:val="00A92AC1"/>
    <w:rsid w:val="00A92F78"/>
    <w:rsid w:val="00A9447D"/>
    <w:rsid w:val="00A946EE"/>
    <w:rsid w:val="00A9483A"/>
    <w:rsid w:val="00A94AE2"/>
    <w:rsid w:val="00A94C54"/>
    <w:rsid w:val="00A958F6"/>
    <w:rsid w:val="00A95F3A"/>
    <w:rsid w:val="00A9762B"/>
    <w:rsid w:val="00AA0838"/>
    <w:rsid w:val="00AA0E7F"/>
    <w:rsid w:val="00AA12E8"/>
    <w:rsid w:val="00AA27F0"/>
    <w:rsid w:val="00AA2E27"/>
    <w:rsid w:val="00AA3BD9"/>
    <w:rsid w:val="00AA4227"/>
    <w:rsid w:val="00AA641A"/>
    <w:rsid w:val="00AA7A4E"/>
    <w:rsid w:val="00AB0385"/>
    <w:rsid w:val="00AB058B"/>
    <w:rsid w:val="00AB0D50"/>
    <w:rsid w:val="00AB15AD"/>
    <w:rsid w:val="00AB237D"/>
    <w:rsid w:val="00AB34B6"/>
    <w:rsid w:val="00AB3650"/>
    <w:rsid w:val="00AB4D3B"/>
    <w:rsid w:val="00AB4DE1"/>
    <w:rsid w:val="00AB63CA"/>
    <w:rsid w:val="00AB642A"/>
    <w:rsid w:val="00AB6EE3"/>
    <w:rsid w:val="00AB6F65"/>
    <w:rsid w:val="00AB76BA"/>
    <w:rsid w:val="00AC0747"/>
    <w:rsid w:val="00AC3DF0"/>
    <w:rsid w:val="00AC44E1"/>
    <w:rsid w:val="00AC604E"/>
    <w:rsid w:val="00AC6C2C"/>
    <w:rsid w:val="00AC7503"/>
    <w:rsid w:val="00AC7A62"/>
    <w:rsid w:val="00AD3C88"/>
    <w:rsid w:val="00AD6C01"/>
    <w:rsid w:val="00AD6DEC"/>
    <w:rsid w:val="00AE063E"/>
    <w:rsid w:val="00AE2DD0"/>
    <w:rsid w:val="00AE32DB"/>
    <w:rsid w:val="00AE39AD"/>
    <w:rsid w:val="00AE42F5"/>
    <w:rsid w:val="00AE64A4"/>
    <w:rsid w:val="00AE7286"/>
    <w:rsid w:val="00AE7812"/>
    <w:rsid w:val="00AE7853"/>
    <w:rsid w:val="00AE7F92"/>
    <w:rsid w:val="00AF032D"/>
    <w:rsid w:val="00AF1FCC"/>
    <w:rsid w:val="00AF3469"/>
    <w:rsid w:val="00AF3488"/>
    <w:rsid w:val="00AF35BB"/>
    <w:rsid w:val="00AF4C53"/>
    <w:rsid w:val="00AF6315"/>
    <w:rsid w:val="00AF7FCB"/>
    <w:rsid w:val="00B02069"/>
    <w:rsid w:val="00B04570"/>
    <w:rsid w:val="00B046A2"/>
    <w:rsid w:val="00B047BA"/>
    <w:rsid w:val="00B07104"/>
    <w:rsid w:val="00B10FA2"/>
    <w:rsid w:val="00B123DE"/>
    <w:rsid w:val="00B12521"/>
    <w:rsid w:val="00B127D3"/>
    <w:rsid w:val="00B13361"/>
    <w:rsid w:val="00B14F4A"/>
    <w:rsid w:val="00B16B03"/>
    <w:rsid w:val="00B1771B"/>
    <w:rsid w:val="00B17AFD"/>
    <w:rsid w:val="00B21764"/>
    <w:rsid w:val="00B218EC"/>
    <w:rsid w:val="00B21B2F"/>
    <w:rsid w:val="00B2471D"/>
    <w:rsid w:val="00B2531D"/>
    <w:rsid w:val="00B266CF"/>
    <w:rsid w:val="00B267E7"/>
    <w:rsid w:val="00B26B44"/>
    <w:rsid w:val="00B27362"/>
    <w:rsid w:val="00B30823"/>
    <w:rsid w:val="00B33F7D"/>
    <w:rsid w:val="00B350B9"/>
    <w:rsid w:val="00B353E9"/>
    <w:rsid w:val="00B364A6"/>
    <w:rsid w:val="00B37DE5"/>
    <w:rsid w:val="00B40372"/>
    <w:rsid w:val="00B415A1"/>
    <w:rsid w:val="00B4162E"/>
    <w:rsid w:val="00B4171C"/>
    <w:rsid w:val="00B4193A"/>
    <w:rsid w:val="00B41D30"/>
    <w:rsid w:val="00B42717"/>
    <w:rsid w:val="00B42FED"/>
    <w:rsid w:val="00B43416"/>
    <w:rsid w:val="00B450BE"/>
    <w:rsid w:val="00B4546D"/>
    <w:rsid w:val="00B45756"/>
    <w:rsid w:val="00B4695B"/>
    <w:rsid w:val="00B47C28"/>
    <w:rsid w:val="00B5230B"/>
    <w:rsid w:val="00B57A34"/>
    <w:rsid w:val="00B57C90"/>
    <w:rsid w:val="00B57E87"/>
    <w:rsid w:val="00B57E8F"/>
    <w:rsid w:val="00B63EA8"/>
    <w:rsid w:val="00B641CA"/>
    <w:rsid w:val="00B65CA0"/>
    <w:rsid w:val="00B6602E"/>
    <w:rsid w:val="00B66D67"/>
    <w:rsid w:val="00B70590"/>
    <w:rsid w:val="00B70808"/>
    <w:rsid w:val="00B72A62"/>
    <w:rsid w:val="00B73883"/>
    <w:rsid w:val="00B75284"/>
    <w:rsid w:val="00B75A55"/>
    <w:rsid w:val="00B77816"/>
    <w:rsid w:val="00B77E47"/>
    <w:rsid w:val="00B80745"/>
    <w:rsid w:val="00B80808"/>
    <w:rsid w:val="00B811CD"/>
    <w:rsid w:val="00B814AD"/>
    <w:rsid w:val="00B81AC1"/>
    <w:rsid w:val="00B83FBF"/>
    <w:rsid w:val="00B84E2C"/>
    <w:rsid w:val="00B86DA1"/>
    <w:rsid w:val="00B902A3"/>
    <w:rsid w:val="00B91315"/>
    <w:rsid w:val="00B921E6"/>
    <w:rsid w:val="00B92342"/>
    <w:rsid w:val="00B93D0E"/>
    <w:rsid w:val="00B9496F"/>
    <w:rsid w:val="00B956BE"/>
    <w:rsid w:val="00B972DA"/>
    <w:rsid w:val="00B97623"/>
    <w:rsid w:val="00BA0F1E"/>
    <w:rsid w:val="00BA6090"/>
    <w:rsid w:val="00BA6FEC"/>
    <w:rsid w:val="00BB0FC3"/>
    <w:rsid w:val="00BB3916"/>
    <w:rsid w:val="00BB3962"/>
    <w:rsid w:val="00BB4438"/>
    <w:rsid w:val="00BB4939"/>
    <w:rsid w:val="00BB5FC2"/>
    <w:rsid w:val="00BB7864"/>
    <w:rsid w:val="00BC0AB5"/>
    <w:rsid w:val="00BC20E4"/>
    <w:rsid w:val="00BC2E7E"/>
    <w:rsid w:val="00BC3104"/>
    <w:rsid w:val="00BC3CBB"/>
    <w:rsid w:val="00BC438F"/>
    <w:rsid w:val="00BC5FF4"/>
    <w:rsid w:val="00BC6073"/>
    <w:rsid w:val="00BC609D"/>
    <w:rsid w:val="00BD078C"/>
    <w:rsid w:val="00BD1ADA"/>
    <w:rsid w:val="00BD2F4C"/>
    <w:rsid w:val="00BD6490"/>
    <w:rsid w:val="00BD6E09"/>
    <w:rsid w:val="00BD7038"/>
    <w:rsid w:val="00BE1777"/>
    <w:rsid w:val="00BE206C"/>
    <w:rsid w:val="00BE36C7"/>
    <w:rsid w:val="00BE39FC"/>
    <w:rsid w:val="00BE7505"/>
    <w:rsid w:val="00BE752D"/>
    <w:rsid w:val="00BE7B45"/>
    <w:rsid w:val="00BF13CA"/>
    <w:rsid w:val="00BF2216"/>
    <w:rsid w:val="00BF2534"/>
    <w:rsid w:val="00BF2D8A"/>
    <w:rsid w:val="00BF2DC7"/>
    <w:rsid w:val="00BF5992"/>
    <w:rsid w:val="00C010B5"/>
    <w:rsid w:val="00C01ADA"/>
    <w:rsid w:val="00C030AB"/>
    <w:rsid w:val="00C0378F"/>
    <w:rsid w:val="00C04A38"/>
    <w:rsid w:val="00C0552E"/>
    <w:rsid w:val="00C05549"/>
    <w:rsid w:val="00C0582E"/>
    <w:rsid w:val="00C05BCC"/>
    <w:rsid w:val="00C17A01"/>
    <w:rsid w:val="00C17DEE"/>
    <w:rsid w:val="00C22319"/>
    <w:rsid w:val="00C25ECF"/>
    <w:rsid w:val="00C26548"/>
    <w:rsid w:val="00C27323"/>
    <w:rsid w:val="00C32B60"/>
    <w:rsid w:val="00C33643"/>
    <w:rsid w:val="00C33BF3"/>
    <w:rsid w:val="00C34710"/>
    <w:rsid w:val="00C34D7D"/>
    <w:rsid w:val="00C3578D"/>
    <w:rsid w:val="00C35D35"/>
    <w:rsid w:val="00C371C2"/>
    <w:rsid w:val="00C435B5"/>
    <w:rsid w:val="00C44912"/>
    <w:rsid w:val="00C44A42"/>
    <w:rsid w:val="00C44F3F"/>
    <w:rsid w:val="00C45786"/>
    <w:rsid w:val="00C45EB8"/>
    <w:rsid w:val="00C47BD2"/>
    <w:rsid w:val="00C503B2"/>
    <w:rsid w:val="00C5231D"/>
    <w:rsid w:val="00C56D31"/>
    <w:rsid w:val="00C5717F"/>
    <w:rsid w:val="00C63517"/>
    <w:rsid w:val="00C63D3C"/>
    <w:rsid w:val="00C64F95"/>
    <w:rsid w:val="00C66417"/>
    <w:rsid w:val="00C674A6"/>
    <w:rsid w:val="00C704A2"/>
    <w:rsid w:val="00C719A7"/>
    <w:rsid w:val="00C74C77"/>
    <w:rsid w:val="00C751F7"/>
    <w:rsid w:val="00C7525A"/>
    <w:rsid w:val="00C81144"/>
    <w:rsid w:val="00C811D2"/>
    <w:rsid w:val="00C81B40"/>
    <w:rsid w:val="00C8574A"/>
    <w:rsid w:val="00C86AD5"/>
    <w:rsid w:val="00C90499"/>
    <w:rsid w:val="00C92622"/>
    <w:rsid w:val="00C929BF"/>
    <w:rsid w:val="00C92EFD"/>
    <w:rsid w:val="00C93421"/>
    <w:rsid w:val="00C94002"/>
    <w:rsid w:val="00C942B4"/>
    <w:rsid w:val="00C9438F"/>
    <w:rsid w:val="00C94B25"/>
    <w:rsid w:val="00C974BC"/>
    <w:rsid w:val="00CA1C14"/>
    <w:rsid w:val="00CA1E24"/>
    <w:rsid w:val="00CA3ED7"/>
    <w:rsid w:val="00CA738C"/>
    <w:rsid w:val="00CB0247"/>
    <w:rsid w:val="00CB2643"/>
    <w:rsid w:val="00CB3EF1"/>
    <w:rsid w:val="00CB5AF2"/>
    <w:rsid w:val="00CB6DB7"/>
    <w:rsid w:val="00CB7DE5"/>
    <w:rsid w:val="00CB7DF2"/>
    <w:rsid w:val="00CC01BF"/>
    <w:rsid w:val="00CC0A29"/>
    <w:rsid w:val="00CC0C39"/>
    <w:rsid w:val="00CC1215"/>
    <w:rsid w:val="00CC1ECD"/>
    <w:rsid w:val="00CC2BB1"/>
    <w:rsid w:val="00CC4B11"/>
    <w:rsid w:val="00CC52C2"/>
    <w:rsid w:val="00CC593C"/>
    <w:rsid w:val="00CC74D0"/>
    <w:rsid w:val="00CD0CFE"/>
    <w:rsid w:val="00CD1502"/>
    <w:rsid w:val="00CD3030"/>
    <w:rsid w:val="00CD317C"/>
    <w:rsid w:val="00CD4B32"/>
    <w:rsid w:val="00CE0460"/>
    <w:rsid w:val="00CE18F9"/>
    <w:rsid w:val="00CE295B"/>
    <w:rsid w:val="00CE2F67"/>
    <w:rsid w:val="00CE4603"/>
    <w:rsid w:val="00CF08BC"/>
    <w:rsid w:val="00CF0C24"/>
    <w:rsid w:val="00CF2224"/>
    <w:rsid w:val="00CF28A5"/>
    <w:rsid w:val="00CF4242"/>
    <w:rsid w:val="00CF538D"/>
    <w:rsid w:val="00CF53C6"/>
    <w:rsid w:val="00CF5906"/>
    <w:rsid w:val="00CF5AC4"/>
    <w:rsid w:val="00CF77E4"/>
    <w:rsid w:val="00D0029D"/>
    <w:rsid w:val="00D02204"/>
    <w:rsid w:val="00D03985"/>
    <w:rsid w:val="00D07675"/>
    <w:rsid w:val="00D0772F"/>
    <w:rsid w:val="00D07823"/>
    <w:rsid w:val="00D07EBF"/>
    <w:rsid w:val="00D103F0"/>
    <w:rsid w:val="00D1066B"/>
    <w:rsid w:val="00D11EDD"/>
    <w:rsid w:val="00D12957"/>
    <w:rsid w:val="00D1450F"/>
    <w:rsid w:val="00D17962"/>
    <w:rsid w:val="00D17BE8"/>
    <w:rsid w:val="00D17D98"/>
    <w:rsid w:val="00D21F18"/>
    <w:rsid w:val="00D277A1"/>
    <w:rsid w:val="00D333F9"/>
    <w:rsid w:val="00D343FC"/>
    <w:rsid w:val="00D348F7"/>
    <w:rsid w:val="00D34BBC"/>
    <w:rsid w:val="00D37220"/>
    <w:rsid w:val="00D420DC"/>
    <w:rsid w:val="00D435BE"/>
    <w:rsid w:val="00D438EE"/>
    <w:rsid w:val="00D44C33"/>
    <w:rsid w:val="00D45348"/>
    <w:rsid w:val="00D46AD9"/>
    <w:rsid w:val="00D50DFC"/>
    <w:rsid w:val="00D5296A"/>
    <w:rsid w:val="00D52F13"/>
    <w:rsid w:val="00D53A3B"/>
    <w:rsid w:val="00D53B4A"/>
    <w:rsid w:val="00D549EC"/>
    <w:rsid w:val="00D55371"/>
    <w:rsid w:val="00D56991"/>
    <w:rsid w:val="00D56BC0"/>
    <w:rsid w:val="00D56FE6"/>
    <w:rsid w:val="00D62A51"/>
    <w:rsid w:val="00D6342C"/>
    <w:rsid w:val="00D6432B"/>
    <w:rsid w:val="00D64741"/>
    <w:rsid w:val="00D651C0"/>
    <w:rsid w:val="00D7143E"/>
    <w:rsid w:val="00D7149F"/>
    <w:rsid w:val="00D71B12"/>
    <w:rsid w:val="00D71FF4"/>
    <w:rsid w:val="00D728F4"/>
    <w:rsid w:val="00D771F8"/>
    <w:rsid w:val="00D77479"/>
    <w:rsid w:val="00D774E1"/>
    <w:rsid w:val="00D80413"/>
    <w:rsid w:val="00D80A69"/>
    <w:rsid w:val="00D816BE"/>
    <w:rsid w:val="00D81887"/>
    <w:rsid w:val="00D82504"/>
    <w:rsid w:val="00D84016"/>
    <w:rsid w:val="00D849F1"/>
    <w:rsid w:val="00D91317"/>
    <w:rsid w:val="00D9254F"/>
    <w:rsid w:val="00D94868"/>
    <w:rsid w:val="00DA0759"/>
    <w:rsid w:val="00DA3159"/>
    <w:rsid w:val="00DA5461"/>
    <w:rsid w:val="00DA684C"/>
    <w:rsid w:val="00DA6CA7"/>
    <w:rsid w:val="00DB0B7F"/>
    <w:rsid w:val="00DB18C1"/>
    <w:rsid w:val="00DB1FEC"/>
    <w:rsid w:val="00DB2191"/>
    <w:rsid w:val="00DB6D16"/>
    <w:rsid w:val="00DB76BF"/>
    <w:rsid w:val="00DB7E2D"/>
    <w:rsid w:val="00DC027A"/>
    <w:rsid w:val="00DC17B4"/>
    <w:rsid w:val="00DC1E3A"/>
    <w:rsid w:val="00DC355D"/>
    <w:rsid w:val="00DC7A04"/>
    <w:rsid w:val="00DD0DCF"/>
    <w:rsid w:val="00DD1063"/>
    <w:rsid w:val="00DD15D0"/>
    <w:rsid w:val="00DD1E70"/>
    <w:rsid w:val="00DD475E"/>
    <w:rsid w:val="00DD72BF"/>
    <w:rsid w:val="00DD7423"/>
    <w:rsid w:val="00DD7EE0"/>
    <w:rsid w:val="00DE0034"/>
    <w:rsid w:val="00DE0510"/>
    <w:rsid w:val="00DE2354"/>
    <w:rsid w:val="00DE2D9C"/>
    <w:rsid w:val="00DE4227"/>
    <w:rsid w:val="00DE5176"/>
    <w:rsid w:val="00DE522C"/>
    <w:rsid w:val="00DE6204"/>
    <w:rsid w:val="00DE758E"/>
    <w:rsid w:val="00DF1EB5"/>
    <w:rsid w:val="00DF381B"/>
    <w:rsid w:val="00DF4369"/>
    <w:rsid w:val="00DF4B79"/>
    <w:rsid w:val="00DF6428"/>
    <w:rsid w:val="00DF7DEB"/>
    <w:rsid w:val="00DF7F62"/>
    <w:rsid w:val="00E037C4"/>
    <w:rsid w:val="00E05127"/>
    <w:rsid w:val="00E05C16"/>
    <w:rsid w:val="00E06DBC"/>
    <w:rsid w:val="00E07262"/>
    <w:rsid w:val="00E07887"/>
    <w:rsid w:val="00E07C44"/>
    <w:rsid w:val="00E1058E"/>
    <w:rsid w:val="00E11C72"/>
    <w:rsid w:val="00E120C5"/>
    <w:rsid w:val="00E127D9"/>
    <w:rsid w:val="00E12B4B"/>
    <w:rsid w:val="00E1331D"/>
    <w:rsid w:val="00E14163"/>
    <w:rsid w:val="00E14769"/>
    <w:rsid w:val="00E16206"/>
    <w:rsid w:val="00E20FF9"/>
    <w:rsid w:val="00E22F93"/>
    <w:rsid w:val="00E230F9"/>
    <w:rsid w:val="00E244A4"/>
    <w:rsid w:val="00E267CE"/>
    <w:rsid w:val="00E26975"/>
    <w:rsid w:val="00E31FA1"/>
    <w:rsid w:val="00E32D17"/>
    <w:rsid w:val="00E32DE7"/>
    <w:rsid w:val="00E412C0"/>
    <w:rsid w:val="00E41E27"/>
    <w:rsid w:val="00E4343E"/>
    <w:rsid w:val="00E43A3E"/>
    <w:rsid w:val="00E4415C"/>
    <w:rsid w:val="00E45AC4"/>
    <w:rsid w:val="00E45DB2"/>
    <w:rsid w:val="00E45E27"/>
    <w:rsid w:val="00E45F99"/>
    <w:rsid w:val="00E5078D"/>
    <w:rsid w:val="00E5122D"/>
    <w:rsid w:val="00E527BD"/>
    <w:rsid w:val="00E54346"/>
    <w:rsid w:val="00E5485B"/>
    <w:rsid w:val="00E551F6"/>
    <w:rsid w:val="00E5637A"/>
    <w:rsid w:val="00E563A6"/>
    <w:rsid w:val="00E57665"/>
    <w:rsid w:val="00E6103E"/>
    <w:rsid w:val="00E61139"/>
    <w:rsid w:val="00E62FD4"/>
    <w:rsid w:val="00E63912"/>
    <w:rsid w:val="00E65180"/>
    <w:rsid w:val="00E6533E"/>
    <w:rsid w:val="00E6614F"/>
    <w:rsid w:val="00E67277"/>
    <w:rsid w:val="00E70BF9"/>
    <w:rsid w:val="00E70D7A"/>
    <w:rsid w:val="00E72BFE"/>
    <w:rsid w:val="00E72C68"/>
    <w:rsid w:val="00E732DE"/>
    <w:rsid w:val="00E73697"/>
    <w:rsid w:val="00E744FD"/>
    <w:rsid w:val="00E761CA"/>
    <w:rsid w:val="00E777AD"/>
    <w:rsid w:val="00E81C84"/>
    <w:rsid w:val="00E847C1"/>
    <w:rsid w:val="00E86215"/>
    <w:rsid w:val="00E86397"/>
    <w:rsid w:val="00E8733C"/>
    <w:rsid w:val="00E87C6C"/>
    <w:rsid w:val="00E87FFE"/>
    <w:rsid w:val="00E90BFC"/>
    <w:rsid w:val="00E9117C"/>
    <w:rsid w:val="00E961B2"/>
    <w:rsid w:val="00E96AC1"/>
    <w:rsid w:val="00E97B93"/>
    <w:rsid w:val="00E97CC2"/>
    <w:rsid w:val="00EA31AB"/>
    <w:rsid w:val="00EA4EE1"/>
    <w:rsid w:val="00EB1CAB"/>
    <w:rsid w:val="00EB1CC1"/>
    <w:rsid w:val="00EB231A"/>
    <w:rsid w:val="00EB3236"/>
    <w:rsid w:val="00EB3333"/>
    <w:rsid w:val="00EB5A44"/>
    <w:rsid w:val="00EB6577"/>
    <w:rsid w:val="00EB6ECB"/>
    <w:rsid w:val="00EB77BA"/>
    <w:rsid w:val="00EC0874"/>
    <w:rsid w:val="00EC1CB5"/>
    <w:rsid w:val="00EC2474"/>
    <w:rsid w:val="00EC4109"/>
    <w:rsid w:val="00EC58E4"/>
    <w:rsid w:val="00EC7FAE"/>
    <w:rsid w:val="00ED4BD9"/>
    <w:rsid w:val="00ED5D25"/>
    <w:rsid w:val="00ED625B"/>
    <w:rsid w:val="00ED6956"/>
    <w:rsid w:val="00EE2C88"/>
    <w:rsid w:val="00EE2F9F"/>
    <w:rsid w:val="00EE30E6"/>
    <w:rsid w:val="00EE635D"/>
    <w:rsid w:val="00EE673F"/>
    <w:rsid w:val="00EE7AEC"/>
    <w:rsid w:val="00EE7C96"/>
    <w:rsid w:val="00EF11F5"/>
    <w:rsid w:val="00EF1D93"/>
    <w:rsid w:val="00EF268C"/>
    <w:rsid w:val="00EF4421"/>
    <w:rsid w:val="00EF4516"/>
    <w:rsid w:val="00EF546B"/>
    <w:rsid w:val="00EF57B0"/>
    <w:rsid w:val="00EF6A58"/>
    <w:rsid w:val="00EF6CD0"/>
    <w:rsid w:val="00F0074A"/>
    <w:rsid w:val="00F01420"/>
    <w:rsid w:val="00F016EA"/>
    <w:rsid w:val="00F04975"/>
    <w:rsid w:val="00F058D9"/>
    <w:rsid w:val="00F069BF"/>
    <w:rsid w:val="00F069D1"/>
    <w:rsid w:val="00F06C3A"/>
    <w:rsid w:val="00F15792"/>
    <w:rsid w:val="00F22989"/>
    <w:rsid w:val="00F24B30"/>
    <w:rsid w:val="00F26038"/>
    <w:rsid w:val="00F265C3"/>
    <w:rsid w:val="00F26F9F"/>
    <w:rsid w:val="00F3084A"/>
    <w:rsid w:val="00F31499"/>
    <w:rsid w:val="00F31D86"/>
    <w:rsid w:val="00F3234B"/>
    <w:rsid w:val="00F323CA"/>
    <w:rsid w:val="00F35117"/>
    <w:rsid w:val="00F35190"/>
    <w:rsid w:val="00F35D77"/>
    <w:rsid w:val="00F37C5A"/>
    <w:rsid w:val="00F40E8C"/>
    <w:rsid w:val="00F4242F"/>
    <w:rsid w:val="00F440EB"/>
    <w:rsid w:val="00F44FEF"/>
    <w:rsid w:val="00F474C7"/>
    <w:rsid w:val="00F47BBC"/>
    <w:rsid w:val="00F52304"/>
    <w:rsid w:val="00F54342"/>
    <w:rsid w:val="00F56F7A"/>
    <w:rsid w:val="00F57DDA"/>
    <w:rsid w:val="00F615B8"/>
    <w:rsid w:val="00F63EA4"/>
    <w:rsid w:val="00F64817"/>
    <w:rsid w:val="00F64D24"/>
    <w:rsid w:val="00F66037"/>
    <w:rsid w:val="00F67FAD"/>
    <w:rsid w:val="00F7039F"/>
    <w:rsid w:val="00F7217E"/>
    <w:rsid w:val="00F74C3E"/>
    <w:rsid w:val="00F77DD7"/>
    <w:rsid w:val="00F80288"/>
    <w:rsid w:val="00F818B8"/>
    <w:rsid w:val="00F845B4"/>
    <w:rsid w:val="00F84B46"/>
    <w:rsid w:val="00F84BE3"/>
    <w:rsid w:val="00F90231"/>
    <w:rsid w:val="00F9085E"/>
    <w:rsid w:val="00F9109A"/>
    <w:rsid w:val="00F91D86"/>
    <w:rsid w:val="00F9338A"/>
    <w:rsid w:val="00F95D9E"/>
    <w:rsid w:val="00F9718D"/>
    <w:rsid w:val="00F97E08"/>
    <w:rsid w:val="00FA16DB"/>
    <w:rsid w:val="00FA5ED8"/>
    <w:rsid w:val="00FA689E"/>
    <w:rsid w:val="00FA75AC"/>
    <w:rsid w:val="00FB0471"/>
    <w:rsid w:val="00FB0CCF"/>
    <w:rsid w:val="00FB28FA"/>
    <w:rsid w:val="00FB472E"/>
    <w:rsid w:val="00FB788B"/>
    <w:rsid w:val="00FC1279"/>
    <w:rsid w:val="00FC1383"/>
    <w:rsid w:val="00FC1530"/>
    <w:rsid w:val="00FC353F"/>
    <w:rsid w:val="00FC39EE"/>
    <w:rsid w:val="00FC4B9F"/>
    <w:rsid w:val="00FC55F2"/>
    <w:rsid w:val="00FC7725"/>
    <w:rsid w:val="00FD14B5"/>
    <w:rsid w:val="00FD19CF"/>
    <w:rsid w:val="00FD275D"/>
    <w:rsid w:val="00FD3F50"/>
    <w:rsid w:val="00FD6493"/>
    <w:rsid w:val="00FD6E99"/>
    <w:rsid w:val="00FD70C4"/>
    <w:rsid w:val="00FD7A0A"/>
    <w:rsid w:val="00FD7D64"/>
    <w:rsid w:val="00FE05FE"/>
    <w:rsid w:val="00FE176E"/>
    <w:rsid w:val="00FE3808"/>
    <w:rsid w:val="00FE4F82"/>
    <w:rsid w:val="00FE7473"/>
    <w:rsid w:val="00FE7F6D"/>
    <w:rsid w:val="00FE7FBA"/>
    <w:rsid w:val="00FF0144"/>
    <w:rsid w:val="00FF0303"/>
    <w:rsid w:val="00FF0CA7"/>
    <w:rsid w:val="00FF0E1D"/>
    <w:rsid w:val="00FF15F3"/>
    <w:rsid w:val="00FF1791"/>
    <w:rsid w:val="00FF324F"/>
    <w:rsid w:val="00FF55A2"/>
    <w:rsid w:val="00FF6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979836E"/>
  <w15:docId w15:val="{779DE72A-6F5A-4349-9E03-62B40BCA0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65E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50465E"/>
    <w:pPr>
      <w:keepNext/>
      <w:jc w:val="thaiDistribute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784D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5">
    <w:name w:val="heading 5"/>
    <w:basedOn w:val="Normal"/>
    <w:next w:val="Normal"/>
    <w:qFormat/>
    <w:rsid w:val="00504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465E"/>
    <w:pPr>
      <w:spacing w:before="240" w:after="60"/>
      <w:outlineLvl w:val="5"/>
    </w:pPr>
    <w:rPr>
      <w:rFonts w:cs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50465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046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0465E"/>
  </w:style>
  <w:style w:type="paragraph" w:styleId="Header">
    <w:name w:val="header"/>
    <w:basedOn w:val="Normal"/>
    <w:rsid w:val="0050465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50465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046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50465E"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rsid w:val="0050465E"/>
    <w:pPr>
      <w:spacing w:after="120"/>
      <w:ind w:left="283"/>
    </w:pPr>
  </w:style>
  <w:style w:type="paragraph" w:customStyle="1" w:styleId="CharChar">
    <w:name w:val="อักขระ อักขระ Char Char อักขระ"/>
    <w:basedOn w:val="Normal"/>
    <w:rsid w:val="00C055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55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rsid w:val="00DD475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475E"/>
    <w:rPr>
      <w:sz w:val="16"/>
    </w:rPr>
  </w:style>
  <w:style w:type="character" w:customStyle="1" w:styleId="Heading6Char">
    <w:name w:val="Heading 6 Char"/>
    <w:basedOn w:val="DefaultParagraphFont"/>
    <w:link w:val="Heading6"/>
    <w:rsid w:val="008455D3"/>
    <w:rPr>
      <w:b/>
      <w:bCs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174A2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74227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4227B"/>
    <w:rPr>
      <w:rFonts w:ascii="Tahoma" w:hAnsi="Tahoma"/>
      <w:sz w:val="16"/>
    </w:rPr>
  </w:style>
  <w:style w:type="character" w:customStyle="1" w:styleId="Heading8Char">
    <w:name w:val="Heading 8 Char"/>
    <w:basedOn w:val="DefaultParagraphFont"/>
    <w:link w:val="Heading8"/>
    <w:rsid w:val="00C34710"/>
    <w:rPr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C3471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C74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97A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E1E3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2009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08784D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12C7B"/>
    <w:rPr>
      <w:sz w:val="32"/>
      <w:szCs w:val="40"/>
    </w:rPr>
  </w:style>
  <w:style w:type="character" w:styleId="CommentReference">
    <w:name w:val="annotation reference"/>
    <w:basedOn w:val="DefaultParagraphFont"/>
    <w:semiHidden/>
    <w:unhideWhenUsed/>
    <w:rsid w:val="00C9400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9400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9400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4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94002"/>
    <w:rPr>
      <w:b/>
      <w:bCs/>
      <w:szCs w:val="25"/>
    </w:rPr>
  </w:style>
  <w:style w:type="table" w:customStyle="1" w:styleId="TableGrid3">
    <w:name w:val="Table Grid3"/>
    <w:basedOn w:val="TableNormal"/>
    <w:next w:val="TableGrid"/>
    <w:uiPriority w:val="59"/>
    <w:rsid w:val="00465BE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9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5A790C38BBB409E1D9267F14E4A89" ma:contentTypeVersion="14" ma:contentTypeDescription="Create a new document." ma:contentTypeScope="" ma:versionID="3e1dfe9e2417b9f25a1fda5d22f830c9">
  <xsd:schema xmlns:xsd="http://www.w3.org/2001/XMLSchema" xmlns:xs="http://www.w3.org/2001/XMLSchema" xmlns:p="http://schemas.microsoft.com/office/2006/metadata/properties" xmlns:ns3="fa909d52-8fc8-4529-a5ed-845991734b19" xmlns:ns4="c80b6d28-7eee-4b8a-a034-8824bf160ae5" targetNamespace="http://schemas.microsoft.com/office/2006/metadata/properties" ma:root="true" ma:fieldsID="b52f7c4cdb678185197ea5aba9886fb5" ns3:_="" ns4:_="">
    <xsd:import namespace="fa909d52-8fc8-4529-a5ed-845991734b19"/>
    <xsd:import namespace="c80b6d28-7eee-4b8a-a034-8824bf160ae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09d52-8fc8-4529-a5ed-845991734b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b6d28-7eee-4b8a-a034-8824bf160a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55581-5D0D-49A1-8400-751A2DC7B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909d52-8fc8-4529-a5ed-845991734b19"/>
    <ds:schemaRef ds:uri="c80b6d28-7eee-4b8a-a034-8824bf160a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A166E7-43BA-403A-9690-0970E6CB77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434CC2-971A-4943-9D3E-895DB8FFC726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c80b6d28-7eee-4b8a-a034-8824bf160ae5"/>
    <ds:schemaRef ds:uri="fa909d52-8fc8-4529-a5ed-845991734b1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236F006-8C91-4CC3-B7B5-EA656C277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1736</Words>
  <Characters>6950</Characters>
  <Application>Microsoft Office Word</Application>
  <DocSecurity>0</DocSecurity>
  <Lines>57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ยูเนี่ยนไพโอเนียร์ จำกัด (มหาชน)</vt:lpstr>
    </vt:vector>
  </TitlesOfParts>
  <Company>Ernst &amp; Young</Company>
  <LinksUpToDate>false</LinksUpToDate>
  <CharactersWithSpaces>8669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ยูเนี่ยนไพโอเนียร์ จำกัด (มหาชน)</dc:title>
  <dc:creator>oranuch.taewong</dc:creator>
  <cp:lastModifiedBy>Thirada Malithong</cp:lastModifiedBy>
  <cp:revision>2</cp:revision>
  <cp:lastPrinted>2022-07-27T10:06:00Z</cp:lastPrinted>
  <dcterms:created xsi:type="dcterms:W3CDTF">2022-08-09T01:05:00Z</dcterms:created>
  <dcterms:modified xsi:type="dcterms:W3CDTF">2022-08-09T01:05:00Z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0x010100B385A790C38BBB409E1D9267F14E4A89</vt:lpwstr>
  </property>
</Properties>
</file>