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6FAA5" w14:textId="77777777" w:rsidR="00012F2A" w:rsidRPr="007524A9" w:rsidRDefault="00012F2A" w:rsidP="002C5EC7">
      <w:pPr>
        <w:pStyle w:val="a3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48AA7AC3" w14:textId="77777777" w:rsidR="00012F2A" w:rsidRPr="007524A9" w:rsidRDefault="00012F2A" w:rsidP="002C5EC7">
      <w:pPr>
        <w:pStyle w:val="a3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F34571E" w14:textId="6CC9F3E6" w:rsidR="00012F2A" w:rsidRPr="007524A9" w:rsidRDefault="00012F2A" w:rsidP="002C5EC7">
      <w:pPr>
        <w:pStyle w:val="a3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สำหรับงวดหกเดือน สิ้นสุดวันที่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2565</w:t>
      </w:r>
    </w:p>
    <w:p w14:paraId="25FEF04B" w14:textId="77777777" w:rsidR="00012F2A" w:rsidRPr="007524A9" w:rsidRDefault="00012F2A" w:rsidP="002C5EC7">
      <w:pPr>
        <w:pStyle w:val="a3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7524A9" w:rsidRDefault="00012F2A" w:rsidP="002C5EC7">
      <w:pPr>
        <w:spacing w:after="0" w:line="390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A43CF6" w14:textId="10031307" w:rsidR="00914A25" w:rsidRPr="007524A9" w:rsidRDefault="00914A25" w:rsidP="002C5EC7">
      <w:pPr>
        <w:pStyle w:val="a7"/>
        <w:numPr>
          <w:ilvl w:val="0"/>
          <w:numId w:val="9"/>
        </w:numPr>
        <w:spacing w:before="120" w:after="0" w:line="39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0928D6" w:rsidRDefault="00914A25" w:rsidP="002C5EC7">
      <w:pPr>
        <w:tabs>
          <w:tab w:val="left" w:pos="1134"/>
        </w:tabs>
        <w:spacing w:after="0" w:line="39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928D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7524A9" w:rsidRDefault="00914A25" w:rsidP="002C5EC7">
      <w:pPr>
        <w:tabs>
          <w:tab w:val="left" w:pos="1985"/>
        </w:tabs>
        <w:spacing w:after="0" w:line="390" w:lineRule="exact"/>
        <w:ind w:left="2268" w:hanging="1701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การจดทะเบียน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>
        <w:rPr>
          <w:rFonts w:asciiTheme="majorBidi" w:hAnsiTheme="majorBidi" w:cstheme="majorBidi"/>
          <w:sz w:val="30"/>
          <w:szCs w:val="30"/>
        </w:rPr>
        <w:t>415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524A9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7524A9" w:rsidRDefault="00914A25" w:rsidP="002C5EC7">
      <w:pPr>
        <w:spacing w:after="0" w:line="39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ที่ตั้งบริษัท</w:t>
      </w:r>
    </w:p>
    <w:p w14:paraId="0D54A977" w14:textId="0006E68C" w:rsidR="00914A25" w:rsidRPr="007524A9" w:rsidRDefault="00874008" w:rsidP="002C5EC7">
      <w:pPr>
        <w:tabs>
          <w:tab w:val="left" w:pos="1985"/>
          <w:tab w:val="left" w:pos="2268"/>
        </w:tabs>
        <w:spacing w:after="0" w:line="390" w:lineRule="exact"/>
        <w:ind w:right="-188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โ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662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ถนนพระราม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แขวงมหาพฤฒาราม เขตบางรัก</w:t>
      </w:r>
      <w:r w:rsidR="00894A98">
        <w:rPr>
          <w:rFonts w:asciiTheme="majorBidi" w:hAnsiTheme="majorBidi" w:cstheme="majorBidi"/>
          <w:sz w:val="30"/>
          <w:szCs w:val="30"/>
        </w:rPr>
        <w:t xml:space="preserve"> 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7524A9" w:rsidRDefault="00914A25" w:rsidP="002C5EC7">
      <w:pPr>
        <w:spacing w:after="0" w:line="390" w:lineRule="exact"/>
        <w:ind w:left="2160" w:hanging="159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( สำนักงานใหญ่ )</w:t>
      </w:r>
    </w:p>
    <w:p w14:paraId="0CDDE83B" w14:textId="3D7EA24B" w:rsidR="00914A25" w:rsidRPr="007524A9" w:rsidRDefault="00914A25" w:rsidP="002C5EC7">
      <w:pPr>
        <w:tabs>
          <w:tab w:val="left" w:pos="1985"/>
          <w:tab w:val="left" w:pos="2268"/>
        </w:tabs>
        <w:spacing w:after="0" w:line="39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โรงแรมแห่งที่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188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 </w:t>
      </w:r>
      <w:proofErr w:type="spellStart"/>
      <w:r w:rsidRPr="007524A9">
        <w:rPr>
          <w:rFonts w:asciiTheme="majorBidi" w:hAnsiTheme="majorBidi" w:cstheme="majorBidi"/>
          <w:sz w:val="30"/>
          <w:szCs w:val="30"/>
          <w:cs/>
        </w:rPr>
        <w:t>ถนนธ</w:t>
      </w:r>
      <w:proofErr w:type="spellEnd"/>
      <w:r w:rsidRPr="007524A9">
        <w:rPr>
          <w:rFonts w:asciiTheme="majorBidi" w:hAnsiTheme="majorBidi" w:cstheme="majorBidi"/>
          <w:sz w:val="30"/>
          <w:szCs w:val="30"/>
          <w:cs/>
        </w:rPr>
        <w:t>นะ</w:t>
      </w:r>
      <w:proofErr w:type="spellStart"/>
      <w:r w:rsidRPr="007524A9">
        <w:rPr>
          <w:rFonts w:asciiTheme="majorBidi" w:hAnsiTheme="majorBidi" w:cstheme="majorBidi"/>
          <w:sz w:val="30"/>
          <w:szCs w:val="30"/>
          <w:cs/>
        </w:rPr>
        <w:t>รัชต์</w:t>
      </w:r>
      <w:proofErr w:type="spellEnd"/>
      <w:r w:rsidRPr="007524A9">
        <w:rPr>
          <w:rFonts w:asciiTheme="majorBidi" w:hAnsiTheme="majorBidi" w:cstheme="majorBidi"/>
          <w:sz w:val="30"/>
          <w:szCs w:val="30"/>
          <w:cs/>
        </w:rPr>
        <w:t xml:space="preserve"> ตำบลหมูสี อำเภอปากช่อง จังหวัดนครราชสีมา</w:t>
      </w:r>
    </w:p>
    <w:p w14:paraId="488D7FBD" w14:textId="5986F300" w:rsidR="00914A25" w:rsidRDefault="00914A25" w:rsidP="002C5EC7">
      <w:pPr>
        <w:tabs>
          <w:tab w:val="left" w:pos="1985"/>
          <w:tab w:val="left" w:pos="2268"/>
        </w:tabs>
        <w:spacing w:after="0" w:line="39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ประเภทธุรกิจ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ประกอบธุรกิจประเภทโรงแรมและรี</w:t>
      </w:r>
      <w:proofErr w:type="spellStart"/>
      <w:r w:rsidRPr="007524A9">
        <w:rPr>
          <w:rFonts w:asciiTheme="majorBidi" w:hAnsiTheme="majorBidi" w:cstheme="majorBidi"/>
          <w:sz w:val="30"/>
          <w:szCs w:val="30"/>
          <w:cs/>
        </w:rPr>
        <w:t>สอร์ท</w:t>
      </w:r>
      <w:proofErr w:type="spellEnd"/>
    </w:p>
    <w:p w14:paraId="50F8CEC5" w14:textId="77777777" w:rsidR="007C1E42" w:rsidRPr="007524A9" w:rsidRDefault="007C1E42" w:rsidP="002C5EC7">
      <w:pPr>
        <w:tabs>
          <w:tab w:val="left" w:pos="2694"/>
        </w:tabs>
        <w:spacing w:after="0" w:line="390" w:lineRule="exact"/>
        <w:ind w:firstLine="11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4118C" w14:textId="6816E45A" w:rsidR="00914A25" w:rsidRPr="00894A98" w:rsidRDefault="00914A25" w:rsidP="002C5EC7">
      <w:pPr>
        <w:pStyle w:val="a7"/>
        <w:numPr>
          <w:ilvl w:val="0"/>
          <w:numId w:val="9"/>
        </w:numPr>
        <w:spacing w:before="120" w:after="0" w:line="39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5020418" w14:textId="66D24394" w:rsidR="00A4594C" w:rsidRPr="000928D6" w:rsidRDefault="005A2FC8" w:rsidP="002C5EC7">
      <w:pPr>
        <w:tabs>
          <w:tab w:val="left" w:pos="1134"/>
        </w:tabs>
        <w:spacing w:after="0" w:line="39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21FE6" w:rsidRPr="000928D6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75146" w:rsidRPr="000928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0928D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1B438BE1" w:rsidR="009259C9" w:rsidRPr="007524A9" w:rsidRDefault="00914A25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งบการเงินระหว่างกาลนี้จัดทำขึ้นในรูปแบบย่อและ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การนำเสนองบการเงินแบบย่อ ตามมาตรฐาน</w:t>
      </w:r>
      <w:r w:rsidR="005A2FC8">
        <w:rPr>
          <w:rFonts w:ascii="Angsana New" w:hAnsi="Angsana New" w:cs="Angsana New"/>
          <w:sz w:val="30"/>
          <w:szCs w:val="30"/>
          <w:cs/>
        </w:rPr>
        <w:br/>
        <w:t>การบัญชี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>
        <w:rPr>
          <w:rFonts w:ascii="Angsana New" w:hAnsi="Angsana New" w:cs="Angsana New"/>
          <w:sz w:val="30"/>
          <w:szCs w:val="30"/>
        </w:rPr>
        <w:t>34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7524A9">
        <w:rPr>
          <w:rFonts w:ascii="Angsana New" w:hAnsi="Angsana New" w:cs="Angsana New"/>
          <w:sz w:val="30"/>
          <w:szCs w:val="30"/>
          <w:cs/>
        </w:rPr>
        <w:t>ทางการ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5009855" w14:textId="64DC57C7" w:rsidR="00437111" w:rsidRPr="007524A9" w:rsidRDefault="00914A25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งบการเงินระหว่างกาลนี้ จัดทำขึ้นโดยมีวัตถุประสงค์ให้ข้อมูลเพิ่มเติมจากงบการเงินประจำปีที่นำเสนอครั้งล่าสุด เพื่อให้ข้อมูลนั้นเป็นปัจจุบัน ดังนั้น งบการเงินระหว่างกาลจึงเน้นการให้ข้อมูลเกี่ยวกับกิจกรรมเหตุการณ์ และสถานการณ์ใหม่เพื่อไม่ให้ข้อมูลที่นำเสนอซ้ำซ้อนกับข้อมูลที่ได้รายงานไปแล้ว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5A2F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ได้แสดงรายการในรูปแบบเช่นเดียวกับงบการเงินประจำปี ดังนั้น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 xml:space="preserve">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5A2FC8">
        <w:rPr>
          <w:rFonts w:ascii="Angsana New" w:hAnsi="Angsana New" w:cs="Angsana New"/>
          <w:sz w:val="30"/>
          <w:szCs w:val="30"/>
        </w:rPr>
        <w:t>31</w:t>
      </w:r>
      <w:r w:rsidR="009259C9" w:rsidRPr="007524A9">
        <w:rPr>
          <w:rFonts w:ascii="Angsana New" w:hAnsi="Angsana New" w:cs="Angsana New"/>
          <w:sz w:val="30"/>
          <w:szCs w:val="30"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A2FC8">
        <w:rPr>
          <w:rFonts w:ascii="Angsana New" w:hAnsi="Angsana New" w:cs="Angsana New"/>
          <w:sz w:val="30"/>
          <w:szCs w:val="30"/>
        </w:rPr>
        <w:t>2564</w:t>
      </w:r>
    </w:p>
    <w:p w14:paraId="038CE72B" w14:textId="77777777" w:rsidR="005760A6" w:rsidRPr="007524A9" w:rsidRDefault="005760A6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7524A9" w:rsidRDefault="005760A6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>
        <w:rPr>
          <w:rFonts w:ascii="Angsana New" w:hAnsi="Angsana New" w:cs="Angsana New"/>
          <w:sz w:val="30"/>
          <w:szCs w:val="30"/>
          <w:cs/>
        </w:rPr>
        <w:t>ข้อง</w:t>
      </w:r>
    </w:p>
    <w:p w14:paraId="620F7EA2" w14:textId="16D99860" w:rsidR="005760A6" w:rsidRDefault="005760A6" w:rsidP="002C5EC7">
      <w:pPr>
        <w:spacing w:after="0" w:line="39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4B757CB" w14:textId="77777777" w:rsidR="00A31128" w:rsidRPr="007524A9" w:rsidRDefault="00A31128" w:rsidP="002C5EC7">
      <w:pPr>
        <w:spacing w:after="0" w:line="39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5AE76" w14:textId="2736E2E5" w:rsidR="003E11AC" w:rsidRPr="007524A9" w:rsidRDefault="003E11AC" w:rsidP="002C5EC7">
      <w:pPr>
        <w:tabs>
          <w:tab w:val="left" w:pos="3315"/>
        </w:tabs>
        <w:spacing w:after="0" w:line="390" w:lineRule="exact"/>
        <w:ind w:firstLine="1418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</w:rPr>
        <w:t>(</w:t>
      </w:r>
      <w:r w:rsidRPr="007524A9">
        <w:rPr>
          <w:rFonts w:asciiTheme="majorBidi" w:hAnsiTheme="majorBidi" w:cs="Angsana New"/>
          <w:sz w:val="30"/>
          <w:szCs w:val="30"/>
          <w:cs/>
        </w:rPr>
        <w:t>ลงชื่อ) …....…….......…………………………………………… กรรมการตามอำนาจ</w:t>
      </w:r>
    </w:p>
    <w:p w14:paraId="06FA0FCF" w14:textId="423D2E5F" w:rsidR="007C1E42" w:rsidRDefault="003E11AC" w:rsidP="002C5EC7">
      <w:pPr>
        <w:tabs>
          <w:tab w:val="left" w:pos="3315"/>
        </w:tabs>
        <w:spacing w:after="0" w:line="390" w:lineRule="exact"/>
        <w:ind w:left="567" w:firstLine="1560"/>
        <w:rPr>
          <w:rFonts w:asciiTheme="majorBidi" w:hAnsiTheme="majorBidi" w:cs="Angsana New"/>
          <w:sz w:val="30"/>
          <w:szCs w:val="30"/>
          <w:cs/>
        </w:rPr>
      </w:pPr>
      <w:proofErr w:type="gramStart"/>
      <w:r w:rsidRPr="007524A9">
        <w:rPr>
          <w:rFonts w:asciiTheme="majorBidi" w:hAnsiTheme="majorBidi" w:cstheme="majorBidi"/>
          <w:sz w:val="30"/>
          <w:szCs w:val="30"/>
        </w:rPr>
        <w:t xml:space="preserve">( </w:t>
      </w:r>
      <w:r w:rsidRPr="007524A9">
        <w:rPr>
          <w:rFonts w:asciiTheme="majorBidi" w:hAnsiTheme="majorBidi" w:cs="Angsana New"/>
          <w:sz w:val="30"/>
          <w:szCs w:val="30"/>
          <w:cs/>
        </w:rPr>
        <w:t>นางสุวรรณา</w:t>
      </w:r>
      <w:proofErr w:type="gramEnd"/>
      <w:r w:rsidRPr="007524A9">
        <w:rPr>
          <w:rFonts w:asciiTheme="majorBidi" w:hAnsiTheme="majorBidi" w:cs="Angsana New"/>
          <w:sz w:val="30"/>
          <w:szCs w:val="30"/>
          <w:cs/>
        </w:rPr>
        <w:t xml:space="preserve">  พุทธประสาท</w:t>
      </w:r>
      <w:r w:rsidRPr="007524A9">
        <w:rPr>
          <w:rFonts w:asciiTheme="majorBidi" w:hAnsiTheme="majorBidi" w:cstheme="majorBidi"/>
          <w:sz w:val="30"/>
          <w:szCs w:val="30"/>
        </w:rPr>
        <w:t xml:space="preserve">,  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นายณัฐพล  อัศวโภคิน </w:t>
      </w:r>
      <w:r w:rsidR="005760A6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)</w:t>
      </w:r>
      <w:r w:rsidR="007C1E42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57F5BF2" w14:textId="11675269" w:rsidR="000807B2" w:rsidRPr="007524A9" w:rsidRDefault="005A2FC8" w:rsidP="00A31128">
      <w:pPr>
        <w:tabs>
          <w:tab w:val="left" w:pos="1134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621FE6" w:rsidRPr="007524A9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="00175146" w:rsidRP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5F1FAE2" w14:textId="168F06EE" w:rsidR="000807B2" w:rsidRPr="007524A9" w:rsidRDefault="00914A25" w:rsidP="00A31128">
      <w:pPr>
        <w:spacing w:before="120" w:after="0"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ในระหว่างงวด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6DDA759" w14:textId="6BEA75C8" w:rsidR="00914A25" w:rsidRPr="007524A9" w:rsidRDefault="00914A25" w:rsidP="00A31128">
      <w:pPr>
        <w:spacing w:before="120" w:after="0"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387E3245" w14:textId="656D948F" w:rsidR="000807B2" w:rsidRPr="007524A9" w:rsidRDefault="005A2FC8" w:rsidP="00A31128">
      <w:pPr>
        <w:tabs>
          <w:tab w:val="left" w:pos="709"/>
        </w:tabs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621FE6" w:rsidRPr="007524A9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3</w:t>
      </w:r>
      <w:r w:rsidR="00175146" w:rsidRP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2566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ab/>
      </w:r>
    </w:p>
    <w:p w14:paraId="438A5402" w14:textId="1C59D464" w:rsidR="000807B2" w:rsidRPr="007524A9" w:rsidRDefault="00914A25" w:rsidP="00A31128">
      <w:pPr>
        <w:spacing w:before="120" w:after="0"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2566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6B770934" w14:textId="409205F2" w:rsidR="00914A25" w:rsidRDefault="00914A25" w:rsidP="00A31128">
      <w:pPr>
        <w:spacing w:before="120" w:after="0"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ปัจจุบันฝ่ายบริหารของบริษัทฯ 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CFAE098" w14:textId="77777777" w:rsidR="000227B7" w:rsidRPr="007524A9" w:rsidRDefault="000227B7" w:rsidP="000227B7">
      <w:pPr>
        <w:spacing w:after="0" w:line="240" w:lineRule="auto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83FA5" w14:textId="50FDFCA3" w:rsidR="00914A25" w:rsidRPr="008C7CD7" w:rsidRDefault="00914A25" w:rsidP="000227B7">
      <w:pPr>
        <w:pStyle w:val="a7"/>
        <w:numPr>
          <w:ilvl w:val="0"/>
          <w:numId w:val="9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7CD7">
        <w:rPr>
          <w:rFonts w:asciiTheme="majorBidi" w:hAnsiTheme="majorBidi" w:cstheme="majorBidi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0E2E6669" w:rsidR="00914A25" w:rsidRDefault="00914A25" w:rsidP="005A2FC8">
      <w:pPr>
        <w:tabs>
          <w:tab w:val="left" w:pos="28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</w:p>
    <w:p w14:paraId="76215212" w14:textId="77777777" w:rsidR="000227B7" w:rsidRPr="007524A9" w:rsidRDefault="000227B7" w:rsidP="000227B7">
      <w:pPr>
        <w:tabs>
          <w:tab w:val="left" w:pos="284"/>
        </w:tabs>
        <w:spacing w:after="0" w:line="240" w:lineRule="auto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FC580" w14:textId="1CC384ED" w:rsidR="00914A25" w:rsidRPr="008C7CD7" w:rsidRDefault="00914A25" w:rsidP="000227B7">
      <w:pPr>
        <w:pStyle w:val="a7"/>
        <w:numPr>
          <w:ilvl w:val="0"/>
          <w:numId w:val="9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7CD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0F561296" w:rsidR="00914A25" w:rsidRDefault="00914A25" w:rsidP="005A2FC8">
      <w:pPr>
        <w:tabs>
          <w:tab w:val="left" w:pos="28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รายการที่ไม่เป็นตัวเงินที่มีสาระสำคัญสำหรับงวดหกเดือน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คือ ที่ดิน อาคารและอุปกรณ์ ที่เพิ่มขึ้นเกิดจากการก่อหนี้ จำนวน</w:t>
      </w:r>
      <w:r w:rsidR="00C15BA0" w:rsidRPr="007524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="00764514"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73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5A2FC8">
        <w:rPr>
          <w:rFonts w:asciiTheme="majorBidi" w:hAnsiTheme="majorBidi" w:cstheme="majorBidi"/>
          <w:sz w:val="30"/>
          <w:szCs w:val="30"/>
        </w:rPr>
        <w:t>0</w:t>
      </w:r>
      <w:r w:rsidR="00C15BA0"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66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02AD447C" w14:textId="4028D8DD" w:rsidR="007C1E42" w:rsidRDefault="007C1E4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E6CC1F" w14:textId="73C0A12C" w:rsidR="00E87884" w:rsidRPr="007C1E42" w:rsidRDefault="00E87884" w:rsidP="007C1E42">
      <w:pPr>
        <w:pStyle w:val="a7"/>
        <w:numPr>
          <w:ilvl w:val="0"/>
          <w:numId w:val="9"/>
        </w:numPr>
        <w:spacing w:after="0" w:line="240" w:lineRule="auto"/>
        <w:ind w:left="567" w:hanging="567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7C1E4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F1270B" w:rsidRPr="007524A9" w14:paraId="35B6809F" w14:textId="77777777" w:rsidTr="006219A6">
        <w:tc>
          <w:tcPr>
            <w:tcW w:w="1275" w:type="dxa"/>
          </w:tcPr>
          <w:p w14:paraId="4906EA46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261" w:type="dxa"/>
          </w:tcPr>
          <w:p w14:paraId="29564D35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3BAFCA8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F1270B" w:rsidRPr="007524A9" w:rsidRDefault="00F1270B" w:rsidP="00F127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1270B" w:rsidRPr="007524A9" w14:paraId="74776D25" w14:textId="77777777" w:rsidTr="006219A6">
        <w:tc>
          <w:tcPr>
            <w:tcW w:w="1275" w:type="dxa"/>
          </w:tcPr>
          <w:p w14:paraId="357131F3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5295F71E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322C8649" w:rsidR="00F1270B" w:rsidRPr="007524A9" w:rsidRDefault="005A2FC8" w:rsidP="00F1270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5A3B9B5E" w14:textId="77777777" w:rsidR="00F1270B" w:rsidRPr="007524A9" w:rsidRDefault="00F1270B" w:rsidP="00F1270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BC44AD4" w14:textId="63A8D294" w:rsidR="00F1270B" w:rsidRPr="007524A9" w:rsidRDefault="005A2FC8" w:rsidP="00F1270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1270B" w:rsidRPr="007524A9" w14:paraId="2E46FC61" w14:textId="77777777" w:rsidTr="006219A6">
        <w:tc>
          <w:tcPr>
            <w:tcW w:w="1275" w:type="dxa"/>
          </w:tcPr>
          <w:p w14:paraId="24A3253F" w14:textId="592EFDB2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261" w:type="dxa"/>
          </w:tcPr>
          <w:p w14:paraId="21D89EA8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E4B526D" w14:textId="02866F62" w:rsidR="00F1270B" w:rsidRPr="007524A9" w:rsidRDefault="005A2FC8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900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7AA5C655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B6A78F" w14:textId="32F42EBB" w:rsidR="00A20EC1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665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219A6" w:rsidRPr="007524A9" w14:paraId="53D97C97" w14:textId="77777777" w:rsidTr="00620441">
        <w:tc>
          <w:tcPr>
            <w:tcW w:w="4536" w:type="dxa"/>
            <w:gridSpan w:val="2"/>
          </w:tcPr>
          <w:p w14:paraId="4B228A6A" w14:textId="5A468873" w:rsidR="006219A6" w:rsidRPr="007524A9" w:rsidRDefault="006219A6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22FCA7EA" w:rsidR="006219A6" w:rsidRPr="007524A9" w:rsidRDefault="005A2FC8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408" w:type="dxa"/>
          </w:tcPr>
          <w:p w14:paraId="2E4A38CC" w14:textId="77777777" w:rsidR="006219A6" w:rsidRPr="007524A9" w:rsidRDefault="006219A6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71ABD2" w14:textId="2A680771" w:rsidR="006219A6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6219A6" w:rsidRPr="007524A9" w14:paraId="2985BC1A" w14:textId="77777777" w:rsidTr="00696553">
        <w:tc>
          <w:tcPr>
            <w:tcW w:w="4536" w:type="dxa"/>
            <w:gridSpan w:val="2"/>
          </w:tcPr>
          <w:p w14:paraId="28C8060F" w14:textId="7C159054" w:rsidR="006219A6" w:rsidRPr="007524A9" w:rsidRDefault="006219A6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3C3179BF" w:rsidR="006219A6" w:rsidRPr="007524A9" w:rsidRDefault="005A2FC8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259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991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408" w:type="dxa"/>
          </w:tcPr>
          <w:p w14:paraId="541EA918" w14:textId="77777777" w:rsidR="006219A6" w:rsidRPr="007524A9" w:rsidRDefault="006219A6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749E93E" w14:textId="2EBCF61A" w:rsidR="006219A6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443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F1270B" w:rsidRPr="007524A9" w14:paraId="0D7766FE" w14:textId="77777777" w:rsidTr="00A20EC1">
        <w:tc>
          <w:tcPr>
            <w:tcW w:w="4536" w:type="dxa"/>
            <w:gridSpan w:val="2"/>
          </w:tcPr>
          <w:p w14:paraId="043D1940" w14:textId="59A3A439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เงินฝากประจำ  ประเภท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2F6349DF" w:rsidR="00F1270B" w:rsidRPr="007524A9" w:rsidRDefault="005A2FC8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881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408" w:type="dxa"/>
          </w:tcPr>
          <w:p w14:paraId="577D364F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99969A9" w14:textId="3E50EE2F" w:rsidR="00F1270B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065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F1270B" w:rsidRPr="007524A9" w14:paraId="7EA34204" w14:textId="77777777" w:rsidTr="000F5122">
        <w:tc>
          <w:tcPr>
            <w:tcW w:w="4536" w:type="dxa"/>
            <w:gridSpan w:val="2"/>
          </w:tcPr>
          <w:p w14:paraId="46B3417B" w14:textId="34DDAE50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E3E393" w14:textId="6341EC1F" w:rsidR="00F1270B" w:rsidRPr="007524A9" w:rsidRDefault="005A2FC8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806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408" w:type="dxa"/>
          </w:tcPr>
          <w:p w14:paraId="729E5AB6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00AEFEE" w14:textId="5ADAF680" w:rsidR="00F1270B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F1270B" w:rsidRPr="007524A9" w14:paraId="0EAA2EC1" w14:textId="77777777" w:rsidTr="006219A6">
        <w:tc>
          <w:tcPr>
            <w:tcW w:w="1275" w:type="dxa"/>
          </w:tcPr>
          <w:p w14:paraId="73D4338D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2ECAA8F3" w14:textId="025AD08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FC04E84" w14:textId="7BE891A7" w:rsidR="00F1270B" w:rsidRPr="007524A9" w:rsidRDefault="005A2FC8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="00C14D35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7F90E86E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531B2ED" w14:textId="630EC89E" w:rsidR="00F1270B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CA4E0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CA4E0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683</w:t>
            </w:r>
            <w:r w:rsidR="00CA4E0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bookmarkEnd w:id="0"/>
    </w:tbl>
    <w:p w14:paraId="4476440C" w14:textId="77777777" w:rsidR="00E87884" w:rsidRPr="007524A9" w:rsidRDefault="00E87884" w:rsidP="000807B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1D4CF1" w14:textId="6FC1A460" w:rsidR="00914A25" w:rsidRPr="007C1E42" w:rsidRDefault="002C6014" w:rsidP="007C1E42">
      <w:pPr>
        <w:pStyle w:val="a7"/>
        <w:numPr>
          <w:ilvl w:val="0"/>
          <w:numId w:val="9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1E42">
        <w:rPr>
          <w:rFonts w:asciiTheme="majorBidi" w:hAnsiTheme="majorBidi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0F5122" w:rsidRPr="007524A9" w14:paraId="353A89C7" w14:textId="77777777" w:rsidTr="006219A6">
        <w:tc>
          <w:tcPr>
            <w:tcW w:w="1275" w:type="dxa"/>
          </w:tcPr>
          <w:p w14:paraId="2410152A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9726463"/>
          </w:p>
        </w:tc>
        <w:tc>
          <w:tcPr>
            <w:tcW w:w="3261" w:type="dxa"/>
          </w:tcPr>
          <w:p w14:paraId="1808C400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3540261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8EBF690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F5EDC69" w14:textId="77777777" w:rsidR="000F5122" w:rsidRPr="007524A9" w:rsidRDefault="000F5122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7524A9" w14:paraId="408089EB" w14:textId="77777777" w:rsidTr="006219A6">
        <w:tc>
          <w:tcPr>
            <w:tcW w:w="1275" w:type="dxa"/>
          </w:tcPr>
          <w:p w14:paraId="21C464C5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065AAC5E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F933A9C" w14:textId="2221B890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E3C4FCF" w14:textId="77777777" w:rsidR="000F5122" w:rsidRPr="007524A9" w:rsidRDefault="000F5122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ACE8992" w14:textId="62225406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F5122" w:rsidRPr="007524A9" w14:paraId="0907E9EB" w14:textId="77777777" w:rsidTr="006219A6">
        <w:tc>
          <w:tcPr>
            <w:tcW w:w="1275" w:type="dxa"/>
          </w:tcPr>
          <w:p w14:paraId="1E37DB15" w14:textId="63C40EFC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261" w:type="dxa"/>
          </w:tcPr>
          <w:p w14:paraId="5FDC7EE2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8FC7E2B" w14:textId="0757B01A" w:rsidR="000F5122" w:rsidRPr="007524A9" w:rsidRDefault="005A2FC8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408" w:type="dxa"/>
          </w:tcPr>
          <w:p w14:paraId="7980F7D5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3B099C4" w14:textId="320B1831" w:rsidR="000F5122" w:rsidRPr="007524A9" w:rsidRDefault="005A2FC8" w:rsidP="000F51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6219A6" w:rsidRPr="007524A9" w14:paraId="0EDD50C8" w14:textId="77777777" w:rsidTr="00FE7AAC">
        <w:tc>
          <w:tcPr>
            <w:tcW w:w="4536" w:type="dxa"/>
            <w:gridSpan w:val="2"/>
          </w:tcPr>
          <w:p w14:paraId="5F9A51D6" w14:textId="5BAD2248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E42653F" w14:textId="35EFE127" w:rsidR="006219A6" w:rsidRPr="007524A9" w:rsidRDefault="005A2FC8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408" w:type="dxa"/>
          </w:tcPr>
          <w:p w14:paraId="1432E7F3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FF90261" w14:textId="295EFD9C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0F5122" w:rsidRPr="007524A9" w14:paraId="58C34CAE" w14:textId="77777777" w:rsidTr="006219A6">
        <w:tc>
          <w:tcPr>
            <w:tcW w:w="1275" w:type="dxa"/>
          </w:tcPr>
          <w:p w14:paraId="5B70C0C7" w14:textId="210CF66F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0FA06E02" w14:textId="6F67EE62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8A902CB" w14:textId="7DE4AF56" w:rsidR="000F5122" w:rsidRPr="007524A9" w:rsidRDefault="005A2FC8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408" w:type="dxa"/>
          </w:tcPr>
          <w:p w14:paraId="26DCE4D6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0343BD56" w14:textId="099BC94E" w:rsidR="000F5122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0F5122" w:rsidRPr="007524A9" w14:paraId="5598777C" w14:textId="77777777" w:rsidTr="000F5122">
        <w:tc>
          <w:tcPr>
            <w:tcW w:w="4536" w:type="dxa"/>
            <w:gridSpan w:val="2"/>
          </w:tcPr>
          <w:p w14:paraId="57619125" w14:textId="29B75E2C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A126E" w14:textId="6D0C1F76" w:rsidR="000F5122" w:rsidRPr="007524A9" w:rsidRDefault="00C14D35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7E71E591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280E32F" w14:textId="7485C862" w:rsidR="000F5122" w:rsidRPr="007524A9" w:rsidRDefault="000F5122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827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122" w:rsidRPr="007524A9" w14:paraId="7F40A69D" w14:textId="77777777" w:rsidTr="006219A6">
        <w:tc>
          <w:tcPr>
            <w:tcW w:w="1275" w:type="dxa"/>
          </w:tcPr>
          <w:p w14:paraId="412E9DD8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346A419C" w14:textId="55EEE4DD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B63C4DA" w14:textId="152DFF3B" w:rsidR="000F5122" w:rsidRPr="007524A9" w:rsidRDefault="005A2FC8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C14D3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408" w:type="dxa"/>
          </w:tcPr>
          <w:p w14:paraId="6D83CE76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4947B07" w14:textId="3AE4CC60" w:rsidR="000F5122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</w:tbl>
    <w:bookmarkEnd w:id="1"/>
    <w:p w14:paraId="40BA3C2D" w14:textId="7AA71627" w:rsidR="000F5122" w:rsidRPr="007524A9" w:rsidRDefault="00345DF5" w:rsidP="007C1E42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0F5122" w:rsidRPr="007524A9" w14:paraId="58169976" w14:textId="77777777" w:rsidTr="006219A6">
        <w:tc>
          <w:tcPr>
            <w:tcW w:w="1275" w:type="dxa"/>
          </w:tcPr>
          <w:p w14:paraId="43A365AF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109821995"/>
          </w:p>
        </w:tc>
        <w:tc>
          <w:tcPr>
            <w:tcW w:w="3261" w:type="dxa"/>
          </w:tcPr>
          <w:p w14:paraId="6E80D485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429F4AA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0F5122" w:rsidRPr="007524A9" w:rsidRDefault="000F5122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7524A9" w14:paraId="44E3D886" w14:textId="77777777" w:rsidTr="006219A6">
        <w:tc>
          <w:tcPr>
            <w:tcW w:w="1275" w:type="dxa"/>
          </w:tcPr>
          <w:p w14:paraId="760A2439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E1C8F2C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1BD93586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2B659B9" w14:textId="77777777" w:rsidR="000F5122" w:rsidRPr="007524A9" w:rsidRDefault="000F5122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89CDD55" w14:textId="2F55CBF3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219A6" w:rsidRPr="007524A9" w14:paraId="41F5A297" w14:textId="77777777" w:rsidTr="00EC55F0">
        <w:tc>
          <w:tcPr>
            <w:tcW w:w="4536" w:type="dxa"/>
            <w:gridSpan w:val="2"/>
          </w:tcPr>
          <w:p w14:paraId="50CA56D7" w14:textId="1B05AA13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689C054A" w:rsidR="006219A6" w:rsidRPr="007524A9" w:rsidRDefault="005A2FC8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08" w:type="dxa"/>
          </w:tcPr>
          <w:p w14:paraId="2413185E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9A8539" w14:textId="1F13D6C2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19A6" w:rsidRPr="007524A9" w14:paraId="314C8A18" w14:textId="77777777" w:rsidTr="00DE4CED">
        <w:tc>
          <w:tcPr>
            <w:tcW w:w="4536" w:type="dxa"/>
            <w:gridSpan w:val="2"/>
          </w:tcPr>
          <w:p w14:paraId="3E027A17" w14:textId="3BCDA4E3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น้อยกว่า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012901D" w14:textId="671DC068" w:rsidR="006219A6" w:rsidRPr="007524A9" w:rsidRDefault="005A2FC8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408" w:type="dxa"/>
          </w:tcPr>
          <w:p w14:paraId="632F4E26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D5E8B1" w14:textId="1D3F090F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7E533C" w:rsidRPr="007524A9" w14:paraId="041FB5D4" w14:textId="77777777" w:rsidTr="001075A0">
        <w:tc>
          <w:tcPr>
            <w:tcW w:w="4536" w:type="dxa"/>
            <w:gridSpan w:val="2"/>
          </w:tcPr>
          <w:p w14:paraId="0DB746FD" w14:textId="10DEE6DA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ไม่เกิน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5E364895" w:rsidR="007E533C" w:rsidRPr="007524A9" w:rsidRDefault="005A2FC8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408" w:type="dxa"/>
          </w:tcPr>
          <w:p w14:paraId="4C1EB51F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1740D9" w14:textId="376E82AA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7E533C" w:rsidRPr="007524A9" w14:paraId="7E8D9BD6" w14:textId="77777777" w:rsidTr="000B68AB">
        <w:tc>
          <w:tcPr>
            <w:tcW w:w="4536" w:type="dxa"/>
            <w:gridSpan w:val="2"/>
          </w:tcPr>
          <w:p w14:paraId="3AA5CD75" w14:textId="1E8FCA5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ไม่เกิน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416659E0" w:rsidR="007E533C" w:rsidRPr="007524A9" w:rsidRDefault="005A2FC8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082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408" w:type="dxa"/>
          </w:tcPr>
          <w:p w14:paraId="608401A3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3FB849" w14:textId="2EBF7156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7E533C" w:rsidRPr="007524A9" w14:paraId="77F50D07" w14:textId="77777777" w:rsidTr="00CB33E8">
        <w:tc>
          <w:tcPr>
            <w:tcW w:w="4536" w:type="dxa"/>
            <w:gridSpan w:val="2"/>
          </w:tcPr>
          <w:p w14:paraId="389CF6B2" w14:textId="584C2360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ไม่เกิน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02F00F7E" w:rsidR="007E533C" w:rsidRPr="007524A9" w:rsidRDefault="005A2FC8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408" w:type="dxa"/>
          </w:tcPr>
          <w:p w14:paraId="35661899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CA6798" w14:textId="1BAAE20A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6219A6" w:rsidRPr="007524A9" w14:paraId="5CEC54AB" w14:textId="77777777" w:rsidTr="006C4FE9">
        <w:tc>
          <w:tcPr>
            <w:tcW w:w="4536" w:type="dxa"/>
            <w:gridSpan w:val="2"/>
          </w:tcPr>
          <w:p w14:paraId="2279580D" w14:textId="4CD19E98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339F88" w14:textId="0F37A123" w:rsidR="006219A6" w:rsidRPr="007524A9" w:rsidRDefault="005A2FC8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6B9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936B9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="00936B9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408" w:type="dxa"/>
          </w:tcPr>
          <w:p w14:paraId="6B7BE1EC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A96F973" w14:textId="78BA03CC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0F5122" w:rsidRPr="007524A9" w14:paraId="6AF4FC79" w14:textId="77777777" w:rsidTr="006219A6">
        <w:tc>
          <w:tcPr>
            <w:tcW w:w="1275" w:type="dxa"/>
          </w:tcPr>
          <w:p w14:paraId="7B09DEF4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44BB406F" w14:textId="3492D2BF" w:rsidR="000F5122" w:rsidRPr="007524A9" w:rsidRDefault="007E533C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EA3BDA9" w14:textId="3FCD086D" w:rsidR="000F5122" w:rsidRPr="007524A9" w:rsidRDefault="005A2FC8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D4CE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="00936B9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936B9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408" w:type="dxa"/>
          </w:tcPr>
          <w:p w14:paraId="4AAFE658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592491AA" w14:textId="39137D8C" w:rsidR="000F5122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bookmarkEnd w:id="2"/>
    </w:tbl>
    <w:p w14:paraId="2087160F" w14:textId="67B64896" w:rsidR="007C1E42" w:rsidRDefault="007C1E42" w:rsidP="0043711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70B7EBA" w14:textId="77777777" w:rsidR="007C1E42" w:rsidRDefault="007C1E4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6CCBA75" w14:textId="4B0B4EFA" w:rsidR="00345DF5" w:rsidRPr="000227B7" w:rsidRDefault="00B846EC" w:rsidP="000227B7">
      <w:pPr>
        <w:pStyle w:val="a7"/>
        <w:numPr>
          <w:ilvl w:val="0"/>
          <w:numId w:val="9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227B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7E533C" w:rsidRPr="007524A9" w14:paraId="2D8DDE32" w14:textId="77777777" w:rsidTr="006219A6">
        <w:tc>
          <w:tcPr>
            <w:tcW w:w="1275" w:type="dxa"/>
          </w:tcPr>
          <w:p w14:paraId="78E33909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109822118"/>
          </w:p>
        </w:tc>
        <w:tc>
          <w:tcPr>
            <w:tcW w:w="3261" w:type="dxa"/>
          </w:tcPr>
          <w:p w14:paraId="4010040F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1787B9B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62AC013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1177FC7" w14:textId="77777777" w:rsidR="007E533C" w:rsidRPr="007524A9" w:rsidRDefault="007E533C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533C" w:rsidRPr="007524A9" w14:paraId="2EECC19D" w14:textId="77777777" w:rsidTr="006219A6">
        <w:tc>
          <w:tcPr>
            <w:tcW w:w="1275" w:type="dxa"/>
          </w:tcPr>
          <w:p w14:paraId="3691E308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15BF6C98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BB5D005" w14:textId="534C63DE" w:rsidR="007E533C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38FA30A0" w14:textId="77777777" w:rsidR="007E533C" w:rsidRPr="007524A9" w:rsidRDefault="007E533C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12837AC" w14:textId="3A88A4D7" w:rsidR="007E533C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219A6" w:rsidRPr="007524A9" w14:paraId="02C201DB" w14:textId="77777777" w:rsidTr="00B87190">
        <w:tc>
          <w:tcPr>
            <w:tcW w:w="4536" w:type="dxa"/>
            <w:gridSpan w:val="2"/>
          </w:tcPr>
          <w:p w14:paraId="7CC6E5E9" w14:textId="7DD4B7C2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2" w:type="dxa"/>
          </w:tcPr>
          <w:p w14:paraId="756F079D" w14:textId="5FDD7632" w:rsidR="006219A6" w:rsidRPr="007524A9" w:rsidRDefault="005A2FC8" w:rsidP="000E56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0E561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0E561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408" w:type="dxa"/>
          </w:tcPr>
          <w:p w14:paraId="3F84087F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746D0B8" w14:textId="6F1F4863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6219A6" w:rsidRPr="007524A9" w14:paraId="6A19DE3D" w14:textId="77777777" w:rsidTr="00CE7F07">
        <w:tc>
          <w:tcPr>
            <w:tcW w:w="4536" w:type="dxa"/>
            <w:gridSpan w:val="2"/>
          </w:tcPr>
          <w:p w14:paraId="623CAFBC" w14:textId="7D746025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D2E9803" w14:textId="482F9720" w:rsidR="006219A6" w:rsidRPr="007524A9" w:rsidRDefault="005A2FC8" w:rsidP="000E56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 w:rsidR="000E561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="000E561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408" w:type="dxa"/>
          </w:tcPr>
          <w:p w14:paraId="0F8A8754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0766BFE" w14:textId="25AE692A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7E533C" w:rsidRPr="007524A9" w14:paraId="6DC11869" w14:textId="77777777" w:rsidTr="006219A6">
        <w:tc>
          <w:tcPr>
            <w:tcW w:w="1275" w:type="dxa"/>
          </w:tcPr>
          <w:p w14:paraId="1BBAD74D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9E2760B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FD7725E" w14:textId="78491AA4" w:rsidR="007E533C" w:rsidRPr="007524A9" w:rsidRDefault="005A2FC8" w:rsidP="000E56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  <w:r w:rsidR="000E561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0E561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408" w:type="dxa"/>
          </w:tcPr>
          <w:p w14:paraId="774B48FA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3B8DF1" w14:textId="270F907E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bookmarkEnd w:id="3"/>
    </w:tbl>
    <w:p w14:paraId="48C3A5E5" w14:textId="77777777" w:rsidR="00B846EC" w:rsidRPr="007524A9" w:rsidRDefault="00B846EC" w:rsidP="00345DF5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4C03090" w14:textId="694F02A8" w:rsidR="00B846EC" w:rsidRPr="000227B7" w:rsidRDefault="00B846EC" w:rsidP="000227B7">
      <w:pPr>
        <w:pStyle w:val="a7"/>
        <w:numPr>
          <w:ilvl w:val="0"/>
          <w:numId w:val="9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227B7">
        <w:rPr>
          <w:rFonts w:asciiTheme="majorBidi" w:hAnsiTheme="majorBidi" w:cs="Angsana New"/>
          <w:b/>
          <w:bCs/>
          <w:sz w:val="30"/>
          <w:szCs w:val="30"/>
          <w:cs/>
        </w:rPr>
        <w:t xml:space="preserve">อสังหาริมทรัพย์เพื่อการลงทุน </w:t>
      </w:r>
    </w:p>
    <w:p w14:paraId="659985D2" w14:textId="3D4BF8DB" w:rsidR="00B10923" w:rsidRPr="000227B7" w:rsidRDefault="00BC6A9E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 w:hint="cs"/>
          <w:sz w:val="30"/>
          <w:szCs w:val="30"/>
          <w:cs/>
        </w:rPr>
        <w:t>ร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ายการเคลื่อนไหวทางบัญชีอย่างย่อ สำหรับงวดหกเดือน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="000227B7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552"/>
        <w:gridCol w:w="1842"/>
        <w:gridCol w:w="408"/>
        <w:gridCol w:w="1804"/>
      </w:tblGrid>
      <w:tr w:rsidR="00B10923" w:rsidRPr="007524A9" w14:paraId="59C3E567" w14:textId="77777777" w:rsidTr="0048643C">
        <w:tc>
          <w:tcPr>
            <w:tcW w:w="1984" w:type="dxa"/>
          </w:tcPr>
          <w:p w14:paraId="014DAF49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09822216"/>
          </w:p>
        </w:tc>
        <w:tc>
          <w:tcPr>
            <w:tcW w:w="2552" w:type="dxa"/>
          </w:tcPr>
          <w:p w14:paraId="1C4A4516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AACD09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B10923" w:rsidRPr="007524A9" w:rsidRDefault="00B1092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10923" w:rsidRPr="007524A9" w14:paraId="24A3C3E2" w14:textId="77777777" w:rsidTr="0048643C">
        <w:tc>
          <w:tcPr>
            <w:tcW w:w="1984" w:type="dxa"/>
          </w:tcPr>
          <w:p w14:paraId="4B44918F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14:paraId="2090FF6E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0200C427" w:rsidR="00B1092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C229DF3" w14:textId="77777777" w:rsidR="00B10923" w:rsidRPr="007524A9" w:rsidRDefault="00B10923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712506A" w14:textId="2F0DAD1E" w:rsidR="00B1092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10923" w:rsidRPr="007524A9" w14:paraId="17EE7B7C" w14:textId="77777777" w:rsidTr="00F66E3D">
        <w:tc>
          <w:tcPr>
            <w:tcW w:w="4536" w:type="dxa"/>
            <w:gridSpan w:val="2"/>
          </w:tcPr>
          <w:p w14:paraId="0E9FF61C" w14:textId="5908475B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14BF5F45" w:rsidR="00B10923" w:rsidRPr="007524A9" w:rsidRDefault="005A2FC8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1A351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1A351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1A351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408" w:type="dxa"/>
          </w:tcPr>
          <w:p w14:paraId="13E6E1AA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BF6F9" w14:textId="3925ABE9" w:rsidR="00B1092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B10923" w:rsidRPr="007524A9" w14:paraId="797BBD41" w14:textId="77777777" w:rsidTr="0048643C">
        <w:tc>
          <w:tcPr>
            <w:tcW w:w="1984" w:type="dxa"/>
          </w:tcPr>
          <w:p w14:paraId="33041366" w14:textId="50185B42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552" w:type="dxa"/>
          </w:tcPr>
          <w:p w14:paraId="3E68F13E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AFBB269" w14:textId="73283CCC" w:rsidR="00B10923" w:rsidRPr="007524A9" w:rsidRDefault="005A2FC8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B5C5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04F84CA6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A1425D" w14:textId="518516F3" w:rsidR="00B10923" w:rsidRPr="007524A9" w:rsidRDefault="00B1092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0923" w:rsidRPr="007524A9" w14:paraId="48B1A949" w14:textId="77777777" w:rsidTr="00B10923">
        <w:tc>
          <w:tcPr>
            <w:tcW w:w="4536" w:type="dxa"/>
            <w:gridSpan w:val="2"/>
          </w:tcPr>
          <w:p w14:paraId="1B184DCB" w14:textId="1DD24CE8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E6D1CDF" w14:textId="3F61BD15" w:rsidR="00B10923" w:rsidRPr="007524A9" w:rsidRDefault="001A3514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085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0AF94C5D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8F34BDA" w14:textId="51763206" w:rsidR="00B10923" w:rsidRPr="007524A9" w:rsidRDefault="00B1092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0923" w:rsidRPr="007524A9" w14:paraId="4667BFBD" w14:textId="77777777" w:rsidTr="00B10923">
        <w:tc>
          <w:tcPr>
            <w:tcW w:w="4536" w:type="dxa"/>
            <w:gridSpan w:val="2"/>
          </w:tcPr>
          <w:p w14:paraId="62B82D1C" w14:textId="553BEBD9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EA771F9" w14:textId="3E14C084" w:rsidR="00B10923" w:rsidRPr="007524A9" w:rsidRDefault="00116BDE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7524A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7524A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7524A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262</w:t>
            </w:r>
            <w:r w:rsidRPr="007524A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142</w:t>
            </w:r>
            <w:r w:rsidRPr="007524A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450</w:t>
            </w:r>
            <w:r w:rsidRPr="007524A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31</w:t>
            </w:r>
            <w:r w:rsidRPr="007524A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408" w:type="dxa"/>
          </w:tcPr>
          <w:p w14:paraId="08CC3F64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A8A251" w14:textId="03D3FC5B" w:rsidR="00B1092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B10923" w:rsidRPr="007524A9" w14:paraId="1463DE14" w14:textId="77777777" w:rsidTr="00B10923">
        <w:tc>
          <w:tcPr>
            <w:tcW w:w="4536" w:type="dxa"/>
            <w:gridSpan w:val="2"/>
          </w:tcPr>
          <w:p w14:paraId="153385FC" w14:textId="0758FC05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4A7E398" w14:textId="5279B49C" w:rsidR="00B10923" w:rsidRPr="007524A9" w:rsidRDefault="005A2FC8" w:rsidP="00BC6A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7D33042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BEF3F80" w14:textId="5ABB2CA0" w:rsidR="00B1092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bookmarkEnd w:id="4"/>
    </w:tbl>
    <w:p w14:paraId="2C13CD25" w14:textId="59E7567B" w:rsidR="00B846EC" w:rsidRPr="007524A9" w:rsidRDefault="00B846EC" w:rsidP="000227B7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AED8D7E" w14:textId="1144D50A" w:rsidR="00EA3BEE" w:rsidRPr="007524A9" w:rsidRDefault="00EA3BEE" w:rsidP="000227B7">
      <w:pPr>
        <w:tabs>
          <w:tab w:val="left" w:pos="1624"/>
        </w:tabs>
        <w:spacing w:after="0" w:line="240" w:lineRule="auto"/>
        <w:ind w:left="284" w:firstLine="28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5844C0E0" w:rsidR="00EA3BEE" w:rsidRPr="007524A9" w:rsidRDefault="00EA3BEE" w:rsidP="00A31128">
      <w:pPr>
        <w:tabs>
          <w:tab w:val="left" w:pos="1134"/>
        </w:tabs>
        <w:spacing w:before="120" w:after="0" w:line="240" w:lineRule="auto"/>
        <w:ind w:left="851" w:hanging="284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 w:hint="cs"/>
          <w:b/>
          <w:bCs/>
          <w:sz w:val="30"/>
          <w:szCs w:val="30"/>
          <w:cs/>
        </w:rPr>
        <w:t>-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7524A9">
        <w:rPr>
          <w:rFonts w:asciiTheme="majorBidi" w:hAnsiTheme="majorBidi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5A2FC8">
        <w:rPr>
          <w:rFonts w:asciiTheme="majorBidi" w:hAnsiTheme="majorBidi" w:cs="Angsana New"/>
          <w:sz w:val="30"/>
          <w:szCs w:val="30"/>
        </w:rPr>
        <w:t>198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20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 </w:t>
      </w:r>
    </w:p>
    <w:p w14:paraId="5F4D1D22" w14:textId="5801E2AF" w:rsidR="00EA3BEE" w:rsidRPr="007524A9" w:rsidRDefault="00EA3BEE" w:rsidP="00A31128">
      <w:pPr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7524A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524A9">
        <w:rPr>
          <w:rFonts w:asciiTheme="majorBidi" w:hAnsiTheme="majorBidi" w:cs="Angsana New"/>
          <w:sz w:val="30"/>
          <w:szCs w:val="30"/>
          <w:cs/>
        </w:rPr>
        <w:t>ที่ดินพร้อมสิ่งปลูกสร้างของโรงแรมให้เช่า</w:t>
      </w:r>
      <w:r w:rsidR="005A2FC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ซึ่งมีมูลค่าตามบัญชี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ณ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A31128">
        <w:rPr>
          <w:rFonts w:asciiTheme="majorBidi" w:hAnsiTheme="majorBidi" w:cs="Angsana New"/>
          <w:sz w:val="30"/>
          <w:szCs w:val="30"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5A2FC8">
        <w:rPr>
          <w:rFonts w:asciiTheme="majorBidi" w:hAnsiTheme="majorBidi" w:cs="Angsana New"/>
          <w:sz w:val="30"/>
          <w:szCs w:val="30"/>
        </w:rPr>
        <w:t>63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94</w:t>
      </w:r>
      <w:r w:rsidRPr="007524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ล้านบาท และจำนวน </w:t>
      </w:r>
      <w:r w:rsidR="005A2FC8">
        <w:rPr>
          <w:rFonts w:asciiTheme="majorBidi" w:hAnsiTheme="majorBidi" w:cs="Angsana New"/>
          <w:sz w:val="30"/>
          <w:szCs w:val="30"/>
        </w:rPr>
        <w:t>68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03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="005A2FC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524A9">
        <w:rPr>
          <w:rFonts w:asciiTheme="majorBidi" w:hAnsiTheme="majorBidi" w:cs="Angsana New"/>
          <w:sz w:val="30"/>
          <w:szCs w:val="30"/>
          <w:cs/>
        </w:rPr>
        <w:t>บริษัทฯ ได้ทำสัญญาให้เช่าโรงแรมสาขาเขาใหญ่ (อาคารเก่า) กับผู้เช่ารายหนึ่ง</w:t>
      </w:r>
      <w:r w:rsidR="005A2FC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ระยะเวลาในการเช่า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เริ่มตั้งแต่วันที่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5A2FC8">
        <w:rPr>
          <w:rFonts w:asciiTheme="majorBidi" w:hAnsiTheme="majorBidi" w:cs="Angsana New"/>
          <w:sz w:val="30"/>
          <w:szCs w:val="30"/>
        </w:rPr>
        <w:t>2563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 w:hint="cs"/>
          <w:sz w:val="30"/>
          <w:szCs w:val="30"/>
          <w:cs/>
        </w:rPr>
        <w:t>คิด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อัตราค่าเช่าปีละ </w:t>
      </w:r>
      <w:r w:rsidR="005A2FC8">
        <w:rPr>
          <w:rFonts w:asciiTheme="majorBidi" w:hAnsiTheme="majorBidi" w:cs="Angsana New"/>
          <w:sz w:val="30"/>
          <w:szCs w:val="30"/>
        </w:rPr>
        <w:t>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โดยมีเงื่อนไขให้จ่ายชำระเป็นรายงวด จำนวน </w:t>
      </w:r>
      <w:r w:rsidR="005A2FC8">
        <w:rPr>
          <w:rFonts w:asciiTheme="majorBidi" w:hAnsiTheme="majorBidi" w:cs="Angsana New"/>
          <w:sz w:val="30"/>
          <w:szCs w:val="30"/>
        </w:rPr>
        <w:t>12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งวด ด้วยจำนวนเงินที่แตกต่างกัน </w:t>
      </w:r>
    </w:p>
    <w:p w14:paraId="5C1FE89A" w14:textId="0B97717F" w:rsidR="00BC6A9E" w:rsidRPr="007524A9" w:rsidRDefault="002F0BA5" w:rsidP="00A31128">
      <w:pPr>
        <w:tabs>
          <w:tab w:val="left" w:pos="1624"/>
        </w:tabs>
        <w:spacing w:before="120" w:after="0" w:line="240" w:lineRule="auto"/>
        <w:ind w:left="284" w:firstLine="28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="005A2FC8">
        <w:rPr>
          <w:rFonts w:asciiTheme="majorBidi" w:hAnsiTheme="majorBidi" w:cs="Angsana New"/>
          <w:sz w:val="30"/>
          <w:szCs w:val="30"/>
        </w:rPr>
        <w:t>2564</w:t>
      </w:r>
    </w:p>
    <w:p w14:paraId="02C3F44F" w14:textId="0DD911A0" w:rsidR="002F0BA5" w:rsidRPr="007524A9" w:rsidRDefault="002F0BA5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>
        <w:rPr>
          <w:rFonts w:asciiTheme="majorBidi" w:hAnsiTheme="majorBidi" w:cs="Angsana New"/>
          <w:sz w:val="30"/>
          <w:szCs w:val="30"/>
        </w:rPr>
        <w:t>44</w:t>
      </w:r>
      <w:r w:rsidR="001A3514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BC6A9E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บริษัทฯ ได้นำไปค้ำประกันเงินกู้ยืมระยะยาวจากสถาบันการเงิน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15</w:t>
      </w:r>
    </w:p>
    <w:p w14:paraId="32803811" w14:textId="3FE915FE" w:rsidR="000227B7" w:rsidRDefault="000227B7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A9667D" w14:textId="1298EBD8" w:rsidR="008C4C45" w:rsidRPr="003B52B7" w:rsidRDefault="008C4C45" w:rsidP="00AB5C51">
      <w:pPr>
        <w:pStyle w:val="a7"/>
        <w:numPr>
          <w:ilvl w:val="0"/>
          <w:numId w:val="9"/>
        </w:numPr>
        <w:tabs>
          <w:tab w:val="left" w:pos="567"/>
          <w:tab w:val="left" w:pos="1624"/>
        </w:tabs>
        <w:spacing w:after="0" w:line="440" w:lineRule="exact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B52B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28FE75D" w14:textId="37DE261A" w:rsidR="008C4C45" w:rsidRPr="007524A9" w:rsidRDefault="008C4C45" w:rsidP="00AB5C51">
      <w:pPr>
        <w:tabs>
          <w:tab w:val="left" w:pos="1624"/>
        </w:tabs>
        <w:spacing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รายการเคลื่อนไหวทางบัญชีอย่างย่อ สำหรับงวดหกเดือน สิ้นสุดวันที่ </w:t>
      </w:r>
      <w:r w:rsidR="005A2FC8">
        <w:rPr>
          <w:rFonts w:asciiTheme="majorBidi" w:hAnsiTheme="majorBidi" w:cs="Angsana New" w:hint="cs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552"/>
        <w:gridCol w:w="1842"/>
        <w:gridCol w:w="408"/>
        <w:gridCol w:w="1804"/>
      </w:tblGrid>
      <w:tr w:rsidR="00BC6A9E" w:rsidRPr="007524A9" w14:paraId="018994D9" w14:textId="77777777" w:rsidTr="0048643C">
        <w:tc>
          <w:tcPr>
            <w:tcW w:w="1984" w:type="dxa"/>
          </w:tcPr>
          <w:p w14:paraId="3326C6DF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09822340"/>
          </w:p>
        </w:tc>
        <w:tc>
          <w:tcPr>
            <w:tcW w:w="2552" w:type="dxa"/>
          </w:tcPr>
          <w:p w14:paraId="71A82DD4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BF30F88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A7B571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BC6A9E" w:rsidRPr="007524A9" w:rsidRDefault="00BC6A9E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C6A9E" w:rsidRPr="007524A9" w14:paraId="036090D2" w14:textId="77777777" w:rsidTr="0048643C">
        <w:tc>
          <w:tcPr>
            <w:tcW w:w="1984" w:type="dxa"/>
          </w:tcPr>
          <w:p w14:paraId="161FEE4D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14:paraId="6205AC8E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EB9ABDA" w14:textId="261DB9E6" w:rsidR="00BC6A9E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04028757" w14:textId="77777777" w:rsidR="00BC6A9E" w:rsidRPr="007524A9" w:rsidRDefault="00BC6A9E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00ED078" w14:textId="7B0AC6E2" w:rsidR="00BC6A9E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C6A9E" w:rsidRPr="007524A9" w14:paraId="61690BFC" w14:textId="77777777" w:rsidTr="0048643C">
        <w:tc>
          <w:tcPr>
            <w:tcW w:w="4536" w:type="dxa"/>
            <w:gridSpan w:val="2"/>
          </w:tcPr>
          <w:p w14:paraId="46A2ECDE" w14:textId="363EE0AA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7365E1E7" w14:textId="5038AD14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791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408" w:type="dxa"/>
          </w:tcPr>
          <w:p w14:paraId="26985248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C995545" w14:textId="66BF280D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BC6A9E" w:rsidRPr="007524A9" w14:paraId="70E9432D" w14:textId="77777777" w:rsidTr="0048643C">
        <w:tc>
          <w:tcPr>
            <w:tcW w:w="4536" w:type="dxa"/>
            <w:gridSpan w:val="2"/>
          </w:tcPr>
          <w:p w14:paraId="15FDAD2C" w14:textId="743B03E9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2" w:type="dxa"/>
          </w:tcPr>
          <w:p w14:paraId="3FE936AB" w14:textId="4A84FAA7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408" w:type="dxa"/>
          </w:tcPr>
          <w:p w14:paraId="70E3151C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2ADCEF4" w14:textId="56C60835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BC6A9E" w:rsidRPr="007524A9" w14:paraId="35146256" w14:textId="77777777" w:rsidTr="0048643C">
        <w:tc>
          <w:tcPr>
            <w:tcW w:w="4536" w:type="dxa"/>
            <w:gridSpan w:val="2"/>
          </w:tcPr>
          <w:p w14:paraId="2AA07A45" w14:textId="7223CAAE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842" w:type="dxa"/>
          </w:tcPr>
          <w:p w14:paraId="697F6276" w14:textId="1BA8C714" w:rsidR="00B7415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B5C51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56F127F3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96825F" w14:textId="0F9B74FE" w:rsidR="00BC6A9E" w:rsidRPr="007524A9" w:rsidRDefault="00BC6A9E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675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C6A9E" w:rsidRPr="007524A9" w14:paraId="7EB46902" w14:textId="77777777" w:rsidTr="00812BD1">
        <w:tc>
          <w:tcPr>
            <w:tcW w:w="4536" w:type="dxa"/>
            <w:gridSpan w:val="2"/>
          </w:tcPr>
          <w:p w14:paraId="19463B2C" w14:textId="3934A5F5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3658B7EA" w14:textId="1178C8D8" w:rsidR="00BC6A9E" w:rsidRPr="007524A9" w:rsidRDefault="00B7415E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059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049456F1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9D8013D" w14:textId="44D2DEC3" w:rsidR="00BC6A9E" w:rsidRPr="007524A9" w:rsidRDefault="00BC6A9E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151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C6A9E" w:rsidRPr="007524A9" w14:paraId="5D2763B6" w14:textId="77777777" w:rsidTr="0048643C">
        <w:tc>
          <w:tcPr>
            <w:tcW w:w="4536" w:type="dxa"/>
            <w:gridSpan w:val="2"/>
          </w:tcPr>
          <w:p w14:paraId="6A2D687C" w14:textId="4E87BD41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B0E5980" w14:textId="6854BC40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B5C51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208C7864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7F35597" w14:textId="091F35AE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826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  <w:tr w:rsidR="00BC6A9E" w:rsidRPr="007524A9" w14:paraId="49DC87C8" w14:textId="77777777" w:rsidTr="0048643C">
        <w:tc>
          <w:tcPr>
            <w:tcW w:w="4536" w:type="dxa"/>
            <w:gridSpan w:val="2"/>
          </w:tcPr>
          <w:p w14:paraId="4B291F7F" w14:textId="148FC3D0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03AA37F0" w14:textId="18BB3A43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574</w:t>
            </w:r>
            <w:r w:rsidR="00B7415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408" w:type="dxa"/>
          </w:tcPr>
          <w:p w14:paraId="34309BC6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7D4CD80" w14:textId="3D4F5699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  <w:r w:rsidR="00F6017F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F6017F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791</w:t>
            </w:r>
            <w:r w:rsidR="00F6017F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C6A9E" w:rsidRPr="007524A9" w14:paraId="7FF8107F" w14:textId="77777777" w:rsidTr="0048643C">
        <w:tc>
          <w:tcPr>
            <w:tcW w:w="4536" w:type="dxa"/>
            <w:gridSpan w:val="2"/>
          </w:tcPr>
          <w:p w14:paraId="2C51ED28" w14:textId="378F8D33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E03E7C7" w14:textId="6E471222" w:rsidR="00BC6A9E" w:rsidRPr="007524A9" w:rsidRDefault="00BC6A9E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6DFABBC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DCC4175" w14:textId="5B47D86F" w:rsidR="00BC6A9E" w:rsidRPr="007524A9" w:rsidRDefault="00BC6A9E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5"/>
    <w:p w14:paraId="4D0574BA" w14:textId="11CD0BF9" w:rsidR="00EC16A9" w:rsidRPr="007524A9" w:rsidRDefault="00EC16A9" w:rsidP="00AB5C51">
      <w:pPr>
        <w:tabs>
          <w:tab w:val="left" w:pos="1624"/>
        </w:tabs>
        <w:spacing w:after="0" w:line="440" w:lineRule="exact"/>
        <w:ind w:left="284" w:firstLine="28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ที่ดินบางส่วน บริษัทฯ ได้นำไปค้ำประกัน เงินกู้ยืมระยะยาวจากสถาบันการเงิน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15</w:t>
      </w:r>
    </w:p>
    <w:p w14:paraId="655BD730" w14:textId="60CFC354" w:rsidR="00EC16A9" w:rsidRDefault="00EC16A9" w:rsidP="00AB5C51">
      <w:pPr>
        <w:tabs>
          <w:tab w:val="left" w:pos="1624"/>
        </w:tabs>
        <w:spacing w:after="0" w:line="44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10</w:t>
      </w:r>
    </w:p>
    <w:p w14:paraId="182FA89D" w14:textId="77777777" w:rsidR="003B52B7" w:rsidRPr="007524A9" w:rsidRDefault="003B52B7" w:rsidP="00AB5C51">
      <w:pPr>
        <w:tabs>
          <w:tab w:val="left" w:pos="1624"/>
        </w:tabs>
        <w:spacing w:after="0" w:line="44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E9464" w14:textId="4B92EE06" w:rsidR="00EC16A9" w:rsidRPr="003B52B7" w:rsidRDefault="00EC16A9" w:rsidP="00AB5C51">
      <w:pPr>
        <w:pStyle w:val="a7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3B52B7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1E934E46" w:rsidR="00EC16A9" w:rsidRPr="007524A9" w:rsidRDefault="00EC16A9" w:rsidP="00AB5C51">
      <w:pPr>
        <w:tabs>
          <w:tab w:val="left" w:pos="1624"/>
        </w:tabs>
        <w:spacing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มูลค่าตามบัญชีของสินทรัพย์สิทธิการใช้สำหรับงวดหกเดือน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แสดงได้ดังนี้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F6017F" w:rsidRPr="007524A9" w14:paraId="3CBA86D3" w14:textId="77777777" w:rsidTr="006219A6">
        <w:tc>
          <w:tcPr>
            <w:tcW w:w="1275" w:type="dxa"/>
          </w:tcPr>
          <w:p w14:paraId="7B48E6F0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_Hlk109822470"/>
          </w:p>
        </w:tc>
        <w:tc>
          <w:tcPr>
            <w:tcW w:w="3261" w:type="dxa"/>
          </w:tcPr>
          <w:p w14:paraId="36D08D42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C7F16B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858AEA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C2EDBFE" w14:textId="77777777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0E9D323D" w14:textId="77777777" w:rsidTr="006219A6">
        <w:tc>
          <w:tcPr>
            <w:tcW w:w="1275" w:type="dxa"/>
          </w:tcPr>
          <w:p w14:paraId="5AD3278A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1A0BFA2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EE49646" w14:textId="5AC603C0" w:rsidR="00F6017F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265CEF9" w14:textId="77777777" w:rsidR="00F6017F" w:rsidRPr="007524A9" w:rsidRDefault="00F6017F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6C21499" w14:textId="052899F8" w:rsidR="00F6017F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6017F" w:rsidRPr="007524A9" w14:paraId="6E1710E4" w14:textId="77777777" w:rsidTr="0048643C">
        <w:tc>
          <w:tcPr>
            <w:tcW w:w="4536" w:type="dxa"/>
            <w:gridSpan w:val="2"/>
          </w:tcPr>
          <w:p w14:paraId="3F9CFCFE" w14:textId="0C4770A1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842" w:type="dxa"/>
          </w:tcPr>
          <w:p w14:paraId="04A263E9" w14:textId="5AED209E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408" w:type="dxa"/>
          </w:tcPr>
          <w:p w14:paraId="64DF87A2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632F36" w14:textId="2996784B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F6017F" w:rsidRPr="007524A9" w14:paraId="68B38B5C" w14:textId="77777777" w:rsidTr="00F6017F">
        <w:tc>
          <w:tcPr>
            <w:tcW w:w="4536" w:type="dxa"/>
            <w:gridSpan w:val="2"/>
          </w:tcPr>
          <w:p w14:paraId="05EFF8C9" w14:textId="4D35072D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227F788" w14:textId="3CAB2D5C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408" w:type="dxa"/>
          </w:tcPr>
          <w:p w14:paraId="3250054F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2E86690" w14:textId="1974D560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F6017F" w:rsidRPr="007524A9" w14:paraId="4D4B971E" w14:textId="77777777" w:rsidTr="006219A6">
        <w:tc>
          <w:tcPr>
            <w:tcW w:w="1275" w:type="dxa"/>
          </w:tcPr>
          <w:p w14:paraId="629A9ACC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4AF63B96" w14:textId="2D2F1EB7" w:rsidR="00F6017F" w:rsidRPr="007524A9" w:rsidRDefault="00F6017F" w:rsidP="00AB5C5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58CA4C" w14:textId="7EEE587D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408" w:type="dxa"/>
          </w:tcPr>
          <w:p w14:paraId="6055B986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3BB2371" w14:textId="74181950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F6017F" w:rsidRPr="007524A9" w14:paraId="5AF9D027" w14:textId="77777777" w:rsidTr="0048643C">
        <w:tc>
          <w:tcPr>
            <w:tcW w:w="4536" w:type="dxa"/>
            <w:gridSpan w:val="2"/>
          </w:tcPr>
          <w:p w14:paraId="67F13768" w14:textId="16492E3A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842" w:type="dxa"/>
          </w:tcPr>
          <w:p w14:paraId="2BE784FF" w14:textId="6AD63A34" w:rsidR="00F6017F" w:rsidRPr="007524A9" w:rsidRDefault="00463990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936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6BE5F9E9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B14039" w14:textId="3FF179B2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017F" w:rsidRPr="007524A9" w14:paraId="2DF0D24F" w14:textId="77777777" w:rsidTr="006219A6">
        <w:tc>
          <w:tcPr>
            <w:tcW w:w="1275" w:type="dxa"/>
          </w:tcPr>
          <w:p w14:paraId="3A62A58F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0A34F6B9" w14:textId="375302BC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CE9C24B" w14:textId="0FFD9729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463990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408" w:type="dxa"/>
          </w:tcPr>
          <w:p w14:paraId="1ECF7BBC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CA8F86" w14:textId="189A720C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F6017F" w:rsidRPr="007524A9" w14:paraId="6F495B20" w14:textId="77777777" w:rsidTr="0048643C">
        <w:tc>
          <w:tcPr>
            <w:tcW w:w="4536" w:type="dxa"/>
            <w:gridSpan w:val="2"/>
          </w:tcPr>
          <w:p w14:paraId="0AC0F73F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7D9D77F" w14:textId="77777777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B2CF209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364E2760" w14:textId="77777777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6"/>
    </w:tbl>
    <w:p w14:paraId="78257A39" w14:textId="092D851F" w:rsidR="003B52B7" w:rsidRDefault="003B52B7" w:rsidP="00AB5C51">
      <w:pPr>
        <w:tabs>
          <w:tab w:val="left" w:pos="1624"/>
        </w:tabs>
        <w:spacing w:after="0" w:line="440" w:lineRule="exact"/>
        <w:ind w:left="284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2589F66" w14:textId="77777777" w:rsidR="003B52B7" w:rsidRDefault="003B52B7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46254D1" w14:textId="3929F22A" w:rsidR="00EC16A9" w:rsidRPr="007524A9" w:rsidRDefault="00EC16A9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2E212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สัญญา</w:t>
      </w:r>
    </w:p>
    <w:p w14:paraId="0EA75A2E" w14:textId="5239BBE9" w:rsidR="00EC16A9" w:rsidRPr="007524A9" w:rsidRDefault="00EC16A9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theme="majorBidi"/>
          <w:sz w:val="30"/>
          <w:szCs w:val="30"/>
        </w:rPr>
        <w:t>2553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ปี นับตั้งแต่วันที่ </w:t>
      </w:r>
      <w:r w:rsidR="005A2FC8">
        <w:rPr>
          <w:rFonts w:asciiTheme="majorBidi" w:hAnsiTheme="majorBidi" w:cstheme="majorBidi"/>
          <w:sz w:val="30"/>
          <w:szCs w:val="30"/>
        </w:rPr>
        <w:t>9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5A2FC8">
        <w:rPr>
          <w:rFonts w:asciiTheme="majorBidi" w:hAnsiTheme="majorBidi" w:cstheme="majorBidi"/>
          <w:sz w:val="30"/>
          <w:szCs w:val="30"/>
        </w:rPr>
        <w:t>2548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  อัตราค่าเช่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า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แบ่งเป็น </w:t>
      </w:r>
      <w:r w:rsidR="005A2FC8">
        <w:rPr>
          <w:rFonts w:asciiTheme="majorBidi" w:hAnsiTheme="majorBidi" w:cstheme="majorBidi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ช่วง ๆ ละ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>
        <w:rPr>
          <w:rFonts w:asciiTheme="majorBidi" w:hAnsiTheme="majorBidi" w:cstheme="majorBidi"/>
          <w:sz w:val="30"/>
          <w:szCs w:val="30"/>
        </w:rPr>
        <w:t>250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000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532232">
        <w:rPr>
          <w:rFonts w:asciiTheme="majorBidi" w:hAnsiTheme="majorBidi" w:cs="Angsana New"/>
          <w:sz w:val="30"/>
          <w:szCs w:val="30"/>
        </w:rPr>
        <w:t xml:space="preserve"> - </w:t>
      </w:r>
      <w:r w:rsidR="005A2FC8">
        <w:rPr>
          <w:rFonts w:asciiTheme="majorBidi" w:hAnsiTheme="majorBidi" w:cstheme="majorBidi"/>
          <w:sz w:val="30"/>
          <w:szCs w:val="30"/>
        </w:rPr>
        <w:t>402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627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E3549A4" w14:textId="3CD097E6" w:rsidR="00EC16A9" w:rsidRPr="007524A9" w:rsidRDefault="00EC16A9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14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นับ</w:t>
      </w:r>
      <w:r w:rsidR="005320D6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แต่วันที่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ครบกำหนดวันที่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2580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ค่าเช่าจ่ายเป็นรายปี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ๆ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32232">
        <w:rPr>
          <w:rFonts w:asciiTheme="majorBidi" w:hAnsiTheme="majorBidi" w:cs="Angsana New" w:hint="cs"/>
          <w:sz w:val="30"/>
          <w:szCs w:val="30"/>
          <w:cs/>
        </w:rPr>
        <w:t>ละ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36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ล้านบาท และบริษัทฯ  ได้จ่ายค่าเช่าล่วงหน้าอีกจำนวน </w:t>
      </w:r>
      <w:r w:rsidR="005A2FC8">
        <w:rPr>
          <w:rFonts w:asciiTheme="majorBidi" w:hAnsiTheme="majorBidi" w:cstheme="majorBidi"/>
          <w:sz w:val="30"/>
          <w:szCs w:val="30"/>
        </w:rPr>
        <w:t>71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65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2D56C264" w14:textId="77777777" w:rsidR="00020992" w:rsidRPr="007524A9" w:rsidRDefault="00020992" w:rsidP="00532232">
      <w:pPr>
        <w:tabs>
          <w:tab w:val="left" w:pos="1624"/>
        </w:tabs>
        <w:spacing w:after="0" w:line="240" w:lineRule="auto"/>
        <w:ind w:left="567" w:firstLine="567"/>
        <w:jc w:val="both"/>
        <w:rPr>
          <w:rFonts w:asciiTheme="majorBidi" w:hAnsiTheme="majorBidi" w:cstheme="majorBidi"/>
          <w:sz w:val="30"/>
          <w:szCs w:val="30"/>
        </w:rPr>
      </w:pPr>
    </w:p>
    <w:p w14:paraId="746C3770" w14:textId="3BF764EB" w:rsidR="00020992" w:rsidRPr="00532232" w:rsidRDefault="00020992" w:rsidP="00532232">
      <w:pPr>
        <w:pStyle w:val="a7"/>
        <w:numPr>
          <w:ilvl w:val="0"/>
          <w:numId w:val="9"/>
        </w:numPr>
        <w:tabs>
          <w:tab w:val="left" w:pos="567"/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552"/>
        <w:gridCol w:w="1842"/>
        <w:gridCol w:w="408"/>
        <w:gridCol w:w="1804"/>
      </w:tblGrid>
      <w:tr w:rsidR="00F6017F" w:rsidRPr="007524A9" w14:paraId="1A215310" w14:textId="77777777" w:rsidTr="0048643C">
        <w:tc>
          <w:tcPr>
            <w:tcW w:w="1984" w:type="dxa"/>
          </w:tcPr>
          <w:p w14:paraId="71B162F8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_Hlk109822862"/>
          </w:p>
        </w:tc>
        <w:tc>
          <w:tcPr>
            <w:tcW w:w="2552" w:type="dxa"/>
          </w:tcPr>
          <w:p w14:paraId="3D2EA9EC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23996E1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5E0EE7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6E939A" w14:textId="77777777" w:rsidR="00F6017F" w:rsidRPr="007524A9" w:rsidRDefault="00F6017F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77875C52" w14:textId="77777777" w:rsidTr="0048643C">
        <w:tc>
          <w:tcPr>
            <w:tcW w:w="1984" w:type="dxa"/>
          </w:tcPr>
          <w:p w14:paraId="0B7C57AB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14:paraId="3C3C0035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4E0B6DC" w14:textId="529AA406" w:rsidR="00F6017F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1BD40C50" w14:textId="77777777" w:rsidR="00F6017F" w:rsidRPr="007524A9" w:rsidRDefault="00F6017F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E90C3D" w14:textId="39DBD545" w:rsidR="00F6017F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6017F" w:rsidRPr="007524A9" w14:paraId="5F70B161" w14:textId="77777777" w:rsidTr="0048643C">
        <w:tc>
          <w:tcPr>
            <w:tcW w:w="4536" w:type="dxa"/>
            <w:gridSpan w:val="2"/>
          </w:tcPr>
          <w:p w14:paraId="1EED9FAA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1D130990" w14:textId="5D612619" w:rsidR="00F6017F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408" w:type="dxa"/>
          </w:tcPr>
          <w:p w14:paraId="7E6293C1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CB4707" w14:textId="338DBB13" w:rsidR="00F6017F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F6017F" w:rsidRPr="007524A9" w14:paraId="6F47F0F1" w14:textId="77777777" w:rsidTr="0048643C">
        <w:tc>
          <w:tcPr>
            <w:tcW w:w="4536" w:type="dxa"/>
            <w:gridSpan w:val="2"/>
          </w:tcPr>
          <w:p w14:paraId="0151CE47" w14:textId="092E61D3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842" w:type="dxa"/>
          </w:tcPr>
          <w:p w14:paraId="3A632CD2" w14:textId="11938A97" w:rsidR="00F6017F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09BB4285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FF3992B" w14:textId="306235D5" w:rsidR="00F6017F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B5C5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6017F" w:rsidRPr="007524A9" w14:paraId="72DAA1D7" w14:textId="77777777" w:rsidTr="0048643C">
        <w:tc>
          <w:tcPr>
            <w:tcW w:w="4536" w:type="dxa"/>
            <w:gridSpan w:val="2"/>
          </w:tcPr>
          <w:p w14:paraId="73A5419E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5D350F9" w14:textId="3733E8E4" w:rsidR="00F6017F" w:rsidRPr="007524A9" w:rsidRDefault="00E5004D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36D61CA0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F14FA7E" w14:textId="3615644E" w:rsidR="00F6017F" w:rsidRPr="007524A9" w:rsidRDefault="00103E2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017F" w:rsidRPr="007524A9" w14:paraId="2B40EC18" w14:textId="77777777" w:rsidTr="0048643C">
        <w:tc>
          <w:tcPr>
            <w:tcW w:w="4536" w:type="dxa"/>
            <w:gridSpan w:val="2"/>
          </w:tcPr>
          <w:p w14:paraId="487FAECA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561549F" w14:textId="22D0B233" w:rsidR="00F6017F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408" w:type="dxa"/>
          </w:tcPr>
          <w:p w14:paraId="61F83E69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B7F3C82" w14:textId="2F228263" w:rsidR="00F6017F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bookmarkEnd w:id="7"/>
    </w:tbl>
    <w:p w14:paraId="01BF76FA" w14:textId="77777777" w:rsidR="00251E10" w:rsidRPr="007524A9" w:rsidRDefault="00251E10" w:rsidP="00020992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B66641" w14:textId="23897B73" w:rsidR="00020992" w:rsidRPr="00532232" w:rsidRDefault="00020992" w:rsidP="00532232">
      <w:pPr>
        <w:pStyle w:val="a7"/>
        <w:numPr>
          <w:ilvl w:val="0"/>
          <w:numId w:val="9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1A9DFA3A" w14:textId="0CF96C44" w:rsidR="00020992" w:rsidRPr="007524A9" w:rsidRDefault="00020992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แสดงฐานะการเงินโดยมีรายละเอียดดังนี้</w:t>
      </w:r>
    </w:p>
    <w:tbl>
      <w:tblPr>
        <w:tblStyle w:val="a8"/>
        <w:tblW w:w="8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693"/>
        <w:gridCol w:w="1701"/>
        <w:gridCol w:w="408"/>
        <w:gridCol w:w="1719"/>
      </w:tblGrid>
      <w:tr w:rsidR="00103E2A" w:rsidRPr="007524A9" w14:paraId="69EA2512" w14:textId="77777777" w:rsidTr="00532232">
        <w:tc>
          <w:tcPr>
            <w:tcW w:w="1984" w:type="dxa"/>
            <w:gridSpan w:val="2"/>
          </w:tcPr>
          <w:p w14:paraId="42A664FC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8" w:name="_Hlk109823186"/>
          </w:p>
        </w:tc>
        <w:tc>
          <w:tcPr>
            <w:tcW w:w="2693" w:type="dxa"/>
          </w:tcPr>
          <w:p w14:paraId="047CEDA5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8407C13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03E2A" w:rsidRPr="007524A9" w14:paraId="052A260C" w14:textId="77777777" w:rsidTr="00532232">
        <w:tc>
          <w:tcPr>
            <w:tcW w:w="1984" w:type="dxa"/>
            <w:gridSpan w:val="2"/>
          </w:tcPr>
          <w:p w14:paraId="569D1069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628B630F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1AD72B9D" w:rsidR="00103E2A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55DC89FF" w14:textId="77777777" w:rsidR="00103E2A" w:rsidRPr="007524A9" w:rsidRDefault="00103E2A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8A6E19E" w14:textId="560CAD55" w:rsidR="00103E2A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103E2A" w:rsidRPr="007524A9" w14:paraId="15149A2F" w14:textId="77777777" w:rsidTr="00532232">
        <w:tc>
          <w:tcPr>
            <w:tcW w:w="4677" w:type="dxa"/>
            <w:gridSpan w:val="3"/>
          </w:tcPr>
          <w:p w14:paraId="3D023DF3" w14:textId="285ADA8E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E74F713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E2A" w:rsidRPr="007524A9" w14:paraId="49E21259" w14:textId="77777777" w:rsidTr="00532232">
        <w:tc>
          <w:tcPr>
            <w:tcW w:w="567" w:type="dxa"/>
          </w:tcPr>
          <w:p w14:paraId="364FB2D3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51768A26" w14:textId="4C482CE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4B9EAB9F" w14:textId="0EE5664A" w:rsidR="00103E2A" w:rsidRPr="007524A9" w:rsidRDefault="005A2F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936B9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936B9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408" w:type="dxa"/>
          </w:tcPr>
          <w:p w14:paraId="212AC81B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14B8961" w14:textId="2673F364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103E2A" w:rsidRPr="007524A9" w14:paraId="57AE1716" w14:textId="77777777" w:rsidTr="00532232">
        <w:tc>
          <w:tcPr>
            <w:tcW w:w="567" w:type="dxa"/>
          </w:tcPr>
          <w:p w14:paraId="40C5A714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79A78FCA" w14:textId="6F703130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ประมาณการผลประโยชน์พนักงาน</w:t>
            </w:r>
          </w:p>
        </w:tc>
        <w:tc>
          <w:tcPr>
            <w:tcW w:w="1701" w:type="dxa"/>
          </w:tcPr>
          <w:p w14:paraId="2C443D4F" w14:textId="2A5CDAB9" w:rsidR="00103E2A" w:rsidRPr="007524A9" w:rsidRDefault="005A2F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408" w:type="dxa"/>
          </w:tcPr>
          <w:p w14:paraId="50F0BC2A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E6F8780" w14:textId="008B8CB1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103E2A" w:rsidRPr="007524A9" w14:paraId="75A205C9" w14:textId="77777777" w:rsidTr="00532232">
        <w:tc>
          <w:tcPr>
            <w:tcW w:w="567" w:type="dxa"/>
          </w:tcPr>
          <w:p w14:paraId="15CA2378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06BF62B4" w14:textId="45BBAC92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ขาดทุนสะสม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773A3807" w14:textId="34A4AFC2" w:rsidR="00103E2A" w:rsidRPr="007524A9" w:rsidRDefault="005A2F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408" w:type="dxa"/>
          </w:tcPr>
          <w:p w14:paraId="0F845DEE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41430D3" w14:textId="58459DE6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03E2A" w:rsidRPr="007524A9" w14:paraId="6A517076" w14:textId="77777777" w:rsidTr="00532232">
        <w:tc>
          <w:tcPr>
            <w:tcW w:w="567" w:type="dxa"/>
          </w:tcPr>
          <w:p w14:paraId="63C4E8E1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1426D921" w14:textId="1A86CE60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31649537" w14:textId="586220AC" w:rsidR="00103E2A" w:rsidRPr="007524A9" w:rsidRDefault="005A2F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408" w:type="dxa"/>
          </w:tcPr>
          <w:p w14:paraId="7ABD2ABB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61D3A46" w14:textId="768D0592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103E2A" w:rsidRPr="007524A9" w14:paraId="3EE7AD33" w14:textId="77777777" w:rsidTr="00532232">
        <w:tc>
          <w:tcPr>
            <w:tcW w:w="4677" w:type="dxa"/>
            <w:gridSpan w:val="3"/>
          </w:tcPr>
          <w:p w14:paraId="1F93C683" w14:textId="04F1801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334A30" w14:textId="65A03D26" w:rsidR="00103E2A" w:rsidRPr="007524A9" w:rsidRDefault="005A2F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408" w:type="dxa"/>
          </w:tcPr>
          <w:p w14:paraId="61B1C88F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C680DD5" w14:textId="4CF548C2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103E2A" w:rsidRPr="007524A9" w14:paraId="7C275BCB" w14:textId="77777777" w:rsidTr="00532232">
        <w:tc>
          <w:tcPr>
            <w:tcW w:w="4677" w:type="dxa"/>
            <w:gridSpan w:val="3"/>
          </w:tcPr>
          <w:p w14:paraId="58EC4B14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C091807" w14:textId="77777777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3EBB59D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04A2FF43" w14:textId="77777777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8"/>
    </w:tbl>
    <w:p w14:paraId="224A02CB" w14:textId="77777777" w:rsidR="00532232" w:rsidRDefault="00532232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143845A" w14:textId="7C7CB964" w:rsidR="00A31128" w:rsidRPr="00532232" w:rsidRDefault="00A31128" w:rsidP="00A31128">
      <w:pPr>
        <w:pStyle w:val="a7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="00264496"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55085B4C" w14:textId="4BB9F285" w:rsidR="001A34A6" w:rsidRPr="00AB5C51" w:rsidRDefault="001A34A6" w:rsidP="00AB5C51">
      <w:pPr>
        <w:tabs>
          <w:tab w:val="left" w:pos="1624"/>
        </w:tabs>
        <w:spacing w:after="0" w:line="46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cs/>
        </w:rPr>
        <w:t>รายได้(ค่าใช้จ่าย)ภาษีเงินได้สำหรับงวด</w:t>
      </w:r>
      <w:r w:rsidRPr="00AB5C5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a8"/>
        <w:tblW w:w="8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835"/>
        <w:gridCol w:w="1559"/>
        <w:gridCol w:w="408"/>
        <w:gridCol w:w="1719"/>
      </w:tblGrid>
      <w:tr w:rsidR="001A34A6" w:rsidRPr="007524A9" w14:paraId="52D2A1E7" w14:textId="77777777" w:rsidTr="00784477">
        <w:tc>
          <w:tcPr>
            <w:tcW w:w="1984" w:type="dxa"/>
            <w:gridSpan w:val="2"/>
          </w:tcPr>
          <w:p w14:paraId="36A43B03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5578AF1D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7E81570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A34A6" w:rsidRPr="007524A9" w14:paraId="142775E3" w14:textId="77777777" w:rsidTr="00784477">
        <w:tc>
          <w:tcPr>
            <w:tcW w:w="1984" w:type="dxa"/>
            <w:gridSpan w:val="2"/>
          </w:tcPr>
          <w:p w14:paraId="759A0756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31186814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011399DB" w:rsidR="001A34A6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F40056A" w14:textId="77777777" w:rsidR="001A34A6" w:rsidRPr="007524A9" w:rsidRDefault="001A34A6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61CA660" w14:textId="30A57FDD" w:rsidR="001A34A6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1A34A6" w:rsidRPr="007524A9" w14:paraId="302B1C82" w14:textId="77777777" w:rsidTr="00784477">
        <w:tc>
          <w:tcPr>
            <w:tcW w:w="4819" w:type="dxa"/>
            <w:gridSpan w:val="3"/>
          </w:tcPr>
          <w:p w14:paraId="48E2441B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347D0CD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79E4006" w14:textId="77777777" w:rsidTr="00784477">
        <w:tc>
          <w:tcPr>
            <w:tcW w:w="567" w:type="dxa"/>
          </w:tcPr>
          <w:p w14:paraId="00F1790D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4ABDA8AF" w14:textId="77777777" w:rsidR="001A34A6" w:rsidRPr="007524A9" w:rsidRDefault="001A34A6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8FD2DEB" w14:textId="53DE6117" w:rsidR="001A34A6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53D78EB3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F8A4C50" w14:textId="5EA055D1" w:rsidR="001A34A6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A34A6" w:rsidRPr="007524A9" w14:paraId="40348363" w14:textId="77777777" w:rsidTr="00784477">
        <w:tc>
          <w:tcPr>
            <w:tcW w:w="4819" w:type="dxa"/>
            <w:gridSpan w:val="3"/>
          </w:tcPr>
          <w:p w14:paraId="1D0B1168" w14:textId="77777777" w:rsidR="001A34A6" w:rsidRPr="00AB5C51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F06386F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53AE952F" w14:textId="77777777" w:rsidTr="00784477">
        <w:tc>
          <w:tcPr>
            <w:tcW w:w="567" w:type="dxa"/>
          </w:tcPr>
          <w:p w14:paraId="39A147EE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7B513C91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768D6EF9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AE740AB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2E5A9E2" w14:textId="77777777" w:rsidTr="00784477">
        <w:tc>
          <w:tcPr>
            <w:tcW w:w="567" w:type="dxa"/>
          </w:tcPr>
          <w:p w14:paraId="6B9DFE91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273C005B" w14:textId="77777777" w:rsidR="001A34A6" w:rsidRPr="007524A9" w:rsidRDefault="001A34A6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E66A51" w14:textId="2FB256EA" w:rsidR="001A34A6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408" w:type="dxa"/>
          </w:tcPr>
          <w:p w14:paraId="7989754C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965D694" w14:textId="22437E73" w:rsidR="001A34A6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1A34A6" w:rsidRPr="007524A9" w14:paraId="7E057001" w14:textId="77777777" w:rsidTr="00784477">
        <w:tc>
          <w:tcPr>
            <w:tcW w:w="4819" w:type="dxa"/>
            <w:gridSpan w:val="3"/>
          </w:tcPr>
          <w:p w14:paraId="7FB30CD4" w14:textId="77777777" w:rsidR="001A34A6" w:rsidRPr="00264496" w:rsidRDefault="001A34A6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01708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58044AF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4D79896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2B548110" w14:textId="77777777" w:rsidTr="00784477">
        <w:tc>
          <w:tcPr>
            <w:tcW w:w="4819" w:type="dxa"/>
            <w:gridSpan w:val="3"/>
          </w:tcPr>
          <w:p w14:paraId="31A6DB70" w14:textId="77777777" w:rsidR="001A34A6" w:rsidRPr="00264496" w:rsidRDefault="001A34A6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644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93D21F0" w14:textId="0EEA574D" w:rsidR="001A34A6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408" w:type="dxa"/>
          </w:tcPr>
          <w:p w14:paraId="694BF49D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1F4119D" w14:textId="25E41439" w:rsidR="001A34A6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D5729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</w:tbl>
    <w:p w14:paraId="307D4A7A" w14:textId="2BBC89DF" w:rsidR="00020992" w:rsidRPr="00AB5C51" w:rsidRDefault="00020992" w:rsidP="00AB5C51">
      <w:pPr>
        <w:tabs>
          <w:tab w:val="left" w:pos="1624"/>
        </w:tabs>
        <w:spacing w:before="120" w:after="0" w:line="46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cs/>
        </w:rPr>
        <w:t xml:space="preserve">รายได้(ค่าใช้จ่าย)ภาษีเงินได้สำหรับงวดหกเดือน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a8"/>
        <w:tblW w:w="8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835"/>
        <w:gridCol w:w="1559"/>
        <w:gridCol w:w="408"/>
        <w:gridCol w:w="1719"/>
      </w:tblGrid>
      <w:tr w:rsidR="0071044C" w:rsidRPr="007524A9" w14:paraId="592626FA" w14:textId="77777777" w:rsidTr="00784477">
        <w:tc>
          <w:tcPr>
            <w:tcW w:w="1984" w:type="dxa"/>
            <w:gridSpan w:val="2"/>
          </w:tcPr>
          <w:p w14:paraId="700246BF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9" w:name="_Hlk109823285"/>
          </w:p>
        </w:tc>
        <w:tc>
          <w:tcPr>
            <w:tcW w:w="2835" w:type="dxa"/>
          </w:tcPr>
          <w:p w14:paraId="22610067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59425C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53C68C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5F4BDE7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1044C" w:rsidRPr="007524A9" w14:paraId="4DF491E7" w14:textId="77777777" w:rsidTr="00784477">
        <w:tc>
          <w:tcPr>
            <w:tcW w:w="1984" w:type="dxa"/>
            <w:gridSpan w:val="2"/>
          </w:tcPr>
          <w:p w14:paraId="27B2196B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7685D41E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7277039" w14:textId="31302330" w:rsidR="0071044C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0F08EEC9" w14:textId="77777777" w:rsidR="0071044C" w:rsidRPr="007524A9" w:rsidRDefault="0071044C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64BD51B6" w14:textId="2DCCB030" w:rsidR="0071044C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1044C" w:rsidRPr="007524A9" w14:paraId="4E2F5F76" w14:textId="77777777" w:rsidTr="00784477">
        <w:tc>
          <w:tcPr>
            <w:tcW w:w="4819" w:type="dxa"/>
            <w:gridSpan w:val="3"/>
          </w:tcPr>
          <w:p w14:paraId="3A8E1C24" w14:textId="7820FAD8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78DA6705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DAF11C4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0497C38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4C" w:rsidRPr="007524A9" w14:paraId="0C8DE59C" w14:textId="77777777" w:rsidTr="00784477">
        <w:tc>
          <w:tcPr>
            <w:tcW w:w="567" w:type="dxa"/>
          </w:tcPr>
          <w:p w14:paraId="0A6E1A19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3CEBD798" w14:textId="37624D21" w:rsidR="0071044C" w:rsidRPr="007524A9" w:rsidRDefault="0071044C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3EBAC9FF" w14:textId="3A3B10C8" w:rsidR="0071044C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B5C5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1EE40512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CA33751" w14:textId="531928B2" w:rsidR="0071044C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B5C5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71044C" w:rsidRPr="007524A9" w14:paraId="338CA06D" w14:textId="77777777" w:rsidTr="00784477">
        <w:tc>
          <w:tcPr>
            <w:tcW w:w="4819" w:type="dxa"/>
            <w:gridSpan w:val="3"/>
          </w:tcPr>
          <w:p w14:paraId="4DD5AF7D" w14:textId="7FEC178D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19BA327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72DDF56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5DDA841" w14:textId="5135B039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4C" w:rsidRPr="007524A9" w14:paraId="6BB50678" w14:textId="77777777" w:rsidTr="00784477">
        <w:tc>
          <w:tcPr>
            <w:tcW w:w="567" w:type="dxa"/>
          </w:tcPr>
          <w:p w14:paraId="34F35522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7615C387" w14:textId="7DFC89FC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3BFB0B8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8F51846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DB1090C" w14:textId="53E4DB65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4C" w:rsidRPr="007524A9" w14:paraId="13D95730" w14:textId="77777777" w:rsidTr="00784477">
        <w:tc>
          <w:tcPr>
            <w:tcW w:w="567" w:type="dxa"/>
          </w:tcPr>
          <w:p w14:paraId="1AC6262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3EB16F45" w14:textId="19324D52" w:rsidR="0071044C" w:rsidRPr="007524A9" w:rsidRDefault="0071044C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067525" w14:textId="3B417429" w:rsidR="0071044C" w:rsidRPr="007524A9" w:rsidRDefault="006360BF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6AC8E66E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83CE992" w14:textId="4146676A" w:rsidR="0071044C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929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71044C" w:rsidRPr="007524A9" w14:paraId="5D9AA328" w14:textId="77777777" w:rsidTr="00784477">
        <w:tc>
          <w:tcPr>
            <w:tcW w:w="4819" w:type="dxa"/>
            <w:gridSpan w:val="3"/>
          </w:tcPr>
          <w:p w14:paraId="13F29B6A" w14:textId="75567CD0" w:rsidR="0071044C" w:rsidRPr="00264496" w:rsidRDefault="0071044C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40F637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0328B7A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E1D8596" w14:textId="44D91679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4D8F3189" w14:textId="77777777" w:rsidTr="00784477">
        <w:tc>
          <w:tcPr>
            <w:tcW w:w="4819" w:type="dxa"/>
            <w:gridSpan w:val="3"/>
          </w:tcPr>
          <w:p w14:paraId="603116B8" w14:textId="7E783A40" w:rsidR="00B94C0B" w:rsidRPr="00264496" w:rsidRDefault="00B94C0B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644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6416DD4" w14:textId="514A9A25" w:rsidR="00B94C0B" w:rsidRPr="007524A9" w:rsidRDefault="006360BF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271F47D1" w14:textId="77777777" w:rsidR="00B94C0B" w:rsidRPr="007524A9" w:rsidRDefault="00B94C0B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612E2AE" w14:textId="085FE3C0" w:rsidR="00B94C0B" w:rsidRPr="007524A9" w:rsidRDefault="005A2FC8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929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71044C" w:rsidRPr="007524A9" w14:paraId="5821DC68" w14:textId="77777777" w:rsidTr="00784477">
        <w:tc>
          <w:tcPr>
            <w:tcW w:w="4819" w:type="dxa"/>
            <w:gridSpan w:val="3"/>
          </w:tcPr>
          <w:p w14:paraId="1072234E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5C11EC9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CC6C86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51021664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9"/>
    </w:tbl>
    <w:p w14:paraId="10CCFA15" w14:textId="1893D65D" w:rsidR="00784477" w:rsidRDefault="00784477" w:rsidP="00AB5C51">
      <w:pPr>
        <w:tabs>
          <w:tab w:val="left" w:pos="1624"/>
        </w:tabs>
        <w:spacing w:after="0" w:line="460" w:lineRule="exact"/>
        <w:ind w:left="284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7A936BF9" w14:textId="77777777" w:rsidR="00784477" w:rsidRDefault="00784477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E8954EB" w14:textId="0FC43C9C" w:rsidR="00264496" w:rsidRPr="00532232" w:rsidRDefault="00264496" w:rsidP="00264496">
      <w:pPr>
        <w:pStyle w:val="a7"/>
        <w:numPr>
          <w:ilvl w:val="0"/>
          <w:numId w:val="12"/>
        </w:numPr>
        <w:tabs>
          <w:tab w:val="left" w:pos="1624"/>
        </w:tabs>
        <w:spacing w:after="0" w:line="380" w:lineRule="exact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62D41A79" w14:textId="57E124DE" w:rsidR="008128F6" w:rsidRPr="007524A9" w:rsidRDefault="00020992" w:rsidP="00264496">
      <w:pPr>
        <w:tabs>
          <w:tab w:val="left" w:pos="1624"/>
        </w:tabs>
        <w:spacing w:after="0" w:line="38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แสดงได้ดังนี้</w:t>
      </w:r>
      <w:r w:rsidRPr="007524A9">
        <w:rPr>
          <w:rFonts w:asciiTheme="majorBidi" w:hAnsiTheme="majorBidi" w:cs="Angsana New"/>
          <w:sz w:val="30"/>
          <w:szCs w:val="30"/>
          <w:cs/>
        </w:rPr>
        <w:tab/>
      </w:r>
    </w:p>
    <w:tbl>
      <w:tblPr>
        <w:tblStyle w:val="a8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990"/>
        <w:gridCol w:w="2544"/>
        <w:gridCol w:w="1559"/>
        <w:gridCol w:w="386"/>
        <w:gridCol w:w="1600"/>
      </w:tblGrid>
      <w:tr w:rsidR="00B94C0B" w:rsidRPr="007524A9" w14:paraId="30105F2E" w14:textId="77777777" w:rsidTr="00784477">
        <w:tc>
          <w:tcPr>
            <w:tcW w:w="2557" w:type="dxa"/>
            <w:gridSpan w:val="2"/>
          </w:tcPr>
          <w:p w14:paraId="4099C5F4" w14:textId="555533CF" w:rsidR="00B94C0B" w:rsidRPr="007524A9" w:rsidRDefault="00020992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bookmarkStart w:id="10" w:name="_Hlk109823662"/>
          </w:p>
        </w:tc>
        <w:tc>
          <w:tcPr>
            <w:tcW w:w="2544" w:type="dxa"/>
          </w:tcPr>
          <w:p w14:paraId="664BE7FF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1010FC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dxa"/>
          </w:tcPr>
          <w:p w14:paraId="486843E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6300C848" w14:textId="77777777" w:rsidR="00B94C0B" w:rsidRPr="007524A9" w:rsidRDefault="00B94C0B" w:rsidP="00264496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62B11BF7" w14:textId="77777777" w:rsidTr="00784477">
        <w:tc>
          <w:tcPr>
            <w:tcW w:w="2557" w:type="dxa"/>
            <w:gridSpan w:val="2"/>
          </w:tcPr>
          <w:p w14:paraId="7F202633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4" w:type="dxa"/>
          </w:tcPr>
          <w:p w14:paraId="0F665F1A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655B2390" w14:textId="36576868" w:rsidR="00B94C0B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86" w:type="dxa"/>
            <w:vAlign w:val="center"/>
          </w:tcPr>
          <w:p w14:paraId="74703136" w14:textId="77777777" w:rsidR="00B94C0B" w:rsidRPr="007524A9" w:rsidRDefault="00B94C0B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vAlign w:val="center"/>
          </w:tcPr>
          <w:p w14:paraId="0F1CE606" w14:textId="73B84A55" w:rsidR="00B94C0B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94C0B" w:rsidRPr="007524A9" w14:paraId="525C4621" w14:textId="77777777" w:rsidTr="00784477">
        <w:tc>
          <w:tcPr>
            <w:tcW w:w="5101" w:type="dxa"/>
            <w:gridSpan w:val="3"/>
          </w:tcPr>
          <w:p w14:paraId="3F8ABDE1" w14:textId="2DA7A80C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559" w:type="dxa"/>
            <w:vAlign w:val="bottom"/>
          </w:tcPr>
          <w:p w14:paraId="48A330D6" w14:textId="42193613" w:rsidR="00B94C0B" w:rsidRPr="007524A9" w:rsidRDefault="00CF2CBB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86" w:type="dxa"/>
          </w:tcPr>
          <w:p w14:paraId="3795624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78E7094A" w14:textId="6CA32592" w:rsidR="00B94C0B" w:rsidRPr="007524A9" w:rsidRDefault="00D5729C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4C0B" w:rsidRPr="007524A9" w14:paraId="53247EF3" w14:textId="77777777" w:rsidTr="00784477">
        <w:tc>
          <w:tcPr>
            <w:tcW w:w="5101" w:type="dxa"/>
            <w:gridSpan w:val="3"/>
          </w:tcPr>
          <w:p w14:paraId="1C2DA5ED" w14:textId="16907A5B" w:rsidR="00B94C0B" w:rsidRPr="007524A9" w:rsidRDefault="00B94C0B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434067" w14:textId="7AEA84CA" w:rsidR="00B94C0B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360BF" w:rsidRPr="007524A9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86" w:type="dxa"/>
          </w:tcPr>
          <w:p w14:paraId="150A77F4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4DA87886" w14:textId="04EEC101" w:rsidR="00B94C0B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67389" w:rsidRPr="007524A9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B94C0B" w:rsidRPr="007524A9" w14:paraId="4C03C495" w14:textId="77777777" w:rsidTr="00784477">
        <w:tc>
          <w:tcPr>
            <w:tcW w:w="5101" w:type="dxa"/>
            <w:gridSpan w:val="3"/>
          </w:tcPr>
          <w:p w14:paraId="3A271B0D" w14:textId="6F1EBAAF" w:rsidR="00B94C0B" w:rsidRPr="007524A9" w:rsidRDefault="00B94C0B" w:rsidP="00264496">
            <w:pPr>
              <w:spacing w:line="380" w:lineRule="exact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9459559" w14:textId="766045FF" w:rsidR="00B94C0B" w:rsidRPr="007524A9" w:rsidRDefault="00CF2CBB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86" w:type="dxa"/>
          </w:tcPr>
          <w:p w14:paraId="4D7F1FB8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20F0AC03" w14:textId="11041389" w:rsidR="00B94C0B" w:rsidRPr="007524A9" w:rsidRDefault="00D5729C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4C0B" w:rsidRPr="007524A9" w14:paraId="54657E87" w14:textId="77777777" w:rsidTr="00784477">
        <w:tc>
          <w:tcPr>
            <w:tcW w:w="5101" w:type="dxa"/>
            <w:gridSpan w:val="3"/>
          </w:tcPr>
          <w:p w14:paraId="63C30815" w14:textId="6146DE22" w:rsidR="00B94C0B" w:rsidRPr="001220B8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0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4C19EC7D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dxa"/>
          </w:tcPr>
          <w:p w14:paraId="19924F9A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1D0498C5" w14:textId="77777777" w:rsidR="00B94C0B" w:rsidRPr="007524A9" w:rsidRDefault="00B94C0B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7271E9CC" w14:textId="77777777" w:rsidTr="00784477">
        <w:tc>
          <w:tcPr>
            <w:tcW w:w="567" w:type="dxa"/>
          </w:tcPr>
          <w:p w14:paraId="0202977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38785ECF" w14:textId="7081D6CE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59" w:type="dxa"/>
            <w:vAlign w:val="bottom"/>
          </w:tcPr>
          <w:p w14:paraId="7CD9EABD" w14:textId="54E349CC" w:rsidR="00B94C0B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386" w:type="dxa"/>
          </w:tcPr>
          <w:p w14:paraId="4F0F46B3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18182C8D" w14:textId="70FC32DB" w:rsidR="00B94C0B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633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D5729C" w:rsidRPr="007524A9" w14:paraId="1599FD55" w14:textId="77777777" w:rsidTr="00784477">
        <w:tc>
          <w:tcPr>
            <w:tcW w:w="567" w:type="dxa"/>
          </w:tcPr>
          <w:p w14:paraId="227C15EA" w14:textId="77777777" w:rsidR="00D5729C" w:rsidRPr="007524A9" w:rsidRDefault="00D5729C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0D61693C" w14:textId="4C5EBF14" w:rsidR="00D5729C" w:rsidRPr="007524A9" w:rsidRDefault="00D5729C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559" w:type="dxa"/>
            <w:vAlign w:val="bottom"/>
          </w:tcPr>
          <w:p w14:paraId="6D0ED140" w14:textId="7C5D9E09" w:rsidR="00D5729C" w:rsidRPr="007524A9" w:rsidRDefault="00670F8C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994</w:t>
            </w: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86" w:type="dxa"/>
          </w:tcPr>
          <w:p w14:paraId="6C7E75C4" w14:textId="77777777" w:rsidR="00D5729C" w:rsidRPr="007524A9" w:rsidRDefault="00D5729C" w:rsidP="0026449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4A78C13C" w14:textId="7613DD14" w:rsidR="00D5729C" w:rsidRPr="007524A9" w:rsidRDefault="007E75A6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984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94C0B" w:rsidRPr="007524A9" w14:paraId="1D0BF83D" w14:textId="77777777" w:rsidTr="00784477">
        <w:tc>
          <w:tcPr>
            <w:tcW w:w="567" w:type="dxa"/>
          </w:tcPr>
          <w:p w14:paraId="45587EB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6F00F5E2" w14:textId="5AFA3B2D" w:rsidR="00B94C0B" w:rsidRPr="007524A9" w:rsidRDefault="00567389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59" w:type="dxa"/>
            <w:vAlign w:val="bottom"/>
          </w:tcPr>
          <w:p w14:paraId="12E5D80A" w14:textId="59D60BD4" w:rsidR="00B94C0B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86" w:type="dxa"/>
          </w:tcPr>
          <w:p w14:paraId="169DB1B5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3AB71777" w14:textId="62AD968F" w:rsidR="00B94C0B" w:rsidRPr="007524A9" w:rsidRDefault="007E75A6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244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220B8" w:rsidRPr="007524A9" w14:paraId="6E4185BF" w14:textId="77777777" w:rsidTr="00784477">
        <w:tc>
          <w:tcPr>
            <w:tcW w:w="567" w:type="dxa"/>
          </w:tcPr>
          <w:p w14:paraId="2CA6B0B9" w14:textId="77777777" w:rsidR="001220B8" w:rsidRPr="007524A9" w:rsidRDefault="001220B8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11D68153" w14:textId="450A4C3F" w:rsidR="001220B8" w:rsidRPr="007524A9" w:rsidRDefault="001220B8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559" w:type="dxa"/>
            <w:vAlign w:val="bottom"/>
          </w:tcPr>
          <w:p w14:paraId="6D2C1801" w14:textId="1B8A6D07" w:rsidR="001220B8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386" w:type="dxa"/>
          </w:tcPr>
          <w:p w14:paraId="4FA1C9CF" w14:textId="77777777" w:rsidR="001220B8" w:rsidRPr="007524A9" w:rsidRDefault="001220B8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0CC7F653" w14:textId="6E844FDB" w:rsidR="001220B8" w:rsidRPr="007524A9" w:rsidRDefault="005A2FC8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="001220B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="001220B8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B94C0B" w:rsidRPr="007524A9" w14:paraId="5EE21E1F" w14:textId="77777777" w:rsidTr="00784477">
        <w:tc>
          <w:tcPr>
            <w:tcW w:w="567" w:type="dxa"/>
          </w:tcPr>
          <w:p w14:paraId="54B3ED63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15A6E1D5" w14:textId="095510AF" w:rsidR="00B94C0B" w:rsidRPr="007524A9" w:rsidRDefault="00670F8C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ขาดทุนทางภาษีที่ไม่</w:t>
            </w:r>
            <w:r w:rsidR="005320D6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ใช้ประโยชน์</w:t>
            </w:r>
          </w:p>
        </w:tc>
        <w:tc>
          <w:tcPr>
            <w:tcW w:w="1559" w:type="dxa"/>
            <w:vAlign w:val="bottom"/>
          </w:tcPr>
          <w:p w14:paraId="3E326D50" w14:textId="22B13715" w:rsidR="00B94C0B" w:rsidRPr="007524A9" w:rsidRDefault="005A2FC8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70F8C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670F8C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="00670F8C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386" w:type="dxa"/>
          </w:tcPr>
          <w:p w14:paraId="2F987419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06AABB5A" w14:textId="5A6EEA0E" w:rsidR="00B94C0B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67389" w:rsidRPr="007524A9" w14:paraId="3F687FAD" w14:textId="77777777" w:rsidTr="00784477">
        <w:tc>
          <w:tcPr>
            <w:tcW w:w="567" w:type="dxa"/>
          </w:tcPr>
          <w:p w14:paraId="5B8153FF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0B804D49" w14:textId="51BECA7F" w:rsidR="00567389" w:rsidRPr="007524A9" w:rsidRDefault="00567389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4218F5B" w14:textId="792B3763" w:rsidR="00567389" w:rsidRPr="007524A9" w:rsidRDefault="005A2FC8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</w:t>
            </w:r>
            <w:r w:rsidR="00670F8C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="00670F8C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386" w:type="dxa"/>
          </w:tcPr>
          <w:p w14:paraId="26858BD9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6C52CBFC" w14:textId="6A6DF976" w:rsidR="00567389" w:rsidRPr="007524A9" w:rsidRDefault="007E75A6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7389" w:rsidRPr="007524A9" w14:paraId="7DC3F65D" w14:textId="77777777" w:rsidTr="00784477">
        <w:tc>
          <w:tcPr>
            <w:tcW w:w="5101" w:type="dxa"/>
            <w:gridSpan w:val="3"/>
          </w:tcPr>
          <w:p w14:paraId="6B69BFD8" w14:textId="412769F5" w:rsidR="00567389" w:rsidRPr="007524A9" w:rsidRDefault="00567389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1C4D1" w14:textId="36F91285" w:rsidR="0056738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386" w:type="dxa"/>
          </w:tcPr>
          <w:p w14:paraId="20186FCD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</w:tcPr>
          <w:p w14:paraId="6485D833" w14:textId="41D4B291" w:rsidR="00567389" w:rsidRPr="007524A9" w:rsidRDefault="00236A62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929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4C0B" w:rsidRPr="007524A9" w14:paraId="29E77820" w14:textId="77777777" w:rsidTr="00784477">
        <w:tc>
          <w:tcPr>
            <w:tcW w:w="5101" w:type="dxa"/>
            <w:gridSpan w:val="3"/>
          </w:tcPr>
          <w:p w14:paraId="23AA6E78" w14:textId="2DA9CCA4" w:rsidR="00B94C0B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5CB7F3" w14:textId="667F3E22" w:rsidR="00B94C0B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86" w:type="dxa"/>
          </w:tcPr>
          <w:p w14:paraId="6C09D49E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vAlign w:val="center"/>
          </w:tcPr>
          <w:p w14:paraId="502EAE74" w14:textId="47CA963C" w:rsidR="00B94C0B" w:rsidRPr="007524A9" w:rsidRDefault="00236A62" w:rsidP="0026449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%)</w:t>
            </w:r>
          </w:p>
        </w:tc>
      </w:tr>
      <w:bookmarkEnd w:id="10"/>
    </w:tbl>
    <w:p w14:paraId="20E87FC0" w14:textId="77777777" w:rsidR="00264496" w:rsidRDefault="00264496" w:rsidP="00264496">
      <w:pPr>
        <w:pStyle w:val="a7"/>
        <w:tabs>
          <w:tab w:val="left" w:pos="1624"/>
        </w:tabs>
        <w:spacing w:after="0" w:line="380" w:lineRule="exact"/>
        <w:ind w:left="567"/>
        <w:jc w:val="both"/>
        <w:rPr>
          <w:rFonts w:asciiTheme="majorBidi" w:hAnsiTheme="majorBidi" w:cs="Angsana New"/>
          <w:b/>
          <w:bCs/>
          <w:sz w:val="30"/>
          <w:szCs w:val="30"/>
        </w:rPr>
      </w:pPr>
    </w:p>
    <w:p w14:paraId="3C6570A9" w14:textId="5720D06B" w:rsidR="00020992" w:rsidRPr="00784477" w:rsidRDefault="00020992" w:rsidP="00264496">
      <w:pPr>
        <w:pStyle w:val="a7"/>
        <w:numPr>
          <w:ilvl w:val="0"/>
          <w:numId w:val="11"/>
        </w:numPr>
        <w:tabs>
          <w:tab w:val="left" w:pos="1624"/>
        </w:tabs>
        <w:spacing w:after="0" w:line="38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เงินฝากธนาคารที่ติดภาระผูกพัน</w:t>
      </w:r>
    </w:p>
    <w:p w14:paraId="016D1EAE" w14:textId="626CE2C0" w:rsidR="00020992" w:rsidRPr="007524A9" w:rsidRDefault="00020992" w:rsidP="00264496">
      <w:pPr>
        <w:tabs>
          <w:tab w:val="left" w:pos="1624"/>
        </w:tabs>
        <w:spacing w:after="0" w:line="38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="00CF2CBB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ไปค้ำประกันการออกหนังสือค้ำประกันการใช้ไฟฟ้าของธนาคารต่อการไฟฟ้านครหลวง และ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>ค้ำประกันธุรกรรมการชำระ</w:t>
      </w:r>
      <w:r w:rsidR="001220B8">
        <w:rPr>
          <w:rFonts w:asciiTheme="majorBidi" w:hAnsiTheme="majorBidi" w:cs="Angsana New" w:hint="cs"/>
          <w:sz w:val="30"/>
          <w:szCs w:val="30"/>
          <w:cs/>
        </w:rPr>
        <w:t>หนี้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จากลูกหนี้ที่มีกับธนาคาร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18</w:t>
      </w:r>
      <w:r w:rsidR="002C25F6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1</w:t>
      </w:r>
    </w:p>
    <w:p w14:paraId="60ACF4BF" w14:textId="77777777" w:rsidR="00264496" w:rsidRPr="00264496" w:rsidRDefault="00264496" w:rsidP="00264496">
      <w:pPr>
        <w:pStyle w:val="a7"/>
        <w:tabs>
          <w:tab w:val="left" w:pos="1624"/>
        </w:tabs>
        <w:spacing w:after="0" w:line="380" w:lineRule="exact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3271641" w14:textId="1279AB4A" w:rsidR="00020992" w:rsidRPr="00784477" w:rsidRDefault="00020992" w:rsidP="00264496">
      <w:pPr>
        <w:pStyle w:val="a7"/>
        <w:numPr>
          <w:ilvl w:val="0"/>
          <w:numId w:val="11"/>
        </w:numPr>
        <w:tabs>
          <w:tab w:val="left" w:pos="1624"/>
        </w:tabs>
        <w:spacing w:after="0" w:line="380" w:lineRule="exact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261"/>
        <w:gridCol w:w="1842"/>
        <w:gridCol w:w="408"/>
        <w:gridCol w:w="1804"/>
      </w:tblGrid>
      <w:tr w:rsidR="00567389" w:rsidRPr="007524A9" w14:paraId="5232EE3F" w14:textId="77777777" w:rsidTr="006219A6">
        <w:tc>
          <w:tcPr>
            <w:tcW w:w="1275" w:type="dxa"/>
            <w:gridSpan w:val="2"/>
          </w:tcPr>
          <w:p w14:paraId="479852AA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1" w:name="_Hlk109824008"/>
          </w:p>
        </w:tc>
        <w:tc>
          <w:tcPr>
            <w:tcW w:w="3261" w:type="dxa"/>
          </w:tcPr>
          <w:p w14:paraId="39A8253D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2A97B11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AE2EFDA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567389" w:rsidRPr="007524A9" w:rsidRDefault="00567389" w:rsidP="00264496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2F25F988" w14:textId="77777777" w:rsidTr="006219A6">
        <w:tc>
          <w:tcPr>
            <w:tcW w:w="1275" w:type="dxa"/>
            <w:gridSpan w:val="2"/>
          </w:tcPr>
          <w:p w14:paraId="06EAD868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A7CC85F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7418EF23" w:rsidR="00567389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02D54F63" w14:textId="77777777" w:rsidR="00567389" w:rsidRPr="007524A9" w:rsidRDefault="00567389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C533506" w14:textId="52D21150" w:rsidR="00567389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567389" w:rsidRPr="007524A9" w14:paraId="69831E4E" w14:textId="77777777" w:rsidTr="006219A6">
        <w:tc>
          <w:tcPr>
            <w:tcW w:w="1275" w:type="dxa"/>
            <w:gridSpan w:val="2"/>
          </w:tcPr>
          <w:p w14:paraId="5EE2926C" w14:textId="39B932C0" w:rsidR="0056738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261" w:type="dxa"/>
          </w:tcPr>
          <w:p w14:paraId="35182608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A77D0DA" w14:textId="07EB6C09" w:rsidR="0056738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408" w:type="dxa"/>
          </w:tcPr>
          <w:p w14:paraId="61943421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DA0B66D" w14:textId="1E6EE6C5" w:rsidR="0056738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6219A6" w:rsidRPr="007524A9" w14:paraId="39CA36C6" w14:textId="77777777" w:rsidTr="00F601D5">
        <w:tc>
          <w:tcPr>
            <w:tcW w:w="4536" w:type="dxa"/>
            <w:gridSpan w:val="3"/>
          </w:tcPr>
          <w:p w14:paraId="21A5DC96" w14:textId="6AA8AC56" w:rsidR="006219A6" w:rsidRPr="007524A9" w:rsidRDefault="006219A6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219A6" w:rsidRPr="007524A9" w:rsidRDefault="006219A6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7D6C0A" w14:textId="77777777" w:rsidR="006219A6" w:rsidRPr="007524A9" w:rsidRDefault="006219A6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219A6" w:rsidRPr="007524A9" w:rsidRDefault="006219A6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D9" w:rsidRPr="007524A9" w14:paraId="38163360" w14:textId="77777777" w:rsidTr="009C2A5F">
        <w:tc>
          <w:tcPr>
            <w:tcW w:w="567" w:type="dxa"/>
          </w:tcPr>
          <w:p w14:paraId="0247B36B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393CF96F" w14:textId="778722AF" w:rsidR="000E77D9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1EE3A9D7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408" w:type="dxa"/>
          </w:tcPr>
          <w:p w14:paraId="102232BA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00C870" w14:textId="617F98C3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E77D9" w:rsidRPr="007524A9" w14:paraId="26966753" w14:textId="77777777" w:rsidTr="009C2A5F">
        <w:tc>
          <w:tcPr>
            <w:tcW w:w="567" w:type="dxa"/>
          </w:tcPr>
          <w:p w14:paraId="09DB3AD7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3A6CFABC" w14:textId="7E8F069B" w:rsidR="000E77D9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12F1DDC0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408" w:type="dxa"/>
          </w:tcPr>
          <w:p w14:paraId="6955F004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5AFCF" w14:textId="04F1F3B9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9C2A5F" w:rsidRPr="007524A9" w14:paraId="75327803" w14:textId="77777777" w:rsidTr="009C2A5F">
        <w:tc>
          <w:tcPr>
            <w:tcW w:w="567" w:type="dxa"/>
          </w:tcPr>
          <w:p w14:paraId="3E98B91B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4020D9D" w14:textId="2D8A2BAF" w:rsidR="009C2A5F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48EF4A3A" w:rsidR="009C2A5F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408" w:type="dxa"/>
          </w:tcPr>
          <w:p w14:paraId="35260E3C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FCED90" w14:textId="4F2850D2" w:rsidR="009C2A5F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9C2A5F" w:rsidRPr="007524A9" w14:paraId="07A5D5D0" w14:textId="77777777" w:rsidTr="00345874">
        <w:tc>
          <w:tcPr>
            <w:tcW w:w="567" w:type="dxa"/>
          </w:tcPr>
          <w:p w14:paraId="23185A51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784DAB5E" w14:textId="1C1F3C8A" w:rsidR="009C2A5F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B41C19" w14:textId="74377C39" w:rsidR="009C2A5F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408" w:type="dxa"/>
          </w:tcPr>
          <w:p w14:paraId="56A6DB19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A303D20" w14:textId="58600637" w:rsidR="009C2A5F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E77D9" w:rsidRPr="007524A9" w14:paraId="00AF0516" w14:textId="77777777" w:rsidTr="006219A6">
        <w:tc>
          <w:tcPr>
            <w:tcW w:w="1275" w:type="dxa"/>
            <w:gridSpan w:val="2"/>
          </w:tcPr>
          <w:p w14:paraId="11D09352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09B07580" w14:textId="39ABED96" w:rsidR="000E77D9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19878A1" w14:textId="7C6ABCD2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CF2CB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408" w:type="dxa"/>
          </w:tcPr>
          <w:p w14:paraId="61589D1E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F905F91" w14:textId="3F4F3E58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bookmarkEnd w:id="11"/>
    </w:tbl>
    <w:p w14:paraId="196C7359" w14:textId="77777777" w:rsidR="00784477" w:rsidRDefault="0078447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4896355" w14:textId="3DE0F1D4" w:rsidR="001B7BDF" w:rsidRPr="00784477" w:rsidRDefault="001B7BDF" w:rsidP="00A31128">
      <w:pPr>
        <w:pStyle w:val="a7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78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021963" w:rsidRPr="007524A9" w14:paraId="05C0B804" w14:textId="77777777" w:rsidTr="006219A6">
        <w:tc>
          <w:tcPr>
            <w:tcW w:w="1275" w:type="dxa"/>
          </w:tcPr>
          <w:p w14:paraId="4A9E3D6E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2" w:name="_Hlk109824177"/>
          </w:p>
        </w:tc>
        <w:tc>
          <w:tcPr>
            <w:tcW w:w="3261" w:type="dxa"/>
          </w:tcPr>
          <w:p w14:paraId="33A77164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B5C74B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DAB6A68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63CA11B5" w14:textId="77777777" w:rsidTr="006219A6">
        <w:tc>
          <w:tcPr>
            <w:tcW w:w="1275" w:type="dxa"/>
          </w:tcPr>
          <w:p w14:paraId="4D601C89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B339E9D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5541D237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1CAECD9E" w14:textId="77777777" w:rsidR="00021963" w:rsidRPr="007524A9" w:rsidRDefault="00021963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912DD8B" w14:textId="3777964A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21963" w:rsidRPr="007524A9" w14:paraId="16A9EE10" w14:textId="77777777" w:rsidTr="0048643C">
        <w:tc>
          <w:tcPr>
            <w:tcW w:w="4536" w:type="dxa"/>
            <w:gridSpan w:val="2"/>
          </w:tcPr>
          <w:p w14:paraId="5A164277" w14:textId="360AAC13" w:rsidR="00021963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1F0FA1C3" w:rsidR="00021963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D70F18B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F4800" w14:textId="6C76E72F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5FC68DBF" w14:textId="77777777" w:rsidTr="0048643C">
        <w:tc>
          <w:tcPr>
            <w:tcW w:w="4536" w:type="dxa"/>
            <w:gridSpan w:val="2"/>
          </w:tcPr>
          <w:p w14:paraId="101E88EC" w14:textId="26E08C56" w:rsidR="00021963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กู้เพิ่มในงวด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E77868B" w14:textId="5C13C4F9" w:rsidR="00021963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20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4A718745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05F36D1" w14:textId="2F1BB194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69B44783" w14:textId="77777777" w:rsidTr="006219A6">
        <w:tc>
          <w:tcPr>
            <w:tcW w:w="1275" w:type="dxa"/>
          </w:tcPr>
          <w:p w14:paraId="5F38BD77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1EC967BB" w14:textId="77777777" w:rsidR="00021963" w:rsidRPr="007524A9" w:rsidRDefault="00021963" w:rsidP="0048643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F9D412F" w14:textId="55940B7E" w:rsidR="00021963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3EDA7028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D0D7E54" w14:textId="2D5DCE63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6170F4D3" w14:textId="77777777" w:rsidTr="00E5004D">
        <w:tc>
          <w:tcPr>
            <w:tcW w:w="4536" w:type="dxa"/>
            <w:gridSpan w:val="2"/>
          </w:tcPr>
          <w:p w14:paraId="4428551D" w14:textId="76A711B0" w:rsidR="00021963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021963" w:rsidRPr="007524A9" w:rsidRDefault="00021963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6E21D0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9A6" w:rsidRPr="007524A9" w14:paraId="02A2BD29" w14:textId="77777777" w:rsidTr="00E5004D">
        <w:tc>
          <w:tcPr>
            <w:tcW w:w="4536" w:type="dxa"/>
            <w:gridSpan w:val="2"/>
          </w:tcPr>
          <w:p w14:paraId="08046744" w14:textId="6903963D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78447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กำหนดชำระภายใน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BFA4B5C" w14:textId="410F8F02" w:rsidR="006219A6" w:rsidRPr="007524A9" w:rsidRDefault="00E5004D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3C29CFFB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2B1C9592" w14:textId="4CA9D60F" w:rsidR="006219A6" w:rsidRPr="007524A9" w:rsidRDefault="005320D6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</w:tr>
      <w:tr w:rsidR="006219A6" w:rsidRPr="007524A9" w14:paraId="1B98A38B" w14:textId="77777777" w:rsidTr="00E5004D">
        <w:tc>
          <w:tcPr>
            <w:tcW w:w="1275" w:type="dxa"/>
          </w:tcPr>
          <w:p w14:paraId="436DC78B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58CE4F4" w14:textId="7A5D893A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9384D17" w14:textId="15270BF9" w:rsidR="006219A6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2FF24D23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861320" w14:textId="61B2E2DB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463574F8" w14:textId="77777777" w:rsidTr="0048643C">
        <w:tc>
          <w:tcPr>
            <w:tcW w:w="4536" w:type="dxa"/>
            <w:gridSpan w:val="2"/>
          </w:tcPr>
          <w:p w14:paraId="383F8D6F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921B65C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D5DF2DE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383AE379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12"/>
    <w:p w14:paraId="23F5B419" w14:textId="0D9FB59E" w:rsidR="001B7BDF" w:rsidRPr="007524A9" w:rsidRDefault="001B7BDF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7524A9">
        <w:rPr>
          <w:rFonts w:asciiTheme="majorBidi" w:hAnsiTheme="majorBidi" w:cstheme="majorBidi"/>
          <w:sz w:val="30"/>
          <w:szCs w:val="30"/>
        </w:rPr>
        <w:t xml:space="preserve">  </w:t>
      </w: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มีเงินกู้ยืมระยะยาวกับธนาคารในประเทศแห่งหนึ่งโดยมีรายละเอียด ดังนี้</w:t>
      </w:r>
    </w:p>
    <w:p w14:paraId="16101054" w14:textId="070C9920" w:rsidR="008128F6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  <w:u w:val="single"/>
          <w:cs/>
        </w:rPr>
      </w:pP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วงเงิน </w:t>
      </w:r>
      <w:r w:rsidR="005A2FC8">
        <w:rPr>
          <w:rFonts w:asciiTheme="majorBidi" w:hAnsiTheme="majorBidi" w:cs="Angsana New"/>
          <w:sz w:val="30"/>
          <w:szCs w:val="30"/>
          <w:u w:val="single"/>
        </w:rPr>
        <w:t>580</w:t>
      </w: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 ล้า</w:t>
      </w:r>
      <w:r w:rsidRPr="007524A9">
        <w:rPr>
          <w:rFonts w:asciiTheme="majorBidi" w:hAnsiTheme="majorBidi" w:cs="Angsana New" w:hint="cs"/>
          <w:sz w:val="30"/>
          <w:szCs w:val="30"/>
          <w:u w:val="single"/>
          <w:cs/>
        </w:rPr>
        <w:t>นบาท</w:t>
      </w:r>
    </w:p>
    <w:p w14:paraId="52DE745C" w14:textId="46F68E1F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Pr="007524A9">
        <w:rPr>
          <w:rFonts w:asciiTheme="majorBidi" w:hAnsiTheme="majorBidi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ด้วยจำนวนเงิน</w:t>
      </w:r>
      <w:r w:rsidR="005320D6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524A9">
        <w:rPr>
          <w:rFonts w:asciiTheme="majorBidi" w:hAnsiTheme="majorBidi" w:cs="Angsana New"/>
          <w:sz w:val="30"/>
          <w:szCs w:val="30"/>
          <w:cs/>
        </w:rPr>
        <w:t>แตกต่างกันตามที่ระบุ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7524A9">
        <w:rPr>
          <w:rFonts w:asciiTheme="majorBidi" w:hAnsiTheme="majorBidi" w:cs="Angsana New"/>
          <w:sz w:val="30"/>
          <w:szCs w:val="30"/>
          <w:cs/>
        </w:rPr>
        <w:t>ในสัญญา</w:t>
      </w:r>
      <w:r w:rsidR="002E212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งวดละ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A94E59" w:rsidRPr="007524A9">
        <w:rPr>
          <w:rFonts w:asciiTheme="majorBidi" w:hAnsiTheme="majorBidi" w:cs="Angsana New"/>
          <w:sz w:val="30"/>
          <w:szCs w:val="30"/>
          <w:cs/>
        </w:rPr>
        <w:t>–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12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2572</w:t>
      </w:r>
    </w:p>
    <w:p w14:paraId="1A6658A9" w14:textId="3BEA7E83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ส่วนดอกเบี้ยในเดือนมกราคม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คิดในอัตราร้อยละ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ตั้งแต่เดือนมกราคม  </w:t>
      </w:r>
      <w:r w:rsidR="005A2FC8">
        <w:rPr>
          <w:rFonts w:asciiTheme="majorBidi" w:hAnsiTheme="majorBidi" w:cs="Angsana New"/>
          <w:sz w:val="30"/>
          <w:szCs w:val="30"/>
        </w:rPr>
        <w:t>2567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</w:t>
      </w:r>
      <w:r w:rsidR="00E51D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คิด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อัตราร้อยละ </w:t>
      </w:r>
      <w:r w:rsidRPr="007524A9">
        <w:rPr>
          <w:rFonts w:asciiTheme="majorBidi" w:hAnsiTheme="majorBidi" w:cstheme="majorBidi"/>
          <w:sz w:val="30"/>
          <w:szCs w:val="30"/>
        </w:rPr>
        <w:t>MLR</w:t>
      </w:r>
      <w:r w:rsidR="001220B8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theme="majorBidi"/>
          <w:sz w:val="30"/>
          <w:szCs w:val="30"/>
        </w:rPr>
        <w:t>-</w:t>
      </w:r>
      <w:r w:rsidR="001220B8">
        <w:rPr>
          <w:rFonts w:asciiTheme="majorBidi" w:hAnsiTheme="majorBidi" w:cstheme="majorBidi"/>
          <w:sz w:val="30"/>
          <w:szCs w:val="30"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DF7A50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="00E51D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โดยดอกเบี้ยที่พักไว้ให้ชำระเป็นงวดรายเดือน จำนวน </w:t>
      </w:r>
      <w:r w:rsidR="005A2FC8">
        <w:rPr>
          <w:rFonts w:asciiTheme="majorBidi" w:hAnsiTheme="majorBidi" w:cs="Angsana New"/>
          <w:sz w:val="30"/>
          <w:szCs w:val="30"/>
        </w:rPr>
        <w:t>24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งวด ชำระงวดละ </w:t>
      </w:r>
      <w:r w:rsidR="005A2FC8">
        <w:rPr>
          <w:rFonts w:asciiTheme="majorBidi" w:hAnsiTheme="majorBidi" w:cs="Angsana New"/>
          <w:sz w:val="30"/>
          <w:szCs w:val="30"/>
        </w:rPr>
        <w:t>260</w:t>
      </w:r>
      <w:r w:rsidR="009C13C9" w:rsidRPr="007524A9">
        <w:rPr>
          <w:rFonts w:asciiTheme="majorBidi" w:hAnsiTheme="majorBidi" w:cs="Angsana New"/>
          <w:sz w:val="30"/>
          <w:szCs w:val="30"/>
        </w:rPr>
        <w:t>,</w:t>
      </w:r>
      <w:r w:rsidR="005A2FC8">
        <w:rPr>
          <w:rFonts w:asciiTheme="majorBidi" w:hAnsiTheme="majorBidi" w:cs="Angsana New"/>
          <w:sz w:val="30"/>
          <w:szCs w:val="30"/>
        </w:rPr>
        <w:t>000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เริ่มชำระงวดแรกตั้งแต่เดือนมกราคม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2571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2572</w:t>
      </w:r>
      <w:r w:rsidR="001220B8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</w:p>
    <w:p w14:paraId="76665DCE" w14:textId="06E1BBB3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  <w:u w:val="single"/>
        </w:rPr>
      </w:pP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วงเงิน </w:t>
      </w:r>
      <w:r w:rsidR="005A2FC8">
        <w:rPr>
          <w:rFonts w:asciiTheme="majorBidi" w:hAnsiTheme="majorBidi" w:cs="Angsana New"/>
          <w:sz w:val="30"/>
          <w:szCs w:val="30"/>
          <w:u w:val="single"/>
        </w:rPr>
        <w:t>100</w:t>
      </w: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 ล้า</w:t>
      </w:r>
      <w:r w:rsidRPr="007524A9">
        <w:rPr>
          <w:rFonts w:asciiTheme="majorBidi" w:hAnsiTheme="majorBidi" w:cs="Angsana New" w:hint="cs"/>
          <w:sz w:val="30"/>
          <w:szCs w:val="30"/>
          <w:u w:val="single"/>
          <w:cs/>
        </w:rPr>
        <w:t>นบาท</w:t>
      </w:r>
    </w:p>
    <w:p w14:paraId="68F25B72" w14:textId="3B846D84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E51D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ด้วยจำนวนเงิน</w:t>
      </w:r>
      <w:r w:rsidR="001E27D4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524A9">
        <w:rPr>
          <w:rFonts w:asciiTheme="majorBidi" w:hAnsiTheme="majorBidi" w:cs="Angsana New"/>
          <w:sz w:val="30"/>
          <w:szCs w:val="30"/>
          <w:cs/>
        </w:rPr>
        <w:t>แตกต่างกัน</w:t>
      </w:r>
      <w:r w:rsidR="005320D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ตามที่ระบุ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ในสัญญา </w:t>
      </w:r>
      <w:r w:rsidR="00E51D29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งวดละ </w:t>
      </w:r>
      <w:r w:rsidR="005A2FC8">
        <w:rPr>
          <w:rFonts w:asciiTheme="majorBidi" w:hAnsiTheme="majorBidi" w:cs="Angsana New"/>
          <w:sz w:val="30"/>
          <w:szCs w:val="30"/>
        </w:rPr>
        <w:t>5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1220B8">
        <w:rPr>
          <w:rFonts w:asciiTheme="majorBidi" w:hAnsiTheme="majorBidi" w:cs="Angsana New"/>
          <w:sz w:val="30"/>
          <w:szCs w:val="30"/>
        </w:rPr>
        <w:t>-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7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2569</w:t>
      </w:r>
    </w:p>
    <w:p w14:paraId="2404BA72" w14:textId="3B4F12E4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ส่วนดอกเบี้ยในเดือนมกราคม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คิดในอัตราร้อยละ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ตั้งแต่เดือนมกราคม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 คิด</w:t>
      </w:r>
      <w:r w:rsidR="001E27D4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อัตราร้อยละ </w:t>
      </w:r>
      <w:r w:rsidRPr="007524A9">
        <w:rPr>
          <w:rFonts w:asciiTheme="majorBidi" w:hAnsiTheme="majorBidi" w:cs="Angsana New"/>
          <w:sz w:val="30"/>
          <w:szCs w:val="30"/>
        </w:rPr>
        <w:t>MLR</w:t>
      </w:r>
      <w:r w:rsidR="005320D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</w:rPr>
        <w:t>-</w:t>
      </w:r>
      <w:r w:rsidR="005320D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 w:hint="cs"/>
          <w:sz w:val="30"/>
          <w:szCs w:val="30"/>
        </w:rPr>
        <w:t>1</w:t>
      </w:r>
      <w:r w:rsidR="005C70AC" w:rsidRPr="007524A9">
        <w:rPr>
          <w:rFonts w:asciiTheme="majorBidi" w:hAnsiTheme="majorBidi" w:cs="Angsana New" w:hint="cs"/>
          <w:sz w:val="30"/>
          <w:szCs w:val="30"/>
          <w:cs/>
        </w:rPr>
        <w:t>.</w:t>
      </w:r>
      <w:r w:rsidR="005A2FC8">
        <w:rPr>
          <w:rFonts w:asciiTheme="majorBidi" w:hAnsiTheme="majorBidi" w:cs="Angsana New" w:hint="cs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โดยดอกเบี้ยที่พักไว้ให้ชำระเป็นงวดรายเดือนจำนวน </w:t>
      </w:r>
      <w:r w:rsidR="005A2FC8">
        <w:rPr>
          <w:rFonts w:asciiTheme="majorBidi" w:hAnsiTheme="majorBidi" w:cs="Angsana New"/>
          <w:sz w:val="30"/>
          <w:szCs w:val="30"/>
        </w:rPr>
        <w:t>24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งวด ชำระงวดละ </w:t>
      </w:r>
      <w:r w:rsidR="005A2FC8">
        <w:rPr>
          <w:rFonts w:asciiTheme="majorBidi" w:hAnsiTheme="majorBidi" w:cs="Angsana New"/>
          <w:sz w:val="30"/>
          <w:szCs w:val="30"/>
        </w:rPr>
        <w:t>117</w:t>
      </w:r>
      <w:r w:rsidR="00785879" w:rsidRPr="007524A9">
        <w:rPr>
          <w:rFonts w:asciiTheme="majorBidi" w:hAnsiTheme="majorBidi" w:cs="Angsana New"/>
          <w:sz w:val="30"/>
          <w:szCs w:val="30"/>
        </w:rPr>
        <w:t>,</w:t>
      </w:r>
      <w:r w:rsidR="005A2FC8">
        <w:rPr>
          <w:rFonts w:asciiTheme="majorBidi" w:hAnsiTheme="majorBidi" w:cs="Angsana New"/>
          <w:sz w:val="30"/>
          <w:szCs w:val="30"/>
        </w:rPr>
        <w:t>000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เริ่มชำระตั้งแต่งวดแรกเดือนมกราคม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2569</w:t>
      </w:r>
      <w:r w:rsidR="001220B8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</w:p>
    <w:p w14:paraId="6C5C8720" w14:textId="6C3247EA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และข้อ </w:t>
      </w:r>
      <w:r w:rsidR="005A2FC8">
        <w:rPr>
          <w:rFonts w:asciiTheme="majorBidi" w:hAnsiTheme="majorBidi" w:cs="Angsana New"/>
          <w:sz w:val="30"/>
          <w:szCs w:val="30"/>
        </w:rPr>
        <w:t>9</w:t>
      </w:r>
    </w:p>
    <w:p w14:paraId="34B8D1A9" w14:textId="0E46290B" w:rsidR="00E51D29" w:rsidRDefault="00E51D2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14FFDC3" w14:textId="5550C3D2" w:rsidR="001B7BDF" w:rsidRPr="00E51D29" w:rsidRDefault="001B7BDF" w:rsidP="00A31128">
      <w:pPr>
        <w:pStyle w:val="a7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1719F007" w:rsidR="001B7BDF" w:rsidRPr="007524A9" w:rsidRDefault="001B7BDF" w:rsidP="006871CF">
      <w:pPr>
        <w:tabs>
          <w:tab w:val="left" w:pos="1624"/>
        </w:tabs>
        <w:spacing w:before="120" w:after="0" w:line="240" w:lineRule="auto"/>
        <w:ind w:left="284" w:firstLine="284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หนี้สินตามสัญญาเช่า 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</w:rPr>
        <w:t xml:space="preserve">  </w:t>
      </w:r>
      <w:r w:rsidRPr="007524A9">
        <w:rPr>
          <w:rFonts w:asciiTheme="majorBidi" w:hAnsiTheme="majorBidi" w:cs="Angsana New"/>
          <w:sz w:val="30"/>
          <w:szCs w:val="30"/>
          <w:cs/>
        </w:rPr>
        <w:t>มีรายละเอียดดังนี้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021963" w:rsidRPr="007524A9" w14:paraId="76137B3E" w14:textId="77777777" w:rsidTr="00035665">
        <w:tc>
          <w:tcPr>
            <w:tcW w:w="1134" w:type="dxa"/>
          </w:tcPr>
          <w:p w14:paraId="5FF301C3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3" w:name="_Hlk109824511"/>
          </w:p>
        </w:tc>
        <w:tc>
          <w:tcPr>
            <w:tcW w:w="3402" w:type="dxa"/>
          </w:tcPr>
          <w:p w14:paraId="08978D6E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19648B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E32E916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24542203" w14:textId="77777777" w:rsidTr="00035665">
        <w:tc>
          <w:tcPr>
            <w:tcW w:w="1134" w:type="dxa"/>
          </w:tcPr>
          <w:p w14:paraId="646BE2F2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19EE4DA3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56023FFE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3757987C" w14:textId="77777777" w:rsidR="00021963" w:rsidRPr="007524A9" w:rsidRDefault="00021963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6819594" w14:textId="13DFB0FB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21963" w:rsidRPr="007524A9" w14:paraId="5E4A60BB" w14:textId="77777777" w:rsidTr="00035665">
        <w:tc>
          <w:tcPr>
            <w:tcW w:w="4536" w:type="dxa"/>
            <w:gridSpan w:val="2"/>
          </w:tcPr>
          <w:p w14:paraId="4AA99F5C" w14:textId="339321F5" w:rsidR="00021963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666BEF6E" w:rsidR="00021963" w:rsidRPr="007524A9" w:rsidRDefault="005A2FC8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408" w:type="dxa"/>
          </w:tcPr>
          <w:p w14:paraId="65108CC8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6F5C9C5" w14:textId="3B696939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021963" w:rsidRPr="007524A9" w14:paraId="15147AE0" w14:textId="77777777" w:rsidTr="00035665">
        <w:tc>
          <w:tcPr>
            <w:tcW w:w="4536" w:type="dxa"/>
            <w:gridSpan w:val="2"/>
          </w:tcPr>
          <w:p w14:paraId="666DE1CA" w14:textId="502418E0" w:rsidR="00021963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21963" w:rsidRPr="007524A9" w:rsidRDefault="00021963" w:rsidP="00C7013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F17B2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65" w:rsidRPr="007524A9" w14:paraId="193F7367" w14:textId="77777777" w:rsidTr="00035665">
        <w:tc>
          <w:tcPr>
            <w:tcW w:w="4536" w:type="dxa"/>
            <w:gridSpan w:val="2"/>
          </w:tcPr>
          <w:p w14:paraId="484C90E2" w14:textId="434BDB2D" w:rsidR="00035665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5F0505" w14:textId="0E7E8668" w:rsidR="00035665" w:rsidRPr="007524A9" w:rsidRDefault="00C70131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710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24505F45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63945C" w14:textId="4C1A9AE5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A2FC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1963" w:rsidRPr="007524A9" w14:paraId="794FBDD5" w14:textId="77777777" w:rsidTr="00035665">
        <w:tc>
          <w:tcPr>
            <w:tcW w:w="1134" w:type="dxa"/>
          </w:tcPr>
          <w:p w14:paraId="4DBA8ED5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090668B5" w14:textId="51F2A543" w:rsidR="00021963" w:rsidRPr="007524A9" w:rsidRDefault="00035665" w:rsidP="0048643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5EBADBC" w14:textId="42274F56" w:rsidR="00021963" w:rsidRPr="007524A9" w:rsidRDefault="005A2FC8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408" w:type="dxa"/>
          </w:tcPr>
          <w:p w14:paraId="4D74F829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1B612832" w14:textId="44D45CD7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021963" w:rsidRPr="007524A9" w14:paraId="685CC92A" w14:textId="77777777" w:rsidTr="0048643C">
        <w:tc>
          <w:tcPr>
            <w:tcW w:w="4536" w:type="dxa"/>
            <w:gridSpan w:val="2"/>
          </w:tcPr>
          <w:p w14:paraId="21247687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0EE3E6BF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817EEB9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92E1809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13"/>
    <w:p w14:paraId="75727565" w14:textId="29C380D9" w:rsidR="00C63D79" w:rsidRPr="007524A9" w:rsidRDefault="00C63D79" w:rsidP="002E2121">
      <w:pPr>
        <w:tabs>
          <w:tab w:val="left" w:pos="1624"/>
        </w:tabs>
        <w:spacing w:after="0" w:line="240" w:lineRule="auto"/>
        <w:ind w:left="284" w:firstLine="28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7524A9" w:rsidRDefault="00C63D79" w:rsidP="002E2121">
      <w:pPr>
        <w:tabs>
          <w:tab w:val="left" w:pos="1624"/>
        </w:tabs>
        <w:spacing w:after="0" w:line="240" w:lineRule="auto"/>
        <w:ind w:left="284" w:firstLine="28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035665" w:rsidRPr="007524A9" w14:paraId="614743B0" w14:textId="77777777" w:rsidTr="0048643C">
        <w:tc>
          <w:tcPr>
            <w:tcW w:w="1134" w:type="dxa"/>
          </w:tcPr>
          <w:p w14:paraId="5187C073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4" w:name="_Hlk109824563"/>
          </w:p>
        </w:tc>
        <w:tc>
          <w:tcPr>
            <w:tcW w:w="3402" w:type="dxa"/>
          </w:tcPr>
          <w:p w14:paraId="5FEEE9EC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B90DD05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F7C044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35665" w:rsidRPr="007524A9" w14:paraId="318EDB20" w14:textId="77777777" w:rsidTr="0048643C">
        <w:tc>
          <w:tcPr>
            <w:tcW w:w="1134" w:type="dxa"/>
          </w:tcPr>
          <w:p w14:paraId="05FC93E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45C3AE88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21A6DE74" w:rsidR="0003566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77C1B000" w14:textId="77777777" w:rsidR="00035665" w:rsidRPr="007524A9" w:rsidRDefault="00035665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89E7CF" w14:textId="2834DBB8" w:rsidR="0003566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35665" w:rsidRPr="007524A9" w14:paraId="72CBEEEE" w14:textId="77777777" w:rsidTr="0048643C">
        <w:tc>
          <w:tcPr>
            <w:tcW w:w="4536" w:type="dxa"/>
            <w:gridSpan w:val="2"/>
          </w:tcPr>
          <w:p w14:paraId="507915D1" w14:textId="2EB23B40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ภายใน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5E8E5320" w:rsidR="00035665" w:rsidRPr="007524A9" w:rsidRDefault="005A2FC8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4A046C07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B116FF" w14:textId="3D1AC155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35665" w:rsidRPr="007524A9" w14:paraId="42F33C8B" w14:textId="77777777" w:rsidTr="0048643C">
        <w:tc>
          <w:tcPr>
            <w:tcW w:w="4536" w:type="dxa"/>
            <w:gridSpan w:val="2"/>
          </w:tcPr>
          <w:p w14:paraId="149A0671" w14:textId="00578200" w:rsidR="00035665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 w:rsidR="005A2FC8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 แต่ไม่เกิน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04ACFE4F" w:rsidR="00035665" w:rsidRPr="007524A9" w:rsidRDefault="005A2FC8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3989CE7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6C371D7" w14:textId="408824AA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35665" w:rsidRPr="007524A9" w14:paraId="20B03DD4" w14:textId="77777777" w:rsidTr="004D4FFE">
        <w:tc>
          <w:tcPr>
            <w:tcW w:w="4536" w:type="dxa"/>
            <w:gridSpan w:val="2"/>
          </w:tcPr>
          <w:p w14:paraId="086668A8" w14:textId="583F8DE1" w:rsidR="00035665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BC9A56F" w14:textId="0D8A1F52" w:rsidR="00035665" w:rsidRPr="007524A9" w:rsidRDefault="005A2FC8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1DC7A33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248DF6D" w14:textId="1E0A99B0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35665" w:rsidRPr="007524A9" w14:paraId="0E850CAA" w14:textId="77777777" w:rsidTr="004D4FFE">
        <w:tc>
          <w:tcPr>
            <w:tcW w:w="1134" w:type="dxa"/>
          </w:tcPr>
          <w:p w14:paraId="2440B0B4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60C7B631" w14:textId="1A8A2757" w:rsidR="00035665" w:rsidRPr="007524A9" w:rsidRDefault="00035665" w:rsidP="0048643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8A5569B" w14:textId="3EA4AD53" w:rsidR="00035665" w:rsidRPr="007524A9" w:rsidRDefault="005A2FC8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010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29F86C39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3A5CA079" w14:textId="088F9062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35665" w:rsidRPr="007524A9" w14:paraId="1EF7B5D7" w14:textId="77777777" w:rsidTr="004D4FFE">
        <w:tc>
          <w:tcPr>
            <w:tcW w:w="4536" w:type="dxa"/>
            <w:gridSpan w:val="2"/>
          </w:tcPr>
          <w:p w14:paraId="21438CE8" w14:textId="25160520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816E22" w14:textId="0C904819" w:rsidR="00035665" w:rsidRPr="007524A9" w:rsidRDefault="00C70131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063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7B6ADD9F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DC523B5" w14:textId="7D91B96F" w:rsidR="00035665" w:rsidRPr="007524A9" w:rsidRDefault="004D4FFE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5665" w:rsidRPr="007524A9" w14:paraId="7BC542C9" w14:textId="77777777" w:rsidTr="004D4FFE">
        <w:tc>
          <w:tcPr>
            <w:tcW w:w="4536" w:type="dxa"/>
            <w:gridSpan w:val="2"/>
          </w:tcPr>
          <w:p w14:paraId="6033655D" w14:textId="26CA2DD6" w:rsidR="00035665" w:rsidRPr="007524A9" w:rsidRDefault="004D4FFE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EC48737" w14:textId="2F3686D1" w:rsidR="00035665" w:rsidRPr="007524A9" w:rsidRDefault="005A2FC8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C7013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408" w:type="dxa"/>
          </w:tcPr>
          <w:p w14:paraId="44840812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367222" w14:textId="0E5D8E50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35665" w:rsidRPr="007524A9" w14:paraId="137DE7D4" w14:textId="77777777" w:rsidTr="004D4FFE">
        <w:tc>
          <w:tcPr>
            <w:tcW w:w="4536" w:type="dxa"/>
            <w:gridSpan w:val="2"/>
          </w:tcPr>
          <w:p w14:paraId="7E09DA7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B0FEA04" w14:textId="77777777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C9177FE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43B50B43" w14:textId="77777777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14"/>
    <w:p w14:paraId="0321298C" w14:textId="54144CC1" w:rsidR="00C63D79" w:rsidRPr="007524A9" w:rsidRDefault="00C63D79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ค่าใช้จ่ายเกี่ยวกับสัญญาเช่าที่รับรู้ในส่วนของกำไรหรือขาดทุนสำหรับงวดหกเดือน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4D4FFE" w:rsidRPr="007524A9" w14:paraId="51246753" w14:textId="77777777" w:rsidTr="0048643C">
        <w:tc>
          <w:tcPr>
            <w:tcW w:w="1134" w:type="dxa"/>
          </w:tcPr>
          <w:p w14:paraId="58F5C7CD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5" w:name="_Hlk109824865"/>
          </w:p>
        </w:tc>
        <w:tc>
          <w:tcPr>
            <w:tcW w:w="3402" w:type="dxa"/>
          </w:tcPr>
          <w:p w14:paraId="67FEF895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B9368A9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122F0E4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4D4FFE" w:rsidRPr="007524A9" w:rsidRDefault="004D4FFE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D4FFE" w:rsidRPr="007524A9" w14:paraId="480DDF16" w14:textId="77777777" w:rsidTr="0048643C">
        <w:tc>
          <w:tcPr>
            <w:tcW w:w="1134" w:type="dxa"/>
          </w:tcPr>
          <w:p w14:paraId="7C9CBA02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2398DD48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6DC686AE" w:rsidR="004D4FFE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4F91205" w14:textId="77777777" w:rsidR="004D4FFE" w:rsidRPr="007524A9" w:rsidRDefault="004D4FFE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2350BAF" w14:textId="7DBA962F" w:rsidR="004D4FFE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D4FFE" w:rsidRPr="007524A9" w14:paraId="4DD5E10A" w14:textId="77777777" w:rsidTr="0048643C">
        <w:tc>
          <w:tcPr>
            <w:tcW w:w="4536" w:type="dxa"/>
            <w:gridSpan w:val="2"/>
          </w:tcPr>
          <w:p w14:paraId="49971113" w14:textId="19D391FA" w:rsidR="004D4FFE" w:rsidRPr="007524A9" w:rsidRDefault="004D4FFE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376EE0E" w14:textId="64A41166" w:rsidR="004D4FFE" w:rsidRPr="007524A9" w:rsidRDefault="005A2FC8" w:rsidP="005A74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925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408" w:type="dxa"/>
          </w:tcPr>
          <w:p w14:paraId="449754FE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A4802B" w14:textId="7AB9FD58" w:rsidR="004D4FFE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925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D4FFE" w:rsidRPr="007524A9" w14:paraId="2796F58B" w14:textId="77777777" w:rsidTr="0048643C">
        <w:tc>
          <w:tcPr>
            <w:tcW w:w="4536" w:type="dxa"/>
            <w:gridSpan w:val="2"/>
          </w:tcPr>
          <w:p w14:paraId="21271A5F" w14:textId="020A11CE" w:rsidR="004D4FFE" w:rsidRPr="007524A9" w:rsidRDefault="004D4FFE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42B6AE7" w14:textId="24CF6A03" w:rsidR="004D4FFE" w:rsidRPr="007524A9" w:rsidRDefault="005A2FC8" w:rsidP="005A74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408" w:type="dxa"/>
          </w:tcPr>
          <w:p w14:paraId="40B10931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2BA7E95" w14:textId="579789A4" w:rsidR="004D4FFE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4D4FFE" w:rsidRPr="007524A9" w14:paraId="293E2919" w14:textId="77777777" w:rsidTr="00C82F78">
        <w:tc>
          <w:tcPr>
            <w:tcW w:w="1134" w:type="dxa"/>
          </w:tcPr>
          <w:p w14:paraId="447B20C4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51612036" w14:textId="3D8E84C2" w:rsidR="004D4FFE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161D9CA0" w14:textId="3C4ED912" w:rsidR="004D4FFE" w:rsidRPr="007524A9" w:rsidRDefault="005A2FC8" w:rsidP="005A74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="005A749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408" w:type="dxa"/>
          </w:tcPr>
          <w:p w14:paraId="090E53E9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5B5C473" w14:textId="45C99BD5" w:rsidR="004D4FFE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901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7E5E1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bookmarkEnd w:id="15"/>
    </w:tbl>
    <w:p w14:paraId="473046AE" w14:textId="3B205AA0" w:rsidR="00E51D29" w:rsidRDefault="00E51D29" w:rsidP="00C63D79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63417F12" w14:textId="77777777" w:rsidR="00E51D29" w:rsidRDefault="00E51D2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9C1E554" w14:textId="4CA2DBDC" w:rsidR="00C63D79" w:rsidRPr="00E51D29" w:rsidRDefault="00C63D79" w:rsidP="00A31128">
      <w:pPr>
        <w:pStyle w:val="a7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330E4454" w:rsidR="00C63D79" w:rsidRDefault="00C63D79" w:rsidP="006871CF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E278D4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p w14:paraId="10896F48" w14:textId="3826DAFE" w:rsidR="00532AB8" w:rsidRPr="007524A9" w:rsidRDefault="00532AB8" w:rsidP="006871CF">
      <w:pPr>
        <w:tabs>
          <w:tab w:val="left" w:pos="1624"/>
        </w:tabs>
        <w:spacing w:before="120" w:after="0" w:line="240" w:lineRule="auto"/>
        <w:ind w:left="567" w:firstLine="426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0FF5DB8F" w:rsidR="00C63D79" w:rsidRPr="007524A9" w:rsidRDefault="00C63D79" w:rsidP="006871CF">
      <w:pPr>
        <w:tabs>
          <w:tab w:val="left" w:pos="1624"/>
        </w:tabs>
        <w:spacing w:before="120" w:after="0" w:line="240" w:lineRule="auto"/>
        <w:ind w:left="284" w:firstLine="709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งบแสดงฐานะการเงิน ณ วันที่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30</w:t>
      </w: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2565</w:t>
      </w: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31</w:t>
      </w: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2564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C82F78" w:rsidRPr="007524A9" w14:paraId="3CDA8061" w14:textId="77777777" w:rsidTr="0048643C">
        <w:tc>
          <w:tcPr>
            <w:tcW w:w="1134" w:type="dxa"/>
          </w:tcPr>
          <w:p w14:paraId="3E8444A2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6" w:name="_Hlk109825050"/>
          </w:p>
        </w:tc>
        <w:tc>
          <w:tcPr>
            <w:tcW w:w="3402" w:type="dxa"/>
          </w:tcPr>
          <w:p w14:paraId="7349D463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265DC7D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8C8916F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524A9" w14:paraId="69E39F00" w14:textId="77777777" w:rsidTr="0048643C">
        <w:tc>
          <w:tcPr>
            <w:tcW w:w="1134" w:type="dxa"/>
          </w:tcPr>
          <w:p w14:paraId="257BD78A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1B089BDB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784EE9B0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78940BC3" w14:textId="77777777" w:rsidR="00C82F78" w:rsidRPr="007524A9" w:rsidRDefault="00C82F7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2942F33" w14:textId="59C8C837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C82F78" w:rsidRPr="007524A9" w14:paraId="28622201" w14:textId="77777777" w:rsidTr="0048643C">
        <w:tc>
          <w:tcPr>
            <w:tcW w:w="4536" w:type="dxa"/>
            <w:gridSpan w:val="2"/>
          </w:tcPr>
          <w:p w14:paraId="5C57BD48" w14:textId="7BF8167C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EB8757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F78" w:rsidRPr="007524A9" w14:paraId="2E476B83" w14:textId="77777777" w:rsidTr="00EE6C78">
        <w:tc>
          <w:tcPr>
            <w:tcW w:w="4536" w:type="dxa"/>
            <w:gridSpan w:val="2"/>
          </w:tcPr>
          <w:p w14:paraId="57BF3689" w14:textId="2E497E83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พนักงาน</w:t>
            </w: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ณ </w:t>
            </w:r>
            <w:r w:rsidR="005320D6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</w:t>
            </w:r>
            <w:r w:rsidR="00C333D0">
              <w:rPr>
                <w:rFonts w:asciiTheme="majorBidi" w:hAnsiTheme="majorBidi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</w:tcPr>
          <w:p w14:paraId="5D9C0C1F" w14:textId="5DEDBB2B" w:rsidR="00C82F78" w:rsidRPr="007524A9" w:rsidRDefault="005A2FC8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2B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B12B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B12B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408" w:type="dxa"/>
          </w:tcPr>
          <w:p w14:paraId="4689DFBF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2597E1A" w14:textId="46495D10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C82F78" w:rsidRPr="007524A9" w14:paraId="746A4BF1" w14:textId="77777777" w:rsidTr="00EE6C78">
        <w:tc>
          <w:tcPr>
            <w:tcW w:w="4536" w:type="dxa"/>
            <w:gridSpan w:val="2"/>
          </w:tcPr>
          <w:p w14:paraId="418CD27F" w14:textId="326F38E1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6229A020" w:rsidR="00C82F78" w:rsidRPr="007524A9" w:rsidRDefault="005A2FC8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="004F7519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4F7519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408" w:type="dxa"/>
          </w:tcPr>
          <w:p w14:paraId="4E0724A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15BFC3" w14:textId="7089091D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E6C78" w:rsidRPr="007524A9" w14:paraId="700E81A2" w14:textId="77777777" w:rsidTr="00EE6C78">
        <w:tc>
          <w:tcPr>
            <w:tcW w:w="4536" w:type="dxa"/>
            <w:gridSpan w:val="2"/>
          </w:tcPr>
          <w:p w14:paraId="434ED501" w14:textId="1E7BAC2E" w:rsidR="00EE6C78" w:rsidRPr="007524A9" w:rsidRDefault="00EE6C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>เกษียณอายุ</w:t>
            </w:r>
          </w:p>
        </w:tc>
        <w:tc>
          <w:tcPr>
            <w:tcW w:w="1842" w:type="dxa"/>
          </w:tcPr>
          <w:p w14:paraId="424E671F" w14:textId="18079AE0" w:rsidR="00EE6C78" w:rsidRPr="007524A9" w:rsidRDefault="00B12BBF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774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54D6EF58" w14:textId="77777777" w:rsidR="00EE6C78" w:rsidRPr="007524A9" w:rsidRDefault="00EE6C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A8F010" w14:textId="7E9A5036" w:rsidR="00EE6C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32A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82F78" w:rsidRPr="007524A9" w14:paraId="3B70B826" w14:textId="77777777" w:rsidTr="00C82F78">
        <w:tc>
          <w:tcPr>
            <w:tcW w:w="4536" w:type="dxa"/>
            <w:gridSpan w:val="2"/>
          </w:tcPr>
          <w:p w14:paraId="4F9CF27F" w14:textId="6EE9A58D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0FDDF5" w14:textId="77777777" w:rsidR="00C82F78" w:rsidRPr="007524A9" w:rsidRDefault="00C82F78" w:rsidP="00B12B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C2E87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A5C8BEC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F78" w:rsidRPr="007524A9" w14:paraId="54280730" w14:textId="77777777" w:rsidTr="00C82F78">
        <w:tc>
          <w:tcPr>
            <w:tcW w:w="4536" w:type="dxa"/>
            <w:gridSpan w:val="2"/>
          </w:tcPr>
          <w:p w14:paraId="293BCDCE" w14:textId="1D7FA6EF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พนักงาน</w:t>
            </w: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ณ วันสิ้นงวด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76531845" w14:textId="7CD47561" w:rsidR="00C82F78" w:rsidRPr="007524A9" w:rsidRDefault="005A2FC8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F7519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4F7519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="004F7519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408" w:type="dxa"/>
          </w:tcPr>
          <w:p w14:paraId="6CD7175C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12A80DD9" w14:textId="19725E47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bookmarkEnd w:id="16"/>
    </w:tbl>
    <w:p w14:paraId="490D6795" w14:textId="77777777" w:rsidR="00C82F78" w:rsidRPr="007524A9" w:rsidRDefault="00C82F78" w:rsidP="00E51D29">
      <w:pPr>
        <w:tabs>
          <w:tab w:val="left" w:pos="1624"/>
        </w:tabs>
        <w:spacing w:after="0" w:line="240" w:lineRule="auto"/>
        <w:ind w:left="567" w:firstLine="567"/>
        <w:jc w:val="both"/>
        <w:rPr>
          <w:rFonts w:asciiTheme="majorBidi" w:hAnsiTheme="majorBidi" w:cs="Angsana New"/>
          <w:sz w:val="30"/>
          <w:szCs w:val="30"/>
        </w:rPr>
      </w:pPr>
    </w:p>
    <w:p w14:paraId="310FDA00" w14:textId="2A57CF7A" w:rsidR="008128F6" w:rsidRPr="007524A9" w:rsidRDefault="00C63D79" w:rsidP="00E278D4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7524A9">
        <w:rPr>
          <w:rFonts w:asciiTheme="majorBidi" w:hAnsiTheme="majorBidi" w:cs="Angsana New" w:hint="cs"/>
          <w:sz w:val="30"/>
          <w:szCs w:val="30"/>
          <w:cs/>
        </w:rPr>
        <w:t xml:space="preserve">จ </w:t>
      </w:r>
      <w:r w:rsidRPr="007524A9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960E26" w:rsidRPr="007524A9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C82F78" w:rsidRPr="007524A9" w14:paraId="357A91C9" w14:textId="77777777" w:rsidTr="0048643C">
        <w:tc>
          <w:tcPr>
            <w:tcW w:w="1134" w:type="dxa"/>
          </w:tcPr>
          <w:p w14:paraId="2AC5F294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7" w:name="_Hlk109825184"/>
          </w:p>
        </w:tc>
        <w:tc>
          <w:tcPr>
            <w:tcW w:w="3402" w:type="dxa"/>
          </w:tcPr>
          <w:p w14:paraId="06F7E937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FBAA776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6B75AD1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524A9" w14:paraId="7BBEB8F1" w14:textId="77777777" w:rsidTr="0048643C">
        <w:tc>
          <w:tcPr>
            <w:tcW w:w="1134" w:type="dxa"/>
          </w:tcPr>
          <w:p w14:paraId="3A3799DF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0216CF4A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477B0B98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7793874" w14:textId="77777777" w:rsidR="00C82F78" w:rsidRPr="007524A9" w:rsidRDefault="00C82F7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77B746" w14:textId="6ADB058D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C82F78" w:rsidRPr="007524A9" w14:paraId="68510000" w14:textId="77777777" w:rsidTr="0048643C">
        <w:tc>
          <w:tcPr>
            <w:tcW w:w="4536" w:type="dxa"/>
            <w:gridSpan w:val="2"/>
          </w:tcPr>
          <w:p w14:paraId="5EC9DE73" w14:textId="47DDD78C" w:rsidR="00C82F78" w:rsidRPr="007524A9" w:rsidRDefault="00873DA6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526200D2" w:rsidR="00C82F78" w:rsidRPr="007524A9" w:rsidRDefault="005A2FC8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62458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62458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408" w:type="dxa"/>
          </w:tcPr>
          <w:p w14:paraId="054A5A6B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07B6150" w14:textId="13842D80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022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C82F78" w:rsidRPr="007524A9" w14:paraId="0FB35F88" w14:textId="77777777" w:rsidTr="0048643C">
        <w:tc>
          <w:tcPr>
            <w:tcW w:w="4536" w:type="dxa"/>
            <w:gridSpan w:val="2"/>
          </w:tcPr>
          <w:p w14:paraId="0679FAF1" w14:textId="7A89B45C" w:rsidR="00C82F78" w:rsidRPr="007524A9" w:rsidRDefault="00873DA6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09CADAB" w14:textId="07EFD52A" w:rsidR="00C82F78" w:rsidRPr="007524A9" w:rsidRDefault="005A2FC8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62458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62458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408" w:type="dxa"/>
          </w:tcPr>
          <w:p w14:paraId="65BF42D9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57474D7" w14:textId="0E52EBFB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82F78" w:rsidRPr="007524A9" w14:paraId="1C496890" w14:textId="77777777" w:rsidTr="0048643C">
        <w:tc>
          <w:tcPr>
            <w:tcW w:w="1134" w:type="dxa"/>
          </w:tcPr>
          <w:p w14:paraId="6F64AEF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0498E2F2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8470DCA" w14:textId="56962F73" w:rsidR="00C82F78" w:rsidRPr="007524A9" w:rsidRDefault="00C53D1B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=SUM(ABOVE)-2565 </w:instrTex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437</w:t>
            </w:r>
            <w:r w:rsidRPr="007524A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109</w:t>
            </w:r>
            <w:r w:rsidRPr="007524A9">
              <w:rPr>
                <w:rFonts w:asciiTheme="majorBidi" w:hAnsiTheme="majorBidi" w:cstheme="majorBidi"/>
                <w:noProof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03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408" w:type="dxa"/>
          </w:tcPr>
          <w:p w14:paraId="58E9013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E02DC9" w14:textId="6C3DEE71" w:rsidR="00C82F78" w:rsidRPr="007524A9" w:rsidRDefault="00C53D1B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=SUM(ABOVE)-2564 </w:instrTex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368</w:t>
            </w:r>
            <w:r w:rsidRPr="007524A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244</w:t>
            </w:r>
            <w:r w:rsidRPr="007524A9">
              <w:rPr>
                <w:rFonts w:asciiTheme="majorBidi" w:hAnsiTheme="majorBidi" w:cstheme="majorBidi"/>
                <w:noProof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noProof/>
                <w:sz w:val="30"/>
                <w:szCs w:val="30"/>
              </w:rPr>
              <w:t>69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  <w:bookmarkEnd w:id="17"/>
    </w:tbl>
    <w:p w14:paraId="105F1218" w14:textId="77777777" w:rsidR="00CA2478" w:rsidRDefault="00CA2478" w:rsidP="00AD3005">
      <w:pPr>
        <w:tabs>
          <w:tab w:val="left" w:pos="1624"/>
        </w:tabs>
        <w:spacing w:after="0" w:line="240" w:lineRule="auto"/>
        <w:ind w:left="284"/>
        <w:jc w:val="thaiDistribute"/>
        <w:rPr>
          <w:rFonts w:asciiTheme="majorBidi" w:hAnsiTheme="majorBidi" w:cs="Angsana New"/>
          <w:sz w:val="30"/>
          <w:szCs w:val="30"/>
        </w:rPr>
      </w:pPr>
    </w:p>
    <w:p w14:paraId="389B6E2C" w14:textId="46784E42" w:rsidR="003C49FA" w:rsidRPr="007524A9" w:rsidRDefault="003C49FA" w:rsidP="00E278D4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261"/>
        <w:gridCol w:w="1842"/>
        <w:gridCol w:w="408"/>
        <w:gridCol w:w="1804"/>
      </w:tblGrid>
      <w:tr w:rsidR="00873DA6" w:rsidRPr="007524A9" w14:paraId="0153FA87" w14:textId="77777777" w:rsidTr="0048643C">
        <w:tc>
          <w:tcPr>
            <w:tcW w:w="1275" w:type="dxa"/>
            <w:gridSpan w:val="2"/>
          </w:tcPr>
          <w:p w14:paraId="224E7D55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8" w:name="_Hlk109739306"/>
          </w:p>
        </w:tc>
        <w:tc>
          <w:tcPr>
            <w:tcW w:w="3261" w:type="dxa"/>
          </w:tcPr>
          <w:p w14:paraId="382AEEC9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21764BE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80B10E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873DA6" w:rsidRPr="007524A9" w:rsidRDefault="00873DA6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73DA6" w:rsidRPr="007524A9" w14:paraId="04E9C32E" w14:textId="77777777" w:rsidTr="0048643C">
        <w:tc>
          <w:tcPr>
            <w:tcW w:w="1275" w:type="dxa"/>
            <w:gridSpan w:val="2"/>
          </w:tcPr>
          <w:p w14:paraId="0DBEC180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6A11F54D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0052C124" w:rsidR="00873DA6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BA18082" w14:textId="77777777" w:rsidR="00873DA6" w:rsidRPr="007524A9" w:rsidRDefault="00873DA6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DCBF7AF" w14:textId="7853DEE9" w:rsidR="00873DA6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873DA6" w:rsidRPr="007524A9" w14:paraId="3547B96E" w14:textId="77777777" w:rsidTr="0048643C">
        <w:tc>
          <w:tcPr>
            <w:tcW w:w="1275" w:type="dxa"/>
            <w:gridSpan w:val="2"/>
          </w:tcPr>
          <w:p w14:paraId="16F15D95" w14:textId="3A834B36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261" w:type="dxa"/>
          </w:tcPr>
          <w:p w14:paraId="449FD480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2A81541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54447E3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873DA6" w:rsidRPr="007524A9" w:rsidRDefault="00873DA6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DA6" w:rsidRPr="007524A9" w14:paraId="1AC16BE6" w14:textId="77777777" w:rsidTr="0048643C">
        <w:tc>
          <w:tcPr>
            <w:tcW w:w="567" w:type="dxa"/>
          </w:tcPr>
          <w:p w14:paraId="54A90FBB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74CD4F40" w14:textId="3230CE8D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4A88C2EF" w:rsidR="00873DA6" w:rsidRPr="007524A9" w:rsidRDefault="005A2FC8" w:rsidP="00764514">
            <w:pPr>
              <w:tabs>
                <w:tab w:val="center" w:pos="813"/>
                <w:tab w:val="right" w:pos="162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408" w:type="dxa"/>
          </w:tcPr>
          <w:p w14:paraId="01F3478D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0CAFCE" w14:textId="4D8AE350" w:rsidR="00873D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C53D1B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bookmarkEnd w:id="18"/>
    </w:tbl>
    <w:p w14:paraId="20A3BD91" w14:textId="62A35126" w:rsidR="00CA2478" w:rsidRDefault="00CA2478" w:rsidP="003C49FA">
      <w:pPr>
        <w:tabs>
          <w:tab w:val="left" w:pos="1624"/>
        </w:tabs>
        <w:spacing w:after="0" w:line="240" w:lineRule="auto"/>
        <w:ind w:left="284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2E6D0E26" w14:textId="77777777" w:rsidR="00CA2478" w:rsidRDefault="00CA2478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CB28086" w14:textId="464244B0" w:rsidR="00532AB8" w:rsidRPr="00E51D29" w:rsidRDefault="00532AB8" w:rsidP="006871CF">
      <w:pPr>
        <w:pStyle w:val="a7"/>
        <w:numPr>
          <w:ilvl w:val="0"/>
          <w:numId w:val="10"/>
        </w:numPr>
        <w:tabs>
          <w:tab w:val="left" w:pos="1624"/>
        </w:tabs>
        <w:spacing w:before="120" w:after="0" w:line="240" w:lineRule="auto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593BEA3E" w14:textId="1A254272" w:rsidR="00960E26" w:rsidRPr="007524A9" w:rsidRDefault="00960E26" w:rsidP="006871CF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จ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สำหรับงวดหกเดือน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960E26" w:rsidRPr="007524A9" w14:paraId="77FE3AAC" w14:textId="77777777" w:rsidTr="00E73B22">
        <w:tc>
          <w:tcPr>
            <w:tcW w:w="1134" w:type="dxa"/>
          </w:tcPr>
          <w:p w14:paraId="2773ED15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255B0BE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0E39AFE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6BDDD77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CE5D3E1" w14:textId="77777777" w:rsidR="00960E26" w:rsidRPr="007524A9" w:rsidRDefault="00960E26" w:rsidP="00E73B2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60E26" w:rsidRPr="007524A9" w14:paraId="4D55D1F7" w14:textId="77777777" w:rsidTr="00E73B22">
        <w:tc>
          <w:tcPr>
            <w:tcW w:w="1134" w:type="dxa"/>
          </w:tcPr>
          <w:p w14:paraId="6F1DD3D0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6653D22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8B27BFC" w14:textId="4CAFFC97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324B4D83" w14:textId="77777777" w:rsidR="00960E26" w:rsidRPr="007524A9" w:rsidRDefault="00960E26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DE961B3" w14:textId="64879381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960E26" w:rsidRPr="007524A9" w14:paraId="05A7F429" w14:textId="77777777" w:rsidTr="00E73B22">
        <w:tc>
          <w:tcPr>
            <w:tcW w:w="4536" w:type="dxa"/>
            <w:gridSpan w:val="2"/>
          </w:tcPr>
          <w:p w14:paraId="7064C493" w14:textId="77777777" w:rsidR="00960E26" w:rsidRPr="007524A9" w:rsidRDefault="00960E26" w:rsidP="00E73B22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64D61F0E" w14:textId="534891A6" w:rsidR="00960E26" w:rsidRPr="007524A9" w:rsidRDefault="005A2FC8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408" w:type="dxa"/>
          </w:tcPr>
          <w:p w14:paraId="05724C68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CE9EFFA" w14:textId="287D4D10" w:rsidR="00960E26" w:rsidRPr="007524A9" w:rsidRDefault="005A2FC8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960E26" w:rsidRPr="007524A9" w14:paraId="6CD161DA" w14:textId="77777777" w:rsidTr="00E73B22">
        <w:tc>
          <w:tcPr>
            <w:tcW w:w="4536" w:type="dxa"/>
            <w:gridSpan w:val="2"/>
          </w:tcPr>
          <w:p w14:paraId="174E6E10" w14:textId="77777777" w:rsidR="00960E26" w:rsidRPr="007524A9" w:rsidRDefault="00960E26" w:rsidP="00E73B22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6E112E3" w14:textId="0B355FBF" w:rsidR="00960E26" w:rsidRPr="007524A9" w:rsidRDefault="005A2FC8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408" w:type="dxa"/>
          </w:tcPr>
          <w:p w14:paraId="739E5558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C3D0ABB" w14:textId="6D5C08DA" w:rsidR="00960E26" w:rsidRPr="007524A9" w:rsidRDefault="005A2FC8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960E26" w:rsidRPr="007524A9" w14:paraId="690FD2C8" w14:textId="77777777" w:rsidTr="00E73B22">
        <w:tc>
          <w:tcPr>
            <w:tcW w:w="1134" w:type="dxa"/>
          </w:tcPr>
          <w:p w14:paraId="37A3D1B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22B069E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4DBFE16" w14:textId="3448DA4F" w:rsidR="00960E26" w:rsidRPr="007524A9" w:rsidRDefault="005A2FC8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408" w:type="dxa"/>
          </w:tcPr>
          <w:p w14:paraId="66AF8827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7072B2A" w14:textId="65EE629B" w:rsidR="00960E26" w:rsidRPr="007524A9" w:rsidRDefault="005A2FC8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740CE369" w14:textId="533A9CE7" w:rsidR="007E5E15" w:rsidRPr="007524A9" w:rsidRDefault="007E5E15" w:rsidP="003C49FA">
      <w:pPr>
        <w:tabs>
          <w:tab w:val="left" w:pos="1624"/>
        </w:tabs>
        <w:spacing w:after="0" w:line="240" w:lineRule="auto"/>
        <w:ind w:left="284"/>
        <w:jc w:val="both"/>
        <w:rPr>
          <w:rFonts w:asciiTheme="majorBidi" w:hAnsiTheme="majorBidi" w:cs="Angsana New"/>
          <w:sz w:val="30"/>
          <w:szCs w:val="30"/>
        </w:rPr>
      </w:pPr>
    </w:p>
    <w:p w14:paraId="1BE3DA9C" w14:textId="77777777" w:rsidR="00960E26" w:rsidRPr="007524A9" w:rsidRDefault="00960E26" w:rsidP="00E278D4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261"/>
        <w:gridCol w:w="1842"/>
        <w:gridCol w:w="408"/>
        <w:gridCol w:w="1804"/>
      </w:tblGrid>
      <w:tr w:rsidR="00960E26" w:rsidRPr="007524A9" w14:paraId="1F9D23ED" w14:textId="77777777" w:rsidTr="00E73B22">
        <w:tc>
          <w:tcPr>
            <w:tcW w:w="1275" w:type="dxa"/>
            <w:gridSpan w:val="2"/>
          </w:tcPr>
          <w:p w14:paraId="5543DD3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2789A726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6DE2A6E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40E9EB1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FEAD93E" w14:textId="77777777" w:rsidR="00960E26" w:rsidRPr="007524A9" w:rsidRDefault="00960E26" w:rsidP="00E73B2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60E26" w:rsidRPr="007524A9" w14:paraId="54848CF7" w14:textId="77777777" w:rsidTr="00E73B22">
        <w:tc>
          <w:tcPr>
            <w:tcW w:w="1275" w:type="dxa"/>
            <w:gridSpan w:val="2"/>
          </w:tcPr>
          <w:p w14:paraId="6A77ED13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15CED1A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4E1F7B" w14:textId="62379E4C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21A786A" w14:textId="77777777" w:rsidR="00960E26" w:rsidRPr="007524A9" w:rsidRDefault="00960E26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C8A6655" w14:textId="1B98E0F6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960E26" w:rsidRPr="007524A9" w14:paraId="7D886D10" w14:textId="77777777" w:rsidTr="00E73B22">
        <w:tc>
          <w:tcPr>
            <w:tcW w:w="1275" w:type="dxa"/>
            <w:gridSpan w:val="2"/>
          </w:tcPr>
          <w:p w14:paraId="7C20C18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261" w:type="dxa"/>
          </w:tcPr>
          <w:p w14:paraId="0FAC9A01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B9CE2E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CBA20F1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8EBA29" w14:textId="77777777" w:rsidR="00960E26" w:rsidRPr="007524A9" w:rsidRDefault="00960E26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E26" w:rsidRPr="007524A9" w14:paraId="1B6C5FC5" w14:textId="77777777" w:rsidTr="00E73B22">
        <w:tc>
          <w:tcPr>
            <w:tcW w:w="567" w:type="dxa"/>
          </w:tcPr>
          <w:p w14:paraId="75CD0B86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564018AD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73FF8E92" w14:textId="216B1169" w:rsidR="00960E26" w:rsidRPr="007524A9" w:rsidRDefault="00960E26" w:rsidP="00E73B22">
            <w:pPr>
              <w:tabs>
                <w:tab w:val="center" w:pos="813"/>
                <w:tab w:val="right" w:pos="162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="00EE64F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EE64F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408" w:type="dxa"/>
          </w:tcPr>
          <w:p w14:paraId="2E0D5C3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96A608" w14:textId="79AA36F1" w:rsidR="00960E26" w:rsidRPr="007524A9" w:rsidRDefault="005A2FC8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="00960E2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936085" w:rsidRPr="007524A9" w14:paraId="147F4234" w14:textId="77777777" w:rsidTr="00E73B22">
        <w:tc>
          <w:tcPr>
            <w:tcW w:w="567" w:type="dxa"/>
          </w:tcPr>
          <w:p w14:paraId="5DFBB1D7" w14:textId="77777777" w:rsidR="00936085" w:rsidRPr="007524A9" w:rsidRDefault="00936085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1BE27F04" w14:textId="77777777" w:rsidR="00936085" w:rsidRPr="007524A9" w:rsidRDefault="00936085" w:rsidP="00E73B22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B2F843C" w14:textId="77777777" w:rsidR="00936085" w:rsidRPr="007524A9" w:rsidRDefault="00936085" w:rsidP="00E73B22">
            <w:pPr>
              <w:tabs>
                <w:tab w:val="center" w:pos="813"/>
                <w:tab w:val="right" w:pos="162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48F0CC16" w14:textId="77777777" w:rsidR="00936085" w:rsidRPr="007524A9" w:rsidRDefault="00936085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8D23D1C" w14:textId="77777777" w:rsidR="00936085" w:rsidRPr="007524A9" w:rsidRDefault="00936085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7A23A9B" w14:textId="77777777" w:rsidR="00CA2478" w:rsidRDefault="00CA2478" w:rsidP="00CA2478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1F5F6468" w14:textId="4FF7C986" w:rsidR="003C49FA" w:rsidRPr="007524A9" w:rsidRDefault="005A2FC8" w:rsidP="00CA2478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18</w:t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CA2478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08DAE642" w:rsidR="003C49FA" w:rsidRPr="007524A9" w:rsidRDefault="005A2FC8" w:rsidP="006871CF">
      <w:pPr>
        <w:spacing w:before="120" w:after="0" w:line="240" w:lineRule="auto"/>
        <w:ind w:left="1134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18</w:t>
      </w:r>
      <w:r w:rsidR="00621FE6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="Angsana New"/>
          <w:sz w:val="30"/>
          <w:szCs w:val="30"/>
        </w:rPr>
        <w:t>2565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7524A9">
        <w:rPr>
          <w:rFonts w:asciiTheme="majorBidi" w:hAnsiTheme="majorBidi" w:cs="Angsana New"/>
          <w:sz w:val="30"/>
          <w:szCs w:val="30"/>
        </w:rPr>
        <w:t xml:space="preserve">K-Payment Gateway) 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="Angsana New"/>
          <w:sz w:val="30"/>
          <w:szCs w:val="30"/>
        </w:rPr>
        <w:t>2</w:t>
      </w:r>
      <w:r w:rsidR="006F28CA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72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7524A9">
        <w:rPr>
          <w:rFonts w:asciiTheme="majorBidi" w:hAnsiTheme="majorBidi" w:cs="Angsana New" w:hint="cs"/>
          <w:sz w:val="30"/>
          <w:szCs w:val="30"/>
          <w:cs/>
        </w:rPr>
        <w:t>ฯ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ตามหมายเหตุข้อ </w:t>
      </w:r>
      <w:r>
        <w:rPr>
          <w:rFonts w:asciiTheme="majorBidi" w:hAnsiTheme="majorBidi" w:cs="Angsana New"/>
          <w:sz w:val="30"/>
          <w:szCs w:val="30"/>
        </w:rPr>
        <w:t>13</w:t>
      </w:r>
    </w:p>
    <w:p w14:paraId="53A1AAFD" w14:textId="2FA47CFD" w:rsidR="003C49FA" w:rsidRPr="007524A9" w:rsidRDefault="005A2FC8" w:rsidP="006871CF">
      <w:pPr>
        <w:spacing w:before="120" w:after="0" w:line="240" w:lineRule="auto"/>
        <w:ind w:left="1134" w:hanging="567"/>
        <w:jc w:val="thaiDistribute"/>
        <w:rPr>
          <w:rFonts w:asciiTheme="majorBidi" w:hAnsiTheme="majorBidi" w:cs="Angsana New"/>
          <w:sz w:val="30"/>
          <w:szCs w:val="30"/>
        </w:rPr>
      </w:pPr>
      <w:proofErr w:type="gramStart"/>
      <w:r>
        <w:rPr>
          <w:rFonts w:asciiTheme="majorBidi" w:hAnsiTheme="majorBidi" w:cs="Angsana New"/>
          <w:sz w:val="30"/>
          <w:szCs w:val="30"/>
        </w:rPr>
        <w:t>18</w:t>
      </w:r>
      <w:r w:rsidR="00621FE6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บริษัทฯ ได้ทำการต่อสัญญาจ้างบริหารโรงแรมแมนดาริน (สำนักงานใหญ่) กับบริษัท คิว.เอช.</w:t>
      </w:r>
      <w:proofErr w:type="gramEnd"/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อินเตอร์</w:t>
      </w:r>
      <w:proofErr w:type="spellStart"/>
      <w:r w:rsidR="003C49FA" w:rsidRPr="007524A9">
        <w:rPr>
          <w:rFonts w:asciiTheme="majorBidi" w:hAnsiTheme="majorBidi" w:cs="Angsana New"/>
          <w:sz w:val="30"/>
          <w:szCs w:val="30"/>
          <w:cs/>
        </w:rPr>
        <w:t>เนชั่นแนล</w:t>
      </w:r>
      <w:proofErr w:type="spellEnd"/>
      <w:r w:rsidR="003C49FA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จำกัด ระยะเวลาเริ่มตั้งแต่วันที่ </w:t>
      </w:r>
      <w:r>
        <w:rPr>
          <w:rFonts w:asciiTheme="majorBidi" w:hAnsiTheme="majorBidi" w:cs="Angsana New"/>
          <w:sz w:val="30"/>
          <w:szCs w:val="30"/>
        </w:rPr>
        <w:t>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>
        <w:rPr>
          <w:rFonts w:asciiTheme="majorBidi" w:hAnsiTheme="majorBidi" w:cs="Angsana New"/>
          <w:sz w:val="30"/>
          <w:szCs w:val="30"/>
        </w:rPr>
        <w:t>2563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กำหนดค่าตอบแทนในอัตราร้อยละ </w:t>
      </w:r>
      <w:r>
        <w:rPr>
          <w:rFonts w:asciiTheme="majorBidi" w:hAnsiTheme="majorBidi" w:cs="Angsana New"/>
          <w:sz w:val="30"/>
          <w:szCs w:val="30"/>
        </w:rPr>
        <w:t>2</w:t>
      </w:r>
      <w:r w:rsidR="003C49FA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ของรายได้ และเมื่อวันที่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>
        <w:rPr>
          <w:rFonts w:asciiTheme="majorBidi" w:hAnsiTheme="majorBidi" w:cs="Angsana New"/>
          <w:sz w:val="30"/>
          <w:szCs w:val="30"/>
        </w:rPr>
        <w:t>2564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>
        <w:rPr>
          <w:rFonts w:asciiTheme="majorBidi" w:hAnsiTheme="majorBidi" w:cs="Angsana New"/>
          <w:sz w:val="30"/>
          <w:szCs w:val="30"/>
        </w:rPr>
        <w:t>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>
        <w:rPr>
          <w:rFonts w:asciiTheme="majorBidi" w:hAnsiTheme="majorBidi" w:cs="Angsana New"/>
          <w:sz w:val="30"/>
          <w:szCs w:val="30"/>
        </w:rPr>
        <w:t>2564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จนถึงวันที่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>
        <w:rPr>
          <w:rFonts w:asciiTheme="majorBidi" w:hAnsiTheme="majorBidi" w:cs="Angsana New"/>
          <w:sz w:val="30"/>
          <w:szCs w:val="30"/>
        </w:rPr>
        <w:t>2565</w:t>
      </w:r>
    </w:p>
    <w:p w14:paraId="1D651FAC" w14:textId="4658019E" w:rsidR="003C49FA" w:rsidRPr="007524A9" w:rsidRDefault="005A2FC8" w:rsidP="006871CF">
      <w:pPr>
        <w:tabs>
          <w:tab w:val="left" w:pos="1624"/>
        </w:tabs>
        <w:spacing w:before="120" w:after="0" w:line="240" w:lineRule="auto"/>
        <w:ind w:left="1134" w:hanging="567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18</w:t>
      </w:r>
      <w:r w:rsidR="00621FE6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3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="Angsana New"/>
          <w:sz w:val="30"/>
          <w:szCs w:val="30"/>
        </w:rPr>
        <w:t>2565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>
        <w:rPr>
          <w:rFonts w:asciiTheme="majorBidi" w:hAnsiTheme="majorBidi" w:cs="Angsana New"/>
          <w:sz w:val="30"/>
          <w:szCs w:val="30"/>
        </w:rPr>
        <w:t>9</w:t>
      </w:r>
      <w:r w:rsidR="00785879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70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และ </w:t>
      </w:r>
      <w:r>
        <w:rPr>
          <w:rFonts w:asciiTheme="majorBidi" w:hAnsiTheme="majorBidi" w:cs="Angsana New"/>
          <w:sz w:val="30"/>
          <w:szCs w:val="30"/>
        </w:rPr>
        <w:t>10</w:t>
      </w:r>
      <w:r w:rsidR="00785879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67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ab/>
      </w:r>
    </w:p>
    <w:p w14:paraId="77C59B5A" w14:textId="25AF33C9" w:rsidR="00CA2478" w:rsidRDefault="00CA2478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B671B2C" w14:textId="64F1DE34" w:rsidR="003C49FA" w:rsidRPr="007524A9" w:rsidRDefault="005A2FC8" w:rsidP="00532AB8">
      <w:pPr>
        <w:tabs>
          <w:tab w:val="left" w:pos="567"/>
          <w:tab w:val="left" w:pos="1624"/>
        </w:tabs>
        <w:spacing w:after="0" w:line="44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19</w:t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CA2478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การเปิดเผยข้อมูลเกี่ยวกับเครื่องมือทางการเงิน </w:t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ab/>
      </w:r>
    </w:p>
    <w:p w14:paraId="1450B62B" w14:textId="78128AFD" w:rsidR="003C49FA" w:rsidRPr="007524A9" w:rsidRDefault="005A2FC8" w:rsidP="006871CF">
      <w:pPr>
        <w:tabs>
          <w:tab w:val="left" w:pos="1624"/>
        </w:tabs>
        <w:spacing w:before="120" w:after="0" w:line="440" w:lineRule="exact"/>
        <w:ind w:left="1134" w:hanging="567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19</w:t>
      </w:r>
      <w:r w:rsidR="00615E4B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>
        <w:rPr>
          <w:rFonts w:asciiTheme="majorBidi" w:hAnsiTheme="majorBidi" w:cs="Angsana New"/>
          <w:b/>
          <w:bCs/>
          <w:sz w:val="30"/>
          <w:szCs w:val="30"/>
        </w:rPr>
        <w:t>1</w:t>
      </w:r>
      <w:r w:rsidR="00CA2478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776949D6" w14:textId="6B0D1582" w:rsidR="003C49FA" w:rsidRPr="007524A9" w:rsidRDefault="003C49FA" w:rsidP="006871CF">
      <w:pPr>
        <w:tabs>
          <w:tab w:val="left" w:pos="1624"/>
        </w:tabs>
        <w:spacing w:before="120" w:after="0" w:line="440" w:lineRule="exact"/>
        <w:ind w:left="1134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เครื่องมือทางการเงินที่สำคัญของบริษัทฯ ตามที่นิยามอยู่ในมาตรฐานการรายงานทางการเงิน 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ฉบับที่ </w:t>
      </w:r>
      <w:r w:rsidR="005A2FC8">
        <w:rPr>
          <w:rFonts w:asciiTheme="majorBidi" w:hAnsiTheme="majorBidi" w:cs="Angsana New"/>
          <w:sz w:val="30"/>
          <w:szCs w:val="30"/>
        </w:rPr>
        <w:t>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 เงินฝากธนาคารที่ติดภาระผูกพัน เจ้าหนี้การค้าและเจ้าหนี้หมุนเวียนอื่น  หนี้สินตามสัญญาเช่า และเงินกู้ยืมระยะยาวจากสถาบันการเงิน  บริษัทฯ มีความเสี่ยงที่เกี่ยวข้องกับเครื่องมือทางการเงินดังกล่าว  และมีนโยบายการบริหารความเสี่ยง</w:t>
      </w:r>
      <w:r w:rsidR="00DA756F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ดังนี้</w:t>
      </w:r>
    </w:p>
    <w:p w14:paraId="1F6BEAAA" w14:textId="76DF3050" w:rsidR="003C49FA" w:rsidRPr="007524A9" w:rsidRDefault="005A2FC8" w:rsidP="006871CF">
      <w:pPr>
        <w:tabs>
          <w:tab w:val="left" w:pos="1843"/>
        </w:tabs>
        <w:spacing w:before="120" w:after="0" w:line="440" w:lineRule="exact"/>
        <w:ind w:left="709" w:firstLine="42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การบริหารจัดการทุน</w:t>
      </w:r>
    </w:p>
    <w:p w14:paraId="067277C5" w14:textId="77777777" w:rsidR="00EF1546" w:rsidRDefault="003C49FA" w:rsidP="006871CF">
      <w:pPr>
        <w:tabs>
          <w:tab w:val="left" w:pos="1624"/>
        </w:tabs>
        <w:spacing w:before="120" w:after="0" w:line="440" w:lineRule="exact"/>
        <w:ind w:left="184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วัตถุประสงค์ของบริษัทฯ ในการบริหารจัดการทุนของบริษัทฯ นั้น เพื่อดำรงไว้ซึ่งความสามารถในการดำเนินงานอย่างต่อเนื่องของบริษัทฯเพื่อสร้างผลตอบแทนต่อผู้ถือหุ้นและเป็นประโยชน์ต่อผู้ที่มีส่วนได้เสียอื่นและเพื่อดำรงไว้  ซึ่งโครงสร้างของทุนที่เหมาะสม</w:t>
      </w:r>
    </w:p>
    <w:p w14:paraId="1F06F4BB" w14:textId="0117BB20" w:rsidR="003C49FA" w:rsidRPr="007524A9" w:rsidRDefault="003C49FA" w:rsidP="006871CF">
      <w:pPr>
        <w:tabs>
          <w:tab w:val="left" w:pos="1624"/>
        </w:tabs>
        <w:spacing w:before="120" w:after="0" w:line="440" w:lineRule="exact"/>
        <w:ind w:left="184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ในการดำรงไว้หรือปรับโครงสร้างของทุน บริษัทฯ อาจปรับนโยบายการจ่ายเงินปันผลให้กับผู้ถือหุ้นหรือออกหุ้นสามัญใหม่</w:t>
      </w:r>
    </w:p>
    <w:p w14:paraId="5D73D2AB" w14:textId="123DB449" w:rsidR="00E371CA" w:rsidRPr="007524A9" w:rsidRDefault="005A2FC8" w:rsidP="006871CF">
      <w:pPr>
        <w:tabs>
          <w:tab w:val="left" w:pos="1843"/>
        </w:tabs>
        <w:spacing w:before="120" w:after="0" w:line="440" w:lineRule="exact"/>
        <w:ind w:left="709" w:firstLine="42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B51E86">
        <w:rPr>
          <w:rFonts w:asciiTheme="majorBidi" w:hAnsiTheme="majorBidi" w:cs="Angsana New"/>
          <w:sz w:val="30"/>
          <w:szCs w:val="30"/>
          <w:cs/>
        </w:rPr>
        <w:tab/>
      </w:r>
      <w:r w:rsidR="00E371CA" w:rsidRPr="007524A9">
        <w:rPr>
          <w:rFonts w:asciiTheme="majorBidi" w:hAnsiTheme="majorBidi" w:cs="Angsana New"/>
          <w:sz w:val="30"/>
          <w:szCs w:val="30"/>
          <w:cs/>
        </w:rPr>
        <w:t>ความเสี่ยงเกี่ยวกับอัตราดอกเบี้ย</w:t>
      </w:r>
    </w:p>
    <w:p w14:paraId="3F65D5A5" w14:textId="7540EFD8" w:rsidR="00E371CA" w:rsidRDefault="00E371CA" w:rsidP="006871CF">
      <w:pPr>
        <w:tabs>
          <w:tab w:val="left" w:pos="1624"/>
        </w:tabs>
        <w:spacing w:before="120" w:after="0" w:line="440" w:lineRule="exact"/>
        <w:ind w:left="184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</w:t>
      </w:r>
      <w:r w:rsidR="003B3D9F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>มีผลกระทบต่อผลการดำเนินงานและกระแสเงินสด หนี้สินทางการเงินที่มีสาระสำคัญสามารถจัดประเภทอัตราดอกเบี้ย และสามารถแยกตามวันที่</w:t>
      </w:r>
      <w:r w:rsidR="00532AB8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524A9">
        <w:rPr>
          <w:rFonts w:asciiTheme="majorBidi" w:hAnsiTheme="majorBidi" w:cs="Angsana New"/>
          <w:sz w:val="30"/>
          <w:szCs w:val="30"/>
          <w:cs/>
        </w:rPr>
        <w:t>ครบกำหนด สำหรับหนี้สินทางการเงิน ดังนี้</w:t>
      </w:r>
    </w:p>
    <w:p w14:paraId="3DA72535" w14:textId="504B2F34" w:rsidR="00E278D4" w:rsidRDefault="00E278D4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F5ECCA2" w14:textId="2026A0C3" w:rsidR="00E278D4" w:rsidRPr="007524A9" w:rsidRDefault="005A2FC8" w:rsidP="00B82AC3">
      <w:pPr>
        <w:spacing w:after="0" w:line="400" w:lineRule="exact"/>
        <w:ind w:left="1843" w:hanging="709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</w:rPr>
        <w:lastRenderedPageBreak/>
        <w:t>19</w:t>
      </w:r>
      <w:r w:rsidR="00532AB8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532AB8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532AB8">
        <w:rPr>
          <w:rFonts w:asciiTheme="majorBidi" w:hAnsiTheme="majorBidi" w:cs="Angsana New"/>
          <w:sz w:val="30"/>
          <w:szCs w:val="30"/>
          <w:cs/>
        </w:rPr>
        <w:tab/>
      </w:r>
      <w:bookmarkStart w:id="19" w:name="_GoBack"/>
      <w:bookmarkEnd w:id="19"/>
      <w:r w:rsidR="00532AB8" w:rsidRPr="007524A9">
        <w:rPr>
          <w:rFonts w:asciiTheme="majorBidi" w:hAnsiTheme="majorBidi" w:cs="Angsana New"/>
          <w:sz w:val="30"/>
          <w:szCs w:val="30"/>
          <w:cs/>
        </w:rPr>
        <w:t>ความเสี่ยงเกี่ยวกับอัตราดอกเบี้ย</w:t>
      </w:r>
      <w:r w:rsidR="005019F4">
        <w:rPr>
          <w:rFonts w:asciiTheme="majorBidi" w:hAnsiTheme="majorBidi" w:cs="Angsana New"/>
          <w:sz w:val="30"/>
          <w:szCs w:val="30"/>
        </w:rPr>
        <w:t xml:space="preserve"> </w:t>
      </w:r>
      <w:r w:rsidR="005019F4">
        <w:rPr>
          <w:rFonts w:asciiTheme="majorBidi" w:hAnsiTheme="majorBidi" w:cs="Angsana New" w:hint="cs"/>
          <w:sz w:val="30"/>
          <w:szCs w:val="30"/>
          <w:cs/>
        </w:rPr>
        <w:t>(ต่อ)</w:t>
      </w:r>
    </w:p>
    <w:tbl>
      <w:tblPr>
        <w:tblStyle w:val="a8"/>
        <w:tblW w:w="1034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552"/>
        <w:gridCol w:w="708"/>
        <w:gridCol w:w="284"/>
        <w:gridCol w:w="850"/>
        <w:gridCol w:w="284"/>
        <w:gridCol w:w="709"/>
        <w:gridCol w:w="283"/>
        <w:gridCol w:w="992"/>
        <w:gridCol w:w="284"/>
        <w:gridCol w:w="850"/>
        <w:gridCol w:w="284"/>
        <w:gridCol w:w="709"/>
        <w:gridCol w:w="283"/>
        <w:gridCol w:w="992"/>
      </w:tblGrid>
      <w:tr w:rsidR="000B7EED" w:rsidRPr="00B51E86" w14:paraId="59081F58" w14:textId="77777777" w:rsidTr="00B51E86">
        <w:tc>
          <w:tcPr>
            <w:tcW w:w="2835" w:type="dxa"/>
            <w:gridSpan w:val="2"/>
          </w:tcPr>
          <w:p w14:paraId="0A9BC59F" w14:textId="341DC295" w:rsidR="000B7EED" w:rsidRPr="00B51E86" w:rsidRDefault="000B7EED" w:rsidP="00533BDF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bookmarkStart w:id="20" w:name="_Hlk109826663"/>
          </w:p>
        </w:tc>
        <w:tc>
          <w:tcPr>
            <w:tcW w:w="7512" w:type="dxa"/>
            <w:gridSpan w:val="13"/>
            <w:tcBorders>
              <w:bottom w:val="single" w:sz="4" w:space="0" w:color="auto"/>
            </w:tcBorders>
          </w:tcPr>
          <w:p w14:paraId="6E875656" w14:textId="74BE9A41" w:rsidR="000B7EED" w:rsidRPr="00B51E86" w:rsidRDefault="000B7EED" w:rsidP="00533BDF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: </w:t>
            </w: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DB67C0" w:rsidRPr="00B51E86" w14:paraId="56B99890" w14:textId="77777777" w:rsidTr="00B51E86">
        <w:tc>
          <w:tcPr>
            <w:tcW w:w="283" w:type="dxa"/>
          </w:tcPr>
          <w:p w14:paraId="27A767C9" w14:textId="77777777" w:rsidR="00DB67C0" w:rsidRPr="00B51E86" w:rsidRDefault="00DB67C0" w:rsidP="00AD30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5C454450" w14:textId="77777777" w:rsidR="00DB67C0" w:rsidRPr="00B51E86" w:rsidRDefault="00DB67C0" w:rsidP="00AD30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5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1F74909" w14:textId="57ECED4E" w:rsidR="00DB67C0" w:rsidRPr="00B51E86" w:rsidRDefault="00DB67C0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30</w:t>
            </w: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ม</w:t>
            </w:r>
            <w:r w:rsidR="006D4E98"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42008E" w:rsidRPr="00B51E86" w14:paraId="70978861" w14:textId="77777777" w:rsidTr="00A73DF3">
        <w:tc>
          <w:tcPr>
            <w:tcW w:w="283" w:type="dxa"/>
          </w:tcPr>
          <w:p w14:paraId="351E9AA4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21F65A2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</w:tcPr>
          <w:p w14:paraId="4E479164" w14:textId="4C0E152D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AA17F92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F059B5" w14:textId="20734061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AE5018" w14:textId="77777777" w:rsidR="0042008E" w:rsidRPr="00B51E86" w:rsidRDefault="0042008E" w:rsidP="00DB67C0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436C4D" w14:textId="77777777" w:rsidR="0042008E" w:rsidRPr="00B51E86" w:rsidRDefault="0042008E" w:rsidP="00DB67C0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9EC007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39C8B4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D5540B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38CC23B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3005FBBF" w14:textId="581E7438" w:rsidR="0042008E" w:rsidRPr="00B51E86" w:rsidRDefault="0042008E" w:rsidP="003B3D9F">
            <w:pPr>
              <w:tabs>
                <w:tab w:val="left" w:pos="1624"/>
              </w:tabs>
              <w:ind w:right="-109" w:hanging="10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932345" w:rsidRPr="00B51E86" w14:paraId="4372903B" w14:textId="77777777" w:rsidTr="00A73DF3">
        <w:tc>
          <w:tcPr>
            <w:tcW w:w="283" w:type="dxa"/>
          </w:tcPr>
          <w:p w14:paraId="70FECB79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9D0D551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CEF8E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5B948813" w14:textId="4825DEA6" w:rsidR="0042008E" w:rsidRPr="00B51E86" w:rsidRDefault="005A2FC8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42008E"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4F7FF10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F142A5" w14:textId="5FA340C0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130E3EB5" w14:textId="4D40C5E8" w:rsidR="00B51E86" w:rsidRDefault="005A2FC8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42008E"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6C352049" w14:textId="53A788E0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ถึง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5</w:t>
            </w: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61DB76C0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787E06" w14:textId="3EEB3EF8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4D247320" w14:textId="02D27648" w:rsidR="0042008E" w:rsidRPr="00B51E86" w:rsidRDefault="005A2FC8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42008E"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407501D4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420229" w14:textId="0FA3FE08" w:rsidR="0042008E" w:rsidRPr="00B51E86" w:rsidRDefault="0042008E" w:rsidP="003B3D9F">
            <w:pPr>
              <w:tabs>
                <w:tab w:val="left" w:pos="1624"/>
              </w:tabs>
              <w:ind w:right="-1" w:hanging="102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มากกว่า</w:t>
            </w:r>
            <w:r w:rsid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08D12B6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ถึงสิ้นสุด</w:t>
            </w:r>
          </w:p>
          <w:p w14:paraId="0A616DF7" w14:textId="04119324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B9D9AA1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80A13F4" w14:textId="7E2564EC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  <w:p w14:paraId="56C46051" w14:textId="29E4AA2A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FB383E7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AFD71F" w14:textId="2AD7B124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FD157FE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</w:tcPr>
          <w:p w14:paraId="62DC95FA" w14:textId="726DB529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932345" w:rsidRPr="00B51E86" w14:paraId="360B7191" w14:textId="77777777" w:rsidTr="00A73DF3">
        <w:tc>
          <w:tcPr>
            <w:tcW w:w="3542" w:type="dxa"/>
            <w:gridSpan w:val="3"/>
          </w:tcPr>
          <w:p w14:paraId="6C204EA1" w14:textId="3F87E209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7CB44F82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E755739" w14:textId="0900BF3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DF06885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69FEC5D" w14:textId="3B67889B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21ACDF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3B90A4" w14:textId="63D3EC6B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88CE64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828A9CA" w14:textId="68421E14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00A516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06656D" w14:textId="14D7F5E2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F150223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6DE587" w14:textId="4D2993B9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932345" w:rsidRPr="00B51E86" w14:paraId="6A8F1FE8" w14:textId="77777777" w:rsidTr="00B51E86">
        <w:tc>
          <w:tcPr>
            <w:tcW w:w="283" w:type="dxa"/>
          </w:tcPr>
          <w:p w14:paraId="70109586" w14:textId="77777777" w:rsidR="00DB67C0" w:rsidRPr="00B51E86" w:rsidRDefault="00DB67C0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47452B51" w14:textId="0F2BD425" w:rsidR="00DB67C0" w:rsidRPr="00B51E86" w:rsidRDefault="00932345" w:rsidP="00B51E86">
            <w:pPr>
              <w:tabs>
                <w:tab w:val="left" w:pos="1624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</w:tcPr>
          <w:p w14:paraId="439BA329" w14:textId="6186A3D7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84" w:type="dxa"/>
          </w:tcPr>
          <w:p w14:paraId="3FE8F0F4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4CF227A" w14:textId="46C77051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0000</w:t>
            </w:r>
          </w:p>
        </w:tc>
        <w:tc>
          <w:tcPr>
            <w:tcW w:w="284" w:type="dxa"/>
          </w:tcPr>
          <w:p w14:paraId="5597B55B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96A8034" w14:textId="7C9426AB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83" w:type="dxa"/>
          </w:tcPr>
          <w:p w14:paraId="182CB51C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C53B95" w14:textId="6C178532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158AE9C5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A8BA429" w14:textId="55BB067E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</w:tcPr>
          <w:p w14:paraId="04DB1213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259B5A" w14:textId="2651D7F9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83" w:type="dxa"/>
          </w:tcPr>
          <w:p w14:paraId="3A90687D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C59918" w14:textId="73F10AD9" w:rsidR="00DB67C0" w:rsidRPr="00B51E86" w:rsidRDefault="005A2FC8" w:rsidP="0069739B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 xml:space="preserve"> – 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0B7EED" w:rsidRPr="00B51E86" w14:paraId="143A2164" w14:textId="77777777" w:rsidTr="00B51E86">
        <w:tc>
          <w:tcPr>
            <w:tcW w:w="283" w:type="dxa"/>
          </w:tcPr>
          <w:p w14:paraId="44A2AA52" w14:textId="77777777" w:rsidR="000B7EED" w:rsidRPr="00B51E86" w:rsidRDefault="000B7EED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2111DF52" w14:textId="77777777" w:rsidR="00B51E86" w:rsidRDefault="002329AE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2F6CE76E" w14:textId="52A28CF6" w:rsidR="000B7EED" w:rsidRPr="00B51E86" w:rsidRDefault="00B51E86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2329AE" w:rsidRPr="00B51E86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46760A69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F7370E" w14:textId="588635FC" w:rsidR="000B7EED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A081AF5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1BBED0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FF010C" w14:textId="2433AE4A" w:rsidR="000B7EED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58D7ED3E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FAEFB9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B55317" w14:textId="6362B0BE" w:rsidR="000B7EED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3D4184F4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363B5A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965830" w14:textId="79B79813" w:rsidR="000B7EED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3C1F138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EDBDBF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4FCBA3" w14:textId="09BB71D0" w:rsidR="000B7EED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7556F" w:rsidRPr="00B51E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84" w:type="dxa"/>
          </w:tcPr>
          <w:p w14:paraId="4A43DAF8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79D35FC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344320" w14:textId="534C5D50" w:rsidR="000B7EED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7556F" w:rsidRPr="00B51E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83" w:type="dxa"/>
          </w:tcPr>
          <w:p w14:paraId="77FFE3BC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D09D95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345" w:rsidRPr="00B51E86" w14:paraId="453FBF02" w14:textId="77777777" w:rsidTr="00B51E86">
        <w:tc>
          <w:tcPr>
            <w:tcW w:w="283" w:type="dxa"/>
          </w:tcPr>
          <w:p w14:paraId="37417232" w14:textId="77777777" w:rsidR="00DB67C0" w:rsidRPr="00B51E86" w:rsidRDefault="00DB67C0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64C6C287" w14:textId="77C2A426" w:rsidR="00DB67C0" w:rsidRP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708" w:type="dxa"/>
          </w:tcPr>
          <w:p w14:paraId="38219121" w14:textId="2EA6391A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F7DCD7A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AC981E4" w14:textId="12DFA6D1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DAF5F7D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F88FF0B" w14:textId="3FCA677D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</w:tcPr>
          <w:p w14:paraId="0EEF454A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ACFC2C" w14:textId="17DA775A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0903C165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8530026" w14:textId="7CE5E46F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56E2FED9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3397550" w14:textId="7FC0AA28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</w:tcPr>
          <w:p w14:paraId="5852944D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567127" w14:textId="418861FF" w:rsidR="00DB67C0" w:rsidRPr="00B51E86" w:rsidRDefault="005A2FC8" w:rsidP="00D7556F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932345" w:rsidRPr="00B51E86" w14:paraId="11CD60E6" w14:textId="77777777" w:rsidTr="00B51E86">
        <w:tc>
          <w:tcPr>
            <w:tcW w:w="2835" w:type="dxa"/>
            <w:gridSpan w:val="2"/>
          </w:tcPr>
          <w:p w14:paraId="37B78493" w14:textId="0EA92871" w:rsidR="00932345" w:rsidRP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08" w:type="dxa"/>
          </w:tcPr>
          <w:p w14:paraId="1665DD1D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CE04F9D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5B2F13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929BB1A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0FBAE10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2515894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C00B85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386BA6A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2AA713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FC521DE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8B11CE9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DAEF99F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AB46F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345" w:rsidRPr="00B51E86" w14:paraId="06E59697" w14:textId="77777777" w:rsidTr="00B51E86">
        <w:tc>
          <w:tcPr>
            <w:tcW w:w="283" w:type="dxa"/>
          </w:tcPr>
          <w:p w14:paraId="7F3F9F0E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365B1221" w14:textId="77777777" w:rsid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46C5D060" w14:textId="0A8874B7" w:rsidR="00932345" w:rsidRPr="00B51E86" w:rsidRDefault="00B51E86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932345" w:rsidRPr="00B51E86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0BB0DF9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D7C91E" w14:textId="4F393E68" w:rsidR="00932345" w:rsidRPr="00B51E86" w:rsidRDefault="005A2FC8" w:rsidP="00532AB8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A4B605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79EE07D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BC88CE" w14:textId="2CC128F7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03D92972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D21A60A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17AF64" w14:textId="67115A01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0B052EA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EFEFC2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769AEB5" w14:textId="2A7B81C0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C60051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A409100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B0D539" w14:textId="3B083CF1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84" w:type="dxa"/>
          </w:tcPr>
          <w:p w14:paraId="0CF09B37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43930A3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7F469B" w14:textId="71475106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83" w:type="dxa"/>
          </w:tcPr>
          <w:p w14:paraId="7EC44F9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2D74C5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345" w:rsidRPr="00B51E86" w14:paraId="7DA8BAD1" w14:textId="77777777" w:rsidTr="00B51E86">
        <w:tc>
          <w:tcPr>
            <w:tcW w:w="283" w:type="dxa"/>
          </w:tcPr>
          <w:p w14:paraId="30CEDD59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DE64B7F" w14:textId="77777777" w:rsid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  <w:p w14:paraId="0B0E658B" w14:textId="3FED2378" w:rsidR="00932345" w:rsidRPr="00B51E86" w:rsidRDefault="00B51E86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932345" w:rsidRPr="00B51E86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08" w:type="dxa"/>
          </w:tcPr>
          <w:p w14:paraId="4CB1B642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25A408A" w14:textId="419D0042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1B6ACD12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6997BA7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9E455" w14:textId="5D4B4DE7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0CC984F2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EB6BEE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FDF954" w14:textId="3C77451B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0F52D4F3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399830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C0220D" w14:textId="3E2F8DB8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20E73A45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F4826B4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B3321F" w14:textId="5E1DE74F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296ACE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D7C9797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74B585" w14:textId="1472189E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6D649CB6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609743" w14:textId="77777777" w:rsidR="003B3D9F" w:rsidRDefault="003B3D9F" w:rsidP="003B3D9F">
            <w:pPr>
              <w:tabs>
                <w:tab w:val="left" w:pos="1624"/>
              </w:tabs>
              <w:ind w:hanging="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DCD373" w14:textId="10EEE429" w:rsidR="00932345" w:rsidRPr="00B51E86" w:rsidRDefault="0069739B" w:rsidP="003B3D9F">
            <w:pPr>
              <w:tabs>
                <w:tab w:val="left" w:pos="1624"/>
              </w:tabs>
              <w:ind w:hanging="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</w:rPr>
              <w:t xml:space="preserve">MLR – 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932345" w:rsidRPr="00B51E86" w14:paraId="07863E9F" w14:textId="77777777" w:rsidTr="00B51E86">
        <w:tc>
          <w:tcPr>
            <w:tcW w:w="283" w:type="dxa"/>
          </w:tcPr>
          <w:p w14:paraId="7AD84178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5554A396" w14:textId="158CC844" w:rsidR="00932345" w:rsidRP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08" w:type="dxa"/>
          </w:tcPr>
          <w:p w14:paraId="2B14893C" w14:textId="2237B8BE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84" w:type="dxa"/>
          </w:tcPr>
          <w:p w14:paraId="4DE1912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8B1EAC" w14:textId="50C78DDC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</w:tcPr>
          <w:p w14:paraId="31249696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3B1B3C2" w14:textId="4781745E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334A0D5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EDAF39" w14:textId="512A8AD4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B67EC88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CE9FA8A" w14:textId="575372D5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2AB8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673D77DE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C2C63AE" w14:textId="39A5DB4A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3" w:type="dxa"/>
          </w:tcPr>
          <w:p w14:paraId="0DF8D07F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635A27" w14:textId="5CBDFA48" w:rsidR="00932345" w:rsidRPr="00B51E86" w:rsidRDefault="005A2FC8" w:rsidP="00902EC7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02EC7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bookmarkEnd w:id="20"/>
    </w:tbl>
    <w:p w14:paraId="2D05AD35" w14:textId="77777777" w:rsidR="00E278D4" w:rsidRDefault="00E278D4" w:rsidP="00E278D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a8"/>
        <w:tblW w:w="1034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552"/>
        <w:gridCol w:w="702"/>
        <w:gridCol w:w="6"/>
        <w:gridCol w:w="278"/>
        <w:gridCol w:w="6"/>
        <w:gridCol w:w="844"/>
        <w:gridCol w:w="6"/>
        <w:gridCol w:w="278"/>
        <w:gridCol w:w="6"/>
        <w:gridCol w:w="703"/>
        <w:gridCol w:w="6"/>
        <w:gridCol w:w="277"/>
        <w:gridCol w:w="6"/>
        <w:gridCol w:w="986"/>
        <w:gridCol w:w="6"/>
        <w:gridCol w:w="278"/>
        <w:gridCol w:w="6"/>
        <w:gridCol w:w="844"/>
        <w:gridCol w:w="6"/>
        <w:gridCol w:w="278"/>
        <w:gridCol w:w="6"/>
        <w:gridCol w:w="703"/>
        <w:gridCol w:w="6"/>
        <w:gridCol w:w="277"/>
        <w:gridCol w:w="6"/>
        <w:gridCol w:w="986"/>
        <w:gridCol w:w="6"/>
      </w:tblGrid>
      <w:tr w:rsidR="000B7EED" w:rsidRPr="003B3D9F" w14:paraId="74A0B6D2" w14:textId="77777777" w:rsidTr="003B3D9F">
        <w:tc>
          <w:tcPr>
            <w:tcW w:w="2835" w:type="dxa"/>
            <w:gridSpan w:val="2"/>
          </w:tcPr>
          <w:p w14:paraId="62920429" w14:textId="77777777" w:rsidR="000B7EED" w:rsidRPr="003B3D9F" w:rsidRDefault="000B7EED" w:rsidP="0048643C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7512" w:type="dxa"/>
            <w:gridSpan w:val="26"/>
            <w:tcBorders>
              <w:bottom w:val="single" w:sz="4" w:space="0" w:color="auto"/>
            </w:tcBorders>
          </w:tcPr>
          <w:p w14:paraId="16B68F36" w14:textId="77777777" w:rsidR="000B7EED" w:rsidRPr="003B3D9F" w:rsidRDefault="000B7EED" w:rsidP="0048643C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: 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0B7EED" w:rsidRPr="003B3D9F" w14:paraId="7E5FF763" w14:textId="77777777" w:rsidTr="003B3D9F">
        <w:tc>
          <w:tcPr>
            <w:tcW w:w="283" w:type="dxa"/>
          </w:tcPr>
          <w:p w14:paraId="54929CEF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179B6667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512" w:type="dxa"/>
            <w:gridSpan w:val="26"/>
            <w:tcBorders>
              <w:top w:val="single" w:sz="4" w:space="0" w:color="auto"/>
            </w:tcBorders>
          </w:tcPr>
          <w:p w14:paraId="3FB42E46" w14:textId="570AD1CF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31</w:t>
            </w: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B7EED" w:rsidRPr="003B3D9F" w14:paraId="5C1F6194" w14:textId="77777777" w:rsidTr="00A73DF3">
        <w:tc>
          <w:tcPr>
            <w:tcW w:w="283" w:type="dxa"/>
          </w:tcPr>
          <w:p w14:paraId="42A2878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035212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842" w:type="dxa"/>
            <w:gridSpan w:val="6"/>
            <w:tcBorders>
              <w:top w:val="single" w:sz="4" w:space="0" w:color="auto"/>
            </w:tcBorders>
          </w:tcPr>
          <w:p w14:paraId="4144AA7B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</w:tcBorders>
          </w:tcPr>
          <w:p w14:paraId="024D1338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E6F959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74F8B967" w14:textId="77777777" w:rsidR="000B7EED" w:rsidRPr="003B3D9F" w:rsidRDefault="000B7EED" w:rsidP="0048643C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04ED8EBF" w14:textId="77777777" w:rsidR="000B7EED" w:rsidRPr="003B3D9F" w:rsidRDefault="000B7EED" w:rsidP="0048643C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2889DF46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4C47488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65B5996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</w:tcPr>
          <w:p w14:paraId="02CA55F7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2750A6E5" w14:textId="77777777" w:rsidR="000B7EED" w:rsidRPr="003B3D9F" w:rsidRDefault="000B7EED" w:rsidP="00E278D4">
            <w:pPr>
              <w:tabs>
                <w:tab w:val="left" w:pos="1624"/>
              </w:tabs>
              <w:ind w:right="-109" w:hanging="10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0B7EED" w:rsidRPr="003B3D9F" w14:paraId="09491E54" w14:textId="77777777" w:rsidTr="00A73DF3">
        <w:tc>
          <w:tcPr>
            <w:tcW w:w="283" w:type="dxa"/>
          </w:tcPr>
          <w:p w14:paraId="3AEF591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B387CAE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3C5BA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3E9531FC" w14:textId="63A6E7CE" w:rsidR="000B7EED" w:rsidRPr="003B3D9F" w:rsidRDefault="005A2FC8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0B7EED"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B59F9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7A5F5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7D0E459F" w14:textId="4ADA2862" w:rsidR="00E278D4" w:rsidRDefault="005A2FC8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0B7EED"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E9695A0" w14:textId="58A21645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ถึง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5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gridSpan w:val="2"/>
          </w:tcPr>
          <w:p w14:paraId="31F6EB00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22A9A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30493A5A" w14:textId="3A22ECBF" w:rsidR="000B7EED" w:rsidRPr="003B3D9F" w:rsidRDefault="005A2FC8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0B7EED"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05176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1C947" w14:textId="2070BE84" w:rsidR="000B7EED" w:rsidRPr="003B3D9F" w:rsidRDefault="000B7EED" w:rsidP="00E278D4">
            <w:pPr>
              <w:tabs>
                <w:tab w:val="left" w:pos="1624"/>
              </w:tabs>
              <w:ind w:right="-103" w:hanging="102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4A35F1E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ถึงสิ้นสุด</w:t>
            </w:r>
          </w:p>
          <w:p w14:paraId="5A84CFD3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</w:tcPr>
          <w:p w14:paraId="3425A7E5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23A6D8A8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  <w:p w14:paraId="52D25E0D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</w:tcPr>
          <w:p w14:paraId="6B6EFB53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ACA0DB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</w:tcPr>
          <w:p w14:paraId="48A3B538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14:paraId="4B6C0002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0B7EED" w:rsidRPr="003B3D9F" w14:paraId="0EEF0639" w14:textId="77777777" w:rsidTr="00A73DF3">
        <w:trPr>
          <w:gridAfter w:val="1"/>
          <w:wAfter w:w="6" w:type="dxa"/>
        </w:trPr>
        <w:tc>
          <w:tcPr>
            <w:tcW w:w="3537" w:type="dxa"/>
            <w:gridSpan w:val="3"/>
          </w:tcPr>
          <w:p w14:paraId="551D289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5AAA61BF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5574CE2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7D14977C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1A046589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35B80B6B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09AC8C2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7D149FDA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1B456542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504A6094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5067F22B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3EC244BF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DD42728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0B7EED" w:rsidRPr="003B3D9F" w14:paraId="5F91FEF1" w14:textId="77777777" w:rsidTr="003B3D9F">
        <w:tc>
          <w:tcPr>
            <w:tcW w:w="283" w:type="dxa"/>
          </w:tcPr>
          <w:p w14:paraId="02CE6046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42500D4F" w14:textId="77777777" w:rsidR="000B7EED" w:rsidRPr="003B3D9F" w:rsidRDefault="000B7EED" w:rsidP="003B3D9F">
            <w:pPr>
              <w:tabs>
                <w:tab w:val="left" w:pos="1624"/>
              </w:tabs>
              <w:ind w:right="-108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  <w:gridSpan w:val="2"/>
          </w:tcPr>
          <w:p w14:paraId="141B6C2B" w14:textId="3619D1A8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0B7EED" w:rsidRPr="003B3D9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84" w:type="dxa"/>
            <w:gridSpan w:val="2"/>
          </w:tcPr>
          <w:p w14:paraId="7B11574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634E3EB2" w14:textId="5B1A481B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4BC80EE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4F07E65" w14:textId="4D491F20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83" w:type="dxa"/>
            <w:gridSpan w:val="2"/>
          </w:tcPr>
          <w:p w14:paraId="292DD7A9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EB7489B" w14:textId="5EB493DA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386956D3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3C34A170" w14:textId="19F0D56A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84" w:type="dxa"/>
            <w:gridSpan w:val="2"/>
          </w:tcPr>
          <w:p w14:paraId="4A2215C9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8AAA088" w14:textId="2E0E07E4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83" w:type="dxa"/>
            <w:gridSpan w:val="2"/>
          </w:tcPr>
          <w:p w14:paraId="64DD3315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4FD96E1" w14:textId="694606B1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2329AE" w:rsidRPr="003B3D9F" w14:paraId="113461FA" w14:textId="77777777" w:rsidTr="003B3D9F">
        <w:tc>
          <w:tcPr>
            <w:tcW w:w="283" w:type="dxa"/>
          </w:tcPr>
          <w:p w14:paraId="60677F5D" w14:textId="77777777" w:rsidR="002329AE" w:rsidRPr="003B3D9F" w:rsidRDefault="002329AE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41AA0724" w14:textId="77777777" w:rsidR="003B3D9F" w:rsidRDefault="002329AE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7D8DFD41" w14:textId="1BF13AC5" w:rsidR="002329AE" w:rsidRPr="003B3D9F" w:rsidRDefault="003B3D9F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="002329AE"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  <w:gridSpan w:val="2"/>
          </w:tcPr>
          <w:p w14:paraId="21DB24B5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39AB16" w14:textId="6D4EA1B5" w:rsidR="002329AE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7E654A39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63D54BC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DD67BE" w14:textId="3EDEE6BE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5EE1A163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F2F6B97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F94A1B" w14:textId="490CBFAF" w:rsidR="002329AE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gridSpan w:val="2"/>
          </w:tcPr>
          <w:p w14:paraId="469C99F1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7899E48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CA8BDF" w14:textId="51C3F36A" w:rsidR="002329AE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75648AE7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079ADC42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31B628" w14:textId="302CCA82" w:rsidR="002329AE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84" w:type="dxa"/>
            <w:gridSpan w:val="2"/>
          </w:tcPr>
          <w:p w14:paraId="6725F3AC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CF9843E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01F0D7" w14:textId="5D2BD3AC" w:rsidR="002329AE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83" w:type="dxa"/>
            <w:gridSpan w:val="2"/>
          </w:tcPr>
          <w:p w14:paraId="03813C67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FF6FC29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7EED" w:rsidRPr="003B3D9F" w14:paraId="0861376B" w14:textId="77777777" w:rsidTr="003B3D9F">
        <w:tc>
          <w:tcPr>
            <w:tcW w:w="283" w:type="dxa"/>
          </w:tcPr>
          <w:p w14:paraId="5F126D21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60F17529" w14:textId="1CFFCC58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708" w:type="dxa"/>
            <w:gridSpan w:val="2"/>
          </w:tcPr>
          <w:p w14:paraId="2A288E7F" w14:textId="2BF46978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70EF677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B621FF2" w14:textId="3AAAE9A2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6E70525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6614B69D" w14:textId="270A9F0B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  <w:gridSpan w:val="2"/>
          </w:tcPr>
          <w:p w14:paraId="43AE968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BD2802F" w14:textId="3360E415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758C403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087B60D" w14:textId="503D0A69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115FDC2E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58E80D1" w14:textId="35CB6000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  <w:gridSpan w:val="2"/>
          </w:tcPr>
          <w:p w14:paraId="66F09CE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7C1297B" w14:textId="38CDD28C" w:rsidR="000B7EED" w:rsidRPr="003B3D9F" w:rsidRDefault="005A2FC8" w:rsidP="00902EC7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02EC7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0B7EED" w:rsidRPr="003B3D9F" w14:paraId="68880AD3" w14:textId="77777777" w:rsidTr="003B3D9F">
        <w:tc>
          <w:tcPr>
            <w:tcW w:w="2835" w:type="dxa"/>
            <w:gridSpan w:val="2"/>
          </w:tcPr>
          <w:p w14:paraId="1497AE49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08" w:type="dxa"/>
            <w:gridSpan w:val="2"/>
          </w:tcPr>
          <w:p w14:paraId="1A05D2A8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6C6F29FB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FAA6FC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489001C9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7A14EAA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253B70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0A0AD1B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6F1DB56E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61C627E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09F4EAB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3DDFBC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4610ADBA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8E58766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7EED" w:rsidRPr="003B3D9F" w14:paraId="73797367" w14:textId="77777777" w:rsidTr="003B3D9F">
        <w:tc>
          <w:tcPr>
            <w:tcW w:w="283" w:type="dxa"/>
          </w:tcPr>
          <w:p w14:paraId="4614386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B86DD02" w14:textId="77777777" w:rsid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10C411D9" w14:textId="34B984C1" w:rsidR="000B7EED" w:rsidRPr="003B3D9F" w:rsidRDefault="003B3D9F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="000B7EED"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  <w:gridSpan w:val="2"/>
          </w:tcPr>
          <w:p w14:paraId="1DA4E70C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ED6A2D" w14:textId="694A6089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4B0F30F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7F14046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D64DCC" w14:textId="358667B0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58734B5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01E5F4A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1D7C2D" w14:textId="5FED53D9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gridSpan w:val="2"/>
          </w:tcPr>
          <w:p w14:paraId="3831C010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64E2A16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A1E6FF" w14:textId="11BF07DC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4927C5E3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3DA5EBFA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DF7BF8" w14:textId="533FDAA6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  <w:gridSpan w:val="2"/>
          </w:tcPr>
          <w:p w14:paraId="39A39F2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4018D7C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1D6EA3" w14:textId="28F91CBC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gridSpan w:val="2"/>
          </w:tcPr>
          <w:p w14:paraId="652A4A64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274BCB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329AE" w:rsidRPr="003B3D9F" w14:paraId="6B9173E3" w14:textId="77777777" w:rsidTr="003B3D9F">
        <w:tc>
          <w:tcPr>
            <w:tcW w:w="283" w:type="dxa"/>
          </w:tcPr>
          <w:p w14:paraId="154D20F8" w14:textId="77777777" w:rsidR="002329AE" w:rsidRP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0FE4241" w14:textId="77777777" w:rsid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เงินกู้ยืมระยะยาวจาก</w:t>
            </w:r>
          </w:p>
          <w:p w14:paraId="4AF688F5" w14:textId="1EC4C784" w:rsidR="002329AE" w:rsidRPr="003B3D9F" w:rsidRDefault="003B3D9F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="002329AE"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08" w:type="dxa"/>
            <w:gridSpan w:val="2"/>
          </w:tcPr>
          <w:p w14:paraId="751E5C1A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F1080D" w14:textId="6202B177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2FCECDE4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0BF1074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BD5E59" w14:textId="0A327DD0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1AD950DB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7679B82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FF90D7" w14:textId="1F61269B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gridSpan w:val="2"/>
          </w:tcPr>
          <w:p w14:paraId="7064532E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1C7394A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D80C10" w14:textId="5CA2CEB5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2253A180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ECF9B0B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675D40" w14:textId="38A583BC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01715179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E9E7D3D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4F2DC0" w14:textId="2BCAABC6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gridSpan w:val="2"/>
          </w:tcPr>
          <w:p w14:paraId="3F9B11B1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B5C562B" w14:textId="77777777" w:rsidR="003B3D9F" w:rsidRDefault="003B3D9F" w:rsidP="003B3D9F">
            <w:pPr>
              <w:tabs>
                <w:tab w:val="left" w:pos="1624"/>
              </w:tabs>
              <w:ind w:right="-109" w:hanging="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B028ABE" w14:textId="601052DE" w:rsidR="002329AE" w:rsidRPr="003B3D9F" w:rsidRDefault="002329AE" w:rsidP="003B3D9F">
            <w:pPr>
              <w:tabs>
                <w:tab w:val="left" w:pos="1624"/>
              </w:tabs>
              <w:ind w:right="-109" w:hanging="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3D9F">
              <w:rPr>
                <w:rFonts w:ascii="Angsana New" w:hAnsi="Angsana New" w:cs="Angsana New"/>
                <w:sz w:val="26"/>
                <w:szCs w:val="26"/>
              </w:rPr>
              <w:t xml:space="preserve">MLR – 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2329AE" w:rsidRPr="003B3D9F" w14:paraId="752040B0" w14:textId="77777777" w:rsidTr="003B3D9F">
        <w:tc>
          <w:tcPr>
            <w:tcW w:w="283" w:type="dxa"/>
          </w:tcPr>
          <w:p w14:paraId="4617B5A3" w14:textId="77777777" w:rsidR="002329AE" w:rsidRP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16A016E4" w14:textId="77777777" w:rsidR="002329AE" w:rsidRP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08" w:type="dxa"/>
            <w:gridSpan w:val="2"/>
          </w:tcPr>
          <w:p w14:paraId="169AF927" w14:textId="5A182FA5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84" w:type="dxa"/>
            <w:gridSpan w:val="2"/>
          </w:tcPr>
          <w:p w14:paraId="52551C37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6285C06" w14:textId="335D60A8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84" w:type="dxa"/>
            <w:gridSpan w:val="2"/>
          </w:tcPr>
          <w:p w14:paraId="755F1730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C097170" w14:textId="45E85C32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gridSpan w:val="2"/>
          </w:tcPr>
          <w:p w14:paraId="7151D031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AACE754" w14:textId="6B91B2E0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0633615A" w14:textId="09502753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C2A7962" w14:textId="0ACC2B0E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047F8D94" w14:textId="04773CE6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C672CAD" w14:textId="7E83682B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  <w:gridSpan w:val="2"/>
          </w:tcPr>
          <w:p w14:paraId="0D29AE62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313AEA9" w14:textId="7300CF98" w:rsidR="002329AE" w:rsidRPr="003B3D9F" w:rsidRDefault="005A2FC8" w:rsidP="00902EC7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</w:tbl>
    <w:p w14:paraId="3541A7E5" w14:textId="77777777" w:rsidR="00E278D4" w:rsidRDefault="00E278D4">
      <w:pPr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14:paraId="5F849FB2" w14:textId="41FA87CD" w:rsidR="00AD3005" w:rsidRPr="007524A9" w:rsidRDefault="005A2FC8" w:rsidP="005019F4">
      <w:pPr>
        <w:tabs>
          <w:tab w:val="left" w:pos="1134"/>
          <w:tab w:val="left" w:pos="1624"/>
        </w:tabs>
        <w:spacing w:line="240" w:lineRule="auto"/>
        <w:ind w:left="284" w:firstLine="284"/>
        <w:jc w:val="both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19</w:t>
      </w:r>
      <w:r w:rsidR="00AD3005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>
        <w:rPr>
          <w:rFonts w:asciiTheme="majorBidi" w:hAnsiTheme="majorBidi" w:cs="Angsana New"/>
          <w:b/>
          <w:bCs/>
          <w:sz w:val="30"/>
          <w:szCs w:val="30"/>
        </w:rPr>
        <w:t>2</w:t>
      </w:r>
      <w:r w:rsidR="003B3D9F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AD3005" w:rsidRPr="007524A9">
        <w:rPr>
          <w:rFonts w:asciiTheme="majorBidi" w:hAnsiTheme="majorBidi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  <w:r w:rsidR="00AD3005" w:rsidRPr="007524A9">
        <w:rPr>
          <w:rFonts w:asciiTheme="majorBidi" w:hAnsiTheme="majorBidi" w:cs="Angsana New"/>
          <w:b/>
          <w:bCs/>
          <w:sz w:val="30"/>
          <w:szCs w:val="30"/>
          <w:cs/>
        </w:rPr>
        <w:tab/>
      </w:r>
    </w:p>
    <w:p w14:paraId="7DEF5411" w14:textId="6E1656A0" w:rsidR="00A533DF" w:rsidRPr="007524A9" w:rsidRDefault="00AD3005" w:rsidP="00E278D4">
      <w:pPr>
        <w:tabs>
          <w:tab w:val="left" w:pos="1624"/>
        </w:tabs>
        <w:spacing w:line="240" w:lineRule="auto"/>
        <w:ind w:left="1134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0928D6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="00A533DF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มีดังต่อไปนี้</w:t>
      </w:r>
    </w:p>
    <w:tbl>
      <w:tblPr>
        <w:tblW w:w="9989" w:type="dxa"/>
        <w:tblInd w:w="-567" w:type="dxa"/>
        <w:tblLook w:val="04A0" w:firstRow="1" w:lastRow="0" w:firstColumn="1" w:lastColumn="0" w:noHBand="0" w:noVBand="1"/>
      </w:tblPr>
      <w:tblGrid>
        <w:gridCol w:w="283"/>
        <w:gridCol w:w="1127"/>
        <w:gridCol w:w="1709"/>
        <w:gridCol w:w="287"/>
        <w:gridCol w:w="1523"/>
        <w:gridCol w:w="264"/>
        <w:gridCol w:w="1420"/>
        <w:gridCol w:w="263"/>
        <w:gridCol w:w="1423"/>
        <w:gridCol w:w="262"/>
        <w:gridCol w:w="1428"/>
      </w:tblGrid>
      <w:tr w:rsidR="00A533DF" w:rsidRPr="00E278D4" w14:paraId="27F7A341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F94C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21" w:name="_Hlk109827505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D2D0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7F9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411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A72F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86C7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2576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D6F1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A26E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4FB9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260D" w14:textId="77777777" w:rsidR="00A533DF" w:rsidRPr="00E278D4" w:rsidRDefault="00A533DF" w:rsidP="00A533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หน่วย : บาท)</w:t>
            </w:r>
          </w:p>
        </w:tc>
      </w:tr>
      <w:tr w:rsidR="00A533DF" w:rsidRPr="00E278D4" w14:paraId="12CD3261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C8FB" w14:textId="77777777" w:rsidR="00A533DF" w:rsidRPr="00E278D4" w:rsidRDefault="00A533DF" w:rsidP="00A533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3341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17EF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050F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E1D77" w14:textId="0C0A9BEC" w:rsidR="00A533DF" w:rsidRPr="00E278D4" w:rsidRDefault="00A533DF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A533DF" w:rsidRPr="00E278D4" w14:paraId="5917FF1C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660A" w14:textId="77777777" w:rsidR="00A533DF" w:rsidRPr="00E278D4" w:rsidRDefault="00A533DF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6D52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948B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6359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38C8" w14:textId="77777777" w:rsidR="00A533DF" w:rsidRPr="00E278D4" w:rsidRDefault="00A533DF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1644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FEBA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F28CA" w:rsidRPr="00E278D4" w14:paraId="477653E1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B156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9F3C0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8FFD7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BB4F1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E131F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E97997" w14:textId="06655EAF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7F19DA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A48E2" w14:textId="403161BB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AD453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06644" w14:textId="77777777" w:rsidR="006F28CA" w:rsidRPr="00E278D4" w:rsidRDefault="006F28CA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310B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F28CA" w:rsidRPr="00E278D4" w14:paraId="75057F0E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B342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C09F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5ED7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23819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1D440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ED055" w14:textId="6EBB1216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D3950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AF7A9" w14:textId="777A0420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C03BB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0802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7FDEF" w14:textId="77777777" w:rsidR="006F28CA" w:rsidRPr="00E278D4" w:rsidRDefault="006F28CA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</w:tr>
      <w:tr w:rsidR="00A533DF" w:rsidRPr="00E278D4" w14:paraId="2B38572B" w14:textId="77777777" w:rsidTr="00E278D4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35FE" w14:textId="5ECCF838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3F7E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61C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31C6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5C3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510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F8B7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84C2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DF1E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533DF" w:rsidRPr="00E278D4" w14:paraId="51D11CFB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DB39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E1F0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91EC" w14:textId="42DA02C2" w:rsidR="00A533DF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ED7E" w14:textId="77777777" w:rsidR="00A533DF" w:rsidRPr="00E278D4" w:rsidRDefault="00A533DF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FBDAF" w14:textId="6E69382D" w:rsidR="00A533DF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359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220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C448" w14:textId="77777777" w:rsidR="00A533DF" w:rsidRPr="00E278D4" w:rsidRDefault="00A533DF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D29B" w14:textId="4AAC3DE1" w:rsidR="00A533DF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359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220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2C9F" w14:textId="77777777" w:rsidR="00A533DF" w:rsidRPr="00E278D4" w:rsidRDefault="00A533DF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9EF7" w14:textId="0A35F0C3" w:rsidR="00A533DF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359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220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</w:tr>
      <w:tr w:rsidR="00902EC7" w:rsidRPr="00E278D4" w14:paraId="06A11D7F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AC50" w14:textId="77777777" w:rsidR="00902EC7" w:rsidRPr="00E278D4" w:rsidRDefault="00902EC7" w:rsidP="0090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5ED0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4507" w14:textId="2A22CA68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F3F0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0239" w14:textId="23BC7C99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368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940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1BD8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3730" w14:textId="7B7B699A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368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940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00E2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ACC7" w14:textId="370695C8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368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940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48</w:t>
            </w:r>
          </w:p>
        </w:tc>
      </w:tr>
      <w:tr w:rsidR="00902EC7" w:rsidRPr="00E278D4" w14:paraId="44EFC3BA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4463" w14:textId="77777777" w:rsidR="00902EC7" w:rsidRPr="00E278D4" w:rsidRDefault="00902EC7" w:rsidP="0090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6D18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178C" w14:textId="60938EED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2A00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B34188" w14:textId="3BA3ACDA" w:rsidR="00902EC7" w:rsidRPr="00E278D4" w:rsidRDefault="00133B9D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729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253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26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B7E0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BF26E" w14:textId="3A0A257C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26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2892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553C" w14:textId="49E83CA1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729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253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26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902EC7" w:rsidRPr="00E278D4" w14:paraId="01FC83CF" w14:textId="77777777" w:rsidTr="00E278D4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483BF" w14:textId="64E6B17F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13AD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28CCB" w14:textId="43C289EB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2362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A460F" w14:textId="67605E8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86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457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413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74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9706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49878" w14:textId="57117E86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86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457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413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74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24E3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65E485" w14:textId="22F09B32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86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457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413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74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902EC7" w:rsidRPr="00E278D4" w14:paraId="04D5AFA5" w14:textId="77777777" w:rsidTr="00E278D4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63C" w14:textId="013440E3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41D1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CD7D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F0BA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F1E0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0434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12F6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3990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E2D1D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2EC7" w:rsidRPr="00E278D4" w14:paraId="612AE855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4C611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F58F5" w14:textId="7DB4D4B6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4A698" w14:textId="29C39E93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C4CC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AD0F" w14:textId="2B07F7FD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378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114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0878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AAC46" w14:textId="75A785C5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378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114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FDA9C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28311" w14:textId="0F3EB5E8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378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114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</w:t>
            </w:r>
          </w:p>
        </w:tc>
      </w:tr>
      <w:tr w:rsidR="00902EC7" w:rsidRPr="00E278D4" w14:paraId="35E04612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A8A9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2ECB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DB98" w14:textId="0D60BB32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1262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3456" w14:textId="4BD8B41D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8F18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9358" w14:textId="0075ED97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41C1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5817" w14:textId="16D72CFC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</w:tr>
      <w:tr w:rsidR="00902EC7" w:rsidRPr="00E278D4" w14:paraId="7C48119D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CE09A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5966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75CB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6E17C" w14:textId="238D0D10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2BE2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17522" w14:textId="187AAB4F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95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947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389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78</w:t>
            </w:r>
            <w:r w:rsidR="00902EC7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991A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6F1C" w14:textId="53716BC6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95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947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389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78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57E4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B40B" w14:textId="5C49D333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95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947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389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78</w:t>
            </w:r>
            <w:r w:rsidR="00F37BAC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902EC7" w:rsidRPr="00E278D4" w14:paraId="0E3869BE" w14:textId="77777777" w:rsidTr="00E278D4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AB8B" w14:textId="4CA9FF95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E8E8" w14:textId="77777777" w:rsidR="00902EC7" w:rsidRPr="00E278D4" w:rsidRDefault="00902EC7" w:rsidP="00902EC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8FE65" w14:textId="792F9CF1" w:rsidR="00902EC7" w:rsidRPr="00E278D4" w:rsidRDefault="005A2FC8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</w:t>
            </w:r>
            <w:r w:rsidR="00C333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5B08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22F1" w14:textId="6D3A95AE" w:rsidR="00902EC7" w:rsidRPr="00E278D4" w:rsidRDefault="00F37BAC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442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325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504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5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A33A4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C0E58" w14:textId="53E3A277" w:rsidR="00902EC7" w:rsidRPr="00E278D4" w:rsidRDefault="00F37BAC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442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325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504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5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</w:t>
            </w:r>
            <w:r w:rsidR="00902EC7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11DF" w14:textId="77777777" w:rsidR="00902EC7" w:rsidRPr="00E278D4" w:rsidRDefault="00902EC7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D71EC" w14:textId="17D78524" w:rsidR="00902EC7" w:rsidRPr="00E278D4" w:rsidRDefault="00F37BAC" w:rsidP="00902E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442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325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504</w:t>
            </w:r>
            <w:r w:rsidRPr="00E278D4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5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</w:t>
            </w:r>
          </w:p>
        </w:tc>
      </w:tr>
      <w:bookmarkEnd w:id="21"/>
    </w:tbl>
    <w:p w14:paraId="34567201" w14:textId="0AEFF2F2" w:rsidR="00E278D4" w:rsidRDefault="00E278D4" w:rsidP="00A533DF">
      <w:pPr>
        <w:tabs>
          <w:tab w:val="left" w:pos="1624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47D421" w14:textId="77777777" w:rsidR="00E278D4" w:rsidRDefault="00E278D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53D4D01" w14:textId="3AF64469" w:rsidR="00A533DF" w:rsidRPr="00E278D4" w:rsidRDefault="005A2FC8" w:rsidP="00EF1546">
      <w:pPr>
        <w:tabs>
          <w:tab w:val="left" w:pos="1134"/>
          <w:tab w:val="left" w:pos="1624"/>
        </w:tabs>
        <w:spacing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19</w:t>
      </w:r>
      <w:r w:rsidR="00936085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>
        <w:rPr>
          <w:rFonts w:asciiTheme="majorBidi" w:hAnsiTheme="majorBidi" w:cs="Angsana New"/>
          <w:b/>
          <w:bCs/>
          <w:sz w:val="30"/>
          <w:szCs w:val="30"/>
        </w:rPr>
        <w:t>2</w:t>
      </w:r>
      <w:r w:rsidR="00E278D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936085" w:rsidRPr="007524A9">
        <w:rPr>
          <w:rFonts w:asciiTheme="majorBidi" w:hAnsiTheme="majorBidi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  <w:r w:rsidR="00936085" w:rsidRPr="007524A9"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tbl>
      <w:tblPr>
        <w:tblW w:w="9985" w:type="dxa"/>
        <w:tblInd w:w="-567" w:type="dxa"/>
        <w:tblLook w:val="04A0" w:firstRow="1" w:lastRow="0" w:firstColumn="1" w:lastColumn="0" w:noHBand="0" w:noVBand="1"/>
      </w:tblPr>
      <w:tblGrid>
        <w:gridCol w:w="283"/>
        <w:gridCol w:w="1127"/>
        <w:gridCol w:w="1567"/>
        <w:gridCol w:w="425"/>
        <w:gridCol w:w="1523"/>
        <w:gridCol w:w="264"/>
        <w:gridCol w:w="1420"/>
        <w:gridCol w:w="263"/>
        <w:gridCol w:w="1423"/>
        <w:gridCol w:w="262"/>
        <w:gridCol w:w="1428"/>
      </w:tblGrid>
      <w:tr w:rsidR="00341C6D" w:rsidRPr="00E278D4" w14:paraId="38C8D033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6C83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914B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AA75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3DE5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498A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1AAE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8677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4372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3972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7366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5F79A" w14:textId="77777777" w:rsidR="00341C6D" w:rsidRPr="00E278D4" w:rsidRDefault="00341C6D" w:rsidP="004864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หน่วย : บาท)</w:t>
            </w:r>
          </w:p>
        </w:tc>
      </w:tr>
      <w:tr w:rsidR="00341C6D" w:rsidRPr="00E278D4" w14:paraId="384E31CA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F4BF" w14:textId="77777777" w:rsidR="00341C6D" w:rsidRPr="00E278D4" w:rsidRDefault="00341C6D" w:rsidP="004864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EA0C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C412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CE2B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30330" w14:textId="676FCBE7" w:rsidR="00341C6D" w:rsidRPr="00E278D4" w:rsidRDefault="00341C6D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341C6D" w:rsidRPr="00E278D4" w14:paraId="692D751E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D4B2" w14:textId="77777777" w:rsidR="00341C6D" w:rsidRPr="00E278D4" w:rsidRDefault="00341C6D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480FC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38F6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010B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EE5E" w14:textId="77777777" w:rsidR="00341C6D" w:rsidRPr="00E278D4" w:rsidRDefault="00341C6D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713B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992F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F28CA" w:rsidRPr="00E278D4" w14:paraId="071D296D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2DFF6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8E98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96032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C251F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EF934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8F0A0" w14:textId="3A0DFF11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C00F82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40636" w14:textId="21071BBE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F2886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A26D88" w14:textId="77777777" w:rsidR="006F28CA" w:rsidRPr="00E278D4" w:rsidRDefault="006F28CA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0AD82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F28CA" w:rsidRPr="00E278D4" w14:paraId="03B543AF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DBDF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9FFF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FD5C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98D9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AD6D9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3A248" w14:textId="06285468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585F8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5A243" w14:textId="10A54785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EB2CB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DD00B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2F59D" w14:textId="77777777" w:rsidR="006F28CA" w:rsidRPr="00E278D4" w:rsidRDefault="006F28CA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</w:tr>
      <w:tr w:rsidR="00341C6D" w:rsidRPr="00E278D4" w14:paraId="01C26C7D" w14:textId="77777777" w:rsidTr="00E278D4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342A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13CF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E343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4CF1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F9DF4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82C3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6D0C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4917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C820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412F0" w:rsidRPr="00E278D4" w14:paraId="2137220F" w14:textId="77777777" w:rsidTr="005019F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AA70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58EB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2EBC3" w14:textId="19DD0954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811E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173D" w14:textId="07B2B7B5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89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542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683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79F9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EDC6" w14:textId="6A0F1F4A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89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542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683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6DC4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D1D2" w14:textId="1478ECA3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89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542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683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</w:tr>
      <w:tr w:rsidR="004412F0" w:rsidRPr="00E278D4" w14:paraId="233F4ABB" w14:textId="77777777" w:rsidTr="005019F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58D6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FD35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CB092" w14:textId="2E768CC6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B477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3ADB" w14:textId="7A5A424A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767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C6B0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733B1" w14:textId="4B890923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767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DA67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77BC" w14:textId="491A3364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767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57</w:t>
            </w:r>
          </w:p>
        </w:tc>
      </w:tr>
      <w:tr w:rsidR="004412F0" w:rsidRPr="00E278D4" w14:paraId="7043FEE2" w14:textId="77777777" w:rsidTr="005019F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9CD5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7A5D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4DF33C" w14:textId="30A39341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4081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C6A81" w14:textId="382ACD21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727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516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C84E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73253" w14:textId="6CCF6515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727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516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61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79C4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FEFC" w14:textId="65D33935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727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516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61</w:t>
            </w:r>
          </w:p>
        </w:tc>
      </w:tr>
      <w:tr w:rsidR="004412F0" w:rsidRPr="00E278D4" w14:paraId="3DC76ABB" w14:textId="77777777" w:rsidTr="005019F4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0F2C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FA8D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28DEE5" w14:textId="4A5D7BF0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D1B4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8D06B" w14:textId="64A8B95F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99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037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4D3F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04273" w14:textId="1C686929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99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037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2A70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303D8" w14:textId="76FEBD21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99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037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4412F0" w:rsidRPr="00E278D4" w14:paraId="7EFC0F7C" w14:textId="77777777" w:rsidTr="00E278D4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6C0A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88E2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2A5C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C03F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0CE6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AF7E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49BF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D71C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C3F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4412F0" w:rsidRPr="00E278D4" w14:paraId="678A6BAC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5BB31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B0BF5" w14:textId="07600FE1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6A8F2" w14:textId="4AD30C1B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C17F7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04695" w14:textId="38A5421D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09287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21B10" w14:textId="760ADBE8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4FC5E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8DE5" w14:textId="6585F63F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</w:tr>
      <w:tr w:rsidR="004412F0" w:rsidRPr="00E278D4" w14:paraId="7F5994CC" w14:textId="77777777" w:rsidTr="005019F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93A5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0C76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FDCF" w14:textId="7711BE04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BA40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111A" w14:textId="14C78A94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E2D7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4E7D" w14:textId="73869B00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D8F7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7677A" w14:textId="7CA1DD23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="004412F0"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</w:tr>
      <w:tr w:rsidR="004412F0" w:rsidRPr="00E278D4" w14:paraId="0A6F6DC9" w14:textId="77777777" w:rsidTr="005019F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6260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D7E9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FA15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F1DBF5" w14:textId="1D593017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2829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184C9" w14:textId="6BE96C9F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235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174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EF56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6153" w14:textId="117BED5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235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174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9800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32997" w14:textId="52A09F93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235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174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</w:tr>
      <w:tr w:rsidR="004412F0" w:rsidRPr="00E278D4" w14:paraId="009C8B00" w14:textId="77777777" w:rsidTr="005019F4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6905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0DD14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E1046" w14:textId="14D4987F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</w:t>
            </w:r>
            <w:r w:rsidR="005019F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1642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9D119" w14:textId="3A517413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455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158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6DDF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EC9EC" w14:textId="3E177ABB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455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158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2844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6A81F" w14:textId="2217B336" w:rsidR="004412F0" w:rsidRPr="00E278D4" w:rsidRDefault="005A2FC8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455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158</w:t>
            </w:r>
            <w:r w:rsidR="004412F0"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69</w:t>
            </w:r>
          </w:p>
        </w:tc>
      </w:tr>
    </w:tbl>
    <w:p w14:paraId="4E2438EF" w14:textId="77777777" w:rsidR="00B10891" w:rsidRPr="007524A9" w:rsidRDefault="00B10891" w:rsidP="00EF1546">
      <w:pPr>
        <w:tabs>
          <w:tab w:val="left" w:pos="1624"/>
        </w:tabs>
        <w:spacing w:after="0" w:line="440" w:lineRule="exact"/>
        <w:ind w:left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1E7F83" w14:textId="6581BDD2" w:rsidR="00B10891" w:rsidRPr="007524A9" w:rsidRDefault="005A2FC8" w:rsidP="00EF1546">
      <w:pPr>
        <w:tabs>
          <w:tab w:val="left" w:pos="567"/>
          <w:tab w:val="left" w:pos="1624"/>
        </w:tabs>
        <w:spacing w:after="0" w:line="44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20</w:t>
      </w:r>
      <w:r w:rsidR="00B10891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157566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B10891" w:rsidRPr="007524A9">
        <w:rPr>
          <w:rFonts w:asciiTheme="majorBidi" w:hAnsiTheme="majorBidi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2D0FB6A0" w14:textId="1197BACB" w:rsidR="00B10891" w:rsidRPr="007524A9" w:rsidRDefault="00B10891" w:rsidP="00EF1546">
      <w:pPr>
        <w:tabs>
          <w:tab w:val="left" w:pos="1624"/>
        </w:tabs>
        <w:spacing w:after="0" w:line="44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มีสินทรัพย์ที่วัดมูลค่าด้วยมูลค่ายุติธรรมหรือเปิดเผยมูลค่ายุติธรรม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a8"/>
        <w:tblpPr w:leftFromText="180" w:rightFromText="180" w:vertAnchor="text" w:horzAnchor="margin" w:tblpX="-567" w:tblpY="428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"/>
        <w:gridCol w:w="917"/>
        <w:gridCol w:w="884"/>
        <w:gridCol w:w="1418"/>
        <w:gridCol w:w="283"/>
        <w:gridCol w:w="1603"/>
        <w:gridCol w:w="241"/>
        <w:gridCol w:w="1368"/>
        <w:gridCol w:w="283"/>
        <w:gridCol w:w="1603"/>
      </w:tblGrid>
      <w:tr w:rsidR="006E1207" w:rsidRPr="007524A9" w14:paraId="544BA124" w14:textId="77777777" w:rsidTr="00157566">
        <w:trPr>
          <w:trHeight w:val="200"/>
        </w:trPr>
        <w:tc>
          <w:tcPr>
            <w:tcW w:w="1351" w:type="dxa"/>
            <w:noWrap/>
            <w:hideMark/>
          </w:tcPr>
          <w:p w14:paraId="4EDDE3E0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bookmarkStart w:id="22" w:name="_Hlk109828429"/>
          </w:p>
        </w:tc>
        <w:tc>
          <w:tcPr>
            <w:tcW w:w="917" w:type="dxa"/>
            <w:noWrap/>
            <w:hideMark/>
          </w:tcPr>
          <w:p w14:paraId="317BFAB7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884" w:type="dxa"/>
            <w:noWrap/>
            <w:hideMark/>
          </w:tcPr>
          <w:p w14:paraId="7C4E1F5C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hideMark/>
          </w:tcPr>
          <w:p w14:paraId="5C16074E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noWrap/>
            <w:hideMark/>
          </w:tcPr>
          <w:p w14:paraId="542310FA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noWrap/>
            <w:hideMark/>
          </w:tcPr>
          <w:p w14:paraId="604F3843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noWrap/>
            <w:hideMark/>
          </w:tcPr>
          <w:p w14:paraId="5A2E3C54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hideMark/>
          </w:tcPr>
          <w:p w14:paraId="3ACD4220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noWrap/>
            <w:hideMark/>
          </w:tcPr>
          <w:p w14:paraId="6F6E96C5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noWrap/>
            <w:hideMark/>
          </w:tcPr>
          <w:p w14:paraId="009AF8E9" w14:textId="77777777" w:rsidR="00B10891" w:rsidRPr="007524A9" w:rsidRDefault="00B10891" w:rsidP="00EF1546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</w:t>
            </w: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E1207" w:rsidRPr="007524A9" w14:paraId="6D8C0990" w14:textId="77777777" w:rsidTr="00157566">
        <w:trPr>
          <w:trHeight w:val="155"/>
        </w:trPr>
        <w:tc>
          <w:tcPr>
            <w:tcW w:w="1351" w:type="dxa"/>
            <w:noWrap/>
            <w:hideMark/>
          </w:tcPr>
          <w:p w14:paraId="1B532DE4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917" w:type="dxa"/>
            <w:noWrap/>
            <w:hideMark/>
          </w:tcPr>
          <w:p w14:paraId="611437E7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884" w:type="dxa"/>
            <w:noWrap/>
            <w:hideMark/>
          </w:tcPr>
          <w:p w14:paraId="5FB17BF9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6EDDE3E" w14:textId="76693E99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5A2FC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noWrap/>
            <w:hideMark/>
          </w:tcPr>
          <w:p w14:paraId="5E73C1BF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9DC9255" w14:textId="431CD871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5A2FC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noWrap/>
            <w:hideMark/>
          </w:tcPr>
          <w:p w14:paraId="3DE68778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FE7D019" w14:textId="1B70A0F8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5A2FC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noWrap/>
            <w:hideMark/>
          </w:tcPr>
          <w:p w14:paraId="0B273031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9708ADC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E1207" w:rsidRPr="007524A9" w14:paraId="43613153" w14:textId="77777777" w:rsidTr="00157566">
        <w:trPr>
          <w:trHeight w:val="149"/>
        </w:trPr>
        <w:tc>
          <w:tcPr>
            <w:tcW w:w="3149" w:type="dxa"/>
            <w:gridSpan w:val="3"/>
            <w:noWrap/>
            <w:hideMark/>
          </w:tcPr>
          <w:p w14:paraId="3057CC07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14:paraId="333B05FB" w14:textId="2D38B1E4" w:rsidR="00B10891" w:rsidRPr="007524A9" w:rsidRDefault="00B10891" w:rsidP="006E1207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noWrap/>
          </w:tcPr>
          <w:p w14:paraId="7A613510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noWrap/>
          </w:tcPr>
          <w:p w14:paraId="7E3DA091" w14:textId="404EE1C9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1" w:type="dxa"/>
            <w:noWrap/>
          </w:tcPr>
          <w:p w14:paraId="1D45E153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</w:tcPr>
          <w:p w14:paraId="1CE1F05E" w14:textId="4BEC38E1" w:rsidR="00B10891" w:rsidRPr="007524A9" w:rsidRDefault="00B10891" w:rsidP="006E1207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noWrap/>
          </w:tcPr>
          <w:p w14:paraId="22CEF701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noWrap/>
          </w:tcPr>
          <w:p w14:paraId="78E6A552" w14:textId="106D4B3E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553505" w:rsidRPr="007524A9" w14:paraId="16A2F13F" w14:textId="77777777" w:rsidTr="00157566">
        <w:trPr>
          <w:trHeight w:val="277"/>
        </w:trPr>
        <w:tc>
          <w:tcPr>
            <w:tcW w:w="3149" w:type="dxa"/>
            <w:gridSpan w:val="3"/>
            <w:noWrap/>
          </w:tcPr>
          <w:p w14:paraId="02AE24C8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noWrap/>
          </w:tcPr>
          <w:p w14:paraId="6DC5C826" w14:textId="37380EBB" w:rsidR="00553505" w:rsidRPr="007524A9" w:rsidRDefault="005A2FC8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5019F4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noWrap/>
          </w:tcPr>
          <w:p w14:paraId="579C3C30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noWrap/>
          </w:tcPr>
          <w:p w14:paraId="1FBDDAE0" w14:textId="239FE1A0" w:rsidR="00553505" w:rsidRPr="007524A9" w:rsidRDefault="005A2FC8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398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254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41" w:type="dxa"/>
            <w:noWrap/>
          </w:tcPr>
          <w:p w14:paraId="51828A42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68" w:type="dxa"/>
            <w:noWrap/>
          </w:tcPr>
          <w:p w14:paraId="17FED960" w14:textId="65D6F962" w:rsidR="00553505" w:rsidRPr="007524A9" w:rsidRDefault="005A2FC8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5019F4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noWrap/>
          </w:tcPr>
          <w:p w14:paraId="26E5F1B9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noWrap/>
          </w:tcPr>
          <w:p w14:paraId="5E77025F" w14:textId="29B6FDBB" w:rsidR="00553505" w:rsidRPr="007524A9" w:rsidRDefault="005A2FC8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398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254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bookmarkEnd w:id="22"/>
    </w:tbl>
    <w:p w14:paraId="2FE8FCAC" w14:textId="77777777" w:rsidR="00EF1546" w:rsidRDefault="00EF1546">
      <w:pPr>
        <w:rPr>
          <w:rFonts w:asciiTheme="majorBidi" w:hAnsiTheme="majorBidi" w:cs="Angsana New"/>
          <w:sz w:val="30"/>
          <w:szCs w:val="30"/>
        </w:rPr>
      </w:pPr>
    </w:p>
    <w:p w14:paraId="60971636" w14:textId="66B7B007" w:rsidR="00157566" w:rsidRDefault="00157566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671214B" w14:textId="19240800" w:rsidR="00B10891" w:rsidRPr="007524A9" w:rsidRDefault="005A2FC8" w:rsidP="00157566">
      <w:pPr>
        <w:tabs>
          <w:tab w:val="left" w:pos="567"/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21</w:t>
      </w:r>
      <w:r w:rsidR="00B10891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157566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B10891" w:rsidRPr="007524A9">
        <w:rPr>
          <w:rFonts w:asciiTheme="majorBidi" w:hAnsiTheme="majorBidi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78ECE847" w:rsidR="00B10891" w:rsidRPr="007524A9" w:rsidRDefault="00B10891" w:rsidP="00157566">
      <w:pPr>
        <w:tabs>
          <w:tab w:val="left" w:pos="1624"/>
        </w:tabs>
        <w:spacing w:before="24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</w:t>
      </w:r>
      <w:r w:rsidR="00157566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>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509"/>
        <w:gridCol w:w="433"/>
        <w:gridCol w:w="2177"/>
        <w:gridCol w:w="2977"/>
        <w:gridCol w:w="3118"/>
      </w:tblGrid>
      <w:tr w:rsidR="00157566" w:rsidRPr="007524A9" w14:paraId="7AF1E9EE" w14:textId="77777777" w:rsidTr="00157566">
        <w:trPr>
          <w:trHeight w:val="550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8169" w14:textId="77777777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85F1" w14:textId="77777777" w:rsidR="00157566" w:rsidRPr="007524A9" w:rsidRDefault="00157566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8712" w14:textId="77777777" w:rsidR="00157566" w:rsidRPr="007524A9" w:rsidRDefault="00157566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6ACA" w14:textId="6E1DF044" w:rsidR="00157566" w:rsidRPr="007524A9" w:rsidRDefault="00157566" w:rsidP="001575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97A3" w14:textId="77777777" w:rsidR="00157566" w:rsidRPr="007524A9" w:rsidRDefault="00157566" w:rsidP="001575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57566" w:rsidRPr="007524A9" w14:paraId="555E315D" w14:textId="77777777" w:rsidTr="00157566">
        <w:trPr>
          <w:trHeight w:val="550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CEDA" w14:textId="77777777" w:rsidR="00157566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บจ.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คิว.เอช.อินเตอร์</w:t>
            </w:r>
            <w:proofErr w:type="spellStart"/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เนชั่นแนล</w:t>
            </w:r>
            <w:proofErr w:type="spellEnd"/>
          </w:p>
          <w:p w14:paraId="2B83E6C4" w14:textId="2551036A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A64C" w14:textId="77777777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การเช่าและการดำเนินการเกี่ยวกับ  อสังหาริมทรัพย์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EA19" w14:textId="77777777" w:rsidR="00157566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กรรมการเป็นบุตรของ</w:t>
            </w: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ผู้ถือหุ้นใหญ่</w:t>
            </w:r>
          </w:p>
          <w:p w14:paraId="5E509B2F" w14:textId="04786B8E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26686BA7" w14:textId="77777777" w:rsidR="00936085" w:rsidRPr="007524A9" w:rsidRDefault="00936085" w:rsidP="0062458B">
      <w:pPr>
        <w:tabs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115B0152" w14:textId="291E72A3" w:rsidR="00572C7E" w:rsidRPr="007524A9" w:rsidRDefault="00572C7E" w:rsidP="00157566">
      <w:pPr>
        <w:tabs>
          <w:tab w:val="left" w:pos="1624"/>
        </w:tabs>
        <w:spacing w:after="0" w:line="240" w:lineRule="auto"/>
        <w:ind w:left="284" w:firstLine="28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508"/>
        <w:gridCol w:w="433"/>
        <w:gridCol w:w="2524"/>
        <w:gridCol w:w="376"/>
        <w:gridCol w:w="1224"/>
        <w:gridCol w:w="222"/>
        <w:gridCol w:w="667"/>
        <w:gridCol w:w="283"/>
        <w:gridCol w:w="2835"/>
      </w:tblGrid>
      <w:tr w:rsidR="00572C7E" w:rsidRPr="007524A9" w14:paraId="2EB6A69F" w14:textId="77777777" w:rsidTr="00553505">
        <w:trPr>
          <w:trHeight w:val="231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3C31" w14:textId="77777777" w:rsidR="00572C7E" w:rsidRPr="007524A9" w:rsidRDefault="00572C7E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F9E5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794B8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181B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A5AA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4D23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2482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8589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2D1C7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นโยบายในการกำหนดราคา</w:t>
            </w:r>
          </w:p>
        </w:tc>
      </w:tr>
      <w:tr w:rsidR="00572C7E" w:rsidRPr="007524A9" w14:paraId="232DF4E4" w14:textId="77777777" w:rsidTr="00553505">
        <w:trPr>
          <w:trHeight w:val="231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E7BF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6E3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2DC4" w14:textId="77777777" w:rsidR="00572C7E" w:rsidRPr="007524A9" w:rsidRDefault="00572C7E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6FE0" w14:textId="77777777" w:rsidR="00572C7E" w:rsidRPr="007524A9" w:rsidRDefault="00572C7E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BCA4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B85E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D15A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566A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0FDB" w14:textId="1F6C80E9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="005A2FC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6AE1F448" w14:textId="77777777" w:rsidR="00553505" w:rsidRPr="007524A9" w:rsidRDefault="00553505" w:rsidP="00572C7E">
      <w:pPr>
        <w:tabs>
          <w:tab w:val="left" w:pos="1624"/>
        </w:tabs>
        <w:spacing w:after="0" w:line="240" w:lineRule="auto"/>
        <w:ind w:left="284"/>
        <w:jc w:val="thaiDistribute"/>
        <w:rPr>
          <w:rFonts w:asciiTheme="majorBidi" w:hAnsiTheme="majorBidi" w:cs="Angsana New"/>
          <w:sz w:val="30"/>
          <w:szCs w:val="30"/>
        </w:rPr>
      </w:pPr>
    </w:p>
    <w:p w14:paraId="09349189" w14:textId="6C80E1AD" w:rsidR="00572C7E" w:rsidRPr="007524A9" w:rsidRDefault="00572C7E" w:rsidP="00157566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  ซึ่งแสดงในงบแสดงฐานะการเงิน 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553505" w:rsidRPr="007524A9" w14:paraId="229BC643" w14:textId="77777777" w:rsidTr="0048643C">
        <w:tc>
          <w:tcPr>
            <w:tcW w:w="1275" w:type="dxa"/>
          </w:tcPr>
          <w:p w14:paraId="180F3670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3" w:name="_Hlk109828772"/>
          </w:p>
        </w:tc>
        <w:tc>
          <w:tcPr>
            <w:tcW w:w="3261" w:type="dxa"/>
          </w:tcPr>
          <w:p w14:paraId="1AA8178B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D9BFEF5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490DBD4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44E1580" w14:textId="77777777" w:rsidR="00553505" w:rsidRPr="007524A9" w:rsidRDefault="00553505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53505" w:rsidRPr="007524A9" w14:paraId="6A19FD5C" w14:textId="77777777" w:rsidTr="0048643C">
        <w:tc>
          <w:tcPr>
            <w:tcW w:w="1275" w:type="dxa"/>
          </w:tcPr>
          <w:p w14:paraId="4D11CE5B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3F2666FB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73AEDD7D" w:rsidR="0055350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5350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53505"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7F704C27" w14:textId="77777777" w:rsidR="00553505" w:rsidRPr="007524A9" w:rsidRDefault="00553505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2268070" w14:textId="23F0A3E6" w:rsidR="0055350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5350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53505"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553505" w:rsidRPr="007524A9" w14:paraId="0ECDC741" w14:textId="77777777" w:rsidTr="000500F2">
        <w:tc>
          <w:tcPr>
            <w:tcW w:w="4536" w:type="dxa"/>
            <w:gridSpan w:val="2"/>
          </w:tcPr>
          <w:p w14:paraId="2D232A1A" w14:textId="49D87356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</w:tcPr>
          <w:p w14:paraId="3912FBAB" w14:textId="65AE8B3A" w:rsidR="00553505" w:rsidRPr="007524A9" w:rsidRDefault="005A2FC8" w:rsidP="00CD23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CD23F1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CD23F1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408" w:type="dxa"/>
          </w:tcPr>
          <w:p w14:paraId="284D9FE5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FBE6B0" w14:textId="3E9DF428" w:rsidR="0055350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55350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="0055350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bookmarkEnd w:id="23"/>
    </w:tbl>
    <w:p w14:paraId="553FFD36" w14:textId="77777777" w:rsidR="00637F26" w:rsidRPr="007524A9" w:rsidRDefault="00637F26" w:rsidP="00572C7E">
      <w:pPr>
        <w:tabs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127160EE" w14:textId="663D4136" w:rsidR="0069456B" w:rsidRPr="007524A9" w:rsidRDefault="00572C7E" w:rsidP="00157566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รายได้และค่าใช้จ่ายกับกิจการและบุคคลที่เกี่ยวข้องกัน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69456B" w:rsidRPr="007524A9" w14:paraId="0EAB73A7" w14:textId="77777777" w:rsidTr="0048643C">
        <w:tc>
          <w:tcPr>
            <w:tcW w:w="1275" w:type="dxa"/>
          </w:tcPr>
          <w:p w14:paraId="3C01EFA5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4" w:name="_Hlk109828829"/>
          </w:p>
        </w:tc>
        <w:tc>
          <w:tcPr>
            <w:tcW w:w="3261" w:type="dxa"/>
          </w:tcPr>
          <w:p w14:paraId="315372B2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63E3C3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825AC85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69456B" w:rsidRPr="007524A9" w:rsidRDefault="0069456B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456B" w:rsidRPr="007524A9" w14:paraId="0852FCBD" w14:textId="77777777" w:rsidTr="0048643C">
        <w:tc>
          <w:tcPr>
            <w:tcW w:w="1275" w:type="dxa"/>
          </w:tcPr>
          <w:p w14:paraId="62808A48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845EA55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3092E003" w:rsidR="0069456B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771E222" w14:textId="77777777" w:rsidR="0069456B" w:rsidRPr="007524A9" w:rsidRDefault="0069456B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6FD23CC" w14:textId="1B63939C" w:rsidR="0069456B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9456B" w:rsidRPr="007524A9" w14:paraId="46B4E393" w14:textId="77777777" w:rsidTr="0048643C">
        <w:tc>
          <w:tcPr>
            <w:tcW w:w="4536" w:type="dxa"/>
            <w:gridSpan w:val="2"/>
          </w:tcPr>
          <w:p w14:paraId="72B697E7" w14:textId="347889E0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</w:tcPr>
          <w:p w14:paraId="61EE706D" w14:textId="537826C6" w:rsidR="0069456B" w:rsidRPr="007524A9" w:rsidRDefault="005A2FC8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 w:rsidR="004E30A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="004E30A2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408" w:type="dxa"/>
          </w:tcPr>
          <w:p w14:paraId="135BFB03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B96DC4" w14:textId="0D697B19" w:rsidR="0069456B" w:rsidRPr="007524A9" w:rsidRDefault="005A2FC8" w:rsidP="006945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69456B" w:rsidRPr="007524A9" w14:paraId="1F2E22D6" w14:textId="77777777" w:rsidTr="0048643C">
        <w:tc>
          <w:tcPr>
            <w:tcW w:w="4536" w:type="dxa"/>
            <w:gridSpan w:val="2"/>
          </w:tcPr>
          <w:p w14:paraId="228765E2" w14:textId="77777777" w:rsidR="0069456B" w:rsidRPr="007524A9" w:rsidRDefault="0069456B" w:rsidP="0048643C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F5C4666" w14:textId="77777777" w:rsidR="0069456B" w:rsidRPr="007524A9" w:rsidRDefault="0069456B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520592D7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DF2F80" w14:textId="77777777" w:rsidR="0069456B" w:rsidRPr="007524A9" w:rsidRDefault="0069456B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56B" w:rsidRPr="007524A9" w14:paraId="2054DED2" w14:textId="77777777" w:rsidTr="0048643C">
        <w:tc>
          <w:tcPr>
            <w:tcW w:w="4536" w:type="dxa"/>
            <w:gridSpan w:val="2"/>
          </w:tcPr>
          <w:p w14:paraId="134BFE65" w14:textId="499836B8" w:rsidR="0069456B" w:rsidRPr="007524A9" w:rsidRDefault="0069456B" w:rsidP="0048643C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ค่าตอบแทนผู้บริหาร - ระยะสั้น</w:t>
            </w:r>
          </w:p>
        </w:tc>
        <w:tc>
          <w:tcPr>
            <w:tcW w:w="1842" w:type="dxa"/>
          </w:tcPr>
          <w:p w14:paraId="656B1B91" w14:textId="5C428D4C" w:rsidR="0069456B" w:rsidRPr="007524A9" w:rsidRDefault="005A2FC8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30A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4E30A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080</w:t>
            </w:r>
            <w:r w:rsidR="004E30A2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590D7054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9B1A82" w14:textId="5BFB56C0" w:rsidR="0069456B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9456B" w:rsidRPr="007524A9" w14:paraId="4E865324" w14:textId="77777777" w:rsidTr="0048643C">
        <w:tc>
          <w:tcPr>
            <w:tcW w:w="4536" w:type="dxa"/>
            <w:gridSpan w:val="2"/>
          </w:tcPr>
          <w:p w14:paraId="2FC468DE" w14:textId="31675517" w:rsidR="0069456B" w:rsidRPr="007524A9" w:rsidRDefault="0069456B" w:rsidP="0069456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            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</w:t>
            </w: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-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842" w:type="dxa"/>
          </w:tcPr>
          <w:p w14:paraId="1CF7DA47" w14:textId="46479BD8" w:rsidR="0069456B" w:rsidRPr="007524A9" w:rsidRDefault="005A2FC8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0777B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="000777B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408" w:type="dxa"/>
          </w:tcPr>
          <w:p w14:paraId="6B7D9029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B1061D7" w14:textId="614E37C5" w:rsidR="0069456B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bookmarkEnd w:id="24"/>
    </w:tbl>
    <w:p w14:paraId="6307DA64" w14:textId="056B8A50" w:rsidR="00F33DA9" w:rsidRDefault="00F33DA9" w:rsidP="00572C7E">
      <w:pPr>
        <w:tabs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9A5D0BE" w14:textId="77777777" w:rsidR="00F33DA9" w:rsidRDefault="00F33DA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282C5F7" w14:textId="226B6D67" w:rsidR="00572C7E" w:rsidRPr="007524A9" w:rsidRDefault="005A2FC8" w:rsidP="00A73DF3">
      <w:pPr>
        <w:tabs>
          <w:tab w:val="left" w:pos="567"/>
          <w:tab w:val="left" w:pos="1624"/>
        </w:tabs>
        <w:spacing w:after="0" w:line="46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22</w:t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ab/>
      </w:r>
    </w:p>
    <w:p w14:paraId="3123349C" w14:textId="32B0DD07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>
        <w:rPr>
          <w:rFonts w:asciiTheme="majorBidi" w:hAnsiTheme="majorBidi" w:cs="Angsana New"/>
          <w:sz w:val="30"/>
          <w:szCs w:val="30"/>
        </w:rPr>
        <w:t>2530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 แลนด์ </w:t>
      </w:r>
      <w:proofErr w:type="spellStart"/>
      <w:r w:rsidRPr="007524A9">
        <w:rPr>
          <w:rFonts w:asciiTheme="majorBidi" w:hAnsiTheme="majorBidi" w:cs="Angsana New"/>
          <w:sz w:val="30"/>
          <w:szCs w:val="30"/>
          <w:cs/>
        </w:rPr>
        <w:t>แอนด์</w:t>
      </w:r>
      <w:proofErr w:type="spellEnd"/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proofErr w:type="spellStart"/>
      <w:r w:rsidRPr="007524A9">
        <w:rPr>
          <w:rFonts w:asciiTheme="majorBidi" w:hAnsiTheme="majorBidi" w:cs="Angsana New"/>
          <w:sz w:val="30"/>
          <w:szCs w:val="30"/>
          <w:cs/>
        </w:rPr>
        <w:t>เฮ้าส์</w:t>
      </w:r>
      <w:proofErr w:type="spellEnd"/>
      <w:r w:rsidRPr="007524A9">
        <w:rPr>
          <w:rFonts w:asciiTheme="majorBidi" w:hAnsiTheme="majorBidi" w:cs="Angsana New"/>
          <w:sz w:val="30"/>
          <w:szCs w:val="30"/>
          <w:cs/>
        </w:rPr>
        <w:t xml:space="preserve"> จำกัด</w:t>
      </w:r>
    </w:p>
    <w:p w14:paraId="3535618A" w14:textId="4B359338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สำหรับงวดหกเดือน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 </w:t>
      </w:r>
      <w:r w:rsidR="005A2FC8">
        <w:rPr>
          <w:rFonts w:asciiTheme="majorBidi" w:hAnsiTheme="majorBidi" w:cs="Angsana New"/>
          <w:sz w:val="30"/>
          <w:szCs w:val="30"/>
        </w:rPr>
        <w:t>0</w:t>
      </w:r>
      <w:r w:rsidR="00942641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49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และ </w:t>
      </w:r>
      <w:r w:rsidR="005A2FC8">
        <w:rPr>
          <w:rFonts w:asciiTheme="majorBidi" w:hAnsiTheme="majorBidi" w:cs="Angsana New"/>
          <w:sz w:val="30"/>
          <w:szCs w:val="30"/>
        </w:rPr>
        <w:t>0</w:t>
      </w:r>
      <w:r w:rsidR="00942641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45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</w:p>
    <w:p w14:paraId="5BEBBFBA" w14:textId="77777777" w:rsidR="00572C7E" w:rsidRPr="007524A9" w:rsidRDefault="00572C7E" w:rsidP="006871CF">
      <w:pPr>
        <w:tabs>
          <w:tab w:val="left" w:pos="1624"/>
        </w:tabs>
        <w:spacing w:after="0" w:line="460" w:lineRule="exact"/>
        <w:jc w:val="thaiDistribute"/>
        <w:rPr>
          <w:rFonts w:asciiTheme="majorBidi" w:hAnsiTheme="majorBidi" w:cs="Angsana New"/>
          <w:sz w:val="30"/>
          <w:szCs w:val="30"/>
        </w:rPr>
      </w:pPr>
    </w:p>
    <w:p w14:paraId="7E271F2E" w14:textId="0AB4F516" w:rsidR="00572C7E" w:rsidRPr="007524A9" w:rsidRDefault="005A2FC8" w:rsidP="00A73DF3">
      <w:pPr>
        <w:tabs>
          <w:tab w:val="left" w:pos="567"/>
          <w:tab w:val="left" w:pos="1624"/>
        </w:tabs>
        <w:spacing w:after="0" w:line="46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23</w:t>
      </w:r>
      <w:r w:rsidR="00572C7E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</w:p>
    <w:p w14:paraId="7207AE58" w14:textId="1C359EF4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ข้อมูลส่วนงานดำเนินงานที่นำเสนอนี้สอดคล้องกับรายงานภายในของบริษัทฯ 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คือกรรมการบริหารของบริษัทฯ </w:t>
      </w:r>
    </w:p>
    <w:p w14:paraId="57D64A1D" w14:textId="5718099E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บริษัทฯ ดำเนินธุรกิจหลักในส่วนงานดำเนินงานที่รายงาน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ส่วนงาน คือ ธุรกิจโรงแรม และส่วนงานให้เช่าโรงแรม โดยประกอบกิจการในประเทศทั้งหมด</w:t>
      </w:r>
    </w:p>
    <w:p w14:paraId="52E619B1" w14:textId="5E71C672" w:rsidR="002B2CA7" w:rsidRDefault="002B2CA7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ข้อมูลรายได้ กำไร(ขาดทุน) และสินทรัพย์รวมของแต่ละส่วนงานของบริษัทฯ สำหรับงวด</w:t>
      </w:r>
      <w:r w:rsidR="00803FE0" w:rsidRPr="007524A9">
        <w:rPr>
          <w:rFonts w:asciiTheme="majorBidi" w:hAnsiTheme="majorBidi" w:cs="Angsana New" w:hint="cs"/>
          <w:sz w:val="30"/>
          <w:szCs w:val="30"/>
          <w:cs/>
        </w:rPr>
        <w:t>ส</w:t>
      </w:r>
      <w:r w:rsidR="00B41318" w:rsidRPr="007524A9">
        <w:rPr>
          <w:rFonts w:asciiTheme="majorBidi" w:hAnsiTheme="majorBidi" w:cs="Angsana New" w:hint="cs"/>
          <w:sz w:val="30"/>
          <w:szCs w:val="30"/>
          <w:cs/>
        </w:rPr>
        <w:t>า</w:t>
      </w:r>
      <w:r w:rsidR="00803FE0" w:rsidRPr="007524A9">
        <w:rPr>
          <w:rFonts w:asciiTheme="majorBidi" w:hAnsiTheme="majorBidi" w:cs="Angsana New" w:hint="cs"/>
          <w:sz w:val="30"/>
          <w:szCs w:val="30"/>
          <w:cs/>
        </w:rPr>
        <w:t>มเดือนและ</w:t>
      </w:r>
      <w:r w:rsidR="00F33DA9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หกเดือน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สามารถจำแนกได้ดังต่อไปนี้</w:t>
      </w:r>
    </w:p>
    <w:p w14:paraId="587B8EE4" w14:textId="04072034" w:rsidR="00F33DA9" w:rsidRDefault="00F33DA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06B203E" w14:textId="674B281E" w:rsidR="00F33DA9" w:rsidRPr="007524A9" w:rsidRDefault="005A2FC8" w:rsidP="00C437E0">
      <w:pPr>
        <w:tabs>
          <w:tab w:val="left" w:pos="1624"/>
        </w:tabs>
        <w:spacing w:after="0" w:line="400" w:lineRule="exact"/>
        <w:ind w:left="567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23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F33DA9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(</w:t>
      </w:r>
      <w:r w:rsidR="00F33DA9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>ต่อ)</w:t>
      </w:r>
    </w:p>
    <w:tbl>
      <w:tblPr>
        <w:tblStyle w:val="a8"/>
        <w:tblW w:w="1006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992"/>
        <w:gridCol w:w="284"/>
        <w:gridCol w:w="992"/>
        <w:gridCol w:w="283"/>
        <w:gridCol w:w="851"/>
        <w:gridCol w:w="283"/>
        <w:gridCol w:w="993"/>
        <w:gridCol w:w="283"/>
        <w:gridCol w:w="992"/>
        <w:gridCol w:w="284"/>
        <w:gridCol w:w="845"/>
      </w:tblGrid>
      <w:tr w:rsidR="003C3D85" w:rsidRPr="00F33DA9" w14:paraId="1943ABB2" w14:textId="77777777" w:rsidTr="00574CE4">
        <w:tc>
          <w:tcPr>
            <w:tcW w:w="2978" w:type="dxa"/>
          </w:tcPr>
          <w:p w14:paraId="53CAF690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5" w:name="_Hlk109828929"/>
          </w:p>
        </w:tc>
        <w:tc>
          <w:tcPr>
            <w:tcW w:w="992" w:type="dxa"/>
          </w:tcPr>
          <w:p w14:paraId="2C61D97E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0E16ED2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654309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C97473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856B39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66F1E88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FF3236B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DA29BCF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1" w:type="dxa"/>
            <w:gridSpan w:val="3"/>
          </w:tcPr>
          <w:p w14:paraId="07CB31D7" w14:textId="22D1F768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(หน่าย </w:t>
            </w:r>
            <w:r w:rsidRPr="00F33DA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3C3D85" w:rsidRPr="00F33DA9" w14:paraId="34033CCB" w14:textId="77777777" w:rsidTr="00BC0E14">
        <w:tc>
          <w:tcPr>
            <w:tcW w:w="2978" w:type="dxa"/>
          </w:tcPr>
          <w:p w14:paraId="541E940B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2" w:type="dxa"/>
            <w:gridSpan w:val="11"/>
            <w:tcBorders>
              <w:bottom w:val="single" w:sz="4" w:space="0" w:color="auto"/>
            </w:tcBorders>
          </w:tcPr>
          <w:p w14:paraId="77E1FF12" w14:textId="49DB56CA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="005A2FC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C3D85" w:rsidRPr="00F33DA9" w14:paraId="766E00D9" w14:textId="77777777" w:rsidTr="00BC0E14">
        <w:tc>
          <w:tcPr>
            <w:tcW w:w="2978" w:type="dxa"/>
          </w:tcPr>
          <w:p w14:paraId="091DAD51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</w:tcPr>
          <w:p w14:paraId="77F73874" w14:textId="40EF8BAE" w:rsidR="003C3D85" w:rsidRPr="00F33DA9" w:rsidRDefault="005A2FC8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623DAAAE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37BFB8B" w14:textId="4BBD6D41" w:rsidR="003C3D85" w:rsidRPr="00F33DA9" w:rsidRDefault="005A2FC8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574CE4" w:rsidRPr="00F33DA9" w14:paraId="1E0DB849" w14:textId="77777777" w:rsidTr="00BC0E14">
        <w:tc>
          <w:tcPr>
            <w:tcW w:w="2978" w:type="dxa"/>
          </w:tcPr>
          <w:p w14:paraId="0FCFB883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E6286C" w14:textId="7718003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A97EDE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785A9C" w14:textId="77777777" w:rsid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</w:t>
            </w:r>
          </w:p>
          <w:p w14:paraId="5774D700" w14:textId="3B2FB67B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868F85D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E0CC7B3" w14:textId="223380E8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3B55F58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BB9B554" w14:textId="55AD9D4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6E3D9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4C3578" w14:textId="77777777" w:rsid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</w:t>
            </w:r>
          </w:p>
          <w:p w14:paraId="763CCCCC" w14:textId="1438E8EB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589A83F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D082F5C" w14:textId="05241EA3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4CE4" w:rsidRPr="00F33DA9" w14:paraId="5D73C435" w14:textId="77777777" w:rsidTr="00BC0E14">
        <w:tc>
          <w:tcPr>
            <w:tcW w:w="2978" w:type="dxa"/>
          </w:tcPr>
          <w:p w14:paraId="48609859" w14:textId="6353025F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C169E5" w14:textId="4F2B079C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657427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84" w:type="dxa"/>
          </w:tcPr>
          <w:p w14:paraId="63084EAE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BF56E8" w14:textId="5A6916E5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57427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775D91F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F17681B" w14:textId="76C60FE9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57427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83" w:type="dxa"/>
          </w:tcPr>
          <w:p w14:paraId="2001B89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133817" w14:textId="15E20D28" w:rsidR="00803FE0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03FE0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83" w:type="dxa"/>
          </w:tcPr>
          <w:p w14:paraId="655BD63F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370D86" w14:textId="4558EED2" w:rsidR="00803FE0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3FE0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84" w:type="dxa"/>
          </w:tcPr>
          <w:p w14:paraId="4E0E90F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1FDC31EB" w14:textId="7A1EC7C8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03FE0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74CE4" w:rsidRPr="00F33DA9" w14:paraId="61950F1A" w14:textId="77777777" w:rsidTr="00574CE4">
        <w:tc>
          <w:tcPr>
            <w:tcW w:w="2978" w:type="dxa"/>
          </w:tcPr>
          <w:p w14:paraId="3D3B1C2A" w14:textId="672F3F89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992" w:type="dxa"/>
          </w:tcPr>
          <w:p w14:paraId="1FB45B37" w14:textId="3E015C33" w:rsidR="00574CE4" w:rsidRPr="00F33DA9" w:rsidRDefault="0065742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51C0C4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1085BF" w14:textId="3BA102FF" w:rsidR="00574CE4" w:rsidRPr="00F33DA9" w:rsidRDefault="0065742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4E7A47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9D25ED" w14:textId="0293714F" w:rsidR="00574CE4" w:rsidRPr="00F33DA9" w:rsidRDefault="0065742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8C4BB2D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E4D78F8" w14:textId="3DBFC9B3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D269EA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A06CD8" w14:textId="6DDD586B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E7C529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2794691" w14:textId="043B06DB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4CE4" w:rsidRPr="00F33DA9" w14:paraId="1569776A" w14:textId="77777777" w:rsidTr="00574CE4">
        <w:tc>
          <w:tcPr>
            <w:tcW w:w="2978" w:type="dxa"/>
          </w:tcPr>
          <w:p w14:paraId="38BF82CD" w14:textId="1DCEC184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2" w:type="dxa"/>
          </w:tcPr>
          <w:p w14:paraId="2609BD8D" w14:textId="68414A7D" w:rsidR="00574CE4" w:rsidRPr="00F33DA9" w:rsidRDefault="0065742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EB9A436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DD8B3B" w14:textId="6CA95754" w:rsidR="00574CE4" w:rsidRPr="00F33DA9" w:rsidRDefault="0065742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833013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C29052" w14:textId="48765654" w:rsidR="00574CE4" w:rsidRPr="00F33DA9" w:rsidRDefault="0065742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E275E8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7611DA2" w14:textId="7DC01ED5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3BA8E1E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EAEC91" w14:textId="19A1AF76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D823E15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8948971" w14:textId="096D04C5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4CE4" w:rsidRPr="00F33DA9" w14:paraId="618A80AB" w14:textId="77777777" w:rsidTr="00574CE4">
        <w:tc>
          <w:tcPr>
            <w:tcW w:w="2978" w:type="dxa"/>
          </w:tcPr>
          <w:p w14:paraId="0A16DC4D" w14:textId="3D8746C3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2A0E31B1" w14:textId="1D6A0508" w:rsidR="00657427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685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84" w:type="dxa"/>
          </w:tcPr>
          <w:p w14:paraId="7D952438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9B7F23" w14:textId="1CA9C1C5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E685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</w:tcPr>
          <w:p w14:paraId="3169593A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90D50C" w14:textId="14F38F64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685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83" w:type="dxa"/>
          </w:tcPr>
          <w:p w14:paraId="1C49F212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BD865AB" w14:textId="485AE4E1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271E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83" w:type="dxa"/>
          </w:tcPr>
          <w:p w14:paraId="17C135C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37DE6A" w14:textId="4DDACE54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A271E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84" w:type="dxa"/>
          </w:tcPr>
          <w:p w14:paraId="7C5C7646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2325F9B" w14:textId="49134526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A271E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F7649C" w:rsidRPr="00F33DA9" w14:paraId="13E341A5" w14:textId="77777777" w:rsidTr="001B7F1B">
        <w:tc>
          <w:tcPr>
            <w:tcW w:w="3970" w:type="dxa"/>
            <w:gridSpan w:val="2"/>
          </w:tcPr>
          <w:p w14:paraId="4B84B18C" w14:textId="70A7FF8D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จากการวัดมูลค่าเงินลงทุน</w:t>
            </w:r>
          </w:p>
        </w:tc>
        <w:tc>
          <w:tcPr>
            <w:tcW w:w="284" w:type="dxa"/>
          </w:tcPr>
          <w:p w14:paraId="3C9C1A35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A62EA2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157CC5A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04767D1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E66B5F0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55E7914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457B349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85A1C8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89C3A38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C72318A" w14:textId="77777777" w:rsidR="00F7649C" w:rsidRPr="00F33DA9" w:rsidRDefault="00F7649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CE4" w:rsidRPr="00F33DA9" w14:paraId="012D3943" w14:textId="77777777" w:rsidTr="00574CE4">
        <w:tc>
          <w:tcPr>
            <w:tcW w:w="2978" w:type="dxa"/>
          </w:tcPr>
          <w:p w14:paraId="666AA4A1" w14:textId="77777777" w:rsid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ที่วัดมูลค่ายุติธรรมผ่านกำไรหรือ</w:t>
            </w:r>
          </w:p>
          <w:p w14:paraId="105A0780" w14:textId="0D963955" w:rsidR="00574CE4" w:rsidRPr="00F33DA9" w:rsidRDefault="00F33DA9" w:rsidP="000533A0">
            <w:pPr>
              <w:tabs>
                <w:tab w:val="left" w:pos="464"/>
              </w:tabs>
              <w:spacing w:line="400" w:lineRule="exact"/>
              <w:ind w:left="464" w:hanging="28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006FA5"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992" w:type="dxa"/>
          </w:tcPr>
          <w:p w14:paraId="57867D1F" w14:textId="77777777" w:rsidR="00F33DA9" w:rsidRDefault="00F33DA9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DE6196" w14:textId="093B928D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652982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A26E0C" w14:textId="77777777" w:rsidR="00F33DA9" w:rsidRDefault="00F33DA9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A3CFC9" w14:textId="79986637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3C670DAA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7AF6EDF" w14:textId="77777777" w:rsidR="00F33DA9" w:rsidRDefault="00F33DA9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83FCB6" w14:textId="69C9DE83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A82B6A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AFE83BA" w14:textId="77777777" w:rsidR="00F33DA9" w:rsidRDefault="00F33DA9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A6B52E" w14:textId="642A915C" w:rsidR="00803FE0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D81979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2B63D3" w14:textId="77777777" w:rsidR="00F33DA9" w:rsidRDefault="00F33DA9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A1CC62" w14:textId="4FDC9195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D2A927C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3C9AE48" w14:textId="77777777" w:rsidR="00F33DA9" w:rsidRDefault="00F33DA9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427272" w14:textId="2B8B53B3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4CE4" w:rsidRPr="00F33DA9" w14:paraId="664584CE" w14:textId="77777777" w:rsidTr="00574CE4">
        <w:tc>
          <w:tcPr>
            <w:tcW w:w="2978" w:type="dxa"/>
          </w:tcPr>
          <w:p w14:paraId="3EFA7B82" w14:textId="6B66A2A2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992" w:type="dxa"/>
          </w:tcPr>
          <w:p w14:paraId="2A60FE99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61406C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53E56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2950268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89FCA9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AED808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7A26F76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9B09CA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D3510B" w14:textId="6CFDCEF2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8D8D17C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0E96E9F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CE4" w:rsidRPr="00F33DA9" w14:paraId="475CA360" w14:textId="77777777" w:rsidTr="00574CE4">
        <w:tc>
          <w:tcPr>
            <w:tcW w:w="2978" w:type="dxa"/>
          </w:tcPr>
          <w:p w14:paraId="1404B1C6" w14:textId="76A94BAF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992" w:type="dxa"/>
          </w:tcPr>
          <w:p w14:paraId="1324B1BA" w14:textId="68EDD8C2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01C2FA46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0810C5" w14:textId="56A5958D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0781808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3EB9CE" w14:textId="73DD4148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36AF7F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9B6A5CE" w14:textId="6099CF88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038DBA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60F3C3" w14:textId="38A3F502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7074357C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3534D859" w14:textId="779B5FD7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E0F87" w:rsidRPr="00F33DA9" w14:paraId="57B9E8E4" w14:textId="77777777" w:rsidTr="00574CE4">
        <w:tc>
          <w:tcPr>
            <w:tcW w:w="2978" w:type="dxa"/>
          </w:tcPr>
          <w:p w14:paraId="4DAD54A0" w14:textId="0538AD43" w:rsidR="009E0F87" w:rsidRPr="00F33DA9" w:rsidRDefault="009E0F87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0D94587F" w14:textId="325A9526" w:rsidR="009E0F87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E685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84" w:type="dxa"/>
          </w:tcPr>
          <w:p w14:paraId="0F13A681" w14:textId="77777777" w:rsidR="009E0F87" w:rsidRPr="00F33DA9" w:rsidRDefault="009E0F8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E75656" w14:textId="414AB288" w:rsidR="009E0F87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68E81946" w14:textId="77777777" w:rsidR="009E0F87" w:rsidRPr="00F33DA9" w:rsidRDefault="009E0F8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1E9255" w14:textId="484E45E0" w:rsidR="009E0F87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685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83" w:type="dxa"/>
          </w:tcPr>
          <w:p w14:paraId="4EE0A30A" w14:textId="77777777" w:rsidR="009E0F87" w:rsidRPr="00F33DA9" w:rsidRDefault="009E0F8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ADBA082" w14:textId="1CD4C3BB" w:rsidR="009E0F87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92F8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83" w:type="dxa"/>
          </w:tcPr>
          <w:p w14:paraId="76A967F3" w14:textId="77777777" w:rsidR="009E0F87" w:rsidRPr="00F33DA9" w:rsidRDefault="009E0F8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05D57A" w14:textId="29CDEFC9" w:rsidR="009E0F87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66DBA16E" w14:textId="77777777" w:rsidR="009E0F87" w:rsidRPr="00F33DA9" w:rsidRDefault="009E0F87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2CCD952" w14:textId="22AD1EE7" w:rsidR="009E0F87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92F8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574CE4" w:rsidRPr="00F33DA9" w14:paraId="22FA0E83" w14:textId="77777777" w:rsidTr="00574CE4">
        <w:tc>
          <w:tcPr>
            <w:tcW w:w="2978" w:type="dxa"/>
          </w:tcPr>
          <w:p w14:paraId="47F479EF" w14:textId="5F5C58EC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08F69A6C" w14:textId="0CC43745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778ED77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ED7701" w14:textId="3432E8D4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9FB3BCD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320A88" w14:textId="4D0D6FFB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8CABBD4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494853D" w14:textId="43259095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0C84B1A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F60B65" w14:textId="413112FD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2020119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94E7C0F" w14:textId="5A4713FC" w:rsidR="00574CE4" w:rsidRPr="00F33DA9" w:rsidRDefault="00803FE0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4CE4" w:rsidRPr="00F33DA9" w14:paraId="2F51BDFE" w14:textId="77777777" w:rsidTr="00574CE4">
        <w:tc>
          <w:tcPr>
            <w:tcW w:w="2978" w:type="dxa"/>
          </w:tcPr>
          <w:p w14:paraId="6E0B80DE" w14:textId="0071A199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(ขาดทุน)ก่อน</w:t>
            </w:r>
            <w:r w:rsidR="00BC0E14"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2" w:type="dxa"/>
          </w:tcPr>
          <w:p w14:paraId="4A5BB737" w14:textId="2DF6EE78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B90887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D0A5CF" w14:textId="0AAC9898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975C8D9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A6EDB9" w14:textId="062A931D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CFA9139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3A20854" w14:textId="702FF05A" w:rsidR="00574CE4" w:rsidRPr="00F33DA9" w:rsidRDefault="00BC0E1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A26697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A7CF3E" w14:textId="0C16EDAF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C0E14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</w:tcPr>
          <w:p w14:paraId="36C66A65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74EC7BAE" w14:textId="6B2629D2" w:rsidR="00574CE4" w:rsidRPr="00F33DA9" w:rsidRDefault="00BC0E1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4CE4" w:rsidRPr="00F33DA9" w14:paraId="38B170F1" w14:textId="77777777" w:rsidTr="00574CE4">
        <w:tc>
          <w:tcPr>
            <w:tcW w:w="2978" w:type="dxa"/>
          </w:tcPr>
          <w:p w14:paraId="6DF295CF" w14:textId="3E08F3C1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รายได้(ค่าใช้จ่าย)ภา</w:t>
            </w:r>
            <w:r w:rsidR="00F7649C">
              <w:rPr>
                <w:rFonts w:ascii="Angsana New" w:hAnsi="Angsana New" w:cs="Angsana New" w:hint="cs"/>
                <w:sz w:val="26"/>
                <w:szCs w:val="26"/>
                <w:cs/>
              </w:rPr>
              <w:t>ษี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92" w:type="dxa"/>
          </w:tcPr>
          <w:p w14:paraId="0E6A0C8E" w14:textId="74BD85B3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E685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84" w:type="dxa"/>
          </w:tcPr>
          <w:p w14:paraId="15705BDC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80CA36" w14:textId="6CA30A58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71DA317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A77BE3" w14:textId="2C968E88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E6855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83" w:type="dxa"/>
          </w:tcPr>
          <w:p w14:paraId="6648AA6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CBD08D5" w14:textId="75C2DA2D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C0E14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83" w:type="dxa"/>
          </w:tcPr>
          <w:p w14:paraId="4B0892B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F07CCD" w14:textId="11793F89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7EF0788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A4D75EA" w14:textId="226F1F40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C0E14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574CE4" w:rsidRPr="00F33DA9" w14:paraId="1C147372" w14:textId="77777777" w:rsidTr="00574CE4">
        <w:tc>
          <w:tcPr>
            <w:tcW w:w="2978" w:type="dxa"/>
          </w:tcPr>
          <w:p w14:paraId="0A46ACB7" w14:textId="492C6845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 w:rsidR="00F7649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992" w:type="dxa"/>
          </w:tcPr>
          <w:p w14:paraId="545C8FD1" w14:textId="7CD6AB12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7E062CA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ADEF3" w14:textId="5856ABBD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677EE9D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09CAD1" w14:textId="069434E3" w:rsidR="00574CE4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CB655DE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A090A5C" w14:textId="652CD774" w:rsidR="00574CE4" w:rsidRPr="00F33DA9" w:rsidRDefault="00BC0E1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7DF1456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1BE176" w14:textId="66B871DA" w:rsidR="00574CE4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C0E14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</w:tcPr>
          <w:p w14:paraId="1CA54AE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C365981" w14:textId="1615EF03" w:rsidR="00574CE4" w:rsidRPr="00F33DA9" w:rsidRDefault="00BC0E1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06FA5" w:rsidRPr="00F33DA9" w14:paraId="092868E8" w14:textId="77777777" w:rsidTr="00574CE4">
        <w:tc>
          <w:tcPr>
            <w:tcW w:w="2978" w:type="dxa"/>
          </w:tcPr>
          <w:p w14:paraId="0D210AED" w14:textId="004008AB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 w:rsidR="00F7649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0533A0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บ็ดเสร็จอื่น</w:t>
            </w:r>
          </w:p>
        </w:tc>
        <w:tc>
          <w:tcPr>
            <w:tcW w:w="992" w:type="dxa"/>
          </w:tcPr>
          <w:p w14:paraId="47ACE6C3" w14:textId="0F2810F7" w:rsidR="00006FA5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F1D9750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42B50D" w14:textId="5FB0AF21" w:rsidR="00006FA5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43287729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7025A8" w14:textId="43746247" w:rsidR="00006FA5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019F4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236155A1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81ED2C9" w14:textId="4C4AC914" w:rsidR="00006FA5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01895CF0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BF1697" w14:textId="3C64B597" w:rsidR="00006FA5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76D2698F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1287BF7" w14:textId="67ADA8EA" w:rsidR="00006FA5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06FA5" w:rsidRPr="00F33DA9" w14:paraId="706882B8" w14:textId="77777777" w:rsidTr="00574CE4">
        <w:tc>
          <w:tcPr>
            <w:tcW w:w="2978" w:type="dxa"/>
          </w:tcPr>
          <w:p w14:paraId="6E4D4C45" w14:textId="130179CC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992" w:type="dxa"/>
          </w:tcPr>
          <w:p w14:paraId="2673DD0E" w14:textId="4F6F5491" w:rsidR="00006FA5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5F42632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6A2A46" w14:textId="551DC5BA" w:rsidR="00006FA5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DE49EA9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A7B46D" w14:textId="4ECF6893" w:rsidR="00006FA5" w:rsidRPr="00F33DA9" w:rsidRDefault="003E685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AC19D54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BD7049" w14:textId="02CEE223" w:rsidR="00006FA5" w:rsidRPr="00F33DA9" w:rsidRDefault="00BC0E1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E899961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CDF78D" w14:textId="1F3D82F7" w:rsidR="00006FA5" w:rsidRPr="00F33DA9" w:rsidRDefault="005A2FC8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C0E14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</w:tcPr>
          <w:p w14:paraId="7B9EC9D7" w14:textId="77777777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5B23358" w14:textId="4A5987F3" w:rsidR="00D949CB" w:rsidRPr="00F33DA9" w:rsidRDefault="00BC0E1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bookmarkEnd w:id="25"/>
    </w:tbl>
    <w:p w14:paraId="44653E4A" w14:textId="6BEB854A" w:rsidR="00F33DA9" w:rsidRDefault="00F33DA9" w:rsidP="00C437E0">
      <w:pPr>
        <w:tabs>
          <w:tab w:val="left" w:pos="1624"/>
        </w:tabs>
        <w:spacing w:after="0" w:line="400" w:lineRule="exact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45654924" w14:textId="77777777" w:rsidR="00F33DA9" w:rsidRDefault="00F33DA9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470AE412" w14:textId="762CDD6C" w:rsidR="00F33DA9" w:rsidRPr="007524A9" w:rsidRDefault="005A2FC8" w:rsidP="00C437E0">
      <w:pPr>
        <w:tabs>
          <w:tab w:val="left" w:pos="1624"/>
        </w:tabs>
        <w:spacing w:after="0" w:line="400" w:lineRule="exact"/>
        <w:ind w:left="567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23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F33DA9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(</w:t>
      </w:r>
      <w:r w:rsidR="00F33DA9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>ต่อ)</w:t>
      </w:r>
    </w:p>
    <w:tbl>
      <w:tblPr>
        <w:tblStyle w:val="a8"/>
        <w:tblW w:w="1006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992"/>
        <w:gridCol w:w="284"/>
        <w:gridCol w:w="992"/>
        <w:gridCol w:w="283"/>
        <w:gridCol w:w="851"/>
        <w:gridCol w:w="283"/>
        <w:gridCol w:w="993"/>
        <w:gridCol w:w="283"/>
        <w:gridCol w:w="992"/>
        <w:gridCol w:w="284"/>
        <w:gridCol w:w="845"/>
      </w:tblGrid>
      <w:tr w:rsidR="00006FA5" w:rsidRPr="00F33DA9" w14:paraId="52AA5BB3" w14:textId="77777777" w:rsidTr="0048643C">
        <w:tc>
          <w:tcPr>
            <w:tcW w:w="2978" w:type="dxa"/>
          </w:tcPr>
          <w:p w14:paraId="1071EEA0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DC344E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3CF9FC8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31707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B4FAB2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025A9A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5A9AE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7F5DC1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E0983DF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1" w:type="dxa"/>
            <w:gridSpan w:val="3"/>
          </w:tcPr>
          <w:p w14:paraId="0E14E538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(หน่าย </w:t>
            </w:r>
            <w:r w:rsidRPr="00F33DA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006FA5" w:rsidRPr="00F33DA9" w14:paraId="1899AAE0" w14:textId="77777777" w:rsidTr="0095430A">
        <w:tc>
          <w:tcPr>
            <w:tcW w:w="2978" w:type="dxa"/>
          </w:tcPr>
          <w:p w14:paraId="6C8CD15E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2" w:type="dxa"/>
            <w:gridSpan w:val="11"/>
            <w:tcBorders>
              <w:bottom w:val="single" w:sz="4" w:space="0" w:color="auto"/>
            </w:tcBorders>
          </w:tcPr>
          <w:p w14:paraId="71490033" w14:textId="4E863761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803FE0"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="005A2FC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06FA5" w:rsidRPr="00F33DA9" w14:paraId="2211EFB2" w14:textId="77777777" w:rsidTr="0095430A">
        <w:tc>
          <w:tcPr>
            <w:tcW w:w="2978" w:type="dxa"/>
          </w:tcPr>
          <w:p w14:paraId="5A3D211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</w:tcPr>
          <w:p w14:paraId="762ABD9A" w14:textId="4E4013AE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0B8A5C5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97" w:type="dxa"/>
            <w:gridSpan w:val="5"/>
            <w:tcBorders>
              <w:top w:val="single" w:sz="4" w:space="0" w:color="auto"/>
            </w:tcBorders>
          </w:tcPr>
          <w:p w14:paraId="26BC54E7" w14:textId="2A384E16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06FA5" w:rsidRPr="00F33DA9" w14:paraId="0B1286A4" w14:textId="77777777" w:rsidTr="0034583C">
        <w:tc>
          <w:tcPr>
            <w:tcW w:w="2978" w:type="dxa"/>
          </w:tcPr>
          <w:p w14:paraId="252547F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246D9CD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1E45BF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6673AD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706BA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DF655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3EF1B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9CB43F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FBDA0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E77928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1FEC17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3B1122A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06FA5" w:rsidRPr="00F33DA9" w14:paraId="0B347572" w14:textId="77777777" w:rsidTr="0012238F">
        <w:tc>
          <w:tcPr>
            <w:tcW w:w="2978" w:type="dxa"/>
          </w:tcPr>
          <w:p w14:paraId="60C3E997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E51F8B" w14:textId="329E81D0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84" w:type="dxa"/>
          </w:tcPr>
          <w:p w14:paraId="2EF8019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6205D9" w14:textId="4A2A0887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83" w:type="dxa"/>
          </w:tcPr>
          <w:p w14:paraId="7A8749A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3221E6E" w14:textId="4E2B54E4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83" w:type="dxa"/>
          </w:tcPr>
          <w:p w14:paraId="3EF63ECC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D3F3FA" w14:textId="17C3166B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949CB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83" w:type="dxa"/>
          </w:tcPr>
          <w:p w14:paraId="69436575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9816B7" w14:textId="062F1398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949CB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84" w:type="dxa"/>
          </w:tcPr>
          <w:p w14:paraId="3AAC42D2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7D8C520B" w14:textId="5289323E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D949CB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006FA5" w:rsidRPr="00F33DA9" w14:paraId="2B8AE918" w14:textId="77777777" w:rsidTr="0048643C">
        <w:tc>
          <w:tcPr>
            <w:tcW w:w="2978" w:type="dxa"/>
          </w:tcPr>
          <w:p w14:paraId="768A5D38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992" w:type="dxa"/>
          </w:tcPr>
          <w:p w14:paraId="35272023" w14:textId="02BF4B60" w:rsidR="00006FA5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9089CAE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A6FA15F" w14:textId="01CFD7C9" w:rsidR="00006FA5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78E6B0A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AD3AF2" w14:textId="528C5AEF" w:rsidR="00006FA5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9BB275D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BE1DF45" w14:textId="6A3D4F43" w:rsidR="00006FA5" w:rsidRPr="00F33DA9" w:rsidRDefault="00D949CB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33F34A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D3DBA9" w14:textId="7A1FBF43" w:rsidR="00006FA5" w:rsidRPr="00F33DA9" w:rsidRDefault="00D949CB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C9EB8F1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029B82A" w14:textId="4D410E90" w:rsidR="00006FA5" w:rsidRPr="00F33DA9" w:rsidRDefault="00D949CB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06FA5" w:rsidRPr="00F33DA9" w14:paraId="1A1C4082" w14:textId="77777777" w:rsidTr="0048643C">
        <w:tc>
          <w:tcPr>
            <w:tcW w:w="2978" w:type="dxa"/>
          </w:tcPr>
          <w:p w14:paraId="0B1CFC4A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2" w:type="dxa"/>
          </w:tcPr>
          <w:p w14:paraId="720749B1" w14:textId="243F3382" w:rsidR="00006FA5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CA30EF4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815FA9" w14:textId="3174D36C" w:rsidR="00006FA5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C3FB901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3A91056" w14:textId="1A43C425" w:rsidR="00006FA5" w:rsidRPr="00F33DA9" w:rsidRDefault="003E685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7E49D32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86F347F" w14:textId="68AA83C9" w:rsidR="00006FA5" w:rsidRPr="00F33DA9" w:rsidRDefault="00D949CB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D3DC1D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42C09A" w14:textId="78843C6E" w:rsidR="00006FA5" w:rsidRPr="00F33DA9" w:rsidRDefault="00D949CB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CE3D02D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5AB62E54" w14:textId="73B87D9B" w:rsidR="00006FA5" w:rsidRPr="00F33DA9" w:rsidRDefault="00D949CB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107A2" w:rsidRPr="00F33DA9" w14:paraId="7416AC6B" w14:textId="77777777" w:rsidTr="0048643C">
        <w:tc>
          <w:tcPr>
            <w:tcW w:w="2978" w:type="dxa"/>
          </w:tcPr>
          <w:p w14:paraId="48E3759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5923352A" w14:textId="2FF2CD3B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84" w:type="dxa"/>
          </w:tcPr>
          <w:p w14:paraId="36BB6A25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E3D7C5" w14:textId="28D87518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83" w:type="dxa"/>
          </w:tcPr>
          <w:p w14:paraId="15D9819A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DAD09" w14:textId="2F6F9C44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83" w:type="dxa"/>
          </w:tcPr>
          <w:p w14:paraId="42F4260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B63F319" w14:textId="6781BBE4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83" w:type="dxa"/>
          </w:tcPr>
          <w:p w14:paraId="3471D907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9FBE4F" w14:textId="08D39436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84" w:type="dxa"/>
          </w:tcPr>
          <w:p w14:paraId="21548B3B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36E288E" w14:textId="56EEE06C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F7649C" w:rsidRPr="00F33DA9" w14:paraId="1B09F453" w14:textId="77777777" w:rsidTr="00EF7B3E">
        <w:tc>
          <w:tcPr>
            <w:tcW w:w="3970" w:type="dxa"/>
            <w:gridSpan w:val="2"/>
          </w:tcPr>
          <w:p w14:paraId="7B08983B" w14:textId="45CC1436" w:rsidR="00F7649C" w:rsidRPr="00F33DA9" w:rsidRDefault="00F7649C" w:rsidP="00F7649C">
            <w:pPr>
              <w:tabs>
                <w:tab w:val="left" w:pos="1624"/>
              </w:tabs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จากการวัดมูลค่าเงินลงทุน</w:t>
            </w:r>
          </w:p>
        </w:tc>
        <w:tc>
          <w:tcPr>
            <w:tcW w:w="284" w:type="dxa"/>
          </w:tcPr>
          <w:p w14:paraId="13C4FA96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CDF662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671AF52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25FAC96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B6CE17D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B1360EF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17A9993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6273D8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02FE56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38E3ED0E" w14:textId="77777777" w:rsidR="00F7649C" w:rsidRPr="00F33DA9" w:rsidRDefault="00F7649C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07A2" w:rsidRPr="00F33DA9" w14:paraId="4763D9E1" w14:textId="77777777" w:rsidTr="0048643C">
        <w:tc>
          <w:tcPr>
            <w:tcW w:w="2978" w:type="dxa"/>
          </w:tcPr>
          <w:p w14:paraId="5AE6B2B6" w14:textId="5CB45876" w:rsidR="00890D04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ที่วัดมูลค่ายุติธรรมผ่านกำไรหรือ</w:t>
            </w:r>
          </w:p>
          <w:p w14:paraId="67EEDD81" w14:textId="65C2B842" w:rsidR="00A107A2" w:rsidRPr="00F33DA9" w:rsidRDefault="00890D04" w:rsidP="00C437E0">
            <w:pPr>
              <w:tabs>
                <w:tab w:val="left" w:pos="1624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A107A2"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992" w:type="dxa"/>
          </w:tcPr>
          <w:p w14:paraId="59F3194C" w14:textId="77777777" w:rsidR="00890D04" w:rsidRDefault="00890D04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B49765" w14:textId="3F940BFE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1820EF5C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8A34BC" w14:textId="77777777" w:rsidR="00890D04" w:rsidRDefault="00890D04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28B64F4" w14:textId="4AF74061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78ACB7E2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3A441A" w14:textId="77777777" w:rsidR="00890D04" w:rsidRDefault="00890D04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1751BD" w14:textId="55455B10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3AA7843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18B1A73" w14:textId="77777777" w:rsidR="00890D04" w:rsidRDefault="00890D04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8839E6" w14:textId="41E9349B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</w:tcPr>
          <w:p w14:paraId="5022196D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3A5752" w14:textId="77777777" w:rsidR="00890D04" w:rsidRDefault="00890D04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364184" w14:textId="7AEA95CD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077C336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020CA96" w14:textId="77777777" w:rsidR="00890D04" w:rsidRDefault="00890D04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2CCD713" w14:textId="517AB6C5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A107A2" w:rsidRPr="00F33DA9" w14:paraId="32D9A75E" w14:textId="77777777" w:rsidTr="0048643C">
        <w:tc>
          <w:tcPr>
            <w:tcW w:w="2978" w:type="dxa"/>
          </w:tcPr>
          <w:p w14:paraId="5CAA6EBE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992" w:type="dxa"/>
          </w:tcPr>
          <w:p w14:paraId="11675F5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5C1712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1F029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5B34CC0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9418D2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E891D8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D3EE42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0C3FF77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2C5AC3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2A2BF4A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38912232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07A2" w:rsidRPr="00F33DA9" w14:paraId="174012A0" w14:textId="77777777" w:rsidTr="0048643C">
        <w:tc>
          <w:tcPr>
            <w:tcW w:w="2978" w:type="dxa"/>
          </w:tcPr>
          <w:p w14:paraId="62F68B67" w14:textId="174D3056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992" w:type="dxa"/>
          </w:tcPr>
          <w:p w14:paraId="274EC87C" w14:textId="5292D7DC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46DFD43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99C05D" w14:textId="218DD6B8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775A57F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5AE0B0" w14:textId="300026DB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46A9AD3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C27728" w14:textId="15666414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761FF96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971754" w14:textId="332D3D8B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066B27B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ED9DEAB" w14:textId="0948D776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107A2" w:rsidRPr="00F33DA9" w14:paraId="12AEA487" w14:textId="77777777" w:rsidTr="0048643C">
        <w:tc>
          <w:tcPr>
            <w:tcW w:w="2978" w:type="dxa"/>
          </w:tcPr>
          <w:p w14:paraId="4197A093" w14:textId="240F0A42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70F7FEB1" w14:textId="0AEEEFFE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84" w:type="dxa"/>
          </w:tcPr>
          <w:p w14:paraId="74F2BD97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603C46" w14:textId="42419C46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49F50AFE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B389A3" w14:textId="4165142C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83" w:type="dxa"/>
          </w:tcPr>
          <w:p w14:paraId="7AB42A7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CCE5240" w14:textId="0FFF5CAB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415D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83" w:type="dxa"/>
          </w:tcPr>
          <w:p w14:paraId="4236497A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AD9A46" w14:textId="06C86B33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1A0437D0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2EDDEBDF" w14:textId="3EEB6C7B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415D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A107A2" w:rsidRPr="00F33DA9" w14:paraId="18B7419D" w14:textId="77777777" w:rsidTr="0048643C">
        <w:tc>
          <w:tcPr>
            <w:tcW w:w="2978" w:type="dxa"/>
          </w:tcPr>
          <w:p w14:paraId="10174910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685AA27B" w14:textId="18930CF3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7818474F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74A0DA" w14:textId="09EFD879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34BAE7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714BA6" w14:textId="18E42D2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A6FE42A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190F654" w14:textId="15E1405E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146AA8A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09488D" w14:textId="0808030B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2310996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E499A74" w14:textId="2A749268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107A2" w:rsidRPr="00F33DA9" w14:paraId="64CF58D8" w14:textId="77777777" w:rsidTr="0048643C">
        <w:tc>
          <w:tcPr>
            <w:tcW w:w="2978" w:type="dxa"/>
          </w:tcPr>
          <w:p w14:paraId="495CE60C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(ขาดทุน)ก่อนภาษีเงินได้</w:t>
            </w:r>
          </w:p>
        </w:tc>
        <w:tc>
          <w:tcPr>
            <w:tcW w:w="992" w:type="dxa"/>
          </w:tcPr>
          <w:p w14:paraId="0BF2352D" w14:textId="08C72435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5EEB884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299080" w14:textId="2C25196C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992B3B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1C6122" w14:textId="7614C141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5C72200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370533C" w14:textId="444DE689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735FA97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DB4BDE" w14:textId="4746173C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84" w:type="dxa"/>
          </w:tcPr>
          <w:p w14:paraId="63FA7BC2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B6AA1D6" w14:textId="0FE1734B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107A2" w:rsidRPr="00F33DA9" w14:paraId="359D5105" w14:textId="77777777" w:rsidTr="0048643C">
        <w:tc>
          <w:tcPr>
            <w:tcW w:w="2978" w:type="dxa"/>
          </w:tcPr>
          <w:p w14:paraId="019048F7" w14:textId="5E81EFC5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รายได้(ค่าใช้จ่าย)ภา</w:t>
            </w:r>
            <w:r w:rsidR="00F7649C">
              <w:rPr>
                <w:rFonts w:ascii="Angsana New" w:hAnsi="Angsana New" w:cs="Angsana New" w:hint="cs"/>
                <w:sz w:val="26"/>
                <w:szCs w:val="26"/>
                <w:cs/>
              </w:rPr>
              <w:t>ษี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92" w:type="dxa"/>
          </w:tcPr>
          <w:p w14:paraId="174BCDD3" w14:textId="37ACE2A6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223E3EE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EC035B" w14:textId="7C5589DC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333D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0A498CC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AA9C83" w14:textId="47EE1CE0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6432ED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A690BD4" w14:textId="0C255EE3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83" w:type="dxa"/>
          </w:tcPr>
          <w:p w14:paraId="2AF7AB6B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77F4D2" w14:textId="317E0B79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66F80B0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54CC1DBA" w14:textId="2DF042A0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A107A2" w:rsidRPr="00F33DA9" w14:paraId="6502923B" w14:textId="77777777" w:rsidTr="0048643C">
        <w:tc>
          <w:tcPr>
            <w:tcW w:w="2978" w:type="dxa"/>
          </w:tcPr>
          <w:p w14:paraId="6F3A0E98" w14:textId="7D99E420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กำไร(ขาดทุนเ</w:t>
            </w:r>
            <w:r w:rsidR="00F7649C">
              <w:rPr>
                <w:rFonts w:ascii="Angsana New" w:hAnsi="Angsana New" w:cs="Angsana New" w:hint="cs"/>
                <w:sz w:val="26"/>
                <w:szCs w:val="26"/>
                <w:cs/>
              </w:rPr>
              <w:t>)เ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บ็ดเสร็จรวมสำหรับงวด</w:t>
            </w:r>
          </w:p>
        </w:tc>
        <w:tc>
          <w:tcPr>
            <w:tcW w:w="992" w:type="dxa"/>
          </w:tcPr>
          <w:p w14:paraId="214EDEFF" w14:textId="26D0A3C9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9CDA730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93D261" w14:textId="2A3DEE5E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EFA82F7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7F329F" w14:textId="62A81CF9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9C5BF05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23E2B0A" w14:textId="269671A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605DACE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A7BED7" w14:textId="2C6B454D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84" w:type="dxa"/>
          </w:tcPr>
          <w:p w14:paraId="33512C2D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C188DBE" w14:textId="1E31E941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107A2" w:rsidRPr="00F33DA9" w14:paraId="13E605B2" w14:textId="77777777" w:rsidTr="0048643C">
        <w:tc>
          <w:tcPr>
            <w:tcW w:w="2978" w:type="dxa"/>
          </w:tcPr>
          <w:p w14:paraId="2EB0C3F7" w14:textId="28176DB5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 w:rsidR="00F7649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4E5AAF19" w14:textId="1938B1A5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07FC4028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35EB7C" w14:textId="0B9457F6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7697F3A6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6B0E08" w14:textId="44135415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2C0623F2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29DC8FE" w14:textId="349685D0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7A347616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A32494" w14:textId="6CCFB43D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12BF129E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739EA80" w14:textId="4D228443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107A2" w:rsidRPr="00F33DA9" w14:paraId="4B68FCC3" w14:textId="77777777" w:rsidTr="0048643C">
        <w:tc>
          <w:tcPr>
            <w:tcW w:w="2978" w:type="dxa"/>
          </w:tcPr>
          <w:p w14:paraId="7A75454B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992" w:type="dxa"/>
          </w:tcPr>
          <w:p w14:paraId="7FF040F5" w14:textId="022860AF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EF8FACE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BA77CA" w14:textId="476AA5F9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C92811C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6FEB68" w14:textId="0406F879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FA6E59F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0C3F3BA" w14:textId="5C04DC0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86A2739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6F8AE7" w14:textId="61F2158D" w:rsidR="00A107A2" w:rsidRPr="00F33DA9" w:rsidRDefault="005A2FC8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107A2"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84" w:type="dxa"/>
          </w:tcPr>
          <w:p w14:paraId="5130878C" w14:textId="77777777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DCCF893" w14:textId="4F538B6E" w:rsidR="00A107A2" w:rsidRPr="00F33DA9" w:rsidRDefault="00A107A2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F33DA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4E94573E" w14:textId="4BFEC924" w:rsidR="00890D04" w:rsidRDefault="00890D04" w:rsidP="00C437E0">
      <w:pPr>
        <w:tabs>
          <w:tab w:val="left" w:pos="1624"/>
        </w:tabs>
        <w:spacing w:after="0" w:line="400" w:lineRule="exact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8774C76" w14:textId="77777777" w:rsidR="00890D04" w:rsidRDefault="00890D04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74D86EB" w14:textId="3B837885" w:rsidR="00890D04" w:rsidRPr="007524A9" w:rsidRDefault="005A2FC8" w:rsidP="00C437E0">
      <w:pPr>
        <w:tabs>
          <w:tab w:val="left" w:pos="1624"/>
        </w:tabs>
        <w:spacing w:after="0" w:line="400" w:lineRule="exact"/>
        <w:ind w:left="567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23</w:t>
      </w:r>
      <w:r w:rsidR="00890D04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890D0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890D04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890D04" w:rsidRPr="007524A9">
        <w:rPr>
          <w:rFonts w:asciiTheme="majorBidi" w:hAnsiTheme="majorBidi" w:cs="Angsana New"/>
          <w:b/>
          <w:bCs/>
          <w:sz w:val="30"/>
          <w:szCs w:val="30"/>
        </w:rPr>
        <w:t>(</w:t>
      </w:r>
      <w:r w:rsidR="00890D04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>ต่อ)</w:t>
      </w:r>
    </w:p>
    <w:tbl>
      <w:tblPr>
        <w:tblW w:w="10065" w:type="dxa"/>
        <w:tblInd w:w="-426" w:type="dxa"/>
        <w:tblLook w:val="04A0" w:firstRow="1" w:lastRow="0" w:firstColumn="1" w:lastColumn="0" w:noHBand="0" w:noVBand="1"/>
      </w:tblPr>
      <w:tblGrid>
        <w:gridCol w:w="2694"/>
        <w:gridCol w:w="284"/>
        <w:gridCol w:w="992"/>
        <w:gridCol w:w="284"/>
        <w:gridCol w:w="992"/>
        <w:gridCol w:w="283"/>
        <w:gridCol w:w="851"/>
        <w:gridCol w:w="283"/>
        <w:gridCol w:w="993"/>
        <w:gridCol w:w="283"/>
        <w:gridCol w:w="992"/>
        <w:gridCol w:w="284"/>
        <w:gridCol w:w="850"/>
      </w:tblGrid>
      <w:tr w:rsidR="00206191" w:rsidRPr="00890D04" w14:paraId="6FFBCD4F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D3D2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26" w:name="_Hlk109829723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E126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620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27C6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A05B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FC390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3292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DAE9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0E9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5B14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D10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หน่วย : ล้านบาท)</w:t>
            </w:r>
          </w:p>
        </w:tc>
      </w:tr>
      <w:tr w:rsidR="00206191" w:rsidRPr="00890D04" w14:paraId="46F0DD7D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52E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1D7D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D3FBD" w14:textId="7AB40DA0" w:rsidR="00206191" w:rsidRPr="00890D04" w:rsidRDefault="005A2FC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351E" w14:textId="77777777" w:rsidR="00206191" w:rsidRPr="00890D04" w:rsidRDefault="00206191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97240" w14:textId="0C1249DD" w:rsidR="00206191" w:rsidRPr="00890D04" w:rsidRDefault="005A2FC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317128" w:rsidRPr="00890D04" w14:paraId="4ADD5F5F" w14:textId="77777777" w:rsidTr="005C70AC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DCEE4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6C970" w14:textId="77777777" w:rsidR="00317128" w:rsidRPr="00890D04" w:rsidRDefault="00317128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AE836" w14:textId="2BC5CAE9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A8189" w14:textId="65E560F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4438A" w14:textId="77777777" w:rsid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โรงแรม</w:t>
            </w:r>
          </w:p>
          <w:p w14:paraId="321384D0" w14:textId="50EF3B56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85948" w14:textId="39D4C19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60A61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024E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E808A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A46BA" w14:textId="338F8A04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92225" w14:textId="77777777" w:rsid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โรงแรม</w:t>
            </w:r>
          </w:p>
          <w:p w14:paraId="40B5619A" w14:textId="785FAAD2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7FF9F" w14:textId="35F2DA81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65D7D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6191" w:rsidRPr="00890D04" w14:paraId="23968ADB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ACFC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9017D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C5E5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9F7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21DA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7ED1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9CA81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81A4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550F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EA2E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B65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C47B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59374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06191" w:rsidRPr="00890D04" w14:paraId="6FF79A4B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B27F" w14:textId="6893FA1D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A227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A137" w14:textId="6A11CC7D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75CC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0380" w14:textId="6DAAE6D4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310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7FC3" w14:textId="7CED2731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016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C028" w14:textId="5B7F4A90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70C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8A77" w14:textId="5287F009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EC3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0278" w14:textId="1D304F2A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54089D73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343F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1840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0E0A" w14:textId="0DA4241B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277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77B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B7868" w14:textId="69C03057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E7D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6745" w14:textId="36B55AEC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277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8A3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8379" w14:textId="1E953E21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9FD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9747" w14:textId="6D13B2B6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640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FCDE" w14:textId="01B9661C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4454D3E0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2595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B90A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B4C2" w14:textId="75F5B1C8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143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678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1D01" w14:textId="5499B460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7A39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B341E" w14:textId="1B235659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143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242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1AC0" w14:textId="25512B94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147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1A4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109B" w14:textId="1B9E6D7B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B2B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2CD5" w14:textId="73A7306C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147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59840A27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12D1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989F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AC42E" w14:textId="6FD26C83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104B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098D" w14:textId="579FAF43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63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4D3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660B9" w14:textId="1B6DDEC3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63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765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DF57" w14:textId="0022E926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F0A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56393" w14:textId="6534F230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C76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D14B" w14:textId="0A3CC86E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317128" w:rsidRPr="00890D04" w14:paraId="22B73ACD" w14:textId="77777777" w:rsidTr="006D4E98">
        <w:trPr>
          <w:trHeight w:val="251"/>
        </w:trPr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814A" w14:textId="4F6476D0" w:rsidR="00317128" w:rsidRPr="00890D04" w:rsidRDefault="00317128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E075" w14:textId="2775366E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30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A3A0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F0A9" w14:textId="3C81308F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C437E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84CC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5442" w14:textId="6DABC63B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30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531F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C2B8" w14:textId="5408729F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13C9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0B77" w14:textId="29EFAC73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C167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58D8" w14:textId="1AD0E052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4CDE859C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8643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B698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C187" w14:textId="7D819CB2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87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4FD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491F" w14:textId="0E51F1C6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E57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8004" w14:textId="4E0E2248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CA0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97D2D" w14:textId="6937BC2C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80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F47D" w14:textId="5E3A2F2A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4F5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17ED" w14:textId="13CD9897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7A130E3F" w14:textId="77777777" w:rsidTr="00527FEE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9973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9A35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FBD65" w14:textId="7264B20D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539</w:t>
            </w:r>
            <w:r w:rsidR="00553A6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92D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C6449" w14:textId="092B8EDE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64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EDE2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5B4C4" w14:textId="19863594" w:rsidR="00206191" w:rsidRPr="00890D04" w:rsidRDefault="00527FEE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fldChar w:fldCharType="begin"/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=SUM(ABOVE) </w:instrTex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fldChar w:fldCharType="separate"/>
            </w:r>
            <w:r w:rsidR="005A2FC8">
              <w:rPr>
                <w:rFonts w:ascii="Angsana New" w:eastAsia="Times New Roman" w:hAnsi="Angsana New" w:cs="Angsana New"/>
                <w:noProof/>
                <w:sz w:val="26"/>
                <w:szCs w:val="26"/>
              </w:rPr>
              <w:t>603</w:t>
            </w:r>
            <w:r w:rsidRPr="00890D04">
              <w:rPr>
                <w:rFonts w:ascii="Angsana New" w:eastAsia="Times New Roman" w:hAnsi="Angsana New" w:cs="Angsana New"/>
                <w:noProof/>
                <w:sz w:val="26"/>
                <w:szCs w:val="26"/>
              </w:rPr>
              <w:t>.</w:t>
            </w:r>
            <w:r w:rsidR="005A2FC8">
              <w:rPr>
                <w:rFonts w:ascii="Angsana New" w:eastAsia="Times New Roman" w:hAnsi="Angsana New" w:cs="Angsana New"/>
                <w:noProof/>
                <w:sz w:val="26"/>
                <w:szCs w:val="26"/>
              </w:rPr>
              <w:t>55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BB5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3C65" w14:textId="3DB36C35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DBA38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DD3C7" w14:textId="791486C7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668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48F87" w14:textId="2A8A4391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637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30FB7FA2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8FC8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C01A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741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987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C07C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11D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3E5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768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EF5C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7FD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A97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D07D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FCDD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06191" w:rsidRPr="00890D04" w14:paraId="463DB4D2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300F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</w:t>
            </w:r>
            <w:r w:rsidRPr="00890D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อสังหาริมทรัพย์เพื่อการลงทุน-ที่ดินที่ไม่ได้ใช้ดำเนินงาน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90DB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007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C0E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5E8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226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DCC10" w14:textId="4F748D03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198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A602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5F9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A9F6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4A0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CD2E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41B7C" w14:textId="77777777" w:rsidR="00890D04" w:rsidRDefault="00890D04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7D4B20FE" w14:textId="0BFC9536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198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094789" w:rsidRPr="00890D04" w14:paraId="6A38A16F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C291" w14:textId="77777777" w:rsidR="00094789" w:rsidRPr="00890D04" w:rsidRDefault="00094789" w:rsidP="00C437E0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     </w:t>
            </w: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B0C32" w14:textId="77777777" w:rsidR="00094789" w:rsidRPr="00890D04" w:rsidRDefault="00094789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F93A2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93E8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9EDE5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83006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3B1B" w14:textId="16BBBEC3" w:rsidR="00094789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801</w:t>
            </w:r>
            <w:r w:rsidR="009C13C9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6E5A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299E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271B5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10864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BC3C9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B2DF97" w14:textId="76E3543F" w:rsidR="00094789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835</w:t>
            </w:r>
            <w:r w:rsidR="00094789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44</w:t>
            </w:r>
          </w:p>
        </w:tc>
      </w:tr>
    </w:tbl>
    <w:bookmarkEnd w:id="26"/>
    <w:p w14:paraId="199609A6" w14:textId="7A45CF00" w:rsidR="00094789" w:rsidRPr="007524A9" w:rsidRDefault="005A2FC8" w:rsidP="000533A0">
      <w:pPr>
        <w:tabs>
          <w:tab w:val="left" w:pos="567"/>
          <w:tab w:val="left" w:pos="1624"/>
        </w:tabs>
        <w:spacing w:before="120" w:after="0" w:line="44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24</w:t>
      </w:r>
      <w:r w:rsidR="0009478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890D0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094789" w:rsidRPr="007524A9">
        <w:rPr>
          <w:rFonts w:asciiTheme="majorBidi" w:hAnsiTheme="majorBidi" w:cs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4C92B961" w:rsidR="00094789" w:rsidRPr="007524A9" w:rsidRDefault="00094789" w:rsidP="000533A0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งบการเงินระหว่างกาลนี้ได้รับการอนุมัติให้ออกงบการเงินโดยคณะกรรมการผู้มีอำนาจของบริษัทฯ </w:t>
      </w:r>
      <w:r w:rsidR="00890D04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5A2FC8">
        <w:rPr>
          <w:rFonts w:asciiTheme="majorBidi" w:hAnsiTheme="majorBidi" w:cs="Angsana New"/>
          <w:sz w:val="30"/>
          <w:szCs w:val="30"/>
        </w:rPr>
        <w:t>11</w:t>
      </w:r>
      <w:r w:rsidR="006D4E98" w:rsidRPr="007524A9">
        <w:rPr>
          <w:rFonts w:asciiTheme="majorBidi" w:hAnsiTheme="majorBidi" w:cs="Angsana New" w:hint="cs"/>
          <w:sz w:val="30"/>
          <w:szCs w:val="30"/>
          <w:cs/>
        </w:rPr>
        <w:t xml:space="preserve"> สิงหาคม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</w:p>
    <w:sectPr w:rsidR="00094789" w:rsidRPr="007524A9" w:rsidSect="007C1E42">
      <w:headerReference w:type="default" r:id="rId9"/>
      <w:footerReference w:type="default" r:id="rId10"/>
      <w:pgSz w:w="11906" w:h="16838"/>
      <w:pgMar w:top="1276" w:right="115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52FFA" w14:textId="77777777" w:rsidR="00D45934" w:rsidRDefault="00D45934" w:rsidP="00914A25">
      <w:pPr>
        <w:spacing w:after="0" w:line="240" w:lineRule="auto"/>
      </w:pPr>
      <w:r>
        <w:separator/>
      </w:r>
    </w:p>
  </w:endnote>
  <w:endnote w:type="continuationSeparator" w:id="0">
    <w:p w14:paraId="261A34E6" w14:textId="77777777" w:rsidR="00D45934" w:rsidRDefault="00D45934" w:rsidP="0091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99762" w14:textId="77777777" w:rsidR="00D45934" w:rsidRDefault="00D45934" w:rsidP="00914A25">
      <w:pPr>
        <w:spacing w:after="0" w:line="240" w:lineRule="auto"/>
      </w:pPr>
      <w:r>
        <w:separator/>
      </w:r>
    </w:p>
  </w:footnote>
  <w:footnote w:type="continuationSeparator" w:id="0">
    <w:p w14:paraId="03660FBE" w14:textId="77777777" w:rsidR="00D45934" w:rsidRDefault="00D45934" w:rsidP="0091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32BAD" w14:textId="57A9E2FB" w:rsidR="002261B0" w:rsidRPr="005760A6" w:rsidRDefault="00213A9E" w:rsidP="005760A6">
    <w:pPr>
      <w:pStyle w:val="a3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B82AC3">
          <w:rPr>
            <w:rFonts w:ascii="Angsana New" w:hAnsi="Angsana New" w:cs="Angsana New"/>
            <w:noProof/>
            <w:sz w:val="30"/>
            <w:szCs w:val="30"/>
          </w:rPr>
          <w:t>14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a3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260F1"/>
    <w:multiLevelType w:val="hybridMultilevel"/>
    <w:tmpl w:val="8BF24F0A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6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1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25"/>
    <w:rsid w:val="00004C7C"/>
    <w:rsid w:val="00006FA5"/>
    <w:rsid w:val="00012F2A"/>
    <w:rsid w:val="00020992"/>
    <w:rsid w:val="00021963"/>
    <w:rsid w:val="000227B7"/>
    <w:rsid w:val="00035665"/>
    <w:rsid w:val="00050518"/>
    <w:rsid w:val="000533A0"/>
    <w:rsid w:val="000777BF"/>
    <w:rsid w:val="000807B2"/>
    <w:rsid w:val="000928D6"/>
    <w:rsid w:val="00092F85"/>
    <w:rsid w:val="00094789"/>
    <w:rsid w:val="000B2E18"/>
    <w:rsid w:val="000B7EED"/>
    <w:rsid w:val="000E5616"/>
    <w:rsid w:val="000E77D9"/>
    <w:rsid w:val="000F5122"/>
    <w:rsid w:val="00103E2A"/>
    <w:rsid w:val="0011260A"/>
    <w:rsid w:val="00116BDE"/>
    <w:rsid w:val="00117BF1"/>
    <w:rsid w:val="001220B8"/>
    <w:rsid w:val="0012238F"/>
    <w:rsid w:val="00133B9D"/>
    <w:rsid w:val="00157566"/>
    <w:rsid w:val="00175146"/>
    <w:rsid w:val="001800D9"/>
    <w:rsid w:val="001A34A6"/>
    <w:rsid w:val="001A3514"/>
    <w:rsid w:val="001B7BDF"/>
    <w:rsid w:val="001C6BB8"/>
    <w:rsid w:val="001D4BC5"/>
    <w:rsid w:val="001E27D4"/>
    <w:rsid w:val="001E3F50"/>
    <w:rsid w:val="001F0134"/>
    <w:rsid w:val="001F226B"/>
    <w:rsid w:val="002058D8"/>
    <w:rsid w:val="00206191"/>
    <w:rsid w:val="00213A9E"/>
    <w:rsid w:val="002261B0"/>
    <w:rsid w:val="002329AE"/>
    <w:rsid w:val="00235481"/>
    <w:rsid w:val="00236A62"/>
    <w:rsid w:val="00251595"/>
    <w:rsid w:val="00251E10"/>
    <w:rsid w:val="00260070"/>
    <w:rsid w:val="00264496"/>
    <w:rsid w:val="00277BD3"/>
    <w:rsid w:val="002856E4"/>
    <w:rsid w:val="002A2952"/>
    <w:rsid w:val="002B2CA7"/>
    <w:rsid w:val="002B521C"/>
    <w:rsid w:val="002C25F6"/>
    <w:rsid w:val="002C5EC7"/>
    <w:rsid w:val="002C6014"/>
    <w:rsid w:val="002E2121"/>
    <w:rsid w:val="002E75DC"/>
    <w:rsid w:val="002F0BA5"/>
    <w:rsid w:val="00315200"/>
    <w:rsid w:val="00317128"/>
    <w:rsid w:val="00341C6D"/>
    <w:rsid w:val="0034415D"/>
    <w:rsid w:val="0034583C"/>
    <w:rsid w:val="00345874"/>
    <w:rsid w:val="00345DF5"/>
    <w:rsid w:val="00351846"/>
    <w:rsid w:val="00353355"/>
    <w:rsid w:val="00364E19"/>
    <w:rsid w:val="003A4C9E"/>
    <w:rsid w:val="003B3D9F"/>
    <w:rsid w:val="003B52B7"/>
    <w:rsid w:val="003C3D85"/>
    <w:rsid w:val="003C49FA"/>
    <w:rsid w:val="003E11AC"/>
    <w:rsid w:val="003E2B97"/>
    <w:rsid w:val="003E6855"/>
    <w:rsid w:val="0042008E"/>
    <w:rsid w:val="00437111"/>
    <w:rsid w:val="004412F0"/>
    <w:rsid w:val="00451BBA"/>
    <w:rsid w:val="00463990"/>
    <w:rsid w:val="00482F35"/>
    <w:rsid w:val="004947F5"/>
    <w:rsid w:val="00495AB1"/>
    <w:rsid w:val="004A10E7"/>
    <w:rsid w:val="004A24FC"/>
    <w:rsid w:val="004B3680"/>
    <w:rsid w:val="004D4FFE"/>
    <w:rsid w:val="004E00EE"/>
    <w:rsid w:val="004E2918"/>
    <w:rsid w:val="004E30A2"/>
    <w:rsid w:val="004F2FED"/>
    <w:rsid w:val="004F7519"/>
    <w:rsid w:val="005019F4"/>
    <w:rsid w:val="005223F0"/>
    <w:rsid w:val="00527FEE"/>
    <w:rsid w:val="005320D6"/>
    <w:rsid w:val="00532232"/>
    <w:rsid w:val="00532AB8"/>
    <w:rsid w:val="00533BDF"/>
    <w:rsid w:val="00553505"/>
    <w:rsid w:val="00553A61"/>
    <w:rsid w:val="00567389"/>
    <w:rsid w:val="00572C7E"/>
    <w:rsid w:val="00574CE4"/>
    <w:rsid w:val="005760A6"/>
    <w:rsid w:val="00595FCB"/>
    <w:rsid w:val="005A2FC8"/>
    <w:rsid w:val="005A749C"/>
    <w:rsid w:val="005C70AC"/>
    <w:rsid w:val="005E6E5B"/>
    <w:rsid w:val="0061314D"/>
    <w:rsid w:val="00615E4B"/>
    <w:rsid w:val="00616E93"/>
    <w:rsid w:val="006219A6"/>
    <w:rsid w:val="00621FE6"/>
    <w:rsid w:val="0062458B"/>
    <w:rsid w:val="006360BF"/>
    <w:rsid w:val="00637F26"/>
    <w:rsid w:val="00644389"/>
    <w:rsid w:val="00646D7D"/>
    <w:rsid w:val="00657427"/>
    <w:rsid w:val="00670F8C"/>
    <w:rsid w:val="0068179C"/>
    <w:rsid w:val="006871CF"/>
    <w:rsid w:val="0069456B"/>
    <w:rsid w:val="0069739B"/>
    <w:rsid w:val="006D4E98"/>
    <w:rsid w:val="006E1207"/>
    <w:rsid w:val="006E4A3F"/>
    <w:rsid w:val="006F28CA"/>
    <w:rsid w:val="0071044C"/>
    <w:rsid w:val="007149CE"/>
    <w:rsid w:val="007238F0"/>
    <w:rsid w:val="00730171"/>
    <w:rsid w:val="007524A9"/>
    <w:rsid w:val="00764514"/>
    <w:rsid w:val="00771705"/>
    <w:rsid w:val="00784477"/>
    <w:rsid w:val="00785879"/>
    <w:rsid w:val="007B45BD"/>
    <w:rsid w:val="007C1E42"/>
    <w:rsid w:val="007D7A5F"/>
    <w:rsid w:val="007E533C"/>
    <w:rsid w:val="007E5E15"/>
    <w:rsid w:val="007E75A6"/>
    <w:rsid w:val="007F36A0"/>
    <w:rsid w:val="007F4D51"/>
    <w:rsid w:val="00803FE0"/>
    <w:rsid w:val="008128F6"/>
    <w:rsid w:val="008162C0"/>
    <w:rsid w:val="00824348"/>
    <w:rsid w:val="00873DA6"/>
    <w:rsid w:val="00874008"/>
    <w:rsid w:val="00887835"/>
    <w:rsid w:val="00890D04"/>
    <w:rsid w:val="00894A98"/>
    <w:rsid w:val="008C4C45"/>
    <w:rsid w:val="008C7CD7"/>
    <w:rsid w:val="00900C25"/>
    <w:rsid w:val="00902EC7"/>
    <w:rsid w:val="00914A25"/>
    <w:rsid w:val="009259C9"/>
    <w:rsid w:val="00932345"/>
    <w:rsid w:val="00936085"/>
    <w:rsid w:val="00936B94"/>
    <w:rsid w:val="00942641"/>
    <w:rsid w:val="009436BC"/>
    <w:rsid w:val="0095430A"/>
    <w:rsid w:val="00960E26"/>
    <w:rsid w:val="009A1765"/>
    <w:rsid w:val="009C13C9"/>
    <w:rsid w:val="009C2A5F"/>
    <w:rsid w:val="009D1976"/>
    <w:rsid w:val="009E0F87"/>
    <w:rsid w:val="009E3E4F"/>
    <w:rsid w:val="00A107A2"/>
    <w:rsid w:val="00A20EC1"/>
    <w:rsid w:val="00A31128"/>
    <w:rsid w:val="00A4594C"/>
    <w:rsid w:val="00A4628F"/>
    <w:rsid w:val="00A533DF"/>
    <w:rsid w:val="00A567A9"/>
    <w:rsid w:val="00A73DF3"/>
    <w:rsid w:val="00A94E59"/>
    <w:rsid w:val="00AA271E"/>
    <w:rsid w:val="00AB5C51"/>
    <w:rsid w:val="00AD3005"/>
    <w:rsid w:val="00AD7700"/>
    <w:rsid w:val="00B10891"/>
    <w:rsid w:val="00B10923"/>
    <w:rsid w:val="00B12BBF"/>
    <w:rsid w:val="00B26315"/>
    <w:rsid w:val="00B34226"/>
    <w:rsid w:val="00B41318"/>
    <w:rsid w:val="00B5088A"/>
    <w:rsid w:val="00B51E86"/>
    <w:rsid w:val="00B7415E"/>
    <w:rsid w:val="00B81D46"/>
    <w:rsid w:val="00B82AC3"/>
    <w:rsid w:val="00B846EC"/>
    <w:rsid w:val="00B94C0B"/>
    <w:rsid w:val="00BA0025"/>
    <w:rsid w:val="00BC0E14"/>
    <w:rsid w:val="00BC5C8F"/>
    <w:rsid w:val="00BC6A9E"/>
    <w:rsid w:val="00BD4CED"/>
    <w:rsid w:val="00BE3081"/>
    <w:rsid w:val="00C14D35"/>
    <w:rsid w:val="00C15BA0"/>
    <w:rsid w:val="00C333D0"/>
    <w:rsid w:val="00C437E0"/>
    <w:rsid w:val="00C53D1B"/>
    <w:rsid w:val="00C63D79"/>
    <w:rsid w:val="00C70131"/>
    <w:rsid w:val="00C82197"/>
    <w:rsid w:val="00C82F78"/>
    <w:rsid w:val="00CA2478"/>
    <w:rsid w:val="00CA4E0E"/>
    <w:rsid w:val="00CD23F1"/>
    <w:rsid w:val="00CE31FB"/>
    <w:rsid w:val="00CE5BA0"/>
    <w:rsid w:val="00CE720D"/>
    <w:rsid w:val="00CF2CBB"/>
    <w:rsid w:val="00D15F0D"/>
    <w:rsid w:val="00D3317D"/>
    <w:rsid w:val="00D45934"/>
    <w:rsid w:val="00D51D69"/>
    <w:rsid w:val="00D5729C"/>
    <w:rsid w:val="00D7556F"/>
    <w:rsid w:val="00D949CB"/>
    <w:rsid w:val="00DA756F"/>
    <w:rsid w:val="00DB2500"/>
    <w:rsid w:val="00DB67C0"/>
    <w:rsid w:val="00DE429E"/>
    <w:rsid w:val="00DF2F7A"/>
    <w:rsid w:val="00DF6F03"/>
    <w:rsid w:val="00DF7A50"/>
    <w:rsid w:val="00E02796"/>
    <w:rsid w:val="00E278D4"/>
    <w:rsid w:val="00E371CA"/>
    <w:rsid w:val="00E5004D"/>
    <w:rsid w:val="00E50BC4"/>
    <w:rsid w:val="00E51D29"/>
    <w:rsid w:val="00E87884"/>
    <w:rsid w:val="00EA3BEE"/>
    <w:rsid w:val="00EC16A9"/>
    <w:rsid w:val="00EC5FAD"/>
    <w:rsid w:val="00EC69B7"/>
    <w:rsid w:val="00EC6EFE"/>
    <w:rsid w:val="00ED259D"/>
    <w:rsid w:val="00EE5C14"/>
    <w:rsid w:val="00EE64F8"/>
    <w:rsid w:val="00EE6C78"/>
    <w:rsid w:val="00EF1546"/>
    <w:rsid w:val="00F024AC"/>
    <w:rsid w:val="00F1270B"/>
    <w:rsid w:val="00F240E2"/>
    <w:rsid w:val="00F33DA9"/>
    <w:rsid w:val="00F37BAC"/>
    <w:rsid w:val="00F6017F"/>
    <w:rsid w:val="00F65293"/>
    <w:rsid w:val="00F74F54"/>
    <w:rsid w:val="00F7649C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uiPriority w:val="34"/>
    <w:qFormat/>
    <w:rsid w:val="00914A25"/>
    <w:pPr>
      <w:ind w:left="720"/>
      <w:contextualSpacing/>
    </w:pPr>
  </w:style>
  <w:style w:type="table" w:styleId="a8">
    <w:name w:val="Table Grid"/>
    <w:basedOn w:val="a1"/>
    <w:uiPriority w:val="39"/>
    <w:rsid w:val="00E87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  <w:rsid w:val="00226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uiPriority w:val="34"/>
    <w:qFormat/>
    <w:rsid w:val="00914A25"/>
    <w:pPr>
      <w:ind w:left="720"/>
      <w:contextualSpacing/>
    </w:pPr>
  </w:style>
  <w:style w:type="table" w:styleId="a8">
    <w:name w:val="Table Grid"/>
    <w:basedOn w:val="a1"/>
    <w:uiPriority w:val="39"/>
    <w:rsid w:val="00E87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  <w:rsid w:val="0022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A3E8C-0F87-42BB-B6DD-66FF164C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21</Pages>
  <Words>4339</Words>
  <Characters>24734</Characters>
  <Application>Microsoft Office Word</Application>
  <DocSecurity>0</DocSecurity>
  <Lines>206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ta</cp:lastModifiedBy>
  <cp:revision>49</cp:revision>
  <cp:lastPrinted>2022-08-10T07:13:00Z</cp:lastPrinted>
  <dcterms:created xsi:type="dcterms:W3CDTF">2022-07-06T02:32:00Z</dcterms:created>
  <dcterms:modified xsi:type="dcterms:W3CDTF">2022-08-10T07:37:00Z</dcterms:modified>
</cp:coreProperties>
</file>