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24FF8" w14:textId="77777777" w:rsidR="0059102A" w:rsidRPr="0080310B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C298A" w:rsidRPr="0080310B" w14:paraId="7D2C7C0A" w14:textId="77777777" w:rsidTr="004C298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7E2A6F9" w14:textId="51838883" w:rsidR="004C298A" w:rsidRPr="0080310B" w:rsidRDefault="00F27EA8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80310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929F39" w14:textId="216E60D2" w:rsidR="00C26C95" w:rsidRPr="00A62B58" w:rsidRDefault="00A62B58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66169E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บริษัท ที.อาร์.วี. รับเบอร์ โปรดักส์ จำกัด (มหาชน) (“บริษัท”) บริษัทได้จดทะเบียนเป็นบริษัทในตลาดหลักทรัพย์แห่งประเทศไทย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เมื่อวันที่ </w:t>
      </w:r>
      <w:r w:rsidR="00F27EA8" w:rsidRPr="00F27EA8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F27EA8" w:rsidRPr="00F27EA8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2564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บริษัทจัดตั้งขึ้นในประเทศไทย เมื่อวันที่ </w:t>
      </w:r>
      <w:r w:rsidR="00F27EA8" w:rsidRPr="00F27EA8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11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กุมภาพันธ์ พ.ศ. </w:t>
      </w:r>
      <w:r w:rsidR="00F27EA8" w:rsidRPr="00F27EA8">
        <w:rPr>
          <w:rFonts w:ascii="Browallia New" w:eastAsia="MS Mincho" w:hAnsi="Browallia New" w:cs="Browallia New"/>
          <w:spacing w:val="-6"/>
          <w:sz w:val="26"/>
          <w:szCs w:val="26"/>
          <w:lang w:val="en-GB" w:bidi="th-TH"/>
        </w:rPr>
        <w:t>2548</w:t>
      </w:r>
      <w:r w:rsidRPr="0066169E">
        <w:rPr>
          <w:rFonts w:ascii="Browallia New" w:eastAsia="MS Mincho" w:hAnsi="Browallia New" w:cs="Browallia New"/>
          <w:spacing w:val="-6"/>
          <w:sz w:val="26"/>
          <w:szCs w:val="26"/>
          <w:cs/>
          <w:lang w:val="en-GB" w:bidi="th-TH"/>
        </w:rPr>
        <w:t xml:space="preserve"> และมีที่อยู่ตามที่ได้จดทะเบียน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คือ เลขที่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40</w:t>
      </w:r>
      <w:r w:rsidRPr="00A62B5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,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88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/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8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-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9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ซอยเอกชัย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76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แยก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-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3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-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A62B5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แขวงคลองบางพราน เขตบางบอน กรุงเทพมหานคร</w:t>
      </w:r>
    </w:p>
    <w:p w14:paraId="0BDE249D" w14:textId="77777777" w:rsidR="00A62B58" w:rsidRPr="0080310B" w:rsidRDefault="00A62B58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50F32932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บริษัทประกอบกิจการดำเนินธุรกิจหลักคือผลิตและรับจ้างอัดและฉีดยางโอริง</w:t>
      </w:r>
      <w:r w:rsidRPr="0080310B">
        <w:rPr>
          <w:rFonts w:ascii="Browallia New" w:eastAsia="MS Mincho" w:hAnsi="Browallia New" w:cs="Browallia New"/>
          <w:noProof/>
          <w:sz w:val="26"/>
          <w:szCs w:val="26"/>
          <w:cs/>
          <w:lang w:val="en-GB" w:bidi="th-TH"/>
        </w:rPr>
        <w:t>และชิ้นส่วนที่เป็นยาง</w:t>
      </w:r>
    </w:p>
    <w:p w14:paraId="1B8034B0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04929401" w:rsidR="00C26C95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E70FC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11</w:t>
      </w:r>
      <w:r w:rsidR="00CE70FC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="00CE70FC">
        <w:rPr>
          <w:rFonts w:ascii="Browallia New" w:eastAsia="MS Mincho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MS Mincho" w:hAnsi="Browallia New" w:cs="Browallia New"/>
          <w:sz w:val="26"/>
          <w:szCs w:val="26"/>
          <w:lang w:val="en-GB" w:bidi="th-TH"/>
        </w:rPr>
        <w:t>2565</w:t>
      </w:r>
    </w:p>
    <w:p w14:paraId="52C545CB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574218F" w14:textId="77777777" w:rsidR="00AF725B" w:rsidRPr="0080310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80310B" w14:paraId="2C6F7C33" w14:textId="77777777" w:rsidTr="004C298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3382851" w14:textId="37B63D92" w:rsidR="0059102A" w:rsidRPr="0080310B" w:rsidRDefault="00F27EA8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80310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20D65" w14:textId="5DDDB6FC" w:rsidR="00FA1CB0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A62B5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F954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และตลาดหลักทรัพย์</w:t>
      </w:r>
    </w:p>
    <w:p w14:paraId="0FF9F703" w14:textId="77777777" w:rsidR="00A62B58" w:rsidRPr="0080310B" w:rsidRDefault="00A62B58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0FA4C716" w:rsidR="00FA1CB0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นสุดวันที่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9E488DE" w14:textId="6F636DFC" w:rsidR="009B3B7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41E61C86" w:rsidR="009B3B75" w:rsidRPr="0080310B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8031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4CD5C49" w14:textId="77777777" w:rsidR="00994216" w:rsidRPr="0080310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6F3E10" w:rsidRPr="0080310B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4E7A6A3D" w:rsidR="006F3E10" w:rsidRPr="0080310B" w:rsidRDefault="00F27EA8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80310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1371B483" w14:textId="373C18F7" w:rsidR="00062A61" w:rsidRDefault="000B1E38" w:rsidP="00A62B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งบการเงินสำหรับรอบปีบัญชีสิ้นสุดวันที่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62900BE" w14:textId="77777777" w:rsidR="00062A61" w:rsidRDefault="00062A61" w:rsidP="00A62B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6E0DF3" w14:textId="0736F0BD" w:rsidR="000B1E38" w:rsidRPr="00A62B58" w:rsidRDefault="000B1E38" w:rsidP="00A62B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F954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62B5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A62B58" w:rsidRPr="00A62B5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965EA" w:rsidRPr="00A62B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ไม่มีผลกระทบที่มีสาระสำคัญต่อบริษัท</w:t>
      </w:r>
    </w:p>
    <w:p w14:paraId="7FA4B9E8" w14:textId="77777777" w:rsidR="00D4643A" w:rsidRPr="00E91506" w:rsidRDefault="00D4643A" w:rsidP="00E9150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D7D04CC" w14:textId="01ED70B7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031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C3FE4B" w14:textId="77777777" w:rsidR="00832719" w:rsidRPr="0080310B" w:rsidRDefault="00832719" w:rsidP="002D4D4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34B0C390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AFF7176" w14:textId="0BA9D214" w:rsidR="00954335" w:rsidRPr="0080310B" w:rsidRDefault="00F27EA8" w:rsidP="009543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3" w:name="Estimate"/>
            <w:bookmarkEnd w:id="3"/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80310B" w:rsidRDefault="00AC4638" w:rsidP="00036CA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6E63BDF1" w14:textId="6B801911" w:rsidR="00DF682A" w:rsidRPr="0080310B" w:rsidRDefault="00036CA9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5B38A0" w:rsidRPr="0080310B">
        <w:rPr>
          <w:rFonts w:ascii="Browallia New" w:hAnsi="Browallia New" w:cs="Browallia New"/>
          <w:color w:val="000000"/>
          <w:sz w:val="26"/>
          <w:szCs w:val="26"/>
        </w:rPr>
        <w:br/>
      </w: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</w:t>
      </w:r>
    </w:p>
    <w:p w14:paraId="037AB646" w14:textId="77777777" w:rsidR="00EA73B0" w:rsidRPr="0080310B" w:rsidRDefault="00EA73B0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0075F757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AF4851" w14:textId="2F1DBCE3" w:rsidR="00954335" w:rsidRPr="0080310B" w:rsidRDefault="00F27EA8" w:rsidP="00B03E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4" w:name="_Hlk71121306"/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4"/>
    </w:tbl>
    <w:p w14:paraId="489E62A7" w14:textId="77777777" w:rsidR="00E83503" w:rsidRPr="0080310B" w:rsidRDefault="00E83503" w:rsidP="00E8350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7F3B7449" w14:textId="71701935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A62B58"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คณะกรรมการบริหาร</w:t>
      </w:r>
    </w:p>
    <w:p w14:paraId="26E91519" w14:textId="77777777" w:rsidR="001068A9" w:rsidRPr="0080310B" w:rsidRDefault="001068A9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7BCB3D1" w14:textId="3B4BCA09" w:rsidR="00A62B58" w:rsidRPr="0080310B" w:rsidRDefault="00A62B58" w:rsidP="00A62B58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บริษัทมีส่วนงานที่รายงานเพียงส่วนงานเดียว คือ ส่วนงานผลิตผลิตภัณฑ์ยางโอริงและชิ้นส่วนที่เป็นยาง ดังนั้น ผู้มีอำนาจตัดสินใจสูงสุดด้านการดำเนินงาน จึงพิจารณารวมส่วนงานดำเนินงานเป็นส่วนงานที่รายงานเพียงส่วนเดียว คือ ธุรกิจผลิตผลิตภัณฑ์ยางโอริงและชิ้นส่วนที่เป็นยาง ดังนั้น รายได้ กำไรจากการดำเนินงาน และสินทรัพย์ที่แสดงในข้อมูลทางการเงิน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ระหว่างกาล</w:t>
      </w:r>
      <w:r w:rsidRPr="00A62B5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นี้จึงถือเป็นการรายงานตามส่วนงานแล้ว</w:t>
      </w:r>
    </w:p>
    <w:p w14:paraId="31897895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A73B0" w:rsidRPr="0080310B" w14:paraId="18B8DD95" w14:textId="77777777" w:rsidTr="00EA73B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E3BC3B" w14:textId="5C296C1D" w:rsidR="00EA73B0" w:rsidRPr="0080310B" w:rsidRDefault="00F27EA8" w:rsidP="00EA73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F13616" w14:textId="13CF4D3E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4726B6" w:rsidRPr="0080310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ซึ่งได้เปิดเผยมูลค่ายุติธรรมในหมายเหตุประกอบข้อมูลทางการเงินระหว่างกาลข้อ </w:t>
      </w:r>
      <w:r w:rsidR="00F27EA8" w:rsidRPr="00F27EA8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F27EA8" w:rsidRPr="00F27EA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70B4D07E" w14:textId="77777777" w:rsidR="00ED5EEF" w:rsidRPr="0080310B" w:rsidRDefault="00ED5EEF" w:rsidP="00EA73B0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0455B8" w:rsidRPr="0080310B" w14:paraId="59BD77B5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3AF5E31" w14:textId="16C89D4C" w:rsidR="000455B8" w:rsidRPr="0080310B" w:rsidRDefault="00F27EA8" w:rsidP="005B38A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39580082"/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B38A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8552D6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  <w:bookmarkEnd w:id="5"/>
    </w:tbl>
    <w:p w14:paraId="54A648E6" w14:textId="77777777" w:rsidR="00730E99" w:rsidRPr="0080310B" w:rsidRDefault="00730E99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584"/>
        <w:gridCol w:w="1584"/>
      </w:tblGrid>
      <w:tr w:rsidR="00E82AC6" w:rsidRPr="00E019A5" w14:paraId="3E7263DD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779D9" w14:textId="77777777" w:rsidR="00E82AC6" w:rsidRPr="00E019A5" w:rsidRDefault="00E82AC6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A2896" w14:textId="77777777" w:rsidR="00E82AC6" w:rsidRPr="00E019A5" w:rsidRDefault="003C0B0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E985" w14:textId="77777777" w:rsidR="00E82AC6" w:rsidRPr="00E019A5" w:rsidRDefault="003C0B0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3C0B00" w:rsidRPr="00E019A5" w14:paraId="356B1E00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DF93D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1C43D" w14:textId="0AD4BBAE" w:rsidR="003C0B00" w:rsidRPr="00E019A5" w:rsidRDefault="00F27EA8" w:rsidP="00E019A5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6B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6B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FAA2" w14:textId="4B8F16F1" w:rsidR="003C0B00" w:rsidRPr="00E019A5" w:rsidRDefault="00F27EA8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C0B0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19A5" w:rsidRPr="00E019A5" w14:paraId="40CBE396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FCEB" w14:textId="77777777" w:rsidR="00E019A5" w:rsidRPr="00E019A5" w:rsidRDefault="00E019A5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E9C50" w14:textId="0607A805" w:rsidR="00E019A5" w:rsidRPr="00E019A5" w:rsidRDefault="00E019A5" w:rsidP="007D168C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F73D6" w14:textId="2ADB099E" w:rsidR="00E019A5" w:rsidRPr="00E019A5" w:rsidRDefault="00E019A5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C0B00" w:rsidRPr="00E019A5" w14:paraId="055C3BB0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AB74C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6BB85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54C026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0B00" w:rsidRPr="00157101" w14:paraId="5E6A41C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A8629" w14:textId="77777777" w:rsidR="003C0B00" w:rsidRPr="00157101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9A7B7" w14:textId="77777777" w:rsidR="003C0B00" w:rsidRPr="00157101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93E2A2" w14:textId="77777777" w:rsidR="003C0B00" w:rsidRPr="00157101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C0B00" w:rsidRPr="00E019A5" w14:paraId="2EFB5C42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B7DB0" w14:textId="77777777" w:rsidR="003C0B00" w:rsidRPr="00E019A5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19A76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6C53" w14:textId="77777777" w:rsidR="003C0B00" w:rsidRPr="00E019A5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434E5" w:rsidRPr="00E019A5" w14:paraId="51614C89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F1AFA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AE234" w14:textId="406EF959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89E" w14:textId="414E0CBC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789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160</w:t>
            </w:r>
          </w:p>
        </w:tc>
      </w:tr>
      <w:tr w:rsidR="00F434E5" w:rsidRPr="00E019A5" w14:paraId="0F0EFC2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F66B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27C2" w14:textId="1B60B9D2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D22DC" w14:textId="4437EE07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189</w:t>
            </w:r>
          </w:p>
        </w:tc>
      </w:tr>
      <w:tr w:rsidR="00F434E5" w:rsidRPr="00E019A5" w14:paraId="373C4696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5BA2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13768" w14:textId="68EF4FAC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77DA8" w14:textId="39554394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  <w:tr w:rsidR="00F434E5" w:rsidRPr="00E019A5" w14:paraId="574FCCD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CB6F2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B33336" w14:textId="2C9DC191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7B87" w14:textId="683F7DD5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F434E5" w:rsidRPr="00E019A5" w14:paraId="38E81C7C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37742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2D634" w14:textId="158397D4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3758" w14:textId="316964C2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678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557</w:t>
            </w:r>
          </w:p>
        </w:tc>
      </w:tr>
      <w:tr w:rsidR="00F434E5" w:rsidRPr="00E019A5" w14:paraId="0AE5AD81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9A214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EBBBBA" w14:textId="665732F8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59B" w14:textId="1D9AEE9F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867</w:t>
            </w:r>
          </w:p>
        </w:tc>
      </w:tr>
      <w:tr w:rsidR="00F434E5" w:rsidRPr="00E019A5" w14:paraId="16B6C7A6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DDA73" w14:textId="77777777" w:rsidR="00F434E5" w:rsidRPr="00E019A5" w:rsidRDefault="00F434E5" w:rsidP="00F434E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19A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F2242C" w14:textId="11099C9C" w:rsidR="00F434E5" w:rsidRPr="00E019A5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2A73E" w14:textId="15F25269" w:rsidR="00F434E5" w:rsidRPr="00864BE2" w:rsidRDefault="00F27EA8" w:rsidP="00F434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</w:p>
        </w:tc>
      </w:tr>
    </w:tbl>
    <w:p w14:paraId="4B836B28" w14:textId="5D31C7B5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802285" w14:textId="77777777" w:rsidR="00CC42D4" w:rsidRPr="0080310B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1A55220A" w:rsidR="00E82AC6" w:rsidRPr="0080310B" w:rsidRDefault="00E82AC6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584"/>
        <w:gridCol w:w="1584"/>
      </w:tblGrid>
      <w:tr w:rsidR="00766AE2" w:rsidRPr="0080310B" w14:paraId="7C9336B5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AB68D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A086D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222932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E019A5" w:rsidRPr="0080310B" w14:paraId="492BF884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5B470" w14:textId="77777777" w:rsidR="00E019A5" w:rsidRPr="0080310B" w:rsidRDefault="00E019A5" w:rsidP="00E019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7F2E6" w14:textId="0C085EC9" w:rsidR="00E019A5" w:rsidRPr="0080310B" w:rsidRDefault="00F27EA8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66B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66B0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1C99" w14:textId="1608BADD" w:rsidR="00E019A5" w:rsidRPr="0080310B" w:rsidRDefault="00F27EA8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019A5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E019A5" w:rsidRPr="0080310B" w14:paraId="1FBC6F1C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ABE6" w14:textId="77777777" w:rsidR="00E019A5" w:rsidRPr="0080310B" w:rsidRDefault="00E019A5" w:rsidP="00E019A5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A355" w14:textId="47D705A6" w:rsidR="00E019A5" w:rsidRPr="0080310B" w:rsidRDefault="00E019A5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0D732" w14:textId="70D5F3E8" w:rsidR="00E019A5" w:rsidRPr="0080310B" w:rsidRDefault="00E019A5" w:rsidP="00E019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66AE2" w:rsidRPr="0080310B" w14:paraId="7B67DA53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F45C3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241358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06F813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66AE2" w:rsidRPr="0080310B" w14:paraId="689F167F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F91CB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90B75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98B3B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310B" w:rsidRPr="0080310B" w14:paraId="6A557AE9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EB97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0D773" w14:textId="0C9E673D" w:rsidR="0080310B" w:rsidRPr="003069D4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1737" w14:textId="7D7FF1C4" w:rsidR="0080310B" w:rsidRPr="00864BE2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3655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604</w:t>
            </w:r>
            <w:r w:rsidR="00365505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</w:p>
        </w:tc>
      </w:tr>
      <w:tr w:rsidR="00D70451" w:rsidRPr="0080310B" w14:paraId="468F67A1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9C4F" w14:textId="2A327835" w:rsidR="00D70451" w:rsidRPr="0080310B" w:rsidRDefault="001D6AB5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เกินกำหนดต่ำกว่า </w:t>
            </w:r>
            <w:r w:rsidR="00F27EA8"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F3A00" w14:textId="16DF51E7" w:rsidR="00D70451" w:rsidRPr="000E47D8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C76D" w14:textId="09E73A4D" w:rsidR="00D70451" w:rsidRPr="00864BE2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D6A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1D6AB5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</w:p>
        </w:tc>
      </w:tr>
      <w:tr w:rsidR="00CE70FC" w:rsidRPr="0080310B" w14:paraId="66979F1B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FF214" w14:textId="56533953" w:rsidR="00CE70FC" w:rsidRPr="001D6AB5" w:rsidRDefault="00CE70FC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เกินกำหนด</w:t>
            </w:r>
            <w:r w:rsidR="005643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F27EA8"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643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F27EA8"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6A390" w14:textId="33A51434" w:rsidR="00CE70FC" w:rsidRPr="000E47D8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8AEF" w14:textId="124E586F" w:rsidR="00CE70FC" w:rsidRPr="00953C06" w:rsidRDefault="00CE70FC" w:rsidP="0080310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80310B" w:rsidRPr="0080310B" w14:paraId="4F425F91" w14:textId="77777777" w:rsidTr="00E019A5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1D34" w14:textId="0E0641A3" w:rsidR="0080310B" w:rsidRPr="0080310B" w:rsidRDefault="001D6AB5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D6A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D3FA3" w14:textId="45E02A11" w:rsidR="0080310B" w:rsidRPr="0080310B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CE70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F31B3" w14:textId="6D67551E" w:rsidR="0080310B" w:rsidRPr="00864BE2" w:rsidRDefault="00F27EA8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  <w:r w:rsidR="00F434E5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349</w:t>
            </w:r>
          </w:p>
        </w:tc>
      </w:tr>
    </w:tbl>
    <w:p w14:paraId="3515F28F" w14:textId="77777777" w:rsidR="00D765D9" w:rsidRPr="0080310B" w:rsidRDefault="00D765D9" w:rsidP="00837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CC44DD" w:rsidRPr="0080310B" w14:paraId="78DAD46B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0715C4" w14:textId="6402D33C" w:rsidR="00CC44DD" w:rsidRPr="0080310B" w:rsidRDefault="00F27EA8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E14135D" w14:textId="77777777" w:rsidR="00CC44DD" w:rsidRPr="0080310B" w:rsidRDefault="00CC44DD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5E8C48" w14:textId="28AA0F8A" w:rsidR="007E1D9E" w:rsidRDefault="003069D4" w:rsidP="007E1D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6B0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6B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อสังหาริมทรัพย์เพื่อการลงทุน คือที่ดินว่างเปล่าจำนวน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แปลง ราคาทุน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CE70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CE70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</w:t>
      </w:r>
      <w:r w:rsidR="00E019A5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F434E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1D6A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มูลค่ายุติธรรมตามรายงานผู้ประเมินราคา มีจำนวน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CE70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720</w:t>
      </w:r>
      <w:r w:rsidR="00CE70F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F434E5" w:rsidRPr="00F434E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1D6AB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290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D6AB5" w:rsidRPr="001D6AB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บาท)</w:t>
      </w:r>
      <w:r w:rsid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25B3473" w14:textId="77777777" w:rsidR="007E1D9E" w:rsidRDefault="007E1D9E" w:rsidP="007E1D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079267" w14:textId="202D8D73" w:rsidR="007E1D9E" w:rsidRPr="007E1D9E" w:rsidRDefault="007E1D9E" w:rsidP="007E1D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E1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เมื่อวันที่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1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 พ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7E1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บริษัทได้จำหน่าย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อสังหาริมทรัพย์เพื่อการลงทุน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ทั้งหมด</w:t>
      </w:r>
      <w:r w:rsidRPr="007E1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ด้วยมูลค่า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7E1D9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E1D9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</w:p>
    <w:p w14:paraId="2157F2BA" w14:textId="77777777" w:rsidR="007E1D9E" w:rsidRPr="000E47D8" w:rsidRDefault="007E1D9E" w:rsidP="003069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766AE2" w:rsidRPr="000E47D8" w14:paraId="322F0573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4C4EFC4" w14:textId="1700EDD0" w:rsidR="00766AE2" w:rsidRPr="000E47D8" w:rsidRDefault="00F27EA8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A9BA22" w14:textId="0035C14E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 w:rsidR="00966B0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73632D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966B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E019A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F27EA8" w:rsidRPr="00F27EA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5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16"/>
        <w:gridCol w:w="1584"/>
      </w:tblGrid>
      <w:tr w:rsidR="00766AE2" w:rsidRPr="000E47D8" w14:paraId="02C917BB" w14:textId="77777777" w:rsidTr="00AF0D4B">
        <w:trPr>
          <w:cantSplit/>
        </w:trPr>
        <w:tc>
          <w:tcPr>
            <w:tcW w:w="7416" w:type="dxa"/>
            <w:vAlign w:val="bottom"/>
          </w:tcPr>
          <w:p w14:paraId="4E2B8835" w14:textId="77777777" w:rsidR="00766AE2" w:rsidRPr="000E47D8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66AE2" w:rsidRPr="000E47D8" w14:paraId="38AEF52E" w14:textId="77777777" w:rsidTr="00AF0D4B">
        <w:trPr>
          <w:cantSplit/>
          <w:trHeight w:val="275"/>
        </w:trPr>
        <w:tc>
          <w:tcPr>
            <w:tcW w:w="7416" w:type="dxa"/>
          </w:tcPr>
          <w:p w14:paraId="77A01E26" w14:textId="77777777" w:rsidR="00766AE2" w:rsidRPr="000E47D8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6AE2" w:rsidRPr="000E47D8" w14:paraId="6FA86E80" w14:textId="77777777" w:rsidTr="001B33E0">
        <w:trPr>
          <w:cantSplit/>
        </w:trPr>
        <w:tc>
          <w:tcPr>
            <w:tcW w:w="7416" w:type="dxa"/>
            <w:vAlign w:val="bottom"/>
          </w:tcPr>
          <w:p w14:paraId="2B00BC2E" w14:textId="77777777" w:rsidR="00766AE2" w:rsidRPr="00A35230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57C" w:rsidRPr="000E47D8" w14:paraId="7E97F39E" w14:textId="77777777" w:rsidTr="00AF0D4B">
        <w:trPr>
          <w:cantSplit/>
        </w:trPr>
        <w:tc>
          <w:tcPr>
            <w:tcW w:w="7416" w:type="dxa"/>
            <w:vAlign w:val="bottom"/>
          </w:tcPr>
          <w:p w14:paraId="2BA4083B" w14:textId="77777777" w:rsidR="00EE557C" w:rsidRPr="000E47D8" w:rsidRDefault="00EE557C" w:rsidP="00EE557C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DC9048" w14:textId="0E35F008" w:rsidR="00EE557C" w:rsidRPr="000E47D8" w:rsidRDefault="00F27EA8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142</w:t>
            </w:r>
            <w:r w:rsidR="00CE70F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440</w:t>
            </w:r>
            <w:r w:rsidR="00CE70F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609</w:t>
            </w:r>
          </w:p>
        </w:tc>
      </w:tr>
      <w:tr w:rsidR="0080310B" w:rsidRPr="000E47D8" w14:paraId="04768671" w14:textId="77777777" w:rsidTr="00AF0D4B">
        <w:trPr>
          <w:cantSplit/>
        </w:trPr>
        <w:tc>
          <w:tcPr>
            <w:tcW w:w="7416" w:type="dxa"/>
            <w:vAlign w:val="bottom"/>
          </w:tcPr>
          <w:p w14:paraId="2669EFF5" w14:textId="77777777" w:rsidR="0080310B" w:rsidRPr="000E47D8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2751B6" w14:textId="0D229941" w:rsidR="0080310B" w:rsidRPr="000E47D8" w:rsidRDefault="00F27EA8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E7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CE70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80310B" w:rsidRPr="000E47D8" w14:paraId="3CF70392" w14:textId="77777777" w:rsidTr="00AF0D4B">
        <w:trPr>
          <w:cantSplit/>
        </w:trPr>
        <w:tc>
          <w:tcPr>
            <w:tcW w:w="7416" w:type="dxa"/>
            <w:vAlign w:val="bottom"/>
          </w:tcPr>
          <w:p w14:paraId="41AD2233" w14:textId="77777777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4B725721" w:rsidR="0080310B" w:rsidRPr="000E47D8" w:rsidRDefault="00EE7B32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0310B" w:rsidRPr="000E47D8" w14:paraId="13AF5FD1" w14:textId="77777777" w:rsidTr="00AF0D4B">
        <w:trPr>
          <w:cantSplit/>
        </w:trPr>
        <w:tc>
          <w:tcPr>
            <w:tcW w:w="7416" w:type="dxa"/>
            <w:vAlign w:val="bottom"/>
          </w:tcPr>
          <w:p w14:paraId="6B50D5D9" w14:textId="77777777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งวด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22BB7C3A" w:rsidR="0080310B" w:rsidRPr="000E47D8" w:rsidRDefault="00F27EA8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49FB979D" w14:textId="77777777" w:rsidR="003F57A1" w:rsidRPr="0080310B" w:rsidRDefault="003F57A1" w:rsidP="003F57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F42ED6" w14:textId="5BFC8598" w:rsidR="006D74EC" w:rsidRPr="0080310B" w:rsidRDefault="003F57A1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34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966B0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66B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E019A5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1534ED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</w:t>
      </w:r>
      <w:r w:rsidR="00F27EA8" w:rsidRPr="00F27EA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 w:bidi="th-TH"/>
        </w:rPr>
        <w:t>5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F6621A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r w:rsidR="00F27EA8" w:rsidRPr="00F27EA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4</w:t>
      </w:r>
      <w:r w:rsidRPr="001534E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00309D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และเครื่องจักรบางส่วน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ไปจดจำนองเพื่อค้ำประกันวงเงินสินเชื่อเงิน</w:t>
      </w:r>
      <w:r w:rsidR="005F7BF3"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เบิกเกินบัญชีธนาคาร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1534E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139D2" w:rsidRPr="001534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1534E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B5A88C" w14:textId="4FA1B5B2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97DEE5E" w14:textId="77777777" w:rsidR="004F45F6" w:rsidRPr="0080310B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96E" w:rsidRPr="0080310B" w14:paraId="4298463F" w14:textId="77777777" w:rsidTr="00610F0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2E69A9" w14:textId="1769D085" w:rsidR="0099496E" w:rsidRPr="0080310B" w:rsidRDefault="00F27EA8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E81F54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27838B46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สำหรับงวด</w:t>
      </w:r>
      <w:r w:rsidR="00586FD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73632D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E019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86F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มิถุนายน</w:t>
      </w:r>
      <w:r w:rsidR="00E019A5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F27EA8" w:rsidRPr="00F27EA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65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30"/>
        <w:gridCol w:w="1584"/>
      </w:tblGrid>
      <w:tr w:rsidR="0099496E" w:rsidRPr="0080310B" w14:paraId="0BB7B765" w14:textId="77777777" w:rsidTr="00717BF4">
        <w:trPr>
          <w:cantSplit/>
        </w:trPr>
        <w:tc>
          <w:tcPr>
            <w:tcW w:w="7430" w:type="dxa"/>
            <w:vAlign w:val="bottom"/>
          </w:tcPr>
          <w:p w14:paraId="28BEFAA5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25585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9496E" w:rsidRPr="0080310B" w14:paraId="4B864FE8" w14:textId="77777777" w:rsidTr="00717BF4">
        <w:trPr>
          <w:cantSplit/>
          <w:trHeight w:val="275"/>
        </w:trPr>
        <w:tc>
          <w:tcPr>
            <w:tcW w:w="7430" w:type="dxa"/>
          </w:tcPr>
          <w:p w14:paraId="22035CA2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496E" w:rsidRPr="0080310B" w14:paraId="01EE7E6F" w14:textId="77777777" w:rsidTr="00717BF4">
        <w:trPr>
          <w:cantSplit/>
        </w:trPr>
        <w:tc>
          <w:tcPr>
            <w:tcW w:w="7430" w:type="dxa"/>
            <w:vAlign w:val="bottom"/>
          </w:tcPr>
          <w:p w14:paraId="7AB4589C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3E0" w:rsidRPr="001B33E0" w14:paraId="20C116A6" w14:textId="77777777" w:rsidTr="008248F8">
        <w:trPr>
          <w:cantSplit/>
        </w:trPr>
        <w:tc>
          <w:tcPr>
            <w:tcW w:w="7430" w:type="dxa"/>
            <w:vAlign w:val="bottom"/>
          </w:tcPr>
          <w:p w14:paraId="35751D4D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68F1D68F" w14:textId="5598D8D6" w:rsidR="0080310B" w:rsidRPr="001B33E0" w:rsidRDefault="00F27EA8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</w:t>
            </w:r>
            <w:r w:rsidR="00EE7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484</w:t>
            </w:r>
            <w:r w:rsidR="00EE7B3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529</w:t>
            </w:r>
          </w:p>
        </w:tc>
      </w:tr>
      <w:tr w:rsidR="0080310B" w:rsidRPr="0080310B" w14:paraId="6A08A62A" w14:textId="77777777" w:rsidTr="008248F8">
        <w:trPr>
          <w:cantSplit/>
        </w:trPr>
        <w:tc>
          <w:tcPr>
            <w:tcW w:w="7430" w:type="dxa"/>
            <w:vAlign w:val="bottom"/>
          </w:tcPr>
          <w:p w14:paraId="2A8EAAF5" w14:textId="6FB2C0EB" w:rsidR="0080310B" w:rsidRPr="0080310B" w:rsidRDefault="001D6AB5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3E414BE0" w14:textId="220ADAAF" w:rsidR="0080310B" w:rsidRPr="0080310B" w:rsidRDefault="00F27EA8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EE7B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500</w:t>
            </w:r>
            <w:r w:rsidR="00EE7B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0310B" w:rsidRPr="0080310B" w14:paraId="5A8F9BB9" w14:textId="77777777" w:rsidTr="008248F8">
        <w:trPr>
          <w:cantSplit/>
        </w:trPr>
        <w:tc>
          <w:tcPr>
            <w:tcW w:w="7430" w:type="dxa"/>
            <w:vAlign w:val="bottom"/>
          </w:tcPr>
          <w:p w14:paraId="68DB98A2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41C95DD5" w:rsidR="0080310B" w:rsidRPr="0080310B" w:rsidRDefault="00EE7B32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0310B" w:rsidRPr="0080310B" w14:paraId="5D2ACF46" w14:textId="77777777" w:rsidTr="008248F8">
        <w:trPr>
          <w:cantSplit/>
        </w:trPr>
        <w:tc>
          <w:tcPr>
            <w:tcW w:w="7430" w:type="dxa"/>
            <w:vAlign w:val="bottom"/>
          </w:tcPr>
          <w:p w14:paraId="5255F8AC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งวด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5BC4464C" w:rsidR="0080310B" w:rsidRPr="0080310B" w:rsidRDefault="00F27EA8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EE7B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267</w:t>
            </w:r>
            <w:r w:rsidR="00EE7B3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956</w:t>
            </w:r>
          </w:p>
        </w:tc>
      </w:tr>
    </w:tbl>
    <w:p w14:paraId="5FC09EC8" w14:textId="77777777" w:rsidR="00AF0D4B" w:rsidRPr="00E81F54" w:rsidRDefault="00AF0D4B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572C4" w:rsidRPr="0080310B" w14:paraId="41A9F7DC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A2BFEF" w14:textId="3B19C7C8" w:rsidR="009572C4" w:rsidRPr="0080310B" w:rsidRDefault="00F27EA8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572C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77777777" w:rsidR="009572C4" w:rsidRPr="00E81F5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2" w:type="pct"/>
        <w:tblInd w:w="36" w:type="dxa"/>
        <w:tblLook w:val="0000" w:firstRow="0" w:lastRow="0" w:firstColumn="0" w:lastColumn="0" w:noHBand="0" w:noVBand="0"/>
      </w:tblPr>
      <w:tblGrid>
        <w:gridCol w:w="5834"/>
        <w:gridCol w:w="1580"/>
        <w:gridCol w:w="1581"/>
      </w:tblGrid>
      <w:tr w:rsidR="00AF0D4B" w:rsidRPr="0080310B" w14:paraId="09022CBE" w14:textId="77777777" w:rsidTr="00555ACD">
        <w:tc>
          <w:tcPr>
            <w:tcW w:w="3243" w:type="pct"/>
          </w:tcPr>
          <w:p w14:paraId="7ECCE934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</w:tcPr>
          <w:p w14:paraId="161B6070" w14:textId="473D2063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334F6C80" w14:textId="0F103F06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63728D13" w14:textId="77777777" w:rsidTr="0012726B">
        <w:tc>
          <w:tcPr>
            <w:tcW w:w="3243" w:type="pct"/>
          </w:tcPr>
          <w:p w14:paraId="51F64622" w14:textId="77777777" w:rsidR="000F31F0" w:rsidRPr="0080310B" w:rsidRDefault="000F31F0" w:rsidP="000F31F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D759E" w14:textId="3960C671" w:rsidR="000F31F0" w:rsidRPr="00AF0D4B" w:rsidRDefault="00F27EA8" w:rsidP="000F31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051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0518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247D" w14:textId="170E5AB4" w:rsidR="000F31F0" w:rsidRPr="0080310B" w:rsidRDefault="00F27EA8" w:rsidP="000F31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35060870" w14:textId="77777777" w:rsidTr="0012726B">
        <w:tc>
          <w:tcPr>
            <w:tcW w:w="3243" w:type="pct"/>
          </w:tcPr>
          <w:p w14:paraId="78682552" w14:textId="77777777" w:rsidR="000F31F0" w:rsidRPr="0080310B" w:rsidRDefault="000F31F0" w:rsidP="000F31F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A915" w14:textId="1DAB7BB5" w:rsidR="000F31F0" w:rsidRPr="00AF0D4B" w:rsidRDefault="000F31F0" w:rsidP="000F31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72DB" w14:textId="0F5CE010" w:rsidR="000F31F0" w:rsidRPr="0080310B" w:rsidRDefault="000F31F0" w:rsidP="000F31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F0D4B" w:rsidRPr="0080310B" w14:paraId="26F7C03A" w14:textId="77777777" w:rsidTr="00555ACD">
        <w:tc>
          <w:tcPr>
            <w:tcW w:w="3243" w:type="pct"/>
          </w:tcPr>
          <w:p w14:paraId="13563A28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</w:tcPr>
          <w:p w14:paraId="6E01C428" w14:textId="77971305" w:rsidR="00AF0D4B" w:rsidRPr="00AF0D4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4CF1224" w14:textId="047EC93D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0D4B" w:rsidRPr="0080310B" w14:paraId="5EE7EB8E" w14:textId="77777777" w:rsidTr="00555ACD">
        <w:tc>
          <w:tcPr>
            <w:tcW w:w="3243" w:type="pct"/>
          </w:tcPr>
          <w:p w14:paraId="5F0BD942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649AA22D" w14:textId="77777777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1B4C7317" w14:textId="77777777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4190" w:rsidRPr="0080310B" w14:paraId="595A0044" w14:textId="77777777" w:rsidTr="00555ACD">
        <w:tc>
          <w:tcPr>
            <w:tcW w:w="3243" w:type="pct"/>
          </w:tcPr>
          <w:p w14:paraId="2B7A28DD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78" w:type="pct"/>
            <w:shd w:val="clear" w:color="auto" w:fill="FAFAFA"/>
          </w:tcPr>
          <w:p w14:paraId="087E65E7" w14:textId="12668D38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879" w:type="pct"/>
            <w:vAlign w:val="bottom"/>
          </w:tcPr>
          <w:p w14:paraId="74180A8F" w14:textId="00D9DC54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999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</w:tr>
      <w:tr w:rsidR="00994190" w:rsidRPr="0080310B" w14:paraId="15DAE555" w14:textId="77777777" w:rsidTr="00555ACD">
        <w:tc>
          <w:tcPr>
            <w:tcW w:w="3243" w:type="pct"/>
          </w:tcPr>
          <w:p w14:paraId="6CC91554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7944358B" w14:textId="62CF9875" w:rsidR="00994190" w:rsidRPr="0080310B" w:rsidRDefault="00EE7B32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48C7036A" w14:textId="71CD6CC1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</w:tr>
      <w:tr w:rsidR="00994190" w:rsidRPr="0080310B" w14:paraId="296D91EB" w14:textId="77777777" w:rsidTr="00555ACD">
        <w:tc>
          <w:tcPr>
            <w:tcW w:w="3243" w:type="pct"/>
          </w:tcPr>
          <w:p w14:paraId="099CAFF8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5B177883" w14:textId="2CECF9B6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2E771501" w14:textId="49AC39CF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994190" w:rsidRPr="0080310B" w14:paraId="670816BF" w14:textId="77777777" w:rsidTr="00555ACD">
        <w:tc>
          <w:tcPr>
            <w:tcW w:w="3243" w:type="pct"/>
          </w:tcPr>
          <w:p w14:paraId="6B83B3F1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78" w:type="pct"/>
            <w:shd w:val="clear" w:color="auto" w:fill="FAFAFA"/>
          </w:tcPr>
          <w:p w14:paraId="369B2102" w14:textId="5978D10B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879" w:type="pct"/>
            <w:vAlign w:val="bottom"/>
          </w:tcPr>
          <w:p w14:paraId="784E1853" w14:textId="01E4B723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422</w:t>
            </w:r>
          </w:p>
        </w:tc>
      </w:tr>
      <w:tr w:rsidR="00994190" w:rsidRPr="0080310B" w14:paraId="4B94FB2A" w14:textId="77777777" w:rsidTr="00555ACD">
        <w:tc>
          <w:tcPr>
            <w:tcW w:w="3243" w:type="pct"/>
          </w:tcPr>
          <w:p w14:paraId="5086BA3D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ดอกเบี้ยค้างจ่าย</w:t>
            </w:r>
          </w:p>
        </w:tc>
        <w:tc>
          <w:tcPr>
            <w:tcW w:w="878" w:type="pct"/>
            <w:shd w:val="clear" w:color="auto" w:fill="FAFAFA"/>
          </w:tcPr>
          <w:p w14:paraId="5BA384D5" w14:textId="6B4C6ED1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879" w:type="pct"/>
            <w:vAlign w:val="bottom"/>
          </w:tcPr>
          <w:p w14:paraId="2B2BD4F1" w14:textId="715A530C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806</w:t>
            </w:r>
          </w:p>
        </w:tc>
      </w:tr>
      <w:tr w:rsidR="00994190" w:rsidRPr="0080310B" w14:paraId="30B8413C" w14:textId="77777777" w:rsidTr="00555ACD">
        <w:tc>
          <w:tcPr>
            <w:tcW w:w="3243" w:type="pct"/>
          </w:tcPr>
          <w:p w14:paraId="2D745D64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เจ้าหนี้ค่าทรัพย์สิน</w:t>
            </w:r>
          </w:p>
        </w:tc>
        <w:tc>
          <w:tcPr>
            <w:tcW w:w="878" w:type="pct"/>
            <w:shd w:val="clear" w:color="auto" w:fill="FAFAFA"/>
          </w:tcPr>
          <w:p w14:paraId="642F84B7" w14:textId="222A422B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879" w:type="pct"/>
            <w:vAlign w:val="bottom"/>
          </w:tcPr>
          <w:p w14:paraId="0E0353F3" w14:textId="137AD474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260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545</w:t>
            </w:r>
          </w:p>
        </w:tc>
      </w:tr>
      <w:tr w:rsidR="00994190" w:rsidRPr="0080310B" w14:paraId="63868CFF" w14:textId="77777777" w:rsidTr="00555ACD">
        <w:tc>
          <w:tcPr>
            <w:tcW w:w="3243" w:type="pct"/>
          </w:tcPr>
          <w:p w14:paraId="27AB57DE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7356948C" w14:textId="776E5FAB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B8DA1D7" w14:textId="57D7EB73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916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868</w:t>
            </w:r>
          </w:p>
        </w:tc>
      </w:tr>
      <w:tr w:rsidR="00994190" w:rsidRPr="0080310B" w14:paraId="5F9C80D3" w14:textId="77777777" w:rsidTr="00555ACD">
        <w:tc>
          <w:tcPr>
            <w:tcW w:w="3243" w:type="pct"/>
          </w:tcPr>
          <w:p w14:paraId="3BDBEEF3" w14:textId="77777777" w:rsidR="00994190" w:rsidRPr="0080310B" w:rsidRDefault="00994190" w:rsidP="00994190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B1B9" w14:textId="1918EBC2" w:rsidR="00994190" w:rsidRPr="0080310B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EE7B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0F10E" w14:textId="0B68A27D" w:rsidR="00994190" w:rsidRPr="00864BE2" w:rsidRDefault="00F27EA8" w:rsidP="0099419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294</w:t>
            </w:r>
            <w:r w:rsidR="00994190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642</w:t>
            </w:r>
          </w:p>
        </w:tc>
      </w:tr>
    </w:tbl>
    <w:p w14:paraId="77FA20DA" w14:textId="65FC135D" w:rsidR="00343341" w:rsidRPr="0080310B" w:rsidRDefault="005B38A0" w:rsidP="00AF0D4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3B0515" w14:textId="3C6D48D5" w:rsidR="00C67DA1" w:rsidRDefault="00C67DA1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D4B" w:rsidRPr="0080310B" w14:paraId="24A1096C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981D18" w14:textId="02D19FEB" w:rsidR="00AF0D4B" w:rsidRPr="0080310B" w:rsidRDefault="00F27EA8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80310B" w:rsidRDefault="00AF0D4B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52AE9E3" w14:textId="32EB2844" w:rsidR="00C67DA1" w:rsidRPr="0080310B" w:rsidRDefault="00F27EA8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27E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F27E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A5B7F1C" w14:textId="55786A62" w:rsidR="00C67DA1" w:rsidRDefault="00C67DA1" w:rsidP="00E7199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0F31F0" w:rsidRPr="0080310B" w14:paraId="09691DEE" w14:textId="77777777" w:rsidTr="00C9131E">
        <w:trPr>
          <w:cantSplit/>
        </w:trPr>
        <w:tc>
          <w:tcPr>
            <w:tcW w:w="3244" w:type="pct"/>
            <w:vAlign w:val="bottom"/>
          </w:tcPr>
          <w:p w14:paraId="6BB733F0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7B3E" w14:textId="55E98CEF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D982" w14:textId="091301B6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5E4B1275" w14:textId="77777777" w:rsidTr="00220B1C">
        <w:trPr>
          <w:cantSplit/>
        </w:trPr>
        <w:tc>
          <w:tcPr>
            <w:tcW w:w="3244" w:type="pct"/>
            <w:vAlign w:val="bottom"/>
          </w:tcPr>
          <w:p w14:paraId="156C6FAA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495E2" w14:textId="0DBC3BB7" w:rsidR="000F31F0" w:rsidRPr="0080310B" w:rsidRDefault="00F27EA8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31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31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0A18" w14:textId="34C06745" w:rsidR="000F31F0" w:rsidRPr="0080310B" w:rsidRDefault="00F27EA8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0CF95AE3" w14:textId="77777777" w:rsidTr="00220B1C">
        <w:trPr>
          <w:cantSplit/>
        </w:trPr>
        <w:tc>
          <w:tcPr>
            <w:tcW w:w="3244" w:type="pct"/>
            <w:vAlign w:val="bottom"/>
          </w:tcPr>
          <w:p w14:paraId="20ADF4CD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09516" w14:textId="04F9D5D9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40BE6" w14:textId="78F11E54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9131E" w:rsidRPr="0080310B" w14:paraId="5E4D5BD0" w14:textId="77777777" w:rsidTr="00C9131E">
        <w:trPr>
          <w:cantSplit/>
        </w:trPr>
        <w:tc>
          <w:tcPr>
            <w:tcW w:w="3244" w:type="pct"/>
            <w:vAlign w:val="bottom"/>
          </w:tcPr>
          <w:p w14:paraId="55207242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C25DE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591F6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9131E" w:rsidRPr="0080310B" w14:paraId="739637A3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8C82569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007BC" w14:textId="77777777" w:rsidR="00C9131E" w:rsidRPr="0080310B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81ED" w14:textId="77777777" w:rsidR="00C9131E" w:rsidRPr="0080310B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2747" w:rsidRPr="0080310B" w14:paraId="7E98CC2D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4E1608C" w14:textId="1C4AB636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ภายใน </w:t>
            </w:r>
            <w:r w:rsidR="00F27EA8" w:rsidRPr="00F27E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ปี</w:t>
            </w:r>
          </w:p>
        </w:tc>
        <w:tc>
          <w:tcPr>
            <w:tcW w:w="879" w:type="pct"/>
            <w:shd w:val="clear" w:color="auto" w:fill="FAFAFA"/>
          </w:tcPr>
          <w:p w14:paraId="3541D046" w14:textId="1D4683D2" w:rsidR="00E12747" w:rsidRPr="00C9131E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8DFD91C" w14:textId="3119B05F" w:rsidR="00E12747" w:rsidRPr="00864BE2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127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  <w:tr w:rsidR="00E12747" w:rsidRPr="0080310B" w14:paraId="6592BEC2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3488410" w14:textId="4598998D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เกินกว่า </w:t>
            </w:r>
            <w:r w:rsidR="00F27EA8" w:rsidRPr="00F27E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ปี แต่ไม่เกิน </w:t>
            </w:r>
            <w:r w:rsidR="00F27EA8" w:rsidRPr="00F27EA8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3FFF596A" w14:textId="4E16D371" w:rsidR="00E12747" w:rsidRPr="00DE6087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61E3C" w14:textId="702391A5" w:rsidR="00E12747" w:rsidRPr="00864BE2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887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861</w:t>
            </w:r>
          </w:p>
        </w:tc>
      </w:tr>
      <w:tr w:rsidR="00E12747" w:rsidRPr="0080310B" w14:paraId="27E56CAD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49EA2AA0" w14:textId="77777777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</w:tcPr>
          <w:p w14:paraId="377206FB" w14:textId="7AB34958" w:rsidR="00E12747" w:rsidRPr="00C9131E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9045" w14:textId="0317F6E0" w:rsidR="00E12747" w:rsidRPr="00864BE2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015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E12747" w:rsidRPr="0080310B" w14:paraId="54C5D8A8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4AA559D" w14:textId="45157C79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65A321CE" w14:textId="764573CB" w:rsidR="00E12747" w:rsidRPr="00C9131E" w:rsidRDefault="00310480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189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C2E6" w14:textId="0778AAFD" w:rsidR="00E12747" w:rsidRPr="00864BE2" w:rsidRDefault="00E12747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27EA8"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226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411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E12747" w:rsidRPr="0080310B" w14:paraId="734D206C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D449715" w14:textId="70E1C0F9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4C928" w14:textId="5A758F8A" w:rsidR="00E12747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5FD25" w14:textId="1B530E7C" w:rsidR="00E12747" w:rsidRPr="00864BE2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E12747" w:rsidRPr="0080310B" w14:paraId="513BF4F1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8F09D56" w14:textId="77777777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0C70F" w14:textId="77777777" w:rsidR="00E12747" w:rsidRPr="00C9131E" w:rsidRDefault="00E12747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439E" w14:textId="77777777" w:rsidR="00E12747" w:rsidRPr="00864BE2" w:rsidRDefault="00E12747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E12747" w:rsidRPr="0080310B" w14:paraId="387EC6FB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F1E324D" w14:textId="72A4676B" w:rsidR="00E12747" w:rsidRPr="0080310B" w:rsidRDefault="00E12747" w:rsidP="00E12747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CB021" w14:textId="5549435B" w:rsidR="00E12747" w:rsidRPr="00C9131E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DBB13" w14:textId="6BD4147E" w:rsidR="00E12747" w:rsidRPr="00864BE2" w:rsidRDefault="00F27EA8" w:rsidP="00E1274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008</w:t>
            </w:r>
            <w:r w:rsidR="00E12747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098</w:t>
            </w:r>
          </w:p>
        </w:tc>
      </w:tr>
    </w:tbl>
    <w:p w14:paraId="5AC63CE2" w14:textId="77777777" w:rsidR="00C67DA1" w:rsidRPr="0080310B" w:rsidRDefault="00C67DA1" w:rsidP="006F71B0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0F31F0" w:rsidRPr="0080310B" w14:paraId="7CD31147" w14:textId="77777777" w:rsidTr="008248F8">
        <w:trPr>
          <w:cantSplit/>
        </w:trPr>
        <w:tc>
          <w:tcPr>
            <w:tcW w:w="3244" w:type="pct"/>
            <w:vAlign w:val="bottom"/>
          </w:tcPr>
          <w:p w14:paraId="517AA13C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5ED4" w14:textId="70038EE3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AC84D" w14:textId="77E9C118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0F31F0" w:rsidRPr="0080310B" w14:paraId="5ACB29B8" w14:textId="77777777" w:rsidTr="00E72A7B">
        <w:trPr>
          <w:cantSplit/>
        </w:trPr>
        <w:tc>
          <w:tcPr>
            <w:tcW w:w="3244" w:type="pct"/>
            <w:vAlign w:val="bottom"/>
          </w:tcPr>
          <w:p w14:paraId="3D457E98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596C" w14:textId="4C17DDBE" w:rsidR="000F31F0" w:rsidRPr="0080310B" w:rsidRDefault="00F27EA8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31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313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1620C" w14:textId="5981D321" w:rsidR="000F31F0" w:rsidRPr="0080310B" w:rsidRDefault="00F27EA8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F31F0"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0F31F0" w:rsidRPr="0080310B" w14:paraId="3530A5FC" w14:textId="77777777" w:rsidTr="00E72A7B">
        <w:trPr>
          <w:cantSplit/>
        </w:trPr>
        <w:tc>
          <w:tcPr>
            <w:tcW w:w="3244" w:type="pct"/>
            <w:vAlign w:val="bottom"/>
          </w:tcPr>
          <w:p w14:paraId="484AD2CB" w14:textId="77777777" w:rsidR="000F31F0" w:rsidRPr="0080310B" w:rsidRDefault="000F31F0" w:rsidP="000F31F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CB557" w14:textId="6131E459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5C8AE" w14:textId="1A78A3AA" w:rsidR="000F31F0" w:rsidRPr="0080310B" w:rsidRDefault="000F31F0" w:rsidP="000F31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19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9212F" w:rsidRPr="0080310B" w14:paraId="53145AB4" w14:textId="77777777" w:rsidTr="008248F8">
        <w:trPr>
          <w:cantSplit/>
        </w:trPr>
        <w:tc>
          <w:tcPr>
            <w:tcW w:w="3244" w:type="pct"/>
            <w:vAlign w:val="bottom"/>
          </w:tcPr>
          <w:p w14:paraId="265C882B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0A85F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1AAE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9212F" w:rsidRPr="0080310B" w14:paraId="45E357E9" w14:textId="77777777" w:rsidTr="008248F8">
        <w:trPr>
          <w:cantSplit/>
        </w:trPr>
        <w:tc>
          <w:tcPr>
            <w:tcW w:w="3244" w:type="pct"/>
            <w:vAlign w:val="bottom"/>
          </w:tcPr>
          <w:p w14:paraId="4EE88EE5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EC96C" w14:textId="77777777" w:rsidR="0069212F" w:rsidRPr="0080310B" w:rsidRDefault="0069212F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21319" w14:textId="77777777" w:rsidR="0069212F" w:rsidRPr="0080310B" w:rsidRDefault="0069212F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66C3" w:rsidRPr="0080310B" w14:paraId="77867353" w14:textId="77777777" w:rsidTr="008248F8">
        <w:trPr>
          <w:cantSplit/>
        </w:trPr>
        <w:tc>
          <w:tcPr>
            <w:tcW w:w="3244" w:type="pct"/>
            <w:vAlign w:val="bottom"/>
          </w:tcPr>
          <w:p w14:paraId="3DB05777" w14:textId="5B9D7FCB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shd w:val="clear" w:color="auto" w:fill="FAFAFA"/>
          </w:tcPr>
          <w:p w14:paraId="3118578F" w14:textId="56C89858" w:rsidR="00D766C3" w:rsidRPr="0080310B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DE3CEF0" w14:textId="6944593C" w:rsidR="00D766C3" w:rsidRPr="00864BE2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D766C3" w:rsidRPr="0080310B" w14:paraId="1154DFAE" w14:textId="77777777" w:rsidTr="008248F8">
        <w:trPr>
          <w:cantSplit/>
        </w:trPr>
        <w:tc>
          <w:tcPr>
            <w:tcW w:w="3244" w:type="pct"/>
            <w:vAlign w:val="bottom"/>
          </w:tcPr>
          <w:p w14:paraId="7C032272" w14:textId="1D8628ED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1F4D73D1" w14:textId="1F0DF832" w:rsidR="00D766C3" w:rsidRPr="0080310B" w:rsidRDefault="00310480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356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CAE6" w14:textId="35994127" w:rsidR="00D766C3" w:rsidRPr="00864BE2" w:rsidRDefault="00D766C3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F27EA8"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053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940</w:t>
            </w:r>
            <w:r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766C3" w:rsidRPr="0080310B" w14:paraId="45B24846" w14:textId="77777777" w:rsidTr="008248F8">
        <w:trPr>
          <w:cantSplit/>
        </w:trPr>
        <w:tc>
          <w:tcPr>
            <w:tcW w:w="3244" w:type="pct"/>
            <w:vAlign w:val="bottom"/>
          </w:tcPr>
          <w:p w14:paraId="0015CF16" w14:textId="4761806F" w:rsidR="00D766C3" w:rsidRPr="0080310B" w:rsidRDefault="00D766C3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  <w:r w:rsidR="00866E74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 w:bidi="th-TH"/>
              </w:rPr>
              <w:t>ส่วนที่เกินหนึ่งปี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62D4C" w14:textId="5925FE77" w:rsidR="00D766C3" w:rsidRPr="0080310B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3104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4A030" w14:textId="6E5BAB01" w:rsidR="00D766C3" w:rsidRPr="00864BE2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735</w:t>
            </w:r>
            <w:r w:rsidR="00D766C3" w:rsidRPr="00864BE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</w:tr>
    </w:tbl>
    <w:p w14:paraId="118A87ED" w14:textId="77777777" w:rsidR="00C9131E" w:rsidRDefault="00C9131E" w:rsidP="000F31F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27A57CD" w14:textId="77777777" w:rsidR="000F31F0" w:rsidRDefault="000F31F0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CE69E3D" w14:textId="77F2B937" w:rsidR="00C67DA1" w:rsidRPr="00576E42" w:rsidRDefault="00C67DA1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="00866B9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866B9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หก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66B9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มิถุนายน</w:t>
      </w:r>
      <w:r w:rsidR="00866B91"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F27EA8" w:rsidRPr="00F27EA8">
        <w:rPr>
          <w:rFonts w:ascii="Browallia New" w:eastAsia="Arial Unicode MS" w:hAnsi="Browallia New" w:cs="Browallia New" w:hint="cs"/>
          <w:sz w:val="26"/>
          <w:szCs w:val="26"/>
          <w:lang w:val="en-GB" w:bidi="th-TH"/>
        </w:rPr>
        <w:t>65</w:t>
      </w:r>
      <w:r w:rsidR="00866B91"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66B91"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66B91" w:rsidRPr="00576E4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80310B" w:rsidRDefault="008E0A18" w:rsidP="006F71B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478"/>
        <w:gridCol w:w="1549"/>
      </w:tblGrid>
      <w:tr w:rsidR="00866B91" w:rsidRPr="0080310B" w14:paraId="2D7A790E" w14:textId="77777777" w:rsidTr="00866B91">
        <w:trPr>
          <w:cantSplit/>
        </w:trPr>
        <w:tc>
          <w:tcPr>
            <w:tcW w:w="4142" w:type="pct"/>
            <w:vAlign w:val="bottom"/>
          </w:tcPr>
          <w:p w14:paraId="2C33DD23" w14:textId="77777777" w:rsidR="00866B91" w:rsidRPr="0080310B" w:rsidRDefault="00866B91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7" w:name="_Hlk71123104"/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866B91" w:rsidRPr="0080310B" w:rsidRDefault="00866B91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66B91" w:rsidRPr="0080310B" w14:paraId="4B9B5267" w14:textId="77777777" w:rsidTr="00866B91">
        <w:trPr>
          <w:cantSplit/>
        </w:trPr>
        <w:tc>
          <w:tcPr>
            <w:tcW w:w="4142" w:type="pct"/>
            <w:vAlign w:val="bottom"/>
          </w:tcPr>
          <w:p w14:paraId="732B481C" w14:textId="77777777" w:rsidR="00866B91" w:rsidRPr="0080310B" w:rsidRDefault="00866B91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866B91" w:rsidRPr="0080310B" w:rsidRDefault="00866B91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66B91" w:rsidRPr="0080310B" w14:paraId="643BA3C7" w14:textId="77777777" w:rsidTr="00866B91">
        <w:trPr>
          <w:cantSplit/>
          <w:trHeight w:val="20"/>
        </w:trPr>
        <w:tc>
          <w:tcPr>
            <w:tcW w:w="4142" w:type="pct"/>
            <w:shd w:val="clear" w:color="auto" w:fill="auto"/>
            <w:vAlign w:val="bottom"/>
          </w:tcPr>
          <w:p w14:paraId="20B51043" w14:textId="77777777" w:rsidR="00866B91" w:rsidRPr="0080310B" w:rsidRDefault="00866B91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866B91" w:rsidRPr="0080310B" w:rsidRDefault="00866B91" w:rsidP="00C67D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66B91" w:rsidRPr="0080310B" w14:paraId="62491AE5" w14:textId="77777777" w:rsidTr="00866B91">
        <w:trPr>
          <w:cantSplit/>
          <w:trHeight w:val="20"/>
        </w:trPr>
        <w:tc>
          <w:tcPr>
            <w:tcW w:w="4142" w:type="pct"/>
            <w:shd w:val="clear" w:color="auto" w:fill="auto"/>
            <w:vAlign w:val="bottom"/>
          </w:tcPr>
          <w:p w14:paraId="5F06EED2" w14:textId="77777777" w:rsidR="00866B91" w:rsidRPr="0080310B" w:rsidRDefault="00866B91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ราคาตามบัญชีต้นงวด</w:t>
            </w:r>
          </w:p>
        </w:tc>
        <w:tc>
          <w:tcPr>
            <w:tcW w:w="858" w:type="pct"/>
            <w:shd w:val="clear" w:color="auto" w:fill="FAFAFA"/>
          </w:tcPr>
          <w:p w14:paraId="2804CCDA" w14:textId="1CB63C46" w:rsidR="00866B91" w:rsidRPr="00E9403C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23</w:t>
            </w:r>
            <w:r w:rsidR="00866B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  <w:r w:rsidR="00866B91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979</w:t>
            </w:r>
          </w:p>
        </w:tc>
      </w:tr>
      <w:tr w:rsidR="00866B91" w:rsidRPr="0080310B" w14:paraId="60D15A80" w14:textId="77777777" w:rsidTr="00866B91">
        <w:trPr>
          <w:cantSplit/>
          <w:trHeight w:val="20"/>
        </w:trPr>
        <w:tc>
          <w:tcPr>
            <w:tcW w:w="4142" w:type="pct"/>
            <w:shd w:val="clear" w:color="auto" w:fill="auto"/>
            <w:vAlign w:val="bottom"/>
          </w:tcPr>
          <w:p w14:paraId="6E725544" w14:textId="77777777" w:rsidR="00866B91" w:rsidRPr="0080310B" w:rsidRDefault="00866B91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858" w:type="pct"/>
            <w:shd w:val="clear" w:color="auto" w:fill="FAFAFA"/>
          </w:tcPr>
          <w:p w14:paraId="333E0671" w14:textId="634BBD96" w:rsidR="00866B91" w:rsidRPr="0080310B" w:rsidRDefault="00866B91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(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866B91" w:rsidRPr="0080310B" w14:paraId="3CA25317" w14:textId="77777777" w:rsidTr="00866B91">
        <w:trPr>
          <w:cantSplit/>
          <w:trHeight w:val="20"/>
        </w:trPr>
        <w:tc>
          <w:tcPr>
            <w:tcW w:w="4142" w:type="pct"/>
            <w:shd w:val="clear" w:color="auto" w:fill="auto"/>
            <w:vAlign w:val="bottom"/>
          </w:tcPr>
          <w:p w14:paraId="789DF31E" w14:textId="71D46063" w:rsidR="00866B91" w:rsidRPr="0080310B" w:rsidRDefault="00866B91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40225F2A" w:rsidR="00866B91" w:rsidRPr="0080310B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66B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866B91" w:rsidRPr="0080310B" w14:paraId="5A5CAA5C" w14:textId="77777777" w:rsidTr="00866B91">
        <w:trPr>
          <w:cantSplit/>
          <w:trHeight w:val="20"/>
        </w:trPr>
        <w:tc>
          <w:tcPr>
            <w:tcW w:w="4142" w:type="pct"/>
            <w:shd w:val="clear" w:color="auto" w:fill="auto"/>
            <w:vAlign w:val="bottom"/>
          </w:tcPr>
          <w:p w14:paraId="3A5A72BF" w14:textId="77777777" w:rsidR="00866B91" w:rsidRPr="0080310B" w:rsidRDefault="00866B91" w:rsidP="00D766C3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ราคาตามบัญชีปลายงวด </w:t>
            </w: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6529B2AC" w:rsidR="00866B91" w:rsidRPr="0080310B" w:rsidRDefault="00F27EA8" w:rsidP="00D766C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66B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66B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bookmarkEnd w:id="7"/>
    </w:tbl>
    <w:p w14:paraId="2ABE6734" w14:textId="77777777" w:rsidR="00F75DA5" w:rsidRPr="00520E52" w:rsidRDefault="00F75DA5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58A00F8" w14:textId="3055693C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="00514523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E81F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2D793E" w14:textId="0060F8F9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8078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อสังหาริมทรัพย์เพื่อการลงทุน ที่ดิน อาคาร และเครื่องจักรบางส่วนของบริษัท (หมายเหตุ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F80782">
        <w:rPr>
          <w:rFonts w:ascii="Browallia New" w:eastAsia="Arial Unicode MS" w:hAnsi="Browallia New" w:cs="Browallia New"/>
          <w:sz w:val="26"/>
          <w:szCs w:val="26"/>
        </w:rPr>
        <w:t>)</w:t>
      </w:r>
      <w:r w:rsidRPr="0080310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F90EA4E" w14:textId="77777777" w:rsidR="00C14F81" w:rsidRPr="0080310B" w:rsidRDefault="00C14F81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66C04" w:rsidRPr="0080310B" w14:paraId="37225C8F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79A7AC" w14:textId="53395034" w:rsidR="00566C04" w:rsidRPr="0080310B" w:rsidRDefault="00F27EA8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66C0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059BF19" w:rsidR="00566C04" w:rsidRPr="0080310B" w:rsidRDefault="00566C04" w:rsidP="004B72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A7B3A36" w14:textId="556FC155" w:rsidR="00136C16" w:rsidRPr="0080310B" w:rsidRDefault="00136C16" w:rsidP="00136C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ละ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22</w:t>
      </w:r>
      <w:r w:rsidR="00461A6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47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ประมาณการอัตราภาษีเงินได้ที่ใช้ในงวดระหว่างกาล </w:t>
      </w:r>
      <w:r w:rsidR="00F6621A"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3CAF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="009D5243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AA38F7"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5A6370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93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ประมาณการอัตราภาษีเงินได้เปลี่ยนแปลงไปจากงวดก่อน เนื่องจากบริษัทมีรายการที่ได้รับยกเว้นภาษีเงินได้และค่าใช้จ่ายที่ไม่สามารถหักภาษีเงินได้ซ</w:t>
      </w:r>
      <w:r w:rsidR="004B16FF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ึ่ง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เกิดขึ้นไม่สม่ำเสมอ</w:t>
      </w:r>
    </w:p>
    <w:p w14:paraId="3474DFA4" w14:textId="77777777" w:rsidR="00BD47AF" w:rsidRPr="0080310B" w:rsidRDefault="00BD47AF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46EFF" w14:textId="7D4394E5" w:rsidR="005B38A0" w:rsidRPr="00CE6155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90E28D7" w14:textId="77777777" w:rsidR="00272D14" w:rsidRPr="00157101" w:rsidRDefault="00272D14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CAA" w:rsidRPr="00157101" w14:paraId="538AA146" w14:textId="77777777" w:rsidTr="00AF0CA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419F57" w14:textId="51D22E07" w:rsidR="00AF0CAA" w:rsidRPr="00157101" w:rsidRDefault="00F27EA8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8036805"/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0CAA" w:rsidRPr="0015710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9" w:name="RPT"/>
            <w:bookmarkEnd w:id="9"/>
            <w:r w:rsidR="00AF0CAA" w:rsidRPr="0015710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8"/>
    </w:tbl>
    <w:p w14:paraId="0859DE03" w14:textId="77777777" w:rsidR="00E03CAF" w:rsidRPr="00157101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AA6DBEC" w14:textId="1F222781" w:rsidR="006F71B0" w:rsidRPr="00157101" w:rsidRDefault="00A866B1" w:rsidP="00AF0D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7101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ผู้ถือหุ้นรายใหญ่ของบริษัทคือ บริษัท ที อาร์ ดับเบิ้ลยู </w:t>
      </w:r>
      <w:r w:rsidR="00D614AD" w:rsidRPr="001571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โฮลดิ้ง</w:t>
      </w:r>
      <w:r w:rsidRPr="00157101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</w:t>
      </w:r>
      <w:r w:rsidR="0055169C" w:rsidRPr="001571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614AD" w:rsidRPr="001571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(เดิมชื่อ</w:t>
      </w:r>
      <w:r w:rsidR="00AE7B86" w:rsidRPr="00157101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“</w:t>
      </w:r>
      <w:r w:rsidR="00D614AD" w:rsidRPr="001571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 ที</w:t>
      </w:r>
      <w:r w:rsidR="00AE7B86" w:rsidRPr="0015710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614AD" w:rsidRPr="001571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อาร์ ดับเบิ้ลยู โพลิเมอร์ จำกัด</w:t>
      </w:r>
      <w:r w:rsidR="00AE7B86" w:rsidRPr="00157101">
        <w:rPr>
          <w:rFonts w:ascii="Browallia New" w:hAnsi="Browallia New" w:cs="Browallia New"/>
          <w:spacing w:val="-2"/>
          <w:sz w:val="26"/>
          <w:szCs w:val="26"/>
          <w:lang w:bidi="th-TH"/>
        </w:rPr>
        <w:t>”</w:t>
      </w:r>
      <w:r w:rsidR="00D614AD" w:rsidRPr="0015710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157101">
        <w:rPr>
          <w:rFonts w:ascii="Browallia New" w:hAnsi="Browallia New" w:cs="Browallia New"/>
          <w:spacing w:val="-2"/>
          <w:sz w:val="26"/>
          <w:szCs w:val="26"/>
          <w:cs/>
        </w:rPr>
        <w:t>ซึ่งถือหุ้น</w:t>
      </w:r>
      <w:r w:rsidRPr="00157101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F27EA8" w:rsidRPr="00F27EA8">
        <w:rPr>
          <w:rFonts w:ascii="Browallia New" w:hAnsi="Browallia New" w:cs="Browallia New"/>
          <w:sz w:val="26"/>
          <w:szCs w:val="26"/>
          <w:lang w:val="en-GB" w:bidi="th-TH"/>
        </w:rPr>
        <w:t>38</w:t>
      </w:r>
      <w:r w:rsidR="00E7673F" w:rsidRPr="00157101">
        <w:rPr>
          <w:rFonts w:ascii="Browallia New" w:hAnsi="Browallia New" w:cs="Browallia New"/>
          <w:sz w:val="26"/>
          <w:szCs w:val="26"/>
          <w:lang w:val="en-GB"/>
        </w:rPr>
        <w:t>.</w:t>
      </w:r>
      <w:r w:rsidR="00F27EA8" w:rsidRPr="00F27EA8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15710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77F1" w:rsidRPr="0015710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และ</w:t>
      </w:r>
      <w:r w:rsidRPr="00157101">
        <w:rPr>
          <w:rFonts w:ascii="Browallia New" w:hAnsi="Browallia New" w:cs="Browallia New"/>
          <w:sz w:val="26"/>
          <w:szCs w:val="26"/>
          <w:cs/>
        </w:rPr>
        <w:t>กลุ่มครอบครัว</w:t>
      </w:r>
      <w:r w:rsidRPr="00157101">
        <w:rPr>
          <w:rFonts w:ascii="Browallia New" w:hAnsi="Browallia New" w:cs="Browallia New"/>
          <w:spacing w:val="-4"/>
          <w:sz w:val="26"/>
          <w:szCs w:val="26"/>
          <w:cs/>
        </w:rPr>
        <w:t>นวมงคลชัยกิจ</w:t>
      </w:r>
      <w:r w:rsidRPr="0015710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57101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ซึ่งถือหุ้นในอัตราร้อยละ </w:t>
      </w:r>
      <w:r w:rsidR="00F27EA8" w:rsidRPr="00F27EA8">
        <w:rPr>
          <w:rFonts w:ascii="Browallia New" w:hAnsi="Browallia New" w:cs="Browallia New"/>
          <w:sz w:val="26"/>
          <w:szCs w:val="26"/>
          <w:lang w:val="en-GB"/>
        </w:rPr>
        <w:t>19</w:t>
      </w:r>
      <w:r w:rsidR="00E7673F" w:rsidRPr="00157101">
        <w:rPr>
          <w:rFonts w:ascii="Browallia New" w:hAnsi="Browallia New" w:cs="Browallia New"/>
          <w:sz w:val="26"/>
          <w:szCs w:val="26"/>
          <w:lang w:val="en-GB"/>
        </w:rPr>
        <w:t>.</w:t>
      </w:r>
      <w:r w:rsidR="00F27EA8" w:rsidRPr="00F27EA8">
        <w:rPr>
          <w:rFonts w:ascii="Browallia New" w:hAnsi="Browallia New" w:cs="Browallia New"/>
          <w:sz w:val="26"/>
          <w:szCs w:val="26"/>
          <w:lang w:val="en-GB"/>
        </w:rPr>
        <w:t>09</w:t>
      </w:r>
      <w:r w:rsidR="00126B4C" w:rsidRPr="0015710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E4FEDD5" w14:textId="77777777" w:rsidR="00AE7B86" w:rsidRPr="00157101" w:rsidRDefault="00AE7B86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640363" w14:textId="77777777" w:rsidR="00A866B1" w:rsidRPr="00157101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57101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16E29BF3" w14:textId="77777777" w:rsidR="00A866B1" w:rsidRPr="00157101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2553"/>
        <w:gridCol w:w="2790"/>
      </w:tblGrid>
      <w:tr w:rsidR="00A866B1" w:rsidRPr="0080310B" w14:paraId="4ED447D0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157101" w14:paraId="4A74279F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</w:tcBorders>
          </w:tcPr>
          <w:p w14:paraId="40D3CB3B" w14:textId="77777777" w:rsidR="00A866B1" w:rsidRPr="00157101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14:paraId="18287A04" w14:textId="77777777" w:rsidR="00A866B1" w:rsidRPr="00157101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3DDAE4A" w14:textId="77777777" w:rsidR="00A866B1" w:rsidRPr="00157101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866B1" w:rsidRPr="0080310B" w14:paraId="7FE67328" w14:textId="77777777" w:rsidTr="00555ACD">
        <w:trPr>
          <w:cantSplit/>
        </w:trPr>
        <w:tc>
          <w:tcPr>
            <w:tcW w:w="3682" w:type="dxa"/>
          </w:tcPr>
          <w:p w14:paraId="6520D753" w14:textId="77777777" w:rsidR="00A866B1" w:rsidRPr="0080310B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 อาร์ ดับเบิ้ลยู </w:t>
            </w:r>
            <w:r w:rsidR="00D614AD"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โฮลดิ้ง</w:t>
            </w: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3" w:type="dxa"/>
          </w:tcPr>
          <w:p w14:paraId="37F17FD1" w14:textId="59F2D775" w:rsidR="00A866B1" w:rsidRPr="0080310B" w:rsidRDefault="00D72957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D7295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ถือเงินลงทุนในบริษัทอื่น</w:t>
            </w:r>
          </w:p>
        </w:tc>
        <w:tc>
          <w:tcPr>
            <w:tcW w:w="2790" w:type="dxa"/>
          </w:tcPr>
          <w:p w14:paraId="46C147A6" w14:textId="77777777" w:rsidR="00A866B1" w:rsidRPr="0080310B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บริษัทใหญ่และกรรมการร่วมกัน</w:t>
            </w:r>
          </w:p>
        </w:tc>
      </w:tr>
    </w:tbl>
    <w:p w14:paraId="1A6C4B1F" w14:textId="77777777" w:rsidR="00ED5EEF" w:rsidRPr="00157101" w:rsidRDefault="00ED5EEF" w:rsidP="0066169E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8AA287" w14:textId="42AAD89D" w:rsidR="00BF38CC" w:rsidRPr="00157101" w:rsidRDefault="00730E99" w:rsidP="0066169E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1571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1571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</w:p>
    <w:p w14:paraId="2C89ECB6" w14:textId="77777777" w:rsidR="00E03CAF" w:rsidRPr="00157101" w:rsidRDefault="00E03CA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666EBDED" w:rsidR="00BF38CC" w:rsidRPr="00157101" w:rsidRDefault="00BF38CC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</w:t>
      </w:r>
      <w:r w:rsidR="00994A42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A21F77D" w14:textId="0F0D323E" w:rsidR="00BF38CC" w:rsidRPr="00157101" w:rsidRDefault="00BF38CC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6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59"/>
        <w:gridCol w:w="1559"/>
      </w:tblGrid>
      <w:tr w:rsidR="0095037F" w:rsidRPr="00157101" w14:paraId="5EAB65C2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673F21A" w14:textId="77777777" w:rsidR="0095037F" w:rsidRPr="00157101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B876A" w14:textId="77777777" w:rsidR="0095037F" w:rsidRPr="00157101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6E1A6" w14:textId="77777777" w:rsidR="0095037F" w:rsidRPr="00157101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5037F" w:rsidRPr="00157101" w14:paraId="54A0293E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706BB61D" w14:textId="12E6B9ED" w:rsidR="0095037F" w:rsidRPr="00157101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FE5F09"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E6C49"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C20CB"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734A" w14:textId="3ECD287E" w:rsidR="0095037F" w:rsidRPr="00157101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5710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1C85C" w14:textId="4626F0F2" w:rsidR="0095037F" w:rsidRPr="00157101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5710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95037F" w:rsidRPr="00157101" w14:paraId="461BC3DF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F5B15BA" w14:textId="77777777" w:rsidR="0095037F" w:rsidRPr="00157101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511F" w14:textId="77777777" w:rsidR="0095037F" w:rsidRPr="00157101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DCFDB" w14:textId="77777777" w:rsidR="0095037F" w:rsidRPr="00157101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037F" w:rsidRPr="00157101" w14:paraId="78E61958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2362E82" w14:textId="77777777" w:rsidR="0095037F" w:rsidRPr="00157101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30BAA" w14:textId="77777777" w:rsidR="0095037F" w:rsidRPr="00157101" w:rsidRDefault="0095037F" w:rsidP="00CE61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035BD1" w14:textId="77777777" w:rsidR="0095037F" w:rsidRPr="00157101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03AA7" w:rsidRPr="00157101" w14:paraId="5A93A14D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2E673C8F" w14:textId="77777777" w:rsidR="00303AA7" w:rsidRPr="00157101" w:rsidRDefault="00303AA7" w:rsidP="00303AA7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AF511" w14:textId="37B4E27E" w:rsidR="00303AA7" w:rsidRPr="00157101" w:rsidRDefault="00303AA7" w:rsidP="00303A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87313" w14:textId="265B639D" w:rsidR="00303AA7" w:rsidRPr="00157101" w:rsidRDefault="00303AA7" w:rsidP="00303AA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03AA7" w:rsidRPr="00157101" w14:paraId="7E846796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6C9FFB7C" w14:textId="77777777" w:rsidR="00303AA7" w:rsidRPr="00157101" w:rsidRDefault="00303AA7" w:rsidP="00303AA7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FAF32" w14:textId="4B193C1F" w:rsidR="00303AA7" w:rsidRPr="00157101" w:rsidRDefault="00303AA7" w:rsidP="00303A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70E169" w14:textId="3EAA48FC" w:rsidR="00303AA7" w:rsidRPr="00157101" w:rsidRDefault="00303AA7" w:rsidP="00303A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27EA8"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15710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C20CB" w:rsidRPr="00157101" w14:paraId="324D36CC" w14:textId="77777777" w:rsidTr="0066169E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886DBA8" w14:textId="24806F25" w:rsidR="00FC20CB" w:rsidRPr="00157101" w:rsidRDefault="00FC20CB" w:rsidP="00FC20CB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80BE" w14:textId="39CF53C0" w:rsidR="00FC20CB" w:rsidRPr="00157101" w:rsidRDefault="00F27EA8" w:rsidP="00FC20C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03AA7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303AA7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8C227" w14:textId="07EE4067" w:rsidR="00FC20CB" w:rsidRPr="00157101" w:rsidRDefault="00F27EA8" w:rsidP="00FC20C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3AA7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03AA7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</w:tbl>
    <w:p w14:paraId="7B978807" w14:textId="507E8B14" w:rsidR="006D74EC" w:rsidRPr="00157101" w:rsidRDefault="006D74EC" w:rsidP="00F63D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166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59"/>
        <w:gridCol w:w="1559"/>
      </w:tblGrid>
      <w:tr w:rsidR="00FE5F09" w:rsidRPr="00157101" w14:paraId="3D33DB4F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51E0EBA1" w14:textId="77777777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C725B" w14:textId="77777777" w:rsidR="00FE5F09" w:rsidRPr="00157101" w:rsidRDefault="00FE5F09" w:rsidP="005556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BD1FF" w14:textId="77777777" w:rsidR="00FE5F09" w:rsidRPr="00157101" w:rsidRDefault="00FE5F09" w:rsidP="005556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FE5F09" w:rsidRPr="00157101" w14:paraId="1082B50A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9713DF8" w14:textId="6C9076AA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สำหรับงวดหกเดือนสิ้นสุดวันที่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มิถุนายน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30585" w14:textId="77F9930B" w:rsidR="00FE5F09" w:rsidRPr="00157101" w:rsidRDefault="00FE5F09" w:rsidP="005556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5710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9D7A285" w14:textId="3DF64A4E" w:rsidR="00FE5F09" w:rsidRPr="00157101" w:rsidRDefault="00FE5F09" w:rsidP="005556F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5710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E5F09" w:rsidRPr="00157101" w14:paraId="498CD5D8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168099E" w14:textId="77777777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5A2BB" w14:textId="77777777" w:rsidR="00FE5F09" w:rsidRPr="00157101" w:rsidRDefault="00FE5F09" w:rsidP="005556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0997A" w14:textId="77777777" w:rsidR="00FE5F09" w:rsidRPr="00157101" w:rsidRDefault="00FE5F09" w:rsidP="005556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E5F09" w:rsidRPr="00157101" w14:paraId="7AC25013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3AF48CB8" w14:textId="77777777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C75319" w14:textId="77777777" w:rsidR="00FE5F09" w:rsidRPr="00157101" w:rsidRDefault="00FE5F09" w:rsidP="005556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BC145" w14:textId="77777777" w:rsidR="00FE5F09" w:rsidRPr="00157101" w:rsidRDefault="00FE5F09" w:rsidP="005556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E5F09" w:rsidRPr="00157101" w14:paraId="25CD10B3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0B86EB35" w14:textId="77777777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571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9FEEF" w14:textId="7285D544" w:rsidR="00FE5F09" w:rsidRPr="00157101" w:rsidRDefault="00F27EA8" w:rsidP="005556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5F6E1" w14:textId="08060653" w:rsidR="00FE5F09" w:rsidRPr="00157101" w:rsidRDefault="00F27EA8" w:rsidP="005556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FE5F09" w:rsidRPr="00157101" w14:paraId="02889BD4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4706595A" w14:textId="77777777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E9F9F" w14:textId="589FE62D" w:rsidR="00FE5F09" w:rsidRPr="00157101" w:rsidRDefault="00F27EA8" w:rsidP="005556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E6D01" w14:textId="06740770" w:rsidR="00FE5F09" w:rsidRPr="00157101" w:rsidRDefault="00F27EA8" w:rsidP="005556F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FE5F09" w:rsidRPr="00157101" w14:paraId="336D385D" w14:textId="77777777" w:rsidTr="005556F5"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4DCECD09" w14:textId="77777777" w:rsidR="00FE5F09" w:rsidRPr="00157101" w:rsidRDefault="00FE5F09" w:rsidP="005556F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710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9CB4E1" w14:textId="5F1ACED2" w:rsidR="00FE5F09" w:rsidRPr="00157101" w:rsidRDefault="00F27EA8" w:rsidP="005556F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3E7B7" w14:textId="46F47942" w:rsidR="00FE5F09" w:rsidRPr="00157101" w:rsidRDefault="00F27EA8" w:rsidP="005556F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FE5F09" w:rsidRPr="001571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7BD56E50" w14:textId="45F5EC12" w:rsidR="00FE5F09" w:rsidRPr="00157101" w:rsidRDefault="00FE5F09" w:rsidP="00F63D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6E55DE" w14:textId="3B159BE7" w:rsidR="00FE5F09" w:rsidRDefault="00FE5F09" w:rsidP="00F63D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70AC928" w14:textId="03D3CE04" w:rsidR="00FE5F09" w:rsidRPr="00FE5F09" w:rsidRDefault="00FE5F09" w:rsidP="00F63D6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BBF" w:rsidRPr="00036360" w14:paraId="165F4093" w14:textId="77777777" w:rsidTr="00CF21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4FFB10" w14:textId="31DED5DB" w:rsidR="00994BBF" w:rsidRPr="00036360" w:rsidRDefault="00F27EA8" w:rsidP="00CF21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94BBF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6FCD3028" w14:textId="77777777" w:rsidR="00994BBF" w:rsidRPr="00157101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09790E4" w14:textId="59501A30" w:rsidR="00994BBF" w:rsidRPr="00BB55B9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</w:t>
      </w:r>
      <w:r w:rsidRPr="00BB55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วิ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สามัญผู้ถือหุ้น</w:t>
      </w:r>
      <w:r w:rsidRPr="00BB55B9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B55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B55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534A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BB55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BB55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ได้มีมติอนุมัติเรื่องสำคัญดังต่อไปนี้</w:t>
      </w:r>
    </w:p>
    <w:p w14:paraId="77E75C8E" w14:textId="77777777" w:rsidR="0022683B" w:rsidRPr="00157101" w:rsidRDefault="0022683B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19E6335" w14:textId="6DCAE7B1" w:rsidR="00994BBF" w:rsidRPr="00BB55B9" w:rsidRDefault="00F27EA8" w:rsidP="0066169E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7EA8">
        <w:rPr>
          <w:rFonts w:ascii="Browallia New" w:eastAsia="Arial Unicode MS" w:hAnsi="Browallia New" w:cs="Times New Roman"/>
          <w:sz w:val="26"/>
          <w:szCs w:val="26"/>
          <w:lang w:val="en-GB"/>
        </w:rPr>
        <w:t>1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)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ab/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เปลี่ยนแปลงมูลค่าหุ้นที่ตราไว้จากเดิมมูลค่าหุ้นละ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เป็นมูลค่าหุ้นละ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ทำให้จำนวนหุ้นของบริษัทเปลี่ยนแปลงจากเดิม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</w:p>
    <w:p w14:paraId="34509CC8" w14:textId="4EF83440" w:rsidR="00994BBF" w:rsidRPr="00BB55B9" w:rsidRDefault="00F27EA8" w:rsidP="0066169E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27EA8">
        <w:rPr>
          <w:rFonts w:ascii="Browallia New" w:eastAsia="Arial Unicode MS" w:hAnsi="Browallia New" w:cs="Times New Roman"/>
          <w:sz w:val="26"/>
          <w:szCs w:val="26"/>
          <w:lang w:val="en-GB"/>
        </w:rPr>
        <w:t>2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)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ab/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จดทะเบียนเพิ่มทุนของบริษัทจำนวน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717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</w:t>
      </w:r>
      <w:r w:rsidR="0022683B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ทุนจดทะเบียนจำนวน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โดยเพิ่มจำนวนหุ้นสามัญ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565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94BBF"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เพื่อรองรับการเสนอขายให้แก่ประชาชนเป็นครั้งแรก (</w:t>
      </w:r>
      <w:r w:rsidR="00994BBF" w:rsidRPr="00BB55B9">
        <w:rPr>
          <w:rFonts w:ascii="Browallia New" w:eastAsia="Arial Unicode MS" w:hAnsi="Browallia New" w:cs="Browallia New"/>
          <w:sz w:val="26"/>
          <w:szCs w:val="26"/>
        </w:rPr>
        <w:t>Initial Public Offering)</w:t>
      </w:r>
    </w:p>
    <w:p w14:paraId="139B64CD" w14:textId="77777777" w:rsidR="00994BBF" w:rsidRPr="00157101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4C6D90" w14:textId="19DEC5CA" w:rsidR="00994BBF" w:rsidRDefault="00994BBF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</w:pPr>
      <w:r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</w:t>
      </w:r>
      <w:r w:rsidRPr="00BB55B9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ี่</w:t>
      </w:r>
      <w:r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</w:t>
      </w:r>
      <w:r w:rsidR="002808D0"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br/>
      </w:r>
      <w:r w:rsidR="00F27EA8" w:rsidRPr="00F27EA8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19</w:t>
      </w:r>
      <w:r w:rsidRPr="00BB55B9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พฤษภาคม</w:t>
      </w:r>
      <w:r w:rsidRPr="00BB55B9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พ.ศ. </w:t>
      </w:r>
      <w:r w:rsidR="00F27EA8" w:rsidRPr="00F27EA8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2564</w:t>
      </w:r>
    </w:p>
    <w:p w14:paraId="2F3636B0" w14:textId="77777777" w:rsidR="00BB55B9" w:rsidRPr="00157101" w:rsidRDefault="00BB55B9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A0C9068" w14:textId="41321D1A" w:rsidR="0066169E" w:rsidRDefault="00BB55B9" w:rsidP="0066169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ในเดือนพฤศจิกายน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บริษัทได้เสนอขายหุ้นสามัญแก่ประชาชนทั่วไปครั้งแรกจำนวน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565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หุ้นสามัญดังกล่าวมีมูลค่าที่ตราไว้หุ้นละ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โดยเสนอขายในราคาหุ้นละ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.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รวมเป็นเงินทั้งสิ้นจำนวน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499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และบริษัทได้จดทะเบียนการรับชำระค่าหุ้นกับกระทรวงพาณิชย์เมื่อวันที่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บริษัทบันทึกค่าใช้จ่ายเกี่ยวกับการจัดจำหน่ายหุ้นสุทธิจากภาษีเงินได้จำนวน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046</w:t>
      </w:r>
      <w:r w:rsidRPr="00BB55B9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เป็นรายการหักในบัญชีส่วนเกินมูลค่าหุ้นสามัญ</w:t>
      </w:r>
      <w:r w:rsidR="0015710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หุ้นสามัญของบริษัทเริ่มทำการซื้อขายในตลาดหลักทรัพย์แห่งประเทศไทย ตั้งแต่วันที่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B55B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B55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63D6DDB0" w14:textId="77777777" w:rsidR="008200C8" w:rsidRPr="00FE5F09" w:rsidRDefault="008200C8" w:rsidP="006D3B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BBF" w:rsidRPr="00036360" w14:paraId="46F5E790" w14:textId="77777777" w:rsidTr="00CF21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F4E26" w14:textId="6FA5A0B0" w:rsidR="00994BBF" w:rsidRPr="00036360" w:rsidRDefault="00F27EA8" w:rsidP="00CF21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994BBF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CF01E9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62C15E65" w14:textId="77777777" w:rsidR="00994BBF" w:rsidRPr="00157101" w:rsidRDefault="00994BBF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6F18ABA" w14:textId="75A335DD" w:rsidR="00822319" w:rsidRPr="00036360" w:rsidRDefault="00CF01E9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ด้วยจำนวนหุ้นสามัญ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36360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ถัวเฉลี่ยถ่วงน้ำหนักที่ถือโดยผู้ถือหุ้นในระหว่างงวด</w:t>
      </w:r>
    </w:p>
    <w:p w14:paraId="11565826" w14:textId="77777777" w:rsidR="00DC3C07" w:rsidRPr="00157101" w:rsidRDefault="00DC3C07" w:rsidP="001571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8200C8" w:rsidRPr="00036360" w14:paraId="686B216C" w14:textId="77777777" w:rsidTr="008200C8">
        <w:trPr>
          <w:cantSplit/>
        </w:trPr>
        <w:tc>
          <w:tcPr>
            <w:tcW w:w="3244" w:type="pct"/>
          </w:tcPr>
          <w:p w14:paraId="69CBD325" w14:textId="77777777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4B7032A5" w14:textId="06EDD57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A53B59D" w14:textId="6D24096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200C8" w:rsidRPr="00036360" w14:paraId="7B133631" w14:textId="77777777" w:rsidTr="005661C0">
        <w:trPr>
          <w:cantSplit/>
        </w:trPr>
        <w:tc>
          <w:tcPr>
            <w:tcW w:w="3244" w:type="pct"/>
            <w:vAlign w:val="bottom"/>
          </w:tcPr>
          <w:p w14:paraId="2D833545" w14:textId="3844DF81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  <w:r w:rsidRPr="0003636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46D9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46D9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05720A88" w14:textId="21B38C47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C47D716" w14:textId="63773CBA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200C8" w:rsidRPr="00157101" w14:paraId="6440EAA3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506DFF7" w14:textId="77777777" w:rsidR="008200C8" w:rsidRPr="00157101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AEAC2" w14:textId="77777777" w:rsidR="008200C8" w:rsidRPr="00157101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D0120" w14:textId="77777777" w:rsidR="008200C8" w:rsidRPr="00157101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00C8" w:rsidRPr="00036360" w14:paraId="17F9AB83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9764A08" w14:textId="1B2E3D3C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879" w:type="pct"/>
            <w:shd w:val="clear" w:color="auto" w:fill="FAFAFA"/>
          </w:tcPr>
          <w:p w14:paraId="3A02CE14" w14:textId="15583629" w:rsidR="008200C8" w:rsidRPr="00036360" w:rsidRDefault="00F27EA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287C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278</w:t>
            </w:r>
            <w:r w:rsidR="00287C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8A89F73" w14:textId="3CA56895" w:rsidR="008200C8" w:rsidRPr="00036360" w:rsidRDefault="00F27EA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46D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46D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8200C8" w:rsidRPr="00036360" w14:paraId="70A7146D" w14:textId="77777777" w:rsidTr="00D86256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3A83FFD" w14:textId="13E0B36E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08AB99DD" w14:textId="53ADA9B9" w:rsidR="008200C8" w:rsidRPr="00036360" w:rsidRDefault="00F27EA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87C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7C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7BAB" w14:textId="5E79255C" w:rsidR="008200C8" w:rsidRPr="00036360" w:rsidRDefault="00F27EA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46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46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200C8" w:rsidRPr="00036360" w14:paraId="6BE1366D" w14:textId="77777777" w:rsidTr="00D86256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4C79A79" w14:textId="4F205A73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DFDFC" w14:textId="235A8E7A" w:rsidR="008200C8" w:rsidRPr="00036360" w:rsidRDefault="00F27EA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87C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560D8" w14:textId="206DBFA0" w:rsidR="008200C8" w:rsidRPr="00036360" w:rsidRDefault="00F27EA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6D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7C90316B" w14:textId="3F996B88" w:rsidR="000E6C49" w:rsidRPr="00157101" w:rsidRDefault="000E6C49" w:rsidP="001571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A46D90" w:rsidRPr="00036360" w14:paraId="3185D641" w14:textId="77777777" w:rsidTr="008E71B4">
        <w:trPr>
          <w:cantSplit/>
        </w:trPr>
        <w:tc>
          <w:tcPr>
            <w:tcW w:w="3244" w:type="pct"/>
          </w:tcPr>
          <w:p w14:paraId="32E39622" w14:textId="77777777" w:rsidR="00A46D90" w:rsidRPr="00036360" w:rsidRDefault="00A46D90" w:rsidP="008E71B4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600354D7" w14:textId="77777777" w:rsidR="00A46D90" w:rsidRPr="00036360" w:rsidRDefault="00A46D90" w:rsidP="008E71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ADAA8AC" w14:textId="77777777" w:rsidR="00A46D90" w:rsidRPr="00036360" w:rsidRDefault="00A46D90" w:rsidP="008E71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A46D90" w:rsidRPr="00036360" w14:paraId="30359466" w14:textId="77777777" w:rsidTr="008E71B4">
        <w:trPr>
          <w:cantSplit/>
        </w:trPr>
        <w:tc>
          <w:tcPr>
            <w:tcW w:w="3244" w:type="pct"/>
            <w:vAlign w:val="bottom"/>
          </w:tcPr>
          <w:p w14:paraId="76795A8B" w14:textId="21A8E23A" w:rsidR="00A46D90" w:rsidRPr="00036360" w:rsidRDefault="00A46D90" w:rsidP="008E71B4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หก</w:t>
            </w: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เดือนสิ้นสุดวันที่</w:t>
            </w:r>
            <w:r w:rsidRPr="0003636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28938C05" w14:textId="25F96620" w:rsidR="00A46D90" w:rsidRPr="00036360" w:rsidRDefault="00A46D90" w:rsidP="008E71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F6F69AB" w14:textId="15F19E46" w:rsidR="00A46D90" w:rsidRPr="00036360" w:rsidRDefault="00A46D90" w:rsidP="008E71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27EA8" w:rsidRPr="00F27EA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46D90" w:rsidRPr="00157101" w14:paraId="52397094" w14:textId="77777777" w:rsidTr="008E71B4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28AC747" w14:textId="77777777" w:rsidR="00A46D90" w:rsidRPr="00157101" w:rsidRDefault="00A46D90" w:rsidP="008E71B4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BA770" w14:textId="77777777" w:rsidR="00A46D90" w:rsidRPr="00157101" w:rsidRDefault="00A46D90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359D0" w14:textId="77777777" w:rsidR="00A46D90" w:rsidRPr="00157101" w:rsidRDefault="00A46D90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46D90" w:rsidRPr="00036360" w14:paraId="26DF9E84" w14:textId="77777777" w:rsidTr="008E71B4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00A0CCD0" w14:textId="77777777" w:rsidR="00A46D90" w:rsidRPr="00036360" w:rsidRDefault="00A46D90" w:rsidP="008E71B4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879" w:type="pct"/>
            <w:shd w:val="clear" w:color="auto" w:fill="FAFAFA"/>
          </w:tcPr>
          <w:p w14:paraId="33DE0262" w14:textId="67B9BC7A" w:rsidR="00A46D90" w:rsidRPr="00036360" w:rsidRDefault="00F27EA8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87C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287C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670E33A1" w14:textId="096FE59E" w:rsidR="00A46D90" w:rsidRPr="00036360" w:rsidRDefault="00F27EA8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46D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A46D9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A46D90" w:rsidRPr="00036360" w14:paraId="55B66679" w14:textId="77777777" w:rsidTr="005643B3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BD0E2DA" w14:textId="77777777" w:rsidR="00A46D90" w:rsidRPr="00036360" w:rsidRDefault="00A46D90" w:rsidP="008E71B4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479BA82D" w14:textId="2D890B15" w:rsidR="00A46D90" w:rsidRPr="00036360" w:rsidRDefault="00F27EA8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287C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87C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F9E3D" w14:textId="2875DCB6" w:rsidR="00A46D90" w:rsidRPr="00036360" w:rsidRDefault="00F27EA8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46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46D9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6D90" w:rsidRPr="00036360" w14:paraId="5733B5E0" w14:textId="77777777" w:rsidTr="005643B3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1860167" w14:textId="77777777" w:rsidR="00A46D90" w:rsidRPr="00036360" w:rsidRDefault="00A46D90" w:rsidP="008E71B4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0B745" w14:textId="728D9E54" w:rsidR="00A46D90" w:rsidRPr="00036360" w:rsidRDefault="00F27EA8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87C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3864A" w14:textId="2550E047" w:rsidR="00A46D90" w:rsidRPr="00036360" w:rsidRDefault="00F27EA8" w:rsidP="008E71B4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46D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27EA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</w:tbl>
    <w:p w14:paraId="560903CC" w14:textId="77777777" w:rsidR="00A46D90" w:rsidRPr="00157101" w:rsidRDefault="00A46D90" w:rsidP="001571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C088945" w14:textId="1C07CAC9" w:rsidR="00157101" w:rsidRDefault="00157101" w:rsidP="0015710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FB3EAF" w14:textId="77777777" w:rsidR="000D1FFF" w:rsidRPr="00157101" w:rsidRDefault="000D1FFF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E7B86" w:rsidRPr="00157101" w14:paraId="6376B746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4A60F6" w14:textId="1D614CE8" w:rsidR="00AE7B86" w:rsidRPr="00157101" w:rsidRDefault="00F27EA8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F27EA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AE7B86" w:rsidRPr="00157101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8D6A54" w:rsidRPr="00157101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เหตุการณ์ภายหลังรอบระยะเวลารายงาน</w:t>
            </w:r>
          </w:p>
        </w:tc>
      </w:tr>
    </w:tbl>
    <w:p w14:paraId="5C61E6A6" w14:textId="77777777" w:rsidR="00AE7B86" w:rsidRPr="00157101" w:rsidRDefault="00AE7B86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1B6E97" w14:textId="0F0B9FA2" w:rsidR="00872450" w:rsidRPr="00157101" w:rsidRDefault="007321BD" w:rsidP="007321BD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</w:t>
      </w:r>
      <w:r w:rsidR="004407B9" w:rsidRPr="001571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การประชุมคณะกรรมการบริษัท</w:t>
      </w:r>
      <w:r w:rsidR="00872450" w:rsidRPr="001571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72450" w:rsidRPr="001571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534AA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872450" w:rsidRPr="001571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407B9" w:rsidRPr="001571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 พ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407B9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ได้มีมติอนุม</w:t>
      </w:r>
      <w:r w:rsidR="00F164A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ั</w:t>
      </w:r>
      <w:r w:rsidR="004407B9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ติ</w:t>
      </w:r>
      <w:r w:rsidR="00872450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เรื่องสำคัญดังต่อไปนี้</w:t>
      </w:r>
    </w:p>
    <w:p w14:paraId="41B4C73B" w14:textId="77777777" w:rsidR="00872450" w:rsidRPr="00157101" w:rsidRDefault="00872450" w:rsidP="007321BD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64F76A6" w14:textId="573C6A15" w:rsidR="002E2DC3" w:rsidRPr="00157101" w:rsidRDefault="00872450" w:rsidP="002E2DC3">
      <w:pPr>
        <w:pStyle w:val="ListParagraph"/>
        <w:numPr>
          <w:ilvl w:val="0"/>
          <w:numId w:val="19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="004407B9" w:rsidRPr="001571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จำหน่าย</w:t>
      </w:r>
      <w:r w:rsidRPr="001571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อสังหาริมทรัพย์เพื่อการลงทุน </w:t>
      </w:r>
      <w:r w:rsidR="009C582E" w:rsidRPr="001571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ซึ่งเป็น</w:t>
      </w:r>
      <w:r w:rsidR="004407B9" w:rsidRPr="001571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ที่ดินว่างเปล่า จำนวน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4407B9" w:rsidRPr="001571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07B9" w:rsidRPr="001571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แปลง </w:t>
      </w:r>
      <w:r w:rsidR="004407B9" w:rsidRPr="001571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ราคาทุน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49</w:t>
      </w:r>
      <w:r w:rsidR="004407B9" w:rsidRPr="001571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116</w:t>
      </w:r>
      <w:r w:rsidR="004407B9" w:rsidRPr="001571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500</w:t>
      </w:r>
      <w:r w:rsidR="004407B9" w:rsidRPr="001571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="004407B9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</w:t>
      </w:r>
      <w:r w:rsidR="001A0FFD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มูลค่ายุติธรรมตามรายงานผู้ประเมินราคา 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720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407B9"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9C582E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</w:t>
      </w:r>
      <w:r w:rsidR="009C582E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บริษัทจำหน่ายอสังหาริมทรัพย์เพื่อการลงทุนดังกล่าวเมื่อวันที่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9C582E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C582E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 พ</w:t>
      </w:r>
      <w:r w:rsidR="009C582E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9C582E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9C582E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9C582E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ด้วยมูลค่า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1A0FFD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A0FFD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1A0FFD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A0FFD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</w:p>
    <w:p w14:paraId="55192C56" w14:textId="77777777" w:rsidR="002E2DC3" w:rsidRPr="00157101" w:rsidRDefault="002E2DC3" w:rsidP="002E2DC3">
      <w:pPr>
        <w:pStyle w:val="ListParagraph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410465" w14:textId="723BC10F" w:rsidR="00D46969" w:rsidRPr="00157101" w:rsidRDefault="008B5C47" w:rsidP="00D46969">
      <w:pPr>
        <w:pStyle w:val="ListParagraph"/>
        <w:numPr>
          <w:ilvl w:val="0"/>
          <w:numId w:val="19"/>
        </w:num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ซื้อหุ้นสามัญของบริษัท ท็อปทรีท จำกัด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D6243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มูลค่าหุ้นที่ตราไว้หุ้นละ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7D6243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รวมมูลค่า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7D6243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บาท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ในอัตราร้อยละ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โดยมี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วัตถุประสงค์เพื่อขยายธุรกิจ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ใหม่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ในการเป็นผู้จัดหาและจำหน่า</w:t>
      </w:r>
      <w:r w:rsidR="007D6243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 เครื่องจักรและอุปกรณ์ที่เกี่ยวข้องกับ</w:t>
      </w:r>
      <w:r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ระบบราง</w:t>
      </w:r>
      <w:r w:rsidR="007D6243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รวมทั้งการ</w:t>
      </w:r>
      <w:r w:rsidR="007D6243" w:rsidRPr="0015710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ให้บริการรับจ้างซ่อมบำรุงรักษา</w:t>
      </w:r>
      <w:r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2E2DC3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นอกจากนี้ยังได้มีการอนุมัติการ</w:t>
      </w:r>
      <w:r w:rsid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จดทะเบียนเพิ่มทุนของบริษัท</w:t>
      </w:r>
      <w:r w:rsidR="002E2DC3" w:rsidRPr="00F27E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ท็อปทรีท จำกัด</w:t>
      </w:r>
      <w:r w:rsidR="002E2DC3" w:rsidRPr="00F27EA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F27EA8" w:rsidRPr="00F27EA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="002E2DC3" w:rsidRPr="00F27EA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</w:t>
      </w:r>
      <w:r w:rsidR="002E2DC3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เป็นทุนจดทะเบียนจำนวน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2E2DC3" w:rsidRPr="00157101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E2DC3" w:rsidRPr="00157101">
        <w:rPr>
          <w:rFonts w:ascii="Browallia New" w:eastAsia="Arial Unicode MS" w:hAnsi="Browallia New" w:cs="Browallia New"/>
          <w:sz w:val="26"/>
          <w:szCs w:val="26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2E2DC3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D05703" w:rsidRPr="001571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5703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โดยเพิ่มจำนวนหุ้นสามัญ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="00D05703" w:rsidRPr="00157101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D05703" w:rsidRPr="001571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05703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D05703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</w:t>
      </w:r>
      <w:r w:rsidR="00D46969" w:rsidRPr="00157101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46969" w:rsidRPr="0015710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บริษัทได้จดทะเบียนเพิ่มจำนวนหุ้นดังกล่าวกับกระทรวงพาณิชย์เมื่อวันที่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D4696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6969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กรกฎาคม พ</w:t>
      </w:r>
      <w:r w:rsidR="00D4696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46969" w:rsidRPr="0015710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D46969" w:rsidRPr="0015710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F27EA8" w:rsidRPr="00F27EA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735C8B53" w14:textId="77777777" w:rsidR="00157101" w:rsidRPr="00157101" w:rsidRDefault="00157101" w:rsidP="00157101">
      <w:pPr>
        <w:pStyle w:val="ListParagraph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sectPr w:rsidR="00157101" w:rsidRPr="00157101" w:rsidSect="00A25BD3">
      <w:headerReference w:type="default" r:id="rId8"/>
      <w:footerReference w:type="default" r:id="rId9"/>
      <w:pgSz w:w="11907" w:h="16840" w:code="9"/>
      <w:pgMar w:top="1440" w:right="1152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47752" w14:textId="77777777" w:rsidR="006B5668" w:rsidRDefault="006B5668" w:rsidP="00481735">
      <w:pPr>
        <w:spacing w:after="0" w:line="240" w:lineRule="auto"/>
      </w:pPr>
      <w:r>
        <w:separator/>
      </w:r>
    </w:p>
  </w:endnote>
  <w:endnote w:type="continuationSeparator" w:id="0">
    <w:p w14:paraId="32BE7478" w14:textId="77777777" w:rsidR="006B5668" w:rsidRDefault="006B566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D33B2" w14:textId="77777777" w:rsidR="00E019A5" w:rsidRPr="001446D6" w:rsidRDefault="00E019A5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C40143" w14:textId="77777777" w:rsidR="006B5668" w:rsidRDefault="006B5668" w:rsidP="00481735">
      <w:pPr>
        <w:spacing w:after="0" w:line="240" w:lineRule="auto"/>
      </w:pPr>
      <w:r>
        <w:separator/>
      </w:r>
    </w:p>
  </w:footnote>
  <w:footnote w:type="continuationSeparator" w:id="0">
    <w:p w14:paraId="48FEF705" w14:textId="77777777" w:rsidR="006B5668" w:rsidRDefault="006B566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B8BE8" w14:textId="1B6C9B25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E019A5" w:rsidRPr="005372C9" w:rsidRDefault="00E019A5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372C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07E77AA4" w:rsidR="00E019A5" w:rsidRPr="005372C9" w:rsidRDefault="00E019A5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 w:rsidR="00735B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หก</w:t>
    </w: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เดือนสิ้นสุดวันที่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6A376B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</w:t>
    </w:r>
    <w:r w:rsidR="00735B59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0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="00735B59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มิถุนายน 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พ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3" w15:restartNumberingAfterBreak="0">
    <w:nsid w:val="66CA199A"/>
    <w:multiLevelType w:val="hybridMultilevel"/>
    <w:tmpl w:val="C65AF60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"/>
  </w:num>
  <w:num w:numId="4">
    <w:abstractNumId w:val="11"/>
  </w:num>
  <w:num w:numId="5">
    <w:abstractNumId w:val="9"/>
  </w:num>
  <w:num w:numId="6">
    <w:abstractNumId w:val="4"/>
  </w:num>
  <w:num w:numId="7">
    <w:abstractNumId w:val="17"/>
  </w:num>
  <w:num w:numId="8">
    <w:abstractNumId w:val="0"/>
  </w:num>
  <w:num w:numId="9">
    <w:abstractNumId w:val="8"/>
  </w:num>
  <w:num w:numId="10">
    <w:abstractNumId w:val="16"/>
  </w:num>
  <w:num w:numId="11">
    <w:abstractNumId w:val="2"/>
  </w:num>
  <w:num w:numId="12">
    <w:abstractNumId w:val="14"/>
  </w:num>
  <w:num w:numId="13">
    <w:abstractNumId w:val="7"/>
  </w:num>
  <w:num w:numId="14">
    <w:abstractNumId w:val="12"/>
  </w:num>
  <w:num w:numId="15">
    <w:abstractNumId w:val="1"/>
  </w:num>
  <w:num w:numId="16">
    <w:abstractNumId w:val="5"/>
  </w:num>
  <w:num w:numId="17">
    <w:abstractNumId w:val="10"/>
  </w:num>
  <w:num w:numId="18">
    <w:abstractNumId w:val="3"/>
  </w:num>
  <w:num w:numId="19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409B"/>
    <w:rsid w:val="0000478C"/>
    <w:rsid w:val="00005185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1A3B"/>
    <w:rsid w:val="00021D3D"/>
    <w:rsid w:val="00026A65"/>
    <w:rsid w:val="00026D3D"/>
    <w:rsid w:val="00027D31"/>
    <w:rsid w:val="000303EA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3926"/>
    <w:rsid w:val="00053D28"/>
    <w:rsid w:val="00054747"/>
    <w:rsid w:val="00056FDF"/>
    <w:rsid w:val="000570D6"/>
    <w:rsid w:val="00057BF3"/>
    <w:rsid w:val="00061862"/>
    <w:rsid w:val="00062131"/>
    <w:rsid w:val="00062588"/>
    <w:rsid w:val="00062A61"/>
    <w:rsid w:val="000640BD"/>
    <w:rsid w:val="00064198"/>
    <w:rsid w:val="000657E3"/>
    <w:rsid w:val="00075501"/>
    <w:rsid w:val="00075D4F"/>
    <w:rsid w:val="00075F06"/>
    <w:rsid w:val="0007664C"/>
    <w:rsid w:val="000803FE"/>
    <w:rsid w:val="00080EA4"/>
    <w:rsid w:val="00081D5F"/>
    <w:rsid w:val="00082497"/>
    <w:rsid w:val="00083382"/>
    <w:rsid w:val="00083457"/>
    <w:rsid w:val="000859A6"/>
    <w:rsid w:val="000859CC"/>
    <w:rsid w:val="00087FF6"/>
    <w:rsid w:val="0009191C"/>
    <w:rsid w:val="00092594"/>
    <w:rsid w:val="000938E6"/>
    <w:rsid w:val="000950BD"/>
    <w:rsid w:val="00095518"/>
    <w:rsid w:val="000977A3"/>
    <w:rsid w:val="00097B78"/>
    <w:rsid w:val="000A0021"/>
    <w:rsid w:val="000A0A9F"/>
    <w:rsid w:val="000A0F5A"/>
    <w:rsid w:val="000A110E"/>
    <w:rsid w:val="000A20CB"/>
    <w:rsid w:val="000A3FBD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53E9"/>
    <w:rsid w:val="000C7FA8"/>
    <w:rsid w:val="000D03C8"/>
    <w:rsid w:val="000D09D6"/>
    <w:rsid w:val="000D1FFF"/>
    <w:rsid w:val="000D50BF"/>
    <w:rsid w:val="000D5EC2"/>
    <w:rsid w:val="000D64CD"/>
    <w:rsid w:val="000D6CAC"/>
    <w:rsid w:val="000E07C0"/>
    <w:rsid w:val="000E2437"/>
    <w:rsid w:val="000E2891"/>
    <w:rsid w:val="000E33BA"/>
    <w:rsid w:val="000E47D8"/>
    <w:rsid w:val="000E55B9"/>
    <w:rsid w:val="000E6C49"/>
    <w:rsid w:val="000E7DD7"/>
    <w:rsid w:val="000F234C"/>
    <w:rsid w:val="000F2858"/>
    <w:rsid w:val="000F31F0"/>
    <w:rsid w:val="000F4524"/>
    <w:rsid w:val="000F6FA3"/>
    <w:rsid w:val="000F7998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2156C"/>
    <w:rsid w:val="00121E4B"/>
    <w:rsid w:val="00124723"/>
    <w:rsid w:val="00124738"/>
    <w:rsid w:val="00126403"/>
    <w:rsid w:val="00126B4C"/>
    <w:rsid w:val="001356C3"/>
    <w:rsid w:val="00135EE6"/>
    <w:rsid w:val="00136C16"/>
    <w:rsid w:val="0013700A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534ED"/>
    <w:rsid w:val="00157101"/>
    <w:rsid w:val="001579D5"/>
    <w:rsid w:val="00160BFC"/>
    <w:rsid w:val="00161916"/>
    <w:rsid w:val="001631E6"/>
    <w:rsid w:val="001636FA"/>
    <w:rsid w:val="00163F3F"/>
    <w:rsid w:val="00165CD6"/>
    <w:rsid w:val="00165F62"/>
    <w:rsid w:val="001665F5"/>
    <w:rsid w:val="001667C2"/>
    <w:rsid w:val="00166BEA"/>
    <w:rsid w:val="001671E8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91430"/>
    <w:rsid w:val="001920DB"/>
    <w:rsid w:val="001930A5"/>
    <w:rsid w:val="00195479"/>
    <w:rsid w:val="00195B6C"/>
    <w:rsid w:val="0019719E"/>
    <w:rsid w:val="001A0AB4"/>
    <w:rsid w:val="001A0FA4"/>
    <w:rsid w:val="001A0FFD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2000"/>
    <w:rsid w:val="001C3251"/>
    <w:rsid w:val="001C3D7A"/>
    <w:rsid w:val="001C57AE"/>
    <w:rsid w:val="001D1789"/>
    <w:rsid w:val="001D1BF8"/>
    <w:rsid w:val="001D2595"/>
    <w:rsid w:val="001D6AB5"/>
    <w:rsid w:val="001D6BF9"/>
    <w:rsid w:val="001E0A8D"/>
    <w:rsid w:val="001E17B2"/>
    <w:rsid w:val="001E1811"/>
    <w:rsid w:val="001E300C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5E33"/>
    <w:rsid w:val="002266D1"/>
    <w:rsid w:val="0022683B"/>
    <w:rsid w:val="00226F3A"/>
    <w:rsid w:val="0023094E"/>
    <w:rsid w:val="00231896"/>
    <w:rsid w:val="00231A04"/>
    <w:rsid w:val="00233025"/>
    <w:rsid w:val="00233699"/>
    <w:rsid w:val="00236EE8"/>
    <w:rsid w:val="00237276"/>
    <w:rsid w:val="00240F0D"/>
    <w:rsid w:val="0024395F"/>
    <w:rsid w:val="00244F36"/>
    <w:rsid w:val="00247DA9"/>
    <w:rsid w:val="002521E4"/>
    <w:rsid w:val="002533C9"/>
    <w:rsid w:val="002548A8"/>
    <w:rsid w:val="0025585F"/>
    <w:rsid w:val="00255AFE"/>
    <w:rsid w:val="0026362D"/>
    <w:rsid w:val="0026395F"/>
    <w:rsid w:val="00264BAE"/>
    <w:rsid w:val="00267221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87CCD"/>
    <w:rsid w:val="00290BCB"/>
    <w:rsid w:val="0029102D"/>
    <w:rsid w:val="0029193B"/>
    <w:rsid w:val="00293B59"/>
    <w:rsid w:val="00297501"/>
    <w:rsid w:val="0029756F"/>
    <w:rsid w:val="002A33CD"/>
    <w:rsid w:val="002A4184"/>
    <w:rsid w:val="002A428E"/>
    <w:rsid w:val="002A6E79"/>
    <w:rsid w:val="002A79D3"/>
    <w:rsid w:val="002B0745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3838"/>
    <w:rsid w:val="002D4D49"/>
    <w:rsid w:val="002D57C8"/>
    <w:rsid w:val="002D7BD1"/>
    <w:rsid w:val="002E2DC3"/>
    <w:rsid w:val="002E3C98"/>
    <w:rsid w:val="002E440D"/>
    <w:rsid w:val="002E45F8"/>
    <w:rsid w:val="002E4B9D"/>
    <w:rsid w:val="002F0AE3"/>
    <w:rsid w:val="002F0DB6"/>
    <w:rsid w:val="002F28A3"/>
    <w:rsid w:val="002F3C50"/>
    <w:rsid w:val="002F6058"/>
    <w:rsid w:val="003001DD"/>
    <w:rsid w:val="00303912"/>
    <w:rsid w:val="00303AA7"/>
    <w:rsid w:val="00305019"/>
    <w:rsid w:val="003055AB"/>
    <w:rsid w:val="003069D4"/>
    <w:rsid w:val="00310480"/>
    <w:rsid w:val="003135B8"/>
    <w:rsid w:val="00313AB4"/>
    <w:rsid w:val="00314040"/>
    <w:rsid w:val="003162C4"/>
    <w:rsid w:val="003202C8"/>
    <w:rsid w:val="00322657"/>
    <w:rsid w:val="003228B4"/>
    <w:rsid w:val="003229E1"/>
    <w:rsid w:val="003249DC"/>
    <w:rsid w:val="00324A2B"/>
    <w:rsid w:val="00327A8E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5CDC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576EC"/>
    <w:rsid w:val="00363241"/>
    <w:rsid w:val="00363B06"/>
    <w:rsid w:val="00364E25"/>
    <w:rsid w:val="00365505"/>
    <w:rsid w:val="00365C3D"/>
    <w:rsid w:val="0037383B"/>
    <w:rsid w:val="003762DA"/>
    <w:rsid w:val="003769A4"/>
    <w:rsid w:val="00376FD1"/>
    <w:rsid w:val="003776F3"/>
    <w:rsid w:val="00380134"/>
    <w:rsid w:val="00381BAB"/>
    <w:rsid w:val="003825CD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270"/>
    <w:rsid w:val="003A34B9"/>
    <w:rsid w:val="003A53EF"/>
    <w:rsid w:val="003A6838"/>
    <w:rsid w:val="003A7B61"/>
    <w:rsid w:val="003B158A"/>
    <w:rsid w:val="003B3158"/>
    <w:rsid w:val="003B378E"/>
    <w:rsid w:val="003B3977"/>
    <w:rsid w:val="003B4202"/>
    <w:rsid w:val="003B489B"/>
    <w:rsid w:val="003B5B2A"/>
    <w:rsid w:val="003B66F4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2DA9"/>
    <w:rsid w:val="003E458F"/>
    <w:rsid w:val="003E6221"/>
    <w:rsid w:val="003F130A"/>
    <w:rsid w:val="003F1837"/>
    <w:rsid w:val="003F4A9B"/>
    <w:rsid w:val="003F57A1"/>
    <w:rsid w:val="0040086B"/>
    <w:rsid w:val="00404F78"/>
    <w:rsid w:val="0040703F"/>
    <w:rsid w:val="00410543"/>
    <w:rsid w:val="004159DD"/>
    <w:rsid w:val="00420DF1"/>
    <w:rsid w:val="00423196"/>
    <w:rsid w:val="004244A1"/>
    <w:rsid w:val="00424E5E"/>
    <w:rsid w:val="00426014"/>
    <w:rsid w:val="00431804"/>
    <w:rsid w:val="0043468E"/>
    <w:rsid w:val="00436D89"/>
    <w:rsid w:val="00440072"/>
    <w:rsid w:val="004407B9"/>
    <w:rsid w:val="00441A36"/>
    <w:rsid w:val="00445769"/>
    <w:rsid w:val="00445CB2"/>
    <w:rsid w:val="004505E1"/>
    <w:rsid w:val="00453D5E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7065F"/>
    <w:rsid w:val="004726B6"/>
    <w:rsid w:val="00474583"/>
    <w:rsid w:val="004759F7"/>
    <w:rsid w:val="00476FE4"/>
    <w:rsid w:val="00481735"/>
    <w:rsid w:val="0048353A"/>
    <w:rsid w:val="00483979"/>
    <w:rsid w:val="00483A0C"/>
    <w:rsid w:val="00484C78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1A01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5CDD"/>
    <w:rsid w:val="0053644C"/>
    <w:rsid w:val="005370E0"/>
    <w:rsid w:val="005372C9"/>
    <w:rsid w:val="00537B7B"/>
    <w:rsid w:val="005406D2"/>
    <w:rsid w:val="0054082B"/>
    <w:rsid w:val="00541CE0"/>
    <w:rsid w:val="00544E15"/>
    <w:rsid w:val="00547374"/>
    <w:rsid w:val="005477B2"/>
    <w:rsid w:val="00550298"/>
    <w:rsid w:val="00550FA2"/>
    <w:rsid w:val="00550FC8"/>
    <w:rsid w:val="0055169C"/>
    <w:rsid w:val="0055440B"/>
    <w:rsid w:val="005546B8"/>
    <w:rsid w:val="0055598C"/>
    <w:rsid w:val="00555ACD"/>
    <w:rsid w:val="00557463"/>
    <w:rsid w:val="00557D46"/>
    <w:rsid w:val="0056312E"/>
    <w:rsid w:val="00564057"/>
    <w:rsid w:val="005643B3"/>
    <w:rsid w:val="00564D28"/>
    <w:rsid w:val="005661C0"/>
    <w:rsid w:val="00566809"/>
    <w:rsid w:val="00566C04"/>
    <w:rsid w:val="00566D19"/>
    <w:rsid w:val="00567491"/>
    <w:rsid w:val="005674B3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6FD8"/>
    <w:rsid w:val="00587F93"/>
    <w:rsid w:val="00590325"/>
    <w:rsid w:val="00590A04"/>
    <w:rsid w:val="00590FD7"/>
    <w:rsid w:val="0059102A"/>
    <w:rsid w:val="00595D45"/>
    <w:rsid w:val="005A03FA"/>
    <w:rsid w:val="005A0C11"/>
    <w:rsid w:val="005A2421"/>
    <w:rsid w:val="005A27BF"/>
    <w:rsid w:val="005A3664"/>
    <w:rsid w:val="005A49BF"/>
    <w:rsid w:val="005A553A"/>
    <w:rsid w:val="005A6370"/>
    <w:rsid w:val="005A682A"/>
    <w:rsid w:val="005A6B8B"/>
    <w:rsid w:val="005A7DA0"/>
    <w:rsid w:val="005B0BC5"/>
    <w:rsid w:val="005B1290"/>
    <w:rsid w:val="005B38A0"/>
    <w:rsid w:val="005B3E5B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C771C"/>
    <w:rsid w:val="005D055D"/>
    <w:rsid w:val="005D12DC"/>
    <w:rsid w:val="005D23B4"/>
    <w:rsid w:val="005D29AC"/>
    <w:rsid w:val="005D2C9D"/>
    <w:rsid w:val="005D33B5"/>
    <w:rsid w:val="005D4231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10F0A"/>
    <w:rsid w:val="00612C35"/>
    <w:rsid w:val="00612D53"/>
    <w:rsid w:val="00615582"/>
    <w:rsid w:val="0062053B"/>
    <w:rsid w:val="00623D73"/>
    <w:rsid w:val="00623EA0"/>
    <w:rsid w:val="00624349"/>
    <w:rsid w:val="00626324"/>
    <w:rsid w:val="006266FD"/>
    <w:rsid w:val="00626A98"/>
    <w:rsid w:val="0063319D"/>
    <w:rsid w:val="00633A81"/>
    <w:rsid w:val="00634061"/>
    <w:rsid w:val="00634ABE"/>
    <w:rsid w:val="00634C56"/>
    <w:rsid w:val="00636925"/>
    <w:rsid w:val="00642C29"/>
    <w:rsid w:val="006435A8"/>
    <w:rsid w:val="00643E6D"/>
    <w:rsid w:val="00646A23"/>
    <w:rsid w:val="0065277E"/>
    <w:rsid w:val="00652BD4"/>
    <w:rsid w:val="00653C2E"/>
    <w:rsid w:val="006562E9"/>
    <w:rsid w:val="0066169E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77A21"/>
    <w:rsid w:val="00681FCF"/>
    <w:rsid w:val="00682A1A"/>
    <w:rsid w:val="00691E1D"/>
    <w:rsid w:val="0069212F"/>
    <w:rsid w:val="0069308C"/>
    <w:rsid w:val="00693867"/>
    <w:rsid w:val="00693DE5"/>
    <w:rsid w:val="00696030"/>
    <w:rsid w:val="006965EA"/>
    <w:rsid w:val="00696BA3"/>
    <w:rsid w:val="006A1A84"/>
    <w:rsid w:val="006A376B"/>
    <w:rsid w:val="006A4033"/>
    <w:rsid w:val="006A4AA9"/>
    <w:rsid w:val="006A6BDE"/>
    <w:rsid w:val="006B0A40"/>
    <w:rsid w:val="006B28F7"/>
    <w:rsid w:val="006B333E"/>
    <w:rsid w:val="006B4D34"/>
    <w:rsid w:val="006B562C"/>
    <w:rsid w:val="006B5668"/>
    <w:rsid w:val="006B7C29"/>
    <w:rsid w:val="006C1ABE"/>
    <w:rsid w:val="006C6AA2"/>
    <w:rsid w:val="006C7962"/>
    <w:rsid w:val="006D0992"/>
    <w:rsid w:val="006D0B79"/>
    <w:rsid w:val="006D3B8F"/>
    <w:rsid w:val="006D4141"/>
    <w:rsid w:val="006D6AD5"/>
    <w:rsid w:val="006D74EC"/>
    <w:rsid w:val="006E45B6"/>
    <w:rsid w:val="006E50D8"/>
    <w:rsid w:val="006E52A9"/>
    <w:rsid w:val="006E73DA"/>
    <w:rsid w:val="006F2C26"/>
    <w:rsid w:val="006F2FCE"/>
    <w:rsid w:val="006F328E"/>
    <w:rsid w:val="006F3E10"/>
    <w:rsid w:val="006F3E9E"/>
    <w:rsid w:val="006F4177"/>
    <w:rsid w:val="006F7170"/>
    <w:rsid w:val="006F71B0"/>
    <w:rsid w:val="0070058F"/>
    <w:rsid w:val="00700C72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4E6"/>
    <w:rsid w:val="00730E99"/>
    <w:rsid w:val="007310C1"/>
    <w:rsid w:val="007321BD"/>
    <w:rsid w:val="007327F2"/>
    <w:rsid w:val="00732B7F"/>
    <w:rsid w:val="007337C5"/>
    <w:rsid w:val="007342E0"/>
    <w:rsid w:val="00734943"/>
    <w:rsid w:val="00734D7A"/>
    <w:rsid w:val="007353F9"/>
    <w:rsid w:val="00735B5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E2"/>
    <w:rsid w:val="0076731A"/>
    <w:rsid w:val="00770D46"/>
    <w:rsid w:val="00771DEC"/>
    <w:rsid w:val="00774994"/>
    <w:rsid w:val="00775747"/>
    <w:rsid w:val="007764D2"/>
    <w:rsid w:val="00781F91"/>
    <w:rsid w:val="007852A3"/>
    <w:rsid w:val="00785558"/>
    <w:rsid w:val="007860BA"/>
    <w:rsid w:val="00786F4D"/>
    <w:rsid w:val="00792802"/>
    <w:rsid w:val="00792AB6"/>
    <w:rsid w:val="00795128"/>
    <w:rsid w:val="007960DD"/>
    <w:rsid w:val="007967AA"/>
    <w:rsid w:val="00797339"/>
    <w:rsid w:val="007A075A"/>
    <w:rsid w:val="007A14CC"/>
    <w:rsid w:val="007A1E63"/>
    <w:rsid w:val="007A369C"/>
    <w:rsid w:val="007A3D9E"/>
    <w:rsid w:val="007A5063"/>
    <w:rsid w:val="007A51BA"/>
    <w:rsid w:val="007A5916"/>
    <w:rsid w:val="007A649E"/>
    <w:rsid w:val="007A7FBB"/>
    <w:rsid w:val="007B3302"/>
    <w:rsid w:val="007B5259"/>
    <w:rsid w:val="007B63DC"/>
    <w:rsid w:val="007B76DA"/>
    <w:rsid w:val="007C331D"/>
    <w:rsid w:val="007C3AF8"/>
    <w:rsid w:val="007C3B79"/>
    <w:rsid w:val="007C59F0"/>
    <w:rsid w:val="007C5F46"/>
    <w:rsid w:val="007C645A"/>
    <w:rsid w:val="007C77F1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E95"/>
    <w:rsid w:val="007D6243"/>
    <w:rsid w:val="007D626D"/>
    <w:rsid w:val="007D7CA5"/>
    <w:rsid w:val="007E0C04"/>
    <w:rsid w:val="007E138C"/>
    <w:rsid w:val="007E1D9E"/>
    <w:rsid w:val="007E2E20"/>
    <w:rsid w:val="007E48A4"/>
    <w:rsid w:val="007E5279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50F2"/>
    <w:rsid w:val="00805FCB"/>
    <w:rsid w:val="0080652D"/>
    <w:rsid w:val="00806AFC"/>
    <w:rsid w:val="00812871"/>
    <w:rsid w:val="00813E70"/>
    <w:rsid w:val="00815181"/>
    <w:rsid w:val="00815BE4"/>
    <w:rsid w:val="00815DD1"/>
    <w:rsid w:val="008169B4"/>
    <w:rsid w:val="00817065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50B45"/>
    <w:rsid w:val="00852619"/>
    <w:rsid w:val="008533A8"/>
    <w:rsid w:val="008540E5"/>
    <w:rsid w:val="00854800"/>
    <w:rsid w:val="00854F46"/>
    <w:rsid w:val="008552D6"/>
    <w:rsid w:val="0085533D"/>
    <w:rsid w:val="0085564E"/>
    <w:rsid w:val="00856B82"/>
    <w:rsid w:val="0086003B"/>
    <w:rsid w:val="00861067"/>
    <w:rsid w:val="0086125A"/>
    <w:rsid w:val="00861731"/>
    <w:rsid w:val="008618DC"/>
    <w:rsid w:val="0086289C"/>
    <w:rsid w:val="008632F4"/>
    <w:rsid w:val="008639D2"/>
    <w:rsid w:val="00863E10"/>
    <w:rsid w:val="00864BE2"/>
    <w:rsid w:val="008653CC"/>
    <w:rsid w:val="00866B91"/>
    <w:rsid w:val="00866E74"/>
    <w:rsid w:val="00866F8A"/>
    <w:rsid w:val="00872450"/>
    <w:rsid w:val="0087304F"/>
    <w:rsid w:val="00874793"/>
    <w:rsid w:val="00874A59"/>
    <w:rsid w:val="00875E5C"/>
    <w:rsid w:val="00876603"/>
    <w:rsid w:val="0087706B"/>
    <w:rsid w:val="0087780D"/>
    <w:rsid w:val="00882BE2"/>
    <w:rsid w:val="00883745"/>
    <w:rsid w:val="00893C92"/>
    <w:rsid w:val="00894221"/>
    <w:rsid w:val="0089547D"/>
    <w:rsid w:val="00895DBE"/>
    <w:rsid w:val="008A59CE"/>
    <w:rsid w:val="008A65A6"/>
    <w:rsid w:val="008B4182"/>
    <w:rsid w:val="008B502C"/>
    <w:rsid w:val="008B5C47"/>
    <w:rsid w:val="008C1A8D"/>
    <w:rsid w:val="008C261C"/>
    <w:rsid w:val="008C28B5"/>
    <w:rsid w:val="008C2CF3"/>
    <w:rsid w:val="008C2DB3"/>
    <w:rsid w:val="008C3480"/>
    <w:rsid w:val="008C352E"/>
    <w:rsid w:val="008C6B26"/>
    <w:rsid w:val="008D01EA"/>
    <w:rsid w:val="008D04E0"/>
    <w:rsid w:val="008D0AB0"/>
    <w:rsid w:val="008D0FCB"/>
    <w:rsid w:val="008D1C05"/>
    <w:rsid w:val="008D1FF7"/>
    <w:rsid w:val="008D235E"/>
    <w:rsid w:val="008D4747"/>
    <w:rsid w:val="008D4BC1"/>
    <w:rsid w:val="008D5357"/>
    <w:rsid w:val="008D5A80"/>
    <w:rsid w:val="008D6A54"/>
    <w:rsid w:val="008E0A18"/>
    <w:rsid w:val="008E205D"/>
    <w:rsid w:val="008E2E91"/>
    <w:rsid w:val="008E2E95"/>
    <w:rsid w:val="008E40A1"/>
    <w:rsid w:val="008E48E4"/>
    <w:rsid w:val="008E5E25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352A"/>
    <w:rsid w:val="0090408E"/>
    <w:rsid w:val="00904206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6D31"/>
    <w:rsid w:val="0091744B"/>
    <w:rsid w:val="0091798A"/>
    <w:rsid w:val="009209B4"/>
    <w:rsid w:val="009209DF"/>
    <w:rsid w:val="00921B7E"/>
    <w:rsid w:val="00922824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5527"/>
    <w:rsid w:val="00945744"/>
    <w:rsid w:val="009460D6"/>
    <w:rsid w:val="0095037F"/>
    <w:rsid w:val="00952172"/>
    <w:rsid w:val="00953C06"/>
    <w:rsid w:val="00954335"/>
    <w:rsid w:val="009547EF"/>
    <w:rsid w:val="00954952"/>
    <w:rsid w:val="009572C4"/>
    <w:rsid w:val="009576BC"/>
    <w:rsid w:val="00957A9B"/>
    <w:rsid w:val="00957C47"/>
    <w:rsid w:val="0096022A"/>
    <w:rsid w:val="009604CE"/>
    <w:rsid w:val="00960C1C"/>
    <w:rsid w:val="00960C90"/>
    <w:rsid w:val="009613AF"/>
    <w:rsid w:val="009634A8"/>
    <w:rsid w:val="00964355"/>
    <w:rsid w:val="0096567F"/>
    <w:rsid w:val="00966B02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4190"/>
    <w:rsid w:val="00994216"/>
    <w:rsid w:val="0099496E"/>
    <w:rsid w:val="00994A42"/>
    <w:rsid w:val="00994BBF"/>
    <w:rsid w:val="009957D0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C582E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7C1C"/>
    <w:rsid w:val="009E0267"/>
    <w:rsid w:val="009E0394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42FA"/>
    <w:rsid w:val="00A050A9"/>
    <w:rsid w:val="00A05DDF"/>
    <w:rsid w:val="00A069CF"/>
    <w:rsid w:val="00A06C23"/>
    <w:rsid w:val="00A076D7"/>
    <w:rsid w:val="00A10769"/>
    <w:rsid w:val="00A12338"/>
    <w:rsid w:val="00A1282A"/>
    <w:rsid w:val="00A12AA1"/>
    <w:rsid w:val="00A13EB6"/>
    <w:rsid w:val="00A205B7"/>
    <w:rsid w:val="00A2086F"/>
    <w:rsid w:val="00A20FB8"/>
    <w:rsid w:val="00A220CD"/>
    <w:rsid w:val="00A22DE8"/>
    <w:rsid w:val="00A2541B"/>
    <w:rsid w:val="00A254C9"/>
    <w:rsid w:val="00A259D5"/>
    <w:rsid w:val="00A25BD3"/>
    <w:rsid w:val="00A26DB8"/>
    <w:rsid w:val="00A307C9"/>
    <w:rsid w:val="00A31B18"/>
    <w:rsid w:val="00A3248D"/>
    <w:rsid w:val="00A32CFA"/>
    <w:rsid w:val="00A337E0"/>
    <w:rsid w:val="00A33ECE"/>
    <w:rsid w:val="00A34CE5"/>
    <w:rsid w:val="00A35111"/>
    <w:rsid w:val="00A35230"/>
    <w:rsid w:val="00A36078"/>
    <w:rsid w:val="00A37ED1"/>
    <w:rsid w:val="00A4175E"/>
    <w:rsid w:val="00A41F1E"/>
    <w:rsid w:val="00A43E73"/>
    <w:rsid w:val="00A46113"/>
    <w:rsid w:val="00A46D90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2B58"/>
    <w:rsid w:val="00A65419"/>
    <w:rsid w:val="00A66359"/>
    <w:rsid w:val="00A765A6"/>
    <w:rsid w:val="00A81307"/>
    <w:rsid w:val="00A83228"/>
    <w:rsid w:val="00A83EA7"/>
    <w:rsid w:val="00A85B80"/>
    <w:rsid w:val="00A866B1"/>
    <w:rsid w:val="00A93358"/>
    <w:rsid w:val="00A9431D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24C0"/>
    <w:rsid w:val="00AC4638"/>
    <w:rsid w:val="00AC5205"/>
    <w:rsid w:val="00AC5DEB"/>
    <w:rsid w:val="00AC61A8"/>
    <w:rsid w:val="00AC71F7"/>
    <w:rsid w:val="00AD1D61"/>
    <w:rsid w:val="00AD311F"/>
    <w:rsid w:val="00AD431D"/>
    <w:rsid w:val="00AD633C"/>
    <w:rsid w:val="00AD64F2"/>
    <w:rsid w:val="00AD6AC2"/>
    <w:rsid w:val="00AE0F81"/>
    <w:rsid w:val="00AE3316"/>
    <w:rsid w:val="00AE3FEA"/>
    <w:rsid w:val="00AE4B3D"/>
    <w:rsid w:val="00AE5300"/>
    <w:rsid w:val="00AE7B86"/>
    <w:rsid w:val="00AF0A65"/>
    <w:rsid w:val="00AF0CAA"/>
    <w:rsid w:val="00AF0D4B"/>
    <w:rsid w:val="00AF1AE7"/>
    <w:rsid w:val="00AF1DE7"/>
    <w:rsid w:val="00AF2C99"/>
    <w:rsid w:val="00AF4C30"/>
    <w:rsid w:val="00AF4FDD"/>
    <w:rsid w:val="00AF54ED"/>
    <w:rsid w:val="00AF588B"/>
    <w:rsid w:val="00AF60C8"/>
    <w:rsid w:val="00AF725B"/>
    <w:rsid w:val="00B00472"/>
    <w:rsid w:val="00B00F32"/>
    <w:rsid w:val="00B01930"/>
    <w:rsid w:val="00B01FB6"/>
    <w:rsid w:val="00B03EED"/>
    <w:rsid w:val="00B0467A"/>
    <w:rsid w:val="00B0502B"/>
    <w:rsid w:val="00B07B94"/>
    <w:rsid w:val="00B113B8"/>
    <w:rsid w:val="00B119B1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30A48"/>
    <w:rsid w:val="00B311B6"/>
    <w:rsid w:val="00B3386E"/>
    <w:rsid w:val="00B340FB"/>
    <w:rsid w:val="00B34A6A"/>
    <w:rsid w:val="00B3679F"/>
    <w:rsid w:val="00B36941"/>
    <w:rsid w:val="00B401EE"/>
    <w:rsid w:val="00B412F8"/>
    <w:rsid w:val="00B44645"/>
    <w:rsid w:val="00B44743"/>
    <w:rsid w:val="00B44944"/>
    <w:rsid w:val="00B467EE"/>
    <w:rsid w:val="00B46CF8"/>
    <w:rsid w:val="00B46D96"/>
    <w:rsid w:val="00B4745D"/>
    <w:rsid w:val="00B51D08"/>
    <w:rsid w:val="00B51E1E"/>
    <w:rsid w:val="00B534AA"/>
    <w:rsid w:val="00B54895"/>
    <w:rsid w:val="00B5565F"/>
    <w:rsid w:val="00B561C3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531D"/>
    <w:rsid w:val="00B76485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55B9"/>
    <w:rsid w:val="00BB62AD"/>
    <w:rsid w:val="00BB7B6B"/>
    <w:rsid w:val="00BC1311"/>
    <w:rsid w:val="00BC3D78"/>
    <w:rsid w:val="00BC486D"/>
    <w:rsid w:val="00BC50D7"/>
    <w:rsid w:val="00BD0E15"/>
    <w:rsid w:val="00BD0FCD"/>
    <w:rsid w:val="00BD1B78"/>
    <w:rsid w:val="00BD47AF"/>
    <w:rsid w:val="00BD596F"/>
    <w:rsid w:val="00BD5B03"/>
    <w:rsid w:val="00BD7C32"/>
    <w:rsid w:val="00BE05D4"/>
    <w:rsid w:val="00BE17AC"/>
    <w:rsid w:val="00BE3399"/>
    <w:rsid w:val="00BE600B"/>
    <w:rsid w:val="00BF0844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3134"/>
    <w:rsid w:val="00C2591F"/>
    <w:rsid w:val="00C25A24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C62"/>
    <w:rsid w:val="00C44320"/>
    <w:rsid w:val="00C44BCE"/>
    <w:rsid w:val="00C45FAA"/>
    <w:rsid w:val="00C50BEC"/>
    <w:rsid w:val="00C5126B"/>
    <w:rsid w:val="00C523D3"/>
    <w:rsid w:val="00C55347"/>
    <w:rsid w:val="00C57486"/>
    <w:rsid w:val="00C57C06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46F7"/>
    <w:rsid w:val="00C756CE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7C0B"/>
    <w:rsid w:val="00CA0853"/>
    <w:rsid w:val="00CA1575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79E"/>
    <w:rsid w:val="00CE5D14"/>
    <w:rsid w:val="00CE6155"/>
    <w:rsid w:val="00CE70FC"/>
    <w:rsid w:val="00CE71A9"/>
    <w:rsid w:val="00CE7F84"/>
    <w:rsid w:val="00CF01E9"/>
    <w:rsid w:val="00CF0B08"/>
    <w:rsid w:val="00CF1D19"/>
    <w:rsid w:val="00CF21A8"/>
    <w:rsid w:val="00CF5B97"/>
    <w:rsid w:val="00CF62CB"/>
    <w:rsid w:val="00D004FC"/>
    <w:rsid w:val="00D01177"/>
    <w:rsid w:val="00D017C4"/>
    <w:rsid w:val="00D0295D"/>
    <w:rsid w:val="00D0364B"/>
    <w:rsid w:val="00D052B3"/>
    <w:rsid w:val="00D05703"/>
    <w:rsid w:val="00D077D3"/>
    <w:rsid w:val="00D144A7"/>
    <w:rsid w:val="00D157E3"/>
    <w:rsid w:val="00D15DA2"/>
    <w:rsid w:val="00D15F1B"/>
    <w:rsid w:val="00D17606"/>
    <w:rsid w:val="00D20369"/>
    <w:rsid w:val="00D2239A"/>
    <w:rsid w:val="00D22CD5"/>
    <w:rsid w:val="00D22D8E"/>
    <w:rsid w:val="00D22DAD"/>
    <w:rsid w:val="00D24553"/>
    <w:rsid w:val="00D2648A"/>
    <w:rsid w:val="00D305C5"/>
    <w:rsid w:val="00D30BFF"/>
    <w:rsid w:val="00D31A97"/>
    <w:rsid w:val="00D3546B"/>
    <w:rsid w:val="00D3705A"/>
    <w:rsid w:val="00D37E58"/>
    <w:rsid w:val="00D4009D"/>
    <w:rsid w:val="00D407D5"/>
    <w:rsid w:val="00D40D88"/>
    <w:rsid w:val="00D41CD3"/>
    <w:rsid w:val="00D42A0B"/>
    <w:rsid w:val="00D436D9"/>
    <w:rsid w:val="00D4643A"/>
    <w:rsid w:val="00D46969"/>
    <w:rsid w:val="00D50803"/>
    <w:rsid w:val="00D52CFA"/>
    <w:rsid w:val="00D54C65"/>
    <w:rsid w:val="00D57095"/>
    <w:rsid w:val="00D614AD"/>
    <w:rsid w:val="00D6156D"/>
    <w:rsid w:val="00D640F2"/>
    <w:rsid w:val="00D64B56"/>
    <w:rsid w:val="00D70451"/>
    <w:rsid w:val="00D72957"/>
    <w:rsid w:val="00D765D9"/>
    <w:rsid w:val="00D766C3"/>
    <w:rsid w:val="00D76C5E"/>
    <w:rsid w:val="00D7782F"/>
    <w:rsid w:val="00D813D2"/>
    <w:rsid w:val="00D84772"/>
    <w:rsid w:val="00D84FA8"/>
    <w:rsid w:val="00D84FD1"/>
    <w:rsid w:val="00D86256"/>
    <w:rsid w:val="00D87BDB"/>
    <w:rsid w:val="00D9137E"/>
    <w:rsid w:val="00D91961"/>
    <w:rsid w:val="00D92873"/>
    <w:rsid w:val="00D92BC1"/>
    <w:rsid w:val="00D9377D"/>
    <w:rsid w:val="00D93FF8"/>
    <w:rsid w:val="00D9427C"/>
    <w:rsid w:val="00D960C0"/>
    <w:rsid w:val="00D97591"/>
    <w:rsid w:val="00DA211D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3354"/>
    <w:rsid w:val="00DD401E"/>
    <w:rsid w:val="00DD4F35"/>
    <w:rsid w:val="00DE057D"/>
    <w:rsid w:val="00DE0FE0"/>
    <w:rsid w:val="00DE22E2"/>
    <w:rsid w:val="00DE343B"/>
    <w:rsid w:val="00DE3D0D"/>
    <w:rsid w:val="00DE3D40"/>
    <w:rsid w:val="00DE4D5F"/>
    <w:rsid w:val="00DE6087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19A5"/>
    <w:rsid w:val="00E02076"/>
    <w:rsid w:val="00E0281B"/>
    <w:rsid w:val="00E03162"/>
    <w:rsid w:val="00E03249"/>
    <w:rsid w:val="00E03CAF"/>
    <w:rsid w:val="00E03ECC"/>
    <w:rsid w:val="00E05521"/>
    <w:rsid w:val="00E05CC2"/>
    <w:rsid w:val="00E06052"/>
    <w:rsid w:val="00E06C29"/>
    <w:rsid w:val="00E11D9E"/>
    <w:rsid w:val="00E12747"/>
    <w:rsid w:val="00E14A06"/>
    <w:rsid w:val="00E169D8"/>
    <w:rsid w:val="00E16A2E"/>
    <w:rsid w:val="00E16FDE"/>
    <w:rsid w:val="00E220EE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DC8"/>
    <w:rsid w:val="00E41A4A"/>
    <w:rsid w:val="00E4409E"/>
    <w:rsid w:val="00E45F30"/>
    <w:rsid w:val="00E466BE"/>
    <w:rsid w:val="00E50ACE"/>
    <w:rsid w:val="00E514CF"/>
    <w:rsid w:val="00E53DC5"/>
    <w:rsid w:val="00E5402C"/>
    <w:rsid w:val="00E5644B"/>
    <w:rsid w:val="00E60210"/>
    <w:rsid w:val="00E614C5"/>
    <w:rsid w:val="00E62E3E"/>
    <w:rsid w:val="00E664C7"/>
    <w:rsid w:val="00E67822"/>
    <w:rsid w:val="00E70E98"/>
    <w:rsid w:val="00E71994"/>
    <w:rsid w:val="00E73EB9"/>
    <w:rsid w:val="00E75F29"/>
    <w:rsid w:val="00E7673F"/>
    <w:rsid w:val="00E81D0C"/>
    <w:rsid w:val="00E81F54"/>
    <w:rsid w:val="00E82776"/>
    <w:rsid w:val="00E82AC6"/>
    <w:rsid w:val="00E83503"/>
    <w:rsid w:val="00E84B50"/>
    <w:rsid w:val="00E87B20"/>
    <w:rsid w:val="00E87B7B"/>
    <w:rsid w:val="00E87EEE"/>
    <w:rsid w:val="00E90539"/>
    <w:rsid w:val="00E91506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73B0"/>
    <w:rsid w:val="00EB198C"/>
    <w:rsid w:val="00EB7927"/>
    <w:rsid w:val="00EC042B"/>
    <w:rsid w:val="00EC058C"/>
    <w:rsid w:val="00EC0E7D"/>
    <w:rsid w:val="00EC147C"/>
    <w:rsid w:val="00EC4426"/>
    <w:rsid w:val="00EC574F"/>
    <w:rsid w:val="00EC5CCE"/>
    <w:rsid w:val="00EC6B9D"/>
    <w:rsid w:val="00ED0207"/>
    <w:rsid w:val="00ED047C"/>
    <w:rsid w:val="00ED2567"/>
    <w:rsid w:val="00ED2CE8"/>
    <w:rsid w:val="00ED4D25"/>
    <w:rsid w:val="00ED5EEF"/>
    <w:rsid w:val="00ED6BA0"/>
    <w:rsid w:val="00EE03BD"/>
    <w:rsid w:val="00EE1567"/>
    <w:rsid w:val="00EE36C5"/>
    <w:rsid w:val="00EE4D00"/>
    <w:rsid w:val="00EE4D8E"/>
    <w:rsid w:val="00EE557C"/>
    <w:rsid w:val="00EE6C94"/>
    <w:rsid w:val="00EE721D"/>
    <w:rsid w:val="00EE7ACC"/>
    <w:rsid w:val="00EE7B32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164A9"/>
    <w:rsid w:val="00F206D8"/>
    <w:rsid w:val="00F21AEA"/>
    <w:rsid w:val="00F22769"/>
    <w:rsid w:val="00F22EF6"/>
    <w:rsid w:val="00F2576B"/>
    <w:rsid w:val="00F279CD"/>
    <w:rsid w:val="00F27EA8"/>
    <w:rsid w:val="00F30EB4"/>
    <w:rsid w:val="00F32AC5"/>
    <w:rsid w:val="00F3462F"/>
    <w:rsid w:val="00F40FBF"/>
    <w:rsid w:val="00F434E5"/>
    <w:rsid w:val="00F47273"/>
    <w:rsid w:val="00F509D0"/>
    <w:rsid w:val="00F50A4F"/>
    <w:rsid w:val="00F517E6"/>
    <w:rsid w:val="00F5226A"/>
    <w:rsid w:val="00F547DC"/>
    <w:rsid w:val="00F55E44"/>
    <w:rsid w:val="00F564A3"/>
    <w:rsid w:val="00F601C8"/>
    <w:rsid w:val="00F601D6"/>
    <w:rsid w:val="00F62250"/>
    <w:rsid w:val="00F6298A"/>
    <w:rsid w:val="00F62BFB"/>
    <w:rsid w:val="00F63D6F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782"/>
    <w:rsid w:val="00F80E8B"/>
    <w:rsid w:val="00F81900"/>
    <w:rsid w:val="00F81CD1"/>
    <w:rsid w:val="00F81F3D"/>
    <w:rsid w:val="00F87497"/>
    <w:rsid w:val="00F90B8C"/>
    <w:rsid w:val="00F917D2"/>
    <w:rsid w:val="00F92C46"/>
    <w:rsid w:val="00F94A35"/>
    <w:rsid w:val="00F95465"/>
    <w:rsid w:val="00F955CB"/>
    <w:rsid w:val="00F960C6"/>
    <w:rsid w:val="00F96141"/>
    <w:rsid w:val="00F97BB2"/>
    <w:rsid w:val="00F97E35"/>
    <w:rsid w:val="00F97EBB"/>
    <w:rsid w:val="00FA1CB0"/>
    <w:rsid w:val="00FA42D2"/>
    <w:rsid w:val="00FA63F7"/>
    <w:rsid w:val="00FA71D4"/>
    <w:rsid w:val="00FB100E"/>
    <w:rsid w:val="00FB15A5"/>
    <w:rsid w:val="00FB4C87"/>
    <w:rsid w:val="00FB5D14"/>
    <w:rsid w:val="00FB69AC"/>
    <w:rsid w:val="00FC05E2"/>
    <w:rsid w:val="00FC16E9"/>
    <w:rsid w:val="00FC1B0A"/>
    <w:rsid w:val="00FC20CB"/>
    <w:rsid w:val="00FC2A98"/>
    <w:rsid w:val="00FC6DD9"/>
    <w:rsid w:val="00FD1738"/>
    <w:rsid w:val="00FD19B5"/>
    <w:rsid w:val="00FD1F14"/>
    <w:rsid w:val="00FD2DC5"/>
    <w:rsid w:val="00FD50CF"/>
    <w:rsid w:val="00FE115E"/>
    <w:rsid w:val="00FE25CB"/>
    <w:rsid w:val="00FE305E"/>
    <w:rsid w:val="00FE4B76"/>
    <w:rsid w:val="00FE5F09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9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Yaowalak Chittasopee (TH)</cp:lastModifiedBy>
  <cp:revision>107</cp:revision>
  <cp:lastPrinted>2022-08-01T01:53:00Z</cp:lastPrinted>
  <dcterms:created xsi:type="dcterms:W3CDTF">2021-10-26T15:43:00Z</dcterms:created>
  <dcterms:modified xsi:type="dcterms:W3CDTF">2022-08-10T02:29:00Z</dcterms:modified>
</cp:coreProperties>
</file>