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6850"/>
        <w:gridCol w:w="1215"/>
      </w:tblGrid>
      <w:tr w:rsidR="00DF6258" w:rsidRPr="00FD027F" w14:paraId="5C1BBBD5" w14:textId="77777777" w:rsidTr="0008605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DCDDC6" w14:textId="77777777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487"/>
                <w:tab w:val="left" w:pos="702"/>
              </w:tabs>
              <w:spacing w:before="0"/>
              <w:ind w:hanging="2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</w:tcPr>
          <w:p w14:paraId="7C34D788" w14:textId="77777777" w:rsidR="00DF6258" w:rsidRPr="00FD027F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3D7E1C" w14:textId="77777777" w:rsidR="00DF6258" w:rsidRPr="00FD027F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6258" w:rsidRPr="00FD027F" w14:paraId="6470F2E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01B50B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6F8B3897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B06F1A4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A11AD" w:rsidRPr="00FD027F" w14:paraId="11869A0D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73387D3" w14:textId="22AC9A88" w:rsidR="005A11AD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14:paraId="1EEE9733" w14:textId="77D2300D" w:rsidR="005A11AD" w:rsidRPr="00FD027F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14:paraId="422B486F" w14:textId="77777777" w:rsidR="005A11AD" w:rsidRPr="00FD027F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6C4BC5EF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9A23B6B" w14:textId="6EEE606A" w:rsidR="00DF6258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14:paraId="0FCE5D41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14:paraId="7ADC30DF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6554B8B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EDA40A" w14:textId="12623219" w:rsidR="00DF6258" w:rsidRPr="00FD027F" w:rsidRDefault="00F342E1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6850" w:type="dxa"/>
          </w:tcPr>
          <w:p w14:paraId="17BAFA96" w14:textId="77777777" w:rsidR="00DF6258" w:rsidRPr="00FD027F" w:rsidRDefault="00DF6258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7B2C15FE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E27D1" w:rsidRPr="00FD027F" w14:paraId="74CA4A6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0BA5C4" w14:textId="1CE86D2D" w:rsidR="007E27D1" w:rsidRPr="00FD027F" w:rsidRDefault="00F342E1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6850" w:type="dxa"/>
          </w:tcPr>
          <w:p w14:paraId="39E32F96" w14:textId="43E500A3" w:rsidR="007E27D1" w:rsidRPr="00FD027F" w:rsidRDefault="007E27D1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215" w:type="dxa"/>
          </w:tcPr>
          <w:p w14:paraId="5BA57019" w14:textId="77777777" w:rsidR="007E27D1" w:rsidRPr="00FD027F" w:rsidRDefault="007E27D1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B0487" w:rsidRPr="00FD027F" w14:paraId="0489A3B4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30BF9FE" w14:textId="73913FF5" w:rsidR="00EB0487" w:rsidRPr="00FD027F" w:rsidRDefault="00F342E1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850" w:type="dxa"/>
          </w:tcPr>
          <w:p w14:paraId="1D824EA1" w14:textId="48D0E086" w:rsidR="00EB0487" w:rsidRPr="00FD027F" w:rsidRDefault="00EB0487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215" w:type="dxa"/>
          </w:tcPr>
          <w:p w14:paraId="2B0F49A9" w14:textId="77777777" w:rsidR="00EB0487" w:rsidRPr="00FD027F" w:rsidRDefault="00EB0487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5C12D960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552141F" w14:textId="5554C697" w:rsidR="00DF6258" w:rsidRPr="00FD027F" w:rsidRDefault="00F342E1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6850" w:type="dxa"/>
          </w:tcPr>
          <w:p w14:paraId="78DAB8C2" w14:textId="77777777" w:rsidR="00DF6258" w:rsidRPr="00FD027F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79EEDFF6" w14:textId="77777777" w:rsidR="00DF6258" w:rsidRPr="00FD027F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7653F0A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A2A1F33" w14:textId="099F74F4" w:rsidR="00DF6258" w:rsidRPr="00FD027F" w:rsidRDefault="00F342E1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6850" w:type="dxa"/>
          </w:tcPr>
          <w:p w14:paraId="1CFBD3E0" w14:textId="77777777" w:rsidR="00DF6258" w:rsidRPr="00FD027F" w:rsidRDefault="00DF6258" w:rsidP="00E2283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14:paraId="03FC04E1" w14:textId="77777777" w:rsidR="00DF6258" w:rsidRPr="00FD027F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1AA71A78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D44D486" w14:textId="1F9FF02B" w:rsidR="00DF6258" w:rsidRPr="00FD027F" w:rsidRDefault="00F342E1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6850" w:type="dxa"/>
          </w:tcPr>
          <w:p w14:paraId="2499CAA9" w14:textId="77777777" w:rsidR="00DF6258" w:rsidRPr="00FD027F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14:paraId="3B006ECA" w14:textId="77777777" w:rsidR="00DF6258" w:rsidRPr="00FD027F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07E17511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7AF3454" w14:textId="115A102E" w:rsidR="00DF6258" w:rsidRPr="00FD027F" w:rsidRDefault="00F342E1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6850" w:type="dxa"/>
          </w:tcPr>
          <w:p w14:paraId="37773FFA" w14:textId="17861023" w:rsidR="00DF6258" w:rsidRPr="00FD027F" w:rsidRDefault="00605A4A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eastAsia="ja-JP"/>
              </w:rPr>
              <w:t>เงินชดเชย</w:t>
            </w:r>
            <w:r w:rsidR="00770CA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eastAsia="ja-JP"/>
              </w:rPr>
              <w:t>จาก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eastAsia="ja-JP"/>
              </w:rPr>
              <w:t>ประกันภัย</w:t>
            </w:r>
          </w:p>
        </w:tc>
        <w:tc>
          <w:tcPr>
            <w:tcW w:w="1215" w:type="dxa"/>
          </w:tcPr>
          <w:p w14:paraId="74DE1BE7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05A4A" w:rsidRPr="00FD027F" w14:paraId="1F8B5B53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F54C24C" w14:textId="65B65D3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6850" w:type="dxa"/>
          </w:tcPr>
          <w:p w14:paraId="21AED57F" w14:textId="0A4CDDA8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4B413497" w14:textId="7777777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05A4A" w:rsidRPr="00FD027F" w14:paraId="2930606A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3B4A28" w14:textId="753FE826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14:paraId="3D98B38D" w14:textId="5162BDDA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262D0BF4" w14:textId="7777777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05A4A" w:rsidRPr="00FD027F" w14:paraId="3B57453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E85032" w14:textId="09C2129E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6850" w:type="dxa"/>
          </w:tcPr>
          <w:p w14:paraId="2B597292" w14:textId="0D562A92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eastAsia="ja-JP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14:paraId="218D0DCD" w14:textId="7777777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05A4A" w:rsidRPr="00FD027F" w14:paraId="2B01D620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083836" w14:textId="4951A5B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6850" w:type="dxa"/>
          </w:tcPr>
          <w:p w14:paraId="3C613D8B" w14:textId="3DABE60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021C4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  <w:lang w:eastAsia="ja-JP"/>
              </w:rPr>
              <w:t>เหตุการณ์ภายหลังรอบระยะเวลารายงาน</w:t>
            </w:r>
          </w:p>
        </w:tc>
        <w:tc>
          <w:tcPr>
            <w:tcW w:w="1215" w:type="dxa"/>
          </w:tcPr>
          <w:p w14:paraId="7982D3BC" w14:textId="7777777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05A4A" w:rsidRPr="00FD027F" w14:paraId="178097F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08042CD" w14:textId="7777777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538F564A" w14:textId="7777777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CEE27FB" w14:textId="7777777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05A4A" w:rsidRPr="00FD027F" w14:paraId="6D184426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B53632F" w14:textId="7777777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910C43D" w14:textId="7777777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3451A8B" w14:textId="7777777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05A4A" w:rsidRPr="00FD027F" w14:paraId="0C1B714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6FB5718" w14:textId="7777777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3492623" w14:textId="7777777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848CE34" w14:textId="7777777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05A4A" w:rsidRPr="00FD027F" w14:paraId="7F5EEC1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3D610E8" w14:textId="7777777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165352C6" w14:textId="7777777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59B3C24" w14:textId="7777777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05A4A" w:rsidRPr="00FD027F" w14:paraId="7F404AA7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7954031" w14:textId="7777777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3CC9D66" w14:textId="7777777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BBF26CC" w14:textId="7777777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05A4A" w:rsidRPr="00FD027F" w14:paraId="0F566844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7CF41C" w14:textId="7777777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4ADB15C" w14:textId="7777777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679F270" w14:textId="77777777" w:rsidR="00605A4A" w:rsidRPr="00FD027F" w:rsidRDefault="00605A4A" w:rsidP="00605A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00EAA750" w14:textId="77777777" w:rsidR="00A60B61" w:rsidRPr="00FD027F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br w:type="page"/>
      </w:r>
      <w:r w:rsidR="00A60B61" w:rsidRPr="00FD027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FD027F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60B61" w:rsidRPr="00FD027F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5215ACA" w14:textId="77777777" w:rsidR="00A60B61" w:rsidRPr="00FD027F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A4D01A" w14:textId="1F169AD7" w:rsidR="00A60B61" w:rsidRPr="00FD027F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eastAsia="ja-JP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66249" w:rsidRPr="00FD027F">
        <w:rPr>
          <w:rFonts w:asciiTheme="majorBidi" w:hAnsiTheme="majorBidi" w:cstheme="majorBidi"/>
          <w:sz w:val="30"/>
          <w:szCs w:val="30"/>
          <w:cs/>
        </w:rPr>
        <w:t>คณะ</w:t>
      </w:r>
      <w:r w:rsidRPr="00FD027F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120D55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785E64">
        <w:rPr>
          <w:rFonts w:asciiTheme="majorBidi" w:hAnsiTheme="majorBidi" w:cstheme="majorBidi"/>
          <w:sz w:val="30"/>
          <w:szCs w:val="30"/>
        </w:rPr>
        <w:t>1</w:t>
      </w:r>
      <w:r w:rsidR="009A4D81">
        <w:rPr>
          <w:rFonts w:asciiTheme="majorBidi" w:hAnsiTheme="majorBidi" w:cstheme="majorBidi"/>
          <w:sz w:val="30"/>
          <w:szCs w:val="30"/>
        </w:rPr>
        <w:t>1</w:t>
      </w:r>
      <w:r w:rsidR="00727BE9">
        <w:rPr>
          <w:rFonts w:asciiTheme="majorBidi" w:hAnsiTheme="majorBidi" w:cstheme="majorBidi"/>
          <w:sz w:val="30"/>
          <w:szCs w:val="30"/>
        </w:rPr>
        <w:t xml:space="preserve"> </w:t>
      </w:r>
      <w:r w:rsidR="00727BE9">
        <w:rPr>
          <w:rFonts w:asciiTheme="majorBidi" w:hAnsiTheme="majorBidi" w:cstheme="majorBidi" w:hint="cs"/>
          <w:sz w:val="30"/>
          <w:szCs w:val="30"/>
          <w:cs/>
          <w:lang w:eastAsia="ja-JP"/>
        </w:rPr>
        <w:t>สิงหาคม</w:t>
      </w:r>
      <w:r w:rsidR="00331105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331105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934ACC">
        <w:rPr>
          <w:rFonts w:asciiTheme="majorBidi" w:hAnsiTheme="majorBidi" w:cstheme="majorBidi"/>
          <w:sz w:val="30"/>
          <w:szCs w:val="30"/>
          <w:lang w:eastAsia="ja-JP"/>
        </w:rPr>
        <w:t>5</w:t>
      </w:r>
    </w:p>
    <w:p w14:paraId="14A5DE12" w14:textId="77777777" w:rsidR="00C07CC1" w:rsidRPr="00FD027F" w:rsidRDefault="00C07CC1" w:rsidP="00986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7C6A3C" w14:textId="7AE118BC" w:rsidR="00C07CC1" w:rsidRPr="00FD027F" w:rsidRDefault="00C07CC1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8717005" w14:textId="1C597BE1" w:rsidR="00A60B61" w:rsidRPr="00FD027F" w:rsidRDefault="00A60B61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F13553" w14:textId="5C68D889" w:rsidR="00A8587B" w:rsidRPr="00FD027F" w:rsidRDefault="00A8587B" w:rsidP="00A858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B44649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34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0"/>
      <w:r w:rsidRPr="00FD027F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FD027F">
        <w:rPr>
          <w:rFonts w:asciiTheme="majorBidi" w:hAnsiTheme="majorBidi" w:cstheme="majorBidi"/>
          <w:sz w:val="30"/>
          <w:szCs w:val="30"/>
        </w:rPr>
        <w:t xml:space="preserve"> 31 </w:t>
      </w:r>
      <w:r w:rsidRPr="00FD027F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D027F">
        <w:rPr>
          <w:rFonts w:asciiTheme="majorBidi" w:hAnsiTheme="majorBidi" w:cstheme="majorBidi"/>
          <w:sz w:val="30"/>
          <w:szCs w:val="30"/>
        </w:rPr>
        <w:t xml:space="preserve"> 256</w:t>
      </w:r>
      <w:r w:rsidR="00392976">
        <w:rPr>
          <w:rFonts w:asciiTheme="majorBidi" w:hAnsiTheme="majorBidi" w:cstheme="majorBidi"/>
          <w:sz w:val="30"/>
          <w:szCs w:val="30"/>
        </w:rPr>
        <w:t>4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6977E2E" w14:textId="77777777" w:rsidR="00A8587B" w:rsidRPr="00FD027F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CD07A0F" w14:textId="51DCB98A" w:rsidR="00A8587B" w:rsidRPr="00FD027F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31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D027F">
        <w:rPr>
          <w:rFonts w:asciiTheme="majorBidi" w:hAnsiTheme="majorBidi" w:cstheme="majorBidi"/>
          <w:sz w:val="30"/>
          <w:szCs w:val="30"/>
        </w:rPr>
        <w:t>256</w:t>
      </w:r>
      <w:r w:rsidR="007A7A15">
        <w:rPr>
          <w:rFonts w:asciiTheme="majorBidi" w:hAnsiTheme="majorBidi" w:cstheme="majorBidi"/>
          <w:sz w:val="30"/>
          <w:szCs w:val="30"/>
        </w:rPr>
        <w:t>4</w:t>
      </w:r>
    </w:p>
    <w:p w14:paraId="09F1147F" w14:textId="2540C58A" w:rsidR="00B40674" w:rsidRPr="00FD027F" w:rsidRDefault="00B40674" w:rsidP="00F85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5E9672" w14:textId="77777777" w:rsidR="00793A54" w:rsidRPr="00FD027F" w:rsidRDefault="00793A5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14:paraId="63BE7199" w14:textId="77777777" w:rsidR="00793A54" w:rsidRPr="00FD027F" w:rsidRDefault="00793A54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C18E0C9" w14:textId="7D578D9E" w:rsidR="00793A54" w:rsidRPr="00FD027F" w:rsidRDefault="00200188" w:rsidP="00B67445">
      <w:pPr>
        <w:tabs>
          <w:tab w:val="clear" w:pos="227"/>
          <w:tab w:val="clear" w:pos="454"/>
          <w:tab w:val="clear" w:pos="68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 w:rsidR="00793A54" w:rsidRPr="00FD027F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กลุ่มบริษัทและบริษัทมีหนี้สินหมุนเวียนรวมสูงกว่าสินทรัพย์หมุนเวียนรวมเป็นจำนวนเงิน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375090">
        <w:rPr>
          <w:rFonts w:asciiTheme="majorBidi" w:hAnsiTheme="majorBidi" w:cstheme="majorBidi"/>
          <w:sz w:val="30"/>
          <w:szCs w:val="30"/>
        </w:rPr>
        <w:t>477.</w:t>
      </w:r>
      <w:r w:rsidR="008A192E">
        <w:rPr>
          <w:rFonts w:asciiTheme="majorBidi" w:hAnsiTheme="majorBidi" w:cstheme="majorBidi"/>
          <w:sz w:val="30"/>
          <w:szCs w:val="30"/>
        </w:rPr>
        <w:t>2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793A54"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6B0337" w:rsidRPr="00FD027F">
        <w:rPr>
          <w:rFonts w:asciiTheme="majorBidi" w:hAnsiTheme="majorBidi" w:cstheme="majorBidi"/>
          <w:sz w:val="30"/>
          <w:szCs w:val="30"/>
          <w:cs/>
        </w:rPr>
        <w:t>ะ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375090">
        <w:rPr>
          <w:rFonts w:asciiTheme="majorBidi" w:hAnsiTheme="majorBidi" w:cstheme="majorBidi"/>
          <w:sz w:val="30"/>
          <w:szCs w:val="30"/>
        </w:rPr>
        <w:t>506.0</w:t>
      </w:r>
      <w:r w:rsidR="003D76A7">
        <w:rPr>
          <w:rFonts w:asciiTheme="majorBidi" w:hAnsiTheme="majorBidi" w:cstheme="majorBidi"/>
          <w:sz w:val="30"/>
          <w:szCs w:val="30"/>
        </w:rPr>
        <w:t xml:space="preserve"> </w:t>
      </w:r>
      <w:r w:rsidR="00793A54" w:rsidRPr="00FD027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A3E26" w:rsidRPr="00FD027F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D932A6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547960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6B0DB7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43C19" w:rsidRPr="00FD027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781F1F">
        <w:rPr>
          <w:rFonts w:asciiTheme="majorBidi" w:hAnsiTheme="majorBidi" w:cstheme="majorBidi"/>
          <w:i/>
          <w:iCs/>
          <w:sz w:val="30"/>
          <w:szCs w:val="30"/>
        </w:rPr>
        <w:t>74.0</w:t>
      </w:r>
      <w:r w:rsidR="00513A22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A95CDE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81F1F">
        <w:rPr>
          <w:rFonts w:asciiTheme="majorBidi" w:hAnsiTheme="majorBidi" w:cstheme="majorBidi"/>
          <w:i/>
          <w:iCs/>
          <w:sz w:val="30"/>
          <w:szCs w:val="30"/>
        </w:rPr>
        <w:t>400.9</w:t>
      </w:r>
      <w:r w:rsidR="00547960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793A54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>และมีขาดทุนสะสมจำนวน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375090">
        <w:rPr>
          <w:rFonts w:asciiTheme="majorBidi" w:hAnsiTheme="majorBidi" w:cstheme="majorBidi"/>
          <w:sz w:val="30"/>
          <w:szCs w:val="30"/>
        </w:rPr>
        <w:t>867.2</w:t>
      </w:r>
      <w:r w:rsidR="003D76A7">
        <w:rPr>
          <w:rFonts w:asciiTheme="majorBidi" w:hAnsiTheme="majorBidi" w:cstheme="majorBidi"/>
          <w:sz w:val="30"/>
          <w:szCs w:val="30"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437BBC" w:rsidRPr="00FD027F">
        <w:rPr>
          <w:rFonts w:asciiTheme="majorBidi" w:hAnsiTheme="majorBidi" w:cstheme="majorBidi"/>
          <w:sz w:val="30"/>
          <w:szCs w:val="30"/>
          <w:cs/>
          <w:lang w:eastAsia="ja-JP"/>
        </w:rPr>
        <w:t>ะ</w:t>
      </w:r>
      <w:r w:rsidR="003D76A7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375090">
        <w:rPr>
          <w:rFonts w:asciiTheme="majorBidi" w:hAnsiTheme="majorBidi" w:cstheme="majorBidi"/>
          <w:sz w:val="30"/>
          <w:szCs w:val="30"/>
          <w:lang w:eastAsia="ja-JP"/>
        </w:rPr>
        <w:t>870.</w:t>
      </w:r>
      <w:r w:rsidR="00F3304F">
        <w:rPr>
          <w:rFonts w:asciiTheme="majorBidi" w:hAnsiTheme="majorBidi" w:cstheme="majorBidi"/>
          <w:sz w:val="30"/>
          <w:szCs w:val="30"/>
          <w:lang w:eastAsia="ja-JP"/>
        </w:rPr>
        <w:t>0</w:t>
      </w:r>
      <w:r w:rsidR="003D76A7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93A54" w:rsidRPr="00FD027F">
        <w:rPr>
          <w:rFonts w:asciiTheme="majorBidi" w:hAnsiTheme="majorBidi" w:cstheme="majorBidi"/>
          <w:sz w:val="30"/>
          <w:szCs w:val="30"/>
          <w:cs/>
        </w:rPr>
        <w:t>ตามลำดับ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394273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EC7485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EC7485">
        <w:rPr>
          <w:rFonts w:asciiTheme="majorBidi" w:hAnsiTheme="majorBidi" w:cstheme="majorBidi"/>
          <w:i/>
          <w:iCs/>
          <w:sz w:val="30"/>
          <w:szCs w:val="30"/>
        </w:rPr>
        <w:t>874.6</w:t>
      </w:r>
      <w:r w:rsidR="00394273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93111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F43C19" w:rsidRPr="00FD027F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EC7485">
        <w:rPr>
          <w:rFonts w:asciiTheme="majorBidi" w:hAnsiTheme="majorBidi" w:cstheme="majorBidi"/>
          <w:i/>
          <w:iCs/>
          <w:sz w:val="30"/>
          <w:szCs w:val="30"/>
        </w:rPr>
        <w:t>80.1</w:t>
      </w:r>
      <w:r w:rsidR="00394273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93111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793A54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</w:p>
    <w:p w14:paraId="7A997270" w14:textId="6BC839EE" w:rsidR="00310345" w:rsidRPr="00FD027F" w:rsidRDefault="00D26D8A" w:rsidP="00D26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FD027F"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661D51A1" w14:textId="5C8C84CC" w:rsidR="00F15E41" w:rsidRDefault="008A4402" w:rsidP="00191546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D027F">
        <w:rPr>
          <w:rFonts w:asciiTheme="majorBidi" w:hAnsiTheme="majorBidi" w:cstheme="majorBidi"/>
          <w:i/>
          <w:sz w:val="30"/>
          <w:szCs w:val="30"/>
          <w:cs/>
        </w:rPr>
        <w:lastRenderedPageBreak/>
        <w:t>บริษัทได้รับความช่วยเหลือทางการเงินจาก</w:t>
      </w:r>
      <w:r w:rsidR="00215C79" w:rsidRPr="00FD027F">
        <w:rPr>
          <w:rFonts w:asciiTheme="majorBidi" w:hAnsiTheme="majorBidi" w:cstheme="majorBidi"/>
          <w:i/>
          <w:sz w:val="30"/>
          <w:szCs w:val="30"/>
          <w:cs/>
        </w:rPr>
        <w:t>บริษัท โทรีเซนไทย เอเยนต์ซีส์ จำกัด (มหาชน)</w:t>
      </w:r>
      <w:r w:rsidR="00813F62" w:rsidRPr="00FD027F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="00813F62" w:rsidRPr="00FD027F">
        <w:rPr>
          <w:rFonts w:asciiTheme="majorBidi" w:hAnsiTheme="majorBidi" w:cstheme="majorBidi"/>
          <w:iCs/>
          <w:sz w:val="30"/>
          <w:szCs w:val="30"/>
        </w:rPr>
        <w:t>(TTA)</w:t>
      </w:r>
      <w:r w:rsidRPr="00FD027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ซึ่งเป็นบริษัทใหญ่ในลำดับสูงสุด ในรูปแบบของตั๋วสัญญาใช้เงินซึ่งมีกำหนดชำระคืนเมื่อทวงถาม </w:t>
      </w:r>
      <w:bookmarkStart w:id="1" w:name="_Hlk86206027"/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ณ วันที่ </w:t>
      </w:r>
      <w:r w:rsidR="00A71C6E" w:rsidRPr="002C16CC">
        <w:rPr>
          <w:rFonts w:ascii="Angsana New" w:hAnsi="Angsana New"/>
          <w:sz w:val="30"/>
          <w:szCs w:val="30"/>
        </w:rPr>
        <w:t>3</w:t>
      </w:r>
      <w:r w:rsidR="00A71C6E">
        <w:rPr>
          <w:rFonts w:ascii="Angsana New" w:hAnsi="Angsana New"/>
          <w:sz w:val="30"/>
          <w:szCs w:val="30"/>
        </w:rPr>
        <w:t>0</w:t>
      </w:r>
      <w:r w:rsidR="00A71C6E" w:rsidRPr="002C16CC">
        <w:rPr>
          <w:rFonts w:ascii="Angsana New" w:hAnsi="Angsana New"/>
          <w:sz w:val="30"/>
          <w:szCs w:val="30"/>
        </w:rPr>
        <w:t xml:space="preserve"> </w:t>
      </w:r>
      <w:r w:rsidR="00A71C6E">
        <w:rPr>
          <w:rFonts w:ascii="Angsana New" w:hAnsi="Angsana New" w:hint="cs"/>
          <w:sz w:val="30"/>
          <w:szCs w:val="30"/>
          <w:cs/>
        </w:rPr>
        <w:t>มิถุนายน</w:t>
      </w:r>
      <w:r w:rsidR="00A71C6E" w:rsidRPr="002C16CC">
        <w:rPr>
          <w:rFonts w:ascii="Angsana New" w:hAnsi="Angsana New"/>
          <w:sz w:val="30"/>
          <w:szCs w:val="30"/>
          <w:cs/>
        </w:rPr>
        <w:t xml:space="preserve"> </w:t>
      </w:r>
      <w:r w:rsidR="00A90304" w:rsidRPr="00FD027F">
        <w:rPr>
          <w:rFonts w:asciiTheme="majorBidi" w:hAnsiTheme="majorBidi" w:cstheme="majorBidi"/>
          <w:iCs/>
          <w:sz w:val="30"/>
          <w:szCs w:val="30"/>
        </w:rPr>
        <w:t>256</w:t>
      </w:r>
      <w:r w:rsidR="003A34DE">
        <w:rPr>
          <w:rFonts w:asciiTheme="majorBidi" w:hAnsiTheme="majorBidi" w:cstheme="majorBidi"/>
          <w:iCs/>
          <w:sz w:val="30"/>
          <w:szCs w:val="30"/>
        </w:rPr>
        <w:t>5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 บริษัทมีเงินกู้ยืมระยะสั้นจาก </w:t>
      </w:r>
      <w:r w:rsidRPr="00FD027F">
        <w:rPr>
          <w:rFonts w:asciiTheme="majorBidi" w:hAnsiTheme="majorBidi" w:cstheme="majorBidi"/>
          <w:iCs/>
          <w:sz w:val="30"/>
          <w:szCs w:val="30"/>
        </w:rPr>
        <w:t>TTA</w:t>
      </w:r>
      <w:r w:rsidRPr="00FD027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>จำนว</w:t>
      </w:r>
      <w:r w:rsidR="00437BBC" w:rsidRPr="00FD027F">
        <w:rPr>
          <w:rFonts w:asciiTheme="majorBidi" w:hAnsiTheme="majorBidi" w:cstheme="majorBidi"/>
          <w:i/>
          <w:sz w:val="30"/>
          <w:szCs w:val="30"/>
          <w:cs/>
          <w:lang w:eastAsia="ja-JP"/>
        </w:rPr>
        <w:t xml:space="preserve">น </w:t>
      </w:r>
      <w:r w:rsidR="00A5054A">
        <w:rPr>
          <w:rFonts w:asciiTheme="majorBidi" w:hAnsiTheme="majorBidi" w:cstheme="majorBidi"/>
          <w:iCs/>
          <w:sz w:val="30"/>
          <w:szCs w:val="30"/>
          <w:lang w:eastAsia="ja-JP"/>
        </w:rPr>
        <w:t>515.3</w:t>
      </w:r>
      <w:r w:rsidR="00437BBC" w:rsidRPr="00B44801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 </w:t>
      </w:r>
      <w:r w:rsidRPr="00B44801">
        <w:rPr>
          <w:rFonts w:asciiTheme="majorBidi" w:hAnsiTheme="majorBidi" w:cstheme="majorBidi"/>
          <w:i/>
          <w:sz w:val="30"/>
          <w:szCs w:val="30"/>
          <w:cs/>
        </w:rPr>
        <w:t xml:space="preserve">ล้านบาท </w:t>
      </w:r>
      <w:bookmarkEnd w:id="1"/>
      <w:r w:rsidRPr="00B44801">
        <w:rPr>
          <w:rFonts w:asciiTheme="majorBidi" w:hAnsiTheme="majorBidi" w:cstheme="majorBidi"/>
          <w:iCs/>
          <w:sz w:val="30"/>
          <w:szCs w:val="30"/>
          <w:cs/>
        </w:rPr>
        <w:t>(</w:t>
      </w:r>
      <w:r w:rsidR="00BF679F" w:rsidRPr="00B44801">
        <w:rPr>
          <w:rFonts w:asciiTheme="majorBidi" w:hAnsiTheme="majorBidi" w:cstheme="majorBidi"/>
          <w:i/>
          <w:sz w:val="30"/>
          <w:szCs w:val="30"/>
        </w:rPr>
        <w:t>31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 xml:space="preserve"> ธันวาคม </w:t>
      </w:r>
      <w:r w:rsidR="00BF679F" w:rsidRPr="00B44801">
        <w:rPr>
          <w:rFonts w:asciiTheme="majorBidi" w:hAnsiTheme="majorBidi" w:cstheme="majorBidi"/>
          <w:i/>
          <w:sz w:val="30"/>
          <w:szCs w:val="30"/>
        </w:rPr>
        <w:t>256</w:t>
      </w:r>
      <w:r w:rsidR="00B379BB">
        <w:rPr>
          <w:rFonts w:asciiTheme="majorBidi" w:hAnsiTheme="majorBidi" w:cstheme="majorBidi"/>
          <w:i/>
          <w:sz w:val="30"/>
          <w:szCs w:val="30"/>
        </w:rPr>
        <w:t>4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 xml:space="preserve">: </w:t>
      </w:r>
      <w:r w:rsidR="00D158DD">
        <w:rPr>
          <w:rFonts w:asciiTheme="majorBidi" w:hAnsiTheme="majorBidi" w:cstheme="majorBidi"/>
          <w:i/>
          <w:sz w:val="30"/>
          <w:szCs w:val="30"/>
        </w:rPr>
        <w:t>387</w:t>
      </w:r>
      <w:r w:rsidR="00A90304" w:rsidRPr="00B44801">
        <w:rPr>
          <w:rFonts w:asciiTheme="majorBidi" w:hAnsiTheme="majorBidi" w:cstheme="majorBidi"/>
          <w:i/>
          <w:sz w:val="30"/>
          <w:szCs w:val="30"/>
        </w:rPr>
        <w:t>.</w:t>
      </w:r>
      <w:r w:rsidR="00F43C19" w:rsidRPr="00B44801">
        <w:rPr>
          <w:rFonts w:asciiTheme="majorBidi" w:hAnsiTheme="majorBidi" w:cstheme="majorBidi"/>
          <w:i/>
          <w:sz w:val="30"/>
          <w:szCs w:val="30"/>
        </w:rPr>
        <w:t xml:space="preserve">0 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>ล้านบาท)</w:t>
      </w:r>
      <w:r w:rsidRPr="00B44801">
        <w:rPr>
          <w:rFonts w:asciiTheme="majorBidi" w:hAnsiTheme="majorBidi" w:cstheme="majorBidi"/>
          <w:i/>
          <w:sz w:val="30"/>
          <w:szCs w:val="30"/>
          <w:cs/>
        </w:rPr>
        <w:t xml:space="preserve"> รวมถึงบริษัทได้ขอขยายวงเงินกู้ยืมเพิ่มเติมจาก </w:t>
      </w:r>
      <w:r w:rsidRPr="00B44801">
        <w:rPr>
          <w:rFonts w:asciiTheme="majorBidi" w:hAnsiTheme="majorBidi" w:cstheme="majorBidi"/>
          <w:iCs/>
          <w:sz w:val="30"/>
          <w:szCs w:val="30"/>
        </w:rPr>
        <w:t>TTA</w:t>
      </w:r>
      <w:r w:rsidRPr="00B4480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B51E9D">
        <w:rPr>
          <w:rFonts w:asciiTheme="majorBidi" w:hAnsiTheme="majorBidi" w:hint="cs"/>
          <w:i/>
          <w:sz w:val="30"/>
          <w:szCs w:val="30"/>
          <w:cs/>
        </w:rPr>
        <w:t>จำนวนสูงสุดไม่เกิน</w:t>
      </w:r>
      <w:r w:rsidR="006C3251" w:rsidRPr="00EF2C04">
        <w:rPr>
          <w:rFonts w:asciiTheme="majorBidi" w:hAnsiTheme="majorBidi"/>
          <w:iCs/>
          <w:sz w:val="30"/>
          <w:szCs w:val="30"/>
          <w:cs/>
        </w:rPr>
        <w:t xml:space="preserve"> </w:t>
      </w:r>
      <w:r w:rsidR="00EF2C04">
        <w:rPr>
          <w:rFonts w:asciiTheme="majorBidi" w:hAnsiTheme="majorBidi" w:cstheme="majorBidi"/>
          <w:iCs/>
          <w:sz w:val="30"/>
          <w:szCs w:val="30"/>
          <w:lang w:eastAsia="ja-JP"/>
        </w:rPr>
        <w:t>430</w:t>
      </w:r>
      <w:r w:rsidR="00EF2C04" w:rsidRPr="00B44801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.0 </w:t>
      </w:r>
      <w:r w:rsidR="006C3251" w:rsidRPr="006C3251">
        <w:rPr>
          <w:rFonts w:asciiTheme="majorBidi" w:hAnsiTheme="majorBidi" w:hint="cs"/>
          <w:i/>
          <w:sz w:val="30"/>
          <w:szCs w:val="30"/>
          <w:cs/>
        </w:rPr>
        <w:t>ล้าน</w:t>
      </w:r>
      <w:r w:rsidR="008777C3">
        <w:rPr>
          <w:rFonts w:asciiTheme="majorBidi" w:hAnsiTheme="majorBidi" w:hint="cs"/>
          <w:i/>
          <w:sz w:val="30"/>
          <w:szCs w:val="30"/>
          <w:cs/>
        </w:rPr>
        <w:t xml:space="preserve">บาท 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ทั้งนี้บริษัทได้รับอนุมัติการเบิกใช้วงเงินกู้จาก</w:t>
      </w:r>
      <w:r w:rsidR="008777C3" w:rsidRPr="008777C3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8777C3" w:rsidRPr="008777C3">
        <w:rPr>
          <w:rFonts w:asciiTheme="majorBidi" w:hAnsiTheme="majorBidi"/>
          <w:iCs/>
          <w:sz w:val="30"/>
          <w:szCs w:val="30"/>
        </w:rPr>
        <w:t>TTA</w:t>
      </w:r>
      <w:r w:rsidR="00820548">
        <w:rPr>
          <w:rFonts w:asciiTheme="majorBidi" w:hAnsiTheme="majorBidi" w:hint="cs"/>
          <w:iCs/>
          <w:sz w:val="30"/>
          <w:szCs w:val="30"/>
          <w:cs/>
        </w:rPr>
        <w:t xml:space="preserve"> 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จำนวน</w:t>
      </w:r>
      <w:r w:rsidR="008777C3" w:rsidRPr="008777C3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5360E2">
        <w:rPr>
          <w:rFonts w:asciiTheme="majorBidi" w:hAnsiTheme="majorBidi" w:cstheme="majorBidi"/>
          <w:iCs/>
          <w:sz w:val="30"/>
          <w:szCs w:val="30"/>
          <w:lang w:eastAsia="ja-JP"/>
        </w:rPr>
        <w:t>200.3</w:t>
      </w:r>
      <w:r w:rsidR="008777C3" w:rsidRPr="008777C3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ล้านบาท</w:t>
      </w:r>
      <w:r w:rsidR="008777C3" w:rsidRPr="008777C3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ทำให้</w:t>
      </w:r>
      <w:r w:rsidR="00820548" w:rsidRPr="00820548">
        <w:rPr>
          <w:rFonts w:asciiTheme="majorBidi" w:hAnsiTheme="majorBidi" w:hint="cs"/>
          <w:i/>
          <w:sz w:val="30"/>
          <w:szCs w:val="30"/>
          <w:cs/>
        </w:rPr>
        <w:t>ยังคง</w:t>
      </w:r>
      <w:r w:rsidR="00820548" w:rsidRPr="008777C3">
        <w:rPr>
          <w:rFonts w:asciiTheme="majorBidi" w:hAnsiTheme="majorBidi" w:hint="cs"/>
          <w:i/>
          <w:sz w:val="30"/>
          <w:szCs w:val="30"/>
          <w:cs/>
        </w:rPr>
        <w:t>เหลือ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วงเงินกู้ยืมเพิ่มเติมจาก</w:t>
      </w:r>
      <w:r w:rsidR="008777C3" w:rsidRPr="008777C3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8777C3" w:rsidRPr="008777C3">
        <w:rPr>
          <w:rFonts w:asciiTheme="majorBidi" w:hAnsiTheme="majorBidi"/>
          <w:iCs/>
          <w:sz w:val="30"/>
          <w:szCs w:val="30"/>
        </w:rPr>
        <w:t>TTA</w:t>
      </w:r>
      <w:r w:rsidR="008777C3" w:rsidRPr="008777C3">
        <w:rPr>
          <w:rFonts w:asciiTheme="majorBidi" w:hAnsiTheme="majorBidi"/>
          <w:i/>
          <w:sz w:val="30"/>
          <w:szCs w:val="30"/>
        </w:rPr>
        <w:t xml:space="preserve"> 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จำนวน</w:t>
      </w:r>
      <w:r w:rsidR="008777C3" w:rsidRPr="008777C3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200188">
        <w:rPr>
          <w:rFonts w:asciiTheme="majorBidi" w:hAnsiTheme="majorBidi" w:cstheme="majorBidi"/>
          <w:iCs/>
          <w:sz w:val="30"/>
          <w:szCs w:val="30"/>
          <w:lang w:eastAsia="ja-JP"/>
        </w:rPr>
        <w:t>229.7</w:t>
      </w:r>
      <w:r w:rsidR="008777C3" w:rsidRPr="00B44801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 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ล้านบาท</w:t>
      </w:r>
      <w:r w:rsidR="0024005C">
        <w:rPr>
          <w:rFonts w:asciiTheme="majorBidi" w:hAnsiTheme="majorBidi" w:hint="cs"/>
          <w:i/>
          <w:sz w:val="30"/>
          <w:szCs w:val="30"/>
          <w:cs/>
        </w:rPr>
        <w:t xml:space="preserve"> อย่างไรก็ตาม</w:t>
      </w:r>
      <w:r w:rsidR="00200188">
        <w:rPr>
          <w:rFonts w:asciiTheme="majorBidi" w:hAnsiTheme="majorBidi"/>
          <w:i/>
          <w:sz w:val="30"/>
          <w:szCs w:val="30"/>
        </w:rPr>
        <w:t xml:space="preserve"> </w:t>
      </w:r>
      <w:r w:rsidR="0024005C">
        <w:rPr>
          <w:rFonts w:asciiTheme="majorBidi" w:hAnsiTheme="majorBidi" w:hint="cs"/>
          <w:i/>
          <w:sz w:val="30"/>
          <w:szCs w:val="30"/>
          <w:cs/>
        </w:rPr>
        <w:t>การเบิกใช้วงเงินเพิ่มเติมดังกล่าวขึ้นอยู่กับการอนุมัติจาก</w:t>
      </w:r>
      <w:r w:rsidR="0024005C" w:rsidRPr="0024005C">
        <w:rPr>
          <w:rFonts w:asciiTheme="majorBidi" w:hAnsiTheme="majorBidi" w:hint="cs"/>
          <w:iCs/>
          <w:sz w:val="30"/>
          <w:szCs w:val="30"/>
          <w:cs/>
        </w:rPr>
        <w:t xml:space="preserve"> </w:t>
      </w:r>
      <w:r w:rsidR="0024005C" w:rsidRPr="0024005C">
        <w:rPr>
          <w:rFonts w:asciiTheme="majorBidi" w:hAnsiTheme="majorBidi"/>
          <w:iCs/>
          <w:sz w:val="30"/>
          <w:szCs w:val="30"/>
        </w:rPr>
        <w:t>TTA</w:t>
      </w:r>
      <w:r w:rsidR="00B51E9D">
        <w:rPr>
          <w:rFonts w:asciiTheme="majorBidi" w:hAnsiTheme="majorBidi" w:hint="cs"/>
          <w:iCs/>
          <w:sz w:val="30"/>
          <w:szCs w:val="30"/>
          <w:cs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นอกจากนี้ บริษัทใหญ่ในลำดับสูงสุดได้ออกหนังสือยืนยันว่าบริษัทใหญ่ในลำดับสูงสุดและบริษัทย่อยจะไม่เรียกชำระคืนหนี้สินจากบริษัทในอีก </w:t>
      </w:r>
      <w:r w:rsidR="009804FF" w:rsidRPr="00FD027F">
        <w:rPr>
          <w:rFonts w:asciiTheme="majorBidi" w:hAnsiTheme="majorBidi" w:cstheme="majorBidi"/>
          <w:iCs/>
          <w:sz w:val="30"/>
          <w:szCs w:val="30"/>
        </w:rPr>
        <w:t>12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 เดือนข้างหน้า เว้นแต่บริษัทมีเงินทุนเพียงพอที่จะจ่ายชำระหนี้สินดังกล่าวก่อนกำหนด</w:t>
      </w:r>
    </w:p>
    <w:p w14:paraId="0DD1732C" w14:textId="77777777" w:rsidR="00B47B68" w:rsidRPr="00D45E2F" w:rsidRDefault="00B47B68" w:rsidP="006D62CC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1560D8C5" w14:textId="09AE430D" w:rsidR="002F5289" w:rsidRPr="00FD027F" w:rsidRDefault="002F5289" w:rsidP="00CC394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</w:t>
      </w:r>
      <w:r w:rsidR="00AF26CB" w:rsidRPr="00FD027F">
        <w:rPr>
          <w:rFonts w:asciiTheme="majorBidi" w:hAnsiTheme="majorBidi" w:cstheme="majorBidi"/>
          <w:sz w:val="30"/>
          <w:szCs w:val="30"/>
          <w:cs/>
        </w:rPr>
        <w:t>เพิ่มประสิทธิภาพในการใช้สินทรัพย์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3946" w:rsidRPr="00FD027F">
        <w:rPr>
          <w:rFonts w:asciiTheme="majorBidi" w:hAnsiTheme="majorBidi" w:cstheme="majorBidi"/>
          <w:sz w:val="30"/>
          <w:szCs w:val="30"/>
          <w:cs/>
        </w:rPr>
        <w:t>การเพิ่มรายได้จากการให้บริการ</w:t>
      </w:r>
      <w:r w:rsidR="00A335DD" w:rsidRPr="00FD027F">
        <w:rPr>
          <w:rFonts w:asciiTheme="majorBidi" w:hAnsiTheme="majorBidi" w:cstheme="majorBidi"/>
          <w:sz w:val="30"/>
          <w:szCs w:val="30"/>
          <w:cs/>
        </w:rPr>
        <w:t>และ</w:t>
      </w:r>
      <w:r w:rsidR="00A335DD" w:rsidRPr="00FD027F">
        <w:rPr>
          <w:rFonts w:asciiTheme="majorBidi" w:hAnsiTheme="majorBidi" w:cstheme="majorBidi"/>
          <w:sz w:val="30"/>
          <w:szCs w:val="30"/>
          <w:cs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รายได้อื่น 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การปรับปรุงธุรกิจที่มีอยู่ให้มีประสิทธิภาพดียิ่งขึ้นและ</w:t>
      </w:r>
      <w:r w:rsidR="00365D21" w:rsidRPr="00FD027F">
        <w:rPr>
          <w:rFonts w:asciiTheme="majorBidi" w:hAnsiTheme="majorBidi" w:cstheme="majorBidi"/>
          <w:sz w:val="30"/>
          <w:szCs w:val="30"/>
          <w:cs/>
        </w:rPr>
        <w:t>การ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ปรับโครงสร้างทางการเงิน</w:t>
      </w:r>
      <w:r w:rsidR="00D5653F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โดย</w:t>
      </w:r>
      <w:r w:rsidR="00B76022" w:rsidRPr="00FD027F">
        <w:rPr>
          <w:rFonts w:asciiTheme="majorBidi" w:hAnsiTheme="majorBidi" w:cstheme="majorBidi"/>
          <w:sz w:val="30"/>
          <w:szCs w:val="30"/>
          <w:cs/>
        </w:rPr>
        <w:t>การ</w:t>
      </w:r>
      <w:r w:rsidRPr="00FD027F">
        <w:rPr>
          <w:rFonts w:asciiTheme="majorBidi" w:hAnsiTheme="majorBidi" w:cstheme="majorBidi"/>
          <w:sz w:val="30"/>
          <w:szCs w:val="30"/>
          <w:cs/>
        </w:rPr>
        <w:t>วางแผนจะขายสินทรัพย์ที่ไม่ได้ใช้ในการดำเนินงาน</w:t>
      </w:r>
      <w:r w:rsidR="00C272C9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F68A98D" w14:textId="77777777" w:rsidR="002F5289" w:rsidRPr="00FD027F" w:rsidRDefault="002F5289" w:rsidP="006D62CC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2D3D519A" w14:textId="77777777" w:rsidR="00793A54" w:rsidRPr="00FD027F" w:rsidRDefault="00793A54" w:rsidP="00793A5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="000147D1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07CF716B" w14:textId="2D90978F" w:rsidR="0008678D" w:rsidRPr="00FD027F" w:rsidRDefault="00793A54" w:rsidP="00D26D8A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  <w:r w:rsidRPr="00FD027F">
        <w:rPr>
          <w:rFonts w:asciiTheme="majorBidi" w:hAnsiTheme="majorBidi" w:cstheme="majorBidi"/>
          <w:sz w:val="24"/>
          <w:szCs w:val="24"/>
        </w:rPr>
        <w:tab/>
      </w:r>
    </w:p>
    <w:p w14:paraId="03CAF48B" w14:textId="77777777" w:rsidR="0008678D" w:rsidRPr="00FD027F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การประกาศขึ้นเครื่องหมาย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14:paraId="1C1424C8" w14:textId="77777777" w:rsidR="0008678D" w:rsidRPr="00FD027F" w:rsidRDefault="0008678D" w:rsidP="0053595A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29318D4B" w14:textId="65B1C4BF" w:rsidR="00911962" w:rsidRDefault="0008678D" w:rsidP="00833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 (“</w:t>
      </w:r>
      <w:r w:rsidRPr="00FD027F">
        <w:rPr>
          <w:rFonts w:asciiTheme="majorBidi" w:hAnsiTheme="majorBidi" w:cstheme="majorBidi"/>
          <w:sz w:val="30"/>
          <w:szCs w:val="30"/>
        </w:rPr>
        <w:t xml:space="preserve">SET”) </w:t>
      </w:r>
      <w:r w:rsidRPr="00FD027F">
        <w:rPr>
          <w:rFonts w:asciiTheme="majorBidi" w:hAnsiTheme="majorBidi" w:cstheme="majorBidi"/>
          <w:sz w:val="30"/>
          <w:szCs w:val="30"/>
          <w:cs/>
        </w:rPr>
        <w:t>ประกาศขึ้นเครื่องหมาย “</w:t>
      </w:r>
      <w:r w:rsidRPr="00FD027F">
        <w:rPr>
          <w:rFonts w:asciiTheme="majorBidi" w:hAnsiTheme="majorBidi" w:cstheme="majorBidi"/>
          <w:sz w:val="30"/>
          <w:szCs w:val="30"/>
        </w:rPr>
        <w:t xml:space="preserve">C” (Caution)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ให้หลักทรัพย์ของบริษัทที่มีการซื้อขายในตลาดหลักทรัพย์เมื่อส่วนของผู้ถือหุ้นของกลุ่มบริษัทและบริษัทมีค่าน้อยกว่าร้อยละ </w:t>
      </w:r>
      <w:r w:rsidR="00D940A7" w:rsidRPr="00FD027F">
        <w:rPr>
          <w:rFonts w:asciiTheme="majorBidi" w:hAnsiTheme="majorBidi" w:cstheme="majorBidi"/>
          <w:sz w:val="30"/>
          <w:szCs w:val="30"/>
        </w:rPr>
        <w:t>50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ของทุนชำระแล้วของกลุ่มบริษัทและบริษัท </w:t>
      </w:r>
      <w:r w:rsidR="00BE7D64" w:rsidRPr="00FD027F">
        <w:rPr>
          <w:rFonts w:asciiTheme="majorBidi" w:hAnsiTheme="majorBidi" w:cstheme="majorBidi"/>
          <w:sz w:val="30"/>
          <w:szCs w:val="30"/>
          <w:cs/>
        </w:rPr>
        <w:t>ในกรณีดังกล่าว</w:t>
      </w:r>
      <w:r w:rsidRPr="00FD027F">
        <w:rPr>
          <w:rFonts w:asciiTheme="majorBidi" w:hAnsiTheme="majorBidi" w:cstheme="majorBidi"/>
          <w:sz w:val="30"/>
          <w:szCs w:val="30"/>
          <w:cs/>
        </w:rPr>
        <w:t>บริษัทได้เผยแพร่แผนการแก้ไขเหตุดังกล่าวแล้ว</w:t>
      </w:r>
    </w:p>
    <w:p w14:paraId="6FD5BCE2" w14:textId="353DCC4B" w:rsidR="00C22659" w:rsidRDefault="00C22659" w:rsidP="00833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45E82106" w14:textId="4AA5F723" w:rsidR="00EB0BD2" w:rsidRPr="00FD027F" w:rsidRDefault="00E70253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6DAAC05" w14:textId="0A7AB6E7" w:rsidR="0026187A" w:rsidRPr="00FD027F" w:rsidRDefault="0026187A" w:rsidP="0026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</w:p>
    <w:p w14:paraId="3D8F7AA5" w14:textId="258A7CCE" w:rsidR="00A95CDE" w:rsidRDefault="008D7089" w:rsidP="00833118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  <w:r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ความสัมพันธ์ที่มีกับบริษัทย่อย </w:t>
      </w:r>
      <w:r w:rsidR="00137B66"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>ผู้บริหารสำคัญและบุคคลหรือกิจการอื่นที่เกี่ยวข้อง</w:t>
      </w:r>
      <w:r w:rsidR="00C65C93"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>กัน</w:t>
      </w:r>
      <w:r w:rsidR="00137B66"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 ไม่มีการเปลี่ยนแปลงอย่าง</w:t>
      </w:r>
      <w:r w:rsidR="00C23A14">
        <w:rPr>
          <w:rFonts w:asciiTheme="majorBidi" w:hAnsiTheme="majorBidi" w:cstheme="majorBidi"/>
          <w:b/>
          <w:spacing w:val="-4"/>
          <w:sz w:val="30"/>
          <w:szCs w:val="30"/>
        </w:rPr>
        <w:br/>
      </w:r>
      <w:r w:rsidR="00137B66"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>มี</w:t>
      </w:r>
      <w:r w:rsidR="00617FDA"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>สาระ</w:t>
      </w:r>
      <w:r w:rsidR="00137B66"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>สำคัญในระหว่างงวด</w:t>
      </w:r>
    </w:p>
    <w:p w14:paraId="15580285" w14:textId="3DCF7E98" w:rsidR="00AB162E" w:rsidRDefault="00AB162E" w:rsidP="00833118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10"/>
      </w:tblGrid>
      <w:tr w:rsidR="00A71C6E" w:rsidRPr="00530770" w14:paraId="118635AD" w14:textId="77777777" w:rsidTr="00DC105B">
        <w:trPr>
          <w:trHeight w:val="461"/>
          <w:tblHeader/>
        </w:trPr>
        <w:tc>
          <w:tcPr>
            <w:tcW w:w="4230" w:type="dxa"/>
            <w:vAlign w:val="bottom"/>
          </w:tcPr>
          <w:p w14:paraId="0D08935B" w14:textId="77777777" w:rsidR="00A71C6E" w:rsidRPr="00D50067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8112A">
              <w:rPr>
                <w:rFonts w:ascii="Angsana New" w:hAnsi="Angsana New"/>
                <w:spacing w:val="-2"/>
                <w:sz w:val="28"/>
                <w:szCs w:val="28"/>
              </w:rPr>
              <w:br w:type="page"/>
            </w:r>
            <w:r w:rsidRPr="00D50067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vAlign w:val="bottom"/>
          </w:tcPr>
          <w:p w14:paraId="1D09C2DB" w14:textId="77777777" w:rsidR="00A71C6E" w:rsidRPr="00D735FF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35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A851943" w14:textId="77777777" w:rsidR="00A71C6E" w:rsidRPr="00D735FF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0" w:type="dxa"/>
            <w:gridSpan w:val="3"/>
            <w:vAlign w:val="bottom"/>
          </w:tcPr>
          <w:p w14:paraId="7F26E0AC" w14:textId="77777777" w:rsidR="00A71C6E" w:rsidRPr="00D735FF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35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1C6E" w:rsidRPr="00530770" w14:paraId="5D3C5D7E" w14:textId="77777777" w:rsidTr="00DC105B">
        <w:trPr>
          <w:trHeight w:val="443"/>
          <w:tblHeader/>
        </w:trPr>
        <w:tc>
          <w:tcPr>
            <w:tcW w:w="4230" w:type="dxa"/>
            <w:vAlign w:val="bottom"/>
          </w:tcPr>
          <w:p w14:paraId="64C5E5D1" w14:textId="77777777" w:rsidR="00A71C6E" w:rsidRPr="009D75A9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3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170E7711" w14:textId="5F34361B" w:rsidR="00A71C6E" w:rsidRPr="00530770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20FA8F7C" w14:textId="77777777" w:rsidR="00A71C6E" w:rsidRPr="00530770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5F4663" w14:textId="49501751" w:rsidR="00A71C6E" w:rsidRPr="00530770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2D1C229A" w14:textId="77777777" w:rsidR="00A71C6E" w:rsidRPr="00530770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68313C" w14:textId="1D37AA05" w:rsidR="00A71C6E" w:rsidRPr="00530770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5735829E" w14:textId="77777777" w:rsidR="00A71C6E" w:rsidRPr="00530770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3AE0CD9A" w14:textId="3ECAB022" w:rsidR="00A71C6E" w:rsidRPr="00530770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55DF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71C6E" w:rsidRPr="00530770" w14:paraId="635C6C75" w14:textId="77777777" w:rsidTr="00DC105B">
        <w:trPr>
          <w:trHeight w:val="308"/>
          <w:tblHeader/>
        </w:trPr>
        <w:tc>
          <w:tcPr>
            <w:tcW w:w="4230" w:type="dxa"/>
          </w:tcPr>
          <w:p w14:paraId="6FDB8EBA" w14:textId="77777777" w:rsidR="00A71C6E" w:rsidRPr="00530770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0" w:type="dxa"/>
            <w:gridSpan w:val="7"/>
          </w:tcPr>
          <w:p w14:paraId="54FF5B3F" w14:textId="77777777" w:rsidR="00A71C6E" w:rsidRPr="00530770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71C6E" w:rsidRPr="00530770" w14:paraId="17B7E374" w14:textId="77777777" w:rsidTr="00DC105B">
        <w:trPr>
          <w:trHeight w:val="411"/>
        </w:trPr>
        <w:tc>
          <w:tcPr>
            <w:tcW w:w="4230" w:type="dxa"/>
          </w:tcPr>
          <w:p w14:paraId="6BB9A5E9" w14:textId="77777777" w:rsidR="00A71C6E" w:rsidRPr="00530770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080" w:type="dxa"/>
          </w:tcPr>
          <w:p w14:paraId="4C1EBA94" w14:textId="77777777" w:rsidR="00A71C6E" w:rsidRPr="00530770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E89F00" w14:textId="77777777" w:rsidR="00A71C6E" w:rsidRPr="00D50067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2897AB" w14:textId="77777777" w:rsidR="00A71C6E" w:rsidRPr="00530770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F5EB4" w14:textId="77777777" w:rsidR="00A71C6E" w:rsidRPr="00530770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F0E239" w14:textId="77777777" w:rsidR="00A71C6E" w:rsidRPr="00530770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23A5CE" w14:textId="77777777" w:rsidR="00A71C6E" w:rsidRPr="00530770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219CCED7" w14:textId="77777777" w:rsidR="00A71C6E" w:rsidRPr="00530770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C6E" w:rsidRPr="00530770" w14:paraId="5DBC2587" w14:textId="77777777" w:rsidTr="00DC105B">
        <w:trPr>
          <w:trHeight w:val="411"/>
        </w:trPr>
        <w:tc>
          <w:tcPr>
            <w:tcW w:w="4230" w:type="dxa"/>
          </w:tcPr>
          <w:p w14:paraId="049D8859" w14:textId="77777777" w:rsidR="00A71C6E" w:rsidRPr="001E490C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080" w:type="dxa"/>
          </w:tcPr>
          <w:p w14:paraId="2A848272" w14:textId="77777777" w:rsidR="00A71C6E" w:rsidRPr="00530770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8D0729" w14:textId="77777777" w:rsidR="00A71C6E" w:rsidRPr="00530770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588F22" w14:textId="77777777" w:rsidR="00A71C6E" w:rsidRPr="00530770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77B9A9" w14:textId="77777777" w:rsidR="00A71C6E" w:rsidRPr="00530770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1A459C" w14:textId="77777777" w:rsidR="00A71C6E" w:rsidRPr="00530770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D5AE0" w14:textId="77777777" w:rsidR="00A71C6E" w:rsidRPr="00530770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FC40337" w14:textId="77777777" w:rsidR="00A71C6E" w:rsidRPr="00530770" w:rsidRDefault="00A71C6E" w:rsidP="00DC1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C6E" w:rsidRPr="00530770" w14:paraId="32DCD644" w14:textId="77777777" w:rsidTr="00DC105B">
        <w:trPr>
          <w:trHeight w:val="400"/>
        </w:trPr>
        <w:tc>
          <w:tcPr>
            <w:tcW w:w="4230" w:type="dxa"/>
          </w:tcPr>
          <w:p w14:paraId="15F89000" w14:textId="77777777" w:rsidR="00A71C6E" w:rsidRPr="001E490C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080" w:type="dxa"/>
          </w:tcPr>
          <w:p w14:paraId="7BB90F50" w14:textId="3776E27C" w:rsidR="00A71C6E" w:rsidRPr="00530770" w:rsidRDefault="006D1002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270" w:type="dxa"/>
          </w:tcPr>
          <w:p w14:paraId="058D5C90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4B464" w14:textId="14F697D0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270" w:type="dxa"/>
          </w:tcPr>
          <w:p w14:paraId="6A291D05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4B279A" w14:textId="16BBBA07" w:rsidR="00A71C6E" w:rsidRPr="00530770" w:rsidRDefault="006D1002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270" w:type="dxa"/>
          </w:tcPr>
          <w:p w14:paraId="4C3B102B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0E81791" w14:textId="732424CA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879</w:t>
            </w:r>
          </w:p>
        </w:tc>
      </w:tr>
      <w:tr w:rsidR="00A71C6E" w:rsidRPr="00530770" w14:paraId="17EFBED3" w14:textId="77777777" w:rsidTr="00DC105B">
        <w:trPr>
          <w:trHeight w:val="411"/>
        </w:trPr>
        <w:tc>
          <w:tcPr>
            <w:tcW w:w="4230" w:type="dxa"/>
          </w:tcPr>
          <w:p w14:paraId="5D14B835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7EEBAA5C" w14:textId="1E8CB494" w:rsidR="00A71C6E" w:rsidRPr="00530770" w:rsidRDefault="006D1002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10,979</w:t>
            </w:r>
          </w:p>
        </w:tc>
        <w:tc>
          <w:tcPr>
            <w:tcW w:w="270" w:type="dxa"/>
          </w:tcPr>
          <w:p w14:paraId="31F374D9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D6722F" w14:textId="2BB98614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8,551</w:t>
            </w:r>
          </w:p>
        </w:tc>
        <w:tc>
          <w:tcPr>
            <w:tcW w:w="270" w:type="dxa"/>
          </w:tcPr>
          <w:p w14:paraId="34E76E9C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8B21FA" w14:textId="74DEEB2A" w:rsidR="00A71C6E" w:rsidRPr="00530770" w:rsidRDefault="006D1002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10,979</w:t>
            </w:r>
          </w:p>
        </w:tc>
        <w:tc>
          <w:tcPr>
            <w:tcW w:w="270" w:type="dxa"/>
          </w:tcPr>
          <w:p w14:paraId="4DA33C5A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0A4F1BF2" w14:textId="569AD1FF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8,551</w:t>
            </w:r>
          </w:p>
        </w:tc>
      </w:tr>
      <w:tr w:rsidR="00A71C6E" w:rsidRPr="00530770" w14:paraId="2B91E77D" w14:textId="77777777" w:rsidTr="00DC105B">
        <w:trPr>
          <w:trHeight w:val="146"/>
        </w:trPr>
        <w:tc>
          <w:tcPr>
            <w:tcW w:w="4230" w:type="dxa"/>
          </w:tcPr>
          <w:p w14:paraId="6378690F" w14:textId="77777777" w:rsidR="00A71C6E" w:rsidRPr="000E5919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635E6F" w14:textId="77777777" w:rsidR="00A71C6E" w:rsidRPr="000E5919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2A9714" w14:textId="77777777" w:rsidR="00A71C6E" w:rsidRPr="000E5919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28A11" w14:textId="77777777" w:rsidR="00A71C6E" w:rsidRPr="000E5919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7AA08" w14:textId="77777777" w:rsidR="00A71C6E" w:rsidRPr="000E5919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2D86A" w14:textId="77777777" w:rsidR="00A71C6E" w:rsidRPr="000E5919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A51660" w14:textId="77777777" w:rsidR="00A71C6E" w:rsidRPr="000E5919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43583FBC" w14:textId="77777777" w:rsidR="00A71C6E" w:rsidRPr="000E5919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C6E" w:rsidRPr="00530770" w14:paraId="19EDCA33" w14:textId="77777777" w:rsidTr="00DC105B">
        <w:trPr>
          <w:trHeight w:val="422"/>
        </w:trPr>
        <w:tc>
          <w:tcPr>
            <w:tcW w:w="4230" w:type="dxa"/>
          </w:tcPr>
          <w:p w14:paraId="176A783C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A9356C2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43CD3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4E3727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A6BE76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E5B943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013E0C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23B60BC2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C6E" w:rsidRPr="00530770" w14:paraId="53BE492B" w14:textId="77777777" w:rsidTr="00DC105B">
        <w:trPr>
          <w:trHeight w:val="400"/>
        </w:trPr>
        <w:tc>
          <w:tcPr>
            <w:tcW w:w="4230" w:type="dxa"/>
          </w:tcPr>
          <w:p w14:paraId="5272CD42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</w:tcPr>
          <w:p w14:paraId="193948CD" w14:textId="26F08E5D" w:rsidR="00A71C6E" w:rsidRDefault="006D1002" w:rsidP="00CD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AA28F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2B29BB" w14:textId="0EF77BA0" w:rsidR="00A71C6E" w:rsidRDefault="00A71C6E" w:rsidP="006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ECC659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820EE3" w14:textId="484D3E1D" w:rsidR="00A71C6E" w:rsidRPr="00530770" w:rsidRDefault="006D1002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2,791</w:t>
            </w:r>
          </w:p>
        </w:tc>
        <w:tc>
          <w:tcPr>
            <w:tcW w:w="270" w:type="dxa"/>
          </w:tcPr>
          <w:p w14:paraId="6E81EA09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08FC57BB" w14:textId="4D1A952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2,568</w:t>
            </w:r>
          </w:p>
        </w:tc>
      </w:tr>
      <w:tr w:rsidR="00A71C6E" w:rsidRPr="00530770" w14:paraId="61A514B5" w14:textId="77777777" w:rsidTr="00DC105B">
        <w:trPr>
          <w:trHeight w:val="400"/>
        </w:trPr>
        <w:tc>
          <w:tcPr>
            <w:tcW w:w="4230" w:type="dxa"/>
          </w:tcPr>
          <w:p w14:paraId="4609E537" w14:textId="77777777" w:rsidR="00A71C6E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04AB4CB8" w14:textId="5654B441" w:rsidR="00A71C6E" w:rsidRDefault="006D1002" w:rsidP="006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AAEB3D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0F4612" w14:textId="239C991F" w:rsidR="00A71C6E" w:rsidRDefault="00A71C6E" w:rsidP="006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00023F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62FF54" w14:textId="0A93F3AA" w:rsidR="00A71C6E" w:rsidRDefault="006D1002" w:rsidP="006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EA2E8D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908CCC8" w14:textId="0EFB04AF" w:rsidR="00A71C6E" w:rsidRDefault="00A71C6E" w:rsidP="0072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6,012</w:t>
            </w:r>
          </w:p>
        </w:tc>
      </w:tr>
      <w:tr w:rsidR="00A71C6E" w:rsidRPr="00530770" w14:paraId="1B991CA4" w14:textId="77777777" w:rsidTr="00DC105B">
        <w:trPr>
          <w:trHeight w:val="400"/>
        </w:trPr>
        <w:tc>
          <w:tcPr>
            <w:tcW w:w="4230" w:type="dxa"/>
          </w:tcPr>
          <w:p w14:paraId="15184DEE" w14:textId="77777777" w:rsidR="00A71C6E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ซึ่งรวมเป็นส่วนหนึ่ง</w:t>
            </w:r>
          </w:p>
          <w:p w14:paraId="607265B2" w14:textId="77777777" w:rsidR="00A71C6E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ของต้นทุนขาย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63097BC5" w14:textId="3407961B" w:rsidR="00A71C6E" w:rsidRDefault="006D1002" w:rsidP="006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7DDE263B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B12ED9" w14:textId="77777777" w:rsidR="00A71C6E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CE02DC2" w14:textId="2E5F1306" w:rsidR="00A71C6E" w:rsidRDefault="00A71C6E" w:rsidP="006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48641D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3AC789" w14:textId="4EC336F1" w:rsidR="00A71C6E" w:rsidRDefault="006D1002" w:rsidP="006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2205A185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4F542DF0" w14:textId="77777777" w:rsidR="00A71C6E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5067078A" w14:textId="6B7339AF" w:rsidR="00A71C6E" w:rsidRDefault="00A71C6E" w:rsidP="0072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A71C6E" w:rsidRPr="00530770" w14:paraId="75E24D5D" w14:textId="77777777" w:rsidTr="00DC105B">
        <w:trPr>
          <w:trHeight w:val="411"/>
        </w:trPr>
        <w:tc>
          <w:tcPr>
            <w:tcW w:w="4230" w:type="dxa"/>
          </w:tcPr>
          <w:p w14:paraId="5BEC7B72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1A48A347" w14:textId="321FAC05" w:rsidR="00A71C6E" w:rsidRDefault="006D1002" w:rsidP="006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AC8C9E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9B8195" w14:textId="3F05AA54" w:rsidR="00A71C6E" w:rsidRDefault="00A71C6E" w:rsidP="006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C71874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2067E" w14:textId="369045D2" w:rsidR="00A71C6E" w:rsidRPr="00530770" w:rsidRDefault="006D1002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0ABFB611" w14:textId="77777777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7B856AE" w14:textId="3EFD2A98" w:rsidR="00A71C6E" w:rsidRPr="00530770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</w:tr>
      <w:tr w:rsidR="00A71C6E" w:rsidRPr="009003CD" w14:paraId="74E882EE" w14:textId="77777777" w:rsidTr="00DC105B">
        <w:trPr>
          <w:trHeight w:val="137"/>
        </w:trPr>
        <w:tc>
          <w:tcPr>
            <w:tcW w:w="4230" w:type="dxa"/>
          </w:tcPr>
          <w:p w14:paraId="6175B237" w14:textId="77777777" w:rsidR="00A71C6E" w:rsidRPr="000E5919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B42CE67" w14:textId="77777777" w:rsidR="00A71C6E" w:rsidRPr="000E5919" w:rsidRDefault="00A71C6E" w:rsidP="006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F5513C" w14:textId="77777777" w:rsidR="00A71C6E" w:rsidRPr="000E5919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3A4289" w14:textId="77777777" w:rsidR="00A71C6E" w:rsidRPr="000E5919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177682" w14:textId="77777777" w:rsidR="00A71C6E" w:rsidRPr="000E5919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2A3311" w14:textId="77777777" w:rsidR="00A71C6E" w:rsidRPr="000E5919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F5E4DA" w14:textId="77777777" w:rsidR="00A71C6E" w:rsidRPr="000E5919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2C593239" w14:textId="77777777" w:rsidR="00A71C6E" w:rsidRPr="000E5919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C6E" w:rsidRPr="009003CD" w14:paraId="1094582A" w14:textId="77777777" w:rsidTr="00DC105B">
        <w:trPr>
          <w:trHeight w:val="422"/>
        </w:trPr>
        <w:tc>
          <w:tcPr>
            <w:tcW w:w="4230" w:type="dxa"/>
          </w:tcPr>
          <w:p w14:paraId="16F3D694" w14:textId="77777777" w:rsidR="00A71C6E" w:rsidRPr="00367795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77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237BB7D2" w14:textId="77777777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47B4C6" w14:textId="77777777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EF06B1" w14:textId="77777777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08A51" w14:textId="77777777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273359" w14:textId="77777777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E9A2CB" w14:textId="77777777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A1707D5" w14:textId="77777777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C6E" w:rsidRPr="009003CD" w14:paraId="5B00505F" w14:textId="77777777" w:rsidTr="00DC105B">
        <w:trPr>
          <w:trHeight w:val="400"/>
        </w:trPr>
        <w:tc>
          <w:tcPr>
            <w:tcW w:w="4230" w:type="dxa"/>
          </w:tcPr>
          <w:p w14:paraId="2606F84F" w14:textId="77777777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03CD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7470B940" w14:textId="77777777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7FC230" w14:textId="77777777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4981AD" w14:textId="77777777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00CCAC" w14:textId="77777777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8C204" w14:textId="77777777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F803FF" w14:textId="77777777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2ABE20E2" w14:textId="77777777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C6E" w:rsidRPr="009003CD" w14:paraId="45B33358" w14:textId="77777777" w:rsidTr="00DC105B">
        <w:trPr>
          <w:trHeight w:val="411"/>
        </w:trPr>
        <w:tc>
          <w:tcPr>
            <w:tcW w:w="4230" w:type="dxa"/>
          </w:tcPr>
          <w:p w14:paraId="36183749" w14:textId="77777777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03CD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003C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5A0DBF23" w14:textId="7C4B6AF6" w:rsidR="00A71C6E" w:rsidRPr="009003CD" w:rsidRDefault="006D1002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2,820</w:t>
            </w:r>
          </w:p>
        </w:tc>
        <w:tc>
          <w:tcPr>
            <w:tcW w:w="270" w:type="dxa"/>
          </w:tcPr>
          <w:p w14:paraId="5C6A96D4" w14:textId="77777777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291930" w14:textId="2D7B49A5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2,790</w:t>
            </w:r>
          </w:p>
        </w:tc>
        <w:tc>
          <w:tcPr>
            <w:tcW w:w="270" w:type="dxa"/>
          </w:tcPr>
          <w:p w14:paraId="43B7F591" w14:textId="77777777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549F30" w14:textId="778A2639" w:rsidR="00A71C6E" w:rsidRPr="009003CD" w:rsidRDefault="006D1002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2,395</w:t>
            </w:r>
          </w:p>
        </w:tc>
        <w:tc>
          <w:tcPr>
            <w:tcW w:w="270" w:type="dxa"/>
          </w:tcPr>
          <w:p w14:paraId="606B9854" w14:textId="77777777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ABFA896" w14:textId="286C8A95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1,994</w:t>
            </w:r>
          </w:p>
        </w:tc>
      </w:tr>
      <w:tr w:rsidR="00A71C6E" w:rsidRPr="009003CD" w14:paraId="3B48DA00" w14:textId="77777777" w:rsidTr="00DC105B">
        <w:trPr>
          <w:trHeight w:val="411"/>
        </w:trPr>
        <w:tc>
          <w:tcPr>
            <w:tcW w:w="4230" w:type="dxa"/>
          </w:tcPr>
          <w:p w14:paraId="06C5A14C" w14:textId="77777777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03CD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003C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C98A6B" w14:textId="58411199" w:rsidR="00A71C6E" w:rsidRPr="009003CD" w:rsidRDefault="006D1002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5CD01258" w14:textId="77777777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5CB441" w14:textId="3D18250B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407BE5E0" w14:textId="77777777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2E880E" w14:textId="6F6FDDBF" w:rsidR="00A71C6E" w:rsidRPr="009003CD" w:rsidRDefault="006D1002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50267E71" w14:textId="77777777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6FCD8A8B" w14:textId="014976BB" w:rsidR="00A71C6E" w:rsidRPr="009003C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A71C6E" w:rsidRPr="00932102" w14:paraId="4383A498" w14:textId="77777777" w:rsidTr="00DC105B">
        <w:trPr>
          <w:trHeight w:val="411"/>
        </w:trPr>
        <w:tc>
          <w:tcPr>
            <w:tcW w:w="4230" w:type="dxa"/>
          </w:tcPr>
          <w:p w14:paraId="74E0143A" w14:textId="77777777" w:rsidR="00A71C6E" w:rsidRPr="00352DED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2D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352D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74FA4B" w14:textId="03E4DAF1" w:rsidR="00A71C6E" w:rsidRPr="00932102" w:rsidRDefault="006D1002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2,919</w:t>
            </w:r>
          </w:p>
        </w:tc>
        <w:tc>
          <w:tcPr>
            <w:tcW w:w="270" w:type="dxa"/>
          </w:tcPr>
          <w:p w14:paraId="49B2E796" w14:textId="77777777" w:rsidR="00A71C6E" w:rsidRPr="00932102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6B453F" w14:textId="7DFB431E" w:rsidR="00A71C6E" w:rsidRPr="00932102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2,868</w:t>
            </w:r>
          </w:p>
        </w:tc>
        <w:tc>
          <w:tcPr>
            <w:tcW w:w="270" w:type="dxa"/>
          </w:tcPr>
          <w:p w14:paraId="014C8757" w14:textId="77777777" w:rsidR="00A71C6E" w:rsidRPr="00932102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F0B50C" w14:textId="4224B13E" w:rsidR="00A71C6E" w:rsidRPr="00932102" w:rsidRDefault="006D1002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2,485</w:t>
            </w:r>
          </w:p>
        </w:tc>
        <w:tc>
          <w:tcPr>
            <w:tcW w:w="270" w:type="dxa"/>
          </w:tcPr>
          <w:p w14:paraId="005E8028" w14:textId="77777777" w:rsidR="00A71C6E" w:rsidRPr="00932102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446721AC" w14:textId="4E34BCCA" w:rsidR="00A71C6E" w:rsidRPr="00932102" w:rsidRDefault="00A71C6E" w:rsidP="00A7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2,062</w:t>
            </w:r>
          </w:p>
        </w:tc>
      </w:tr>
    </w:tbl>
    <w:p w14:paraId="5C385F7D" w14:textId="79B4292E" w:rsidR="00A71C6E" w:rsidRDefault="00A71C6E" w:rsidP="00833118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</w:p>
    <w:p w14:paraId="0F9CC3B3" w14:textId="0C0C526B" w:rsidR="00A71C6E" w:rsidRDefault="00A71C6E" w:rsidP="00833118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</w:p>
    <w:p w14:paraId="48DD4131" w14:textId="77777777" w:rsidR="00C74CCA" w:rsidRDefault="00C74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65D1C8" w14:textId="3D65E035" w:rsidR="00CF16E9" w:rsidRPr="00FD027F" w:rsidRDefault="00CF16E9" w:rsidP="00CF16E9">
      <w:pPr>
        <w:ind w:firstLine="540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71C6E">
        <w:rPr>
          <w:rFonts w:ascii="Angsana New" w:hAnsi="Angsana New"/>
          <w:sz w:val="30"/>
          <w:szCs w:val="30"/>
        </w:rPr>
        <w:t>30</w:t>
      </w:r>
      <w:r w:rsidR="00A71C6E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A90304" w:rsidRPr="00FD027F">
        <w:rPr>
          <w:rFonts w:asciiTheme="majorBidi" w:hAnsiTheme="majorBidi" w:cstheme="majorBidi"/>
          <w:sz w:val="30"/>
          <w:szCs w:val="30"/>
        </w:rPr>
        <w:t>256</w:t>
      </w:r>
      <w:r w:rsidR="000F4C63">
        <w:rPr>
          <w:rFonts w:asciiTheme="majorBidi" w:hAnsiTheme="majorBidi" w:cstheme="majorBidi" w:hint="cs"/>
          <w:sz w:val="30"/>
          <w:szCs w:val="30"/>
          <w:cs/>
        </w:rPr>
        <w:t>5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D027F">
        <w:rPr>
          <w:rFonts w:asciiTheme="majorBidi" w:hAnsiTheme="majorBidi" w:cstheme="majorBidi"/>
          <w:sz w:val="30"/>
          <w:szCs w:val="30"/>
        </w:rPr>
        <w:t xml:space="preserve">31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90304" w:rsidRPr="00FD027F">
        <w:rPr>
          <w:rFonts w:asciiTheme="majorBidi" w:hAnsiTheme="majorBidi" w:cstheme="majorBidi"/>
          <w:sz w:val="30"/>
          <w:szCs w:val="30"/>
        </w:rPr>
        <w:t>256</w:t>
      </w:r>
      <w:r w:rsidR="000F4C63">
        <w:rPr>
          <w:rFonts w:asciiTheme="majorBidi" w:hAnsiTheme="majorBidi" w:cstheme="majorBidi" w:hint="cs"/>
          <w:sz w:val="30"/>
          <w:szCs w:val="30"/>
          <w:cs/>
        </w:rPr>
        <w:t>4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82DB78E" w14:textId="77777777" w:rsidR="00D478AC" w:rsidRPr="00FD027F" w:rsidRDefault="00D478AC" w:rsidP="00220127">
      <w:pPr>
        <w:pStyle w:val="EndnoteText"/>
        <w:ind w:left="547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068"/>
        <w:gridCol w:w="270"/>
        <w:gridCol w:w="1260"/>
      </w:tblGrid>
      <w:tr w:rsidR="00D40D27" w:rsidRPr="00FD027F" w14:paraId="7551CD7E" w14:textId="77777777" w:rsidTr="007C3442">
        <w:tc>
          <w:tcPr>
            <w:tcW w:w="3870" w:type="dxa"/>
          </w:tcPr>
          <w:p w14:paraId="5CE78A84" w14:textId="6597966F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9B9D22E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28C0FB97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0E809145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751F" w:rsidRPr="00FD027F" w14:paraId="4FD92FD7" w14:textId="77777777" w:rsidTr="007C3442">
        <w:tc>
          <w:tcPr>
            <w:tcW w:w="3870" w:type="dxa"/>
          </w:tcPr>
          <w:p w14:paraId="5E455B46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CB7A0D" w14:textId="51E57C7B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</w:tcPr>
          <w:p w14:paraId="0A16149A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C20FD30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689DD87A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A86A973" w14:textId="575786DB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B1F4E2E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073DC3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8751F" w:rsidRPr="00FD027F" w14:paraId="1C926CE5" w14:textId="77777777" w:rsidTr="007C3442">
        <w:tc>
          <w:tcPr>
            <w:tcW w:w="3870" w:type="dxa"/>
          </w:tcPr>
          <w:p w14:paraId="5A0D2851" w14:textId="2F429DD2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083C4" w14:textId="65511DB3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67" w:type="dxa"/>
          </w:tcPr>
          <w:p w14:paraId="6B5BD5F6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D2C1D74" w14:textId="45B3A35D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82" w:type="dxa"/>
          </w:tcPr>
          <w:p w14:paraId="6072B1F2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B2183B5" w14:textId="68EEDBDD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3FC674B8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789900" w14:textId="6FA51316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8751F" w:rsidRPr="00FD027F" w14:paraId="65163887" w14:textId="77777777" w:rsidTr="007C3442">
        <w:tc>
          <w:tcPr>
            <w:tcW w:w="3870" w:type="dxa"/>
          </w:tcPr>
          <w:p w14:paraId="38684324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2E48D87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8751F" w:rsidRPr="00FD027F" w14:paraId="392A2B71" w14:textId="77777777" w:rsidTr="007C3442">
        <w:tc>
          <w:tcPr>
            <w:tcW w:w="3870" w:type="dxa"/>
          </w:tcPr>
          <w:p w14:paraId="20836DA2" w14:textId="4D892C02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6D11AA7A" w14:textId="44E28F4A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9C60739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1D100E1F" w14:textId="3C0C749D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0BFA6AC5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20DEC130" w14:textId="07E37502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A61C11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8F728C" w14:textId="62A34B75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751F" w:rsidRPr="00FD027F" w14:paraId="59B7A7EB" w14:textId="77777777" w:rsidTr="007C3442">
        <w:tc>
          <w:tcPr>
            <w:tcW w:w="3870" w:type="dxa"/>
          </w:tcPr>
          <w:p w14:paraId="059F1E13" w14:textId="0F7169DA" w:rsidR="0028751F" w:rsidRPr="00331105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44516351" w14:textId="4EE7E887" w:rsidR="0028751F" w:rsidRPr="00CD3038" w:rsidRDefault="00691226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30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15BFEE9" w14:textId="77777777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414ED403" w14:textId="6D219982" w:rsidR="0028751F" w:rsidRPr="0075302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302F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82" w:type="dxa"/>
          </w:tcPr>
          <w:p w14:paraId="082846BE" w14:textId="77777777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0C2EA930" w14:textId="31D065E0" w:rsidR="0028751F" w:rsidRPr="00E76CDA" w:rsidRDefault="00691226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1D58D2" w14:textId="77777777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E56DF3" w14:textId="6D38FF28" w:rsidR="0028751F" w:rsidRPr="00703C33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3C33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28751F" w:rsidRPr="00FD027F" w14:paraId="762236B7" w14:textId="77777777" w:rsidTr="007C3442">
        <w:tc>
          <w:tcPr>
            <w:tcW w:w="3870" w:type="dxa"/>
          </w:tcPr>
          <w:p w14:paraId="14A9B86E" w14:textId="5473C21A" w:rsidR="0028751F" w:rsidRPr="00331105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10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E15039D" w14:textId="22E10C42" w:rsidR="0028751F" w:rsidRPr="00CD3038" w:rsidRDefault="00691226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30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388BF5" w14:textId="77777777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5DFB63" w14:textId="3D0B0258" w:rsidR="0028751F" w:rsidRPr="0075302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0381E673" w14:textId="5B04C5AA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29728965" w14:textId="1B8D54E6" w:rsidR="0028751F" w:rsidRPr="00E76CDA" w:rsidRDefault="006D1002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270" w:type="dxa"/>
          </w:tcPr>
          <w:p w14:paraId="2A0DA356" w14:textId="77777777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3FE432" w14:textId="5073F1F0" w:rsidR="0028751F" w:rsidRPr="00703C33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3C33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</w:tr>
      <w:tr w:rsidR="0028751F" w:rsidRPr="00FD027F" w14:paraId="6A983593" w14:textId="77777777" w:rsidTr="007C3442">
        <w:tc>
          <w:tcPr>
            <w:tcW w:w="3870" w:type="dxa"/>
          </w:tcPr>
          <w:p w14:paraId="7ABDF938" w14:textId="6FADF8B4" w:rsidR="0028751F" w:rsidRPr="00331105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0ECB3C" w14:textId="44FC7ECC" w:rsidR="0028751F" w:rsidRPr="00E76CDA" w:rsidRDefault="00A95DEA" w:rsidP="00A9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2,336</w:t>
            </w:r>
          </w:p>
        </w:tc>
        <w:tc>
          <w:tcPr>
            <w:tcW w:w="267" w:type="dxa"/>
          </w:tcPr>
          <w:p w14:paraId="03979A3D" w14:textId="77777777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A04B6AD" w14:textId="767C3B30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02F">
              <w:rPr>
                <w:rFonts w:asciiTheme="majorBidi" w:hAnsiTheme="majorBidi" w:cstheme="majorBidi"/>
                <w:sz w:val="30"/>
                <w:szCs w:val="30"/>
              </w:rPr>
              <w:t>3,906</w:t>
            </w:r>
          </w:p>
        </w:tc>
        <w:tc>
          <w:tcPr>
            <w:tcW w:w="282" w:type="dxa"/>
          </w:tcPr>
          <w:p w14:paraId="51E1049B" w14:textId="77777777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407A8E84" w14:textId="16D2C630" w:rsidR="0028751F" w:rsidRPr="00E76CDA" w:rsidRDefault="00A95DEA" w:rsidP="00A9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2,336</w:t>
            </w:r>
          </w:p>
        </w:tc>
        <w:tc>
          <w:tcPr>
            <w:tcW w:w="270" w:type="dxa"/>
          </w:tcPr>
          <w:p w14:paraId="38BA407C" w14:textId="77777777" w:rsidR="0028751F" w:rsidRPr="00EE18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48A96A" w14:textId="72F0EAE5" w:rsidR="0028751F" w:rsidRPr="00703C33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3C33">
              <w:rPr>
                <w:rFonts w:asciiTheme="majorBidi" w:hAnsiTheme="majorBidi" w:cstheme="majorBidi"/>
                <w:sz w:val="30"/>
                <w:szCs w:val="30"/>
              </w:rPr>
              <w:t>3,906</w:t>
            </w:r>
          </w:p>
        </w:tc>
      </w:tr>
      <w:tr w:rsidR="0028751F" w:rsidRPr="006826B4" w14:paraId="192AB3C8" w14:textId="77777777" w:rsidTr="007C3442">
        <w:tc>
          <w:tcPr>
            <w:tcW w:w="3870" w:type="dxa"/>
          </w:tcPr>
          <w:p w14:paraId="1B266E74" w14:textId="06AE1B32" w:rsidR="0028751F" w:rsidRPr="006826B4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2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68210C" w14:textId="774851AF" w:rsidR="0028751F" w:rsidRPr="006826B4" w:rsidRDefault="00A95DEA" w:rsidP="00A9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2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2,336</w:t>
            </w:r>
          </w:p>
        </w:tc>
        <w:tc>
          <w:tcPr>
            <w:tcW w:w="267" w:type="dxa"/>
          </w:tcPr>
          <w:p w14:paraId="31C89916" w14:textId="77777777" w:rsidR="0028751F" w:rsidRPr="006826B4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7A59EA8" w14:textId="1C87262D" w:rsidR="0028751F" w:rsidRPr="006826B4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26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 w:rsidRPr="00682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,976</w:t>
            </w:r>
          </w:p>
        </w:tc>
        <w:tc>
          <w:tcPr>
            <w:tcW w:w="282" w:type="dxa"/>
          </w:tcPr>
          <w:p w14:paraId="27C47FAE" w14:textId="77777777" w:rsidR="0028751F" w:rsidRPr="006826B4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3862F860" w14:textId="238C4D9D" w:rsidR="0028751F" w:rsidRPr="006826B4" w:rsidRDefault="00A95DEA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2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3,330</w:t>
            </w:r>
          </w:p>
        </w:tc>
        <w:tc>
          <w:tcPr>
            <w:tcW w:w="270" w:type="dxa"/>
          </w:tcPr>
          <w:p w14:paraId="47DF3D43" w14:textId="77777777" w:rsidR="0028751F" w:rsidRPr="006826B4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3E0AA1" w14:textId="770C8FB2" w:rsidR="0028751F" w:rsidRPr="006826B4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2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4,477</w:t>
            </w:r>
          </w:p>
        </w:tc>
      </w:tr>
      <w:tr w:rsidR="0028751F" w:rsidRPr="00FD027F" w14:paraId="56E42D81" w14:textId="77777777" w:rsidTr="007C3442">
        <w:tc>
          <w:tcPr>
            <w:tcW w:w="3870" w:type="dxa"/>
          </w:tcPr>
          <w:p w14:paraId="1C149245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C3C2374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0A28F070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</w:tcPr>
          <w:p w14:paraId="5F9C9D40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2" w:type="dxa"/>
          </w:tcPr>
          <w:p w14:paraId="164992AB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1F8C6B9C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091011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BA588F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8751F" w:rsidRPr="00FD027F" w14:paraId="17928C7A" w14:textId="77777777" w:rsidTr="007C3442">
        <w:tc>
          <w:tcPr>
            <w:tcW w:w="3870" w:type="dxa"/>
          </w:tcPr>
          <w:p w14:paraId="24DFC384" w14:textId="2A67D602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375C7319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0B85F3E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2AD391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4203603B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168F8955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449D0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E0726D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751F" w:rsidRPr="00FD027F" w14:paraId="55C6BFB2" w14:textId="77777777" w:rsidTr="007C3442">
        <w:tc>
          <w:tcPr>
            <w:tcW w:w="3870" w:type="dxa"/>
          </w:tcPr>
          <w:p w14:paraId="6ADEFDB2" w14:textId="45971768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07B798DE" w14:textId="7C886360" w:rsidR="0028751F" w:rsidRPr="00FD027F" w:rsidRDefault="00691226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23,672</w:t>
            </w:r>
          </w:p>
        </w:tc>
        <w:tc>
          <w:tcPr>
            <w:tcW w:w="267" w:type="dxa"/>
          </w:tcPr>
          <w:p w14:paraId="29703239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04389AD" w14:textId="26F86FC9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14,790</w:t>
            </w:r>
          </w:p>
        </w:tc>
        <w:tc>
          <w:tcPr>
            <w:tcW w:w="282" w:type="dxa"/>
          </w:tcPr>
          <w:p w14:paraId="4A058AF0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51AFF1E7" w14:textId="43D283A6" w:rsidR="0028751F" w:rsidRPr="00FD027F" w:rsidRDefault="00691226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23,672</w:t>
            </w:r>
          </w:p>
        </w:tc>
        <w:tc>
          <w:tcPr>
            <w:tcW w:w="270" w:type="dxa"/>
          </w:tcPr>
          <w:p w14:paraId="65E00727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7F5402" w14:textId="7FE93960" w:rsidR="0028751F" w:rsidRPr="003C5F19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5F19">
              <w:rPr>
                <w:rFonts w:asciiTheme="majorBidi" w:hAnsiTheme="majorBidi" w:cstheme="majorBidi"/>
                <w:sz w:val="30"/>
                <w:szCs w:val="30"/>
              </w:rPr>
              <w:t>14,790</w:t>
            </w:r>
          </w:p>
        </w:tc>
      </w:tr>
      <w:tr w:rsidR="0028751F" w:rsidRPr="00FD027F" w14:paraId="013037AB" w14:textId="77777777" w:rsidTr="007C3442">
        <w:tc>
          <w:tcPr>
            <w:tcW w:w="3870" w:type="dxa"/>
          </w:tcPr>
          <w:p w14:paraId="29755B6D" w14:textId="7318D36B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64127F6" w14:textId="7E115FC0" w:rsidR="0028751F" w:rsidRPr="00AB4E78" w:rsidRDefault="00691226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CA6C728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5332B9E" w14:textId="4351AF15" w:rsidR="0028751F" w:rsidRPr="00AB4E78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4E7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</w:tcPr>
          <w:p w14:paraId="171CF6F6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4D3AF570" w14:textId="5D933CAD" w:rsidR="0028751F" w:rsidRPr="00FD027F" w:rsidRDefault="00691226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69E69AC2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CBF2D8" w14:textId="2660C630" w:rsidR="0028751F" w:rsidRPr="003C5F19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5F19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28751F" w:rsidRPr="00FD027F" w14:paraId="6015DAE2" w14:textId="77777777" w:rsidTr="007C3442">
        <w:tc>
          <w:tcPr>
            <w:tcW w:w="3870" w:type="dxa"/>
          </w:tcPr>
          <w:p w14:paraId="1335A56C" w14:textId="1140E475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17EE77" w14:textId="6E98F11B" w:rsidR="0028751F" w:rsidRPr="00FD027F" w:rsidRDefault="00691226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67" w:type="dxa"/>
          </w:tcPr>
          <w:p w14:paraId="0D23F0A0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6D2CFBD" w14:textId="693D2076" w:rsidR="0028751F" w:rsidRPr="00A67C58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7C58">
              <w:rPr>
                <w:rFonts w:asciiTheme="majorBidi" w:hAnsiTheme="majorBidi" w:cstheme="majorBidi" w:hint="cs"/>
                <w:sz w:val="30"/>
                <w:szCs w:val="30"/>
                <w:cs/>
              </w:rPr>
              <w:t>250</w:t>
            </w:r>
          </w:p>
        </w:tc>
        <w:tc>
          <w:tcPr>
            <w:tcW w:w="282" w:type="dxa"/>
          </w:tcPr>
          <w:p w14:paraId="5078668B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3602B704" w14:textId="5686D226" w:rsidR="0028751F" w:rsidRPr="00FD027F" w:rsidRDefault="00691226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2133EA19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A88C29" w14:textId="350E5969" w:rsidR="0028751F" w:rsidRPr="003C5F19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5F19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28751F" w:rsidRPr="00FD027F" w14:paraId="6F6BD3B8" w14:textId="77777777" w:rsidTr="007C3442">
        <w:tc>
          <w:tcPr>
            <w:tcW w:w="3870" w:type="dxa"/>
          </w:tcPr>
          <w:p w14:paraId="52FEC935" w14:textId="25D8B449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79E1B5" w14:textId="7DE16254" w:rsidR="0028751F" w:rsidRPr="00FD027F" w:rsidRDefault="00691226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23,922</w:t>
            </w:r>
          </w:p>
        </w:tc>
        <w:tc>
          <w:tcPr>
            <w:tcW w:w="267" w:type="dxa"/>
          </w:tcPr>
          <w:p w14:paraId="45D49301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7185453" w14:textId="731AFCD2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,040</w:t>
            </w:r>
          </w:p>
        </w:tc>
        <w:tc>
          <w:tcPr>
            <w:tcW w:w="282" w:type="dxa"/>
          </w:tcPr>
          <w:p w14:paraId="4B67A827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62AABC41" w14:textId="601F7E58" w:rsidR="0028751F" w:rsidRPr="00FD027F" w:rsidRDefault="00691226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23,955</w:t>
            </w:r>
          </w:p>
        </w:tc>
        <w:tc>
          <w:tcPr>
            <w:tcW w:w="270" w:type="dxa"/>
          </w:tcPr>
          <w:p w14:paraId="4B04EC85" w14:textId="77777777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F27B2B" w14:textId="3150A7FA" w:rsidR="0028751F" w:rsidRPr="00FD027F" w:rsidRDefault="0028751F" w:rsidP="0028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15,074</w:t>
            </w:r>
          </w:p>
        </w:tc>
      </w:tr>
    </w:tbl>
    <w:p w14:paraId="40E9040F" w14:textId="265D3B16" w:rsidR="00511A93" w:rsidRPr="00FD027F" w:rsidRDefault="00511A93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76"/>
        <w:gridCol w:w="271"/>
        <w:gridCol w:w="140"/>
        <w:gridCol w:w="1018"/>
        <w:gridCol w:w="240"/>
        <w:gridCol w:w="1037"/>
        <w:gridCol w:w="240"/>
        <w:gridCol w:w="946"/>
        <w:gridCol w:w="240"/>
        <w:gridCol w:w="940"/>
        <w:gridCol w:w="240"/>
        <w:gridCol w:w="1041"/>
      </w:tblGrid>
      <w:tr w:rsidR="00511A93" w:rsidRPr="00FD027F" w14:paraId="5DACB60B" w14:textId="77777777" w:rsidTr="001F5E8E">
        <w:trPr>
          <w:trHeight w:val="461"/>
          <w:tblHeader/>
        </w:trPr>
        <w:tc>
          <w:tcPr>
            <w:tcW w:w="1809" w:type="dxa"/>
            <w:vAlign w:val="bottom"/>
          </w:tcPr>
          <w:p w14:paraId="702E8DC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5" w:type="dxa"/>
            <w:gridSpan w:val="4"/>
            <w:vAlign w:val="bottom"/>
          </w:tcPr>
          <w:p w14:paraId="4502B2F6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139857E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84" w:type="dxa"/>
            <w:gridSpan w:val="7"/>
            <w:vAlign w:val="bottom"/>
          </w:tcPr>
          <w:p w14:paraId="56718FF6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1A93" w:rsidRPr="00FD027F" w14:paraId="4077BE72" w14:textId="77777777" w:rsidTr="001F5E8E">
        <w:trPr>
          <w:trHeight w:val="886"/>
          <w:tblHeader/>
        </w:trPr>
        <w:tc>
          <w:tcPr>
            <w:tcW w:w="1809" w:type="dxa"/>
            <w:shd w:val="clear" w:color="auto" w:fill="auto"/>
            <w:vAlign w:val="bottom"/>
          </w:tcPr>
          <w:p w14:paraId="45D0B07E" w14:textId="77777777" w:rsidR="00511A93" w:rsidRPr="00FD027F" w:rsidRDefault="00511A93" w:rsidP="0064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6" w:type="dxa"/>
            <w:vAlign w:val="bottom"/>
          </w:tcPr>
          <w:p w14:paraId="720FAC36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E4E76A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11" w:type="dxa"/>
            <w:gridSpan w:val="2"/>
            <w:vAlign w:val="bottom"/>
          </w:tcPr>
          <w:p w14:paraId="032B836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375D7F08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8DF239D" w14:textId="26A9543A" w:rsidR="00511A93" w:rsidRPr="00FD027F" w:rsidRDefault="0028751F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vAlign w:val="bottom"/>
          </w:tcPr>
          <w:p w14:paraId="4365F00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8B582D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6699DE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3CDC071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60095C44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6225852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54720AF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361AE7B1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41373BD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F001021" w14:textId="63094FC1" w:rsidR="00511A93" w:rsidRPr="00FD027F" w:rsidRDefault="0028751F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511A93" w:rsidRPr="00FD027F" w14:paraId="2D79F08C" w14:textId="77777777" w:rsidTr="001F5E8E">
        <w:trPr>
          <w:trHeight w:val="461"/>
          <w:tblHeader/>
        </w:trPr>
        <w:tc>
          <w:tcPr>
            <w:tcW w:w="1809" w:type="dxa"/>
            <w:vAlign w:val="bottom"/>
          </w:tcPr>
          <w:p w14:paraId="4CD1EA0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6" w:type="dxa"/>
            <w:vAlign w:val="bottom"/>
          </w:tcPr>
          <w:p w14:paraId="2C0B63AF" w14:textId="405D8B61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4BB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411" w:type="dxa"/>
            <w:gridSpan w:val="2"/>
            <w:vAlign w:val="bottom"/>
          </w:tcPr>
          <w:p w14:paraId="4BFC0E4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1FBDCF75" w14:textId="154F0FE3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C54C2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40" w:type="dxa"/>
            <w:vAlign w:val="bottom"/>
          </w:tcPr>
          <w:p w14:paraId="4FCC7E6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731A8A36" w14:textId="38AC40DB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0C54C2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40" w:type="dxa"/>
            <w:vAlign w:val="bottom"/>
          </w:tcPr>
          <w:p w14:paraId="5C35346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0029085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41321480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394947F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0" w:type="dxa"/>
            <w:vAlign w:val="bottom"/>
          </w:tcPr>
          <w:p w14:paraId="4B5BCD2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1BDAA1B2" w14:textId="556A8BFD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0C54C2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511A93" w:rsidRPr="00FD027F" w14:paraId="2781D01A" w14:textId="77777777" w:rsidTr="001F5E8E">
        <w:trPr>
          <w:trHeight w:val="435"/>
          <w:tblHeader/>
        </w:trPr>
        <w:tc>
          <w:tcPr>
            <w:tcW w:w="1809" w:type="dxa"/>
            <w:vAlign w:val="bottom"/>
          </w:tcPr>
          <w:p w14:paraId="3A0DFE41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605" w:type="dxa"/>
            <w:gridSpan w:val="4"/>
          </w:tcPr>
          <w:p w14:paraId="45DFE3D2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3933D1D2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4" w:type="dxa"/>
            <w:gridSpan w:val="7"/>
          </w:tcPr>
          <w:p w14:paraId="140539A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1A93" w:rsidRPr="00FD027F" w14:paraId="68D282BE" w14:textId="77777777" w:rsidTr="00DA51BB">
        <w:trPr>
          <w:trHeight w:val="436"/>
        </w:trPr>
        <w:tc>
          <w:tcPr>
            <w:tcW w:w="1809" w:type="dxa"/>
          </w:tcPr>
          <w:p w14:paraId="37273C5E" w14:textId="77777777" w:rsidR="00511A93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</w:p>
          <w:p w14:paraId="3A1948C4" w14:textId="05E48B8A" w:rsidR="00C53361" w:rsidRPr="00FD027F" w:rsidRDefault="00C53361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6" w:type="dxa"/>
          </w:tcPr>
          <w:p w14:paraId="7B728A10" w14:textId="77777777" w:rsidR="00C53361" w:rsidRDefault="00C53361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C5B5B4" w14:textId="2AE1C21F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="0018626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4BB1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71" w:type="dxa"/>
          </w:tcPr>
          <w:p w14:paraId="64D88E88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2"/>
          </w:tcPr>
          <w:p w14:paraId="72706475" w14:textId="77777777" w:rsidR="00511A93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6E0E81" w14:textId="1C773213" w:rsidR="008C2F4D" w:rsidRPr="00FD027F" w:rsidRDefault="008C2F4D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4.60</w:t>
            </w:r>
            <w:r w:rsidR="003F57D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40" w:type="dxa"/>
          </w:tcPr>
          <w:p w14:paraId="782F695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76157932" w14:textId="77777777" w:rsidR="00C53361" w:rsidRDefault="00C53361" w:rsidP="00AF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76A6D1" w14:textId="010EFB30" w:rsidR="00511A93" w:rsidRPr="00DA51BB" w:rsidRDefault="00EA2689" w:rsidP="00AF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387,000</w:t>
            </w:r>
          </w:p>
        </w:tc>
        <w:tc>
          <w:tcPr>
            <w:tcW w:w="240" w:type="dxa"/>
          </w:tcPr>
          <w:p w14:paraId="79EA4623" w14:textId="77777777" w:rsidR="00511A93" w:rsidRPr="00651931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</w:tcPr>
          <w:p w14:paraId="164F58DE" w14:textId="77777777" w:rsidR="00511A93" w:rsidRDefault="00511A93" w:rsidP="00D1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CDD2D" w14:textId="64A7C939" w:rsidR="004573CC" w:rsidRPr="00651931" w:rsidRDefault="00E76CDA" w:rsidP="00D1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116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1226" w:rsidRPr="0021166C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21166C">
              <w:rPr>
                <w:rFonts w:asciiTheme="majorBidi" w:hAnsiTheme="majorBidi" w:cstheme="majorBidi"/>
                <w:sz w:val="30"/>
                <w:szCs w:val="30"/>
              </w:rPr>
              <w:t>,337</w:t>
            </w:r>
          </w:p>
        </w:tc>
        <w:tc>
          <w:tcPr>
            <w:tcW w:w="240" w:type="dxa"/>
          </w:tcPr>
          <w:p w14:paraId="130DC099" w14:textId="77777777" w:rsidR="00511A93" w:rsidRPr="00651931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</w:tcPr>
          <w:p w14:paraId="14C8275D" w14:textId="77777777" w:rsidR="00511A93" w:rsidRDefault="00511A93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24DD20" w14:textId="14BDCEFE" w:rsidR="004573CC" w:rsidRPr="00651931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D43D955" w14:textId="77777777" w:rsidR="00511A93" w:rsidRPr="00651931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</w:tcPr>
          <w:p w14:paraId="6B93078E" w14:textId="77777777" w:rsidR="00691226" w:rsidRDefault="00691226" w:rsidP="0069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70FE23" w14:textId="4B2793A2" w:rsidR="004573CC" w:rsidRPr="00DA51BB" w:rsidRDefault="00691226" w:rsidP="0069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515,337</w:t>
            </w:r>
          </w:p>
        </w:tc>
      </w:tr>
    </w:tbl>
    <w:p w14:paraId="6820C686" w14:textId="5BB1E23C" w:rsidR="00331105" w:rsidRDefault="00331105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70"/>
        <w:gridCol w:w="139"/>
        <w:gridCol w:w="1013"/>
        <w:gridCol w:w="239"/>
        <w:gridCol w:w="1032"/>
        <w:gridCol w:w="239"/>
        <w:gridCol w:w="941"/>
        <w:gridCol w:w="239"/>
        <w:gridCol w:w="935"/>
        <w:gridCol w:w="239"/>
        <w:gridCol w:w="1034"/>
      </w:tblGrid>
      <w:tr w:rsidR="00511A93" w:rsidRPr="00FD027F" w14:paraId="340D6C0A" w14:textId="77777777" w:rsidTr="0064010E">
        <w:trPr>
          <w:trHeight w:val="431"/>
          <w:tblHeader/>
        </w:trPr>
        <w:tc>
          <w:tcPr>
            <w:tcW w:w="1800" w:type="dxa"/>
            <w:vAlign w:val="bottom"/>
          </w:tcPr>
          <w:p w14:paraId="2BCD80A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4"/>
            <w:vAlign w:val="bottom"/>
          </w:tcPr>
          <w:p w14:paraId="05CDCA2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14:paraId="42D1368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9" w:type="dxa"/>
            <w:gridSpan w:val="7"/>
            <w:vAlign w:val="bottom"/>
          </w:tcPr>
          <w:p w14:paraId="6F2686C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A93" w:rsidRPr="00FD027F" w14:paraId="760B8BB8" w14:textId="77777777" w:rsidTr="0064010E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14:paraId="01F69D45" w14:textId="77777777" w:rsidR="00511A93" w:rsidRPr="00FD027F" w:rsidRDefault="00511A93" w:rsidP="0064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14:paraId="6CFC072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AC428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09" w:type="dxa"/>
            <w:gridSpan w:val="2"/>
            <w:vAlign w:val="bottom"/>
          </w:tcPr>
          <w:p w14:paraId="3A805B0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99BA7F3" w14:textId="77777777" w:rsidR="00890167" w:rsidRPr="00FD027F" w:rsidRDefault="00890167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DA35CBA" w14:textId="02C97A17" w:rsidR="00511A93" w:rsidRPr="00FD027F" w:rsidRDefault="0028751F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vAlign w:val="bottom"/>
          </w:tcPr>
          <w:p w14:paraId="3F292F60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A0B4D9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EAD74C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14:paraId="2F65A99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6A28FC7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416B75C5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291D40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F807CC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04F951D4" w14:textId="77777777" w:rsidR="00890167" w:rsidRPr="00FD027F" w:rsidRDefault="00890167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FE02C2D" w14:textId="20859CBE" w:rsidR="00511A93" w:rsidRPr="00FD027F" w:rsidRDefault="0028751F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511A93" w:rsidRPr="00FD027F" w14:paraId="5162746E" w14:textId="77777777" w:rsidTr="0064010E">
        <w:trPr>
          <w:trHeight w:val="431"/>
          <w:tblHeader/>
        </w:trPr>
        <w:tc>
          <w:tcPr>
            <w:tcW w:w="1800" w:type="dxa"/>
            <w:vAlign w:val="bottom"/>
          </w:tcPr>
          <w:p w14:paraId="33FBF5B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14:paraId="640E98FD" w14:textId="3D73D54B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4BB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409" w:type="dxa"/>
            <w:gridSpan w:val="2"/>
            <w:vAlign w:val="bottom"/>
          </w:tcPr>
          <w:p w14:paraId="1F10197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7AEF314" w14:textId="72B7B650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C4E9A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39" w:type="dxa"/>
            <w:vAlign w:val="bottom"/>
          </w:tcPr>
          <w:p w14:paraId="1DB02D38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0AC386DA" w14:textId="25F5F5CB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C4E9A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39" w:type="dxa"/>
            <w:vAlign w:val="bottom"/>
          </w:tcPr>
          <w:p w14:paraId="0A1913F1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7F1EC79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5ADC9B50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C3F3EC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015835A8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300F2DF2" w14:textId="147F6105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C4E9A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511A93" w:rsidRPr="00FD027F" w14:paraId="339FB2C5" w14:textId="77777777" w:rsidTr="0064010E">
        <w:trPr>
          <w:trHeight w:val="407"/>
          <w:tblHeader/>
        </w:trPr>
        <w:tc>
          <w:tcPr>
            <w:tcW w:w="1800" w:type="dxa"/>
            <w:vAlign w:val="bottom"/>
          </w:tcPr>
          <w:p w14:paraId="49198B4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92" w:type="dxa"/>
            <w:gridSpan w:val="4"/>
          </w:tcPr>
          <w:p w14:paraId="7401B0F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14:paraId="7FEF8D3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9" w:type="dxa"/>
            <w:gridSpan w:val="7"/>
          </w:tcPr>
          <w:p w14:paraId="240A20F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798D" w:rsidRPr="00FD027F" w14:paraId="6A293E34" w14:textId="77777777" w:rsidTr="00556F3A">
        <w:trPr>
          <w:trHeight w:val="408"/>
        </w:trPr>
        <w:tc>
          <w:tcPr>
            <w:tcW w:w="1800" w:type="dxa"/>
          </w:tcPr>
          <w:p w14:paraId="1099FFE5" w14:textId="77777777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0" w:type="dxa"/>
            <w:vAlign w:val="bottom"/>
          </w:tcPr>
          <w:p w14:paraId="7EFA9CE0" w14:textId="5C1DADEB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="0018626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70" w:type="dxa"/>
          </w:tcPr>
          <w:p w14:paraId="6F612F6A" w14:textId="77777777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E64E107" w14:textId="320347B3" w:rsidR="00AB798D" w:rsidRPr="00FD027F" w:rsidRDefault="00391F38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4.60</w:t>
            </w:r>
            <w:r w:rsidR="003F57D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39" w:type="dxa"/>
          </w:tcPr>
          <w:p w14:paraId="7F19BC8E" w14:textId="77777777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19638CE6" w14:textId="140C912F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387,00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1B210A08" w14:textId="77777777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5D8A8A67" w14:textId="2C1BEA6C" w:rsidR="00AB798D" w:rsidRPr="00391F38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1F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1226" w:rsidRPr="00391F38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391F38">
              <w:rPr>
                <w:rFonts w:asciiTheme="majorBidi" w:hAnsiTheme="majorBidi" w:cstheme="majorBidi"/>
                <w:sz w:val="30"/>
                <w:szCs w:val="30"/>
              </w:rPr>
              <w:t>,337</w:t>
            </w:r>
          </w:p>
        </w:tc>
        <w:tc>
          <w:tcPr>
            <w:tcW w:w="239" w:type="dxa"/>
          </w:tcPr>
          <w:p w14:paraId="26EC85C9" w14:textId="77777777" w:rsidR="00AB798D" w:rsidRPr="00727BE9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5" w:type="dxa"/>
          </w:tcPr>
          <w:p w14:paraId="6CFAA52D" w14:textId="77777777" w:rsidR="00AB798D" w:rsidRPr="00165321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D526DE" w14:textId="5D0A3E08" w:rsidR="00AB798D" w:rsidRPr="00165321" w:rsidRDefault="00AB798D" w:rsidP="0018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53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E40EAFD" w14:textId="77777777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5B83CBAB" w14:textId="255EB788" w:rsidR="00AB798D" w:rsidRPr="00FD027F" w:rsidRDefault="00691226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515,337</w:t>
            </w:r>
          </w:p>
        </w:tc>
      </w:tr>
      <w:tr w:rsidR="00E76CDA" w:rsidRPr="00FD027F" w14:paraId="1047CA9B" w14:textId="77777777" w:rsidTr="00E76CDA">
        <w:trPr>
          <w:trHeight w:val="408"/>
        </w:trPr>
        <w:tc>
          <w:tcPr>
            <w:tcW w:w="1800" w:type="dxa"/>
          </w:tcPr>
          <w:p w14:paraId="4B443DFC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40AD85F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14:paraId="7F1B7698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BA1AD5D" w14:textId="12E8A052" w:rsidR="00E76CDA" w:rsidRPr="00FD027F" w:rsidRDefault="00391F38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</w:t>
            </w:r>
            <w:r w:rsidR="006F120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6484A445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4F9EE2F3" w14:textId="198A5416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9" w:type="dxa"/>
          </w:tcPr>
          <w:p w14:paraId="1D757619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3E404D30" w14:textId="21F116A6" w:rsidR="00E76CDA" w:rsidRPr="00391F38" w:rsidRDefault="00E76CDA" w:rsidP="0018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1F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3DDF571" w14:textId="77777777" w:rsidR="00E76CDA" w:rsidRPr="00727BE9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5" w:type="dxa"/>
          </w:tcPr>
          <w:p w14:paraId="351DC313" w14:textId="35575328" w:rsidR="00E76CDA" w:rsidRPr="00165321" w:rsidRDefault="00AB798D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5321"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  <w:tc>
          <w:tcPr>
            <w:tcW w:w="239" w:type="dxa"/>
          </w:tcPr>
          <w:p w14:paraId="51D16D45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6A59C0D6" w14:textId="5102FE7A" w:rsidR="00E76CDA" w:rsidRPr="00FD027F" w:rsidRDefault="00691226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</w:tr>
      <w:tr w:rsidR="00511A93" w:rsidRPr="00FD027F" w14:paraId="3FE27051" w14:textId="77777777" w:rsidTr="0064010E">
        <w:trPr>
          <w:trHeight w:val="420"/>
        </w:trPr>
        <w:tc>
          <w:tcPr>
            <w:tcW w:w="1800" w:type="dxa"/>
          </w:tcPr>
          <w:p w14:paraId="2D344F4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AD1849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8B174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2E1CA11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B5D6D3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6A3399BD" w14:textId="1B94E10F" w:rsidR="00511A93" w:rsidRPr="00FD027F" w:rsidRDefault="0068705C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  <w:r w:rsidR="00511A93"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9" w:type="dxa"/>
          </w:tcPr>
          <w:p w14:paraId="589DE1C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3BEC056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899413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5A690A7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AC4603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14:paraId="2AACBD2F" w14:textId="1C2697C2" w:rsidR="00511A93" w:rsidRPr="00FD027F" w:rsidRDefault="00691226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523,337</w:t>
            </w:r>
          </w:p>
        </w:tc>
      </w:tr>
    </w:tbl>
    <w:p w14:paraId="47F7E8A2" w14:textId="2536A269" w:rsidR="00511A93" w:rsidRPr="006F137C" w:rsidRDefault="00511A93" w:rsidP="00511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0F690E71" w14:textId="77777777" w:rsidR="00303BBE" w:rsidRPr="00FD027F" w:rsidRDefault="00303BBE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D027F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ระยะสั้นจากกิจการที่เกี่ยวข้องกันทั้งหมดไม่มีหลักประกันและเป็นเงินกู้ยืมประเภทชำระคืนเมื่อทวงถาม</w:t>
      </w:r>
    </w:p>
    <w:p w14:paraId="19C04859" w14:textId="0322267B" w:rsidR="001F5E8E" w:rsidRPr="006F137C" w:rsidRDefault="001F5E8E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02AF750" w14:textId="46265B05" w:rsidR="001F5E8E" w:rsidRDefault="009C7138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9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ที่ประชุมคณะกรรมการบริษัท ได้รับอนุมัติเพิ่มวงเงินกู้ยืมระยะสั้นจาก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TTA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  <w:cs/>
          <w:lang w:eastAsia="ja-JP"/>
        </w:rPr>
        <w:br/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80.0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ล้านบาท เพื่อใช้ดำเนินการลงทุนในโครงการเซลล์แสงอาทิตย์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(Solar Cell) </w:t>
      </w:r>
      <w:r w:rsidR="00AB798D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ณ </w:t>
      </w:r>
      <w:r w:rsidR="001F5E8E"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 w:rsidR="00AB798D"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D55B0C">
        <w:rPr>
          <w:rFonts w:asciiTheme="majorBidi" w:hAnsiTheme="majorBidi" w:cstheme="majorBidi"/>
          <w:sz w:val="30"/>
          <w:szCs w:val="30"/>
          <w:lang w:eastAsia="ja-JP"/>
        </w:rPr>
        <w:t>0</w:t>
      </w:r>
      <w:r w:rsidR="001F5E8E"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D55B0C">
        <w:rPr>
          <w:rFonts w:asciiTheme="majorBidi" w:hAnsiTheme="majorBidi" w:cstheme="majorBidi" w:hint="cs"/>
          <w:sz w:val="30"/>
          <w:szCs w:val="30"/>
          <w:cs/>
          <w:lang w:eastAsia="ja-JP"/>
        </w:rPr>
        <w:t>มิถุนายน</w:t>
      </w:r>
      <w:r w:rsidR="001F5E8E"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1F5E8E" w:rsidRPr="000556DC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AB798D">
        <w:rPr>
          <w:rFonts w:asciiTheme="majorBidi" w:hAnsiTheme="majorBidi" w:cstheme="majorBidi"/>
          <w:sz w:val="30"/>
          <w:szCs w:val="30"/>
          <w:lang w:eastAsia="ja-JP"/>
        </w:rPr>
        <w:t>5</w:t>
      </w:r>
      <w:r w:rsidR="001F5E8E"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B131A5">
        <w:rPr>
          <w:rFonts w:asciiTheme="majorBidi" w:hAnsiTheme="majorBidi" w:cstheme="majorBidi"/>
          <w:sz w:val="30"/>
          <w:szCs w:val="30"/>
          <w:lang w:eastAsia="ja-JP"/>
        </w:rPr>
        <w:br/>
      </w:r>
      <w:r w:rsidR="001F5E8E"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บริษัทได้เบิกใช้เงินกู้ยืมระยะสั้น</w:t>
      </w:r>
      <w:r w:rsidR="001F5E8E"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1F5E8E"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เป็นจำนวนเงิน </w:t>
      </w:r>
      <w:r w:rsidR="00AB798D"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CE2C2F">
        <w:rPr>
          <w:rFonts w:asciiTheme="majorBidi" w:hAnsiTheme="majorBidi" w:cstheme="majorBidi"/>
          <w:sz w:val="30"/>
          <w:szCs w:val="30"/>
          <w:lang w:eastAsia="ja-JP"/>
        </w:rPr>
        <w:t>9</w:t>
      </w:r>
      <w:r w:rsidR="001F5E8E"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.0 </w:t>
      </w:r>
      <w:r w:rsidR="001F5E8E"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ล้านบาท </w:t>
      </w:r>
    </w:p>
    <w:p w14:paraId="3E93046C" w14:textId="291D7FC6" w:rsidR="00AB798D" w:rsidRPr="006F137C" w:rsidRDefault="00AB798D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lang w:eastAsia="ja-JP"/>
        </w:rPr>
      </w:pPr>
    </w:p>
    <w:p w14:paraId="1566ABDC" w14:textId="45BDC5E4" w:rsidR="00AB798D" w:rsidRDefault="00AB798D" w:rsidP="00AB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7027FB">
        <w:rPr>
          <w:rFonts w:asciiTheme="majorBidi" w:hAnsiTheme="majorBidi" w:cstheme="majorBidi" w:hint="cs"/>
          <w:sz w:val="30"/>
          <w:szCs w:val="30"/>
          <w:cs/>
          <w:lang w:eastAsia="ja-JP"/>
        </w:rPr>
        <w:t>ณ</w:t>
      </w:r>
      <w:r w:rsidRPr="006F137C">
        <w:rPr>
          <w:rFonts w:asciiTheme="majorBidi" w:hAnsiTheme="majorBidi" w:cstheme="majorBidi" w:hint="cs"/>
          <w:sz w:val="28"/>
          <w:szCs w:val="28"/>
          <w:cs/>
          <w:lang w:eastAsia="ja-JP"/>
        </w:rPr>
        <w:t xml:space="preserve"> </w:t>
      </w:r>
      <w:r w:rsidRPr="00E90928">
        <w:rPr>
          <w:rFonts w:asciiTheme="majorBidi" w:hAnsiTheme="majorBidi" w:cstheme="majorBidi" w:hint="cs"/>
          <w:sz w:val="30"/>
          <w:szCs w:val="30"/>
          <w:cs/>
          <w:lang w:eastAsia="ja-JP"/>
        </w:rPr>
        <w:t>วั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ที่ประชุมคณะกรรมการบริษัท ได้รับอนุมัติเพิ่มวงเงินกู้ยืมระยะสั้นจาก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TTA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  <w:cs/>
          <w:lang w:eastAsia="ja-JP"/>
        </w:rPr>
        <w:br/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25.0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 เพื่อใช้</w:t>
      </w:r>
      <w:r w:rsidR="00AE52C8">
        <w:rPr>
          <w:rFonts w:asciiTheme="majorBidi" w:hAnsiTheme="majorBidi" w:cstheme="majorBidi" w:hint="cs"/>
          <w:sz w:val="30"/>
          <w:szCs w:val="30"/>
          <w:cs/>
          <w:lang w:eastAsia="ja-JP"/>
        </w:rPr>
        <w:t>ในการ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ซ่อมบำรุงเครื่องจักร</w:t>
      </w:r>
      <w:r w:rsidR="00AE52C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ณ โรงงานนครหลวง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ณ </w:t>
      </w:r>
      <w:r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705C6F">
        <w:rPr>
          <w:rFonts w:asciiTheme="majorBidi" w:hAnsiTheme="majorBidi" w:cstheme="majorBidi"/>
          <w:sz w:val="30"/>
          <w:szCs w:val="30"/>
          <w:lang w:eastAsia="ja-JP"/>
        </w:rPr>
        <w:t>0</w:t>
      </w:r>
      <w:r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705C6F">
        <w:rPr>
          <w:rFonts w:asciiTheme="majorBidi" w:hAnsiTheme="majorBidi" w:cstheme="majorBidi" w:hint="cs"/>
          <w:sz w:val="30"/>
          <w:szCs w:val="30"/>
          <w:cs/>
          <w:lang w:eastAsia="ja-JP"/>
        </w:rPr>
        <w:t>มิถุนายน</w:t>
      </w:r>
      <w:r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Pr="000556DC">
        <w:rPr>
          <w:rFonts w:asciiTheme="majorBidi" w:hAnsiTheme="majorBidi" w:cstheme="majorBidi"/>
          <w:sz w:val="30"/>
          <w:szCs w:val="30"/>
          <w:lang w:eastAsia="ja-JP"/>
        </w:rPr>
        <w:t>256</w:t>
      </w:r>
      <w:r>
        <w:rPr>
          <w:rFonts w:asciiTheme="majorBidi" w:hAnsiTheme="majorBidi" w:cstheme="majorBidi"/>
          <w:sz w:val="30"/>
          <w:szCs w:val="30"/>
          <w:lang w:eastAsia="ja-JP"/>
        </w:rPr>
        <w:t>5</w:t>
      </w:r>
      <w:r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บริษัทได้เบิกใช้เงินกู้ยืมระยะสั้น</w:t>
      </w:r>
      <w:r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เป็นจำนวนเงิน </w:t>
      </w:r>
      <w:r w:rsidR="00EC181F">
        <w:rPr>
          <w:rFonts w:asciiTheme="majorBidi" w:hAnsiTheme="majorBidi" w:cstheme="majorBidi"/>
          <w:sz w:val="30"/>
          <w:szCs w:val="30"/>
          <w:lang w:eastAsia="ja-JP"/>
        </w:rPr>
        <w:t>25</w:t>
      </w:r>
      <w:r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.0 </w:t>
      </w:r>
      <w:r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ล้านบาท </w:t>
      </w:r>
    </w:p>
    <w:p w14:paraId="705FE31F" w14:textId="3B5AEE2E" w:rsidR="00A637F9" w:rsidRPr="006F137C" w:rsidRDefault="00A637F9" w:rsidP="00AB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eastAsia="ja-JP"/>
        </w:rPr>
      </w:pPr>
    </w:p>
    <w:p w14:paraId="70C0A02A" w14:textId="1680E307" w:rsidR="00A637F9" w:rsidRDefault="00534821" w:rsidP="00AB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ณ </w:t>
      </w:r>
      <w:r w:rsidR="00A637F9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 w:rsidR="00A637F9">
        <w:rPr>
          <w:rFonts w:asciiTheme="majorBidi" w:hAnsiTheme="majorBidi" w:cstheme="majorBidi"/>
          <w:sz w:val="30"/>
          <w:szCs w:val="30"/>
          <w:lang w:eastAsia="ja-JP"/>
        </w:rPr>
        <w:t xml:space="preserve">28 </w:t>
      </w:r>
      <w:r w:rsidR="00A637F9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กุมภาพันธ์ </w:t>
      </w:r>
      <w:r w:rsidR="00A637F9"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 w:rsidR="00A637F9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บริษัทได้รับอนุมัติเพิ่มวงเงินกู้ยืมระยะสั้นจาก </w:t>
      </w:r>
      <w:r w:rsidR="00A637F9">
        <w:rPr>
          <w:rFonts w:asciiTheme="majorBidi" w:hAnsiTheme="majorBidi" w:cstheme="majorBidi"/>
          <w:sz w:val="30"/>
          <w:szCs w:val="30"/>
          <w:lang w:eastAsia="ja-JP"/>
        </w:rPr>
        <w:t xml:space="preserve">TTA </w:t>
      </w:r>
      <w:r w:rsidR="00A637F9">
        <w:rPr>
          <w:rFonts w:asciiTheme="majorBidi" w:hAnsiTheme="majorBidi" w:cstheme="majorBidi" w:hint="cs"/>
          <w:sz w:val="30"/>
          <w:szCs w:val="30"/>
          <w:cs/>
          <w:lang w:eastAsia="ja-JP"/>
        </w:rPr>
        <w:t>จำนวน</w:t>
      </w:r>
      <w:r w:rsidR="00B009F8">
        <w:rPr>
          <w:rFonts w:asciiTheme="majorBidi" w:hAnsiTheme="majorBidi" w:cstheme="majorBidi" w:hint="cs"/>
          <w:sz w:val="30"/>
          <w:szCs w:val="30"/>
          <w:cs/>
          <w:lang w:eastAsia="ja-JP"/>
        </w:rPr>
        <w:t>ทั้งสิ้น</w:t>
      </w:r>
      <w:r w:rsidR="00A637F9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A637F9">
        <w:rPr>
          <w:rFonts w:asciiTheme="majorBidi" w:hAnsiTheme="majorBidi" w:cstheme="majorBidi"/>
          <w:sz w:val="30"/>
          <w:szCs w:val="30"/>
          <w:lang w:eastAsia="ja-JP"/>
        </w:rPr>
        <w:t xml:space="preserve">95.3 </w:t>
      </w:r>
      <w:r w:rsidR="00A637F9"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</w:t>
      </w:r>
      <w:r w:rsidR="008C1013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9618E7">
        <w:rPr>
          <w:rFonts w:asciiTheme="majorBidi" w:hAnsiTheme="majorBidi" w:cstheme="majorBidi"/>
          <w:sz w:val="30"/>
          <w:szCs w:val="30"/>
          <w:cs/>
          <w:lang w:eastAsia="ja-JP"/>
        </w:rPr>
        <w:br/>
      </w:r>
      <w:r w:rsidR="008C1013">
        <w:rPr>
          <w:rFonts w:asciiTheme="majorBidi" w:hAnsiTheme="majorBidi" w:cstheme="majorBidi" w:hint="cs"/>
          <w:sz w:val="30"/>
          <w:szCs w:val="30"/>
          <w:cs/>
          <w:lang w:eastAsia="ja-JP"/>
        </w:rPr>
        <w:t>เพื่อใช้สำหรับจัดซื้อทรัพย์</w:t>
      </w:r>
      <w:r w:rsidR="00FB7C74">
        <w:rPr>
          <w:rFonts w:asciiTheme="majorBidi" w:hAnsiTheme="majorBidi" w:cstheme="majorBidi" w:hint="cs"/>
          <w:sz w:val="30"/>
          <w:szCs w:val="30"/>
          <w:cs/>
          <w:lang w:eastAsia="ja-JP"/>
        </w:rPr>
        <w:t>สิน</w:t>
      </w:r>
      <w:r w:rsidR="00630421">
        <w:rPr>
          <w:rFonts w:asciiTheme="majorBidi" w:hAnsiTheme="majorBidi" w:cstheme="majorBidi" w:hint="cs"/>
          <w:sz w:val="30"/>
          <w:szCs w:val="30"/>
          <w:cs/>
          <w:lang w:eastAsia="ja-JP"/>
        </w:rPr>
        <w:t>ของบริษัท</w:t>
      </w:r>
    </w:p>
    <w:p w14:paraId="573F1D98" w14:textId="7E0CBB3A" w:rsidR="006F137C" w:rsidRDefault="006F1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ja-JP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511A93" w:rsidRPr="00FD027F" w14:paraId="75F2E61A" w14:textId="77777777" w:rsidTr="0064010E">
        <w:tc>
          <w:tcPr>
            <w:tcW w:w="3434" w:type="dxa"/>
          </w:tcPr>
          <w:p w14:paraId="431DB1B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65380D3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260500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33EBBE5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CDE" w:rsidRPr="00FD027F" w14:paraId="21D1A82B" w14:textId="77777777" w:rsidTr="0064010E">
        <w:tc>
          <w:tcPr>
            <w:tcW w:w="3434" w:type="dxa"/>
          </w:tcPr>
          <w:p w14:paraId="0272580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7A6C8D8" w14:textId="33FFFC0F" w:rsidR="00A95CDE" w:rsidRPr="00FD027F" w:rsidRDefault="0028751F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</w:tcPr>
          <w:p w14:paraId="5474064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2227DE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00440CA4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59246" w14:textId="1D6B4A5D" w:rsidR="00A95CDE" w:rsidRPr="00FD027F" w:rsidRDefault="0028751F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3E955B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98A830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95CDE" w:rsidRPr="00FD027F" w14:paraId="2714E4C9" w14:textId="77777777" w:rsidTr="0064010E">
        <w:tc>
          <w:tcPr>
            <w:tcW w:w="3434" w:type="dxa"/>
          </w:tcPr>
          <w:p w14:paraId="032D406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A0D8862" w14:textId="0C4179E0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018CE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67" w:type="dxa"/>
          </w:tcPr>
          <w:p w14:paraId="7436224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BCE9067" w14:textId="0A85B485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766D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82" w:type="dxa"/>
          </w:tcPr>
          <w:p w14:paraId="1E86B4A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CE5B51" w14:textId="7D5D5389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018CE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791FFA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70A741A" w14:textId="15A14DB4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766D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A95CDE" w:rsidRPr="00FD027F" w14:paraId="6E47F814" w14:textId="77777777" w:rsidTr="0064010E">
        <w:tc>
          <w:tcPr>
            <w:tcW w:w="3434" w:type="dxa"/>
          </w:tcPr>
          <w:p w14:paraId="6799B69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14:paraId="0EFF2C0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95CDE" w:rsidRPr="00FD027F" w14:paraId="2EAF95C9" w14:textId="77777777" w:rsidTr="008F16A0">
        <w:tc>
          <w:tcPr>
            <w:tcW w:w="3434" w:type="dxa"/>
          </w:tcPr>
          <w:p w14:paraId="505DA716" w14:textId="38F307BF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49" w:type="dxa"/>
          </w:tcPr>
          <w:p w14:paraId="33DFE97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0D028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E25DB2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D54CA7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E8481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1924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F5D9C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5CDE" w:rsidRPr="00FD027F" w14:paraId="115C8602" w14:textId="77777777" w:rsidTr="008F16A0">
        <w:tc>
          <w:tcPr>
            <w:tcW w:w="3434" w:type="dxa"/>
          </w:tcPr>
          <w:p w14:paraId="5301FA69" w14:textId="30A7CA30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49" w:type="dxa"/>
          </w:tcPr>
          <w:p w14:paraId="0DF073C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C954BE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668E2E9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779D535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3AC5D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8519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E6FC81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5CDE" w:rsidRPr="00FD027F" w14:paraId="34FF6A15" w14:textId="77777777" w:rsidTr="00564AF6">
        <w:tc>
          <w:tcPr>
            <w:tcW w:w="3434" w:type="dxa"/>
          </w:tcPr>
          <w:p w14:paraId="61AAAF69" w14:textId="64D3C8D0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6C184946" w14:textId="4C0A3DBC" w:rsidR="00A95CDE" w:rsidRPr="00FD027F" w:rsidRDefault="00691226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860</w:t>
            </w:r>
          </w:p>
        </w:tc>
        <w:tc>
          <w:tcPr>
            <w:tcW w:w="267" w:type="dxa"/>
          </w:tcPr>
          <w:p w14:paraId="7AC0057A" w14:textId="542FB790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339F0DAF" w14:textId="3E7F319B" w:rsidR="00A95CDE" w:rsidRPr="00FD027F" w:rsidRDefault="00A8766D" w:rsidP="00A8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835</w:t>
            </w:r>
          </w:p>
        </w:tc>
        <w:tc>
          <w:tcPr>
            <w:tcW w:w="282" w:type="dxa"/>
          </w:tcPr>
          <w:p w14:paraId="77DCCFD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1F0A3A" w14:textId="426DA1B5" w:rsidR="00A95CDE" w:rsidRPr="00FD027F" w:rsidRDefault="00691226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860</w:t>
            </w:r>
          </w:p>
        </w:tc>
        <w:tc>
          <w:tcPr>
            <w:tcW w:w="270" w:type="dxa"/>
          </w:tcPr>
          <w:p w14:paraId="5AD8551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8447313" w14:textId="0D1EB5FA" w:rsidR="00A95CDE" w:rsidRPr="00FD027F" w:rsidRDefault="00A8766D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</w:tr>
      <w:tr w:rsidR="00A95CDE" w:rsidRPr="00FD027F" w14:paraId="646A4E57" w14:textId="77777777" w:rsidTr="008F16A0">
        <w:tc>
          <w:tcPr>
            <w:tcW w:w="3434" w:type="dxa"/>
          </w:tcPr>
          <w:p w14:paraId="09BF0022" w14:textId="51A00492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7F74CF7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3F492F5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14:paraId="75AA5F0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2" w:type="dxa"/>
          </w:tcPr>
          <w:p w14:paraId="240D108D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40A5E6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F2936A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4B21A2A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95CDE" w:rsidRPr="00FD027F" w14:paraId="505D46D5" w14:textId="77777777" w:rsidTr="008F16A0">
        <w:tc>
          <w:tcPr>
            <w:tcW w:w="3434" w:type="dxa"/>
          </w:tcPr>
          <w:p w14:paraId="6BCC711E" w14:textId="02DC492F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49" w:type="dxa"/>
          </w:tcPr>
          <w:p w14:paraId="1D1C8FB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BC18CF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B4A79E8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7333BBE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BB97A8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5D7A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08200B4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5CDE" w:rsidRPr="00FD027F" w14:paraId="59EEB77A" w14:textId="77777777" w:rsidTr="00564AF6">
        <w:tc>
          <w:tcPr>
            <w:tcW w:w="3434" w:type="dxa"/>
          </w:tcPr>
          <w:p w14:paraId="33E28C15" w14:textId="7CB98560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1524D46D" w14:textId="45C8D644" w:rsidR="00A95CDE" w:rsidRPr="00FD027F" w:rsidRDefault="00691226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1,391</w:t>
            </w:r>
          </w:p>
        </w:tc>
        <w:tc>
          <w:tcPr>
            <w:tcW w:w="267" w:type="dxa"/>
          </w:tcPr>
          <w:p w14:paraId="40F6286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3E79945F" w14:textId="283D0FB3" w:rsidR="00A95CDE" w:rsidRPr="00FD027F" w:rsidRDefault="00A8766D" w:rsidP="00A8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,828</w:t>
            </w:r>
          </w:p>
        </w:tc>
        <w:tc>
          <w:tcPr>
            <w:tcW w:w="282" w:type="dxa"/>
          </w:tcPr>
          <w:p w14:paraId="593DD1E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3A9AEFB" w14:textId="41EDA4E7" w:rsidR="00A95CDE" w:rsidRPr="00FD027F" w:rsidRDefault="00691226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1,391</w:t>
            </w:r>
          </w:p>
        </w:tc>
        <w:tc>
          <w:tcPr>
            <w:tcW w:w="270" w:type="dxa"/>
          </w:tcPr>
          <w:p w14:paraId="0FAAB1E5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2776873" w14:textId="3A27B021" w:rsidR="00A95CDE" w:rsidRPr="00FD027F" w:rsidRDefault="00A8766D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1,828</w:t>
            </w:r>
          </w:p>
        </w:tc>
      </w:tr>
    </w:tbl>
    <w:p w14:paraId="7F2BC493" w14:textId="3A4548F4" w:rsidR="006C742C" w:rsidRDefault="006C742C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2E7EF56B" w14:textId="2422D535" w:rsidR="00E321C4" w:rsidRDefault="00E321C4" w:rsidP="00E3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82"/>
        <w:gridCol w:w="180"/>
        <w:gridCol w:w="1282"/>
        <w:gridCol w:w="178"/>
        <w:gridCol w:w="1282"/>
        <w:gridCol w:w="180"/>
        <w:gridCol w:w="1278"/>
      </w:tblGrid>
      <w:tr w:rsidR="00E321C4" w:rsidRPr="00FD027F" w14:paraId="11D3A59A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5F838423" w14:textId="77777777" w:rsidR="00E321C4" w:rsidRPr="00FD027F" w:rsidRDefault="00E321C4" w:rsidP="00EC38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4" w:type="dxa"/>
            <w:gridSpan w:val="3"/>
            <w:vAlign w:val="bottom"/>
          </w:tcPr>
          <w:p w14:paraId="5371285A" w14:textId="77777777" w:rsidR="00E321C4" w:rsidRPr="00FD027F" w:rsidRDefault="00E321C4" w:rsidP="00EC38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3725E547" w14:textId="77777777" w:rsidR="00E321C4" w:rsidRPr="00FD027F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40" w:type="dxa"/>
            <w:gridSpan w:val="3"/>
            <w:vAlign w:val="bottom"/>
          </w:tcPr>
          <w:p w14:paraId="43D9B3CD" w14:textId="77777777" w:rsidR="00E321C4" w:rsidRPr="00FD027F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22FAC" w:rsidRPr="00FD027F" w14:paraId="5BCB6EDC" w14:textId="77777777" w:rsidTr="00EC38FB">
        <w:trPr>
          <w:cantSplit/>
          <w:tblHeader/>
        </w:trPr>
        <w:tc>
          <w:tcPr>
            <w:tcW w:w="3600" w:type="dxa"/>
            <w:vAlign w:val="bottom"/>
          </w:tcPr>
          <w:p w14:paraId="7F84CE85" w14:textId="77777777" w:rsidR="00C22FAC" w:rsidRPr="00FD027F" w:rsidRDefault="00C22FAC" w:rsidP="00C22FA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2F8C953" w14:textId="28BCA67C" w:rsidR="00C22FAC" w:rsidRDefault="00C22FAC" w:rsidP="00C22FA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24F3D2C2" w14:textId="79AAA7EB" w:rsidR="00C22FAC" w:rsidRPr="00D717A3" w:rsidRDefault="00C22FAC" w:rsidP="00C22FA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8E91B7E" w14:textId="77777777" w:rsidR="00C22FAC" w:rsidRPr="00FD027F" w:rsidRDefault="00C22FAC" w:rsidP="00C22FA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1D08165" w14:textId="77777777" w:rsidR="00C22FAC" w:rsidRPr="00FD027F" w:rsidRDefault="00C22FAC" w:rsidP="00C22FAC">
            <w:pPr>
              <w:pStyle w:val="acctmergecolhdg"/>
              <w:spacing w:line="240" w:lineRule="auto"/>
              <w:ind w:left="-83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178" w:type="dxa"/>
          </w:tcPr>
          <w:p w14:paraId="1700EA9E" w14:textId="77777777" w:rsidR="00C22FAC" w:rsidRPr="00FD027F" w:rsidRDefault="00C22FAC" w:rsidP="00C22FA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428E93D" w14:textId="77777777" w:rsidR="00C22FAC" w:rsidRDefault="00C22FAC" w:rsidP="00C22FA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19356A98" w14:textId="308880C2" w:rsidR="00C22FAC" w:rsidRPr="00C54C2F" w:rsidRDefault="00C22FAC" w:rsidP="00C22FAC">
            <w:pPr>
              <w:spacing w:line="240" w:lineRule="auto"/>
              <w:ind w:left="-83" w:right="-55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31470FBA" w14:textId="77777777" w:rsidR="00C22FAC" w:rsidRPr="00FD027F" w:rsidRDefault="00C22FAC" w:rsidP="00C22FA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0E33297E" w14:textId="77777777" w:rsidR="00C22FAC" w:rsidRPr="00FD027F" w:rsidRDefault="00C22FAC" w:rsidP="00C22FA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4</w:t>
            </w:r>
          </w:p>
        </w:tc>
      </w:tr>
      <w:tr w:rsidR="00C22FAC" w:rsidRPr="00FD027F" w14:paraId="66190007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2668CE95" w14:textId="77777777" w:rsidR="00C22FAC" w:rsidRPr="00FD027F" w:rsidRDefault="00C22FAC" w:rsidP="00C22FA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2" w:type="dxa"/>
            <w:gridSpan w:val="7"/>
          </w:tcPr>
          <w:p w14:paraId="1DC9E9BF" w14:textId="77777777" w:rsidR="00C22FAC" w:rsidRPr="00FD027F" w:rsidRDefault="00C22FAC" w:rsidP="00C22FA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22FAC" w:rsidRPr="00FD027F" w14:paraId="649BF39B" w14:textId="77777777" w:rsidTr="00EC38FB">
        <w:trPr>
          <w:cantSplit/>
        </w:trPr>
        <w:tc>
          <w:tcPr>
            <w:tcW w:w="3600" w:type="dxa"/>
            <w:hideMark/>
          </w:tcPr>
          <w:p w14:paraId="6822FCDC" w14:textId="77777777" w:rsidR="00C22FAC" w:rsidRPr="00FD027F" w:rsidRDefault="00C22FAC" w:rsidP="00C22F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14B687A" w14:textId="60999596" w:rsidR="00C22FAC" w:rsidRPr="00FD027F" w:rsidRDefault="00DF0813" w:rsidP="00C22FA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24,590</w:t>
            </w:r>
          </w:p>
        </w:tc>
        <w:tc>
          <w:tcPr>
            <w:tcW w:w="180" w:type="dxa"/>
          </w:tcPr>
          <w:p w14:paraId="64F3E104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7B0C4857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41,267</w:t>
            </w:r>
          </w:p>
        </w:tc>
        <w:tc>
          <w:tcPr>
            <w:tcW w:w="178" w:type="dxa"/>
          </w:tcPr>
          <w:p w14:paraId="21403568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74D9DBD" w14:textId="1AD4E64D" w:rsidR="00C22FAC" w:rsidRPr="00FD027F" w:rsidRDefault="003134ED" w:rsidP="00C22FAC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15,417</w:t>
            </w:r>
          </w:p>
        </w:tc>
        <w:tc>
          <w:tcPr>
            <w:tcW w:w="180" w:type="dxa"/>
          </w:tcPr>
          <w:p w14:paraId="37A93606" w14:textId="77777777" w:rsidR="00C22FAC" w:rsidRPr="00FD027F" w:rsidRDefault="00C22FAC" w:rsidP="00C22FAC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718A6044" w14:textId="77777777" w:rsidR="00C22FAC" w:rsidRPr="00FD027F" w:rsidRDefault="00C22FAC" w:rsidP="0069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32,800</w:t>
            </w:r>
          </w:p>
        </w:tc>
      </w:tr>
      <w:tr w:rsidR="00C22FAC" w:rsidRPr="00FD027F" w14:paraId="1BE2ECD9" w14:textId="77777777" w:rsidTr="00EC38FB">
        <w:trPr>
          <w:cantSplit/>
        </w:trPr>
        <w:tc>
          <w:tcPr>
            <w:tcW w:w="3600" w:type="dxa"/>
            <w:hideMark/>
          </w:tcPr>
          <w:p w14:paraId="4DDD7885" w14:textId="77777777" w:rsidR="00C22FAC" w:rsidRPr="00FD027F" w:rsidRDefault="00C22FAC" w:rsidP="00C22F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82" w:type="dxa"/>
          </w:tcPr>
          <w:p w14:paraId="44655FC8" w14:textId="77777777" w:rsidR="00C22FAC" w:rsidRPr="00FD027F" w:rsidRDefault="00C22FAC" w:rsidP="00C22FA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1850DB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FE282D4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FC1CB5E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8A3C025" w14:textId="77777777" w:rsidR="00C22FAC" w:rsidRPr="00FD027F" w:rsidRDefault="00C22FAC" w:rsidP="00C22FAC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0F33F8" w14:textId="77777777" w:rsidR="00C22FAC" w:rsidRPr="00FD027F" w:rsidRDefault="00C22FAC" w:rsidP="00C22FAC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B49738F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FAC" w:rsidRPr="00FD027F" w14:paraId="5D01A9F2" w14:textId="77777777" w:rsidTr="00EC38FB">
        <w:trPr>
          <w:cantSplit/>
        </w:trPr>
        <w:tc>
          <w:tcPr>
            <w:tcW w:w="3600" w:type="dxa"/>
            <w:hideMark/>
          </w:tcPr>
          <w:p w14:paraId="6BA507A3" w14:textId="77777777" w:rsidR="00C22FAC" w:rsidRPr="00FD027F" w:rsidRDefault="00C22FAC" w:rsidP="00C22FA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3522EB02" w14:textId="05023432" w:rsidR="00C22FAC" w:rsidRPr="00FD027F" w:rsidRDefault="00DF0813" w:rsidP="00C22FA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20,900</w:t>
            </w:r>
          </w:p>
        </w:tc>
        <w:tc>
          <w:tcPr>
            <w:tcW w:w="180" w:type="dxa"/>
          </w:tcPr>
          <w:p w14:paraId="179E69B2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33498D75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2,233</w:t>
            </w:r>
          </w:p>
        </w:tc>
        <w:tc>
          <w:tcPr>
            <w:tcW w:w="178" w:type="dxa"/>
          </w:tcPr>
          <w:p w14:paraId="27C49966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C3D9401" w14:textId="7116B0AE" w:rsidR="00C22FAC" w:rsidRPr="00FD027F" w:rsidRDefault="003134ED" w:rsidP="00C22FAC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17,489</w:t>
            </w:r>
          </w:p>
        </w:tc>
        <w:tc>
          <w:tcPr>
            <w:tcW w:w="180" w:type="dxa"/>
          </w:tcPr>
          <w:p w14:paraId="2163BBD0" w14:textId="77777777" w:rsidR="00C22FAC" w:rsidRPr="00FD027F" w:rsidRDefault="00C22FAC" w:rsidP="00C22FAC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0A28DF0D" w14:textId="77777777" w:rsidR="00C22FAC" w:rsidRPr="00FD027F" w:rsidRDefault="00C22FAC" w:rsidP="0069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1,349</w:t>
            </w:r>
          </w:p>
        </w:tc>
      </w:tr>
      <w:tr w:rsidR="00C22FAC" w:rsidRPr="00FD027F" w14:paraId="080EEE93" w14:textId="77777777" w:rsidTr="00EC38FB">
        <w:trPr>
          <w:cantSplit/>
        </w:trPr>
        <w:tc>
          <w:tcPr>
            <w:tcW w:w="3600" w:type="dxa"/>
            <w:hideMark/>
          </w:tcPr>
          <w:p w14:paraId="23E199E8" w14:textId="77777777" w:rsidR="00C22FAC" w:rsidRPr="00FD027F" w:rsidRDefault="00C22FAC" w:rsidP="00C22FA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20DA2FD3" w14:textId="1F46F6BB" w:rsidR="00C22FAC" w:rsidRPr="00FD027F" w:rsidRDefault="00DF0813" w:rsidP="003134E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21,319</w:t>
            </w:r>
          </w:p>
        </w:tc>
        <w:tc>
          <w:tcPr>
            <w:tcW w:w="180" w:type="dxa"/>
          </w:tcPr>
          <w:p w14:paraId="6D69839F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03EB6007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13,607</w:t>
            </w:r>
          </w:p>
        </w:tc>
        <w:tc>
          <w:tcPr>
            <w:tcW w:w="178" w:type="dxa"/>
          </w:tcPr>
          <w:p w14:paraId="77CFAA5B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4C75FA3" w14:textId="17DDF152" w:rsidR="00C22FAC" w:rsidRPr="00FD027F" w:rsidRDefault="003134ED" w:rsidP="009E1534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21,319</w:t>
            </w:r>
          </w:p>
        </w:tc>
        <w:tc>
          <w:tcPr>
            <w:tcW w:w="180" w:type="dxa"/>
          </w:tcPr>
          <w:p w14:paraId="1FACF6B7" w14:textId="77777777" w:rsidR="00C22FAC" w:rsidRPr="00FD027F" w:rsidRDefault="00C22FAC" w:rsidP="00C22FAC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49817FC1" w14:textId="77777777" w:rsidR="00C22FAC" w:rsidRPr="00FD027F" w:rsidRDefault="00C22FAC" w:rsidP="0069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13,138</w:t>
            </w:r>
          </w:p>
        </w:tc>
      </w:tr>
      <w:tr w:rsidR="00C22FAC" w:rsidRPr="00FD027F" w14:paraId="683957DB" w14:textId="77777777" w:rsidTr="00EC38FB">
        <w:trPr>
          <w:cantSplit/>
        </w:trPr>
        <w:tc>
          <w:tcPr>
            <w:tcW w:w="3600" w:type="dxa"/>
            <w:hideMark/>
          </w:tcPr>
          <w:p w14:paraId="06061A3D" w14:textId="77777777" w:rsidR="00C22FAC" w:rsidRPr="00FD027F" w:rsidRDefault="00C22FAC" w:rsidP="00C22FA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95926" w14:textId="4D06547E" w:rsidR="00C22FAC" w:rsidRPr="00FD027F" w:rsidRDefault="00DF0813" w:rsidP="00C22FA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4,705</w:t>
            </w:r>
          </w:p>
        </w:tc>
        <w:tc>
          <w:tcPr>
            <w:tcW w:w="180" w:type="dxa"/>
          </w:tcPr>
          <w:p w14:paraId="544DC91E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295439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4,719</w:t>
            </w:r>
          </w:p>
        </w:tc>
        <w:tc>
          <w:tcPr>
            <w:tcW w:w="178" w:type="dxa"/>
          </w:tcPr>
          <w:p w14:paraId="1790DDC2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82728" w14:textId="7408E5B3" w:rsidR="00C22FAC" w:rsidRPr="00FD027F" w:rsidRDefault="003134ED" w:rsidP="00C22FAC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4,618</w:t>
            </w:r>
          </w:p>
        </w:tc>
        <w:tc>
          <w:tcPr>
            <w:tcW w:w="180" w:type="dxa"/>
          </w:tcPr>
          <w:p w14:paraId="0722EE8B" w14:textId="77777777" w:rsidR="00C22FAC" w:rsidRPr="00FD027F" w:rsidRDefault="00C22FAC" w:rsidP="00C22FAC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260922" w14:textId="77777777" w:rsidR="00C22FAC" w:rsidRPr="00FD027F" w:rsidRDefault="00C22FAC" w:rsidP="0069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4,633</w:t>
            </w:r>
          </w:p>
        </w:tc>
      </w:tr>
      <w:tr w:rsidR="00C22FAC" w:rsidRPr="00FD027F" w14:paraId="451B5F09" w14:textId="77777777" w:rsidTr="00EC38FB">
        <w:trPr>
          <w:cantSplit/>
        </w:trPr>
        <w:tc>
          <w:tcPr>
            <w:tcW w:w="3600" w:type="dxa"/>
            <w:hideMark/>
          </w:tcPr>
          <w:p w14:paraId="7AEC6C15" w14:textId="77777777" w:rsidR="00C22FAC" w:rsidRPr="00FD027F" w:rsidRDefault="00C22FAC" w:rsidP="00C22F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B67AD" w14:textId="71215A0A" w:rsidR="00C22FAC" w:rsidRPr="00FD027F" w:rsidRDefault="003134ED" w:rsidP="00C22FA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71,514</w:t>
            </w:r>
          </w:p>
        </w:tc>
        <w:tc>
          <w:tcPr>
            <w:tcW w:w="180" w:type="dxa"/>
          </w:tcPr>
          <w:p w14:paraId="79C53009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D0C175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61,826</w:t>
            </w:r>
          </w:p>
        </w:tc>
        <w:tc>
          <w:tcPr>
            <w:tcW w:w="178" w:type="dxa"/>
          </w:tcPr>
          <w:p w14:paraId="0F9A6678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9CF94" w14:textId="59CF6363" w:rsidR="00C22FAC" w:rsidRPr="00FD027F" w:rsidRDefault="003134ED" w:rsidP="00C22FAC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58,843</w:t>
            </w:r>
          </w:p>
        </w:tc>
        <w:tc>
          <w:tcPr>
            <w:tcW w:w="180" w:type="dxa"/>
          </w:tcPr>
          <w:p w14:paraId="5D7D2D44" w14:textId="77777777" w:rsidR="00C22FAC" w:rsidRPr="00FD027F" w:rsidRDefault="00C22FAC" w:rsidP="00C22FAC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63E7501" w14:textId="77777777" w:rsidR="00C22FAC" w:rsidRPr="00FD027F" w:rsidRDefault="00C22FAC" w:rsidP="0069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51,920</w:t>
            </w:r>
          </w:p>
        </w:tc>
      </w:tr>
      <w:tr w:rsidR="00C22FAC" w:rsidRPr="00FD027F" w14:paraId="6D3AC91A" w14:textId="77777777" w:rsidTr="00EC38FB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4619B489" w14:textId="77777777" w:rsidR="00C22FAC" w:rsidRPr="00FD027F" w:rsidRDefault="00C22FAC" w:rsidP="00C22F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32FC48F" w14:textId="77777777" w:rsidR="00C22FAC" w:rsidRPr="00FD027F" w:rsidRDefault="00C22FAC" w:rsidP="00C22F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48528" w14:textId="3AF4574A" w:rsidR="00C22FAC" w:rsidRPr="00646F7B" w:rsidRDefault="003134ED" w:rsidP="0069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(4,705)</w:t>
            </w:r>
          </w:p>
        </w:tc>
        <w:tc>
          <w:tcPr>
            <w:tcW w:w="180" w:type="dxa"/>
            <w:vAlign w:val="bottom"/>
          </w:tcPr>
          <w:p w14:paraId="6EC515E3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E594D0" w14:textId="77777777" w:rsidR="00C22FAC" w:rsidRPr="00FD027F" w:rsidRDefault="00C22FAC" w:rsidP="00C22FAC">
            <w:pPr>
              <w:pStyle w:val="acctfourfigures"/>
              <w:tabs>
                <w:tab w:val="decimal" w:pos="465"/>
              </w:tabs>
              <w:spacing w:line="240" w:lineRule="auto"/>
              <w:ind w:left="-83" w:right="-3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6F7B">
              <w:rPr>
                <w:rFonts w:asciiTheme="majorBidi" w:hAnsiTheme="majorBidi" w:cstheme="majorBidi"/>
                <w:sz w:val="30"/>
                <w:szCs w:val="30"/>
              </w:rPr>
              <w:t>(4,7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646F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78AA00B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A8D7A" w14:textId="2158399C" w:rsidR="00C22FAC" w:rsidRPr="00FD027F" w:rsidRDefault="003134ED" w:rsidP="0069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(4,618)</w:t>
            </w:r>
          </w:p>
        </w:tc>
        <w:tc>
          <w:tcPr>
            <w:tcW w:w="180" w:type="dxa"/>
            <w:vAlign w:val="bottom"/>
          </w:tcPr>
          <w:p w14:paraId="47826619" w14:textId="77777777" w:rsidR="00C22FAC" w:rsidRPr="00FD027F" w:rsidRDefault="00C22FAC" w:rsidP="00C22FAC">
            <w:pPr>
              <w:pStyle w:val="acctfourfigures"/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093B2AF" w14:textId="77777777" w:rsidR="00C22FAC" w:rsidRPr="00FD027F" w:rsidRDefault="00C22FAC" w:rsidP="0069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(4,633)</w:t>
            </w:r>
          </w:p>
        </w:tc>
      </w:tr>
      <w:tr w:rsidR="00C22FAC" w:rsidRPr="00FD027F" w14:paraId="1DE0DE40" w14:textId="77777777" w:rsidTr="00EC38FB">
        <w:trPr>
          <w:cantSplit/>
        </w:trPr>
        <w:tc>
          <w:tcPr>
            <w:tcW w:w="3600" w:type="dxa"/>
            <w:hideMark/>
          </w:tcPr>
          <w:p w14:paraId="0341C915" w14:textId="77777777" w:rsidR="00C22FAC" w:rsidRPr="00FD027F" w:rsidRDefault="00C22FAC" w:rsidP="00C22F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BEDFE" w14:textId="3DC35A5A" w:rsidR="00C22FAC" w:rsidRPr="00FD027F" w:rsidRDefault="003134ED" w:rsidP="00C22FA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66,809</w:t>
            </w:r>
          </w:p>
        </w:tc>
        <w:tc>
          <w:tcPr>
            <w:tcW w:w="180" w:type="dxa"/>
          </w:tcPr>
          <w:p w14:paraId="6375E810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D54A6E6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57,107</w:t>
            </w:r>
          </w:p>
        </w:tc>
        <w:tc>
          <w:tcPr>
            <w:tcW w:w="178" w:type="dxa"/>
          </w:tcPr>
          <w:p w14:paraId="73938D68" w14:textId="77777777" w:rsidR="00C22FAC" w:rsidRPr="00FD027F" w:rsidRDefault="00C22FAC" w:rsidP="00C22FAC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4D666" w14:textId="78A5598C" w:rsidR="00C22FAC" w:rsidRPr="00FD027F" w:rsidRDefault="003134ED" w:rsidP="00C22FAC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C83B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,225</w:t>
            </w:r>
          </w:p>
        </w:tc>
        <w:tc>
          <w:tcPr>
            <w:tcW w:w="180" w:type="dxa"/>
          </w:tcPr>
          <w:p w14:paraId="14C1FE91" w14:textId="77777777" w:rsidR="00C22FAC" w:rsidRPr="00FD027F" w:rsidRDefault="00C22FAC" w:rsidP="00C22FAC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2" w:space="0" w:color="auto"/>
              <w:bottom w:val="double" w:sz="4" w:space="0" w:color="auto"/>
            </w:tcBorders>
          </w:tcPr>
          <w:p w14:paraId="714FCFB9" w14:textId="77777777" w:rsidR="00C22FAC" w:rsidRPr="00FD027F" w:rsidRDefault="00C22FAC" w:rsidP="0069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47,287</w:t>
            </w:r>
          </w:p>
        </w:tc>
      </w:tr>
    </w:tbl>
    <w:p w14:paraId="675A0A73" w14:textId="044FC076" w:rsidR="00E321C4" w:rsidRDefault="00E321C4" w:rsidP="00E3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095589B" w14:textId="1C6F705F" w:rsidR="00E321C4" w:rsidRPr="00FD027F" w:rsidRDefault="00E321C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ลูกหนี้สัญญาเช่าเงินทุน</w:t>
      </w:r>
    </w:p>
    <w:p w14:paraId="5ADA2295" w14:textId="3068E812" w:rsidR="006C742C" w:rsidRPr="00FD027F" w:rsidRDefault="006C742C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1"/>
        <w:gridCol w:w="273"/>
        <w:gridCol w:w="1434"/>
        <w:gridCol w:w="270"/>
        <w:gridCol w:w="1439"/>
        <w:gridCol w:w="270"/>
        <w:gridCol w:w="1243"/>
        <w:gridCol w:w="236"/>
        <w:gridCol w:w="1224"/>
      </w:tblGrid>
      <w:tr w:rsidR="004D67CA" w:rsidRPr="00E763A2" w14:paraId="36D19F4D" w14:textId="77777777" w:rsidTr="00200007">
        <w:trPr>
          <w:trHeight w:val="278"/>
          <w:tblHeader/>
        </w:trPr>
        <w:tc>
          <w:tcPr>
            <w:tcW w:w="2881" w:type="dxa"/>
            <w:vAlign w:val="bottom"/>
          </w:tcPr>
          <w:p w14:paraId="16B203F4" w14:textId="77777777" w:rsidR="004D67CA" w:rsidRPr="005371E6" w:rsidRDefault="004D67CA" w:rsidP="005371E6">
            <w:pPr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12AF47B9" w14:textId="1310F174" w:rsidR="004D67CA" w:rsidRPr="005371E6" w:rsidRDefault="004D67CA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16" w:type="dxa"/>
            <w:gridSpan w:val="7"/>
            <w:tcBorders>
              <w:bottom w:val="single" w:sz="4" w:space="0" w:color="auto"/>
            </w:tcBorders>
            <w:vAlign w:val="bottom"/>
          </w:tcPr>
          <w:p w14:paraId="023F8A33" w14:textId="31F96661" w:rsidR="004D67CA" w:rsidRPr="0099597C" w:rsidRDefault="00B4116D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95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959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995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76665" w:rsidRPr="00E763A2" w14:paraId="67872EEE" w14:textId="77777777" w:rsidTr="00200007">
        <w:trPr>
          <w:trHeight w:val="278"/>
          <w:tblHeader/>
        </w:trPr>
        <w:tc>
          <w:tcPr>
            <w:tcW w:w="2881" w:type="dxa"/>
            <w:vAlign w:val="bottom"/>
          </w:tcPr>
          <w:p w14:paraId="22D92C5C" w14:textId="77777777" w:rsidR="00376665" w:rsidRPr="0049487B" w:rsidRDefault="00376665" w:rsidP="003766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3" w:type="dxa"/>
            <w:vAlign w:val="bottom"/>
          </w:tcPr>
          <w:p w14:paraId="008781AB" w14:textId="7E9201AA" w:rsidR="00376665" w:rsidRPr="0049487B" w:rsidRDefault="00376665" w:rsidP="003766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398CC6DC" w14:textId="65716F5C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B5A742" w14:textId="77777777" w:rsidR="00376665" w:rsidRPr="0049487B" w:rsidRDefault="00376665" w:rsidP="0073107A">
            <w:pPr>
              <w:pStyle w:val="NoSpacing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5AC8E01A" w14:textId="101D5765" w:rsidR="00376665" w:rsidRPr="0049487B" w:rsidRDefault="00376665" w:rsidP="0073107A">
            <w:pPr>
              <w:pStyle w:val="acctfourfigures"/>
              <w:tabs>
                <w:tab w:val="left" w:pos="720"/>
                <w:tab w:val="left" w:pos="103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4A383C" w14:textId="77777777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5E2EBFC8" w14:textId="3BF1996A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80338C" w14:textId="77777777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26659D0" w14:textId="0EBBD425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3107A" w:rsidRPr="00E763A2" w14:paraId="48072EC6" w14:textId="77777777" w:rsidTr="00200007">
        <w:trPr>
          <w:trHeight w:val="278"/>
        </w:trPr>
        <w:tc>
          <w:tcPr>
            <w:tcW w:w="2881" w:type="dxa"/>
          </w:tcPr>
          <w:p w14:paraId="1C9D9705" w14:textId="2149DAE5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273" w:type="dxa"/>
          </w:tcPr>
          <w:p w14:paraId="64B74A9E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66B68B41" w14:textId="724C817D" w:rsidR="0073107A" w:rsidRPr="00CB6BD7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0409201F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6D220121" w14:textId="42F4E2D5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4C922DD9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1EF5B62D" w14:textId="018FE507" w:rsidR="0073107A" w:rsidRPr="0049487B" w:rsidRDefault="0073107A" w:rsidP="00A669EB">
            <w:pPr>
              <w:pStyle w:val="acctfourfigures"/>
              <w:tabs>
                <w:tab w:val="clear" w:pos="765"/>
                <w:tab w:val="decimal" w:pos="796"/>
                <w:tab w:val="left" w:pos="9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36" w:type="dxa"/>
          </w:tcPr>
          <w:p w14:paraId="535A95BE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52F791B" w14:textId="77777777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E763A2" w14:paraId="26229D29" w14:textId="77777777" w:rsidTr="00200007">
        <w:trPr>
          <w:trHeight w:val="278"/>
        </w:trPr>
        <w:tc>
          <w:tcPr>
            <w:tcW w:w="2881" w:type="dxa"/>
          </w:tcPr>
          <w:p w14:paraId="26D8C272" w14:textId="77777777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273" w:type="dxa"/>
          </w:tcPr>
          <w:p w14:paraId="64A852B3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8797B37" w14:textId="7C1084AE" w:rsidR="0073107A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5778ACD1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B8AC4D6" w14:textId="2C3A34C0" w:rsidR="0073107A" w:rsidRDefault="0073107A" w:rsidP="007310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25AE29B3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5827758" w14:textId="0851E017" w:rsidR="0073107A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36" w:type="dxa"/>
          </w:tcPr>
          <w:p w14:paraId="1929311B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4D8CE2" w14:textId="77777777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E763A2" w14:paraId="0E803417" w14:textId="77777777" w:rsidTr="00200007">
        <w:trPr>
          <w:trHeight w:val="278"/>
        </w:trPr>
        <w:tc>
          <w:tcPr>
            <w:tcW w:w="2881" w:type="dxa"/>
          </w:tcPr>
          <w:p w14:paraId="5C8E41CD" w14:textId="77777777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587F2CB0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1E24643" w14:textId="20BEF32F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00AE4884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3920B111" w14:textId="3407D7AF" w:rsidR="0073107A" w:rsidRPr="00B55321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3635AD19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43E67CE" w14:textId="480E7BB8" w:rsidR="0073107A" w:rsidRPr="0049487B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14:paraId="29212DDE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8E963EE" w14:textId="119978B5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00007" w:rsidRPr="00E763A2" w14:paraId="6987D551" w14:textId="77777777" w:rsidTr="00200007">
        <w:trPr>
          <w:trHeight w:val="278"/>
        </w:trPr>
        <w:tc>
          <w:tcPr>
            <w:tcW w:w="2881" w:type="dxa"/>
          </w:tcPr>
          <w:p w14:paraId="569A30E7" w14:textId="1D18C84F" w:rsidR="00200007" w:rsidRPr="005E524F" w:rsidRDefault="00200007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3" w:type="dxa"/>
          </w:tcPr>
          <w:p w14:paraId="7452F8FD" w14:textId="77777777" w:rsidR="00200007" w:rsidRPr="0049487B" w:rsidRDefault="00200007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4BA0B465" w14:textId="2654141A" w:rsidR="00200007" w:rsidRPr="0049487B" w:rsidRDefault="00200007" w:rsidP="002000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B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107A" w:rsidRPr="00121F9D" w14:paraId="224FEBB2" w14:textId="77777777" w:rsidTr="00200007">
        <w:trPr>
          <w:trHeight w:val="51"/>
        </w:trPr>
        <w:tc>
          <w:tcPr>
            <w:tcW w:w="2881" w:type="dxa"/>
          </w:tcPr>
          <w:p w14:paraId="1B0F6D1A" w14:textId="13039BE7" w:rsidR="0073107A" w:rsidRPr="00E25C42" w:rsidRDefault="00C22FAC" w:rsidP="0073107A">
            <w:pPr>
              <w:ind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มิถุนายน</w:t>
            </w:r>
            <w:r w:rsidR="00E25C42" w:rsidRPr="00E25C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E25C42" w:rsidRPr="00E25C4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3" w:type="dxa"/>
          </w:tcPr>
          <w:p w14:paraId="39D94EC5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60AFAA9D" w14:textId="077A1A10" w:rsidR="0073107A" w:rsidRPr="0049487B" w:rsidRDefault="0073107A" w:rsidP="00E37D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13B13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1B43346" w14:textId="0C21CB1F" w:rsidR="0073107A" w:rsidRPr="0049487B" w:rsidRDefault="0073107A" w:rsidP="00EC38F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FE970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84B1B78" w14:textId="1CABF6A5" w:rsidR="0073107A" w:rsidRPr="00425993" w:rsidRDefault="0073107A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469A3C2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3BC2929" w14:textId="1C845B36" w:rsidR="0073107A" w:rsidRPr="0049487B" w:rsidRDefault="0073107A" w:rsidP="00DA75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C42" w:rsidRPr="00121F9D" w14:paraId="176A7F44" w14:textId="77777777" w:rsidTr="00200007">
        <w:trPr>
          <w:trHeight w:val="51"/>
        </w:trPr>
        <w:tc>
          <w:tcPr>
            <w:tcW w:w="2881" w:type="dxa"/>
          </w:tcPr>
          <w:p w14:paraId="05C5DBB4" w14:textId="589047F8" w:rsidR="00E25C42" w:rsidRPr="005E524F" w:rsidRDefault="00E25C42" w:rsidP="00E25C42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128A3952" w14:textId="77777777" w:rsidR="00E25C42" w:rsidRPr="0049487B" w:rsidRDefault="00E25C42" w:rsidP="00E25C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BC5C9B7" w14:textId="26F2AD6B" w:rsidR="00E25C42" w:rsidRPr="001C6C88" w:rsidRDefault="001C6C88" w:rsidP="00E25C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1,861</w:t>
            </w:r>
          </w:p>
        </w:tc>
        <w:tc>
          <w:tcPr>
            <w:tcW w:w="270" w:type="dxa"/>
          </w:tcPr>
          <w:p w14:paraId="4DD863E5" w14:textId="77777777" w:rsidR="00E25C42" w:rsidRPr="0049487B" w:rsidRDefault="00E25C42" w:rsidP="00E25C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17D300C" w14:textId="2E33871B" w:rsidR="00E25C42" w:rsidRDefault="001C6C88" w:rsidP="00E25C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7,442</w:t>
            </w:r>
          </w:p>
        </w:tc>
        <w:tc>
          <w:tcPr>
            <w:tcW w:w="270" w:type="dxa"/>
          </w:tcPr>
          <w:p w14:paraId="3AA8E665" w14:textId="77777777" w:rsidR="00E25C42" w:rsidRPr="0049487B" w:rsidRDefault="00E25C42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C9B86B5" w14:textId="0D66E6A3" w:rsidR="00E25C42" w:rsidRDefault="001C6C88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8,527</w:t>
            </w:r>
          </w:p>
        </w:tc>
        <w:tc>
          <w:tcPr>
            <w:tcW w:w="236" w:type="dxa"/>
            <w:vAlign w:val="bottom"/>
          </w:tcPr>
          <w:p w14:paraId="758BC723" w14:textId="77777777" w:rsidR="00E25C42" w:rsidRPr="0049487B" w:rsidRDefault="00E25C42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E636D73" w14:textId="65894BE7" w:rsidR="00E25C42" w:rsidRDefault="009B6139" w:rsidP="00E25C4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17,830</w:t>
            </w:r>
          </w:p>
        </w:tc>
      </w:tr>
      <w:tr w:rsidR="0073107A" w:rsidRPr="00E763A2" w14:paraId="0BDAB817" w14:textId="77777777" w:rsidTr="00200007">
        <w:trPr>
          <w:trHeight w:val="278"/>
        </w:trPr>
        <w:tc>
          <w:tcPr>
            <w:tcW w:w="2881" w:type="dxa"/>
          </w:tcPr>
          <w:p w14:paraId="6F11BEC4" w14:textId="59114FE3" w:rsidR="0073107A" w:rsidRPr="005E524F" w:rsidRDefault="0073107A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27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16D045E7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4F165EF2" w14:textId="546F55E0" w:rsidR="0073107A" w:rsidRPr="0049487B" w:rsidRDefault="001C6C88" w:rsidP="00F81E3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2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(707)</w:t>
            </w:r>
          </w:p>
        </w:tc>
        <w:tc>
          <w:tcPr>
            <w:tcW w:w="270" w:type="dxa"/>
          </w:tcPr>
          <w:p w14:paraId="28455450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06C05835" w14:textId="5646B0A0" w:rsidR="0073107A" w:rsidRPr="0049487B" w:rsidRDefault="001C6C88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(2,173)</w:t>
            </w:r>
          </w:p>
        </w:tc>
        <w:tc>
          <w:tcPr>
            <w:tcW w:w="270" w:type="dxa"/>
          </w:tcPr>
          <w:p w14:paraId="1C04A640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796A932E" w14:textId="5340F416" w:rsidR="0073107A" w:rsidRPr="0049487B" w:rsidRDefault="001C6C88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(963)</w:t>
            </w:r>
          </w:p>
        </w:tc>
        <w:tc>
          <w:tcPr>
            <w:tcW w:w="236" w:type="dxa"/>
          </w:tcPr>
          <w:p w14:paraId="089D32D1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1B32D02" w14:textId="04E71055" w:rsidR="0073107A" w:rsidRPr="0049487B" w:rsidRDefault="009B6139" w:rsidP="00DA75CC">
            <w:pPr>
              <w:pStyle w:val="acctfourfigures"/>
              <w:tabs>
                <w:tab w:val="clear" w:pos="765"/>
                <w:tab w:val="decimal" w:pos="521"/>
                <w:tab w:val="decimal" w:pos="754"/>
              </w:tabs>
              <w:spacing w:line="240" w:lineRule="atLeast"/>
              <w:ind w:left="-43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(3,843)</w:t>
            </w:r>
          </w:p>
        </w:tc>
      </w:tr>
      <w:tr w:rsidR="0073107A" w:rsidRPr="007C3442" w14:paraId="3C429CC9" w14:textId="77777777" w:rsidTr="00200007">
        <w:trPr>
          <w:trHeight w:val="278"/>
        </w:trPr>
        <w:tc>
          <w:tcPr>
            <w:tcW w:w="2881" w:type="dxa"/>
          </w:tcPr>
          <w:p w14:paraId="18EE971F" w14:textId="2A61B878" w:rsidR="0073107A" w:rsidRPr="007C3442" w:rsidRDefault="00576BED" w:rsidP="0073107A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14284C04" w14:textId="77777777" w:rsidR="0073107A" w:rsidRPr="007C3442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68F9016E" w14:textId="5CAB7400" w:rsidR="0073107A" w:rsidRPr="00DA1FE4" w:rsidRDefault="001C6C88" w:rsidP="00E37D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1,154</w:t>
            </w:r>
          </w:p>
        </w:tc>
        <w:tc>
          <w:tcPr>
            <w:tcW w:w="270" w:type="dxa"/>
          </w:tcPr>
          <w:p w14:paraId="33B8B9D8" w14:textId="77777777" w:rsidR="0073107A" w:rsidRPr="007C3442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E67FD" w14:textId="1690EEA5" w:rsidR="0073107A" w:rsidRPr="007C3442" w:rsidRDefault="001C6C88" w:rsidP="00F2195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5,269</w:t>
            </w:r>
          </w:p>
        </w:tc>
        <w:tc>
          <w:tcPr>
            <w:tcW w:w="270" w:type="dxa"/>
          </w:tcPr>
          <w:p w14:paraId="33A82A8E" w14:textId="77777777" w:rsidR="0073107A" w:rsidRPr="007C3442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557554AA" w14:textId="18547E06" w:rsidR="0073107A" w:rsidRPr="007C3442" w:rsidRDefault="001C6C88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7,564</w:t>
            </w:r>
          </w:p>
        </w:tc>
        <w:tc>
          <w:tcPr>
            <w:tcW w:w="236" w:type="dxa"/>
          </w:tcPr>
          <w:p w14:paraId="113DD7C0" w14:textId="77777777" w:rsidR="0073107A" w:rsidRPr="007C3442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A9A00" w14:textId="62786BF5" w:rsidR="0073107A" w:rsidRPr="007C3442" w:rsidRDefault="009B6139" w:rsidP="00DA75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13,987</w:t>
            </w:r>
          </w:p>
        </w:tc>
      </w:tr>
    </w:tbl>
    <w:p w14:paraId="551175E7" w14:textId="77777777" w:rsidR="00E321C4" w:rsidRDefault="00E3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B1C56F" w14:textId="77777777" w:rsidR="00E321C4" w:rsidRDefault="00E3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989D09C" w14:textId="19E4F5AE" w:rsidR="00E321C4" w:rsidRPr="00FD027F" w:rsidRDefault="00E3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E321C4" w:rsidRPr="00FD027F" w:rsidSect="008A195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59EFB001" w14:textId="3741DB28" w:rsidR="00A60B61" w:rsidRPr="00FD027F" w:rsidRDefault="00A60B61" w:rsidP="00C22FA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5B3FF5D2" w14:textId="7AC9171F" w:rsidR="004D376F" w:rsidRPr="00FD027F" w:rsidRDefault="004D376F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270"/>
        <w:gridCol w:w="2070"/>
      </w:tblGrid>
      <w:tr w:rsidR="00EF29D3" w:rsidRPr="00FD027F" w14:paraId="581D804F" w14:textId="77777777" w:rsidTr="002962FC">
        <w:tc>
          <w:tcPr>
            <w:tcW w:w="5130" w:type="dxa"/>
          </w:tcPr>
          <w:p w14:paraId="1CDB6936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85FEBC0" w14:textId="77777777" w:rsidR="00EF29D3" w:rsidRPr="00FD027F" w:rsidRDefault="00EF29D3" w:rsidP="007A3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D027F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2E3E1E5" w14:textId="77777777" w:rsidR="00EF29D3" w:rsidRPr="00FD027F" w:rsidRDefault="00EF29D3" w:rsidP="007A3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B5DCA0E" w14:textId="77777777" w:rsidR="00EF29D3" w:rsidRPr="00FD027F" w:rsidRDefault="00EF29D3" w:rsidP="00296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9D3" w:rsidRPr="00FD027F" w14:paraId="36C0D7F5" w14:textId="77777777" w:rsidTr="002962FC">
        <w:tc>
          <w:tcPr>
            <w:tcW w:w="5130" w:type="dxa"/>
          </w:tcPr>
          <w:p w14:paraId="7ED045F7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17190AD2" w14:textId="77777777" w:rsidR="00EF29D3" w:rsidRPr="00FD027F" w:rsidRDefault="00EF29D3" w:rsidP="007A3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29D3" w:rsidRPr="00FD027F" w14:paraId="3A81EEBC" w14:textId="77777777" w:rsidTr="002962FC">
        <w:tc>
          <w:tcPr>
            <w:tcW w:w="5130" w:type="dxa"/>
          </w:tcPr>
          <w:p w14:paraId="1F29984A" w14:textId="39EE5285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4B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19C410E6" w14:textId="6D224EB2" w:rsidR="00EF29D3" w:rsidRPr="00FD027F" w:rsidRDefault="00727BE9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374,123</w:t>
            </w:r>
          </w:p>
        </w:tc>
        <w:tc>
          <w:tcPr>
            <w:tcW w:w="270" w:type="dxa"/>
          </w:tcPr>
          <w:p w14:paraId="11C8FC02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67891E5" w14:textId="65A96585" w:rsidR="00EF29D3" w:rsidRPr="00FD027F" w:rsidRDefault="00727BE9" w:rsidP="0029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259,125</w:t>
            </w:r>
          </w:p>
        </w:tc>
      </w:tr>
      <w:tr w:rsidR="00EF29D3" w:rsidRPr="00FD027F" w14:paraId="70B2E4EE" w14:textId="77777777" w:rsidTr="002962FC">
        <w:tc>
          <w:tcPr>
            <w:tcW w:w="5130" w:type="dxa"/>
          </w:tcPr>
          <w:p w14:paraId="25B07565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7D946806" w14:textId="0F168166" w:rsidR="00EF29D3" w:rsidRPr="00FD027F" w:rsidRDefault="00DD47A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F6ED4">
              <w:rPr>
                <w:rFonts w:asciiTheme="majorBidi" w:hAnsiTheme="majorBidi" w:cstheme="majorBidi"/>
                <w:sz w:val="30"/>
                <w:szCs w:val="30"/>
              </w:rPr>
              <w:t>1,641</w:t>
            </w:r>
          </w:p>
        </w:tc>
        <w:tc>
          <w:tcPr>
            <w:tcW w:w="270" w:type="dxa"/>
          </w:tcPr>
          <w:p w14:paraId="4167A132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F9FCE1C" w14:textId="4851171D" w:rsidR="00EF29D3" w:rsidRPr="00FD027F" w:rsidRDefault="008F6ED4" w:rsidP="0029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121,295</w:t>
            </w:r>
          </w:p>
        </w:tc>
      </w:tr>
      <w:tr w:rsidR="00691226" w:rsidRPr="00FD027F" w14:paraId="7ED35457" w14:textId="77777777" w:rsidTr="002962FC">
        <w:tc>
          <w:tcPr>
            <w:tcW w:w="5130" w:type="dxa"/>
          </w:tcPr>
          <w:p w14:paraId="2A7ECDB1" w14:textId="34E3FB0A" w:rsidR="00691226" w:rsidRPr="00FD027F" w:rsidRDefault="00691226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จำหน่าย</w:t>
            </w:r>
          </w:p>
        </w:tc>
        <w:tc>
          <w:tcPr>
            <w:tcW w:w="1800" w:type="dxa"/>
          </w:tcPr>
          <w:p w14:paraId="5DA5B9BE" w14:textId="340D37BA" w:rsidR="00691226" w:rsidRPr="00FD027F" w:rsidRDefault="00200188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(278)</w:t>
            </w:r>
          </w:p>
        </w:tc>
        <w:tc>
          <w:tcPr>
            <w:tcW w:w="270" w:type="dxa"/>
          </w:tcPr>
          <w:p w14:paraId="39D3A1F0" w14:textId="77777777" w:rsidR="00691226" w:rsidRPr="00FD027F" w:rsidRDefault="00691226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6F84DF5" w14:textId="2012625D" w:rsidR="00691226" w:rsidRPr="00FD027F" w:rsidRDefault="00200188" w:rsidP="0029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(278)</w:t>
            </w:r>
          </w:p>
        </w:tc>
      </w:tr>
      <w:tr w:rsidR="00200188" w:rsidRPr="00FD027F" w14:paraId="24C1425C" w14:textId="77777777" w:rsidTr="002962FC">
        <w:tc>
          <w:tcPr>
            <w:tcW w:w="5130" w:type="dxa"/>
          </w:tcPr>
          <w:p w14:paraId="52B258A2" w14:textId="527994FD" w:rsidR="00200188" w:rsidRDefault="00200188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โอนไปลูกหนี้ตามสัญญาเช่าเงินทุน</w:t>
            </w:r>
          </w:p>
        </w:tc>
        <w:tc>
          <w:tcPr>
            <w:tcW w:w="1800" w:type="dxa"/>
          </w:tcPr>
          <w:p w14:paraId="1EFF2BA6" w14:textId="39EFE735" w:rsidR="00200188" w:rsidRDefault="00200188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(11,672)</w:t>
            </w:r>
          </w:p>
        </w:tc>
        <w:tc>
          <w:tcPr>
            <w:tcW w:w="270" w:type="dxa"/>
          </w:tcPr>
          <w:p w14:paraId="3E3A4F41" w14:textId="77777777" w:rsidR="00200188" w:rsidRPr="00FD027F" w:rsidRDefault="00200188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DFF432F" w14:textId="21535B14" w:rsidR="00200188" w:rsidRDefault="00200188" w:rsidP="0029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(11,672)</w:t>
            </w:r>
          </w:p>
        </w:tc>
      </w:tr>
      <w:tr w:rsidR="00EF29D3" w:rsidRPr="00FD027F" w14:paraId="4DCEA7C5" w14:textId="77777777" w:rsidTr="002962FC">
        <w:tc>
          <w:tcPr>
            <w:tcW w:w="5130" w:type="dxa"/>
          </w:tcPr>
          <w:p w14:paraId="1B46A7EF" w14:textId="16C4664F" w:rsidR="00EF29D3" w:rsidRPr="00FD027F" w:rsidRDefault="00691226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กลับรายการขาดทุนจากการด้อยค่า</w:t>
            </w:r>
            <w:r w:rsidR="00932EC3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เครื่องจักร</w:t>
            </w:r>
          </w:p>
        </w:tc>
        <w:tc>
          <w:tcPr>
            <w:tcW w:w="1800" w:type="dxa"/>
          </w:tcPr>
          <w:p w14:paraId="00A53FA3" w14:textId="0E23FCD6" w:rsidR="00EF29D3" w:rsidRPr="00FD027F" w:rsidRDefault="00DD47A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  <w:tc>
          <w:tcPr>
            <w:tcW w:w="270" w:type="dxa"/>
          </w:tcPr>
          <w:p w14:paraId="5E871273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EDBB57E" w14:textId="24AB2968" w:rsidR="00EF29D3" w:rsidRPr="00FD027F" w:rsidRDefault="00DD47A3" w:rsidP="0029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</w:tr>
      <w:tr w:rsidR="00887175" w:rsidRPr="00FD027F" w14:paraId="0575FFD6" w14:textId="77777777" w:rsidTr="002962FC">
        <w:tc>
          <w:tcPr>
            <w:tcW w:w="5130" w:type="dxa"/>
          </w:tcPr>
          <w:p w14:paraId="0C071A4B" w14:textId="77777777" w:rsidR="00887175" w:rsidRPr="00FD027F" w:rsidRDefault="00887175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07886E0A" w14:textId="7B1E4F49" w:rsidR="00887175" w:rsidRPr="00FD027F" w:rsidRDefault="00DD47A3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(8,962)</w:t>
            </w:r>
          </w:p>
        </w:tc>
        <w:tc>
          <w:tcPr>
            <w:tcW w:w="270" w:type="dxa"/>
          </w:tcPr>
          <w:p w14:paraId="17F2315A" w14:textId="77777777" w:rsidR="00887175" w:rsidRPr="00FD027F" w:rsidRDefault="00887175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15C1A9E" w14:textId="2D3DEE84" w:rsidR="00887175" w:rsidRPr="00FD027F" w:rsidRDefault="00DD47A3" w:rsidP="0029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(3,373)</w:t>
            </w:r>
          </w:p>
        </w:tc>
      </w:tr>
      <w:tr w:rsidR="00887175" w:rsidRPr="00FD027F" w14:paraId="56397E3E" w14:textId="77777777" w:rsidTr="002962FC">
        <w:tc>
          <w:tcPr>
            <w:tcW w:w="5130" w:type="dxa"/>
          </w:tcPr>
          <w:p w14:paraId="1AE45F74" w14:textId="4D7D30A5" w:rsidR="00887175" w:rsidRPr="00FD027F" w:rsidRDefault="00887175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C22FAC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 xml:space="preserve">30 </w:t>
            </w:r>
            <w:r w:rsidR="00C22FAC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มิถุนายน</w:t>
            </w:r>
            <w:r w:rsidR="00314BDC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314BDC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62EAD26" w14:textId="17A63E1A" w:rsidR="00887175" w:rsidRPr="00FD027F" w:rsidRDefault="00DD47A3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476,539</w:t>
            </w:r>
          </w:p>
        </w:tc>
        <w:tc>
          <w:tcPr>
            <w:tcW w:w="270" w:type="dxa"/>
          </w:tcPr>
          <w:p w14:paraId="07B553A4" w14:textId="77777777" w:rsidR="00887175" w:rsidRPr="00FD027F" w:rsidRDefault="00887175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2565CF8" w14:textId="574E6891" w:rsidR="00887175" w:rsidRPr="002962FC" w:rsidRDefault="00DD47A3" w:rsidP="0029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366,784</w:t>
            </w:r>
          </w:p>
        </w:tc>
      </w:tr>
    </w:tbl>
    <w:p w14:paraId="5064CF5E" w14:textId="77777777" w:rsidR="00174B41" w:rsidRPr="00FD027F" w:rsidRDefault="00174B41" w:rsidP="008A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363207C" w14:textId="22E0DFC9" w:rsidR="00EA1BBC" w:rsidRPr="00FD027F" w:rsidRDefault="00EA1BBC" w:rsidP="00FC1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22FAC">
        <w:rPr>
          <w:rFonts w:asciiTheme="majorBidi" w:hAnsiTheme="majorBidi" w:cstheme="majorBidi"/>
          <w:sz w:val="30"/>
          <w:szCs w:val="30"/>
        </w:rPr>
        <w:t xml:space="preserve">30 </w:t>
      </w:r>
      <w:r w:rsidR="00C22FA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3304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</w:rPr>
        <w:t>256</w:t>
      </w:r>
      <w:r w:rsidR="00CC007D">
        <w:rPr>
          <w:rFonts w:asciiTheme="majorBidi" w:hAnsiTheme="majorBidi" w:cstheme="majorBidi"/>
          <w:sz w:val="30"/>
          <w:szCs w:val="30"/>
        </w:rPr>
        <w:t>5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</w:t>
      </w:r>
      <w:r w:rsidR="009E39FE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คลองสะแก อำเภอนครหลวง จังหวัดพระนครศรีอยุธยา</w:t>
      </w:r>
      <w:r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มูลค่าสุทธิตามบัญชี</w:t>
      </w:r>
      <w:r w:rsidRPr="0018626E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จำนวน</w:t>
      </w:r>
      <w:r w:rsidR="00DD47A3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226.7 </w:t>
      </w:r>
      <w:r w:rsidRPr="0018626E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18626E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31 </w:t>
      </w:r>
      <w:r w:rsidR="007C3442">
        <w:rPr>
          <w:rFonts w:asciiTheme="majorBidi" w:eastAsia="MS Mincho" w:hAnsiTheme="majorBidi" w:cstheme="majorBidi" w:hint="cs"/>
          <w:i/>
          <w:iCs/>
          <w:spacing w:val="-2"/>
          <w:sz w:val="30"/>
          <w:szCs w:val="30"/>
          <w:cs/>
        </w:rPr>
        <w:t>ธันวาคม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256</w:t>
      </w:r>
      <w:r w:rsidR="0068705C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4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AE52C8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207.3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ได้ถูกจำนองไว้กับ</w:t>
      </w:r>
      <w:r w:rsidRPr="00FD027F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ธนาคาร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แห่งหนึ่งเพื่อค้ำประกันเงินกู้ยืมตามที่กล่าวในหมายเหตุข้อ </w:t>
      </w:r>
      <w:r w:rsidR="003F57DD">
        <w:rPr>
          <w:rFonts w:asciiTheme="majorBidi" w:hAnsiTheme="majorBidi" w:cstheme="majorBidi"/>
          <w:spacing w:val="-2"/>
          <w:sz w:val="30"/>
          <w:szCs w:val="30"/>
        </w:rPr>
        <w:t>7</w:t>
      </w:r>
    </w:p>
    <w:p w14:paraId="2B2625AE" w14:textId="6632A6D2" w:rsidR="007565E3" w:rsidRPr="00FD027F" w:rsidRDefault="00756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0DC879B4" w14:textId="77777777" w:rsidR="00D67D20" w:rsidRPr="00FD027F" w:rsidRDefault="00D67D20" w:rsidP="00C22FA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6AD562BF" w14:textId="77777777" w:rsidR="00DF4C51" w:rsidRPr="00FD027F" w:rsidRDefault="00DF4C51" w:rsidP="00DF4C5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9"/>
        <w:gridCol w:w="259"/>
        <w:gridCol w:w="1092"/>
        <w:gridCol w:w="236"/>
        <w:gridCol w:w="1026"/>
        <w:gridCol w:w="236"/>
        <w:gridCol w:w="844"/>
        <w:gridCol w:w="270"/>
        <w:gridCol w:w="989"/>
        <w:gridCol w:w="270"/>
        <w:gridCol w:w="1079"/>
        <w:gridCol w:w="270"/>
        <w:gridCol w:w="894"/>
        <w:gridCol w:w="6"/>
      </w:tblGrid>
      <w:tr w:rsidR="00DF4C51" w:rsidRPr="00FD027F" w14:paraId="58E6F4B6" w14:textId="77777777" w:rsidTr="00F032A7">
        <w:trPr>
          <w:gridAfter w:val="1"/>
          <w:wAfter w:w="6" w:type="dxa"/>
          <w:trHeight w:val="388"/>
          <w:tblHeader/>
        </w:trPr>
        <w:tc>
          <w:tcPr>
            <w:tcW w:w="1889" w:type="dxa"/>
          </w:tcPr>
          <w:p w14:paraId="173A2849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2D282567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206" w:type="dxa"/>
            <w:gridSpan w:val="11"/>
          </w:tcPr>
          <w:p w14:paraId="782FB2B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4C51" w:rsidRPr="00FD027F" w14:paraId="4E8BDC91" w14:textId="77777777" w:rsidTr="00F032A7">
        <w:trPr>
          <w:trHeight w:val="367"/>
          <w:tblHeader/>
        </w:trPr>
        <w:tc>
          <w:tcPr>
            <w:tcW w:w="1889" w:type="dxa"/>
          </w:tcPr>
          <w:p w14:paraId="2F46BDD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47ECAA48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4" w:type="dxa"/>
            <w:gridSpan w:val="5"/>
          </w:tcPr>
          <w:p w14:paraId="5D4D5E34" w14:textId="616A84E9" w:rsidR="00DF4C51" w:rsidRPr="00FD027F" w:rsidRDefault="00C22FAC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2C70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C70C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C23C6C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08" w:type="dxa"/>
            <w:gridSpan w:val="6"/>
          </w:tcPr>
          <w:p w14:paraId="038CE077" w14:textId="32E41664" w:rsidR="00DF4C51" w:rsidRPr="00FD027F" w:rsidRDefault="00A70A52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F4C51"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DF4C51"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B5C5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F4C51" w:rsidRPr="00FD027F" w14:paraId="17763829" w14:textId="77777777" w:rsidTr="00F032A7">
        <w:trPr>
          <w:trHeight w:val="777"/>
          <w:tblHeader/>
        </w:trPr>
        <w:tc>
          <w:tcPr>
            <w:tcW w:w="1889" w:type="dxa"/>
          </w:tcPr>
          <w:p w14:paraId="66998E6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2BF7E1B4" w14:textId="2B93676B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2" w:type="dxa"/>
            <w:vAlign w:val="bottom"/>
          </w:tcPr>
          <w:p w14:paraId="5F9A6E49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285D3B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316F9BB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37738E6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FCEB1B6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7846B02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E0A080A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1E33915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5119F1E" w14:textId="77777777" w:rsidR="00DF4C51" w:rsidRPr="00FD027F" w:rsidRDefault="00DF4C51" w:rsidP="0084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011F62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C1BF44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8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4C51" w:rsidRPr="00FD027F" w14:paraId="3EA1802A" w14:textId="77777777" w:rsidTr="00F032A7">
        <w:trPr>
          <w:gridAfter w:val="1"/>
          <w:wAfter w:w="6" w:type="dxa"/>
          <w:trHeight w:val="376"/>
          <w:tblHeader/>
        </w:trPr>
        <w:tc>
          <w:tcPr>
            <w:tcW w:w="1889" w:type="dxa"/>
          </w:tcPr>
          <w:p w14:paraId="2D55288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36FFABC3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6" w:type="dxa"/>
            <w:gridSpan w:val="11"/>
            <w:vAlign w:val="bottom"/>
          </w:tcPr>
          <w:p w14:paraId="096D3BF3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4C51" w:rsidRPr="00FD027F" w14:paraId="1A7D61B1" w14:textId="77777777" w:rsidTr="00F032A7">
        <w:trPr>
          <w:trHeight w:val="747"/>
        </w:trPr>
        <w:tc>
          <w:tcPr>
            <w:tcW w:w="1889" w:type="dxa"/>
          </w:tcPr>
          <w:p w14:paraId="32600FC7" w14:textId="4709DBE4" w:rsidR="00DF4C51" w:rsidRPr="00FD027F" w:rsidRDefault="00DF4C51" w:rsidP="00257C37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9" w:type="dxa"/>
          </w:tcPr>
          <w:p w14:paraId="2A4A214E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78EC8945" w14:textId="25565D64" w:rsidR="00DF4C51" w:rsidRPr="00FD027F" w:rsidRDefault="00DD47A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46,650</w:t>
            </w:r>
          </w:p>
        </w:tc>
        <w:tc>
          <w:tcPr>
            <w:tcW w:w="236" w:type="dxa"/>
            <w:vAlign w:val="bottom"/>
          </w:tcPr>
          <w:p w14:paraId="255B1766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29D7D4C" w14:textId="7D4978F3" w:rsidR="00DF4C51" w:rsidRPr="00FD027F" w:rsidRDefault="00DD47A3" w:rsidP="0018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EDC8CE5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E16278C" w14:textId="6A135883" w:rsidR="00DF4C51" w:rsidRPr="00FD027F" w:rsidRDefault="00DD47A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46,650</w:t>
            </w:r>
          </w:p>
        </w:tc>
        <w:tc>
          <w:tcPr>
            <w:tcW w:w="270" w:type="dxa"/>
            <w:vAlign w:val="bottom"/>
          </w:tcPr>
          <w:p w14:paraId="42F81773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42A87EB4" w14:textId="7F815374" w:rsidR="00DF4C51" w:rsidRPr="00FD027F" w:rsidRDefault="002506A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  <w:tc>
          <w:tcPr>
            <w:tcW w:w="270" w:type="dxa"/>
            <w:vAlign w:val="bottom"/>
          </w:tcPr>
          <w:p w14:paraId="551196C2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ED16260" w14:textId="73188652" w:rsidR="00DF4C51" w:rsidRPr="00FD027F" w:rsidRDefault="00DF4C51" w:rsidP="0018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7C4CE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205FB0F" w14:textId="7B30E21A" w:rsidR="00DF4C51" w:rsidRPr="00FD027F" w:rsidRDefault="00154800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</w:tr>
      <w:tr w:rsidR="00DF4C51" w:rsidRPr="00FD027F" w14:paraId="27970B8B" w14:textId="77777777" w:rsidTr="00F032A7">
        <w:trPr>
          <w:trHeight w:val="747"/>
        </w:trPr>
        <w:tc>
          <w:tcPr>
            <w:tcW w:w="1889" w:type="dxa"/>
          </w:tcPr>
          <w:p w14:paraId="571984B6" w14:textId="3217E6AE" w:rsidR="00DF4C51" w:rsidRPr="00FD027F" w:rsidRDefault="00DF4C51" w:rsidP="00DF4C5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="007B2DA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จากกิจการที่เกี่ยวข้อ</w:t>
            </w:r>
            <w:r w:rsidR="009C7138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ง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 </w:t>
            </w:r>
          </w:p>
        </w:tc>
        <w:tc>
          <w:tcPr>
            <w:tcW w:w="259" w:type="dxa"/>
            <w:vAlign w:val="bottom"/>
          </w:tcPr>
          <w:p w14:paraId="090529EA" w14:textId="50F32C9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2625A9C9" w14:textId="03379766" w:rsidR="00DF4C51" w:rsidRPr="00FD027F" w:rsidRDefault="00DD47A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DEF4B34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024D2CC" w14:textId="31A807B3" w:rsidR="00DF4C51" w:rsidRPr="00FD027F" w:rsidRDefault="00DD47A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515,337</w:t>
            </w:r>
          </w:p>
        </w:tc>
        <w:tc>
          <w:tcPr>
            <w:tcW w:w="236" w:type="dxa"/>
            <w:vAlign w:val="bottom"/>
          </w:tcPr>
          <w:p w14:paraId="0FB7ABD6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447EE69" w14:textId="56F7C4DC" w:rsidR="00DF4C51" w:rsidRPr="00FD027F" w:rsidRDefault="00DD47A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515,337</w:t>
            </w:r>
          </w:p>
        </w:tc>
        <w:tc>
          <w:tcPr>
            <w:tcW w:w="270" w:type="dxa"/>
            <w:vAlign w:val="bottom"/>
          </w:tcPr>
          <w:p w14:paraId="2691F86E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48F455F9" w14:textId="4D432AF2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930C45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44A929B" w14:textId="2F89864E" w:rsidR="00DF4C51" w:rsidRPr="00FD027F" w:rsidRDefault="00363D48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63D48">
              <w:rPr>
                <w:rFonts w:asciiTheme="majorBidi" w:hAnsiTheme="majorBidi" w:cstheme="majorBidi"/>
                <w:sz w:val="30"/>
                <w:szCs w:val="30"/>
              </w:rPr>
              <w:t>387,000</w:t>
            </w:r>
          </w:p>
        </w:tc>
        <w:tc>
          <w:tcPr>
            <w:tcW w:w="270" w:type="dxa"/>
            <w:vAlign w:val="bottom"/>
          </w:tcPr>
          <w:p w14:paraId="3BE6E820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463E6B9" w14:textId="10BFF2E1" w:rsidR="00DF4C51" w:rsidRPr="00FD027F" w:rsidRDefault="00154800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387,000</w:t>
            </w:r>
          </w:p>
        </w:tc>
      </w:tr>
      <w:tr w:rsidR="00DF4C51" w:rsidRPr="00FD027F" w14:paraId="7E6DB699" w14:textId="77777777" w:rsidTr="00F032A7">
        <w:trPr>
          <w:trHeight w:val="374"/>
        </w:trPr>
        <w:tc>
          <w:tcPr>
            <w:tcW w:w="1889" w:type="dxa"/>
            <w:vAlign w:val="bottom"/>
          </w:tcPr>
          <w:p w14:paraId="41E6A4AD" w14:textId="5A514F6E" w:rsidR="00DF4C51" w:rsidRPr="00FD027F" w:rsidRDefault="00DF4C51" w:rsidP="007C4266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9" w:type="dxa"/>
            <w:vAlign w:val="bottom"/>
          </w:tcPr>
          <w:p w14:paraId="484856A4" w14:textId="1C0289F4" w:rsidR="00DF4C51" w:rsidRPr="00FD027F" w:rsidRDefault="00DF4C51" w:rsidP="007C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1A30AA98" w14:textId="7A48108C" w:rsidR="00DF4C51" w:rsidRPr="00FD027F" w:rsidRDefault="00DD47A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80D5AF7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3679617" w14:textId="23ECC178" w:rsidR="00DF4C51" w:rsidRPr="00FD027F" w:rsidRDefault="00DD47A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2,251</w:t>
            </w:r>
          </w:p>
        </w:tc>
        <w:tc>
          <w:tcPr>
            <w:tcW w:w="236" w:type="dxa"/>
            <w:vAlign w:val="bottom"/>
          </w:tcPr>
          <w:p w14:paraId="07F5BA77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8FF0CFE" w14:textId="7009B44C" w:rsidR="00DF4C51" w:rsidRPr="00FD027F" w:rsidRDefault="00DD47A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2,251</w:t>
            </w:r>
          </w:p>
        </w:tc>
        <w:tc>
          <w:tcPr>
            <w:tcW w:w="270" w:type="dxa"/>
            <w:vAlign w:val="bottom"/>
          </w:tcPr>
          <w:p w14:paraId="6BA25B17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4E8D7412" w14:textId="4DB26BD8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AAB3FA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6C744B3" w14:textId="566C830B" w:rsidR="00DF4C51" w:rsidRPr="00FD027F" w:rsidRDefault="00363D48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70" w:type="dxa"/>
            <w:vAlign w:val="bottom"/>
          </w:tcPr>
          <w:p w14:paraId="05A380CA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907F3A" w14:textId="1F0505A5" w:rsidR="00DF4C51" w:rsidRPr="00FD027F" w:rsidRDefault="00154800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</w:tr>
      <w:tr w:rsidR="00DF4C51" w:rsidRPr="00FD027F" w14:paraId="3F91EDE9" w14:textId="77777777" w:rsidTr="00F032A7">
        <w:trPr>
          <w:trHeight w:val="376"/>
        </w:trPr>
        <w:tc>
          <w:tcPr>
            <w:tcW w:w="1889" w:type="dxa"/>
          </w:tcPr>
          <w:p w14:paraId="52030664" w14:textId="36B78717" w:rsidR="00DF4C51" w:rsidRPr="00FD027F" w:rsidRDefault="00DF4C51" w:rsidP="00DF4C51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="00BC72C2"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ภาระดอกเบี้ย</w:t>
            </w:r>
          </w:p>
        </w:tc>
        <w:tc>
          <w:tcPr>
            <w:tcW w:w="259" w:type="dxa"/>
          </w:tcPr>
          <w:p w14:paraId="5918F914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84A6F" w14:textId="2A4AEB42" w:rsidR="00DF4C51" w:rsidRPr="00FD027F" w:rsidRDefault="00DD47A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46,650</w:t>
            </w:r>
          </w:p>
        </w:tc>
        <w:tc>
          <w:tcPr>
            <w:tcW w:w="236" w:type="dxa"/>
            <w:vAlign w:val="bottom"/>
          </w:tcPr>
          <w:p w14:paraId="74EC59D1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E8A6F" w14:textId="2C56AB56" w:rsidR="00DF4C51" w:rsidRPr="00FD027F" w:rsidRDefault="00DD47A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517,588</w:t>
            </w:r>
          </w:p>
        </w:tc>
        <w:tc>
          <w:tcPr>
            <w:tcW w:w="236" w:type="dxa"/>
            <w:vAlign w:val="bottom"/>
          </w:tcPr>
          <w:p w14:paraId="3C518031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FB6AA" w14:textId="4FFF9C79" w:rsidR="00DF4C51" w:rsidRPr="00FD027F" w:rsidRDefault="00DD47A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564,238</w:t>
            </w:r>
          </w:p>
        </w:tc>
        <w:tc>
          <w:tcPr>
            <w:tcW w:w="270" w:type="dxa"/>
            <w:vAlign w:val="bottom"/>
          </w:tcPr>
          <w:p w14:paraId="78FF4995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6D150" w14:textId="7FFEB1AC" w:rsidR="00DF4C51" w:rsidRPr="00FD027F" w:rsidRDefault="002506A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6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32,933</w:t>
            </w:r>
          </w:p>
        </w:tc>
        <w:tc>
          <w:tcPr>
            <w:tcW w:w="270" w:type="dxa"/>
            <w:vAlign w:val="bottom"/>
          </w:tcPr>
          <w:p w14:paraId="2488D164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5AF63" w14:textId="41565F17" w:rsidR="00DF4C51" w:rsidRPr="00FD027F" w:rsidRDefault="00363D48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389,663</w:t>
            </w:r>
          </w:p>
        </w:tc>
        <w:tc>
          <w:tcPr>
            <w:tcW w:w="270" w:type="dxa"/>
            <w:vAlign w:val="bottom"/>
          </w:tcPr>
          <w:p w14:paraId="33B63C70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9557F" w14:textId="6D9B8CA0" w:rsidR="00DF4C51" w:rsidRPr="00FD027F" w:rsidRDefault="0060630A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422,596</w:t>
            </w:r>
          </w:p>
        </w:tc>
      </w:tr>
    </w:tbl>
    <w:p w14:paraId="2F62C2AB" w14:textId="77777777" w:rsidR="00F032A7" w:rsidRDefault="00F032A7">
      <w:r>
        <w:br w:type="page"/>
      </w:r>
    </w:p>
    <w:tbl>
      <w:tblPr>
        <w:tblStyle w:val="TableGrid"/>
        <w:tblW w:w="93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9"/>
        <w:gridCol w:w="259"/>
        <w:gridCol w:w="1092"/>
        <w:gridCol w:w="263"/>
        <w:gridCol w:w="999"/>
        <w:gridCol w:w="236"/>
        <w:gridCol w:w="783"/>
        <w:gridCol w:w="270"/>
        <w:gridCol w:w="1084"/>
        <w:gridCol w:w="263"/>
        <w:gridCol w:w="1081"/>
        <w:gridCol w:w="270"/>
        <w:gridCol w:w="841"/>
      </w:tblGrid>
      <w:tr w:rsidR="00DF4C51" w:rsidRPr="00FD027F" w14:paraId="4F4CCFD7" w14:textId="77777777" w:rsidTr="00F032A7">
        <w:trPr>
          <w:trHeight w:val="385"/>
          <w:tblHeader/>
        </w:trPr>
        <w:tc>
          <w:tcPr>
            <w:tcW w:w="1889" w:type="dxa"/>
          </w:tcPr>
          <w:p w14:paraId="0A5A3884" w14:textId="63F7AADD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4236DEAB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182" w:type="dxa"/>
            <w:gridSpan w:val="11"/>
          </w:tcPr>
          <w:p w14:paraId="4E09213C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D02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FAC" w:rsidRPr="00FD027F" w14:paraId="6E9A1225" w14:textId="77777777" w:rsidTr="00F032A7">
        <w:trPr>
          <w:trHeight w:val="366"/>
          <w:tblHeader/>
        </w:trPr>
        <w:tc>
          <w:tcPr>
            <w:tcW w:w="1889" w:type="dxa"/>
          </w:tcPr>
          <w:p w14:paraId="50CE4B2A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15265EDB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3" w:type="dxa"/>
            <w:gridSpan w:val="5"/>
          </w:tcPr>
          <w:p w14:paraId="7C11ADCE" w14:textId="1AD7377B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D45A528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9" w:type="dxa"/>
            <w:gridSpan w:val="5"/>
          </w:tcPr>
          <w:p w14:paraId="03DDC9F9" w14:textId="14459C98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22FAC" w:rsidRPr="00FD027F" w14:paraId="3CBAD618" w14:textId="77777777" w:rsidTr="00F032A7">
        <w:trPr>
          <w:trHeight w:val="743"/>
          <w:tblHeader/>
        </w:trPr>
        <w:tc>
          <w:tcPr>
            <w:tcW w:w="1889" w:type="dxa"/>
          </w:tcPr>
          <w:p w14:paraId="27B71A97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3683E427" w14:textId="50BA3639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2" w:type="dxa"/>
            <w:vAlign w:val="bottom"/>
          </w:tcPr>
          <w:p w14:paraId="7CD48913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3" w:type="dxa"/>
            <w:vAlign w:val="bottom"/>
          </w:tcPr>
          <w:p w14:paraId="009BA71A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6E663409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1E721D3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7B0977E3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549304F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3CF0F74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3" w:type="dxa"/>
            <w:vAlign w:val="bottom"/>
          </w:tcPr>
          <w:p w14:paraId="4990BD4A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0BAAC27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46B4011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4185953B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22FAC" w:rsidRPr="00FD027F" w14:paraId="2D3F0BAB" w14:textId="77777777" w:rsidTr="00F032A7">
        <w:trPr>
          <w:trHeight w:val="375"/>
          <w:tblHeader/>
        </w:trPr>
        <w:tc>
          <w:tcPr>
            <w:tcW w:w="1889" w:type="dxa"/>
          </w:tcPr>
          <w:p w14:paraId="66B43281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2A026C43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82" w:type="dxa"/>
            <w:gridSpan w:val="11"/>
            <w:vAlign w:val="bottom"/>
          </w:tcPr>
          <w:p w14:paraId="3A00014F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22FAC" w:rsidRPr="00FD027F" w14:paraId="10F0B7F7" w14:textId="77777777" w:rsidTr="00F032A7">
        <w:trPr>
          <w:trHeight w:val="743"/>
        </w:trPr>
        <w:tc>
          <w:tcPr>
            <w:tcW w:w="1889" w:type="dxa"/>
          </w:tcPr>
          <w:p w14:paraId="66AF5C09" w14:textId="77777777" w:rsidR="00C22FAC" w:rsidRPr="00FD027F" w:rsidRDefault="00C22FAC" w:rsidP="00C22FAC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14:paraId="49467A3A" w14:textId="44C5EA2B" w:rsidR="00C22FAC" w:rsidRPr="00FD027F" w:rsidRDefault="00C22FAC" w:rsidP="00C22FAC">
            <w:pPr>
              <w:pStyle w:val="ListParagraph"/>
              <w:ind w:left="34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59" w:type="dxa"/>
          </w:tcPr>
          <w:p w14:paraId="2FCBDA37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3A7F2CF9" w14:textId="40891B9A" w:rsidR="00C22FAC" w:rsidRPr="00FD027F" w:rsidRDefault="00DD47A3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46,650</w:t>
            </w:r>
          </w:p>
        </w:tc>
        <w:tc>
          <w:tcPr>
            <w:tcW w:w="263" w:type="dxa"/>
            <w:vAlign w:val="bottom"/>
          </w:tcPr>
          <w:p w14:paraId="3BED20C0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130E4CDB" w14:textId="66F4B344" w:rsidR="00C22FAC" w:rsidRPr="00FD027F" w:rsidRDefault="00DD47A3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6A71EA3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744F2C14" w14:textId="3287BE05" w:rsidR="00C22FAC" w:rsidRPr="00FD027F" w:rsidRDefault="00DD47A3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46,650</w:t>
            </w:r>
          </w:p>
        </w:tc>
        <w:tc>
          <w:tcPr>
            <w:tcW w:w="270" w:type="dxa"/>
            <w:vAlign w:val="bottom"/>
          </w:tcPr>
          <w:p w14:paraId="1C5AE571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620E25C" w14:textId="0D7CA90D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  <w:tc>
          <w:tcPr>
            <w:tcW w:w="263" w:type="dxa"/>
            <w:vAlign w:val="bottom"/>
          </w:tcPr>
          <w:p w14:paraId="1698DA1C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0F4333A" w14:textId="77777777" w:rsidR="00C22FAC" w:rsidRPr="00FD027F" w:rsidRDefault="00C22FAC" w:rsidP="00DD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5DDD63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3302E3FA" w14:textId="616BE6FF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</w:tr>
      <w:tr w:rsidR="00C22FAC" w:rsidRPr="00FD027F" w14:paraId="52DEB45D" w14:textId="77777777" w:rsidTr="00F032A7">
        <w:trPr>
          <w:trHeight w:val="743"/>
        </w:trPr>
        <w:tc>
          <w:tcPr>
            <w:tcW w:w="1889" w:type="dxa"/>
          </w:tcPr>
          <w:p w14:paraId="7DCE3B28" w14:textId="70B6408D" w:rsidR="00C22FAC" w:rsidRPr="00FD027F" w:rsidRDefault="00C22FAC" w:rsidP="00C22FAC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จากกิจการที่เกี่ยวข้องกัน </w:t>
            </w:r>
          </w:p>
        </w:tc>
        <w:tc>
          <w:tcPr>
            <w:tcW w:w="259" w:type="dxa"/>
            <w:vAlign w:val="bottom"/>
          </w:tcPr>
          <w:p w14:paraId="6BC06D78" w14:textId="12BF0459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50348775" w14:textId="44AE54D3" w:rsidR="00C22FAC" w:rsidRPr="00FD027F" w:rsidRDefault="00DD47A3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A3D7EE1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74393C60" w14:textId="564A3C24" w:rsidR="00C22FAC" w:rsidRPr="00FD027F" w:rsidRDefault="00DD47A3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523,337</w:t>
            </w:r>
          </w:p>
        </w:tc>
        <w:tc>
          <w:tcPr>
            <w:tcW w:w="236" w:type="dxa"/>
            <w:vAlign w:val="bottom"/>
          </w:tcPr>
          <w:p w14:paraId="52CE2962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4A166DD7" w14:textId="52A3D387" w:rsidR="00C22FAC" w:rsidRPr="00FD027F" w:rsidRDefault="00DD47A3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523,337</w:t>
            </w:r>
          </w:p>
        </w:tc>
        <w:tc>
          <w:tcPr>
            <w:tcW w:w="270" w:type="dxa"/>
            <w:vAlign w:val="bottom"/>
          </w:tcPr>
          <w:p w14:paraId="5980B7C2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A166179" w14:textId="0D899F1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7A62A30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CAD3501" w14:textId="265FF19B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396,000</w:t>
            </w:r>
          </w:p>
        </w:tc>
        <w:tc>
          <w:tcPr>
            <w:tcW w:w="270" w:type="dxa"/>
            <w:vAlign w:val="bottom"/>
          </w:tcPr>
          <w:p w14:paraId="6BD7185D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35CEA00C" w14:textId="4C24FD1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396,000</w:t>
            </w:r>
          </w:p>
        </w:tc>
      </w:tr>
      <w:tr w:rsidR="00C22FAC" w:rsidRPr="00FD027F" w14:paraId="3FAE2C18" w14:textId="77777777" w:rsidTr="00F032A7">
        <w:trPr>
          <w:trHeight w:val="374"/>
        </w:trPr>
        <w:tc>
          <w:tcPr>
            <w:tcW w:w="1889" w:type="dxa"/>
            <w:vAlign w:val="bottom"/>
          </w:tcPr>
          <w:p w14:paraId="38A85FF1" w14:textId="5652B94D" w:rsidR="00C22FAC" w:rsidRPr="00FD027F" w:rsidRDefault="00C22FAC" w:rsidP="00C22FAC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9" w:type="dxa"/>
            <w:vAlign w:val="bottom"/>
          </w:tcPr>
          <w:p w14:paraId="2E756257" w14:textId="4516836D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684A6983" w14:textId="71F6C3F9" w:rsidR="00C22FAC" w:rsidRPr="00FD027F" w:rsidRDefault="00DD47A3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9BEB27D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73D22E76" w14:textId="381AB788" w:rsidR="00C22FAC" w:rsidRPr="00FD027F" w:rsidRDefault="00DD47A3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2,251</w:t>
            </w:r>
          </w:p>
        </w:tc>
        <w:tc>
          <w:tcPr>
            <w:tcW w:w="236" w:type="dxa"/>
            <w:vAlign w:val="bottom"/>
          </w:tcPr>
          <w:p w14:paraId="614D68E4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71BDCEC3" w14:textId="024E0C94" w:rsidR="00C22FAC" w:rsidRPr="00FD027F" w:rsidRDefault="00DD47A3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2,251</w:t>
            </w:r>
          </w:p>
        </w:tc>
        <w:tc>
          <w:tcPr>
            <w:tcW w:w="270" w:type="dxa"/>
            <w:vAlign w:val="bottom"/>
          </w:tcPr>
          <w:p w14:paraId="19B20A2D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E3D1339" w14:textId="37BF48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6817585B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2A5956A" w14:textId="6F6ABEE2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70" w:type="dxa"/>
            <w:vAlign w:val="bottom"/>
          </w:tcPr>
          <w:p w14:paraId="0561F51A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1A04A803" w14:textId="4E782CD1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</w:tr>
      <w:tr w:rsidR="00C22FAC" w:rsidRPr="00FD027F" w14:paraId="2F74B13C" w14:textId="77777777" w:rsidTr="00F032A7">
        <w:trPr>
          <w:trHeight w:val="375"/>
        </w:trPr>
        <w:tc>
          <w:tcPr>
            <w:tcW w:w="1889" w:type="dxa"/>
          </w:tcPr>
          <w:p w14:paraId="17DE669E" w14:textId="6788D756" w:rsidR="00C22FAC" w:rsidRPr="00FD027F" w:rsidRDefault="00C22FAC" w:rsidP="00C22FAC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ภาระดอกเบี้ย</w:t>
            </w:r>
          </w:p>
        </w:tc>
        <w:tc>
          <w:tcPr>
            <w:tcW w:w="259" w:type="dxa"/>
          </w:tcPr>
          <w:p w14:paraId="4A138354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215BD" w14:textId="3146C8B6" w:rsidR="00C22FAC" w:rsidRPr="00FD027F" w:rsidRDefault="00DD47A3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46,650</w:t>
            </w:r>
          </w:p>
        </w:tc>
        <w:tc>
          <w:tcPr>
            <w:tcW w:w="263" w:type="dxa"/>
            <w:vAlign w:val="bottom"/>
          </w:tcPr>
          <w:p w14:paraId="0A28E6E7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EED54" w14:textId="2AC26B11" w:rsidR="00C22FAC" w:rsidRPr="00FD027F" w:rsidRDefault="00DD47A3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525,588</w:t>
            </w:r>
          </w:p>
        </w:tc>
        <w:tc>
          <w:tcPr>
            <w:tcW w:w="236" w:type="dxa"/>
            <w:vAlign w:val="bottom"/>
          </w:tcPr>
          <w:p w14:paraId="49539F4F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373D7" w14:textId="3E526B1B" w:rsidR="00C22FAC" w:rsidRPr="00FD027F" w:rsidRDefault="00DD47A3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572,238</w:t>
            </w:r>
          </w:p>
        </w:tc>
        <w:tc>
          <w:tcPr>
            <w:tcW w:w="270" w:type="dxa"/>
            <w:vAlign w:val="bottom"/>
          </w:tcPr>
          <w:p w14:paraId="0D4FC64A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6CDCA" w14:textId="71865DB5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32,933</w:t>
            </w:r>
          </w:p>
        </w:tc>
        <w:tc>
          <w:tcPr>
            <w:tcW w:w="263" w:type="dxa"/>
            <w:vAlign w:val="bottom"/>
          </w:tcPr>
          <w:p w14:paraId="10C18E1C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585D6" w14:textId="5C4A8AEE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398,663</w:t>
            </w:r>
          </w:p>
        </w:tc>
        <w:tc>
          <w:tcPr>
            <w:tcW w:w="270" w:type="dxa"/>
            <w:vAlign w:val="bottom"/>
          </w:tcPr>
          <w:p w14:paraId="739C4F63" w14:textId="77777777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E717D" w14:textId="5226553D" w:rsidR="00C22FAC" w:rsidRPr="00FD027F" w:rsidRDefault="00C22FAC" w:rsidP="00C2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431,596</w:t>
            </w:r>
          </w:p>
        </w:tc>
      </w:tr>
    </w:tbl>
    <w:p w14:paraId="6D32A168" w14:textId="77777777" w:rsidR="000400F8" w:rsidRPr="00FD027F" w:rsidRDefault="000400F8" w:rsidP="00B96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10D193D" w14:textId="1837D8C4" w:rsidR="00C92937" w:rsidRDefault="001D7546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="00A41AEA">
        <w:rPr>
          <w:rFonts w:ascii="Angsana New" w:hAnsi="Angsana New"/>
          <w:sz w:val="30"/>
          <w:szCs w:val="30"/>
        </w:rPr>
        <w:t xml:space="preserve">30 </w:t>
      </w:r>
      <w:r w:rsidR="00A41AEA">
        <w:rPr>
          <w:rFonts w:ascii="Angsana New" w:hAnsi="Angsana New" w:hint="cs"/>
          <w:sz w:val="30"/>
          <w:szCs w:val="30"/>
          <w:cs/>
        </w:rPr>
        <w:t>มิถุนายน</w:t>
      </w:r>
      <w:r w:rsidR="00A41AEA">
        <w:rPr>
          <w:rFonts w:ascii="Angsana New" w:hAnsi="Angsana New"/>
          <w:sz w:val="30"/>
          <w:szCs w:val="30"/>
        </w:rPr>
        <w:t xml:space="preserve"> </w:t>
      </w:r>
      <w:r w:rsidR="00DF4C51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>256</w:t>
      </w:r>
      <w:r w:rsidR="00AA2028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บริษัทมีวงเงินกู้ยืมระยะสั้น</w:t>
      </w:r>
      <w:r w:rsidR="00B03989" w:rsidRPr="00FD027F">
        <w:rPr>
          <w:rFonts w:asciiTheme="majorBidi" w:hAnsiTheme="majorBidi" w:cstheme="majorBidi"/>
          <w:spacing w:val="-2"/>
          <w:sz w:val="30"/>
          <w:szCs w:val="30"/>
          <w:cs/>
        </w:rPr>
        <w:t>จากสถาบันการเงินแห่งหนึ่ง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03989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เลตเตอร์ออฟเครดิต และ</w:t>
      </w:r>
      <w:r w:rsidR="00006CE5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ทรัสต์รีซีทจำนวน</w:t>
      </w:r>
      <w:r w:rsidR="00006CE5" w:rsidRPr="00615E6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ทั้งสิ้น</w:t>
      </w:r>
      <w:r w:rsidR="00DD47A3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60.0 </w:t>
      </w:r>
      <w:r w:rsidRPr="00615E6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บาท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D24574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4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: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EA1BBC" w:rsidRPr="00FD027F">
        <w:rPr>
          <w:rFonts w:asciiTheme="majorBidi" w:hAnsiTheme="majorBidi" w:cstheme="majorBidi"/>
          <w:i/>
          <w:iCs/>
          <w:spacing w:val="-2"/>
          <w:sz w:val="30"/>
          <w:szCs w:val="30"/>
        </w:rPr>
        <w:t>60.0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="00ED112D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ถูกค้ำประกันโดยบริษัทย่อยแห่งหนึ่ง </w:t>
      </w:r>
      <w:r w:rsidR="00E67A26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และเครื่องจักรบางส่วนของบริษัทตามที่กล่าวในหมายเหตุข้อ</w:t>
      </w:r>
      <w:r w:rsidR="00CD0A2B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3F57DD">
        <w:rPr>
          <w:rFonts w:asciiTheme="majorBidi" w:hAnsiTheme="majorBidi" w:cstheme="majorBidi"/>
          <w:spacing w:val="-2"/>
          <w:sz w:val="30"/>
          <w:szCs w:val="30"/>
          <w:lang w:val="en-GB"/>
        </w:rPr>
        <w:t>6</w:t>
      </w:r>
      <w:r w:rsidR="00CD0A2B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บริษัทมีวงเงิ</w:t>
      </w:r>
      <w:r w:rsidR="0045601F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นกู้ยืมระยะสั้นที่ยังไม่ได้เบิกใช้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</w:t>
      </w:r>
      <w:r w:rsidR="00DD47A3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13.4 </w:t>
      </w:r>
      <w:r w:rsidR="002D2CC2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ล้านบาท</w:t>
      </w:r>
      <w:r w:rsidR="00796822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F85DED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4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: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F85DED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27.1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</w:p>
    <w:p w14:paraId="55C27B6F" w14:textId="10118F87" w:rsidR="009502A0" w:rsidRDefault="00950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6E8CB1AD" w14:textId="20CFC595" w:rsidR="009502A0" w:rsidRDefault="009502A0" w:rsidP="009502A0">
      <w:pPr>
        <w:pStyle w:val="ListParagraph"/>
        <w:numPr>
          <w:ilvl w:val="0"/>
          <w:numId w:val="28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5DDBAD82" w14:textId="77777777" w:rsidR="009502A0" w:rsidRPr="00FD027F" w:rsidRDefault="009502A0" w:rsidP="009502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865FF1A" w14:textId="77777777" w:rsidR="009502A0" w:rsidRPr="009502A0" w:rsidRDefault="009502A0" w:rsidP="00FC7A5D">
      <w:pPr>
        <w:pStyle w:val="ListParagraph"/>
        <w:tabs>
          <w:tab w:val="left" w:pos="540"/>
        </w:tabs>
        <w:ind w:left="430"/>
        <w:jc w:val="thaiDistribute"/>
        <w:rPr>
          <w:rFonts w:asciiTheme="majorBidi" w:hAnsiTheme="majorBidi"/>
          <w:sz w:val="30"/>
          <w:szCs w:val="30"/>
        </w:rPr>
      </w:pPr>
      <w:r w:rsidRPr="009502A0">
        <w:rPr>
          <w:rFonts w:asciiTheme="majorBidi" w:hAnsiTheme="majorBidi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9502A0">
        <w:rPr>
          <w:rFonts w:asciiTheme="majorBidi" w:hAnsi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hint="cs"/>
          <w:sz w:val="30"/>
          <w:szCs w:val="30"/>
          <w:cs/>
        </w:rPr>
        <w:t>รายการที่ไม่สามารถปันส่วนได้ส่วนใหญ่เป็นรายการทรัพย์สินองค์กร</w:t>
      </w:r>
      <w:r w:rsidRPr="009502A0">
        <w:rPr>
          <w:rFonts w:asciiTheme="majorBidi" w:hAnsiTheme="majorBidi"/>
          <w:sz w:val="30"/>
          <w:szCs w:val="30"/>
          <w:cs/>
        </w:rPr>
        <w:t xml:space="preserve"> (</w:t>
      </w:r>
      <w:r w:rsidRPr="009502A0">
        <w:rPr>
          <w:rFonts w:asciiTheme="majorBidi" w:hAnsiTheme="majorBidi" w:hint="cs"/>
          <w:sz w:val="30"/>
          <w:szCs w:val="30"/>
          <w:cs/>
        </w:rPr>
        <w:t>ทรัพย์สินที่สำนักงานใหญ่</w:t>
      </w:r>
      <w:r w:rsidRPr="009502A0">
        <w:rPr>
          <w:rFonts w:asciiTheme="majorBidi" w:hAnsiTheme="majorBidi"/>
          <w:sz w:val="30"/>
          <w:szCs w:val="30"/>
          <w:cs/>
        </w:rPr>
        <w:t xml:space="preserve">) </w:t>
      </w:r>
      <w:r w:rsidRPr="009502A0">
        <w:rPr>
          <w:rFonts w:asciiTheme="majorBidi" w:hAnsiTheme="majorBidi" w:hint="cs"/>
          <w:sz w:val="30"/>
          <w:szCs w:val="30"/>
          <w:cs/>
        </w:rPr>
        <w:t>ค่าใช้จ่ายสำนักงานใหญ่</w:t>
      </w:r>
      <w:r w:rsidRPr="009502A0">
        <w:rPr>
          <w:rFonts w:asciiTheme="majorBidi" w:hAnsi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hint="cs"/>
          <w:sz w:val="30"/>
          <w:szCs w:val="30"/>
          <w:cs/>
        </w:rPr>
        <w:t>และสินทรัพย์หรือหนี้สินภาษีเงินได้</w:t>
      </w:r>
    </w:p>
    <w:p w14:paraId="0BF86E6D" w14:textId="77777777" w:rsidR="009502A0" w:rsidRPr="009502A0" w:rsidRDefault="009502A0" w:rsidP="009502A0">
      <w:pPr>
        <w:pStyle w:val="ListParagraph"/>
        <w:tabs>
          <w:tab w:val="left" w:pos="540"/>
        </w:tabs>
        <w:ind w:left="4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1073D" w14:textId="59CBB7C6" w:rsidR="009502A0" w:rsidRPr="009502A0" w:rsidRDefault="009502A0" w:rsidP="009502A0">
      <w:pPr>
        <w:pStyle w:val="ListParagraph"/>
        <w:tabs>
          <w:tab w:val="left" w:pos="540"/>
        </w:tabs>
        <w:ind w:left="430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Pr="009502A0">
        <w:rPr>
          <w:rFonts w:asciiTheme="majorBidi" w:hAnsiTheme="majorBidi" w:cstheme="majorBidi"/>
          <w:sz w:val="30"/>
          <w:szCs w:val="30"/>
        </w:rPr>
        <w:t xml:space="preserve"> </w:t>
      </w:r>
      <w:r w:rsidR="00596D96">
        <w:rPr>
          <w:rFonts w:asciiTheme="majorBidi" w:hAnsiTheme="majorBidi" w:cstheme="majorBidi"/>
          <w:sz w:val="30"/>
          <w:szCs w:val="30"/>
        </w:rPr>
        <w:t>3</w:t>
      </w:r>
      <w:r w:rsidRPr="009502A0">
        <w:rPr>
          <w:rFonts w:asciiTheme="majorBidi" w:hAnsiTheme="majorBidi" w:cstheme="majorBidi"/>
          <w:sz w:val="30"/>
          <w:szCs w:val="30"/>
        </w:rPr>
        <w:t xml:space="preserve"> </w:t>
      </w:r>
      <w:r w:rsidRPr="009502A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266F9F7B" w14:textId="77777777" w:rsidR="009502A0" w:rsidRPr="009502A0" w:rsidRDefault="009502A0" w:rsidP="009502A0">
      <w:pPr>
        <w:pStyle w:val="ListParagraph"/>
        <w:ind w:left="430"/>
        <w:jc w:val="thaiDistribute"/>
        <w:outlineLvl w:val="0"/>
        <w:rPr>
          <w:rFonts w:asciiTheme="majorBidi" w:hAnsiTheme="majorBidi" w:cstheme="majorBidi"/>
          <w:sz w:val="24"/>
          <w:szCs w:val="24"/>
          <w:highlight w:val="cyan"/>
        </w:rPr>
      </w:pPr>
    </w:p>
    <w:p w14:paraId="2345EFE0" w14:textId="77777777" w:rsidR="009502A0" w:rsidRPr="009502A0" w:rsidRDefault="009502A0" w:rsidP="009502A0">
      <w:pPr>
        <w:pStyle w:val="ListParagraph"/>
        <w:tabs>
          <w:tab w:val="left" w:pos="540"/>
        </w:tabs>
        <w:ind w:left="43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502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4D103513" w14:textId="77777777" w:rsidR="009502A0" w:rsidRPr="009502A0" w:rsidRDefault="009502A0" w:rsidP="009502A0">
      <w:pPr>
        <w:pStyle w:val="ListParagraph"/>
        <w:tabs>
          <w:tab w:val="left" w:pos="540"/>
        </w:tabs>
        <w:ind w:left="430"/>
        <w:rPr>
          <w:rFonts w:asciiTheme="majorBidi" w:hAnsiTheme="majorBidi" w:cstheme="majorBidi"/>
          <w:sz w:val="30"/>
          <w:szCs w:val="30"/>
        </w:rPr>
      </w:pPr>
    </w:p>
    <w:p w14:paraId="01D0E56F" w14:textId="77777777" w:rsidR="009502A0" w:rsidRPr="009502A0" w:rsidRDefault="009502A0" w:rsidP="009502A0">
      <w:pPr>
        <w:pStyle w:val="ListParagraph"/>
        <w:ind w:left="430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9502A0">
        <w:rPr>
          <w:rFonts w:asciiTheme="majorBidi" w:hAnsiTheme="majorBidi" w:cstheme="majorBidi"/>
          <w:sz w:val="30"/>
          <w:szCs w:val="30"/>
        </w:rPr>
        <w:t>1</w:t>
      </w:r>
      <w:r w:rsidRPr="009502A0">
        <w:rPr>
          <w:rFonts w:asciiTheme="majorBidi" w:hAnsiTheme="majorBidi" w:cstheme="majorBidi"/>
          <w:sz w:val="30"/>
          <w:szCs w:val="30"/>
        </w:rPr>
        <w:tab/>
      </w:r>
      <w:r w:rsidRPr="009502A0">
        <w:rPr>
          <w:rFonts w:asciiTheme="majorBidi" w:hAnsiTheme="majorBidi" w:cstheme="majorBidi"/>
          <w:sz w:val="30"/>
          <w:szCs w:val="30"/>
          <w:cs/>
        </w:rPr>
        <w:tab/>
      </w:r>
      <w:r w:rsidRPr="009502A0">
        <w:rPr>
          <w:rFonts w:asciiTheme="majorBidi" w:hAnsiTheme="majorBidi" w:cstheme="majorBidi"/>
          <w:sz w:val="30"/>
          <w:szCs w:val="30"/>
          <w:cs/>
        </w:rPr>
        <w:tab/>
        <w:t>กลุ่มจำหน่ายถ่านหินและบริการที่เกี่ยวข้อง</w:t>
      </w:r>
    </w:p>
    <w:p w14:paraId="45FE8A65" w14:textId="6962B9D1" w:rsidR="009502A0" w:rsidRDefault="009502A0" w:rsidP="009502A0">
      <w:pPr>
        <w:pStyle w:val="ListParagraph"/>
        <w:ind w:left="430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9502A0">
        <w:rPr>
          <w:rFonts w:asciiTheme="majorBidi" w:hAnsiTheme="majorBidi" w:cstheme="majorBidi"/>
          <w:sz w:val="30"/>
          <w:szCs w:val="30"/>
        </w:rPr>
        <w:t>2</w:t>
      </w:r>
      <w:r w:rsidRPr="009502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cstheme="majorBidi"/>
          <w:sz w:val="30"/>
          <w:szCs w:val="30"/>
          <w:cs/>
        </w:rPr>
        <w:tab/>
      </w:r>
      <w:r w:rsidRPr="009502A0">
        <w:rPr>
          <w:rFonts w:asciiTheme="majorBidi" w:hAnsiTheme="majorBidi" w:cstheme="majorBidi"/>
          <w:sz w:val="30"/>
          <w:szCs w:val="30"/>
        </w:rPr>
        <w:tab/>
      </w:r>
      <w:r w:rsidRPr="009502A0">
        <w:rPr>
          <w:rFonts w:asciiTheme="majorBidi" w:hAnsiTheme="majorBidi" w:cstheme="majorBidi"/>
          <w:sz w:val="30"/>
          <w:szCs w:val="30"/>
          <w:cs/>
        </w:rPr>
        <w:tab/>
        <w:t>กลุ่มขนส่ง</w:t>
      </w:r>
    </w:p>
    <w:p w14:paraId="0B7F83E9" w14:textId="063D62F6" w:rsidR="00C367F5" w:rsidRDefault="00C367F5" w:rsidP="009502A0">
      <w:pPr>
        <w:pStyle w:val="ListParagraph"/>
        <w:ind w:left="43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ส่วนงาน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 w:rsidRPr="009502A0">
        <w:rPr>
          <w:rFonts w:asciiTheme="majorBidi" w:hAnsiTheme="majorBidi" w:cstheme="majorBidi"/>
          <w:sz w:val="30"/>
          <w:szCs w:val="30"/>
          <w:cs/>
        </w:rPr>
        <w:tab/>
      </w:r>
      <w:r w:rsidRPr="009502A0">
        <w:rPr>
          <w:rFonts w:asciiTheme="majorBidi" w:hAnsiTheme="majorBidi" w:cstheme="majorBidi"/>
          <w:sz w:val="30"/>
          <w:szCs w:val="30"/>
        </w:rPr>
        <w:tab/>
      </w:r>
      <w:r w:rsidRPr="009502A0"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กลุ่มพลังงาน</w:t>
      </w:r>
    </w:p>
    <w:p w14:paraId="7C0A20A6" w14:textId="3151541B" w:rsidR="006D03C3" w:rsidRDefault="006D03C3" w:rsidP="009502A0">
      <w:pPr>
        <w:pStyle w:val="ListParagraph"/>
        <w:ind w:left="4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770165" w14:textId="77777777" w:rsidR="006D03C3" w:rsidRDefault="006D03C3" w:rsidP="006D03C3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กลุ่มบริษัทดำเนินธุรกิจในประเทศไทยเท่านั้น ไม่มีรายได้จากต่างประเทศ หรือสินทรัพย์ในต่างประเทศที่มีสาระสำคัญ</w:t>
      </w:r>
    </w:p>
    <w:p w14:paraId="167D6213" w14:textId="77777777" w:rsidR="006D03C3" w:rsidRPr="00B14B30" w:rsidRDefault="006D03C3" w:rsidP="006D03C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145113" w14:textId="63283955" w:rsidR="006D03C3" w:rsidRPr="009502A0" w:rsidRDefault="006D03C3" w:rsidP="006D03C3">
      <w:pPr>
        <w:pStyle w:val="ListParagraph"/>
        <w:ind w:left="4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24688B6" w14:textId="2689369B" w:rsidR="009502A0" w:rsidRDefault="009502A0" w:rsidP="007B2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9009C6A" w14:textId="77777777" w:rsidR="009502A0" w:rsidRPr="00324F3C" w:rsidRDefault="009502A0" w:rsidP="007B2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2F951207" w14:textId="77777777" w:rsidR="00DF4C51" w:rsidRPr="00FD027F" w:rsidRDefault="00DF4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B886F7C" w14:textId="77777777" w:rsidR="006B424E" w:rsidRPr="00FD027F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6B424E" w:rsidRPr="00FD027F" w:rsidSect="00C80723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225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727BE9" w:rsidRPr="00B14B30" w14:paraId="7100F159" w14:textId="77777777" w:rsidTr="006F08A9">
        <w:trPr>
          <w:cantSplit/>
          <w:trHeight w:val="36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88DBE04" w14:textId="77777777" w:rsidR="00727BE9" w:rsidRPr="008A53EC" w:rsidRDefault="00727BE9" w:rsidP="006F08A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870" w:type="dxa"/>
            <w:gridSpan w:val="27"/>
            <w:tcBorders>
              <w:left w:val="nil"/>
              <w:right w:val="nil"/>
            </w:tcBorders>
          </w:tcPr>
          <w:p w14:paraId="20BF9697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27BE9" w:rsidRPr="00B14B30" w14:paraId="6515A0DC" w14:textId="77777777" w:rsidTr="006F08A9">
        <w:trPr>
          <w:cantSplit/>
          <w:trHeight w:val="36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C37E302" w14:textId="77777777" w:rsidR="00727BE9" w:rsidRPr="008A53EC" w:rsidRDefault="00727BE9" w:rsidP="006F08A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</w:tcPr>
          <w:p w14:paraId="170CB159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FC7334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BDC83DB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BB4CF7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D84627D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C34F8C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1CF6456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48ECBF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4AF0306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13F163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D2022F3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E9C920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7D5AC6A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44258A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0610078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5BAD32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C103A71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9EF4D1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tcBorders>
              <w:left w:val="nil"/>
              <w:right w:val="nil"/>
            </w:tcBorders>
            <w:vAlign w:val="bottom"/>
          </w:tcPr>
          <w:p w14:paraId="0E22C1D5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72BBED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AA0721A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4624B6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5FB4F15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27BE9" w:rsidRPr="00B14B30" w14:paraId="33BADA5B" w14:textId="77777777" w:rsidTr="006F08A9">
        <w:trPr>
          <w:cantSplit/>
          <w:trHeight w:val="36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9C8F5A9" w14:textId="77777777" w:rsidR="00727BE9" w:rsidRPr="008A53EC" w:rsidRDefault="00727BE9" w:rsidP="006F08A9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cs/>
                <w:lang w:val="en-US" w:eastAsia="ja-JP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right w:val="nil"/>
            </w:tcBorders>
          </w:tcPr>
          <w:p w14:paraId="7D8510C9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ถ่านหินและบริการ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E1D84A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7339708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35C308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687DB6D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F9D66A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FA3770E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1AFFB3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FD01E90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315E6B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right w:val="nil"/>
            </w:tcBorders>
          </w:tcPr>
          <w:p w14:paraId="56FFFC1F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781584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ADE4424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BE8F518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30F4F4B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61C538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AD7A811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579341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0B900DA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6275AD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0493675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27BE9" w:rsidRPr="00B14B30" w14:paraId="73DBAE66" w14:textId="77777777" w:rsidTr="006F08A9">
        <w:trPr>
          <w:cantSplit/>
          <w:trHeight w:val="36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257A336" w14:textId="080A59E9" w:rsidR="00727BE9" w:rsidRPr="008A53EC" w:rsidRDefault="00727BE9" w:rsidP="006F08A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งว</w:t>
            </w:r>
            <w:r w:rsidR="003429C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ดหก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เดือนสิ้นสุด</w:t>
            </w:r>
          </w:p>
        </w:tc>
        <w:tc>
          <w:tcPr>
            <w:tcW w:w="15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71D1367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7E2684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987675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0564E8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4FD029B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กลุ่มพลังงาน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59C47B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3D38A29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681AD0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5D98830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</w:t>
            </w: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4A5F1F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2FFF41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603608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B05AD72" w14:textId="77777777" w:rsidR="00727BE9" w:rsidRPr="008A53EC" w:rsidRDefault="00727BE9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27BE9" w:rsidRPr="00B14B30" w14:paraId="719A7CC7" w14:textId="77777777" w:rsidTr="006F08A9">
        <w:trPr>
          <w:cantSplit/>
          <w:trHeight w:val="35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E83E7" w14:textId="708ECFBC" w:rsidR="00727BE9" w:rsidRPr="008A53EC" w:rsidRDefault="00727BE9" w:rsidP="006F08A9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ja-JP"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Pr="008A53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ja-JP"/>
              </w:rPr>
              <w:t>มิถุนายน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20D710B5" w14:textId="77777777" w:rsidR="00727BE9" w:rsidRPr="008A53EC" w:rsidRDefault="00727BE9" w:rsidP="006F08A9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5A8B6C8" w14:textId="77777777" w:rsidR="00727BE9" w:rsidRPr="00AB5630" w:rsidRDefault="00727BE9" w:rsidP="006F08A9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64791E59" w14:textId="77777777" w:rsidR="00727BE9" w:rsidRPr="008A53EC" w:rsidRDefault="00727BE9" w:rsidP="006F08A9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E3ABD" w14:textId="77777777" w:rsidR="00727BE9" w:rsidRPr="008A53EC" w:rsidRDefault="00727BE9" w:rsidP="006F08A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0C70288C" w14:textId="77777777" w:rsidR="00727BE9" w:rsidRPr="008A53EC" w:rsidRDefault="00727BE9" w:rsidP="006F08A9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5D04C10" w14:textId="77777777" w:rsidR="00727BE9" w:rsidRPr="008A53EC" w:rsidRDefault="00727BE9" w:rsidP="006F08A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6302ED68" w14:textId="77777777" w:rsidR="00727BE9" w:rsidRPr="008A53EC" w:rsidRDefault="00727BE9" w:rsidP="006F08A9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25AA8B2" w14:textId="77777777" w:rsidR="00727BE9" w:rsidRPr="008A53EC" w:rsidRDefault="00727BE9" w:rsidP="006F08A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6B065614" w14:textId="77777777" w:rsidR="00727BE9" w:rsidRPr="008A53EC" w:rsidRDefault="00727BE9" w:rsidP="006F08A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D213DEB" w14:textId="77777777" w:rsidR="00727BE9" w:rsidRPr="008A53EC" w:rsidRDefault="00727BE9" w:rsidP="006F08A9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2F514C7E" w14:textId="77777777" w:rsidR="00727BE9" w:rsidRPr="008A53EC" w:rsidRDefault="00727BE9" w:rsidP="006F08A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05BCF" w14:textId="77777777" w:rsidR="00727BE9" w:rsidRPr="008A53EC" w:rsidRDefault="00727BE9" w:rsidP="006F08A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0BFEEC78" w14:textId="77777777" w:rsidR="00727BE9" w:rsidRPr="008A53EC" w:rsidRDefault="00727BE9" w:rsidP="006F08A9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DC26A05" w14:textId="77777777" w:rsidR="00727BE9" w:rsidRPr="008A53EC" w:rsidRDefault="00727BE9" w:rsidP="006F08A9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366A2506" w14:textId="77777777" w:rsidR="00727BE9" w:rsidRPr="008A53EC" w:rsidRDefault="00727BE9" w:rsidP="006F08A9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11B1D8A" w14:textId="77777777" w:rsidR="00727BE9" w:rsidRPr="008A53EC" w:rsidRDefault="00727BE9" w:rsidP="006F08A9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2849001D" w14:textId="77777777" w:rsidR="00727BE9" w:rsidRPr="008A53EC" w:rsidRDefault="00727BE9" w:rsidP="006F08A9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3962F3B" w14:textId="77777777" w:rsidR="00727BE9" w:rsidRPr="00DB1AD9" w:rsidRDefault="00727BE9" w:rsidP="006F08A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039EA3FC" w14:textId="77777777" w:rsidR="00727BE9" w:rsidRPr="008A53EC" w:rsidRDefault="00727BE9" w:rsidP="006F08A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8059AD6" w14:textId="77777777" w:rsidR="00727BE9" w:rsidRPr="008A53EC" w:rsidRDefault="00727BE9" w:rsidP="006F08A9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0A120EF6" w14:textId="77777777" w:rsidR="00727BE9" w:rsidRPr="008A53EC" w:rsidRDefault="00727BE9" w:rsidP="006F08A9">
            <w:pPr>
              <w:tabs>
                <w:tab w:val="clear" w:pos="454"/>
                <w:tab w:val="clear" w:pos="680"/>
                <w:tab w:val="clear" w:pos="1644"/>
                <w:tab w:val="decimal" w:pos="-72"/>
                <w:tab w:val="left" w:pos="34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4B9B9" w14:textId="77777777" w:rsidR="00727BE9" w:rsidRPr="008A53EC" w:rsidRDefault="00727BE9" w:rsidP="006F08A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5DD8E" w14:textId="77777777" w:rsidR="00727BE9" w:rsidRPr="008A53EC" w:rsidRDefault="00727BE9" w:rsidP="006F08A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14110" w14:textId="77777777" w:rsidR="00727BE9" w:rsidRPr="008A53EC" w:rsidRDefault="00727BE9" w:rsidP="006F08A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D9F0A9" w14:textId="77777777" w:rsidR="00727BE9" w:rsidRPr="008A53EC" w:rsidRDefault="00727BE9" w:rsidP="006F08A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F241F7" w14:textId="77777777" w:rsidR="00727BE9" w:rsidRPr="008A53EC" w:rsidRDefault="00727BE9" w:rsidP="006F08A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D9478A" w14:textId="77777777" w:rsidR="00727BE9" w:rsidRPr="008A53EC" w:rsidRDefault="00727BE9" w:rsidP="006F08A9">
            <w:pPr>
              <w:tabs>
                <w:tab w:val="clear" w:pos="454"/>
                <w:tab w:val="clear" w:pos="680"/>
                <w:tab w:val="left" w:pos="345"/>
                <w:tab w:val="decimal" w:pos="435"/>
              </w:tabs>
              <w:ind w:left="-72" w:right="-2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</w:tr>
      <w:tr w:rsidR="00727BE9" w:rsidRPr="00B14B30" w14:paraId="4CDE7D5E" w14:textId="77777777" w:rsidTr="006F08A9">
        <w:trPr>
          <w:cantSplit/>
          <w:trHeight w:val="35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1E40A" w14:textId="77777777" w:rsidR="00727BE9" w:rsidRPr="008A53EC" w:rsidRDefault="00727BE9" w:rsidP="006F08A9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0" w:type="dxa"/>
            <w:gridSpan w:val="27"/>
            <w:tcBorders>
              <w:top w:val="nil"/>
              <w:left w:val="nil"/>
              <w:right w:val="nil"/>
            </w:tcBorders>
            <w:vAlign w:val="bottom"/>
          </w:tcPr>
          <w:p w14:paraId="19863651" w14:textId="77777777" w:rsidR="00727BE9" w:rsidRPr="00BC7946" w:rsidRDefault="00727BE9" w:rsidP="006F08A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BC7946">
              <w:rPr>
                <w:rFonts w:asciiTheme="majorBidi" w:eastAsia="SimSun" w:hAnsiTheme="majorBidi" w:cstheme="majorBidi" w:hint="cs"/>
                <w:i/>
                <w:iCs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727BE9" w:rsidRPr="00B14B30" w14:paraId="5048B535" w14:textId="77777777" w:rsidTr="006F08A9">
        <w:trPr>
          <w:cantSplit/>
          <w:trHeight w:val="35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C64FB" w14:textId="77777777" w:rsidR="00727BE9" w:rsidRPr="008A53EC" w:rsidRDefault="00727BE9" w:rsidP="006F08A9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53A9EE4" w14:textId="77777777" w:rsidR="00727BE9" w:rsidRPr="008A53EC" w:rsidRDefault="00727BE9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EE6306" w14:textId="77777777" w:rsidR="00727BE9" w:rsidRPr="00AB5630" w:rsidRDefault="00727BE9" w:rsidP="006F08A9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859C0FD" w14:textId="77777777" w:rsidR="00727BE9" w:rsidRPr="008A53EC" w:rsidRDefault="00727BE9" w:rsidP="006F08A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D5B49" w14:textId="77777777" w:rsidR="00727BE9" w:rsidRPr="008A53EC" w:rsidRDefault="00727BE9" w:rsidP="006F08A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0B3F443" w14:textId="77777777" w:rsidR="00727BE9" w:rsidRPr="008A53EC" w:rsidRDefault="00727BE9" w:rsidP="006F08A9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AE61D0" w14:textId="77777777" w:rsidR="00727BE9" w:rsidRPr="008A53EC" w:rsidRDefault="00727BE9" w:rsidP="006F08A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6EB6099" w14:textId="77777777" w:rsidR="00727BE9" w:rsidRPr="008A53EC" w:rsidRDefault="00727BE9" w:rsidP="006F08A9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E5A6F9" w14:textId="77777777" w:rsidR="00727BE9" w:rsidRPr="008A53EC" w:rsidRDefault="00727BE9" w:rsidP="006F08A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B436CAE" w14:textId="77777777" w:rsidR="00727BE9" w:rsidRPr="008A53EC" w:rsidRDefault="00727BE9" w:rsidP="006F08A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AD4154" w14:textId="77777777" w:rsidR="00727BE9" w:rsidRPr="008A53EC" w:rsidRDefault="00727BE9" w:rsidP="006F08A9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5AFFF91" w14:textId="77777777" w:rsidR="00727BE9" w:rsidRPr="008A53EC" w:rsidRDefault="00727BE9" w:rsidP="006F08A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EC4586" w14:textId="77777777" w:rsidR="00727BE9" w:rsidRPr="008A53EC" w:rsidRDefault="00727BE9" w:rsidP="006F08A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2341C72" w14:textId="77777777" w:rsidR="00727BE9" w:rsidRPr="008A53EC" w:rsidRDefault="00727BE9" w:rsidP="006F08A9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33F111" w14:textId="77777777" w:rsidR="00727BE9" w:rsidRPr="008A53EC" w:rsidRDefault="00727BE9" w:rsidP="006F08A9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07B40719" w14:textId="77777777" w:rsidR="00727BE9" w:rsidRPr="008A53EC" w:rsidRDefault="00727BE9" w:rsidP="006F08A9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0810F8B" w14:textId="77777777" w:rsidR="00727BE9" w:rsidRPr="008A53EC" w:rsidRDefault="00727BE9" w:rsidP="006F08A9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23E0996" w14:textId="77777777" w:rsidR="00727BE9" w:rsidRPr="008A53EC" w:rsidRDefault="00727BE9" w:rsidP="006F08A9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027AE8" w14:textId="77777777" w:rsidR="00727BE9" w:rsidRPr="00DB1AD9" w:rsidRDefault="00727BE9" w:rsidP="006F08A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7321810" w14:textId="77777777" w:rsidR="00727BE9" w:rsidRPr="008A53EC" w:rsidRDefault="00727BE9" w:rsidP="006F08A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D1C201" w14:textId="77777777" w:rsidR="00727BE9" w:rsidRPr="008A53EC" w:rsidRDefault="00727BE9" w:rsidP="006F08A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350C6FF0" w14:textId="77777777" w:rsidR="00727BE9" w:rsidRPr="008A53EC" w:rsidRDefault="00727BE9" w:rsidP="006F08A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2F2048" w14:textId="77777777" w:rsidR="00727BE9" w:rsidRPr="008A53EC" w:rsidRDefault="00727BE9" w:rsidP="006F08A9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F638AE" w14:textId="77777777" w:rsidR="00727BE9" w:rsidRPr="008A53EC" w:rsidRDefault="00727BE9" w:rsidP="006F08A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E952D7" w14:textId="77777777" w:rsidR="00727BE9" w:rsidRPr="008A53EC" w:rsidRDefault="00727BE9" w:rsidP="006F08A9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1BBD9A" w14:textId="77777777" w:rsidR="00727BE9" w:rsidRPr="008A53EC" w:rsidRDefault="00727BE9" w:rsidP="006F08A9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4578F7" w14:textId="77777777" w:rsidR="00727BE9" w:rsidRPr="008A53EC" w:rsidRDefault="00727BE9" w:rsidP="006F08A9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3E622B" w14:textId="77777777" w:rsidR="00727BE9" w:rsidRPr="008A53EC" w:rsidRDefault="00727BE9" w:rsidP="006F08A9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727BE9" w:rsidRPr="00B14B30" w14:paraId="2B99CE5D" w14:textId="77777777" w:rsidTr="003429C7">
        <w:trPr>
          <w:cantSplit/>
          <w:trHeight w:val="35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C84D4" w14:textId="77777777" w:rsidR="00727BE9" w:rsidRPr="008A53EC" w:rsidRDefault="00727BE9" w:rsidP="006F08A9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86072EF" w14:textId="670267FE" w:rsidR="00727BE9" w:rsidRPr="008A53EC" w:rsidRDefault="00DD47A3" w:rsidP="00DD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115,284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7262453" w14:textId="77777777" w:rsidR="00727BE9" w:rsidRPr="003429C7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35"/>
                <w:tab w:val="decimal" w:pos="880"/>
              </w:tabs>
              <w:ind w:left="-130" w:right="-371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D4C5466" w14:textId="0377AEF1" w:rsidR="00727BE9" w:rsidRPr="008A53EC" w:rsidRDefault="003429C7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72,166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EBB81" w14:textId="77777777" w:rsidR="00727BE9" w:rsidRPr="008A53EC" w:rsidRDefault="00727BE9" w:rsidP="003429C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B7BED4C" w14:textId="2B226EFD" w:rsidR="00727BE9" w:rsidRPr="008A53EC" w:rsidRDefault="00DD47A3" w:rsidP="00DD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27,980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4B679C" w14:textId="77777777" w:rsidR="00727BE9" w:rsidRPr="008A53EC" w:rsidRDefault="00727BE9" w:rsidP="003429C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3D28DD6" w14:textId="58A4B983" w:rsidR="00727BE9" w:rsidRPr="008A53EC" w:rsidRDefault="003429C7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 w:right="-2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10,193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F980D21" w14:textId="77777777" w:rsidR="00727BE9" w:rsidRPr="008A53EC" w:rsidRDefault="00727BE9" w:rsidP="003429C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73C8247" w14:textId="7962D44D" w:rsidR="00727BE9" w:rsidRPr="008A53EC" w:rsidRDefault="00DD47A3" w:rsidP="00DD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14,451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75ECF15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B3B4B0C" w14:textId="77777777" w:rsidR="00727BE9" w:rsidRPr="008A53EC" w:rsidRDefault="00727BE9" w:rsidP="00DD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ACCD8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551713B" w14:textId="5C7F4EB9" w:rsidR="00727BE9" w:rsidRPr="008A53EC" w:rsidRDefault="00DD47A3" w:rsidP="00DD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157,715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071BA87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60D9B92" w14:textId="2F622FD3" w:rsidR="00727BE9" w:rsidRPr="008A53EC" w:rsidRDefault="003429C7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82,359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15F14E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BD6F8D5" w14:textId="1AFBFE2E" w:rsidR="00727BE9" w:rsidRPr="008A53EC" w:rsidRDefault="00DD47A3" w:rsidP="0017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14BF66" w14:textId="77777777" w:rsidR="00727BE9" w:rsidRPr="003429C7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3FF727D" w14:textId="64D17250" w:rsidR="00727BE9" w:rsidRPr="008A53EC" w:rsidRDefault="003429C7" w:rsidP="002F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D7F55B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CEC9CFF" w14:textId="721E8203" w:rsidR="00727BE9" w:rsidRPr="008A53EC" w:rsidRDefault="00DD47A3" w:rsidP="0017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F9C8F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5DD16" w14:textId="0A2C3696" w:rsidR="00727BE9" w:rsidRPr="008A53EC" w:rsidRDefault="003429C7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F653E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C39A" w14:textId="76429365" w:rsidR="00727BE9" w:rsidRPr="008A53EC" w:rsidRDefault="00DD47A3" w:rsidP="0017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157,707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E11C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7B3CE" w14:textId="0F694975" w:rsidR="00727BE9" w:rsidRPr="008A53EC" w:rsidRDefault="003429C7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82,292</w:t>
            </w:r>
          </w:p>
        </w:tc>
      </w:tr>
      <w:tr w:rsidR="00727BE9" w:rsidRPr="00B14B30" w14:paraId="531785CC" w14:textId="77777777" w:rsidTr="003429C7">
        <w:trPr>
          <w:cantSplit/>
          <w:trHeight w:val="36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E882C" w14:textId="77777777" w:rsidR="00727BE9" w:rsidRPr="008A53EC" w:rsidRDefault="00727BE9" w:rsidP="006F08A9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AD746" w14:textId="731D79B5" w:rsidR="00727BE9" w:rsidRPr="008A53EC" w:rsidRDefault="00DD47A3" w:rsidP="0017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F189B8" w14:textId="77777777" w:rsidR="00727BE9" w:rsidRPr="003429C7" w:rsidRDefault="00727BE9" w:rsidP="003429C7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3D4A43" w14:textId="5533BC09" w:rsidR="00727BE9" w:rsidRPr="008A53EC" w:rsidRDefault="003429C7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6ADE7" w14:textId="77777777" w:rsidR="00727BE9" w:rsidRPr="008A53EC" w:rsidRDefault="00727BE9" w:rsidP="003429C7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5A4E4A" w14:textId="3320730A" w:rsidR="00727BE9" w:rsidRPr="008A53EC" w:rsidRDefault="00DD47A3" w:rsidP="00DD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A186A" w14:textId="77777777" w:rsidR="00727BE9" w:rsidRPr="008A53EC" w:rsidRDefault="00727BE9" w:rsidP="003429C7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0788CD" w14:textId="62BD8B7E" w:rsidR="00727BE9" w:rsidRPr="008A53EC" w:rsidRDefault="003429C7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808B3" w14:textId="77777777" w:rsidR="00727BE9" w:rsidRPr="008A53EC" w:rsidRDefault="00727BE9" w:rsidP="003429C7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287E7" w14:textId="7EEA080B" w:rsidR="00727BE9" w:rsidRPr="008A53EC" w:rsidRDefault="00DD47A3" w:rsidP="0017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490B1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FC62B" w14:textId="77777777" w:rsidR="00727BE9" w:rsidRPr="008A53EC" w:rsidRDefault="00727BE9" w:rsidP="00DD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240BB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A08FE" w14:textId="5342F75C" w:rsidR="00727BE9" w:rsidRPr="008A53EC" w:rsidRDefault="00DD47A3" w:rsidP="00DD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F7E7EC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88EEB9" w14:textId="265D4F75" w:rsidR="00727BE9" w:rsidRPr="008A53EC" w:rsidRDefault="003429C7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(67)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3B0C91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5DFCF4" w14:textId="07C710E9" w:rsidR="00727BE9" w:rsidRPr="008A53EC" w:rsidRDefault="001702E7" w:rsidP="0017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BDF427" w14:textId="77777777" w:rsidR="00727BE9" w:rsidRPr="003429C7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C825D" w14:textId="63C8C2DF" w:rsidR="00727BE9" w:rsidRPr="008A53EC" w:rsidRDefault="003429C7" w:rsidP="002F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320FEA" w14:textId="77777777" w:rsidR="00727BE9" w:rsidRPr="008A53EC" w:rsidRDefault="00727BE9" w:rsidP="002F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994D96" w14:textId="7AE07F34" w:rsidR="00727BE9" w:rsidRPr="008A53EC" w:rsidRDefault="001702E7" w:rsidP="0017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25B91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BFAF0E" w14:textId="72CA76EC" w:rsidR="00727BE9" w:rsidRPr="008A53EC" w:rsidRDefault="003429C7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B7CB6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DC16AD" w14:textId="117CE672" w:rsidR="00727BE9" w:rsidRPr="008A53EC" w:rsidRDefault="001702E7" w:rsidP="0017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ECC68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4784A" w14:textId="74C82D94" w:rsidR="00727BE9" w:rsidRPr="008A53EC" w:rsidRDefault="003429C7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</w:tr>
      <w:tr w:rsidR="00727BE9" w:rsidRPr="00B14B30" w14:paraId="7A14564F" w14:textId="77777777" w:rsidTr="003429C7">
        <w:trPr>
          <w:cantSplit/>
          <w:trHeight w:val="353"/>
        </w:trPr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4874D7EC" w14:textId="77777777" w:rsidR="00727BE9" w:rsidRPr="008A53EC" w:rsidRDefault="00727BE9" w:rsidP="006F08A9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C5964" w14:textId="694189E6" w:rsidR="00727BE9" w:rsidRPr="008A53EC" w:rsidRDefault="001702E7" w:rsidP="00DD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115,284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4E374E" w14:textId="77777777" w:rsidR="00727BE9" w:rsidRPr="003429C7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35"/>
                <w:tab w:val="decimal" w:pos="880"/>
              </w:tabs>
              <w:ind w:left="-130" w:right="-371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AC8D58" w14:textId="0F146065" w:rsidR="00727BE9" w:rsidRPr="008A53EC" w:rsidRDefault="003429C7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72,166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1B732EC" w14:textId="77777777" w:rsidR="00727BE9" w:rsidRPr="008A53EC" w:rsidRDefault="00727BE9" w:rsidP="003429C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96C4A" w14:textId="0B0D157A" w:rsidR="00727BE9" w:rsidRPr="008A53EC" w:rsidRDefault="001702E7" w:rsidP="00DD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27,972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2C23BA" w14:textId="77777777" w:rsidR="00727BE9" w:rsidRPr="008A53EC" w:rsidRDefault="00727BE9" w:rsidP="003429C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639666" w14:textId="3B77CC1D" w:rsidR="00727BE9" w:rsidRPr="008A53EC" w:rsidRDefault="003429C7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10,126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8D9C66" w14:textId="77777777" w:rsidR="00727BE9" w:rsidRPr="008A53EC" w:rsidRDefault="00727BE9" w:rsidP="003429C7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B5CA9F" w14:textId="22E5790B" w:rsidR="00727BE9" w:rsidRPr="008A53EC" w:rsidRDefault="001702E7" w:rsidP="00DD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14,451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2B203C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807BE8" w14:textId="77777777" w:rsidR="00727BE9" w:rsidRPr="008A53EC" w:rsidRDefault="00727BE9" w:rsidP="00DD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1E5284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5066A0" w14:textId="49681046" w:rsidR="00727BE9" w:rsidRPr="008A53EC" w:rsidRDefault="001702E7" w:rsidP="00DD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157,707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DC557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0883CD" w14:textId="02D70398" w:rsidR="00727BE9" w:rsidRPr="008A53EC" w:rsidRDefault="003429C7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82,292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B55093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E0F00C" w14:textId="38451942" w:rsidR="00727BE9" w:rsidRPr="008A53EC" w:rsidRDefault="001702E7" w:rsidP="0017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65AB44" w14:textId="77777777" w:rsidR="00727BE9" w:rsidRPr="003429C7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81E4E" w14:textId="0DB1A003" w:rsidR="00727BE9" w:rsidRPr="008A53EC" w:rsidRDefault="003429C7" w:rsidP="002F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5F5E91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BBBE69" w14:textId="4DE6CBEC" w:rsidR="00727BE9" w:rsidRPr="008A53EC" w:rsidRDefault="001702E7" w:rsidP="0017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284A4E6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B6F4D3" w14:textId="53E400D6" w:rsidR="00727BE9" w:rsidRPr="008A53EC" w:rsidRDefault="003429C7" w:rsidP="002F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DB4ABA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CE6FA7" w14:textId="16BCE0FE" w:rsidR="00727BE9" w:rsidRPr="008A53EC" w:rsidRDefault="001702E7" w:rsidP="0017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157,707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9E2857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7E872A" w14:textId="487BE454" w:rsidR="00727BE9" w:rsidRPr="008A53EC" w:rsidRDefault="002F5E9D" w:rsidP="002F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82,292</w:t>
            </w:r>
          </w:p>
        </w:tc>
      </w:tr>
      <w:tr w:rsidR="00727BE9" w:rsidRPr="00B14B30" w14:paraId="7418F126" w14:textId="77777777" w:rsidTr="003429C7">
        <w:trPr>
          <w:cantSplit/>
          <w:trHeight w:val="369"/>
        </w:trPr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793FFEDF" w14:textId="77777777" w:rsidR="00727BE9" w:rsidRPr="008A53EC" w:rsidRDefault="00727BE9" w:rsidP="006F08A9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กำไร (ข</w:t>
            </w: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าดทุน</w:t>
            </w: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) </w:t>
            </w: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สำหรั</w:t>
            </w: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บงวด</w:t>
            </w: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2199B0" w14:textId="330C4030" w:rsidR="00727BE9" w:rsidRPr="008A53EC" w:rsidRDefault="00E76B80" w:rsidP="00DD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7,54</w:t>
            </w:r>
            <w:r w:rsidR="00C83B7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11C556" w14:textId="77777777" w:rsidR="00727BE9" w:rsidRPr="003429C7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CC4A42" w14:textId="5AE93E0B" w:rsidR="00727BE9" w:rsidRPr="008A53EC" w:rsidRDefault="002F5E9D" w:rsidP="002F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(11,609)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49B3E5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74403" w14:textId="245D6CDA" w:rsidR="00727BE9" w:rsidRPr="008A53EC" w:rsidRDefault="001702E7" w:rsidP="00DD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(2,625)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490F9D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8E2DD" w14:textId="4BA2B95F" w:rsidR="00727BE9" w:rsidRPr="008A53EC" w:rsidRDefault="002F5E9D" w:rsidP="002F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(7,763)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53F042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34E1C2" w14:textId="6FDAE52A" w:rsidR="00727BE9" w:rsidRPr="008A53EC" w:rsidRDefault="00E76B80" w:rsidP="00DD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2,544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C5886B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0F72DF" w14:textId="77777777" w:rsidR="00727BE9" w:rsidRPr="008A53EC" w:rsidRDefault="00727BE9" w:rsidP="00DD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B6B48C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39290B" w14:textId="5BA65DAE" w:rsidR="00727BE9" w:rsidRPr="008A53EC" w:rsidRDefault="001702E7" w:rsidP="00DD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7,4</w:t>
            </w:r>
            <w:r w:rsidR="000B59C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E837BB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AEC545" w14:textId="7F8266A9" w:rsidR="00727BE9" w:rsidRPr="008A53EC" w:rsidRDefault="002F5E9D" w:rsidP="002F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(19,372)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D2B4B7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6BC9B8" w14:textId="6875D8F4" w:rsidR="00727BE9" w:rsidRPr="008A53EC" w:rsidRDefault="001702E7" w:rsidP="0017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(7</w:t>
            </w:r>
            <w:r w:rsidR="00E76B80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26476D" w14:textId="77777777" w:rsidR="00727BE9" w:rsidRPr="003429C7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8EE130" w14:textId="31EBA3D6" w:rsidR="00727BE9" w:rsidRPr="008A53EC" w:rsidRDefault="002F5E9D" w:rsidP="002F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(3,063)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61B7F2" w14:textId="77777777" w:rsidR="00727BE9" w:rsidRPr="008A53EC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DA79A9" w14:textId="021A7456" w:rsidR="00727BE9" w:rsidRPr="008A53EC" w:rsidRDefault="001702E7" w:rsidP="0017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</w:t>
            </w:r>
            <w:r w:rsidR="00E76B80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07A0B75" w14:textId="77777777" w:rsidR="00727BE9" w:rsidRPr="003429C7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351650C9" w14:textId="656B598B" w:rsidR="00727BE9" w:rsidRPr="008A53EC" w:rsidRDefault="002F5E9D" w:rsidP="002F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(6,004)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425FB39" w14:textId="77777777" w:rsidR="00727BE9" w:rsidRPr="003429C7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30238922" w14:textId="0CBF6A9E" w:rsidR="00727BE9" w:rsidRPr="008A53EC" w:rsidRDefault="001702E7" w:rsidP="0017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7,434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E50A582" w14:textId="77777777" w:rsidR="00727BE9" w:rsidRPr="003429C7" w:rsidRDefault="00727BE9" w:rsidP="0034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56EA42FE" w14:textId="02A68F9B" w:rsidR="00727BE9" w:rsidRPr="008A53EC" w:rsidRDefault="002F5E9D" w:rsidP="002F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(28,439)</w:t>
            </w:r>
          </w:p>
        </w:tc>
      </w:tr>
    </w:tbl>
    <w:p w14:paraId="43BB0C5E" w14:textId="79D65846" w:rsidR="008F7A93" w:rsidRPr="008F7A93" w:rsidRDefault="008F7A93" w:rsidP="008F7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2F056560" w14:textId="7D0ED5BC" w:rsidR="008F7A93" w:rsidRPr="008F7A93" w:rsidRDefault="008F7A93" w:rsidP="008F7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D2A8089" w14:textId="2291EFB2" w:rsidR="008F7A93" w:rsidRPr="008F7A93" w:rsidRDefault="008F7A93" w:rsidP="008F7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53A55708" w14:textId="09089FCE" w:rsidR="008F7A93" w:rsidRPr="008F7A93" w:rsidRDefault="008F7A93" w:rsidP="008F7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2AE769C5" w14:textId="596DBC7C" w:rsidR="008F7A93" w:rsidRDefault="008F7A93" w:rsidP="008F7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61E4C36D" w14:textId="202A1965" w:rsidR="00514A0F" w:rsidRDefault="00514A0F" w:rsidP="008F7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A1D07A5" w14:textId="16BAF127" w:rsidR="00514A0F" w:rsidRDefault="00514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225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ED4C71" w:rsidRPr="008A53EC" w14:paraId="236EA704" w14:textId="77777777" w:rsidTr="006F08A9">
        <w:trPr>
          <w:cantSplit/>
          <w:trHeight w:val="36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A18A397" w14:textId="77777777" w:rsidR="00ED4C71" w:rsidRPr="008A53EC" w:rsidRDefault="00ED4C71" w:rsidP="006F08A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870" w:type="dxa"/>
            <w:gridSpan w:val="27"/>
            <w:tcBorders>
              <w:left w:val="nil"/>
              <w:right w:val="nil"/>
            </w:tcBorders>
          </w:tcPr>
          <w:p w14:paraId="5E48A1A9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D4C71" w:rsidRPr="008A53EC" w14:paraId="2224F5CC" w14:textId="77777777" w:rsidTr="006F08A9">
        <w:trPr>
          <w:cantSplit/>
          <w:trHeight w:val="36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709F707" w14:textId="77777777" w:rsidR="00ED4C71" w:rsidRPr="008A53EC" w:rsidRDefault="00ED4C71" w:rsidP="006F08A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</w:tcPr>
          <w:p w14:paraId="0456B8B0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F7F60E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CA740D0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6E6193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0A2218A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ED7C82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FCE44BE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300BBD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93EF58D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5EFC49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A016318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43831D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3099885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2D0DDE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579EF9E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EA3E70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26A37D0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EBFA55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tcBorders>
              <w:left w:val="nil"/>
              <w:right w:val="nil"/>
            </w:tcBorders>
            <w:vAlign w:val="bottom"/>
          </w:tcPr>
          <w:p w14:paraId="7AEF6B90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FE679A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3D95530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A5EEE6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FCACCEF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D4C71" w:rsidRPr="008A53EC" w14:paraId="09085D7E" w14:textId="77777777" w:rsidTr="006F08A9">
        <w:trPr>
          <w:cantSplit/>
          <w:trHeight w:val="36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EF64815" w14:textId="77777777" w:rsidR="00ED4C71" w:rsidRPr="008A53EC" w:rsidRDefault="00ED4C71" w:rsidP="006F08A9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cs/>
                <w:lang w:val="en-US" w:eastAsia="ja-JP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right w:val="nil"/>
            </w:tcBorders>
          </w:tcPr>
          <w:p w14:paraId="49383794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ถ่านหินและบริการ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B8FC9D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FBFD054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A7F051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1BB5069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087EBA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2F249FE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0D4405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BF74B97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1BA64A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right w:val="nil"/>
            </w:tcBorders>
          </w:tcPr>
          <w:p w14:paraId="44C734D5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42A1F4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C4BC78F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33A274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1EBE607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E462A1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1A87AED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80B807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020CDE5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878C80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C26012F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D4C71" w:rsidRPr="008A53EC" w14:paraId="4B7F5534" w14:textId="77777777" w:rsidTr="006F08A9">
        <w:trPr>
          <w:cantSplit/>
          <w:trHeight w:val="36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0F7502A" w14:textId="772DE9DB" w:rsidR="00ED4C71" w:rsidRPr="008A53EC" w:rsidRDefault="00ED4C71" w:rsidP="006F08A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 w:eastAsia="ja-JP"/>
              </w:rPr>
              <w:t>หก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เดือนสิ้นสุด</w:t>
            </w:r>
          </w:p>
        </w:tc>
        <w:tc>
          <w:tcPr>
            <w:tcW w:w="15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CB273C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AD09AD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592CBA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5D794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FFC13EC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กลุ่มพลังงาน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94FF53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3141502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7698F7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D6E7CA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</w:t>
            </w: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8702BA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808B4F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6D4B90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6F8A283" w14:textId="77777777" w:rsidR="00ED4C71" w:rsidRPr="008A53EC" w:rsidRDefault="00ED4C71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D4C71" w:rsidRPr="008A53EC" w14:paraId="7D55C8E2" w14:textId="77777777" w:rsidTr="006F08A9">
        <w:trPr>
          <w:cantSplit/>
          <w:trHeight w:val="35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48F05" w14:textId="1BBE800E" w:rsidR="00ED4C71" w:rsidRPr="008A53EC" w:rsidRDefault="00ED4C71" w:rsidP="006F08A9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ja-JP"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Pr="008A53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ja-JP"/>
              </w:rPr>
              <w:t>มิถุนายน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371F9892" w14:textId="77777777" w:rsidR="00ED4C71" w:rsidRPr="008A53EC" w:rsidRDefault="00ED4C71" w:rsidP="006F08A9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22CE64A" w14:textId="77777777" w:rsidR="00ED4C71" w:rsidRPr="00AB5630" w:rsidRDefault="00ED4C71" w:rsidP="006F08A9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1F8B8924" w14:textId="77777777" w:rsidR="00ED4C71" w:rsidRPr="008A53EC" w:rsidRDefault="00ED4C71" w:rsidP="006F08A9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8DEE7" w14:textId="77777777" w:rsidR="00ED4C71" w:rsidRPr="008A53EC" w:rsidRDefault="00ED4C71" w:rsidP="006F08A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202C1FEF" w14:textId="77777777" w:rsidR="00ED4C71" w:rsidRPr="008A53EC" w:rsidRDefault="00ED4C71" w:rsidP="006F08A9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7D1C966" w14:textId="77777777" w:rsidR="00ED4C71" w:rsidRPr="008A53EC" w:rsidRDefault="00ED4C71" w:rsidP="006F08A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26282306" w14:textId="77777777" w:rsidR="00ED4C71" w:rsidRPr="008A53EC" w:rsidRDefault="00ED4C71" w:rsidP="006F08A9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CD47644" w14:textId="77777777" w:rsidR="00ED4C71" w:rsidRPr="008A53EC" w:rsidRDefault="00ED4C71" w:rsidP="006F08A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2DCA0DC8" w14:textId="77777777" w:rsidR="00ED4C71" w:rsidRPr="008A53EC" w:rsidRDefault="00ED4C71" w:rsidP="006F08A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B7F8DE5" w14:textId="77777777" w:rsidR="00ED4C71" w:rsidRPr="008A53EC" w:rsidRDefault="00ED4C71" w:rsidP="006F08A9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277354AC" w14:textId="77777777" w:rsidR="00ED4C71" w:rsidRPr="008A53EC" w:rsidRDefault="00ED4C71" w:rsidP="006F08A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41318" w14:textId="77777777" w:rsidR="00ED4C71" w:rsidRPr="008A53EC" w:rsidRDefault="00ED4C71" w:rsidP="006F08A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7BDD3391" w14:textId="77777777" w:rsidR="00ED4C71" w:rsidRPr="008A53EC" w:rsidRDefault="00ED4C71" w:rsidP="006F08A9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0103630" w14:textId="77777777" w:rsidR="00ED4C71" w:rsidRPr="008A53EC" w:rsidRDefault="00ED4C71" w:rsidP="006F08A9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38FBBAA9" w14:textId="77777777" w:rsidR="00ED4C71" w:rsidRPr="008A53EC" w:rsidRDefault="00ED4C71" w:rsidP="006F08A9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C34BC8A" w14:textId="77777777" w:rsidR="00ED4C71" w:rsidRPr="008A53EC" w:rsidRDefault="00ED4C71" w:rsidP="006F08A9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7E31B71F" w14:textId="77777777" w:rsidR="00ED4C71" w:rsidRPr="008A53EC" w:rsidRDefault="00ED4C71" w:rsidP="006F08A9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44B1AEB" w14:textId="77777777" w:rsidR="00ED4C71" w:rsidRPr="00DB1AD9" w:rsidRDefault="00ED4C71" w:rsidP="006F08A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6054908C" w14:textId="77777777" w:rsidR="00ED4C71" w:rsidRPr="008A53EC" w:rsidRDefault="00ED4C71" w:rsidP="006F08A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73A2945" w14:textId="77777777" w:rsidR="00ED4C71" w:rsidRPr="008A53EC" w:rsidRDefault="00ED4C71" w:rsidP="006F08A9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7D4E10CF" w14:textId="77777777" w:rsidR="00ED4C71" w:rsidRPr="008A53EC" w:rsidRDefault="00ED4C71" w:rsidP="006F08A9">
            <w:pPr>
              <w:tabs>
                <w:tab w:val="clear" w:pos="454"/>
                <w:tab w:val="clear" w:pos="680"/>
                <w:tab w:val="clear" w:pos="1644"/>
                <w:tab w:val="decimal" w:pos="-72"/>
                <w:tab w:val="left" w:pos="34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7BFC0" w14:textId="77777777" w:rsidR="00ED4C71" w:rsidRPr="008A53EC" w:rsidRDefault="00ED4C71" w:rsidP="006F08A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3E79D" w14:textId="77777777" w:rsidR="00ED4C71" w:rsidRPr="008A53EC" w:rsidRDefault="00ED4C71" w:rsidP="006F08A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95B15" w14:textId="77777777" w:rsidR="00ED4C71" w:rsidRPr="008A53EC" w:rsidRDefault="00ED4C71" w:rsidP="006F08A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B827F1" w14:textId="77777777" w:rsidR="00ED4C71" w:rsidRPr="008A53EC" w:rsidRDefault="00ED4C71" w:rsidP="006F08A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E1374B" w14:textId="77777777" w:rsidR="00ED4C71" w:rsidRPr="008A53EC" w:rsidRDefault="00ED4C71" w:rsidP="006F08A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1323EB" w14:textId="77777777" w:rsidR="00ED4C71" w:rsidRPr="008A53EC" w:rsidRDefault="00ED4C71" w:rsidP="006F08A9">
            <w:pPr>
              <w:tabs>
                <w:tab w:val="clear" w:pos="454"/>
                <w:tab w:val="clear" w:pos="680"/>
                <w:tab w:val="left" w:pos="345"/>
                <w:tab w:val="decimal" w:pos="435"/>
              </w:tabs>
              <w:ind w:left="-72" w:right="-2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</w:tr>
      <w:tr w:rsidR="00ED4C71" w:rsidRPr="00BC7946" w14:paraId="77780659" w14:textId="77777777" w:rsidTr="006F08A9">
        <w:trPr>
          <w:cantSplit/>
          <w:trHeight w:val="35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87020" w14:textId="77777777" w:rsidR="00ED4C71" w:rsidRPr="008A53EC" w:rsidRDefault="00ED4C71" w:rsidP="006F08A9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0" w:type="dxa"/>
            <w:gridSpan w:val="27"/>
            <w:tcBorders>
              <w:top w:val="nil"/>
              <w:left w:val="nil"/>
              <w:right w:val="nil"/>
            </w:tcBorders>
            <w:vAlign w:val="bottom"/>
          </w:tcPr>
          <w:p w14:paraId="61C2565D" w14:textId="77777777" w:rsidR="00ED4C71" w:rsidRPr="00BC7946" w:rsidRDefault="00ED4C71" w:rsidP="006F08A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BC7946">
              <w:rPr>
                <w:rFonts w:asciiTheme="majorBidi" w:eastAsia="SimSun" w:hAnsiTheme="majorBidi" w:cstheme="majorBidi" w:hint="cs"/>
                <w:i/>
                <w:iCs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ED4C71" w:rsidRPr="008A53EC" w14:paraId="70B22BDC" w14:textId="77777777" w:rsidTr="006F08A9">
        <w:trPr>
          <w:cantSplit/>
          <w:trHeight w:val="35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878FF" w14:textId="77777777" w:rsidR="00ED4C71" w:rsidRPr="005D2DBE" w:rsidRDefault="00ED4C71" w:rsidP="006F08A9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ประเภทของสินค้าและ</w:t>
            </w:r>
            <w:r w:rsidRPr="005D2D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br/>
            </w:r>
            <w:r w:rsidRPr="005D2DB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  บริการหลัก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E66A16F" w14:textId="77777777" w:rsidR="00ED4C71" w:rsidRPr="005D2DBE" w:rsidRDefault="00ED4C71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4BEE27" w14:textId="77777777" w:rsidR="00ED4C71" w:rsidRPr="005D2DBE" w:rsidRDefault="00ED4C71" w:rsidP="006F08A9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5FC04F1" w14:textId="77777777" w:rsidR="00ED4C71" w:rsidRPr="005D2DBE" w:rsidRDefault="00ED4C71" w:rsidP="006F08A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5662ED" w14:textId="77777777" w:rsidR="00ED4C71" w:rsidRPr="005D2DBE" w:rsidRDefault="00ED4C71" w:rsidP="006F08A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D1DF29E" w14:textId="77777777" w:rsidR="00ED4C71" w:rsidRPr="005D2DBE" w:rsidRDefault="00ED4C71" w:rsidP="006F08A9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F16D0A" w14:textId="77777777" w:rsidR="00ED4C71" w:rsidRPr="005D2DBE" w:rsidRDefault="00ED4C71" w:rsidP="006F08A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8F10A12" w14:textId="77777777" w:rsidR="00ED4C71" w:rsidRPr="005D2DBE" w:rsidRDefault="00ED4C71" w:rsidP="006F08A9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1C550A" w14:textId="77777777" w:rsidR="00ED4C71" w:rsidRPr="005D2DBE" w:rsidRDefault="00ED4C71" w:rsidP="006F08A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3F74E41" w14:textId="77777777" w:rsidR="00ED4C71" w:rsidRPr="005D2DBE" w:rsidRDefault="00ED4C71" w:rsidP="006F08A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81E37C" w14:textId="77777777" w:rsidR="00ED4C71" w:rsidRPr="005D2DBE" w:rsidRDefault="00ED4C71" w:rsidP="006F08A9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F00FE03" w14:textId="77777777" w:rsidR="00ED4C71" w:rsidRPr="005D2DBE" w:rsidRDefault="00ED4C71" w:rsidP="006F08A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1D9D7E" w14:textId="77777777" w:rsidR="00ED4C71" w:rsidRPr="005D2DBE" w:rsidRDefault="00ED4C71" w:rsidP="006F08A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F2FD3E6" w14:textId="77777777" w:rsidR="00ED4C71" w:rsidRPr="005D2DBE" w:rsidRDefault="00ED4C71" w:rsidP="006F08A9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E0F266" w14:textId="77777777" w:rsidR="00ED4C71" w:rsidRPr="005D2DBE" w:rsidRDefault="00ED4C71" w:rsidP="006F08A9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48C016B6" w14:textId="77777777" w:rsidR="00ED4C71" w:rsidRPr="005D2DBE" w:rsidRDefault="00ED4C71" w:rsidP="006F08A9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340DED" w14:textId="77777777" w:rsidR="00ED4C71" w:rsidRPr="005D2DBE" w:rsidRDefault="00ED4C71" w:rsidP="006F08A9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406ED5A" w14:textId="77777777" w:rsidR="00ED4C71" w:rsidRPr="005D2DBE" w:rsidRDefault="00ED4C71" w:rsidP="006F08A9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CC6EA2" w14:textId="77777777" w:rsidR="00ED4C71" w:rsidRPr="005D2DBE" w:rsidRDefault="00ED4C71" w:rsidP="006F08A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BD2DFF" w14:textId="77777777" w:rsidR="00ED4C71" w:rsidRPr="005D2DBE" w:rsidRDefault="00ED4C71" w:rsidP="006F08A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9A4DC1" w14:textId="77777777" w:rsidR="00ED4C71" w:rsidRPr="005D2DBE" w:rsidRDefault="00ED4C71" w:rsidP="006F08A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7BA5AED7" w14:textId="77777777" w:rsidR="00ED4C71" w:rsidRPr="005D2DBE" w:rsidRDefault="00ED4C71" w:rsidP="006F08A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31641F" w14:textId="77777777" w:rsidR="00ED4C71" w:rsidRPr="005D2DBE" w:rsidRDefault="00ED4C71" w:rsidP="006F08A9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DAB008" w14:textId="77777777" w:rsidR="00ED4C71" w:rsidRPr="005D2DBE" w:rsidRDefault="00ED4C71" w:rsidP="006F08A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A01AA4" w14:textId="77777777" w:rsidR="00ED4C71" w:rsidRPr="005D2DBE" w:rsidRDefault="00ED4C71" w:rsidP="006F08A9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2AE975" w14:textId="77777777" w:rsidR="00ED4C71" w:rsidRPr="005D2DBE" w:rsidRDefault="00ED4C71" w:rsidP="006F08A9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4B0C38" w14:textId="77777777" w:rsidR="00ED4C71" w:rsidRPr="005D2DBE" w:rsidRDefault="00ED4C71" w:rsidP="006F08A9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20643C" w14:textId="77777777" w:rsidR="00ED4C71" w:rsidRPr="005D2DBE" w:rsidRDefault="00ED4C71" w:rsidP="006F08A9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ED4C71" w:rsidRPr="008A53EC" w14:paraId="09085350" w14:textId="77777777" w:rsidTr="006F08A9">
        <w:trPr>
          <w:cantSplit/>
          <w:trHeight w:val="353"/>
        </w:trPr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7E4988F6" w14:textId="77777777" w:rsidR="00ED4C71" w:rsidRPr="005D2DBE" w:rsidRDefault="00ED4C71" w:rsidP="006F08A9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จำหน่ายถ่านหิน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61830E3" w14:textId="54DE30DC" w:rsidR="00ED4C71" w:rsidRPr="005D2DBE" w:rsidRDefault="000C719D" w:rsidP="00E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99,575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18677B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846AC8E" w14:textId="1136C625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60,948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569961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746F741" w14:textId="0B020869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884A5D" w14:textId="53AFCAFE" w:rsidR="00ED4C71" w:rsidRPr="005D2DBE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F998BC7" w14:textId="4AAED417" w:rsidR="00ED4C71" w:rsidRPr="005D2DBE" w:rsidRDefault="00ED4C71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9441C2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2ABA20C" w14:textId="01BECA75" w:rsidR="00ED4C71" w:rsidRPr="005D2DBE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744F80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21A8A43" w14:textId="733F17F4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F3715FE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F536918" w14:textId="71299A83" w:rsidR="00ED4C71" w:rsidRPr="005D2DBE" w:rsidRDefault="000C719D" w:rsidP="007C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99,575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DF3A3EC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6E46549" w14:textId="2C7B2044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60,948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0E5F1C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9639AD9" w14:textId="64199537" w:rsidR="00ED4C71" w:rsidRPr="005D2DBE" w:rsidRDefault="000C719D" w:rsidP="007C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386354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74767F4" w14:textId="1D51898A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6BDEB2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7A4B3172" w14:textId="447E421C" w:rsidR="00ED4C71" w:rsidRPr="005D2DBE" w:rsidRDefault="000C719D" w:rsidP="007C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B4DA00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021C07F2" w14:textId="4D35DF57" w:rsidR="00ED4C71" w:rsidRPr="005D2DBE" w:rsidRDefault="00ED4C71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698F82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4B3115F" w14:textId="657847E7" w:rsidR="00ED4C71" w:rsidRPr="005D2DBE" w:rsidRDefault="000C719D" w:rsidP="007C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99,575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4AE3B3F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B23D752" w14:textId="16D6704D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60,948</w:t>
            </w:r>
          </w:p>
        </w:tc>
      </w:tr>
      <w:tr w:rsidR="00ED4C71" w:rsidRPr="008A53EC" w14:paraId="1346F66D" w14:textId="77777777" w:rsidTr="006F08A9">
        <w:trPr>
          <w:cantSplit/>
          <w:trHeight w:val="369"/>
        </w:trPr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1F70D478" w14:textId="77777777" w:rsidR="00ED4C71" w:rsidRPr="005D2DBE" w:rsidRDefault="00ED4C71" w:rsidP="006F08A9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จำหน่ายพลังงานไฟฟ้า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693C01B" w14:textId="4E0E67BE" w:rsidR="00ED4C71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3DB4B6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34A68FC" w14:textId="5B208E5A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AA4E3C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8882099" w14:textId="3A8FC509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9576E64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A32BFE2" w14:textId="0AE8B051" w:rsidR="00ED4C71" w:rsidRPr="005D2DBE" w:rsidRDefault="00ED4C71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F7F481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E6BC390" w14:textId="71F4A906" w:rsidR="00ED4C71" w:rsidRDefault="000C719D" w:rsidP="007C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14,451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73A6F30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7C85249" w14:textId="41CBEF90" w:rsidR="00ED4C71" w:rsidRDefault="000E78CA" w:rsidP="000E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09B028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7DB7CF1C" w14:textId="46A69304" w:rsidR="00ED4C71" w:rsidRDefault="000C719D" w:rsidP="007C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14,451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F916A8C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8B13C9F" w14:textId="3B1E2F8D" w:rsidR="00ED4C71" w:rsidRDefault="000E78CA" w:rsidP="000E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6F8FB5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CE8D478" w14:textId="7F62E741" w:rsidR="00ED4C71" w:rsidRDefault="000C719D" w:rsidP="007C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2BBE88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839576C" w14:textId="74E1EA9F" w:rsidR="00ED4C71" w:rsidRDefault="000E78CA" w:rsidP="000E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DBB95B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A6299D8" w14:textId="104EA18D" w:rsidR="00ED4C71" w:rsidRDefault="000C719D" w:rsidP="007C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B4DFBD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0CF8418F" w14:textId="567FBB14" w:rsidR="00ED4C71" w:rsidRDefault="000E78CA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F7D402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008D0807" w14:textId="49767560" w:rsidR="00ED4C71" w:rsidRDefault="000C719D" w:rsidP="007C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14,451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79A9F8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7F7A5620" w14:textId="77E51239" w:rsidR="00ED4C71" w:rsidRDefault="000E78CA" w:rsidP="000E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</w:tr>
      <w:tr w:rsidR="00ED4C71" w:rsidRPr="008A53EC" w14:paraId="37FF47B8" w14:textId="77777777" w:rsidTr="006F08A9">
        <w:trPr>
          <w:cantSplit/>
          <w:trHeight w:val="369"/>
        </w:trPr>
        <w:tc>
          <w:tcPr>
            <w:tcW w:w="2250" w:type="dxa"/>
            <w:tcBorders>
              <w:left w:val="nil"/>
              <w:bottom w:val="nil"/>
              <w:right w:val="nil"/>
            </w:tcBorders>
            <w:vAlign w:val="bottom"/>
          </w:tcPr>
          <w:p w14:paraId="24685D2F" w14:textId="77777777" w:rsidR="00ED4C71" w:rsidRPr="005D2DBE" w:rsidRDefault="00ED4C71" w:rsidP="006F08A9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การให้บริการ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CBA6A5" w14:textId="10FEC21F" w:rsidR="00ED4C71" w:rsidRPr="005D2DBE" w:rsidRDefault="000C719D" w:rsidP="00E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15,709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C4E839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0DBC35" w14:textId="103F4937" w:rsidR="00ED4C71" w:rsidRPr="005D2DBE" w:rsidRDefault="000E78CA" w:rsidP="000E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11,218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3FA0D81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E4D5F2" w14:textId="1A696B8D" w:rsidR="00ED4C71" w:rsidRPr="005D2DBE" w:rsidRDefault="000C719D" w:rsidP="000C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27,980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7F074B6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BA551D" w14:textId="01DFB438" w:rsidR="00ED4C71" w:rsidRPr="005D2DBE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10,193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D60220F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078246" w14:textId="0F69A52D" w:rsidR="00ED4C71" w:rsidRPr="005D2DBE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1D95C3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074E0E" w14:textId="758253F0" w:rsidR="00ED4C71" w:rsidRPr="005D2DBE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4A3E6F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4A0FDF" w14:textId="283A6216" w:rsidR="00ED4C71" w:rsidRPr="005D2DBE" w:rsidRDefault="000C719D" w:rsidP="007C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43,689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4FDF44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34F3EB" w14:textId="2F90BADE" w:rsidR="00ED4C71" w:rsidRPr="005D2DBE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21,411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7E4B65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1F5768" w14:textId="62D1AF0C" w:rsidR="00ED4C71" w:rsidRPr="005D2DBE" w:rsidRDefault="000C719D" w:rsidP="007C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68F20C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1A71DA" w14:textId="09BF8D45" w:rsidR="00ED4C71" w:rsidRPr="005D2DBE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8E9A93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CCE633" w14:textId="00B66E28" w:rsidR="00ED4C71" w:rsidRPr="005D2DBE" w:rsidRDefault="000C719D" w:rsidP="007C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(8)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BA80279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73D4E3" w14:textId="40EA24BE" w:rsidR="00ED4C71" w:rsidRPr="005D2DBE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(67)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1BB0F43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454E7C" w14:textId="372E244B" w:rsidR="00ED4C71" w:rsidRPr="005D2DBE" w:rsidRDefault="000C719D" w:rsidP="007C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43,681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E0E063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0CFAD3" w14:textId="133D80BB" w:rsidR="00ED4C71" w:rsidRPr="005D2DBE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21,344</w:t>
            </w:r>
          </w:p>
        </w:tc>
      </w:tr>
      <w:tr w:rsidR="00ED4C71" w:rsidRPr="007C6FD6" w14:paraId="3B3E7C53" w14:textId="77777777" w:rsidTr="006F08A9">
        <w:trPr>
          <w:cantSplit/>
          <w:trHeight w:val="353"/>
        </w:trPr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576F3A3B" w14:textId="77777777" w:rsidR="00ED4C71" w:rsidRPr="007C6FD6" w:rsidRDefault="00ED4C71" w:rsidP="006F08A9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C6FD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19C1D9" w14:textId="31C2D415" w:rsidR="00ED4C71" w:rsidRPr="00E76B80" w:rsidRDefault="000C719D" w:rsidP="00E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E76B8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115,284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2E888F" w14:textId="77777777" w:rsidR="00ED4C71" w:rsidRPr="007C6FD6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39B0E9" w14:textId="3D3DA53A" w:rsidR="00ED4C71" w:rsidRPr="007C6FD6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C6FD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72,166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44C81D" w14:textId="77777777" w:rsidR="00ED4C71" w:rsidRPr="007C6FD6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BDE8E9" w14:textId="13FAABE3" w:rsidR="00ED4C71" w:rsidRPr="007C6FD6" w:rsidRDefault="000C719D" w:rsidP="000C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C6FD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27,980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9D0D75" w14:textId="27FA5770" w:rsidR="00ED4C71" w:rsidRPr="007C6FD6" w:rsidRDefault="00ED4C71" w:rsidP="00FF15B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A210A" w14:textId="41543EBF" w:rsidR="00ED4C71" w:rsidRPr="007C6FD6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C6FD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10,193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7246D1" w14:textId="77777777" w:rsidR="00ED4C71" w:rsidRPr="007C6FD6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136CA8" w14:textId="36532477" w:rsidR="00ED4C71" w:rsidRPr="007C6FD6" w:rsidRDefault="000C719D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C6FD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14,451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13C53BA" w14:textId="61463763" w:rsidR="00ED4C71" w:rsidRPr="007C6FD6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64F996" w14:textId="5DC7AD46" w:rsidR="00ED4C71" w:rsidRPr="007C6FD6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C6FD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C7C270" w14:textId="77777777" w:rsidR="00ED4C71" w:rsidRPr="007C6FD6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7B1F74" w14:textId="5FAD1F14" w:rsidR="00ED4C71" w:rsidRPr="007C6FD6" w:rsidRDefault="000C719D" w:rsidP="007C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C6FD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157,715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7253AC" w14:textId="77777777" w:rsidR="00ED4C71" w:rsidRPr="007C6FD6" w:rsidRDefault="00ED4C71" w:rsidP="00ED4C7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00BF9B" w14:textId="51CCDB89" w:rsidR="00ED4C71" w:rsidRPr="007C6FD6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C6FD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82,359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C37A25" w14:textId="77777777" w:rsidR="00ED4C71" w:rsidRPr="007C6FD6" w:rsidRDefault="00ED4C71" w:rsidP="00ED4C7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31B94E" w14:textId="0F8E2F70" w:rsidR="00ED4C71" w:rsidRPr="007C6FD6" w:rsidRDefault="000C719D" w:rsidP="007C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C6FD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9EB357" w14:textId="77777777" w:rsidR="00ED4C71" w:rsidRPr="007C6FD6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52C774" w14:textId="3B0EECA3" w:rsidR="00ED4C71" w:rsidRPr="007C6FD6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C6FD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BA857C" w14:textId="77777777" w:rsidR="00ED4C71" w:rsidRPr="007C6FD6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F9F72" w14:textId="6B12B470" w:rsidR="00ED4C71" w:rsidRPr="007C6FD6" w:rsidRDefault="000C719D" w:rsidP="007C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C6FD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(8)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B49122" w14:textId="77777777" w:rsidR="00ED4C71" w:rsidRPr="007C6FD6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30B273" w14:textId="7C88EB92" w:rsidR="00ED4C71" w:rsidRPr="007C6FD6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C6FD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(67)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3AAB3C" w14:textId="77777777" w:rsidR="00ED4C71" w:rsidRPr="007C6FD6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C80540" w14:textId="182C687C" w:rsidR="00ED4C71" w:rsidRPr="007C6FD6" w:rsidRDefault="007C6FD6" w:rsidP="007C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C6FD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157,707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7E23AC" w14:textId="77777777" w:rsidR="00ED4C71" w:rsidRPr="007C6FD6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2B3288" w14:textId="0F7D1064" w:rsidR="00ED4C71" w:rsidRPr="007C6FD6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C6FD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82,292</w:t>
            </w:r>
          </w:p>
        </w:tc>
      </w:tr>
      <w:tr w:rsidR="00ED4C71" w:rsidRPr="008A53EC" w14:paraId="6AAC681F" w14:textId="77777777" w:rsidTr="006F08A9">
        <w:trPr>
          <w:cantSplit/>
          <w:trHeight w:val="369"/>
        </w:trPr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67344BB9" w14:textId="77777777" w:rsidR="00ED4C71" w:rsidRPr="005D2DBE" w:rsidRDefault="00ED4C71" w:rsidP="006F08A9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49F4A9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3BEC49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E46DC8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547383" w14:textId="77777777" w:rsidR="00ED4C71" w:rsidRPr="005D2DBE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E04AF9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A8F8F6" w14:textId="77777777" w:rsidR="00ED4C71" w:rsidRPr="005D2DBE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</w:tcPr>
          <w:p w14:paraId="7963F2A5" w14:textId="77777777" w:rsidR="00ED4C71" w:rsidRPr="005D2DBE" w:rsidRDefault="00ED4C71" w:rsidP="00ED4C7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6098C2" w14:textId="77777777" w:rsidR="00ED4C71" w:rsidRPr="005D2DBE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D104D9" w14:textId="77777777" w:rsidR="00ED4C71" w:rsidRPr="005D2DBE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B3BF6B" w14:textId="77777777" w:rsidR="00ED4C71" w:rsidRPr="005D2DBE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C32366" w14:textId="77777777" w:rsidR="00ED4C71" w:rsidRPr="005D2DBE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31A406" w14:textId="77777777" w:rsidR="00ED4C71" w:rsidRPr="005D2DBE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6E34D9" w14:textId="77777777" w:rsidR="00ED4C71" w:rsidRPr="005D2DBE" w:rsidRDefault="00ED4C71" w:rsidP="00ED4C7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EE4B4A" w14:textId="77777777" w:rsidR="00ED4C71" w:rsidRPr="005D2DBE" w:rsidRDefault="00ED4C71" w:rsidP="00ED4C7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CB236E" w14:textId="77777777" w:rsidR="00ED4C71" w:rsidRPr="005D2DBE" w:rsidRDefault="00ED4C71" w:rsidP="00ED4C7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1B3316" w14:textId="77777777" w:rsidR="00ED4C71" w:rsidRPr="005D2DBE" w:rsidRDefault="00ED4C71" w:rsidP="00ED4C7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83C436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0B10B4" w14:textId="77777777" w:rsidR="00ED4C71" w:rsidRPr="005D2DBE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8C8EFF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56C307" w14:textId="77777777" w:rsidR="00ED4C71" w:rsidRPr="005D2DBE" w:rsidRDefault="00ED4C71" w:rsidP="00ED4C7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8496B9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483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196ED02" w14:textId="77777777" w:rsidR="00ED4C71" w:rsidRPr="00ED4C71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</w:tcBorders>
            <w:vAlign w:val="bottom"/>
          </w:tcPr>
          <w:p w14:paraId="060F293E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EADD5E4" w14:textId="77777777" w:rsidR="00ED4C71" w:rsidRPr="00ED4C71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</w:tcBorders>
            <w:vAlign w:val="bottom"/>
          </w:tcPr>
          <w:p w14:paraId="3DF33F4E" w14:textId="77777777" w:rsidR="00ED4C71" w:rsidRPr="005D2DBE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7D06502" w14:textId="77777777" w:rsidR="00ED4C71" w:rsidRPr="00ED4C71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</w:tcBorders>
            <w:vAlign w:val="bottom"/>
          </w:tcPr>
          <w:p w14:paraId="50BFD71E" w14:textId="77777777" w:rsidR="00ED4C71" w:rsidRPr="005D2DBE" w:rsidRDefault="00ED4C71" w:rsidP="00ED4C71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ED4C71" w:rsidRPr="008A53EC" w14:paraId="27E9CD1F" w14:textId="77777777" w:rsidTr="006F08A9">
        <w:trPr>
          <w:cantSplit/>
          <w:trHeight w:val="369"/>
        </w:trPr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73235F60" w14:textId="77777777" w:rsidR="00ED4C71" w:rsidRPr="005D2DBE" w:rsidRDefault="00ED4C71" w:rsidP="006F08A9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2DB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F0ED838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899703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473308C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1A3842" w14:textId="77777777" w:rsidR="00ED4C71" w:rsidRPr="005D2DBE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2ED2E2A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10FA92" w14:textId="77777777" w:rsidR="00ED4C71" w:rsidRPr="005D2DBE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6696982" w14:textId="77777777" w:rsidR="00ED4C71" w:rsidRPr="005D2DBE" w:rsidRDefault="00ED4C71" w:rsidP="00ED4C7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01A274" w14:textId="77777777" w:rsidR="00ED4C71" w:rsidRPr="005D2DBE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AC20A4A" w14:textId="77777777" w:rsidR="00ED4C71" w:rsidRPr="005D2DBE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11A408" w14:textId="77777777" w:rsidR="00ED4C71" w:rsidRPr="005D2DBE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CCE9702" w14:textId="77777777" w:rsidR="00ED4C71" w:rsidRPr="005D2DBE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83E1DE" w14:textId="77777777" w:rsidR="00ED4C71" w:rsidRPr="005D2DBE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A7D000E" w14:textId="77777777" w:rsidR="00ED4C71" w:rsidRPr="005D2DBE" w:rsidRDefault="00ED4C71" w:rsidP="00ED4C7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77DD0C" w14:textId="77777777" w:rsidR="00ED4C71" w:rsidRPr="005D2DBE" w:rsidRDefault="00ED4C71" w:rsidP="00ED4C7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967E589" w14:textId="77777777" w:rsidR="00ED4C71" w:rsidRPr="005D2DBE" w:rsidRDefault="00ED4C71" w:rsidP="00ED4C7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DD79E1" w14:textId="77777777" w:rsidR="00ED4C71" w:rsidRPr="005D2DBE" w:rsidRDefault="00ED4C71" w:rsidP="00ED4C7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899A706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A95571" w14:textId="77777777" w:rsidR="00ED4C71" w:rsidRPr="005D2DBE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03F95BC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602449" w14:textId="77777777" w:rsidR="00ED4C71" w:rsidRPr="005D2DBE" w:rsidRDefault="00ED4C71" w:rsidP="00ED4C7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D5D004E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483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3E16683" w14:textId="77777777" w:rsidR="00ED4C71" w:rsidRPr="00ED4C71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49266F94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2935F40" w14:textId="77777777" w:rsidR="00ED4C71" w:rsidRPr="00ED4C71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4AB9F5F6" w14:textId="77777777" w:rsidR="00ED4C71" w:rsidRPr="005D2DBE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B1DC4CB" w14:textId="77777777" w:rsidR="00ED4C71" w:rsidRPr="00ED4C71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20138534" w14:textId="77777777" w:rsidR="00ED4C71" w:rsidRPr="005D2DBE" w:rsidRDefault="00ED4C71" w:rsidP="00ED4C71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ED4C71" w:rsidRPr="008A53EC" w14:paraId="1B917761" w14:textId="77777777" w:rsidTr="006F08A9">
        <w:trPr>
          <w:cantSplit/>
          <w:trHeight w:val="369"/>
        </w:trPr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4F6EDEB3" w14:textId="77777777" w:rsidR="00ED4C71" w:rsidRPr="005D2DBE" w:rsidRDefault="00ED4C71" w:rsidP="006F08A9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ณ เวลาใดเวลาหนึ่ง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B625AF5" w14:textId="087EFCE5" w:rsidR="00ED4C71" w:rsidRPr="005D2DBE" w:rsidRDefault="002A275D" w:rsidP="00E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115,284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48525B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C8C2F85" w14:textId="285BE678" w:rsidR="00ED4C71" w:rsidRPr="005D2DBE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72,166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07DF93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E18F7BA" w14:textId="0AB88EA6" w:rsidR="00ED4C71" w:rsidRPr="005D2DBE" w:rsidRDefault="002A275D" w:rsidP="002A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E44E92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7A71320" w14:textId="68A55D96" w:rsidR="00ED4C71" w:rsidRPr="005D2DBE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959588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8965340" w14:textId="1F0AD4C7" w:rsidR="00ED4C71" w:rsidRPr="005D2DBE" w:rsidRDefault="002A275D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14,451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04BE13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2FCDA75" w14:textId="2B043516" w:rsidR="00ED4C71" w:rsidRPr="005D2DBE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55A880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62E02D9" w14:textId="424A2F7B" w:rsidR="00ED4C71" w:rsidRPr="005D2DBE" w:rsidRDefault="002A275D" w:rsidP="002A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129,735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30428E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C762802" w14:textId="1CF67CCC" w:rsidR="00ED4C71" w:rsidRPr="005D2DBE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72,166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E9E08B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6580C3D" w14:textId="330C5F1F" w:rsidR="00ED4C71" w:rsidRPr="005D2DBE" w:rsidRDefault="002A275D" w:rsidP="002A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DA4E88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403B775" w14:textId="371E51E3" w:rsidR="00ED4C71" w:rsidRPr="005D2DBE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A1EDAE" w14:textId="77777777" w:rsidR="00ED4C71" w:rsidRPr="005D2DBE" w:rsidRDefault="00ED4C71" w:rsidP="00ED4C7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827EE73" w14:textId="7CAA0625" w:rsidR="00ED4C71" w:rsidRPr="005D2DBE" w:rsidRDefault="002A275D" w:rsidP="002A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EF37B21" w14:textId="77777777" w:rsidR="00ED4C71" w:rsidRPr="00ED4C71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0DC79A86" w14:textId="213838A6" w:rsidR="00ED4C71" w:rsidRPr="005D2DBE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D7FD222" w14:textId="77777777" w:rsidR="00ED4C71" w:rsidRPr="00ED4C71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6BAD38D1" w14:textId="71A256EE" w:rsidR="00ED4C71" w:rsidRPr="005D2DBE" w:rsidRDefault="002A275D" w:rsidP="002A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129,735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F699B4A" w14:textId="77777777" w:rsidR="00ED4C71" w:rsidRPr="00ED4C71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41775F58" w14:textId="2622262B" w:rsidR="00ED4C71" w:rsidRPr="005D2DBE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72,166</w:t>
            </w:r>
          </w:p>
        </w:tc>
      </w:tr>
      <w:tr w:rsidR="00ED4C71" w:rsidRPr="008A53EC" w14:paraId="34308A37" w14:textId="77777777" w:rsidTr="006F08A9">
        <w:trPr>
          <w:cantSplit/>
          <w:trHeight w:val="369"/>
        </w:trPr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369D97DC" w14:textId="77777777" w:rsidR="00ED4C71" w:rsidRPr="005D2DBE" w:rsidRDefault="00ED4C71" w:rsidP="006F08A9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ตลอดช่วงเวลาหนึ่ง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D7A1AC" w14:textId="7BEDEC08" w:rsidR="00ED4C71" w:rsidRPr="005D2DBE" w:rsidRDefault="002A275D" w:rsidP="002A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6219A7" w14:textId="77777777" w:rsidR="00ED4C71" w:rsidRPr="005D2DBE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7EF12A" w14:textId="071EF50C" w:rsidR="00ED4C71" w:rsidRPr="005D2DBE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F69567" w14:textId="77777777" w:rsidR="00ED4C71" w:rsidRPr="005D2DBE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CE4C49" w14:textId="03A41316" w:rsidR="00ED4C71" w:rsidRPr="005D2DBE" w:rsidRDefault="002A275D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27,980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516B61" w14:textId="77777777" w:rsidR="00ED4C71" w:rsidRPr="005D2DBE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91406D" w14:textId="3B7599B4" w:rsidR="00ED4C71" w:rsidRPr="005D2DBE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10,193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618DC8" w14:textId="77777777" w:rsidR="00ED4C71" w:rsidRPr="005D2DBE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8918FC" w14:textId="487CF65A" w:rsidR="00ED4C71" w:rsidRPr="005D2DBE" w:rsidRDefault="002A275D" w:rsidP="002A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904187" w14:textId="77777777" w:rsidR="00ED4C71" w:rsidRPr="005D2DBE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2ECAE9" w14:textId="29966576" w:rsidR="00ED4C71" w:rsidRPr="005D2DBE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2B1194" w14:textId="77777777" w:rsidR="00ED4C71" w:rsidRPr="005D2DBE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4E38CD" w14:textId="081A7AEA" w:rsidR="00ED4C71" w:rsidRPr="005D2DBE" w:rsidRDefault="002A275D" w:rsidP="002A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27,980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E5FFBD" w14:textId="77777777" w:rsidR="00ED4C71" w:rsidRPr="005D2DBE" w:rsidRDefault="00ED4C71" w:rsidP="00ED4C7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90EBC0" w14:textId="544CD897" w:rsidR="00ED4C71" w:rsidRPr="005D2DBE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10,193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B0E26B" w14:textId="77777777" w:rsidR="00ED4C71" w:rsidRPr="005D2DBE" w:rsidRDefault="00ED4C71" w:rsidP="00ED4C7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EAE927" w14:textId="7AEA2850" w:rsidR="00ED4C71" w:rsidRPr="005D2DBE" w:rsidRDefault="002A275D" w:rsidP="002A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FF658C" w14:textId="77777777" w:rsidR="00ED4C71" w:rsidRPr="005D2DBE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E76063" w14:textId="231DED87" w:rsidR="00ED4C71" w:rsidRPr="005D2DBE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69761B" w14:textId="77777777" w:rsidR="00ED4C71" w:rsidRPr="005D2DBE" w:rsidRDefault="00ED4C71" w:rsidP="00ED4C7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E4AFDE" w14:textId="23F00989" w:rsidR="00ED4C71" w:rsidRPr="005D2DBE" w:rsidRDefault="002A275D" w:rsidP="002A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(8)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03BAB1F" w14:textId="77777777" w:rsidR="00ED4C71" w:rsidRPr="00ED4C71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</w:tcBorders>
            <w:vAlign w:val="bottom"/>
          </w:tcPr>
          <w:p w14:paraId="2C208514" w14:textId="6E53038E" w:rsidR="00ED4C71" w:rsidRPr="005D2DBE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(67)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69E084F" w14:textId="77777777" w:rsidR="00ED4C71" w:rsidRPr="00ED4C71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</w:tcBorders>
            <w:vAlign w:val="bottom"/>
          </w:tcPr>
          <w:p w14:paraId="27B1B9CF" w14:textId="0980D9C9" w:rsidR="00ED4C71" w:rsidRPr="005D2DBE" w:rsidRDefault="002A275D" w:rsidP="002A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27,972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831FE75" w14:textId="77777777" w:rsidR="00ED4C71" w:rsidRPr="00ED4C71" w:rsidRDefault="00ED4C71" w:rsidP="00ED4C7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</w:tcBorders>
            <w:vAlign w:val="bottom"/>
          </w:tcPr>
          <w:p w14:paraId="60FBBA8C" w14:textId="252D4A42" w:rsidR="00ED4C71" w:rsidRPr="005D2DBE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10,126</w:t>
            </w:r>
          </w:p>
        </w:tc>
      </w:tr>
      <w:tr w:rsidR="00ED4C71" w:rsidRPr="002A275D" w14:paraId="50709C29" w14:textId="77777777" w:rsidTr="006F08A9">
        <w:trPr>
          <w:cantSplit/>
          <w:trHeight w:val="369"/>
        </w:trPr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45333566" w14:textId="77777777" w:rsidR="00ED4C71" w:rsidRPr="00E76B80" w:rsidRDefault="00ED4C71" w:rsidP="006F08A9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76B8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946697" w14:textId="3E6F77B6" w:rsidR="00ED4C71" w:rsidRPr="00E76B80" w:rsidRDefault="002A275D" w:rsidP="00E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E76B8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115,284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309535" w14:textId="77777777" w:rsidR="00ED4C71" w:rsidRPr="002A275D" w:rsidRDefault="00ED4C71" w:rsidP="00ED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D8F0BC" w14:textId="340EBDF8" w:rsidR="00ED4C71" w:rsidRPr="002A275D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A27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72,166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985E60" w14:textId="77777777" w:rsidR="00ED4C71" w:rsidRPr="002A275D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948EF" w14:textId="4F716A0D" w:rsidR="00ED4C71" w:rsidRPr="002A275D" w:rsidRDefault="002A275D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A27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27,980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2004A5" w14:textId="77777777" w:rsidR="00ED4C71" w:rsidRPr="002A275D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5EDF52" w14:textId="2431A985" w:rsidR="00ED4C71" w:rsidRPr="002A275D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A27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10,193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AA1B2B" w14:textId="77777777" w:rsidR="00ED4C71" w:rsidRPr="002A275D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E0F3F3" w14:textId="06BE122F" w:rsidR="00ED4C71" w:rsidRPr="002A275D" w:rsidRDefault="002A275D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2A27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14,451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FB7503" w14:textId="77777777" w:rsidR="00ED4C71" w:rsidRPr="002A275D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C4D5B9" w14:textId="20411CD3" w:rsidR="00ED4C71" w:rsidRPr="002A275D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A27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47E7AE" w14:textId="77777777" w:rsidR="00ED4C71" w:rsidRPr="002A275D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8FF75F" w14:textId="461607DB" w:rsidR="00ED4C71" w:rsidRPr="002A275D" w:rsidRDefault="002A275D" w:rsidP="002A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A27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157,715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11C655" w14:textId="77777777" w:rsidR="00ED4C71" w:rsidRPr="002A275D" w:rsidRDefault="00ED4C71" w:rsidP="00ED4C7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F2AE60" w14:textId="7B40E5EB" w:rsidR="00ED4C71" w:rsidRPr="002A275D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2A27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82,359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1890B0" w14:textId="77777777" w:rsidR="00ED4C71" w:rsidRPr="002A275D" w:rsidRDefault="00ED4C71" w:rsidP="00ED4C7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73747F" w14:textId="563826E3" w:rsidR="00ED4C71" w:rsidRPr="002A275D" w:rsidRDefault="002A275D" w:rsidP="002A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A27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490DB2" w14:textId="77777777" w:rsidR="00ED4C71" w:rsidRPr="002A275D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9F2C2C" w14:textId="03C17338" w:rsidR="00ED4C71" w:rsidRPr="002A275D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A27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6E6AE6" w14:textId="77777777" w:rsidR="00ED4C71" w:rsidRPr="002A275D" w:rsidRDefault="00ED4C71" w:rsidP="00ED4C7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07EE5E" w14:textId="6323219E" w:rsidR="00ED4C71" w:rsidRPr="002A275D" w:rsidRDefault="002A275D" w:rsidP="002A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A27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(8)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6506CE1" w14:textId="77777777" w:rsidR="00ED4C71" w:rsidRPr="002A275D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66DE0AF" w14:textId="56B19A4F" w:rsidR="00ED4C71" w:rsidRPr="002A275D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A27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(67)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0517776" w14:textId="77777777" w:rsidR="00ED4C71" w:rsidRPr="002A275D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060B432" w14:textId="1474348F" w:rsidR="00ED4C71" w:rsidRPr="002A275D" w:rsidRDefault="002A275D" w:rsidP="002A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A27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157,707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8EDC332" w14:textId="77777777" w:rsidR="00ED4C71" w:rsidRPr="002A275D" w:rsidRDefault="00ED4C71" w:rsidP="00ED4C7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466379F" w14:textId="0BD9E38E" w:rsidR="00ED4C71" w:rsidRPr="002A275D" w:rsidRDefault="00FF15B9" w:rsidP="00FF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A27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82,292</w:t>
            </w:r>
          </w:p>
        </w:tc>
      </w:tr>
    </w:tbl>
    <w:p w14:paraId="2C8B6DF6" w14:textId="7C06421E" w:rsidR="00514A0F" w:rsidRDefault="00514A0F" w:rsidP="008F7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FE78ADB" w14:textId="2AD829A9" w:rsidR="00974EAF" w:rsidRDefault="003D769D" w:rsidP="00974EAF">
      <w:r>
        <w:br w:type="page"/>
      </w:r>
    </w:p>
    <w:tbl>
      <w:tblPr>
        <w:tblW w:w="14934" w:type="dxa"/>
        <w:tblLayout w:type="fixed"/>
        <w:tblLook w:val="0000" w:firstRow="0" w:lastRow="0" w:firstColumn="0" w:lastColumn="0" w:noHBand="0" w:noVBand="0"/>
      </w:tblPr>
      <w:tblGrid>
        <w:gridCol w:w="2676"/>
        <w:gridCol w:w="1528"/>
        <w:gridCol w:w="253"/>
        <w:gridCol w:w="1527"/>
        <w:gridCol w:w="252"/>
        <w:gridCol w:w="1527"/>
        <w:gridCol w:w="252"/>
        <w:gridCol w:w="1527"/>
        <w:gridCol w:w="252"/>
        <w:gridCol w:w="1451"/>
        <w:gridCol w:w="252"/>
        <w:gridCol w:w="1510"/>
        <w:gridCol w:w="289"/>
        <w:gridCol w:w="1638"/>
      </w:tblGrid>
      <w:tr w:rsidR="00973BD3" w:rsidRPr="00B14B30" w14:paraId="2FDDF492" w14:textId="77777777" w:rsidTr="006F08A9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456FCB4" w14:textId="77777777" w:rsidR="00973BD3" w:rsidRPr="00B14B30" w:rsidRDefault="00973BD3" w:rsidP="006F08A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58296A18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7D7F95A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4385DB58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13C9D28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0D65C760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49E5810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19A526E8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FD2603E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74C3176E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B66C494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30905814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2C8FC9EA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2341D6E6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3BD3" w:rsidRPr="00B14B30" w14:paraId="54CE57A4" w14:textId="77777777" w:rsidTr="006F08A9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70FC55A9" w14:textId="77777777" w:rsidR="00973BD3" w:rsidRPr="00B14B30" w:rsidRDefault="00973BD3" w:rsidP="006F08A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1B6F1F52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1111480F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F0634EC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C293AE6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4C53205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C1CA097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3149923B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E7B9EF2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178DAEFD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17EEA2A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6CEA2752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6DF35B5D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2C04F240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3BD3" w:rsidRPr="00B14B30" w14:paraId="0B4E54AA" w14:textId="77777777" w:rsidTr="006F08A9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0B0518FB" w14:textId="77777777" w:rsidR="00973BD3" w:rsidRPr="00B14B30" w:rsidRDefault="00973BD3" w:rsidP="006F08A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14:paraId="5D9C05F6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459D91B9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48EC3A80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298D279A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27351663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3AA8ACD5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73FB2B30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05B4B90B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012B7DFE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7C8D2614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vAlign w:val="bottom"/>
          </w:tcPr>
          <w:p w14:paraId="4DFABEEF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89" w:type="dxa"/>
            <w:tcBorders>
              <w:top w:val="nil"/>
              <w:left w:val="nil"/>
              <w:right w:val="nil"/>
            </w:tcBorders>
          </w:tcPr>
          <w:p w14:paraId="277BAAF8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4E5AC542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3BD3" w:rsidRPr="00B14B30" w14:paraId="1A83B327" w14:textId="77777777" w:rsidTr="006F08A9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5712AF82" w14:textId="77777777" w:rsidR="00973BD3" w:rsidRPr="00585451" w:rsidRDefault="00973BD3" w:rsidP="006F08A9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02E3FF72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FCB7D7F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9A5D1C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8F2E234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68DC8F00" w14:textId="77777777" w:rsidR="00973BD3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กลุ่มพลังงาน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066CFFC" w14:textId="77777777" w:rsidR="00973BD3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3345E059" w14:textId="77777777" w:rsidR="00973BD3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ABC7C18" w14:textId="77777777" w:rsidR="00973BD3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</w:tcPr>
          <w:p w14:paraId="4BF15C51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56F60BA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DE761F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1D663FBB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</w:tcPr>
          <w:p w14:paraId="76A7B2CF" w14:textId="77777777" w:rsidR="00973BD3" w:rsidRPr="00B14B30" w:rsidRDefault="00973BD3" w:rsidP="006F08A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73BD3" w:rsidRPr="00B14B30" w14:paraId="34DB34A4" w14:textId="77777777" w:rsidTr="006F08A9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97C8DB3" w14:textId="77777777" w:rsidR="00973BD3" w:rsidRPr="00B14B30" w:rsidRDefault="00973BD3" w:rsidP="006F08A9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58" w:type="dxa"/>
            <w:gridSpan w:val="13"/>
            <w:tcBorders>
              <w:left w:val="nil"/>
              <w:right w:val="nil"/>
            </w:tcBorders>
            <w:vAlign w:val="bottom"/>
          </w:tcPr>
          <w:p w14:paraId="4A54DE26" w14:textId="77777777" w:rsidR="00973BD3" w:rsidRPr="00F12159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center"/>
              <w:rPr>
                <w:rFonts w:asciiTheme="majorBidi" w:eastAsia="SimSu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F12159">
              <w:rPr>
                <w:rFonts w:asciiTheme="majorBidi" w:eastAsia="SimSun" w:hAnsiTheme="majorBidi" w:cstheme="majorBidi" w:hint="cs"/>
                <w:i/>
                <w:iCs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973BD3" w:rsidRPr="00B14B30" w14:paraId="46CA8275" w14:textId="77777777" w:rsidTr="006F08A9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587F5370" w14:textId="76D28E46" w:rsidR="00973BD3" w:rsidRPr="00F12159" w:rsidRDefault="00973BD3" w:rsidP="006F08A9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21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12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มิถุนายน</w:t>
            </w:r>
            <w:r w:rsidRPr="00F121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12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27B0E40E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829A3EF" w14:textId="77777777" w:rsidR="00973BD3" w:rsidRPr="00B14B30" w:rsidRDefault="00973BD3" w:rsidP="006F08A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0082E02B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7DE8B04" w14:textId="77777777" w:rsidR="00973BD3" w:rsidRPr="00B14B30" w:rsidRDefault="00973BD3" w:rsidP="006F08A9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6F87F789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E303B54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B60E966" w14:textId="77777777" w:rsidR="00973BD3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FE6A667" w14:textId="77777777" w:rsidR="00973BD3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0E8A87AD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383AB8C" w14:textId="77777777" w:rsidR="00973BD3" w:rsidRPr="00B14B30" w:rsidRDefault="00973BD3" w:rsidP="006F08A9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1D590070" w14:textId="77777777" w:rsidR="00973BD3" w:rsidRPr="00B14B30" w:rsidRDefault="00973BD3" w:rsidP="006F08A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A7295C9" w14:textId="77777777" w:rsidR="00973BD3" w:rsidRPr="00B14B30" w:rsidRDefault="00973BD3" w:rsidP="006F08A9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  <w:vAlign w:val="bottom"/>
          </w:tcPr>
          <w:p w14:paraId="18E93CB4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973BD3" w:rsidRPr="00B14B30" w14:paraId="415E0308" w14:textId="77777777" w:rsidTr="006F08A9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61FB9DC4" w14:textId="77777777" w:rsidR="00973BD3" w:rsidRPr="00B14B30" w:rsidRDefault="00973BD3" w:rsidP="006F08A9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E04B30" w14:textId="58E9EE44" w:rsidR="00973BD3" w:rsidRDefault="00E76B80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779,210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13B121E5" w14:textId="77777777" w:rsidR="00973BD3" w:rsidRPr="00B14B30" w:rsidRDefault="00973BD3" w:rsidP="006F08A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6DFD2D" w14:textId="51075E45" w:rsidR="00973BD3" w:rsidRDefault="00E76B80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151,236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F96568D" w14:textId="77777777" w:rsidR="00973BD3" w:rsidRPr="00B14B30" w:rsidRDefault="00973BD3" w:rsidP="006F08A9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558349B2" w14:textId="67CD2267" w:rsidR="00973BD3" w:rsidRDefault="00E76B80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45,976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8AF0FC7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5EFCFE29" w14:textId="314B8759" w:rsidR="00973BD3" w:rsidRDefault="00E76B80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976,422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AAF65EE" w14:textId="77777777" w:rsidR="00973BD3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25E618AE" w14:textId="4A9B4D76" w:rsidR="00973BD3" w:rsidRDefault="00E76B80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3,05</w:t>
            </w:r>
            <w:r w:rsidR="00C9018C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74D8E0D" w14:textId="77777777" w:rsidR="00973BD3" w:rsidRPr="00B14B30" w:rsidRDefault="00973BD3" w:rsidP="006F08A9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4F3D19" w14:textId="6852DFC8" w:rsidR="00973BD3" w:rsidRDefault="002A275D" w:rsidP="006F08A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(148,</w:t>
            </w:r>
            <w:r w:rsidR="00E76B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745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0BE7C0A7" w14:textId="77777777" w:rsidR="00973BD3" w:rsidRPr="00B14B30" w:rsidRDefault="00973BD3" w:rsidP="006F08A9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D66E9B" w14:textId="7945DAAE" w:rsidR="00973BD3" w:rsidRDefault="002A275D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830,734</w:t>
            </w:r>
          </w:p>
        </w:tc>
      </w:tr>
      <w:tr w:rsidR="00973BD3" w:rsidRPr="00B14B30" w14:paraId="7F1834BB" w14:textId="77777777" w:rsidTr="006F08A9">
        <w:trPr>
          <w:cantSplit/>
          <w:trHeight w:val="357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4EA711C3" w14:textId="77777777" w:rsidR="00973BD3" w:rsidRPr="00B14B30" w:rsidRDefault="00973BD3" w:rsidP="006F08A9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614718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0F15B15" w14:textId="77777777" w:rsidR="00973BD3" w:rsidRPr="00B14B30" w:rsidRDefault="00973BD3" w:rsidP="006F08A9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3FF5BE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EC34DF2" w14:textId="77777777" w:rsidR="00973BD3" w:rsidRPr="00B14B30" w:rsidRDefault="00973BD3" w:rsidP="006F08A9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45920CA3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EFBAD3F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6832102B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3A329FF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058EF674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891794F" w14:textId="77777777" w:rsidR="00973BD3" w:rsidRPr="00B14B30" w:rsidRDefault="00973BD3" w:rsidP="006F08A9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E7BC3D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582D699E" w14:textId="77777777" w:rsidR="00973BD3" w:rsidRPr="00B14B30" w:rsidRDefault="00973BD3" w:rsidP="006F08A9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39BD18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973BD3" w:rsidRPr="00B14B30" w14:paraId="47838C37" w14:textId="77777777" w:rsidTr="006F08A9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5EABE32B" w14:textId="77777777" w:rsidR="00973BD3" w:rsidRPr="00B14B30" w:rsidRDefault="00973BD3" w:rsidP="006F08A9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0336BE91" w14:textId="3B0F360B" w:rsidR="00973BD3" w:rsidRPr="00B14B30" w:rsidRDefault="00E76B80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602,181</w:t>
            </w:r>
          </w:p>
        </w:tc>
        <w:tc>
          <w:tcPr>
            <w:tcW w:w="253" w:type="dxa"/>
          </w:tcPr>
          <w:p w14:paraId="66398143" w14:textId="77777777" w:rsidR="00973BD3" w:rsidRPr="00B14B30" w:rsidRDefault="00973BD3" w:rsidP="006F08A9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4720D736" w14:textId="2A324A2F" w:rsidR="00973BD3" w:rsidRPr="00B14B30" w:rsidRDefault="00E76B80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11,770</w:t>
            </w:r>
          </w:p>
        </w:tc>
        <w:tc>
          <w:tcPr>
            <w:tcW w:w="252" w:type="dxa"/>
          </w:tcPr>
          <w:p w14:paraId="51ED045D" w14:textId="77777777" w:rsidR="00973BD3" w:rsidRPr="00B14B30" w:rsidRDefault="00973BD3" w:rsidP="006F08A9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0CCD4425" w14:textId="3C9869DA" w:rsidR="00973BD3" w:rsidRPr="00B14B30" w:rsidRDefault="00E76B80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44,531</w:t>
            </w:r>
          </w:p>
        </w:tc>
        <w:tc>
          <w:tcPr>
            <w:tcW w:w="252" w:type="dxa"/>
          </w:tcPr>
          <w:p w14:paraId="39BC098C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7DC70BFC" w14:textId="43236CAD" w:rsidR="00973BD3" w:rsidRDefault="00E76B80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658,482</w:t>
            </w:r>
          </w:p>
        </w:tc>
        <w:tc>
          <w:tcPr>
            <w:tcW w:w="252" w:type="dxa"/>
          </w:tcPr>
          <w:p w14:paraId="5823B15D" w14:textId="77777777" w:rsidR="00973BD3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6C582F7F" w14:textId="7FD38395" w:rsidR="00973BD3" w:rsidRPr="00B14B30" w:rsidRDefault="002A275D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44</w:t>
            </w:r>
          </w:p>
        </w:tc>
        <w:tc>
          <w:tcPr>
            <w:tcW w:w="252" w:type="dxa"/>
          </w:tcPr>
          <w:p w14:paraId="0E231EDD" w14:textId="77777777" w:rsidR="00973BD3" w:rsidRPr="00B14B30" w:rsidRDefault="00973BD3" w:rsidP="006F08A9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7463C459" w14:textId="31AB7B61" w:rsidR="00973BD3" w:rsidRPr="00B14B30" w:rsidRDefault="00E76B80" w:rsidP="006F08A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(9,116)</w:t>
            </w:r>
          </w:p>
        </w:tc>
        <w:tc>
          <w:tcPr>
            <w:tcW w:w="289" w:type="dxa"/>
          </w:tcPr>
          <w:p w14:paraId="32706FC9" w14:textId="77777777" w:rsidR="00973BD3" w:rsidRPr="00B14B30" w:rsidRDefault="00973BD3" w:rsidP="006F08A9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1E7D49C3" w14:textId="13195429" w:rsidR="00973BD3" w:rsidRPr="00B14B30" w:rsidRDefault="002A275D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649,410</w:t>
            </w:r>
          </w:p>
        </w:tc>
      </w:tr>
      <w:tr w:rsidR="00973BD3" w:rsidRPr="00B14B30" w14:paraId="41EC8C5A" w14:textId="77777777" w:rsidTr="006F08A9">
        <w:trPr>
          <w:cantSplit/>
          <w:trHeight w:val="231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1CA6F3AC" w14:textId="77777777" w:rsidR="00973BD3" w:rsidRPr="00C76705" w:rsidRDefault="00973BD3" w:rsidP="006F08A9">
            <w:pPr>
              <w:ind w:left="-90" w:right="-126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</w:tcBorders>
            <w:vAlign w:val="bottom"/>
          </w:tcPr>
          <w:p w14:paraId="4BDED138" w14:textId="77777777" w:rsidR="00973BD3" w:rsidRPr="00C76705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3" w:type="dxa"/>
          </w:tcPr>
          <w:p w14:paraId="3E0D32FA" w14:textId="77777777" w:rsidR="00973BD3" w:rsidRPr="00C76705" w:rsidRDefault="00973BD3" w:rsidP="006F08A9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vAlign w:val="bottom"/>
          </w:tcPr>
          <w:p w14:paraId="1B696E4C" w14:textId="77777777" w:rsidR="00973BD3" w:rsidRPr="00C76705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36B92C68" w14:textId="77777777" w:rsidR="00973BD3" w:rsidRPr="00C76705" w:rsidRDefault="00973BD3" w:rsidP="006F08A9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78E9609A" w14:textId="77777777" w:rsidR="00973BD3" w:rsidRPr="00C76705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2C2BF772" w14:textId="77777777" w:rsidR="00973BD3" w:rsidRPr="00C76705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2DC0A1DD" w14:textId="77777777" w:rsidR="00973BD3" w:rsidRPr="00C76705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520E5FC5" w14:textId="77777777" w:rsidR="00973BD3" w:rsidRPr="00C76705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</w:tcPr>
          <w:p w14:paraId="0C7CE328" w14:textId="77777777" w:rsidR="00973BD3" w:rsidRPr="00C76705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2E234029" w14:textId="77777777" w:rsidR="00973BD3" w:rsidRPr="00C76705" w:rsidRDefault="00973BD3" w:rsidP="006F08A9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  <w:vAlign w:val="bottom"/>
          </w:tcPr>
          <w:p w14:paraId="19613B70" w14:textId="77777777" w:rsidR="00973BD3" w:rsidRPr="00C76705" w:rsidRDefault="00973BD3" w:rsidP="006F08A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89" w:type="dxa"/>
          </w:tcPr>
          <w:p w14:paraId="423209A9" w14:textId="77777777" w:rsidR="00973BD3" w:rsidRPr="00C76705" w:rsidRDefault="00973BD3" w:rsidP="006F08A9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  <w:vAlign w:val="bottom"/>
          </w:tcPr>
          <w:p w14:paraId="14A9674C" w14:textId="77777777" w:rsidR="00973BD3" w:rsidRPr="00C76705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973BD3" w:rsidRPr="00B14B30" w14:paraId="66D9D4DE" w14:textId="77777777" w:rsidTr="006F08A9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2AD125F3" w14:textId="77777777" w:rsidR="00973BD3" w:rsidRPr="00B14B30" w:rsidRDefault="00973BD3" w:rsidP="006F08A9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28" w:type="dxa"/>
            <w:tcBorders>
              <w:left w:val="nil"/>
            </w:tcBorders>
            <w:vAlign w:val="bottom"/>
          </w:tcPr>
          <w:p w14:paraId="34A9992B" w14:textId="77777777" w:rsidR="00973BD3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</w:tcPr>
          <w:p w14:paraId="6965E1CE" w14:textId="77777777" w:rsidR="00973BD3" w:rsidRPr="00B14B30" w:rsidRDefault="00973BD3" w:rsidP="006F08A9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vAlign w:val="bottom"/>
          </w:tcPr>
          <w:p w14:paraId="04949E37" w14:textId="77777777" w:rsidR="00973BD3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5486598E" w14:textId="77777777" w:rsidR="00973BD3" w:rsidRPr="00B14B30" w:rsidRDefault="00973BD3" w:rsidP="006F08A9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4126718E" w14:textId="77777777" w:rsidR="00973BD3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7ADF2DAC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5EE81E90" w14:textId="77777777" w:rsidR="00973BD3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09E9568E" w14:textId="77777777" w:rsidR="00973BD3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</w:tcPr>
          <w:p w14:paraId="57AA29B3" w14:textId="77777777" w:rsidR="00973BD3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360EA6FF" w14:textId="77777777" w:rsidR="00973BD3" w:rsidRPr="00B14B30" w:rsidRDefault="00973BD3" w:rsidP="006F08A9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vAlign w:val="bottom"/>
          </w:tcPr>
          <w:p w14:paraId="6B295ED9" w14:textId="77777777" w:rsidR="00973BD3" w:rsidRDefault="00973BD3" w:rsidP="006F08A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</w:tcPr>
          <w:p w14:paraId="2D289F59" w14:textId="77777777" w:rsidR="00973BD3" w:rsidRPr="00B14B30" w:rsidRDefault="00973BD3" w:rsidP="006F08A9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vAlign w:val="bottom"/>
          </w:tcPr>
          <w:p w14:paraId="0A75DE32" w14:textId="77777777" w:rsidR="00973BD3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973BD3" w:rsidRPr="00B14B30" w14:paraId="53170CA9" w14:textId="77777777" w:rsidTr="006F08A9">
        <w:trPr>
          <w:cantSplit/>
          <w:trHeight w:val="357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DC82509" w14:textId="77777777" w:rsidR="00973BD3" w:rsidRPr="00B14B30" w:rsidRDefault="00973BD3" w:rsidP="006F08A9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41A2B0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619,641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B0AFA4C" w14:textId="77777777" w:rsidR="00973BD3" w:rsidRPr="00B14B30" w:rsidRDefault="00973BD3" w:rsidP="006F08A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3136EF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150,452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E155C72" w14:textId="77777777" w:rsidR="00973BD3" w:rsidRPr="00B14B30" w:rsidRDefault="00973BD3" w:rsidP="006F08A9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2488515D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30,973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CA62F5C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2E739658" w14:textId="77777777" w:rsidR="00973BD3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801,066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35B711B" w14:textId="77777777" w:rsidR="00973BD3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060EE910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3,158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50FAC89" w14:textId="77777777" w:rsidR="00973BD3" w:rsidRPr="00B14B30" w:rsidRDefault="00973BD3" w:rsidP="006F08A9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5AAD34" w14:textId="77777777" w:rsidR="00973BD3" w:rsidRPr="00B14B30" w:rsidRDefault="00973BD3" w:rsidP="006F08A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(149,208)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42B38EE3" w14:textId="77777777" w:rsidR="00973BD3" w:rsidRPr="00B14B30" w:rsidRDefault="00973BD3" w:rsidP="006F08A9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7D82FD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655,016</w:t>
            </w:r>
          </w:p>
        </w:tc>
      </w:tr>
      <w:tr w:rsidR="00973BD3" w:rsidRPr="00B14B30" w14:paraId="41E7FCF1" w14:textId="77777777" w:rsidTr="006F08A9">
        <w:trPr>
          <w:cantSplit/>
          <w:trHeight w:val="356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364D86D6" w14:textId="77777777" w:rsidR="00973BD3" w:rsidRPr="00B14B30" w:rsidRDefault="00973BD3" w:rsidP="006F08A9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3A989B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DFD5C7B" w14:textId="77777777" w:rsidR="00973BD3" w:rsidRPr="00B14B30" w:rsidRDefault="00973BD3" w:rsidP="006F08A9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D1C348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93D90E0" w14:textId="77777777" w:rsidR="00973BD3" w:rsidRPr="00B14B30" w:rsidRDefault="00973BD3" w:rsidP="006F08A9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09EBB4A0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27D0A09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01F6BFAF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22449D4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75313F21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D4FC228" w14:textId="77777777" w:rsidR="00973BD3" w:rsidRPr="00B14B30" w:rsidRDefault="00973BD3" w:rsidP="006F08A9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D86B65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449CED10" w14:textId="77777777" w:rsidR="00973BD3" w:rsidRPr="00B14B30" w:rsidRDefault="00973BD3" w:rsidP="006F08A9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3F63E4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973BD3" w:rsidRPr="00B14B30" w14:paraId="65A11C8E" w14:textId="77777777" w:rsidTr="006F08A9">
        <w:trPr>
          <w:cantSplit/>
          <w:trHeight w:val="374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7BDF7E97" w14:textId="77777777" w:rsidR="00973BD3" w:rsidRPr="00B14B30" w:rsidRDefault="00973BD3" w:rsidP="006F08A9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48086D47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449,965</w:t>
            </w:r>
          </w:p>
        </w:tc>
        <w:tc>
          <w:tcPr>
            <w:tcW w:w="253" w:type="dxa"/>
          </w:tcPr>
          <w:p w14:paraId="0655118A" w14:textId="77777777" w:rsidR="00973BD3" w:rsidRPr="00B14B30" w:rsidRDefault="00973BD3" w:rsidP="006F08A9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088E9F52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8,360</w:t>
            </w:r>
          </w:p>
        </w:tc>
        <w:tc>
          <w:tcPr>
            <w:tcW w:w="252" w:type="dxa"/>
          </w:tcPr>
          <w:p w14:paraId="6282CB81" w14:textId="77777777" w:rsidR="00973BD3" w:rsidRPr="00B14B30" w:rsidRDefault="00973BD3" w:rsidP="006F08A9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4EC5EEFA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32,265</w:t>
            </w:r>
          </w:p>
        </w:tc>
        <w:tc>
          <w:tcPr>
            <w:tcW w:w="252" w:type="dxa"/>
          </w:tcPr>
          <w:p w14:paraId="1A6DC1DE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7FB31B57" w14:textId="77777777" w:rsidR="00973BD3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490,590</w:t>
            </w:r>
          </w:p>
        </w:tc>
        <w:tc>
          <w:tcPr>
            <w:tcW w:w="252" w:type="dxa"/>
          </w:tcPr>
          <w:p w14:paraId="152CD391" w14:textId="77777777" w:rsidR="00973BD3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73BD17FF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74</w:t>
            </w:r>
          </w:p>
        </w:tc>
        <w:tc>
          <w:tcPr>
            <w:tcW w:w="252" w:type="dxa"/>
          </w:tcPr>
          <w:p w14:paraId="384E85ED" w14:textId="77777777" w:rsidR="00973BD3" w:rsidRPr="00B14B30" w:rsidRDefault="00973BD3" w:rsidP="006F08A9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3774AB57" w14:textId="77777777" w:rsidR="00973BD3" w:rsidRPr="00B14B30" w:rsidRDefault="00973BD3" w:rsidP="006F08A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(9,538)</w:t>
            </w:r>
          </w:p>
        </w:tc>
        <w:tc>
          <w:tcPr>
            <w:tcW w:w="289" w:type="dxa"/>
          </w:tcPr>
          <w:p w14:paraId="11DE0512" w14:textId="77777777" w:rsidR="00973BD3" w:rsidRPr="00B14B30" w:rsidRDefault="00973BD3" w:rsidP="006F08A9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0D753C90" w14:textId="77777777" w:rsidR="00973BD3" w:rsidRPr="00B14B30" w:rsidRDefault="00973BD3" w:rsidP="006F08A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481,126</w:t>
            </w:r>
          </w:p>
        </w:tc>
      </w:tr>
    </w:tbl>
    <w:p w14:paraId="54F75F5E" w14:textId="77777777" w:rsidR="00974EAF" w:rsidRPr="0047507C" w:rsidRDefault="00974EAF" w:rsidP="004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0C30D9E" w14:textId="73C1A691" w:rsidR="00795A12" w:rsidRPr="00FD027F" w:rsidRDefault="00C16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02A78A" w14:textId="077EBECC" w:rsidR="0032591E" w:rsidRPr="00FD027F" w:rsidRDefault="0032591E" w:rsidP="00C16155">
      <w:pPr>
        <w:jc w:val="thaiDistribute"/>
        <w:rPr>
          <w:rFonts w:asciiTheme="majorBidi" w:hAnsiTheme="majorBidi" w:cstheme="majorBidi"/>
          <w:sz w:val="20"/>
          <w:szCs w:val="20"/>
          <w:cs/>
        </w:rPr>
        <w:sectPr w:rsidR="0032591E" w:rsidRPr="00FD027F" w:rsidSect="00C80723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5E5D0F0" w14:textId="3B1EC084" w:rsidR="00605A4A" w:rsidRDefault="00605A4A" w:rsidP="00FC7A5D">
      <w:pPr>
        <w:pStyle w:val="ListParagraph"/>
        <w:numPr>
          <w:ilvl w:val="0"/>
          <w:numId w:val="28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เงินชดเชย</w:t>
      </w:r>
      <w:r w:rsidR="00F32949">
        <w:rPr>
          <w:rFonts w:asciiTheme="majorBidi" w:hAnsiTheme="majorBidi" w:cstheme="majorBidi" w:hint="cs"/>
          <w:b/>
          <w:bCs/>
          <w:sz w:val="30"/>
          <w:szCs w:val="30"/>
          <w:cs/>
        </w:rPr>
        <w:t>จาก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ประกันภัย</w:t>
      </w:r>
    </w:p>
    <w:p w14:paraId="26ACBAF0" w14:textId="244BB238" w:rsidR="00605A4A" w:rsidRPr="003027C6" w:rsidRDefault="00605A4A" w:rsidP="00CE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DCBCCD0" w14:textId="3999C248" w:rsidR="00CE078C" w:rsidRPr="00CE078C" w:rsidRDefault="00CE078C" w:rsidP="00FC7A5D">
      <w:pPr>
        <w:pStyle w:val="ListParagraph"/>
        <w:tabs>
          <w:tab w:val="left" w:pos="540"/>
        </w:tabs>
        <w:ind w:left="430"/>
        <w:jc w:val="thaiDistribute"/>
        <w:rPr>
          <w:rFonts w:ascii="Angsana New" w:hAnsi="Angsana New"/>
          <w:sz w:val="30"/>
          <w:szCs w:val="30"/>
          <w:cs/>
          <w:lang w:eastAsia="ja-JP"/>
        </w:rPr>
      </w:pPr>
      <w:r w:rsidRPr="00CE078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E078C">
        <w:rPr>
          <w:rFonts w:ascii="Angsana New" w:hAnsi="Angsana New"/>
          <w:sz w:val="30"/>
          <w:szCs w:val="30"/>
        </w:rPr>
        <w:t xml:space="preserve">4 </w:t>
      </w:r>
      <w:r w:rsidRPr="00CE078C">
        <w:rPr>
          <w:rFonts w:ascii="Angsana New" w:hAnsi="Angsana New"/>
          <w:sz w:val="30"/>
          <w:szCs w:val="30"/>
          <w:cs/>
          <w:lang w:eastAsia="ja-JP"/>
        </w:rPr>
        <w:t xml:space="preserve">ธันวาคม </w:t>
      </w:r>
      <w:r w:rsidRPr="00CE078C">
        <w:rPr>
          <w:rFonts w:ascii="Angsana New" w:hAnsi="Angsana New"/>
          <w:sz w:val="30"/>
          <w:szCs w:val="30"/>
          <w:lang w:eastAsia="ja-JP"/>
        </w:rPr>
        <w:t xml:space="preserve">2564 </w:t>
      </w:r>
      <w:r w:rsidRPr="00CE078C">
        <w:rPr>
          <w:rFonts w:ascii="Angsana New" w:hAnsi="Angsana New"/>
          <w:sz w:val="30"/>
          <w:szCs w:val="30"/>
          <w:cs/>
          <w:lang w:eastAsia="ja-JP"/>
        </w:rPr>
        <w:t>บริษัทได้เกิดเหตุการณ์เพลิงไหม้โ</w:t>
      </w:r>
      <w:r w:rsidR="006826B4">
        <w:rPr>
          <w:rFonts w:ascii="Angsana New" w:hAnsi="Angsana New" w:hint="cs"/>
          <w:sz w:val="30"/>
          <w:szCs w:val="30"/>
          <w:cs/>
          <w:lang w:eastAsia="ja-JP"/>
        </w:rPr>
        <w:t>ร</w:t>
      </w:r>
      <w:r w:rsidRPr="00CE078C">
        <w:rPr>
          <w:rFonts w:ascii="Angsana New" w:hAnsi="Angsana New"/>
          <w:sz w:val="30"/>
          <w:szCs w:val="30"/>
          <w:cs/>
          <w:lang w:eastAsia="ja-JP"/>
        </w:rPr>
        <w:t xml:space="preserve">งคัดแยกถ่านหิน ณ คลังสินค้าในอำเภอนครหลวง </w:t>
      </w:r>
      <w:r w:rsidRPr="00FC7A5D">
        <w:rPr>
          <w:rFonts w:asciiTheme="majorBidi" w:hAnsiTheme="majorBidi"/>
          <w:sz w:val="30"/>
          <w:szCs w:val="30"/>
          <w:cs/>
        </w:rPr>
        <w:t>จังหวัด</w:t>
      </w:r>
      <w:r w:rsidRPr="00CE078C">
        <w:rPr>
          <w:rFonts w:ascii="Angsana New" w:hAnsi="Angsana New"/>
          <w:sz w:val="30"/>
          <w:szCs w:val="30"/>
          <w:cs/>
          <w:lang w:eastAsia="ja-JP"/>
        </w:rPr>
        <w:t>พระนครศรีอยุธยา ซึ่งส่งผลให้เครื่องคัดแยกถ่านหิน</w:t>
      </w:r>
      <w:r w:rsidR="00AB2385">
        <w:rPr>
          <w:rFonts w:ascii="Angsana New" w:hAnsi="Angsana New" w:hint="cs"/>
          <w:sz w:val="30"/>
          <w:szCs w:val="30"/>
          <w:cs/>
          <w:lang w:eastAsia="ja-JP"/>
        </w:rPr>
        <w:t>ได้รับความ</w:t>
      </w:r>
      <w:r w:rsidRPr="00CE078C">
        <w:rPr>
          <w:rFonts w:ascii="Angsana New" w:hAnsi="Angsana New"/>
          <w:sz w:val="30"/>
          <w:szCs w:val="30"/>
          <w:cs/>
          <w:lang w:eastAsia="ja-JP"/>
        </w:rPr>
        <w:t xml:space="preserve">เสียหาย บริษัทได้เรียกร้องเงินชดเชยค่าประกันภัยจากบริษัทประกันภัย </w:t>
      </w:r>
      <w:r w:rsidR="00527C26">
        <w:rPr>
          <w:rFonts w:ascii="Angsana New" w:hAnsi="Angsana New" w:hint="cs"/>
          <w:sz w:val="30"/>
          <w:szCs w:val="30"/>
          <w:cs/>
          <w:lang w:eastAsia="ja-JP"/>
        </w:rPr>
        <w:t xml:space="preserve">ณ วันที่ </w:t>
      </w:r>
      <w:r w:rsidR="00527C26">
        <w:rPr>
          <w:rFonts w:ascii="Angsana New" w:hAnsi="Angsana New"/>
          <w:sz w:val="30"/>
          <w:szCs w:val="30"/>
          <w:lang w:eastAsia="ja-JP"/>
        </w:rPr>
        <w:t xml:space="preserve">30 </w:t>
      </w:r>
      <w:r w:rsidR="00527C26">
        <w:rPr>
          <w:rFonts w:ascii="Angsana New" w:hAnsi="Angsana New" w:hint="cs"/>
          <w:sz w:val="30"/>
          <w:szCs w:val="30"/>
          <w:cs/>
          <w:lang w:eastAsia="ja-JP"/>
        </w:rPr>
        <w:t xml:space="preserve">มิถุนายน </w:t>
      </w:r>
      <w:r w:rsidR="00527C26">
        <w:rPr>
          <w:rFonts w:ascii="Angsana New" w:hAnsi="Angsana New"/>
          <w:sz w:val="30"/>
          <w:szCs w:val="30"/>
          <w:lang w:eastAsia="ja-JP"/>
        </w:rPr>
        <w:t xml:space="preserve">2565 </w:t>
      </w:r>
      <w:r w:rsidR="00527C26">
        <w:rPr>
          <w:rFonts w:ascii="Angsana New" w:hAnsi="Angsana New" w:hint="cs"/>
          <w:sz w:val="30"/>
          <w:szCs w:val="30"/>
          <w:cs/>
          <w:lang w:eastAsia="ja-JP"/>
        </w:rPr>
        <w:t>บริษัทได้รับหนังสือตกลงยินยอมรับเงินชดเชยจากบริษัทประกันภัยเป็นเงินจำนวน</w:t>
      </w:r>
      <w:r w:rsidR="002703CC">
        <w:rPr>
          <w:rFonts w:ascii="Angsana New" w:hAnsi="Angsana New" w:hint="cs"/>
          <w:sz w:val="30"/>
          <w:szCs w:val="30"/>
          <w:cs/>
          <w:lang w:eastAsia="ja-JP"/>
        </w:rPr>
        <w:t>สุทธิ</w:t>
      </w:r>
      <w:r w:rsidR="00527C26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527C26">
        <w:rPr>
          <w:rFonts w:ascii="Angsana New" w:hAnsi="Angsana New"/>
          <w:sz w:val="30"/>
          <w:szCs w:val="30"/>
          <w:lang w:eastAsia="ja-JP"/>
        </w:rPr>
        <w:t xml:space="preserve">23.4 </w:t>
      </w:r>
      <w:r w:rsidR="00527C26">
        <w:rPr>
          <w:rFonts w:ascii="Angsana New" w:hAnsi="Angsana New" w:hint="cs"/>
          <w:sz w:val="30"/>
          <w:szCs w:val="30"/>
          <w:cs/>
          <w:lang w:eastAsia="ja-JP"/>
        </w:rPr>
        <w:t>ล้านบาท บริษัทจึงรับรู้รายการดังกล่าวในกำไรหรือขาดทุน</w:t>
      </w:r>
    </w:p>
    <w:p w14:paraId="1C9DB448" w14:textId="77777777" w:rsidR="00605A4A" w:rsidRPr="003027C6" w:rsidRDefault="00605A4A" w:rsidP="00CE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EE22F27" w14:textId="388E4B26" w:rsidR="007C485C" w:rsidRPr="00FD027F" w:rsidRDefault="007C485C" w:rsidP="00FC7A5D">
      <w:pPr>
        <w:pStyle w:val="ListParagraph"/>
        <w:numPr>
          <w:ilvl w:val="0"/>
          <w:numId w:val="28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637B2BA" w14:textId="77777777" w:rsidR="007C485C" w:rsidRPr="003027C6" w:rsidRDefault="007C485C" w:rsidP="0040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24"/>
          <w:szCs w:val="24"/>
        </w:rPr>
      </w:pPr>
    </w:p>
    <w:p w14:paraId="21D04EF5" w14:textId="77777777" w:rsidR="008F6CDF" w:rsidRPr="00FC7A5D" w:rsidRDefault="008F6CDF" w:rsidP="00FC7A5D">
      <w:pPr>
        <w:pStyle w:val="ListParagraph"/>
        <w:tabs>
          <w:tab w:val="left" w:pos="540"/>
        </w:tabs>
        <w:ind w:left="43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  <w:r w:rsidRPr="00FC7A5D">
        <w:rPr>
          <w:rFonts w:ascii="Angsana New" w:hAnsi="Angsana New"/>
          <w:b/>
          <w:bCs/>
          <w:i/>
          <w:iCs/>
          <w:sz w:val="30"/>
          <w:szCs w:val="30"/>
          <w:cs/>
          <w:lang w:eastAsia="ja-JP"/>
        </w:rPr>
        <w:t>มูลค่า</w:t>
      </w:r>
      <w:r w:rsidRPr="00FC7A5D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  <w:t xml:space="preserve">ตามบัญชีและมูลค่ายุติธรรม </w:t>
      </w:r>
    </w:p>
    <w:p w14:paraId="4F71C81F" w14:textId="77777777" w:rsidR="008F6CDF" w:rsidRPr="003027C6" w:rsidRDefault="008F6CDF" w:rsidP="00D2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24"/>
          <w:szCs w:val="24"/>
          <w:lang w:val="en-GB"/>
        </w:rPr>
      </w:pPr>
    </w:p>
    <w:p w14:paraId="5B17332A" w14:textId="77777777" w:rsidR="00AE6B6B" w:rsidRPr="00FD027F" w:rsidRDefault="00AE6B6B" w:rsidP="00FC7A5D">
      <w:pPr>
        <w:pStyle w:val="ListParagraph"/>
        <w:tabs>
          <w:tab w:val="clear" w:pos="454"/>
          <w:tab w:val="left" w:pos="450"/>
          <w:tab w:val="left" w:pos="540"/>
        </w:tabs>
        <w:ind w:left="430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</w:t>
      </w:r>
      <w:r w:rsidRPr="00FC7A5D">
        <w:rPr>
          <w:rFonts w:ascii="Angsana New" w:hAnsi="Angsana New"/>
          <w:sz w:val="30"/>
          <w:szCs w:val="30"/>
          <w:cs/>
          <w:lang w:eastAsia="ja-JP"/>
        </w:rPr>
        <w:t>เงิน</w:t>
      </w:r>
      <w:r w:rsidRPr="00FD027F">
        <w:rPr>
          <w:rFonts w:asciiTheme="majorBidi" w:hAnsiTheme="majorBidi" w:cstheme="majorBidi"/>
          <w:sz w:val="30"/>
          <w:szCs w:val="30"/>
          <w:cs/>
        </w:rPr>
        <w:t>เหล่านี้จะครบกำหนดระยะเวลาอันสั้น</w:t>
      </w:r>
    </w:p>
    <w:p w14:paraId="2412AD4C" w14:textId="5C0A84D5" w:rsidR="00AE6B6B" w:rsidRPr="003027C6" w:rsidRDefault="00AE6B6B" w:rsidP="00D2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24"/>
          <w:szCs w:val="24"/>
          <w:lang w:val="en-GB"/>
        </w:rPr>
      </w:pPr>
    </w:p>
    <w:p w14:paraId="1A96CDAD" w14:textId="4BDBA8C7" w:rsidR="003F4B34" w:rsidRPr="00FD027F" w:rsidRDefault="00B500D8" w:rsidP="00FC7A5D">
      <w:pPr>
        <w:pStyle w:val="ListParagraph"/>
        <w:tabs>
          <w:tab w:val="left" w:pos="540"/>
        </w:tabs>
        <w:ind w:left="43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ลูกหนี้สัญญาเช่าเงินทุนและ</w:t>
      </w:r>
      <w:r w:rsidR="003F4B34" w:rsidRPr="00FD027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หนี้สินตามสัญญาเช่ามีราคาตามบัญชีใกล้เคียงกับมูลค่ายุติธรรม เนื่องจากอัตราดอกเบี้ยตามสัญญาใกล้เคียง</w:t>
      </w:r>
      <w:r w:rsidR="003F4B34" w:rsidRPr="00FC7A5D">
        <w:rPr>
          <w:rFonts w:ascii="Angsana New" w:hAnsi="Angsana New"/>
          <w:sz w:val="30"/>
          <w:szCs w:val="30"/>
          <w:cs/>
          <w:lang w:eastAsia="ja-JP"/>
        </w:rPr>
        <w:t>กับ</w:t>
      </w:r>
      <w:r w:rsidR="003F4B34" w:rsidRPr="00FD027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อัตราดอกเบี้ยในตลาด</w:t>
      </w:r>
    </w:p>
    <w:p w14:paraId="5EC93DFE" w14:textId="77777777" w:rsidR="003F4B34" w:rsidRPr="003027C6" w:rsidRDefault="003F4B34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24"/>
          <w:szCs w:val="24"/>
          <w:lang w:val="en-GB"/>
        </w:rPr>
      </w:pPr>
    </w:p>
    <w:p w14:paraId="6104BFC3" w14:textId="77777777" w:rsidR="00A42ED6" w:rsidRPr="00FD027F" w:rsidRDefault="00A42ED6" w:rsidP="00FC7A5D">
      <w:pPr>
        <w:pStyle w:val="ListParagraph"/>
        <w:numPr>
          <w:ilvl w:val="0"/>
          <w:numId w:val="28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57738DC" w14:textId="5A6B5344" w:rsidR="00CD1ACB" w:rsidRPr="00BF46BF" w:rsidRDefault="00CD1ACB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C8592B" w:rsidRPr="00DD2D94" w14:paraId="11BE936F" w14:textId="77777777" w:rsidTr="00D27590">
        <w:trPr>
          <w:cantSplit/>
        </w:trPr>
        <w:tc>
          <w:tcPr>
            <w:tcW w:w="5940" w:type="dxa"/>
          </w:tcPr>
          <w:p w14:paraId="06B0ABC8" w14:textId="77777777" w:rsidR="00C8592B" w:rsidRPr="00DC62F0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42BABF5E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C5D55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39A533BC" w14:textId="77777777" w:rsidR="00C8592B" w:rsidRPr="00DD2D94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8592B" w:rsidRPr="00DD2D94" w14:paraId="4CC2468C" w14:textId="77777777" w:rsidTr="00D27590">
        <w:trPr>
          <w:cantSplit/>
        </w:trPr>
        <w:tc>
          <w:tcPr>
            <w:tcW w:w="5940" w:type="dxa"/>
          </w:tcPr>
          <w:p w14:paraId="572ABE86" w14:textId="4968EF1E" w:rsidR="00C8592B" w:rsidRPr="00EE5CE6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E5C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="00527C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30 </w:t>
            </w:r>
            <w:r w:rsidR="0055617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EE5C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EE5C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972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530" w:type="dxa"/>
          </w:tcPr>
          <w:p w14:paraId="1DDBF32C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148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A0CA652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72554844" w14:textId="77777777" w:rsidR="00C8592B" w:rsidRPr="00DD2D94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8592B" w:rsidRPr="00270E01" w14:paraId="072A4A3D" w14:textId="77777777" w:rsidTr="00D27590">
        <w:trPr>
          <w:cantSplit/>
          <w:trHeight w:val="173"/>
        </w:trPr>
        <w:tc>
          <w:tcPr>
            <w:tcW w:w="5940" w:type="dxa"/>
          </w:tcPr>
          <w:p w14:paraId="54194DC9" w14:textId="77777777" w:rsidR="00C8592B" w:rsidRPr="00DC62F0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69CA0B8F" w14:textId="77777777" w:rsidR="00C8592B" w:rsidRPr="00270E01" w:rsidRDefault="00C8592B" w:rsidP="00960F58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70E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592B" w:rsidRPr="00DC62F0" w14:paraId="636E4599" w14:textId="77777777" w:rsidTr="00F3304F">
        <w:trPr>
          <w:cantSplit/>
        </w:trPr>
        <w:tc>
          <w:tcPr>
            <w:tcW w:w="5940" w:type="dxa"/>
          </w:tcPr>
          <w:p w14:paraId="7C6EBF1A" w14:textId="6518F796" w:rsidR="00C8592B" w:rsidRPr="002B3379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B33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</w:t>
            </w:r>
            <w:r w:rsidR="003E30C2" w:rsidRPr="002B33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รายจ่ายฝ่ายทุน</w:t>
            </w:r>
          </w:p>
        </w:tc>
        <w:tc>
          <w:tcPr>
            <w:tcW w:w="1530" w:type="dxa"/>
          </w:tcPr>
          <w:p w14:paraId="3FA64A72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2D6F2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5B7CF274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30C2" w:rsidRPr="00DC62F0" w14:paraId="7EB47303" w14:textId="77777777" w:rsidTr="00F3304F">
        <w:trPr>
          <w:cantSplit/>
        </w:trPr>
        <w:tc>
          <w:tcPr>
            <w:tcW w:w="5940" w:type="dxa"/>
          </w:tcPr>
          <w:p w14:paraId="7CD283EA" w14:textId="6E1BD8D4" w:rsidR="003E30C2" w:rsidRPr="002B3379" w:rsidRDefault="003A354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สัญญารับเหมาก่อสร้า</w:t>
            </w:r>
            <w:r w:rsidR="006A16EE"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งระบบ</w:t>
            </w:r>
            <w:r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พลังงาน</w:t>
            </w:r>
            <w:r w:rsidR="006A16EE"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ไฟฟ้าโซล่าเซลล์</w:t>
            </w:r>
          </w:p>
        </w:tc>
        <w:tc>
          <w:tcPr>
            <w:tcW w:w="1530" w:type="dxa"/>
          </w:tcPr>
          <w:p w14:paraId="331BA1B1" w14:textId="233BA428" w:rsidR="003E30C2" w:rsidRPr="00F3304F" w:rsidRDefault="00CE125C" w:rsidP="003E30C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30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5,438</w:t>
            </w:r>
          </w:p>
        </w:tc>
        <w:tc>
          <w:tcPr>
            <w:tcW w:w="270" w:type="dxa"/>
          </w:tcPr>
          <w:p w14:paraId="4616DC8A" w14:textId="77777777" w:rsidR="003E30C2" w:rsidRPr="00F3304F" w:rsidRDefault="003E30C2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761780C8" w14:textId="398E87B5" w:rsidR="003E30C2" w:rsidRPr="00F3304F" w:rsidRDefault="00CE125C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3304F">
              <w:rPr>
                <w:rFonts w:ascii="Angsana New" w:hAnsi="Angsana New" w:cs="Angsana New"/>
                <w:sz w:val="30"/>
                <w:szCs w:val="30"/>
              </w:rPr>
              <w:t>5,438</w:t>
            </w:r>
          </w:p>
        </w:tc>
      </w:tr>
      <w:tr w:rsidR="00F3304F" w:rsidRPr="00DC62F0" w14:paraId="56A6B480" w14:textId="77777777" w:rsidTr="00F3304F">
        <w:trPr>
          <w:cantSplit/>
        </w:trPr>
        <w:tc>
          <w:tcPr>
            <w:tcW w:w="5940" w:type="dxa"/>
          </w:tcPr>
          <w:p w14:paraId="4AD7DA07" w14:textId="7CF0F9C8" w:rsidR="00F3304F" w:rsidRPr="00F3304F" w:rsidRDefault="00F3304F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val="en-US" w:eastAsia="ja-JP"/>
              </w:rPr>
            </w:pPr>
            <w:r>
              <w:rPr>
                <w:rFonts w:ascii="Angsana New" w:eastAsiaTheme="minorEastAsia" w:hAnsi="Angsana New" w:hint="cs"/>
                <w:sz w:val="30"/>
                <w:szCs w:val="30"/>
                <w:cs/>
                <w:lang w:val="en-US" w:eastAsia="ja-JP"/>
              </w:rPr>
              <w:t>อุปกรณ์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5D41802" w14:textId="09A06B37" w:rsidR="00F3304F" w:rsidRPr="00F3304F" w:rsidRDefault="00F3304F" w:rsidP="003E30C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185</w:t>
            </w:r>
          </w:p>
        </w:tc>
        <w:tc>
          <w:tcPr>
            <w:tcW w:w="270" w:type="dxa"/>
          </w:tcPr>
          <w:p w14:paraId="44A9D9EC" w14:textId="77777777" w:rsidR="00F3304F" w:rsidRPr="00F3304F" w:rsidRDefault="00F3304F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19FA5E" w14:textId="474E3104" w:rsidR="00F3304F" w:rsidRPr="00F3304F" w:rsidRDefault="00F3304F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185</w:t>
            </w:r>
          </w:p>
        </w:tc>
      </w:tr>
      <w:tr w:rsidR="00F3304F" w:rsidRPr="00DC62F0" w14:paraId="0DC38E5D" w14:textId="77777777" w:rsidTr="00F3304F">
        <w:trPr>
          <w:cantSplit/>
        </w:trPr>
        <w:tc>
          <w:tcPr>
            <w:tcW w:w="5940" w:type="dxa"/>
          </w:tcPr>
          <w:p w14:paraId="47E9235F" w14:textId="47C16162" w:rsidR="00F3304F" w:rsidRPr="00F3304F" w:rsidRDefault="00F3304F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eastAsiaTheme="minorEastAsia" w:hAnsi="Angsana New"/>
                <w:b/>
                <w:bCs/>
                <w:sz w:val="30"/>
                <w:szCs w:val="30"/>
                <w:cs/>
                <w:lang w:val="en-US" w:eastAsia="ja-JP"/>
              </w:rPr>
            </w:pPr>
            <w:r>
              <w:rPr>
                <w:rFonts w:ascii="Angsana New" w:eastAsiaTheme="minorEastAsia" w:hAnsi="Angsana New" w:hint="cs"/>
                <w:b/>
                <w:bCs/>
                <w:sz w:val="30"/>
                <w:szCs w:val="30"/>
                <w:cs/>
                <w:lang w:val="en-US" w:eastAsia="ja-JP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5FECD5A" w14:textId="5312F8CF" w:rsidR="00F3304F" w:rsidRPr="00F3304F" w:rsidRDefault="00F3304F" w:rsidP="003E30C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30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5,623</w:t>
            </w:r>
          </w:p>
        </w:tc>
        <w:tc>
          <w:tcPr>
            <w:tcW w:w="270" w:type="dxa"/>
          </w:tcPr>
          <w:p w14:paraId="2B18C75E" w14:textId="77777777" w:rsidR="00F3304F" w:rsidRPr="002B3379" w:rsidRDefault="00F3304F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0A53A89" w14:textId="5BC57D56" w:rsidR="00F3304F" w:rsidRDefault="00F3304F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5,623</w:t>
            </w:r>
          </w:p>
        </w:tc>
      </w:tr>
      <w:tr w:rsidR="003E30C2" w:rsidRPr="00DC62F0" w14:paraId="070FCA82" w14:textId="77777777" w:rsidTr="005C0E0C">
        <w:trPr>
          <w:cantSplit/>
          <w:trHeight w:val="278"/>
        </w:trPr>
        <w:tc>
          <w:tcPr>
            <w:tcW w:w="5940" w:type="dxa"/>
          </w:tcPr>
          <w:p w14:paraId="779D863B" w14:textId="77777777" w:rsidR="003E30C2" w:rsidRPr="005C0E0C" w:rsidRDefault="003E30C2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1337440" w14:textId="77777777" w:rsidR="003E30C2" w:rsidRPr="005C0E0C" w:rsidRDefault="003E30C2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FFADF7" w14:textId="77777777" w:rsidR="003E30C2" w:rsidRPr="005C0E0C" w:rsidRDefault="003E30C2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4C1BA2B" w14:textId="77777777" w:rsidR="003E30C2" w:rsidRPr="005C0E0C" w:rsidRDefault="003E30C2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E30C2" w:rsidRPr="00DC62F0" w14:paraId="77363D55" w14:textId="77777777" w:rsidTr="00D27590">
        <w:trPr>
          <w:cantSplit/>
        </w:trPr>
        <w:tc>
          <w:tcPr>
            <w:tcW w:w="5940" w:type="dxa"/>
          </w:tcPr>
          <w:p w14:paraId="60360D48" w14:textId="6E21D945" w:rsidR="003E30C2" w:rsidRPr="00DC62F0" w:rsidRDefault="003E30C2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530" w:type="dxa"/>
          </w:tcPr>
          <w:p w14:paraId="14A86C0F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63A51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4D37F81D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592B" w:rsidRPr="005560B3" w14:paraId="3265BCE5" w14:textId="77777777" w:rsidTr="00D27590">
        <w:trPr>
          <w:cantSplit/>
        </w:trPr>
        <w:tc>
          <w:tcPr>
            <w:tcW w:w="5940" w:type="dxa"/>
          </w:tcPr>
          <w:p w14:paraId="1870E948" w14:textId="77777777" w:rsidR="00C8592B" w:rsidRPr="00DC62F0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EB23BCF" w14:textId="6B7B7799" w:rsidR="00C8592B" w:rsidRPr="003E30C2" w:rsidRDefault="00616871" w:rsidP="00960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270" w:type="dxa"/>
          </w:tcPr>
          <w:p w14:paraId="56AD4712" w14:textId="77777777" w:rsidR="00C8592B" w:rsidRPr="003E30C2" w:rsidRDefault="00C8592B" w:rsidP="00960F58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08C5355" w14:textId="6795E5F1" w:rsidR="00C8592B" w:rsidRPr="003E30C2" w:rsidRDefault="00616871" w:rsidP="00960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</w:tr>
    </w:tbl>
    <w:p w14:paraId="276950D8" w14:textId="77777777" w:rsidR="003E30C2" w:rsidRPr="005C0E0C" w:rsidRDefault="003E30C2" w:rsidP="00D0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C465E5D" w14:textId="46B9CDD0" w:rsidR="003027C6" w:rsidRDefault="00D66D35" w:rsidP="0030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ณ</w:t>
      </w:r>
      <w:r w:rsidR="00AB4E78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 w:rsidR="00556177">
        <w:rPr>
          <w:rFonts w:asciiTheme="majorBidi" w:hAnsiTheme="majorBidi" w:cstheme="majorBidi"/>
          <w:sz w:val="30"/>
          <w:szCs w:val="30"/>
          <w:lang w:eastAsia="ja-JP"/>
        </w:rPr>
        <w:t xml:space="preserve">30 </w:t>
      </w:r>
      <w:r w:rsidR="00556177">
        <w:rPr>
          <w:rFonts w:asciiTheme="majorBidi" w:hAnsiTheme="majorBidi" w:cstheme="majorBidi" w:hint="cs"/>
          <w:sz w:val="30"/>
          <w:szCs w:val="30"/>
          <w:cs/>
          <w:lang w:eastAsia="ja-JP"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484E67">
        <w:rPr>
          <w:rFonts w:asciiTheme="majorBidi" w:hAnsiTheme="majorBidi" w:cstheme="majorBidi"/>
          <w:sz w:val="30"/>
          <w:szCs w:val="30"/>
          <w:lang w:eastAsia="ja-JP"/>
        </w:rPr>
        <w:t>5</w:t>
      </w:r>
      <w:r w:rsidR="003E30C2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40289E" w:rsidRPr="00FD027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ย่อย</w:t>
      </w:r>
      <w:r w:rsidR="006A2BCD" w:rsidRPr="00FD027F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111871" w:rsidRPr="00FD027F">
        <w:rPr>
          <w:rFonts w:asciiTheme="majorBidi" w:hAnsiTheme="majorBidi" w:cstheme="majorBidi"/>
          <w:sz w:val="30"/>
          <w:szCs w:val="30"/>
          <w:cs/>
        </w:rPr>
        <w:t>มี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เงินฝาก</w:t>
      </w:r>
      <w:r w:rsidR="006A2BCD" w:rsidRPr="00FD027F">
        <w:rPr>
          <w:rFonts w:asciiTheme="majorBidi" w:hAnsiTheme="majorBidi" w:cstheme="majorBidi"/>
          <w:sz w:val="30"/>
          <w:szCs w:val="30"/>
          <w:cs/>
        </w:rPr>
        <w:t>ธนาคารประเภท</w:t>
      </w:r>
      <w:r w:rsidR="00826463" w:rsidRPr="00FD027F">
        <w:rPr>
          <w:rFonts w:asciiTheme="majorBidi" w:hAnsiTheme="majorBidi" w:cstheme="majorBidi"/>
          <w:sz w:val="30"/>
          <w:szCs w:val="30"/>
          <w:cs/>
        </w:rPr>
        <w:t>ฝาก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ประจำกับสถาบันการเงินในประเทศ</w:t>
      </w:r>
      <w:r w:rsidR="0022302A" w:rsidRPr="00FD027F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B22765" w:rsidRPr="00615E6B">
        <w:rPr>
          <w:rFonts w:asciiTheme="majorBidi" w:hAnsiTheme="majorBidi" w:cstheme="majorBidi"/>
          <w:sz w:val="30"/>
          <w:szCs w:val="30"/>
          <w:cs/>
        </w:rPr>
        <w:t>จำนวน</w:t>
      </w:r>
      <w:r w:rsidR="00BF1D54" w:rsidRPr="00615E6B">
        <w:rPr>
          <w:rFonts w:asciiTheme="majorBidi" w:hAnsiTheme="majorBidi" w:cstheme="majorBidi"/>
          <w:sz w:val="30"/>
          <w:szCs w:val="30"/>
        </w:rPr>
        <w:t xml:space="preserve"> </w:t>
      </w:r>
      <w:r w:rsidR="007A78F9">
        <w:rPr>
          <w:rFonts w:asciiTheme="majorBidi" w:hAnsiTheme="majorBidi" w:cstheme="majorBidi"/>
          <w:sz w:val="30"/>
          <w:szCs w:val="30"/>
        </w:rPr>
        <w:t>1.7</w:t>
      </w:r>
      <w:r w:rsidR="00BF1D54" w:rsidRPr="00615E6B">
        <w:rPr>
          <w:rFonts w:asciiTheme="majorBidi" w:hAnsiTheme="majorBidi" w:cstheme="majorBidi"/>
          <w:sz w:val="30"/>
          <w:szCs w:val="30"/>
        </w:rPr>
        <w:t xml:space="preserve"> </w:t>
      </w:r>
      <w:r w:rsidR="00B22765" w:rsidRPr="00615E6B">
        <w:rPr>
          <w:rFonts w:asciiTheme="majorBidi" w:hAnsiTheme="majorBidi" w:cstheme="majorBidi"/>
          <w:sz w:val="30"/>
          <w:szCs w:val="30"/>
          <w:cs/>
        </w:rPr>
        <w:t>ล้าน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บาท เพื่อใช้เป็นหลักประกันในการออกหนังสือค้ำประกัน</w:t>
      </w:r>
      <w:r w:rsidR="00B92391" w:rsidRPr="00FD027F">
        <w:rPr>
          <w:rFonts w:asciiTheme="majorBidi" w:hAnsiTheme="majorBidi" w:cstheme="majorBidi"/>
          <w:sz w:val="30"/>
          <w:szCs w:val="30"/>
          <w:cs/>
        </w:rPr>
        <w:t>จากธนาคารให้แก่บริษัท</w:t>
      </w:r>
      <w:r w:rsidR="003027C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CC229D" w14:textId="77777777" w:rsidR="00880073" w:rsidRPr="00FD027F" w:rsidRDefault="00880073" w:rsidP="00B66D76">
      <w:pPr>
        <w:pStyle w:val="ListParagraph"/>
        <w:numPr>
          <w:ilvl w:val="0"/>
          <w:numId w:val="28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คดีสิ่งแวดล้อม</w:t>
      </w:r>
    </w:p>
    <w:p w14:paraId="4D58C943" w14:textId="77777777" w:rsidR="001868CC" w:rsidRPr="00FD027F" w:rsidRDefault="001868CC" w:rsidP="0029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9EC87A" w14:textId="7EC3FFAF" w:rsidR="00F35D03" w:rsidRPr="00FD027F" w:rsidRDefault="00F35D03" w:rsidP="009F0EEF">
      <w:pPr>
        <w:tabs>
          <w:tab w:val="clear" w:pos="227"/>
          <w:tab w:val="clear" w:pos="454"/>
          <w:tab w:val="left" w:pos="270"/>
          <w:tab w:val="left" w:pos="450"/>
          <w:tab w:val="left" w:pos="1080"/>
        </w:tabs>
        <w:ind w:left="45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5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สิงหาคม </w:t>
      </w:r>
      <w:r w:rsidRPr="00FD027F">
        <w:rPr>
          <w:rFonts w:asciiTheme="majorBidi" w:hAnsiTheme="majorBidi" w:cstheme="majorBidi"/>
          <w:sz w:val="30"/>
          <w:szCs w:val="30"/>
        </w:rPr>
        <w:t>2559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ศาลปกครองกลางมีคำสั่งเรียกให้บริษัทเข้ามาเป็นคู่กรณีในฐานะผู้ร้องสอดและยื่นคำให้การแก้คำฟ้องพร้อมด้วยหลักฐานต่อศาล เนื่องจากได้มีสมาคมและกลุ่มบุคคลจำนวนหนึ่งในจังหวัดพระนครศรีอยุธยา (ผู้ฟ้องคดี) ได้ยื่นฟ้องหน่วยงานราชการตามที่ระบุในคำฟ้อง (ผู้ถูกฟ้องคดี) เกี่ยวกับผลกระทบต่อสิ่งแวดล้อมจากการดำเนินงานของบริษัทหลายแห่งรวมถึงบริษัทซึ่งประกอบกิจการในพื้นที่ภายใต้การควบคุมดูแลของหน่วยงานเหล่านั้น ผู้ฟ้องคดีมีความประสงค์ให้ศาลมีคำสั่งให้หน่วยงานราชการผู้ถูกฟ้องใช้อำนาจตามกฎหมายควบคุมหรือสั่งการให้ผู้ประกอบการปฏิบัติตามมาตรการตามที่ผู้ฟ้องคดีร้องขอ เนื่องจากผู้ฟ้องคดีเชื่อว่าจะสามารถลดผลกระทบต่อสิ่งแวดล้อมที่เกิดขึ้นได้ บริษัทได้ดำเนินการยื่นคำให้การแก้คดีต่อศาล และศาลได้รับคำให้การแก้คำฟ้องเมื่อวันที่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5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ตุลาคม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</w:rPr>
        <w:t>2559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ต่อมาเมื่อวันที่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25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มกราคม </w:t>
      </w:r>
      <w:r w:rsidRPr="00FD027F">
        <w:rPr>
          <w:rFonts w:asciiTheme="majorBidi" w:hAnsiTheme="majorBidi" w:cstheme="majorBidi"/>
          <w:sz w:val="30"/>
          <w:szCs w:val="30"/>
        </w:rPr>
        <w:t>2560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ศาลปกครองกลางได้ส่งสำเนาคำแก้คำให้การของผู้ฟ้องคดีมายังบริษัท บริษัทได้ยื่นคำโต้แย้งต่อศาลและศาลได้รับไว้แล้วเมื่อวันที่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7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กุมภาพันธ์ </w:t>
      </w:r>
      <w:r w:rsidRPr="00FD027F">
        <w:rPr>
          <w:rFonts w:asciiTheme="majorBidi" w:hAnsiTheme="majorBidi" w:cstheme="majorBidi"/>
          <w:sz w:val="30"/>
          <w:szCs w:val="30"/>
        </w:rPr>
        <w:t>2560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ต่อมาเมื่อ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F03FB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</w:rPr>
        <w:t>8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มกราคม </w:t>
      </w:r>
      <w:r w:rsidRPr="00FD027F">
        <w:rPr>
          <w:rFonts w:asciiTheme="majorBidi" w:hAnsiTheme="majorBidi" w:cstheme="majorBidi"/>
          <w:sz w:val="30"/>
          <w:szCs w:val="30"/>
        </w:rPr>
        <w:t>2562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ศ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าลปกครองกลางมีคำสั่งเรียกให้บริษัทย่อยแห่งหนึ่งเข้ามาเป็นคู่กรณีในฐานะผู้ร้องสอดเพิ่มเติมและยื่นคำให้การแก้คำฟ้องพร้อมด้วยหลักฐานต่อศาล </w:t>
      </w:r>
      <w:r w:rsidR="0076521E">
        <w:rPr>
          <w:rFonts w:asciiTheme="majorBidi" w:hAnsiTheme="majorBidi" w:cstheme="majorBidi" w:hint="cs"/>
          <w:sz w:val="30"/>
          <w:szCs w:val="30"/>
          <w:cs/>
          <w:lang w:val="th-TH"/>
        </w:rPr>
        <w:t>บริษัทและ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>บริษัทย่อยได้ดำเนินการยื่นคำให้การแก้คดี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ต่อศาล และศาลได้รับคำให้การแก้คำฟ้องเมื่อวันที่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5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D027F">
        <w:rPr>
          <w:rFonts w:asciiTheme="majorBidi" w:hAnsiTheme="majorBidi" w:cstheme="majorBidi"/>
          <w:sz w:val="30"/>
          <w:szCs w:val="30"/>
        </w:rPr>
        <w:t>2562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ต่อมาเมื่อวันที่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19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1D23DC">
        <w:rPr>
          <w:rFonts w:asciiTheme="majorBidi" w:hAnsiTheme="majorBidi" w:cstheme="majorBidi" w:hint="cs"/>
          <w:sz w:val="30"/>
          <w:szCs w:val="30"/>
          <w:cs/>
          <w:lang w:val="th-TH"/>
        </w:rPr>
        <w:t>มิถุนายน</w:t>
      </w:r>
      <w:r w:rsidR="00C8592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</w:rPr>
        <w:t>2563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br/>
        <w:t>ศาลปกครองชั้นต้นได้มีคำพิพากษา ให้หน่วยงานราชการที่เกี่ยวข้อง บังคับใช้กฎหมายและออกคำสั่งให้ผู้ประกอบการทุกรายในจังหวัดพระนครศรีอยุธยา ดำเนินการแก้ไขเหตุเดือดร้อนรำคาญจากฝุ่นละอองจาก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br/>
        <w:t>การประกอบกิจการให้เข้มงวดมากยิ่งขึ้น และจัดทำให้มีรายงานวิเคราะห์ผลกระทบสิ่งแวดล้อม อย่างไรก็ตาม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ฝ่ายกฎหมายของบริษัทได้ยื่นอุทธรณ์คำพิพากษาต่อศาลปกครองสูงสุดเมื่อวันที่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17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กรกฎาคม </w:t>
      </w:r>
      <w:r w:rsidRPr="00FD027F">
        <w:rPr>
          <w:rFonts w:asciiTheme="majorBidi" w:hAnsiTheme="majorBidi" w:cstheme="majorBidi"/>
          <w:sz w:val="30"/>
          <w:szCs w:val="30"/>
          <w:lang w:val="th-TH"/>
        </w:rPr>
        <w:t>2563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เพื่อให้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ศาลปกครองสูงสุดมีคำพิพากษากลับหรือแก้ไขคำพิพากษาศาลปกครองชั้นต้น </w:t>
      </w:r>
    </w:p>
    <w:p w14:paraId="2CC7ECA8" w14:textId="2B5D63B6" w:rsidR="00CE078C" w:rsidRDefault="00CE078C" w:rsidP="00255221">
      <w:pPr>
        <w:tabs>
          <w:tab w:val="clear" w:pos="227"/>
          <w:tab w:val="clear" w:pos="454"/>
          <w:tab w:val="left" w:pos="270"/>
          <w:tab w:val="left" w:pos="1080"/>
        </w:tabs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7BC83003" w14:textId="484F7F00" w:rsidR="005E0B12" w:rsidRPr="0001623A" w:rsidRDefault="005E0B12" w:rsidP="00217F0B">
      <w:pPr>
        <w:tabs>
          <w:tab w:val="clear" w:pos="227"/>
          <w:tab w:val="clear" w:pos="454"/>
          <w:tab w:val="left" w:pos="270"/>
          <w:tab w:val="left" w:pos="1080"/>
        </w:tabs>
        <w:ind w:left="450"/>
        <w:jc w:val="thaiDistribute"/>
        <w:rPr>
          <w:rFonts w:asciiTheme="majorBidi" w:hAnsiTheme="majorBidi"/>
          <w:sz w:val="30"/>
          <w:szCs w:val="30"/>
          <w:cs/>
          <w:lang w:eastAsia="ja-JP"/>
        </w:rPr>
      </w:pP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เมื่อวันที่ </w:t>
      </w:r>
      <w:r w:rsidRPr="003A146B">
        <w:rPr>
          <w:rFonts w:asciiTheme="majorBidi" w:hAnsiTheme="majorBidi" w:hint="cs"/>
          <w:sz w:val="30"/>
          <w:szCs w:val="30"/>
          <w:lang w:val="th-TH"/>
        </w:rPr>
        <w:t xml:space="preserve">15 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ธันวาคม </w:t>
      </w:r>
      <w:r w:rsidRPr="003A146B">
        <w:rPr>
          <w:rFonts w:asciiTheme="majorBidi" w:hAnsiTheme="majorBidi" w:hint="cs"/>
          <w:sz w:val="30"/>
          <w:szCs w:val="30"/>
          <w:lang w:val="th-TH"/>
        </w:rPr>
        <w:t xml:space="preserve">2563 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สำนักงานอุตสาหกรรม จังหวัดพระนครศรีอยุธยา ได้ดำเนินการตรวจสอบและยอมรับผลการแก้ไขปรับปรุงโรงงานและระบบบำบัดมลพิษทางอากาศ</w:t>
      </w:r>
      <w:r>
        <w:rPr>
          <w:rFonts w:asciiTheme="majorBidi" w:hAnsiTheme="majorBidi" w:hint="cs"/>
          <w:sz w:val="30"/>
          <w:szCs w:val="30"/>
          <w:cs/>
          <w:lang w:val="th-TH"/>
        </w:rPr>
        <w:t>ของบริษัท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ตามคำสั่งแล้ว 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นอกจากนี้ ณ วันที่ </w:t>
      </w:r>
      <w:r>
        <w:rPr>
          <w:rFonts w:asciiTheme="majorBidi" w:hAnsiTheme="majorBidi"/>
          <w:sz w:val="30"/>
          <w:szCs w:val="30"/>
          <w:cs/>
          <w:lang w:val="th-TH" w:eastAsia="ja-JP"/>
        </w:rPr>
        <w:br/>
      </w:r>
      <w:r>
        <w:rPr>
          <w:rFonts w:asciiTheme="majorBidi" w:hAnsiTheme="majorBidi"/>
          <w:sz w:val="30"/>
          <w:szCs w:val="30"/>
          <w:lang w:eastAsia="ja-JP"/>
        </w:rPr>
        <w:t xml:space="preserve">22 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กุ</w:t>
      </w:r>
      <w:r>
        <w:rPr>
          <w:rFonts w:asciiTheme="majorBidi" w:hAnsiTheme="majorBidi" w:hint="cs"/>
          <w:sz w:val="30"/>
          <w:szCs w:val="30"/>
          <w:cs/>
        </w:rPr>
        <w:t xml:space="preserve">มภาพันธ์ </w:t>
      </w:r>
      <w:r>
        <w:rPr>
          <w:rFonts w:asciiTheme="majorBidi" w:hAnsiTheme="majorBidi"/>
          <w:sz w:val="30"/>
          <w:szCs w:val="30"/>
        </w:rPr>
        <w:t xml:space="preserve">2564 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บริษัท</w:t>
      </w:r>
      <w:r>
        <w:rPr>
          <w:rFonts w:asciiTheme="majorBidi" w:hAnsiTheme="majorBidi" w:hint="cs"/>
          <w:sz w:val="30"/>
          <w:szCs w:val="30"/>
          <w:cs/>
          <w:lang w:val="th-TH"/>
        </w:rPr>
        <w:t>ย่อย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ได้</w:t>
      </w:r>
      <w:r>
        <w:rPr>
          <w:rFonts w:asciiTheme="majorBidi" w:hAnsiTheme="majorBidi" w:hint="cs"/>
          <w:sz w:val="30"/>
          <w:szCs w:val="30"/>
          <w:cs/>
          <w:lang w:val="th-TH"/>
        </w:rPr>
        <w:t>จัด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ประชุมเวที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ประชาพิจารณ์ครั้งที่ 1 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เพื่อรับฟังข้อเสนอแนะและนำมาปรับปรุงในกระบวนการจัดทำรายงานวิเคราะห์ผลกระทบสิ่งแวดล้อม และต่อมาเมื่อวันที่ </w:t>
      </w:r>
      <w:r>
        <w:rPr>
          <w:rFonts w:asciiTheme="majorBidi" w:hAnsiTheme="majorBidi"/>
          <w:sz w:val="30"/>
          <w:szCs w:val="30"/>
          <w:lang w:eastAsia="ja-JP"/>
        </w:rPr>
        <w:t xml:space="preserve">24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พฤศจิกายน </w:t>
      </w:r>
      <w:r>
        <w:rPr>
          <w:rFonts w:asciiTheme="majorBidi" w:hAnsiTheme="majorBidi"/>
          <w:sz w:val="30"/>
          <w:szCs w:val="30"/>
          <w:lang w:eastAsia="ja-JP"/>
        </w:rPr>
        <w:t xml:space="preserve">2564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ได้มีการจัดประชุมเวทีประชาพิจารณ์ครั้งที่ </w:t>
      </w:r>
      <w:r>
        <w:rPr>
          <w:rFonts w:asciiTheme="majorBidi" w:hAnsiTheme="majorBidi"/>
          <w:sz w:val="30"/>
          <w:szCs w:val="30"/>
          <w:lang w:eastAsia="ja-JP"/>
        </w:rPr>
        <w:t xml:space="preserve">2 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โดยการประชุมดังกล่าวได้เสร็จลุล่วงไปด้วยดี ทั้งนี้ ณ วันที่งบการเงินนี้ได้รับอนุมัติ คดียังอยู่ในระหว่างการพิจารณาของศาล แต่บริษัทอยู่ในระหว่างการรวบรวมเอกสารและจัดทำรูปเล่มรายงานส่งให้แก่สำนักงานนโยบายและแผนทรัพยากรธรรมชาติและสิ่งแวดล้อม (สผ.) เพื่อพิจารณา ซึ่งความเห็นของฝ่ายกฎหมายและผู้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บริหารเชื่อว่าผลการพิจารณาของศาลจะไม่ส่งผลกระทบทางการเงินที่เป็นสาระสำคัญต่อกลุ่มบริษัท นอกจากการปรับปรุงสถานประกอบการให้เป็นไปตามข้อบังคับของหน่วยงานราชการเพิ่มมากขึ้น </w:t>
      </w:r>
      <w:r>
        <w:rPr>
          <w:rFonts w:asciiTheme="majorBidi" w:hAnsiTheme="majorBidi"/>
          <w:sz w:val="30"/>
          <w:szCs w:val="30"/>
          <w:cs/>
          <w:lang w:val="th-TH"/>
        </w:rPr>
        <w:br/>
      </w:r>
      <w:r>
        <w:rPr>
          <w:rFonts w:asciiTheme="majorBidi" w:hAnsiTheme="majorBidi" w:hint="cs"/>
          <w:sz w:val="30"/>
          <w:szCs w:val="30"/>
          <w:cs/>
          <w:lang w:val="th-TH"/>
        </w:rPr>
        <w:t>และการจัดทำรายงานวิเคราะห์ผลกระทบสิ่งแวดล้อมให้แล้วเสร็จ</w:t>
      </w:r>
    </w:p>
    <w:p w14:paraId="69A5F0DA" w14:textId="064E2A35" w:rsidR="00255221" w:rsidRDefault="00255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95A1943" w14:textId="237E033D" w:rsidR="00A746D4" w:rsidRPr="00FD027F" w:rsidRDefault="007E09E7" w:rsidP="00C9644E">
      <w:pPr>
        <w:pStyle w:val="ListParagraph"/>
        <w:numPr>
          <w:ilvl w:val="0"/>
          <w:numId w:val="28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hint="cs"/>
          <w:b/>
          <w:bCs/>
          <w:sz w:val="30"/>
          <w:szCs w:val="30"/>
          <w:cs/>
        </w:rPr>
        <w:t>เหตุการณ์</w:t>
      </w:r>
      <w:r w:rsidR="002A4D9E" w:rsidRPr="002A4D9E">
        <w:rPr>
          <w:rFonts w:asciiTheme="majorBidi" w:hAnsiTheme="majorBidi" w:hint="cs"/>
          <w:b/>
          <w:bCs/>
          <w:sz w:val="30"/>
          <w:szCs w:val="30"/>
          <w:cs/>
        </w:rPr>
        <w:t>ภายหลังรอบระยะเวลารายงาน</w:t>
      </w:r>
    </w:p>
    <w:p w14:paraId="06D7D20D" w14:textId="77777777" w:rsidR="00C9644E" w:rsidRDefault="00C9644E" w:rsidP="00C9644E">
      <w:pPr>
        <w:jc w:val="thaiDistribute"/>
        <w:rPr>
          <w:rFonts w:asciiTheme="majorBidi" w:hAnsiTheme="majorBidi"/>
          <w:sz w:val="30"/>
          <w:szCs w:val="30"/>
        </w:rPr>
      </w:pPr>
    </w:p>
    <w:p w14:paraId="0D3E4DA9" w14:textId="4BFB6829" w:rsidR="00C9644E" w:rsidRPr="00C9644E" w:rsidRDefault="00C9644E" w:rsidP="00C9644E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9644E">
        <w:rPr>
          <w:rFonts w:asciiTheme="majorBidi" w:hAnsiTheme="majorBidi" w:hint="cs"/>
          <w:sz w:val="30"/>
          <w:szCs w:val="30"/>
          <w:cs/>
        </w:rPr>
        <w:t>ในการประชุมคณะกรรมการของบริษัท</w:t>
      </w:r>
      <w:r w:rsidRPr="00C9644E">
        <w:rPr>
          <w:rFonts w:asciiTheme="majorBidi" w:hAnsiTheme="majorBidi"/>
          <w:sz w:val="30"/>
          <w:szCs w:val="30"/>
          <w:cs/>
        </w:rPr>
        <w:t xml:space="preserve"> </w:t>
      </w:r>
      <w:r w:rsidRPr="00C9644E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C9644E">
        <w:rPr>
          <w:rFonts w:asciiTheme="majorBidi" w:hAnsiTheme="majorBidi"/>
          <w:sz w:val="30"/>
          <w:szCs w:val="30"/>
          <w:cs/>
        </w:rPr>
        <w:t xml:space="preserve"> </w:t>
      </w:r>
      <w:r w:rsidRPr="00C9644E">
        <w:rPr>
          <w:rFonts w:asciiTheme="majorBidi" w:hAnsiTheme="majorBidi" w:cstheme="majorBidi"/>
          <w:sz w:val="30"/>
          <w:szCs w:val="30"/>
        </w:rPr>
        <w:t>11</w:t>
      </w:r>
      <w:r w:rsidRPr="00C9644E">
        <w:rPr>
          <w:rFonts w:asciiTheme="majorBidi" w:hAnsiTheme="majorBidi"/>
          <w:sz w:val="30"/>
          <w:szCs w:val="30"/>
          <w:cs/>
        </w:rPr>
        <w:t xml:space="preserve"> </w:t>
      </w:r>
      <w:r w:rsidRPr="00C9644E">
        <w:rPr>
          <w:rFonts w:asciiTheme="majorBidi" w:hAnsiTheme="majorBidi" w:hint="cs"/>
          <w:sz w:val="30"/>
          <w:szCs w:val="30"/>
          <w:cs/>
        </w:rPr>
        <w:t>สิงหาคม</w:t>
      </w:r>
      <w:r w:rsidRPr="00C9644E">
        <w:rPr>
          <w:rFonts w:asciiTheme="majorBidi" w:hAnsiTheme="majorBidi"/>
          <w:sz w:val="30"/>
          <w:szCs w:val="30"/>
          <w:cs/>
        </w:rPr>
        <w:t xml:space="preserve"> </w:t>
      </w:r>
      <w:r w:rsidRPr="00C9644E">
        <w:rPr>
          <w:rFonts w:asciiTheme="majorBidi" w:hAnsiTheme="majorBidi" w:cstheme="majorBidi"/>
          <w:sz w:val="30"/>
          <w:szCs w:val="30"/>
        </w:rPr>
        <w:t>2565</w:t>
      </w:r>
      <w:r w:rsidRPr="00C9644E">
        <w:rPr>
          <w:rFonts w:asciiTheme="majorBidi" w:hAnsiTheme="majorBidi"/>
          <w:sz w:val="30"/>
          <w:szCs w:val="30"/>
          <w:cs/>
        </w:rPr>
        <w:t xml:space="preserve"> </w:t>
      </w:r>
      <w:r w:rsidRPr="00C9644E">
        <w:rPr>
          <w:rFonts w:asciiTheme="majorBidi" w:hAnsiTheme="majorBidi" w:hint="cs"/>
          <w:sz w:val="30"/>
          <w:szCs w:val="30"/>
          <w:cs/>
        </w:rPr>
        <w:t>ที่ประชุมมีมติอนุมัติให้บริษัทลงทุนใน</w:t>
      </w:r>
    </w:p>
    <w:p w14:paraId="2CD02DB5" w14:textId="4BB3BDEA" w:rsidR="00A746D4" w:rsidRPr="00FD027F" w:rsidRDefault="00C9644E" w:rsidP="00C9644E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9644E">
        <w:rPr>
          <w:rFonts w:asciiTheme="majorBidi" w:hAnsiTheme="majorBidi" w:hint="cs"/>
          <w:sz w:val="30"/>
          <w:szCs w:val="30"/>
          <w:cs/>
        </w:rPr>
        <w:t>เ</w:t>
      </w:r>
      <w:r w:rsidR="00BB0A13">
        <w:rPr>
          <w:rFonts w:asciiTheme="majorBidi" w:hAnsiTheme="majorBidi" w:hint="cs"/>
          <w:sz w:val="30"/>
          <w:szCs w:val="30"/>
          <w:cs/>
        </w:rPr>
        <w:t>หมือง</w:t>
      </w:r>
      <w:r w:rsidRPr="00C9644E">
        <w:rPr>
          <w:rFonts w:asciiTheme="majorBidi" w:hAnsiTheme="majorBidi" w:hint="cs"/>
          <w:sz w:val="30"/>
          <w:szCs w:val="30"/>
          <w:cs/>
        </w:rPr>
        <w:t>ขุดบิตคอยน์</w:t>
      </w:r>
      <w:r w:rsidRPr="00C9644E">
        <w:rPr>
          <w:rFonts w:asciiTheme="majorBidi" w:hAnsiTheme="majorBidi"/>
          <w:sz w:val="30"/>
          <w:szCs w:val="30"/>
          <w:cs/>
        </w:rPr>
        <w:t xml:space="preserve"> </w:t>
      </w:r>
      <w:r w:rsidRPr="00C9644E">
        <w:rPr>
          <w:rFonts w:asciiTheme="majorBidi" w:hAnsiTheme="majorBidi" w:hint="cs"/>
          <w:sz w:val="30"/>
          <w:szCs w:val="30"/>
          <w:cs/>
        </w:rPr>
        <w:t>พร้อมกับจัดหาระบบไฟฟ้าและอุปกรณ์ที่เกี่ยวข้องอื่นๆ</w:t>
      </w:r>
      <w:r w:rsidRPr="00C9644E">
        <w:rPr>
          <w:rFonts w:asciiTheme="majorBidi" w:hAnsiTheme="majorBidi"/>
          <w:sz w:val="30"/>
          <w:szCs w:val="30"/>
          <w:cs/>
        </w:rPr>
        <w:t xml:space="preserve"> </w:t>
      </w:r>
      <w:r w:rsidRPr="00C9644E">
        <w:rPr>
          <w:rFonts w:asciiTheme="majorBidi" w:hAnsiTheme="majorBidi" w:hint="cs"/>
          <w:sz w:val="30"/>
          <w:szCs w:val="30"/>
          <w:cs/>
        </w:rPr>
        <w:t>เพื่อใช้ในการดำเนินการดังกล่าว</w:t>
      </w:r>
    </w:p>
    <w:sectPr w:rsidR="00A746D4" w:rsidRPr="00FD027F" w:rsidSect="00C80723">
      <w:headerReference w:type="default" r:id="rId18"/>
      <w:footerReference w:type="default" r:id="rId19"/>
      <w:footerReference w:type="first" r:id="rId2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52CFE" w14:textId="77777777" w:rsidR="00CB61D4" w:rsidRDefault="00CB61D4">
      <w:r>
        <w:separator/>
      </w:r>
    </w:p>
  </w:endnote>
  <w:endnote w:type="continuationSeparator" w:id="0">
    <w:p w14:paraId="32323EEF" w14:textId="77777777" w:rsidR="00CB61D4" w:rsidRDefault="00CB6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8C7D8" w14:textId="77777777" w:rsidR="00C9644E" w:rsidRDefault="00C964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BBEF7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599EA8A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D7C57" w14:textId="77777777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3807E076" w14:textId="728D3D7C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4C76CA">
      <w:rPr>
        <w:rFonts w:ascii="Angsana New" w:hAnsi="Angsana New"/>
        <w:i/>
        <w:iCs/>
        <w:noProof/>
        <w:sz w:val="30"/>
        <w:szCs w:val="30"/>
      </w:rPr>
      <w:t>UMSt3-Q2'22-set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38E9E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430A0E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B088C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23C7F0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BE723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2D5D" w14:textId="77777777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5BFAF8B1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4C76CA">
      <w:rPr>
        <w:rFonts w:ascii="Angsana New" w:hAnsi="Angsana New"/>
        <w:i/>
        <w:iCs/>
        <w:noProof/>
        <w:sz w:val="30"/>
        <w:szCs w:val="30"/>
      </w:rPr>
      <w:t>UMSt3-Q2'22-set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1167B" w14:textId="77777777" w:rsidR="00CB61D4" w:rsidRDefault="00CB61D4">
      <w:r>
        <w:separator/>
      </w:r>
    </w:p>
  </w:footnote>
  <w:footnote w:type="continuationSeparator" w:id="0">
    <w:p w14:paraId="34A140C0" w14:textId="77777777" w:rsidR="00CB61D4" w:rsidRDefault="00CB6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08C11" w14:textId="77777777" w:rsidR="00C9644E" w:rsidRDefault="00C964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4DC03" w14:textId="77777777" w:rsidR="00E76CDA" w:rsidRPr="001531FA" w:rsidRDefault="00E76CDA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8591FC0" w14:textId="77777777" w:rsidR="00E76CDA" w:rsidRPr="001531FA" w:rsidRDefault="00E76CDA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EFD260C" w14:textId="296E5819" w:rsidR="00A71C6E" w:rsidRPr="001531FA" w:rsidRDefault="00A71C6E" w:rsidP="00A71C6E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และหกเดือน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30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มิถุนายน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2565 </w:t>
    </w:r>
    <w:r w:rsidRPr="00FA5D7F">
      <w:rPr>
        <w:rFonts w:ascii="Angsana New" w:hAnsi="Angsana New" w:cs="Angsana New"/>
        <w:cs/>
      </w:rPr>
      <w:t>(ไม่ได้ตรวจสอบ)</w:t>
    </w:r>
  </w:p>
  <w:p w14:paraId="60A97732" w14:textId="77777777" w:rsidR="00A71C6E" w:rsidRPr="002D3C42" w:rsidRDefault="00A71C6E" w:rsidP="00A71C6E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549C7" w14:textId="77777777" w:rsidR="00C9644E" w:rsidRDefault="00C964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8DCA6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AE5A493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4402BB6" w14:textId="77777777" w:rsidR="00973BD3" w:rsidRPr="001531FA" w:rsidRDefault="00973BD3" w:rsidP="00973BD3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และหกเดือน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30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มิถุนายน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2565 </w:t>
    </w:r>
    <w:r w:rsidRPr="00FA5D7F">
      <w:rPr>
        <w:rFonts w:ascii="Angsana New" w:hAnsi="Angsana New" w:cs="Angsana New"/>
        <w:cs/>
      </w:rPr>
      <w:t>(ไม่ได้ตรวจสอบ)</w:t>
    </w:r>
  </w:p>
  <w:p w14:paraId="22A1A139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34BAA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D4A7A18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22E91B1" w14:textId="77777777" w:rsidR="00973BD3" w:rsidRPr="001531FA" w:rsidRDefault="00973BD3" w:rsidP="00973BD3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และหกเดือน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30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มิถุนายน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2565 </w:t>
    </w:r>
    <w:r w:rsidRPr="00FA5D7F">
      <w:rPr>
        <w:rFonts w:ascii="Angsana New" w:hAnsi="Angsana New" w:cs="Angsana New"/>
        <w:cs/>
      </w:rPr>
      <w:t>(ไม่ได้ตรวจสอบ)</w:t>
    </w:r>
  </w:p>
  <w:p w14:paraId="44D259D5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1FD3F" w14:textId="77777777" w:rsidR="00E76CDA" w:rsidRPr="001531FA" w:rsidRDefault="00E76CDA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0BD5046" w14:textId="77777777" w:rsidR="00E76CDA" w:rsidRPr="001531FA" w:rsidRDefault="00E76CDA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C2B46AD" w14:textId="77777777" w:rsidR="00190035" w:rsidRPr="001531FA" w:rsidRDefault="00190035" w:rsidP="00190035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และหกเดือน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30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มิถุนายน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2565 </w:t>
    </w:r>
    <w:r w:rsidRPr="00FA5D7F">
      <w:rPr>
        <w:rFonts w:ascii="Angsana New" w:hAnsi="Angsana New" w:cs="Angsana New"/>
        <w:cs/>
      </w:rPr>
      <w:t>(ไม่ได้ตรวจสอบ)</w:t>
    </w:r>
  </w:p>
  <w:p w14:paraId="32241442" w14:textId="77777777" w:rsidR="00E76CDA" w:rsidRPr="002D3C42" w:rsidRDefault="00E76CDA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2144732737">
    <w:abstractNumId w:val="6"/>
  </w:num>
  <w:num w:numId="2" w16cid:durableId="1723599056">
    <w:abstractNumId w:val="5"/>
  </w:num>
  <w:num w:numId="3" w16cid:durableId="1855993714">
    <w:abstractNumId w:val="9"/>
  </w:num>
  <w:num w:numId="4" w16cid:durableId="79109426">
    <w:abstractNumId w:val="7"/>
  </w:num>
  <w:num w:numId="5" w16cid:durableId="71856029">
    <w:abstractNumId w:val="8"/>
  </w:num>
  <w:num w:numId="6" w16cid:durableId="118184007">
    <w:abstractNumId w:val="3"/>
  </w:num>
  <w:num w:numId="7" w16cid:durableId="1729109210">
    <w:abstractNumId w:val="2"/>
  </w:num>
  <w:num w:numId="8" w16cid:durableId="1273513942">
    <w:abstractNumId w:val="0"/>
  </w:num>
  <w:num w:numId="9" w16cid:durableId="1820029228">
    <w:abstractNumId w:val="1"/>
  </w:num>
  <w:num w:numId="10" w16cid:durableId="1086417417">
    <w:abstractNumId w:val="4"/>
  </w:num>
  <w:num w:numId="11" w16cid:durableId="908808434">
    <w:abstractNumId w:val="16"/>
  </w:num>
  <w:num w:numId="12" w16cid:durableId="1646202977">
    <w:abstractNumId w:val="12"/>
  </w:num>
  <w:num w:numId="13" w16cid:durableId="1250582419">
    <w:abstractNumId w:val="25"/>
  </w:num>
  <w:num w:numId="14" w16cid:durableId="1537500225">
    <w:abstractNumId w:val="14"/>
  </w:num>
  <w:num w:numId="15" w16cid:durableId="2091001193">
    <w:abstractNumId w:val="18"/>
  </w:num>
  <w:num w:numId="16" w16cid:durableId="1534266450">
    <w:abstractNumId w:val="28"/>
  </w:num>
  <w:num w:numId="17" w16cid:durableId="19016611">
    <w:abstractNumId w:val="11"/>
  </w:num>
  <w:num w:numId="18" w16cid:durableId="1670281935">
    <w:abstractNumId w:val="17"/>
  </w:num>
  <w:num w:numId="19" w16cid:durableId="1158693450">
    <w:abstractNumId w:val="19"/>
  </w:num>
  <w:num w:numId="20" w16cid:durableId="1765764062">
    <w:abstractNumId w:val="24"/>
  </w:num>
  <w:num w:numId="21" w16cid:durableId="163210091">
    <w:abstractNumId w:val="15"/>
  </w:num>
  <w:num w:numId="22" w16cid:durableId="1293369749">
    <w:abstractNumId w:val="27"/>
  </w:num>
  <w:num w:numId="23" w16cid:durableId="994843416">
    <w:abstractNumId w:val="20"/>
  </w:num>
  <w:num w:numId="24" w16cid:durableId="1539703468">
    <w:abstractNumId w:val="26"/>
  </w:num>
  <w:num w:numId="25" w16cid:durableId="1515345765">
    <w:abstractNumId w:val="29"/>
  </w:num>
  <w:num w:numId="26" w16cid:durableId="1086074316">
    <w:abstractNumId w:val="10"/>
  </w:num>
  <w:num w:numId="27" w16cid:durableId="2085835216">
    <w:abstractNumId w:val="22"/>
  </w:num>
  <w:num w:numId="28" w16cid:durableId="2015914207">
    <w:abstractNumId w:val="23"/>
  </w:num>
  <w:num w:numId="29" w16cid:durableId="717819252">
    <w:abstractNumId w:val="21"/>
  </w:num>
  <w:num w:numId="30" w16cid:durableId="1751386551">
    <w:abstractNumId w:val="13"/>
  </w:num>
  <w:num w:numId="31" w16cid:durableId="1861354701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37"/>
    <w:rsid w:val="00004EF1"/>
    <w:rsid w:val="00005AAF"/>
    <w:rsid w:val="00006135"/>
    <w:rsid w:val="000062E3"/>
    <w:rsid w:val="0000679E"/>
    <w:rsid w:val="000067D3"/>
    <w:rsid w:val="00006CE5"/>
    <w:rsid w:val="00007043"/>
    <w:rsid w:val="000070C2"/>
    <w:rsid w:val="00007342"/>
    <w:rsid w:val="00007BD6"/>
    <w:rsid w:val="00007D99"/>
    <w:rsid w:val="00007EB0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09A"/>
    <w:rsid w:val="000144FA"/>
    <w:rsid w:val="00014517"/>
    <w:rsid w:val="000147D1"/>
    <w:rsid w:val="00014B21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545"/>
    <w:rsid w:val="000218FC"/>
    <w:rsid w:val="0002198A"/>
    <w:rsid w:val="000219FF"/>
    <w:rsid w:val="0002262B"/>
    <w:rsid w:val="000230B0"/>
    <w:rsid w:val="0002369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3DE9"/>
    <w:rsid w:val="000342E9"/>
    <w:rsid w:val="0003498E"/>
    <w:rsid w:val="00034E59"/>
    <w:rsid w:val="000354E1"/>
    <w:rsid w:val="00035991"/>
    <w:rsid w:val="00036293"/>
    <w:rsid w:val="00036777"/>
    <w:rsid w:val="000368B6"/>
    <w:rsid w:val="0003740E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846"/>
    <w:rsid w:val="0004303B"/>
    <w:rsid w:val="00043580"/>
    <w:rsid w:val="00043796"/>
    <w:rsid w:val="00043ACE"/>
    <w:rsid w:val="00043EDA"/>
    <w:rsid w:val="000444B2"/>
    <w:rsid w:val="00044AD8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8C"/>
    <w:rsid w:val="00052306"/>
    <w:rsid w:val="000523CE"/>
    <w:rsid w:val="000524A2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1E81"/>
    <w:rsid w:val="00062519"/>
    <w:rsid w:val="0006264E"/>
    <w:rsid w:val="00062A54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D0E"/>
    <w:rsid w:val="00070526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D48"/>
    <w:rsid w:val="000730CD"/>
    <w:rsid w:val="00073649"/>
    <w:rsid w:val="00073CB2"/>
    <w:rsid w:val="000741AD"/>
    <w:rsid w:val="00074495"/>
    <w:rsid w:val="000744CC"/>
    <w:rsid w:val="000747D9"/>
    <w:rsid w:val="00074BFE"/>
    <w:rsid w:val="00074E97"/>
    <w:rsid w:val="00075224"/>
    <w:rsid w:val="00075248"/>
    <w:rsid w:val="000759C2"/>
    <w:rsid w:val="00075B42"/>
    <w:rsid w:val="000760F0"/>
    <w:rsid w:val="0007611C"/>
    <w:rsid w:val="000771AE"/>
    <w:rsid w:val="00077417"/>
    <w:rsid w:val="00077CED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671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E72"/>
    <w:rsid w:val="000950B5"/>
    <w:rsid w:val="000956F4"/>
    <w:rsid w:val="00095E24"/>
    <w:rsid w:val="0009640D"/>
    <w:rsid w:val="000964D0"/>
    <w:rsid w:val="000965F6"/>
    <w:rsid w:val="00097162"/>
    <w:rsid w:val="00097812"/>
    <w:rsid w:val="00097979"/>
    <w:rsid w:val="00097AC4"/>
    <w:rsid w:val="000A01F8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99"/>
    <w:rsid w:val="000A38DC"/>
    <w:rsid w:val="000A48A9"/>
    <w:rsid w:val="000A4954"/>
    <w:rsid w:val="000A5277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DFB"/>
    <w:rsid w:val="000B0F0F"/>
    <w:rsid w:val="000B111B"/>
    <w:rsid w:val="000B1726"/>
    <w:rsid w:val="000B1AE4"/>
    <w:rsid w:val="000B2247"/>
    <w:rsid w:val="000B22F9"/>
    <w:rsid w:val="000B2DCA"/>
    <w:rsid w:val="000B3341"/>
    <w:rsid w:val="000B33E9"/>
    <w:rsid w:val="000B3D21"/>
    <w:rsid w:val="000B3D99"/>
    <w:rsid w:val="000B4EA4"/>
    <w:rsid w:val="000B4EB3"/>
    <w:rsid w:val="000B52BE"/>
    <w:rsid w:val="000B59C3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BA4"/>
    <w:rsid w:val="000C3179"/>
    <w:rsid w:val="000C3373"/>
    <w:rsid w:val="000C3439"/>
    <w:rsid w:val="000C359A"/>
    <w:rsid w:val="000C3A05"/>
    <w:rsid w:val="000C3E24"/>
    <w:rsid w:val="000C3EA9"/>
    <w:rsid w:val="000C462C"/>
    <w:rsid w:val="000C46F8"/>
    <w:rsid w:val="000C47B9"/>
    <w:rsid w:val="000C4F9C"/>
    <w:rsid w:val="000C54C2"/>
    <w:rsid w:val="000C5B1C"/>
    <w:rsid w:val="000C6595"/>
    <w:rsid w:val="000C6A8B"/>
    <w:rsid w:val="000C7105"/>
    <w:rsid w:val="000C719D"/>
    <w:rsid w:val="000C7665"/>
    <w:rsid w:val="000D02A6"/>
    <w:rsid w:val="000D0664"/>
    <w:rsid w:val="000D09CC"/>
    <w:rsid w:val="000D1662"/>
    <w:rsid w:val="000D1C4C"/>
    <w:rsid w:val="000D1D74"/>
    <w:rsid w:val="000D2118"/>
    <w:rsid w:val="000D25B4"/>
    <w:rsid w:val="000D292D"/>
    <w:rsid w:val="000D2A3C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737"/>
    <w:rsid w:val="000D6790"/>
    <w:rsid w:val="000D6888"/>
    <w:rsid w:val="000D6D14"/>
    <w:rsid w:val="000D76FC"/>
    <w:rsid w:val="000D79F8"/>
    <w:rsid w:val="000D7C39"/>
    <w:rsid w:val="000E010B"/>
    <w:rsid w:val="000E02E1"/>
    <w:rsid w:val="000E0824"/>
    <w:rsid w:val="000E08B6"/>
    <w:rsid w:val="000E1351"/>
    <w:rsid w:val="000E19FA"/>
    <w:rsid w:val="000E262B"/>
    <w:rsid w:val="000E27A9"/>
    <w:rsid w:val="000E285B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919"/>
    <w:rsid w:val="000E668E"/>
    <w:rsid w:val="000E6729"/>
    <w:rsid w:val="000E6B22"/>
    <w:rsid w:val="000E7360"/>
    <w:rsid w:val="000E739E"/>
    <w:rsid w:val="000E78CA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3F51"/>
    <w:rsid w:val="000F445C"/>
    <w:rsid w:val="000F4C63"/>
    <w:rsid w:val="000F5460"/>
    <w:rsid w:val="000F5C17"/>
    <w:rsid w:val="000F5EF3"/>
    <w:rsid w:val="000F61CB"/>
    <w:rsid w:val="000F65D4"/>
    <w:rsid w:val="000F667B"/>
    <w:rsid w:val="000F696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F97"/>
    <w:rsid w:val="00112FB7"/>
    <w:rsid w:val="0011322C"/>
    <w:rsid w:val="00113426"/>
    <w:rsid w:val="001135CB"/>
    <w:rsid w:val="00113971"/>
    <w:rsid w:val="00113CDE"/>
    <w:rsid w:val="00114F2D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D55"/>
    <w:rsid w:val="0012215A"/>
    <w:rsid w:val="001221C7"/>
    <w:rsid w:val="00122285"/>
    <w:rsid w:val="0012244A"/>
    <w:rsid w:val="001225B4"/>
    <w:rsid w:val="00122C65"/>
    <w:rsid w:val="00122D55"/>
    <w:rsid w:val="00122EA2"/>
    <w:rsid w:val="00123289"/>
    <w:rsid w:val="00123D59"/>
    <w:rsid w:val="00124049"/>
    <w:rsid w:val="00124359"/>
    <w:rsid w:val="00124363"/>
    <w:rsid w:val="00124603"/>
    <w:rsid w:val="001249E8"/>
    <w:rsid w:val="00124AAE"/>
    <w:rsid w:val="00124B91"/>
    <w:rsid w:val="00125195"/>
    <w:rsid w:val="001255EA"/>
    <w:rsid w:val="00125DFF"/>
    <w:rsid w:val="00125EA8"/>
    <w:rsid w:val="00126143"/>
    <w:rsid w:val="00127F23"/>
    <w:rsid w:val="001302A1"/>
    <w:rsid w:val="0013046E"/>
    <w:rsid w:val="0013072D"/>
    <w:rsid w:val="001308F1"/>
    <w:rsid w:val="001316F2"/>
    <w:rsid w:val="001317D6"/>
    <w:rsid w:val="00132076"/>
    <w:rsid w:val="00132381"/>
    <w:rsid w:val="00132AE7"/>
    <w:rsid w:val="00132CA9"/>
    <w:rsid w:val="0013331C"/>
    <w:rsid w:val="00133347"/>
    <w:rsid w:val="00133911"/>
    <w:rsid w:val="00133E92"/>
    <w:rsid w:val="00134363"/>
    <w:rsid w:val="00134CF3"/>
    <w:rsid w:val="0013621E"/>
    <w:rsid w:val="00136832"/>
    <w:rsid w:val="0013733C"/>
    <w:rsid w:val="001379DD"/>
    <w:rsid w:val="00137B66"/>
    <w:rsid w:val="001405C6"/>
    <w:rsid w:val="001414DF"/>
    <w:rsid w:val="00141BDB"/>
    <w:rsid w:val="00142039"/>
    <w:rsid w:val="00142052"/>
    <w:rsid w:val="00142997"/>
    <w:rsid w:val="001435A9"/>
    <w:rsid w:val="00143D72"/>
    <w:rsid w:val="0014435C"/>
    <w:rsid w:val="00144C40"/>
    <w:rsid w:val="00144D8D"/>
    <w:rsid w:val="00145548"/>
    <w:rsid w:val="00145F80"/>
    <w:rsid w:val="0014605B"/>
    <w:rsid w:val="0014643E"/>
    <w:rsid w:val="0014758C"/>
    <w:rsid w:val="0015083B"/>
    <w:rsid w:val="0015083D"/>
    <w:rsid w:val="00150B27"/>
    <w:rsid w:val="00150C9F"/>
    <w:rsid w:val="00150DB0"/>
    <w:rsid w:val="00151307"/>
    <w:rsid w:val="0015148C"/>
    <w:rsid w:val="00151BBD"/>
    <w:rsid w:val="00152706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C5D"/>
    <w:rsid w:val="0015741C"/>
    <w:rsid w:val="0016058F"/>
    <w:rsid w:val="00160936"/>
    <w:rsid w:val="00160DEE"/>
    <w:rsid w:val="00161239"/>
    <w:rsid w:val="001617B9"/>
    <w:rsid w:val="00161C2E"/>
    <w:rsid w:val="00161DA5"/>
    <w:rsid w:val="00162051"/>
    <w:rsid w:val="00163005"/>
    <w:rsid w:val="00163907"/>
    <w:rsid w:val="00163928"/>
    <w:rsid w:val="001640A6"/>
    <w:rsid w:val="00164228"/>
    <w:rsid w:val="00164F34"/>
    <w:rsid w:val="001652DD"/>
    <w:rsid w:val="00165321"/>
    <w:rsid w:val="00165FA2"/>
    <w:rsid w:val="001660E3"/>
    <w:rsid w:val="00166201"/>
    <w:rsid w:val="001662BE"/>
    <w:rsid w:val="00166683"/>
    <w:rsid w:val="00166EB7"/>
    <w:rsid w:val="00167741"/>
    <w:rsid w:val="001677B4"/>
    <w:rsid w:val="00167AE1"/>
    <w:rsid w:val="00167E3C"/>
    <w:rsid w:val="00170135"/>
    <w:rsid w:val="001702E7"/>
    <w:rsid w:val="001706EB"/>
    <w:rsid w:val="00171DD6"/>
    <w:rsid w:val="00172478"/>
    <w:rsid w:val="00172A71"/>
    <w:rsid w:val="00172B91"/>
    <w:rsid w:val="001734E7"/>
    <w:rsid w:val="00173F30"/>
    <w:rsid w:val="001746D1"/>
    <w:rsid w:val="001749A5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7F"/>
    <w:rsid w:val="00180C60"/>
    <w:rsid w:val="00180CB1"/>
    <w:rsid w:val="001811A4"/>
    <w:rsid w:val="0018132A"/>
    <w:rsid w:val="00181570"/>
    <w:rsid w:val="00181B5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B44"/>
    <w:rsid w:val="0018546E"/>
    <w:rsid w:val="001857EA"/>
    <w:rsid w:val="00185979"/>
    <w:rsid w:val="00186169"/>
    <w:rsid w:val="0018626E"/>
    <w:rsid w:val="001865DD"/>
    <w:rsid w:val="0018688A"/>
    <w:rsid w:val="001868CC"/>
    <w:rsid w:val="00187F87"/>
    <w:rsid w:val="00190035"/>
    <w:rsid w:val="00191546"/>
    <w:rsid w:val="00191E23"/>
    <w:rsid w:val="00192393"/>
    <w:rsid w:val="001928AB"/>
    <w:rsid w:val="001933BE"/>
    <w:rsid w:val="001937F3"/>
    <w:rsid w:val="00193DF1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678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347"/>
    <w:rsid w:val="001A3FBD"/>
    <w:rsid w:val="001A4A79"/>
    <w:rsid w:val="001A4DDA"/>
    <w:rsid w:val="001A6184"/>
    <w:rsid w:val="001A619A"/>
    <w:rsid w:val="001A6A09"/>
    <w:rsid w:val="001A6E16"/>
    <w:rsid w:val="001A7373"/>
    <w:rsid w:val="001A7578"/>
    <w:rsid w:val="001A75BE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00"/>
    <w:rsid w:val="001B1DD1"/>
    <w:rsid w:val="001B2166"/>
    <w:rsid w:val="001B2501"/>
    <w:rsid w:val="001B3C7A"/>
    <w:rsid w:val="001B3DAD"/>
    <w:rsid w:val="001B41F3"/>
    <w:rsid w:val="001B4937"/>
    <w:rsid w:val="001B4E00"/>
    <w:rsid w:val="001B53C5"/>
    <w:rsid w:val="001B54DE"/>
    <w:rsid w:val="001B5787"/>
    <w:rsid w:val="001B58FC"/>
    <w:rsid w:val="001B5F20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2C98"/>
    <w:rsid w:val="001C333C"/>
    <w:rsid w:val="001C3D9F"/>
    <w:rsid w:val="001C4082"/>
    <w:rsid w:val="001C409E"/>
    <w:rsid w:val="001C4976"/>
    <w:rsid w:val="001C4CA0"/>
    <w:rsid w:val="001C62AE"/>
    <w:rsid w:val="001C63F9"/>
    <w:rsid w:val="001C67F0"/>
    <w:rsid w:val="001C6B1E"/>
    <w:rsid w:val="001C6C88"/>
    <w:rsid w:val="001C6D0C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43"/>
    <w:rsid w:val="001D79DD"/>
    <w:rsid w:val="001D7BD8"/>
    <w:rsid w:val="001E00E3"/>
    <w:rsid w:val="001E0107"/>
    <w:rsid w:val="001E0193"/>
    <w:rsid w:val="001E0311"/>
    <w:rsid w:val="001E097F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4C0D"/>
    <w:rsid w:val="001E4E45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6C39"/>
    <w:rsid w:val="001E700E"/>
    <w:rsid w:val="001E7AB5"/>
    <w:rsid w:val="001F0274"/>
    <w:rsid w:val="001F0642"/>
    <w:rsid w:val="001F145B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200007"/>
    <w:rsid w:val="00200188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31BE"/>
    <w:rsid w:val="00203295"/>
    <w:rsid w:val="0020365D"/>
    <w:rsid w:val="0020462A"/>
    <w:rsid w:val="00204F0F"/>
    <w:rsid w:val="00204F10"/>
    <w:rsid w:val="002051DA"/>
    <w:rsid w:val="002057D0"/>
    <w:rsid w:val="002067AF"/>
    <w:rsid w:val="00206F10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66C"/>
    <w:rsid w:val="00211A01"/>
    <w:rsid w:val="00211EB1"/>
    <w:rsid w:val="002120B9"/>
    <w:rsid w:val="002123F8"/>
    <w:rsid w:val="00212B5B"/>
    <w:rsid w:val="00213559"/>
    <w:rsid w:val="00213BBC"/>
    <w:rsid w:val="00213D6F"/>
    <w:rsid w:val="0021410A"/>
    <w:rsid w:val="002141C9"/>
    <w:rsid w:val="002149C9"/>
    <w:rsid w:val="00215574"/>
    <w:rsid w:val="0021572B"/>
    <w:rsid w:val="00215C79"/>
    <w:rsid w:val="00215D7F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5FE"/>
    <w:rsid w:val="00227DCB"/>
    <w:rsid w:val="0023044F"/>
    <w:rsid w:val="002308D7"/>
    <w:rsid w:val="00230C52"/>
    <w:rsid w:val="00230D66"/>
    <w:rsid w:val="0023174F"/>
    <w:rsid w:val="00231AF5"/>
    <w:rsid w:val="00231D07"/>
    <w:rsid w:val="00231DCB"/>
    <w:rsid w:val="00231DDF"/>
    <w:rsid w:val="00231E0A"/>
    <w:rsid w:val="0023295F"/>
    <w:rsid w:val="00232F37"/>
    <w:rsid w:val="00232FD3"/>
    <w:rsid w:val="0023339B"/>
    <w:rsid w:val="00233640"/>
    <w:rsid w:val="00233645"/>
    <w:rsid w:val="00233831"/>
    <w:rsid w:val="002339AB"/>
    <w:rsid w:val="00233E74"/>
    <w:rsid w:val="00235CB5"/>
    <w:rsid w:val="00236066"/>
    <w:rsid w:val="00236414"/>
    <w:rsid w:val="00236AEE"/>
    <w:rsid w:val="00236B2C"/>
    <w:rsid w:val="002374E3"/>
    <w:rsid w:val="0024005C"/>
    <w:rsid w:val="0024049C"/>
    <w:rsid w:val="002405F4"/>
    <w:rsid w:val="002406E4"/>
    <w:rsid w:val="00240738"/>
    <w:rsid w:val="00240933"/>
    <w:rsid w:val="00240D23"/>
    <w:rsid w:val="00240EB2"/>
    <w:rsid w:val="00241587"/>
    <w:rsid w:val="002423FF"/>
    <w:rsid w:val="00243001"/>
    <w:rsid w:val="00243177"/>
    <w:rsid w:val="002431DF"/>
    <w:rsid w:val="00243773"/>
    <w:rsid w:val="00243D6F"/>
    <w:rsid w:val="00243FDA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06A3"/>
    <w:rsid w:val="00250C14"/>
    <w:rsid w:val="002511AB"/>
    <w:rsid w:val="0025191B"/>
    <w:rsid w:val="002519B5"/>
    <w:rsid w:val="00251E45"/>
    <w:rsid w:val="00252512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9C7"/>
    <w:rsid w:val="00255221"/>
    <w:rsid w:val="002553DC"/>
    <w:rsid w:val="00255437"/>
    <w:rsid w:val="00255499"/>
    <w:rsid w:val="00255844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7C7"/>
    <w:rsid w:val="00265DF5"/>
    <w:rsid w:val="002663CC"/>
    <w:rsid w:val="0026645E"/>
    <w:rsid w:val="00266AE1"/>
    <w:rsid w:val="00266E8C"/>
    <w:rsid w:val="0026799F"/>
    <w:rsid w:val="00267F39"/>
    <w:rsid w:val="002703CC"/>
    <w:rsid w:val="00270CC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001"/>
    <w:rsid w:val="002764B8"/>
    <w:rsid w:val="00276E04"/>
    <w:rsid w:val="00276FDB"/>
    <w:rsid w:val="002770C8"/>
    <w:rsid w:val="0027718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AA8"/>
    <w:rsid w:val="00283E00"/>
    <w:rsid w:val="00283E6E"/>
    <w:rsid w:val="00283F1A"/>
    <w:rsid w:val="00284413"/>
    <w:rsid w:val="00284451"/>
    <w:rsid w:val="00284AE1"/>
    <w:rsid w:val="00284EDE"/>
    <w:rsid w:val="002854E4"/>
    <w:rsid w:val="002861EF"/>
    <w:rsid w:val="00286762"/>
    <w:rsid w:val="00287053"/>
    <w:rsid w:val="0028751F"/>
    <w:rsid w:val="00287C8D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A02CE"/>
    <w:rsid w:val="002A1010"/>
    <w:rsid w:val="002A11E5"/>
    <w:rsid w:val="002A138A"/>
    <w:rsid w:val="002A1675"/>
    <w:rsid w:val="002A1736"/>
    <w:rsid w:val="002A2526"/>
    <w:rsid w:val="002A25B9"/>
    <w:rsid w:val="002A26E8"/>
    <w:rsid w:val="002A275D"/>
    <w:rsid w:val="002A28D6"/>
    <w:rsid w:val="002A36DC"/>
    <w:rsid w:val="002A371C"/>
    <w:rsid w:val="002A3ADD"/>
    <w:rsid w:val="002A3B42"/>
    <w:rsid w:val="002A3EB1"/>
    <w:rsid w:val="002A4787"/>
    <w:rsid w:val="002A4A71"/>
    <w:rsid w:val="002A4A80"/>
    <w:rsid w:val="002A4D9E"/>
    <w:rsid w:val="002A52B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506"/>
    <w:rsid w:val="002B67C2"/>
    <w:rsid w:val="002B6BC2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4A9"/>
    <w:rsid w:val="002C0FDB"/>
    <w:rsid w:val="002C16CC"/>
    <w:rsid w:val="002C1956"/>
    <w:rsid w:val="002C1D1A"/>
    <w:rsid w:val="002C26CE"/>
    <w:rsid w:val="002C2DBD"/>
    <w:rsid w:val="002C322C"/>
    <w:rsid w:val="002C3DF9"/>
    <w:rsid w:val="002C4563"/>
    <w:rsid w:val="002C4A91"/>
    <w:rsid w:val="002C4AA3"/>
    <w:rsid w:val="002C4F95"/>
    <w:rsid w:val="002C5476"/>
    <w:rsid w:val="002C5C1F"/>
    <w:rsid w:val="002C5EC3"/>
    <w:rsid w:val="002C62C7"/>
    <w:rsid w:val="002C6C11"/>
    <w:rsid w:val="002C6C97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017"/>
    <w:rsid w:val="002D24DF"/>
    <w:rsid w:val="002D2CC2"/>
    <w:rsid w:val="002D2DEF"/>
    <w:rsid w:val="002D2EEE"/>
    <w:rsid w:val="002D2F70"/>
    <w:rsid w:val="002D301F"/>
    <w:rsid w:val="002D343F"/>
    <w:rsid w:val="002D3440"/>
    <w:rsid w:val="002D37F6"/>
    <w:rsid w:val="002D38B2"/>
    <w:rsid w:val="002D3C42"/>
    <w:rsid w:val="002D3D36"/>
    <w:rsid w:val="002D43CC"/>
    <w:rsid w:val="002D4FC5"/>
    <w:rsid w:val="002D5454"/>
    <w:rsid w:val="002D59EC"/>
    <w:rsid w:val="002D5F71"/>
    <w:rsid w:val="002D6976"/>
    <w:rsid w:val="002D6E84"/>
    <w:rsid w:val="002D6EBE"/>
    <w:rsid w:val="002D745D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60F"/>
    <w:rsid w:val="002E37BA"/>
    <w:rsid w:val="002E3E79"/>
    <w:rsid w:val="002E43BB"/>
    <w:rsid w:val="002E48D6"/>
    <w:rsid w:val="002E5725"/>
    <w:rsid w:val="002E57F6"/>
    <w:rsid w:val="002E5A08"/>
    <w:rsid w:val="002E6593"/>
    <w:rsid w:val="002E6FCC"/>
    <w:rsid w:val="002E7A0F"/>
    <w:rsid w:val="002E7D78"/>
    <w:rsid w:val="002F02AE"/>
    <w:rsid w:val="002F0463"/>
    <w:rsid w:val="002F0669"/>
    <w:rsid w:val="002F0DDF"/>
    <w:rsid w:val="002F1629"/>
    <w:rsid w:val="002F2683"/>
    <w:rsid w:val="002F2C0A"/>
    <w:rsid w:val="002F2E69"/>
    <w:rsid w:val="002F37AD"/>
    <w:rsid w:val="002F3CD4"/>
    <w:rsid w:val="002F3EEC"/>
    <w:rsid w:val="002F40B1"/>
    <w:rsid w:val="002F42F6"/>
    <w:rsid w:val="002F4A60"/>
    <w:rsid w:val="002F508A"/>
    <w:rsid w:val="002F5289"/>
    <w:rsid w:val="002F5E9D"/>
    <w:rsid w:val="002F5F39"/>
    <w:rsid w:val="002F65D8"/>
    <w:rsid w:val="002F702D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1EC3"/>
    <w:rsid w:val="00301F2D"/>
    <w:rsid w:val="003020CA"/>
    <w:rsid w:val="0030249F"/>
    <w:rsid w:val="003027C6"/>
    <w:rsid w:val="003028F8"/>
    <w:rsid w:val="00303340"/>
    <w:rsid w:val="003033E6"/>
    <w:rsid w:val="00303BBE"/>
    <w:rsid w:val="003047B1"/>
    <w:rsid w:val="00304F60"/>
    <w:rsid w:val="00305720"/>
    <w:rsid w:val="003057D4"/>
    <w:rsid w:val="00305C03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E27"/>
    <w:rsid w:val="0031306A"/>
    <w:rsid w:val="003134ED"/>
    <w:rsid w:val="00313C4B"/>
    <w:rsid w:val="00314BDC"/>
    <w:rsid w:val="00314D92"/>
    <w:rsid w:val="0031508D"/>
    <w:rsid w:val="0031517F"/>
    <w:rsid w:val="0031532B"/>
    <w:rsid w:val="003159B9"/>
    <w:rsid w:val="00315A83"/>
    <w:rsid w:val="00316194"/>
    <w:rsid w:val="003167F1"/>
    <w:rsid w:val="00317618"/>
    <w:rsid w:val="00317B6F"/>
    <w:rsid w:val="00317CA0"/>
    <w:rsid w:val="00320210"/>
    <w:rsid w:val="003203C1"/>
    <w:rsid w:val="0032075C"/>
    <w:rsid w:val="0032078A"/>
    <w:rsid w:val="00320DC2"/>
    <w:rsid w:val="00320EFE"/>
    <w:rsid w:val="00320F34"/>
    <w:rsid w:val="00321867"/>
    <w:rsid w:val="003224DA"/>
    <w:rsid w:val="00322957"/>
    <w:rsid w:val="00322BA8"/>
    <w:rsid w:val="003235BC"/>
    <w:rsid w:val="00323CBF"/>
    <w:rsid w:val="00324341"/>
    <w:rsid w:val="00324598"/>
    <w:rsid w:val="00324E55"/>
    <w:rsid w:val="00324F15"/>
    <w:rsid w:val="00324F3C"/>
    <w:rsid w:val="00325288"/>
    <w:rsid w:val="0032591E"/>
    <w:rsid w:val="003264A7"/>
    <w:rsid w:val="003267DC"/>
    <w:rsid w:val="003269DE"/>
    <w:rsid w:val="0032708E"/>
    <w:rsid w:val="00327375"/>
    <w:rsid w:val="00327F92"/>
    <w:rsid w:val="00330053"/>
    <w:rsid w:val="003307AA"/>
    <w:rsid w:val="00331105"/>
    <w:rsid w:val="003316A9"/>
    <w:rsid w:val="0033220A"/>
    <w:rsid w:val="003325C9"/>
    <w:rsid w:val="003329BE"/>
    <w:rsid w:val="003339F6"/>
    <w:rsid w:val="00333C67"/>
    <w:rsid w:val="00334377"/>
    <w:rsid w:val="0033460F"/>
    <w:rsid w:val="00334A89"/>
    <w:rsid w:val="00334CD0"/>
    <w:rsid w:val="00335C74"/>
    <w:rsid w:val="00336346"/>
    <w:rsid w:val="00336A2B"/>
    <w:rsid w:val="00337020"/>
    <w:rsid w:val="00337601"/>
    <w:rsid w:val="00337682"/>
    <w:rsid w:val="003400AE"/>
    <w:rsid w:val="00341153"/>
    <w:rsid w:val="003414A2"/>
    <w:rsid w:val="0034178A"/>
    <w:rsid w:val="003429C7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C02"/>
    <w:rsid w:val="00347C9F"/>
    <w:rsid w:val="0035139A"/>
    <w:rsid w:val="003515E3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C5E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E50"/>
    <w:rsid w:val="00362FC2"/>
    <w:rsid w:val="003630B4"/>
    <w:rsid w:val="00363BF6"/>
    <w:rsid w:val="00363D48"/>
    <w:rsid w:val="00363F2B"/>
    <w:rsid w:val="003646BE"/>
    <w:rsid w:val="00365D21"/>
    <w:rsid w:val="00366857"/>
    <w:rsid w:val="00366E71"/>
    <w:rsid w:val="00367B4E"/>
    <w:rsid w:val="00370972"/>
    <w:rsid w:val="00370C2F"/>
    <w:rsid w:val="00370C89"/>
    <w:rsid w:val="00370DFC"/>
    <w:rsid w:val="00371175"/>
    <w:rsid w:val="0037124B"/>
    <w:rsid w:val="003712D7"/>
    <w:rsid w:val="00371876"/>
    <w:rsid w:val="003719C0"/>
    <w:rsid w:val="00371F28"/>
    <w:rsid w:val="003725A3"/>
    <w:rsid w:val="00372855"/>
    <w:rsid w:val="00372E7C"/>
    <w:rsid w:val="0037338A"/>
    <w:rsid w:val="00374AA2"/>
    <w:rsid w:val="00374C1A"/>
    <w:rsid w:val="00375090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85F"/>
    <w:rsid w:val="00380159"/>
    <w:rsid w:val="00380299"/>
    <w:rsid w:val="003803C4"/>
    <w:rsid w:val="003806B9"/>
    <w:rsid w:val="003815A4"/>
    <w:rsid w:val="003815C0"/>
    <w:rsid w:val="003817D0"/>
    <w:rsid w:val="00381DAC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0511"/>
    <w:rsid w:val="003912C5"/>
    <w:rsid w:val="00391AB7"/>
    <w:rsid w:val="00391BD3"/>
    <w:rsid w:val="00391BE0"/>
    <w:rsid w:val="00391DDB"/>
    <w:rsid w:val="00391F38"/>
    <w:rsid w:val="003924AB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E06"/>
    <w:rsid w:val="003955D0"/>
    <w:rsid w:val="00395B08"/>
    <w:rsid w:val="00395B77"/>
    <w:rsid w:val="003960C0"/>
    <w:rsid w:val="00396D88"/>
    <w:rsid w:val="003970DC"/>
    <w:rsid w:val="0039719E"/>
    <w:rsid w:val="003972C3"/>
    <w:rsid w:val="00397324"/>
    <w:rsid w:val="0039752A"/>
    <w:rsid w:val="00397710"/>
    <w:rsid w:val="00397D10"/>
    <w:rsid w:val="003A005F"/>
    <w:rsid w:val="003A09D6"/>
    <w:rsid w:val="003A0ABA"/>
    <w:rsid w:val="003A0C43"/>
    <w:rsid w:val="003A0D55"/>
    <w:rsid w:val="003A0DCA"/>
    <w:rsid w:val="003A1DF8"/>
    <w:rsid w:val="003A1F9C"/>
    <w:rsid w:val="003A2306"/>
    <w:rsid w:val="003A2552"/>
    <w:rsid w:val="003A2620"/>
    <w:rsid w:val="003A2814"/>
    <w:rsid w:val="003A2AEE"/>
    <w:rsid w:val="003A2AF8"/>
    <w:rsid w:val="003A3284"/>
    <w:rsid w:val="003A34DE"/>
    <w:rsid w:val="003A354B"/>
    <w:rsid w:val="003A3ADE"/>
    <w:rsid w:val="003A4275"/>
    <w:rsid w:val="003A42AC"/>
    <w:rsid w:val="003A489C"/>
    <w:rsid w:val="003A5A0D"/>
    <w:rsid w:val="003A5CBF"/>
    <w:rsid w:val="003A608D"/>
    <w:rsid w:val="003A6625"/>
    <w:rsid w:val="003A6EE4"/>
    <w:rsid w:val="003A70D9"/>
    <w:rsid w:val="003A7B30"/>
    <w:rsid w:val="003A7F33"/>
    <w:rsid w:val="003B0015"/>
    <w:rsid w:val="003B030C"/>
    <w:rsid w:val="003B045D"/>
    <w:rsid w:val="003B0831"/>
    <w:rsid w:val="003B0CD2"/>
    <w:rsid w:val="003B0D99"/>
    <w:rsid w:val="003B104E"/>
    <w:rsid w:val="003B14C8"/>
    <w:rsid w:val="003B1ACE"/>
    <w:rsid w:val="003B2692"/>
    <w:rsid w:val="003B2B9F"/>
    <w:rsid w:val="003B3005"/>
    <w:rsid w:val="003B37D6"/>
    <w:rsid w:val="003B37DB"/>
    <w:rsid w:val="003B3A43"/>
    <w:rsid w:val="003B3C6B"/>
    <w:rsid w:val="003B46CA"/>
    <w:rsid w:val="003B4812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1186"/>
    <w:rsid w:val="003C15AA"/>
    <w:rsid w:val="003C18DD"/>
    <w:rsid w:val="003C1B40"/>
    <w:rsid w:val="003C2685"/>
    <w:rsid w:val="003C3554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5F19"/>
    <w:rsid w:val="003C6F0A"/>
    <w:rsid w:val="003C7022"/>
    <w:rsid w:val="003C727B"/>
    <w:rsid w:val="003D0019"/>
    <w:rsid w:val="003D01F2"/>
    <w:rsid w:val="003D0680"/>
    <w:rsid w:val="003D09B8"/>
    <w:rsid w:val="003D0A38"/>
    <w:rsid w:val="003D0E32"/>
    <w:rsid w:val="003D0E83"/>
    <w:rsid w:val="003D1CA5"/>
    <w:rsid w:val="003D1CF4"/>
    <w:rsid w:val="003D1E01"/>
    <w:rsid w:val="003D2258"/>
    <w:rsid w:val="003D25EE"/>
    <w:rsid w:val="003D302B"/>
    <w:rsid w:val="003D3137"/>
    <w:rsid w:val="003D3AD9"/>
    <w:rsid w:val="003D4938"/>
    <w:rsid w:val="003D4AFB"/>
    <w:rsid w:val="003D4B7B"/>
    <w:rsid w:val="003D6064"/>
    <w:rsid w:val="003D769D"/>
    <w:rsid w:val="003D76A7"/>
    <w:rsid w:val="003D7FBB"/>
    <w:rsid w:val="003E0049"/>
    <w:rsid w:val="003E0268"/>
    <w:rsid w:val="003E0323"/>
    <w:rsid w:val="003E0342"/>
    <w:rsid w:val="003E06BF"/>
    <w:rsid w:val="003E0F39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C71"/>
    <w:rsid w:val="003E4E59"/>
    <w:rsid w:val="003E4EA9"/>
    <w:rsid w:val="003E4F53"/>
    <w:rsid w:val="003E51D5"/>
    <w:rsid w:val="003E5699"/>
    <w:rsid w:val="003E6471"/>
    <w:rsid w:val="003E6754"/>
    <w:rsid w:val="003E6AEB"/>
    <w:rsid w:val="003E6C2A"/>
    <w:rsid w:val="003E7F2C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B34"/>
    <w:rsid w:val="003F5176"/>
    <w:rsid w:val="003F5182"/>
    <w:rsid w:val="003F57DD"/>
    <w:rsid w:val="003F5DF1"/>
    <w:rsid w:val="003F5EB3"/>
    <w:rsid w:val="003F6976"/>
    <w:rsid w:val="003F6B70"/>
    <w:rsid w:val="003F6FA6"/>
    <w:rsid w:val="003F708A"/>
    <w:rsid w:val="003F70E9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1C4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100"/>
    <w:rsid w:val="0040419B"/>
    <w:rsid w:val="004054C6"/>
    <w:rsid w:val="0040568E"/>
    <w:rsid w:val="00405971"/>
    <w:rsid w:val="00405BF0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10D"/>
    <w:rsid w:val="004121D1"/>
    <w:rsid w:val="0041255A"/>
    <w:rsid w:val="0041266D"/>
    <w:rsid w:val="00412860"/>
    <w:rsid w:val="00412C62"/>
    <w:rsid w:val="004135CB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55B3"/>
    <w:rsid w:val="00415D97"/>
    <w:rsid w:val="004160E9"/>
    <w:rsid w:val="0041621D"/>
    <w:rsid w:val="004162EE"/>
    <w:rsid w:val="0041697C"/>
    <w:rsid w:val="00417419"/>
    <w:rsid w:val="004209FD"/>
    <w:rsid w:val="004211F1"/>
    <w:rsid w:val="004212A4"/>
    <w:rsid w:val="00421DA3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CDE"/>
    <w:rsid w:val="00430D87"/>
    <w:rsid w:val="00430F3C"/>
    <w:rsid w:val="00431F0F"/>
    <w:rsid w:val="0043200A"/>
    <w:rsid w:val="0043204F"/>
    <w:rsid w:val="00432E92"/>
    <w:rsid w:val="004340D8"/>
    <w:rsid w:val="00434136"/>
    <w:rsid w:val="00434C50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26D"/>
    <w:rsid w:val="00444604"/>
    <w:rsid w:val="00444761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852"/>
    <w:rsid w:val="00452D83"/>
    <w:rsid w:val="0045311C"/>
    <w:rsid w:val="00453D4D"/>
    <w:rsid w:val="0045461B"/>
    <w:rsid w:val="004552FC"/>
    <w:rsid w:val="00455606"/>
    <w:rsid w:val="00455735"/>
    <w:rsid w:val="00455A51"/>
    <w:rsid w:val="00455B4F"/>
    <w:rsid w:val="00455C74"/>
    <w:rsid w:val="0045601F"/>
    <w:rsid w:val="00456A92"/>
    <w:rsid w:val="004573CC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254F"/>
    <w:rsid w:val="00463544"/>
    <w:rsid w:val="004638EB"/>
    <w:rsid w:val="00463C2E"/>
    <w:rsid w:val="004647EC"/>
    <w:rsid w:val="00465595"/>
    <w:rsid w:val="00465849"/>
    <w:rsid w:val="00465907"/>
    <w:rsid w:val="00465D1E"/>
    <w:rsid w:val="00466182"/>
    <w:rsid w:val="0046631C"/>
    <w:rsid w:val="004663B5"/>
    <w:rsid w:val="00466D92"/>
    <w:rsid w:val="004671D7"/>
    <w:rsid w:val="00467313"/>
    <w:rsid w:val="00467656"/>
    <w:rsid w:val="00467DE5"/>
    <w:rsid w:val="004706A8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956"/>
    <w:rsid w:val="004736BE"/>
    <w:rsid w:val="00474968"/>
    <w:rsid w:val="00474B47"/>
    <w:rsid w:val="00474F06"/>
    <w:rsid w:val="00475063"/>
    <w:rsid w:val="0047507C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CAF"/>
    <w:rsid w:val="00483628"/>
    <w:rsid w:val="00483924"/>
    <w:rsid w:val="0048396D"/>
    <w:rsid w:val="00483E88"/>
    <w:rsid w:val="00484397"/>
    <w:rsid w:val="00484D29"/>
    <w:rsid w:val="00484D57"/>
    <w:rsid w:val="00484E0C"/>
    <w:rsid w:val="00484E67"/>
    <w:rsid w:val="00484FCC"/>
    <w:rsid w:val="00485A0F"/>
    <w:rsid w:val="00485E8B"/>
    <w:rsid w:val="00486580"/>
    <w:rsid w:val="004865BC"/>
    <w:rsid w:val="00486A76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D58"/>
    <w:rsid w:val="004936C1"/>
    <w:rsid w:val="00493A92"/>
    <w:rsid w:val="0049409E"/>
    <w:rsid w:val="00494130"/>
    <w:rsid w:val="004941FE"/>
    <w:rsid w:val="00494235"/>
    <w:rsid w:val="004944A7"/>
    <w:rsid w:val="0049487B"/>
    <w:rsid w:val="004949D1"/>
    <w:rsid w:val="00494D2A"/>
    <w:rsid w:val="004956BE"/>
    <w:rsid w:val="00495AA7"/>
    <w:rsid w:val="00495EEB"/>
    <w:rsid w:val="00496077"/>
    <w:rsid w:val="0049653A"/>
    <w:rsid w:val="0049663C"/>
    <w:rsid w:val="00496DB6"/>
    <w:rsid w:val="00497139"/>
    <w:rsid w:val="0049770B"/>
    <w:rsid w:val="00497B7B"/>
    <w:rsid w:val="00497C68"/>
    <w:rsid w:val="004A009F"/>
    <w:rsid w:val="004A0225"/>
    <w:rsid w:val="004A0AA9"/>
    <w:rsid w:val="004A0FB9"/>
    <w:rsid w:val="004A11FD"/>
    <w:rsid w:val="004A143A"/>
    <w:rsid w:val="004A1B1C"/>
    <w:rsid w:val="004A2018"/>
    <w:rsid w:val="004A27E4"/>
    <w:rsid w:val="004A2A98"/>
    <w:rsid w:val="004A2DBA"/>
    <w:rsid w:val="004A34D4"/>
    <w:rsid w:val="004A3783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670"/>
    <w:rsid w:val="004B39D1"/>
    <w:rsid w:val="004B3E34"/>
    <w:rsid w:val="004B3E3F"/>
    <w:rsid w:val="004B4434"/>
    <w:rsid w:val="004B4491"/>
    <w:rsid w:val="004B44CC"/>
    <w:rsid w:val="004B4FD4"/>
    <w:rsid w:val="004B5091"/>
    <w:rsid w:val="004B539C"/>
    <w:rsid w:val="004B5FFC"/>
    <w:rsid w:val="004B6717"/>
    <w:rsid w:val="004B7675"/>
    <w:rsid w:val="004C0AEC"/>
    <w:rsid w:val="004C0D05"/>
    <w:rsid w:val="004C0EF9"/>
    <w:rsid w:val="004C10F2"/>
    <w:rsid w:val="004C13B7"/>
    <w:rsid w:val="004C1536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87F"/>
    <w:rsid w:val="004C5AC4"/>
    <w:rsid w:val="004C6800"/>
    <w:rsid w:val="004C6E77"/>
    <w:rsid w:val="004C733A"/>
    <w:rsid w:val="004C76CA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F81"/>
    <w:rsid w:val="004D5CE6"/>
    <w:rsid w:val="004D5E14"/>
    <w:rsid w:val="004D67CA"/>
    <w:rsid w:val="004D6EDB"/>
    <w:rsid w:val="004D7264"/>
    <w:rsid w:val="004D741F"/>
    <w:rsid w:val="004D76BD"/>
    <w:rsid w:val="004E076E"/>
    <w:rsid w:val="004E0886"/>
    <w:rsid w:val="004E0910"/>
    <w:rsid w:val="004E0CB9"/>
    <w:rsid w:val="004E14DB"/>
    <w:rsid w:val="004E1A3F"/>
    <w:rsid w:val="004E23A4"/>
    <w:rsid w:val="004E4281"/>
    <w:rsid w:val="004E4442"/>
    <w:rsid w:val="004E4B5C"/>
    <w:rsid w:val="004E4C66"/>
    <w:rsid w:val="004E4DD2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4040"/>
    <w:rsid w:val="004F4B6E"/>
    <w:rsid w:val="004F56C0"/>
    <w:rsid w:val="004F5B6E"/>
    <w:rsid w:val="004F5BC9"/>
    <w:rsid w:val="004F5C4C"/>
    <w:rsid w:val="004F62CD"/>
    <w:rsid w:val="004F744A"/>
    <w:rsid w:val="004F77FE"/>
    <w:rsid w:val="004F78E1"/>
    <w:rsid w:val="0050139F"/>
    <w:rsid w:val="0050151D"/>
    <w:rsid w:val="00501A03"/>
    <w:rsid w:val="005020A0"/>
    <w:rsid w:val="00502103"/>
    <w:rsid w:val="005022D4"/>
    <w:rsid w:val="005023E6"/>
    <w:rsid w:val="00502512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508B"/>
    <w:rsid w:val="00505389"/>
    <w:rsid w:val="0050564A"/>
    <w:rsid w:val="00505D65"/>
    <w:rsid w:val="00505EDE"/>
    <w:rsid w:val="00506F2F"/>
    <w:rsid w:val="00507557"/>
    <w:rsid w:val="00507668"/>
    <w:rsid w:val="00507B56"/>
    <w:rsid w:val="00510051"/>
    <w:rsid w:val="005105FF"/>
    <w:rsid w:val="00510B45"/>
    <w:rsid w:val="0051112E"/>
    <w:rsid w:val="0051134B"/>
    <w:rsid w:val="00511A93"/>
    <w:rsid w:val="00511DBD"/>
    <w:rsid w:val="005122CC"/>
    <w:rsid w:val="005126E4"/>
    <w:rsid w:val="00513467"/>
    <w:rsid w:val="00513980"/>
    <w:rsid w:val="00513A22"/>
    <w:rsid w:val="00513C68"/>
    <w:rsid w:val="00513D51"/>
    <w:rsid w:val="005144BB"/>
    <w:rsid w:val="00514A0F"/>
    <w:rsid w:val="00515157"/>
    <w:rsid w:val="005152E4"/>
    <w:rsid w:val="005158F7"/>
    <w:rsid w:val="005161CD"/>
    <w:rsid w:val="005162BE"/>
    <w:rsid w:val="00516CED"/>
    <w:rsid w:val="00516FD1"/>
    <w:rsid w:val="005172AF"/>
    <w:rsid w:val="0051775B"/>
    <w:rsid w:val="00517C49"/>
    <w:rsid w:val="00520CE6"/>
    <w:rsid w:val="00520D15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26"/>
    <w:rsid w:val="00527C7F"/>
    <w:rsid w:val="00527EC2"/>
    <w:rsid w:val="00530ADE"/>
    <w:rsid w:val="00531CB4"/>
    <w:rsid w:val="00531D2C"/>
    <w:rsid w:val="00531D7E"/>
    <w:rsid w:val="00531E83"/>
    <w:rsid w:val="005320E3"/>
    <w:rsid w:val="0053225E"/>
    <w:rsid w:val="00532C61"/>
    <w:rsid w:val="00533A0A"/>
    <w:rsid w:val="00534127"/>
    <w:rsid w:val="00534821"/>
    <w:rsid w:val="00534918"/>
    <w:rsid w:val="00534F2D"/>
    <w:rsid w:val="0053529F"/>
    <w:rsid w:val="005353FF"/>
    <w:rsid w:val="0053595A"/>
    <w:rsid w:val="00535D59"/>
    <w:rsid w:val="005360E2"/>
    <w:rsid w:val="005365D6"/>
    <w:rsid w:val="00536621"/>
    <w:rsid w:val="00536B45"/>
    <w:rsid w:val="0053712D"/>
    <w:rsid w:val="005371E6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58"/>
    <w:rsid w:val="00543178"/>
    <w:rsid w:val="005438AD"/>
    <w:rsid w:val="00544874"/>
    <w:rsid w:val="005449D7"/>
    <w:rsid w:val="00544FEC"/>
    <w:rsid w:val="00545537"/>
    <w:rsid w:val="00545550"/>
    <w:rsid w:val="00545D03"/>
    <w:rsid w:val="00546A45"/>
    <w:rsid w:val="00547960"/>
    <w:rsid w:val="00547C63"/>
    <w:rsid w:val="00550240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DFC"/>
    <w:rsid w:val="00553952"/>
    <w:rsid w:val="005539CF"/>
    <w:rsid w:val="00554471"/>
    <w:rsid w:val="0055449A"/>
    <w:rsid w:val="005549ED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AF6"/>
    <w:rsid w:val="00564D77"/>
    <w:rsid w:val="00564FC4"/>
    <w:rsid w:val="00565142"/>
    <w:rsid w:val="005657BC"/>
    <w:rsid w:val="00565E3F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365F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BED"/>
    <w:rsid w:val="00576E74"/>
    <w:rsid w:val="00577858"/>
    <w:rsid w:val="005778CA"/>
    <w:rsid w:val="00577A7D"/>
    <w:rsid w:val="005802B7"/>
    <w:rsid w:val="005804BB"/>
    <w:rsid w:val="00580755"/>
    <w:rsid w:val="005808E0"/>
    <w:rsid w:val="00580946"/>
    <w:rsid w:val="00580963"/>
    <w:rsid w:val="00580969"/>
    <w:rsid w:val="0058112A"/>
    <w:rsid w:val="00581BB7"/>
    <w:rsid w:val="00582393"/>
    <w:rsid w:val="005825E6"/>
    <w:rsid w:val="00582AC5"/>
    <w:rsid w:val="00582B3F"/>
    <w:rsid w:val="005834EF"/>
    <w:rsid w:val="00583C37"/>
    <w:rsid w:val="00583C60"/>
    <w:rsid w:val="00583D9C"/>
    <w:rsid w:val="005842DB"/>
    <w:rsid w:val="00584474"/>
    <w:rsid w:val="00584E76"/>
    <w:rsid w:val="00584EF2"/>
    <w:rsid w:val="00584FFC"/>
    <w:rsid w:val="00585672"/>
    <w:rsid w:val="005857D0"/>
    <w:rsid w:val="00585848"/>
    <w:rsid w:val="00585EA9"/>
    <w:rsid w:val="00586569"/>
    <w:rsid w:val="00586CC6"/>
    <w:rsid w:val="00586CE3"/>
    <w:rsid w:val="00586EF5"/>
    <w:rsid w:val="005874E1"/>
    <w:rsid w:val="00587832"/>
    <w:rsid w:val="00587B35"/>
    <w:rsid w:val="00590E1B"/>
    <w:rsid w:val="00591346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5519"/>
    <w:rsid w:val="0059553A"/>
    <w:rsid w:val="0059634B"/>
    <w:rsid w:val="0059663F"/>
    <w:rsid w:val="00596A20"/>
    <w:rsid w:val="00596D96"/>
    <w:rsid w:val="0059707A"/>
    <w:rsid w:val="00597341"/>
    <w:rsid w:val="0059734B"/>
    <w:rsid w:val="00597A52"/>
    <w:rsid w:val="00597D78"/>
    <w:rsid w:val="00597F56"/>
    <w:rsid w:val="005A11AD"/>
    <w:rsid w:val="005A187A"/>
    <w:rsid w:val="005A1AB1"/>
    <w:rsid w:val="005A1B33"/>
    <w:rsid w:val="005A1CCB"/>
    <w:rsid w:val="005A216E"/>
    <w:rsid w:val="005A2C8E"/>
    <w:rsid w:val="005A2DA1"/>
    <w:rsid w:val="005A2E91"/>
    <w:rsid w:val="005A2ECE"/>
    <w:rsid w:val="005A353D"/>
    <w:rsid w:val="005A3C9F"/>
    <w:rsid w:val="005A3EF2"/>
    <w:rsid w:val="005A4E30"/>
    <w:rsid w:val="005A4EE9"/>
    <w:rsid w:val="005A572F"/>
    <w:rsid w:val="005A59EE"/>
    <w:rsid w:val="005A5A10"/>
    <w:rsid w:val="005A5E46"/>
    <w:rsid w:val="005A5EDC"/>
    <w:rsid w:val="005A66DD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906"/>
    <w:rsid w:val="005B1ABD"/>
    <w:rsid w:val="005B2216"/>
    <w:rsid w:val="005B25F1"/>
    <w:rsid w:val="005B2CA0"/>
    <w:rsid w:val="005B303E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B3C"/>
    <w:rsid w:val="005B7BC2"/>
    <w:rsid w:val="005C0031"/>
    <w:rsid w:val="005C0047"/>
    <w:rsid w:val="005C06F8"/>
    <w:rsid w:val="005C09C2"/>
    <w:rsid w:val="005C0E0C"/>
    <w:rsid w:val="005C0E0F"/>
    <w:rsid w:val="005C128C"/>
    <w:rsid w:val="005C1800"/>
    <w:rsid w:val="005C184C"/>
    <w:rsid w:val="005C1C9B"/>
    <w:rsid w:val="005C2571"/>
    <w:rsid w:val="005C380B"/>
    <w:rsid w:val="005C39F8"/>
    <w:rsid w:val="005C40A1"/>
    <w:rsid w:val="005C4359"/>
    <w:rsid w:val="005C4519"/>
    <w:rsid w:val="005C4A85"/>
    <w:rsid w:val="005C5020"/>
    <w:rsid w:val="005C58BF"/>
    <w:rsid w:val="005C5B90"/>
    <w:rsid w:val="005C5D67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2DBE"/>
    <w:rsid w:val="005D3D8F"/>
    <w:rsid w:val="005D4CAD"/>
    <w:rsid w:val="005D4CD6"/>
    <w:rsid w:val="005D528D"/>
    <w:rsid w:val="005D5E69"/>
    <w:rsid w:val="005D5F4E"/>
    <w:rsid w:val="005D5F66"/>
    <w:rsid w:val="005D6498"/>
    <w:rsid w:val="005D64BE"/>
    <w:rsid w:val="005D7116"/>
    <w:rsid w:val="005D746F"/>
    <w:rsid w:val="005D7A49"/>
    <w:rsid w:val="005D7F1A"/>
    <w:rsid w:val="005E0428"/>
    <w:rsid w:val="005E0940"/>
    <w:rsid w:val="005E0B12"/>
    <w:rsid w:val="005E0B47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21C"/>
    <w:rsid w:val="005F191E"/>
    <w:rsid w:val="005F19CB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6214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7D0"/>
    <w:rsid w:val="006009A4"/>
    <w:rsid w:val="00601138"/>
    <w:rsid w:val="00601187"/>
    <w:rsid w:val="00602241"/>
    <w:rsid w:val="0060248E"/>
    <w:rsid w:val="00602520"/>
    <w:rsid w:val="00602ACA"/>
    <w:rsid w:val="006036BD"/>
    <w:rsid w:val="006046AD"/>
    <w:rsid w:val="0060495E"/>
    <w:rsid w:val="00604C53"/>
    <w:rsid w:val="006051D5"/>
    <w:rsid w:val="00605A4A"/>
    <w:rsid w:val="00605B57"/>
    <w:rsid w:val="00605D80"/>
    <w:rsid w:val="0060630A"/>
    <w:rsid w:val="00607981"/>
    <w:rsid w:val="00610C3C"/>
    <w:rsid w:val="00610F12"/>
    <w:rsid w:val="006113EF"/>
    <w:rsid w:val="00611598"/>
    <w:rsid w:val="00611742"/>
    <w:rsid w:val="00611BD6"/>
    <w:rsid w:val="0061214F"/>
    <w:rsid w:val="0061240B"/>
    <w:rsid w:val="006125E2"/>
    <w:rsid w:val="00612741"/>
    <w:rsid w:val="00612A6D"/>
    <w:rsid w:val="00612B49"/>
    <w:rsid w:val="00613046"/>
    <w:rsid w:val="00613601"/>
    <w:rsid w:val="006138E9"/>
    <w:rsid w:val="006138FE"/>
    <w:rsid w:val="00613CF0"/>
    <w:rsid w:val="00613D1B"/>
    <w:rsid w:val="00615E6B"/>
    <w:rsid w:val="00616871"/>
    <w:rsid w:val="00616A74"/>
    <w:rsid w:val="00616C80"/>
    <w:rsid w:val="00617391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D91"/>
    <w:rsid w:val="00633B31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BDA"/>
    <w:rsid w:val="0064010E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860"/>
    <w:rsid w:val="00652A7B"/>
    <w:rsid w:val="00652CEE"/>
    <w:rsid w:val="0065312D"/>
    <w:rsid w:val="0065353C"/>
    <w:rsid w:val="006538F2"/>
    <w:rsid w:val="00653E91"/>
    <w:rsid w:val="00653F82"/>
    <w:rsid w:val="006547C4"/>
    <w:rsid w:val="00654C24"/>
    <w:rsid w:val="00655CAB"/>
    <w:rsid w:val="0065643E"/>
    <w:rsid w:val="006568F9"/>
    <w:rsid w:val="00656C1B"/>
    <w:rsid w:val="00656D55"/>
    <w:rsid w:val="0065708E"/>
    <w:rsid w:val="0065724D"/>
    <w:rsid w:val="00657527"/>
    <w:rsid w:val="00657540"/>
    <w:rsid w:val="00657BAB"/>
    <w:rsid w:val="00657E93"/>
    <w:rsid w:val="00657F47"/>
    <w:rsid w:val="0066077F"/>
    <w:rsid w:val="00660A63"/>
    <w:rsid w:val="00660C41"/>
    <w:rsid w:val="006611DD"/>
    <w:rsid w:val="00661996"/>
    <w:rsid w:val="00662344"/>
    <w:rsid w:val="006625B0"/>
    <w:rsid w:val="0066278B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1C5"/>
    <w:rsid w:val="006663E3"/>
    <w:rsid w:val="0066656E"/>
    <w:rsid w:val="006665C7"/>
    <w:rsid w:val="00666742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94D"/>
    <w:rsid w:val="0067406E"/>
    <w:rsid w:val="0067413D"/>
    <w:rsid w:val="0067446F"/>
    <w:rsid w:val="00674B25"/>
    <w:rsid w:val="00674BE2"/>
    <w:rsid w:val="00675009"/>
    <w:rsid w:val="006752AF"/>
    <w:rsid w:val="006756F2"/>
    <w:rsid w:val="006759B5"/>
    <w:rsid w:val="006761BA"/>
    <w:rsid w:val="006761BD"/>
    <w:rsid w:val="0067645B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6B4"/>
    <w:rsid w:val="0068293B"/>
    <w:rsid w:val="00682A2B"/>
    <w:rsid w:val="00683CA8"/>
    <w:rsid w:val="006844F3"/>
    <w:rsid w:val="006848CF"/>
    <w:rsid w:val="006849C9"/>
    <w:rsid w:val="00685097"/>
    <w:rsid w:val="00685D38"/>
    <w:rsid w:val="00686493"/>
    <w:rsid w:val="006864FA"/>
    <w:rsid w:val="0068705C"/>
    <w:rsid w:val="0068767C"/>
    <w:rsid w:val="00687735"/>
    <w:rsid w:val="006877B9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226"/>
    <w:rsid w:val="00691AAB"/>
    <w:rsid w:val="006927EF"/>
    <w:rsid w:val="00692884"/>
    <w:rsid w:val="00693005"/>
    <w:rsid w:val="0069326C"/>
    <w:rsid w:val="006933F3"/>
    <w:rsid w:val="006939C6"/>
    <w:rsid w:val="00693CC1"/>
    <w:rsid w:val="00693E4B"/>
    <w:rsid w:val="00694D62"/>
    <w:rsid w:val="00694EFD"/>
    <w:rsid w:val="006951CB"/>
    <w:rsid w:val="00695C05"/>
    <w:rsid w:val="006965E9"/>
    <w:rsid w:val="00696627"/>
    <w:rsid w:val="00696CFD"/>
    <w:rsid w:val="00697162"/>
    <w:rsid w:val="00697354"/>
    <w:rsid w:val="00697481"/>
    <w:rsid w:val="00697515"/>
    <w:rsid w:val="006A0283"/>
    <w:rsid w:val="006A04D2"/>
    <w:rsid w:val="006A05DB"/>
    <w:rsid w:val="006A0CE7"/>
    <w:rsid w:val="006A10D4"/>
    <w:rsid w:val="006A16EE"/>
    <w:rsid w:val="006A18FA"/>
    <w:rsid w:val="006A2237"/>
    <w:rsid w:val="006A2294"/>
    <w:rsid w:val="006A2519"/>
    <w:rsid w:val="006A2683"/>
    <w:rsid w:val="006A2B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A9F"/>
    <w:rsid w:val="006A744C"/>
    <w:rsid w:val="006A787E"/>
    <w:rsid w:val="006A7B61"/>
    <w:rsid w:val="006B02DB"/>
    <w:rsid w:val="006B0337"/>
    <w:rsid w:val="006B0AA4"/>
    <w:rsid w:val="006B0DB7"/>
    <w:rsid w:val="006B10F2"/>
    <w:rsid w:val="006B1E9B"/>
    <w:rsid w:val="006B236A"/>
    <w:rsid w:val="006B266C"/>
    <w:rsid w:val="006B2A68"/>
    <w:rsid w:val="006B333E"/>
    <w:rsid w:val="006B3831"/>
    <w:rsid w:val="006B404B"/>
    <w:rsid w:val="006B424E"/>
    <w:rsid w:val="006B4343"/>
    <w:rsid w:val="006B4A35"/>
    <w:rsid w:val="006B4D67"/>
    <w:rsid w:val="006B5626"/>
    <w:rsid w:val="006B6544"/>
    <w:rsid w:val="006B6970"/>
    <w:rsid w:val="006B6C38"/>
    <w:rsid w:val="006B74FE"/>
    <w:rsid w:val="006C03CB"/>
    <w:rsid w:val="006C0F35"/>
    <w:rsid w:val="006C110A"/>
    <w:rsid w:val="006C2232"/>
    <w:rsid w:val="006C247F"/>
    <w:rsid w:val="006C270D"/>
    <w:rsid w:val="006C27A1"/>
    <w:rsid w:val="006C303B"/>
    <w:rsid w:val="006C31A3"/>
    <w:rsid w:val="006C31E0"/>
    <w:rsid w:val="006C3251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D003D"/>
    <w:rsid w:val="006D014D"/>
    <w:rsid w:val="006D0196"/>
    <w:rsid w:val="006D03C3"/>
    <w:rsid w:val="006D07B8"/>
    <w:rsid w:val="006D08D0"/>
    <w:rsid w:val="006D0CEE"/>
    <w:rsid w:val="006D0E7E"/>
    <w:rsid w:val="006D1002"/>
    <w:rsid w:val="006D12E4"/>
    <w:rsid w:val="006D12FA"/>
    <w:rsid w:val="006D19E9"/>
    <w:rsid w:val="006D1FBA"/>
    <w:rsid w:val="006D206E"/>
    <w:rsid w:val="006D2448"/>
    <w:rsid w:val="006D2ACC"/>
    <w:rsid w:val="006D2AD4"/>
    <w:rsid w:val="006D2D96"/>
    <w:rsid w:val="006D2E7A"/>
    <w:rsid w:val="006D3129"/>
    <w:rsid w:val="006D38B6"/>
    <w:rsid w:val="006D3F0B"/>
    <w:rsid w:val="006D4AE3"/>
    <w:rsid w:val="006D55EC"/>
    <w:rsid w:val="006D56D8"/>
    <w:rsid w:val="006D5AA7"/>
    <w:rsid w:val="006D5C8B"/>
    <w:rsid w:val="006D5DF0"/>
    <w:rsid w:val="006D5EC7"/>
    <w:rsid w:val="006D61AB"/>
    <w:rsid w:val="006D62CC"/>
    <w:rsid w:val="006D68D6"/>
    <w:rsid w:val="006D69AB"/>
    <w:rsid w:val="006D6E97"/>
    <w:rsid w:val="006D6EA3"/>
    <w:rsid w:val="006D6F21"/>
    <w:rsid w:val="006E01AD"/>
    <w:rsid w:val="006E08B4"/>
    <w:rsid w:val="006E0F52"/>
    <w:rsid w:val="006E0F60"/>
    <w:rsid w:val="006E1272"/>
    <w:rsid w:val="006E153C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560D"/>
    <w:rsid w:val="006E633B"/>
    <w:rsid w:val="006E6D06"/>
    <w:rsid w:val="006E70AA"/>
    <w:rsid w:val="006F0989"/>
    <w:rsid w:val="006F0E15"/>
    <w:rsid w:val="006F0F8A"/>
    <w:rsid w:val="006F1201"/>
    <w:rsid w:val="006F12B0"/>
    <w:rsid w:val="006F137C"/>
    <w:rsid w:val="006F24E7"/>
    <w:rsid w:val="006F2736"/>
    <w:rsid w:val="006F294D"/>
    <w:rsid w:val="006F29E2"/>
    <w:rsid w:val="006F2E8E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956"/>
    <w:rsid w:val="006F5A70"/>
    <w:rsid w:val="006F5EBB"/>
    <w:rsid w:val="006F6323"/>
    <w:rsid w:val="006F6CE6"/>
    <w:rsid w:val="006F6D3F"/>
    <w:rsid w:val="006F7118"/>
    <w:rsid w:val="006F7202"/>
    <w:rsid w:val="006F771C"/>
    <w:rsid w:val="006F78C7"/>
    <w:rsid w:val="00700136"/>
    <w:rsid w:val="0070070F"/>
    <w:rsid w:val="00701473"/>
    <w:rsid w:val="00701605"/>
    <w:rsid w:val="00701F54"/>
    <w:rsid w:val="007022A4"/>
    <w:rsid w:val="007024E2"/>
    <w:rsid w:val="0070261D"/>
    <w:rsid w:val="007026F2"/>
    <w:rsid w:val="007027B2"/>
    <w:rsid w:val="007027FB"/>
    <w:rsid w:val="00703643"/>
    <w:rsid w:val="00703718"/>
    <w:rsid w:val="00703C33"/>
    <w:rsid w:val="0070484B"/>
    <w:rsid w:val="0070488A"/>
    <w:rsid w:val="00704EAE"/>
    <w:rsid w:val="0070538B"/>
    <w:rsid w:val="00705646"/>
    <w:rsid w:val="00705A33"/>
    <w:rsid w:val="00705AB7"/>
    <w:rsid w:val="00705C6F"/>
    <w:rsid w:val="00705C79"/>
    <w:rsid w:val="007060D5"/>
    <w:rsid w:val="00706711"/>
    <w:rsid w:val="007068E5"/>
    <w:rsid w:val="007068FB"/>
    <w:rsid w:val="0070722D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35B"/>
    <w:rsid w:val="00713916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E0E"/>
    <w:rsid w:val="00723642"/>
    <w:rsid w:val="007238A4"/>
    <w:rsid w:val="00723A03"/>
    <w:rsid w:val="007247C1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D01"/>
    <w:rsid w:val="007274E2"/>
    <w:rsid w:val="007275E1"/>
    <w:rsid w:val="00727BE9"/>
    <w:rsid w:val="00727D57"/>
    <w:rsid w:val="00730015"/>
    <w:rsid w:val="007304DB"/>
    <w:rsid w:val="0073107A"/>
    <w:rsid w:val="0073151A"/>
    <w:rsid w:val="00731A0D"/>
    <w:rsid w:val="00731C26"/>
    <w:rsid w:val="00732F21"/>
    <w:rsid w:val="0073359F"/>
    <w:rsid w:val="00733C61"/>
    <w:rsid w:val="00733F74"/>
    <w:rsid w:val="0073452B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69C"/>
    <w:rsid w:val="00740C56"/>
    <w:rsid w:val="00741229"/>
    <w:rsid w:val="007419B1"/>
    <w:rsid w:val="00741CF6"/>
    <w:rsid w:val="00741DC4"/>
    <w:rsid w:val="00742421"/>
    <w:rsid w:val="00742516"/>
    <w:rsid w:val="00742A35"/>
    <w:rsid w:val="00743258"/>
    <w:rsid w:val="00743978"/>
    <w:rsid w:val="007440C0"/>
    <w:rsid w:val="0074461D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38E"/>
    <w:rsid w:val="0075002F"/>
    <w:rsid w:val="007506A1"/>
    <w:rsid w:val="00750C3B"/>
    <w:rsid w:val="00750DA6"/>
    <w:rsid w:val="0075136B"/>
    <w:rsid w:val="00751959"/>
    <w:rsid w:val="00751C56"/>
    <w:rsid w:val="0075238E"/>
    <w:rsid w:val="0075302F"/>
    <w:rsid w:val="0075310C"/>
    <w:rsid w:val="007531BE"/>
    <w:rsid w:val="0075364B"/>
    <w:rsid w:val="00754826"/>
    <w:rsid w:val="00754D59"/>
    <w:rsid w:val="007553BD"/>
    <w:rsid w:val="00755C73"/>
    <w:rsid w:val="00755E1C"/>
    <w:rsid w:val="0075640E"/>
    <w:rsid w:val="007565E3"/>
    <w:rsid w:val="00756B21"/>
    <w:rsid w:val="00756E17"/>
    <w:rsid w:val="00757905"/>
    <w:rsid w:val="007600F1"/>
    <w:rsid w:val="00760799"/>
    <w:rsid w:val="00761539"/>
    <w:rsid w:val="00761995"/>
    <w:rsid w:val="00761B11"/>
    <w:rsid w:val="00762E9F"/>
    <w:rsid w:val="00763535"/>
    <w:rsid w:val="007638A4"/>
    <w:rsid w:val="00763B1C"/>
    <w:rsid w:val="00763D6A"/>
    <w:rsid w:val="007640B8"/>
    <w:rsid w:val="0076521E"/>
    <w:rsid w:val="00765A24"/>
    <w:rsid w:val="00765A4C"/>
    <w:rsid w:val="00765EEC"/>
    <w:rsid w:val="00766BC3"/>
    <w:rsid w:val="0076714A"/>
    <w:rsid w:val="00767E7B"/>
    <w:rsid w:val="00767F3C"/>
    <w:rsid w:val="00770786"/>
    <w:rsid w:val="00770C3C"/>
    <w:rsid w:val="00770CAF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C77"/>
    <w:rsid w:val="00775E1D"/>
    <w:rsid w:val="007768E2"/>
    <w:rsid w:val="00776B56"/>
    <w:rsid w:val="00776E26"/>
    <w:rsid w:val="0077758A"/>
    <w:rsid w:val="00777904"/>
    <w:rsid w:val="00777B7B"/>
    <w:rsid w:val="00777E2D"/>
    <w:rsid w:val="00777ED3"/>
    <w:rsid w:val="00780089"/>
    <w:rsid w:val="007800D1"/>
    <w:rsid w:val="007805DC"/>
    <w:rsid w:val="00780D61"/>
    <w:rsid w:val="00781508"/>
    <w:rsid w:val="00781F1F"/>
    <w:rsid w:val="00781F8F"/>
    <w:rsid w:val="007826B3"/>
    <w:rsid w:val="0078273C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5E64"/>
    <w:rsid w:val="007867C4"/>
    <w:rsid w:val="00786FE4"/>
    <w:rsid w:val="0078746B"/>
    <w:rsid w:val="00787AF1"/>
    <w:rsid w:val="00787B21"/>
    <w:rsid w:val="0079018B"/>
    <w:rsid w:val="007908E1"/>
    <w:rsid w:val="007909ED"/>
    <w:rsid w:val="00791864"/>
    <w:rsid w:val="007918BE"/>
    <w:rsid w:val="00791DB5"/>
    <w:rsid w:val="007923D9"/>
    <w:rsid w:val="00792444"/>
    <w:rsid w:val="00792C09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822"/>
    <w:rsid w:val="007968C1"/>
    <w:rsid w:val="00796901"/>
    <w:rsid w:val="0079691F"/>
    <w:rsid w:val="00796BE3"/>
    <w:rsid w:val="00796CB1"/>
    <w:rsid w:val="0079768E"/>
    <w:rsid w:val="007A019B"/>
    <w:rsid w:val="007A0790"/>
    <w:rsid w:val="007A0E37"/>
    <w:rsid w:val="007A10E3"/>
    <w:rsid w:val="007A128E"/>
    <w:rsid w:val="007A144E"/>
    <w:rsid w:val="007A15E1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C9"/>
    <w:rsid w:val="007A75F4"/>
    <w:rsid w:val="007A78F9"/>
    <w:rsid w:val="007A7A15"/>
    <w:rsid w:val="007B03B7"/>
    <w:rsid w:val="007B0C8B"/>
    <w:rsid w:val="007B0FAD"/>
    <w:rsid w:val="007B1656"/>
    <w:rsid w:val="007B1748"/>
    <w:rsid w:val="007B1C49"/>
    <w:rsid w:val="007B1EB1"/>
    <w:rsid w:val="007B2371"/>
    <w:rsid w:val="007B243E"/>
    <w:rsid w:val="007B25FD"/>
    <w:rsid w:val="007B27A1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FA3"/>
    <w:rsid w:val="007B6210"/>
    <w:rsid w:val="007B6A9A"/>
    <w:rsid w:val="007B7243"/>
    <w:rsid w:val="007B748C"/>
    <w:rsid w:val="007B77B7"/>
    <w:rsid w:val="007B7B4B"/>
    <w:rsid w:val="007B7F37"/>
    <w:rsid w:val="007C055A"/>
    <w:rsid w:val="007C0C6D"/>
    <w:rsid w:val="007C0C99"/>
    <w:rsid w:val="007C10F5"/>
    <w:rsid w:val="007C14D9"/>
    <w:rsid w:val="007C2AD0"/>
    <w:rsid w:val="007C2B70"/>
    <w:rsid w:val="007C3442"/>
    <w:rsid w:val="007C356E"/>
    <w:rsid w:val="007C3952"/>
    <w:rsid w:val="007C4266"/>
    <w:rsid w:val="007C485C"/>
    <w:rsid w:val="007C4B24"/>
    <w:rsid w:val="007C4CE8"/>
    <w:rsid w:val="007C50C2"/>
    <w:rsid w:val="007C52FC"/>
    <w:rsid w:val="007C56B0"/>
    <w:rsid w:val="007C58DD"/>
    <w:rsid w:val="007C65C9"/>
    <w:rsid w:val="007C6FD6"/>
    <w:rsid w:val="007C7813"/>
    <w:rsid w:val="007C7A5B"/>
    <w:rsid w:val="007C7BCB"/>
    <w:rsid w:val="007D0147"/>
    <w:rsid w:val="007D0383"/>
    <w:rsid w:val="007D0A11"/>
    <w:rsid w:val="007D0A53"/>
    <w:rsid w:val="007D0B92"/>
    <w:rsid w:val="007D12D8"/>
    <w:rsid w:val="007D1489"/>
    <w:rsid w:val="007D17BF"/>
    <w:rsid w:val="007D1884"/>
    <w:rsid w:val="007D1AFB"/>
    <w:rsid w:val="007D21EC"/>
    <w:rsid w:val="007D2826"/>
    <w:rsid w:val="007D3507"/>
    <w:rsid w:val="007D4291"/>
    <w:rsid w:val="007D43B1"/>
    <w:rsid w:val="007D5295"/>
    <w:rsid w:val="007D5475"/>
    <w:rsid w:val="007D5F88"/>
    <w:rsid w:val="007D63D9"/>
    <w:rsid w:val="007D715B"/>
    <w:rsid w:val="007D7E92"/>
    <w:rsid w:val="007D7EA2"/>
    <w:rsid w:val="007E01BB"/>
    <w:rsid w:val="007E0220"/>
    <w:rsid w:val="007E037D"/>
    <w:rsid w:val="007E06BB"/>
    <w:rsid w:val="007E09C2"/>
    <w:rsid w:val="007E09E7"/>
    <w:rsid w:val="007E0BB1"/>
    <w:rsid w:val="007E0F5C"/>
    <w:rsid w:val="007E1376"/>
    <w:rsid w:val="007E23CE"/>
    <w:rsid w:val="007E24BC"/>
    <w:rsid w:val="007E27D1"/>
    <w:rsid w:val="007E37E0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960"/>
    <w:rsid w:val="007E6B0F"/>
    <w:rsid w:val="007E72F0"/>
    <w:rsid w:val="007E7ADF"/>
    <w:rsid w:val="007F04D1"/>
    <w:rsid w:val="007F0C7D"/>
    <w:rsid w:val="007F11D3"/>
    <w:rsid w:val="007F1A4B"/>
    <w:rsid w:val="007F1CAB"/>
    <w:rsid w:val="007F237A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179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107B2"/>
    <w:rsid w:val="008117B1"/>
    <w:rsid w:val="0081187F"/>
    <w:rsid w:val="008122C4"/>
    <w:rsid w:val="008123E3"/>
    <w:rsid w:val="00812411"/>
    <w:rsid w:val="008124ED"/>
    <w:rsid w:val="008125AC"/>
    <w:rsid w:val="00812EE9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52C1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118"/>
    <w:rsid w:val="00833C60"/>
    <w:rsid w:val="008340D3"/>
    <w:rsid w:val="00834741"/>
    <w:rsid w:val="00834826"/>
    <w:rsid w:val="00834BB2"/>
    <w:rsid w:val="00834D94"/>
    <w:rsid w:val="00834DBE"/>
    <w:rsid w:val="008360E2"/>
    <w:rsid w:val="00836218"/>
    <w:rsid w:val="0083691F"/>
    <w:rsid w:val="00836F32"/>
    <w:rsid w:val="00836F86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42C8"/>
    <w:rsid w:val="00844D67"/>
    <w:rsid w:val="00845723"/>
    <w:rsid w:val="00845A76"/>
    <w:rsid w:val="008460ED"/>
    <w:rsid w:val="00846357"/>
    <w:rsid w:val="008469B8"/>
    <w:rsid w:val="00846B1B"/>
    <w:rsid w:val="00846BE6"/>
    <w:rsid w:val="00846C39"/>
    <w:rsid w:val="00846F6E"/>
    <w:rsid w:val="00847685"/>
    <w:rsid w:val="00847933"/>
    <w:rsid w:val="00847E2E"/>
    <w:rsid w:val="008505CF"/>
    <w:rsid w:val="00850D23"/>
    <w:rsid w:val="0085143F"/>
    <w:rsid w:val="00851A6F"/>
    <w:rsid w:val="00851FAB"/>
    <w:rsid w:val="00852036"/>
    <w:rsid w:val="00852332"/>
    <w:rsid w:val="00852D71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5DF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4E"/>
    <w:rsid w:val="00857AC8"/>
    <w:rsid w:val="00857AD0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BCB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4EF"/>
    <w:rsid w:val="0087262A"/>
    <w:rsid w:val="00872942"/>
    <w:rsid w:val="00872D4A"/>
    <w:rsid w:val="00872DD9"/>
    <w:rsid w:val="0087383B"/>
    <w:rsid w:val="00873E43"/>
    <w:rsid w:val="00873E9E"/>
    <w:rsid w:val="0087400A"/>
    <w:rsid w:val="008746DE"/>
    <w:rsid w:val="008749E5"/>
    <w:rsid w:val="00874C57"/>
    <w:rsid w:val="00874DA5"/>
    <w:rsid w:val="0087562C"/>
    <w:rsid w:val="008757EA"/>
    <w:rsid w:val="0087593B"/>
    <w:rsid w:val="00875EBC"/>
    <w:rsid w:val="0087630F"/>
    <w:rsid w:val="0087634F"/>
    <w:rsid w:val="0087673D"/>
    <w:rsid w:val="00876774"/>
    <w:rsid w:val="0087684B"/>
    <w:rsid w:val="00876EBA"/>
    <w:rsid w:val="00877602"/>
    <w:rsid w:val="0087763B"/>
    <w:rsid w:val="008777C3"/>
    <w:rsid w:val="00877A04"/>
    <w:rsid w:val="00877C76"/>
    <w:rsid w:val="00877F19"/>
    <w:rsid w:val="00880073"/>
    <w:rsid w:val="00880A69"/>
    <w:rsid w:val="00880D43"/>
    <w:rsid w:val="00880E8F"/>
    <w:rsid w:val="008820EC"/>
    <w:rsid w:val="00882806"/>
    <w:rsid w:val="00882C6C"/>
    <w:rsid w:val="00882CF7"/>
    <w:rsid w:val="00883469"/>
    <w:rsid w:val="00884608"/>
    <w:rsid w:val="00884A2E"/>
    <w:rsid w:val="00884BFE"/>
    <w:rsid w:val="00884C2F"/>
    <w:rsid w:val="00884D5F"/>
    <w:rsid w:val="00884EF5"/>
    <w:rsid w:val="008850D9"/>
    <w:rsid w:val="008851B3"/>
    <w:rsid w:val="00885DD2"/>
    <w:rsid w:val="00885EB2"/>
    <w:rsid w:val="00886024"/>
    <w:rsid w:val="008861C4"/>
    <w:rsid w:val="008865CE"/>
    <w:rsid w:val="00886FA0"/>
    <w:rsid w:val="008870CA"/>
    <w:rsid w:val="00887175"/>
    <w:rsid w:val="008871C1"/>
    <w:rsid w:val="008874B8"/>
    <w:rsid w:val="00887C72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AD1"/>
    <w:rsid w:val="00895A67"/>
    <w:rsid w:val="00895CBB"/>
    <w:rsid w:val="00895ED5"/>
    <w:rsid w:val="00895FF2"/>
    <w:rsid w:val="0089701F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192E"/>
    <w:rsid w:val="008A1957"/>
    <w:rsid w:val="008A28D5"/>
    <w:rsid w:val="008A2ACC"/>
    <w:rsid w:val="008A2D9A"/>
    <w:rsid w:val="008A32AD"/>
    <w:rsid w:val="008A38B4"/>
    <w:rsid w:val="008A3D59"/>
    <w:rsid w:val="008A3F0C"/>
    <w:rsid w:val="008A4402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7919"/>
    <w:rsid w:val="008A7BC0"/>
    <w:rsid w:val="008B0D1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AF0"/>
    <w:rsid w:val="008B5B03"/>
    <w:rsid w:val="008B64DF"/>
    <w:rsid w:val="008B6CAC"/>
    <w:rsid w:val="008B6CE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2F4D"/>
    <w:rsid w:val="008C3BDB"/>
    <w:rsid w:val="008C4C92"/>
    <w:rsid w:val="008C4E15"/>
    <w:rsid w:val="008C5824"/>
    <w:rsid w:val="008C5FFE"/>
    <w:rsid w:val="008C63E3"/>
    <w:rsid w:val="008C6A7F"/>
    <w:rsid w:val="008C70BC"/>
    <w:rsid w:val="008C7219"/>
    <w:rsid w:val="008C727B"/>
    <w:rsid w:val="008C7A21"/>
    <w:rsid w:val="008C7ADF"/>
    <w:rsid w:val="008D06EA"/>
    <w:rsid w:val="008D0D66"/>
    <w:rsid w:val="008D122D"/>
    <w:rsid w:val="008D1419"/>
    <w:rsid w:val="008D1913"/>
    <w:rsid w:val="008D1978"/>
    <w:rsid w:val="008D1A38"/>
    <w:rsid w:val="008D20A0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86C"/>
    <w:rsid w:val="008D7B77"/>
    <w:rsid w:val="008E00A2"/>
    <w:rsid w:val="008E0385"/>
    <w:rsid w:val="008E068B"/>
    <w:rsid w:val="008E1788"/>
    <w:rsid w:val="008E1B41"/>
    <w:rsid w:val="008E1CC9"/>
    <w:rsid w:val="008E1E31"/>
    <w:rsid w:val="008E1F96"/>
    <w:rsid w:val="008E2DCF"/>
    <w:rsid w:val="008E2FB9"/>
    <w:rsid w:val="008E3191"/>
    <w:rsid w:val="008E412D"/>
    <w:rsid w:val="008E447C"/>
    <w:rsid w:val="008E51DD"/>
    <w:rsid w:val="008E5339"/>
    <w:rsid w:val="008E5417"/>
    <w:rsid w:val="008E5545"/>
    <w:rsid w:val="008E5599"/>
    <w:rsid w:val="008E60F9"/>
    <w:rsid w:val="008E6734"/>
    <w:rsid w:val="008E68A8"/>
    <w:rsid w:val="008E699D"/>
    <w:rsid w:val="008E6AE1"/>
    <w:rsid w:val="008E6C4A"/>
    <w:rsid w:val="008E70C3"/>
    <w:rsid w:val="008E776D"/>
    <w:rsid w:val="008E7B22"/>
    <w:rsid w:val="008F0A2C"/>
    <w:rsid w:val="008F0FE0"/>
    <w:rsid w:val="008F16A0"/>
    <w:rsid w:val="008F1C23"/>
    <w:rsid w:val="008F1E06"/>
    <w:rsid w:val="008F1F2A"/>
    <w:rsid w:val="008F3F36"/>
    <w:rsid w:val="008F414D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ED4"/>
    <w:rsid w:val="008F6FFB"/>
    <w:rsid w:val="008F7A93"/>
    <w:rsid w:val="009000B1"/>
    <w:rsid w:val="00900291"/>
    <w:rsid w:val="009006FF"/>
    <w:rsid w:val="0090083D"/>
    <w:rsid w:val="00900BD5"/>
    <w:rsid w:val="00901636"/>
    <w:rsid w:val="009017C1"/>
    <w:rsid w:val="0090189B"/>
    <w:rsid w:val="009019CB"/>
    <w:rsid w:val="00901D06"/>
    <w:rsid w:val="0090264B"/>
    <w:rsid w:val="00902819"/>
    <w:rsid w:val="0090296D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871"/>
    <w:rsid w:val="009109B1"/>
    <w:rsid w:val="00911585"/>
    <w:rsid w:val="00911962"/>
    <w:rsid w:val="00911F0A"/>
    <w:rsid w:val="00912170"/>
    <w:rsid w:val="00912217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4F4"/>
    <w:rsid w:val="00922569"/>
    <w:rsid w:val="009227D4"/>
    <w:rsid w:val="00922899"/>
    <w:rsid w:val="009238E5"/>
    <w:rsid w:val="0092391C"/>
    <w:rsid w:val="0092429A"/>
    <w:rsid w:val="0092451F"/>
    <w:rsid w:val="00924581"/>
    <w:rsid w:val="00924763"/>
    <w:rsid w:val="00924C95"/>
    <w:rsid w:val="00924D99"/>
    <w:rsid w:val="0092580F"/>
    <w:rsid w:val="00925C54"/>
    <w:rsid w:val="00925E0B"/>
    <w:rsid w:val="0092679A"/>
    <w:rsid w:val="00926EDD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ED"/>
    <w:rsid w:val="00932CF5"/>
    <w:rsid w:val="00932EC3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5097"/>
    <w:rsid w:val="00935755"/>
    <w:rsid w:val="00935FD4"/>
    <w:rsid w:val="00935FE5"/>
    <w:rsid w:val="009365EA"/>
    <w:rsid w:val="00937778"/>
    <w:rsid w:val="0093788D"/>
    <w:rsid w:val="00937AFB"/>
    <w:rsid w:val="00937C7D"/>
    <w:rsid w:val="00940DDA"/>
    <w:rsid w:val="00940E49"/>
    <w:rsid w:val="0094203C"/>
    <w:rsid w:val="0094235B"/>
    <w:rsid w:val="00942A94"/>
    <w:rsid w:val="00943F49"/>
    <w:rsid w:val="00943F5E"/>
    <w:rsid w:val="00944525"/>
    <w:rsid w:val="009445D8"/>
    <w:rsid w:val="0094541A"/>
    <w:rsid w:val="00945C3C"/>
    <w:rsid w:val="009461CB"/>
    <w:rsid w:val="00946200"/>
    <w:rsid w:val="0094637F"/>
    <w:rsid w:val="00946492"/>
    <w:rsid w:val="00946D9F"/>
    <w:rsid w:val="00947190"/>
    <w:rsid w:val="009477DE"/>
    <w:rsid w:val="00947944"/>
    <w:rsid w:val="009502A0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4C0"/>
    <w:rsid w:val="00957C6F"/>
    <w:rsid w:val="00957FB7"/>
    <w:rsid w:val="00960078"/>
    <w:rsid w:val="00960096"/>
    <w:rsid w:val="009601B7"/>
    <w:rsid w:val="00960855"/>
    <w:rsid w:val="00960F58"/>
    <w:rsid w:val="009618E7"/>
    <w:rsid w:val="009619FC"/>
    <w:rsid w:val="009624B0"/>
    <w:rsid w:val="0096324C"/>
    <w:rsid w:val="009634D9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0F70"/>
    <w:rsid w:val="00971469"/>
    <w:rsid w:val="00971A0E"/>
    <w:rsid w:val="00972A53"/>
    <w:rsid w:val="00972D99"/>
    <w:rsid w:val="00973BD3"/>
    <w:rsid w:val="0097439C"/>
    <w:rsid w:val="009743AA"/>
    <w:rsid w:val="00974572"/>
    <w:rsid w:val="00974909"/>
    <w:rsid w:val="00974EAF"/>
    <w:rsid w:val="00974F88"/>
    <w:rsid w:val="009757B5"/>
    <w:rsid w:val="00975814"/>
    <w:rsid w:val="00975D8D"/>
    <w:rsid w:val="00976877"/>
    <w:rsid w:val="00980142"/>
    <w:rsid w:val="009803DB"/>
    <w:rsid w:val="009804FF"/>
    <w:rsid w:val="009809F7"/>
    <w:rsid w:val="00982D35"/>
    <w:rsid w:val="00982F5E"/>
    <w:rsid w:val="0098304E"/>
    <w:rsid w:val="00983614"/>
    <w:rsid w:val="00983B44"/>
    <w:rsid w:val="00983F8F"/>
    <w:rsid w:val="00984381"/>
    <w:rsid w:val="00984618"/>
    <w:rsid w:val="0098488A"/>
    <w:rsid w:val="009848B6"/>
    <w:rsid w:val="00984D99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7071"/>
    <w:rsid w:val="0098752B"/>
    <w:rsid w:val="00987582"/>
    <w:rsid w:val="00987641"/>
    <w:rsid w:val="00987899"/>
    <w:rsid w:val="00990373"/>
    <w:rsid w:val="009904DF"/>
    <w:rsid w:val="00990527"/>
    <w:rsid w:val="0099092D"/>
    <w:rsid w:val="00990D6C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D39"/>
    <w:rsid w:val="00995DCF"/>
    <w:rsid w:val="009960B3"/>
    <w:rsid w:val="009961A8"/>
    <w:rsid w:val="009962B6"/>
    <w:rsid w:val="0099696B"/>
    <w:rsid w:val="00996DC7"/>
    <w:rsid w:val="00997040"/>
    <w:rsid w:val="009973A7"/>
    <w:rsid w:val="009A042B"/>
    <w:rsid w:val="009A0539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DA"/>
    <w:rsid w:val="009A45DE"/>
    <w:rsid w:val="009A4A08"/>
    <w:rsid w:val="009A4B7D"/>
    <w:rsid w:val="009A4D81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BB3"/>
    <w:rsid w:val="009A6BD4"/>
    <w:rsid w:val="009A73DC"/>
    <w:rsid w:val="009A7496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079"/>
    <w:rsid w:val="009B539E"/>
    <w:rsid w:val="009B5502"/>
    <w:rsid w:val="009B5AAA"/>
    <w:rsid w:val="009B5B62"/>
    <w:rsid w:val="009B5C26"/>
    <w:rsid w:val="009B5CC6"/>
    <w:rsid w:val="009B6139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4DD"/>
    <w:rsid w:val="009C0D7D"/>
    <w:rsid w:val="009C0DA6"/>
    <w:rsid w:val="009C0EE8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90"/>
    <w:rsid w:val="009C5645"/>
    <w:rsid w:val="009C5DAA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770"/>
    <w:rsid w:val="009C7CB4"/>
    <w:rsid w:val="009D09DE"/>
    <w:rsid w:val="009D10CA"/>
    <w:rsid w:val="009D113F"/>
    <w:rsid w:val="009D1157"/>
    <w:rsid w:val="009D126E"/>
    <w:rsid w:val="009D16C5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2DB3"/>
    <w:rsid w:val="009D3751"/>
    <w:rsid w:val="009D3E8C"/>
    <w:rsid w:val="009D3F08"/>
    <w:rsid w:val="009D4259"/>
    <w:rsid w:val="009D4EDD"/>
    <w:rsid w:val="009D524D"/>
    <w:rsid w:val="009D625D"/>
    <w:rsid w:val="009D6A19"/>
    <w:rsid w:val="009D6AC8"/>
    <w:rsid w:val="009D6C30"/>
    <w:rsid w:val="009D6D25"/>
    <w:rsid w:val="009D75A9"/>
    <w:rsid w:val="009D7B7B"/>
    <w:rsid w:val="009D7CF6"/>
    <w:rsid w:val="009D7DF0"/>
    <w:rsid w:val="009E049A"/>
    <w:rsid w:val="009E0821"/>
    <w:rsid w:val="009E0CE5"/>
    <w:rsid w:val="009E1534"/>
    <w:rsid w:val="009E1543"/>
    <w:rsid w:val="009E254D"/>
    <w:rsid w:val="009E326E"/>
    <w:rsid w:val="009E330F"/>
    <w:rsid w:val="009E349C"/>
    <w:rsid w:val="009E39FE"/>
    <w:rsid w:val="009E3B12"/>
    <w:rsid w:val="009E435F"/>
    <w:rsid w:val="009E4C4D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62B"/>
    <w:rsid w:val="00A00D4F"/>
    <w:rsid w:val="00A01BE5"/>
    <w:rsid w:val="00A01C1C"/>
    <w:rsid w:val="00A02A62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78"/>
    <w:rsid w:val="00A05EE8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53F"/>
    <w:rsid w:val="00A175C1"/>
    <w:rsid w:val="00A201CC"/>
    <w:rsid w:val="00A2031B"/>
    <w:rsid w:val="00A2066D"/>
    <w:rsid w:val="00A213AB"/>
    <w:rsid w:val="00A21C80"/>
    <w:rsid w:val="00A22061"/>
    <w:rsid w:val="00A220DF"/>
    <w:rsid w:val="00A22217"/>
    <w:rsid w:val="00A22863"/>
    <w:rsid w:val="00A22D83"/>
    <w:rsid w:val="00A22F61"/>
    <w:rsid w:val="00A22FEB"/>
    <w:rsid w:val="00A23DB3"/>
    <w:rsid w:val="00A23E13"/>
    <w:rsid w:val="00A2485E"/>
    <w:rsid w:val="00A24972"/>
    <w:rsid w:val="00A249B7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8C"/>
    <w:rsid w:val="00A352B0"/>
    <w:rsid w:val="00A35FD8"/>
    <w:rsid w:val="00A36BBD"/>
    <w:rsid w:val="00A3701B"/>
    <w:rsid w:val="00A37CC7"/>
    <w:rsid w:val="00A37F26"/>
    <w:rsid w:val="00A40436"/>
    <w:rsid w:val="00A40461"/>
    <w:rsid w:val="00A405F0"/>
    <w:rsid w:val="00A41AEA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5D96"/>
    <w:rsid w:val="00A46E01"/>
    <w:rsid w:val="00A47406"/>
    <w:rsid w:val="00A4799A"/>
    <w:rsid w:val="00A5054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A88"/>
    <w:rsid w:val="00A53E8B"/>
    <w:rsid w:val="00A53F2A"/>
    <w:rsid w:val="00A541CC"/>
    <w:rsid w:val="00A542D8"/>
    <w:rsid w:val="00A543CE"/>
    <w:rsid w:val="00A54473"/>
    <w:rsid w:val="00A54A2F"/>
    <w:rsid w:val="00A55246"/>
    <w:rsid w:val="00A5535A"/>
    <w:rsid w:val="00A557C0"/>
    <w:rsid w:val="00A562FA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7F9"/>
    <w:rsid w:val="00A63CC6"/>
    <w:rsid w:val="00A64604"/>
    <w:rsid w:val="00A64630"/>
    <w:rsid w:val="00A64785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A0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6D4"/>
    <w:rsid w:val="00A74CC5"/>
    <w:rsid w:val="00A75085"/>
    <w:rsid w:val="00A75AB2"/>
    <w:rsid w:val="00A7685D"/>
    <w:rsid w:val="00A77014"/>
    <w:rsid w:val="00A77109"/>
    <w:rsid w:val="00A77459"/>
    <w:rsid w:val="00A775A8"/>
    <w:rsid w:val="00A77BD2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579B"/>
    <w:rsid w:val="00A8587B"/>
    <w:rsid w:val="00A85D00"/>
    <w:rsid w:val="00A861BE"/>
    <w:rsid w:val="00A862B9"/>
    <w:rsid w:val="00A86437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F09"/>
    <w:rsid w:val="00A90304"/>
    <w:rsid w:val="00A904FD"/>
    <w:rsid w:val="00A91103"/>
    <w:rsid w:val="00A92CA7"/>
    <w:rsid w:val="00A92FB3"/>
    <w:rsid w:val="00A935F6"/>
    <w:rsid w:val="00A93C34"/>
    <w:rsid w:val="00A93D59"/>
    <w:rsid w:val="00A94211"/>
    <w:rsid w:val="00A94D5C"/>
    <w:rsid w:val="00A95170"/>
    <w:rsid w:val="00A95CDE"/>
    <w:rsid w:val="00A95DEA"/>
    <w:rsid w:val="00A967B5"/>
    <w:rsid w:val="00A96A74"/>
    <w:rsid w:val="00A97489"/>
    <w:rsid w:val="00A97879"/>
    <w:rsid w:val="00AA0743"/>
    <w:rsid w:val="00AA0B19"/>
    <w:rsid w:val="00AA0DE0"/>
    <w:rsid w:val="00AA15C8"/>
    <w:rsid w:val="00AA2028"/>
    <w:rsid w:val="00AA23F9"/>
    <w:rsid w:val="00AA2B57"/>
    <w:rsid w:val="00AA3518"/>
    <w:rsid w:val="00AA35DD"/>
    <w:rsid w:val="00AA4031"/>
    <w:rsid w:val="00AA4156"/>
    <w:rsid w:val="00AA41D7"/>
    <w:rsid w:val="00AA44E5"/>
    <w:rsid w:val="00AA5142"/>
    <w:rsid w:val="00AA5413"/>
    <w:rsid w:val="00AA5A00"/>
    <w:rsid w:val="00AA60A6"/>
    <w:rsid w:val="00AA6445"/>
    <w:rsid w:val="00AA6706"/>
    <w:rsid w:val="00AA6CA0"/>
    <w:rsid w:val="00AA6D33"/>
    <w:rsid w:val="00AA6D51"/>
    <w:rsid w:val="00AA72AA"/>
    <w:rsid w:val="00AA72C1"/>
    <w:rsid w:val="00AA7CC4"/>
    <w:rsid w:val="00AB0753"/>
    <w:rsid w:val="00AB07BF"/>
    <w:rsid w:val="00AB0E72"/>
    <w:rsid w:val="00AB162E"/>
    <w:rsid w:val="00AB1A60"/>
    <w:rsid w:val="00AB1A80"/>
    <w:rsid w:val="00AB2385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FB7"/>
    <w:rsid w:val="00AB51BA"/>
    <w:rsid w:val="00AB5630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B798D"/>
    <w:rsid w:val="00AC0053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4DC0"/>
    <w:rsid w:val="00AC4E9A"/>
    <w:rsid w:val="00AC522F"/>
    <w:rsid w:val="00AC5481"/>
    <w:rsid w:val="00AC6140"/>
    <w:rsid w:val="00AC65A4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BC3"/>
    <w:rsid w:val="00AD0E32"/>
    <w:rsid w:val="00AD11DD"/>
    <w:rsid w:val="00AD1B24"/>
    <w:rsid w:val="00AD1BA0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96"/>
    <w:rsid w:val="00AD5D01"/>
    <w:rsid w:val="00AD62DA"/>
    <w:rsid w:val="00AD64E0"/>
    <w:rsid w:val="00AD65D0"/>
    <w:rsid w:val="00AD6618"/>
    <w:rsid w:val="00AD6765"/>
    <w:rsid w:val="00AD784A"/>
    <w:rsid w:val="00AD7A2F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3990"/>
    <w:rsid w:val="00AE4618"/>
    <w:rsid w:val="00AE4912"/>
    <w:rsid w:val="00AE4956"/>
    <w:rsid w:val="00AE4BCB"/>
    <w:rsid w:val="00AE5053"/>
    <w:rsid w:val="00AE52C8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0C90"/>
    <w:rsid w:val="00AF10B1"/>
    <w:rsid w:val="00AF10B2"/>
    <w:rsid w:val="00AF1387"/>
    <w:rsid w:val="00AF26CB"/>
    <w:rsid w:val="00AF2743"/>
    <w:rsid w:val="00AF299C"/>
    <w:rsid w:val="00AF30DA"/>
    <w:rsid w:val="00AF37EA"/>
    <w:rsid w:val="00AF39F0"/>
    <w:rsid w:val="00AF3D39"/>
    <w:rsid w:val="00AF3D49"/>
    <w:rsid w:val="00AF3E97"/>
    <w:rsid w:val="00AF4189"/>
    <w:rsid w:val="00AF42A0"/>
    <w:rsid w:val="00AF4851"/>
    <w:rsid w:val="00AF4902"/>
    <w:rsid w:val="00AF4B1F"/>
    <w:rsid w:val="00AF4BCA"/>
    <w:rsid w:val="00AF4D1C"/>
    <w:rsid w:val="00AF5D8C"/>
    <w:rsid w:val="00AF607E"/>
    <w:rsid w:val="00AF63EC"/>
    <w:rsid w:val="00AF65CB"/>
    <w:rsid w:val="00AF6B4B"/>
    <w:rsid w:val="00AF6C61"/>
    <w:rsid w:val="00AF6D6A"/>
    <w:rsid w:val="00AF70E0"/>
    <w:rsid w:val="00AF7474"/>
    <w:rsid w:val="00AF753F"/>
    <w:rsid w:val="00AF7700"/>
    <w:rsid w:val="00AF7836"/>
    <w:rsid w:val="00AF7A0A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C61"/>
    <w:rsid w:val="00B11D19"/>
    <w:rsid w:val="00B11E1B"/>
    <w:rsid w:val="00B11EBE"/>
    <w:rsid w:val="00B12113"/>
    <w:rsid w:val="00B121ED"/>
    <w:rsid w:val="00B1243B"/>
    <w:rsid w:val="00B12735"/>
    <w:rsid w:val="00B1315B"/>
    <w:rsid w:val="00B131A5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251"/>
    <w:rsid w:val="00B16C11"/>
    <w:rsid w:val="00B16E7E"/>
    <w:rsid w:val="00B170A7"/>
    <w:rsid w:val="00B171AD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39"/>
    <w:rsid w:val="00B27A50"/>
    <w:rsid w:val="00B27B18"/>
    <w:rsid w:val="00B30468"/>
    <w:rsid w:val="00B30621"/>
    <w:rsid w:val="00B309D1"/>
    <w:rsid w:val="00B3189F"/>
    <w:rsid w:val="00B31BEA"/>
    <w:rsid w:val="00B31C42"/>
    <w:rsid w:val="00B3224E"/>
    <w:rsid w:val="00B325C6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35A"/>
    <w:rsid w:val="00B40674"/>
    <w:rsid w:val="00B40C81"/>
    <w:rsid w:val="00B4116D"/>
    <w:rsid w:val="00B4164D"/>
    <w:rsid w:val="00B41703"/>
    <w:rsid w:val="00B417A3"/>
    <w:rsid w:val="00B41C4B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649"/>
    <w:rsid w:val="00B44801"/>
    <w:rsid w:val="00B45654"/>
    <w:rsid w:val="00B45A46"/>
    <w:rsid w:val="00B45DDC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13F"/>
    <w:rsid w:val="00B511A1"/>
    <w:rsid w:val="00B51E9D"/>
    <w:rsid w:val="00B51EDD"/>
    <w:rsid w:val="00B51F29"/>
    <w:rsid w:val="00B51FED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6D76"/>
    <w:rsid w:val="00B67445"/>
    <w:rsid w:val="00B6768D"/>
    <w:rsid w:val="00B67FD4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F1"/>
    <w:rsid w:val="00B80A54"/>
    <w:rsid w:val="00B80C66"/>
    <w:rsid w:val="00B8109B"/>
    <w:rsid w:val="00B81296"/>
    <w:rsid w:val="00B81BC5"/>
    <w:rsid w:val="00B82458"/>
    <w:rsid w:val="00B82560"/>
    <w:rsid w:val="00B83327"/>
    <w:rsid w:val="00B836EA"/>
    <w:rsid w:val="00B83DEB"/>
    <w:rsid w:val="00B83E04"/>
    <w:rsid w:val="00B846C6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801"/>
    <w:rsid w:val="00B92C89"/>
    <w:rsid w:val="00B93247"/>
    <w:rsid w:val="00B9376D"/>
    <w:rsid w:val="00B93BB7"/>
    <w:rsid w:val="00B93ECF"/>
    <w:rsid w:val="00B94388"/>
    <w:rsid w:val="00B943AB"/>
    <w:rsid w:val="00B94F33"/>
    <w:rsid w:val="00B95AE1"/>
    <w:rsid w:val="00B95C61"/>
    <w:rsid w:val="00B95F15"/>
    <w:rsid w:val="00B96169"/>
    <w:rsid w:val="00B963AC"/>
    <w:rsid w:val="00B96603"/>
    <w:rsid w:val="00B96A20"/>
    <w:rsid w:val="00B96CBE"/>
    <w:rsid w:val="00B96CE0"/>
    <w:rsid w:val="00B96DB4"/>
    <w:rsid w:val="00B96E53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C19"/>
    <w:rsid w:val="00BA4F34"/>
    <w:rsid w:val="00BA5122"/>
    <w:rsid w:val="00BA52E1"/>
    <w:rsid w:val="00BA532B"/>
    <w:rsid w:val="00BA5530"/>
    <w:rsid w:val="00BA5925"/>
    <w:rsid w:val="00BA5AB8"/>
    <w:rsid w:val="00BA5D57"/>
    <w:rsid w:val="00BA642A"/>
    <w:rsid w:val="00BA6ECE"/>
    <w:rsid w:val="00BA76D8"/>
    <w:rsid w:val="00BA7E33"/>
    <w:rsid w:val="00BB02C1"/>
    <w:rsid w:val="00BB0351"/>
    <w:rsid w:val="00BB03E3"/>
    <w:rsid w:val="00BB0A1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5AD"/>
    <w:rsid w:val="00BB65E2"/>
    <w:rsid w:val="00BB65F6"/>
    <w:rsid w:val="00BB6771"/>
    <w:rsid w:val="00BB6AC3"/>
    <w:rsid w:val="00BB6BCE"/>
    <w:rsid w:val="00BB768F"/>
    <w:rsid w:val="00BB7799"/>
    <w:rsid w:val="00BB796A"/>
    <w:rsid w:val="00BB7A35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778"/>
    <w:rsid w:val="00BC7921"/>
    <w:rsid w:val="00BC7946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643"/>
    <w:rsid w:val="00BE0BD6"/>
    <w:rsid w:val="00BE1B5C"/>
    <w:rsid w:val="00BE1DA8"/>
    <w:rsid w:val="00BE1F57"/>
    <w:rsid w:val="00BE22B1"/>
    <w:rsid w:val="00BE239A"/>
    <w:rsid w:val="00BE309E"/>
    <w:rsid w:val="00BE39F5"/>
    <w:rsid w:val="00BE4207"/>
    <w:rsid w:val="00BE4CE7"/>
    <w:rsid w:val="00BE4E20"/>
    <w:rsid w:val="00BE52FE"/>
    <w:rsid w:val="00BE5636"/>
    <w:rsid w:val="00BE565C"/>
    <w:rsid w:val="00BE5B66"/>
    <w:rsid w:val="00BE5B98"/>
    <w:rsid w:val="00BE5C35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F20"/>
    <w:rsid w:val="00BF0F54"/>
    <w:rsid w:val="00BF121E"/>
    <w:rsid w:val="00BF146B"/>
    <w:rsid w:val="00BF1A2C"/>
    <w:rsid w:val="00BF1D54"/>
    <w:rsid w:val="00BF1D9B"/>
    <w:rsid w:val="00BF229A"/>
    <w:rsid w:val="00BF231D"/>
    <w:rsid w:val="00BF27D0"/>
    <w:rsid w:val="00BF2EE9"/>
    <w:rsid w:val="00BF2F74"/>
    <w:rsid w:val="00BF36DA"/>
    <w:rsid w:val="00BF375B"/>
    <w:rsid w:val="00BF37D9"/>
    <w:rsid w:val="00BF46BF"/>
    <w:rsid w:val="00BF4C7D"/>
    <w:rsid w:val="00BF4FA8"/>
    <w:rsid w:val="00BF5538"/>
    <w:rsid w:val="00BF580E"/>
    <w:rsid w:val="00BF5C24"/>
    <w:rsid w:val="00BF620D"/>
    <w:rsid w:val="00BF6611"/>
    <w:rsid w:val="00BF679F"/>
    <w:rsid w:val="00BF6AB6"/>
    <w:rsid w:val="00BF6F8C"/>
    <w:rsid w:val="00BF70D7"/>
    <w:rsid w:val="00BF7156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879"/>
    <w:rsid w:val="00C10B66"/>
    <w:rsid w:val="00C10ED4"/>
    <w:rsid w:val="00C1124A"/>
    <w:rsid w:val="00C11737"/>
    <w:rsid w:val="00C12BEA"/>
    <w:rsid w:val="00C12D9E"/>
    <w:rsid w:val="00C12E59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5E1"/>
    <w:rsid w:val="00C219F1"/>
    <w:rsid w:val="00C21A33"/>
    <w:rsid w:val="00C21E6C"/>
    <w:rsid w:val="00C22659"/>
    <w:rsid w:val="00C22FAC"/>
    <w:rsid w:val="00C23A14"/>
    <w:rsid w:val="00C23A81"/>
    <w:rsid w:val="00C23D73"/>
    <w:rsid w:val="00C24009"/>
    <w:rsid w:val="00C24A99"/>
    <w:rsid w:val="00C24BF2"/>
    <w:rsid w:val="00C2548E"/>
    <w:rsid w:val="00C2560E"/>
    <w:rsid w:val="00C258E6"/>
    <w:rsid w:val="00C25960"/>
    <w:rsid w:val="00C25E97"/>
    <w:rsid w:val="00C25FBE"/>
    <w:rsid w:val="00C26ACF"/>
    <w:rsid w:val="00C272C9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310D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8C9"/>
    <w:rsid w:val="00C4016E"/>
    <w:rsid w:val="00C40562"/>
    <w:rsid w:val="00C408F0"/>
    <w:rsid w:val="00C40C39"/>
    <w:rsid w:val="00C40DB1"/>
    <w:rsid w:val="00C40E33"/>
    <w:rsid w:val="00C41019"/>
    <w:rsid w:val="00C412D4"/>
    <w:rsid w:val="00C41521"/>
    <w:rsid w:val="00C41B70"/>
    <w:rsid w:val="00C42469"/>
    <w:rsid w:val="00C42E6B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530E"/>
    <w:rsid w:val="00C45B5A"/>
    <w:rsid w:val="00C45BA9"/>
    <w:rsid w:val="00C45E06"/>
    <w:rsid w:val="00C462A1"/>
    <w:rsid w:val="00C46E20"/>
    <w:rsid w:val="00C46E39"/>
    <w:rsid w:val="00C471ED"/>
    <w:rsid w:val="00C4745D"/>
    <w:rsid w:val="00C475C8"/>
    <w:rsid w:val="00C4783D"/>
    <w:rsid w:val="00C47A3C"/>
    <w:rsid w:val="00C47AB5"/>
    <w:rsid w:val="00C47C98"/>
    <w:rsid w:val="00C503A7"/>
    <w:rsid w:val="00C504F7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F78"/>
    <w:rsid w:val="00C56065"/>
    <w:rsid w:val="00C568E2"/>
    <w:rsid w:val="00C56D1D"/>
    <w:rsid w:val="00C57623"/>
    <w:rsid w:val="00C57668"/>
    <w:rsid w:val="00C6008A"/>
    <w:rsid w:val="00C6015C"/>
    <w:rsid w:val="00C60CC9"/>
    <w:rsid w:val="00C60D74"/>
    <w:rsid w:val="00C613F3"/>
    <w:rsid w:val="00C6146B"/>
    <w:rsid w:val="00C616A8"/>
    <w:rsid w:val="00C6214A"/>
    <w:rsid w:val="00C62907"/>
    <w:rsid w:val="00C63033"/>
    <w:rsid w:val="00C63D3B"/>
    <w:rsid w:val="00C64AB9"/>
    <w:rsid w:val="00C64E57"/>
    <w:rsid w:val="00C6530C"/>
    <w:rsid w:val="00C6538E"/>
    <w:rsid w:val="00C653BD"/>
    <w:rsid w:val="00C65935"/>
    <w:rsid w:val="00C65BC4"/>
    <w:rsid w:val="00C65C93"/>
    <w:rsid w:val="00C663D7"/>
    <w:rsid w:val="00C673FA"/>
    <w:rsid w:val="00C67E87"/>
    <w:rsid w:val="00C700AB"/>
    <w:rsid w:val="00C706ED"/>
    <w:rsid w:val="00C70F6B"/>
    <w:rsid w:val="00C7137B"/>
    <w:rsid w:val="00C71715"/>
    <w:rsid w:val="00C71BFE"/>
    <w:rsid w:val="00C71F33"/>
    <w:rsid w:val="00C71F55"/>
    <w:rsid w:val="00C72685"/>
    <w:rsid w:val="00C729CA"/>
    <w:rsid w:val="00C73956"/>
    <w:rsid w:val="00C73ABA"/>
    <w:rsid w:val="00C73BC0"/>
    <w:rsid w:val="00C73DE4"/>
    <w:rsid w:val="00C740A0"/>
    <w:rsid w:val="00C74161"/>
    <w:rsid w:val="00C74CCA"/>
    <w:rsid w:val="00C75684"/>
    <w:rsid w:val="00C7670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3B73"/>
    <w:rsid w:val="00C842F1"/>
    <w:rsid w:val="00C843C8"/>
    <w:rsid w:val="00C84553"/>
    <w:rsid w:val="00C845EA"/>
    <w:rsid w:val="00C84F3D"/>
    <w:rsid w:val="00C8516A"/>
    <w:rsid w:val="00C852E7"/>
    <w:rsid w:val="00C857BC"/>
    <w:rsid w:val="00C8592B"/>
    <w:rsid w:val="00C85B08"/>
    <w:rsid w:val="00C85CB7"/>
    <w:rsid w:val="00C85ED7"/>
    <w:rsid w:val="00C85F72"/>
    <w:rsid w:val="00C8639E"/>
    <w:rsid w:val="00C9018C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3352"/>
    <w:rsid w:val="00C941DD"/>
    <w:rsid w:val="00C94300"/>
    <w:rsid w:val="00C94DE0"/>
    <w:rsid w:val="00C94E53"/>
    <w:rsid w:val="00C94E7D"/>
    <w:rsid w:val="00C95825"/>
    <w:rsid w:val="00C95961"/>
    <w:rsid w:val="00C95E15"/>
    <w:rsid w:val="00C95F7A"/>
    <w:rsid w:val="00C960D0"/>
    <w:rsid w:val="00C9644E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33B"/>
    <w:rsid w:val="00CA192E"/>
    <w:rsid w:val="00CA1A68"/>
    <w:rsid w:val="00CA1EA8"/>
    <w:rsid w:val="00CA1F79"/>
    <w:rsid w:val="00CA2173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E9C"/>
    <w:rsid w:val="00CB13CB"/>
    <w:rsid w:val="00CB15A8"/>
    <w:rsid w:val="00CB1E81"/>
    <w:rsid w:val="00CB278B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51"/>
    <w:rsid w:val="00CB5C7D"/>
    <w:rsid w:val="00CB5F16"/>
    <w:rsid w:val="00CB5FFD"/>
    <w:rsid w:val="00CB61D4"/>
    <w:rsid w:val="00CB6475"/>
    <w:rsid w:val="00CB6586"/>
    <w:rsid w:val="00CB6BD7"/>
    <w:rsid w:val="00CB6F8E"/>
    <w:rsid w:val="00CB7FB8"/>
    <w:rsid w:val="00CC007B"/>
    <w:rsid w:val="00CC007D"/>
    <w:rsid w:val="00CC00D5"/>
    <w:rsid w:val="00CC13B7"/>
    <w:rsid w:val="00CC13CC"/>
    <w:rsid w:val="00CC1412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4EDC"/>
    <w:rsid w:val="00CC5922"/>
    <w:rsid w:val="00CC59C3"/>
    <w:rsid w:val="00CC6021"/>
    <w:rsid w:val="00CC615D"/>
    <w:rsid w:val="00CC692C"/>
    <w:rsid w:val="00CC6ECD"/>
    <w:rsid w:val="00CC6FAE"/>
    <w:rsid w:val="00CC7542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27C"/>
    <w:rsid w:val="00CD15AD"/>
    <w:rsid w:val="00CD1ACB"/>
    <w:rsid w:val="00CD1B95"/>
    <w:rsid w:val="00CD1EEA"/>
    <w:rsid w:val="00CD2241"/>
    <w:rsid w:val="00CD291D"/>
    <w:rsid w:val="00CD2E20"/>
    <w:rsid w:val="00CD2ECF"/>
    <w:rsid w:val="00CD3038"/>
    <w:rsid w:val="00CD3175"/>
    <w:rsid w:val="00CD3456"/>
    <w:rsid w:val="00CD34AC"/>
    <w:rsid w:val="00CD3C3E"/>
    <w:rsid w:val="00CD3E4F"/>
    <w:rsid w:val="00CD47F9"/>
    <w:rsid w:val="00CD5155"/>
    <w:rsid w:val="00CD54D0"/>
    <w:rsid w:val="00CD557B"/>
    <w:rsid w:val="00CD58BB"/>
    <w:rsid w:val="00CD595C"/>
    <w:rsid w:val="00CD667B"/>
    <w:rsid w:val="00CD685F"/>
    <w:rsid w:val="00CD69D6"/>
    <w:rsid w:val="00CD6F58"/>
    <w:rsid w:val="00CD735E"/>
    <w:rsid w:val="00CD79F8"/>
    <w:rsid w:val="00CD7BBC"/>
    <w:rsid w:val="00CE078C"/>
    <w:rsid w:val="00CE0A63"/>
    <w:rsid w:val="00CE0BBC"/>
    <w:rsid w:val="00CE0EE2"/>
    <w:rsid w:val="00CE125C"/>
    <w:rsid w:val="00CE12C2"/>
    <w:rsid w:val="00CE1473"/>
    <w:rsid w:val="00CE1629"/>
    <w:rsid w:val="00CE16D0"/>
    <w:rsid w:val="00CE1CB1"/>
    <w:rsid w:val="00CE22B4"/>
    <w:rsid w:val="00CE24F0"/>
    <w:rsid w:val="00CE2B20"/>
    <w:rsid w:val="00CE2C2F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613C"/>
    <w:rsid w:val="00CE6946"/>
    <w:rsid w:val="00CE69C2"/>
    <w:rsid w:val="00CE6A4D"/>
    <w:rsid w:val="00CE6C13"/>
    <w:rsid w:val="00CE6F6C"/>
    <w:rsid w:val="00CE71DC"/>
    <w:rsid w:val="00CE72E6"/>
    <w:rsid w:val="00CE7CED"/>
    <w:rsid w:val="00CF0996"/>
    <w:rsid w:val="00CF0AA0"/>
    <w:rsid w:val="00CF0B6B"/>
    <w:rsid w:val="00CF0C8A"/>
    <w:rsid w:val="00CF1672"/>
    <w:rsid w:val="00CF16E9"/>
    <w:rsid w:val="00CF1706"/>
    <w:rsid w:val="00CF1708"/>
    <w:rsid w:val="00CF19BC"/>
    <w:rsid w:val="00CF2B9A"/>
    <w:rsid w:val="00CF3150"/>
    <w:rsid w:val="00CF341B"/>
    <w:rsid w:val="00CF3B8B"/>
    <w:rsid w:val="00CF3CE4"/>
    <w:rsid w:val="00CF4E06"/>
    <w:rsid w:val="00CF4ED6"/>
    <w:rsid w:val="00CF4FF2"/>
    <w:rsid w:val="00CF519B"/>
    <w:rsid w:val="00CF53BB"/>
    <w:rsid w:val="00CF5690"/>
    <w:rsid w:val="00CF56A7"/>
    <w:rsid w:val="00CF5D9A"/>
    <w:rsid w:val="00CF619A"/>
    <w:rsid w:val="00CF65FD"/>
    <w:rsid w:val="00CF66CC"/>
    <w:rsid w:val="00CF6708"/>
    <w:rsid w:val="00CF6FB9"/>
    <w:rsid w:val="00CF6FDC"/>
    <w:rsid w:val="00CF7304"/>
    <w:rsid w:val="00CF775E"/>
    <w:rsid w:val="00CF7BCC"/>
    <w:rsid w:val="00CF7C8E"/>
    <w:rsid w:val="00CF7D9C"/>
    <w:rsid w:val="00D005C6"/>
    <w:rsid w:val="00D00CC2"/>
    <w:rsid w:val="00D00E66"/>
    <w:rsid w:val="00D00F91"/>
    <w:rsid w:val="00D011CE"/>
    <w:rsid w:val="00D01216"/>
    <w:rsid w:val="00D021CC"/>
    <w:rsid w:val="00D0220F"/>
    <w:rsid w:val="00D02329"/>
    <w:rsid w:val="00D02961"/>
    <w:rsid w:val="00D03D1E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6F55"/>
    <w:rsid w:val="00D07129"/>
    <w:rsid w:val="00D07313"/>
    <w:rsid w:val="00D07375"/>
    <w:rsid w:val="00D07AA5"/>
    <w:rsid w:val="00D07E63"/>
    <w:rsid w:val="00D113E4"/>
    <w:rsid w:val="00D115BF"/>
    <w:rsid w:val="00D11929"/>
    <w:rsid w:val="00D12692"/>
    <w:rsid w:val="00D1272F"/>
    <w:rsid w:val="00D12C09"/>
    <w:rsid w:val="00D13261"/>
    <w:rsid w:val="00D13369"/>
    <w:rsid w:val="00D13754"/>
    <w:rsid w:val="00D13EFB"/>
    <w:rsid w:val="00D14B19"/>
    <w:rsid w:val="00D14C44"/>
    <w:rsid w:val="00D1531B"/>
    <w:rsid w:val="00D158DD"/>
    <w:rsid w:val="00D15973"/>
    <w:rsid w:val="00D1625E"/>
    <w:rsid w:val="00D166E8"/>
    <w:rsid w:val="00D1695A"/>
    <w:rsid w:val="00D16B5F"/>
    <w:rsid w:val="00D16C1D"/>
    <w:rsid w:val="00D1731A"/>
    <w:rsid w:val="00D17838"/>
    <w:rsid w:val="00D17C2D"/>
    <w:rsid w:val="00D202A7"/>
    <w:rsid w:val="00D205F9"/>
    <w:rsid w:val="00D2077B"/>
    <w:rsid w:val="00D20804"/>
    <w:rsid w:val="00D20ED1"/>
    <w:rsid w:val="00D213FB"/>
    <w:rsid w:val="00D216DD"/>
    <w:rsid w:val="00D21A83"/>
    <w:rsid w:val="00D21DC7"/>
    <w:rsid w:val="00D22776"/>
    <w:rsid w:val="00D22D95"/>
    <w:rsid w:val="00D233D6"/>
    <w:rsid w:val="00D2344C"/>
    <w:rsid w:val="00D23D52"/>
    <w:rsid w:val="00D24041"/>
    <w:rsid w:val="00D241A2"/>
    <w:rsid w:val="00D24574"/>
    <w:rsid w:val="00D245BA"/>
    <w:rsid w:val="00D24CA3"/>
    <w:rsid w:val="00D2507E"/>
    <w:rsid w:val="00D254AC"/>
    <w:rsid w:val="00D257BD"/>
    <w:rsid w:val="00D26B2E"/>
    <w:rsid w:val="00D26D8A"/>
    <w:rsid w:val="00D27590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F67"/>
    <w:rsid w:val="00D3593C"/>
    <w:rsid w:val="00D35DB3"/>
    <w:rsid w:val="00D35F2F"/>
    <w:rsid w:val="00D36DA5"/>
    <w:rsid w:val="00D37035"/>
    <w:rsid w:val="00D371D0"/>
    <w:rsid w:val="00D4051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72F"/>
    <w:rsid w:val="00D55966"/>
    <w:rsid w:val="00D55A22"/>
    <w:rsid w:val="00D55B0C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54"/>
    <w:rsid w:val="00D6509C"/>
    <w:rsid w:val="00D6519A"/>
    <w:rsid w:val="00D65353"/>
    <w:rsid w:val="00D6577C"/>
    <w:rsid w:val="00D6595A"/>
    <w:rsid w:val="00D6598B"/>
    <w:rsid w:val="00D65C28"/>
    <w:rsid w:val="00D65D8E"/>
    <w:rsid w:val="00D6610D"/>
    <w:rsid w:val="00D6660B"/>
    <w:rsid w:val="00D66D35"/>
    <w:rsid w:val="00D67066"/>
    <w:rsid w:val="00D6754E"/>
    <w:rsid w:val="00D676B6"/>
    <w:rsid w:val="00D67948"/>
    <w:rsid w:val="00D679C0"/>
    <w:rsid w:val="00D679E2"/>
    <w:rsid w:val="00D67B62"/>
    <w:rsid w:val="00D67D20"/>
    <w:rsid w:val="00D67E4E"/>
    <w:rsid w:val="00D700EC"/>
    <w:rsid w:val="00D70229"/>
    <w:rsid w:val="00D703C9"/>
    <w:rsid w:val="00D7056D"/>
    <w:rsid w:val="00D70C9C"/>
    <w:rsid w:val="00D71055"/>
    <w:rsid w:val="00D711D1"/>
    <w:rsid w:val="00D717A3"/>
    <w:rsid w:val="00D72245"/>
    <w:rsid w:val="00D724A8"/>
    <w:rsid w:val="00D725C7"/>
    <w:rsid w:val="00D7270A"/>
    <w:rsid w:val="00D728E2"/>
    <w:rsid w:val="00D72F83"/>
    <w:rsid w:val="00D735FF"/>
    <w:rsid w:val="00D73DE7"/>
    <w:rsid w:val="00D74088"/>
    <w:rsid w:val="00D74213"/>
    <w:rsid w:val="00D745C7"/>
    <w:rsid w:val="00D750F8"/>
    <w:rsid w:val="00D75385"/>
    <w:rsid w:val="00D75F67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5EC"/>
    <w:rsid w:val="00D83A66"/>
    <w:rsid w:val="00D83F75"/>
    <w:rsid w:val="00D843B7"/>
    <w:rsid w:val="00D843DA"/>
    <w:rsid w:val="00D84918"/>
    <w:rsid w:val="00D85BF5"/>
    <w:rsid w:val="00D85DCA"/>
    <w:rsid w:val="00D86E78"/>
    <w:rsid w:val="00D86F83"/>
    <w:rsid w:val="00D873C4"/>
    <w:rsid w:val="00D87513"/>
    <w:rsid w:val="00D8760E"/>
    <w:rsid w:val="00D87732"/>
    <w:rsid w:val="00D902F8"/>
    <w:rsid w:val="00D90667"/>
    <w:rsid w:val="00D9076F"/>
    <w:rsid w:val="00D90C05"/>
    <w:rsid w:val="00D90DAC"/>
    <w:rsid w:val="00D91129"/>
    <w:rsid w:val="00D919DB"/>
    <w:rsid w:val="00D924B2"/>
    <w:rsid w:val="00D928B0"/>
    <w:rsid w:val="00D932A6"/>
    <w:rsid w:val="00D938A5"/>
    <w:rsid w:val="00D93CE4"/>
    <w:rsid w:val="00D940A7"/>
    <w:rsid w:val="00D9419F"/>
    <w:rsid w:val="00D94270"/>
    <w:rsid w:val="00D94330"/>
    <w:rsid w:val="00D94EE5"/>
    <w:rsid w:val="00D95228"/>
    <w:rsid w:val="00DA0064"/>
    <w:rsid w:val="00DA0A4C"/>
    <w:rsid w:val="00DA0E36"/>
    <w:rsid w:val="00DA129E"/>
    <w:rsid w:val="00DA131C"/>
    <w:rsid w:val="00DA1569"/>
    <w:rsid w:val="00DA1D4E"/>
    <w:rsid w:val="00DA1F0D"/>
    <w:rsid w:val="00DA1FE4"/>
    <w:rsid w:val="00DA2484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51BB"/>
    <w:rsid w:val="00DA6B15"/>
    <w:rsid w:val="00DA6CA9"/>
    <w:rsid w:val="00DA6D47"/>
    <w:rsid w:val="00DA75CC"/>
    <w:rsid w:val="00DA75F0"/>
    <w:rsid w:val="00DB03E0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45BC"/>
    <w:rsid w:val="00DB514A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86F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6176"/>
    <w:rsid w:val="00DC61CE"/>
    <w:rsid w:val="00DC624C"/>
    <w:rsid w:val="00DC62F0"/>
    <w:rsid w:val="00DC67BC"/>
    <w:rsid w:val="00DC6C0A"/>
    <w:rsid w:val="00DC7596"/>
    <w:rsid w:val="00DC767B"/>
    <w:rsid w:val="00DC7BF4"/>
    <w:rsid w:val="00DD05E3"/>
    <w:rsid w:val="00DD08BF"/>
    <w:rsid w:val="00DD0A76"/>
    <w:rsid w:val="00DD1264"/>
    <w:rsid w:val="00DD1474"/>
    <w:rsid w:val="00DD1D41"/>
    <w:rsid w:val="00DD213F"/>
    <w:rsid w:val="00DD2164"/>
    <w:rsid w:val="00DD25FF"/>
    <w:rsid w:val="00DD2767"/>
    <w:rsid w:val="00DD2C9F"/>
    <w:rsid w:val="00DD355B"/>
    <w:rsid w:val="00DD36B2"/>
    <w:rsid w:val="00DD3740"/>
    <w:rsid w:val="00DD3A55"/>
    <w:rsid w:val="00DD3AC2"/>
    <w:rsid w:val="00DD3FB4"/>
    <w:rsid w:val="00DD404F"/>
    <w:rsid w:val="00DD47A3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D79E3"/>
    <w:rsid w:val="00DE01B8"/>
    <w:rsid w:val="00DE03ED"/>
    <w:rsid w:val="00DE0819"/>
    <w:rsid w:val="00DE12F5"/>
    <w:rsid w:val="00DE1917"/>
    <w:rsid w:val="00DE1C80"/>
    <w:rsid w:val="00DE21CD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813"/>
    <w:rsid w:val="00DF0A39"/>
    <w:rsid w:val="00DF0B49"/>
    <w:rsid w:val="00DF0B81"/>
    <w:rsid w:val="00DF104E"/>
    <w:rsid w:val="00DF1685"/>
    <w:rsid w:val="00DF19D7"/>
    <w:rsid w:val="00DF1C63"/>
    <w:rsid w:val="00DF1C6C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F5F"/>
    <w:rsid w:val="00E00050"/>
    <w:rsid w:val="00E00181"/>
    <w:rsid w:val="00E00CD3"/>
    <w:rsid w:val="00E019A8"/>
    <w:rsid w:val="00E024D3"/>
    <w:rsid w:val="00E02F11"/>
    <w:rsid w:val="00E0312D"/>
    <w:rsid w:val="00E035BA"/>
    <w:rsid w:val="00E037BF"/>
    <w:rsid w:val="00E04152"/>
    <w:rsid w:val="00E04243"/>
    <w:rsid w:val="00E04654"/>
    <w:rsid w:val="00E04A8D"/>
    <w:rsid w:val="00E05353"/>
    <w:rsid w:val="00E05B1C"/>
    <w:rsid w:val="00E05F4E"/>
    <w:rsid w:val="00E0609A"/>
    <w:rsid w:val="00E0648A"/>
    <w:rsid w:val="00E06803"/>
    <w:rsid w:val="00E06CC4"/>
    <w:rsid w:val="00E0767C"/>
    <w:rsid w:val="00E10081"/>
    <w:rsid w:val="00E105CA"/>
    <w:rsid w:val="00E11346"/>
    <w:rsid w:val="00E115D3"/>
    <w:rsid w:val="00E1163F"/>
    <w:rsid w:val="00E119A3"/>
    <w:rsid w:val="00E13B3F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E80"/>
    <w:rsid w:val="00E23F1E"/>
    <w:rsid w:val="00E24007"/>
    <w:rsid w:val="00E24181"/>
    <w:rsid w:val="00E24B1F"/>
    <w:rsid w:val="00E24C5D"/>
    <w:rsid w:val="00E253EA"/>
    <w:rsid w:val="00E25958"/>
    <w:rsid w:val="00E25C42"/>
    <w:rsid w:val="00E261D1"/>
    <w:rsid w:val="00E26610"/>
    <w:rsid w:val="00E267CC"/>
    <w:rsid w:val="00E26B58"/>
    <w:rsid w:val="00E26BCE"/>
    <w:rsid w:val="00E26E8D"/>
    <w:rsid w:val="00E27376"/>
    <w:rsid w:val="00E2793E"/>
    <w:rsid w:val="00E27BF2"/>
    <w:rsid w:val="00E27C9C"/>
    <w:rsid w:val="00E30192"/>
    <w:rsid w:val="00E30538"/>
    <w:rsid w:val="00E30D12"/>
    <w:rsid w:val="00E311D8"/>
    <w:rsid w:val="00E31343"/>
    <w:rsid w:val="00E314B1"/>
    <w:rsid w:val="00E319F9"/>
    <w:rsid w:val="00E31D9E"/>
    <w:rsid w:val="00E3200B"/>
    <w:rsid w:val="00E321C4"/>
    <w:rsid w:val="00E32364"/>
    <w:rsid w:val="00E324B1"/>
    <w:rsid w:val="00E32CAF"/>
    <w:rsid w:val="00E33B24"/>
    <w:rsid w:val="00E34192"/>
    <w:rsid w:val="00E343AD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025"/>
    <w:rsid w:val="00E37C8D"/>
    <w:rsid w:val="00E37D4C"/>
    <w:rsid w:val="00E40322"/>
    <w:rsid w:val="00E403FA"/>
    <w:rsid w:val="00E40485"/>
    <w:rsid w:val="00E4139D"/>
    <w:rsid w:val="00E418B6"/>
    <w:rsid w:val="00E42A8A"/>
    <w:rsid w:val="00E42BB2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8F3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4A"/>
    <w:rsid w:val="00E5457F"/>
    <w:rsid w:val="00E546A4"/>
    <w:rsid w:val="00E56083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9A1"/>
    <w:rsid w:val="00E61A35"/>
    <w:rsid w:val="00E61D02"/>
    <w:rsid w:val="00E62D68"/>
    <w:rsid w:val="00E63061"/>
    <w:rsid w:val="00E64700"/>
    <w:rsid w:val="00E64756"/>
    <w:rsid w:val="00E64AF1"/>
    <w:rsid w:val="00E64C49"/>
    <w:rsid w:val="00E64EFC"/>
    <w:rsid w:val="00E653C6"/>
    <w:rsid w:val="00E6554A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67F50"/>
    <w:rsid w:val="00E70006"/>
    <w:rsid w:val="00E70253"/>
    <w:rsid w:val="00E70B22"/>
    <w:rsid w:val="00E7131B"/>
    <w:rsid w:val="00E71A23"/>
    <w:rsid w:val="00E72050"/>
    <w:rsid w:val="00E723EB"/>
    <w:rsid w:val="00E72E63"/>
    <w:rsid w:val="00E74611"/>
    <w:rsid w:val="00E74D25"/>
    <w:rsid w:val="00E74D4D"/>
    <w:rsid w:val="00E74DBF"/>
    <w:rsid w:val="00E74E2C"/>
    <w:rsid w:val="00E76075"/>
    <w:rsid w:val="00E76216"/>
    <w:rsid w:val="00E76B80"/>
    <w:rsid w:val="00E76CD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59C"/>
    <w:rsid w:val="00E86A77"/>
    <w:rsid w:val="00E86BB2"/>
    <w:rsid w:val="00E86D67"/>
    <w:rsid w:val="00E86F0F"/>
    <w:rsid w:val="00E87A0B"/>
    <w:rsid w:val="00E87AAE"/>
    <w:rsid w:val="00E87D18"/>
    <w:rsid w:val="00E90746"/>
    <w:rsid w:val="00E90928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501E"/>
    <w:rsid w:val="00E953F5"/>
    <w:rsid w:val="00E95C6C"/>
    <w:rsid w:val="00E9622C"/>
    <w:rsid w:val="00E96365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7CA"/>
    <w:rsid w:val="00EA42CF"/>
    <w:rsid w:val="00EA4695"/>
    <w:rsid w:val="00EA4AA1"/>
    <w:rsid w:val="00EA4B08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BCD"/>
    <w:rsid w:val="00EB01A6"/>
    <w:rsid w:val="00EB01DD"/>
    <w:rsid w:val="00EB0262"/>
    <w:rsid w:val="00EB038A"/>
    <w:rsid w:val="00EB0487"/>
    <w:rsid w:val="00EB076E"/>
    <w:rsid w:val="00EB07B9"/>
    <w:rsid w:val="00EB0BD2"/>
    <w:rsid w:val="00EB131D"/>
    <w:rsid w:val="00EB1744"/>
    <w:rsid w:val="00EB21BA"/>
    <w:rsid w:val="00EB26FC"/>
    <w:rsid w:val="00EB2882"/>
    <w:rsid w:val="00EB2B13"/>
    <w:rsid w:val="00EB3D95"/>
    <w:rsid w:val="00EB434F"/>
    <w:rsid w:val="00EB4545"/>
    <w:rsid w:val="00EB455A"/>
    <w:rsid w:val="00EB4C37"/>
    <w:rsid w:val="00EB632D"/>
    <w:rsid w:val="00EB682D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81F"/>
    <w:rsid w:val="00EC19F1"/>
    <w:rsid w:val="00EC25EC"/>
    <w:rsid w:val="00EC2803"/>
    <w:rsid w:val="00EC2AF0"/>
    <w:rsid w:val="00EC3235"/>
    <w:rsid w:val="00EC38FB"/>
    <w:rsid w:val="00EC3E77"/>
    <w:rsid w:val="00EC436A"/>
    <w:rsid w:val="00EC51AE"/>
    <w:rsid w:val="00EC5310"/>
    <w:rsid w:val="00EC6574"/>
    <w:rsid w:val="00EC6CA3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52E"/>
    <w:rsid w:val="00ED1764"/>
    <w:rsid w:val="00ED2D94"/>
    <w:rsid w:val="00ED3595"/>
    <w:rsid w:val="00ED4006"/>
    <w:rsid w:val="00ED436E"/>
    <w:rsid w:val="00ED44F4"/>
    <w:rsid w:val="00ED4893"/>
    <w:rsid w:val="00ED4BC8"/>
    <w:rsid w:val="00ED4C71"/>
    <w:rsid w:val="00ED507C"/>
    <w:rsid w:val="00ED5092"/>
    <w:rsid w:val="00ED5500"/>
    <w:rsid w:val="00ED56BC"/>
    <w:rsid w:val="00ED5C47"/>
    <w:rsid w:val="00ED7923"/>
    <w:rsid w:val="00ED7AD8"/>
    <w:rsid w:val="00ED7FDF"/>
    <w:rsid w:val="00EE074F"/>
    <w:rsid w:val="00EE0AB4"/>
    <w:rsid w:val="00EE0CBD"/>
    <w:rsid w:val="00EE0D7C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F03"/>
    <w:rsid w:val="00EE609E"/>
    <w:rsid w:val="00EE60D4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D1F"/>
    <w:rsid w:val="00EF0297"/>
    <w:rsid w:val="00EF036F"/>
    <w:rsid w:val="00EF05E7"/>
    <w:rsid w:val="00EF09F7"/>
    <w:rsid w:val="00EF0C1C"/>
    <w:rsid w:val="00EF0E1C"/>
    <w:rsid w:val="00EF0E85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406A"/>
    <w:rsid w:val="00EF42E6"/>
    <w:rsid w:val="00EF4848"/>
    <w:rsid w:val="00EF49ED"/>
    <w:rsid w:val="00EF4AC6"/>
    <w:rsid w:val="00EF5298"/>
    <w:rsid w:val="00EF551F"/>
    <w:rsid w:val="00EF55CD"/>
    <w:rsid w:val="00EF60DD"/>
    <w:rsid w:val="00EF626C"/>
    <w:rsid w:val="00EF6784"/>
    <w:rsid w:val="00EF68F7"/>
    <w:rsid w:val="00EF697B"/>
    <w:rsid w:val="00EF7057"/>
    <w:rsid w:val="00EF7A6A"/>
    <w:rsid w:val="00EF7A76"/>
    <w:rsid w:val="00F008B3"/>
    <w:rsid w:val="00F009A9"/>
    <w:rsid w:val="00F00BB2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2A7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590"/>
    <w:rsid w:val="00F07F0B"/>
    <w:rsid w:val="00F10479"/>
    <w:rsid w:val="00F118C3"/>
    <w:rsid w:val="00F12159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49AC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2A9"/>
    <w:rsid w:val="00F16C27"/>
    <w:rsid w:val="00F20966"/>
    <w:rsid w:val="00F209B3"/>
    <w:rsid w:val="00F21053"/>
    <w:rsid w:val="00F21178"/>
    <w:rsid w:val="00F212C5"/>
    <w:rsid w:val="00F21952"/>
    <w:rsid w:val="00F21CD8"/>
    <w:rsid w:val="00F21ECE"/>
    <w:rsid w:val="00F21F7D"/>
    <w:rsid w:val="00F222EF"/>
    <w:rsid w:val="00F2240B"/>
    <w:rsid w:val="00F22AF9"/>
    <w:rsid w:val="00F22B14"/>
    <w:rsid w:val="00F232BF"/>
    <w:rsid w:val="00F23E4B"/>
    <w:rsid w:val="00F2455F"/>
    <w:rsid w:val="00F24CBA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27C49"/>
    <w:rsid w:val="00F27DBE"/>
    <w:rsid w:val="00F30124"/>
    <w:rsid w:val="00F302A0"/>
    <w:rsid w:val="00F304D4"/>
    <w:rsid w:val="00F310F1"/>
    <w:rsid w:val="00F312B4"/>
    <w:rsid w:val="00F319D6"/>
    <w:rsid w:val="00F324E9"/>
    <w:rsid w:val="00F32949"/>
    <w:rsid w:val="00F32AE8"/>
    <w:rsid w:val="00F33035"/>
    <w:rsid w:val="00F3304F"/>
    <w:rsid w:val="00F330BE"/>
    <w:rsid w:val="00F33798"/>
    <w:rsid w:val="00F338FC"/>
    <w:rsid w:val="00F33CE8"/>
    <w:rsid w:val="00F33D31"/>
    <w:rsid w:val="00F342E1"/>
    <w:rsid w:val="00F345D7"/>
    <w:rsid w:val="00F349B2"/>
    <w:rsid w:val="00F34BAF"/>
    <w:rsid w:val="00F34DC1"/>
    <w:rsid w:val="00F3501C"/>
    <w:rsid w:val="00F3522A"/>
    <w:rsid w:val="00F3586D"/>
    <w:rsid w:val="00F35A85"/>
    <w:rsid w:val="00F35BDA"/>
    <w:rsid w:val="00F35D03"/>
    <w:rsid w:val="00F3647E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28E9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A9"/>
    <w:rsid w:val="00F4653A"/>
    <w:rsid w:val="00F46A35"/>
    <w:rsid w:val="00F46F7C"/>
    <w:rsid w:val="00F4757B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3D9B"/>
    <w:rsid w:val="00F54089"/>
    <w:rsid w:val="00F54964"/>
    <w:rsid w:val="00F559A9"/>
    <w:rsid w:val="00F56398"/>
    <w:rsid w:val="00F568DD"/>
    <w:rsid w:val="00F56905"/>
    <w:rsid w:val="00F56BF3"/>
    <w:rsid w:val="00F57352"/>
    <w:rsid w:val="00F57449"/>
    <w:rsid w:val="00F5765B"/>
    <w:rsid w:val="00F57C96"/>
    <w:rsid w:val="00F57F1D"/>
    <w:rsid w:val="00F57F7A"/>
    <w:rsid w:val="00F603C9"/>
    <w:rsid w:val="00F61441"/>
    <w:rsid w:val="00F61941"/>
    <w:rsid w:val="00F61DAC"/>
    <w:rsid w:val="00F6208C"/>
    <w:rsid w:val="00F620BE"/>
    <w:rsid w:val="00F625D0"/>
    <w:rsid w:val="00F62BC8"/>
    <w:rsid w:val="00F62CF3"/>
    <w:rsid w:val="00F62EE3"/>
    <w:rsid w:val="00F63625"/>
    <w:rsid w:val="00F636A2"/>
    <w:rsid w:val="00F63AA1"/>
    <w:rsid w:val="00F63C07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7009D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60C"/>
    <w:rsid w:val="00F72704"/>
    <w:rsid w:val="00F72EAE"/>
    <w:rsid w:val="00F73861"/>
    <w:rsid w:val="00F739B1"/>
    <w:rsid w:val="00F73EDF"/>
    <w:rsid w:val="00F744AC"/>
    <w:rsid w:val="00F74E95"/>
    <w:rsid w:val="00F750F7"/>
    <w:rsid w:val="00F76100"/>
    <w:rsid w:val="00F76FEF"/>
    <w:rsid w:val="00F7722B"/>
    <w:rsid w:val="00F80536"/>
    <w:rsid w:val="00F8139D"/>
    <w:rsid w:val="00F81D93"/>
    <w:rsid w:val="00F81E33"/>
    <w:rsid w:val="00F82202"/>
    <w:rsid w:val="00F82A03"/>
    <w:rsid w:val="00F82F52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42F8"/>
    <w:rsid w:val="00F94B5D"/>
    <w:rsid w:val="00F9521B"/>
    <w:rsid w:val="00F9522C"/>
    <w:rsid w:val="00F954C4"/>
    <w:rsid w:val="00F955D1"/>
    <w:rsid w:val="00F96026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ED4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38B"/>
    <w:rsid w:val="00FA6A30"/>
    <w:rsid w:val="00FA6BA0"/>
    <w:rsid w:val="00FA6BD3"/>
    <w:rsid w:val="00FA6E5B"/>
    <w:rsid w:val="00FA7086"/>
    <w:rsid w:val="00FA70B9"/>
    <w:rsid w:val="00FA78F7"/>
    <w:rsid w:val="00FA7B68"/>
    <w:rsid w:val="00FB0435"/>
    <w:rsid w:val="00FB0E8A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84B"/>
    <w:rsid w:val="00FB6033"/>
    <w:rsid w:val="00FB69A9"/>
    <w:rsid w:val="00FB69C9"/>
    <w:rsid w:val="00FB7014"/>
    <w:rsid w:val="00FB7316"/>
    <w:rsid w:val="00FB77C9"/>
    <w:rsid w:val="00FB79F5"/>
    <w:rsid w:val="00FB7ABC"/>
    <w:rsid w:val="00FB7C74"/>
    <w:rsid w:val="00FC04B3"/>
    <w:rsid w:val="00FC177B"/>
    <w:rsid w:val="00FC1A3B"/>
    <w:rsid w:val="00FC1C50"/>
    <w:rsid w:val="00FC1FDC"/>
    <w:rsid w:val="00FC211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222"/>
    <w:rsid w:val="00FC5B92"/>
    <w:rsid w:val="00FC637D"/>
    <w:rsid w:val="00FC65CF"/>
    <w:rsid w:val="00FC6762"/>
    <w:rsid w:val="00FC7828"/>
    <w:rsid w:val="00FC7A5D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5BF"/>
    <w:rsid w:val="00FD5926"/>
    <w:rsid w:val="00FD5928"/>
    <w:rsid w:val="00FD6374"/>
    <w:rsid w:val="00FD64AF"/>
    <w:rsid w:val="00FD6A2D"/>
    <w:rsid w:val="00FD6E3E"/>
    <w:rsid w:val="00FD7499"/>
    <w:rsid w:val="00FD77BF"/>
    <w:rsid w:val="00FD7819"/>
    <w:rsid w:val="00FD7B34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994"/>
    <w:rsid w:val="00FF03FB"/>
    <w:rsid w:val="00FF053C"/>
    <w:rsid w:val="00FF0905"/>
    <w:rsid w:val="00FF0994"/>
    <w:rsid w:val="00FF0B24"/>
    <w:rsid w:val="00FF0F58"/>
    <w:rsid w:val="00FF1132"/>
    <w:rsid w:val="00FF15B9"/>
    <w:rsid w:val="00FF1F24"/>
    <w:rsid w:val="00FF23CA"/>
    <w:rsid w:val="00FF29E8"/>
    <w:rsid w:val="00FF31F8"/>
    <w:rsid w:val="00FF327E"/>
    <w:rsid w:val="00FF36EF"/>
    <w:rsid w:val="00FF3A4D"/>
    <w:rsid w:val="00FF3D5F"/>
    <w:rsid w:val="00FF41B9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704B"/>
    <w:rsid w:val="00FF7219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928BE6F5-CC1E-41DD-95AA-B1CC0AB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2746</Words>
  <Characters>15656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18366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ยูนิค ไมนิ่ง เซอร์วิสเซส จำกัด (มหาชน)</dc:title>
  <dc:subject/>
  <dc:creator>Nitchada, Chaichuchote</dc:creator>
  <cp:keywords/>
  <cp:lastModifiedBy>Phasita Nilnoree</cp:lastModifiedBy>
  <cp:revision>2</cp:revision>
  <cp:lastPrinted>2022-08-07T14:59:00Z</cp:lastPrinted>
  <dcterms:created xsi:type="dcterms:W3CDTF">2022-08-11T08:59:00Z</dcterms:created>
  <dcterms:modified xsi:type="dcterms:W3CDTF">2022-08-11T08:59:00Z</dcterms:modified>
</cp:coreProperties>
</file>