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FC740F" w14:textId="77777777" w:rsidR="00FD38D3" w:rsidRPr="00D37F77" w:rsidRDefault="00FD38D3" w:rsidP="00F529F5">
      <w:pPr>
        <w:tabs>
          <w:tab w:val="left" w:pos="414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proofErr w:type="spellStart"/>
      <w:r w:rsidRPr="00D37F77">
        <w:rPr>
          <w:rFonts w:ascii="Angsana New" w:hAnsi="Angsana New"/>
          <w:b/>
          <w:bCs/>
          <w:sz w:val="32"/>
          <w:szCs w:val="32"/>
          <w:cs/>
        </w:rPr>
        <w:t>เอเซีย</w:t>
      </w:r>
      <w:proofErr w:type="spellEnd"/>
      <w:r w:rsidRPr="00D37F77">
        <w:rPr>
          <w:rFonts w:ascii="Angsana New" w:hAnsi="Angsana New"/>
          <w:b/>
          <w:bCs/>
          <w:sz w:val="32"/>
          <w:szCs w:val="32"/>
          <w:cs/>
        </w:rPr>
        <w:t xml:space="preserve"> พลัส กรุ๊ป โฮล</w:t>
      </w:r>
      <w:proofErr w:type="spellStart"/>
      <w:r w:rsidRPr="00D37F77">
        <w:rPr>
          <w:rFonts w:ascii="Angsana New" w:hAnsi="Angsana New"/>
          <w:b/>
          <w:bCs/>
          <w:sz w:val="32"/>
          <w:szCs w:val="32"/>
          <w:cs/>
        </w:rPr>
        <w:t>ดิ้งส์</w:t>
      </w:r>
      <w:proofErr w:type="spellEnd"/>
      <w:r w:rsidRPr="00D37F77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="006C78E6" w:rsidRPr="00D37F77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59FD4933" w14:textId="184D4BC4" w:rsidR="003B56EF" w:rsidRPr="00D37F77" w:rsidRDefault="003B56EF" w:rsidP="003B56EF">
      <w:pPr>
        <w:tabs>
          <w:tab w:val="left" w:pos="414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D37F7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7749D1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4EE1D24" w14:textId="4ADC17C7" w:rsidR="003B56EF" w:rsidRPr="00D37F77" w:rsidRDefault="003B56EF" w:rsidP="003B56EF">
      <w:pPr>
        <w:tabs>
          <w:tab w:val="left" w:pos="414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7749D1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F42D11">
        <w:rPr>
          <w:rFonts w:ascii="Angsana New" w:hAnsi="Angsana New" w:hint="cs"/>
          <w:b/>
          <w:bCs/>
          <w:sz w:val="32"/>
          <w:szCs w:val="32"/>
          <w:cs/>
        </w:rPr>
        <w:t>สามเดือนและ</w:t>
      </w:r>
      <w:r w:rsidR="0063526D">
        <w:rPr>
          <w:rFonts w:ascii="Angsana New" w:hAnsi="Angsana New" w:hint="cs"/>
          <w:b/>
          <w:bCs/>
          <w:sz w:val="32"/>
          <w:szCs w:val="32"/>
          <w:cs/>
        </w:rPr>
        <w:t>หก</w:t>
      </w:r>
      <w:r w:rsidR="007749D1">
        <w:rPr>
          <w:rFonts w:ascii="Angsana New" w:hAnsi="Angsana New" w:hint="cs"/>
          <w:b/>
          <w:bCs/>
          <w:sz w:val="32"/>
          <w:szCs w:val="32"/>
          <w:cs/>
        </w:rPr>
        <w:t>เดือ</w:t>
      </w:r>
      <w:r w:rsidRPr="00D37F77">
        <w:rPr>
          <w:rFonts w:ascii="Angsana New" w:hAnsi="Angsana New"/>
          <w:b/>
          <w:bCs/>
          <w:sz w:val="32"/>
          <w:szCs w:val="32"/>
          <w:cs/>
        </w:rPr>
        <w:t>น</w:t>
      </w:r>
      <w:r w:rsidR="007749D1">
        <w:rPr>
          <w:rFonts w:ascii="Angsana New" w:hAnsi="Angsana New" w:hint="cs"/>
          <w:b/>
          <w:bCs/>
          <w:sz w:val="32"/>
          <w:szCs w:val="32"/>
          <w:cs/>
        </w:rPr>
        <w:t>สิ้น</w:t>
      </w:r>
      <w:r w:rsidRPr="00D37F77">
        <w:rPr>
          <w:rFonts w:ascii="Angsana New" w:hAnsi="Angsana New"/>
          <w:b/>
          <w:bCs/>
          <w:sz w:val="32"/>
          <w:szCs w:val="32"/>
          <w:cs/>
        </w:rPr>
        <w:t xml:space="preserve">สุดวันที่ </w:t>
      </w:r>
      <w:r w:rsidR="00986418" w:rsidRPr="00D37F77">
        <w:rPr>
          <w:rFonts w:ascii="Angsana New" w:hAnsi="Angsana New"/>
          <w:b/>
          <w:bCs/>
          <w:sz w:val="32"/>
          <w:szCs w:val="32"/>
        </w:rPr>
        <w:t>3</w:t>
      </w:r>
      <w:r w:rsidR="0063526D">
        <w:rPr>
          <w:rFonts w:ascii="Angsana New" w:hAnsi="Angsana New"/>
          <w:b/>
          <w:bCs/>
          <w:sz w:val="32"/>
          <w:szCs w:val="32"/>
        </w:rPr>
        <w:t>0</w:t>
      </w:r>
      <w:r w:rsidR="00986418" w:rsidRPr="00D37F7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3526D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D37F7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42CDC">
        <w:rPr>
          <w:rFonts w:ascii="Angsana New" w:hAnsi="Angsana New"/>
          <w:b/>
          <w:bCs/>
          <w:sz w:val="32"/>
          <w:szCs w:val="32"/>
        </w:rPr>
        <w:t>256</w:t>
      </w:r>
      <w:r w:rsidR="00321607">
        <w:rPr>
          <w:rFonts w:ascii="Angsana New" w:hAnsi="Angsana New"/>
          <w:b/>
          <w:bCs/>
          <w:sz w:val="32"/>
          <w:szCs w:val="32"/>
        </w:rPr>
        <w:t>5</w:t>
      </w:r>
      <w:r w:rsidRPr="00D37F77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DE0D256" w14:textId="77777777" w:rsidR="00890036" w:rsidRPr="00D37F77" w:rsidRDefault="00890036" w:rsidP="002A014B">
      <w:pPr>
        <w:tabs>
          <w:tab w:val="left" w:pos="1440"/>
        </w:tabs>
        <w:spacing w:before="36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t>1.</w:t>
      </w:r>
      <w:r w:rsidRPr="00D37F77">
        <w:rPr>
          <w:rFonts w:ascii="Angsana New" w:hAnsi="Angsana New"/>
          <w:b/>
          <w:bCs/>
          <w:sz w:val="32"/>
          <w:szCs w:val="32"/>
        </w:rPr>
        <w:tab/>
      </w:r>
      <w:r w:rsidRPr="00D37F7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4F1E211" w14:textId="6350A6DF" w:rsidR="00FD38D3" w:rsidRPr="00D37F77" w:rsidRDefault="00FD38D3" w:rsidP="00FD38D3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t>1.1</w:t>
      </w:r>
      <w:r w:rsidRPr="00D37F77">
        <w:rPr>
          <w:rFonts w:ascii="Angsana New" w:hAnsi="Angsana New"/>
          <w:b/>
          <w:bCs/>
          <w:sz w:val="32"/>
          <w:szCs w:val="32"/>
          <w:cs/>
        </w:rPr>
        <w:tab/>
        <w:t>ข้อมูลของบริษัทฯ</w:t>
      </w:r>
    </w:p>
    <w:p w14:paraId="5E7A8230" w14:textId="7EF00092" w:rsidR="00FD38D3" w:rsidRPr="00D37F77" w:rsidRDefault="00FD38D3" w:rsidP="00FD38D3">
      <w:pPr>
        <w:tabs>
          <w:tab w:val="left" w:pos="540"/>
          <w:tab w:val="left" w:pos="90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</w:t>
      </w:r>
      <w:r w:rsidRPr="00D37F77">
        <w:rPr>
          <w:rFonts w:ascii="Angsana New" w:hAnsi="Angsana New"/>
          <w:sz w:val="32"/>
          <w:szCs w:val="32"/>
        </w:rPr>
        <w:t>)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บริษัท</w:t>
      </w:r>
      <w:r w:rsidRPr="00D37F77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D37F77">
        <w:rPr>
          <w:rFonts w:ascii="Angsana New" w:hAnsi="Angsana New"/>
          <w:sz w:val="32"/>
          <w:szCs w:val="32"/>
          <w:cs/>
        </w:rPr>
        <w:t>เอเซีย</w:t>
      </w:r>
      <w:proofErr w:type="spellEnd"/>
      <w:r w:rsidRPr="00D37F77">
        <w:rPr>
          <w:rFonts w:ascii="Angsana New" w:hAnsi="Angsana New"/>
          <w:sz w:val="32"/>
          <w:szCs w:val="32"/>
          <w:cs/>
        </w:rPr>
        <w:t xml:space="preserve"> พลัส กรุ๊</w:t>
      </w:r>
      <w:r w:rsidR="007256E2">
        <w:rPr>
          <w:rFonts w:ascii="Angsana New" w:hAnsi="Angsana New" w:hint="cs"/>
          <w:sz w:val="32"/>
          <w:szCs w:val="32"/>
          <w:cs/>
        </w:rPr>
        <w:t>ป</w:t>
      </w:r>
      <w:r w:rsidRPr="00D37F77">
        <w:rPr>
          <w:rFonts w:ascii="Angsana New" w:hAnsi="Angsana New"/>
          <w:sz w:val="32"/>
          <w:szCs w:val="32"/>
          <w:cs/>
        </w:rPr>
        <w:t xml:space="preserve"> โฮล</w:t>
      </w:r>
      <w:proofErr w:type="spellStart"/>
      <w:r w:rsidRPr="00D37F77">
        <w:rPr>
          <w:rFonts w:ascii="Angsana New" w:hAnsi="Angsana New"/>
          <w:sz w:val="32"/>
          <w:szCs w:val="32"/>
          <w:cs/>
        </w:rPr>
        <w:t>ดิ้งส์</w:t>
      </w:r>
      <w:proofErr w:type="spellEnd"/>
      <w:r w:rsidRPr="00D37F77">
        <w:rPr>
          <w:rFonts w:ascii="Angsana New" w:hAnsi="Angsana New"/>
          <w:sz w:val="32"/>
          <w:szCs w:val="32"/>
          <w:cs/>
        </w:rPr>
        <w:t xml:space="preserve"> จำกัด </w:t>
      </w:r>
      <w:r w:rsidRPr="00D37F77">
        <w:rPr>
          <w:rFonts w:ascii="Angsana New" w:hAnsi="Angsana New"/>
          <w:sz w:val="32"/>
          <w:szCs w:val="32"/>
        </w:rPr>
        <w:t>(</w:t>
      </w:r>
      <w:r w:rsidRPr="00D37F77">
        <w:rPr>
          <w:rFonts w:ascii="Angsana New" w:hAnsi="Angsana New"/>
          <w:sz w:val="32"/>
          <w:szCs w:val="32"/>
          <w:cs/>
        </w:rPr>
        <w:t>มหาชน</w:t>
      </w:r>
      <w:r w:rsidRPr="00D37F77">
        <w:rPr>
          <w:rFonts w:ascii="Angsana New" w:hAnsi="Angsana New"/>
          <w:sz w:val="32"/>
          <w:szCs w:val="32"/>
        </w:rPr>
        <w:t>) (“</w:t>
      </w:r>
      <w:r w:rsidRPr="00D37F77">
        <w:rPr>
          <w:rFonts w:ascii="Angsana New" w:hAnsi="Angsana New"/>
          <w:sz w:val="32"/>
          <w:szCs w:val="32"/>
          <w:cs/>
        </w:rPr>
        <w:t>บริษัท</w:t>
      </w:r>
      <w:r w:rsidR="00B86B28" w:rsidRPr="00D37F77">
        <w:rPr>
          <w:rFonts w:ascii="Angsana New" w:hAnsi="Angsana New" w:hint="cs"/>
          <w:sz w:val="32"/>
          <w:szCs w:val="32"/>
          <w:cs/>
        </w:rPr>
        <w:t>ฯ</w:t>
      </w:r>
      <w:r w:rsidRPr="00D37F77">
        <w:rPr>
          <w:rFonts w:ascii="Angsana New" w:hAnsi="Angsana New"/>
          <w:sz w:val="32"/>
          <w:szCs w:val="32"/>
        </w:rPr>
        <w:t xml:space="preserve">”) </w:t>
      </w:r>
      <w:r w:rsidRPr="00D37F77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</w:t>
      </w:r>
      <w:r w:rsidR="00F16932" w:rsidRPr="00D37F77">
        <w:rPr>
          <w:rFonts w:ascii="Angsana New" w:hAnsi="Angsana New"/>
          <w:sz w:val="32"/>
          <w:szCs w:val="32"/>
        </w:rPr>
        <w:t xml:space="preserve">                   </w:t>
      </w:r>
      <w:r w:rsidRPr="00D37F77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DA1658" w:rsidRPr="00D37F77">
        <w:rPr>
          <w:rFonts w:ascii="Angsana New" w:hAnsi="Angsana New"/>
          <w:sz w:val="32"/>
          <w:szCs w:val="32"/>
          <w:cs/>
        </w:rPr>
        <w:t>ธุรกิจหลักของบริษัทฯ</w:t>
      </w:r>
      <w:r w:rsidR="00E12422" w:rsidRPr="00D37F77">
        <w:rPr>
          <w:rFonts w:ascii="Angsana New" w:hAnsi="Angsana New"/>
          <w:sz w:val="32"/>
          <w:szCs w:val="32"/>
          <w:cs/>
        </w:rPr>
        <w:t xml:space="preserve"> </w:t>
      </w:r>
      <w:r w:rsidR="0062262B" w:rsidRPr="00D37F77">
        <w:rPr>
          <w:rFonts w:ascii="Angsana New" w:hAnsi="Angsana New"/>
          <w:sz w:val="32"/>
          <w:szCs w:val="32"/>
          <w:cs/>
        </w:rPr>
        <w:t>คือ</w:t>
      </w:r>
      <w:r w:rsidR="0062262B" w:rsidRPr="00D37F77">
        <w:rPr>
          <w:rFonts w:ascii="Angsana New" w:hAnsi="Angsana New"/>
          <w:sz w:val="32"/>
          <w:szCs w:val="32"/>
        </w:rPr>
        <w:t xml:space="preserve"> </w:t>
      </w:r>
      <w:r w:rsidR="00DA1658" w:rsidRPr="00D37F77">
        <w:rPr>
          <w:rFonts w:ascii="Angsana New" w:hAnsi="Angsana New"/>
          <w:sz w:val="32"/>
          <w:szCs w:val="32"/>
          <w:cs/>
        </w:rPr>
        <w:t xml:space="preserve">การลงทุน </w:t>
      </w:r>
      <w:r w:rsidRPr="00D37F77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ที่อยู่ตามที่จดทะเบียนของบริษัทฯตั้งอยู่เลขที่ </w:t>
      </w:r>
      <w:r w:rsidRPr="00D37F77">
        <w:rPr>
          <w:rFonts w:ascii="Angsana New" w:hAnsi="Angsana New"/>
          <w:sz w:val="32"/>
          <w:szCs w:val="32"/>
        </w:rPr>
        <w:t>175</w:t>
      </w:r>
      <w:r w:rsidRPr="00D37F77">
        <w:rPr>
          <w:rFonts w:ascii="Angsana New" w:hAnsi="Angsana New"/>
          <w:sz w:val="32"/>
          <w:szCs w:val="32"/>
          <w:cs/>
        </w:rPr>
        <w:t xml:space="preserve"> ชั้น </w:t>
      </w:r>
      <w:r w:rsidRPr="00D37F77">
        <w:rPr>
          <w:rFonts w:ascii="Angsana New" w:hAnsi="Angsana New"/>
          <w:sz w:val="32"/>
          <w:szCs w:val="32"/>
        </w:rPr>
        <w:t>3/1</w:t>
      </w:r>
      <w:r w:rsidRPr="00D37F77">
        <w:rPr>
          <w:rFonts w:ascii="Angsana New" w:hAnsi="Angsana New"/>
          <w:sz w:val="32"/>
          <w:szCs w:val="32"/>
          <w:cs/>
        </w:rPr>
        <w:t xml:space="preserve"> อาคารสาธรซิตี้ทาว</w:t>
      </w:r>
      <w:proofErr w:type="spellStart"/>
      <w:r w:rsidRPr="00D37F77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Pr="00D37F77">
        <w:rPr>
          <w:rFonts w:ascii="Angsana New" w:hAnsi="Angsana New"/>
          <w:sz w:val="32"/>
          <w:szCs w:val="32"/>
          <w:cs/>
        </w:rPr>
        <w:t xml:space="preserve"> ถนนสาทรใต้ แขวงทุ่งมหาเมฆ เขตสาทร กรุงเทพฯ</w:t>
      </w:r>
      <w:r w:rsidRPr="00D37F77">
        <w:rPr>
          <w:rFonts w:ascii="Angsana New" w:hAnsi="Angsana New"/>
          <w:sz w:val="32"/>
          <w:szCs w:val="32"/>
        </w:rPr>
        <w:t xml:space="preserve"> </w:t>
      </w:r>
    </w:p>
    <w:p w14:paraId="1CE14761" w14:textId="77777777" w:rsidR="00FD38D3" w:rsidRPr="00D24A80" w:rsidRDefault="00FD38D3" w:rsidP="00FD38D3">
      <w:pPr>
        <w:tabs>
          <w:tab w:val="left" w:pos="54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ab/>
      </w:r>
      <w:r w:rsidRPr="00D24A80">
        <w:rPr>
          <w:rFonts w:ascii="Angsana New" w:hAnsi="Angsana New"/>
          <w:sz w:val="32"/>
          <w:szCs w:val="32"/>
          <w:cs/>
        </w:rPr>
        <w:t>ข</w:t>
      </w:r>
      <w:r w:rsidRPr="00D24A80">
        <w:rPr>
          <w:rFonts w:ascii="Angsana New" w:hAnsi="Angsana New"/>
          <w:sz w:val="32"/>
          <w:szCs w:val="32"/>
        </w:rPr>
        <w:t>)</w:t>
      </w:r>
      <w:r w:rsidRPr="00D24A80">
        <w:rPr>
          <w:rFonts w:ascii="Angsana New" w:hAnsi="Angsana New"/>
          <w:sz w:val="32"/>
          <w:szCs w:val="32"/>
        </w:rPr>
        <w:tab/>
      </w:r>
      <w:r w:rsidRPr="00D24A8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80873" w:rsidRPr="00D24A80">
        <w:rPr>
          <w:rFonts w:ascii="Angsana New" w:hAnsi="Angsana New"/>
          <w:sz w:val="32"/>
          <w:szCs w:val="32"/>
        </w:rPr>
        <w:t>1</w:t>
      </w:r>
      <w:r w:rsidRPr="00D24A80">
        <w:rPr>
          <w:rFonts w:ascii="Angsana New" w:hAnsi="Angsana New"/>
          <w:sz w:val="32"/>
          <w:szCs w:val="32"/>
          <w:cs/>
        </w:rPr>
        <w:t xml:space="preserve"> เมษายน </w:t>
      </w:r>
      <w:r w:rsidR="00B80873" w:rsidRPr="00D24A80">
        <w:rPr>
          <w:rFonts w:ascii="Angsana New" w:hAnsi="Angsana New"/>
          <w:sz w:val="32"/>
          <w:szCs w:val="32"/>
        </w:rPr>
        <w:t>2551</w:t>
      </w:r>
      <w:r w:rsidRPr="00D24A80">
        <w:rPr>
          <w:rFonts w:ascii="Angsana New" w:hAnsi="Angsana New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ที่ประชุมสามัญประจำปีผู้ถือหุ้นของบริษัทฯได้มีมติอนุมัติให้บริษัทฯออกและเสนอขาย หุ้นกู้ และ</w:t>
      </w:r>
      <w:r w:rsidRPr="00D24A80">
        <w:rPr>
          <w:rFonts w:ascii="Angsana New" w:hAnsi="Angsana New"/>
          <w:sz w:val="32"/>
          <w:szCs w:val="32"/>
        </w:rPr>
        <w:t>/</w:t>
      </w:r>
      <w:r w:rsidRPr="00D24A80">
        <w:rPr>
          <w:rFonts w:ascii="Angsana New" w:hAnsi="Angsana New"/>
          <w:sz w:val="32"/>
          <w:szCs w:val="32"/>
          <w:cs/>
        </w:rPr>
        <w:t>หรือ</w:t>
      </w:r>
      <w:r w:rsidR="009F7528" w:rsidRPr="00D24A80">
        <w:rPr>
          <w:rFonts w:ascii="Angsana New" w:hAnsi="Angsana New"/>
          <w:sz w:val="32"/>
          <w:szCs w:val="32"/>
          <w:cs/>
        </w:rPr>
        <w:t xml:space="preserve"> </w:t>
      </w:r>
      <w:r w:rsidRPr="00D24A80">
        <w:rPr>
          <w:rFonts w:ascii="Angsana New" w:hAnsi="Angsana New"/>
          <w:sz w:val="32"/>
          <w:szCs w:val="32"/>
          <w:cs/>
        </w:rPr>
        <w:t>หุ้นกู้อนุพันธ์ และ</w:t>
      </w:r>
      <w:r w:rsidRPr="00D24A80">
        <w:rPr>
          <w:rFonts w:ascii="Angsana New" w:hAnsi="Angsana New"/>
          <w:sz w:val="32"/>
          <w:szCs w:val="32"/>
        </w:rPr>
        <w:t>/</w:t>
      </w:r>
      <w:r w:rsidRPr="00D24A80">
        <w:rPr>
          <w:rFonts w:ascii="Angsana New" w:hAnsi="Angsana New"/>
          <w:sz w:val="32"/>
          <w:szCs w:val="32"/>
          <w:cs/>
        </w:rPr>
        <w:t>หรือ</w:t>
      </w:r>
      <w:r w:rsidR="009F7528" w:rsidRPr="00D24A80">
        <w:rPr>
          <w:rFonts w:ascii="Angsana New" w:hAnsi="Angsana New"/>
          <w:sz w:val="32"/>
          <w:szCs w:val="32"/>
          <w:cs/>
        </w:rPr>
        <w:t xml:space="preserve"> </w:t>
      </w:r>
      <w:r w:rsidRPr="00D24A80">
        <w:rPr>
          <w:rFonts w:ascii="Angsana New" w:hAnsi="Angsana New"/>
          <w:sz w:val="32"/>
          <w:szCs w:val="32"/>
          <w:cs/>
        </w:rPr>
        <w:t>หุ้นกู้ในรูปแบบใด</w:t>
      </w:r>
      <w:r w:rsidRPr="00D24A80">
        <w:rPr>
          <w:rFonts w:ascii="Angsana New" w:hAnsi="Angsana New"/>
          <w:sz w:val="32"/>
          <w:szCs w:val="32"/>
        </w:rPr>
        <w:t xml:space="preserve"> </w:t>
      </w:r>
      <w:r w:rsidRPr="00D24A80">
        <w:rPr>
          <w:rFonts w:ascii="Angsana New" w:hAnsi="Angsana New"/>
          <w:sz w:val="32"/>
          <w:szCs w:val="32"/>
          <w:cs/>
        </w:rPr>
        <w:t>ๆ ภายในวงเงินรวมสูงสุด</w:t>
      </w:r>
      <w:r w:rsidR="00E41C28" w:rsidRPr="00D24A80">
        <w:rPr>
          <w:rFonts w:ascii="Angsana New" w:hAnsi="Angsana New"/>
          <w:sz w:val="32"/>
          <w:szCs w:val="32"/>
        </w:rPr>
        <w:t xml:space="preserve">     </w:t>
      </w:r>
      <w:r w:rsidR="00F16932" w:rsidRPr="00D24A80">
        <w:rPr>
          <w:rFonts w:ascii="Angsana New" w:hAnsi="Angsana New"/>
          <w:sz w:val="32"/>
          <w:szCs w:val="32"/>
        </w:rPr>
        <w:t xml:space="preserve">        </w:t>
      </w:r>
      <w:r w:rsidRPr="00D24A80">
        <w:rPr>
          <w:rFonts w:ascii="Angsana New" w:hAnsi="Angsana New"/>
          <w:sz w:val="32"/>
          <w:szCs w:val="32"/>
          <w:cs/>
        </w:rPr>
        <w:t>ไม่เกิน</w:t>
      </w:r>
      <w:r w:rsidR="009F7528" w:rsidRPr="00D24A80">
        <w:rPr>
          <w:rFonts w:ascii="Angsana New" w:hAnsi="Angsana New"/>
          <w:sz w:val="32"/>
          <w:szCs w:val="32"/>
          <w:cs/>
        </w:rPr>
        <w:t xml:space="preserve"> </w:t>
      </w:r>
      <w:r w:rsidRPr="00D24A80">
        <w:rPr>
          <w:rFonts w:ascii="Angsana New" w:hAnsi="Angsana New"/>
          <w:sz w:val="32"/>
          <w:szCs w:val="32"/>
        </w:rPr>
        <w:t>1,000</w:t>
      </w:r>
      <w:r w:rsidR="009F7528" w:rsidRPr="00D24A80">
        <w:rPr>
          <w:rFonts w:ascii="Angsana New" w:hAnsi="Angsana New"/>
          <w:sz w:val="32"/>
          <w:szCs w:val="32"/>
          <w:cs/>
        </w:rPr>
        <w:t xml:space="preserve"> </w:t>
      </w:r>
      <w:r w:rsidRPr="00D24A80">
        <w:rPr>
          <w:rFonts w:ascii="Angsana New" w:hAnsi="Angsana New"/>
          <w:sz w:val="32"/>
          <w:szCs w:val="32"/>
          <w:cs/>
        </w:rPr>
        <w:t>ล้านบาท หรือมูลค่าเทียบเท่าในเงินสกุลอื่น</w:t>
      </w:r>
      <w:r w:rsidR="009F7528" w:rsidRPr="00D24A80">
        <w:rPr>
          <w:rFonts w:ascii="Angsana New" w:hAnsi="Angsana New"/>
          <w:sz w:val="32"/>
          <w:szCs w:val="32"/>
          <w:cs/>
        </w:rPr>
        <w:t xml:space="preserve"> </w:t>
      </w:r>
      <w:r w:rsidRPr="00D24A80">
        <w:rPr>
          <w:rFonts w:ascii="Angsana New" w:hAnsi="Angsana New"/>
          <w:sz w:val="32"/>
          <w:szCs w:val="32"/>
          <w:cs/>
        </w:rPr>
        <w:t>ๆได้ ทั้งนี้ เพื่อให้บริษัทฯสามารถทำธุรกิจใหม่ที่มีโอกาสสร้างรายได้</w:t>
      </w:r>
    </w:p>
    <w:p w14:paraId="097C02D9" w14:textId="452F9443" w:rsidR="00FD38D3" w:rsidRPr="00D24A80" w:rsidRDefault="00FD38D3" w:rsidP="00FD38D3">
      <w:pPr>
        <w:spacing w:before="120" w:after="120"/>
        <w:ind w:left="900" w:right="-43" w:hanging="7"/>
        <w:jc w:val="thaiDistribute"/>
        <w:rPr>
          <w:rFonts w:ascii="Angsana New" w:hAnsi="Angsana New"/>
          <w:sz w:val="32"/>
          <w:szCs w:val="32"/>
        </w:rPr>
      </w:pPr>
      <w:r w:rsidRPr="00D24A80">
        <w:rPr>
          <w:rFonts w:ascii="Angsana New" w:hAnsi="Angsana New"/>
          <w:sz w:val="32"/>
          <w:szCs w:val="32"/>
          <w:cs/>
        </w:rPr>
        <w:t xml:space="preserve">นอกจากนี้ เมื่อวันที่ </w:t>
      </w:r>
      <w:r w:rsidRPr="00D24A80">
        <w:rPr>
          <w:rFonts w:ascii="Angsana New" w:hAnsi="Angsana New"/>
          <w:sz w:val="32"/>
          <w:szCs w:val="32"/>
        </w:rPr>
        <w:t>19</w:t>
      </w:r>
      <w:r w:rsidR="009F7528" w:rsidRPr="00D24A80">
        <w:rPr>
          <w:rFonts w:ascii="Angsana New" w:hAnsi="Angsana New"/>
          <w:sz w:val="32"/>
          <w:szCs w:val="32"/>
          <w:cs/>
        </w:rPr>
        <w:t xml:space="preserve"> </w:t>
      </w:r>
      <w:r w:rsidRPr="00D24A80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D24A80">
        <w:rPr>
          <w:rFonts w:ascii="Angsana New" w:hAnsi="Angsana New"/>
          <w:sz w:val="32"/>
          <w:szCs w:val="32"/>
        </w:rPr>
        <w:t>2553</w:t>
      </w:r>
      <w:r w:rsidR="009F7528" w:rsidRPr="00D24A80">
        <w:rPr>
          <w:rFonts w:ascii="Angsana New" w:hAnsi="Angsana New"/>
          <w:sz w:val="32"/>
          <w:szCs w:val="32"/>
          <w:cs/>
        </w:rPr>
        <w:t xml:space="preserve"> </w:t>
      </w:r>
      <w:r w:rsidRPr="00D24A80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ที่ประชุมวิสามัญผู้ถือหุ้นของบริษัทฯครั้งที่ </w:t>
      </w:r>
      <w:r w:rsidRPr="00D24A80">
        <w:rPr>
          <w:rFonts w:ascii="Angsana New" w:hAnsi="Angsana New"/>
          <w:sz w:val="32"/>
          <w:szCs w:val="32"/>
        </w:rPr>
        <w:t xml:space="preserve">1/2553 </w:t>
      </w:r>
      <w:r w:rsidRPr="00D24A80">
        <w:rPr>
          <w:rFonts w:ascii="Angsana New" w:hAnsi="Angsana New"/>
          <w:sz w:val="32"/>
          <w:szCs w:val="32"/>
          <w:cs/>
        </w:rPr>
        <w:t xml:space="preserve">อนุมัติการขยายเพดานการออกและเสนอขายหุ้นกู้ และ/หรือ หุ้นกู้อนุพันธ์ และ/หรือ หุ้นกู้ในรูปแบบใด ๆ ภายในวงเงินรวมสูงสุดไม่เกิน </w:t>
      </w:r>
      <w:r w:rsidRPr="00D24A80">
        <w:rPr>
          <w:rFonts w:ascii="Angsana New" w:hAnsi="Angsana New"/>
          <w:sz w:val="32"/>
          <w:szCs w:val="32"/>
        </w:rPr>
        <w:t>3,000</w:t>
      </w:r>
      <w:r w:rsidR="009F7528" w:rsidRPr="00D24A80">
        <w:rPr>
          <w:rFonts w:ascii="Angsana New" w:hAnsi="Angsana New"/>
          <w:sz w:val="32"/>
          <w:szCs w:val="32"/>
          <w:cs/>
        </w:rPr>
        <w:t xml:space="preserve"> </w:t>
      </w:r>
      <w:r w:rsidRPr="00D24A80">
        <w:rPr>
          <w:rFonts w:ascii="Angsana New" w:hAnsi="Angsana New"/>
          <w:sz w:val="32"/>
          <w:szCs w:val="32"/>
          <w:cs/>
        </w:rPr>
        <w:t>ล้านบาท หรือมูลค่าเทียบเท่าในเงินสกุลอื่น เพื่อรองรับการขยายธุรกิจที่จะมีขึ้นในอนาคต โดยเสนอขายให้แก่ประชาชนทั่วไป และ/หรือ เสนอขายต่อผู้ลงทุนโดยเฉพาะเจาะจง และ/หรือ ผู้ลงทุนสถาบันตามประกาศคณะกรรมการกำกับหลักทรัพย์และตลาดหลักทรัพย์ และ/หรือ เสนอขายในต่างประเทศ โดยอาจเสนอขายครั้งเดียวเต็มจำนวนหรือเสนอขายเป็นคราว ๆ ไปก็ได้</w:t>
      </w:r>
      <w:r w:rsidRPr="00D24A80">
        <w:rPr>
          <w:rFonts w:ascii="Angsana New" w:hAnsi="Angsana New"/>
          <w:sz w:val="32"/>
          <w:szCs w:val="32"/>
        </w:rPr>
        <w:t xml:space="preserve"> </w:t>
      </w:r>
    </w:p>
    <w:p w14:paraId="1010288C" w14:textId="7FA00F7B" w:rsidR="00753D65" w:rsidRDefault="00753D65" w:rsidP="00753D65">
      <w:pPr>
        <w:spacing w:before="120" w:after="120"/>
        <w:ind w:left="900" w:right="-43" w:hanging="7"/>
        <w:jc w:val="thaiDistribute"/>
        <w:rPr>
          <w:rFonts w:ascii="Angsana New" w:hAnsi="Angsana New"/>
          <w:color w:val="000000"/>
          <w:sz w:val="32"/>
          <w:szCs w:val="32"/>
        </w:rPr>
      </w:pPr>
      <w:bookmarkStart w:id="0" w:name="_Hlk71535548"/>
      <w:r w:rsidRPr="00D24A80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Pr="00D24A80">
        <w:rPr>
          <w:rFonts w:ascii="Angsana New" w:hAnsi="Angsana New" w:hint="cs"/>
          <w:color w:val="000000"/>
          <w:sz w:val="32"/>
          <w:szCs w:val="32"/>
        </w:rPr>
        <w:t>28</w:t>
      </w:r>
      <w:r w:rsidRPr="00D24A80">
        <w:rPr>
          <w:rFonts w:ascii="Angsana New" w:hAnsi="Angsana New" w:hint="cs"/>
          <w:color w:val="000000"/>
          <w:sz w:val="32"/>
          <w:szCs w:val="32"/>
          <w:cs/>
        </w:rPr>
        <w:t xml:space="preserve"> เมษายน </w:t>
      </w:r>
      <w:r w:rsidRPr="00D24A80">
        <w:rPr>
          <w:rFonts w:ascii="Angsana New" w:hAnsi="Angsana New" w:hint="cs"/>
          <w:color w:val="000000"/>
          <w:sz w:val="32"/>
          <w:szCs w:val="32"/>
        </w:rPr>
        <w:t>2564</w:t>
      </w:r>
      <w:r w:rsidRPr="00D24A80">
        <w:rPr>
          <w:rFonts w:ascii="Angsana New" w:hAnsi="Angsana New" w:hint="cs"/>
          <w:color w:val="000000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</w:t>
      </w:r>
      <w:bookmarkEnd w:id="0"/>
      <w:r w:rsidRPr="00D24A80">
        <w:rPr>
          <w:rFonts w:ascii="Angsana New" w:hAnsi="Angsana New" w:hint="cs"/>
          <w:color w:val="000000"/>
          <w:sz w:val="32"/>
          <w:szCs w:val="32"/>
          <w:cs/>
        </w:rPr>
        <w:t xml:space="preserve">อนุมัติให้บริษัทฯออกและเสนอขายหุ้นกู้ในรูปแบบใด ๆ (ยกเว้นหุ้นกู้แปลงสภาพ) ภายในวงเงินรวมไม่เกิน </w:t>
      </w:r>
      <w:r w:rsidRPr="00D24A80">
        <w:rPr>
          <w:rFonts w:ascii="Angsana New" w:hAnsi="Angsana New" w:hint="cs"/>
          <w:color w:val="000000"/>
          <w:sz w:val="32"/>
          <w:szCs w:val="32"/>
        </w:rPr>
        <w:t xml:space="preserve">4,000 </w:t>
      </w:r>
      <w:r w:rsidRPr="00D24A80">
        <w:rPr>
          <w:rFonts w:ascii="Angsana New" w:hAnsi="Angsana New" w:hint="cs"/>
          <w:color w:val="000000"/>
          <w:sz w:val="32"/>
          <w:szCs w:val="32"/>
          <w:cs/>
        </w:rPr>
        <w:t>ล้านบาท หรือมูลค่าเทียบเท่าในเงินสกุลอื่น ๆได้ ทั้งนี้ เพื่อใช้ในการดำเนินงาน และ</w:t>
      </w:r>
      <w:r w:rsidRPr="00D24A80">
        <w:rPr>
          <w:rFonts w:ascii="Angsana New" w:hAnsi="Angsana New" w:hint="cs"/>
          <w:color w:val="000000"/>
          <w:sz w:val="32"/>
          <w:szCs w:val="32"/>
        </w:rPr>
        <w:t>/</w:t>
      </w:r>
      <w:r w:rsidRPr="00D24A80">
        <w:rPr>
          <w:rFonts w:ascii="Angsana New" w:hAnsi="Angsana New" w:hint="cs"/>
          <w:color w:val="000000"/>
          <w:sz w:val="32"/>
          <w:szCs w:val="32"/>
          <w:cs/>
        </w:rPr>
        <w:t>หรือ ลงทุน และ</w:t>
      </w:r>
      <w:r w:rsidRPr="00D24A80">
        <w:rPr>
          <w:rFonts w:ascii="Angsana New" w:hAnsi="Angsana New" w:hint="cs"/>
          <w:color w:val="000000"/>
          <w:sz w:val="32"/>
          <w:szCs w:val="32"/>
        </w:rPr>
        <w:t>/</w:t>
      </w:r>
      <w:r w:rsidRPr="00D24A80">
        <w:rPr>
          <w:rFonts w:ascii="Angsana New" w:hAnsi="Angsana New" w:hint="cs"/>
          <w:color w:val="000000"/>
          <w:sz w:val="32"/>
          <w:szCs w:val="32"/>
          <w:cs/>
        </w:rPr>
        <w:t>หรือ ขยายธุรกิจ และ</w:t>
      </w:r>
      <w:r w:rsidRPr="00D24A80">
        <w:rPr>
          <w:rFonts w:ascii="Angsana New" w:hAnsi="Angsana New" w:hint="cs"/>
          <w:color w:val="000000"/>
          <w:sz w:val="32"/>
          <w:szCs w:val="32"/>
        </w:rPr>
        <w:t>/</w:t>
      </w:r>
      <w:r w:rsidRPr="00D24A80">
        <w:rPr>
          <w:rFonts w:ascii="Angsana New" w:hAnsi="Angsana New" w:hint="cs"/>
          <w:color w:val="000000"/>
          <w:sz w:val="32"/>
          <w:szCs w:val="32"/>
          <w:cs/>
        </w:rPr>
        <w:t>หรือ ชำระคืนหนี้ และ</w:t>
      </w:r>
      <w:r w:rsidRPr="00D24A80">
        <w:rPr>
          <w:rFonts w:ascii="Angsana New" w:hAnsi="Angsana New" w:hint="cs"/>
          <w:color w:val="000000"/>
          <w:sz w:val="32"/>
          <w:szCs w:val="32"/>
        </w:rPr>
        <w:t>/</w:t>
      </w:r>
      <w:r w:rsidRPr="00D24A80">
        <w:rPr>
          <w:rFonts w:ascii="Angsana New" w:hAnsi="Angsana New" w:hint="cs"/>
          <w:color w:val="000000"/>
          <w:sz w:val="32"/>
          <w:szCs w:val="32"/>
          <w:cs/>
        </w:rPr>
        <w:t>หรือ ใช้เป็นเงินทุนหมุนเวียนของกลุ่มบริษัท และ</w:t>
      </w:r>
      <w:r w:rsidRPr="00D24A80">
        <w:rPr>
          <w:rFonts w:ascii="Angsana New" w:hAnsi="Angsana New" w:hint="cs"/>
          <w:color w:val="000000"/>
          <w:sz w:val="32"/>
          <w:szCs w:val="32"/>
        </w:rPr>
        <w:t>/</w:t>
      </w:r>
      <w:r w:rsidRPr="00D24A80">
        <w:rPr>
          <w:rFonts w:ascii="Angsana New" w:hAnsi="Angsana New" w:hint="cs"/>
          <w:color w:val="000000"/>
          <w:sz w:val="32"/>
          <w:szCs w:val="32"/>
          <w:cs/>
        </w:rPr>
        <w:t xml:space="preserve">หรือ เพื่อวัตถุประสงค์อื่น ๆ โดยมีมติอนุมัติให้ยกเลิกมติพิเศษของที่ประชุมสามัญผู้ถือหุ้นของบริษัทฯครั้งที่ </w:t>
      </w:r>
      <w:r w:rsidRPr="00D24A80">
        <w:rPr>
          <w:rFonts w:ascii="Angsana New" w:hAnsi="Angsana New" w:hint="cs"/>
          <w:color w:val="000000"/>
          <w:sz w:val="32"/>
          <w:szCs w:val="32"/>
        </w:rPr>
        <w:t>14</w:t>
      </w:r>
      <w:r w:rsidRPr="00D24A80">
        <w:rPr>
          <w:rFonts w:ascii="Angsana New" w:hAnsi="Angsana New" w:hint="cs"/>
          <w:color w:val="000000"/>
          <w:sz w:val="32"/>
          <w:szCs w:val="32"/>
          <w:cs/>
        </w:rPr>
        <w:t xml:space="preserve"> เมื่อวันที่ </w:t>
      </w:r>
      <w:r w:rsidRPr="00D24A80">
        <w:rPr>
          <w:rFonts w:ascii="Angsana New" w:hAnsi="Angsana New" w:hint="cs"/>
          <w:color w:val="000000"/>
          <w:sz w:val="32"/>
          <w:szCs w:val="32"/>
        </w:rPr>
        <w:t xml:space="preserve">1 </w:t>
      </w:r>
      <w:r w:rsidRPr="00D24A80">
        <w:rPr>
          <w:rFonts w:ascii="Angsana New" w:hAnsi="Angsana New" w:hint="cs"/>
          <w:color w:val="000000"/>
          <w:sz w:val="32"/>
          <w:szCs w:val="32"/>
          <w:cs/>
        </w:rPr>
        <w:t xml:space="preserve">เมษายน </w:t>
      </w:r>
      <w:r w:rsidRPr="00D24A80">
        <w:rPr>
          <w:rFonts w:ascii="Angsana New" w:hAnsi="Angsana New" w:hint="cs"/>
          <w:color w:val="000000"/>
          <w:sz w:val="32"/>
          <w:szCs w:val="32"/>
        </w:rPr>
        <w:t>2551</w:t>
      </w:r>
      <w:r w:rsidRPr="00D24A80">
        <w:rPr>
          <w:rFonts w:ascii="Angsana New" w:hAnsi="Angsana New" w:hint="cs"/>
          <w:color w:val="000000"/>
          <w:sz w:val="32"/>
          <w:szCs w:val="32"/>
          <w:cs/>
        </w:rPr>
        <w:t xml:space="preserve"> และมติพิเศษของที่ประชุมวิสามัญผู้ถือหุ้นของบริษัทฯครั้งที่ </w:t>
      </w:r>
      <w:r w:rsidRPr="00D24A80">
        <w:rPr>
          <w:rFonts w:ascii="Angsana New" w:hAnsi="Angsana New" w:hint="cs"/>
          <w:color w:val="000000"/>
          <w:sz w:val="32"/>
          <w:szCs w:val="32"/>
        </w:rPr>
        <w:t>1/2553</w:t>
      </w:r>
      <w:r w:rsidRPr="00D24A80">
        <w:rPr>
          <w:rFonts w:ascii="Angsana New" w:hAnsi="Angsana New" w:hint="cs"/>
          <w:color w:val="000000"/>
          <w:sz w:val="32"/>
          <w:szCs w:val="32"/>
          <w:cs/>
        </w:rPr>
        <w:t xml:space="preserve"> เมื่อวันที่ </w:t>
      </w:r>
      <w:r w:rsidRPr="00D24A80">
        <w:rPr>
          <w:rFonts w:ascii="Angsana New" w:hAnsi="Angsana New" w:hint="cs"/>
          <w:color w:val="000000"/>
          <w:sz w:val="32"/>
          <w:szCs w:val="32"/>
        </w:rPr>
        <w:t>19</w:t>
      </w:r>
      <w:r w:rsidRPr="00D24A80">
        <w:rPr>
          <w:rFonts w:ascii="Angsana New" w:hAnsi="Angsana New" w:hint="cs"/>
          <w:color w:val="000000"/>
          <w:sz w:val="32"/>
          <w:szCs w:val="32"/>
          <w:cs/>
        </w:rPr>
        <w:t xml:space="preserve"> พฤศจิกายน </w:t>
      </w:r>
      <w:r w:rsidRPr="00D24A80">
        <w:rPr>
          <w:rFonts w:ascii="Angsana New" w:hAnsi="Angsana New" w:hint="cs"/>
          <w:color w:val="000000"/>
          <w:sz w:val="32"/>
          <w:szCs w:val="32"/>
        </w:rPr>
        <w:t>2553</w:t>
      </w:r>
      <w:r w:rsidRPr="00D24A80">
        <w:rPr>
          <w:rFonts w:ascii="Angsana New" w:hAnsi="Angsana New" w:hint="cs"/>
          <w:color w:val="000000"/>
          <w:sz w:val="32"/>
          <w:szCs w:val="32"/>
          <w:cs/>
        </w:rPr>
        <w:t xml:space="preserve"> ข้างต้น</w:t>
      </w:r>
    </w:p>
    <w:p w14:paraId="30FA2FCC" w14:textId="77777777" w:rsidR="00753D65" w:rsidRDefault="00753D6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90D7198" w14:textId="77777777" w:rsidR="004D66EB" w:rsidRPr="00D37F77" w:rsidRDefault="004D66EB" w:rsidP="00200BE0">
      <w:pPr>
        <w:spacing w:before="6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37F77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="007347DC" w:rsidRPr="00D37F77">
        <w:rPr>
          <w:rFonts w:ascii="Angsana New" w:hAnsi="Angsana New"/>
          <w:b/>
          <w:bCs/>
          <w:sz w:val="32"/>
          <w:szCs w:val="32"/>
        </w:rPr>
        <w:t xml:space="preserve">       </w:t>
      </w:r>
      <w:r w:rsidRPr="00D37F7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5065DC17" w14:textId="5CA453CC" w:rsidR="007749D1" w:rsidRDefault="007749D1" w:rsidP="007749D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2.1</w:t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1290AF28" w14:textId="4A267178" w:rsidR="00435B11" w:rsidRPr="00536259" w:rsidRDefault="00435B11" w:rsidP="00435B11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ข้อมูลทาง</w:t>
      </w:r>
      <w:r w:rsidRPr="0053625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การเงิน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>34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เรื่อง</w:t>
      </w:r>
      <w:r w:rsidR="00832DA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การรายงานทางการเงินระหว่างกาลโดยบริษัทฯเลือกนำเสนองบการเงินระหว่างกาลแบบย่อ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rtl/>
          <w:cs/>
        </w:rPr>
        <w:t xml:space="preserve">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งบกำไรขาดทุนเบ็ดเสร็จ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rtl/>
          <w:cs/>
        </w:rPr>
        <w:t xml:space="preserve">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งบแสดงการเปลี่ยนแปลงส่วนของผู้ถือหุ้น </w:t>
      </w:r>
      <w:r w:rsidR="00832DA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              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และงบกระแสเงินสดในรูปแบบเช่นเดียวกับงบการเงินประจำปี </w:t>
      </w:r>
    </w:p>
    <w:p w14:paraId="539C429C" w14:textId="77777777" w:rsidR="00435B11" w:rsidRPr="00536259" w:rsidRDefault="00435B11" w:rsidP="00435B11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ดังนั้น ข้อมูลทางการเงินระหว่างกาลจึงเน้นการให้ข้อมูลเกี่ยวกับกิจกรรม เหตุการณ์และสถานการณ์ใหม่ๆ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2CB4338A" w14:textId="77777777" w:rsidR="00435B11" w:rsidRPr="00536259" w:rsidRDefault="00435B11" w:rsidP="00435B11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ทางการเงินระหว่างกาลฉบับภาษาไทยเป็นข้อมูลทางการเงินฉบับที่บริษัทฯใช้เป็นทางการตามกฎหมายข้อมูลทางการเงินระหว่าง</w:t>
      </w:r>
      <w:r w:rsidRPr="0053625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กาลฉบับภาษาอังกฤษแปลมาจากข้อมูลทางการเงินระหว่างกาล</w:t>
      </w:r>
      <w:r w:rsidRPr="0053625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                      </w:t>
      </w:r>
      <w:r w:rsidRPr="0053625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ฉบับภาษาไทยนี้</w:t>
      </w:r>
    </w:p>
    <w:p w14:paraId="705419BE" w14:textId="0AAD0DD8" w:rsidR="007749D1" w:rsidRDefault="007749D1" w:rsidP="007749D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2.2</w:t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เกณฑ์ในการจัดทำงบการเงินรวมระหว่างกาล</w:t>
      </w:r>
    </w:p>
    <w:p w14:paraId="2BF8DD87" w14:textId="2DBA9E62" w:rsidR="007749D1" w:rsidRPr="007749D1" w:rsidRDefault="007749D1" w:rsidP="007749D1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ข้อมูลทางการเงินรวมระหว่างกาลนี้จัดทำขึ้นโดยใช้หลักเกณฑ์เดียวกับงบการเงินรวมสำหรับ</w:t>
      </w:r>
      <w:r w:rsidR="00412BA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ปี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สิ้นสุดวันที่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412BAA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โดยไม่มีการเปลี่ยนแปลงโครงสร้างเกี่ยวกับบริษัทย่อยในระหว่างงวด</w:t>
      </w:r>
    </w:p>
    <w:p w14:paraId="2FEA580E" w14:textId="0BF5CBC1" w:rsidR="001523A2" w:rsidRPr="00E947F5" w:rsidRDefault="001523A2" w:rsidP="001523A2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947F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Pr="00E947F5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.</w:t>
      </w:r>
      <w:r w:rsidRPr="00E947F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3    </w:t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E947F5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นโยบายการบัญชีที่สำคัญ</w:t>
      </w:r>
    </w:p>
    <w:p w14:paraId="4C40DC50" w14:textId="77777777" w:rsidR="001523A2" w:rsidRPr="00E947F5" w:rsidRDefault="001523A2" w:rsidP="001523A2">
      <w:pPr>
        <w:tabs>
          <w:tab w:val="left" w:pos="1440"/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E947F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E947F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E947F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ธันวาคม </w:t>
      </w:r>
      <w:r w:rsidRPr="00E947F5">
        <w:rPr>
          <w:rFonts w:asciiTheme="majorBidi" w:hAnsiTheme="majorBidi" w:cstheme="majorBidi"/>
          <w:color w:val="000000" w:themeColor="text1"/>
          <w:sz w:val="32"/>
          <w:szCs w:val="32"/>
        </w:rPr>
        <w:t>2564</w:t>
      </w:r>
    </w:p>
    <w:p w14:paraId="6F50D0FC" w14:textId="77777777" w:rsidR="001523A2" w:rsidRPr="00E947F5" w:rsidRDefault="001523A2" w:rsidP="001523A2">
      <w:pPr>
        <w:tabs>
          <w:tab w:val="left" w:pos="1440"/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E947F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E947F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E947F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มกราคม </w:t>
      </w:r>
      <w:r w:rsidRPr="00E947F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2565 </w:t>
      </w:r>
      <w:r w:rsidRPr="00E947F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8CB6099" w14:textId="77777777" w:rsidR="001523A2" w:rsidRDefault="001523A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6147940" w14:textId="6F966C73" w:rsidR="00555B4D" w:rsidRPr="004A5003" w:rsidRDefault="00333758" w:rsidP="004A500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555B4D" w:rsidRPr="00863084">
        <w:rPr>
          <w:rFonts w:ascii="Angsana New" w:hAnsi="Angsana New"/>
          <w:b/>
          <w:bCs/>
          <w:sz w:val="32"/>
          <w:szCs w:val="32"/>
        </w:rPr>
        <w:t xml:space="preserve">. </w:t>
      </w:r>
      <w:r w:rsidR="00555B4D" w:rsidRPr="00863084">
        <w:rPr>
          <w:rFonts w:ascii="Angsana New" w:hAnsi="Angsana New"/>
          <w:b/>
          <w:bCs/>
          <w:sz w:val="32"/>
          <w:szCs w:val="32"/>
        </w:rPr>
        <w:tab/>
      </w:r>
      <w:r w:rsidR="00555B4D" w:rsidRPr="00863084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62"/>
        <w:gridCol w:w="1418"/>
        <w:gridCol w:w="45"/>
        <w:gridCol w:w="1462"/>
        <w:gridCol w:w="1463"/>
      </w:tblGrid>
      <w:tr w:rsidR="00D37F77" w:rsidRPr="00863084" w14:paraId="4A79E6D3" w14:textId="77777777" w:rsidTr="001523A2">
        <w:trPr>
          <w:cantSplit/>
        </w:trPr>
        <w:tc>
          <w:tcPr>
            <w:tcW w:w="3240" w:type="dxa"/>
          </w:tcPr>
          <w:p w14:paraId="3A7C8B54" w14:textId="77777777" w:rsidR="00555B4D" w:rsidRPr="00863084" w:rsidRDefault="00555B4D" w:rsidP="006320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56F9F1C0" w14:textId="0DC21DF1" w:rsidR="00555B4D" w:rsidRPr="00863084" w:rsidRDefault="00555B4D" w:rsidP="004A50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</w:tcPr>
          <w:p w14:paraId="4DBC4397" w14:textId="607D0B9D" w:rsidR="00555B4D" w:rsidRPr="00863084" w:rsidRDefault="004A5003" w:rsidP="004A50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5003">
              <w:rPr>
                <w:rFonts w:ascii="Angsana New" w:hAnsi="Angsana New"/>
                <w:sz w:val="26"/>
                <w:szCs w:val="26"/>
              </w:rPr>
              <w:t>(</w:t>
            </w:r>
            <w:r w:rsidRPr="004A5003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4A5003" w:rsidRPr="00863084" w14:paraId="73D52035" w14:textId="77777777" w:rsidTr="001523A2">
        <w:trPr>
          <w:cantSplit/>
        </w:trPr>
        <w:tc>
          <w:tcPr>
            <w:tcW w:w="3240" w:type="dxa"/>
          </w:tcPr>
          <w:p w14:paraId="634543D0" w14:textId="77777777" w:rsidR="004A5003" w:rsidRPr="00863084" w:rsidRDefault="004A5003" w:rsidP="004A50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73476517" w14:textId="3ABB2EEA" w:rsidR="004A5003" w:rsidRPr="00863084" w:rsidRDefault="004A5003" w:rsidP="004A500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308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0" w:type="dxa"/>
            <w:gridSpan w:val="3"/>
          </w:tcPr>
          <w:p w14:paraId="14FE1E17" w14:textId="3A039156" w:rsidR="004A5003" w:rsidRPr="00863084" w:rsidRDefault="004A5003" w:rsidP="004A500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308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5551" w:rsidRPr="00863084" w14:paraId="4A6ECE2F" w14:textId="77777777" w:rsidTr="001523A2">
        <w:tc>
          <w:tcPr>
            <w:tcW w:w="3240" w:type="dxa"/>
          </w:tcPr>
          <w:p w14:paraId="419906DE" w14:textId="0F93CEA0" w:rsidR="008C5551" w:rsidRPr="00863084" w:rsidRDefault="008C5551" w:rsidP="008C55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</w:tcPr>
          <w:p w14:paraId="26A940CD" w14:textId="7ADD0574" w:rsidR="008C5551" w:rsidRPr="00863084" w:rsidRDefault="008C5551" w:rsidP="008C555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3084">
              <w:rPr>
                <w:rFonts w:ascii="Angsana New" w:hAnsi="Angsana New"/>
                <w:sz w:val="26"/>
                <w:szCs w:val="26"/>
              </w:rPr>
              <w:t>3</w:t>
            </w:r>
            <w:r w:rsidR="0063526D">
              <w:rPr>
                <w:rFonts w:ascii="Angsana New" w:hAnsi="Angsana New"/>
                <w:sz w:val="26"/>
                <w:szCs w:val="26"/>
              </w:rPr>
              <w:t>0</w:t>
            </w:r>
            <w:r w:rsidRPr="0086308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3526D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86308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6308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463" w:type="dxa"/>
            <w:gridSpan w:val="2"/>
          </w:tcPr>
          <w:p w14:paraId="4627BD42" w14:textId="0554627D" w:rsidR="008C5551" w:rsidRPr="00863084" w:rsidRDefault="008C5551" w:rsidP="008C555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3084">
              <w:rPr>
                <w:rFonts w:ascii="Angsana New" w:hAnsi="Angsana New"/>
                <w:sz w:val="26"/>
                <w:szCs w:val="26"/>
              </w:rPr>
              <w:t>31</w:t>
            </w:r>
            <w:r w:rsidRPr="00863084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="001523A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6308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62" w:type="dxa"/>
          </w:tcPr>
          <w:p w14:paraId="7D945D12" w14:textId="4509375E" w:rsidR="008C5551" w:rsidRPr="00863084" w:rsidRDefault="0063526D" w:rsidP="008C555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308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863084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86308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6308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463" w:type="dxa"/>
          </w:tcPr>
          <w:p w14:paraId="3FC38269" w14:textId="5D468773" w:rsidR="008C5551" w:rsidRPr="00863084" w:rsidRDefault="008C5551" w:rsidP="008C555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3084">
              <w:rPr>
                <w:rFonts w:ascii="Angsana New" w:hAnsi="Angsana New"/>
                <w:sz w:val="26"/>
                <w:szCs w:val="26"/>
              </w:rPr>
              <w:t>31</w:t>
            </w:r>
            <w:r w:rsidRPr="00863084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86308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123840" w:rsidRPr="00C93750" w14:paraId="702C19C7" w14:textId="77777777" w:rsidTr="001523A2">
        <w:tc>
          <w:tcPr>
            <w:tcW w:w="3240" w:type="dxa"/>
          </w:tcPr>
          <w:p w14:paraId="5ECA63A1" w14:textId="77777777" w:rsidR="00123840" w:rsidRPr="00C93750" w:rsidRDefault="00123840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2" w:type="dxa"/>
          </w:tcPr>
          <w:p w14:paraId="155D1080" w14:textId="77777777" w:rsidR="00123840" w:rsidRPr="00C93750" w:rsidRDefault="00123840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3" w:type="dxa"/>
            <w:gridSpan w:val="2"/>
          </w:tcPr>
          <w:p w14:paraId="2E4EBF64" w14:textId="77777777" w:rsidR="00123840" w:rsidRPr="00C93750" w:rsidRDefault="00123840" w:rsidP="00976A86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3750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62" w:type="dxa"/>
          </w:tcPr>
          <w:p w14:paraId="1E111E58" w14:textId="77777777" w:rsidR="00123840" w:rsidRPr="00C93750" w:rsidRDefault="00123840" w:rsidP="00976A86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3" w:type="dxa"/>
          </w:tcPr>
          <w:p w14:paraId="11C5E698" w14:textId="77777777" w:rsidR="00123840" w:rsidRPr="00C93750" w:rsidRDefault="00123840" w:rsidP="00976A86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3750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8841D2" w:rsidRPr="00863084" w14:paraId="4D9C144C" w14:textId="77777777" w:rsidTr="001523A2">
        <w:tc>
          <w:tcPr>
            <w:tcW w:w="3240" w:type="dxa"/>
          </w:tcPr>
          <w:p w14:paraId="17E8CB53" w14:textId="5D6EB258" w:rsidR="008841D2" w:rsidRPr="00863084" w:rsidRDefault="008841D2" w:rsidP="008841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เงินสด </w:t>
            </w:r>
          </w:p>
        </w:tc>
        <w:tc>
          <w:tcPr>
            <w:tcW w:w="1462" w:type="dxa"/>
          </w:tcPr>
          <w:p w14:paraId="58CCF85B" w14:textId="3F9AAE0F" w:rsidR="008841D2" w:rsidRPr="00863084" w:rsidRDefault="001523A2" w:rsidP="001523A2">
            <w:pPr>
              <w:tabs>
                <w:tab w:val="decimal" w:pos="1245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1463" w:type="dxa"/>
            <w:gridSpan w:val="2"/>
          </w:tcPr>
          <w:p w14:paraId="4A60A6A8" w14:textId="034450BA" w:rsidR="008841D2" w:rsidRPr="00863084" w:rsidRDefault="008841D2" w:rsidP="008841D2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509</w:t>
            </w:r>
          </w:p>
        </w:tc>
        <w:tc>
          <w:tcPr>
            <w:tcW w:w="1462" w:type="dxa"/>
          </w:tcPr>
          <w:p w14:paraId="78E64E93" w14:textId="212187D8" w:rsidR="008841D2" w:rsidRPr="00863084" w:rsidRDefault="001523A2" w:rsidP="008841D2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463" w:type="dxa"/>
          </w:tcPr>
          <w:p w14:paraId="36614B8C" w14:textId="6B1358FC" w:rsidR="008841D2" w:rsidRPr="00863084" w:rsidRDefault="008841D2" w:rsidP="008841D2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8841D2" w:rsidRPr="00863084" w14:paraId="4C03B62A" w14:textId="77777777" w:rsidTr="001523A2">
        <w:tc>
          <w:tcPr>
            <w:tcW w:w="3240" w:type="dxa"/>
          </w:tcPr>
          <w:p w14:paraId="77C38AA9" w14:textId="37757967" w:rsidR="008841D2" w:rsidRPr="00863084" w:rsidRDefault="008841D2" w:rsidP="008841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เงินฝากระยะสั้นและตั๋วเงินระยะสั้น</w:t>
            </w:r>
          </w:p>
        </w:tc>
        <w:tc>
          <w:tcPr>
            <w:tcW w:w="1462" w:type="dxa"/>
          </w:tcPr>
          <w:p w14:paraId="23AB7A8B" w14:textId="77777777" w:rsidR="008841D2" w:rsidRPr="00863084" w:rsidRDefault="008841D2" w:rsidP="001523A2">
            <w:pPr>
              <w:tabs>
                <w:tab w:val="decimal" w:pos="1245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gridSpan w:val="2"/>
          </w:tcPr>
          <w:p w14:paraId="0488F7CC" w14:textId="77777777" w:rsidR="008841D2" w:rsidRPr="00863084" w:rsidRDefault="008841D2" w:rsidP="008841D2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</w:tcPr>
          <w:p w14:paraId="159703A9" w14:textId="77777777" w:rsidR="008841D2" w:rsidRPr="00863084" w:rsidRDefault="008841D2" w:rsidP="008841D2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</w:tcPr>
          <w:p w14:paraId="5D7426DC" w14:textId="77777777" w:rsidR="008841D2" w:rsidRPr="00863084" w:rsidRDefault="008841D2" w:rsidP="008841D2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41D2" w:rsidRPr="00863084" w14:paraId="1DCDEA5D" w14:textId="77777777" w:rsidTr="001523A2">
        <w:tc>
          <w:tcPr>
            <w:tcW w:w="3240" w:type="dxa"/>
          </w:tcPr>
          <w:p w14:paraId="457046D8" w14:textId="3203CFD3" w:rsidR="008841D2" w:rsidRPr="00863084" w:rsidRDefault="008841D2" w:rsidP="008841D2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ab/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ที่มีอายุไม่เกิน </w:t>
            </w:r>
            <w:r w:rsidRPr="00D37F77">
              <w:rPr>
                <w:rFonts w:ascii="Angsana New" w:hAnsi="Angsana New"/>
                <w:sz w:val="26"/>
                <w:szCs w:val="26"/>
              </w:rPr>
              <w:t>3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 เดือนนับจากวันที่ได้มา</w:t>
            </w:r>
          </w:p>
        </w:tc>
        <w:tc>
          <w:tcPr>
            <w:tcW w:w="1462" w:type="dxa"/>
            <w:vAlign w:val="bottom"/>
          </w:tcPr>
          <w:p w14:paraId="7F5AA149" w14:textId="2BC22313" w:rsidR="008841D2" w:rsidRPr="00863084" w:rsidRDefault="001523A2" w:rsidP="001523A2">
            <w:pPr>
              <w:tabs>
                <w:tab w:val="decimal" w:pos="124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4,945,166</w:t>
            </w:r>
          </w:p>
        </w:tc>
        <w:tc>
          <w:tcPr>
            <w:tcW w:w="1463" w:type="dxa"/>
            <w:gridSpan w:val="2"/>
            <w:vAlign w:val="bottom"/>
          </w:tcPr>
          <w:p w14:paraId="52EA5F09" w14:textId="2D00842B" w:rsidR="008841D2" w:rsidRPr="00863084" w:rsidRDefault="008841D2" w:rsidP="008841D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6,108,144</w:t>
            </w:r>
          </w:p>
        </w:tc>
        <w:tc>
          <w:tcPr>
            <w:tcW w:w="1462" w:type="dxa"/>
            <w:vAlign w:val="bottom"/>
          </w:tcPr>
          <w:p w14:paraId="044CBD4E" w14:textId="0B46F6BC" w:rsidR="008841D2" w:rsidRPr="00863084" w:rsidRDefault="001523A2" w:rsidP="008841D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448,233</w:t>
            </w:r>
          </w:p>
        </w:tc>
        <w:tc>
          <w:tcPr>
            <w:tcW w:w="1463" w:type="dxa"/>
            <w:vAlign w:val="bottom"/>
          </w:tcPr>
          <w:p w14:paraId="0F07156F" w14:textId="03A84529" w:rsidR="008841D2" w:rsidRPr="00863084" w:rsidRDefault="008841D2" w:rsidP="008841D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411,882</w:t>
            </w:r>
          </w:p>
        </w:tc>
      </w:tr>
      <w:tr w:rsidR="008841D2" w:rsidRPr="00863084" w14:paraId="2415D2DF" w14:textId="77777777" w:rsidTr="001523A2">
        <w:tc>
          <w:tcPr>
            <w:tcW w:w="3240" w:type="dxa"/>
          </w:tcPr>
          <w:p w14:paraId="7FA4BD9C" w14:textId="18722343" w:rsidR="008841D2" w:rsidRPr="00863084" w:rsidRDefault="008841D2" w:rsidP="008841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2" w:right="-108" w:hanging="432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D37F77">
              <w:rPr>
                <w:rFonts w:ascii="Angsana New" w:hAnsi="Angsana New"/>
                <w:sz w:val="26"/>
                <w:szCs w:val="26"/>
              </w:rPr>
              <w:t>:</w:t>
            </w:r>
            <w:r w:rsidRPr="00D37F7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เงินฝากและตั๋วเงินในนามบริษัทฯและ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บริษัทย่อยเพื่อลูกค้า</w:t>
            </w:r>
          </w:p>
        </w:tc>
        <w:tc>
          <w:tcPr>
            <w:tcW w:w="1462" w:type="dxa"/>
            <w:vAlign w:val="bottom"/>
          </w:tcPr>
          <w:p w14:paraId="6E0B02FA" w14:textId="78F33C11" w:rsidR="008841D2" w:rsidRPr="00863084" w:rsidRDefault="001523A2" w:rsidP="001523A2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32DA6">
              <w:rPr>
                <w:rFonts w:ascii="Angsana New" w:hAnsi="Angsana New"/>
                <w:sz w:val="26"/>
                <w:szCs w:val="26"/>
              </w:rPr>
              <w:t>3,994,822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63" w:type="dxa"/>
            <w:gridSpan w:val="2"/>
            <w:vAlign w:val="bottom"/>
          </w:tcPr>
          <w:p w14:paraId="377E3405" w14:textId="7C449B68" w:rsidR="008841D2" w:rsidRPr="00863084" w:rsidRDefault="008841D2" w:rsidP="008841D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(5,022,777)</w:t>
            </w:r>
          </w:p>
        </w:tc>
        <w:tc>
          <w:tcPr>
            <w:tcW w:w="1462" w:type="dxa"/>
            <w:vAlign w:val="bottom"/>
          </w:tcPr>
          <w:p w14:paraId="7F9E7FC0" w14:textId="37553B0F" w:rsidR="008841D2" w:rsidRPr="00863084" w:rsidRDefault="001523A2" w:rsidP="008841D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(6,515)</w:t>
            </w:r>
          </w:p>
        </w:tc>
        <w:tc>
          <w:tcPr>
            <w:tcW w:w="1463" w:type="dxa"/>
            <w:vAlign w:val="bottom"/>
          </w:tcPr>
          <w:p w14:paraId="7E97E414" w14:textId="51FE9417" w:rsidR="008841D2" w:rsidRPr="00863084" w:rsidRDefault="008841D2" w:rsidP="008841D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(6,391)</w:t>
            </w:r>
          </w:p>
        </w:tc>
      </w:tr>
      <w:tr w:rsidR="008841D2" w:rsidRPr="00D37F77" w14:paraId="4FBD7AEE" w14:textId="77777777" w:rsidTr="001523A2">
        <w:tc>
          <w:tcPr>
            <w:tcW w:w="3240" w:type="dxa"/>
          </w:tcPr>
          <w:p w14:paraId="7447755F" w14:textId="64AC4AB3" w:rsidR="008841D2" w:rsidRPr="00863084" w:rsidRDefault="008841D2" w:rsidP="008841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746EBED6" w14:textId="615294DA" w:rsidR="008841D2" w:rsidRPr="00863084" w:rsidRDefault="00832DA6" w:rsidP="001523A2">
            <w:pPr>
              <w:pBdr>
                <w:bottom w:val="double" w:sz="6" w:space="1" w:color="auto"/>
              </w:pBdr>
              <w:tabs>
                <w:tab w:val="decimal" w:pos="124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950,844</w:t>
            </w:r>
          </w:p>
        </w:tc>
        <w:tc>
          <w:tcPr>
            <w:tcW w:w="1463" w:type="dxa"/>
            <w:gridSpan w:val="2"/>
            <w:vAlign w:val="bottom"/>
          </w:tcPr>
          <w:p w14:paraId="579C055C" w14:textId="0C845163" w:rsidR="008841D2" w:rsidRPr="00863084" w:rsidRDefault="008841D2" w:rsidP="008841D2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1,085,876</w:t>
            </w:r>
          </w:p>
        </w:tc>
        <w:tc>
          <w:tcPr>
            <w:tcW w:w="1462" w:type="dxa"/>
            <w:vAlign w:val="bottom"/>
          </w:tcPr>
          <w:p w14:paraId="178690BD" w14:textId="5EBB8890" w:rsidR="008841D2" w:rsidRPr="00863084" w:rsidRDefault="001523A2" w:rsidP="008841D2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441,758</w:t>
            </w:r>
          </w:p>
        </w:tc>
        <w:tc>
          <w:tcPr>
            <w:tcW w:w="1463" w:type="dxa"/>
            <w:vAlign w:val="bottom"/>
          </w:tcPr>
          <w:p w14:paraId="206B4EDF" w14:textId="19EFD10A" w:rsidR="008841D2" w:rsidRPr="00D37F77" w:rsidRDefault="008841D2" w:rsidP="008841D2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405,531</w:t>
            </w:r>
          </w:p>
        </w:tc>
      </w:tr>
    </w:tbl>
    <w:p w14:paraId="367FDE9E" w14:textId="77AFBC56" w:rsidR="005E6A59" w:rsidRPr="00863084" w:rsidRDefault="00333758" w:rsidP="000C3B8F">
      <w:pPr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E6A59" w:rsidRPr="00863084">
        <w:rPr>
          <w:rFonts w:ascii="Angsana New" w:hAnsi="Angsana New"/>
          <w:b/>
          <w:bCs/>
          <w:sz w:val="32"/>
          <w:szCs w:val="32"/>
        </w:rPr>
        <w:t>.</w:t>
      </w:r>
      <w:r w:rsidR="001A7C2A" w:rsidRPr="00863084">
        <w:rPr>
          <w:rFonts w:ascii="Angsana New" w:hAnsi="Angsana New"/>
          <w:b/>
          <w:bCs/>
          <w:sz w:val="32"/>
          <w:szCs w:val="32"/>
        </w:rPr>
        <w:t xml:space="preserve">       </w:t>
      </w:r>
      <w:r w:rsidR="00EB2370" w:rsidRPr="00863084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</w:p>
    <w:p w14:paraId="34070D7C" w14:textId="2E480475" w:rsidR="005E6A59" w:rsidRPr="001B23AA" w:rsidRDefault="00333758" w:rsidP="001B23AA">
      <w:pPr>
        <w:tabs>
          <w:tab w:val="left" w:pos="1440"/>
          <w:tab w:val="left" w:pos="4140"/>
        </w:tabs>
        <w:spacing w:before="120" w:after="120"/>
        <w:ind w:left="533" w:right="-29" w:hanging="533"/>
        <w:jc w:val="thaiDistribute"/>
        <w:outlineLvl w:val="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</w:t>
      </w:r>
      <w:r w:rsidR="005E6A59" w:rsidRPr="00863084">
        <w:rPr>
          <w:rFonts w:ascii="Angsana New" w:hAnsi="Angsana New"/>
          <w:sz w:val="32"/>
          <w:szCs w:val="32"/>
        </w:rPr>
        <w:t>.1</w:t>
      </w:r>
      <w:r w:rsidR="005E6A59" w:rsidRPr="00863084">
        <w:rPr>
          <w:rFonts w:ascii="Angsana New" w:hAnsi="Angsana New"/>
          <w:sz w:val="32"/>
          <w:szCs w:val="32"/>
        </w:rPr>
        <w:tab/>
      </w:r>
      <w:r w:rsidR="005E452A" w:rsidRPr="00863084">
        <w:rPr>
          <w:rFonts w:ascii="Angsana New" w:hAnsi="Angsana New" w:hint="cs"/>
          <w:sz w:val="32"/>
          <w:szCs w:val="32"/>
          <w:cs/>
        </w:rPr>
        <w:t>มูลค่าเงินลงทุน</w:t>
      </w:r>
      <w:r w:rsidR="00194EBC" w:rsidRPr="00863084">
        <w:rPr>
          <w:rFonts w:ascii="Angsana New" w:hAnsi="Angsana New" w:hint="cs"/>
          <w:sz w:val="32"/>
          <w:szCs w:val="32"/>
          <w:cs/>
        </w:rPr>
        <w:t>และมูลค่ายุติธรรม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62"/>
        <w:gridCol w:w="1800"/>
        <w:gridCol w:w="1800"/>
      </w:tblGrid>
      <w:tr w:rsidR="00AE37E0" w:rsidRPr="00863084" w14:paraId="7E2FD8A3" w14:textId="77777777" w:rsidTr="001B23AA">
        <w:trPr>
          <w:tblHeader/>
        </w:trPr>
        <w:tc>
          <w:tcPr>
            <w:tcW w:w="5562" w:type="dxa"/>
          </w:tcPr>
          <w:p w14:paraId="08A01972" w14:textId="77777777" w:rsidR="00AE37E0" w:rsidRPr="00863084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00FCD2CE" w14:textId="5E995E2D" w:rsidR="00AE37E0" w:rsidRPr="00863084" w:rsidRDefault="001B23AA" w:rsidP="001B23AA">
            <w:pPr>
              <w:tabs>
                <w:tab w:val="left" w:pos="1440"/>
                <w:tab w:val="right" w:pos="720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>(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6308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63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B23AA" w:rsidRPr="00863084" w14:paraId="45644428" w14:textId="77777777" w:rsidTr="001B23AA">
        <w:trPr>
          <w:tblHeader/>
        </w:trPr>
        <w:tc>
          <w:tcPr>
            <w:tcW w:w="5562" w:type="dxa"/>
          </w:tcPr>
          <w:p w14:paraId="7942F52C" w14:textId="77777777" w:rsidR="001B23AA" w:rsidRPr="00863084" w:rsidRDefault="001B23AA" w:rsidP="00226E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18C47FB7" w14:textId="77777777" w:rsidR="001B23AA" w:rsidRPr="00863084" w:rsidRDefault="001B23AA" w:rsidP="00226E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08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E37E0" w:rsidRPr="00863084" w14:paraId="674D3B2E" w14:textId="77777777" w:rsidTr="001B23AA">
        <w:trPr>
          <w:tblHeader/>
        </w:trPr>
        <w:tc>
          <w:tcPr>
            <w:tcW w:w="5562" w:type="dxa"/>
          </w:tcPr>
          <w:p w14:paraId="0C96E113" w14:textId="77777777" w:rsidR="00AE37E0" w:rsidRPr="00863084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13455EA9" w14:textId="77777777" w:rsidR="00AE37E0" w:rsidRPr="00863084" w:rsidRDefault="00AE37E0" w:rsidP="00ED24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  <w:r w:rsidRPr="00863084">
              <w:rPr>
                <w:rFonts w:ascii="Angsana New" w:hAnsi="Angsana New"/>
                <w:sz w:val="28"/>
                <w:szCs w:val="28"/>
              </w:rPr>
              <w:t xml:space="preserve"> /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ราคาทุนตัดจำหน่าย</w:t>
            </w:r>
          </w:p>
        </w:tc>
      </w:tr>
      <w:tr w:rsidR="008C5551" w:rsidRPr="00863084" w14:paraId="68C4593B" w14:textId="77777777" w:rsidTr="001B23AA">
        <w:trPr>
          <w:tblHeader/>
        </w:trPr>
        <w:tc>
          <w:tcPr>
            <w:tcW w:w="5562" w:type="dxa"/>
          </w:tcPr>
          <w:p w14:paraId="18E43FFC" w14:textId="77777777" w:rsidR="008C5551" w:rsidRPr="00863084" w:rsidRDefault="008C5551" w:rsidP="008C555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7776C16" w14:textId="32E8D93B" w:rsidR="008C5551" w:rsidRPr="00863084" w:rsidRDefault="008C5551" w:rsidP="008C555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6"/>
                <w:szCs w:val="26"/>
              </w:rPr>
              <w:t>3</w:t>
            </w:r>
            <w:r w:rsidR="0063526D">
              <w:rPr>
                <w:rFonts w:ascii="Angsana New" w:hAnsi="Angsana New"/>
                <w:sz w:val="26"/>
                <w:szCs w:val="26"/>
              </w:rPr>
              <w:t>0</w:t>
            </w:r>
            <w:r w:rsidRPr="0086308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3526D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86308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6308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800" w:type="dxa"/>
          </w:tcPr>
          <w:p w14:paraId="0B7A2AB0" w14:textId="60C41C47" w:rsidR="008C5551" w:rsidRPr="00863084" w:rsidRDefault="008C5551" w:rsidP="008C555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6"/>
                <w:szCs w:val="26"/>
              </w:rPr>
              <w:t>31</w:t>
            </w:r>
            <w:r w:rsidRPr="00863084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86308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1B23AA" w:rsidRPr="00C93750" w14:paraId="695240DC" w14:textId="77777777" w:rsidTr="001B23AA">
        <w:trPr>
          <w:tblHeader/>
        </w:trPr>
        <w:tc>
          <w:tcPr>
            <w:tcW w:w="5562" w:type="dxa"/>
          </w:tcPr>
          <w:p w14:paraId="0078A0DD" w14:textId="77777777" w:rsidR="001B23AA" w:rsidRPr="00C93750" w:rsidRDefault="001B23AA" w:rsidP="00226E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EBFFD27" w14:textId="77777777" w:rsidR="001B23AA" w:rsidRPr="00C93750" w:rsidRDefault="001B23AA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65F83DC" w14:textId="77777777" w:rsidR="001B23AA" w:rsidRPr="00C93750" w:rsidRDefault="001B23AA" w:rsidP="00226EAC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2AD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E6FD2" w:rsidRPr="00863084" w14:paraId="4B46980E" w14:textId="77777777" w:rsidTr="005F6587">
        <w:tc>
          <w:tcPr>
            <w:tcW w:w="5562" w:type="dxa"/>
          </w:tcPr>
          <w:p w14:paraId="4FA02E95" w14:textId="591E754D" w:rsidR="007E6FD2" w:rsidRPr="00863084" w:rsidRDefault="007E6FD2" w:rsidP="007E6FD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0F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800" w:type="dxa"/>
          </w:tcPr>
          <w:p w14:paraId="4F27F786" w14:textId="77777777" w:rsidR="007E6FD2" w:rsidRPr="00863084" w:rsidRDefault="007E6FD2" w:rsidP="007E6FD2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B4FB103" w14:textId="4FF16565" w:rsidR="007E6FD2" w:rsidRPr="00863084" w:rsidRDefault="007E6FD2" w:rsidP="007E6FD2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7E6FD2" w:rsidRPr="00863084" w14:paraId="2B86582E" w14:textId="77777777" w:rsidTr="005F6587">
        <w:trPr>
          <w:gridAfter w:val="1"/>
          <w:wAfter w:w="1800" w:type="dxa"/>
        </w:trPr>
        <w:tc>
          <w:tcPr>
            <w:tcW w:w="5562" w:type="dxa"/>
          </w:tcPr>
          <w:p w14:paraId="6E44345D" w14:textId="55324CA2" w:rsidR="007E6FD2" w:rsidRPr="00863084" w:rsidRDefault="007E6FD2" w:rsidP="007E6FD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4999C779" w14:textId="77777777" w:rsidR="007E6FD2" w:rsidRPr="00863084" w:rsidRDefault="007E6FD2" w:rsidP="007E6FD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7E6FD2" w:rsidRPr="00863084" w14:paraId="10B35CDB" w14:textId="77777777" w:rsidTr="005F6587">
        <w:tc>
          <w:tcPr>
            <w:tcW w:w="5562" w:type="dxa"/>
          </w:tcPr>
          <w:p w14:paraId="5BF1B3C7" w14:textId="385EE883" w:rsidR="007E6FD2" w:rsidRPr="00863084" w:rsidRDefault="007E6FD2" w:rsidP="007E6FD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628AB5AE" w14:textId="77777777" w:rsidR="007E6FD2" w:rsidRPr="00863084" w:rsidRDefault="007E6FD2" w:rsidP="007E6FD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E68AC9F" w14:textId="77777777" w:rsidR="007E6FD2" w:rsidRPr="00863084" w:rsidRDefault="007E6FD2" w:rsidP="007E6FD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E6FD2" w:rsidRPr="00863084" w14:paraId="01A1FC06" w14:textId="77777777" w:rsidTr="005F6587">
        <w:tc>
          <w:tcPr>
            <w:tcW w:w="5562" w:type="dxa"/>
          </w:tcPr>
          <w:p w14:paraId="4BFDF23C" w14:textId="30C7C95D" w:rsidR="007E6FD2" w:rsidRPr="00863084" w:rsidRDefault="007E6FD2" w:rsidP="007E6FD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  <w:t>หลักทรัพย์จดทะเบียน</w:t>
            </w:r>
          </w:p>
        </w:tc>
        <w:tc>
          <w:tcPr>
            <w:tcW w:w="1800" w:type="dxa"/>
          </w:tcPr>
          <w:p w14:paraId="6842B5DF" w14:textId="2E7997F1" w:rsidR="007E6FD2" w:rsidRPr="00046FAF" w:rsidRDefault="001523A2" w:rsidP="007E6FD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2,143,780</w:t>
            </w:r>
          </w:p>
        </w:tc>
        <w:tc>
          <w:tcPr>
            <w:tcW w:w="1800" w:type="dxa"/>
          </w:tcPr>
          <w:p w14:paraId="62481030" w14:textId="54615853" w:rsidR="007E6FD2" w:rsidRPr="00863084" w:rsidRDefault="007E6FD2" w:rsidP="007E6FD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2,248,058</w:t>
            </w:r>
          </w:p>
        </w:tc>
      </w:tr>
      <w:tr w:rsidR="007E6FD2" w:rsidRPr="00863084" w14:paraId="162F6E3A" w14:textId="77777777" w:rsidTr="005F6587">
        <w:tc>
          <w:tcPr>
            <w:tcW w:w="5562" w:type="dxa"/>
          </w:tcPr>
          <w:p w14:paraId="47A95E3B" w14:textId="2E12032A" w:rsidR="007E6FD2" w:rsidRPr="00863084" w:rsidRDefault="007E6FD2" w:rsidP="007E6FD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1800" w:type="dxa"/>
          </w:tcPr>
          <w:p w14:paraId="4790D4F3" w14:textId="0F10751F" w:rsidR="007E6FD2" w:rsidRPr="00046FAF" w:rsidRDefault="001523A2" w:rsidP="007E6FD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19,480</w:t>
            </w:r>
          </w:p>
        </w:tc>
        <w:tc>
          <w:tcPr>
            <w:tcW w:w="1800" w:type="dxa"/>
          </w:tcPr>
          <w:p w14:paraId="1A464E1D" w14:textId="7B05FA49" w:rsidR="007E6FD2" w:rsidRPr="00863084" w:rsidRDefault="007E6FD2" w:rsidP="007E6FD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19,040</w:t>
            </w:r>
          </w:p>
        </w:tc>
      </w:tr>
      <w:tr w:rsidR="007E6FD2" w:rsidRPr="00863084" w14:paraId="1B595521" w14:textId="77777777" w:rsidTr="005F6587">
        <w:tc>
          <w:tcPr>
            <w:tcW w:w="5562" w:type="dxa"/>
          </w:tcPr>
          <w:p w14:paraId="3E4E2BF3" w14:textId="7C297068" w:rsidR="007E6FD2" w:rsidRPr="00863084" w:rsidRDefault="007E6FD2" w:rsidP="007E6FD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57F8E4D7" w14:textId="0FAFACFB" w:rsidR="007E6FD2" w:rsidRPr="00046FAF" w:rsidRDefault="001523A2" w:rsidP="007E6FD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739</w:t>
            </w:r>
          </w:p>
        </w:tc>
        <w:tc>
          <w:tcPr>
            <w:tcW w:w="1800" w:type="dxa"/>
          </w:tcPr>
          <w:p w14:paraId="026FF010" w14:textId="08703CF0" w:rsidR="007E6FD2" w:rsidRPr="00863084" w:rsidRDefault="007E6FD2" w:rsidP="007E6FD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60,303</w:t>
            </w:r>
          </w:p>
        </w:tc>
      </w:tr>
      <w:tr w:rsidR="007E6FD2" w:rsidRPr="00863084" w14:paraId="74ABD2D8" w14:textId="77777777" w:rsidTr="005F6587">
        <w:trPr>
          <w:trHeight w:val="342"/>
        </w:trPr>
        <w:tc>
          <w:tcPr>
            <w:tcW w:w="5562" w:type="dxa"/>
          </w:tcPr>
          <w:p w14:paraId="4D23991F" w14:textId="58BD5157" w:rsidR="007E6FD2" w:rsidRPr="00863084" w:rsidRDefault="007E6FD2" w:rsidP="007E6FD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ภาคเอกชน</w:t>
            </w:r>
          </w:p>
        </w:tc>
        <w:tc>
          <w:tcPr>
            <w:tcW w:w="1800" w:type="dxa"/>
          </w:tcPr>
          <w:p w14:paraId="69B62BB3" w14:textId="48E2E0CC" w:rsidR="007E6FD2" w:rsidRPr="00046FAF" w:rsidRDefault="001523A2" w:rsidP="007E6FD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268,380</w:t>
            </w:r>
          </w:p>
        </w:tc>
        <w:tc>
          <w:tcPr>
            <w:tcW w:w="1800" w:type="dxa"/>
          </w:tcPr>
          <w:p w14:paraId="0CB77262" w14:textId="786967AC" w:rsidR="007E6FD2" w:rsidRPr="00863084" w:rsidRDefault="007E6FD2" w:rsidP="007E6FD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239,335</w:t>
            </w:r>
          </w:p>
        </w:tc>
      </w:tr>
      <w:tr w:rsidR="007E6FD2" w:rsidRPr="00863084" w14:paraId="7943D932" w14:textId="77777777" w:rsidTr="005F6587">
        <w:tc>
          <w:tcPr>
            <w:tcW w:w="5562" w:type="dxa"/>
          </w:tcPr>
          <w:p w14:paraId="7EC49FFA" w14:textId="3012A443" w:rsidR="007E6FD2" w:rsidRPr="00863084" w:rsidRDefault="007E6FD2" w:rsidP="007E6FD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800" w:type="dxa"/>
          </w:tcPr>
          <w:p w14:paraId="583A2F3B" w14:textId="12895312" w:rsidR="007E6FD2" w:rsidRPr="00046FAF" w:rsidRDefault="001523A2" w:rsidP="007E6FD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48,993</w:t>
            </w:r>
          </w:p>
        </w:tc>
        <w:tc>
          <w:tcPr>
            <w:tcW w:w="1800" w:type="dxa"/>
          </w:tcPr>
          <w:p w14:paraId="4B32DC8D" w14:textId="6E2621FD" w:rsidR="007E6FD2" w:rsidRPr="00863084" w:rsidRDefault="007E6FD2" w:rsidP="007E6FD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E6FD2" w:rsidRPr="00863084" w14:paraId="00C62964" w14:textId="77777777" w:rsidTr="005F6587">
        <w:tc>
          <w:tcPr>
            <w:tcW w:w="5562" w:type="dxa"/>
          </w:tcPr>
          <w:p w14:paraId="3AF05A69" w14:textId="34A5DD63" w:rsidR="007E6FD2" w:rsidRPr="00863084" w:rsidRDefault="007E6FD2" w:rsidP="007E6FD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เงินลงทุนที่วัดมูลค่าด้วย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วิธี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31C942BD" w14:textId="4BB42149" w:rsidR="007E6FD2" w:rsidRPr="00046FAF" w:rsidRDefault="001523A2" w:rsidP="007E6FD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2,481,372</w:t>
            </w:r>
          </w:p>
        </w:tc>
        <w:tc>
          <w:tcPr>
            <w:tcW w:w="1800" w:type="dxa"/>
          </w:tcPr>
          <w:p w14:paraId="11122946" w14:textId="4CD292B2" w:rsidR="007E6FD2" w:rsidRPr="00863084" w:rsidRDefault="007E6FD2" w:rsidP="007E6FD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2,566,736</w:t>
            </w:r>
          </w:p>
        </w:tc>
      </w:tr>
      <w:tr w:rsidR="007E6FD2" w:rsidRPr="00863084" w14:paraId="22EF1142" w14:textId="77777777" w:rsidTr="005F6587">
        <w:tc>
          <w:tcPr>
            <w:tcW w:w="5562" w:type="dxa"/>
          </w:tcPr>
          <w:p w14:paraId="4D2E9554" w14:textId="3A6D2CFA" w:rsidR="007E6FD2" w:rsidRPr="00863084" w:rsidRDefault="007E6FD2" w:rsidP="007E6FD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0F23939B" w14:textId="77777777" w:rsidR="007E6FD2" w:rsidRPr="00046FAF" w:rsidRDefault="007E6FD2" w:rsidP="007E6FD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62E26950" w14:textId="77777777" w:rsidR="007E6FD2" w:rsidRPr="00863084" w:rsidRDefault="007E6FD2" w:rsidP="007E6FD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E6FD2" w:rsidRPr="00863084" w14:paraId="4639AB87" w14:textId="77777777" w:rsidTr="005F6587">
        <w:tc>
          <w:tcPr>
            <w:tcW w:w="5562" w:type="dxa"/>
          </w:tcPr>
          <w:p w14:paraId="4875D9BB" w14:textId="431EAE72" w:rsidR="007E6FD2" w:rsidRPr="00863084" w:rsidRDefault="007E6FD2" w:rsidP="007E6FD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</w:t>
            </w:r>
            <w:r w:rsidRPr="00C9375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</w:tcPr>
          <w:p w14:paraId="6C2EC315" w14:textId="49E972B7" w:rsidR="007E6FD2" w:rsidRPr="00046FAF" w:rsidRDefault="001523A2" w:rsidP="007E6FD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40,027</w:t>
            </w:r>
          </w:p>
        </w:tc>
        <w:tc>
          <w:tcPr>
            <w:tcW w:w="1800" w:type="dxa"/>
          </w:tcPr>
          <w:p w14:paraId="58FEE8E6" w14:textId="0B9E151E" w:rsidR="007E6FD2" w:rsidRPr="00863084" w:rsidRDefault="007E6FD2" w:rsidP="007E6FD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50,045</w:t>
            </w:r>
          </w:p>
        </w:tc>
      </w:tr>
      <w:tr w:rsidR="007E6FD2" w:rsidRPr="00863084" w14:paraId="3D3DC474" w14:textId="77777777" w:rsidTr="005F6587">
        <w:tc>
          <w:tcPr>
            <w:tcW w:w="5562" w:type="dxa"/>
          </w:tcPr>
          <w:p w14:paraId="2D762A11" w14:textId="0F39E01A" w:rsidR="007E6FD2" w:rsidRPr="00863084" w:rsidRDefault="007E6FD2" w:rsidP="007E6FD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</w:t>
            </w:r>
            <w:r w:rsidRPr="00C9375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</w:tcPr>
          <w:p w14:paraId="2938A7B8" w14:textId="40ECA594" w:rsidR="007E6FD2" w:rsidRPr="00046FAF" w:rsidRDefault="001523A2" w:rsidP="007E6FD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19,956</w:t>
            </w:r>
          </w:p>
        </w:tc>
        <w:tc>
          <w:tcPr>
            <w:tcW w:w="1800" w:type="dxa"/>
          </w:tcPr>
          <w:p w14:paraId="7D86F3A4" w14:textId="7C494859" w:rsidR="007E6FD2" w:rsidRPr="00863084" w:rsidRDefault="007E6FD2" w:rsidP="007E6FD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19,808</w:t>
            </w:r>
          </w:p>
        </w:tc>
      </w:tr>
      <w:tr w:rsidR="007E6FD2" w:rsidRPr="00863084" w14:paraId="7D5C4CE1" w14:textId="77777777" w:rsidTr="005F6587">
        <w:tc>
          <w:tcPr>
            <w:tcW w:w="5562" w:type="dxa"/>
          </w:tcPr>
          <w:p w14:paraId="37F9ABFD" w14:textId="77777777" w:rsidR="007E6FD2" w:rsidRDefault="007E6FD2" w:rsidP="007E6FD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วัดมูลค่าด้วยวิธีมูลค่ายุติธรรมผ่านกำไรขาดทุน</w:t>
            </w:r>
          </w:p>
          <w:p w14:paraId="5B2E985B" w14:textId="0047EAFF" w:rsidR="007E6FD2" w:rsidRPr="00863084" w:rsidRDefault="007E6FD2" w:rsidP="007E6FD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12C4278E" w14:textId="77777777" w:rsidR="007E6FD2" w:rsidRDefault="007E6FD2" w:rsidP="007E6FD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4BEC0039" w14:textId="5C0815FE" w:rsidR="0063526D" w:rsidRPr="00046FAF" w:rsidRDefault="001523A2" w:rsidP="007E6FD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59,983</w:t>
            </w:r>
          </w:p>
        </w:tc>
        <w:tc>
          <w:tcPr>
            <w:tcW w:w="1800" w:type="dxa"/>
          </w:tcPr>
          <w:p w14:paraId="41FD588D" w14:textId="77777777" w:rsidR="007E6FD2" w:rsidRDefault="007E6FD2" w:rsidP="007E6FD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74C67AA7" w14:textId="2F3AF649" w:rsidR="007E6FD2" w:rsidRPr="00863084" w:rsidRDefault="007E6FD2" w:rsidP="007E6FD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69,853</w:t>
            </w:r>
          </w:p>
        </w:tc>
      </w:tr>
    </w:tbl>
    <w:p w14:paraId="10649DB4" w14:textId="77777777" w:rsidR="001523A2" w:rsidRDefault="001523A2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62"/>
        <w:gridCol w:w="18"/>
        <w:gridCol w:w="1782"/>
        <w:gridCol w:w="18"/>
        <w:gridCol w:w="1782"/>
        <w:gridCol w:w="18"/>
      </w:tblGrid>
      <w:tr w:rsidR="001523A2" w:rsidRPr="00863084" w14:paraId="494139B3" w14:textId="77777777" w:rsidTr="001523A2">
        <w:trPr>
          <w:gridAfter w:val="1"/>
          <w:wAfter w:w="18" w:type="dxa"/>
          <w:tblHeader/>
        </w:trPr>
        <w:tc>
          <w:tcPr>
            <w:tcW w:w="5562" w:type="dxa"/>
          </w:tcPr>
          <w:p w14:paraId="7F02AE12" w14:textId="77777777" w:rsidR="001523A2" w:rsidRPr="00863084" w:rsidRDefault="001523A2" w:rsidP="00901BC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24DCE4C6" w14:textId="77777777" w:rsidR="001523A2" w:rsidRPr="00863084" w:rsidRDefault="001523A2" w:rsidP="00901BC7">
            <w:pPr>
              <w:tabs>
                <w:tab w:val="left" w:pos="1440"/>
                <w:tab w:val="right" w:pos="720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>(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6308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63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523A2" w:rsidRPr="00863084" w14:paraId="085ECDAB" w14:textId="77777777" w:rsidTr="001523A2">
        <w:trPr>
          <w:gridAfter w:val="1"/>
          <w:wAfter w:w="18" w:type="dxa"/>
          <w:tblHeader/>
        </w:trPr>
        <w:tc>
          <w:tcPr>
            <w:tcW w:w="5562" w:type="dxa"/>
          </w:tcPr>
          <w:p w14:paraId="664F6396" w14:textId="77777777" w:rsidR="001523A2" w:rsidRPr="00863084" w:rsidRDefault="001523A2" w:rsidP="00901BC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0EAC7059" w14:textId="77777777" w:rsidR="001523A2" w:rsidRPr="00863084" w:rsidRDefault="001523A2" w:rsidP="00901BC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08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523A2" w:rsidRPr="00863084" w14:paraId="44CC9A60" w14:textId="77777777" w:rsidTr="001523A2">
        <w:trPr>
          <w:gridAfter w:val="1"/>
          <w:wAfter w:w="18" w:type="dxa"/>
          <w:tblHeader/>
        </w:trPr>
        <w:tc>
          <w:tcPr>
            <w:tcW w:w="5562" w:type="dxa"/>
          </w:tcPr>
          <w:p w14:paraId="3804C99A" w14:textId="77777777" w:rsidR="001523A2" w:rsidRPr="00863084" w:rsidRDefault="001523A2" w:rsidP="00901BC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2AB6E06E" w14:textId="77777777" w:rsidR="001523A2" w:rsidRPr="00863084" w:rsidRDefault="001523A2" w:rsidP="00901BC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  <w:r w:rsidRPr="00863084">
              <w:rPr>
                <w:rFonts w:ascii="Angsana New" w:hAnsi="Angsana New"/>
                <w:sz w:val="28"/>
                <w:szCs w:val="28"/>
              </w:rPr>
              <w:t xml:space="preserve"> /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ราคาทุนตัดจำหน่าย</w:t>
            </w:r>
          </w:p>
        </w:tc>
      </w:tr>
      <w:tr w:rsidR="001523A2" w:rsidRPr="00863084" w14:paraId="06C92CF5" w14:textId="77777777" w:rsidTr="001523A2">
        <w:trPr>
          <w:gridAfter w:val="1"/>
          <w:wAfter w:w="18" w:type="dxa"/>
          <w:tblHeader/>
        </w:trPr>
        <w:tc>
          <w:tcPr>
            <w:tcW w:w="5562" w:type="dxa"/>
          </w:tcPr>
          <w:p w14:paraId="784B3A7A" w14:textId="77777777" w:rsidR="001523A2" w:rsidRPr="00863084" w:rsidRDefault="001523A2" w:rsidP="00901BC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790F3FD8" w14:textId="77777777" w:rsidR="001523A2" w:rsidRPr="00863084" w:rsidRDefault="001523A2" w:rsidP="00901BC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863084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86308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6308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800" w:type="dxa"/>
            <w:gridSpan w:val="2"/>
          </w:tcPr>
          <w:p w14:paraId="59114677" w14:textId="77777777" w:rsidR="001523A2" w:rsidRPr="00863084" w:rsidRDefault="001523A2" w:rsidP="00901BC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6"/>
                <w:szCs w:val="26"/>
              </w:rPr>
              <w:t>31</w:t>
            </w:r>
            <w:r w:rsidRPr="00863084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86308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1523A2" w:rsidRPr="00C93750" w14:paraId="6DAC827D" w14:textId="77777777" w:rsidTr="001523A2">
        <w:trPr>
          <w:gridAfter w:val="1"/>
          <w:wAfter w:w="18" w:type="dxa"/>
          <w:tblHeader/>
        </w:trPr>
        <w:tc>
          <w:tcPr>
            <w:tcW w:w="5562" w:type="dxa"/>
          </w:tcPr>
          <w:p w14:paraId="6ECE71CB" w14:textId="77777777" w:rsidR="001523A2" w:rsidRPr="00C93750" w:rsidRDefault="001523A2" w:rsidP="00901BC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00F05AD5" w14:textId="77777777" w:rsidR="001523A2" w:rsidRPr="00C93750" w:rsidRDefault="001523A2" w:rsidP="00901BC7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</w:tcPr>
          <w:p w14:paraId="1FD94804" w14:textId="77777777" w:rsidR="001523A2" w:rsidRPr="00C93750" w:rsidRDefault="001523A2" w:rsidP="00901BC7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2AD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AE37E0" w:rsidRPr="00863084" w14:paraId="60E6B4CF" w14:textId="77777777" w:rsidTr="001523A2">
        <w:trPr>
          <w:gridAfter w:val="1"/>
          <w:wAfter w:w="18" w:type="dxa"/>
        </w:trPr>
        <w:tc>
          <w:tcPr>
            <w:tcW w:w="5562" w:type="dxa"/>
          </w:tcPr>
          <w:p w14:paraId="58FE4973" w14:textId="3BF07C4F" w:rsidR="00AE37E0" w:rsidRPr="00863084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ราคาทุนตัดจำหน่าย</w:t>
            </w:r>
          </w:p>
        </w:tc>
        <w:tc>
          <w:tcPr>
            <w:tcW w:w="1800" w:type="dxa"/>
            <w:gridSpan w:val="2"/>
          </w:tcPr>
          <w:p w14:paraId="2E54A868" w14:textId="77777777" w:rsidR="00AE37E0" w:rsidRPr="00046FAF" w:rsidRDefault="00AE37E0" w:rsidP="00ED24DA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00CD5947" w14:textId="77777777" w:rsidR="00AE37E0" w:rsidRPr="00863084" w:rsidRDefault="00AE37E0" w:rsidP="00ED24DA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37E0" w:rsidRPr="00863084" w14:paraId="0ACBE75F" w14:textId="77777777" w:rsidTr="001523A2">
        <w:trPr>
          <w:gridAfter w:val="1"/>
          <w:wAfter w:w="18" w:type="dxa"/>
        </w:trPr>
        <w:tc>
          <w:tcPr>
            <w:tcW w:w="5562" w:type="dxa"/>
          </w:tcPr>
          <w:p w14:paraId="0DB35600" w14:textId="77777777" w:rsidR="00AE37E0" w:rsidRPr="00863084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3084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863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วัดมูลค่าด้วยวิธีราคาทุนตัดจำหน่าย</w:t>
            </w:r>
          </w:p>
        </w:tc>
        <w:tc>
          <w:tcPr>
            <w:tcW w:w="1800" w:type="dxa"/>
            <w:gridSpan w:val="2"/>
          </w:tcPr>
          <w:p w14:paraId="33F6F30D" w14:textId="77777777" w:rsidR="00AE37E0" w:rsidRPr="00046FAF" w:rsidRDefault="00AE37E0" w:rsidP="00ED24DA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23D70447" w14:textId="77777777" w:rsidR="00AE37E0" w:rsidRPr="00863084" w:rsidRDefault="00AE37E0" w:rsidP="00ED24DA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7567" w:rsidRPr="00863084" w14:paraId="28398068" w14:textId="77777777" w:rsidTr="001523A2">
        <w:trPr>
          <w:gridAfter w:val="1"/>
          <w:wAfter w:w="18" w:type="dxa"/>
        </w:trPr>
        <w:tc>
          <w:tcPr>
            <w:tcW w:w="5562" w:type="dxa"/>
          </w:tcPr>
          <w:p w14:paraId="4B77D73E" w14:textId="77777777" w:rsidR="008F7567" w:rsidRPr="00863084" w:rsidRDefault="008F7567" w:rsidP="008F756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86308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เงินฝากประจำที่อายุมากกว่า </w:t>
            </w:r>
            <w:r w:rsidRPr="00863084">
              <w:rPr>
                <w:rFonts w:ascii="Angsana New" w:hAnsi="Angsana New"/>
                <w:sz w:val="28"/>
                <w:szCs w:val="28"/>
              </w:rPr>
              <w:t>3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 xml:space="preserve"> เดือน แต่ไม่เกิน </w:t>
            </w:r>
            <w:r w:rsidRPr="00863084">
              <w:rPr>
                <w:rFonts w:ascii="Angsana New" w:hAnsi="Angsana New"/>
                <w:sz w:val="28"/>
                <w:szCs w:val="28"/>
              </w:rPr>
              <w:t>1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  <w:gridSpan w:val="2"/>
          </w:tcPr>
          <w:p w14:paraId="4F89340C" w14:textId="590D403C" w:rsidR="008F7567" w:rsidRPr="00046FAF" w:rsidRDefault="001523A2" w:rsidP="008F7567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5,845,848</w:t>
            </w:r>
          </w:p>
        </w:tc>
        <w:tc>
          <w:tcPr>
            <w:tcW w:w="1800" w:type="dxa"/>
            <w:gridSpan w:val="2"/>
          </w:tcPr>
          <w:p w14:paraId="5D9E97FC" w14:textId="0A7770ED" w:rsidR="008F7567" w:rsidRPr="00863084" w:rsidRDefault="008F7567" w:rsidP="008F7567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4,896,042</w:t>
            </w:r>
          </w:p>
        </w:tc>
      </w:tr>
      <w:tr w:rsidR="008F7567" w:rsidRPr="00863084" w14:paraId="10632EE8" w14:textId="77777777" w:rsidTr="001523A2">
        <w:trPr>
          <w:gridAfter w:val="1"/>
          <w:wAfter w:w="18" w:type="dxa"/>
        </w:trPr>
        <w:tc>
          <w:tcPr>
            <w:tcW w:w="5562" w:type="dxa"/>
          </w:tcPr>
          <w:p w14:paraId="20B15DA2" w14:textId="272C000B" w:rsidR="008F7567" w:rsidRPr="00863084" w:rsidRDefault="008F7567" w:rsidP="008F756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800" w:type="dxa"/>
            <w:gridSpan w:val="2"/>
          </w:tcPr>
          <w:p w14:paraId="4F61DE00" w14:textId="79C12894" w:rsidR="008F7567" w:rsidRPr="00046FAF" w:rsidRDefault="001523A2" w:rsidP="008F7567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1800" w:type="dxa"/>
            <w:gridSpan w:val="2"/>
          </w:tcPr>
          <w:p w14:paraId="788E9125" w14:textId="17AF9671" w:rsidR="008F7567" w:rsidRPr="00863084" w:rsidRDefault="008F7567" w:rsidP="008F7567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400,000</w:t>
            </w:r>
          </w:p>
        </w:tc>
      </w:tr>
      <w:tr w:rsidR="008F7567" w:rsidRPr="00863084" w14:paraId="65DA10E6" w14:textId="77777777" w:rsidTr="001523A2">
        <w:trPr>
          <w:gridAfter w:val="1"/>
          <w:wAfter w:w="18" w:type="dxa"/>
        </w:trPr>
        <w:tc>
          <w:tcPr>
            <w:tcW w:w="5562" w:type="dxa"/>
          </w:tcPr>
          <w:p w14:paraId="2A27ACA4" w14:textId="6590159F" w:rsidR="008F7567" w:rsidRPr="00863084" w:rsidRDefault="008F7567" w:rsidP="008F756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800" w:type="dxa"/>
            <w:gridSpan w:val="2"/>
          </w:tcPr>
          <w:p w14:paraId="4F16E54C" w14:textId="433BE5A1" w:rsidR="008F7567" w:rsidRPr="00046FAF" w:rsidRDefault="001523A2" w:rsidP="008F7567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78,951</w:t>
            </w:r>
          </w:p>
        </w:tc>
        <w:tc>
          <w:tcPr>
            <w:tcW w:w="1800" w:type="dxa"/>
            <w:gridSpan w:val="2"/>
          </w:tcPr>
          <w:p w14:paraId="3C6766A8" w14:textId="00F01CAF" w:rsidR="008F7567" w:rsidRPr="00863084" w:rsidRDefault="008F7567" w:rsidP="008F7567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78,951</w:t>
            </w:r>
          </w:p>
        </w:tc>
      </w:tr>
      <w:tr w:rsidR="008F7567" w:rsidRPr="00863084" w14:paraId="51819D62" w14:textId="77777777" w:rsidTr="001523A2">
        <w:trPr>
          <w:gridAfter w:val="1"/>
          <w:wAfter w:w="18" w:type="dxa"/>
        </w:trPr>
        <w:tc>
          <w:tcPr>
            <w:tcW w:w="5562" w:type="dxa"/>
          </w:tcPr>
          <w:p w14:paraId="444E24B5" w14:textId="5979594F" w:rsidR="008F7567" w:rsidRPr="00863084" w:rsidRDefault="008F7567" w:rsidP="008F7567">
            <w:pPr>
              <w:tabs>
                <w:tab w:val="left" w:pos="162"/>
                <w:tab w:val="left" w:pos="342"/>
                <w:tab w:val="left" w:pos="705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863084">
              <w:rPr>
                <w:rFonts w:ascii="Angsana New" w:hAnsi="Angsana New"/>
                <w:sz w:val="28"/>
                <w:szCs w:val="28"/>
              </w:rPr>
              <w:t>:</w:t>
            </w: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800" w:type="dxa"/>
            <w:gridSpan w:val="2"/>
          </w:tcPr>
          <w:p w14:paraId="04E31DEE" w14:textId="01397155" w:rsidR="008F7567" w:rsidRPr="00046FAF" w:rsidRDefault="001523A2" w:rsidP="008F7567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(82)</w:t>
            </w:r>
          </w:p>
        </w:tc>
        <w:tc>
          <w:tcPr>
            <w:tcW w:w="1800" w:type="dxa"/>
            <w:gridSpan w:val="2"/>
          </w:tcPr>
          <w:p w14:paraId="17FFF5B3" w14:textId="22AA2F62" w:rsidR="008F7567" w:rsidRPr="00863084" w:rsidRDefault="008F7567" w:rsidP="008F7567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(243)</w:t>
            </w:r>
          </w:p>
        </w:tc>
      </w:tr>
      <w:tr w:rsidR="008F7567" w:rsidRPr="00863084" w14:paraId="772C62EC" w14:textId="77777777" w:rsidTr="001523A2">
        <w:trPr>
          <w:gridAfter w:val="1"/>
          <w:wAfter w:w="18" w:type="dxa"/>
        </w:trPr>
        <w:tc>
          <w:tcPr>
            <w:tcW w:w="5562" w:type="dxa"/>
          </w:tcPr>
          <w:p w14:paraId="00495368" w14:textId="1F641952" w:rsidR="008F7567" w:rsidRPr="00863084" w:rsidRDefault="008F7567" w:rsidP="008F7567">
            <w:pPr>
              <w:tabs>
                <w:tab w:val="left" w:pos="162"/>
                <w:tab w:val="left" w:pos="342"/>
                <w:tab w:val="left" w:pos="705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ab/>
              <w:t xml:space="preserve"> </w:t>
            </w:r>
            <w:r w:rsidRPr="00863084">
              <w:rPr>
                <w:rFonts w:ascii="Angsana New" w:hAnsi="Angsana New"/>
                <w:sz w:val="28"/>
                <w:szCs w:val="28"/>
              </w:rPr>
              <w:tab/>
              <w:t xml:space="preserve">       </w:t>
            </w: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gridSpan w:val="2"/>
          </w:tcPr>
          <w:p w14:paraId="18117894" w14:textId="5502FE9D" w:rsidR="008F7567" w:rsidRPr="00046FAF" w:rsidRDefault="001523A2" w:rsidP="008F7567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(78,951)</w:t>
            </w:r>
          </w:p>
        </w:tc>
        <w:tc>
          <w:tcPr>
            <w:tcW w:w="1800" w:type="dxa"/>
            <w:gridSpan w:val="2"/>
          </w:tcPr>
          <w:p w14:paraId="714B774B" w14:textId="752FDA88" w:rsidR="008F7567" w:rsidRPr="00863084" w:rsidRDefault="008F7567" w:rsidP="008F7567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(78,951)</w:t>
            </w:r>
          </w:p>
        </w:tc>
      </w:tr>
      <w:tr w:rsidR="008F7567" w:rsidRPr="00863084" w14:paraId="61C97101" w14:textId="77777777" w:rsidTr="001523A2">
        <w:trPr>
          <w:gridAfter w:val="1"/>
          <w:wAfter w:w="18" w:type="dxa"/>
        </w:trPr>
        <w:tc>
          <w:tcPr>
            <w:tcW w:w="5562" w:type="dxa"/>
          </w:tcPr>
          <w:p w14:paraId="40FFD1CD" w14:textId="3B5573C7" w:rsidR="008F7567" w:rsidRPr="00863084" w:rsidRDefault="008F7567" w:rsidP="008F7567">
            <w:pPr>
              <w:tabs>
                <w:tab w:val="left" w:pos="162"/>
                <w:tab w:val="left" w:pos="342"/>
                <w:tab w:val="left" w:pos="705"/>
                <w:tab w:val="left" w:pos="780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63084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เงินลงทุนในนามบริษัทฯเพื่อลูกค้า</w:t>
            </w:r>
          </w:p>
        </w:tc>
        <w:tc>
          <w:tcPr>
            <w:tcW w:w="1800" w:type="dxa"/>
            <w:gridSpan w:val="2"/>
          </w:tcPr>
          <w:p w14:paraId="31206BE8" w14:textId="524ACBAF" w:rsidR="008F7567" w:rsidRPr="00046FAF" w:rsidRDefault="001523A2" w:rsidP="008F756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(5,799,918)</w:t>
            </w:r>
          </w:p>
        </w:tc>
        <w:tc>
          <w:tcPr>
            <w:tcW w:w="1800" w:type="dxa"/>
            <w:gridSpan w:val="2"/>
          </w:tcPr>
          <w:p w14:paraId="43D8733B" w14:textId="62DECB14" w:rsidR="008F7567" w:rsidRPr="00863084" w:rsidRDefault="008F7567" w:rsidP="008F756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(4,899,757)</w:t>
            </w:r>
          </w:p>
        </w:tc>
      </w:tr>
      <w:tr w:rsidR="008F7567" w:rsidRPr="00863084" w14:paraId="3E020F0E" w14:textId="77777777" w:rsidTr="001523A2">
        <w:trPr>
          <w:gridAfter w:val="1"/>
          <w:wAfter w:w="18" w:type="dxa"/>
        </w:trPr>
        <w:tc>
          <w:tcPr>
            <w:tcW w:w="5562" w:type="dxa"/>
          </w:tcPr>
          <w:p w14:paraId="080113A6" w14:textId="77777777" w:rsidR="008F7567" w:rsidRPr="00863084" w:rsidRDefault="008F7567" w:rsidP="008F756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วัดมูลค่าด้วยราคาทุนตัดจำหน่าย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gridSpan w:val="2"/>
          </w:tcPr>
          <w:p w14:paraId="2C5B8A71" w14:textId="0D525FC0" w:rsidR="008F7567" w:rsidRPr="00046FAF" w:rsidRDefault="001523A2" w:rsidP="008F7567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245,848</w:t>
            </w:r>
          </w:p>
        </w:tc>
        <w:tc>
          <w:tcPr>
            <w:tcW w:w="1800" w:type="dxa"/>
            <w:gridSpan w:val="2"/>
          </w:tcPr>
          <w:p w14:paraId="4EDAE14C" w14:textId="5E3F19AD" w:rsidR="008F7567" w:rsidRPr="00863084" w:rsidRDefault="008F7567" w:rsidP="008F7567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>396,042</w:t>
            </w:r>
          </w:p>
        </w:tc>
      </w:tr>
      <w:tr w:rsidR="00CE36C6" w:rsidRPr="00863084" w14:paraId="740F56DF" w14:textId="77777777" w:rsidTr="001523A2">
        <w:trPr>
          <w:gridAfter w:val="1"/>
          <w:wAfter w:w="18" w:type="dxa"/>
        </w:trPr>
        <w:tc>
          <w:tcPr>
            <w:tcW w:w="5562" w:type="dxa"/>
          </w:tcPr>
          <w:p w14:paraId="687CF944" w14:textId="782C1974" w:rsidR="00CE36C6" w:rsidRPr="00863084" w:rsidRDefault="00CE36C6" w:rsidP="008F756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</w:t>
            </w: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มเงินลงทุนชั่วคราวสุทธิ</w:t>
            </w:r>
          </w:p>
        </w:tc>
        <w:tc>
          <w:tcPr>
            <w:tcW w:w="1800" w:type="dxa"/>
            <w:gridSpan w:val="2"/>
          </w:tcPr>
          <w:p w14:paraId="1D73A3F6" w14:textId="5DA96D59" w:rsidR="00CE36C6" w:rsidRPr="00046FAF" w:rsidRDefault="001523A2" w:rsidP="008F7567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2,787,203</w:t>
            </w:r>
          </w:p>
        </w:tc>
        <w:tc>
          <w:tcPr>
            <w:tcW w:w="1800" w:type="dxa"/>
            <w:gridSpan w:val="2"/>
          </w:tcPr>
          <w:p w14:paraId="7865CA50" w14:textId="25309EDC" w:rsidR="00CE36C6" w:rsidRDefault="00236947" w:rsidP="008F7567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36947">
              <w:rPr>
                <w:rFonts w:ascii="Angsana New" w:hAnsi="Angsana New"/>
                <w:sz w:val="26"/>
                <w:szCs w:val="26"/>
              </w:rPr>
              <w:t>3,032,631</w:t>
            </w:r>
          </w:p>
        </w:tc>
      </w:tr>
      <w:tr w:rsidR="005F6587" w:rsidRPr="00863084" w14:paraId="69C50AA0" w14:textId="77777777" w:rsidTr="001523A2">
        <w:tc>
          <w:tcPr>
            <w:tcW w:w="5580" w:type="dxa"/>
            <w:gridSpan w:val="2"/>
          </w:tcPr>
          <w:p w14:paraId="48F2B7FD" w14:textId="77777777" w:rsidR="005F6587" w:rsidRPr="00863084" w:rsidRDefault="005F6587" w:rsidP="00226E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800" w:type="dxa"/>
            <w:gridSpan w:val="2"/>
          </w:tcPr>
          <w:p w14:paraId="2289438C" w14:textId="77777777" w:rsidR="005F6587" w:rsidRPr="00863084" w:rsidRDefault="005F6587" w:rsidP="00226E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06F11526" w14:textId="77777777" w:rsidR="005F6587" w:rsidRPr="00863084" w:rsidRDefault="005F6587" w:rsidP="00226E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6587" w:rsidRPr="00863084" w14:paraId="6D263307" w14:textId="77777777" w:rsidTr="001523A2">
        <w:tc>
          <w:tcPr>
            <w:tcW w:w="5580" w:type="dxa"/>
            <w:gridSpan w:val="2"/>
          </w:tcPr>
          <w:p w14:paraId="47358254" w14:textId="77777777" w:rsidR="005F6587" w:rsidRPr="00863084" w:rsidRDefault="005F6587" w:rsidP="00226E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  <w:gridSpan w:val="2"/>
          </w:tcPr>
          <w:p w14:paraId="6AD5A110" w14:textId="77777777" w:rsidR="005F6587" w:rsidRPr="00863084" w:rsidRDefault="005F6587" w:rsidP="00226E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2090C6C5" w14:textId="77777777" w:rsidR="005F6587" w:rsidRPr="00863084" w:rsidRDefault="005F6587" w:rsidP="00226E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6587" w:rsidRPr="00863084" w14:paraId="0625EA73" w14:textId="77777777" w:rsidTr="001523A2">
        <w:tc>
          <w:tcPr>
            <w:tcW w:w="5580" w:type="dxa"/>
            <w:gridSpan w:val="2"/>
          </w:tcPr>
          <w:p w14:paraId="6D808DF9" w14:textId="77777777" w:rsidR="005F6587" w:rsidRPr="00863084" w:rsidRDefault="005F6587" w:rsidP="00226E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3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863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  <w:gridSpan w:val="2"/>
          </w:tcPr>
          <w:p w14:paraId="77D3822A" w14:textId="77777777" w:rsidR="005F6587" w:rsidRPr="00863084" w:rsidRDefault="005F6587" w:rsidP="00226E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08357714" w14:textId="77777777" w:rsidR="005F6587" w:rsidRPr="00863084" w:rsidRDefault="005F6587" w:rsidP="00226E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57614" w:rsidRPr="00863084" w14:paraId="2B10B474" w14:textId="77777777" w:rsidTr="001523A2">
        <w:tc>
          <w:tcPr>
            <w:tcW w:w="5580" w:type="dxa"/>
            <w:gridSpan w:val="2"/>
          </w:tcPr>
          <w:p w14:paraId="779FE962" w14:textId="77777777" w:rsidR="00957614" w:rsidRPr="00863084" w:rsidRDefault="00957614" w:rsidP="0095761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86308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86308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  <w:gridSpan w:val="2"/>
          </w:tcPr>
          <w:p w14:paraId="4CC949DD" w14:textId="6C77E39F" w:rsidR="00957614" w:rsidRPr="00863084" w:rsidRDefault="001523A2" w:rsidP="00957614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8,917</w:t>
            </w:r>
          </w:p>
        </w:tc>
        <w:tc>
          <w:tcPr>
            <w:tcW w:w="1800" w:type="dxa"/>
            <w:gridSpan w:val="2"/>
          </w:tcPr>
          <w:p w14:paraId="61238776" w14:textId="5DFE6440" w:rsidR="00957614" w:rsidRPr="00863084" w:rsidRDefault="00957614" w:rsidP="00957614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8,874</w:t>
            </w:r>
          </w:p>
        </w:tc>
      </w:tr>
      <w:tr w:rsidR="00957614" w:rsidRPr="00863084" w14:paraId="0DFA5CB9" w14:textId="77777777" w:rsidTr="001523A2">
        <w:tc>
          <w:tcPr>
            <w:tcW w:w="5580" w:type="dxa"/>
            <w:gridSpan w:val="2"/>
          </w:tcPr>
          <w:p w14:paraId="3AE77FE9" w14:textId="77777777" w:rsidR="00957614" w:rsidRPr="00863084" w:rsidRDefault="00957614" w:rsidP="0095761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  <w:gridSpan w:val="2"/>
          </w:tcPr>
          <w:p w14:paraId="5E22E935" w14:textId="012ACCB2" w:rsidR="00957614" w:rsidRPr="00863084" w:rsidRDefault="001523A2" w:rsidP="00957614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251,944</w:t>
            </w:r>
          </w:p>
        </w:tc>
        <w:tc>
          <w:tcPr>
            <w:tcW w:w="1800" w:type="dxa"/>
            <w:gridSpan w:val="2"/>
          </w:tcPr>
          <w:p w14:paraId="7C596EBE" w14:textId="7F00FB5C" w:rsidR="00957614" w:rsidRPr="00863084" w:rsidRDefault="00957614" w:rsidP="00957614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219,590</w:t>
            </w:r>
          </w:p>
        </w:tc>
      </w:tr>
      <w:tr w:rsidR="00957614" w:rsidRPr="00863084" w14:paraId="5B99A6FB" w14:textId="77777777" w:rsidTr="001523A2">
        <w:tc>
          <w:tcPr>
            <w:tcW w:w="5580" w:type="dxa"/>
            <w:gridSpan w:val="2"/>
          </w:tcPr>
          <w:p w14:paraId="58C3D5AF" w14:textId="77777777" w:rsidR="00957614" w:rsidRPr="00863084" w:rsidRDefault="00957614" w:rsidP="0095761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วัดมูลค่าด้วยมูลค่ายุติธรรมผ่านกำไรหรือขาดทุ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800" w:type="dxa"/>
            <w:gridSpan w:val="2"/>
          </w:tcPr>
          <w:p w14:paraId="6BE9886B" w14:textId="1EE9F00E" w:rsidR="00957614" w:rsidRPr="00863084" w:rsidRDefault="001523A2" w:rsidP="00957614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260,861</w:t>
            </w:r>
          </w:p>
        </w:tc>
        <w:tc>
          <w:tcPr>
            <w:tcW w:w="1800" w:type="dxa"/>
            <w:gridSpan w:val="2"/>
          </w:tcPr>
          <w:p w14:paraId="792355A6" w14:textId="253CB31E" w:rsidR="00957614" w:rsidRPr="00863084" w:rsidRDefault="00957614" w:rsidP="00957614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228,464</w:t>
            </w:r>
          </w:p>
        </w:tc>
      </w:tr>
      <w:tr w:rsidR="00957614" w:rsidRPr="00863084" w14:paraId="3FD91769" w14:textId="77777777" w:rsidTr="001523A2">
        <w:tc>
          <w:tcPr>
            <w:tcW w:w="5580" w:type="dxa"/>
            <w:gridSpan w:val="2"/>
          </w:tcPr>
          <w:p w14:paraId="30A7D7C2" w14:textId="77777777" w:rsidR="00957614" w:rsidRPr="00863084" w:rsidRDefault="00957614" w:rsidP="0095761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3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863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  <w:gridSpan w:val="2"/>
          </w:tcPr>
          <w:p w14:paraId="320CE885" w14:textId="77777777" w:rsidR="00957614" w:rsidRPr="00863084" w:rsidRDefault="00957614" w:rsidP="00957614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34411540" w14:textId="77777777" w:rsidR="00957614" w:rsidRPr="00863084" w:rsidRDefault="00957614" w:rsidP="00957614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7614" w:rsidRPr="00863084" w14:paraId="63CF0FAC" w14:textId="77777777" w:rsidTr="001523A2">
        <w:tc>
          <w:tcPr>
            <w:tcW w:w="5580" w:type="dxa"/>
            <w:gridSpan w:val="2"/>
          </w:tcPr>
          <w:p w14:paraId="0663E4D9" w14:textId="77777777" w:rsidR="00957614" w:rsidRPr="00863084" w:rsidRDefault="00957614" w:rsidP="0095761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  <w:gridSpan w:val="2"/>
          </w:tcPr>
          <w:p w14:paraId="414F1A2B" w14:textId="15FB6FD1" w:rsidR="00957614" w:rsidRPr="00863084" w:rsidRDefault="001523A2" w:rsidP="00957614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202,352</w:t>
            </w:r>
          </w:p>
        </w:tc>
        <w:tc>
          <w:tcPr>
            <w:tcW w:w="1800" w:type="dxa"/>
            <w:gridSpan w:val="2"/>
          </w:tcPr>
          <w:p w14:paraId="12ABCC73" w14:textId="185680E2" w:rsidR="00957614" w:rsidRPr="00863084" w:rsidRDefault="00957614" w:rsidP="00957614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202,277</w:t>
            </w:r>
          </w:p>
        </w:tc>
      </w:tr>
      <w:tr w:rsidR="00957614" w:rsidRPr="00863084" w14:paraId="44820333" w14:textId="77777777" w:rsidTr="001523A2">
        <w:tc>
          <w:tcPr>
            <w:tcW w:w="5580" w:type="dxa"/>
            <w:gridSpan w:val="2"/>
          </w:tcPr>
          <w:p w14:paraId="199926A8" w14:textId="77777777" w:rsidR="00957614" w:rsidRPr="00863084" w:rsidRDefault="00957614" w:rsidP="0095761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       </w:t>
            </w:r>
          </w:p>
          <w:p w14:paraId="236CC776" w14:textId="77777777" w:rsidR="00957614" w:rsidRPr="00863084" w:rsidRDefault="00957614" w:rsidP="0095761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  <w:gridSpan w:val="2"/>
          </w:tcPr>
          <w:p w14:paraId="0F89F276" w14:textId="77777777" w:rsidR="00957614" w:rsidRDefault="00957614" w:rsidP="00957614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195488A" w14:textId="319DAE65" w:rsidR="0063526D" w:rsidRPr="00863084" w:rsidRDefault="001523A2" w:rsidP="00957614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202,352</w:t>
            </w:r>
          </w:p>
        </w:tc>
        <w:tc>
          <w:tcPr>
            <w:tcW w:w="1800" w:type="dxa"/>
            <w:gridSpan w:val="2"/>
          </w:tcPr>
          <w:p w14:paraId="618A580F" w14:textId="77777777" w:rsidR="00957614" w:rsidRDefault="00957614" w:rsidP="00957614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26BD3AB5" w14:textId="136123CC" w:rsidR="00957614" w:rsidRPr="00863084" w:rsidRDefault="00957614" w:rsidP="00957614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202,277</w:t>
            </w:r>
          </w:p>
        </w:tc>
      </w:tr>
      <w:tr w:rsidR="00957614" w:rsidRPr="00863084" w14:paraId="79CBB477" w14:textId="77777777" w:rsidTr="001523A2">
        <w:tc>
          <w:tcPr>
            <w:tcW w:w="5580" w:type="dxa"/>
            <w:gridSpan w:val="2"/>
          </w:tcPr>
          <w:p w14:paraId="4AC1A660" w14:textId="77777777" w:rsidR="00957614" w:rsidRPr="00863084" w:rsidRDefault="00957614" w:rsidP="0095761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3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เงินลงทุนระยะยาวอื่นสุทธิ</w:t>
            </w:r>
          </w:p>
        </w:tc>
        <w:tc>
          <w:tcPr>
            <w:tcW w:w="1800" w:type="dxa"/>
            <w:gridSpan w:val="2"/>
          </w:tcPr>
          <w:p w14:paraId="02188B78" w14:textId="397C3498" w:rsidR="00957614" w:rsidRPr="00863084" w:rsidRDefault="001523A2" w:rsidP="00957614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463,213</w:t>
            </w:r>
          </w:p>
        </w:tc>
        <w:tc>
          <w:tcPr>
            <w:tcW w:w="1800" w:type="dxa"/>
            <w:gridSpan w:val="2"/>
          </w:tcPr>
          <w:p w14:paraId="02AB1EDD" w14:textId="74F4ECF7" w:rsidR="00957614" w:rsidRPr="00863084" w:rsidRDefault="00957614" w:rsidP="00957614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430,741</w:t>
            </w:r>
          </w:p>
        </w:tc>
      </w:tr>
    </w:tbl>
    <w:p w14:paraId="5267186F" w14:textId="7703C9B7" w:rsidR="00AE37E0" w:rsidRPr="00046F80" w:rsidRDefault="00AE37E0" w:rsidP="00AE37E0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="Angsana New" w:hAnsi="Angsana New"/>
          <w:b/>
          <w:bCs/>
          <w:sz w:val="6"/>
          <w:szCs w:val="6"/>
        </w:rPr>
      </w:pPr>
    </w:p>
    <w:p w14:paraId="5F683DCC" w14:textId="77777777" w:rsidR="001523A2" w:rsidRDefault="001523A2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AE37E0" w:rsidRPr="00863084" w14:paraId="404A27D9" w14:textId="77777777" w:rsidTr="00341515">
        <w:trPr>
          <w:tblHeader/>
        </w:trPr>
        <w:tc>
          <w:tcPr>
            <w:tcW w:w="5580" w:type="dxa"/>
          </w:tcPr>
          <w:p w14:paraId="58214B77" w14:textId="6CFA7505" w:rsidR="00AE37E0" w:rsidRPr="00863084" w:rsidRDefault="00AE37E0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1058F8B6" w14:textId="296DDEA9" w:rsidR="00AE37E0" w:rsidRPr="00863084" w:rsidRDefault="00E01D26" w:rsidP="001523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01D26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E01D26" w:rsidRPr="00863084" w14:paraId="20E77C78" w14:textId="77777777" w:rsidTr="00341515">
        <w:trPr>
          <w:tblHeader/>
        </w:trPr>
        <w:tc>
          <w:tcPr>
            <w:tcW w:w="5580" w:type="dxa"/>
          </w:tcPr>
          <w:p w14:paraId="70451FDD" w14:textId="77777777" w:rsidR="00E01D26" w:rsidRPr="00863084" w:rsidRDefault="00E01D26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26E456ED" w14:textId="4658723C" w:rsidR="00E01D26" w:rsidRPr="00863084" w:rsidRDefault="00E01D26" w:rsidP="001523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08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AE37E0" w:rsidRPr="00863084" w14:paraId="692F5FF0" w14:textId="77777777" w:rsidTr="00341515">
        <w:trPr>
          <w:tblHeader/>
        </w:trPr>
        <w:tc>
          <w:tcPr>
            <w:tcW w:w="5580" w:type="dxa"/>
          </w:tcPr>
          <w:p w14:paraId="77E77F7A" w14:textId="77777777" w:rsidR="00AE37E0" w:rsidRPr="00863084" w:rsidRDefault="00AE37E0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07126EC0" w14:textId="77777777" w:rsidR="00AE37E0" w:rsidRPr="00863084" w:rsidRDefault="00AE37E0" w:rsidP="001523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C5551" w:rsidRPr="00863084" w14:paraId="41E2D3C6" w14:textId="77777777" w:rsidTr="00341515">
        <w:trPr>
          <w:tblHeader/>
        </w:trPr>
        <w:tc>
          <w:tcPr>
            <w:tcW w:w="5580" w:type="dxa"/>
          </w:tcPr>
          <w:p w14:paraId="59807020" w14:textId="77777777" w:rsidR="008C5551" w:rsidRPr="00863084" w:rsidRDefault="008C5551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F5A51B8" w14:textId="52D2C8D2" w:rsidR="008C5551" w:rsidRPr="00863084" w:rsidRDefault="008C5551" w:rsidP="001523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6"/>
                <w:szCs w:val="26"/>
              </w:rPr>
              <w:t>3</w:t>
            </w:r>
            <w:r w:rsidR="0063526D">
              <w:rPr>
                <w:rFonts w:ascii="Angsana New" w:hAnsi="Angsana New"/>
                <w:sz w:val="26"/>
                <w:szCs w:val="26"/>
              </w:rPr>
              <w:t>0</w:t>
            </w:r>
            <w:r w:rsidRPr="0086308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3526D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86308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6308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800" w:type="dxa"/>
          </w:tcPr>
          <w:p w14:paraId="36FDCE5F" w14:textId="251A6ADD" w:rsidR="008C5551" w:rsidRPr="00863084" w:rsidRDefault="008C5551" w:rsidP="001523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6"/>
                <w:szCs w:val="26"/>
              </w:rPr>
              <w:t>31</w:t>
            </w:r>
            <w:r w:rsidRPr="00863084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86308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1B23AA" w:rsidRPr="00C93750" w14:paraId="3C5234EF" w14:textId="77777777" w:rsidTr="00341515">
        <w:trPr>
          <w:tblHeader/>
        </w:trPr>
        <w:tc>
          <w:tcPr>
            <w:tcW w:w="5580" w:type="dxa"/>
          </w:tcPr>
          <w:p w14:paraId="2CA43C05" w14:textId="77777777" w:rsidR="001B23AA" w:rsidRPr="00C93750" w:rsidRDefault="001B23AA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39F5E04" w14:textId="77777777" w:rsidR="001B23AA" w:rsidRPr="00C93750" w:rsidRDefault="001B23AA" w:rsidP="001523A2">
            <w:pPr>
              <w:tabs>
                <w:tab w:val="decimal" w:pos="1062"/>
              </w:tabs>
              <w:spacing w:line="36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3E67CE6" w14:textId="77777777" w:rsidR="001B23AA" w:rsidRPr="00C93750" w:rsidRDefault="001B23AA" w:rsidP="001523A2">
            <w:pPr>
              <w:tabs>
                <w:tab w:val="decimal" w:pos="1155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2AD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AE37E0" w:rsidRPr="00863084" w14:paraId="61DB8924" w14:textId="77777777" w:rsidTr="00341515">
        <w:tc>
          <w:tcPr>
            <w:tcW w:w="5580" w:type="dxa"/>
          </w:tcPr>
          <w:p w14:paraId="35E334C9" w14:textId="0574DC43" w:rsidR="00AE37E0" w:rsidRPr="00863084" w:rsidRDefault="00C460F0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800" w:type="dxa"/>
          </w:tcPr>
          <w:p w14:paraId="686CE566" w14:textId="77777777" w:rsidR="00AE37E0" w:rsidRPr="00863084" w:rsidRDefault="00AE37E0" w:rsidP="001523A2">
            <w:pPr>
              <w:tabs>
                <w:tab w:val="decimal" w:pos="1062"/>
              </w:tabs>
              <w:spacing w:line="360" w:lineRule="exact"/>
              <w:ind w:left="-18"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4A966DA" w14:textId="6F32A817" w:rsidR="00AE37E0" w:rsidRPr="00863084" w:rsidRDefault="00AE37E0" w:rsidP="001523A2">
            <w:pPr>
              <w:tabs>
                <w:tab w:val="decimal" w:pos="1155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AE37E0" w:rsidRPr="00863084" w14:paraId="2F70EB57" w14:textId="77777777" w:rsidTr="00341515">
        <w:tc>
          <w:tcPr>
            <w:tcW w:w="5580" w:type="dxa"/>
          </w:tcPr>
          <w:p w14:paraId="3E292303" w14:textId="77777777" w:rsidR="00AE37E0" w:rsidRPr="00863084" w:rsidRDefault="00AE37E0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4B310A5F" w14:textId="77777777" w:rsidR="00AE37E0" w:rsidRPr="00863084" w:rsidRDefault="00AE37E0" w:rsidP="001523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367C803" w14:textId="77777777" w:rsidR="00AE37E0" w:rsidRPr="00863084" w:rsidRDefault="00AE37E0" w:rsidP="001523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37E0" w:rsidRPr="00863084" w14:paraId="626C57C5" w14:textId="77777777" w:rsidTr="00341515">
        <w:tc>
          <w:tcPr>
            <w:tcW w:w="5580" w:type="dxa"/>
          </w:tcPr>
          <w:p w14:paraId="1A0130B0" w14:textId="77777777" w:rsidR="00AE37E0" w:rsidRPr="00863084" w:rsidRDefault="00AE37E0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63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3AB59FBD" w14:textId="77777777" w:rsidR="00AE37E0" w:rsidRPr="00863084" w:rsidRDefault="00AE37E0" w:rsidP="001523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4BDDA4B" w14:textId="77777777" w:rsidR="00AE37E0" w:rsidRPr="00863084" w:rsidRDefault="00AE37E0" w:rsidP="001523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5551" w:rsidRPr="00863084" w14:paraId="5D0B97ED" w14:textId="77777777" w:rsidTr="00341515">
        <w:tc>
          <w:tcPr>
            <w:tcW w:w="5580" w:type="dxa"/>
          </w:tcPr>
          <w:p w14:paraId="71700950" w14:textId="77777777" w:rsidR="008C5551" w:rsidRPr="00863084" w:rsidRDefault="008C5551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63084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800" w:type="dxa"/>
          </w:tcPr>
          <w:p w14:paraId="72223FB7" w14:textId="0D6EE1FF" w:rsidR="008C5551" w:rsidRPr="00863084" w:rsidRDefault="001523A2" w:rsidP="001523A2">
            <w:pP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802,392</w:t>
            </w:r>
          </w:p>
        </w:tc>
        <w:tc>
          <w:tcPr>
            <w:tcW w:w="1800" w:type="dxa"/>
          </w:tcPr>
          <w:p w14:paraId="26F340D9" w14:textId="3D53B910" w:rsidR="008C5551" w:rsidRPr="00863084" w:rsidRDefault="008C5551" w:rsidP="001523A2">
            <w:pP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>951,471</w:t>
            </w:r>
          </w:p>
        </w:tc>
      </w:tr>
      <w:tr w:rsidR="008C5551" w:rsidRPr="00863084" w14:paraId="3A9C5610" w14:textId="77777777" w:rsidTr="00341515">
        <w:tc>
          <w:tcPr>
            <w:tcW w:w="5580" w:type="dxa"/>
          </w:tcPr>
          <w:p w14:paraId="20D049CC" w14:textId="77777777" w:rsidR="008C5551" w:rsidRPr="00863084" w:rsidRDefault="008C5551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63084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71ABE3C2" w14:textId="131698FF" w:rsidR="008C5551" w:rsidRPr="00863084" w:rsidRDefault="001523A2" w:rsidP="001523A2">
            <w:pP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739</w:t>
            </w:r>
          </w:p>
        </w:tc>
        <w:tc>
          <w:tcPr>
            <w:tcW w:w="1800" w:type="dxa"/>
          </w:tcPr>
          <w:p w14:paraId="6A4D82B5" w14:textId="2E69B2B7" w:rsidR="008C5551" w:rsidRPr="00863084" w:rsidRDefault="008C5551" w:rsidP="001523A2">
            <w:pP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>60,303</w:t>
            </w:r>
          </w:p>
        </w:tc>
      </w:tr>
      <w:tr w:rsidR="008C5551" w:rsidRPr="00863084" w14:paraId="3A9F9388" w14:textId="77777777" w:rsidTr="00341515">
        <w:tc>
          <w:tcPr>
            <w:tcW w:w="5580" w:type="dxa"/>
          </w:tcPr>
          <w:p w14:paraId="1A9E6467" w14:textId="77777777" w:rsidR="008C5551" w:rsidRPr="00863084" w:rsidRDefault="008C5551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63084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800" w:type="dxa"/>
          </w:tcPr>
          <w:p w14:paraId="497E8CEC" w14:textId="6A152D8B" w:rsidR="008C5551" w:rsidRPr="00863084" w:rsidRDefault="001523A2" w:rsidP="001523A2">
            <w:pP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111,322</w:t>
            </w:r>
          </w:p>
        </w:tc>
        <w:tc>
          <w:tcPr>
            <w:tcW w:w="1800" w:type="dxa"/>
          </w:tcPr>
          <w:p w14:paraId="16F11AD8" w14:textId="380FC7C9" w:rsidR="008C5551" w:rsidRPr="00863084" w:rsidRDefault="008C5551" w:rsidP="001523A2">
            <w:pP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>115,414</w:t>
            </w:r>
          </w:p>
        </w:tc>
      </w:tr>
      <w:tr w:rsidR="008C5551" w:rsidRPr="00863084" w14:paraId="34946205" w14:textId="77777777" w:rsidTr="00341515">
        <w:tc>
          <w:tcPr>
            <w:tcW w:w="5580" w:type="dxa"/>
          </w:tcPr>
          <w:p w14:paraId="16EB91B0" w14:textId="77777777" w:rsidR="008C5551" w:rsidRPr="00863084" w:rsidRDefault="008C5551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63084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800" w:type="dxa"/>
          </w:tcPr>
          <w:p w14:paraId="6640D923" w14:textId="5D80D165" w:rsidR="008C5551" w:rsidRPr="00863084" w:rsidRDefault="001523A2" w:rsidP="001523A2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48,993</w:t>
            </w:r>
          </w:p>
        </w:tc>
        <w:tc>
          <w:tcPr>
            <w:tcW w:w="1800" w:type="dxa"/>
          </w:tcPr>
          <w:p w14:paraId="60D70980" w14:textId="7B1C60CB" w:rsidR="008C5551" w:rsidRPr="00863084" w:rsidRDefault="008C5551" w:rsidP="001523A2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5551" w:rsidRPr="00863084" w14:paraId="5C4DA591" w14:textId="77777777" w:rsidTr="00341515">
        <w:tc>
          <w:tcPr>
            <w:tcW w:w="5580" w:type="dxa"/>
          </w:tcPr>
          <w:p w14:paraId="3B813095" w14:textId="77777777" w:rsidR="008C5551" w:rsidRPr="00863084" w:rsidRDefault="008C5551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เงินลงทุนที่วัดมูลค่าด้วย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วิธี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6631AB01" w14:textId="1EEB1B73" w:rsidR="008C5551" w:rsidRPr="00863084" w:rsidRDefault="001523A2" w:rsidP="001523A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963,446</w:t>
            </w:r>
          </w:p>
        </w:tc>
        <w:tc>
          <w:tcPr>
            <w:tcW w:w="1800" w:type="dxa"/>
          </w:tcPr>
          <w:p w14:paraId="1A7A2E44" w14:textId="267C6C69" w:rsidR="008C5551" w:rsidRPr="00863084" w:rsidRDefault="008C5551" w:rsidP="001523A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>1,127,188</w:t>
            </w:r>
          </w:p>
        </w:tc>
      </w:tr>
      <w:tr w:rsidR="008C5551" w:rsidRPr="00863084" w14:paraId="50F79057" w14:textId="77777777" w:rsidTr="00341515">
        <w:tc>
          <w:tcPr>
            <w:tcW w:w="5580" w:type="dxa"/>
          </w:tcPr>
          <w:p w14:paraId="29D594BA" w14:textId="77777777" w:rsidR="008C5551" w:rsidRPr="00863084" w:rsidRDefault="008C5551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3084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863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01B77060" w14:textId="77777777" w:rsidR="008C5551" w:rsidRPr="00863084" w:rsidRDefault="008C5551" w:rsidP="001523A2">
            <w:pP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55ECD51" w14:textId="77777777" w:rsidR="008C5551" w:rsidRPr="00863084" w:rsidRDefault="008C5551" w:rsidP="001523A2">
            <w:pP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5551" w:rsidRPr="00863084" w14:paraId="0C9A2AE0" w14:textId="77777777" w:rsidTr="00341515">
        <w:tc>
          <w:tcPr>
            <w:tcW w:w="5580" w:type="dxa"/>
          </w:tcPr>
          <w:p w14:paraId="44694A5F" w14:textId="77777777" w:rsidR="008C5551" w:rsidRPr="00863084" w:rsidRDefault="008C5551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63084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800" w:type="dxa"/>
          </w:tcPr>
          <w:p w14:paraId="16570684" w14:textId="1D1943E5" w:rsidR="008C5551" w:rsidRPr="00863084" w:rsidRDefault="001523A2" w:rsidP="001523A2">
            <w:pP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40,027</w:t>
            </w:r>
          </w:p>
        </w:tc>
        <w:tc>
          <w:tcPr>
            <w:tcW w:w="1800" w:type="dxa"/>
          </w:tcPr>
          <w:p w14:paraId="23A1ADED" w14:textId="573143F9" w:rsidR="008C5551" w:rsidRPr="00863084" w:rsidRDefault="008C5551" w:rsidP="001523A2">
            <w:pP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>50,045</w:t>
            </w:r>
          </w:p>
        </w:tc>
      </w:tr>
      <w:tr w:rsidR="008C5551" w:rsidRPr="00863084" w14:paraId="212E463B" w14:textId="77777777" w:rsidTr="00341515">
        <w:tc>
          <w:tcPr>
            <w:tcW w:w="5580" w:type="dxa"/>
          </w:tcPr>
          <w:p w14:paraId="116B9BAF" w14:textId="77777777" w:rsidR="008C5551" w:rsidRPr="00863084" w:rsidRDefault="008C5551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 xml:space="preserve">   พันธบัตรรัฐบาล</w:t>
            </w:r>
          </w:p>
        </w:tc>
        <w:tc>
          <w:tcPr>
            <w:tcW w:w="1800" w:type="dxa"/>
          </w:tcPr>
          <w:p w14:paraId="684046EA" w14:textId="697251FD" w:rsidR="008C5551" w:rsidRPr="00863084" w:rsidRDefault="001523A2" w:rsidP="001523A2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19,956</w:t>
            </w:r>
          </w:p>
        </w:tc>
        <w:tc>
          <w:tcPr>
            <w:tcW w:w="1800" w:type="dxa"/>
          </w:tcPr>
          <w:p w14:paraId="04ED5DA5" w14:textId="3FD7709A" w:rsidR="008C5551" w:rsidRPr="00863084" w:rsidRDefault="008C5551" w:rsidP="001523A2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>19,808</w:t>
            </w:r>
          </w:p>
        </w:tc>
      </w:tr>
      <w:tr w:rsidR="008C5551" w:rsidRPr="00863084" w14:paraId="0BF12FF6" w14:textId="77777777" w:rsidTr="00341515">
        <w:tc>
          <w:tcPr>
            <w:tcW w:w="5580" w:type="dxa"/>
          </w:tcPr>
          <w:p w14:paraId="0748FD42" w14:textId="77777777" w:rsidR="008C5551" w:rsidRPr="00863084" w:rsidRDefault="008C5551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วัดมูลค่าด้วยมูลค่ายุติธรรมผ่านกำไรขาดทุน</w:t>
            </w:r>
          </w:p>
          <w:p w14:paraId="16288CD1" w14:textId="77777777" w:rsidR="008C5551" w:rsidRPr="00863084" w:rsidRDefault="008C5551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 xml:space="preserve">       เบ็ดเสร็จอื่น</w:t>
            </w:r>
          </w:p>
        </w:tc>
        <w:tc>
          <w:tcPr>
            <w:tcW w:w="1800" w:type="dxa"/>
          </w:tcPr>
          <w:p w14:paraId="354E77B1" w14:textId="77777777" w:rsidR="008C5551" w:rsidRDefault="008C5551" w:rsidP="001523A2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50654BE9" w14:textId="0B99D5AB" w:rsidR="0063526D" w:rsidRPr="00863084" w:rsidRDefault="001523A2" w:rsidP="001523A2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59,983</w:t>
            </w:r>
          </w:p>
        </w:tc>
        <w:tc>
          <w:tcPr>
            <w:tcW w:w="1800" w:type="dxa"/>
          </w:tcPr>
          <w:p w14:paraId="07E434B9" w14:textId="77777777" w:rsidR="008C5551" w:rsidRPr="00863084" w:rsidRDefault="008C5551" w:rsidP="001523A2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713EA948" w14:textId="58C7618A" w:rsidR="008C5551" w:rsidRPr="00863084" w:rsidRDefault="008C5551" w:rsidP="001523A2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>69,853</w:t>
            </w:r>
          </w:p>
        </w:tc>
      </w:tr>
      <w:tr w:rsidR="008C5551" w:rsidRPr="00863084" w14:paraId="5C1D07F6" w14:textId="77777777" w:rsidTr="00341515">
        <w:tc>
          <w:tcPr>
            <w:tcW w:w="5580" w:type="dxa"/>
          </w:tcPr>
          <w:p w14:paraId="3EC9AD22" w14:textId="77777777" w:rsidR="008C5551" w:rsidRPr="00863084" w:rsidRDefault="008C5551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3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</w:t>
            </w: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มเงินลงทุนชั่วคราวสุทธิ</w:t>
            </w:r>
          </w:p>
        </w:tc>
        <w:tc>
          <w:tcPr>
            <w:tcW w:w="1800" w:type="dxa"/>
          </w:tcPr>
          <w:p w14:paraId="5A03D71A" w14:textId="2170E145" w:rsidR="008C5551" w:rsidRPr="00863084" w:rsidRDefault="001523A2" w:rsidP="001523A2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1,023,429</w:t>
            </w:r>
          </w:p>
        </w:tc>
        <w:tc>
          <w:tcPr>
            <w:tcW w:w="1800" w:type="dxa"/>
          </w:tcPr>
          <w:p w14:paraId="605FF3E8" w14:textId="3A582AAD" w:rsidR="008C5551" w:rsidRPr="00863084" w:rsidRDefault="008C5551" w:rsidP="001523A2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>1,197,041</w:t>
            </w:r>
          </w:p>
        </w:tc>
      </w:tr>
      <w:tr w:rsidR="00AA1978" w:rsidRPr="00863084" w14:paraId="71DF3443" w14:textId="77777777" w:rsidTr="00341515">
        <w:tc>
          <w:tcPr>
            <w:tcW w:w="5580" w:type="dxa"/>
          </w:tcPr>
          <w:p w14:paraId="2370DE02" w14:textId="77777777" w:rsidR="00AA1978" w:rsidRPr="00863084" w:rsidRDefault="00AA1978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800" w:type="dxa"/>
          </w:tcPr>
          <w:p w14:paraId="3C01C29A" w14:textId="77777777" w:rsidR="00AA1978" w:rsidRPr="00863084" w:rsidRDefault="00AA1978" w:rsidP="001523A2">
            <w:pPr>
              <w:tabs>
                <w:tab w:val="decimal" w:pos="178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A93598D" w14:textId="77777777" w:rsidR="00AA1978" w:rsidRPr="00341515" w:rsidRDefault="00AA1978" w:rsidP="001523A2">
            <w:pPr>
              <w:tabs>
                <w:tab w:val="decimal" w:pos="178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1978" w:rsidRPr="00863084" w14:paraId="4E0967C1" w14:textId="77777777" w:rsidTr="00341515">
        <w:tc>
          <w:tcPr>
            <w:tcW w:w="5580" w:type="dxa"/>
          </w:tcPr>
          <w:p w14:paraId="1AE4D778" w14:textId="77777777" w:rsidR="00AA1978" w:rsidRPr="00863084" w:rsidRDefault="00AA1978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582AC413" w14:textId="77777777" w:rsidR="00AA1978" w:rsidRPr="00863084" w:rsidRDefault="00AA1978" w:rsidP="001523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BB0F08E" w14:textId="77777777" w:rsidR="00AA1978" w:rsidRPr="00863084" w:rsidRDefault="00AA1978" w:rsidP="001523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1978" w:rsidRPr="00863084" w14:paraId="6C59A7D9" w14:textId="77777777" w:rsidTr="00341515">
        <w:tc>
          <w:tcPr>
            <w:tcW w:w="5580" w:type="dxa"/>
          </w:tcPr>
          <w:p w14:paraId="59DE2DCE" w14:textId="77777777" w:rsidR="00AA1978" w:rsidRPr="00863084" w:rsidRDefault="00AA1978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3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863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3B9017BF" w14:textId="77777777" w:rsidR="00AA1978" w:rsidRPr="00863084" w:rsidRDefault="00AA1978" w:rsidP="001523A2">
            <w:pPr>
              <w:tabs>
                <w:tab w:val="decimal" w:pos="1785"/>
              </w:tabs>
              <w:spacing w:line="360" w:lineRule="exact"/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21EBC10C" w14:textId="77777777" w:rsidR="00AA1978" w:rsidRPr="00863084" w:rsidRDefault="00AA1978" w:rsidP="001523A2">
            <w:pPr>
              <w:tabs>
                <w:tab w:val="decimal" w:pos="1785"/>
              </w:tabs>
              <w:spacing w:line="360" w:lineRule="exact"/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A1978" w:rsidRPr="00863084" w14:paraId="75F9888A" w14:textId="77777777" w:rsidTr="00341515">
        <w:tc>
          <w:tcPr>
            <w:tcW w:w="5580" w:type="dxa"/>
          </w:tcPr>
          <w:p w14:paraId="46891C67" w14:textId="77777777" w:rsidR="00AA1978" w:rsidRPr="00863084" w:rsidRDefault="00AA1978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86308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15137CE7" w14:textId="68648587" w:rsidR="00AA1978" w:rsidRPr="00863084" w:rsidRDefault="001523A2" w:rsidP="001523A2">
            <w:pP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8,917</w:t>
            </w:r>
          </w:p>
        </w:tc>
        <w:tc>
          <w:tcPr>
            <w:tcW w:w="1800" w:type="dxa"/>
          </w:tcPr>
          <w:p w14:paraId="27AB6975" w14:textId="77777777" w:rsidR="00AA1978" w:rsidRPr="00863084" w:rsidRDefault="00AA1978" w:rsidP="001523A2">
            <w:pP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>8,874</w:t>
            </w:r>
          </w:p>
        </w:tc>
      </w:tr>
      <w:tr w:rsidR="00AA1978" w:rsidRPr="00863084" w14:paraId="741A8AB0" w14:textId="77777777" w:rsidTr="00341515">
        <w:tc>
          <w:tcPr>
            <w:tcW w:w="5580" w:type="dxa"/>
          </w:tcPr>
          <w:p w14:paraId="00F80A93" w14:textId="77777777" w:rsidR="00AA1978" w:rsidRPr="00863084" w:rsidRDefault="00AA1978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86308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</w:tcPr>
          <w:p w14:paraId="46BA675E" w14:textId="5EC62403" w:rsidR="00AA1978" w:rsidRPr="00863084" w:rsidRDefault="001523A2" w:rsidP="001523A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250,916</w:t>
            </w:r>
          </w:p>
        </w:tc>
        <w:tc>
          <w:tcPr>
            <w:tcW w:w="1800" w:type="dxa"/>
          </w:tcPr>
          <w:p w14:paraId="781C634D" w14:textId="77777777" w:rsidR="00AA1978" w:rsidRPr="00863084" w:rsidRDefault="00AA1978" w:rsidP="001523A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>218,562</w:t>
            </w:r>
          </w:p>
        </w:tc>
      </w:tr>
      <w:tr w:rsidR="00AA1978" w:rsidRPr="00863084" w14:paraId="46BAC198" w14:textId="77777777" w:rsidTr="00341515">
        <w:tc>
          <w:tcPr>
            <w:tcW w:w="5580" w:type="dxa"/>
          </w:tcPr>
          <w:p w14:paraId="39477CBF" w14:textId="77777777" w:rsidR="00AA1978" w:rsidRPr="00863084" w:rsidRDefault="00AA1978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วัดมูลค่าด้วยมูลค่ายุติธรรมผ่านกำไรหรือขาดทุ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800" w:type="dxa"/>
          </w:tcPr>
          <w:p w14:paraId="06897A24" w14:textId="4D20EA6E" w:rsidR="00AA1978" w:rsidRPr="00863084" w:rsidRDefault="001523A2" w:rsidP="001523A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259,833</w:t>
            </w:r>
          </w:p>
        </w:tc>
        <w:tc>
          <w:tcPr>
            <w:tcW w:w="1800" w:type="dxa"/>
          </w:tcPr>
          <w:p w14:paraId="631F66E1" w14:textId="77777777" w:rsidR="00AA1978" w:rsidRPr="00863084" w:rsidRDefault="00AA1978" w:rsidP="001523A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>227,436</w:t>
            </w:r>
          </w:p>
        </w:tc>
      </w:tr>
      <w:tr w:rsidR="00AA1978" w:rsidRPr="00863084" w14:paraId="52A3140D" w14:textId="77777777" w:rsidTr="00341515">
        <w:tc>
          <w:tcPr>
            <w:tcW w:w="5580" w:type="dxa"/>
          </w:tcPr>
          <w:p w14:paraId="05A1C7BA" w14:textId="77777777" w:rsidR="00AA1978" w:rsidRPr="00863084" w:rsidRDefault="00AA1978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3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863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2A77E671" w14:textId="77777777" w:rsidR="00AA1978" w:rsidRPr="00863084" w:rsidRDefault="00AA1978" w:rsidP="001523A2">
            <w:pP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4D0358C" w14:textId="77777777" w:rsidR="00AA1978" w:rsidRPr="00863084" w:rsidRDefault="00AA1978" w:rsidP="001523A2">
            <w:pP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1978" w:rsidRPr="00863084" w14:paraId="7B4188B7" w14:textId="77777777" w:rsidTr="00341515">
        <w:tc>
          <w:tcPr>
            <w:tcW w:w="5580" w:type="dxa"/>
          </w:tcPr>
          <w:p w14:paraId="5545088B" w14:textId="77777777" w:rsidR="00AA1978" w:rsidRPr="00863084" w:rsidRDefault="00AA1978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</w:tcPr>
          <w:p w14:paraId="5465A3D2" w14:textId="3ACBCD4A" w:rsidR="00AA1978" w:rsidRPr="00863084" w:rsidRDefault="001523A2" w:rsidP="001523A2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202,352</w:t>
            </w:r>
          </w:p>
        </w:tc>
        <w:tc>
          <w:tcPr>
            <w:tcW w:w="1800" w:type="dxa"/>
          </w:tcPr>
          <w:p w14:paraId="5A4A9BA2" w14:textId="77777777" w:rsidR="00AA1978" w:rsidRPr="00863084" w:rsidRDefault="00AA1978" w:rsidP="001523A2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>202,277</w:t>
            </w:r>
          </w:p>
        </w:tc>
      </w:tr>
      <w:tr w:rsidR="00AA1978" w:rsidRPr="00863084" w14:paraId="47B9923E" w14:textId="77777777" w:rsidTr="00341515">
        <w:tc>
          <w:tcPr>
            <w:tcW w:w="5580" w:type="dxa"/>
          </w:tcPr>
          <w:p w14:paraId="1C26BFC8" w14:textId="77777777" w:rsidR="00AA1978" w:rsidRPr="00863084" w:rsidRDefault="00AA1978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863084">
              <w:rPr>
                <w:rFonts w:ascii="Angsana New" w:hAnsi="Angsana New"/>
                <w:sz w:val="28"/>
                <w:szCs w:val="28"/>
              </w:rPr>
              <w:t xml:space="preserve">          </w:t>
            </w:r>
          </w:p>
          <w:p w14:paraId="15981355" w14:textId="77777777" w:rsidR="00AA1978" w:rsidRPr="00863084" w:rsidRDefault="00AA1978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29EF5FC2" w14:textId="77777777" w:rsidR="00AA1978" w:rsidRDefault="00AA1978" w:rsidP="001523A2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2129B273" w14:textId="5FE4842E" w:rsidR="0063526D" w:rsidRPr="00863084" w:rsidRDefault="001523A2" w:rsidP="001523A2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202,352</w:t>
            </w:r>
          </w:p>
        </w:tc>
        <w:tc>
          <w:tcPr>
            <w:tcW w:w="1800" w:type="dxa"/>
          </w:tcPr>
          <w:p w14:paraId="57AFA29E" w14:textId="77777777" w:rsidR="00AA1978" w:rsidRPr="00863084" w:rsidRDefault="00AA1978" w:rsidP="001523A2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07FE7420" w14:textId="77777777" w:rsidR="00AA1978" w:rsidRPr="00863084" w:rsidRDefault="00AA1978" w:rsidP="001523A2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>202,277</w:t>
            </w:r>
          </w:p>
        </w:tc>
      </w:tr>
      <w:tr w:rsidR="00AA1978" w:rsidRPr="00C93750" w14:paraId="6C64A2F9" w14:textId="77777777" w:rsidTr="00341515">
        <w:tc>
          <w:tcPr>
            <w:tcW w:w="5580" w:type="dxa"/>
          </w:tcPr>
          <w:p w14:paraId="352C2B37" w14:textId="77777777" w:rsidR="00AA1978" w:rsidRPr="00863084" w:rsidRDefault="00AA1978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3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เงินลงทุนระยะยาวอื่นสุทธิ</w:t>
            </w:r>
          </w:p>
        </w:tc>
        <w:tc>
          <w:tcPr>
            <w:tcW w:w="1800" w:type="dxa"/>
          </w:tcPr>
          <w:p w14:paraId="7A82BCE3" w14:textId="6805E56A" w:rsidR="00AA1978" w:rsidRPr="00863084" w:rsidRDefault="001523A2" w:rsidP="001523A2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462,185</w:t>
            </w:r>
          </w:p>
        </w:tc>
        <w:tc>
          <w:tcPr>
            <w:tcW w:w="1800" w:type="dxa"/>
          </w:tcPr>
          <w:p w14:paraId="04953D7D" w14:textId="77777777" w:rsidR="00AA1978" w:rsidRPr="00C93750" w:rsidRDefault="00AA1978" w:rsidP="001523A2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>429,713</w:t>
            </w:r>
          </w:p>
        </w:tc>
      </w:tr>
    </w:tbl>
    <w:p w14:paraId="6700ACD0" w14:textId="26D30CEE" w:rsidR="00341515" w:rsidRPr="00733843" w:rsidRDefault="00333758" w:rsidP="001523A2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4</w:t>
      </w:r>
      <w:r w:rsidR="00691249" w:rsidRPr="00863084">
        <w:rPr>
          <w:rFonts w:ascii="Angsana New" w:hAnsi="Angsana New"/>
          <w:sz w:val="32"/>
          <w:szCs w:val="32"/>
        </w:rPr>
        <w:t>.</w:t>
      </w:r>
      <w:r w:rsidR="004E5F79">
        <w:rPr>
          <w:rFonts w:ascii="Angsana New" w:hAnsi="Angsana New"/>
          <w:sz w:val="32"/>
          <w:szCs w:val="32"/>
        </w:rPr>
        <w:t>2</w:t>
      </w:r>
      <w:r w:rsidR="00691249" w:rsidRPr="00863084">
        <w:rPr>
          <w:rFonts w:ascii="Angsana New" w:hAnsi="Angsana New"/>
          <w:sz w:val="32"/>
          <w:szCs w:val="32"/>
        </w:rPr>
        <w:tab/>
      </w:r>
      <w:r w:rsidR="00691249" w:rsidRPr="00863084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8C5551" w:rsidRPr="00863084">
        <w:rPr>
          <w:rFonts w:ascii="Angsana New" w:hAnsi="Angsana New"/>
          <w:spacing w:val="-4"/>
          <w:sz w:val="32"/>
          <w:szCs w:val="32"/>
        </w:rPr>
        <w:t>3</w:t>
      </w:r>
      <w:r w:rsidR="0063526D">
        <w:rPr>
          <w:rFonts w:ascii="Angsana New" w:hAnsi="Angsana New"/>
          <w:spacing w:val="-4"/>
          <w:sz w:val="32"/>
          <w:szCs w:val="32"/>
        </w:rPr>
        <w:t>0</w:t>
      </w:r>
      <w:r w:rsidR="00B36174" w:rsidRPr="0086308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3526D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B36174" w:rsidRPr="0086308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42CDC" w:rsidRPr="00863084">
        <w:rPr>
          <w:rFonts w:ascii="Angsana New" w:hAnsi="Angsana New"/>
          <w:spacing w:val="-4"/>
          <w:sz w:val="32"/>
          <w:szCs w:val="32"/>
        </w:rPr>
        <w:t>256</w:t>
      </w:r>
      <w:r w:rsidR="008C5551" w:rsidRPr="00863084">
        <w:rPr>
          <w:rFonts w:ascii="Angsana New" w:hAnsi="Angsana New"/>
          <w:spacing w:val="-4"/>
          <w:sz w:val="32"/>
          <w:szCs w:val="32"/>
        </w:rPr>
        <w:t>5</w:t>
      </w:r>
      <w:r w:rsidR="00691249" w:rsidRPr="00863084">
        <w:rPr>
          <w:rFonts w:ascii="Angsana New" w:hAnsi="Angsana New"/>
          <w:spacing w:val="-4"/>
          <w:sz w:val="32"/>
          <w:szCs w:val="32"/>
        </w:rPr>
        <w:t xml:space="preserve"> </w:t>
      </w:r>
      <w:r w:rsidR="005B5B56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5B5B56">
        <w:rPr>
          <w:rFonts w:ascii="Angsana New" w:hAnsi="Angsana New"/>
          <w:spacing w:val="-4"/>
          <w:sz w:val="32"/>
          <w:szCs w:val="32"/>
        </w:rPr>
        <w:t xml:space="preserve">31 </w:t>
      </w:r>
      <w:r w:rsidR="005B5B56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5B5B56">
        <w:rPr>
          <w:rFonts w:ascii="Angsana New" w:hAnsi="Angsana New"/>
          <w:spacing w:val="-4"/>
          <w:sz w:val="32"/>
          <w:szCs w:val="32"/>
        </w:rPr>
        <w:t>256</w:t>
      </w:r>
      <w:r w:rsidR="001523A2">
        <w:rPr>
          <w:rFonts w:ascii="Angsana New" w:hAnsi="Angsana New"/>
          <w:spacing w:val="-4"/>
          <w:sz w:val="32"/>
          <w:szCs w:val="32"/>
        </w:rPr>
        <w:t>4</w:t>
      </w:r>
      <w:r w:rsidR="005B5B56">
        <w:rPr>
          <w:rFonts w:ascii="Angsana New" w:hAnsi="Angsana New"/>
          <w:spacing w:val="-4"/>
          <w:sz w:val="32"/>
          <w:szCs w:val="32"/>
        </w:rPr>
        <w:t xml:space="preserve"> </w:t>
      </w:r>
      <w:r w:rsidR="00691249" w:rsidRPr="00863084">
        <w:rPr>
          <w:rFonts w:ascii="Angsana New" w:hAnsi="Angsana New"/>
          <w:spacing w:val="-4"/>
          <w:sz w:val="32"/>
          <w:szCs w:val="32"/>
          <w:cs/>
        </w:rPr>
        <w:t>บริษัทฯได้นำใบหุ้น</w:t>
      </w:r>
      <w:r w:rsidR="00733843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="00691249" w:rsidRPr="00863084">
        <w:rPr>
          <w:rFonts w:ascii="Angsana New" w:hAnsi="Angsana New"/>
          <w:spacing w:val="-4"/>
          <w:sz w:val="32"/>
          <w:szCs w:val="32"/>
          <w:cs/>
        </w:rPr>
        <w:t>เงินลงทุน</w:t>
      </w:r>
      <w:r w:rsidR="006134FF" w:rsidRPr="00863084">
        <w:rPr>
          <w:rFonts w:ascii="Angsana New" w:hAnsi="Angsana New" w:hint="cs"/>
          <w:spacing w:val="-4"/>
          <w:sz w:val="32"/>
          <w:szCs w:val="32"/>
          <w:cs/>
        </w:rPr>
        <w:t>ในตราสารทุนที่ไม่อยู่ในความต้องการของตลาด</w:t>
      </w:r>
      <w:r w:rsidR="00691249" w:rsidRPr="00863084">
        <w:rPr>
          <w:rFonts w:ascii="Angsana New" w:hAnsi="Angsana New"/>
          <w:sz w:val="32"/>
          <w:szCs w:val="32"/>
          <w:cs/>
        </w:rPr>
        <w:t>จำนำเป็นหลักประกันกับธนาคารในประเทศแห่งหนึ่งสำหรับวงเงินสินเชื่อของบริษัทดังกล่าวตามสัดส่วนการร่วมลงทุน</w:t>
      </w:r>
      <w:r w:rsidR="00733843">
        <w:rPr>
          <w:rFonts w:ascii="Angsana New" w:hAnsi="Angsana New" w:hint="cs"/>
          <w:sz w:val="32"/>
          <w:szCs w:val="32"/>
          <w:cs/>
        </w:rPr>
        <w:t xml:space="preserve"> </w:t>
      </w:r>
      <w:r w:rsidR="00733843" w:rsidRPr="00863084">
        <w:rPr>
          <w:rFonts w:ascii="Angsana New" w:hAnsi="Angsana New" w:hint="cs"/>
          <w:sz w:val="32"/>
          <w:szCs w:val="32"/>
          <w:cs/>
        </w:rPr>
        <w:t xml:space="preserve">มูลค่ายุติธรรมของเงินลงทุนดังกล่าว ณ วันที่ </w:t>
      </w:r>
      <w:r w:rsidR="00733843" w:rsidRPr="00863084">
        <w:rPr>
          <w:rFonts w:ascii="Angsana New" w:hAnsi="Angsana New"/>
          <w:sz w:val="32"/>
          <w:szCs w:val="32"/>
        </w:rPr>
        <w:t>3</w:t>
      </w:r>
      <w:r w:rsidR="00733843">
        <w:rPr>
          <w:rFonts w:ascii="Angsana New" w:hAnsi="Angsana New"/>
          <w:sz w:val="32"/>
          <w:szCs w:val="32"/>
        </w:rPr>
        <w:t>0</w:t>
      </w:r>
      <w:r w:rsidR="00733843" w:rsidRPr="00863084">
        <w:rPr>
          <w:rFonts w:ascii="Angsana New" w:hAnsi="Angsana New" w:hint="cs"/>
          <w:sz w:val="32"/>
          <w:szCs w:val="32"/>
          <w:cs/>
        </w:rPr>
        <w:t xml:space="preserve"> ม</w:t>
      </w:r>
      <w:r w:rsidR="00733843">
        <w:rPr>
          <w:rFonts w:ascii="Angsana New" w:hAnsi="Angsana New" w:hint="cs"/>
          <w:sz w:val="32"/>
          <w:szCs w:val="32"/>
          <w:cs/>
        </w:rPr>
        <w:t>ิถุนายน</w:t>
      </w:r>
      <w:r w:rsidR="00733843" w:rsidRPr="00863084">
        <w:rPr>
          <w:rFonts w:ascii="Angsana New" w:hAnsi="Angsana New"/>
          <w:sz w:val="32"/>
          <w:szCs w:val="32"/>
        </w:rPr>
        <w:t xml:space="preserve"> 2565</w:t>
      </w:r>
      <w:r w:rsidR="00733843">
        <w:rPr>
          <w:rFonts w:ascii="Angsana New" w:hAnsi="Angsana New" w:hint="cs"/>
          <w:sz w:val="32"/>
          <w:szCs w:val="32"/>
          <w:cs/>
        </w:rPr>
        <w:t xml:space="preserve"> และ                       </w:t>
      </w:r>
      <w:r w:rsidR="00733843">
        <w:rPr>
          <w:rFonts w:ascii="Angsana New" w:hAnsi="Angsana New"/>
          <w:sz w:val="32"/>
          <w:szCs w:val="32"/>
        </w:rPr>
        <w:t xml:space="preserve">31 </w:t>
      </w:r>
      <w:r w:rsidR="0073384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33843">
        <w:rPr>
          <w:rFonts w:ascii="Angsana New" w:hAnsi="Angsana New"/>
          <w:sz w:val="32"/>
          <w:szCs w:val="32"/>
        </w:rPr>
        <w:t>2564</w:t>
      </w:r>
      <w:r w:rsidR="00733843" w:rsidRPr="00863084">
        <w:rPr>
          <w:rFonts w:ascii="Angsana New" w:hAnsi="Angsana New" w:hint="cs"/>
          <w:sz w:val="32"/>
          <w:szCs w:val="32"/>
          <w:cs/>
        </w:rPr>
        <w:t xml:space="preserve"> </w:t>
      </w:r>
      <w:r w:rsidR="00733843">
        <w:rPr>
          <w:rFonts w:ascii="Angsana New" w:hAnsi="Angsana New" w:hint="cs"/>
          <w:sz w:val="32"/>
          <w:szCs w:val="32"/>
          <w:cs/>
        </w:rPr>
        <w:t>มีจำนวน</w:t>
      </w:r>
      <w:r w:rsidR="00733843" w:rsidRPr="00863084">
        <w:rPr>
          <w:rFonts w:ascii="Angsana New" w:hAnsi="Angsana New"/>
          <w:sz w:val="32"/>
          <w:szCs w:val="32"/>
        </w:rPr>
        <w:t xml:space="preserve"> </w:t>
      </w:r>
      <w:r w:rsidR="00733843">
        <w:rPr>
          <w:rFonts w:ascii="Angsana New" w:hAnsi="Angsana New"/>
          <w:sz w:val="32"/>
          <w:szCs w:val="32"/>
        </w:rPr>
        <w:t xml:space="preserve">198 </w:t>
      </w:r>
      <w:r w:rsidR="00733843" w:rsidRPr="00863084">
        <w:rPr>
          <w:rFonts w:ascii="Angsana New" w:hAnsi="Angsana New" w:hint="cs"/>
          <w:sz w:val="32"/>
          <w:szCs w:val="32"/>
          <w:cs/>
        </w:rPr>
        <w:t>ล้านบาท</w:t>
      </w:r>
      <w:r w:rsidR="00EB7DE2">
        <w:rPr>
          <w:rFonts w:ascii="Angsana New" w:hAnsi="Angsana New"/>
          <w:sz w:val="32"/>
          <w:szCs w:val="32"/>
        </w:rPr>
        <w:t xml:space="preserve"> </w:t>
      </w:r>
      <w:r w:rsidR="00826441">
        <w:rPr>
          <w:rFonts w:ascii="Angsana New" w:hAnsi="Angsana New" w:hint="cs"/>
          <w:sz w:val="32"/>
          <w:szCs w:val="32"/>
          <w:cs/>
        </w:rPr>
        <w:t>โดยมูลค่ายุติธรรมของเงินลงทุนในตราสารทุนที่ไม่อยู่ใน          ความต้องการของตลาดใช้ข้อมูลระดับ</w:t>
      </w:r>
      <w:r w:rsidR="00826441">
        <w:rPr>
          <w:rFonts w:ascii="Angsana New" w:hAnsi="Angsana New"/>
          <w:sz w:val="32"/>
          <w:szCs w:val="32"/>
        </w:rPr>
        <w:t xml:space="preserve"> 3</w:t>
      </w:r>
      <w:r w:rsidR="00826441">
        <w:rPr>
          <w:rFonts w:ascii="Angsana New" w:hAnsi="Angsana New" w:hint="cs"/>
          <w:sz w:val="32"/>
          <w:szCs w:val="32"/>
          <w:cs/>
        </w:rPr>
        <w:t xml:space="preserve"> ในการวัดมูลค่ายุติธรรม</w:t>
      </w:r>
      <w:r w:rsidR="00691249" w:rsidRPr="00863084">
        <w:rPr>
          <w:rFonts w:ascii="Angsana New" w:hAnsi="Angsana New"/>
          <w:sz w:val="32"/>
          <w:szCs w:val="32"/>
          <w:cs/>
        </w:rPr>
        <w:t xml:space="preserve"> ทั้งนี้บริษัทฯมีภาระผูกพันต้องรักษาสัดส่วนการถือหุ้นในบริษัท</w:t>
      </w:r>
      <w:r w:rsidR="002F2C17" w:rsidRPr="00863084">
        <w:rPr>
          <w:rFonts w:ascii="Angsana New" w:hAnsi="Angsana New"/>
          <w:sz w:val="32"/>
          <w:szCs w:val="32"/>
          <w:cs/>
        </w:rPr>
        <w:t>ดังกล่าว</w:t>
      </w:r>
    </w:p>
    <w:p w14:paraId="07A1961A" w14:textId="68F7417B" w:rsidR="00F13389" w:rsidRPr="00E01D26" w:rsidRDefault="00620DE9" w:rsidP="00E01D26">
      <w:pPr>
        <w:widowControl/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F13389" w:rsidRPr="00D37F77">
        <w:rPr>
          <w:rFonts w:ascii="Angsana New" w:hAnsi="Angsana New"/>
          <w:b/>
          <w:bCs/>
          <w:sz w:val="32"/>
          <w:szCs w:val="32"/>
        </w:rPr>
        <w:t>.</w:t>
      </w:r>
      <w:r w:rsidR="00F13389" w:rsidRPr="00D37F77">
        <w:rPr>
          <w:rFonts w:ascii="Angsana New" w:hAnsi="Angsana New"/>
          <w:b/>
          <w:bCs/>
          <w:sz w:val="32"/>
          <w:szCs w:val="32"/>
        </w:rPr>
        <w:tab/>
      </w:r>
      <w:r w:rsidR="00F13389" w:rsidRPr="00D37F77">
        <w:rPr>
          <w:rFonts w:ascii="Angsana New" w:hAnsi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440"/>
        <w:gridCol w:w="1440"/>
        <w:gridCol w:w="1530"/>
      </w:tblGrid>
      <w:tr w:rsidR="00D37F77" w:rsidRPr="00D37F77" w14:paraId="6E370D74" w14:textId="77777777" w:rsidTr="00E01D26">
        <w:trPr>
          <w:cantSplit/>
          <w:tblHeader/>
        </w:trPr>
        <w:tc>
          <w:tcPr>
            <w:tcW w:w="3330" w:type="dxa"/>
          </w:tcPr>
          <w:p w14:paraId="5D082861" w14:textId="77777777" w:rsidR="00F13389" w:rsidRPr="00D37F77" w:rsidRDefault="00F13389" w:rsidP="007018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1D01EF47" w14:textId="520F120D" w:rsidR="00F13389" w:rsidRPr="00D37F77" w:rsidRDefault="00F13389" w:rsidP="00E01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</w:tcPr>
          <w:p w14:paraId="6E4528B1" w14:textId="611086C5" w:rsidR="00F13389" w:rsidRPr="00E01D26" w:rsidRDefault="00E01D26" w:rsidP="00E01D26">
            <w:pPr>
              <w:tabs>
                <w:tab w:val="left" w:pos="1440"/>
                <w:tab w:val="right" w:pos="7200"/>
              </w:tabs>
              <w:ind w:left="360" w:right="-43" w:hanging="3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37F7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01D26" w:rsidRPr="00D37F77" w14:paraId="2B709716" w14:textId="77777777" w:rsidTr="00E01D26">
        <w:trPr>
          <w:cantSplit/>
          <w:tblHeader/>
        </w:trPr>
        <w:tc>
          <w:tcPr>
            <w:tcW w:w="3330" w:type="dxa"/>
          </w:tcPr>
          <w:p w14:paraId="1BD7C82C" w14:textId="77777777" w:rsidR="00E01D26" w:rsidRPr="00D37F77" w:rsidRDefault="00E01D26" w:rsidP="00E01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40270FDC" w14:textId="020888A7" w:rsidR="00E01D26" w:rsidRPr="00D37F77" w:rsidRDefault="00E01D26" w:rsidP="00E01D2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35983687" w14:textId="1C6F3241" w:rsidR="00E01D26" w:rsidRPr="00D37F77" w:rsidRDefault="00E01D26" w:rsidP="00E01D2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0CB3" w:rsidRPr="00D37F77" w14:paraId="13E5DB1C" w14:textId="77777777" w:rsidTr="00E01D26">
        <w:trPr>
          <w:tblHeader/>
        </w:trPr>
        <w:tc>
          <w:tcPr>
            <w:tcW w:w="3330" w:type="dxa"/>
          </w:tcPr>
          <w:p w14:paraId="510BFE6B" w14:textId="77777777" w:rsidR="00EA0CB3" w:rsidRPr="00D37F77" w:rsidRDefault="00EA0CB3" w:rsidP="00EA0C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2C42A2" w14:textId="5AE559B1" w:rsidR="00EA0CB3" w:rsidRPr="00D37F77" w:rsidRDefault="00EA0CB3" w:rsidP="00EA0C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63526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3526D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1440" w:type="dxa"/>
          </w:tcPr>
          <w:p w14:paraId="4105330B" w14:textId="1D6EFEBF" w:rsidR="00EA0CB3" w:rsidRPr="00D37F77" w:rsidRDefault="00EA0CB3" w:rsidP="00EA0C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7F83FFF0" w14:textId="036337FC" w:rsidR="00EA0CB3" w:rsidRPr="00D37F77" w:rsidRDefault="00EA0CB3" w:rsidP="00EA0C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63526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3526D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  2565</w:t>
            </w:r>
          </w:p>
        </w:tc>
        <w:tc>
          <w:tcPr>
            <w:tcW w:w="1530" w:type="dxa"/>
          </w:tcPr>
          <w:p w14:paraId="05FE9D51" w14:textId="18D04D01" w:rsidR="00EA0CB3" w:rsidRPr="00D37F77" w:rsidRDefault="00EA0CB3" w:rsidP="00EA0C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  2564</w:t>
            </w:r>
          </w:p>
        </w:tc>
      </w:tr>
      <w:tr w:rsidR="009B611D" w:rsidRPr="00C93750" w14:paraId="6215D694" w14:textId="77777777" w:rsidTr="00E01D26">
        <w:trPr>
          <w:tblHeader/>
        </w:trPr>
        <w:tc>
          <w:tcPr>
            <w:tcW w:w="3330" w:type="dxa"/>
          </w:tcPr>
          <w:p w14:paraId="3CA8B9A7" w14:textId="77777777" w:rsidR="009B611D" w:rsidRPr="00C93750" w:rsidRDefault="009B611D" w:rsidP="00976A8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FE71715" w14:textId="77777777" w:rsidR="009B611D" w:rsidRPr="00E22C2D" w:rsidRDefault="009B611D" w:rsidP="00976A86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F6D4B2F" w14:textId="77777777" w:rsidR="009B611D" w:rsidRPr="00E22C2D" w:rsidRDefault="009B611D" w:rsidP="00976A86">
            <w:pPr>
              <w:tabs>
                <w:tab w:val="decimal" w:pos="1155"/>
              </w:tabs>
              <w:ind w:right="-18"/>
              <w:rPr>
                <w:rFonts w:ascii="Angsana New" w:hAnsi="Angsana New"/>
                <w:cs/>
              </w:rPr>
            </w:pPr>
            <w:r w:rsidRPr="00E22C2D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2EEA19A6" w14:textId="77777777" w:rsidR="009B611D" w:rsidRPr="00E22C2D" w:rsidRDefault="009B611D" w:rsidP="00976A86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65E6CB65" w14:textId="77777777" w:rsidR="009B611D" w:rsidRPr="00E22C2D" w:rsidRDefault="009B611D" w:rsidP="00976A8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cs/>
              </w:rPr>
            </w:pPr>
            <w:r w:rsidRPr="00E22C2D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D37F77" w:rsidRPr="00D37F77" w14:paraId="0850DC20" w14:textId="77777777" w:rsidTr="009B611D">
        <w:tc>
          <w:tcPr>
            <w:tcW w:w="3330" w:type="dxa"/>
          </w:tcPr>
          <w:p w14:paraId="74137ADD" w14:textId="77777777" w:rsidR="004442F9" w:rsidRPr="00D37F77" w:rsidRDefault="004442F9" w:rsidP="004442F9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37F7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14:paraId="2A5D6B3E" w14:textId="77777777" w:rsidR="004442F9" w:rsidRPr="00D37F77" w:rsidRDefault="004442F9" w:rsidP="004442F9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E80635" w14:textId="77777777" w:rsidR="004442F9" w:rsidRPr="00D37F77" w:rsidRDefault="004442F9" w:rsidP="004442F9">
            <w:pPr>
              <w:tabs>
                <w:tab w:val="left" w:pos="940"/>
                <w:tab w:val="decimal" w:pos="124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C43138B" w14:textId="77777777" w:rsidR="004442F9" w:rsidRPr="00D37F77" w:rsidRDefault="004442F9" w:rsidP="004442F9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45191BD" w14:textId="77777777" w:rsidR="004442F9" w:rsidRPr="00D37F77" w:rsidRDefault="004442F9" w:rsidP="004442F9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5551" w:rsidRPr="00D37F77" w14:paraId="7FC68B26" w14:textId="77777777" w:rsidTr="009B611D">
        <w:tc>
          <w:tcPr>
            <w:tcW w:w="3330" w:type="dxa"/>
          </w:tcPr>
          <w:p w14:paraId="211970A6" w14:textId="77777777" w:rsidR="008C5551" w:rsidRPr="00D37F77" w:rsidRDefault="008C5551" w:rsidP="008C5551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350" w:type="dxa"/>
          </w:tcPr>
          <w:p w14:paraId="68034C8B" w14:textId="3684021E" w:rsidR="008C5551" w:rsidRPr="00D37F77" w:rsidRDefault="001D2E16" w:rsidP="008C5551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739,331</w:t>
            </w:r>
          </w:p>
        </w:tc>
        <w:tc>
          <w:tcPr>
            <w:tcW w:w="1440" w:type="dxa"/>
          </w:tcPr>
          <w:p w14:paraId="619C7232" w14:textId="5847C035" w:rsidR="008C5551" w:rsidRPr="00D37F77" w:rsidRDefault="008C5551" w:rsidP="008C5551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688,186</w:t>
            </w:r>
          </w:p>
        </w:tc>
        <w:tc>
          <w:tcPr>
            <w:tcW w:w="1440" w:type="dxa"/>
          </w:tcPr>
          <w:p w14:paraId="49D5D21D" w14:textId="347AD065" w:rsidR="008C5551" w:rsidRPr="00D37F77" w:rsidRDefault="001D2E16" w:rsidP="008C5551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AEA763B" w14:textId="2E2F479A" w:rsidR="008C5551" w:rsidRPr="00D37F77" w:rsidRDefault="008C5551" w:rsidP="008C5551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5551" w:rsidRPr="00D37F77" w14:paraId="4A75C53C" w14:textId="77777777" w:rsidTr="009B611D">
        <w:tc>
          <w:tcPr>
            <w:tcW w:w="3330" w:type="dxa"/>
          </w:tcPr>
          <w:p w14:paraId="7ED52936" w14:textId="77777777" w:rsidR="008C5551" w:rsidRPr="00D37F77" w:rsidRDefault="008C5551" w:rsidP="008C5551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350" w:type="dxa"/>
          </w:tcPr>
          <w:p w14:paraId="529AF8EC" w14:textId="058C3950" w:rsidR="008C5551" w:rsidRPr="00D37F77" w:rsidRDefault="001D2E16" w:rsidP="008C5551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6,476,151</w:t>
            </w:r>
          </w:p>
        </w:tc>
        <w:tc>
          <w:tcPr>
            <w:tcW w:w="1440" w:type="dxa"/>
          </w:tcPr>
          <w:p w14:paraId="1E4C5CC3" w14:textId="1303904E" w:rsidR="008C5551" w:rsidRPr="00D37F77" w:rsidRDefault="008C5551" w:rsidP="008C5551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7,090,950</w:t>
            </w:r>
          </w:p>
        </w:tc>
        <w:tc>
          <w:tcPr>
            <w:tcW w:w="1440" w:type="dxa"/>
          </w:tcPr>
          <w:p w14:paraId="728F754F" w14:textId="66997646" w:rsidR="008C5551" w:rsidRPr="00D37F77" w:rsidRDefault="001D2E16" w:rsidP="008C5551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4945B0D" w14:textId="6B01E177" w:rsidR="008C5551" w:rsidRPr="00D37F77" w:rsidRDefault="008C5551" w:rsidP="008C5551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5551" w:rsidRPr="00D37F77" w14:paraId="3F62CB48" w14:textId="77777777" w:rsidTr="009B611D">
        <w:tc>
          <w:tcPr>
            <w:tcW w:w="3330" w:type="dxa"/>
          </w:tcPr>
          <w:p w14:paraId="231C5B87" w14:textId="77777777" w:rsidR="008C5551" w:rsidRPr="00D37F77" w:rsidRDefault="008C5551" w:rsidP="008C5551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ลูกหนี้ทรัพย์สินวางประกัน</w:t>
            </w:r>
          </w:p>
        </w:tc>
        <w:tc>
          <w:tcPr>
            <w:tcW w:w="1350" w:type="dxa"/>
          </w:tcPr>
          <w:p w14:paraId="11EFFD86" w14:textId="488C0983" w:rsidR="008C5551" w:rsidRPr="00D37F77" w:rsidRDefault="001D2E16" w:rsidP="008C5551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136,633</w:t>
            </w:r>
          </w:p>
        </w:tc>
        <w:tc>
          <w:tcPr>
            <w:tcW w:w="1440" w:type="dxa"/>
          </w:tcPr>
          <w:p w14:paraId="3EDDA8FD" w14:textId="11B07A69" w:rsidR="008C5551" w:rsidRPr="00D37F77" w:rsidRDefault="008C5551" w:rsidP="008C5551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108,265</w:t>
            </w:r>
          </w:p>
        </w:tc>
        <w:tc>
          <w:tcPr>
            <w:tcW w:w="1440" w:type="dxa"/>
          </w:tcPr>
          <w:p w14:paraId="58A8CB4C" w14:textId="285B557D" w:rsidR="008C5551" w:rsidRPr="00D37F77" w:rsidRDefault="001D2E16" w:rsidP="008C5551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E8C1732" w14:textId="4A9D56A9" w:rsidR="008C5551" w:rsidRPr="00D37F77" w:rsidRDefault="008C5551" w:rsidP="008C5551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5551" w:rsidRPr="00D37F77" w14:paraId="1FB26556" w14:textId="77777777" w:rsidTr="009B611D">
        <w:tc>
          <w:tcPr>
            <w:tcW w:w="3330" w:type="dxa"/>
          </w:tcPr>
          <w:p w14:paraId="4C1D5522" w14:textId="77777777" w:rsidR="008C5551" w:rsidRPr="00D37F77" w:rsidRDefault="008C5551" w:rsidP="008C5551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50" w:type="dxa"/>
          </w:tcPr>
          <w:p w14:paraId="1C57DA3D" w14:textId="57E53789" w:rsidR="008C5551" w:rsidRPr="00D37F77" w:rsidRDefault="001D2E16" w:rsidP="008C5551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48,931</w:t>
            </w:r>
          </w:p>
        </w:tc>
        <w:tc>
          <w:tcPr>
            <w:tcW w:w="1440" w:type="dxa"/>
          </w:tcPr>
          <w:p w14:paraId="715C0450" w14:textId="5F920E12" w:rsidR="008C5551" w:rsidRPr="00D37F77" w:rsidRDefault="008C5551" w:rsidP="008C5551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45,376</w:t>
            </w:r>
          </w:p>
        </w:tc>
        <w:tc>
          <w:tcPr>
            <w:tcW w:w="1440" w:type="dxa"/>
          </w:tcPr>
          <w:p w14:paraId="721E6D11" w14:textId="52EB7221" w:rsidR="008C5551" w:rsidRPr="00D37F77" w:rsidRDefault="001D2E16" w:rsidP="008C5551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44B16B2" w14:textId="0C5ABAF2" w:rsidR="008C5551" w:rsidRPr="00D37F77" w:rsidRDefault="008C5551" w:rsidP="008C5551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D2E16" w:rsidRPr="00D37F77" w14:paraId="713788BC" w14:textId="77777777" w:rsidTr="009B611D">
        <w:trPr>
          <w:trHeight w:val="64"/>
        </w:trPr>
        <w:tc>
          <w:tcPr>
            <w:tcW w:w="3330" w:type="dxa"/>
          </w:tcPr>
          <w:p w14:paraId="19E65056" w14:textId="77777777" w:rsidR="001D2E16" w:rsidRPr="00D37F77" w:rsidRDefault="001D2E16" w:rsidP="001D2E16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33A4C0A5" w14:textId="706FD875" w:rsidR="001D2E16" w:rsidRPr="00D37F77" w:rsidRDefault="001D2E16" w:rsidP="001D2E16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15,548</w:t>
            </w:r>
          </w:p>
        </w:tc>
        <w:tc>
          <w:tcPr>
            <w:tcW w:w="1440" w:type="dxa"/>
          </w:tcPr>
          <w:p w14:paraId="527F45C5" w14:textId="12520976" w:rsidR="001D2E16" w:rsidRPr="00D37F77" w:rsidRDefault="001D2E16" w:rsidP="001D2E16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15,551</w:t>
            </w:r>
          </w:p>
        </w:tc>
        <w:tc>
          <w:tcPr>
            <w:tcW w:w="1440" w:type="dxa"/>
          </w:tcPr>
          <w:p w14:paraId="77A46982" w14:textId="452399C4" w:rsidR="001D2E16" w:rsidRPr="00D37F77" w:rsidRDefault="001D2E16" w:rsidP="001D2E16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530" w:type="dxa"/>
          </w:tcPr>
          <w:p w14:paraId="7970A359" w14:textId="33C78264" w:rsidR="001D2E16" w:rsidRPr="00D37F77" w:rsidRDefault="001D2E16" w:rsidP="001D2E16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</w:tr>
      <w:tr w:rsidR="001D2E16" w:rsidRPr="00D37F77" w14:paraId="0CD5F543" w14:textId="77777777" w:rsidTr="009B611D">
        <w:trPr>
          <w:trHeight w:val="64"/>
        </w:trPr>
        <w:tc>
          <w:tcPr>
            <w:tcW w:w="3330" w:type="dxa"/>
          </w:tcPr>
          <w:p w14:paraId="7A859ACA" w14:textId="77777777" w:rsidR="001D2E16" w:rsidRPr="00D37F77" w:rsidRDefault="001D2E16" w:rsidP="001D2E16">
            <w:pPr>
              <w:widowControl/>
              <w:tabs>
                <w:tab w:val="left" w:pos="3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รวมลูกหนี้ธุรกิจหลักทรัพย์</w:t>
            </w:r>
          </w:p>
        </w:tc>
        <w:tc>
          <w:tcPr>
            <w:tcW w:w="1350" w:type="dxa"/>
          </w:tcPr>
          <w:p w14:paraId="72903961" w14:textId="4A2B7902" w:rsidR="001D2E16" w:rsidRPr="00D37F77" w:rsidRDefault="001D2E16" w:rsidP="001D2E16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7,416,594</w:t>
            </w:r>
          </w:p>
        </w:tc>
        <w:tc>
          <w:tcPr>
            <w:tcW w:w="1440" w:type="dxa"/>
          </w:tcPr>
          <w:p w14:paraId="21F64423" w14:textId="21227F21" w:rsidR="001D2E16" w:rsidRPr="00D37F77" w:rsidRDefault="001D2E16" w:rsidP="001D2E16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7,948,328</w:t>
            </w:r>
          </w:p>
        </w:tc>
        <w:tc>
          <w:tcPr>
            <w:tcW w:w="1440" w:type="dxa"/>
          </w:tcPr>
          <w:p w14:paraId="7FA0BCF7" w14:textId="01CECCEC" w:rsidR="001D2E16" w:rsidRPr="00D37F77" w:rsidRDefault="001D2E16" w:rsidP="001D2E16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530" w:type="dxa"/>
          </w:tcPr>
          <w:p w14:paraId="547E5028" w14:textId="0542C26E" w:rsidR="001D2E16" w:rsidRPr="00D37F77" w:rsidRDefault="001D2E16" w:rsidP="001D2E16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</w:tr>
      <w:tr w:rsidR="001D2E16" w:rsidRPr="00D37F77" w14:paraId="58D00417" w14:textId="77777777" w:rsidTr="009B611D">
        <w:trPr>
          <w:trHeight w:val="162"/>
        </w:trPr>
        <w:tc>
          <w:tcPr>
            <w:tcW w:w="3330" w:type="dxa"/>
          </w:tcPr>
          <w:p w14:paraId="072EBFF1" w14:textId="77777777" w:rsidR="001D2E16" w:rsidRPr="00D37F77" w:rsidRDefault="001D2E16" w:rsidP="001D2E16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350" w:type="dxa"/>
          </w:tcPr>
          <w:p w14:paraId="278647A9" w14:textId="77777777" w:rsidR="001D2E16" w:rsidRPr="00D37F77" w:rsidRDefault="001D2E16" w:rsidP="001D2E16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77E054" w14:textId="77777777" w:rsidR="001D2E16" w:rsidRPr="00D37F77" w:rsidRDefault="001D2E16" w:rsidP="001D2E16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2E5F0B9" w14:textId="77777777" w:rsidR="001D2E16" w:rsidRPr="00D37F77" w:rsidRDefault="001D2E16" w:rsidP="001D2E16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A50CCDE" w14:textId="77777777" w:rsidR="001D2E16" w:rsidRPr="00D37F77" w:rsidRDefault="001D2E16" w:rsidP="001D2E16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2E16" w:rsidRPr="00D37F77" w14:paraId="38639061" w14:textId="77777777" w:rsidTr="009B611D">
        <w:trPr>
          <w:trHeight w:val="153"/>
        </w:trPr>
        <w:tc>
          <w:tcPr>
            <w:tcW w:w="3330" w:type="dxa"/>
          </w:tcPr>
          <w:p w14:paraId="25137566" w14:textId="647672B1" w:rsidR="001D2E16" w:rsidRPr="00D37F77" w:rsidRDefault="001D2E16" w:rsidP="001D2E16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          จะเกิดขึ้น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68B94D5" w14:textId="1F00B6ED" w:rsidR="001D2E16" w:rsidRPr="00D37F77" w:rsidRDefault="001D2E16" w:rsidP="001D2E16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  <w:tc>
          <w:tcPr>
            <w:tcW w:w="1440" w:type="dxa"/>
            <w:vAlign w:val="bottom"/>
          </w:tcPr>
          <w:p w14:paraId="63D993DB" w14:textId="4CDB4385" w:rsidR="001D2E16" w:rsidRPr="00D37F77" w:rsidRDefault="001D2E16" w:rsidP="001D2E16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  <w:tc>
          <w:tcPr>
            <w:tcW w:w="1440" w:type="dxa"/>
            <w:vAlign w:val="bottom"/>
          </w:tcPr>
          <w:p w14:paraId="2D0A28BA" w14:textId="75982F9B" w:rsidR="001D2E16" w:rsidRPr="00D37F77" w:rsidRDefault="001D2E16" w:rsidP="001D2E16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  <w:tc>
          <w:tcPr>
            <w:tcW w:w="1530" w:type="dxa"/>
            <w:vAlign w:val="bottom"/>
          </w:tcPr>
          <w:p w14:paraId="79C93E2F" w14:textId="6FC97CB7" w:rsidR="001D2E16" w:rsidRPr="00D37F77" w:rsidRDefault="001D2E16" w:rsidP="001D2E16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</w:tr>
      <w:tr w:rsidR="001D2E16" w:rsidRPr="00D37F77" w14:paraId="24E6293C" w14:textId="77777777" w:rsidTr="009B611D">
        <w:trPr>
          <w:trHeight w:val="306"/>
        </w:trPr>
        <w:tc>
          <w:tcPr>
            <w:tcW w:w="3330" w:type="dxa"/>
          </w:tcPr>
          <w:p w14:paraId="5EA6A417" w14:textId="77777777" w:rsidR="001D2E16" w:rsidRPr="00D37F77" w:rsidRDefault="001D2E16" w:rsidP="001D2E16">
            <w:pPr>
              <w:widowControl/>
              <w:tabs>
                <w:tab w:val="right" w:pos="522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14:paraId="39F1F1CE" w14:textId="2FD78514" w:rsidR="001D2E16" w:rsidRPr="00D37F77" w:rsidRDefault="001D2E16" w:rsidP="001D2E16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7,401,208</w:t>
            </w:r>
          </w:p>
        </w:tc>
        <w:tc>
          <w:tcPr>
            <w:tcW w:w="1440" w:type="dxa"/>
          </w:tcPr>
          <w:p w14:paraId="11D63173" w14:textId="0C5DAFC5" w:rsidR="001D2E16" w:rsidRPr="00D37F77" w:rsidRDefault="001D2E16" w:rsidP="001D2E16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7,932,942</w:t>
            </w:r>
          </w:p>
        </w:tc>
        <w:tc>
          <w:tcPr>
            <w:tcW w:w="1440" w:type="dxa"/>
          </w:tcPr>
          <w:p w14:paraId="6133B270" w14:textId="6A673E27" w:rsidR="001D2E16" w:rsidRPr="00D37F77" w:rsidRDefault="001D2E16" w:rsidP="001D2E16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7514C3B" w14:textId="7F04CCB4" w:rsidR="001D2E16" w:rsidRPr="00D37F77" w:rsidRDefault="001D2E16" w:rsidP="001D2E16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D2E16" w:rsidRPr="00D37F77" w14:paraId="42050410" w14:textId="77777777" w:rsidTr="009B611D">
        <w:trPr>
          <w:trHeight w:val="83"/>
        </w:trPr>
        <w:tc>
          <w:tcPr>
            <w:tcW w:w="3330" w:type="dxa"/>
          </w:tcPr>
          <w:p w14:paraId="541ED75D" w14:textId="77777777" w:rsidR="001D2E16" w:rsidRPr="00D37F77" w:rsidRDefault="001D2E16" w:rsidP="001D2E16">
            <w:pPr>
              <w:widowControl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37F7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3E38E4C6" w14:textId="77777777" w:rsidR="001D2E16" w:rsidRPr="00D37F77" w:rsidRDefault="001D2E16" w:rsidP="001D2E16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7AD5F8A" w14:textId="77777777" w:rsidR="001D2E16" w:rsidRPr="00D37F77" w:rsidRDefault="001D2E16" w:rsidP="001D2E16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370248" w14:textId="1CE02007" w:rsidR="001D2E16" w:rsidRPr="00D37F77" w:rsidRDefault="001D2E16" w:rsidP="001D2E1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65F5321" w14:textId="77777777" w:rsidR="001D2E16" w:rsidRPr="00D37F77" w:rsidRDefault="001D2E16" w:rsidP="001D2E1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2E16" w:rsidRPr="00D37F77" w14:paraId="18CFA520" w14:textId="77777777" w:rsidTr="009B611D">
        <w:trPr>
          <w:trHeight w:val="162"/>
        </w:trPr>
        <w:tc>
          <w:tcPr>
            <w:tcW w:w="3330" w:type="dxa"/>
          </w:tcPr>
          <w:p w14:paraId="5579A304" w14:textId="77777777" w:rsidR="001D2E16" w:rsidRPr="00D37F77" w:rsidRDefault="001D2E16" w:rsidP="001D2E16">
            <w:pPr>
              <w:widowControl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366FBC0D" w14:textId="1CB02A0C" w:rsidR="001D2E16" w:rsidRPr="00D37F77" w:rsidRDefault="001D2E16" w:rsidP="001D2E16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22,340</w:t>
            </w:r>
          </w:p>
        </w:tc>
        <w:tc>
          <w:tcPr>
            <w:tcW w:w="1440" w:type="dxa"/>
          </w:tcPr>
          <w:p w14:paraId="778E1244" w14:textId="31CCEEF1" w:rsidR="001D2E16" w:rsidRPr="00D37F77" w:rsidRDefault="001D2E16" w:rsidP="001D2E16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14,008</w:t>
            </w:r>
          </w:p>
        </w:tc>
        <w:tc>
          <w:tcPr>
            <w:tcW w:w="1440" w:type="dxa"/>
          </w:tcPr>
          <w:p w14:paraId="205FA8DA" w14:textId="15C83DDB" w:rsidR="001D2E16" w:rsidRPr="00D37F77" w:rsidRDefault="001D2E16" w:rsidP="001D2E16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0DD6746" w14:textId="5E61782C" w:rsidR="001D2E16" w:rsidRPr="00D37F77" w:rsidRDefault="001D2E16" w:rsidP="001D2E16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D2E16" w:rsidRPr="00D37F77" w14:paraId="122F5F3A" w14:textId="77777777" w:rsidTr="009B611D">
        <w:trPr>
          <w:trHeight w:val="558"/>
        </w:trPr>
        <w:tc>
          <w:tcPr>
            <w:tcW w:w="3330" w:type="dxa"/>
          </w:tcPr>
          <w:p w14:paraId="70FE750B" w14:textId="77777777" w:rsidR="001D2E16" w:rsidRPr="00D37F77" w:rsidRDefault="001D2E16" w:rsidP="001D2E16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ลูกหนี้ธุรกิจหลักทรัพย์และ</w:t>
            </w:r>
          </w:p>
          <w:p w14:paraId="6CDD1E94" w14:textId="77777777" w:rsidR="001D2E16" w:rsidRPr="00D37F77" w:rsidRDefault="001D2E16" w:rsidP="001D2E16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350" w:type="dxa"/>
            <w:vAlign w:val="bottom"/>
          </w:tcPr>
          <w:p w14:paraId="79EB1012" w14:textId="242342D2" w:rsidR="001D2E16" w:rsidRPr="00D37F77" w:rsidRDefault="001D2E16" w:rsidP="001D2E16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7,423,548</w:t>
            </w:r>
          </w:p>
        </w:tc>
        <w:tc>
          <w:tcPr>
            <w:tcW w:w="1440" w:type="dxa"/>
            <w:vAlign w:val="bottom"/>
          </w:tcPr>
          <w:p w14:paraId="49D46991" w14:textId="352FD4E7" w:rsidR="001D2E16" w:rsidRPr="00D37F77" w:rsidRDefault="001D2E16" w:rsidP="001D2E16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7,946,950</w:t>
            </w:r>
          </w:p>
        </w:tc>
        <w:tc>
          <w:tcPr>
            <w:tcW w:w="1440" w:type="dxa"/>
            <w:vAlign w:val="bottom"/>
          </w:tcPr>
          <w:p w14:paraId="74E2B039" w14:textId="3DF9AC50" w:rsidR="001D2E16" w:rsidRPr="00D37F77" w:rsidRDefault="001D2E16" w:rsidP="001D2E16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78F5EAA" w14:textId="6E551BF9" w:rsidR="001D2E16" w:rsidRPr="00D37F77" w:rsidRDefault="001D2E16" w:rsidP="001D2E16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F36617D" w14:textId="03756B35" w:rsidR="00D32DE3" w:rsidRPr="00341515" w:rsidRDefault="00EB4503" w:rsidP="00D522F5">
      <w:pPr>
        <w:widowControl/>
        <w:overflowPunct/>
        <w:autoSpaceDE/>
        <w:autoSpaceDN/>
        <w:adjustRightInd/>
        <w:spacing w:before="240" w:after="120"/>
        <w:ind w:left="547" w:hanging="547"/>
        <w:jc w:val="thaiDistribute"/>
        <w:rPr>
          <w:rFonts w:eastAsia="Calibri" w:hAnsi="Times New Roman" w:cs="Times New Roman"/>
        </w:rPr>
      </w:pPr>
      <w:r w:rsidRPr="00D37F77">
        <w:rPr>
          <w:rFonts w:ascii="Angsana New" w:hAnsi="Angsana New"/>
          <w:sz w:val="32"/>
          <w:szCs w:val="32"/>
        </w:rPr>
        <w:tab/>
      </w:r>
      <w:r w:rsidR="00DA36CC" w:rsidRPr="00D37F77">
        <w:rPr>
          <w:rFonts w:ascii="Angsana New" w:hAnsi="Angsana New" w:hint="cs"/>
          <w:sz w:val="32"/>
          <w:szCs w:val="32"/>
          <w:cs/>
          <w:lang w:val="th-TH"/>
        </w:rPr>
        <w:t>ณ วันที</w:t>
      </w:r>
      <w:r w:rsidR="00D522F5">
        <w:rPr>
          <w:rFonts w:ascii="Angsana New" w:hAnsi="Angsana New" w:hint="cs"/>
          <w:sz w:val="32"/>
          <w:szCs w:val="32"/>
          <w:cs/>
          <w:lang w:val="th-TH"/>
        </w:rPr>
        <w:t>่</w:t>
      </w:r>
      <w:r w:rsidR="00D522F5">
        <w:rPr>
          <w:rFonts w:ascii="Angsana New" w:hAnsi="Angsana New"/>
          <w:sz w:val="32"/>
          <w:szCs w:val="32"/>
        </w:rPr>
        <w:t xml:space="preserve"> 3</w:t>
      </w:r>
      <w:r w:rsidR="0063526D">
        <w:rPr>
          <w:rFonts w:ascii="Angsana New" w:hAnsi="Angsana New"/>
          <w:sz w:val="32"/>
          <w:szCs w:val="32"/>
        </w:rPr>
        <w:t>0</w:t>
      </w:r>
      <w:r w:rsidR="00EA0CB3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63526D">
        <w:rPr>
          <w:rFonts w:ascii="Angsana New" w:hAnsi="Angsana New" w:hint="cs"/>
          <w:sz w:val="32"/>
          <w:szCs w:val="32"/>
          <w:cs/>
          <w:lang w:val="th-TH"/>
        </w:rPr>
        <w:t>มิถุนายน</w:t>
      </w:r>
      <w:r w:rsidR="00EA0CB3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EA0CB3">
        <w:rPr>
          <w:rFonts w:ascii="Angsana New" w:hAnsi="Angsana New"/>
          <w:sz w:val="32"/>
          <w:szCs w:val="32"/>
        </w:rPr>
        <w:t xml:space="preserve">2565 </w:t>
      </w:r>
      <w:r w:rsidR="00EA0CB3">
        <w:rPr>
          <w:rFonts w:ascii="Angsana New" w:hAnsi="Angsana New" w:hint="cs"/>
          <w:sz w:val="32"/>
          <w:szCs w:val="32"/>
          <w:cs/>
        </w:rPr>
        <w:t xml:space="preserve">และ </w:t>
      </w:r>
      <w:r w:rsidR="00B36174" w:rsidRPr="00D37F77">
        <w:rPr>
          <w:rFonts w:ascii="Angsana New" w:hAnsi="Angsana New"/>
          <w:sz w:val="32"/>
          <w:szCs w:val="32"/>
        </w:rPr>
        <w:t>31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A36CC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A42CDC">
        <w:rPr>
          <w:rFonts w:ascii="Angsana New" w:hAnsi="Angsana New" w:hint="cs"/>
          <w:sz w:val="32"/>
          <w:szCs w:val="32"/>
        </w:rPr>
        <w:t>2564</w:t>
      </w:r>
      <w:r w:rsidR="00DA36CC" w:rsidRPr="00D37F77">
        <w:rPr>
          <w:rFonts w:ascii="Angsana New" w:hAnsi="Angsana New" w:hint="cs"/>
          <w:sz w:val="32"/>
          <w:szCs w:val="32"/>
        </w:rPr>
        <w:t xml:space="preserve"> </w:t>
      </w:r>
      <w:r w:rsidR="00F500C3"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A36CC" w:rsidRPr="00D37F77">
        <w:rPr>
          <w:rFonts w:ascii="Angsana New" w:hAnsi="Angsana New" w:hint="cs"/>
          <w:sz w:val="32"/>
          <w:szCs w:val="32"/>
          <w:cs/>
          <w:lang w:val="th-TH"/>
        </w:rPr>
        <w:t>ได้จำแนกลูกหนี้ธุรกิจหลักทรัพย์และสัญญาซื้อขายล่วงหน้า</w:t>
      </w:r>
      <w:r w:rsidR="00F500C3" w:rsidRPr="00D37F77">
        <w:rPr>
          <w:rFonts w:ascii="Angsana New" w:hAnsi="Angsana New" w:hint="cs"/>
          <w:sz w:val="32"/>
          <w:szCs w:val="32"/>
          <w:cs/>
          <w:lang w:val="th-TH"/>
        </w:rPr>
        <w:t xml:space="preserve">ตามมาตรฐานการรายงานทางการเงิน ฉบับที่ </w:t>
      </w:r>
      <w:r w:rsidR="00F500C3" w:rsidRPr="00D37F77">
        <w:rPr>
          <w:rFonts w:ascii="Angsana New" w:hAnsi="Angsana New"/>
          <w:sz w:val="32"/>
          <w:szCs w:val="32"/>
        </w:rPr>
        <w:t>9</w:t>
      </w:r>
      <w:r w:rsidR="00155A19" w:rsidRPr="00D37F77">
        <w:rPr>
          <w:rFonts w:ascii="Angsana New" w:hAnsi="Angsana New"/>
          <w:sz w:val="32"/>
          <w:szCs w:val="32"/>
        </w:rPr>
        <w:t>/</w:t>
      </w:r>
      <w:r w:rsidR="00DA36CC" w:rsidRPr="00D37F77">
        <w:rPr>
          <w:rFonts w:ascii="Angsana New" w:hAnsi="Angsana New" w:hint="cs"/>
          <w:sz w:val="32"/>
          <w:szCs w:val="32"/>
          <w:cs/>
          <w:lang w:val="th-TH"/>
        </w:rPr>
        <w:t>ประกาศของสำนักงานคณะกรรมการกำกับหลักทรัพย์และตลาดหลักทรัพย์ ซึ่งลูกหนี้จัดชั้นสรุปได้ดังนี้</w:t>
      </w:r>
      <w:r w:rsidR="00DA36CC" w:rsidRPr="00D37F77">
        <w:rPr>
          <w:rFonts w:eastAsia="Calibri" w:hAnsi="Times New Roman" w:cs="Times New Roman"/>
        </w:rPr>
        <w:t xml:space="preserve"> 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D37F77" w:rsidRPr="00D37F77" w14:paraId="02FDE496" w14:textId="77777777" w:rsidTr="0083014C">
        <w:tc>
          <w:tcPr>
            <w:tcW w:w="3582" w:type="dxa"/>
            <w:vAlign w:val="bottom"/>
          </w:tcPr>
          <w:p w14:paraId="2446DC37" w14:textId="77777777" w:rsidR="00D32DE3" w:rsidRPr="00D37F77" w:rsidRDefault="00D32DE3" w:rsidP="007018A7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D7B01B9" w14:textId="0A1342D5" w:rsidR="00D32DE3" w:rsidRPr="00D37F77" w:rsidRDefault="00341515" w:rsidP="00341515">
            <w:pPr>
              <w:spacing w:line="32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151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341515" w:rsidRPr="00D37F77" w14:paraId="1D3695A6" w14:textId="77777777" w:rsidTr="0083014C">
        <w:tc>
          <w:tcPr>
            <w:tcW w:w="3582" w:type="dxa"/>
            <w:vAlign w:val="bottom"/>
          </w:tcPr>
          <w:p w14:paraId="0FDE19BC" w14:textId="77777777" w:rsidR="00341515" w:rsidRPr="00D37F77" w:rsidRDefault="00341515" w:rsidP="007018A7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568DE928" w14:textId="762B2409" w:rsidR="00341515" w:rsidRPr="00D37F77" w:rsidRDefault="00341515" w:rsidP="007018A7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37F77" w:rsidRPr="00D37F77" w14:paraId="39F473D1" w14:textId="77777777" w:rsidTr="0083014C">
        <w:tc>
          <w:tcPr>
            <w:tcW w:w="3582" w:type="dxa"/>
            <w:vAlign w:val="bottom"/>
          </w:tcPr>
          <w:p w14:paraId="613701D1" w14:textId="77777777" w:rsidR="00A416D9" w:rsidRPr="00D37F77" w:rsidRDefault="00A416D9" w:rsidP="007018A7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164D9908" w14:textId="374B42D6" w:rsidR="00A416D9" w:rsidRPr="00D37F77" w:rsidRDefault="00EA0CB3" w:rsidP="007018A7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63526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="0063526D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37F77" w:rsidRPr="00D37F77" w14:paraId="3D91C155" w14:textId="77777777" w:rsidTr="0083014C">
        <w:trPr>
          <w:trHeight w:val="459"/>
        </w:trPr>
        <w:tc>
          <w:tcPr>
            <w:tcW w:w="3582" w:type="dxa"/>
            <w:vAlign w:val="bottom"/>
          </w:tcPr>
          <w:p w14:paraId="720BDD55" w14:textId="77777777" w:rsidR="00A416D9" w:rsidRPr="00D37F77" w:rsidRDefault="00A416D9" w:rsidP="007018A7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4C36FFDD" w14:textId="77777777" w:rsidR="00A416D9" w:rsidRPr="00D37F77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75029008" w14:textId="77777777" w:rsidR="00A416D9" w:rsidRPr="00D37F77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7E5C7F6F" w14:textId="77777777" w:rsidR="00A416D9" w:rsidRPr="00D37F77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D37F77" w:rsidRPr="00D37F77" w14:paraId="23632B98" w14:textId="77777777" w:rsidTr="0083014C">
        <w:tc>
          <w:tcPr>
            <w:tcW w:w="3582" w:type="dxa"/>
            <w:vAlign w:val="bottom"/>
          </w:tcPr>
          <w:p w14:paraId="1BB2A509" w14:textId="77777777" w:rsidR="00A416D9" w:rsidRPr="00D37F77" w:rsidRDefault="00A416D9" w:rsidP="007018A7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2F7204DD" w14:textId="0065327B" w:rsidR="00A416D9" w:rsidRPr="00D37F77" w:rsidRDefault="001D2E16" w:rsidP="007018A7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7,423,386</w:t>
            </w:r>
          </w:p>
        </w:tc>
        <w:tc>
          <w:tcPr>
            <w:tcW w:w="1800" w:type="dxa"/>
            <w:vAlign w:val="bottom"/>
          </w:tcPr>
          <w:p w14:paraId="44316DC6" w14:textId="031FA015" w:rsidR="00A416D9" w:rsidRPr="00D37F77" w:rsidRDefault="001D2E16" w:rsidP="007018A7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7,423,386</w:t>
            </w:r>
          </w:p>
        </w:tc>
        <w:tc>
          <w:tcPr>
            <w:tcW w:w="1620" w:type="dxa"/>
            <w:vAlign w:val="bottom"/>
          </w:tcPr>
          <w:p w14:paraId="374D1674" w14:textId="6F4CF787" w:rsidR="00A416D9" w:rsidRPr="00D37F77" w:rsidRDefault="001D2E16" w:rsidP="007018A7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14:paraId="55B4C857" w14:textId="77777777" w:rsidTr="0083014C">
        <w:tc>
          <w:tcPr>
            <w:tcW w:w="3582" w:type="dxa"/>
            <w:vAlign w:val="bottom"/>
          </w:tcPr>
          <w:p w14:paraId="2E8C3CB0" w14:textId="77777777" w:rsidR="00A416D9" w:rsidRPr="00D37F77" w:rsidRDefault="00A416D9" w:rsidP="007018A7">
            <w:pPr>
              <w:spacing w:line="320" w:lineRule="exact"/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5500F6F1" w14:textId="78BC153D" w:rsidR="00A416D9" w:rsidRPr="00D37F77" w:rsidRDefault="001D2E16" w:rsidP="007018A7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1800" w:type="dxa"/>
            <w:vAlign w:val="bottom"/>
          </w:tcPr>
          <w:p w14:paraId="210E4E93" w14:textId="6144DEDD" w:rsidR="00A416D9" w:rsidRPr="00D37F77" w:rsidRDefault="001D2E16" w:rsidP="007018A7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1620" w:type="dxa"/>
            <w:vAlign w:val="bottom"/>
          </w:tcPr>
          <w:p w14:paraId="3CE91AC5" w14:textId="2A26A9AA" w:rsidR="00A416D9" w:rsidRPr="00D37F77" w:rsidRDefault="001D2E16" w:rsidP="007018A7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14:paraId="03E4929C" w14:textId="77777777" w:rsidTr="0083014C">
        <w:tc>
          <w:tcPr>
            <w:tcW w:w="3582" w:type="dxa"/>
            <w:vAlign w:val="bottom"/>
          </w:tcPr>
          <w:p w14:paraId="1376841B" w14:textId="77777777" w:rsidR="00A416D9" w:rsidRPr="00D37F77" w:rsidRDefault="00A416D9" w:rsidP="007018A7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44B6B2C3" w14:textId="5B2E1128" w:rsidR="00A416D9" w:rsidRPr="00D37F77" w:rsidRDefault="001D2E16" w:rsidP="007018A7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15,386</w:t>
            </w:r>
          </w:p>
        </w:tc>
        <w:tc>
          <w:tcPr>
            <w:tcW w:w="1800" w:type="dxa"/>
            <w:vAlign w:val="bottom"/>
          </w:tcPr>
          <w:p w14:paraId="2FF4AA19" w14:textId="5AEF7A70" w:rsidR="00A416D9" w:rsidRPr="00D37F77" w:rsidRDefault="001D2E16" w:rsidP="007018A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15,386</w:t>
            </w:r>
          </w:p>
        </w:tc>
        <w:tc>
          <w:tcPr>
            <w:tcW w:w="1620" w:type="dxa"/>
            <w:vAlign w:val="bottom"/>
          </w:tcPr>
          <w:p w14:paraId="582E50F4" w14:textId="6339B9CB" w:rsidR="00A416D9" w:rsidRPr="00D37F77" w:rsidRDefault="001D2E16" w:rsidP="007018A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</w:tr>
      <w:tr w:rsidR="00D37F77" w:rsidRPr="00D37F77" w14:paraId="3B543EA4" w14:textId="77777777" w:rsidTr="0083014C">
        <w:tc>
          <w:tcPr>
            <w:tcW w:w="3582" w:type="dxa"/>
            <w:vAlign w:val="bottom"/>
          </w:tcPr>
          <w:p w14:paraId="72D928B6" w14:textId="77777777" w:rsidR="00A416D9" w:rsidRPr="00D37F77" w:rsidRDefault="00A416D9" w:rsidP="007018A7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0FFBB73F" w14:textId="512B72B9" w:rsidR="00A416D9" w:rsidRPr="00D37F77" w:rsidRDefault="001D2E16" w:rsidP="007018A7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7,438,934</w:t>
            </w:r>
          </w:p>
        </w:tc>
        <w:tc>
          <w:tcPr>
            <w:tcW w:w="1800" w:type="dxa"/>
            <w:vAlign w:val="bottom"/>
          </w:tcPr>
          <w:p w14:paraId="46B1995E" w14:textId="0744BF3F" w:rsidR="00A416D9" w:rsidRPr="00D37F77" w:rsidRDefault="001D2E16" w:rsidP="007018A7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7,438,934</w:t>
            </w:r>
          </w:p>
        </w:tc>
        <w:tc>
          <w:tcPr>
            <w:tcW w:w="1620" w:type="dxa"/>
            <w:vAlign w:val="bottom"/>
          </w:tcPr>
          <w:p w14:paraId="26558ECE" w14:textId="5C7B2131" w:rsidR="00A416D9" w:rsidRPr="00D37F77" w:rsidRDefault="001D2E16" w:rsidP="007018A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</w:tr>
    </w:tbl>
    <w:p w14:paraId="631F53C7" w14:textId="77777777" w:rsidR="00E01D26" w:rsidRDefault="00E01D26" w:rsidP="004442F9">
      <w:pPr>
        <w:tabs>
          <w:tab w:val="right" w:pos="7200"/>
        </w:tabs>
        <w:spacing w:before="120"/>
        <w:ind w:left="547" w:hanging="547"/>
        <w:jc w:val="right"/>
        <w:rPr>
          <w:rFonts w:ascii="Angsana New" w:hAnsi="Angsana New"/>
          <w:sz w:val="28"/>
          <w:szCs w:val="28"/>
        </w:rPr>
      </w:pP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341515" w:rsidRPr="00D37F77" w14:paraId="717BE6B6" w14:textId="77777777" w:rsidTr="00226EAC">
        <w:tc>
          <w:tcPr>
            <w:tcW w:w="3582" w:type="dxa"/>
            <w:vAlign w:val="bottom"/>
          </w:tcPr>
          <w:p w14:paraId="393314F8" w14:textId="77777777" w:rsidR="00341515" w:rsidRPr="00D37F77" w:rsidRDefault="00341515" w:rsidP="00226EAC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77B83952" w14:textId="77777777" w:rsidR="00341515" w:rsidRPr="00D37F77" w:rsidRDefault="00341515" w:rsidP="00226EAC">
            <w:pPr>
              <w:spacing w:line="32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151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37F77" w:rsidRPr="00D37F77" w14:paraId="557C1BF8" w14:textId="77777777" w:rsidTr="00CA6EA8">
        <w:trPr>
          <w:trHeight w:val="60"/>
        </w:trPr>
        <w:tc>
          <w:tcPr>
            <w:tcW w:w="3582" w:type="dxa"/>
            <w:vAlign w:val="bottom"/>
          </w:tcPr>
          <w:p w14:paraId="0E52871B" w14:textId="77777777" w:rsidR="00A416D9" w:rsidRPr="00D37F77" w:rsidRDefault="00A416D9" w:rsidP="007018A7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0F15E197" w14:textId="77777777" w:rsidR="00A416D9" w:rsidRPr="00D37F77" w:rsidRDefault="00A416D9" w:rsidP="007018A7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D37F77" w:rsidRPr="00D37F77" w14:paraId="0887770F" w14:textId="77777777" w:rsidTr="00CA6EA8">
        <w:trPr>
          <w:trHeight w:val="60"/>
        </w:trPr>
        <w:tc>
          <w:tcPr>
            <w:tcW w:w="3582" w:type="dxa"/>
            <w:vAlign w:val="bottom"/>
          </w:tcPr>
          <w:p w14:paraId="1549E930" w14:textId="77777777" w:rsidR="00A416D9" w:rsidRPr="00D37F77" w:rsidRDefault="00A416D9" w:rsidP="007018A7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F83A616" w14:textId="13132871" w:rsidR="00A416D9" w:rsidRPr="00D37F77" w:rsidRDefault="00EA0CB3" w:rsidP="007018A7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63526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3526D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42CD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37F77" w:rsidRPr="00D37F77" w14:paraId="34C5DA2D" w14:textId="77777777" w:rsidTr="004A741C">
        <w:trPr>
          <w:trHeight w:val="459"/>
        </w:trPr>
        <w:tc>
          <w:tcPr>
            <w:tcW w:w="3582" w:type="dxa"/>
            <w:vAlign w:val="bottom"/>
          </w:tcPr>
          <w:p w14:paraId="4FEF1E7D" w14:textId="77777777" w:rsidR="00A416D9" w:rsidRPr="00D37F77" w:rsidRDefault="00A416D9" w:rsidP="007018A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371896A" w14:textId="77777777" w:rsidR="00A416D9" w:rsidRPr="00D37F77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55B15F7A" w14:textId="77777777" w:rsidR="00A416D9" w:rsidRPr="00D37F77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10A8BF76" w14:textId="77777777" w:rsidR="00A416D9" w:rsidRPr="00D37F77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825C62" w:rsidRPr="00D37F77" w14:paraId="0E42AF35" w14:textId="77777777" w:rsidTr="007018A7">
        <w:trPr>
          <w:trHeight w:val="558"/>
        </w:trPr>
        <w:tc>
          <w:tcPr>
            <w:tcW w:w="3582" w:type="dxa"/>
            <w:vAlign w:val="bottom"/>
          </w:tcPr>
          <w:p w14:paraId="254FAEB1" w14:textId="77777777" w:rsidR="00825C62" w:rsidRPr="00D37F77" w:rsidRDefault="00825C62" w:rsidP="00825C62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7CED7492" w14:textId="7AB54843" w:rsidR="00825C62" w:rsidRPr="00D37F77" w:rsidRDefault="001D2E16" w:rsidP="00825C62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3C9DEEB0" w14:textId="17A22F06" w:rsidR="00825C62" w:rsidRPr="00D37F77" w:rsidRDefault="001D2E16" w:rsidP="00825C62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1DAB446" w14:textId="43F2B63F" w:rsidR="00825C62" w:rsidRPr="00D37F77" w:rsidRDefault="001D2E16" w:rsidP="00825C62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5C62" w:rsidRPr="00D37F77" w14:paraId="583FEBF2" w14:textId="77777777" w:rsidTr="004A741C">
        <w:tc>
          <w:tcPr>
            <w:tcW w:w="3582" w:type="dxa"/>
            <w:vAlign w:val="bottom"/>
          </w:tcPr>
          <w:p w14:paraId="2F484C90" w14:textId="77777777" w:rsidR="00825C62" w:rsidRPr="00D37F77" w:rsidRDefault="00825C62" w:rsidP="00825C62">
            <w:pPr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03ADEEA8" w14:textId="51466A26" w:rsidR="00825C62" w:rsidRPr="00D37F77" w:rsidRDefault="001D2E16" w:rsidP="00825C62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42A95B4D" w14:textId="156316CA" w:rsidR="00825C62" w:rsidRPr="00D37F77" w:rsidRDefault="001D2E16" w:rsidP="00825C62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7620829E" w14:textId="156DF4D7" w:rsidR="00825C62" w:rsidRPr="00D37F77" w:rsidRDefault="001D2E16" w:rsidP="00825C62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5C62" w:rsidRPr="00D37F77" w14:paraId="71127684" w14:textId="77777777" w:rsidTr="004A741C">
        <w:tc>
          <w:tcPr>
            <w:tcW w:w="3582" w:type="dxa"/>
            <w:vAlign w:val="bottom"/>
          </w:tcPr>
          <w:p w14:paraId="274B8931" w14:textId="77777777" w:rsidR="00825C62" w:rsidRPr="00D37F77" w:rsidRDefault="00825C62" w:rsidP="00825C62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17DAF452" w14:textId="313E9F90" w:rsidR="00825C62" w:rsidRPr="00D37F77" w:rsidRDefault="001D2E16" w:rsidP="00825C62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800" w:type="dxa"/>
            <w:vAlign w:val="bottom"/>
          </w:tcPr>
          <w:p w14:paraId="45DBA742" w14:textId="5E24C9A9" w:rsidR="00825C62" w:rsidRPr="00D37F77" w:rsidRDefault="001D2E16" w:rsidP="00825C62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620" w:type="dxa"/>
            <w:vAlign w:val="bottom"/>
          </w:tcPr>
          <w:p w14:paraId="16AC7508" w14:textId="3598AB6A" w:rsidR="00825C62" w:rsidRPr="00D37F77" w:rsidRDefault="001D2E16" w:rsidP="00825C62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</w:tr>
      <w:tr w:rsidR="00825C62" w:rsidRPr="00D37F77" w14:paraId="44E4D7B9" w14:textId="77777777" w:rsidTr="004A741C">
        <w:tc>
          <w:tcPr>
            <w:tcW w:w="3582" w:type="dxa"/>
            <w:vAlign w:val="bottom"/>
          </w:tcPr>
          <w:p w14:paraId="6C599226" w14:textId="77777777" w:rsidR="00825C62" w:rsidRPr="00D37F77" w:rsidRDefault="00825C62" w:rsidP="00825C6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4348A0BC" w14:textId="7468C8B5" w:rsidR="00825C62" w:rsidRPr="00D37F77" w:rsidRDefault="001D2E16" w:rsidP="00825C62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800" w:type="dxa"/>
            <w:vAlign w:val="bottom"/>
          </w:tcPr>
          <w:p w14:paraId="544B198C" w14:textId="112AEA4B" w:rsidR="00825C62" w:rsidRPr="00D37F77" w:rsidRDefault="001D2E16" w:rsidP="00825C62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620" w:type="dxa"/>
            <w:vAlign w:val="bottom"/>
          </w:tcPr>
          <w:p w14:paraId="601FF41D" w14:textId="7478412E" w:rsidR="00825C62" w:rsidRPr="00D37F77" w:rsidRDefault="001D2E16" w:rsidP="00825C62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</w:tr>
    </w:tbl>
    <w:p w14:paraId="1A34B039" w14:textId="1022DB16" w:rsidR="00FB3E9D" w:rsidRPr="00CA6EA8" w:rsidRDefault="00FB3E9D" w:rsidP="00FB3E9D">
      <w:pPr>
        <w:tabs>
          <w:tab w:val="right" w:pos="7200"/>
        </w:tabs>
        <w:spacing w:before="80"/>
        <w:ind w:left="547" w:right="-7" w:hanging="547"/>
        <w:jc w:val="right"/>
        <w:rPr>
          <w:rFonts w:ascii="Angsana New" w:hAnsi="Angsana New"/>
          <w:b/>
          <w:bCs/>
          <w:sz w:val="28"/>
          <w:szCs w:val="28"/>
        </w:rPr>
      </w:pP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341515" w:rsidRPr="00D37F77" w14:paraId="79BE2F20" w14:textId="77777777" w:rsidTr="00226EAC">
        <w:tc>
          <w:tcPr>
            <w:tcW w:w="3582" w:type="dxa"/>
            <w:vAlign w:val="bottom"/>
          </w:tcPr>
          <w:p w14:paraId="5D70A237" w14:textId="77777777" w:rsidR="00341515" w:rsidRPr="00D37F77" w:rsidRDefault="00341515" w:rsidP="00226EAC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50C08E6" w14:textId="77777777" w:rsidR="00341515" w:rsidRPr="00D37F77" w:rsidRDefault="00341515" w:rsidP="00226EAC">
            <w:pPr>
              <w:spacing w:line="32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151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B3E9D" w:rsidRPr="00D37F77" w14:paraId="64B717DD" w14:textId="77777777" w:rsidTr="0042172F">
        <w:tc>
          <w:tcPr>
            <w:tcW w:w="3582" w:type="dxa"/>
            <w:vAlign w:val="bottom"/>
          </w:tcPr>
          <w:p w14:paraId="72593047" w14:textId="77777777" w:rsidR="00FB3E9D" w:rsidRPr="00D37F77" w:rsidRDefault="00FB3E9D" w:rsidP="0042172F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629E0F20" w14:textId="77777777" w:rsidR="00FB3E9D" w:rsidRPr="00D37F77" w:rsidRDefault="00FB3E9D" w:rsidP="0042172F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FB3E9D" w:rsidRPr="00D37F77" w14:paraId="7C902C4D" w14:textId="77777777" w:rsidTr="0042172F">
        <w:tc>
          <w:tcPr>
            <w:tcW w:w="3582" w:type="dxa"/>
            <w:vAlign w:val="bottom"/>
          </w:tcPr>
          <w:p w14:paraId="5F1B5FEF" w14:textId="77777777" w:rsidR="00FB3E9D" w:rsidRPr="00D37F77" w:rsidRDefault="00FB3E9D" w:rsidP="0042172F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383C4E2F" w14:textId="4D9C0F10" w:rsidR="00FB3E9D" w:rsidRPr="00D37F77" w:rsidRDefault="00EA0CB3" w:rsidP="0042172F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D45F5" w:rsidRPr="00D37F77" w14:paraId="16787D57" w14:textId="77777777" w:rsidTr="0042172F">
        <w:tc>
          <w:tcPr>
            <w:tcW w:w="3582" w:type="dxa"/>
            <w:vAlign w:val="bottom"/>
          </w:tcPr>
          <w:p w14:paraId="28B20B07" w14:textId="77777777" w:rsidR="000D45F5" w:rsidRPr="00D37F77" w:rsidRDefault="000D45F5" w:rsidP="0042172F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515DCC6E" w14:textId="3DE1A689" w:rsidR="000D45F5" w:rsidRDefault="004A0306" w:rsidP="0042172F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FB3E9D" w:rsidRPr="00D37F77" w14:paraId="6C99B128" w14:textId="77777777" w:rsidTr="0042172F">
        <w:trPr>
          <w:trHeight w:val="459"/>
        </w:trPr>
        <w:tc>
          <w:tcPr>
            <w:tcW w:w="3582" w:type="dxa"/>
            <w:vAlign w:val="bottom"/>
          </w:tcPr>
          <w:p w14:paraId="42006DE6" w14:textId="77777777" w:rsidR="00FB3E9D" w:rsidRPr="00D37F77" w:rsidRDefault="00FB3E9D" w:rsidP="0042172F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584E7FF" w14:textId="77777777" w:rsidR="00FB3E9D" w:rsidRPr="00D37F77" w:rsidRDefault="00FB3E9D" w:rsidP="0042172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76C4FA80" w14:textId="77777777" w:rsidR="00FB3E9D" w:rsidRPr="00D37F77" w:rsidRDefault="00FB3E9D" w:rsidP="0042172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7DCAEAAC" w14:textId="77777777" w:rsidR="00FB3E9D" w:rsidRPr="00D37F77" w:rsidRDefault="00FB3E9D" w:rsidP="0042172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EA0CB3" w:rsidRPr="00D37F77" w14:paraId="2B3B16E5" w14:textId="77777777" w:rsidTr="0042172F">
        <w:tc>
          <w:tcPr>
            <w:tcW w:w="3582" w:type="dxa"/>
            <w:vAlign w:val="bottom"/>
          </w:tcPr>
          <w:p w14:paraId="5F2E424B" w14:textId="77777777" w:rsidR="00EA0CB3" w:rsidRPr="00D37F77" w:rsidRDefault="00EA0CB3" w:rsidP="00EA0CB3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0CB20D58" w14:textId="202CA185" w:rsidR="00EA0CB3" w:rsidRPr="00D37F77" w:rsidRDefault="00EA0CB3" w:rsidP="00EA0CB3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7,946,785</w:t>
            </w:r>
          </w:p>
        </w:tc>
        <w:tc>
          <w:tcPr>
            <w:tcW w:w="1800" w:type="dxa"/>
            <w:vAlign w:val="bottom"/>
          </w:tcPr>
          <w:p w14:paraId="25B69122" w14:textId="236B7C91" w:rsidR="00EA0CB3" w:rsidRPr="00D37F77" w:rsidRDefault="00EA0CB3" w:rsidP="00EA0CB3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7,946,785</w:t>
            </w:r>
          </w:p>
        </w:tc>
        <w:tc>
          <w:tcPr>
            <w:tcW w:w="1620" w:type="dxa"/>
            <w:vAlign w:val="bottom"/>
          </w:tcPr>
          <w:p w14:paraId="67EA869D" w14:textId="428DE82F" w:rsidR="00EA0CB3" w:rsidRPr="00D37F77" w:rsidRDefault="00EA0CB3" w:rsidP="00EA0CB3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0CB3" w:rsidRPr="00D37F77" w14:paraId="00F61152" w14:textId="77777777" w:rsidTr="0042172F">
        <w:tc>
          <w:tcPr>
            <w:tcW w:w="3582" w:type="dxa"/>
            <w:vAlign w:val="bottom"/>
          </w:tcPr>
          <w:p w14:paraId="14EA0B36" w14:textId="77777777" w:rsidR="00EA0CB3" w:rsidRPr="00D37F77" w:rsidRDefault="00EA0CB3" w:rsidP="00EA0CB3">
            <w:pPr>
              <w:spacing w:line="320" w:lineRule="exact"/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71BCDD0C" w14:textId="010674EE" w:rsidR="00EA0CB3" w:rsidRPr="00D37F77" w:rsidRDefault="00EA0CB3" w:rsidP="00EA0CB3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800" w:type="dxa"/>
            <w:vAlign w:val="bottom"/>
          </w:tcPr>
          <w:p w14:paraId="75790BAB" w14:textId="4432094C" w:rsidR="00EA0CB3" w:rsidRPr="00D37F77" w:rsidRDefault="00EA0CB3" w:rsidP="00EA0CB3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620" w:type="dxa"/>
            <w:vAlign w:val="bottom"/>
          </w:tcPr>
          <w:p w14:paraId="3FC19821" w14:textId="3D5019D0" w:rsidR="00EA0CB3" w:rsidRPr="00D37F77" w:rsidRDefault="00EA0CB3" w:rsidP="00EA0CB3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0CB3" w:rsidRPr="00D37F77" w14:paraId="068E58A3" w14:textId="77777777" w:rsidTr="0042172F">
        <w:tc>
          <w:tcPr>
            <w:tcW w:w="3582" w:type="dxa"/>
            <w:vAlign w:val="bottom"/>
          </w:tcPr>
          <w:p w14:paraId="7B031668" w14:textId="77777777" w:rsidR="00EA0CB3" w:rsidRPr="00D37F77" w:rsidRDefault="00EA0CB3" w:rsidP="00EA0CB3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407F86A6" w14:textId="7195230D" w:rsidR="00EA0CB3" w:rsidRPr="00D37F77" w:rsidRDefault="00EA0CB3" w:rsidP="00EA0CB3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15,386</w:t>
            </w:r>
          </w:p>
        </w:tc>
        <w:tc>
          <w:tcPr>
            <w:tcW w:w="1800" w:type="dxa"/>
            <w:vAlign w:val="bottom"/>
          </w:tcPr>
          <w:p w14:paraId="775D5ED9" w14:textId="0B9110D5" w:rsidR="00EA0CB3" w:rsidRPr="00D37F77" w:rsidRDefault="00EA0CB3" w:rsidP="00EA0CB3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15,386</w:t>
            </w:r>
          </w:p>
        </w:tc>
        <w:tc>
          <w:tcPr>
            <w:tcW w:w="1620" w:type="dxa"/>
            <w:vAlign w:val="bottom"/>
          </w:tcPr>
          <w:p w14:paraId="540CB526" w14:textId="3A07E827" w:rsidR="00EA0CB3" w:rsidRPr="00D37F77" w:rsidRDefault="00EA0CB3" w:rsidP="00EA0CB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</w:tr>
      <w:tr w:rsidR="00EA0CB3" w:rsidRPr="00D37F77" w14:paraId="2C71E6CA" w14:textId="77777777" w:rsidTr="0042172F">
        <w:tc>
          <w:tcPr>
            <w:tcW w:w="3582" w:type="dxa"/>
            <w:vAlign w:val="bottom"/>
          </w:tcPr>
          <w:p w14:paraId="1DEB12EC" w14:textId="77777777" w:rsidR="00EA0CB3" w:rsidRPr="00D37F77" w:rsidRDefault="00EA0CB3" w:rsidP="00EA0CB3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5E41B9EE" w14:textId="33A1A8D8" w:rsidR="00EA0CB3" w:rsidRPr="00D37F77" w:rsidRDefault="00EA0CB3" w:rsidP="00EA0CB3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7,962,336</w:t>
            </w:r>
          </w:p>
        </w:tc>
        <w:tc>
          <w:tcPr>
            <w:tcW w:w="1800" w:type="dxa"/>
            <w:vAlign w:val="bottom"/>
          </w:tcPr>
          <w:p w14:paraId="1A86C345" w14:textId="67B77750" w:rsidR="00EA0CB3" w:rsidRPr="00D37F77" w:rsidRDefault="00EA0CB3" w:rsidP="00EA0CB3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7,962,336</w:t>
            </w:r>
          </w:p>
        </w:tc>
        <w:tc>
          <w:tcPr>
            <w:tcW w:w="1620" w:type="dxa"/>
            <w:vAlign w:val="bottom"/>
          </w:tcPr>
          <w:p w14:paraId="3EFDDF72" w14:textId="53867B8A" w:rsidR="00EA0CB3" w:rsidRPr="00D37F77" w:rsidRDefault="00EA0CB3" w:rsidP="00EA0CB3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</w:tr>
    </w:tbl>
    <w:p w14:paraId="28AFAD13" w14:textId="094FED00" w:rsidR="00341515" w:rsidRDefault="00341515" w:rsidP="0034151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  <w:cs/>
        </w:rPr>
      </w:pPr>
    </w:p>
    <w:p w14:paraId="5AE47456" w14:textId="1A5C6E85" w:rsidR="00FB3E9D" w:rsidRPr="00CA6EA8" w:rsidRDefault="00341515" w:rsidP="0034151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10"/>
          <w:szCs w:val="10"/>
          <w:cs/>
        </w:rPr>
        <w:br w:type="page"/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341515" w:rsidRPr="00D37F77" w14:paraId="1F23B1EA" w14:textId="77777777" w:rsidTr="00226EAC">
        <w:tc>
          <w:tcPr>
            <w:tcW w:w="3582" w:type="dxa"/>
            <w:vAlign w:val="bottom"/>
          </w:tcPr>
          <w:p w14:paraId="28767B23" w14:textId="77777777" w:rsidR="00341515" w:rsidRPr="00D37F77" w:rsidRDefault="00341515" w:rsidP="00226EAC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645EAD1A" w14:textId="77777777" w:rsidR="00341515" w:rsidRPr="00D37F77" w:rsidRDefault="00341515" w:rsidP="00226EAC">
            <w:pPr>
              <w:spacing w:line="32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151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B3E9D" w:rsidRPr="00D37F77" w14:paraId="4C528562" w14:textId="77777777" w:rsidTr="0042172F">
        <w:tc>
          <w:tcPr>
            <w:tcW w:w="3582" w:type="dxa"/>
            <w:vAlign w:val="bottom"/>
          </w:tcPr>
          <w:p w14:paraId="768F75A2" w14:textId="77777777" w:rsidR="00FB3E9D" w:rsidRPr="00D37F77" w:rsidRDefault="00FB3E9D" w:rsidP="0042172F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78A0CFD8" w14:textId="77777777" w:rsidR="00FB3E9D" w:rsidRPr="00D37F77" w:rsidRDefault="00FB3E9D" w:rsidP="0042172F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FB3E9D" w:rsidRPr="00D37F77" w14:paraId="47BF7C99" w14:textId="77777777" w:rsidTr="0042172F">
        <w:tc>
          <w:tcPr>
            <w:tcW w:w="3582" w:type="dxa"/>
            <w:vAlign w:val="bottom"/>
          </w:tcPr>
          <w:p w14:paraId="14D3DA72" w14:textId="77777777" w:rsidR="00FB3E9D" w:rsidRPr="00D37F77" w:rsidRDefault="00FB3E9D" w:rsidP="0042172F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1E6FF2BA" w14:textId="474C7CC3" w:rsidR="00FB3E9D" w:rsidRPr="00D37F77" w:rsidRDefault="00EA0CB3" w:rsidP="0042172F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FB3E9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A0306" w:rsidRPr="00D37F77" w14:paraId="4C3E5276" w14:textId="77777777" w:rsidTr="00226EAC">
        <w:tc>
          <w:tcPr>
            <w:tcW w:w="3582" w:type="dxa"/>
            <w:vAlign w:val="bottom"/>
          </w:tcPr>
          <w:p w14:paraId="43D2760D" w14:textId="77777777" w:rsidR="004A0306" w:rsidRPr="00D37F77" w:rsidRDefault="004A0306" w:rsidP="00226EAC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7C07A47D" w14:textId="77777777" w:rsidR="004A0306" w:rsidRDefault="004A0306" w:rsidP="00226EAC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FB3E9D" w:rsidRPr="00D37F77" w14:paraId="413FB76B" w14:textId="77777777" w:rsidTr="0042172F">
        <w:trPr>
          <w:trHeight w:val="459"/>
        </w:trPr>
        <w:tc>
          <w:tcPr>
            <w:tcW w:w="3582" w:type="dxa"/>
            <w:vAlign w:val="bottom"/>
          </w:tcPr>
          <w:p w14:paraId="181BC7CF" w14:textId="77777777" w:rsidR="00FB3E9D" w:rsidRPr="00D37F77" w:rsidRDefault="00FB3E9D" w:rsidP="0042172F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7CCD1BF3" w14:textId="77777777" w:rsidR="00FB3E9D" w:rsidRPr="00D37F77" w:rsidRDefault="00FB3E9D" w:rsidP="004217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63B62B9E" w14:textId="77777777" w:rsidR="00FB3E9D" w:rsidRPr="00D37F77" w:rsidRDefault="00FB3E9D" w:rsidP="004217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5EB42D6E" w14:textId="77777777" w:rsidR="00FB3E9D" w:rsidRPr="00D37F77" w:rsidRDefault="00FB3E9D" w:rsidP="004217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EA0CB3" w:rsidRPr="00D37F77" w14:paraId="6BF56307" w14:textId="77777777" w:rsidTr="0042172F">
        <w:trPr>
          <w:trHeight w:val="558"/>
        </w:trPr>
        <w:tc>
          <w:tcPr>
            <w:tcW w:w="3582" w:type="dxa"/>
            <w:vAlign w:val="bottom"/>
          </w:tcPr>
          <w:p w14:paraId="446C5146" w14:textId="77777777" w:rsidR="00EA0CB3" w:rsidRPr="00D37F77" w:rsidRDefault="00EA0CB3" w:rsidP="00EA0CB3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0A76B643" w14:textId="3A8EB574" w:rsidR="00EA0CB3" w:rsidRPr="00D37F77" w:rsidRDefault="00EA0CB3" w:rsidP="00EA0CB3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073AD4ED" w14:textId="51E50322" w:rsidR="00EA0CB3" w:rsidRPr="00D37F77" w:rsidRDefault="00EA0CB3" w:rsidP="00EA0CB3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77073E7E" w14:textId="36C23787" w:rsidR="00EA0CB3" w:rsidRPr="00D37F77" w:rsidRDefault="00EA0CB3" w:rsidP="00EA0CB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0CB3" w:rsidRPr="00D37F77" w14:paraId="0D64B733" w14:textId="77777777" w:rsidTr="0042172F">
        <w:tc>
          <w:tcPr>
            <w:tcW w:w="3582" w:type="dxa"/>
            <w:vAlign w:val="bottom"/>
          </w:tcPr>
          <w:p w14:paraId="3FE4FC1A" w14:textId="77777777" w:rsidR="00EA0CB3" w:rsidRPr="00D37F77" w:rsidRDefault="00EA0CB3" w:rsidP="00EA0CB3">
            <w:pPr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4EA85553" w14:textId="466EC35D" w:rsidR="00EA0CB3" w:rsidRPr="00D37F77" w:rsidRDefault="00EA0CB3" w:rsidP="00EA0CB3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2ADE2FDD" w14:textId="7DFA27EA" w:rsidR="00EA0CB3" w:rsidRPr="00D37F77" w:rsidRDefault="00EA0CB3" w:rsidP="00EA0CB3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28DEFB8A" w14:textId="4DEBC4E2" w:rsidR="00EA0CB3" w:rsidRPr="00D37F77" w:rsidRDefault="00EA0CB3" w:rsidP="00EA0CB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0CB3" w:rsidRPr="00D37F77" w14:paraId="2968FE3F" w14:textId="77777777" w:rsidTr="0042172F">
        <w:tc>
          <w:tcPr>
            <w:tcW w:w="3582" w:type="dxa"/>
            <w:vAlign w:val="bottom"/>
          </w:tcPr>
          <w:p w14:paraId="6BD4DFBD" w14:textId="77777777" w:rsidR="00EA0CB3" w:rsidRPr="00D37F77" w:rsidRDefault="00EA0CB3" w:rsidP="00EA0CB3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6098490C" w14:textId="77903E50" w:rsidR="00EA0CB3" w:rsidRPr="00D37F77" w:rsidRDefault="00EA0CB3" w:rsidP="00EA0CB3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</w:t>
            </w:r>
            <w:r w:rsidR="00641F95">
              <w:rPr>
                <w:rFonts w:ascii="Angsana New" w:hAnsi="Angsana New"/>
                <w:sz w:val="28"/>
                <w:szCs w:val="28"/>
              </w:rPr>
              <w:t>982</w:t>
            </w:r>
          </w:p>
        </w:tc>
        <w:tc>
          <w:tcPr>
            <w:tcW w:w="1800" w:type="dxa"/>
            <w:vAlign w:val="bottom"/>
          </w:tcPr>
          <w:p w14:paraId="4D374712" w14:textId="17837F56" w:rsidR="00EA0CB3" w:rsidRPr="00D37F77" w:rsidRDefault="00641F95" w:rsidP="00EA0CB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620" w:type="dxa"/>
            <w:vAlign w:val="bottom"/>
          </w:tcPr>
          <w:p w14:paraId="5CAE6517" w14:textId="31964916" w:rsidR="00EA0CB3" w:rsidRPr="00D37F77" w:rsidRDefault="00641F95" w:rsidP="00EA0CB3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</w:tr>
      <w:tr w:rsidR="00641F95" w:rsidRPr="00D37F77" w14:paraId="0D12BCFD" w14:textId="77777777" w:rsidTr="0042172F">
        <w:tc>
          <w:tcPr>
            <w:tcW w:w="3582" w:type="dxa"/>
            <w:vAlign w:val="bottom"/>
          </w:tcPr>
          <w:p w14:paraId="3BEE7707" w14:textId="77777777" w:rsidR="00641F95" w:rsidRPr="00D37F77" w:rsidRDefault="00641F95" w:rsidP="00641F95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46590D9A" w14:textId="37C35944" w:rsidR="00641F95" w:rsidRPr="00D37F77" w:rsidRDefault="00641F95" w:rsidP="00641F95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800" w:type="dxa"/>
            <w:vAlign w:val="bottom"/>
          </w:tcPr>
          <w:p w14:paraId="616BA06A" w14:textId="436607F3" w:rsidR="00641F95" w:rsidRPr="00D37F77" w:rsidRDefault="00641F95" w:rsidP="00641F95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620" w:type="dxa"/>
            <w:vAlign w:val="bottom"/>
          </w:tcPr>
          <w:p w14:paraId="78F5E9AE" w14:textId="40C6210F" w:rsidR="00641F95" w:rsidRPr="00D37F77" w:rsidRDefault="00641F95" w:rsidP="00641F95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</w:tr>
    </w:tbl>
    <w:p w14:paraId="782AC209" w14:textId="5ADF085F" w:rsidR="00293316" w:rsidRDefault="00620DE9" w:rsidP="00D522F5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80D04">
        <w:rPr>
          <w:rFonts w:ascii="Angsana New" w:hAnsi="Angsana New"/>
          <w:b/>
          <w:bCs/>
          <w:sz w:val="32"/>
          <w:szCs w:val="32"/>
        </w:rPr>
        <w:t>6</w:t>
      </w:r>
      <w:r w:rsidR="00293316" w:rsidRPr="00880D04">
        <w:rPr>
          <w:rFonts w:ascii="Angsana New" w:hAnsi="Angsana New"/>
          <w:b/>
          <w:bCs/>
          <w:sz w:val="32"/>
          <w:szCs w:val="32"/>
        </w:rPr>
        <w:t>.</w:t>
      </w:r>
      <w:r w:rsidR="00341515" w:rsidRPr="00880D04">
        <w:rPr>
          <w:rFonts w:ascii="Angsana New" w:hAnsi="Angsana New"/>
          <w:b/>
          <w:bCs/>
          <w:sz w:val="32"/>
          <w:szCs w:val="32"/>
          <w:cs/>
        </w:rPr>
        <w:tab/>
      </w:r>
      <w:r w:rsidR="00293316" w:rsidRPr="00880D04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สินทรัพย์และหนี้สินตราสารอนุพันธ์</w:t>
      </w:r>
    </w:p>
    <w:p w14:paraId="3988786E" w14:textId="5AB5328F" w:rsidR="00293316" w:rsidRPr="00341515" w:rsidRDefault="00357FA8" w:rsidP="00D522F5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341515">
        <w:rPr>
          <w:rFonts w:ascii="Angsana New" w:hAnsi="Angsana New"/>
          <w:sz w:val="32"/>
          <w:szCs w:val="32"/>
        </w:rPr>
        <w:t>6.1</w:t>
      </w:r>
      <w:r w:rsidRPr="00341515">
        <w:rPr>
          <w:rFonts w:ascii="Angsana New" w:hAnsi="Angsana New"/>
          <w:sz w:val="32"/>
          <w:szCs w:val="32"/>
        </w:rPr>
        <w:tab/>
      </w:r>
      <w:r w:rsidR="003551AA" w:rsidRPr="00341515">
        <w:rPr>
          <w:rFonts w:ascii="Angsana New" w:hAnsi="Angsana New" w:hint="cs"/>
          <w:sz w:val="32"/>
          <w:szCs w:val="32"/>
          <w:cs/>
        </w:rPr>
        <w:t>รายละเอียดของสินทรัพย์และหนี้สินตราสารอนุพันธ์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530"/>
        <w:gridCol w:w="1530"/>
      </w:tblGrid>
      <w:tr w:rsidR="00D37F77" w:rsidRPr="00D37F77" w14:paraId="3366F0C2" w14:textId="77777777" w:rsidTr="00C90D91">
        <w:tc>
          <w:tcPr>
            <w:tcW w:w="3870" w:type="dxa"/>
            <w:vAlign w:val="bottom"/>
          </w:tcPr>
          <w:p w14:paraId="4380F405" w14:textId="77777777" w:rsidR="00293316" w:rsidRPr="00D37F7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51E3869" w14:textId="080671D0" w:rsidR="00293316" w:rsidRPr="00D37F77" w:rsidRDefault="00341515" w:rsidP="003415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41515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41515" w:rsidRPr="00D37F77" w14:paraId="6701527B" w14:textId="77777777" w:rsidTr="00341515">
        <w:trPr>
          <w:trHeight w:val="60"/>
        </w:trPr>
        <w:tc>
          <w:tcPr>
            <w:tcW w:w="3870" w:type="dxa"/>
            <w:vAlign w:val="bottom"/>
          </w:tcPr>
          <w:p w14:paraId="6267047B" w14:textId="77777777" w:rsidR="00341515" w:rsidRPr="00D37F77" w:rsidRDefault="00341515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523BC73" w14:textId="224E4A04" w:rsidR="00341515" w:rsidRPr="00D37F77" w:rsidRDefault="00341515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37F77" w:rsidRPr="00D37F77" w14:paraId="31D85907" w14:textId="77777777" w:rsidTr="00341515">
        <w:trPr>
          <w:trHeight w:val="60"/>
        </w:trPr>
        <w:tc>
          <w:tcPr>
            <w:tcW w:w="3870" w:type="dxa"/>
            <w:vAlign w:val="bottom"/>
          </w:tcPr>
          <w:p w14:paraId="0F2F0970" w14:textId="77777777" w:rsidR="00293316" w:rsidRPr="00D37F7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1A89C1B1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มูลค่ายุติธรรมของตราสารอนุพันธ์</w:t>
            </w:r>
          </w:p>
        </w:tc>
      </w:tr>
      <w:tr w:rsidR="00D37F77" w:rsidRPr="00D37F77" w14:paraId="0816753C" w14:textId="77777777" w:rsidTr="00C90D91">
        <w:tc>
          <w:tcPr>
            <w:tcW w:w="3870" w:type="dxa"/>
            <w:vAlign w:val="bottom"/>
          </w:tcPr>
          <w:p w14:paraId="53DC1E16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14:paraId="3E7B02D7" w14:textId="12FA5F68" w:rsidR="00293316" w:rsidRPr="00D37F77" w:rsidRDefault="00EA0CB3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63526D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3526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42CD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060" w:type="dxa"/>
            <w:gridSpan w:val="2"/>
            <w:vAlign w:val="bottom"/>
          </w:tcPr>
          <w:p w14:paraId="1028CB93" w14:textId="65FD6827" w:rsidR="00293316" w:rsidRPr="00D37F77" w:rsidRDefault="00EA0CB3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A3345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37F77" w:rsidRPr="00D37F77" w14:paraId="07EA35A5" w14:textId="77777777" w:rsidTr="00C90D91">
        <w:tc>
          <w:tcPr>
            <w:tcW w:w="3870" w:type="dxa"/>
          </w:tcPr>
          <w:p w14:paraId="609C466D" w14:textId="77777777" w:rsidR="00293316" w:rsidRPr="00D37F7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46B650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41CCF86C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30" w:type="dxa"/>
          </w:tcPr>
          <w:p w14:paraId="6F632D82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0" w:type="dxa"/>
          </w:tcPr>
          <w:p w14:paraId="4AD5D21B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</w:tr>
      <w:tr w:rsidR="00976A86" w:rsidRPr="00877534" w14:paraId="6B679EAB" w14:textId="77777777" w:rsidTr="00226EAC">
        <w:tc>
          <w:tcPr>
            <w:tcW w:w="3870" w:type="dxa"/>
          </w:tcPr>
          <w:p w14:paraId="18AC171B" w14:textId="77777777" w:rsidR="00976A86" w:rsidRPr="00877534" w:rsidRDefault="00976A86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FF3663" w14:textId="77777777" w:rsidR="00976A86" w:rsidRPr="00877534" w:rsidRDefault="00976A86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5D623B3" w14:textId="77777777" w:rsidR="00976A86" w:rsidRPr="00877534" w:rsidRDefault="00976A86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3243231" w14:textId="77777777" w:rsidR="00976A86" w:rsidRPr="00877534" w:rsidRDefault="00976A86" w:rsidP="00976A86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753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1EA64311" w14:textId="77777777" w:rsidR="00976A86" w:rsidRPr="00877534" w:rsidRDefault="00976A86" w:rsidP="00976A86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753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69352F" w:rsidRPr="00D37F77" w14:paraId="38229BD0" w14:textId="77777777" w:rsidTr="00C90D91">
        <w:tc>
          <w:tcPr>
            <w:tcW w:w="3870" w:type="dxa"/>
          </w:tcPr>
          <w:p w14:paraId="3F18BAA1" w14:textId="5A794EAD" w:rsidR="0069352F" w:rsidRPr="00D37F77" w:rsidRDefault="0069352F" w:rsidP="006935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32BC9B77" w14:textId="1A3682B2" w:rsidR="0069352F" w:rsidRPr="00D37F77" w:rsidRDefault="001D2E16" w:rsidP="0069352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5,988</w:t>
            </w:r>
          </w:p>
        </w:tc>
        <w:tc>
          <w:tcPr>
            <w:tcW w:w="1350" w:type="dxa"/>
            <w:vAlign w:val="bottom"/>
          </w:tcPr>
          <w:p w14:paraId="08A4EA11" w14:textId="56E192D4" w:rsidR="0069352F" w:rsidRPr="00D37F77" w:rsidRDefault="001D2E16" w:rsidP="0069352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19,130</w:t>
            </w:r>
          </w:p>
        </w:tc>
        <w:tc>
          <w:tcPr>
            <w:tcW w:w="1530" w:type="dxa"/>
            <w:vAlign w:val="bottom"/>
          </w:tcPr>
          <w:p w14:paraId="39B44CBE" w14:textId="2C9ABC56" w:rsidR="0069352F" w:rsidRPr="00D37F77" w:rsidRDefault="0069352F" w:rsidP="0069352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3,462</w:t>
            </w:r>
          </w:p>
        </w:tc>
        <w:tc>
          <w:tcPr>
            <w:tcW w:w="1530" w:type="dxa"/>
            <w:vAlign w:val="bottom"/>
          </w:tcPr>
          <w:p w14:paraId="54F0E233" w14:textId="4C2E7763" w:rsidR="0069352F" w:rsidRPr="00D37F77" w:rsidRDefault="0069352F" w:rsidP="0069352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6,540</w:t>
            </w:r>
          </w:p>
        </w:tc>
      </w:tr>
      <w:tr w:rsidR="0069352F" w:rsidRPr="00D37F77" w14:paraId="08525A24" w14:textId="77777777" w:rsidTr="00C90D91">
        <w:tc>
          <w:tcPr>
            <w:tcW w:w="3870" w:type="dxa"/>
          </w:tcPr>
          <w:p w14:paraId="5B9CC194" w14:textId="05D3E253" w:rsidR="0069352F" w:rsidRPr="00D37F77" w:rsidRDefault="0069352F" w:rsidP="006935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350" w:type="dxa"/>
            <w:vAlign w:val="bottom"/>
          </w:tcPr>
          <w:p w14:paraId="27BB3265" w14:textId="09CC7F54" w:rsidR="0069352F" w:rsidRPr="00D37F77" w:rsidRDefault="001D2E16" w:rsidP="0069352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3,825</w:t>
            </w:r>
          </w:p>
        </w:tc>
        <w:tc>
          <w:tcPr>
            <w:tcW w:w="1350" w:type="dxa"/>
            <w:vAlign w:val="bottom"/>
          </w:tcPr>
          <w:p w14:paraId="5389082F" w14:textId="053D7311" w:rsidR="0069352F" w:rsidRPr="00D37F77" w:rsidRDefault="001D2E16" w:rsidP="0069352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4B0BD574" w14:textId="7700B8B6" w:rsidR="0069352F" w:rsidRPr="00D37F77" w:rsidRDefault="0069352F" w:rsidP="0069352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921</w:t>
            </w:r>
          </w:p>
        </w:tc>
        <w:tc>
          <w:tcPr>
            <w:tcW w:w="1530" w:type="dxa"/>
            <w:vAlign w:val="bottom"/>
          </w:tcPr>
          <w:p w14:paraId="2008AFF0" w14:textId="335BB7F8" w:rsidR="0069352F" w:rsidRPr="00D37F77" w:rsidRDefault="0069352F" w:rsidP="0069352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352F" w:rsidRPr="00D37F77" w14:paraId="0217486A" w14:textId="77777777" w:rsidTr="00C90D91">
        <w:tc>
          <w:tcPr>
            <w:tcW w:w="3870" w:type="dxa"/>
          </w:tcPr>
          <w:p w14:paraId="5A58C349" w14:textId="4F8C45B1" w:rsidR="0069352F" w:rsidRPr="00D37F77" w:rsidRDefault="0069352F" w:rsidP="006935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ใบสำคัญแสดงสิทธิอนุพันธ์</w:t>
            </w:r>
          </w:p>
        </w:tc>
        <w:tc>
          <w:tcPr>
            <w:tcW w:w="1350" w:type="dxa"/>
            <w:vAlign w:val="bottom"/>
          </w:tcPr>
          <w:p w14:paraId="1A48A7CE" w14:textId="2173F379" w:rsidR="0069352F" w:rsidRPr="00D37F77" w:rsidRDefault="001D2E16" w:rsidP="0069352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05A4CF8" w14:textId="7F2E4373" w:rsidR="0069352F" w:rsidRPr="00D37F77" w:rsidRDefault="001D2E16" w:rsidP="0069352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5,443</w:t>
            </w:r>
          </w:p>
        </w:tc>
        <w:tc>
          <w:tcPr>
            <w:tcW w:w="1530" w:type="dxa"/>
            <w:vAlign w:val="bottom"/>
          </w:tcPr>
          <w:p w14:paraId="5347BCB4" w14:textId="76735BF7" w:rsidR="0069352F" w:rsidRPr="00D37F77" w:rsidRDefault="0069352F" w:rsidP="0069352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021F33EA" w14:textId="7713BDA4" w:rsidR="0069352F" w:rsidRPr="00D37F77" w:rsidRDefault="0069352F" w:rsidP="0069352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3,394</w:t>
            </w:r>
          </w:p>
        </w:tc>
      </w:tr>
      <w:tr w:rsidR="0069352F" w:rsidRPr="00D37F77" w14:paraId="28614ACF" w14:textId="77777777" w:rsidTr="00C90D91">
        <w:tc>
          <w:tcPr>
            <w:tcW w:w="3870" w:type="dxa"/>
          </w:tcPr>
          <w:p w14:paraId="5241CB06" w14:textId="50993967" w:rsidR="0069352F" w:rsidRPr="00D37F77" w:rsidRDefault="0069352F" w:rsidP="006935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สัญญาสิทธิ</w:t>
            </w:r>
          </w:p>
        </w:tc>
        <w:tc>
          <w:tcPr>
            <w:tcW w:w="1350" w:type="dxa"/>
            <w:vAlign w:val="bottom"/>
          </w:tcPr>
          <w:p w14:paraId="41167EB7" w14:textId="62DBD31D" w:rsidR="0069352F" w:rsidRPr="00D37F77" w:rsidRDefault="001D2E16" w:rsidP="0069352F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25,752</w:t>
            </w:r>
          </w:p>
        </w:tc>
        <w:tc>
          <w:tcPr>
            <w:tcW w:w="1350" w:type="dxa"/>
            <w:vAlign w:val="bottom"/>
          </w:tcPr>
          <w:p w14:paraId="17080701" w14:textId="263EFB52" w:rsidR="0069352F" w:rsidRPr="00D37F77" w:rsidRDefault="001D2E16" w:rsidP="0069352F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2A0160A5" w14:textId="1BEE618C" w:rsidR="0069352F" w:rsidRPr="00D37F77" w:rsidRDefault="0069352F" w:rsidP="0069352F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27,720</w:t>
            </w:r>
          </w:p>
        </w:tc>
        <w:tc>
          <w:tcPr>
            <w:tcW w:w="1530" w:type="dxa"/>
            <w:vAlign w:val="bottom"/>
          </w:tcPr>
          <w:p w14:paraId="11E56506" w14:textId="41A62BC4" w:rsidR="0069352F" w:rsidRPr="00D37F77" w:rsidRDefault="0069352F" w:rsidP="0069352F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352F" w:rsidRPr="00D37F77" w14:paraId="496D52F6" w14:textId="77777777" w:rsidTr="00C90D91">
        <w:tc>
          <w:tcPr>
            <w:tcW w:w="3870" w:type="dxa"/>
          </w:tcPr>
          <w:p w14:paraId="377FA072" w14:textId="17DAA187" w:rsidR="0069352F" w:rsidRPr="00D37F77" w:rsidRDefault="0069352F" w:rsidP="006935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63B0690" w14:textId="585DF395" w:rsidR="0069352F" w:rsidRPr="00D37F77" w:rsidRDefault="001D2E16" w:rsidP="0069352F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35,565</w:t>
            </w:r>
          </w:p>
        </w:tc>
        <w:tc>
          <w:tcPr>
            <w:tcW w:w="1350" w:type="dxa"/>
            <w:vAlign w:val="bottom"/>
          </w:tcPr>
          <w:p w14:paraId="1177914A" w14:textId="50AC8952" w:rsidR="0069352F" w:rsidRPr="00D37F77" w:rsidRDefault="001D2E16" w:rsidP="0069352F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24,573</w:t>
            </w:r>
          </w:p>
        </w:tc>
        <w:tc>
          <w:tcPr>
            <w:tcW w:w="1530" w:type="dxa"/>
            <w:vAlign w:val="bottom"/>
          </w:tcPr>
          <w:p w14:paraId="330D8898" w14:textId="0D56C10F" w:rsidR="0069352F" w:rsidRPr="00D37F77" w:rsidRDefault="0069352F" w:rsidP="0069352F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32,103</w:t>
            </w:r>
          </w:p>
        </w:tc>
        <w:tc>
          <w:tcPr>
            <w:tcW w:w="1530" w:type="dxa"/>
            <w:vAlign w:val="bottom"/>
          </w:tcPr>
          <w:p w14:paraId="293DF85A" w14:textId="2B4772BB" w:rsidR="0069352F" w:rsidRPr="00D37F77" w:rsidRDefault="0069352F" w:rsidP="0069352F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9,934</w:t>
            </w:r>
          </w:p>
        </w:tc>
      </w:tr>
    </w:tbl>
    <w:p w14:paraId="02147F0A" w14:textId="76D82AB9" w:rsidR="00293316" w:rsidRPr="00341515" w:rsidRDefault="00293316" w:rsidP="0034151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14:paraId="7D70477D" w14:textId="77777777" w:rsidR="00D522F5" w:rsidRDefault="00D522F5">
      <w:r>
        <w:br w:type="page"/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530"/>
        <w:gridCol w:w="1530"/>
      </w:tblGrid>
      <w:tr w:rsidR="00341515" w:rsidRPr="00D37F77" w14:paraId="7B539398" w14:textId="77777777" w:rsidTr="00226EAC">
        <w:tc>
          <w:tcPr>
            <w:tcW w:w="3870" w:type="dxa"/>
            <w:vAlign w:val="bottom"/>
          </w:tcPr>
          <w:p w14:paraId="3778F116" w14:textId="68BEDEA5" w:rsidR="00341515" w:rsidRPr="00D37F77" w:rsidRDefault="00341515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5C5AB90" w14:textId="77777777" w:rsidR="00341515" w:rsidRPr="00D37F77" w:rsidRDefault="00341515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41515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D37F77" w:rsidRPr="00D37F77" w14:paraId="008F2AC3" w14:textId="77777777" w:rsidTr="00C90D91">
        <w:tc>
          <w:tcPr>
            <w:tcW w:w="3870" w:type="dxa"/>
            <w:vAlign w:val="bottom"/>
          </w:tcPr>
          <w:p w14:paraId="675A43AD" w14:textId="77777777" w:rsidR="00293316" w:rsidRPr="00D37F7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0CE321AA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14:paraId="68822BB1" w14:textId="77777777" w:rsidTr="00C90D91">
        <w:tc>
          <w:tcPr>
            <w:tcW w:w="3870" w:type="dxa"/>
            <w:vAlign w:val="bottom"/>
          </w:tcPr>
          <w:p w14:paraId="0F683091" w14:textId="77777777" w:rsidR="00293316" w:rsidRPr="00D37F7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B1BE738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มูลค่ายุติธรรมของตราสารอนุพันธ์</w:t>
            </w:r>
          </w:p>
        </w:tc>
      </w:tr>
      <w:tr w:rsidR="00D37F77" w:rsidRPr="00D37F77" w14:paraId="1D72D0FD" w14:textId="77777777" w:rsidTr="00C90D91">
        <w:tc>
          <w:tcPr>
            <w:tcW w:w="3870" w:type="dxa"/>
            <w:vAlign w:val="bottom"/>
          </w:tcPr>
          <w:p w14:paraId="64D30D69" w14:textId="77777777" w:rsidR="00B36174" w:rsidRPr="00D37F77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14:paraId="0FB67114" w14:textId="3A1574B7" w:rsidR="00B36174" w:rsidRPr="00D37F77" w:rsidRDefault="0063526D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060" w:type="dxa"/>
            <w:gridSpan w:val="2"/>
            <w:vAlign w:val="bottom"/>
          </w:tcPr>
          <w:p w14:paraId="651CD060" w14:textId="4810F017" w:rsidR="00B36174" w:rsidRPr="00D37F77" w:rsidRDefault="00EA0CB3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A3345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37F77" w:rsidRPr="00D37F77" w14:paraId="690F7EFE" w14:textId="77777777" w:rsidTr="00C90D91">
        <w:tc>
          <w:tcPr>
            <w:tcW w:w="3870" w:type="dxa"/>
          </w:tcPr>
          <w:p w14:paraId="58C832C8" w14:textId="77777777" w:rsidR="00B36174" w:rsidRPr="00D37F77" w:rsidRDefault="00B36174" w:rsidP="00B361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50F754" w14:textId="77777777" w:rsidR="00B36174" w:rsidRPr="00D37F77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242D0EBC" w14:textId="77777777" w:rsidR="00B36174" w:rsidRPr="00D37F77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30" w:type="dxa"/>
          </w:tcPr>
          <w:p w14:paraId="6F9B0521" w14:textId="77777777" w:rsidR="00B36174" w:rsidRPr="00D37F77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0" w:type="dxa"/>
          </w:tcPr>
          <w:p w14:paraId="2920C417" w14:textId="77777777" w:rsidR="00B36174" w:rsidRPr="00D37F77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</w:tr>
      <w:tr w:rsidR="00BE5884" w:rsidRPr="009349B0" w14:paraId="418A2177" w14:textId="77777777" w:rsidTr="00226EAC">
        <w:tc>
          <w:tcPr>
            <w:tcW w:w="3870" w:type="dxa"/>
          </w:tcPr>
          <w:p w14:paraId="3ADC5AD4" w14:textId="77777777" w:rsidR="00BE5884" w:rsidRPr="009349B0" w:rsidRDefault="00BE5884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95544D" w14:textId="77777777" w:rsidR="00BE5884" w:rsidRPr="009349B0" w:rsidRDefault="00BE5884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5CFED49" w14:textId="77777777" w:rsidR="00BE5884" w:rsidRPr="009349B0" w:rsidRDefault="00BE5884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4CEBECB" w14:textId="77777777" w:rsidR="00BE5884" w:rsidRPr="009349B0" w:rsidRDefault="00BE5884" w:rsidP="00BE5884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9B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7A7A5134" w14:textId="77777777" w:rsidR="00BE5884" w:rsidRPr="009349B0" w:rsidRDefault="00BE5884" w:rsidP="00BE5884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9B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F421B4" w:rsidRPr="00D37F77" w14:paraId="472D2AA8" w14:textId="77777777" w:rsidTr="00C90D91">
        <w:tc>
          <w:tcPr>
            <w:tcW w:w="3870" w:type="dxa"/>
          </w:tcPr>
          <w:p w14:paraId="1287D1E9" w14:textId="3E52BBEA" w:rsidR="005135C1" w:rsidRPr="00D37F77" w:rsidRDefault="00F421B4" w:rsidP="00F942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7F8C7FE1" w14:textId="258544A5" w:rsidR="005135C1" w:rsidRPr="00D37F77" w:rsidRDefault="001D2E16" w:rsidP="00F94254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329</w:t>
            </w:r>
          </w:p>
        </w:tc>
        <w:tc>
          <w:tcPr>
            <w:tcW w:w="1350" w:type="dxa"/>
            <w:vAlign w:val="bottom"/>
          </w:tcPr>
          <w:p w14:paraId="4C12C955" w14:textId="76EB60A5" w:rsidR="005135C1" w:rsidRPr="00D37F77" w:rsidRDefault="001D2E16" w:rsidP="00F94254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13,471</w:t>
            </w:r>
          </w:p>
        </w:tc>
        <w:tc>
          <w:tcPr>
            <w:tcW w:w="1530" w:type="dxa"/>
            <w:vAlign w:val="bottom"/>
          </w:tcPr>
          <w:p w14:paraId="07C29F9E" w14:textId="45E64DF6" w:rsidR="005135C1" w:rsidRPr="00D37F77" w:rsidRDefault="00F421B4" w:rsidP="00F94254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872</w:t>
            </w:r>
          </w:p>
        </w:tc>
        <w:tc>
          <w:tcPr>
            <w:tcW w:w="1530" w:type="dxa"/>
            <w:vAlign w:val="bottom"/>
          </w:tcPr>
          <w:p w14:paraId="50722CCA" w14:textId="502371BE" w:rsidR="005135C1" w:rsidRPr="00D37F77" w:rsidRDefault="00F421B4" w:rsidP="00F94254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3,949</w:t>
            </w:r>
          </w:p>
        </w:tc>
      </w:tr>
      <w:tr w:rsidR="00F94254" w:rsidRPr="00D37F77" w14:paraId="51A00257" w14:textId="77777777" w:rsidTr="00C90D91">
        <w:tc>
          <w:tcPr>
            <w:tcW w:w="3870" w:type="dxa"/>
          </w:tcPr>
          <w:p w14:paraId="345DC173" w14:textId="6D08F38B" w:rsidR="00F94254" w:rsidRPr="00D37F77" w:rsidRDefault="00F94254" w:rsidP="00F421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ใบสำคัญแสด</w:t>
            </w:r>
            <w:r w:rsidR="001E6279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</w:t>
            </w:r>
          </w:p>
        </w:tc>
        <w:tc>
          <w:tcPr>
            <w:tcW w:w="1350" w:type="dxa"/>
            <w:vAlign w:val="bottom"/>
          </w:tcPr>
          <w:p w14:paraId="0BD32761" w14:textId="68631394" w:rsidR="00F94254" w:rsidRDefault="001D2E16" w:rsidP="00F421B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3,175</w:t>
            </w:r>
          </w:p>
        </w:tc>
        <w:tc>
          <w:tcPr>
            <w:tcW w:w="1350" w:type="dxa"/>
            <w:vAlign w:val="bottom"/>
          </w:tcPr>
          <w:p w14:paraId="3E9A7C78" w14:textId="3BF2F965" w:rsidR="00F94254" w:rsidRDefault="001D2E16" w:rsidP="00F421B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47A5E554" w14:textId="0E606700" w:rsidR="00F94254" w:rsidRDefault="00F94254" w:rsidP="00F421B4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425BAA45" w14:textId="235C31A9" w:rsidR="00F94254" w:rsidRDefault="00F94254" w:rsidP="00F421B4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21B4" w:rsidRPr="00D37F77" w14:paraId="298092E5" w14:textId="77777777" w:rsidTr="004C04B5">
        <w:trPr>
          <w:trHeight w:val="70"/>
        </w:trPr>
        <w:tc>
          <w:tcPr>
            <w:tcW w:w="3870" w:type="dxa"/>
          </w:tcPr>
          <w:p w14:paraId="4027263E" w14:textId="77777777" w:rsidR="00F421B4" w:rsidRPr="00D37F77" w:rsidRDefault="00F421B4" w:rsidP="00F421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8F2E5A0" w14:textId="74A2BAEA" w:rsidR="00F421B4" w:rsidRPr="00D37F77" w:rsidRDefault="001D2E16" w:rsidP="00F421B4">
            <w:pPr>
              <w:pBdr>
                <w:bottom w:val="double" w:sz="6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3,504</w:t>
            </w:r>
          </w:p>
        </w:tc>
        <w:tc>
          <w:tcPr>
            <w:tcW w:w="1350" w:type="dxa"/>
            <w:vAlign w:val="bottom"/>
          </w:tcPr>
          <w:p w14:paraId="59600171" w14:textId="0E6972FB" w:rsidR="00F421B4" w:rsidRPr="00D37F77" w:rsidRDefault="001D2E16" w:rsidP="00F421B4">
            <w:pPr>
              <w:pBdr>
                <w:bottom w:val="double" w:sz="6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13,471</w:t>
            </w:r>
          </w:p>
        </w:tc>
        <w:tc>
          <w:tcPr>
            <w:tcW w:w="1530" w:type="dxa"/>
            <w:vAlign w:val="bottom"/>
          </w:tcPr>
          <w:p w14:paraId="53242F7B" w14:textId="7D266FBE" w:rsidR="00F421B4" w:rsidRPr="00D37F77" w:rsidRDefault="00F421B4" w:rsidP="00F421B4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872</w:t>
            </w:r>
          </w:p>
        </w:tc>
        <w:tc>
          <w:tcPr>
            <w:tcW w:w="1530" w:type="dxa"/>
            <w:vAlign w:val="bottom"/>
          </w:tcPr>
          <w:p w14:paraId="2E3E5CF3" w14:textId="165EF1AF" w:rsidR="00F421B4" w:rsidRPr="00D37F77" w:rsidRDefault="00F421B4" w:rsidP="00F421B4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3,949</w:t>
            </w:r>
          </w:p>
        </w:tc>
      </w:tr>
    </w:tbl>
    <w:p w14:paraId="018F1244" w14:textId="6FEF80CE" w:rsidR="00293316" w:rsidRPr="00FA66F2" w:rsidRDefault="004442F9" w:rsidP="00D522F5">
      <w:pPr>
        <w:tabs>
          <w:tab w:val="left" w:pos="540"/>
          <w:tab w:val="left" w:pos="2160"/>
          <w:tab w:val="right" w:pos="7200"/>
          <w:tab w:val="right" w:pos="8540"/>
        </w:tabs>
        <w:spacing w:before="240" w:after="120"/>
        <w:ind w:left="806" w:right="-43" w:hanging="806"/>
        <w:jc w:val="thaiDistribute"/>
        <w:rPr>
          <w:rFonts w:ascii="Angsana New" w:hAnsi="Angsana New"/>
          <w:sz w:val="32"/>
          <w:szCs w:val="32"/>
          <w:u w:val="single"/>
        </w:rPr>
      </w:pPr>
      <w:r w:rsidRPr="00FA66F2">
        <w:rPr>
          <w:rFonts w:ascii="Angsana New" w:hAnsi="Angsana New"/>
          <w:sz w:val="32"/>
          <w:szCs w:val="32"/>
        </w:rPr>
        <w:tab/>
      </w:r>
      <w:r w:rsidR="00293316" w:rsidRPr="00FA66F2">
        <w:rPr>
          <w:rFonts w:ascii="Angsana New" w:hAnsi="Angsana New"/>
          <w:sz w:val="32"/>
          <w:szCs w:val="32"/>
          <w:u w:val="single"/>
          <w:cs/>
        </w:rPr>
        <w:t>ใบสำคัญแสดงสิทธิ</w:t>
      </w:r>
    </w:p>
    <w:p w14:paraId="22801937" w14:textId="3E1A9457" w:rsidR="00753D65" w:rsidRPr="00FA66F2" w:rsidRDefault="00293316" w:rsidP="00AA1CF6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FA66F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36174" w:rsidRPr="00FA66F2">
        <w:rPr>
          <w:rFonts w:ascii="Angsana New" w:hAnsi="Angsana New"/>
          <w:sz w:val="32"/>
          <w:szCs w:val="32"/>
        </w:rPr>
        <w:t>3</w:t>
      </w:r>
      <w:r w:rsidR="0063526D">
        <w:rPr>
          <w:rFonts w:ascii="Angsana New" w:hAnsi="Angsana New"/>
          <w:sz w:val="32"/>
          <w:szCs w:val="32"/>
        </w:rPr>
        <w:t>0</w:t>
      </w:r>
      <w:r w:rsidR="00B36174" w:rsidRPr="00FA66F2">
        <w:rPr>
          <w:rFonts w:ascii="Angsana New" w:hAnsi="Angsana New" w:hint="cs"/>
          <w:sz w:val="32"/>
          <w:szCs w:val="32"/>
          <w:cs/>
        </w:rPr>
        <w:t xml:space="preserve"> </w:t>
      </w:r>
      <w:r w:rsidR="0063526D">
        <w:rPr>
          <w:rFonts w:ascii="Angsana New" w:hAnsi="Angsana New" w:hint="cs"/>
          <w:sz w:val="32"/>
          <w:szCs w:val="32"/>
          <w:cs/>
        </w:rPr>
        <w:t>มิถุนายน</w:t>
      </w:r>
      <w:r w:rsidR="00EA0CB3" w:rsidRPr="00FA66F2">
        <w:rPr>
          <w:rFonts w:ascii="Angsana New" w:hAnsi="Angsana New" w:hint="cs"/>
          <w:sz w:val="32"/>
          <w:szCs w:val="32"/>
          <w:cs/>
        </w:rPr>
        <w:t xml:space="preserve"> </w:t>
      </w:r>
      <w:r w:rsidR="00EA0CB3" w:rsidRPr="00FA66F2">
        <w:rPr>
          <w:rFonts w:ascii="Angsana New" w:hAnsi="Angsana New"/>
          <w:sz w:val="32"/>
          <w:szCs w:val="32"/>
        </w:rPr>
        <w:t>2565</w:t>
      </w:r>
      <w:r w:rsidRPr="00FA66F2">
        <w:rPr>
          <w:rFonts w:ascii="Angsana New" w:hAnsi="Angsana New"/>
          <w:sz w:val="32"/>
          <w:szCs w:val="32"/>
        </w:rPr>
        <w:t xml:space="preserve"> </w:t>
      </w:r>
      <w:r w:rsidRPr="00FA66F2">
        <w:rPr>
          <w:rFonts w:ascii="Angsana New" w:hAnsi="Angsana New"/>
          <w:sz w:val="32"/>
          <w:szCs w:val="32"/>
          <w:cs/>
        </w:rPr>
        <w:t>ใบสำคัญแสดงสิทธิของ</w:t>
      </w:r>
      <w:r w:rsidR="00E05C0F">
        <w:rPr>
          <w:rFonts w:ascii="Angsana New" w:hAnsi="Angsana New" w:hint="cs"/>
          <w:sz w:val="32"/>
          <w:szCs w:val="32"/>
          <w:cs/>
        </w:rPr>
        <w:t>บริษัทฯและ</w:t>
      </w:r>
      <w:r w:rsidRPr="00FA66F2">
        <w:rPr>
          <w:rFonts w:ascii="Angsana New" w:hAnsi="Angsana New"/>
          <w:sz w:val="32"/>
          <w:szCs w:val="32"/>
          <w:cs/>
        </w:rPr>
        <w:t>บริษัท</w:t>
      </w:r>
      <w:r w:rsidRPr="00FA66F2">
        <w:rPr>
          <w:rFonts w:ascii="Angsana New" w:hAnsi="Angsana New" w:hint="cs"/>
          <w:sz w:val="32"/>
          <w:szCs w:val="32"/>
          <w:cs/>
        </w:rPr>
        <w:t>ย่อย</w:t>
      </w:r>
      <w:r w:rsidRPr="00FA66F2">
        <w:rPr>
          <w:rFonts w:ascii="Angsana New" w:hAnsi="Angsana New"/>
          <w:sz w:val="32"/>
          <w:szCs w:val="32"/>
          <w:cs/>
        </w:rPr>
        <w:t xml:space="preserve">มีจำนวนเงินตามสัญญาเท่ากับ </w:t>
      </w:r>
      <w:r w:rsidR="001D2E16">
        <w:rPr>
          <w:rFonts w:ascii="Angsana New" w:hAnsi="Angsana New"/>
          <w:sz w:val="32"/>
          <w:szCs w:val="32"/>
        </w:rPr>
        <w:t>17</w:t>
      </w:r>
      <w:r w:rsidRPr="00FA66F2">
        <w:rPr>
          <w:rFonts w:ascii="Angsana New" w:hAnsi="Angsana New"/>
          <w:sz w:val="32"/>
          <w:szCs w:val="32"/>
          <w:cs/>
        </w:rPr>
        <w:t xml:space="preserve"> ล้านบาท</w:t>
      </w:r>
      <w:r w:rsidR="00CC29D5">
        <w:rPr>
          <w:rFonts w:ascii="Angsana New" w:hAnsi="Angsana New"/>
          <w:sz w:val="32"/>
          <w:szCs w:val="32"/>
        </w:rPr>
        <w:t xml:space="preserve"> </w:t>
      </w:r>
      <w:r w:rsidRPr="00FA66F2">
        <w:rPr>
          <w:rFonts w:ascii="Angsana New" w:hAnsi="Angsana New"/>
          <w:sz w:val="32"/>
          <w:szCs w:val="32"/>
          <w:cs/>
        </w:rPr>
        <w:t>(</w:t>
      </w:r>
      <w:r w:rsidR="00EA0CB3" w:rsidRPr="00FA66F2">
        <w:rPr>
          <w:rFonts w:ascii="Angsana New" w:hAnsi="Angsana New"/>
          <w:sz w:val="32"/>
          <w:szCs w:val="32"/>
        </w:rPr>
        <w:t xml:space="preserve">31 </w:t>
      </w:r>
      <w:r w:rsidR="00EA0CB3" w:rsidRPr="00FA66F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3345E" w:rsidRPr="00FA66F2">
        <w:rPr>
          <w:rFonts w:ascii="Angsana New" w:hAnsi="Angsana New"/>
          <w:sz w:val="32"/>
          <w:szCs w:val="32"/>
        </w:rPr>
        <w:t>256</w:t>
      </w:r>
      <w:r w:rsidR="00EA0CB3" w:rsidRPr="00FA66F2">
        <w:rPr>
          <w:rFonts w:ascii="Angsana New" w:hAnsi="Angsana New"/>
          <w:sz w:val="32"/>
          <w:szCs w:val="32"/>
        </w:rPr>
        <w:t>4</w:t>
      </w:r>
      <w:r w:rsidRPr="00FA66F2">
        <w:rPr>
          <w:rFonts w:ascii="Angsana New" w:hAnsi="Angsana New"/>
          <w:sz w:val="32"/>
          <w:szCs w:val="32"/>
        </w:rPr>
        <w:t xml:space="preserve">: </w:t>
      </w:r>
      <w:r w:rsidR="00EA0CB3" w:rsidRPr="00FA66F2">
        <w:rPr>
          <w:rFonts w:ascii="Angsana New" w:hAnsi="Angsana New"/>
          <w:sz w:val="32"/>
          <w:szCs w:val="32"/>
        </w:rPr>
        <w:t>16</w:t>
      </w:r>
      <w:r w:rsidRPr="00FA66F2">
        <w:rPr>
          <w:rFonts w:ascii="Angsana New" w:hAnsi="Angsana New"/>
          <w:sz w:val="32"/>
          <w:szCs w:val="32"/>
        </w:rPr>
        <w:t xml:space="preserve"> </w:t>
      </w:r>
      <w:r w:rsidRPr="00FA66F2">
        <w:rPr>
          <w:rFonts w:ascii="Angsana New" w:hAnsi="Angsana New" w:hint="cs"/>
          <w:sz w:val="32"/>
          <w:szCs w:val="32"/>
          <w:cs/>
        </w:rPr>
        <w:t>ล้านบาท</w:t>
      </w:r>
      <w:r w:rsidRPr="00FA66F2">
        <w:rPr>
          <w:rFonts w:ascii="Angsana New" w:hAnsi="Angsana New"/>
          <w:sz w:val="32"/>
          <w:szCs w:val="32"/>
          <w:cs/>
        </w:rPr>
        <w:t>)</w:t>
      </w:r>
      <w:r w:rsidR="001B4C2E" w:rsidRPr="00FA66F2">
        <w:rPr>
          <w:rFonts w:ascii="Angsana New" w:hAnsi="Angsana New" w:hint="cs"/>
          <w:sz w:val="32"/>
          <w:szCs w:val="32"/>
          <w:cs/>
        </w:rPr>
        <w:t xml:space="preserve"> </w:t>
      </w:r>
      <w:r w:rsidR="00E05C0F">
        <w:rPr>
          <w:rFonts w:ascii="Angsana New" w:hAnsi="Angsana New" w:hint="cs"/>
          <w:sz w:val="32"/>
          <w:szCs w:val="32"/>
          <w:cs/>
        </w:rPr>
        <w:t>(เฉพาะของบริษัทฯ</w:t>
      </w:r>
      <w:r w:rsidR="00E05C0F">
        <w:rPr>
          <w:rFonts w:ascii="Angsana New" w:hAnsi="Angsana New"/>
          <w:sz w:val="32"/>
          <w:szCs w:val="32"/>
        </w:rPr>
        <w:t xml:space="preserve">: </w:t>
      </w:r>
      <w:r w:rsidR="001D2E16">
        <w:rPr>
          <w:rFonts w:ascii="Angsana New" w:hAnsi="Angsana New"/>
          <w:sz w:val="32"/>
          <w:szCs w:val="32"/>
        </w:rPr>
        <w:t>3</w:t>
      </w:r>
      <w:r w:rsidR="00E05C0F">
        <w:rPr>
          <w:rFonts w:ascii="Angsana New" w:hAnsi="Angsana New"/>
          <w:sz w:val="32"/>
          <w:szCs w:val="32"/>
        </w:rPr>
        <w:t xml:space="preserve"> </w:t>
      </w:r>
      <w:r w:rsidR="00E05C0F">
        <w:rPr>
          <w:rFonts w:ascii="Angsana New" w:hAnsi="Angsana New" w:hint="cs"/>
          <w:sz w:val="32"/>
          <w:szCs w:val="32"/>
          <w:cs/>
        </w:rPr>
        <w:t>ล้านบาท (</w:t>
      </w:r>
      <w:r w:rsidR="00E05C0F">
        <w:rPr>
          <w:rFonts w:ascii="Angsana New" w:hAnsi="Angsana New"/>
          <w:sz w:val="32"/>
          <w:szCs w:val="32"/>
        </w:rPr>
        <w:t xml:space="preserve">31 </w:t>
      </w:r>
      <w:r w:rsidR="00E05C0F">
        <w:rPr>
          <w:rFonts w:ascii="Angsana New" w:hAnsi="Angsana New" w:hint="cs"/>
          <w:sz w:val="32"/>
          <w:szCs w:val="32"/>
          <w:cs/>
        </w:rPr>
        <w:t>ธันวาคม</w:t>
      </w:r>
      <w:r w:rsidR="00E05C0F">
        <w:rPr>
          <w:rFonts w:ascii="Angsana New" w:hAnsi="Angsana New"/>
          <w:sz w:val="32"/>
          <w:szCs w:val="32"/>
        </w:rPr>
        <w:t xml:space="preserve"> 2564:</w:t>
      </w:r>
      <w:r w:rsidR="00E05C0F">
        <w:rPr>
          <w:rFonts w:ascii="Angsana New" w:hAnsi="Angsana New" w:hint="cs"/>
          <w:sz w:val="32"/>
          <w:szCs w:val="32"/>
          <w:cs/>
        </w:rPr>
        <w:t xml:space="preserve"> ไม่มี)) </w:t>
      </w:r>
      <w:r w:rsidRPr="00FA66F2">
        <w:rPr>
          <w:rFonts w:ascii="Angsana New" w:hAnsi="Angsana New"/>
          <w:sz w:val="32"/>
          <w:szCs w:val="32"/>
          <w:cs/>
        </w:rPr>
        <w:t>ซึ่งคำนวณจากราคาใช้สิทธิคูณด้วยจำนวนหุ้นที่อาจมีการใช้สิทธิ</w:t>
      </w:r>
      <w:r w:rsidRPr="00FA66F2">
        <w:rPr>
          <w:rFonts w:ascii="Angsana New" w:hAnsi="Angsana New"/>
          <w:sz w:val="32"/>
          <w:szCs w:val="32"/>
        </w:rPr>
        <w:t xml:space="preserve"> </w:t>
      </w:r>
    </w:p>
    <w:p w14:paraId="204327BB" w14:textId="27542015" w:rsidR="0026128D" w:rsidRPr="00FA66F2" w:rsidRDefault="00753D65" w:rsidP="007A0527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FA66F2">
        <w:rPr>
          <w:rFonts w:ascii="Angsana New" w:hAnsi="Angsana New"/>
          <w:sz w:val="32"/>
          <w:szCs w:val="32"/>
        </w:rPr>
        <w:tab/>
      </w:r>
      <w:r w:rsidR="0026128D" w:rsidRPr="00FA66F2">
        <w:rPr>
          <w:rFonts w:ascii="Angsana New" w:hAnsi="Angsana New"/>
          <w:sz w:val="32"/>
          <w:szCs w:val="32"/>
          <w:u w:val="single"/>
          <w:cs/>
        </w:rPr>
        <w:t>ใบสำคัญแสดงสิทธิอนุพันธ์</w:t>
      </w:r>
    </w:p>
    <w:p w14:paraId="4B57F485" w14:textId="10D72517" w:rsidR="0026128D" w:rsidRPr="00FA66F2" w:rsidRDefault="0026128D" w:rsidP="0026128D">
      <w:pPr>
        <w:tabs>
          <w:tab w:val="left" w:pos="900"/>
          <w:tab w:val="right" w:pos="72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A66F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36174" w:rsidRPr="00FA66F2">
        <w:rPr>
          <w:rFonts w:ascii="Angsana New" w:hAnsi="Angsana New"/>
          <w:sz w:val="32"/>
          <w:szCs w:val="32"/>
        </w:rPr>
        <w:t>3</w:t>
      </w:r>
      <w:r w:rsidR="0063526D">
        <w:rPr>
          <w:rFonts w:ascii="Angsana New" w:hAnsi="Angsana New"/>
          <w:sz w:val="32"/>
          <w:szCs w:val="32"/>
        </w:rPr>
        <w:t>0</w:t>
      </w:r>
      <w:r w:rsidR="00B36174" w:rsidRPr="00FA66F2">
        <w:rPr>
          <w:rFonts w:ascii="Angsana New" w:hAnsi="Angsana New" w:hint="cs"/>
          <w:sz w:val="32"/>
          <w:szCs w:val="32"/>
          <w:cs/>
        </w:rPr>
        <w:t xml:space="preserve"> </w:t>
      </w:r>
      <w:r w:rsidR="0063526D">
        <w:rPr>
          <w:rFonts w:ascii="Angsana New" w:hAnsi="Angsana New" w:hint="cs"/>
          <w:sz w:val="32"/>
          <w:szCs w:val="32"/>
          <w:cs/>
        </w:rPr>
        <w:t>มิถุนายน</w:t>
      </w:r>
      <w:r w:rsidR="00B36174" w:rsidRPr="00FA66F2">
        <w:rPr>
          <w:rFonts w:ascii="Angsana New" w:hAnsi="Angsana New"/>
          <w:sz w:val="32"/>
          <w:szCs w:val="32"/>
          <w:cs/>
        </w:rPr>
        <w:t xml:space="preserve"> </w:t>
      </w:r>
      <w:r w:rsidR="00A42CDC" w:rsidRPr="00FA66F2">
        <w:rPr>
          <w:rFonts w:ascii="Angsana New" w:hAnsi="Angsana New"/>
          <w:sz w:val="32"/>
          <w:szCs w:val="32"/>
        </w:rPr>
        <w:t>256</w:t>
      </w:r>
      <w:r w:rsidR="00EA0CB3" w:rsidRPr="00FA66F2">
        <w:rPr>
          <w:rFonts w:ascii="Angsana New" w:hAnsi="Angsana New"/>
          <w:sz w:val="32"/>
          <w:szCs w:val="32"/>
        </w:rPr>
        <w:t>5</w:t>
      </w:r>
      <w:r w:rsidRPr="00FA66F2">
        <w:rPr>
          <w:rFonts w:ascii="Angsana New" w:hAnsi="Angsana New"/>
          <w:sz w:val="32"/>
          <w:szCs w:val="32"/>
        </w:rPr>
        <w:t xml:space="preserve"> </w:t>
      </w:r>
      <w:r w:rsidRPr="00FA66F2">
        <w:rPr>
          <w:rFonts w:ascii="Angsana New" w:hAnsi="Angsana New"/>
          <w:sz w:val="32"/>
          <w:szCs w:val="32"/>
          <w:cs/>
        </w:rPr>
        <w:t>ใบสำคัญแสดงสิทธิอนุพันธ์ของบริษั</w:t>
      </w:r>
      <w:r w:rsidR="00E00D65" w:rsidRPr="00FA66F2">
        <w:rPr>
          <w:rFonts w:ascii="Angsana New" w:hAnsi="Angsana New"/>
          <w:sz w:val="32"/>
          <w:szCs w:val="32"/>
          <w:cs/>
        </w:rPr>
        <w:t>ทย่อยมีจำนวนเงินตามสัญญาเท่ากับ</w:t>
      </w:r>
      <w:r w:rsidR="006D69D7">
        <w:rPr>
          <w:rFonts w:ascii="Angsana New" w:hAnsi="Angsana New" w:hint="cs"/>
          <w:sz w:val="32"/>
          <w:szCs w:val="32"/>
          <w:cs/>
        </w:rPr>
        <w:t xml:space="preserve"> </w:t>
      </w:r>
      <w:r w:rsidR="001D2E16">
        <w:rPr>
          <w:rFonts w:ascii="Angsana New" w:hAnsi="Angsana New"/>
          <w:sz w:val="32"/>
          <w:szCs w:val="32"/>
        </w:rPr>
        <w:t>400</w:t>
      </w:r>
      <w:r w:rsidR="00CE3646" w:rsidRPr="00FA66F2">
        <w:rPr>
          <w:rFonts w:ascii="Angsana New" w:hAnsi="Angsana New"/>
          <w:sz w:val="32"/>
          <w:szCs w:val="32"/>
          <w:cs/>
        </w:rPr>
        <w:t xml:space="preserve"> </w:t>
      </w:r>
      <w:r w:rsidRPr="00FA66F2">
        <w:rPr>
          <w:rFonts w:ascii="Angsana New" w:hAnsi="Angsana New"/>
          <w:sz w:val="32"/>
          <w:szCs w:val="32"/>
          <w:cs/>
        </w:rPr>
        <w:t>ล้านบาท</w:t>
      </w:r>
      <w:r w:rsidRPr="00FA66F2">
        <w:rPr>
          <w:rFonts w:ascii="Angsana New" w:hAnsi="Angsana New"/>
          <w:sz w:val="32"/>
          <w:szCs w:val="32"/>
        </w:rPr>
        <w:t xml:space="preserve"> </w:t>
      </w:r>
      <w:r w:rsidRPr="00FA66F2">
        <w:rPr>
          <w:rFonts w:ascii="Angsana New" w:hAnsi="Angsana New"/>
          <w:sz w:val="32"/>
          <w:szCs w:val="32"/>
          <w:cs/>
        </w:rPr>
        <w:t>(</w:t>
      </w:r>
      <w:r w:rsidR="00EA0CB3" w:rsidRPr="00FA66F2">
        <w:rPr>
          <w:rFonts w:ascii="Angsana New" w:hAnsi="Angsana New"/>
          <w:sz w:val="32"/>
          <w:szCs w:val="32"/>
        </w:rPr>
        <w:t xml:space="preserve">31 </w:t>
      </w:r>
      <w:r w:rsidR="00EA0CB3" w:rsidRPr="00FA66F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3345E" w:rsidRPr="00FA66F2">
        <w:rPr>
          <w:rFonts w:ascii="Angsana New" w:hAnsi="Angsana New"/>
          <w:sz w:val="32"/>
          <w:szCs w:val="32"/>
        </w:rPr>
        <w:t>256</w:t>
      </w:r>
      <w:r w:rsidR="00EA0CB3" w:rsidRPr="00FA66F2">
        <w:rPr>
          <w:rFonts w:ascii="Angsana New" w:hAnsi="Angsana New"/>
          <w:sz w:val="32"/>
          <w:szCs w:val="32"/>
        </w:rPr>
        <w:t>4</w:t>
      </w:r>
      <w:r w:rsidRPr="00FA66F2">
        <w:rPr>
          <w:rFonts w:ascii="Angsana New" w:hAnsi="Angsana New"/>
          <w:sz w:val="32"/>
          <w:szCs w:val="32"/>
        </w:rPr>
        <w:t xml:space="preserve">: </w:t>
      </w:r>
      <w:r w:rsidR="00EA0CB3" w:rsidRPr="00FA66F2">
        <w:rPr>
          <w:rFonts w:ascii="Angsana New" w:hAnsi="Angsana New"/>
          <w:sz w:val="32"/>
          <w:szCs w:val="32"/>
        </w:rPr>
        <w:t>31</w:t>
      </w:r>
      <w:r w:rsidRPr="00FA66F2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FA66F2">
        <w:rPr>
          <w:rFonts w:ascii="Angsana New" w:hAnsi="Angsana New"/>
          <w:sz w:val="32"/>
          <w:szCs w:val="32"/>
        </w:rPr>
        <w:t xml:space="preserve"> </w:t>
      </w:r>
      <w:r w:rsidRPr="00FA66F2">
        <w:rPr>
          <w:rFonts w:ascii="Angsana New" w:hAnsi="Angsana New"/>
          <w:sz w:val="32"/>
          <w:szCs w:val="32"/>
          <w:cs/>
        </w:rPr>
        <w:t>ซึ่งคำนวณจากราคาใช้สิทธิคูณด้วยจำนวนหุ้นที่อาจมีการใช้สิทธิ</w:t>
      </w:r>
      <w:r w:rsidR="005047A9" w:rsidRPr="00FA66F2">
        <w:rPr>
          <w:rFonts w:ascii="Angsana New" w:hAnsi="Angsana New" w:hint="cs"/>
          <w:sz w:val="32"/>
          <w:szCs w:val="32"/>
          <w:cs/>
        </w:rPr>
        <w:t xml:space="preserve"> </w:t>
      </w:r>
      <w:r w:rsidRPr="00FA66F2">
        <w:rPr>
          <w:rFonts w:ascii="Angsana New" w:hAnsi="Angsana New"/>
          <w:sz w:val="32"/>
          <w:szCs w:val="32"/>
          <w:cs/>
        </w:rPr>
        <w:t xml:space="preserve">อย่างไรก็ตาม ใบสำคัญแสดงสิทธิข้างต้นมีการชำระราคาแบบส่วนต่างเงินสดระหว่างราคาปิดของหลักทรัพย์อ้างอิง ณ วันซื้อขายสุดท้ายกับราคาใช้สิทธิ ใบสำคัญแสดงสิทธิส่วนใหญ่มีอายุไม่เกิน </w:t>
      </w:r>
      <w:r w:rsidRPr="00FA66F2">
        <w:rPr>
          <w:rFonts w:ascii="Angsana New" w:hAnsi="Angsana New"/>
          <w:sz w:val="32"/>
          <w:szCs w:val="32"/>
        </w:rPr>
        <w:t>1</w:t>
      </w:r>
      <w:r w:rsidRPr="00FA66F2">
        <w:rPr>
          <w:rFonts w:ascii="Angsana New" w:hAnsi="Angsana New"/>
          <w:sz w:val="32"/>
          <w:szCs w:val="32"/>
          <w:cs/>
        </w:rPr>
        <w:t xml:space="preserve"> ปี</w:t>
      </w:r>
    </w:p>
    <w:p w14:paraId="084C6604" w14:textId="49AE4073" w:rsidR="0026128D" w:rsidRPr="00FA66F2" w:rsidRDefault="0026128D" w:rsidP="0026128D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A66F2">
        <w:rPr>
          <w:rFonts w:ascii="Angsana New" w:hAnsi="Angsana New"/>
          <w:sz w:val="32"/>
          <w:szCs w:val="32"/>
          <w:cs/>
        </w:rPr>
        <w:tab/>
        <w:t>ทั้งนี้ ในการออกใบสำคัญแสดงสิทธิอนุพันธ์ บริษัทย่อยมีความเสี่ยงเกี่ยวกับความผันผวนของราคาหลักทรัพย์อ้างอิง ซึ่งบริษัทย่อยบริหารความเสี่ยงโดยจัดทำโปรแกรมเพื่อช่วยเฝ้าระวังความผันผวนของราคาหลักทรัพย์และเพื่อช่วยกำหนดกลยุทธ์ในการซื้อขาย นอกจากนี้ บริษัทย่อยมีความเสี่ยงเกี่ยวกับ</w:t>
      </w:r>
      <w:r w:rsidR="00AA1CF6">
        <w:rPr>
          <w:rFonts w:ascii="Angsana New" w:hAnsi="Angsana New"/>
          <w:sz w:val="32"/>
          <w:szCs w:val="32"/>
        </w:rPr>
        <w:br/>
      </w:r>
      <w:r w:rsidRPr="00FA66F2">
        <w:rPr>
          <w:rFonts w:ascii="Angsana New" w:hAnsi="Angsana New"/>
          <w:sz w:val="32"/>
          <w:szCs w:val="32"/>
          <w:cs/>
        </w:rPr>
        <w:t>สภาพคล่องเมื่อต้องการทำการซื้อขายหลักทรัพย์อ้างอิง ซึ่งบริษัทย่อยบริหารความเสี่ยงดังกล่าวโดยการพิจารณาคัดเลือกหลักทรัพย์อ้างอิงที่มีสภาพคล่องมากเพียงพอ</w:t>
      </w:r>
    </w:p>
    <w:p w14:paraId="75F256CE" w14:textId="6DED568F" w:rsidR="0026128D" w:rsidRPr="00FA66F2" w:rsidRDefault="0026128D" w:rsidP="0026128D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FA66F2">
        <w:rPr>
          <w:rFonts w:ascii="Angsana New" w:hAnsi="Angsana New"/>
          <w:sz w:val="32"/>
          <w:szCs w:val="32"/>
          <w:cs/>
        </w:rPr>
        <w:tab/>
      </w:r>
      <w:r w:rsidRPr="00FA66F2">
        <w:rPr>
          <w:rFonts w:ascii="Angsana New" w:hAnsi="Angsana New"/>
          <w:sz w:val="32"/>
          <w:szCs w:val="32"/>
          <w:u w:val="single"/>
          <w:cs/>
        </w:rPr>
        <w:t>สัญญาสิทธิ</w:t>
      </w:r>
    </w:p>
    <w:p w14:paraId="66865F69" w14:textId="2320474B" w:rsidR="00D03A4E" w:rsidRDefault="0026128D" w:rsidP="00EA0CB3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66F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36174" w:rsidRPr="00FA66F2">
        <w:rPr>
          <w:rFonts w:ascii="Angsana New" w:hAnsi="Angsana New"/>
          <w:sz w:val="32"/>
          <w:szCs w:val="32"/>
        </w:rPr>
        <w:t>3</w:t>
      </w:r>
      <w:r w:rsidR="0063526D">
        <w:rPr>
          <w:rFonts w:ascii="Angsana New" w:hAnsi="Angsana New"/>
          <w:sz w:val="32"/>
          <w:szCs w:val="32"/>
        </w:rPr>
        <w:t>0</w:t>
      </w:r>
      <w:r w:rsidR="00B36174" w:rsidRPr="00FA66F2">
        <w:rPr>
          <w:rFonts w:ascii="Angsana New" w:hAnsi="Angsana New" w:hint="cs"/>
          <w:sz w:val="32"/>
          <w:szCs w:val="32"/>
          <w:cs/>
        </w:rPr>
        <w:t xml:space="preserve"> </w:t>
      </w:r>
      <w:r w:rsidR="00EA0CB3" w:rsidRPr="00FA66F2">
        <w:rPr>
          <w:rFonts w:ascii="Angsana New" w:hAnsi="Angsana New" w:hint="cs"/>
          <w:sz w:val="32"/>
          <w:szCs w:val="32"/>
          <w:cs/>
        </w:rPr>
        <w:t>ม</w:t>
      </w:r>
      <w:r w:rsidR="00556ECA">
        <w:rPr>
          <w:rFonts w:ascii="Angsana New" w:hAnsi="Angsana New" w:hint="cs"/>
          <w:sz w:val="32"/>
          <w:szCs w:val="32"/>
          <w:cs/>
        </w:rPr>
        <w:t>ิถุนายน</w:t>
      </w:r>
      <w:r w:rsidR="00EA0CB3" w:rsidRPr="00FA66F2">
        <w:rPr>
          <w:rFonts w:ascii="Angsana New" w:hAnsi="Angsana New" w:hint="cs"/>
          <w:sz w:val="32"/>
          <w:szCs w:val="32"/>
          <w:cs/>
        </w:rPr>
        <w:t xml:space="preserve"> </w:t>
      </w:r>
      <w:r w:rsidR="00EA0CB3" w:rsidRPr="00FA66F2">
        <w:rPr>
          <w:rFonts w:ascii="Angsana New" w:hAnsi="Angsana New"/>
          <w:sz w:val="32"/>
          <w:szCs w:val="32"/>
        </w:rPr>
        <w:t>2565</w:t>
      </w:r>
      <w:r w:rsidRPr="00FA66F2">
        <w:rPr>
          <w:rFonts w:ascii="Angsana New" w:hAnsi="Angsana New"/>
          <w:sz w:val="32"/>
          <w:szCs w:val="32"/>
          <w:cs/>
        </w:rPr>
        <w:t xml:space="preserve"> สัญญาสิทธิของบริษัทย่อยแห่งหนึ่งมีจำนวนเงินตามสัญญาเท่ากับ </w:t>
      </w:r>
      <w:r w:rsidR="001D2E16">
        <w:rPr>
          <w:rFonts w:ascii="Angsana New" w:hAnsi="Angsana New"/>
          <w:sz w:val="32"/>
          <w:szCs w:val="32"/>
        </w:rPr>
        <w:t>164</w:t>
      </w:r>
      <w:r w:rsidR="000C3B14" w:rsidRPr="00FA66F2">
        <w:rPr>
          <w:rFonts w:ascii="Angsana New" w:hAnsi="Angsana New"/>
          <w:sz w:val="32"/>
          <w:szCs w:val="32"/>
        </w:rPr>
        <w:t xml:space="preserve"> </w:t>
      </w:r>
      <w:r w:rsidRPr="00FA66F2">
        <w:rPr>
          <w:rFonts w:ascii="Angsana New" w:hAnsi="Angsana New"/>
          <w:sz w:val="32"/>
          <w:szCs w:val="32"/>
          <w:cs/>
        </w:rPr>
        <w:t>ล้านบาท</w:t>
      </w:r>
      <w:r w:rsidRPr="00FA66F2">
        <w:rPr>
          <w:rFonts w:ascii="Angsana New" w:hAnsi="Angsana New"/>
          <w:sz w:val="32"/>
          <w:szCs w:val="32"/>
        </w:rPr>
        <w:t xml:space="preserve"> </w:t>
      </w:r>
      <w:r w:rsidRPr="00FA66F2">
        <w:rPr>
          <w:rFonts w:ascii="Angsana New" w:hAnsi="Angsana New"/>
          <w:sz w:val="32"/>
          <w:szCs w:val="32"/>
          <w:cs/>
        </w:rPr>
        <w:t>(</w:t>
      </w:r>
      <w:r w:rsidR="00EA0CB3" w:rsidRPr="00FA66F2">
        <w:rPr>
          <w:rFonts w:ascii="Angsana New" w:hAnsi="Angsana New"/>
          <w:sz w:val="32"/>
          <w:szCs w:val="32"/>
        </w:rPr>
        <w:t>31</w:t>
      </w:r>
      <w:r w:rsidR="00EA0CB3" w:rsidRPr="00FA66F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A0CB3" w:rsidRPr="00FA66F2">
        <w:rPr>
          <w:rFonts w:ascii="Angsana New" w:hAnsi="Angsana New"/>
          <w:sz w:val="32"/>
          <w:szCs w:val="32"/>
          <w:cs/>
        </w:rPr>
        <w:t xml:space="preserve"> </w:t>
      </w:r>
      <w:r w:rsidR="00EA0CB3" w:rsidRPr="00FA66F2">
        <w:rPr>
          <w:rFonts w:ascii="Angsana New" w:hAnsi="Angsana New"/>
          <w:sz w:val="32"/>
          <w:szCs w:val="32"/>
        </w:rPr>
        <w:t>2564</w:t>
      </w:r>
      <w:r w:rsidRPr="00FA66F2">
        <w:rPr>
          <w:rFonts w:ascii="Angsana New" w:hAnsi="Angsana New"/>
          <w:sz w:val="32"/>
          <w:szCs w:val="32"/>
        </w:rPr>
        <w:t>:</w:t>
      </w:r>
      <w:r w:rsidRPr="00FA66F2">
        <w:rPr>
          <w:rFonts w:ascii="Angsana New" w:hAnsi="Angsana New"/>
          <w:sz w:val="32"/>
          <w:szCs w:val="32"/>
          <w:cs/>
        </w:rPr>
        <w:t xml:space="preserve"> </w:t>
      </w:r>
      <w:r w:rsidR="00EA0CB3" w:rsidRPr="00FA66F2">
        <w:rPr>
          <w:rFonts w:ascii="Angsana New" w:hAnsi="Angsana New"/>
          <w:sz w:val="32"/>
          <w:szCs w:val="32"/>
        </w:rPr>
        <w:t>270</w:t>
      </w:r>
      <w:r w:rsidRPr="00FA66F2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3A82035C" w14:textId="77777777" w:rsidR="00D522F5" w:rsidRDefault="00D522F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A6CB066" w14:textId="7BB06E3D" w:rsidR="00332BF9" w:rsidRPr="00D03A4E" w:rsidRDefault="00620DE9" w:rsidP="00D03A4E">
      <w:pPr>
        <w:tabs>
          <w:tab w:val="left" w:pos="1440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795C2E" w:rsidRPr="00CA3F7E">
        <w:rPr>
          <w:rFonts w:ascii="Angsana New" w:hAnsi="Angsana New"/>
          <w:b/>
          <w:bCs/>
          <w:sz w:val="32"/>
          <w:szCs w:val="32"/>
        </w:rPr>
        <w:t>.</w:t>
      </w:r>
      <w:r w:rsidR="00795C2E" w:rsidRPr="00CA3F7E">
        <w:rPr>
          <w:rFonts w:ascii="Angsana New" w:hAnsi="Angsana New"/>
          <w:b/>
          <w:bCs/>
          <w:sz w:val="32"/>
          <w:szCs w:val="32"/>
        </w:rPr>
        <w:tab/>
      </w:r>
      <w:r w:rsidR="00795C2E" w:rsidRPr="00CA3F7E">
        <w:rPr>
          <w:rFonts w:ascii="Angsana New" w:hAnsi="Angsana New" w:hint="cs"/>
          <w:b/>
          <w:bCs/>
          <w:sz w:val="32"/>
          <w:szCs w:val="32"/>
          <w:cs/>
        </w:rPr>
        <w:t xml:space="preserve">สินค้าคงเหลือ </w:t>
      </w:r>
      <w:r>
        <w:rPr>
          <w:rFonts w:ascii="Angsana New" w:hAnsi="Angsana New"/>
          <w:b/>
          <w:bCs/>
          <w:sz w:val="32"/>
          <w:szCs w:val="32"/>
        </w:rPr>
        <w:t>-</w:t>
      </w:r>
      <w:r w:rsidR="00795C2E" w:rsidRPr="00CA3F7E">
        <w:rPr>
          <w:rFonts w:ascii="Angsana New" w:hAnsi="Angsana New" w:hint="cs"/>
          <w:b/>
          <w:bCs/>
          <w:sz w:val="32"/>
          <w:szCs w:val="32"/>
          <w:cs/>
        </w:rPr>
        <w:t xml:space="preserve"> สินทรัพย์ดิจิทัล</w:t>
      </w:r>
    </w:p>
    <w:tbl>
      <w:tblPr>
        <w:tblW w:w="898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52"/>
        <w:gridCol w:w="2070"/>
        <w:gridCol w:w="2250"/>
        <w:gridCol w:w="1713"/>
      </w:tblGrid>
      <w:tr w:rsidR="00D03A4E" w:rsidRPr="001D2E16" w14:paraId="6822C0E7" w14:textId="77777777" w:rsidTr="001D2E16">
        <w:trPr>
          <w:trHeight w:val="64"/>
        </w:trPr>
        <w:tc>
          <w:tcPr>
            <w:tcW w:w="2952" w:type="dxa"/>
            <w:vAlign w:val="bottom"/>
          </w:tcPr>
          <w:p w14:paraId="2AE99686" w14:textId="77777777" w:rsidR="00D03A4E" w:rsidRPr="001D2E16" w:rsidRDefault="00D03A4E" w:rsidP="001D2E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6033" w:type="dxa"/>
            <w:gridSpan w:val="3"/>
          </w:tcPr>
          <w:p w14:paraId="5E4069AB" w14:textId="20AFC8A9" w:rsidR="00D03A4E" w:rsidRPr="001D2E16" w:rsidRDefault="00D03A4E" w:rsidP="001D2E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D2E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</w:t>
            </w:r>
            <w:r w:rsidRPr="001D2E16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1D2E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พันบาท)</w:t>
            </w:r>
          </w:p>
        </w:tc>
      </w:tr>
      <w:tr w:rsidR="00D03A4E" w:rsidRPr="001D2E16" w14:paraId="3A466844" w14:textId="77777777" w:rsidTr="001D2E16">
        <w:trPr>
          <w:trHeight w:val="64"/>
        </w:trPr>
        <w:tc>
          <w:tcPr>
            <w:tcW w:w="2952" w:type="dxa"/>
            <w:vAlign w:val="bottom"/>
          </w:tcPr>
          <w:p w14:paraId="6462A1FA" w14:textId="77777777" w:rsidR="00D03A4E" w:rsidRPr="001D2E16" w:rsidRDefault="00D03A4E" w:rsidP="001D2E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6033" w:type="dxa"/>
            <w:gridSpan w:val="3"/>
          </w:tcPr>
          <w:p w14:paraId="36ECECD5" w14:textId="33C69C41" w:rsidR="00D03A4E" w:rsidRPr="001D2E16" w:rsidRDefault="00D03A4E" w:rsidP="001D2E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D2E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D03A4E" w:rsidRPr="001D2E16" w14:paraId="1AFDD809" w14:textId="77777777" w:rsidTr="001D2E16">
        <w:trPr>
          <w:trHeight w:val="80"/>
        </w:trPr>
        <w:tc>
          <w:tcPr>
            <w:tcW w:w="2952" w:type="dxa"/>
            <w:vAlign w:val="bottom"/>
          </w:tcPr>
          <w:p w14:paraId="5C411C23" w14:textId="77777777" w:rsidR="00D03A4E" w:rsidRPr="001D2E16" w:rsidRDefault="00D03A4E" w:rsidP="001D2E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070" w:type="dxa"/>
            <w:hideMark/>
          </w:tcPr>
          <w:p w14:paraId="48E164EC" w14:textId="77777777" w:rsidR="00D03A4E" w:rsidRPr="001D2E16" w:rsidRDefault="00D03A4E" w:rsidP="001D2E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14:paraId="739E39F6" w14:textId="77777777" w:rsidR="001D2E16" w:rsidRDefault="001D2E16" w:rsidP="001D2E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14:paraId="09E99565" w14:textId="08BA716E" w:rsidR="00D03A4E" w:rsidRPr="001D2E16" w:rsidRDefault="00D03A4E" w:rsidP="001D2E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1D2E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50" w:type="dxa"/>
            <w:hideMark/>
          </w:tcPr>
          <w:p w14:paraId="445E03EE" w14:textId="77777777" w:rsidR="00F71762" w:rsidRPr="001D2E16" w:rsidRDefault="00D03A4E" w:rsidP="001D2E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2E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รายการปรับลดราคาทุน</w:t>
            </w:r>
          </w:p>
          <w:p w14:paraId="6114E721" w14:textId="560A8F0B" w:rsidR="00D03A4E" w:rsidRPr="001D2E16" w:rsidRDefault="00D03A4E" w:rsidP="001D2E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2E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ให้เป็นมูลค่าสุทธิ</w:t>
            </w:r>
            <w:r w:rsidR="001D2E16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                    </w:t>
            </w:r>
            <w:r w:rsidRPr="001D2E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ที่จะได้รับ</w:t>
            </w:r>
          </w:p>
        </w:tc>
        <w:tc>
          <w:tcPr>
            <w:tcW w:w="1713" w:type="dxa"/>
          </w:tcPr>
          <w:p w14:paraId="20481781" w14:textId="77777777" w:rsidR="001D2E16" w:rsidRDefault="001D2E16" w:rsidP="001D2E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14:paraId="79F3D9F7" w14:textId="6E1E6CFD" w:rsidR="00D03A4E" w:rsidRPr="001D2E16" w:rsidRDefault="00D03A4E" w:rsidP="001D2E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D2E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สินค้าคงเหลือ </w:t>
            </w:r>
            <w:r w:rsidR="001D2E16">
              <w:rPr>
                <w:rFonts w:ascii="Angsana New" w:hAnsi="Angsana New"/>
                <w:color w:val="000000"/>
                <w:sz w:val="32"/>
                <w:szCs w:val="32"/>
              </w:rPr>
              <w:t xml:space="preserve">     -</w:t>
            </w:r>
            <w:r w:rsidRPr="001D2E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</w:tr>
      <w:tr w:rsidR="00D03A4E" w:rsidRPr="001D2E16" w14:paraId="08F502C3" w14:textId="77777777" w:rsidTr="001D2E16">
        <w:trPr>
          <w:trHeight w:val="306"/>
        </w:trPr>
        <w:tc>
          <w:tcPr>
            <w:tcW w:w="2952" w:type="dxa"/>
            <w:hideMark/>
          </w:tcPr>
          <w:p w14:paraId="17559C20" w14:textId="57E65C54" w:rsidR="00FF6EE3" w:rsidRPr="001D2E16" w:rsidRDefault="00D03A4E" w:rsidP="001D2E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proofErr w:type="spellStart"/>
            <w:r w:rsidRPr="001D2E16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คริป</w:t>
            </w:r>
            <w:proofErr w:type="spellEnd"/>
            <w:r w:rsidRPr="001D2E16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โทเคอร์เรนซี</w:t>
            </w:r>
          </w:p>
        </w:tc>
        <w:tc>
          <w:tcPr>
            <w:tcW w:w="2070" w:type="dxa"/>
            <w:vAlign w:val="center"/>
          </w:tcPr>
          <w:p w14:paraId="4A533CB5" w14:textId="02683003" w:rsidR="00D03A4E" w:rsidRPr="001D2E16" w:rsidRDefault="00D03A4E" w:rsidP="001D2E16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center"/>
          </w:tcPr>
          <w:p w14:paraId="764CD7B9" w14:textId="32DA7932" w:rsidR="00D03A4E" w:rsidRPr="001D2E16" w:rsidRDefault="00D03A4E" w:rsidP="001D2E16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713" w:type="dxa"/>
          </w:tcPr>
          <w:p w14:paraId="7CFCCA97" w14:textId="2ACA6D93" w:rsidR="00D03A4E" w:rsidRPr="001D2E16" w:rsidRDefault="00D03A4E" w:rsidP="001D2E16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F6EE3" w:rsidRPr="001D2E16" w14:paraId="3672B65A" w14:textId="77777777" w:rsidTr="001D2E16">
        <w:trPr>
          <w:trHeight w:val="306"/>
        </w:trPr>
        <w:tc>
          <w:tcPr>
            <w:tcW w:w="2952" w:type="dxa"/>
          </w:tcPr>
          <w:p w14:paraId="628C3D77" w14:textId="73E48BD7" w:rsidR="00FF6EE3" w:rsidRPr="001D2E16" w:rsidRDefault="00FF6EE3" w:rsidP="001D2E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2E16"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  <w:r w:rsidRPr="001D2E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มิถุนายน </w:t>
            </w:r>
            <w:r w:rsidRPr="001D2E16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2070" w:type="dxa"/>
            <w:vAlign w:val="center"/>
          </w:tcPr>
          <w:p w14:paraId="391EF67E" w14:textId="6B598669" w:rsidR="00FF6EE3" w:rsidRPr="001D2E16" w:rsidRDefault="001D2E16" w:rsidP="001D2E16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250" w:type="dxa"/>
            <w:vAlign w:val="center"/>
          </w:tcPr>
          <w:p w14:paraId="73E307B4" w14:textId="6486525E" w:rsidR="00FF6EE3" w:rsidRPr="001D2E16" w:rsidRDefault="001D2E16" w:rsidP="001D2E16">
            <w:pPr>
              <w:pBdr>
                <w:bottom w:val="doub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13" w:type="dxa"/>
          </w:tcPr>
          <w:p w14:paraId="67AB6C9D" w14:textId="1012D377" w:rsidR="00FF6EE3" w:rsidRPr="001D2E16" w:rsidRDefault="001D2E16" w:rsidP="001D2E16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FF6EE3" w:rsidRPr="001D2E16" w14:paraId="36C57FB1" w14:textId="77777777" w:rsidTr="001D2E16">
        <w:trPr>
          <w:trHeight w:val="306"/>
        </w:trPr>
        <w:tc>
          <w:tcPr>
            <w:tcW w:w="2952" w:type="dxa"/>
          </w:tcPr>
          <w:p w14:paraId="3BD4054C" w14:textId="77777777" w:rsidR="001D2E16" w:rsidRDefault="00FF6EE3" w:rsidP="001D2E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2E16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1D2E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1D2E16">
              <w:rPr>
                <w:rFonts w:ascii="Angsana New" w:hAnsi="Angsana New"/>
                <w:color w:val="000000"/>
                <w:sz w:val="32"/>
                <w:szCs w:val="32"/>
              </w:rPr>
              <w:t xml:space="preserve">2564 </w:t>
            </w:r>
          </w:p>
          <w:p w14:paraId="18BC8C92" w14:textId="0307C9D4" w:rsidR="00FF6EE3" w:rsidRPr="001D2E16" w:rsidRDefault="001D2E16" w:rsidP="001D2E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  </w:t>
            </w:r>
            <w:r w:rsidR="00FF6EE3" w:rsidRPr="001D2E16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FF6EE3" w:rsidRPr="001D2E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2070" w:type="dxa"/>
            <w:vAlign w:val="center"/>
          </w:tcPr>
          <w:p w14:paraId="2361CA4C" w14:textId="77777777" w:rsidR="001D2E16" w:rsidRDefault="001D2E16" w:rsidP="001D2E16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14:paraId="14698EA4" w14:textId="16DC7ADA" w:rsidR="00FF6EE3" w:rsidRPr="001D2E16" w:rsidRDefault="00F71762" w:rsidP="001D2E16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2E16">
              <w:rPr>
                <w:rFonts w:ascii="Angsana New" w:hAnsi="Angsana New"/>
                <w:color w:val="000000"/>
                <w:sz w:val="32"/>
                <w:szCs w:val="32"/>
              </w:rPr>
              <w:t>42,161</w:t>
            </w:r>
          </w:p>
        </w:tc>
        <w:tc>
          <w:tcPr>
            <w:tcW w:w="2250" w:type="dxa"/>
            <w:vAlign w:val="center"/>
          </w:tcPr>
          <w:p w14:paraId="3B5CB687" w14:textId="77777777" w:rsidR="001D2E16" w:rsidRDefault="001D2E16" w:rsidP="001D2E16">
            <w:pPr>
              <w:pBdr>
                <w:bottom w:val="doub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14:paraId="3091D5A3" w14:textId="799A9BEC" w:rsidR="00FF6EE3" w:rsidRPr="001D2E16" w:rsidRDefault="00F71762" w:rsidP="001D2E16">
            <w:pPr>
              <w:pBdr>
                <w:bottom w:val="doub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D2E16">
              <w:rPr>
                <w:rFonts w:ascii="Angsana New" w:hAnsi="Angsana New"/>
                <w:color w:val="000000"/>
                <w:sz w:val="32"/>
                <w:szCs w:val="32"/>
              </w:rPr>
              <w:t>(5,463)</w:t>
            </w:r>
          </w:p>
        </w:tc>
        <w:tc>
          <w:tcPr>
            <w:tcW w:w="1713" w:type="dxa"/>
          </w:tcPr>
          <w:p w14:paraId="27D6C61D" w14:textId="77777777" w:rsidR="001D2E16" w:rsidRDefault="001D2E16" w:rsidP="001D2E16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14:paraId="65BDA08F" w14:textId="65DB4444" w:rsidR="00FF6EE3" w:rsidRPr="001D2E16" w:rsidRDefault="00F71762" w:rsidP="001D2E16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2E16">
              <w:rPr>
                <w:rFonts w:ascii="Angsana New" w:hAnsi="Angsana New"/>
                <w:color w:val="000000"/>
                <w:sz w:val="32"/>
                <w:szCs w:val="32"/>
              </w:rPr>
              <w:t>36,698</w:t>
            </w:r>
          </w:p>
        </w:tc>
      </w:tr>
    </w:tbl>
    <w:p w14:paraId="2C488F37" w14:textId="7291901B" w:rsidR="00175A4D" w:rsidRPr="00FA66F2" w:rsidRDefault="00620DE9" w:rsidP="00D522F5">
      <w:pPr>
        <w:tabs>
          <w:tab w:val="left" w:pos="1440"/>
          <w:tab w:val="right" w:pos="720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175A4D" w:rsidRPr="00FA66F2">
        <w:rPr>
          <w:rFonts w:ascii="Angsana New" w:hAnsi="Angsana New"/>
          <w:b/>
          <w:bCs/>
          <w:sz w:val="32"/>
          <w:szCs w:val="32"/>
        </w:rPr>
        <w:t>.</w:t>
      </w:r>
      <w:r w:rsidR="00175A4D" w:rsidRPr="00FA66F2">
        <w:rPr>
          <w:rFonts w:ascii="Angsana New" w:hAnsi="Angsana New"/>
          <w:b/>
          <w:bCs/>
          <w:sz w:val="32"/>
          <w:szCs w:val="32"/>
        </w:rPr>
        <w:tab/>
      </w:r>
      <w:r w:rsidR="00175A4D" w:rsidRPr="00FA66F2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15DA24DE" w14:textId="1F5A8863" w:rsidR="00175A4D" w:rsidRPr="00036F34" w:rsidRDefault="00620DE9" w:rsidP="00036F34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8</w:t>
      </w:r>
      <w:r w:rsidR="00373E27" w:rsidRPr="00FA66F2">
        <w:rPr>
          <w:rFonts w:ascii="Angsana New" w:hAnsi="Angsana New"/>
          <w:sz w:val="32"/>
          <w:szCs w:val="32"/>
        </w:rPr>
        <w:t>.1</w:t>
      </w:r>
      <w:r w:rsidR="00175A4D" w:rsidRPr="00FA66F2">
        <w:rPr>
          <w:rFonts w:ascii="Angsana New" w:hAnsi="Angsana New" w:hint="cs"/>
          <w:sz w:val="32"/>
          <w:szCs w:val="32"/>
          <w:cs/>
        </w:rPr>
        <w:tab/>
        <w:t>เงินลงทุนในบริษัทร่วมที่แสดงอยู่ในงบการเงินรวมและงบการเงินเฉพาะกิจการ มีรายละเอียดดังต่อไปนี้</w:t>
      </w: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1530"/>
        <w:gridCol w:w="1350"/>
        <w:gridCol w:w="990"/>
        <w:gridCol w:w="900"/>
        <w:gridCol w:w="900"/>
        <w:gridCol w:w="900"/>
        <w:gridCol w:w="1080"/>
        <w:gridCol w:w="900"/>
        <w:gridCol w:w="1080"/>
      </w:tblGrid>
      <w:tr w:rsidR="00D37F77" w:rsidRPr="00FA66F2" w14:paraId="108FF551" w14:textId="77777777" w:rsidTr="00986418">
        <w:tc>
          <w:tcPr>
            <w:tcW w:w="1530" w:type="dxa"/>
          </w:tcPr>
          <w:p w14:paraId="6CC51603" w14:textId="77777777" w:rsidR="001206F6" w:rsidRPr="00FA66F2" w:rsidRDefault="001206F6" w:rsidP="001206F6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5FEA6839" w14:textId="77777777" w:rsidR="001206F6" w:rsidRPr="00FA66F2" w:rsidRDefault="001206F6" w:rsidP="001206F6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hideMark/>
          </w:tcPr>
          <w:p w14:paraId="3EAD4BB7" w14:textId="6F2EF4BC" w:rsidR="001206F6" w:rsidRPr="00FA66F2" w:rsidRDefault="001206F6" w:rsidP="001206F6">
            <w:pPr>
              <w:spacing w:line="24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60" w:type="dxa"/>
            <w:gridSpan w:val="6"/>
          </w:tcPr>
          <w:p w14:paraId="193E92BC" w14:textId="45075DC7" w:rsidR="001206F6" w:rsidRPr="00FA66F2" w:rsidRDefault="00036F34" w:rsidP="00036F3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36F34">
              <w:rPr>
                <w:rFonts w:ascii="Angsana New" w:hAnsi="Angsana New"/>
                <w:sz w:val="20"/>
                <w:szCs w:val="20"/>
                <w:cs/>
              </w:rPr>
              <w:t>(หน่วย: พันบาท)</w:t>
            </w:r>
          </w:p>
        </w:tc>
      </w:tr>
      <w:tr w:rsidR="00036F34" w:rsidRPr="00FA66F2" w14:paraId="53533ECA" w14:textId="77777777" w:rsidTr="00986418">
        <w:tc>
          <w:tcPr>
            <w:tcW w:w="1530" w:type="dxa"/>
          </w:tcPr>
          <w:p w14:paraId="29852259" w14:textId="77777777" w:rsidR="00036F34" w:rsidRPr="00FA66F2" w:rsidRDefault="00036F34" w:rsidP="00036F34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73838479" w14:textId="77777777" w:rsidR="00036F34" w:rsidRPr="00FA66F2" w:rsidRDefault="00036F34" w:rsidP="00036F34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</w:tcPr>
          <w:p w14:paraId="177E157D" w14:textId="2817F84E" w:rsidR="00036F34" w:rsidRPr="00FA66F2" w:rsidRDefault="00036F34" w:rsidP="00036F34">
            <w:pPr>
              <w:spacing w:line="24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A66F2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5760" w:type="dxa"/>
            <w:gridSpan w:val="6"/>
          </w:tcPr>
          <w:p w14:paraId="5B0B15E1" w14:textId="3A9D9B6F" w:rsidR="00036F34" w:rsidRPr="00FA66F2" w:rsidRDefault="00036F34" w:rsidP="00036F3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A66F2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D37F77" w:rsidRPr="00FA66F2" w14:paraId="65F1522C" w14:textId="77777777" w:rsidTr="00C90D91">
        <w:trPr>
          <w:trHeight w:val="216"/>
        </w:trPr>
        <w:tc>
          <w:tcPr>
            <w:tcW w:w="1530" w:type="dxa"/>
            <w:vAlign w:val="bottom"/>
            <w:hideMark/>
          </w:tcPr>
          <w:p w14:paraId="7DC2CEAF" w14:textId="77777777" w:rsidR="001206F6" w:rsidRPr="00FA66F2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66F2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  <w:hideMark/>
          </w:tcPr>
          <w:p w14:paraId="357FFA7F" w14:textId="77777777" w:rsidR="001206F6" w:rsidRPr="00FA66F2" w:rsidRDefault="001206F6" w:rsidP="001206F6">
            <w:pPr>
              <w:pBdr>
                <w:bottom w:val="single" w:sz="6" w:space="1" w:color="auto"/>
              </w:pBdr>
              <w:spacing w:line="24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66F2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  <w:hideMark/>
          </w:tcPr>
          <w:p w14:paraId="09B9BBC6" w14:textId="77777777" w:rsidR="001206F6" w:rsidRPr="00FA66F2" w:rsidRDefault="001206F6" w:rsidP="001206F6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66F2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hideMark/>
          </w:tcPr>
          <w:p w14:paraId="3565420B" w14:textId="77777777" w:rsidR="001206F6" w:rsidRPr="00FA66F2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66F2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hideMark/>
          </w:tcPr>
          <w:p w14:paraId="08A372CC" w14:textId="77777777" w:rsidR="001206F6" w:rsidRPr="00FA66F2" w:rsidRDefault="001206F6" w:rsidP="001206F6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FA66F2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hideMark/>
          </w:tcPr>
          <w:p w14:paraId="0177A493" w14:textId="77777777" w:rsidR="001206F6" w:rsidRPr="00FA66F2" w:rsidRDefault="001206F6" w:rsidP="001206F6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FA66F2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มูลค่าตามบัญชี</w:t>
            </w:r>
            <w:r w:rsidRPr="00FA66F2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5047A9" w:rsidRPr="00FA66F2" w14:paraId="60F15B86" w14:textId="77777777" w:rsidTr="004C04B5">
        <w:trPr>
          <w:trHeight w:val="108"/>
        </w:trPr>
        <w:tc>
          <w:tcPr>
            <w:tcW w:w="1530" w:type="dxa"/>
          </w:tcPr>
          <w:p w14:paraId="75EA59B8" w14:textId="77777777" w:rsidR="005047A9" w:rsidRPr="00FA66F2" w:rsidRDefault="005047A9" w:rsidP="005047A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3A80D730" w14:textId="77777777" w:rsidR="005047A9" w:rsidRPr="00FA66F2" w:rsidRDefault="005047A9" w:rsidP="005047A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7BCC2347" w14:textId="77777777" w:rsidR="005047A9" w:rsidRPr="00FA66F2" w:rsidRDefault="005047A9" w:rsidP="005047A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vAlign w:val="bottom"/>
            <w:hideMark/>
          </w:tcPr>
          <w:p w14:paraId="617248A3" w14:textId="7BA087EE" w:rsidR="005047A9" w:rsidRPr="00FA66F2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66F2">
              <w:rPr>
                <w:rFonts w:ascii="Angsana New" w:hAnsi="Angsana New"/>
                <w:sz w:val="20"/>
                <w:szCs w:val="20"/>
              </w:rPr>
              <w:t>3</w:t>
            </w:r>
            <w:r w:rsidR="00556ECA">
              <w:rPr>
                <w:rFonts w:ascii="Angsana New" w:hAnsi="Angsana New"/>
                <w:sz w:val="20"/>
                <w:szCs w:val="20"/>
              </w:rPr>
              <w:t>0</w:t>
            </w:r>
            <w:r w:rsidRPr="00FA66F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556ECA">
              <w:rPr>
                <w:rFonts w:ascii="Angsana New" w:hAnsi="Angsana New" w:hint="cs"/>
                <w:sz w:val="20"/>
                <w:szCs w:val="20"/>
                <w:cs/>
              </w:rPr>
              <w:t xml:space="preserve">มิถุนายน </w:t>
            </w:r>
            <w:r w:rsidRPr="00FA66F2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  <w:vAlign w:val="bottom"/>
            <w:hideMark/>
          </w:tcPr>
          <w:p w14:paraId="78597A24" w14:textId="4B1742F9" w:rsidR="005047A9" w:rsidRPr="00FA66F2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66F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FA66F2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FA66F2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  <w:vAlign w:val="bottom"/>
            <w:hideMark/>
          </w:tcPr>
          <w:p w14:paraId="1BAFAA9F" w14:textId="471B38E4" w:rsidR="005047A9" w:rsidRPr="00FA66F2" w:rsidRDefault="00556ECA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66F2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0</w:t>
            </w:r>
            <w:r w:rsidRPr="00FA66F2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มิถุนายน </w:t>
            </w:r>
            <w:r w:rsidRPr="00FA66F2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80" w:type="dxa"/>
            <w:vAlign w:val="bottom"/>
            <w:hideMark/>
          </w:tcPr>
          <w:p w14:paraId="3D314CD6" w14:textId="18036095" w:rsidR="005047A9" w:rsidRPr="00FA66F2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66F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FA66F2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FA66F2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  <w:vAlign w:val="bottom"/>
            <w:hideMark/>
          </w:tcPr>
          <w:p w14:paraId="275D74A0" w14:textId="2C27CB2C" w:rsidR="005047A9" w:rsidRPr="00FA66F2" w:rsidRDefault="00556ECA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66F2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0</w:t>
            </w:r>
            <w:r w:rsidRPr="00FA66F2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มิถุนายน </w:t>
            </w:r>
            <w:r w:rsidRPr="00FA66F2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80" w:type="dxa"/>
            <w:vAlign w:val="bottom"/>
            <w:hideMark/>
          </w:tcPr>
          <w:p w14:paraId="474FF185" w14:textId="0C233EE2" w:rsidR="005047A9" w:rsidRPr="00FA66F2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66F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FA66F2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FA66F2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CB3AD9" w:rsidRPr="00FA66F2" w14:paraId="5F40BDC3" w14:textId="77777777" w:rsidTr="00C90D91">
        <w:tc>
          <w:tcPr>
            <w:tcW w:w="1530" w:type="dxa"/>
          </w:tcPr>
          <w:p w14:paraId="26510636" w14:textId="77777777" w:rsidR="00CB3AD9" w:rsidRPr="00FA66F2" w:rsidRDefault="00CB3AD9" w:rsidP="00CB3AD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0D6819FD" w14:textId="77777777" w:rsidR="00CB3AD9" w:rsidRPr="00FA66F2" w:rsidRDefault="00CB3AD9" w:rsidP="00CB3AD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6DB9C69D" w14:textId="77777777" w:rsidR="00CB3AD9" w:rsidRPr="00FA66F2" w:rsidRDefault="00CB3AD9" w:rsidP="00CB3AD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hideMark/>
          </w:tcPr>
          <w:p w14:paraId="0B056EB9" w14:textId="77777777" w:rsidR="00CB3AD9" w:rsidRPr="00FA66F2" w:rsidRDefault="00CB3AD9" w:rsidP="00CB3AD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A66F2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hideMark/>
          </w:tcPr>
          <w:p w14:paraId="6A756215" w14:textId="77777777" w:rsidR="00CB3AD9" w:rsidRPr="00FA66F2" w:rsidRDefault="00CB3AD9" w:rsidP="00CB3AD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A66F2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vAlign w:val="bottom"/>
          </w:tcPr>
          <w:p w14:paraId="3440A648" w14:textId="77777777" w:rsidR="00CB3AD9" w:rsidRPr="001F1D62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F37EC27" w14:textId="26D17612" w:rsidR="00CB3AD9" w:rsidRPr="001F1D62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F1D62">
              <w:rPr>
                <w:rFonts w:ascii="Angsana New" w:hAnsi="Angsana New"/>
                <w:sz w:val="20"/>
                <w:szCs w:val="20"/>
              </w:rPr>
              <w:t>(</w:t>
            </w:r>
            <w:r w:rsidRPr="001F1D62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900" w:type="dxa"/>
            <w:vAlign w:val="bottom"/>
          </w:tcPr>
          <w:p w14:paraId="0F6B5F66" w14:textId="77777777" w:rsidR="00CB3AD9" w:rsidRPr="00573A73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  <w:highlight w:val="magenta"/>
              </w:rPr>
            </w:pPr>
          </w:p>
        </w:tc>
        <w:tc>
          <w:tcPr>
            <w:tcW w:w="1080" w:type="dxa"/>
            <w:vAlign w:val="bottom"/>
          </w:tcPr>
          <w:p w14:paraId="25378D9E" w14:textId="4CAB46A3" w:rsidR="00CB3AD9" w:rsidRPr="001F1D62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F1D62">
              <w:rPr>
                <w:rFonts w:ascii="Angsana New" w:hAnsi="Angsana New"/>
                <w:sz w:val="20"/>
                <w:szCs w:val="20"/>
              </w:rPr>
              <w:t>(</w:t>
            </w:r>
            <w:r w:rsidRPr="001F1D62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</w:tr>
      <w:tr w:rsidR="008B22B3" w:rsidRPr="00FA66F2" w14:paraId="1CE6692D" w14:textId="77777777" w:rsidTr="00B1219C">
        <w:tc>
          <w:tcPr>
            <w:tcW w:w="1530" w:type="dxa"/>
            <w:hideMark/>
          </w:tcPr>
          <w:p w14:paraId="51BCDA19" w14:textId="77777777" w:rsidR="008B22B3" w:rsidRPr="00FA66F2" w:rsidRDefault="008B22B3" w:rsidP="008B22B3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FA66F2">
              <w:rPr>
                <w:rFonts w:ascii="Angsana New" w:hAnsi="Angsana New"/>
                <w:sz w:val="20"/>
                <w:szCs w:val="20"/>
              </w:rPr>
              <w:t>Alpha Digital Pte. Ltd.</w:t>
            </w:r>
          </w:p>
        </w:tc>
        <w:tc>
          <w:tcPr>
            <w:tcW w:w="1350" w:type="dxa"/>
            <w:hideMark/>
          </w:tcPr>
          <w:p w14:paraId="5507DF60" w14:textId="77777777" w:rsidR="008B22B3" w:rsidRPr="00FA66F2" w:rsidRDefault="008B22B3" w:rsidP="008B22B3">
            <w:pPr>
              <w:spacing w:line="24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A66F2">
              <w:rPr>
                <w:rFonts w:ascii="Angsana New" w:hAnsi="Angsana New"/>
                <w:sz w:val="20"/>
                <w:szCs w:val="20"/>
                <w:cs/>
              </w:rPr>
              <w:t>ธุรกิจด้านการลงทุน</w:t>
            </w:r>
          </w:p>
        </w:tc>
        <w:tc>
          <w:tcPr>
            <w:tcW w:w="990" w:type="dxa"/>
            <w:hideMark/>
          </w:tcPr>
          <w:p w14:paraId="2A114E1A" w14:textId="77777777" w:rsidR="008B22B3" w:rsidRPr="00FA66F2" w:rsidRDefault="008B22B3" w:rsidP="008B22B3">
            <w:pPr>
              <w:spacing w:line="24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66F2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00" w:type="dxa"/>
            <w:hideMark/>
          </w:tcPr>
          <w:p w14:paraId="74EE0852" w14:textId="3200FDFC" w:rsidR="008B22B3" w:rsidRPr="00FA66F2" w:rsidRDefault="003D1783" w:rsidP="008B22B3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0" w:type="dxa"/>
            <w:hideMark/>
          </w:tcPr>
          <w:p w14:paraId="6AC21990" w14:textId="77777777" w:rsidR="008B22B3" w:rsidRPr="00FA66F2" w:rsidRDefault="008B22B3" w:rsidP="008B22B3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A66F2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0" w:type="dxa"/>
          </w:tcPr>
          <w:p w14:paraId="335B992E" w14:textId="402C2146" w:rsidR="008B22B3" w:rsidRPr="001F1D62" w:rsidRDefault="001D2E16" w:rsidP="008B22B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1080" w:type="dxa"/>
            <w:hideMark/>
          </w:tcPr>
          <w:p w14:paraId="5C105AD1" w14:textId="29E39BE3" w:rsidR="008B22B3" w:rsidRPr="001F1D62" w:rsidRDefault="008B22B3" w:rsidP="008B22B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F1D62"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900" w:type="dxa"/>
          </w:tcPr>
          <w:p w14:paraId="7A78ED59" w14:textId="5E9694EE" w:rsidR="008B22B3" w:rsidRPr="001F1D62" w:rsidRDefault="001D2E16" w:rsidP="008B22B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9,815</w:t>
            </w:r>
          </w:p>
        </w:tc>
        <w:tc>
          <w:tcPr>
            <w:tcW w:w="1080" w:type="dxa"/>
          </w:tcPr>
          <w:p w14:paraId="0C365EFB" w14:textId="01FFBA51" w:rsidR="008B22B3" w:rsidRPr="001F1D62" w:rsidRDefault="008B22B3" w:rsidP="008B22B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F1D62">
              <w:rPr>
                <w:rFonts w:ascii="Angsana New" w:hAnsi="Angsana New"/>
                <w:sz w:val="20"/>
                <w:szCs w:val="20"/>
              </w:rPr>
              <w:t>25,403</w:t>
            </w:r>
          </w:p>
        </w:tc>
      </w:tr>
      <w:tr w:rsidR="008B22B3" w:rsidRPr="00A91647" w14:paraId="2D0CABEB" w14:textId="77777777" w:rsidTr="00B1219C">
        <w:trPr>
          <w:trHeight w:val="108"/>
        </w:trPr>
        <w:tc>
          <w:tcPr>
            <w:tcW w:w="1530" w:type="dxa"/>
          </w:tcPr>
          <w:p w14:paraId="4E5D9A58" w14:textId="77777777" w:rsidR="008B22B3" w:rsidRPr="00FA66F2" w:rsidRDefault="008B22B3" w:rsidP="008B22B3">
            <w:pPr>
              <w:spacing w:line="240" w:lineRule="exact"/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7F7083E" w14:textId="77777777" w:rsidR="008B22B3" w:rsidRPr="00FA66F2" w:rsidRDefault="008B22B3" w:rsidP="008B22B3">
            <w:pPr>
              <w:spacing w:line="240" w:lineRule="exact"/>
              <w:ind w:left="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B043067" w14:textId="77777777" w:rsidR="008B22B3" w:rsidRPr="00FA66F2" w:rsidRDefault="008B22B3" w:rsidP="008B22B3">
            <w:pPr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AC1BF40" w14:textId="77777777" w:rsidR="008B22B3" w:rsidRPr="00FA66F2" w:rsidRDefault="008B22B3" w:rsidP="008B22B3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D2E04E" w14:textId="77777777" w:rsidR="008B22B3" w:rsidRPr="00FA66F2" w:rsidRDefault="008B22B3" w:rsidP="008B22B3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F3D2F3" w14:textId="15E6560D" w:rsidR="008B22B3" w:rsidRPr="001F1D62" w:rsidRDefault="001D2E16" w:rsidP="008B22B3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1080" w:type="dxa"/>
            <w:hideMark/>
          </w:tcPr>
          <w:p w14:paraId="75F07A1C" w14:textId="7E17EA78" w:rsidR="008B22B3" w:rsidRPr="001F1D62" w:rsidRDefault="008B22B3" w:rsidP="008B22B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F1D62"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900" w:type="dxa"/>
          </w:tcPr>
          <w:p w14:paraId="2589691A" w14:textId="1116697C" w:rsidR="008B22B3" w:rsidRPr="001F1D62" w:rsidRDefault="001D2E16" w:rsidP="008B22B3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9,815</w:t>
            </w:r>
          </w:p>
        </w:tc>
        <w:tc>
          <w:tcPr>
            <w:tcW w:w="1080" w:type="dxa"/>
          </w:tcPr>
          <w:p w14:paraId="2391D7B3" w14:textId="473F55A7" w:rsidR="008B22B3" w:rsidRPr="001F1D62" w:rsidRDefault="008B22B3" w:rsidP="008B22B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1F1D62">
              <w:rPr>
                <w:rFonts w:ascii="Angsana New" w:hAnsi="Angsana New"/>
                <w:sz w:val="20"/>
                <w:szCs w:val="20"/>
              </w:rPr>
              <w:t>25,403</w:t>
            </w:r>
          </w:p>
        </w:tc>
      </w:tr>
    </w:tbl>
    <w:p w14:paraId="1E940062" w14:textId="77AE6A96" w:rsidR="009A0F40" w:rsidRPr="00FA66F2" w:rsidRDefault="00620DE9" w:rsidP="00D522F5">
      <w:pPr>
        <w:tabs>
          <w:tab w:val="left" w:pos="9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8</w:t>
      </w:r>
      <w:r w:rsidR="009A0F40" w:rsidRPr="00FA66F2">
        <w:rPr>
          <w:rFonts w:ascii="Angsana New" w:hAnsi="Angsana New"/>
          <w:sz w:val="32"/>
          <w:szCs w:val="32"/>
        </w:rPr>
        <w:t xml:space="preserve">.2 </w:t>
      </w:r>
      <w:r w:rsidR="009A0F40" w:rsidRPr="00FA66F2">
        <w:rPr>
          <w:rFonts w:ascii="Angsana New" w:hAnsi="Angsana New"/>
          <w:sz w:val="32"/>
          <w:szCs w:val="32"/>
        </w:rPr>
        <w:tab/>
      </w:r>
      <w:r w:rsidR="009A0F40" w:rsidRPr="00FA66F2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</w:t>
      </w:r>
      <w:r w:rsidR="00C460F0" w:rsidRPr="00FA66F2">
        <w:rPr>
          <w:rFonts w:ascii="Angsana New" w:hAnsi="Angsana New" w:hint="cs"/>
          <w:sz w:val="32"/>
          <w:szCs w:val="32"/>
          <w:cs/>
        </w:rPr>
        <w:t>และเงินปันผลรับ</w:t>
      </w:r>
    </w:p>
    <w:p w14:paraId="4BD75D34" w14:textId="1FD64939" w:rsidR="00E47F41" w:rsidRPr="00FA66F2" w:rsidRDefault="009A0F40" w:rsidP="00FE47A0">
      <w:pPr>
        <w:spacing w:before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FA66F2">
        <w:rPr>
          <w:rFonts w:ascii="Angsana New" w:hAnsi="Angsana New" w:hint="cs"/>
          <w:sz w:val="32"/>
          <w:szCs w:val="32"/>
          <w:cs/>
        </w:rPr>
        <w:t>ในระหว่าง</w:t>
      </w:r>
      <w:r w:rsidR="002A7304" w:rsidRPr="00FA66F2">
        <w:rPr>
          <w:rFonts w:ascii="Angsana New" w:hAnsi="Angsana New" w:hint="cs"/>
          <w:sz w:val="32"/>
          <w:szCs w:val="32"/>
          <w:cs/>
        </w:rPr>
        <w:t>งวด</w:t>
      </w:r>
      <w:r w:rsidRPr="00FA66F2">
        <w:rPr>
          <w:rFonts w:ascii="Angsana New" w:hAnsi="Angsana New" w:hint="cs"/>
          <w:sz w:val="32"/>
          <w:szCs w:val="32"/>
          <w:cs/>
        </w:rPr>
        <w:t xml:space="preserve"> บริษัทฯรับรู้ส่วนแบ่ง</w:t>
      </w:r>
      <w:r w:rsidR="00CE6EC7" w:rsidRPr="00FA66F2">
        <w:rPr>
          <w:rFonts w:ascii="Angsana New" w:hAnsi="Angsana New" w:hint="cs"/>
          <w:sz w:val="32"/>
          <w:szCs w:val="32"/>
          <w:cs/>
        </w:rPr>
        <w:t>กำไรขาดทุนเบ็ดเสร็จ</w:t>
      </w:r>
      <w:r w:rsidRPr="00FA66F2">
        <w:rPr>
          <w:rFonts w:ascii="Angsana New" w:hAnsi="Angsana New" w:hint="cs"/>
          <w:sz w:val="32"/>
          <w:szCs w:val="32"/>
          <w:cs/>
        </w:rPr>
        <w:t>จากเงินลงทุนในบริษัทร่วมในงบการเงินรวมและงบการเงินเฉพาะกิจการดังนี้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88"/>
        <w:gridCol w:w="1170"/>
        <w:gridCol w:w="1170"/>
        <w:gridCol w:w="1260"/>
      </w:tblGrid>
      <w:tr w:rsidR="00D37F77" w:rsidRPr="00FA66F2" w14:paraId="383711A7" w14:textId="77777777" w:rsidTr="00070ECE">
        <w:tc>
          <w:tcPr>
            <w:tcW w:w="4320" w:type="dxa"/>
          </w:tcPr>
          <w:p w14:paraId="201F7081" w14:textId="77777777" w:rsidR="00E47F41" w:rsidRPr="00FA66F2" w:rsidRDefault="00E47F41" w:rsidP="00D06D0A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712BCBD1" w14:textId="28999CDC" w:rsidR="00E47F41" w:rsidRPr="00FA66F2" w:rsidRDefault="00FE47A0" w:rsidP="00FE47A0">
            <w:pPr>
              <w:spacing w:line="360" w:lineRule="exact"/>
              <w:ind w:left="-18" w:righ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E47A0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FE47A0" w:rsidRPr="00FA66F2" w14:paraId="2FFB8FC6" w14:textId="77777777" w:rsidTr="00070ECE">
        <w:tc>
          <w:tcPr>
            <w:tcW w:w="4320" w:type="dxa"/>
          </w:tcPr>
          <w:p w14:paraId="44EAF079" w14:textId="77777777" w:rsidR="00FE47A0" w:rsidRPr="00FA66F2" w:rsidRDefault="00FE47A0" w:rsidP="00D06D0A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041836D1" w14:textId="5AD38464" w:rsidR="00FE47A0" w:rsidRPr="00FA66F2" w:rsidRDefault="00FE47A0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66F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FA66F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7304" w:rsidRPr="00FA66F2" w14:paraId="608F0C96" w14:textId="77777777" w:rsidTr="00070ECE">
        <w:tc>
          <w:tcPr>
            <w:tcW w:w="4320" w:type="dxa"/>
          </w:tcPr>
          <w:p w14:paraId="01797EFE" w14:textId="77777777" w:rsidR="002A7304" w:rsidRPr="00FA66F2" w:rsidRDefault="002A7304" w:rsidP="00D06D0A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2D098062" w14:textId="12CBAF4C" w:rsidR="002A7304" w:rsidRPr="00FA66F2" w:rsidRDefault="002A7304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66F2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A66F2">
              <w:rPr>
                <w:rFonts w:ascii="Angsana New" w:hAnsi="Angsana New"/>
                <w:sz w:val="32"/>
                <w:szCs w:val="32"/>
              </w:rPr>
              <w:t>3</w:t>
            </w:r>
            <w:r w:rsidR="007F35AE">
              <w:rPr>
                <w:rFonts w:ascii="Angsana New" w:hAnsi="Angsana New"/>
                <w:sz w:val="32"/>
                <w:szCs w:val="32"/>
              </w:rPr>
              <w:t>0</w:t>
            </w:r>
            <w:r w:rsidR="007F35AE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D37F77" w:rsidRPr="00FA66F2" w14:paraId="7343049B" w14:textId="77777777" w:rsidTr="00070ECE">
        <w:tc>
          <w:tcPr>
            <w:tcW w:w="4320" w:type="dxa"/>
          </w:tcPr>
          <w:p w14:paraId="2ECC15A1" w14:textId="77777777" w:rsidR="00E47F41" w:rsidRPr="00FA66F2" w:rsidRDefault="00E47F41" w:rsidP="00D06D0A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6668FA3" w14:textId="77777777" w:rsidR="00E47F41" w:rsidRPr="00FA66F2" w:rsidRDefault="00E47F41" w:rsidP="00D06D0A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66F2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358" w:type="dxa"/>
            <w:gridSpan w:val="2"/>
            <w:vAlign w:val="bottom"/>
          </w:tcPr>
          <w:p w14:paraId="07A14B5E" w14:textId="443AA54E" w:rsidR="00E47F41" w:rsidRPr="00FA66F2" w:rsidRDefault="00E47F41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66F2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="005A4B8A" w:rsidRPr="00FA66F2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</w:p>
        </w:tc>
        <w:tc>
          <w:tcPr>
            <w:tcW w:w="2430" w:type="dxa"/>
            <w:gridSpan w:val="2"/>
          </w:tcPr>
          <w:p w14:paraId="51D4FEE2" w14:textId="77777777" w:rsidR="00E47F41" w:rsidRPr="00FA66F2" w:rsidRDefault="00E47F41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66F2">
              <w:rPr>
                <w:rFonts w:ascii="Angsana New" w:hAnsi="Angsana New"/>
                <w:sz w:val="32"/>
                <w:szCs w:val="32"/>
                <w:cs/>
              </w:rPr>
              <w:t>ส่วนแบ่งกำไรขาดทุนเบ็ดเสร็จอื่น</w:t>
            </w:r>
          </w:p>
        </w:tc>
      </w:tr>
      <w:tr w:rsidR="005047A9" w:rsidRPr="00FA66F2" w14:paraId="2A0A9A1A" w14:textId="77777777" w:rsidTr="00070ECE">
        <w:tc>
          <w:tcPr>
            <w:tcW w:w="4320" w:type="dxa"/>
          </w:tcPr>
          <w:p w14:paraId="6D14ACB6" w14:textId="77777777" w:rsidR="005047A9" w:rsidRPr="00FA66F2" w:rsidRDefault="005047A9" w:rsidP="005047A9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8" w:type="dxa"/>
            <w:vAlign w:val="bottom"/>
          </w:tcPr>
          <w:p w14:paraId="4D32AC71" w14:textId="2289CCE0" w:rsidR="005047A9" w:rsidRPr="00FA66F2" w:rsidRDefault="005047A9" w:rsidP="005047A9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66F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70" w:type="dxa"/>
            <w:vAlign w:val="bottom"/>
          </w:tcPr>
          <w:p w14:paraId="2C0E3B4D" w14:textId="07AC5916" w:rsidR="005047A9" w:rsidRPr="00FA66F2" w:rsidRDefault="005047A9" w:rsidP="005047A9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66F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70" w:type="dxa"/>
            <w:vAlign w:val="bottom"/>
          </w:tcPr>
          <w:p w14:paraId="3905C10E" w14:textId="79E25464" w:rsidR="005047A9" w:rsidRPr="00FA66F2" w:rsidRDefault="005047A9" w:rsidP="005047A9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66F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bottom"/>
          </w:tcPr>
          <w:p w14:paraId="2CCC05E3" w14:textId="7ACC7164" w:rsidR="005047A9" w:rsidRPr="00FA66F2" w:rsidRDefault="005047A9" w:rsidP="005047A9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66F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7F35AE" w:rsidRPr="00FA66F2" w14:paraId="277BC706" w14:textId="77777777" w:rsidTr="00070ECE">
        <w:tc>
          <w:tcPr>
            <w:tcW w:w="4320" w:type="dxa"/>
          </w:tcPr>
          <w:p w14:paraId="73C6999B" w14:textId="77777777" w:rsidR="007F35AE" w:rsidRPr="00FA66F2" w:rsidRDefault="007F35AE" w:rsidP="007F35AE">
            <w:pPr>
              <w:spacing w:line="360" w:lineRule="exact"/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FA66F2">
              <w:rPr>
                <w:rFonts w:ascii="Angsana New" w:hAnsi="Angsana New"/>
                <w:sz w:val="32"/>
                <w:szCs w:val="32"/>
              </w:rPr>
              <w:t>Alpha Digital Pte. Ltd.</w:t>
            </w:r>
          </w:p>
        </w:tc>
        <w:tc>
          <w:tcPr>
            <w:tcW w:w="1188" w:type="dxa"/>
            <w:vAlign w:val="bottom"/>
          </w:tcPr>
          <w:p w14:paraId="24FFB80F" w14:textId="46F0503A" w:rsidR="007F35AE" w:rsidRPr="00FA66F2" w:rsidRDefault="001D2E16" w:rsidP="001D2E1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(78)</w:t>
            </w:r>
          </w:p>
        </w:tc>
        <w:tc>
          <w:tcPr>
            <w:tcW w:w="1170" w:type="dxa"/>
            <w:vAlign w:val="bottom"/>
          </w:tcPr>
          <w:p w14:paraId="0144EEE5" w14:textId="2F0A5A19" w:rsidR="007F35AE" w:rsidRPr="00FA66F2" w:rsidRDefault="007F35AE" w:rsidP="001D2E16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>(203)</w:t>
            </w:r>
          </w:p>
        </w:tc>
        <w:tc>
          <w:tcPr>
            <w:tcW w:w="1170" w:type="dxa"/>
          </w:tcPr>
          <w:p w14:paraId="4C8D79B1" w14:textId="26E1D1D3" w:rsidR="007F35AE" w:rsidRPr="00FA66F2" w:rsidRDefault="001D2E16" w:rsidP="001D2E16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</w:t>
            </w:r>
            <w:r w:rsidR="00D274E9">
              <w:rPr>
                <w:rFonts w:ascii="Angsana New" w:hAnsi="Angsana New"/>
                <w:sz w:val="32"/>
                <w:szCs w:val="32"/>
              </w:rPr>
              <w:t>084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6A826579" w14:textId="66BCCACD" w:rsidR="007F35AE" w:rsidRPr="00FA66F2" w:rsidRDefault="00D274E9" w:rsidP="007F35A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="00832DA6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7F35AE" w:rsidRPr="00FA66F2" w14:paraId="1FA75E3B" w14:textId="77777777" w:rsidTr="00070ECE">
        <w:tc>
          <w:tcPr>
            <w:tcW w:w="4320" w:type="dxa"/>
            <w:vAlign w:val="center"/>
          </w:tcPr>
          <w:p w14:paraId="528EF284" w14:textId="77777777" w:rsidR="007F35AE" w:rsidRPr="00FA66F2" w:rsidRDefault="007F35AE" w:rsidP="007F35AE">
            <w:pPr>
              <w:spacing w:line="360" w:lineRule="exact"/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FA66F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50FA9AC7" w14:textId="6F467507" w:rsidR="007F35AE" w:rsidRPr="00FA66F2" w:rsidRDefault="001D2E16" w:rsidP="001D2E1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(78)</w:t>
            </w:r>
          </w:p>
        </w:tc>
        <w:tc>
          <w:tcPr>
            <w:tcW w:w="1170" w:type="dxa"/>
            <w:vAlign w:val="bottom"/>
          </w:tcPr>
          <w:p w14:paraId="3910A28E" w14:textId="205CF147" w:rsidR="007F35AE" w:rsidRPr="00FA66F2" w:rsidRDefault="007F35AE" w:rsidP="001D2E16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>(203)</w:t>
            </w:r>
          </w:p>
        </w:tc>
        <w:tc>
          <w:tcPr>
            <w:tcW w:w="1170" w:type="dxa"/>
          </w:tcPr>
          <w:p w14:paraId="4E38E865" w14:textId="6E8D7BB5" w:rsidR="007F35AE" w:rsidRPr="00FA66F2" w:rsidRDefault="001D2E16" w:rsidP="001D2E16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(6,0</w:t>
            </w:r>
            <w:r w:rsidR="00D274E9">
              <w:rPr>
                <w:rFonts w:ascii="Angsana New" w:hAnsi="Angsana New"/>
                <w:sz w:val="32"/>
                <w:szCs w:val="32"/>
              </w:rPr>
              <w:t>84)</w:t>
            </w:r>
          </w:p>
        </w:tc>
        <w:tc>
          <w:tcPr>
            <w:tcW w:w="1260" w:type="dxa"/>
          </w:tcPr>
          <w:p w14:paraId="7838371D" w14:textId="37FD38CC" w:rsidR="007F35AE" w:rsidRPr="00FA66F2" w:rsidRDefault="007F35AE" w:rsidP="007F35AE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="00832DA6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</w:tbl>
    <w:p w14:paraId="63383551" w14:textId="6E245CB4" w:rsidR="00556ECA" w:rsidRDefault="00556ECA" w:rsidP="00C460F0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04054527" w14:textId="4668238D" w:rsidR="00F71762" w:rsidRDefault="00F71762" w:rsidP="00C460F0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88"/>
        <w:gridCol w:w="1170"/>
        <w:gridCol w:w="1170"/>
        <w:gridCol w:w="1260"/>
      </w:tblGrid>
      <w:tr w:rsidR="00556ECA" w:rsidRPr="00FA66F2" w14:paraId="3C3276F3" w14:textId="77777777" w:rsidTr="00901BC7">
        <w:tc>
          <w:tcPr>
            <w:tcW w:w="4320" w:type="dxa"/>
          </w:tcPr>
          <w:p w14:paraId="7E624096" w14:textId="77777777" w:rsidR="00556ECA" w:rsidRPr="00FA66F2" w:rsidRDefault="00556ECA" w:rsidP="00901BC7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1A54A45E" w14:textId="77777777" w:rsidR="00556ECA" w:rsidRPr="00FA66F2" w:rsidRDefault="00556ECA" w:rsidP="00901BC7">
            <w:pPr>
              <w:spacing w:line="360" w:lineRule="exact"/>
              <w:ind w:left="-18" w:righ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E47A0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56ECA" w:rsidRPr="00FA66F2" w14:paraId="61EFF455" w14:textId="77777777" w:rsidTr="00901BC7">
        <w:tc>
          <w:tcPr>
            <w:tcW w:w="4320" w:type="dxa"/>
          </w:tcPr>
          <w:p w14:paraId="770A2915" w14:textId="77777777" w:rsidR="00556ECA" w:rsidRPr="00FA66F2" w:rsidRDefault="00556ECA" w:rsidP="00901BC7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5BD6FE8B" w14:textId="77777777" w:rsidR="00556ECA" w:rsidRPr="00FA66F2" w:rsidRDefault="00556ECA" w:rsidP="00901BC7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66F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FA66F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56ECA" w:rsidRPr="00FA66F2" w14:paraId="21A23148" w14:textId="77777777" w:rsidTr="00901BC7">
        <w:tc>
          <w:tcPr>
            <w:tcW w:w="4320" w:type="dxa"/>
          </w:tcPr>
          <w:p w14:paraId="4D7D58EA" w14:textId="77777777" w:rsidR="00556ECA" w:rsidRPr="00FA66F2" w:rsidRDefault="00556ECA" w:rsidP="00901BC7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5CC8E265" w14:textId="3A0EF784" w:rsidR="00556ECA" w:rsidRPr="00FA66F2" w:rsidRDefault="00556ECA" w:rsidP="00901BC7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66F2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7F35AE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FA66F2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FA66F2">
              <w:rPr>
                <w:rFonts w:ascii="Angsana New" w:hAnsi="Angsana New"/>
                <w:sz w:val="32"/>
                <w:szCs w:val="32"/>
              </w:rPr>
              <w:t>3</w:t>
            </w:r>
            <w:r w:rsidR="007F35AE">
              <w:rPr>
                <w:rFonts w:ascii="Angsana New" w:hAnsi="Angsana New"/>
                <w:sz w:val="32"/>
                <w:szCs w:val="32"/>
              </w:rPr>
              <w:t>0</w:t>
            </w:r>
            <w:r w:rsidRPr="00FA66F2">
              <w:rPr>
                <w:rFonts w:ascii="Angsana New" w:hAnsi="Angsana New" w:hint="cs"/>
                <w:sz w:val="32"/>
                <w:szCs w:val="32"/>
                <w:cs/>
              </w:rPr>
              <w:t xml:space="preserve"> ม</w:t>
            </w:r>
            <w:r w:rsidR="007F35AE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</w:p>
        </w:tc>
      </w:tr>
      <w:tr w:rsidR="00556ECA" w:rsidRPr="00FA66F2" w14:paraId="5801FE82" w14:textId="77777777" w:rsidTr="00901BC7">
        <w:tc>
          <w:tcPr>
            <w:tcW w:w="4320" w:type="dxa"/>
          </w:tcPr>
          <w:p w14:paraId="664962E8" w14:textId="77777777" w:rsidR="00556ECA" w:rsidRPr="00FA66F2" w:rsidRDefault="00556ECA" w:rsidP="00901BC7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86450A0" w14:textId="77777777" w:rsidR="00556ECA" w:rsidRPr="00FA66F2" w:rsidRDefault="00556ECA" w:rsidP="00901BC7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66F2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358" w:type="dxa"/>
            <w:gridSpan w:val="2"/>
            <w:vAlign w:val="bottom"/>
          </w:tcPr>
          <w:p w14:paraId="2B75C4A5" w14:textId="77777777" w:rsidR="00556ECA" w:rsidRPr="00FA66F2" w:rsidRDefault="00556ECA" w:rsidP="00901BC7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66F2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Pr="00FA66F2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</w:p>
        </w:tc>
        <w:tc>
          <w:tcPr>
            <w:tcW w:w="2430" w:type="dxa"/>
            <w:gridSpan w:val="2"/>
          </w:tcPr>
          <w:p w14:paraId="6005C275" w14:textId="77777777" w:rsidR="00556ECA" w:rsidRPr="00FA66F2" w:rsidRDefault="00556ECA" w:rsidP="00901BC7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66F2">
              <w:rPr>
                <w:rFonts w:ascii="Angsana New" w:hAnsi="Angsana New"/>
                <w:sz w:val="32"/>
                <w:szCs w:val="32"/>
                <w:cs/>
              </w:rPr>
              <w:t>ส่วนแบ่งกำไรขาดทุนเบ็ดเสร็จอื่น</w:t>
            </w:r>
          </w:p>
        </w:tc>
      </w:tr>
      <w:tr w:rsidR="00556ECA" w:rsidRPr="00FA66F2" w14:paraId="1DB7536D" w14:textId="77777777" w:rsidTr="00901BC7">
        <w:tc>
          <w:tcPr>
            <w:tcW w:w="4320" w:type="dxa"/>
          </w:tcPr>
          <w:p w14:paraId="5F8DB2AB" w14:textId="77777777" w:rsidR="00556ECA" w:rsidRPr="00FA66F2" w:rsidRDefault="00556ECA" w:rsidP="00901BC7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8" w:type="dxa"/>
            <w:vAlign w:val="bottom"/>
          </w:tcPr>
          <w:p w14:paraId="5A0C241C" w14:textId="77777777" w:rsidR="00556ECA" w:rsidRPr="00FA66F2" w:rsidRDefault="00556ECA" w:rsidP="00901BC7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66F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70" w:type="dxa"/>
            <w:vAlign w:val="bottom"/>
          </w:tcPr>
          <w:p w14:paraId="1ED225C8" w14:textId="77777777" w:rsidR="00556ECA" w:rsidRPr="00FA66F2" w:rsidRDefault="00556ECA" w:rsidP="00901BC7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66F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70" w:type="dxa"/>
            <w:vAlign w:val="bottom"/>
          </w:tcPr>
          <w:p w14:paraId="7F003ACD" w14:textId="77777777" w:rsidR="00556ECA" w:rsidRPr="00FA66F2" w:rsidRDefault="00556ECA" w:rsidP="00901BC7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66F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bottom"/>
          </w:tcPr>
          <w:p w14:paraId="46DCBFCF" w14:textId="77777777" w:rsidR="00556ECA" w:rsidRPr="00FA66F2" w:rsidRDefault="00556ECA" w:rsidP="00901BC7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66F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7F35AE" w:rsidRPr="00FA66F2" w14:paraId="4A639EED" w14:textId="77777777" w:rsidTr="00901BC7">
        <w:tc>
          <w:tcPr>
            <w:tcW w:w="4320" w:type="dxa"/>
          </w:tcPr>
          <w:p w14:paraId="1D082D4E" w14:textId="77777777" w:rsidR="007F35AE" w:rsidRPr="00FA66F2" w:rsidRDefault="007F35AE" w:rsidP="007F35AE">
            <w:pPr>
              <w:spacing w:line="360" w:lineRule="exact"/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FA66F2">
              <w:rPr>
                <w:rFonts w:ascii="Angsana New" w:hAnsi="Angsana New"/>
                <w:sz w:val="32"/>
                <w:szCs w:val="32"/>
              </w:rPr>
              <w:t>Alpha Digital Pte. Ltd.</w:t>
            </w:r>
          </w:p>
        </w:tc>
        <w:tc>
          <w:tcPr>
            <w:tcW w:w="1188" w:type="dxa"/>
            <w:vAlign w:val="bottom"/>
          </w:tcPr>
          <w:p w14:paraId="5DBEBF5C" w14:textId="3F83980A" w:rsidR="007F35AE" w:rsidRPr="001D2E16" w:rsidRDefault="001D2E16" w:rsidP="001D2E16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D2E16">
              <w:rPr>
                <w:rFonts w:ascii="Angsana New" w:hAnsi="Angsana New"/>
                <w:color w:val="000000" w:themeColor="text1"/>
                <w:sz w:val="32"/>
                <w:szCs w:val="32"/>
              </w:rPr>
              <w:t>(152)</w:t>
            </w:r>
          </w:p>
        </w:tc>
        <w:tc>
          <w:tcPr>
            <w:tcW w:w="1170" w:type="dxa"/>
            <w:vAlign w:val="bottom"/>
          </w:tcPr>
          <w:p w14:paraId="79C004D6" w14:textId="54AB71CA" w:rsidR="007F35AE" w:rsidRPr="001D2E16" w:rsidRDefault="007F35AE" w:rsidP="001D2E16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(265)</w:t>
            </w:r>
          </w:p>
        </w:tc>
        <w:tc>
          <w:tcPr>
            <w:tcW w:w="1170" w:type="dxa"/>
          </w:tcPr>
          <w:p w14:paraId="56866C78" w14:textId="403E4C43" w:rsidR="007F35AE" w:rsidRPr="001D2E16" w:rsidRDefault="001D2E16" w:rsidP="001D2E16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D2E16">
              <w:rPr>
                <w:rFonts w:ascii="Angsana New" w:hAnsi="Angsana New"/>
                <w:color w:val="000000" w:themeColor="text1"/>
                <w:sz w:val="32"/>
                <w:szCs w:val="32"/>
              </w:rPr>
              <w:t>(15,</w:t>
            </w:r>
            <w:r w:rsidR="00D274E9">
              <w:rPr>
                <w:rFonts w:ascii="Angsana New" w:hAnsi="Angsana New"/>
                <w:color w:val="000000" w:themeColor="text1"/>
                <w:sz w:val="32"/>
                <w:szCs w:val="32"/>
              </w:rPr>
              <w:t>437</w:t>
            </w:r>
            <w:r w:rsidRPr="001D2E16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7DFC12A1" w14:textId="64B9A42C" w:rsidR="007F35AE" w:rsidRPr="00FA66F2" w:rsidRDefault="007F35AE" w:rsidP="007F35A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</w:t>
            </w:r>
          </w:p>
        </w:tc>
      </w:tr>
      <w:tr w:rsidR="001D2E16" w:rsidRPr="00FA66F2" w14:paraId="41997D95" w14:textId="77777777" w:rsidTr="00901BC7">
        <w:tc>
          <w:tcPr>
            <w:tcW w:w="4320" w:type="dxa"/>
            <w:vAlign w:val="center"/>
          </w:tcPr>
          <w:p w14:paraId="6AD4CE6D" w14:textId="77777777" w:rsidR="001D2E16" w:rsidRPr="00FA66F2" w:rsidRDefault="001D2E16" w:rsidP="001D2E16">
            <w:pPr>
              <w:spacing w:line="360" w:lineRule="exact"/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FA66F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01000DC2" w14:textId="37CFCB87" w:rsidR="001D2E16" w:rsidRPr="001D2E16" w:rsidRDefault="001D2E16" w:rsidP="001D2E16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D2E16">
              <w:rPr>
                <w:rFonts w:ascii="Angsana New" w:hAnsi="Angsana New"/>
                <w:color w:val="000000" w:themeColor="text1"/>
                <w:sz w:val="32"/>
                <w:szCs w:val="32"/>
              </w:rPr>
              <w:t>(152)</w:t>
            </w:r>
          </w:p>
        </w:tc>
        <w:tc>
          <w:tcPr>
            <w:tcW w:w="1170" w:type="dxa"/>
            <w:vAlign w:val="bottom"/>
          </w:tcPr>
          <w:p w14:paraId="7A1C7D27" w14:textId="0CB2337D" w:rsidR="001D2E16" w:rsidRPr="001D2E16" w:rsidRDefault="001D2E16" w:rsidP="001D2E16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(265)</w:t>
            </w:r>
          </w:p>
        </w:tc>
        <w:tc>
          <w:tcPr>
            <w:tcW w:w="1170" w:type="dxa"/>
          </w:tcPr>
          <w:p w14:paraId="31FA2B6B" w14:textId="4803AA02" w:rsidR="001D2E16" w:rsidRPr="001D2E16" w:rsidRDefault="001D2E16" w:rsidP="001D2E16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D2E16">
              <w:rPr>
                <w:rFonts w:ascii="Angsana New" w:hAnsi="Angsana New"/>
                <w:color w:val="000000" w:themeColor="text1"/>
                <w:sz w:val="32"/>
                <w:szCs w:val="32"/>
              </w:rPr>
              <w:t>(15,4</w:t>
            </w:r>
            <w:r w:rsidR="00D274E9">
              <w:rPr>
                <w:rFonts w:ascii="Angsana New" w:hAnsi="Angsana New"/>
                <w:color w:val="000000" w:themeColor="text1"/>
                <w:sz w:val="32"/>
                <w:szCs w:val="32"/>
              </w:rPr>
              <w:t>37</w:t>
            </w:r>
            <w:r w:rsidRPr="001D2E16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65607C9D" w14:textId="5910E530" w:rsidR="001D2E16" w:rsidRPr="00FA66F2" w:rsidRDefault="001D2E16" w:rsidP="001D2E16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</w:t>
            </w:r>
          </w:p>
        </w:tc>
      </w:tr>
    </w:tbl>
    <w:p w14:paraId="4DF2BFBE" w14:textId="24DFD827" w:rsidR="00C460F0" w:rsidRPr="00D37F77" w:rsidRDefault="007F35AE" w:rsidP="00C460F0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C460F0" w:rsidRPr="00FA66F2">
        <w:rPr>
          <w:rFonts w:ascii="Angsana New" w:hAnsi="Angsana New" w:hint="cs"/>
          <w:sz w:val="32"/>
          <w:szCs w:val="32"/>
          <w:cs/>
        </w:rPr>
        <w:t>ในระหว่าง</w:t>
      </w:r>
      <w:r w:rsidR="005047A9" w:rsidRPr="00FA66F2">
        <w:rPr>
          <w:rFonts w:ascii="Angsana New" w:hAnsi="Angsana New" w:hint="cs"/>
          <w:sz w:val="32"/>
          <w:szCs w:val="32"/>
          <w:cs/>
        </w:rPr>
        <w:t>งวด</w:t>
      </w:r>
      <w:r w:rsidR="00B508D7">
        <w:rPr>
          <w:rFonts w:ascii="Angsana New" w:hAnsi="Angsana New" w:hint="cs"/>
          <w:sz w:val="32"/>
          <w:szCs w:val="32"/>
          <w:cs/>
        </w:rPr>
        <w:t>สามเดือน</w:t>
      </w:r>
      <w:r>
        <w:rPr>
          <w:rFonts w:ascii="Angsana New" w:hAnsi="Angsana New" w:hint="cs"/>
          <w:sz w:val="32"/>
          <w:szCs w:val="32"/>
          <w:cs/>
        </w:rPr>
        <w:t>และหกเดือน</w:t>
      </w:r>
      <w:r w:rsidR="00C460F0" w:rsidRPr="00FA66F2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C460F0" w:rsidRPr="00FA66F2">
        <w:rPr>
          <w:rFonts w:ascii="Angsana New" w:hAnsi="Angsana New"/>
          <w:sz w:val="32"/>
          <w:szCs w:val="32"/>
        </w:rPr>
        <w:t xml:space="preserve"> </w:t>
      </w:r>
      <w:r w:rsidR="005047A9" w:rsidRPr="00FA66F2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0</w:t>
      </w:r>
      <w:r w:rsidR="005047A9" w:rsidRPr="00FA66F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="005047A9" w:rsidRPr="00FA66F2">
        <w:rPr>
          <w:rFonts w:ascii="Angsana New" w:hAnsi="Angsana New" w:hint="cs"/>
          <w:sz w:val="32"/>
          <w:szCs w:val="32"/>
          <w:cs/>
        </w:rPr>
        <w:t xml:space="preserve"> </w:t>
      </w:r>
      <w:r w:rsidR="005047A9" w:rsidRPr="00FA66F2">
        <w:rPr>
          <w:rFonts w:ascii="Angsana New" w:hAnsi="Angsana New"/>
          <w:sz w:val="32"/>
          <w:szCs w:val="32"/>
        </w:rPr>
        <w:t xml:space="preserve">2565 </w:t>
      </w:r>
      <w:r w:rsidR="005047A9" w:rsidRPr="00FA66F2">
        <w:rPr>
          <w:rFonts w:ascii="Angsana New" w:hAnsi="Angsana New" w:hint="cs"/>
          <w:sz w:val="32"/>
          <w:szCs w:val="32"/>
          <w:cs/>
        </w:rPr>
        <w:t xml:space="preserve">และ </w:t>
      </w:r>
      <w:r w:rsidR="00B508D7">
        <w:rPr>
          <w:rFonts w:ascii="Angsana New" w:hAnsi="Angsana New"/>
          <w:sz w:val="32"/>
          <w:szCs w:val="32"/>
        </w:rPr>
        <w:t>2564</w:t>
      </w:r>
      <w:r w:rsidR="00C460F0" w:rsidRPr="00FA66F2">
        <w:rPr>
          <w:rFonts w:ascii="Angsana New" w:hAnsi="Angsana New"/>
          <w:sz w:val="32"/>
          <w:szCs w:val="32"/>
        </w:rPr>
        <w:t xml:space="preserve"> </w:t>
      </w:r>
      <w:r w:rsidR="00C460F0" w:rsidRPr="00FA66F2">
        <w:rPr>
          <w:rFonts w:ascii="Angsana New" w:hAnsi="Angsana New" w:hint="cs"/>
          <w:sz w:val="32"/>
          <w:szCs w:val="32"/>
          <w:cs/>
        </w:rPr>
        <w:t>บริษัทฯไม่ได้รับเงินปันผลจากบริษัทร่วมดังกล่าว</w:t>
      </w:r>
    </w:p>
    <w:p w14:paraId="72D6B94C" w14:textId="18A5CC57" w:rsidR="00815819" w:rsidRPr="00D37F77" w:rsidRDefault="00620DE9" w:rsidP="00753D65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35E70">
        <w:rPr>
          <w:rFonts w:ascii="Angsana New" w:hAnsi="Angsana New"/>
          <w:b/>
          <w:bCs/>
          <w:sz w:val="32"/>
          <w:szCs w:val="32"/>
        </w:rPr>
        <w:t>9</w:t>
      </w:r>
      <w:r w:rsidR="00815819" w:rsidRPr="00235E70">
        <w:rPr>
          <w:rFonts w:ascii="Angsana New" w:hAnsi="Angsana New"/>
          <w:b/>
          <w:bCs/>
          <w:sz w:val="32"/>
          <w:szCs w:val="32"/>
        </w:rPr>
        <w:t>.</w:t>
      </w:r>
      <w:r w:rsidR="00815819" w:rsidRPr="00235E70">
        <w:rPr>
          <w:rFonts w:ascii="Angsana New" w:hAnsi="Angsana New"/>
          <w:b/>
          <w:bCs/>
          <w:sz w:val="32"/>
          <w:szCs w:val="32"/>
        </w:rPr>
        <w:tab/>
      </w:r>
      <w:r w:rsidR="00815819" w:rsidRPr="00235E70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="00E775FD" w:rsidRPr="00235E7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4AA6CCB8" w14:textId="3351CC41" w:rsidR="00815819" w:rsidRPr="00CD4A2F" w:rsidRDefault="00620DE9" w:rsidP="00CD4A2F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 w:rsidR="00815819" w:rsidRPr="00D37F77">
        <w:rPr>
          <w:rFonts w:ascii="Angsana New" w:hAnsi="Angsana New"/>
          <w:sz w:val="32"/>
          <w:szCs w:val="32"/>
        </w:rPr>
        <w:t>.1</w:t>
      </w:r>
      <w:r w:rsidR="00815819" w:rsidRPr="00D37F77">
        <w:rPr>
          <w:rFonts w:ascii="Angsana New" w:hAnsi="Angsana New"/>
          <w:sz w:val="32"/>
          <w:szCs w:val="32"/>
        </w:rPr>
        <w:tab/>
      </w:r>
      <w:r w:rsidR="00815819" w:rsidRPr="00D37F77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 มีรายละเอียดดังต่อไปนี้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990"/>
        <w:gridCol w:w="720"/>
        <w:gridCol w:w="720"/>
        <w:gridCol w:w="720"/>
        <w:gridCol w:w="720"/>
        <w:gridCol w:w="720"/>
        <w:gridCol w:w="1080"/>
        <w:gridCol w:w="900"/>
        <w:gridCol w:w="1080"/>
      </w:tblGrid>
      <w:tr w:rsidR="00D37F77" w:rsidRPr="00D37F77" w14:paraId="4DED3EFB" w14:textId="77777777" w:rsidTr="000F798E">
        <w:tc>
          <w:tcPr>
            <w:tcW w:w="2160" w:type="dxa"/>
          </w:tcPr>
          <w:p w14:paraId="7C088E99" w14:textId="77777777" w:rsidR="00815819" w:rsidRPr="00D37F77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F538907" w14:textId="0CAD5C55" w:rsidR="00815819" w:rsidRPr="00D37F77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60" w:type="dxa"/>
            <w:gridSpan w:val="8"/>
          </w:tcPr>
          <w:p w14:paraId="72BCBEB6" w14:textId="0DCB725D" w:rsidR="00815819" w:rsidRPr="00D37F77" w:rsidRDefault="00CD4A2F" w:rsidP="00CD4A2F">
            <w:pPr>
              <w:spacing w:line="220" w:lineRule="exact"/>
              <w:ind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D4A2F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CD4A2F" w:rsidRPr="00D37F77" w14:paraId="6B29DADC" w14:textId="77777777" w:rsidTr="000F798E">
        <w:tc>
          <w:tcPr>
            <w:tcW w:w="2160" w:type="dxa"/>
          </w:tcPr>
          <w:p w14:paraId="495121AF" w14:textId="77777777" w:rsidR="00CD4A2F" w:rsidRPr="00D37F77" w:rsidRDefault="00CD4A2F" w:rsidP="00CD4A2F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886064C" w14:textId="04F87BC4" w:rsidR="00CD4A2F" w:rsidRPr="00D37F77" w:rsidRDefault="00CD4A2F" w:rsidP="00CD4A2F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ประเภท</w:t>
            </w:r>
          </w:p>
        </w:tc>
        <w:tc>
          <w:tcPr>
            <w:tcW w:w="6660" w:type="dxa"/>
            <w:gridSpan w:val="8"/>
          </w:tcPr>
          <w:p w14:paraId="58AC75A3" w14:textId="4BB0CCEB" w:rsidR="00CD4A2F" w:rsidRPr="00D37F77" w:rsidRDefault="00CD4A2F" w:rsidP="00CD4A2F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37F77" w:rsidRPr="00D37F77" w14:paraId="0E2341FA" w14:textId="77777777" w:rsidTr="000F798E">
        <w:tc>
          <w:tcPr>
            <w:tcW w:w="2160" w:type="dxa"/>
            <w:vAlign w:val="bottom"/>
          </w:tcPr>
          <w:p w14:paraId="21960E8F" w14:textId="77777777" w:rsidR="00815819" w:rsidRPr="00D37F7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990" w:type="dxa"/>
            <w:vAlign w:val="bottom"/>
          </w:tcPr>
          <w:p w14:paraId="14B94298" w14:textId="77777777" w:rsidR="00815819" w:rsidRPr="00D37F7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หลักทรัพย์ที่ลงทุน</w:t>
            </w:r>
          </w:p>
        </w:tc>
        <w:tc>
          <w:tcPr>
            <w:tcW w:w="1440" w:type="dxa"/>
            <w:gridSpan w:val="2"/>
            <w:vAlign w:val="bottom"/>
          </w:tcPr>
          <w:p w14:paraId="223C6F01" w14:textId="77777777" w:rsidR="00815819" w:rsidRPr="00D37F7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  <w:vAlign w:val="bottom"/>
          </w:tcPr>
          <w:p w14:paraId="037B2C2B" w14:textId="77777777" w:rsidR="00815819" w:rsidRPr="00D37F7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สิทธิการออกเสียง</w:t>
            </w:r>
          </w:p>
        </w:tc>
        <w:tc>
          <w:tcPr>
            <w:tcW w:w="1800" w:type="dxa"/>
            <w:gridSpan w:val="2"/>
            <w:vAlign w:val="bottom"/>
          </w:tcPr>
          <w:p w14:paraId="275A26F1" w14:textId="77777777" w:rsidR="00815819" w:rsidRPr="00D37F7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 xml:space="preserve">จำนวนเงินลงทุน -     </w:t>
            </w:r>
            <w:r w:rsidR="00F85DA7" w:rsidRPr="00D37F77">
              <w:rPr>
                <w:rFonts w:ascii="Angsana New" w:hAnsi="Angsana New"/>
                <w:sz w:val="20"/>
                <w:szCs w:val="20"/>
              </w:rPr>
              <w:t xml:space="preserve">                        </w:t>
            </w:r>
            <w:r w:rsidRPr="00D37F77">
              <w:rPr>
                <w:rFonts w:ascii="Angsana New" w:hAnsi="Angsana New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4894C3AB" w14:textId="77777777" w:rsidR="00815819" w:rsidRPr="00D37F7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</w:t>
            </w:r>
            <w:r w:rsidRPr="00D37F77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22778B" w:rsidRPr="00D37F77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D37F77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วิธีส่วนได้เสีย</w:t>
            </w:r>
          </w:p>
        </w:tc>
      </w:tr>
      <w:tr w:rsidR="005047A9" w:rsidRPr="00D37F77" w14:paraId="4ED7C766" w14:textId="77777777" w:rsidTr="000F798E">
        <w:tc>
          <w:tcPr>
            <w:tcW w:w="2160" w:type="dxa"/>
          </w:tcPr>
          <w:p w14:paraId="79A6D8E7" w14:textId="77777777" w:rsidR="005047A9" w:rsidRPr="00D37F77" w:rsidRDefault="005047A9" w:rsidP="005047A9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0DC01E5" w14:textId="77777777" w:rsidR="005047A9" w:rsidRPr="00D37F77" w:rsidRDefault="005047A9" w:rsidP="005047A9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34157ED" w14:textId="7BA9616C" w:rsidR="005047A9" w:rsidRPr="00D37F77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="007F35AE">
              <w:rPr>
                <w:rFonts w:ascii="Angsana New" w:hAnsi="Angsana New"/>
                <w:sz w:val="20"/>
                <w:szCs w:val="20"/>
              </w:rPr>
              <w:t>0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ม</w:t>
            </w:r>
            <w:r w:rsidR="007F35AE">
              <w:rPr>
                <w:rFonts w:ascii="Angsana New" w:hAnsi="Angsana New" w:hint="cs"/>
                <w:sz w:val="20"/>
                <w:szCs w:val="20"/>
                <w:cs/>
              </w:rPr>
              <w:t xml:space="preserve">ิถุนายน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20" w:type="dxa"/>
            <w:vAlign w:val="bottom"/>
          </w:tcPr>
          <w:p w14:paraId="5CD6FF9B" w14:textId="363881F6" w:rsidR="005047A9" w:rsidRPr="00D37F77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20" w:type="dxa"/>
            <w:vAlign w:val="bottom"/>
          </w:tcPr>
          <w:p w14:paraId="3F18B55A" w14:textId="3A3B7D2F" w:rsidR="005047A9" w:rsidRPr="00D37F77" w:rsidRDefault="007F35AE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20" w:type="dxa"/>
            <w:vAlign w:val="bottom"/>
          </w:tcPr>
          <w:p w14:paraId="31F20195" w14:textId="1CC89222" w:rsidR="005047A9" w:rsidRPr="00D37F77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20" w:type="dxa"/>
            <w:vAlign w:val="bottom"/>
          </w:tcPr>
          <w:p w14:paraId="2C337A56" w14:textId="4BB02225" w:rsidR="005047A9" w:rsidRPr="00D37F77" w:rsidRDefault="007F35AE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80" w:type="dxa"/>
            <w:vAlign w:val="bottom"/>
          </w:tcPr>
          <w:p w14:paraId="650C1EB3" w14:textId="77777777" w:rsidR="005047A9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</w:p>
          <w:p w14:paraId="08F9A71B" w14:textId="77777777" w:rsidR="005047A9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  <w:p w14:paraId="4DE8FA7A" w14:textId="1D02A17B" w:rsidR="005047A9" w:rsidRPr="00D37F77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  <w:vAlign w:val="bottom"/>
          </w:tcPr>
          <w:p w14:paraId="0DA0A3CD" w14:textId="77777777" w:rsidR="007F35AE" w:rsidRDefault="007F35AE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</w:p>
          <w:p w14:paraId="7ED83113" w14:textId="46DFAA9A" w:rsidR="007F35AE" w:rsidRDefault="007F35AE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</w:p>
          <w:p w14:paraId="7DDDEDDD" w14:textId="36373425" w:rsidR="005047A9" w:rsidRPr="00D37F77" w:rsidRDefault="007F35AE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80" w:type="dxa"/>
            <w:vAlign w:val="bottom"/>
          </w:tcPr>
          <w:p w14:paraId="33BB83A4" w14:textId="77777777" w:rsidR="005047A9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</w:p>
          <w:p w14:paraId="5152C8DA" w14:textId="77777777" w:rsidR="005047A9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</w:p>
          <w:p w14:paraId="45FB256E" w14:textId="3BB607B7" w:rsidR="005047A9" w:rsidRPr="00D37F77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CD4A2F" w:rsidRPr="00D37F77" w14:paraId="3A887039" w14:textId="77777777" w:rsidTr="000F798E">
        <w:tc>
          <w:tcPr>
            <w:tcW w:w="2160" w:type="dxa"/>
          </w:tcPr>
          <w:p w14:paraId="4709771C" w14:textId="77777777" w:rsidR="00CD4A2F" w:rsidRPr="00D37F77" w:rsidRDefault="00CD4A2F" w:rsidP="00CD4A2F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12B4BF5" w14:textId="77777777" w:rsidR="00CD4A2F" w:rsidRPr="00D37F77" w:rsidRDefault="00CD4A2F" w:rsidP="00CD4A2F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050DC73B" w14:textId="77777777" w:rsidR="00CD4A2F" w:rsidRPr="00D37F77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7CA0D202" w14:textId="77777777" w:rsidR="00CD4A2F" w:rsidRPr="00D37F77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40A5A40B" w14:textId="77777777" w:rsidR="00CD4A2F" w:rsidRPr="00D37F77" w:rsidRDefault="00CD4A2F" w:rsidP="00CD4A2F">
            <w:pPr>
              <w:spacing w:line="220" w:lineRule="exact"/>
              <w:ind w:left="-9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(</w:t>
            </w:r>
            <w:r w:rsidRPr="00D37F77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D37F77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14:paraId="2D9303A7" w14:textId="77777777" w:rsidR="00CD4A2F" w:rsidRPr="00D37F77" w:rsidRDefault="00CD4A2F" w:rsidP="00CD4A2F">
            <w:pPr>
              <w:spacing w:line="220" w:lineRule="exact"/>
              <w:ind w:left="-9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(</w:t>
            </w:r>
            <w:r w:rsidRPr="00D37F77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D37F77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14:paraId="7BFFE658" w14:textId="77777777" w:rsidR="00CD4A2F" w:rsidRPr="00C24136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14:paraId="2334C584" w14:textId="59F1039D" w:rsidR="00CD4A2F" w:rsidRPr="00C24136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4136">
              <w:rPr>
                <w:rFonts w:ascii="Angsana New" w:hAnsi="Angsana New"/>
                <w:sz w:val="20"/>
                <w:szCs w:val="20"/>
              </w:rPr>
              <w:t>(</w:t>
            </w:r>
            <w:r w:rsidRPr="00C24136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900" w:type="dxa"/>
            <w:vAlign w:val="bottom"/>
          </w:tcPr>
          <w:p w14:paraId="3A8A230F" w14:textId="77777777" w:rsidR="00CD4A2F" w:rsidRPr="008803E6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45" w:right="-10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06FC293" w14:textId="0E2473E8" w:rsidR="00CD4A2F" w:rsidRPr="008803E6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803E6">
              <w:rPr>
                <w:rFonts w:ascii="Angsana New" w:hAnsi="Angsana New"/>
                <w:sz w:val="20"/>
                <w:szCs w:val="20"/>
              </w:rPr>
              <w:t>(</w:t>
            </w:r>
            <w:r w:rsidRPr="008803E6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</w:tr>
      <w:tr w:rsidR="001F7BA6" w:rsidRPr="00D37F77" w14:paraId="45B4AE26" w14:textId="77777777" w:rsidTr="000F798E">
        <w:tc>
          <w:tcPr>
            <w:tcW w:w="2160" w:type="dxa"/>
          </w:tcPr>
          <w:p w14:paraId="1F4606FD" w14:textId="77777777" w:rsidR="001F7BA6" w:rsidRPr="00D37F77" w:rsidRDefault="001F7BA6" w:rsidP="001F7BA6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บริษัทหลักทรัพย์จัดการกองทุน</w:t>
            </w:r>
          </w:p>
        </w:tc>
        <w:tc>
          <w:tcPr>
            <w:tcW w:w="990" w:type="dxa"/>
          </w:tcPr>
          <w:p w14:paraId="5C86C7F0" w14:textId="77777777" w:rsidR="001F7BA6" w:rsidRPr="00D37F77" w:rsidRDefault="001F7BA6" w:rsidP="001F7BA6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39B12C96" w14:textId="70B869A9" w:rsidR="001F7BA6" w:rsidRPr="00D37F77" w:rsidRDefault="001F7BA6" w:rsidP="001F7BA6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14:paraId="5D084DA2" w14:textId="57E6B3AA" w:rsidR="001F7BA6" w:rsidRPr="00D37F77" w:rsidRDefault="001F7BA6" w:rsidP="001F7BA6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14:paraId="22972335" w14:textId="12E1174C" w:rsidR="001F7BA6" w:rsidRPr="00D37F77" w:rsidRDefault="001F7BA6" w:rsidP="001F7BA6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1B2E7C8D" w14:textId="77777777" w:rsidR="001F7BA6" w:rsidRPr="00D37F77" w:rsidRDefault="001F7BA6" w:rsidP="001F7BA6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616CEDF6" w14:textId="507B1000" w:rsidR="001F7BA6" w:rsidRPr="00C24136" w:rsidRDefault="001D2E16" w:rsidP="001F7BA6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1080" w:type="dxa"/>
          </w:tcPr>
          <w:p w14:paraId="2AF1CDCF" w14:textId="69F2CB68" w:rsidR="001F7BA6" w:rsidRPr="00C24136" w:rsidRDefault="001F7BA6" w:rsidP="001F7BA6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24136"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900" w:type="dxa"/>
          </w:tcPr>
          <w:p w14:paraId="19715711" w14:textId="01786E71" w:rsidR="001F7BA6" w:rsidRPr="008803E6" w:rsidRDefault="001D2E16" w:rsidP="001F7BA6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321</w:t>
            </w:r>
          </w:p>
        </w:tc>
        <w:tc>
          <w:tcPr>
            <w:tcW w:w="1080" w:type="dxa"/>
          </w:tcPr>
          <w:p w14:paraId="2C25EAFD" w14:textId="0A7B91EA" w:rsidR="001F7BA6" w:rsidRPr="008803E6" w:rsidRDefault="001F7BA6" w:rsidP="001F7BA6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803E6">
              <w:rPr>
                <w:rFonts w:ascii="Angsana New" w:hAnsi="Angsana New"/>
                <w:sz w:val="20"/>
                <w:szCs w:val="20"/>
              </w:rPr>
              <w:t>455</w:t>
            </w:r>
          </w:p>
        </w:tc>
      </w:tr>
      <w:tr w:rsidR="001F7BA6" w:rsidRPr="00D37F77" w14:paraId="6BCAD94F" w14:textId="77777777" w:rsidTr="000F798E">
        <w:tc>
          <w:tcPr>
            <w:tcW w:w="2160" w:type="dxa"/>
          </w:tcPr>
          <w:p w14:paraId="3F89B129" w14:textId="77777777" w:rsidR="001F7BA6" w:rsidRPr="00D37F77" w:rsidRDefault="001F7BA6" w:rsidP="001F7BA6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 xml:space="preserve">   แอสเซท พลัส จำกัด</w:t>
            </w:r>
          </w:p>
        </w:tc>
        <w:tc>
          <w:tcPr>
            <w:tcW w:w="990" w:type="dxa"/>
          </w:tcPr>
          <w:p w14:paraId="205E4511" w14:textId="77777777" w:rsidR="001F7BA6" w:rsidRPr="00D37F77" w:rsidRDefault="001F7BA6" w:rsidP="001F7BA6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B8C687A" w14:textId="77777777" w:rsidR="001F7BA6" w:rsidRPr="00D37F77" w:rsidRDefault="001F7BA6" w:rsidP="001F7BA6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490FF37" w14:textId="77777777" w:rsidR="001F7BA6" w:rsidRPr="00D37F77" w:rsidRDefault="001F7BA6" w:rsidP="001F7BA6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99BB43A" w14:textId="77777777" w:rsidR="001F7BA6" w:rsidRPr="00D37F77" w:rsidRDefault="001F7BA6" w:rsidP="001F7BA6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55DE758" w14:textId="77777777" w:rsidR="001F7BA6" w:rsidRPr="00D37F77" w:rsidRDefault="001F7BA6" w:rsidP="001F7BA6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1E80DF61" w14:textId="77777777" w:rsidR="001F7BA6" w:rsidRPr="00C24136" w:rsidRDefault="001F7BA6" w:rsidP="001F7BA6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1065FDC" w14:textId="77777777" w:rsidR="001F7BA6" w:rsidRPr="00C24136" w:rsidRDefault="001F7BA6" w:rsidP="001F7BA6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C9849AB" w14:textId="77777777" w:rsidR="001F7BA6" w:rsidRPr="008803E6" w:rsidRDefault="001F7BA6" w:rsidP="001F7BA6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94F21A6" w14:textId="77777777" w:rsidR="001F7BA6" w:rsidRPr="008803E6" w:rsidRDefault="001F7BA6" w:rsidP="001F7BA6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F7BA6" w:rsidRPr="00D37F77" w14:paraId="558012C6" w14:textId="77777777" w:rsidTr="000F798E">
        <w:tc>
          <w:tcPr>
            <w:tcW w:w="2160" w:type="dxa"/>
          </w:tcPr>
          <w:p w14:paraId="5FFF9D37" w14:textId="77777777" w:rsidR="001F7BA6" w:rsidRPr="00D37F77" w:rsidRDefault="001F7BA6" w:rsidP="001F7BA6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 xml:space="preserve">บริษัท ที่ปรึกษา </w:t>
            </w:r>
            <w:proofErr w:type="spellStart"/>
            <w:r w:rsidRPr="00D37F77">
              <w:rPr>
                <w:rFonts w:ascii="Angsana New" w:hAnsi="Angsana New"/>
                <w:sz w:val="20"/>
                <w:szCs w:val="20"/>
                <w:cs/>
              </w:rPr>
              <w:t>เอเซีย</w:t>
            </w:r>
            <w:proofErr w:type="spellEnd"/>
            <w:r w:rsidRPr="00D37F77">
              <w:rPr>
                <w:rFonts w:ascii="Angsana New" w:hAnsi="Angsana New"/>
                <w:sz w:val="20"/>
                <w:szCs w:val="20"/>
                <w:cs/>
              </w:rPr>
              <w:t xml:space="preserve"> พลัส จำกัด</w:t>
            </w:r>
          </w:p>
        </w:tc>
        <w:tc>
          <w:tcPr>
            <w:tcW w:w="990" w:type="dxa"/>
          </w:tcPr>
          <w:p w14:paraId="6C3F2803" w14:textId="77777777" w:rsidR="001F7BA6" w:rsidRPr="00D37F77" w:rsidRDefault="001F7BA6" w:rsidP="001F7BA6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4DEEDD8C" w14:textId="6DBA6929" w:rsidR="001F7BA6" w:rsidRPr="00D37F77" w:rsidRDefault="001F7BA6" w:rsidP="001F7BA6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14:paraId="5FB61169" w14:textId="0B71F3D8" w:rsidR="001F7BA6" w:rsidRPr="00D37F77" w:rsidRDefault="001F7BA6" w:rsidP="001F7BA6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14:paraId="66C6C2E8" w14:textId="60476EA3" w:rsidR="001F7BA6" w:rsidRPr="00D37F77" w:rsidRDefault="001F7BA6" w:rsidP="001F7BA6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72302F58" w14:textId="77777777" w:rsidR="001F7BA6" w:rsidRPr="00D37F77" w:rsidRDefault="001F7BA6" w:rsidP="001F7BA6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3D9546D8" w14:textId="0019892C" w:rsidR="001F7BA6" w:rsidRPr="00C24136" w:rsidRDefault="001D2E16" w:rsidP="001F7BA6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1080" w:type="dxa"/>
          </w:tcPr>
          <w:p w14:paraId="22CB9A52" w14:textId="1572AD65" w:rsidR="001F7BA6" w:rsidRPr="00C24136" w:rsidRDefault="001F7BA6" w:rsidP="001F7BA6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24136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900" w:type="dxa"/>
          </w:tcPr>
          <w:p w14:paraId="77EC0B0F" w14:textId="75CB7795" w:rsidR="001F7BA6" w:rsidRPr="008803E6" w:rsidRDefault="001D2E16" w:rsidP="001F7BA6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</w:t>
            </w:r>
          </w:p>
        </w:tc>
        <w:tc>
          <w:tcPr>
            <w:tcW w:w="1080" w:type="dxa"/>
          </w:tcPr>
          <w:p w14:paraId="35714565" w14:textId="3891DD7A" w:rsidR="001F7BA6" w:rsidRPr="008803E6" w:rsidRDefault="001F7BA6" w:rsidP="001F7BA6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803E6">
              <w:rPr>
                <w:rFonts w:ascii="Angsana New" w:hAnsi="Angsana New"/>
                <w:sz w:val="20"/>
                <w:szCs w:val="20"/>
              </w:rPr>
              <w:t>80</w:t>
            </w:r>
          </w:p>
        </w:tc>
      </w:tr>
      <w:tr w:rsidR="001F7BA6" w:rsidRPr="00D37F77" w14:paraId="5C74B2B1" w14:textId="77777777" w:rsidTr="000F798E">
        <w:tc>
          <w:tcPr>
            <w:tcW w:w="2160" w:type="dxa"/>
          </w:tcPr>
          <w:p w14:paraId="1AAAB971" w14:textId="5A125776" w:rsidR="001F7BA6" w:rsidRPr="00D37F77" w:rsidRDefault="001F7BA6" w:rsidP="001F7BA6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 xml:space="preserve">บริษัทหลักทรัพย์ </w:t>
            </w:r>
            <w:proofErr w:type="spellStart"/>
            <w:r w:rsidRPr="00D37F77">
              <w:rPr>
                <w:rFonts w:ascii="Angsana New" w:hAnsi="Angsana New"/>
                <w:sz w:val="20"/>
                <w:szCs w:val="20"/>
                <w:cs/>
              </w:rPr>
              <w:t>เอเซีย</w:t>
            </w:r>
            <w:proofErr w:type="spellEnd"/>
            <w:r w:rsidRPr="00D37F77">
              <w:rPr>
                <w:rFonts w:ascii="Angsana New" w:hAnsi="Angsana New"/>
                <w:sz w:val="20"/>
                <w:szCs w:val="20"/>
                <w:cs/>
              </w:rPr>
              <w:t xml:space="preserve"> พลัส จำกัด</w:t>
            </w:r>
          </w:p>
        </w:tc>
        <w:tc>
          <w:tcPr>
            <w:tcW w:w="990" w:type="dxa"/>
          </w:tcPr>
          <w:p w14:paraId="2298E4F1" w14:textId="0CB22EF3" w:rsidR="001F7BA6" w:rsidRPr="00D37F77" w:rsidRDefault="001F7BA6" w:rsidP="001F7BA6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5E93B090" w14:textId="2ABFD507" w:rsidR="001F7BA6" w:rsidRPr="00D37F77" w:rsidRDefault="001F7BA6" w:rsidP="001F7BA6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14:paraId="62E97B4C" w14:textId="15BE4489" w:rsidR="001F7BA6" w:rsidRPr="00D37F77" w:rsidRDefault="001F7BA6" w:rsidP="001F7BA6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14:paraId="322BFD89" w14:textId="1A73548E" w:rsidR="001F7BA6" w:rsidRPr="00D37F77" w:rsidRDefault="001F7BA6" w:rsidP="001F7BA6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5CAA2BF6" w14:textId="557F79D1" w:rsidR="001F7BA6" w:rsidRPr="00D37F77" w:rsidRDefault="001F7BA6" w:rsidP="001F7BA6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0765693E" w14:textId="2BB8E186" w:rsidR="001F7BA6" w:rsidRPr="00C24136" w:rsidRDefault="001D2E16" w:rsidP="001F7BA6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1080" w:type="dxa"/>
          </w:tcPr>
          <w:p w14:paraId="58832013" w14:textId="2E00E4E4" w:rsidR="001F7BA6" w:rsidRPr="00C24136" w:rsidRDefault="001F7BA6" w:rsidP="001F7BA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24136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900" w:type="dxa"/>
          </w:tcPr>
          <w:p w14:paraId="39726DB7" w14:textId="72673206" w:rsidR="001F7BA6" w:rsidRPr="008803E6" w:rsidRDefault="001D2E16" w:rsidP="001F7B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4,983</w:t>
            </w:r>
          </w:p>
        </w:tc>
        <w:tc>
          <w:tcPr>
            <w:tcW w:w="1080" w:type="dxa"/>
          </w:tcPr>
          <w:p w14:paraId="75E7E623" w14:textId="0F4F35E7" w:rsidR="001F7BA6" w:rsidRPr="008803E6" w:rsidRDefault="001F7BA6" w:rsidP="001F7BA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803E6">
              <w:rPr>
                <w:rFonts w:ascii="Angsana New" w:hAnsi="Angsana New"/>
                <w:sz w:val="20"/>
                <w:szCs w:val="20"/>
              </w:rPr>
              <w:t>4,934</w:t>
            </w:r>
          </w:p>
        </w:tc>
      </w:tr>
      <w:tr w:rsidR="001F7BA6" w:rsidRPr="00D37F77" w14:paraId="64FCB20F" w14:textId="77777777" w:rsidTr="000F798E">
        <w:tc>
          <w:tcPr>
            <w:tcW w:w="2160" w:type="dxa"/>
          </w:tcPr>
          <w:p w14:paraId="03F81263" w14:textId="77777777" w:rsidR="001F7BA6" w:rsidRPr="00D37F77" w:rsidRDefault="001F7BA6" w:rsidP="001F7BA6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</w:tcPr>
          <w:p w14:paraId="5EE60A86" w14:textId="77777777" w:rsidR="001F7BA6" w:rsidRPr="00D37F77" w:rsidRDefault="001F7BA6" w:rsidP="001F7BA6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A2E971D" w14:textId="77777777" w:rsidR="001F7BA6" w:rsidRPr="00D37F77" w:rsidRDefault="001F7BA6" w:rsidP="001F7BA6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868049C" w14:textId="77777777" w:rsidR="001F7BA6" w:rsidRPr="00D37F77" w:rsidRDefault="001F7BA6" w:rsidP="001F7BA6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9859CAE" w14:textId="77777777" w:rsidR="001F7BA6" w:rsidRPr="00D37F77" w:rsidRDefault="001F7BA6" w:rsidP="001F7BA6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5D8880A" w14:textId="77777777" w:rsidR="001F7BA6" w:rsidRPr="00D37F77" w:rsidRDefault="001F7BA6" w:rsidP="001F7BA6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6EE7D6C0" w14:textId="775D0729" w:rsidR="001F7BA6" w:rsidRPr="00C24136" w:rsidRDefault="001D2E16" w:rsidP="001F7BA6">
            <w:pPr>
              <w:pBdr>
                <w:bottom w:val="doub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4,713</w:t>
            </w:r>
          </w:p>
        </w:tc>
        <w:tc>
          <w:tcPr>
            <w:tcW w:w="1080" w:type="dxa"/>
          </w:tcPr>
          <w:p w14:paraId="4F266BE6" w14:textId="5894ECE5" w:rsidR="001F7BA6" w:rsidRPr="00C24136" w:rsidRDefault="001F7BA6" w:rsidP="001F7BA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24136">
              <w:rPr>
                <w:rFonts w:ascii="Angsana New" w:hAnsi="Angsana New"/>
                <w:sz w:val="20"/>
                <w:szCs w:val="20"/>
              </w:rPr>
              <w:t>4,713</w:t>
            </w:r>
          </w:p>
        </w:tc>
        <w:tc>
          <w:tcPr>
            <w:tcW w:w="900" w:type="dxa"/>
          </w:tcPr>
          <w:p w14:paraId="100642FB" w14:textId="5AF7C667" w:rsidR="001F7BA6" w:rsidRPr="008803E6" w:rsidRDefault="001D2E16" w:rsidP="001F7BA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5,348</w:t>
            </w:r>
          </w:p>
        </w:tc>
        <w:tc>
          <w:tcPr>
            <w:tcW w:w="1080" w:type="dxa"/>
          </w:tcPr>
          <w:p w14:paraId="5B44444A" w14:textId="0ABE08B7" w:rsidR="001F7BA6" w:rsidRPr="008803E6" w:rsidRDefault="001F7BA6" w:rsidP="001F7BA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803E6">
              <w:rPr>
                <w:rFonts w:ascii="Angsana New" w:hAnsi="Angsana New"/>
                <w:sz w:val="20"/>
                <w:szCs w:val="20"/>
              </w:rPr>
              <w:t>5,469</w:t>
            </w:r>
          </w:p>
        </w:tc>
      </w:tr>
    </w:tbl>
    <w:p w14:paraId="6B57BF4E" w14:textId="6A02EC50" w:rsidR="00815819" w:rsidRPr="00D37F77" w:rsidRDefault="00620DE9" w:rsidP="0081581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9</w:t>
      </w:r>
      <w:r w:rsidR="00815819" w:rsidRPr="00D37F77">
        <w:rPr>
          <w:rFonts w:ascii="Angsana New" w:hAnsi="Angsana New"/>
          <w:sz w:val="32"/>
          <w:szCs w:val="32"/>
        </w:rPr>
        <w:t>.2</w:t>
      </w:r>
      <w:r w:rsidR="00815819" w:rsidRPr="00D37F77">
        <w:rPr>
          <w:rFonts w:ascii="Angsana New" w:hAnsi="Angsana New"/>
          <w:sz w:val="32"/>
          <w:szCs w:val="32"/>
        </w:rPr>
        <w:tab/>
      </w:r>
      <w:r w:rsidR="00815819" w:rsidRPr="00D37F77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2A10D5B2" w14:textId="180DE0B4" w:rsidR="00815819" w:rsidRPr="003F2243" w:rsidRDefault="00815819" w:rsidP="003F2243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      </w:t>
      </w:r>
      <w:r w:rsidRPr="00D37F77">
        <w:rPr>
          <w:rFonts w:ascii="Angsana New" w:hAnsi="Angsana New"/>
          <w:sz w:val="32"/>
          <w:szCs w:val="32"/>
          <w:cs/>
        </w:rPr>
        <w:tab/>
        <w:t>ในระหว่าง</w:t>
      </w:r>
      <w:r w:rsidR="002A7304">
        <w:rPr>
          <w:rFonts w:ascii="Angsana New" w:hAnsi="Angsana New" w:hint="cs"/>
          <w:sz w:val="32"/>
          <w:szCs w:val="32"/>
          <w:cs/>
        </w:rPr>
        <w:t>งวด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บริษัทฯรับรู้ส่วนแบ่งกำไร</w:t>
      </w:r>
      <w:r w:rsidRPr="00D37F77"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Pr="00D37F77">
        <w:rPr>
          <w:rFonts w:ascii="Angsana New" w:hAnsi="Angsana New"/>
          <w:sz w:val="32"/>
          <w:szCs w:val="32"/>
          <w:cs/>
        </w:rPr>
        <w:t>จากเงินลงทุนในบริษัทย่อยในงบการเงินเฉพาะกิจการดังนี้</w:t>
      </w:r>
    </w:p>
    <w:tbl>
      <w:tblPr>
        <w:tblW w:w="921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026"/>
        <w:gridCol w:w="990"/>
        <w:gridCol w:w="1012"/>
        <w:gridCol w:w="1148"/>
        <w:gridCol w:w="990"/>
        <w:gridCol w:w="990"/>
      </w:tblGrid>
      <w:tr w:rsidR="00D37F77" w:rsidRPr="00D37F77" w14:paraId="3B1F8CFD" w14:textId="77777777" w:rsidTr="00F85DA7">
        <w:tc>
          <w:tcPr>
            <w:tcW w:w="3060" w:type="dxa"/>
          </w:tcPr>
          <w:p w14:paraId="62E2E9AD" w14:textId="77777777" w:rsidR="00815819" w:rsidRPr="00D37F77" w:rsidRDefault="00815819" w:rsidP="00F85DA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362B6DC9" w14:textId="26030E68" w:rsidR="00815819" w:rsidRPr="00D37F77" w:rsidRDefault="003F2243" w:rsidP="003F2243">
            <w:pPr>
              <w:ind w:left="-18" w:right="-4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F2243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3F2243" w:rsidRPr="00D37F77" w14:paraId="3F4B84EF" w14:textId="77777777" w:rsidTr="00F85DA7">
        <w:tc>
          <w:tcPr>
            <w:tcW w:w="3060" w:type="dxa"/>
          </w:tcPr>
          <w:p w14:paraId="6099ADC9" w14:textId="77777777" w:rsidR="003F2243" w:rsidRPr="00D37F77" w:rsidRDefault="003F2243" w:rsidP="00F85DA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02ACEEA3" w14:textId="224D99C4" w:rsidR="003F2243" w:rsidRPr="00D37F77" w:rsidRDefault="003F2243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A7304" w:rsidRPr="00D37F77" w14:paraId="75F07795" w14:textId="77777777" w:rsidTr="00F85DA7">
        <w:tc>
          <w:tcPr>
            <w:tcW w:w="3060" w:type="dxa"/>
          </w:tcPr>
          <w:p w14:paraId="2E1BD957" w14:textId="77777777" w:rsidR="002A7304" w:rsidRPr="00D37F77" w:rsidRDefault="002A7304" w:rsidP="00F85DA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7D6DBCC9" w14:textId="3F4E8596" w:rsidR="002A7304" w:rsidRPr="00D37F77" w:rsidRDefault="002A7304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7F35AE">
              <w:rPr>
                <w:rFonts w:ascii="Angsana New" w:hAnsi="Angsana New"/>
                <w:sz w:val="22"/>
                <w:szCs w:val="22"/>
              </w:rPr>
              <w:t>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7F35AE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</w:tr>
      <w:tr w:rsidR="00D37F77" w:rsidRPr="00D37F77" w14:paraId="69DCC6FF" w14:textId="77777777" w:rsidTr="00F85DA7">
        <w:tc>
          <w:tcPr>
            <w:tcW w:w="3060" w:type="dxa"/>
          </w:tcPr>
          <w:p w14:paraId="33733853" w14:textId="77777777" w:rsidR="00815819" w:rsidRPr="00D37F77" w:rsidRDefault="00815819" w:rsidP="00F85DA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16" w:type="dxa"/>
            <w:gridSpan w:val="2"/>
            <w:vAlign w:val="bottom"/>
          </w:tcPr>
          <w:p w14:paraId="664490C1" w14:textId="1EE9D7FF" w:rsidR="00815819" w:rsidRPr="00D37F77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  <w:r w:rsidR="00832DA6">
              <w:rPr>
                <w:rFonts w:ascii="Angsana New" w:hAnsi="Angsana New" w:hint="cs"/>
                <w:sz w:val="22"/>
                <w:szCs w:val="22"/>
                <w:cs/>
              </w:rPr>
              <w:t xml:space="preserve"> (</w:t>
            </w:r>
            <w:r w:rsidR="002565EF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="00832DA6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2160" w:type="dxa"/>
            <w:gridSpan w:val="2"/>
          </w:tcPr>
          <w:p w14:paraId="6F723CB0" w14:textId="77777777" w:rsidR="00815819" w:rsidRPr="00D37F77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bottom"/>
          </w:tcPr>
          <w:p w14:paraId="0C8F2074" w14:textId="77777777" w:rsidR="00815819" w:rsidRPr="00D37F77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2A7304" w:rsidRPr="00D37F77" w14:paraId="1880DE18" w14:textId="77777777" w:rsidTr="00F85DA7">
        <w:tc>
          <w:tcPr>
            <w:tcW w:w="3060" w:type="dxa"/>
          </w:tcPr>
          <w:p w14:paraId="55CB2211" w14:textId="77777777" w:rsidR="002A7304" w:rsidRPr="00D37F77" w:rsidRDefault="002A7304" w:rsidP="002A7304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6CE6C28F" w14:textId="3AC61C53" w:rsidR="002A7304" w:rsidRPr="00D37F77" w:rsidRDefault="002A7304" w:rsidP="002A730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0" w:type="dxa"/>
            <w:vAlign w:val="bottom"/>
          </w:tcPr>
          <w:p w14:paraId="6BC2E6BA" w14:textId="7F84AD8C" w:rsidR="002A7304" w:rsidRPr="00D37F77" w:rsidRDefault="002A7304" w:rsidP="002A730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12" w:type="dxa"/>
            <w:vAlign w:val="bottom"/>
          </w:tcPr>
          <w:p w14:paraId="2F1A544C" w14:textId="3D97193D" w:rsidR="002A7304" w:rsidRPr="00D37F77" w:rsidRDefault="002A7304" w:rsidP="002A730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48" w:type="dxa"/>
            <w:vAlign w:val="bottom"/>
          </w:tcPr>
          <w:p w14:paraId="2020C2A6" w14:textId="43C1F099" w:rsidR="002A7304" w:rsidRPr="00D37F77" w:rsidRDefault="002A7304" w:rsidP="002A730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  <w:vAlign w:val="bottom"/>
          </w:tcPr>
          <w:p w14:paraId="23D82862" w14:textId="374FA517" w:rsidR="002A7304" w:rsidRPr="00D37F77" w:rsidRDefault="002A7304" w:rsidP="002A730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0" w:type="dxa"/>
            <w:vAlign w:val="bottom"/>
          </w:tcPr>
          <w:p w14:paraId="3691F56B" w14:textId="2E6B4951" w:rsidR="002A7304" w:rsidRPr="00D37F77" w:rsidRDefault="002A7304" w:rsidP="002A730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1D2E16" w:rsidRPr="00D37F77" w14:paraId="33C166FB" w14:textId="77777777" w:rsidTr="00901BC7">
        <w:tc>
          <w:tcPr>
            <w:tcW w:w="3060" w:type="dxa"/>
          </w:tcPr>
          <w:p w14:paraId="22D4F87E" w14:textId="77777777" w:rsidR="001D2E16" w:rsidRPr="00D37F77" w:rsidRDefault="001D2E16" w:rsidP="001D2E16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บริษัทหลักทรัพย์จัดการกองทุน </w:t>
            </w:r>
          </w:p>
          <w:p w14:paraId="5F4DAEF9" w14:textId="77777777" w:rsidR="001D2E16" w:rsidRPr="00D37F77" w:rsidRDefault="001D2E16" w:rsidP="001D2E16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แอสเซท พลัส จำกัด</w:t>
            </w:r>
          </w:p>
        </w:tc>
        <w:tc>
          <w:tcPr>
            <w:tcW w:w="1026" w:type="dxa"/>
            <w:vAlign w:val="bottom"/>
          </w:tcPr>
          <w:p w14:paraId="423E5EF3" w14:textId="22263B8D" w:rsidR="001D2E16" w:rsidRPr="00BF790E" w:rsidRDefault="001D2E16" w:rsidP="001D2E16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24,108</w:t>
            </w:r>
          </w:p>
        </w:tc>
        <w:tc>
          <w:tcPr>
            <w:tcW w:w="990" w:type="dxa"/>
          </w:tcPr>
          <w:p w14:paraId="06A749B6" w14:textId="77777777" w:rsidR="001D2E16" w:rsidRPr="002E5937" w:rsidRDefault="001D2E16" w:rsidP="001D2E16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6DCD579B" w14:textId="5AC377D9" w:rsidR="001D2E16" w:rsidRPr="00A865B9" w:rsidRDefault="001D2E16" w:rsidP="001D2E16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43,471</w:t>
            </w:r>
          </w:p>
        </w:tc>
        <w:tc>
          <w:tcPr>
            <w:tcW w:w="1012" w:type="dxa"/>
            <w:vAlign w:val="bottom"/>
          </w:tcPr>
          <w:p w14:paraId="79A6D283" w14:textId="706936AB" w:rsidR="001D2E16" w:rsidRPr="00B64EEA" w:rsidRDefault="001D2E16" w:rsidP="001D2E16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B64E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  <w:vAlign w:val="bottom"/>
          </w:tcPr>
          <w:p w14:paraId="0FE6D983" w14:textId="23628301" w:rsidR="001D2E16" w:rsidRPr="00B64EEA" w:rsidRDefault="001D2E16" w:rsidP="001D2E16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B64E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6333C0D" w14:textId="708C2448" w:rsidR="001D2E16" w:rsidRPr="004735D1" w:rsidRDefault="001D2E16" w:rsidP="001D2E16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B64E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69380D0" w14:textId="4F135320" w:rsidR="001D2E16" w:rsidRPr="004735D1" w:rsidRDefault="001D2E16" w:rsidP="001D2E16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D2E16" w:rsidRPr="00D37F77" w14:paraId="070ACF07" w14:textId="77777777" w:rsidTr="006C78A4">
        <w:tc>
          <w:tcPr>
            <w:tcW w:w="3060" w:type="dxa"/>
            <w:vAlign w:val="center"/>
          </w:tcPr>
          <w:p w14:paraId="1D988699" w14:textId="77777777" w:rsidR="001D2E16" w:rsidRPr="00D37F77" w:rsidRDefault="001D2E16" w:rsidP="001D2E16">
            <w:pPr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บริษัท ที่ปรึกษา </w:t>
            </w:r>
            <w:proofErr w:type="spellStart"/>
            <w:r w:rsidRPr="00D37F77">
              <w:rPr>
                <w:rFonts w:ascii="Angsana New" w:hAnsi="Angsana New"/>
                <w:sz w:val="22"/>
                <w:szCs w:val="22"/>
                <w:cs/>
              </w:rPr>
              <w:t>เอเซีย</w:t>
            </w:r>
            <w:proofErr w:type="spellEnd"/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พลัส จำกัด</w:t>
            </w:r>
          </w:p>
        </w:tc>
        <w:tc>
          <w:tcPr>
            <w:tcW w:w="1026" w:type="dxa"/>
            <w:vAlign w:val="bottom"/>
          </w:tcPr>
          <w:p w14:paraId="7F706622" w14:textId="59788A1B" w:rsidR="001D2E16" w:rsidRPr="00BF790E" w:rsidRDefault="001D2E16" w:rsidP="001D2E16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(1,787)</w:t>
            </w:r>
          </w:p>
        </w:tc>
        <w:tc>
          <w:tcPr>
            <w:tcW w:w="990" w:type="dxa"/>
          </w:tcPr>
          <w:p w14:paraId="160B1C4B" w14:textId="146FF010" w:rsidR="001D2E16" w:rsidRPr="00A865B9" w:rsidRDefault="001D2E16" w:rsidP="001D2E16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30,181</w:t>
            </w:r>
          </w:p>
        </w:tc>
        <w:tc>
          <w:tcPr>
            <w:tcW w:w="1012" w:type="dxa"/>
          </w:tcPr>
          <w:p w14:paraId="43491920" w14:textId="0F63375C" w:rsidR="001D2E16" w:rsidRPr="00B64EEA" w:rsidRDefault="001D2E16" w:rsidP="001D2E16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B64E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6655BD16" w14:textId="18B5E76A" w:rsidR="001D2E16" w:rsidRPr="00B64EEA" w:rsidRDefault="001D2E16" w:rsidP="001D2E16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B64E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243D461" w14:textId="4B58CCFA" w:rsidR="001D2E16" w:rsidRPr="004735D1" w:rsidRDefault="001D2E16" w:rsidP="001D2E16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B64E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F37497A" w14:textId="0826EECF" w:rsidR="001D2E16" w:rsidRPr="004735D1" w:rsidRDefault="001D2E16" w:rsidP="001D2E16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4735D1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1D2E16" w:rsidRPr="00D37F77" w14:paraId="1884406B" w14:textId="77777777" w:rsidTr="006C78A4">
        <w:tc>
          <w:tcPr>
            <w:tcW w:w="3060" w:type="dxa"/>
            <w:vAlign w:val="center"/>
          </w:tcPr>
          <w:p w14:paraId="44B4F3C5" w14:textId="77777777" w:rsidR="001D2E16" w:rsidRPr="00D37F77" w:rsidRDefault="001D2E16" w:rsidP="001D2E16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บริษัทหลักทรัพย์ </w:t>
            </w:r>
            <w:proofErr w:type="spellStart"/>
            <w:r w:rsidRPr="00D37F77">
              <w:rPr>
                <w:rFonts w:ascii="Angsana New" w:hAnsi="Angsana New"/>
                <w:sz w:val="22"/>
                <w:szCs w:val="22"/>
                <w:cs/>
              </w:rPr>
              <w:t>เอเซีย</w:t>
            </w:r>
            <w:proofErr w:type="spellEnd"/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พลัส จำกัด</w:t>
            </w:r>
          </w:p>
        </w:tc>
        <w:tc>
          <w:tcPr>
            <w:tcW w:w="1026" w:type="dxa"/>
            <w:vAlign w:val="bottom"/>
          </w:tcPr>
          <w:p w14:paraId="6CF89731" w14:textId="55088A7E" w:rsidR="001D2E16" w:rsidRPr="00BF790E" w:rsidRDefault="001D2E16" w:rsidP="001D2E16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92,116</w:t>
            </w:r>
          </w:p>
        </w:tc>
        <w:tc>
          <w:tcPr>
            <w:tcW w:w="990" w:type="dxa"/>
          </w:tcPr>
          <w:p w14:paraId="17CD2FB6" w14:textId="6C521994" w:rsidR="001D2E16" w:rsidRPr="00A865B9" w:rsidRDefault="001D2E16" w:rsidP="001D2E16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164,236</w:t>
            </w:r>
          </w:p>
        </w:tc>
        <w:tc>
          <w:tcPr>
            <w:tcW w:w="1012" w:type="dxa"/>
          </w:tcPr>
          <w:p w14:paraId="35AC04CD" w14:textId="6C4F7400" w:rsidR="001D2E16" w:rsidRPr="00B64EEA" w:rsidRDefault="001D2E16" w:rsidP="001D2E16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B64E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23410258" w14:textId="4248E498" w:rsidR="001D2E16" w:rsidRPr="00B64EEA" w:rsidRDefault="001D2E16" w:rsidP="001D2E16">
            <w:pPr>
              <w:pBdr>
                <w:bottom w:val="single" w:sz="4" w:space="1" w:color="auto"/>
              </w:pBd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B64E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003A398" w14:textId="28BC5F2D" w:rsidR="001D2E16" w:rsidRPr="004735D1" w:rsidRDefault="001D2E16" w:rsidP="001D2E16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B64E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6A7A57A" w14:textId="719EC7DA" w:rsidR="001D2E16" w:rsidRPr="004735D1" w:rsidRDefault="001D2E16" w:rsidP="001D2E16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D2E16" w:rsidRPr="00D37F77" w14:paraId="2FC44406" w14:textId="77777777" w:rsidTr="006C78A4">
        <w:tc>
          <w:tcPr>
            <w:tcW w:w="3060" w:type="dxa"/>
            <w:vAlign w:val="center"/>
          </w:tcPr>
          <w:p w14:paraId="24A80F88" w14:textId="77777777" w:rsidR="001D2E16" w:rsidRPr="00D37F77" w:rsidRDefault="001D2E16" w:rsidP="001D2E16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26" w:type="dxa"/>
            <w:vAlign w:val="bottom"/>
          </w:tcPr>
          <w:p w14:paraId="5E6892E5" w14:textId="1B86F659" w:rsidR="001D2E16" w:rsidRPr="00BF790E" w:rsidRDefault="001D2E16" w:rsidP="001D2E16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114,437</w:t>
            </w:r>
          </w:p>
        </w:tc>
        <w:tc>
          <w:tcPr>
            <w:tcW w:w="990" w:type="dxa"/>
          </w:tcPr>
          <w:p w14:paraId="6CD847C3" w14:textId="7F72572F" w:rsidR="001D2E16" w:rsidRPr="00BF790E" w:rsidRDefault="001D2E16" w:rsidP="001D2E16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237,888</w:t>
            </w:r>
          </w:p>
        </w:tc>
        <w:tc>
          <w:tcPr>
            <w:tcW w:w="1012" w:type="dxa"/>
          </w:tcPr>
          <w:p w14:paraId="4045E53F" w14:textId="3F220AF4" w:rsidR="001D2E16" w:rsidRPr="00B64EEA" w:rsidRDefault="001D2E16" w:rsidP="001D2E16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B64E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547880D2" w14:textId="36256CC3" w:rsidR="001D2E16" w:rsidRPr="00B64EEA" w:rsidRDefault="001D2E16" w:rsidP="001D2E16">
            <w:pPr>
              <w:pBdr>
                <w:bottom w:val="double" w:sz="4" w:space="1" w:color="auto"/>
              </w:pBd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B64E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DF2D773" w14:textId="5D9BF858" w:rsidR="001D2E16" w:rsidRPr="004735D1" w:rsidRDefault="001D2E16" w:rsidP="001D2E16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B64E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840247A" w14:textId="5E6EF287" w:rsidR="001D2E16" w:rsidRPr="004735D1" w:rsidRDefault="001D2E16" w:rsidP="001D2E16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6EF2DA8A" w14:textId="77777777" w:rsidR="001D2E16" w:rsidRDefault="001D2E16">
      <w:r>
        <w:br w:type="page"/>
      </w:r>
    </w:p>
    <w:tbl>
      <w:tblPr>
        <w:tblW w:w="921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026"/>
        <w:gridCol w:w="990"/>
        <w:gridCol w:w="1012"/>
        <w:gridCol w:w="1148"/>
        <w:gridCol w:w="990"/>
        <w:gridCol w:w="990"/>
      </w:tblGrid>
      <w:tr w:rsidR="007F35AE" w:rsidRPr="00D37F77" w14:paraId="70A10421" w14:textId="77777777" w:rsidTr="00901BC7">
        <w:tc>
          <w:tcPr>
            <w:tcW w:w="3060" w:type="dxa"/>
          </w:tcPr>
          <w:p w14:paraId="67BB5277" w14:textId="3C10E375" w:rsidR="007F35AE" w:rsidRPr="00D37F77" w:rsidRDefault="007F35AE" w:rsidP="00901BC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18578549" w14:textId="77777777" w:rsidR="007F35AE" w:rsidRPr="00D37F77" w:rsidRDefault="007F35AE" w:rsidP="00901BC7">
            <w:pPr>
              <w:ind w:left="-18" w:right="-4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F2243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7F35AE" w:rsidRPr="00D37F77" w14:paraId="451D859D" w14:textId="77777777" w:rsidTr="00901BC7">
        <w:tc>
          <w:tcPr>
            <w:tcW w:w="3060" w:type="dxa"/>
          </w:tcPr>
          <w:p w14:paraId="6C28522F" w14:textId="77777777" w:rsidR="007F35AE" w:rsidRPr="00D37F77" w:rsidRDefault="007F35AE" w:rsidP="00901BC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61E5BA00" w14:textId="77777777" w:rsidR="007F35AE" w:rsidRPr="00D37F77" w:rsidRDefault="007F35AE" w:rsidP="00901BC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F35AE" w:rsidRPr="00D37F77" w14:paraId="10C1148E" w14:textId="77777777" w:rsidTr="00901BC7">
        <w:tc>
          <w:tcPr>
            <w:tcW w:w="3060" w:type="dxa"/>
          </w:tcPr>
          <w:p w14:paraId="189BBC4B" w14:textId="77777777" w:rsidR="007F35AE" w:rsidRPr="00D37F77" w:rsidRDefault="007F35AE" w:rsidP="00901BC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29933E12" w14:textId="3C32EF11" w:rsidR="007F35AE" w:rsidRPr="00D37F77" w:rsidRDefault="007F35AE" w:rsidP="00901BC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7F35AE" w:rsidRPr="00D37F77" w14:paraId="7C1CC917" w14:textId="77777777" w:rsidTr="00901BC7">
        <w:tc>
          <w:tcPr>
            <w:tcW w:w="3060" w:type="dxa"/>
          </w:tcPr>
          <w:p w14:paraId="5A3E4129" w14:textId="77777777" w:rsidR="007F35AE" w:rsidRPr="00D37F77" w:rsidRDefault="007F35AE" w:rsidP="00901BC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16" w:type="dxa"/>
            <w:gridSpan w:val="2"/>
            <w:vAlign w:val="bottom"/>
          </w:tcPr>
          <w:p w14:paraId="215696DE" w14:textId="7BBCF9FF" w:rsidR="007F35AE" w:rsidRPr="00D37F77" w:rsidRDefault="007F35AE" w:rsidP="00901BC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  <w:r w:rsidR="00832DA6">
              <w:rPr>
                <w:rFonts w:ascii="Angsana New" w:hAnsi="Angsana New" w:hint="cs"/>
                <w:sz w:val="22"/>
                <w:szCs w:val="22"/>
                <w:cs/>
              </w:rPr>
              <w:t xml:space="preserve"> 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="00832DA6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2160" w:type="dxa"/>
            <w:gridSpan w:val="2"/>
          </w:tcPr>
          <w:p w14:paraId="11E67561" w14:textId="77777777" w:rsidR="007F35AE" w:rsidRPr="00D37F77" w:rsidRDefault="007F35AE" w:rsidP="00901BC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bottom"/>
          </w:tcPr>
          <w:p w14:paraId="5131BC97" w14:textId="77777777" w:rsidR="007F35AE" w:rsidRPr="00D37F77" w:rsidRDefault="007F35AE" w:rsidP="00901BC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7F35AE" w:rsidRPr="00D37F77" w14:paraId="2FD8671E" w14:textId="77777777" w:rsidTr="00901BC7">
        <w:tc>
          <w:tcPr>
            <w:tcW w:w="3060" w:type="dxa"/>
          </w:tcPr>
          <w:p w14:paraId="775B6832" w14:textId="77777777" w:rsidR="007F35AE" w:rsidRPr="00D37F77" w:rsidRDefault="007F35AE" w:rsidP="00901BC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08B93549" w14:textId="77777777" w:rsidR="007F35AE" w:rsidRPr="00D37F77" w:rsidRDefault="007F35AE" w:rsidP="00901BC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0" w:type="dxa"/>
            <w:vAlign w:val="bottom"/>
          </w:tcPr>
          <w:p w14:paraId="443DF362" w14:textId="77777777" w:rsidR="007F35AE" w:rsidRPr="00D37F77" w:rsidRDefault="007F35AE" w:rsidP="00901BC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12" w:type="dxa"/>
            <w:vAlign w:val="bottom"/>
          </w:tcPr>
          <w:p w14:paraId="17AEC37B" w14:textId="77777777" w:rsidR="007F35AE" w:rsidRPr="00D37F77" w:rsidRDefault="007F35AE" w:rsidP="00901BC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48" w:type="dxa"/>
            <w:vAlign w:val="bottom"/>
          </w:tcPr>
          <w:p w14:paraId="268E0719" w14:textId="77777777" w:rsidR="007F35AE" w:rsidRPr="00D37F77" w:rsidRDefault="007F35AE" w:rsidP="00901BC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  <w:vAlign w:val="bottom"/>
          </w:tcPr>
          <w:p w14:paraId="31B31383" w14:textId="77777777" w:rsidR="007F35AE" w:rsidRPr="00D37F77" w:rsidRDefault="007F35AE" w:rsidP="00901BC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0" w:type="dxa"/>
            <w:vAlign w:val="bottom"/>
          </w:tcPr>
          <w:p w14:paraId="3E0062BB" w14:textId="77777777" w:rsidR="007F35AE" w:rsidRPr="00D37F77" w:rsidRDefault="007F35AE" w:rsidP="00901BC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1D2E16" w:rsidRPr="00D37F77" w14:paraId="16C8746A" w14:textId="77777777" w:rsidTr="00901BC7">
        <w:tc>
          <w:tcPr>
            <w:tcW w:w="3060" w:type="dxa"/>
          </w:tcPr>
          <w:p w14:paraId="1BF8B2CE" w14:textId="77777777" w:rsidR="001D2E16" w:rsidRPr="00D37F77" w:rsidRDefault="001D2E16" w:rsidP="001D2E16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บริษัทหลักทรัพย์จัดการกองทุน </w:t>
            </w:r>
          </w:p>
          <w:p w14:paraId="2EF05890" w14:textId="77777777" w:rsidR="001D2E16" w:rsidRPr="00D37F77" w:rsidRDefault="001D2E16" w:rsidP="001D2E16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แอสเซท พลัส จำกัด</w:t>
            </w:r>
          </w:p>
        </w:tc>
        <w:tc>
          <w:tcPr>
            <w:tcW w:w="1026" w:type="dxa"/>
            <w:vAlign w:val="bottom"/>
          </w:tcPr>
          <w:p w14:paraId="558249FA" w14:textId="148FFF02" w:rsidR="001D2E16" w:rsidRPr="00BF790E" w:rsidRDefault="001D2E16" w:rsidP="001D2E16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65,678</w:t>
            </w:r>
          </w:p>
        </w:tc>
        <w:tc>
          <w:tcPr>
            <w:tcW w:w="990" w:type="dxa"/>
            <w:vAlign w:val="bottom"/>
          </w:tcPr>
          <w:p w14:paraId="025CE878" w14:textId="68038E49" w:rsidR="001D2E16" w:rsidRPr="00A865B9" w:rsidRDefault="001D2E16" w:rsidP="001D2E16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116,294</w:t>
            </w:r>
          </w:p>
        </w:tc>
        <w:tc>
          <w:tcPr>
            <w:tcW w:w="1012" w:type="dxa"/>
            <w:vAlign w:val="bottom"/>
          </w:tcPr>
          <w:p w14:paraId="414F059B" w14:textId="2D95B002" w:rsidR="001D2E16" w:rsidRPr="00B64EEA" w:rsidRDefault="001D2E16" w:rsidP="001D2E16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B64E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  <w:vAlign w:val="bottom"/>
          </w:tcPr>
          <w:p w14:paraId="0F96E621" w14:textId="77777777" w:rsidR="001D2E16" w:rsidRPr="00B64EEA" w:rsidRDefault="001D2E16" w:rsidP="001D2E16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B64E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B0729CD" w14:textId="6420EC8F" w:rsidR="001D2E16" w:rsidRPr="004735D1" w:rsidRDefault="001D2E16" w:rsidP="001D2E16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200,000</w:t>
            </w:r>
          </w:p>
        </w:tc>
        <w:tc>
          <w:tcPr>
            <w:tcW w:w="990" w:type="dxa"/>
            <w:vAlign w:val="bottom"/>
          </w:tcPr>
          <w:p w14:paraId="4CDB5E96" w14:textId="25C0142A" w:rsidR="001D2E16" w:rsidRPr="004735D1" w:rsidRDefault="001D2E16" w:rsidP="001D2E16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84,000</w:t>
            </w:r>
          </w:p>
        </w:tc>
      </w:tr>
      <w:tr w:rsidR="001D2E16" w:rsidRPr="00D37F77" w14:paraId="373981DB" w14:textId="77777777" w:rsidTr="00901BC7">
        <w:tc>
          <w:tcPr>
            <w:tcW w:w="3060" w:type="dxa"/>
            <w:vAlign w:val="center"/>
          </w:tcPr>
          <w:p w14:paraId="2326CAC5" w14:textId="77777777" w:rsidR="001D2E16" w:rsidRPr="00D37F77" w:rsidRDefault="001D2E16" w:rsidP="001D2E16">
            <w:pPr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บริษัท ที่ปรึกษา </w:t>
            </w:r>
            <w:proofErr w:type="spellStart"/>
            <w:r w:rsidRPr="00D37F77">
              <w:rPr>
                <w:rFonts w:ascii="Angsana New" w:hAnsi="Angsana New"/>
                <w:sz w:val="22"/>
                <w:szCs w:val="22"/>
                <w:cs/>
              </w:rPr>
              <w:t>เอเซีย</w:t>
            </w:r>
            <w:proofErr w:type="spellEnd"/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พลัส จำกัด</w:t>
            </w:r>
          </w:p>
        </w:tc>
        <w:tc>
          <w:tcPr>
            <w:tcW w:w="1026" w:type="dxa"/>
            <w:vAlign w:val="bottom"/>
          </w:tcPr>
          <w:p w14:paraId="223DAD40" w14:textId="33C42D44" w:rsidR="001D2E16" w:rsidRPr="00BF790E" w:rsidRDefault="001D2E16" w:rsidP="001D2E16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(2,408)</w:t>
            </w:r>
          </w:p>
        </w:tc>
        <w:tc>
          <w:tcPr>
            <w:tcW w:w="990" w:type="dxa"/>
            <w:vAlign w:val="bottom"/>
          </w:tcPr>
          <w:p w14:paraId="332C473E" w14:textId="38F0C8DC" w:rsidR="001D2E16" w:rsidRPr="00A865B9" w:rsidRDefault="001D2E16" w:rsidP="001D2E16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29,763</w:t>
            </w:r>
          </w:p>
        </w:tc>
        <w:tc>
          <w:tcPr>
            <w:tcW w:w="1012" w:type="dxa"/>
          </w:tcPr>
          <w:p w14:paraId="44B5EAF1" w14:textId="628E0601" w:rsidR="001D2E16" w:rsidRPr="00B64EEA" w:rsidRDefault="001D2E16" w:rsidP="001D2E16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B64E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1202FC17" w14:textId="77777777" w:rsidR="001D2E16" w:rsidRPr="00B64EEA" w:rsidRDefault="001D2E16" w:rsidP="001D2E16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B64E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78DBE59" w14:textId="4886B9E9" w:rsidR="001D2E16" w:rsidRPr="004735D1" w:rsidRDefault="001D2E16" w:rsidP="001D2E16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33,000</w:t>
            </w:r>
          </w:p>
        </w:tc>
        <w:tc>
          <w:tcPr>
            <w:tcW w:w="990" w:type="dxa"/>
            <w:vAlign w:val="bottom"/>
          </w:tcPr>
          <w:p w14:paraId="33CC1474" w14:textId="26D1B8DC" w:rsidR="001D2E16" w:rsidRPr="004735D1" w:rsidRDefault="001D2E16" w:rsidP="001D2E16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</w:tr>
      <w:tr w:rsidR="001D2E16" w:rsidRPr="00D37F77" w14:paraId="718585B0" w14:textId="77777777" w:rsidTr="00901BC7">
        <w:tc>
          <w:tcPr>
            <w:tcW w:w="3060" w:type="dxa"/>
            <w:vAlign w:val="center"/>
          </w:tcPr>
          <w:p w14:paraId="34376EA0" w14:textId="77777777" w:rsidR="001D2E16" w:rsidRPr="00D37F77" w:rsidRDefault="001D2E16" w:rsidP="001D2E16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บริษัทหลักทรัพย์ </w:t>
            </w:r>
            <w:proofErr w:type="spellStart"/>
            <w:r w:rsidRPr="00D37F77">
              <w:rPr>
                <w:rFonts w:ascii="Angsana New" w:hAnsi="Angsana New"/>
                <w:sz w:val="22"/>
                <w:szCs w:val="22"/>
                <w:cs/>
              </w:rPr>
              <w:t>เอเซีย</w:t>
            </w:r>
            <w:proofErr w:type="spellEnd"/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พลัส จำกัด</w:t>
            </w:r>
          </w:p>
        </w:tc>
        <w:tc>
          <w:tcPr>
            <w:tcW w:w="1026" w:type="dxa"/>
            <w:vAlign w:val="bottom"/>
          </w:tcPr>
          <w:p w14:paraId="4D9BAF37" w14:textId="6CAC7E3D" w:rsidR="001D2E16" w:rsidRPr="00BF790E" w:rsidRDefault="001D2E16" w:rsidP="001D2E16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228,708</w:t>
            </w:r>
          </w:p>
        </w:tc>
        <w:tc>
          <w:tcPr>
            <w:tcW w:w="990" w:type="dxa"/>
            <w:vAlign w:val="bottom"/>
          </w:tcPr>
          <w:p w14:paraId="689DA892" w14:textId="77A409DB" w:rsidR="001D2E16" w:rsidRPr="00A865B9" w:rsidRDefault="001D2E16" w:rsidP="001D2E16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370,178</w:t>
            </w:r>
          </w:p>
        </w:tc>
        <w:tc>
          <w:tcPr>
            <w:tcW w:w="1012" w:type="dxa"/>
          </w:tcPr>
          <w:p w14:paraId="0358CFD8" w14:textId="7D8946ED" w:rsidR="001D2E16" w:rsidRPr="00B64EEA" w:rsidRDefault="001D2E16" w:rsidP="001D2E16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B64E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012A4D0A" w14:textId="77777777" w:rsidR="001D2E16" w:rsidRPr="00B64EEA" w:rsidRDefault="001D2E16" w:rsidP="001D2E16">
            <w:pPr>
              <w:pBdr>
                <w:bottom w:val="single" w:sz="4" w:space="1" w:color="auto"/>
              </w:pBd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B64E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EDA3B9E" w14:textId="51A86098" w:rsidR="001D2E16" w:rsidRPr="004735D1" w:rsidRDefault="001D2E16" w:rsidP="001D2E16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180,000</w:t>
            </w:r>
          </w:p>
        </w:tc>
        <w:tc>
          <w:tcPr>
            <w:tcW w:w="990" w:type="dxa"/>
            <w:vAlign w:val="bottom"/>
          </w:tcPr>
          <w:p w14:paraId="252E0514" w14:textId="5CD84C38" w:rsidR="001D2E16" w:rsidRPr="004735D1" w:rsidRDefault="001D2E16" w:rsidP="001D2E16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112,500</w:t>
            </w:r>
          </w:p>
        </w:tc>
      </w:tr>
      <w:tr w:rsidR="001D2E16" w:rsidRPr="00D37F77" w14:paraId="42A845A9" w14:textId="77777777" w:rsidTr="00901BC7">
        <w:tc>
          <w:tcPr>
            <w:tcW w:w="3060" w:type="dxa"/>
            <w:vAlign w:val="center"/>
          </w:tcPr>
          <w:p w14:paraId="2A669E56" w14:textId="77777777" w:rsidR="001D2E16" w:rsidRPr="00D37F77" w:rsidRDefault="001D2E16" w:rsidP="001D2E16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26" w:type="dxa"/>
            <w:vAlign w:val="bottom"/>
          </w:tcPr>
          <w:p w14:paraId="3DD50436" w14:textId="6D93CC51" w:rsidR="001D2E16" w:rsidRPr="00BF790E" w:rsidRDefault="001D2E16" w:rsidP="001D2E16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291,978</w:t>
            </w:r>
          </w:p>
        </w:tc>
        <w:tc>
          <w:tcPr>
            <w:tcW w:w="990" w:type="dxa"/>
            <w:vAlign w:val="bottom"/>
          </w:tcPr>
          <w:p w14:paraId="300F6396" w14:textId="06DDE444" w:rsidR="001D2E16" w:rsidRPr="00BF790E" w:rsidRDefault="001D2E16" w:rsidP="001D2E16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516,235</w:t>
            </w:r>
          </w:p>
        </w:tc>
        <w:tc>
          <w:tcPr>
            <w:tcW w:w="1012" w:type="dxa"/>
          </w:tcPr>
          <w:p w14:paraId="596C2E68" w14:textId="1672E7E3" w:rsidR="001D2E16" w:rsidRPr="00B64EEA" w:rsidRDefault="001D2E16" w:rsidP="001D2E16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B64E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263D3F79" w14:textId="77777777" w:rsidR="001D2E16" w:rsidRPr="00B64EEA" w:rsidRDefault="001D2E16" w:rsidP="001D2E16">
            <w:pPr>
              <w:pBdr>
                <w:bottom w:val="double" w:sz="4" w:space="1" w:color="auto"/>
              </w:pBd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B64E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6B8C9D2" w14:textId="6C7FA7DE" w:rsidR="001D2E16" w:rsidRPr="004735D1" w:rsidRDefault="001D2E16" w:rsidP="001D2E16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413,000</w:t>
            </w:r>
          </w:p>
        </w:tc>
        <w:tc>
          <w:tcPr>
            <w:tcW w:w="990" w:type="dxa"/>
            <w:vAlign w:val="bottom"/>
          </w:tcPr>
          <w:p w14:paraId="4A232DFE" w14:textId="67BD5764" w:rsidR="001D2E16" w:rsidRPr="004735D1" w:rsidRDefault="001D2E16" w:rsidP="001D2E16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196,500</w:t>
            </w:r>
          </w:p>
        </w:tc>
      </w:tr>
    </w:tbl>
    <w:p w14:paraId="316CF3CF" w14:textId="723A513D" w:rsidR="00B02A46" w:rsidRPr="00FA66F2" w:rsidRDefault="002A7304" w:rsidP="00B02A46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E3BF7">
        <w:rPr>
          <w:rFonts w:ascii="Angsana New" w:hAnsi="Angsana New"/>
          <w:b/>
          <w:bCs/>
          <w:sz w:val="32"/>
          <w:szCs w:val="32"/>
        </w:rPr>
        <w:t>1</w:t>
      </w:r>
      <w:r w:rsidR="00620DE9" w:rsidRPr="003E3BF7">
        <w:rPr>
          <w:rFonts w:ascii="Angsana New" w:hAnsi="Angsana New"/>
          <w:b/>
          <w:bCs/>
          <w:sz w:val="32"/>
          <w:szCs w:val="32"/>
        </w:rPr>
        <w:t>0</w:t>
      </w:r>
      <w:r w:rsidR="00B02A46" w:rsidRPr="003E3BF7">
        <w:rPr>
          <w:rFonts w:ascii="Angsana New" w:hAnsi="Angsana New"/>
          <w:b/>
          <w:bCs/>
          <w:sz w:val="32"/>
          <w:szCs w:val="32"/>
          <w:cs/>
        </w:rPr>
        <w:t>.</w:t>
      </w:r>
      <w:r w:rsidR="00B02A46" w:rsidRPr="003E3BF7">
        <w:rPr>
          <w:rFonts w:ascii="Angsana New" w:hAnsi="Angsana New"/>
          <w:b/>
          <w:bCs/>
          <w:sz w:val="32"/>
          <w:szCs w:val="32"/>
        </w:rPr>
        <w:tab/>
      </w:r>
      <w:r w:rsidR="00B02A46" w:rsidRPr="003E3BF7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4699A3D" w14:textId="1A3B4FA2" w:rsidR="002A7304" w:rsidRPr="00FA66F2" w:rsidRDefault="002A7304" w:rsidP="002A7304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66F2">
        <w:rPr>
          <w:rFonts w:ascii="Angsana New" w:hAnsi="Angsana New"/>
          <w:b/>
          <w:bCs/>
          <w:sz w:val="32"/>
          <w:szCs w:val="32"/>
        </w:rPr>
        <w:tab/>
      </w:r>
      <w:r w:rsidRPr="00FA66F2">
        <w:rPr>
          <w:rFonts w:ascii="Angsana New" w:hAnsi="Angsana New"/>
          <w:color w:val="000000" w:themeColor="text1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00B1C563" w14:textId="7F2BA095" w:rsidR="00E633DA" w:rsidRPr="00375444" w:rsidRDefault="002A7304" w:rsidP="0037544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66F2">
        <w:rPr>
          <w:rFonts w:ascii="Angsana New" w:hAnsi="Angsana New"/>
          <w:sz w:val="32"/>
          <w:szCs w:val="32"/>
        </w:rPr>
        <w:tab/>
      </w:r>
      <w:r w:rsidR="00E633DA" w:rsidRPr="00FA66F2">
        <w:rPr>
          <w:rFonts w:ascii="Angsana New" w:hAnsi="Angsana New"/>
          <w:sz w:val="32"/>
          <w:szCs w:val="32"/>
          <w:cs/>
        </w:rPr>
        <w:t>ค่าใช้จ่าย</w:t>
      </w:r>
      <w:r w:rsidR="00832DA6">
        <w:rPr>
          <w:rFonts w:ascii="Angsana New" w:hAnsi="Angsana New"/>
          <w:sz w:val="32"/>
          <w:szCs w:val="32"/>
        </w:rPr>
        <w:t xml:space="preserve"> </w:t>
      </w:r>
      <w:r w:rsidR="00832DA6">
        <w:rPr>
          <w:rFonts w:ascii="Angsana New" w:hAnsi="Angsana New" w:hint="cs"/>
          <w:sz w:val="32"/>
          <w:szCs w:val="32"/>
          <w:cs/>
        </w:rPr>
        <w:t xml:space="preserve">(รายได้) </w:t>
      </w:r>
      <w:r w:rsidR="00E633DA" w:rsidRPr="00FA66F2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="006E08E0" w:rsidRPr="00FA66F2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247096">
        <w:rPr>
          <w:rFonts w:ascii="Angsana New" w:hAnsi="Angsana New" w:hint="cs"/>
          <w:sz w:val="32"/>
          <w:szCs w:val="32"/>
          <w:cs/>
        </w:rPr>
        <w:t>และหกเดือน</w:t>
      </w:r>
      <w:r w:rsidR="00E633DA" w:rsidRPr="00FA66F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633DA" w:rsidRPr="00FA66F2">
        <w:rPr>
          <w:rFonts w:ascii="Angsana New" w:hAnsi="Angsana New"/>
          <w:sz w:val="32"/>
          <w:szCs w:val="32"/>
        </w:rPr>
        <w:t>3</w:t>
      </w:r>
      <w:r w:rsidR="00247096">
        <w:rPr>
          <w:rFonts w:ascii="Angsana New" w:hAnsi="Angsana New"/>
          <w:sz w:val="32"/>
          <w:szCs w:val="32"/>
        </w:rPr>
        <w:t>0</w:t>
      </w:r>
      <w:r w:rsidR="00E633DA" w:rsidRPr="00FA66F2">
        <w:rPr>
          <w:rFonts w:ascii="Angsana New" w:hAnsi="Angsana New"/>
          <w:sz w:val="32"/>
          <w:szCs w:val="32"/>
        </w:rPr>
        <w:t xml:space="preserve"> </w:t>
      </w:r>
      <w:r w:rsidR="00247096">
        <w:rPr>
          <w:rFonts w:ascii="Angsana New" w:hAnsi="Angsana New" w:hint="cs"/>
          <w:sz w:val="32"/>
          <w:szCs w:val="32"/>
          <w:cs/>
        </w:rPr>
        <w:t>มิถุนายน</w:t>
      </w:r>
      <w:r w:rsidR="00E633DA" w:rsidRPr="00FA66F2">
        <w:rPr>
          <w:rFonts w:ascii="Angsana New" w:hAnsi="Angsana New"/>
          <w:sz w:val="32"/>
          <w:szCs w:val="32"/>
        </w:rPr>
        <w:t xml:space="preserve"> </w:t>
      </w:r>
      <w:r w:rsidR="006E08E0" w:rsidRPr="00FA66F2">
        <w:rPr>
          <w:rFonts w:ascii="Angsana New" w:hAnsi="Angsana New"/>
          <w:sz w:val="32"/>
          <w:szCs w:val="32"/>
        </w:rPr>
        <w:t xml:space="preserve">2565 </w:t>
      </w:r>
      <w:r w:rsidR="006E08E0" w:rsidRPr="00FA66F2">
        <w:rPr>
          <w:rFonts w:ascii="Angsana New" w:hAnsi="Angsana New" w:hint="cs"/>
          <w:sz w:val="32"/>
          <w:szCs w:val="32"/>
          <w:cs/>
        </w:rPr>
        <w:t xml:space="preserve">และ </w:t>
      </w:r>
      <w:r w:rsidR="00A42CDC" w:rsidRPr="00FA66F2">
        <w:rPr>
          <w:rFonts w:ascii="Angsana New" w:hAnsi="Angsana New"/>
          <w:sz w:val="32"/>
          <w:szCs w:val="32"/>
        </w:rPr>
        <w:t>2564</w:t>
      </w:r>
      <w:r w:rsidR="00E633DA" w:rsidRPr="00FA66F2">
        <w:rPr>
          <w:rFonts w:ascii="Angsana New" w:hAnsi="Angsana New"/>
          <w:sz w:val="32"/>
          <w:szCs w:val="32"/>
        </w:rPr>
        <w:t xml:space="preserve"> </w:t>
      </w:r>
      <w:r w:rsidR="00E633DA" w:rsidRPr="00FA66F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60"/>
        <w:gridCol w:w="1260"/>
        <w:gridCol w:w="1260"/>
        <w:gridCol w:w="1260"/>
      </w:tblGrid>
      <w:tr w:rsidR="00D37F77" w:rsidRPr="00FA66F2" w14:paraId="6E6C7059" w14:textId="77777777" w:rsidTr="005429EB">
        <w:tc>
          <w:tcPr>
            <w:tcW w:w="4122" w:type="dxa"/>
          </w:tcPr>
          <w:p w14:paraId="3EEE132C" w14:textId="77777777" w:rsidR="00E633DA" w:rsidRPr="00FA66F2" w:rsidRDefault="00E633DA" w:rsidP="00E633D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4E625F45" w14:textId="790E7C7E" w:rsidR="00E633DA" w:rsidRPr="00FA66F2" w:rsidRDefault="00E633DA" w:rsidP="00375444">
            <w:pP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</w:tcPr>
          <w:p w14:paraId="2EEDA8AB" w14:textId="64DE09B1" w:rsidR="00E633DA" w:rsidRPr="00FA66F2" w:rsidRDefault="00375444" w:rsidP="00375444">
            <w:pPr>
              <w:ind w:left="-1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444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75444" w:rsidRPr="00FA66F2" w14:paraId="5EA73A45" w14:textId="77777777" w:rsidTr="005429EB">
        <w:tc>
          <w:tcPr>
            <w:tcW w:w="4122" w:type="dxa"/>
          </w:tcPr>
          <w:p w14:paraId="4964B278" w14:textId="77777777" w:rsidR="00375444" w:rsidRPr="00FA66F2" w:rsidRDefault="00375444" w:rsidP="00375444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371F770B" w14:textId="212A1E15" w:rsidR="00375444" w:rsidRPr="00FA66F2" w:rsidRDefault="00375444" w:rsidP="00375444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66F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D26A57B" w14:textId="67D0BDE7" w:rsidR="00375444" w:rsidRPr="00FA66F2" w:rsidRDefault="00375444" w:rsidP="00375444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66F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08E0" w:rsidRPr="00FA66F2" w14:paraId="3B1B3F94" w14:textId="77777777" w:rsidTr="00FF6EA5">
        <w:tc>
          <w:tcPr>
            <w:tcW w:w="4122" w:type="dxa"/>
          </w:tcPr>
          <w:p w14:paraId="0E760AE4" w14:textId="77777777" w:rsidR="006E08E0" w:rsidRPr="00FA66F2" w:rsidRDefault="006E08E0" w:rsidP="00E633D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64235907" w14:textId="487E9428" w:rsidR="006E08E0" w:rsidRPr="00FA66F2" w:rsidRDefault="006E08E0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66F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A66F2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="00247096">
              <w:rPr>
                <w:rFonts w:ascii="Angsana New" w:hAnsi="Angsana New"/>
                <w:color w:val="000000" w:themeColor="text1"/>
                <w:sz w:val="30"/>
                <w:szCs w:val="30"/>
              </w:rPr>
              <w:t>0</w:t>
            </w:r>
            <w:r w:rsidR="0024709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D37F77" w:rsidRPr="00FA66F2" w14:paraId="35660C57" w14:textId="77777777" w:rsidTr="005429EB">
        <w:tc>
          <w:tcPr>
            <w:tcW w:w="4122" w:type="dxa"/>
          </w:tcPr>
          <w:p w14:paraId="511F0A6E" w14:textId="77777777" w:rsidR="00E633DA" w:rsidRPr="00FA66F2" w:rsidRDefault="00E633DA" w:rsidP="00E633D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E000CB" w14:textId="0062482D" w:rsidR="00E633DA" w:rsidRPr="00FA66F2" w:rsidRDefault="00A42CDC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A66F2">
              <w:rPr>
                <w:rFonts w:ascii="Angsana New" w:hAnsi="Angsana New"/>
                <w:sz w:val="30"/>
                <w:szCs w:val="30"/>
              </w:rPr>
              <w:t>256</w:t>
            </w:r>
            <w:r w:rsidR="006E08E0" w:rsidRPr="00FA66F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628B35A0" w14:textId="661EBECD" w:rsidR="00E633DA" w:rsidRPr="00FA66F2" w:rsidRDefault="00A3345E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A66F2">
              <w:rPr>
                <w:rFonts w:ascii="Angsana New" w:hAnsi="Angsana New"/>
                <w:sz w:val="30"/>
                <w:szCs w:val="30"/>
              </w:rPr>
              <w:t>256</w:t>
            </w:r>
            <w:r w:rsidR="006E08E0" w:rsidRPr="00FA66F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119518B7" w14:textId="035A04E7" w:rsidR="00E633DA" w:rsidRPr="00FA66F2" w:rsidRDefault="00A42CDC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A66F2">
              <w:rPr>
                <w:rFonts w:ascii="Angsana New" w:hAnsi="Angsana New"/>
                <w:sz w:val="30"/>
                <w:szCs w:val="30"/>
              </w:rPr>
              <w:t>256</w:t>
            </w:r>
            <w:r w:rsidR="006E08E0" w:rsidRPr="00FA66F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1FE1D2F0" w14:textId="3500FBB5" w:rsidR="00E633DA" w:rsidRPr="00FA66F2" w:rsidRDefault="00A3345E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A66F2">
              <w:rPr>
                <w:rFonts w:ascii="Angsana New" w:hAnsi="Angsana New"/>
                <w:sz w:val="30"/>
                <w:szCs w:val="30"/>
              </w:rPr>
              <w:t>256</w:t>
            </w:r>
            <w:r w:rsidR="006E08E0" w:rsidRPr="00FA66F2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37F77" w:rsidRPr="00FA66F2" w14:paraId="3B813DA8" w14:textId="77777777" w:rsidTr="005429EB">
        <w:tc>
          <w:tcPr>
            <w:tcW w:w="4122" w:type="dxa"/>
          </w:tcPr>
          <w:p w14:paraId="26F44691" w14:textId="77777777" w:rsidR="00E633DA" w:rsidRPr="00FA66F2" w:rsidRDefault="00E633DA" w:rsidP="00E633DA">
            <w:pPr>
              <w:ind w:left="252" w:right="-43" w:hanging="1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6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A66F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0443DDCE" w14:textId="77777777" w:rsidR="00E633DA" w:rsidRPr="00FA66F2" w:rsidRDefault="00E633DA" w:rsidP="00E633DA">
            <w:pPr>
              <w:tabs>
                <w:tab w:val="decimal" w:pos="-81"/>
              </w:tabs>
              <w:ind w:left="-78" w:right="34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AA0D2FF" w14:textId="77777777" w:rsidR="00E633DA" w:rsidRPr="00FA66F2" w:rsidRDefault="00E633DA" w:rsidP="00E633DA">
            <w:pPr>
              <w:tabs>
                <w:tab w:val="decimal" w:pos="-81"/>
              </w:tabs>
              <w:ind w:left="-78" w:right="34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6CB4C17" w14:textId="77777777" w:rsidR="00E633DA" w:rsidRPr="00FA66F2" w:rsidRDefault="00E633DA" w:rsidP="00E633D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32E4D4" w14:textId="77777777" w:rsidR="00E633DA" w:rsidRPr="00FA66F2" w:rsidRDefault="00E633DA" w:rsidP="00E633D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0994" w:rsidRPr="00FA66F2" w14:paraId="75A7A8C2" w14:textId="77777777" w:rsidTr="005429EB">
        <w:tc>
          <w:tcPr>
            <w:tcW w:w="4122" w:type="dxa"/>
          </w:tcPr>
          <w:p w14:paraId="6827290D" w14:textId="3C9BC6EA" w:rsidR="00F40994" w:rsidRPr="00FA66F2" w:rsidRDefault="00F40994" w:rsidP="00F40994">
            <w:pPr>
              <w:ind w:left="252" w:right="-43" w:hanging="1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66F2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</w:t>
            </w:r>
            <w:r w:rsidR="006E08E0" w:rsidRPr="00FA66F2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260" w:type="dxa"/>
            <w:vAlign w:val="bottom"/>
          </w:tcPr>
          <w:p w14:paraId="415EC9D7" w14:textId="5649B96F" w:rsidR="00F40994" w:rsidRPr="00FA66F2" w:rsidRDefault="001D2E16" w:rsidP="00F40994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36,043</w:t>
            </w:r>
          </w:p>
        </w:tc>
        <w:tc>
          <w:tcPr>
            <w:tcW w:w="1260" w:type="dxa"/>
            <w:vAlign w:val="bottom"/>
          </w:tcPr>
          <w:p w14:paraId="6C720915" w14:textId="7D6CD1C3" w:rsidR="00F40994" w:rsidRPr="00FA66F2" w:rsidRDefault="00247096" w:rsidP="00F40994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75,950</w:t>
            </w:r>
          </w:p>
        </w:tc>
        <w:tc>
          <w:tcPr>
            <w:tcW w:w="1260" w:type="dxa"/>
            <w:vAlign w:val="bottom"/>
          </w:tcPr>
          <w:p w14:paraId="6DD34B82" w14:textId="121005D8" w:rsidR="00F40994" w:rsidRPr="00FA66F2" w:rsidRDefault="001D2E16" w:rsidP="00F40994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1,571</w:t>
            </w:r>
          </w:p>
        </w:tc>
        <w:tc>
          <w:tcPr>
            <w:tcW w:w="1260" w:type="dxa"/>
            <w:vAlign w:val="bottom"/>
          </w:tcPr>
          <w:p w14:paraId="5E04B52F" w14:textId="5B0F0A83" w:rsidR="00F40994" w:rsidRPr="00FA66F2" w:rsidRDefault="00247096" w:rsidP="00F40994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  <w:r w:rsidR="006E08E0" w:rsidRPr="00FA66F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199</w:t>
            </w:r>
          </w:p>
        </w:tc>
      </w:tr>
      <w:tr w:rsidR="00F40994" w:rsidRPr="00FA66F2" w14:paraId="4FA6E1F7" w14:textId="77777777" w:rsidTr="005429EB">
        <w:tc>
          <w:tcPr>
            <w:tcW w:w="4122" w:type="dxa"/>
          </w:tcPr>
          <w:p w14:paraId="3C020EC4" w14:textId="77777777" w:rsidR="00F40994" w:rsidRPr="00FA66F2" w:rsidRDefault="00F40994" w:rsidP="00F40994">
            <w:pPr>
              <w:ind w:left="252" w:right="-43" w:hanging="1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6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A66F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FA6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5FD4B72" w14:textId="77777777" w:rsidR="00F40994" w:rsidRPr="00FA66F2" w:rsidRDefault="00F40994" w:rsidP="00F40994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4430E0" w14:textId="77777777" w:rsidR="00F40994" w:rsidRPr="00FA66F2" w:rsidRDefault="00F40994" w:rsidP="00F40994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13E0C2" w14:textId="77777777" w:rsidR="00F40994" w:rsidRPr="00FA66F2" w:rsidRDefault="00F40994" w:rsidP="00F40994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A25515" w14:textId="77777777" w:rsidR="00F40994" w:rsidRPr="00FA66F2" w:rsidRDefault="00F40994" w:rsidP="00F40994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0994" w:rsidRPr="00FA66F2" w14:paraId="68E9EF59" w14:textId="77777777" w:rsidTr="005429EB">
        <w:tc>
          <w:tcPr>
            <w:tcW w:w="4122" w:type="dxa"/>
          </w:tcPr>
          <w:p w14:paraId="5037AAAE" w14:textId="77777777" w:rsidR="00F40994" w:rsidRPr="00FA66F2" w:rsidRDefault="00F40994" w:rsidP="00F40994">
            <w:pPr>
              <w:ind w:left="252" w:right="-43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FA66F2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FA66F2">
              <w:rPr>
                <w:rFonts w:ascii="Angsana New" w:hAnsi="Angsana New"/>
                <w:sz w:val="30"/>
                <w:szCs w:val="30"/>
              </w:rPr>
              <w:t xml:space="preserve">                         </w:t>
            </w:r>
            <w:r w:rsidRPr="00FA66F2">
              <w:rPr>
                <w:rFonts w:ascii="Angsana New" w:hAnsi="Angsana New"/>
                <w:sz w:val="30"/>
                <w:szCs w:val="30"/>
                <w:cs/>
              </w:rPr>
              <w:t xml:space="preserve">   ผลแตกต่างชั่วคราวและการกลับ</w:t>
            </w:r>
          </w:p>
        </w:tc>
        <w:tc>
          <w:tcPr>
            <w:tcW w:w="1260" w:type="dxa"/>
            <w:vAlign w:val="bottom"/>
          </w:tcPr>
          <w:p w14:paraId="029BA8E9" w14:textId="77777777" w:rsidR="00F40994" w:rsidRPr="00FA66F2" w:rsidRDefault="00F40994" w:rsidP="00F40994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ABA200" w14:textId="77777777" w:rsidR="00F40994" w:rsidRPr="00FA66F2" w:rsidRDefault="00F40994" w:rsidP="00F40994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72AC0C" w14:textId="77777777" w:rsidR="00F40994" w:rsidRPr="00FA66F2" w:rsidRDefault="00F40994" w:rsidP="00F40994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3F353B" w14:textId="77777777" w:rsidR="00F40994" w:rsidRPr="00FA66F2" w:rsidRDefault="00F40994" w:rsidP="00F40994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08E0" w:rsidRPr="00FA66F2" w14:paraId="6C51EB76" w14:textId="77777777" w:rsidTr="005429EB">
        <w:tc>
          <w:tcPr>
            <w:tcW w:w="4122" w:type="dxa"/>
          </w:tcPr>
          <w:p w14:paraId="71901E24" w14:textId="77777777" w:rsidR="006E08E0" w:rsidRPr="00FA66F2" w:rsidRDefault="006E08E0" w:rsidP="006E08E0">
            <w:pPr>
              <w:ind w:left="252" w:right="-43" w:hanging="1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66F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66F2">
              <w:rPr>
                <w:rFonts w:ascii="Angsana New" w:hAnsi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40E15219" w14:textId="7AC433C1" w:rsidR="006E08E0" w:rsidRPr="00FA66F2" w:rsidRDefault="001D2E16" w:rsidP="006E08E0">
            <w:pPr>
              <w:pBdr>
                <w:bottom w:val="single" w:sz="4" w:space="1" w:color="auto"/>
              </w:pBdr>
              <w:tabs>
                <w:tab w:val="decimal" w:pos="101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(25,88</w:t>
            </w:r>
            <w:r w:rsidR="00D274E9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1F176F36" w14:textId="08BBC425" w:rsidR="006E08E0" w:rsidRPr="00FA66F2" w:rsidRDefault="00247096" w:rsidP="006E08E0">
            <w:pPr>
              <w:pBdr>
                <w:bottom w:val="single" w:sz="4" w:space="1" w:color="auto"/>
              </w:pBdr>
              <w:tabs>
                <w:tab w:val="decimal" w:pos="101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(18,230)</w:t>
            </w:r>
          </w:p>
        </w:tc>
        <w:tc>
          <w:tcPr>
            <w:tcW w:w="1260" w:type="dxa"/>
            <w:vAlign w:val="bottom"/>
          </w:tcPr>
          <w:p w14:paraId="61123432" w14:textId="5851150E" w:rsidR="006E08E0" w:rsidRPr="00FA66F2" w:rsidRDefault="001D2E16" w:rsidP="006E08E0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</w:t>
            </w:r>
            <w:r w:rsidR="00D274E9">
              <w:rPr>
                <w:rFonts w:ascii="Angsana New" w:hAnsi="Angsana New"/>
                <w:sz w:val="30"/>
                <w:szCs w:val="30"/>
              </w:rPr>
              <w:t>488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12694A3E" w14:textId="4BA2669C" w:rsidR="006E08E0" w:rsidRPr="00FA66F2" w:rsidRDefault="00247096" w:rsidP="006E08E0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(17</w:t>
            </w:r>
            <w:r w:rsidR="006E08E0" w:rsidRPr="00FA66F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842)</w:t>
            </w:r>
          </w:p>
        </w:tc>
      </w:tr>
      <w:tr w:rsidR="006E08E0" w:rsidRPr="00FA66F2" w14:paraId="3BD9973F" w14:textId="77777777" w:rsidTr="005429EB">
        <w:tc>
          <w:tcPr>
            <w:tcW w:w="4122" w:type="dxa"/>
          </w:tcPr>
          <w:p w14:paraId="1DC2FDE3" w14:textId="32CA5191" w:rsidR="006E08E0" w:rsidRPr="00FA66F2" w:rsidRDefault="006E08E0" w:rsidP="001D2E16">
            <w:pPr>
              <w:ind w:left="252" w:right="-43" w:hanging="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6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="001D2E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(รายได้) </w:t>
            </w:r>
            <w:r w:rsidRPr="00FA6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FA66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ที่แสดงอยู่ใน</w:t>
            </w:r>
            <w:r w:rsidR="001D2E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      </w:t>
            </w:r>
            <w:r w:rsidRPr="00FA66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832D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FA66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260" w:type="dxa"/>
            <w:vAlign w:val="bottom"/>
          </w:tcPr>
          <w:p w14:paraId="5C92B638" w14:textId="1FD5058F" w:rsidR="006E08E0" w:rsidRPr="00FA66F2" w:rsidRDefault="001D2E16" w:rsidP="006E08E0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</w:t>
            </w:r>
            <w:r w:rsidR="00D274E9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1260" w:type="dxa"/>
            <w:vAlign w:val="bottom"/>
          </w:tcPr>
          <w:p w14:paraId="03656A80" w14:textId="5DB2554B" w:rsidR="006E08E0" w:rsidRPr="00FA66F2" w:rsidRDefault="00247096" w:rsidP="006E08E0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57,720</w:t>
            </w:r>
          </w:p>
        </w:tc>
        <w:tc>
          <w:tcPr>
            <w:tcW w:w="1260" w:type="dxa"/>
            <w:vAlign w:val="bottom"/>
          </w:tcPr>
          <w:p w14:paraId="64B3500B" w14:textId="0A5AF2BE" w:rsidR="006E08E0" w:rsidRPr="00FA66F2" w:rsidRDefault="001D2E16" w:rsidP="006E08E0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(17,91</w:t>
            </w:r>
            <w:r w:rsidR="00D274E9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4E12A1E4" w14:textId="7BA37C6F" w:rsidR="006E08E0" w:rsidRPr="00FA66F2" w:rsidRDefault="00247096" w:rsidP="006E08E0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(1,643)</w:t>
            </w:r>
          </w:p>
        </w:tc>
      </w:tr>
    </w:tbl>
    <w:p w14:paraId="7CB9C266" w14:textId="77777777" w:rsidR="00A71632" w:rsidRDefault="00A71632"/>
    <w:p w14:paraId="14248DFB" w14:textId="77777777" w:rsidR="001D2E16" w:rsidRDefault="001D2E16">
      <w:r>
        <w:br w:type="page"/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60"/>
        <w:gridCol w:w="1260"/>
        <w:gridCol w:w="1260"/>
        <w:gridCol w:w="1260"/>
      </w:tblGrid>
      <w:tr w:rsidR="00A71632" w:rsidRPr="00FA66F2" w14:paraId="18009844" w14:textId="77777777" w:rsidTr="00901BC7">
        <w:tc>
          <w:tcPr>
            <w:tcW w:w="4122" w:type="dxa"/>
          </w:tcPr>
          <w:p w14:paraId="59488C77" w14:textId="5BA64150" w:rsidR="00A71632" w:rsidRPr="00FA66F2" w:rsidRDefault="00A71632" w:rsidP="00901BC7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4F4195DC" w14:textId="77777777" w:rsidR="00A71632" w:rsidRPr="00FA66F2" w:rsidRDefault="00A71632" w:rsidP="00901BC7">
            <w:pP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</w:tcPr>
          <w:p w14:paraId="221EF097" w14:textId="77777777" w:rsidR="00A71632" w:rsidRPr="00FA66F2" w:rsidRDefault="00A71632" w:rsidP="00901BC7">
            <w:pPr>
              <w:ind w:left="-1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444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A71632" w:rsidRPr="00FA66F2" w14:paraId="7E3E533E" w14:textId="77777777" w:rsidTr="00901BC7">
        <w:tc>
          <w:tcPr>
            <w:tcW w:w="4122" w:type="dxa"/>
          </w:tcPr>
          <w:p w14:paraId="69DE2026" w14:textId="77777777" w:rsidR="00A71632" w:rsidRPr="00FA66F2" w:rsidRDefault="00A71632" w:rsidP="00901BC7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09843B88" w14:textId="77777777" w:rsidR="00A71632" w:rsidRPr="00FA66F2" w:rsidRDefault="00A71632" w:rsidP="00901BC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66F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0EC8F33" w14:textId="77777777" w:rsidR="00A71632" w:rsidRPr="00FA66F2" w:rsidRDefault="00A71632" w:rsidP="00901BC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66F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1632" w:rsidRPr="00FA66F2" w14:paraId="409AF0ED" w14:textId="77777777" w:rsidTr="00901BC7">
        <w:tc>
          <w:tcPr>
            <w:tcW w:w="4122" w:type="dxa"/>
          </w:tcPr>
          <w:p w14:paraId="380C68CF" w14:textId="77777777" w:rsidR="00A71632" w:rsidRPr="00FA66F2" w:rsidRDefault="00A71632" w:rsidP="00901BC7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4F1DADA2" w14:textId="77777777" w:rsidR="00A71632" w:rsidRPr="00FA66F2" w:rsidRDefault="00A71632" w:rsidP="00901BC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66F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หก</w:t>
            </w:r>
            <w:r w:rsidRPr="00FA66F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เดือนสิ้นสุดวันที่ </w:t>
            </w:r>
            <w:r w:rsidRPr="00FA66F2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A71632" w:rsidRPr="00FA66F2" w14:paraId="6A4E6875" w14:textId="77777777" w:rsidTr="00901BC7">
        <w:tc>
          <w:tcPr>
            <w:tcW w:w="4122" w:type="dxa"/>
          </w:tcPr>
          <w:p w14:paraId="13197C1B" w14:textId="77777777" w:rsidR="00A71632" w:rsidRPr="00FA66F2" w:rsidRDefault="00A71632" w:rsidP="00901BC7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BAE0A3" w14:textId="77777777" w:rsidR="00A71632" w:rsidRPr="00FA66F2" w:rsidRDefault="00A71632" w:rsidP="00901BC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A66F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4348BC55" w14:textId="77777777" w:rsidR="00A71632" w:rsidRPr="00FA66F2" w:rsidRDefault="00A71632" w:rsidP="00901BC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A66F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586DF107" w14:textId="77777777" w:rsidR="00A71632" w:rsidRPr="00FA66F2" w:rsidRDefault="00A71632" w:rsidP="00901BC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A66F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0CC485D1" w14:textId="77777777" w:rsidR="00A71632" w:rsidRPr="00FA66F2" w:rsidRDefault="00A71632" w:rsidP="00901BC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A66F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71632" w:rsidRPr="00FA66F2" w14:paraId="77FF776A" w14:textId="77777777" w:rsidTr="00901BC7">
        <w:tc>
          <w:tcPr>
            <w:tcW w:w="4122" w:type="dxa"/>
          </w:tcPr>
          <w:p w14:paraId="5D0A3FEC" w14:textId="77777777" w:rsidR="00A71632" w:rsidRPr="00FA66F2" w:rsidRDefault="00A71632" w:rsidP="00901BC7">
            <w:pPr>
              <w:ind w:left="252" w:right="-43" w:hanging="1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6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A66F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6D431E64" w14:textId="77777777" w:rsidR="00A71632" w:rsidRPr="00FA66F2" w:rsidRDefault="00A71632" w:rsidP="00901BC7">
            <w:pPr>
              <w:tabs>
                <w:tab w:val="decimal" w:pos="-81"/>
              </w:tabs>
              <w:ind w:left="-78" w:right="34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2F1E47B" w14:textId="77777777" w:rsidR="00A71632" w:rsidRPr="00FA66F2" w:rsidRDefault="00A71632" w:rsidP="00901BC7">
            <w:pPr>
              <w:tabs>
                <w:tab w:val="decimal" w:pos="-81"/>
              </w:tabs>
              <w:ind w:left="-78" w:right="34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4D709CA" w14:textId="77777777" w:rsidR="00A71632" w:rsidRPr="00FA66F2" w:rsidRDefault="00A71632" w:rsidP="00901BC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89F72AF" w14:textId="77777777" w:rsidR="00A71632" w:rsidRPr="00FA66F2" w:rsidRDefault="00A71632" w:rsidP="00901BC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1632" w:rsidRPr="00FA66F2" w14:paraId="308409FB" w14:textId="77777777" w:rsidTr="00901BC7">
        <w:tc>
          <w:tcPr>
            <w:tcW w:w="4122" w:type="dxa"/>
          </w:tcPr>
          <w:p w14:paraId="1E952787" w14:textId="77777777" w:rsidR="00A71632" w:rsidRPr="00FA66F2" w:rsidRDefault="00A71632" w:rsidP="00901BC7">
            <w:pPr>
              <w:ind w:left="252" w:right="-43" w:hanging="1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66F2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</w:t>
            </w:r>
            <w:r w:rsidRPr="00FA66F2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260" w:type="dxa"/>
            <w:vAlign w:val="bottom"/>
          </w:tcPr>
          <w:p w14:paraId="5B1A2FFF" w14:textId="109E5238" w:rsidR="00A71632" w:rsidRPr="00FA66F2" w:rsidRDefault="001D2E16" w:rsidP="00901BC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80,919</w:t>
            </w:r>
          </w:p>
        </w:tc>
        <w:tc>
          <w:tcPr>
            <w:tcW w:w="1260" w:type="dxa"/>
            <w:vAlign w:val="bottom"/>
          </w:tcPr>
          <w:p w14:paraId="16B02E31" w14:textId="77777777" w:rsidR="00A71632" w:rsidRPr="00FA66F2" w:rsidRDefault="00A71632" w:rsidP="00901BC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140,130</w:t>
            </w:r>
          </w:p>
        </w:tc>
        <w:tc>
          <w:tcPr>
            <w:tcW w:w="1260" w:type="dxa"/>
            <w:vAlign w:val="bottom"/>
          </w:tcPr>
          <w:p w14:paraId="7FE8DE7F" w14:textId="6D07B48C" w:rsidR="00A71632" w:rsidRPr="00FA66F2" w:rsidRDefault="001D2E16" w:rsidP="00901BC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1,571</w:t>
            </w:r>
          </w:p>
        </w:tc>
        <w:tc>
          <w:tcPr>
            <w:tcW w:w="1260" w:type="dxa"/>
            <w:vAlign w:val="bottom"/>
          </w:tcPr>
          <w:p w14:paraId="23ACA008" w14:textId="77777777" w:rsidR="00A71632" w:rsidRPr="00FA66F2" w:rsidRDefault="00A71632" w:rsidP="00901BC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24,961</w:t>
            </w:r>
          </w:p>
        </w:tc>
      </w:tr>
      <w:tr w:rsidR="00A71632" w:rsidRPr="00FA66F2" w14:paraId="2AB54F3B" w14:textId="77777777" w:rsidTr="00901BC7">
        <w:tc>
          <w:tcPr>
            <w:tcW w:w="4122" w:type="dxa"/>
          </w:tcPr>
          <w:p w14:paraId="547FA911" w14:textId="77777777" w:rsidR="00A71632" w:rsidRPr="00FA66F2" w:rsidRDefault="00A71632" w:rsidP="00901BC7">
            <w:pPr>
              <w:ind w:left="252" w:right="-43" w:hanging="1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6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A66F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FA6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4085C492" w14:textId="77777777" w:rsidR="00A71632" w:rsidRPr="00FA66F2" w:rsidRDefault="00A71632" w:rsidP="00901BC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D2F53F" w14:textId="77777777" w:rsidR="00A71632" w:rsidRPr="00FA66F2" w:rsidRDefault="00A71632" w:rsidP="00901BC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17546B" w14:textId="77777777" w:rsidR="00A71632" w:rsidRPr="00FA66F2" w:rsidRDefault="00A71632" w:rsidP="00901BC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80E613E" w14:textId="77777777" w:rsidR="00A71632" w:rsidRPr="00FA66F2" w:rsidRDefault="00A71632" w:rsidP="00901BC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1632" w:rsidRPr="00FA66F2" w14:paraId="6AE548BA" w14:textId="77777777" w:rsidTr="00901BC7">
        <w:tc>
          <w:tcPr>
            <w:tcW w:w="4122" w:type="dxa"/>
          </w:tcPr>
          <w:p w14:paraId="08AD5DC2" w14:textId="77777777" w:rsidR="00A71632" w:rsidRPr="00FA66F2" w:rsidRDefault="00A71632" w:rsidP="00901BC7">
            <w:pPr>
              <w:ind w:left="252" w:right="-43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FA66F2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FA66F2">
              <w:rPr>
                <w:rFonts w:ascii="Angsana New" w:hAnsi="Angsana New"/>
                <w:sz w:val="30"/>
                <w:szCs w:val="30"/>
              </w:rPr>
              <w:t xml:space="preserve">                         </w:t>
            </w:r>
            <w:r w:rsidRPr="00FA66F2">
              <w:rPr>
                <w:rFonts w:ascii="Angsana New" w:hAnsi="Angsana New"/>
                <w:sz w:val="30"/>
                <w:szCs w:val="30"/>
                <w:cs/>
              </w:rPr>
              <w:t xml:space="preserve">   ผลแตกต่างชั่วคราวและการกลับ</w:t>
            </w:r>
          </w:p>
        </w:tc>
        <w:tc>
          <w:tcPr>
            <w:tcW w:w="1260" w:type="dxa"/>
            <w:vAlign w:val="bottom"/>
          </w:tcPr>
          <w:p w14:paraId="7DF28E59" w14:textId="77777777" w:rsidR="00A71632" w:rsidRPr="00FA66F2" w:rsidRDefault="00A71632" w:rsidP="00901BC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4BF958" w14:textId="77777777" w:rsidR="00A71632" w:rsidRPr="00FA66F2" w:rsidRDefault="00A71632" w:rsidP="00901BC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A99F7A" w14:textId="77777777" w:rsidR="00A71632" w:rsidRPr="00FA66F2" w:rsidRDefault="00A71632" w:rsidP="00901BC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457E47B" w14:textId="77777777" w:rsidR="00A71632" w:rsidRPr="00FA66F2" w:rsidRDefault="00A71632" w:rsidP="00901BC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1632" w:rsidRPr="00FA66F2" w14:paraId="476A60D4" w14:textId="77777777" w:rsidTr="00901BC7">
        <w:tc>
          <w:tcPr>
            <w:tcW w:w="4122" w:type="dxa"/>
          </w:tcPr>
          <w:p w14:paraId="7924061F" w14:textId="77777777" w:rsidR="00A71632" w:rsidRPr="00FA66F2" w:rsidRDefault="00A71632" w:rsidP="00901BC7">
            <w:pPr>
              <w:ind w:left="252" w:right="-43" w:hanging="1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66F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66F2">
              <w:rPr>
                <w:rFonts w:ascii="Angsana New" w:hAnsi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760BCB85" w14:textId="3D59F259" w:rsidR="00A71632" w:rsidRPr="00FA66F2" w:rsidRDefault="001D2E16" w:rsidP="00901BC7">
            <w:pPr>
              <w:pBdr>
                <w:bottom w:val="single" w:sz="4" w:space="1" w:color="auto"/>
              </w:pBdr>
              <w:tabs>
                <w:tab w:val="decimal" w:pos="101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(33,720)</w:t>
            </w:r>
          </w:p>
        </w:tc>
        <w:tc>
          <w:tcPr>
            <w:tcW w:w="1260" w:type="dxa"/>
            <w:vAlign w:val="bottom"/>
          </w:tcPr>
          <w:p w14:paraId="3D8B9BB0" w14:textId="77777777" w:rsidR="00A71632" w:rsidRPr="00FA66F2" w:rsidRDefault="00A71632" w:rsidP="00901BC7">
            <w:pPr>
              <w:pBdr>
                <w:bottom w:val="single" w:sz="4" w:space="1" w:color="auto"/>
              </w:pBdr>
              <w:tabs>
                <w:tab w:val="decimal" w:pos="101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6,039</w:t>
            </w:r>
          </w:p>
        </w:tc>
        <w:tc>
          <w:tcPr>
            <w:tcW w:w="1260" w:type="dxa"/>
            <w:vAlign w:val="bottom"/>
          </w:tcPr>
          <w:p w14:paraId="2FE077D8" w14:textId="456B52B4" w:rsidR="00A71632" w:rsidRPr="00FA66F2" w:rsidRDefault="001D2E16" w:rsidP="00901BC7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(27,690)</w:t>
            </w:r>
          </w:p>
        </w:tc>
        <w:tc>
          <w:tcPr>
            <w:tcW w:w="1260" w:type="dxa"/>
            <w:vAlign w:val="bottom"/>
          </w:tcPr>
          <w:p w14:paraId="51626931" w14:textId="77777777" w:rsidR="00A71632" w:rsidRPr="00FA66F2" w:rsidRDefault="00A71632" w:rsidP="00901BC7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(8,344)</w:t>
            </w:r>
          </w:p>
        </w:tc>
      </w:tr>
      <w:tr w:rsidR="00A71632" w:rsidRPr="00FA66F2" w14:paraId="21D4D345" w14:textId="77777777" w:rsidTr="00901BC7">
        <w:tc>
          <w:tcPr>
            <w:tcW w:w="4122" w:type="dxa"/>
          </w:tcPr>
          <w:p w14:paraId="571191A9" w14:textId="22100600" w:rsidR="00A71632" w:rsidRPr="00FA66F2" w:rsidRDefault="00A71632" w:rsidP="001D2E16">
            <w:pPr>
              <w:ind w:left="252" w:right="-43" w:hanging="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6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="001D2E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(รายได้) </w:t>
            </w:r>
            <w:r w:rsidRPr="00FA6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FA66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ที่แสดงอยู่ใน</w:t>
            </w:r>
            <w:r w:rsidR="001D2E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    </w:t>
            </w:r>
            <w:r w:rsidRPr="00FA66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832D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FA66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260" w:type="dxa"/>
            <w:vAlign w:val="bottom"/>
          </w:tcPr>
          <w:p w14:paraId="580DE8C5" w14:textId="52DA962F" w:rsidR="00A71632" w:rsidRPr="00FA66F2" w:rsidRDefault="001D2E16" w:rsidP="00901BC7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47,199</w:t>
            </w:r>
          </w:p>
        </w:tc>
        <w:tc>
          <w:tcPr>
            <w:tcW w:w="1260" w:type="dxa"/>
            <w:vAlign w:val="bottom"/>
          </w:tcPr>
          <w:p w14:paraId="28A7A862" w14:textId="77777777" w:rsidR="00A71632" w:rsidRPr="00FA66F2" w:rsidRDefault="00A71632" w:rsidP="00901BC7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146,169</w:t>
            </w:r>
          </w:p>
        </w:tc>
        <w:tc>
          <w:tcPr>
            <w:tcW w:w="1260" w:type="dxa"/>
            <w:vAlign w:val="bottom"/>
          </w:tcPr>
          <w:p w14:paraId="42F370C6" w14:textId="7EC75665" w:rsidR="00A71632" w:rsidRPr="00FA66F2" w:rsidRDefault="001D2E16" w:rsidP="00901BC7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(26,119)</w:t>
            </w:r>
          </w:p>
        </w:tc>
        <w:tc>
          <w:tcPr>
            <w:tcW w:w="1260" w:type="dxa"/>
            <w:vAlign w:val="bottom"/>
          </w:tcPr>
          <w:p w14:paraId="103A261D" w14:textId="77777777" w:rsidR="00A71632" w:rsidRPr="00FA66F2" w:rsidRDefault="00A71632" w:rsidP="00901BC7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FA66F2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6,617</w:t>
            </w:r>
          </w:p>
        </w:tc>
      </w:tr>
    </w:tbl>
    <w:p w14:paraId="2F21AABD" w14:textId="0364BFF9" w:rsidR="00E633DA" w:rsidRPr="00375444" w:rsidRDefault="00E633DA" w:rsidP="00375444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A66F2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6E08E0" w:rsidRPr="00FA66F2">
        <w:rPr>
          <w:rFonts w:ascii="Angsana New" w:hAnsi="Angsana New" w:hint="cs"/>
          <w:sz w:val="32"/>
          <w:szCs w:val="32"/>
          <w:cs/>
          <w:lang w:val="th-TH"/>
        </w:rPr>
        <w:t>งวดสามเดือน</w:t>
      </w:r>
      <w:r w:rsidR="00247096">
        <w:rPr>
          <w:rFonts w:ascii="Angsana New" w:hAnsi="Angsana New" w:hint="cs"/>
          <w:sz w:val="32"/>
          <w:szCs w:val="32"/>
          <w:cs/>
          <w:lang w:val="th-TH"/>
        </w:rPr>
        <w:t>และหกเดือน</w:t>
      </w:r>
      <w:r w:rsidRPr="00FA66F2">
        <w:rPr>
          <w:rFonts w:ascii="Angsana New" w:hAnsi="Angsana New"/>
          <w:sz w:val="32"/>
          <w:szCs w:val="32"/>
          <w:cs/>
          <w:lang w:val="th-TH"/>
        </w:rPr>
        <w:t xml:space="preserve">สิ้นสุดวันที่ </w:t>
      </w:r>
      <w:r w:rsidRPr="00FA66F2">
        <w:rPr>
          <w:rFonts w:ascii="Angsana New" w:hAnsi="Angsana New"/>
          <w:sz w:val="32"/>
          <w:szCs w:val="32"/>
        </w:rPr>
        <w:t>3</w:t>
      </w:r>
      <w:r w:rsidR="00247096">
        <w:rPr>
          <w:rFonts w:ascii="Angsana New" w:hAnsi="Angsana New"/>
          <w:sz w:val="32"/>
          <w:szCs w:val="32"/>
        </w:rPr>
        <w:t>0</w:t>
      </w:r>
      <w:r w:rsidRPr="00FA66F2">
        <w:rPr>
          <w:rFonts w:ascii="Angsana New" w:hAnsi="Angsana New"/>
          <w:sz w:val="32"/>
          <w:szCs w:val="32"/>
        </w:rPr>
        <w:t xml:space="preserve"> </w:t>
      </w:r>
      <w:r w:rsidR="00247096">
        <w:rPr>
          <w:rFonts w:ascii="Angsana New" w:hAnsi="Angsana New" w:hint="cs"/>
          <w:sz w:val="32"/>
          <w:szCs w:val="32"/>
          <w:cs/>
        </w:rPr>
        <w:t>มิถุนายน</w:t>
      </w:r>
      <w:r w:rsidRPr="00FA66F2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A42CDC" w:rsidRPr="00FA66F2">
        <w:rPr>
          <w:rFonts w:ascii="Angsana New" w:hAnsi="Angsana New"/>
          <w:sz w:val="32"/>
          <w:szCs w:val="32"/>
        </w:rPr>
        <w:t>256</w:t>
      </w:r>
      <w:r w:rsidR="006E08E0" w:rsidRPr="00FA66F2">
        <w:rPr>
          <w:rFonts w:ascii="Angsana New" w:hAnsi="Angsana New"/>
          <w:sz w:val="32"/>
          <w:szCs w:val="32"/>
        </w:rPr>
        <w:t>5</w:t>
      </w:r>
      <w:r w:rsidRPr="00FA66F2">
        <w:rPr>
          <w:rFonts w:ascii="Angsana New" w:hAnsi="Angsana New"/>
          <w:sz w:val="32"/>
          <w:szCs w:val="32"/>
        </w:rPr>
        <w:t xml:space="preserve"> </w:t>
      </w:r>
      <w:r w:rsidRPr="00FA66F2">
        <w:rPr>
          <w:rFonts w:ascii="Angsana New" w:hAnsi="Angsana New" w:hint="cs"/>
          <w:sz w:val="32"/>
          <w:szCs w:val="32"/>
          <w:cs/>
        </w:rPr>
        <w:t xml:space="preserve">และ </w:t>
      </w:r>
      <w:r w:rsidR="00A3345E" w:rsidRPr="00FA66F2">
        <w:rPr>
          <w:rFonts w:ascii="Angsana New" w:hAnsi="Angsana New"/>
          <w:sz w:val="32"/>
          <w:szCs w:val="32"/>
        </w:rPr>
        <w:t>256</w:t>
      </w:r>
      <w:r w:rsidR="006E08E0" w:rsidRPr="00FA66F2">
        <w:rPr>
          <w:rFonts w:ascii="Angsana New" w:hAnsi="Angsana New"/>
          <w:sz w:val="32"/>
          <w:szCs w:val="32"/>
        </w:rPr>
        <w:t>4</w:t>
      </w:r>
      <w:r w:rsidRPr="00FA66F2"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tbl>
      <w:tblPr>
        <w:tblW w:w="9060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4020"/>
        <w:gridCol w:w="1260"/>
        <w:gridCol w:w="1260"/>
        <w:gridCol w:w="1260"/>
        <w:gridCol w:w="1260"/>
      </w:tblGrid>
      <w:tr w:rsidR="006E08E0" w:rsidRPr="00FA66F2" w14:paraId="31861F41" w14:textId="77777777" w:rsidTr="00FF6EA5">
        <w:tc>
          <w:tcPr>
            <w:tcW w:w="4020" w:type="dxa"/>
          </w:tcPr>
          <w:p w14:paraId="399FF29F" w14:textId="77777777" w:rsidR="006E08E0" w:rsidRPr="00FA66F2" w:rsidRDefault="006E08E0" w:rsidP="00070ECE">
            <w:pPr>
              <w:widowControl/>
              <w:overflowPunct/>
              <w:autoSpaceDE/>
              <w:adjustRightInd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  <w:hideMark/>
          </w:tcPr>
          <w:p w14:paraId="4A1C0F5C" w14:textId="43640631" w:rsidR="006E08E0" w:rsidRPr="00FA66F2" w:rsidRDefault="00375444" w:rsidP="00375444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444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787B44" w:rsidRPr="00FA66F2" w14:paraId="0BFA59AC" w14:textId="77777777" w:rsidTr="00226EAC">
        <w:tc>
          <w:tcPr>
            <w:tcW w:w="4020" w:type="dxa"/>
          </w:tcPr>
          <w:p w14:paraId="53719855" w14:textId="77777777" w:rsidR="00787B44" w:rsidRPr="00FA66F2" w:rsidRDefault="00787B44" w:rsidP="00070ECE">
            <w:pPr>
              <w:widowControl/>
              <w:overflowPunct/>
              <w:autoSpaceDE/>
              <w:adjustRightInd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2F80464B" w14:textId="50560481" w:rsidR="00787B44" w:rsidRPr="00FA66F2" w:rsidRDefault="00787B44" w:rsidP="00070ECE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66F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7EDE1C0" w14:textId="4CE4A82A" w:rsidR="00787B44" w:rsidRPr="00FA66F2" w:rsidRDefault="00787B44" w:rsidP="00070ECE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66F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08E0" w:rsidRPr="00FA66F2" w14:paraId="06038998" w14:textId="77777777" w:rsidTr="00FF6EA5">
        <w:tc>
          <w:tcPr>
            <w:tcW w:w="4020" w:type="dxa"/>
          </w:tcPr>
          <w:p w14:paraId="46B26BDB" w14:textId="77777777" w:rsidR="006E08E0" w:rsidRPr="00FA66F2" w:rsidRDefault="006E08E0" w:rsidP="00070ECE">
            <w:pPr>
              <w:widowControl/>
              <w:overflowPunct/>
              <w:autoSpaceDE/>
              <w:adjustRightInd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53552F47" w14:textId="48B0DADE" w:rsidR="006E08E0" w:rsidRPr="00FA66F2" w:rsidRDefault="006E08E0" w:rsidP="00070ECE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66F2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  <w:r w:rsidRPr="00FA66F2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FA66F2">
              <w:rPr>
                <w:rFonts w:ascii="Angsana New" w:hAnsi="Angsana New"/>
                <w:sz w:val="32"/>
                <w:szCs w:val="32"/>
              </w:rPr>
              <w:t>3</w:t>
            </w:r>
            <w:r w:rsidR="00247096">
              <w:rPr>
                <w:rFonts w:ascii="Angsana New" w:hAnsi="Angsana New"/>
                <w:sz w:val="32"/>
                <w:szCs w:val="32"/>
              </w:rPr>
              <w:t>0</w:t>
            </w:r>
            <w:r w:rsidRPr="00FA66F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47096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D37F77" w:rsidRPr="00FA66F2" w14:paraId="02A00099" w14:textId="77777777" w:rsidTr="00E633DA">
        <w:tc>
          <w:tcPr>
            <w:tcW w:w="4020" w:type="dxa"/>
          </w:tcPr>
          <w:p w14:paraId="0169CA7F" w14:textId="77777777" w:rsidR="00E633DA" w:rsidRPr="00FA66F2" w:rsidRDefault="00E633DA" w:rsidP="00070ECE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hideMark/>
          </w:tcPr>
          <w:p w14:paraId="528A215C" w14:textId="73F09A5F" w:rsidR="00E633DA" w:rsidRPr="00FA66F2" w:rsidRDefault="00A42CDC" w:rsidP="00070EC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66F2">
              <w:rPr>
                <w:rFonts w:ascii="Angsana New" w:hAnsi="Angsana New"/>
                <w:sz w:val="30"/>
                <w:szCs w:val="30"/>
              </w:rPr>
              <w:t>256</w:t>
            </w:r>
            <w:r w:rsidR="006E08E0" w:rsidRPr="00FA66F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  <w:hideMark/>
          </w:tcPr>
          <w:p w14:paraId="182E9B3F" w14:textId="0B3FFA4F" w:rsidR="00E633DA" w:rsidRPr="00FA66F2" w:rsidRDefault="00A3345E" w:rsidP="00070EC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66F2">
              <w:rPr>
                <w:rFonts w:ascii="Angsana New" w:hAnsi="Angsana New"/>
                <w:sz w:val="30"/>
                <w:szCs w:val="30"/>
              </w:rPr>
              <w:t>256</w:t>
            </w:r>
            <w:r w:rsidR="006E08E0" w:rsidRPr="00FA66F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  <w:hideMark/>
          </w:tcPr>
          <w:p w14:paraId="4F067024" w14:textId="2C6F913B" w:rsidR="00E633DA" w:rsidRPr="00FA66F2" w:rsidRDefault="00A42CDC" w:rsidP="00070EC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66F2">
              <w:rPr>
                <w:rFonts w:ascii="Angsana New" w:hAnsi="Angsana New"/>
                <w:sz w:val="30"/>
                <w:szCs w:val="30"/>
              </w:rPr>
              <w:t>256</w:t>
            </w:r>
            <w:r w:rsidR="006E08E0" w:rsidRPr="00FA66F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  <w:hideMark/>
          </w:tcPr>
          <w:p w14:paraId="4508EE05" w14:textId="189FCF3A" w:rsidR="00E633DA" w:rsidRPr="00FA66F2" w:rsidRDefault="00A3345E" w:rsidP="00070EC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66F2">
              <w:rPr>
                <w:rFonts w:ascii="Angsana New" w:hAnsi="Angsana New"/>
                <w:sz w:val="30"/>
                <w:szCs w:val="30"/>
              </w:rPr>
              <w:t>256</w:t>
            </w:r>
            <w:r w:rsidR="006E08E0" w:rsidRPr="00FA66F2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C2116" w:rsidRPr="00F56F0D" w14:paraId="79F515D3" w14:textId="77777777" w:rsidTr="00226EAC">
        <w:tc>
          <w:tcPr>
            <w:tcW w:w="4020" w:type="dxa"/>
            <w:hideMark/>
          </w:tcPr>
          <w:p w14:paraId="5DB7D83C" w14:textId="741C7399" w:rsidR="008C2116" w:rsidRPr="00FA66F2" w:rsidRDefault="008C2116" w:rsidP="00226EA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FA66F2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ขาดทุนจากการวัดมูลค่า</w:t>
            </w:r>
            <w:r w:rsidR="00832DA6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เงินลงทุนในตราสารหนี้ที่วัดมูลค่าด้วย</w:t>
            </w:r>
            <w:r w:rsidRPr="00FA66F2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70EF64FD" w14:textId="37938540" w:rsidR="008C2116" w:rsidRPr="001D2E16" w:rsidRDefault="001D2E16" w:rsidP="008C2116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(22)</w:t>
            </w:r>
          </w:p>
        </w:tc>
        <w:tc>
          <w:tcPr>
            <w:tcW w:w="1260" w:type="dxa"/>
            <w:vAlign w:val="bottom"/>
          </w:tcPr>
          <w:p w14:paraId="2B022D08" w14:textId="736650AF" w:rsidR="008C2116" w:rsidRPr="00FA66F2" w:rsidRDefault="008C2116" w:rsidP="008C2116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66F2">
              <w:rPr>
                <w:rFonts w:ascii="Angsana New" w:hAnsi="Angsana New"/>
                <w:sz w:val="30"/>
                <w:szCs w:val="30"/>
              </w:rPr>
              <w:t>(</w:t>
            </w:r>
            <w:r w:rsidR="00247096">
              <w:rPr>
                <w:rFonts w:ascii="Angsana New" w:hAnsi="Angsana New"/>
                <w:sz w:val="30"/>
                <w:szCs w:val="30"/>
              </w:rPr>
              <w:t>45</w:t>
            </w:r>
            <w:r w:rsidRPr="00FA66F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0D864DC6" w14:textId="204BE2D3" w:rsidR="008C2116" w:rsidRPr="00FA66F2" w:rsidRDefault="001D2E16" w:rsidP="008C2116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(22)</w:t>
            </w:r>
          </w:p>
        </w:tc>
        <w:tc>
          <w:tcPr>
            <w:tcW w:w="1260" w:type="dxa"/>
            <w:vAlign w:val="bottom"/>
          </w:tcPr>
          <w:p w14:paraId="74624B71" w14:textId="7BBB724C" w:rsidR="008C2116" w:rsidRPr="00FA66F2" w:rsidRDefault="008C2116" w:rsidP="008C2116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A66F2">
              <w:rPr>
                <w:rFonts w:ascii="Angsana New" w:hAnsi="Angsana New"/>
                <w:sz w:val="30"/>
                <w:szCs w:val="30"/>
              </w:rPr>
              <w:t>(</w:t>
            </w:r>
            <w:r w:rsidR="00247096">
              <w:rPr>
                <w:rFonts w:ascii="Angsana New" w:hAnsi="Angsana New"/>
                <w:sz w:val="30"/>
                <w:szCs w:val="30"/>
              </w:rPr>
              <w:t>45</w:t>
            </w:r>
            <w:r w:rsidRPr="00FA66F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E08E0" w:rsidRPr="00F56F0D" w14:paraId="3FDE70D9" w14:textId="77777777" w:rsidTr="006E08E0">
        <w:tc>
          <w:tcPr>
            <w:tcW w:w="4020" w:type="dxa"/>
            <w:hideMark/>
          </w:tcPr>
          <w:p w14:paraId="33FC682C" w14:textId="73926304" w:rsidR="006E08E0" w:rsidRPr="00FA66F2" w:rsidRDefault="00832DA6" w:rsidP="006E08E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วัดมูลค่าเงินลงทุนในตราสารทุนที่วัดมูลค่าด้วยมูลค่ายุติธรรมผ่านกำไรขาดทุนเบ็ดเสร็จ</w:t>
            </w:r>
            <w:r w:rsidR="00065898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  <w:vAlign w:val="bottom"/>
          </w:tcPr>
          <w:p w14:paraId="75352C09" w14:textId="1A498528" w:rsidR="006E08E0" w:rsidRPr="00FA66F2" w:rsidRDefault="001D2E16" w:rsidP="006E0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3E73D20" w14:textId="23660E22" w:rsidR="006E08E0" w:rsidRPr="00FA66F2" w:rsidRDefault="00247096" w:rsidP="006E0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(9,591)</w:t>
            </w:r>
          </w:p>
        </w:tc>
        <w:tc>
          <w:tcPr>
            <w:tcW w:w="1260" w:type="dxa"/>
            <w:vAlign w:val="bottom"/>
          </w:tcPr>
          <w:p w14:paraId="29209ED0" w14:textId="11861478" w:rsidR="006E08E0" w:rsidRPr="00FA66F2" w:rsidRDefault="001D2E16" w:rsidP="006E0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3794F27" w14:textId="74EFED2A" w:rsidR="006E08E0" w:rsidRPr="00FA66F2" w:rsidRDefault="00247096" w:rsidP="006E0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(9,591)</w:t>
            </w:r>
          </w:p>
        </w:tc>
      </w:tr>
      <w:tr w:rsidR="001D2E16" w:rsidRPr="00D37F77" w14:paraId="3D2CABC5" w14:textId="77777777" w:rsidTr="00E633DA">
        <w:tc>
          <w:tcPr>
            <w:tcW w:w="4020" w:type="dxa"/>
          </w:tcPr>
          <w:p w14:paraId="5F06CE6B" w14:textId="4C36F1F2" w:rsidR="001D2E16" w:rsidRPr="00F56F0D" w:rsidRDefault="00065898" w:rsidP="001D2E1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highlight w:val="lightGray"/>
              </w:rPr>
            </w:pPr>
            <w:r w:rsidRPr="00641F9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329CEBE" w14:textId="5282AC59" w:rsidR="001D2E16" w:rsidRPr="00F56F0D" w:rsidRDefault="001D2E16" w:rsidP="001D2E1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highlight w:val="lightGray"/>
              </w:rPr>
            </w:pPr>
            <w:r>
              <w:rPr>
                <w:rFonts w:ascii="Angsana New" w:hAnsi="Angsana New"/>
                <w:sz w:val="30"/>
                <w:szCs w:val="30"/>
              </w:rPr>
              <w:t>(22)</w:t>
            </w:r>
          </w:p>
        </w:tc>
        <w:tc>
          <w:tcPr>
            <w:tcW w:w="1260" w:type="dxa"/>
            <w:vAlign w:val="bottom"/>
            <w:hideMark/>
          </w:tcPr>
          <w:p w14:paraId="15ED09C5" w14:textId="44D3BB5D" w:rsidR="001D2E16" w:rsidRPr="00FA66F2" w:rsidRDefault="001D2E16" w:rsidP="001D2E1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A66F2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9,636</w:t>
            </w:r>
            <w:r w:rsidRPr="00FA66F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419C8DA1" w14:textId="6A64C969" w:rsidR="001D2E16" w:rsidRPr="00FA66F2" w:rsidRDefault="001D2E16" w:rsidP="001D2E1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(22)</w:t>
            </w:r>
          </w:p>
        </w:tc>
        <w:tc>
          <w:tcPr>
            <w:tcW w:w="1260" w:type="dxa"/>
            <w:vAlign w:val="bottom"/>
            <w:hideMark/>
          </w:tcPr>
          <w:p w14:paraId="2DF222C5" w14:textId="0F0D7075" w:rsidR="001D2E16" w:rsidRPr="00FA66F2" w:rsidRDefault="001D2E16" w:rsidP="001D2E1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A66F2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9,636</w:t>
            </w:r>
            <w:r w:rsidRPr="00FA66F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4847D113" w14:textId="77777777" w:rsidR="00A71632" w:rsidRDefault="00A71632"/>
    <w:p w14:paraId="6FE0DC66" w14:textId="77777777" w:rsidR="001D2E16" w:rsidRDefault="001D2E16">
      <w:r>
        <w:br w:type="page"/>
      </w:r>
    </w:p>
    <w:tbl>
      <w:tblPr>
        <w:tblW w:w="9060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4020"/>
        <w:gridCol w:w="1260"/>
        <w:gridCol w:w="1260"/>
        <w:gridCol w:w="1260"/>
        <w:gridCol w:w="1260"/>
      </w:tblGrid>
      <w:tr w:rsidR="00A71632" w:rsidRPr="00FA66F2" w14:paraId="75A3FE3E" w14:textId="77777777" w:rsidTr="00901BC7">
        <w:tc>
          <w:tcPr>
            <w:tcW w:w="4020" w:type="dxa"/>
          </w:tcPr>
          <w:p w14:paraId="10E07954" w14:textId="7A1AC412" w:rsidR="00A71632" w:rsidRPr="00FA66F2" w:rsidRDefault="00A71632" w:rsidP="00901BC7">
            <w:pPr>
              <w:widowControl/>
              <w:overflowPunct/>
              <w:autoSpaceDE/>
              <w:adjustRightInd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  <w:hideMark/>
          </w:tcPr>
          <w:p w14:paraId="0E9B449D" w14:textId="77777777" w:rsidR="00A71632" w:rsidRPr="00FA66F2" w:rsidRDefault="00A71632" w:rsidP="00901BC7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444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A71632" w:rsidRPr="00FA66F2" w14:paraId="69F16822" w14:textId="77777777" w:rsidTr="00901BC7">
        <w:tc>
          <w:tcPr>
            <w:tcW w:w="4020" w:type="dxa"/>
          </w:tcPr>
          <w:p w14:paraId="2F5D8E1B" w14:textId="77777777" w:rsidR="00A71632" w:rsidRPr="00FA66F2" w:rsidRDefault="00A71632" w:rsidP="00901BC7">
            <w:pPr>
              <w:widowControl/>
              <w:overflowPunct/>
              <w:autoSpaceDE/>
              <w:adjustRightInd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332165C5" w14:textId="77777777" w:rsidR="00A71632" w:rsidRPr="00FA66F2" w:rsidRDefault="00A71632" w:rsidP="00901BC7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66F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34A06BE" w14:textId="77777777" w:rsidR="00A71632" w:rsidRPr="00FA66F2" w:rsidRDefault="00A71632" w:rsidP="00901BC7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66F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1632" w:rsidRPr="00FA66F2" w14:paraId="66590514" w14:textId="77777777" w:rsidTr="00901BC7">
        <w:tc>
          <w:tcPr>
            <w:tcW w:w="4020" w:type="dxa"/>
          </w:tcPr>
          <w:p w14:paraId="6D34DAA2" w14:textId="77777777" w:rsidR="00A71632" w:rsidRPr="00FA66F2" w:rsidRDefault="00A71632" w:rsidP="00901BC7">
            <w:pPr>
              <w:widowControl/>
              <w:overflowPunct/>
              <w:autoSpaceDE/>
              <w:adjustRightInd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1FB4637A" w14:textId="77777777" w:rsidR="00A71632" w:rsidRPr="00FA66F2" w:rsidRDefault="00A71632" w:rsidP="00901BC7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66F2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FA66F2">
              <w:rPr>
                <w:rFonts w:ascii="Angsana New" w:hAnsi="Angsana New"/>
                <w:sz w:val="32"/>
                <w:szCs w:val="32"/>
                <w:cs/>
              </w:rPr>
              <w:t>เดือนสิ้นสุด</w:t>
            </w:r>
            <w:r w:rsidRPr="00FA66F2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FA66F2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FA66F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A71632" w:rsidRPr="00FA66F2" w14:paraId="0CCA2C5C" w14:textId="77777777" w:rsidTr="00901BC7">
        <w:tc>
          <w:tcPr>
            <w:tcW w:w="4020" w:type="dxa"/>
          </w:tcPr>
          <w:p w14:paraId="0024AE3B" w14:textId="77777777" w:rsidR="00A71632" w:rsidRPr="00FA66F2" w:rsidRDefault="00A71632" w:rsidP="00901BC7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hideMark/>
          </w:tcPr>
          <w:p w14:paraId="1A3CB85F" w14:textId="77777777" w:rsidR="00A71632" w:rsidRPr="00FA66F2" w:rsidRDefault="00A71632" w:rsidP="00901BC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66F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  <w:hideMark/>
          </w:tcPr>
          <w:p w14:paraId="2679CB10" w14:textId="77777777" w:rsidR="00A71632" w:rsidRPr="00FA66F2" w:rsidRDefault="00A71632" w:rsidP="00901BC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66F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  <w:hideMark/>
          </w:tcPr>
          <w:p w14:paraId="296FEFA6" w14:textId="77777777" w:rsidR="00A71632" w:rsidRPr="00FA66F2" w:rsidRDefault="00A71632" w:rsidP="00901BC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66F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  <w:hideMark/>
          </w:tcPr>
          <w:p w14:paraId="46498042" w14:textId="77777777" w:rsidR="00A71632" w:rsidRPr="00FA66F2" w:rsidRDefault="00A71632" w:rsidP="00901BC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66F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71632" w:rsidRPr="00F56F0D" w14:paraId="617EFDAA" w14:textId="77777777" w:rsidTr="00901BC7">
        <w:tc>
          <w:tcPr>
            <w:tcW w:w="4020" w:type="dxa"/>
            <w:hideMark/>
          </w:tcPr>
          <w:p w14:paraId="43148ABB" w14:textId="4BEF8EED" w:rsidR="00A71632" w:rsidRPr="00FA66F2" w:rsidRDefault="00A71632" w:rsidP="00901BC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FA66F2">
              <w:rPr>
                <w:rFonts w:ascii="Angsana New" w:hAnsi="Angsana New" w:hint="cs"/>
                <w:sz w:val="30"/>
                <w:szCs w:val="30"/>
                <w:cs/>
              </w:rPr>
              <w:t>กำไร (ขาดทุน) จากการวัดมูลค่า</w:t>
            </w:r>
            <w:r w:rsidR="00832DA6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   ตราสารหนี้</w:t>
            </w:r>
            <w:r w:rsidRPr="00FA66F2">
              <w:rPr>
                <w:rFonts w:ascii="Angsana New" w:hAnsi="Angsana New" w:hint="cs"/>
                <w:sz w:val="30"/>
                <w:szCs w:val="30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061B0273" w14:textId="2393C917" w:rsidR="00A71632" w:rsidRPr="008C2116" w:rsidRDefault="001D2E16" w:rsidP="00901BC7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260" w:type="dxa"/>
            <w:vAlign w:val="bottom"/>
          </w:tcPr>
          <w:p w14:paraId="5539B970" w14:textId="77777777" w:rsidR="00A71632" w:rsidRPr="00FA66F2" w:rsidRDefault="00A71632" w:rsidP="00901BC7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66F2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111</w:t>
            </w:r>
            <w:r w:rsidRPr="00FA66F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228BD85A" w14:textId="5965C2FC" w:rsidR="00A71632" w:rsidRPr="00FA66F2" w:rsidRDefault="001D2E16" w:rsidP="00901BC7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260" w:type="dxa"/>
            <w:vAlign w:val="bottom"/>
          </w:tcPr>
          <w:p w14:paraId="69F7C64A" w14:textId="77777777" w:rsidR="00A71632" w:rsidRPr="00FA66F2" w:rsidRDefault="00A71632" w:rsidP="00901BC7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A66F2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111</w:t>
            </w:r>
            <w:r w:rsidRPr="00FA66F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71632" w:rsidRPr="00F56F0D" w14:paraId="78C4181A" w14:textId="77777777" w:rsidTr="00901BC7">
        <w:tc>
          <w:tcPr>
            <w:tcW w:w="4020" w:type="dxa"/>
            <w:hideMark/>
          </w:tcPr>
          <w:p w14:paraId="5FD65B77" w14:textId="3364D3B5" w:rsidR="00A71632" w:rsidRPr="00FA66F2" w:rsidRDefault="00A71632" w:rsidP="00901BC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จากการ</w:t>
            </w:r>
            <w:r w:rsidR="00832DA6">
              <w:rPr>
                <w:rFonts w:ascii="Angsana New" w:hAnsi="Angsana New" w:hint="cs"/>
                <w:sz w:val="30"/>
                <w:szCs w:val="30"/>
                <w:cs/>
              </w:rPr>
              <w:t>วัดมูลค่าเงินลงทุนในตราสารทุนที่วัดมูลค่าด้วยมูลค่ายุติธรรมผ่านกำไรขาดทุนเบ็ดเสร็จอื่น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3D7FD5F9" w14:textId="6E970F18" w:rsidR="00A71632" w:rsidRPr="00FA66F2" w:rsidRDefault="001D2E16" w:rsidP="00901BC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C4080F4" w14:textId="77777777" w:rsidR="00A71632" w:rsidRPr="00FA66F2" w:rsidRDefault="00A71632" w:rsidP="00901BC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(9,591)</w:t>
            </w:r>
          </w:p>
        </w:tc>
        <w:tc>
          <w:tcPr>
            <w:tcW w:w="1260" w:type="dxa"/>
            <w:vAlign w:val="bottom"/>
          </w:tcPr>
          <w:p w14:paraId="01A00622" w14:textId="2FF63176" w:rsidR="00A71632" w:rsidRPr="00FA66F2" w:rsidRDefault="001D2E16" w:rsidP="00901BC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317F2A2" w14:textId="77777777" w:rsidR="00A71632" w:rsidRPr="00FA66F2" w:rsidRDefault="00A71632" w:rsidP="00901BC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(9,591)</w:t>
            </w:r>
          </w:p>
        </w:tc>
      </w:tr>
      <w:tr w:rsidR="001D2E16" w:rsidRPr="00D37F77" w14:paraId="59D12A12" w14:textId="77777777" w:rsidTr="00901BC7">
        <w:tc>
          <w:tcPr>
            <w:tcW w:w="4020" w:type="dxa"/>
          </w:tcPr>
          <w:p w14:paraId="15DD8E5D" w14:textId="0BA05ED5" w:rsidR="001D2E16" w:rsidRPr="00F56F0D" w:rsidRDefault="00641F95" w:rsidP="001D2E1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highlight w:val="lightGray"/>
                <w:cs/>
              </w:rPr>
            </w:pPr>
            <w:r w:rsidRPr="00641F9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FAB556E" w14:textId="2A8CDF8C" w:rsidR="001D2E16" w:rsidRPr="00F56F0D" w:rsidRDefault="001D2E16" w:rsidP="001D2E1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highlight w:val="lightGray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260" w:type="dxa"/>
            <w:vAlign w:val="bottom"/>
            <w:hideMark/>
          </w:tcPr>
          <w:p w14:paraId="1AF96063" w14:textId="77777777" w:rsidR="001D2E16" w:rsidRPr="00FA66F2" w:rsidRDefault="001D2E16" w:rsidP="001D2E1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A66F2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9,702</w:t>
            </w:r>
            <w:r w:rsidRPr="00FA66F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6BF38084" w14:textId="76E5F28D" w:rsidR="001D2E16" w:rsidRPr="00FA66F2" w:rsidRDefault="001D2E16" w:rsidP="001D2E1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260" w:type="dxa"/>
            <w:vAlign w:val="bottom"/>
            <w:hideMark/>
          </w:tcPr>
          <w:p w14:paraId="77963DE3" w14:textId="77777777" w:rsidR="001D2E16" w:rsidRPr="00FA66F2" w:rsidRDefault="001D2E16" w:rsidP="001D2E1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A66F2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9,702</w:t>
            </w:r>
            <w:r w:rsidRPr="00FA66F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0E78B017" w14:textId="5BD4450A" w:rsidR="00B775A8" w:rsidRPr="00843B3F" w:rsidRDefault="006E08E0" w:rsidP="00843B3F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80A3A">
        <w:rPr>
          <w:rFonts w:ascii="Angsana New" w:hAnsi="Angsana New"/>
          <w:b/>
          <w:bCs/>
          <w:sz w:val="32"/>
          <w:szCs w:val="32"/>
        </w:rPr>
        <w:t>1</w:t>
      </w:r>
      <w:r w:rsidR="00620DE9" w:rsidRPr="00880A3A">
        <w:rPr>
          <w:rFonts w:ascii="Angsana New" w:hAnsi="Angsana New"/>
          <w:b/>
          <w:bCs/>
          <w:sz w:val="32"/>
          <w:szCs w:val="32"/>
        </w:rPr>
        <w:t>1</w:t>
      </w:r>
      <w:r w:rsidR="00B775A8" w:rsidRPr="00880A3A">
        <w:rPr>
          <w:rFonts w:ascii="Angsana New" w:hAnsi="Angsana New"/>
          <w:b/>
          <w:bCs/>
          <w:sz w:val="32"/>
          <w:szCs w:val="32"/>
        </w:rPr>
        <w:t>.</w:t>
      </w:r>
      <w:r w:rsidRPr="00880A3A">
        <w:rPr>
          <w:rFonts w:ascii="Angsana New" w:hAnsi="Angsana New"/>
          <w:b/>
          <w:bCs/>
          <w:sz w:val="32"/>
          <w:szCs w:val="32"/>
        </w:rPr>
        <w:tab/>
      </w:r>
      <w:r w:rsidR="00B775A8" w:rsidRPr="00880A3A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880A3A" w:rsidRPr="00880A3A">
        <w:rPr>
          <w:rFonts w:ascii="Angsana New" w:hAnsi="Angsana New" w:hint="cs"/>
          <w:b/>
          <w:bCs/>
          <w:sz w:val="32"/>
          <w:szCs w:val="32"/>
          <w:cs/>
        </w:rPr>
        <w:t>ระยะสั้น</w:t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170"/>
        <w:gridCol w:w="990"/>
        <w:gridCol w:w="1170"/>
        <w:gridCol w:w="990"/>
        <w:gridCol w:w="1170"/>
        <w:gridCol w:w="990"/>
        <w:gridCol w:w="1170"/>
        <w:gridCol w:w="990"/>
        <w:gridCol w:w="1170"/>
      </w:tblGrid>
      <w:tr w:rsidR="00843B3F" w:rsidRPr="00D37F77" w14:paraId="1C05C050" w14:textId="77777777" w:rsidTr="00F40994">
        <w:tc>
          <w:tcPr>
            <w:tcW w:w="1170" w:type="dxa"/>
            <w:shd w:val="clear" w:color="auto" w:fill="auto"/>
          </w:tcPr>
          <w:p w14:paraId="328213CA" w14:textId="77777777" w:rsidR="00843B3F" w:rsidRPr="00D37F77" w:rsidRDefault="00843B3F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433E0A45" w14:textId="77777777" w:rsidR="00843B3F" w:rsidRPr="00D37F77" w:rsidRDefault="00843B3F" w:rsidP="00843B3F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E1CC365" w14:textId="77777777" w:rsidR="00843B3F" w:rsidRPr="00D37F77" w:rsidRDefault="00843B3F" w:rsidP="00843B3F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7080DAB9" w14:textId="77777777" w:rsidR="00843B3F" w:rsidRPr="00D37F77" w:rsidRDefault="00843B3F" w:rsidP="00843B3F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1A53CDAA" w14:textId="1C7A4FF0" w:rsidR="00843B3F" w:rsidRPr="00D37F77" w:rsidRDefault="00843B3F" w:rsidP="00843B3F">
            <w:pPr>
              <w:tabs>
                <w:tab w:val="left" w:pos="960"/>
              </w:tabs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D37F77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D37F77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D37F77" w:rsidRPr="00D37F77" w14:paraId="7884ACA0" w14:textId="77777777" w:rsidTr="00F40994">
        <w:tc>
          <w:tcPr>
            <w:tcW w:w="1170" w:type="dxa"/>
            <w:shd w:val="clear" w:color="auto" w:fill="auto"/>
          </w:tcPr>
          <w:p w14:paraId="47082E55" w14:textId="77777777" w:rsidR="00B775A8" w:rsidRPr="00D37F77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1FE653C3" w14:textId="77777777" w:rsidR="00B775A8" w:rsidRPr="00D37F77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  <w:p w14:paraId="6228345B" w14:textId="77777777" w:rsidR="00B775A8" w:rsidRPr="00D37F77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B6D8311" w14:textId="77777777" w:rsidR="00B775A8" w:rsidRPr="00D37F77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 xml:space="preserve">ระยะเวลาคงเหลือของหนี้     </w:t>
            </w:r>
            <w:r w:rsidRPr="00D37F77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D37F7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37F77">
              <w:rPr>
                <w:rFonts w:ascii="Angsana New" w:hAnsi="Angsana New"/>
                <w:sz w:val="20"/>
                <w:szCs w:val="20"/>
                <w:cs/>
              </w:rPr>
              <w:t xml:space="preserve">   ที่จะครบกำหนด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7349EE40" w14:textId="77777777" w:rsidR="00B775A8" w:rsidRPr="00D37F77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76460D99" w14:textId="77777777" w:rsidR="00B775A8" w:rsidRPr="00D37F77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F6EA5" w:rsidRPr="00D37F77" w14:paraId="26D3FDC5" w14:textId="77777777" w:rsidTr="00F40994">
        <w:tc>
          <w:tcPr>
            <w:tcW w:w="1170" w:type="dxa"/>
            <w:shd w:val="clear" w:color="auto" w:fill="auto"/>
          </w:tcPr>
          <w:p w14:paraId="14DF74AF" w14:textId="77777777" w:rsidR="00FF6EA5" w:rsidRPr="00D37F77" w:rsidRDefault="00FF6EA5" w:rsidP="00FF6EA5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8C091B" w14:textId="1BEA683E" w:rsidR="00FF6EA5" w:rsidRPr="00D37F77" w:rsidRDefault="00FF6EA5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655A66">
              <w:rPr>
                <w:rFonts w:ascii="Angsana New" w:hAnsi="Angsana New"/>
                <w:sz w:val="22"/>
                <w:szCs w:val="22"/>
              </w:rPr>
              <w:t>0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655A66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463F1B" w14:textId="10E6DA8C" w:rsidR="00FF6EA5" w:rsidRPr="00D37F77" w:rsidRDefault="00FF6EA5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EFB0AB" w14:textId="6FA1A651" w:rsidR="00FF6EA5" w:rsidRPr="00D37F77" w:rsidRDefault="00FF6EA5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655A66">
              <w:rPr>
                <w:rFonts w:ascii="Angsana New" w:hAnsi="Angsana New"/>
                <w:sz w:val="22"/>
                <w:szCs w:val="22"/>
              </w:rPr>
              <w:t>0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655A66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59835C" w14:textId="7A135CC4" w:rsidR="00FF6EA5" w:rsidRPr="00D37F77" w:rsidRDefault="00FF6EA5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114859" w14:textId="480724A4" w:rsidR="00FF6EA5" w:rsidRPr="00D37F77" w:rsidRDefault="00FF6EA5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655A66">
              <w:rPr>
                <w:rFonts w:ascii="Angsana New" w:hAnsi="Angsana New"/>
                <w:sz w:val="22"/>
                <w:szCs w:val="22"/>
              </w:rPr>
              <w:t>0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655A66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1155B2" w14:textId="714FF866" w:rsidR="00FF6EA5" w:rsidRPr="00D37F77" w:rsidRDefault="00FF6EA5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1185ED" w14:textId="78866B21" w:rsidR="00FF6EA5" w:rsidRPr="00D37F77" w:rsidRDefault="00FF6EA5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655A66">
              <w:rPr>
                <w:rFonts w:ascii="Angsana New" w:hAnsi="Angsana New"/>
                <w:sz w:val="22"/>
                <w:szCs w:val="22"/>
              </w:rPr>
              <w:t>0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655A66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4B9D08" w14:textId="7739B78C" w:rsidR="00FF6EA5" w:rsidRPr="00D37F77" w:rsidRDefault="00FF6EA5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322289" w:rsidRPr="00C93750" w14:paraId="7D6B2D21" w14:textId="77777777" w:rsidTr="00226EAC">
        <w:tc>
          <w:tcPr>
            <w:tcW w:w="1170" w:type="dxa"/>
            <w:shd w:val="clear" w:color="auto" w:fill="auto"/>
          </w:tcPr>
          <w:p w14:paraId="1BADEBEB" w14:textId="77777777" w:rsidR="00322289" w:rsidRPr="00C93750" w:rsidRDefault="00322289" w:rsidP="00226EAC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A4062A5" w14:textId="77777777" w:rsidR="00322289" w:rsidRPr="00487D10" w:rsidRDefault="00322289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31550B3" w14:textId="77777777" w:rsidR="00322289" w:rsidRPr="00487D10" w:rsidRDefault="00322289" w:rsidP="00226EA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10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90" w:type="dxa"/>
            <w:shd w:val="clear" w:color="auto" w:fill="auto"/>
          </w:tcPr>
          <w:p w14:paraId="33C5A723" w14:textId="77777777" w:rsidR="00322289" w:rsidRPr="00487D10" w:rsidRDefault="00322289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0A9C7D3" w14:textId="77777777" w:rsidR="00322289" w:rsidRPr="00487D10" w:rsidRDefault="00322289" w:rsidP="00226EA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10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90" w:type="dxa"/>
            <w:shd w:val="clear" w:color="auto" w:fill="auto"/>
          </w:tcPr>
          <w:p w14:paraId="4C63C8E3" w14:textId="77777777" w:rsidR="00322289" w:rsidRPr="00487D10" w:rsidRDefault="00322289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B1E8123" w14:textId="77777777" w:rsidR="00322289" w:rsidRPr="00487D10" w:rsidRDefault="00322289" w:rsidP="00226EA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10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90" w:type="dxa"/>
            <w:shd w:val="clear" w:color="auto" w:fill="auto"/>
          </w:tcPr>
          <w:p w14:paraId="4C4CD8EE" w14:textId="77777777" w:rsidR="00322289" w:rsidRPr="00487D10" w:rsidRDefault="00322289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B2B0BA9" w14:textId="77777777" w:rsidR="00322289" w:rsidRPr="00487D10" w:rsidRDefault="00322289" w:rsidP="00226EA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10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D37F77" w:rsidRPr="00D37F77" w14:paraId="02CD96D6" w14:textId="77777777" w:rsidTr="00F40994">
        <w:tc>
          <w:tcPr>
            <w:tcW w:w="3330" w:type="dxa"/>
            <w:gridSpan w:val="3"/>
            <w:shd w:val="clear" w:color="auto" w:fill="auto"/>
          </w:tcPr>
          <w:p w14:paraId="2DBB3B72" w14:textId="77777777" w:rsidR="00B775A8" w:rsidRPr="00D37F77" w:rsidRDefault="00B775A8" w:rsidP="00116511">
            <w:pPr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u w:val="single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02E445D5" w14:textId="77777777" w:rsidR="00B775A8" w:rsidRPr="00D37F77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A579F73" w14:textId="77777777" w:rsidR="00B775A8" w:rsidRPr="00D37F77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E8CB28E" w14:textId="77777777" w:rsidR="00B775A8" w:rsidRPr="00D37F77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6AACFC3" w14:textId="77777777" w:rsidR="00B775A8" w:rsidRPr="00D37F77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1F142C1" w14:textId="77777777" w:rsidR="00B775A8" w:rsidRPr="00D37F77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F9ADAED" w14:textId="77777777" w:rsidR="00B775A8" w:rsidRPr="00D37F77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D2E16" w:rsidRPr="00D37F77" w14:paraId="19430CB7" w14:textId="77777777" w:rsidTr="00F40994">
        <w:tc>
          <w:tcPr>
            <w:tcW w:w="1170" w:type="dxa"/>
            <w:shd w:val="clear" w:color="auto" w:fill="auto"/>
          </w:tcPr>
          <w:p w14:paraId="24202FF7" w14:textId="77777777" w:rsidR="001D2E16" w:rsidRPr="00D37F77" w:rsidRDefault="001D2E16" w:rsidP="001D2E16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ตั๋วสัญญาใช้เงิน</w:t>
            </w:r>
          </w:p>
        </w:tc>
        <w:tc>
          <w:tcPr>
            <w:tcW w:w="990" w:type="dxa"/>
            <w:shd w:val="clear" w:color="auto" w:fill="auto"/>
          </w:tcPr>
          <w:p w14:paraId="01DCCE42" w14:textId="205CE0B2" w:rsidR="001D2E16" w:rsidRPr="00D37F77" w:rsidRDefault="001D2E16" w:rsidP="001D2E1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0.65</w:t>
            </w:r>
          </w:p>
        </w:tc>
        <w:tc>
          <w:tcPr>
            <w:tcW w:w="1170" w:type="dxa"/>
            <w:shd w:val="clear" w:color="auto" w:fill="auto"/>
          </w:tcPr>
          <w:p w14:paraId="0EE174F3" w14:textId="07EBCBE4" w:rsidR="001D2E16" w:rsidRPr="00D37F77" w:rsidRDefault="001D2E16" w:rsidP="001D2E1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0.65 - 0.95</w:t>
            </w:r>
          </w:p>
        </w:tc>
        <w:tc>
          <w:tcPr>
            <w:tcW w:w="990" w:type="dxa"/>
            <w:shd w:val="clear" w:color="auto" w:fill="auto"/>
          </w:tcPr>
          <w:p w14:paraId="7A503FE1" w14:textId="5EA45A98" w:rsidR="001D2E16" w:rsidRPr="00D37F77" w:rsidRDefault="001D2E16" w:rsidP="001D2E16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1170" w:type="dxa"/>
            <w:shd w:val="clear" w:color="auto" w:fill="auto"/>
          </w:tcPr>
          <w:p w14:paraId="73AF9505" w14:textId="77777777" w:rsidR="001D2E16" w:rsidRPr="00D37F77" w:rsidRDefault="001D2E16" w:rsidP="001D2E16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90" w:type="dxa"/>
            <w:shd w:val="clear" w:color="auto" w:fill="auto"/>
          </w:tcPr>
          <w:p w14:paraId="31F4CB71" w14:textId="1E852F52" w:rsidR="001D2E16" w:rsidRPr="00D37F77" w:rsidRDefault="001D2E16" w:rsidP="001D2E16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2,860,000</w:t>
            </w:r>
          </w:p>
        </w:tc>
        <w:tc>
          <w:tcPr>
            <w:tcW w:w="1170" w:type="dxa"/>
            <w:shd w:val="clear" w:color="auto" w:fill="auto"/>
          </w:tcPr>
          <w:p w14:paraId="172D73D0" w14:textId="01FE7639" w:rsidR="001D2E16" w:rsidRPr="00D37F77" w:rsidRDefault="001D2E16" w:rsidP="001D2E1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3,780,000</w:t>
            </w:r>
          </w:p>
        </w:tc>
        <w:tc>
          <w:tcPr>
            <w:tcW w:w="990" w:type="dxa"/>
            <w:shd w:val="clear" w:color="auto" w:fill="auto"/>
          </w:tcPr>
          <w:p w14:paraId="45C0AA29" w14:textId="767515E2" w:rsidR="001D2E16" w:rsidRPr="00D37F77" w:rsidRDefault="001D2E16" w:rsidP="001D2E16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B4CB832" w14:textId="77777777" w:rsidR="001D2E16" w:rsidRPr="00D37F77" w:rsidRDefault="001D2E16" w:rsidP="001D2E1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D2E16" w:rsidRPr="00D37F77" w14:paraId="17E22C6F" w14:textId="77777777" w:rsidTr="00F40994">
        <w:tc>
          <w:tcPr>
            <w:tcW w:w="1170" w:type="dxa"/>
            <w:shd w:val="clear" w:color="auto" w:fill="auto"/>
          </w:tcPr>
          <w:p w14:paraId="3C4B84F3" w14:textId="77777777" w:rsidR="001D2E16" w:rsidRPr="00D37F77" w:rsidRDefault="001D2E16" w:rsidP="001D2E16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38382828" w14:textId="77777777" w:rsidR="001D2E16" w:rsidRPr="00D37F77" w:rsidRDefault="001D2E16" w:rsidP="001D2E16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D69641D" w14:textId="77777777" w:rsidR="001D2E16" w:rsidRPr="00D37F77" w:rsidRDefault="001D2E16" w:rsidP="001D2E16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F32A7B8" w14:textId="77777777" w:rsidR="001D2E16" w:rsidRPr="00D37F77" w:rsidRDefault="001D2E16" w:rsidP="001D2E16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55908FF" w14:textId="77777777" w:rsidR="001D2E16" w:rsidRPr="00D37F77" w:rsidRDefault="001D2E16" w:rsidP="001D2E16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3BAFF99" w14:textId="5D503A88" w:rsidR="001D2E16" w:rsidRPr="00D37F77" w:rsidRDefault="001D2E16" w:rsidP="001D2E16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2,860,000</w:t>
            </w:r>
          </w:p>
        </w:tc>
        <w:tc>
          <w:tcPr>
            <w:tcW w:w="1170" w:type="dxa"/>
            <w:shd w:val="clear" w:color="auto" w:fill="auto"/>
          </w:tcPr>
          <w:p w14:paraId="37EC45B5" w14:textId="12A594B5" w:rsidR="001D2E16" w:rsidRPr="00D37F77" w:rsidRDefault="001D2E16" w:rsidP="001D2E1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3,780,000</w:t>
            </w:r>
          </w:p>
        </w:tc>
        <w:tc>
          <w:tcPr>
            <w:tcW w:w="990" w:type="dxa"/>
            <w:shd w:val="clear" w:color="auto" w:fill="auto"/>
          </w:tcPr>
          <w:p w14:paraId="7E3B0246" w14:textId="69E25BDB" w:rsidR="001D2E16" w:rsidRPr="00D37F77" w:rsidRDefault="001D2E16" w:rsidP="001D2E16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8D3293F" w14:textId="77777777" w:rsidR="001D2E16" w:rsidRPr="00D37F77" w:rsidRDefault="001D2E16" w:rsidP="001D2E1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D2E16" w:rsidRPr="00D37F77" w14:paraId="14DDF27C" w14:textId="77777777" w:rsidTr="00F40994">
        <w:tc>
          <w:tcPr>
            <w:tcW w:w="2160" w:type="dxa"/>
            <w:gridSpan w:val="2"/>
            <w:shd w:val="clear" w:color="auto" w:fill="auto"/>
          </w:tcPr>
          <w:p w14:paraId="5ACF49EE" w14:textId="77777777" w:rsidR="001D2E16" w:rsidRPr="00D37F77" w:rsidRDefault="001D2E16" w:rsidP="001D2E16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170" w:type="dxa"/>
            <w:shd w:val="clear" w:color="auto" w:fill="auto"/>
          </w:tcPr>
          <w:p w14:paraId="5D5424B9" w14:textId="77777777" w:rsidR="001D2E16" w:rsidRPr="00D37F77" w:rsidRDefault="001D2E16" w:rsidP="001D2E16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011B151" w14:textId="77777777" w:rsidR="001D2E16" w:rsidRPr="00D37F77" w:rsidRDefault="001D2E16" w:rsidP="001D2E16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1CC1750" w14:textId="77777777" w:rsidR="001D2E16" w:rsidRPr="00D37F77" w:rsidRDefault="001D2E16" w:rsidP="001D2E16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DA73C51" w14:textId="77777777" w:rsidR="001D2E16" w:rsidRPr="00D37F77" w:rsidRDefault="001D2E16" w:rsidP="001D2E16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3C1D841" w14:textId="77777777" w:rsidR="001D2E16" w:rsidRPr="00D37F77" w:rsidRDefault="001D2E16" w:rsidP="001D2E16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E91ED82" w14:textId="77777777" w:rsidR="001D2E16" w:rsidRPr="00D37F77" w:rsidRDefault="001D2E16" w:rsidP="001D2E16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F518166" w14:textId="77777777" w:rsidR="001D2E16" w:rsidRPr="00D37F77" w:rsidRDefault="001D2E16" w:rsidP="001D2E16">
            <w:pPr>
              <w:tabs>
                <w:tab w:val="decimal" w:pos="885"/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D2E16" w:rsidRPr="00E775FD" w14:paraId="7C01D13E" w14:textId="77777777" w:rsidTr="00F40994">
        <w:tc>
          <w:tcPr>
            <w:tcW w:w="1170" w:type="dxa"/>
            <w:shd w:val="clear" w:color="auto" w:fill="auto"/>
          </w:tcPr>
          <w:p w14:paraId="03A7B6D8" w14:textId="7C17E7E0" w:rsidR="001D2E16" w:rsidRPr="002F5ACC" w:rsidRDefault="001D2E16" w:rsidP="001D2E16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2F5ACC">
              <w:rPr>
                <w:rFonts w:ascii="Angsana New" w:hAnsi="Angsana New" w:hint="cs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90" w:type="dxa"/>
            <w:shd w:val="clear" w:color="auto" w:fill="auto"/>
          </w:tcPr>
          <w:p w14:paraId="541E3603" w14:textId="43145330" w:rsidR="001D2E16" w:rsidRPr="002F5ACC" w:rsidRDefault="001D2E16" w:rsidP="001D2E1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1.13</w:t>
            </w:r>
          </w:p>
        </w:tc>
        <w:tc>
          <w:tcPr>
            <w:tcW w:w="1170" w:type="dxa"/>
            <w:shd w:val="clear" w:color="auto" w:fill="auto"/>
          </w:tcPr>
          <w:p w14:paraId="260AFE1D" w14:textId="76046051" w:rsidR="001D2E16" w:rsidRPr="002F5ACC" w:rsidRDefault="001D2E16" w:rsidP="001D2E1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F5ACC">
              <w:rPr>
                <w:rFonts w:ascii="Angsana New" w:hAnsi="Angsana New"/>
                <w:sz w:val="20"/>
                <w:szCs w:val="20"/>
              </w:rPr>
              <w:t>1.13</w:t>
            </w:r>
          </w:p>
        </w:tc>
        <w:tc>
          <w:tcPr>
            <w:tcW w:w="990" w:type="dxa"/>
            <w:shd w:val="clear" w:color="auto" w:fill="auto"/>
          </w:tcPr>
          <w:p w14:paraId="0EC35D07" w14:textId="623463EA" w:rsidR="001D2E16" w:rsidRPr="002F5ACC" w:rsidRDefault="001D2E16" w:rsidP="001D2E16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F5ACC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2F5ACC">
              <w:rPr>
                <w:rFonts w:ascii="Angsana New" w:hAnsi="Angsana New"/>
                <w:sz w:val="20"/>
                <w:szCs w:val="20"/>
              </w:rPr>
              <w:t xml:space="preserve"> 3</w:t>
            </w:r>
            <w:r w:rsidRPr="002F5ACC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77D49BBF" w14:textId="2C65D2EC" w:rsidR="001D2E16" w:rsidRPr="002F5ACC" w:rsidRDefault="001D2E16" w:rsidP="001D2E16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F5ACC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2F5ACC">
              <w:rPr>
                <w:rFonts w:ascii="Angsana New" w:hAnsi="Angsana New"/>
                <w:sz w:val="20"/>
                <w:szCs w:val="20"/>
              </w:rPr>
              <w:t xml:space="preserve"> 3</w:t>
            </w:r>
            <w:r w:rsidRPr="002F5ACC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3267F628" w14:textId="57E01503" w:rsidR="001D2E16" w:rsidRPr="003F6BC5" w:rsidRDefault="001D2E16" w:rsidP="001D2E16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1,220,778</w:t>
            </w:r>
          </w:p>
        </w:tc>
        <w:tc>
          <w:tcPr>
            <w:tcW w:w="1170" w:type="dxa"/>
            <w:shd w:val="clear" w:color="auto" w:fill="auto"/>
          </w:tcPr>
          <w:p w14:paraId="595B3B77" w14:textId="602B0B42" w:rsidR="001D2E16" w:rsidRPr="003F6BC5" w:rsidRDefault="001D2E16" w:rsidP="001D2E16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3F6BC5">
              <w:rPr>
                <w:rFonts w:ascii="Angsana New" w:hAnsi="Angsana New"/>
                <w:sz w:val="20"/>
                <w:szCs w:val="20"/>
              </w:rPr>
              <w:t>1,097,42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14:paraId="1C052364" w14:textId="0B294C50" w:rsidR="001D2E16" w:rsidRPr="003F6BC5" w:rsidRDefault="001D2E16" w:rsidP="001D2E16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1,220,778</w:t>
            </w:r>
          </w:p>
        </w:tc>
        <w:tc>
          <w:tcPr>
            <w:tcW w:w="1170" w:type="dxa"/>
            <w:shd w:val="clear" w:color="auto" w:fill="auto"/>
          </w:tcPr>
          <w:p w14:paraId="0C2B8108" w14:textId="539D8A9C" w:rsidR="001D2E16" w:rsidRPr="003F6BC5" w:rsidRDefault="001D2E16" w:rsidP="001D2E16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3F6BC5">
              <w:rPr>
                <w:rFonts w:ascii="Angsana New" w:hAnsi="Angsana New"/>
                <w:sz w:val="20"/>
                <w:szCs w:val="20"/>
              </w:rPr>
              <w:t>1,097,42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1D2E16" w:rsidRPr="00D37F77" w14:paraId="2F0E429C" w14:textId="77777777" w:rsidTr="00F40994">
        <w:tc>
          <w:tcPr>
            <w:tcW w:w="1170" w:type="dxa"/>
            <w:shd w:val="clear" w:color="auto" w:fill="auto"/>
          </w:tcPr>
          <w:p w14:paraId="6232D7EB" w14:textId="2AAE3BB2" w:rsidR="001D2E16" w:rsidRPr="002F5ACC" w:rsidRDefault="001D2E16" w:rsidP="001D2E16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2F5ACC">
              <w:rPr>
                <w:rFonts w:ascii="Angsana New" w:hAnsi="Angsana New" w:hint="cs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90" w:type="dxa"/>
            <w:shd w:val="clear" w:color="auto" w:fill="auto"/>
          </w:tcPr>
          <w:p w14:paraId="53922B63" w14:textId="1F301C9A" w:rsidR="001D2E16" w:rsidRPr="002F5ACC" w:rsidRDefault="001D2E16" w:rsidP="001D2E1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1.13</w:t>
            </w:r>
          </w:p>
        </w:tc>
        <w:tc>
          <w:tcPr>
            <w:tcW w:w="1170" w:type="dxa"/>
            <w:shd w:val="clear" w:color="auto" w:fill="auto"/>
          </w:tcPr>
          <w:p w14:paraId="299746B7" w14:textId="32BC89C1" w:rsidR="001D2E16" w:rsidRPr="002F5ACC" w:rsidRDefault="001D2E16" w:rsidP="001D2E1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F5ACC">
              <w:rPr>
                <w:rFonts w:ascii="Angsana New" w:hAnsi="Angsana New"/>
                <w:sz w:val="20"/>
                <w:szCs w:val="20"/>
              </w:rPr>
              <w:t>1.13</w:t>
            </w:r>
          </w:p>
        </w:tc>
        <w:tc>
          <w:tcPr>
            <w:tcW w:w="990" w:type="dxa"/>
            <w:shd w:val="clear" w:color="auto" w:fill="auto"/>
          </w:tcPr>
          <w:p w14:paraId="2B80947A" w14:textId="0EE9FB07" w:rsidR="001D2E16" w:rsidRPr="002F5ACC" w:rsidRDefault="001D2E16" w:rsidP="001D2E16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F5ACC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2F5ACC">
              <w:rPr>
                <w:rFonts w:ascii="Angsana New" w:hAnsi="Angsana New"/>
                <w:sz w:val="20"/>
                <w:szCs w:val="20"/>
              </w:rPr>
              <w:t xml:space="preserve"> 6</w:t>
            </w:r>
            <w:r w:rsidRPr="002F5ACC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7ECCD66C" w14:textId="58E9A04A" w:rsidR="001D2E16" w:rsidRPr="002F5ACC" w:rsidRDefault="001D2E16" w:rsidP="001D2E16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  <w:r w:rsidRPr="002F5ACC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2F5ACC">
              <w:rPr>
                <w:rFonts w:ascii="Angsana New" w:hAnsi="Angsana New"/>
                <w:sz w:val="20"/>
                <w:szCs w:val="20"/>
              </w:rPr>
              <w:t xml:space="preserve"> 6</w:t>
            </w:r>
            <w:r w:rsidRPr="002F5ACC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134ADFBA" w14:textId="19104A21" w:rsidR="001D2E16" w:rsidRPr="003F6BC5" w:rsidRDefault="001D2E16" w:rsidP="001D2E16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698,760</w:t>
            </w:r>
          </w:p>
        </w:tc>
        <w:tc>
          <w:tcPr>
            <w:tcW w:w="1170" w:type="dxa"/>
            <w:shd w:val="clear" w:color="auto" w:fill="auto"/>
          </w:tcPr>
          <w:p w14:paraId="3A75AB07" w14:textId="331320D4" w:rsidR="001D2E16" w:rsidRPr="003F6BC5" w:rsidRDefault="001D2E16" w:rsidP="001D2E16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3F6BC5">
              <w:rPr>
                <w:rFonts w:ascii="Angsana New" w:hAnsi="Angsana New"/>
                <w:sz w:val="20"/>
                <w:szCs w:val="20"/>
              </w:rPr>
              <w:t>697,652</w:t>
            </w:r>
          </w:p>
        </w:tc>
        <w:tc>
          <w:tcPr>
            <w:tcW w:w="990" w:type="dxa"/>
            <w:shd w:val="clear" w:color="auto" w:fill="auto"/>
          </w:tcPr>
          <w:p w14:paraId="4F2EF7D2" w14:textId="3D199EC0" w:rsidR="001D2E16" w:rsidRPr="003F6BC5" w:rsidRDefault="001D2E16" w:rsidP="001D2E16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698,760</w:t>
            </w:r>
          </w:p>
        </w:tc>
        <w:tc>
          <w:tcPr>
            <w:tcW w:w="1170" w:type="dxa"/>
            <w:shd w:val="clear" w:color="auto" w:fill="auto"/>
          </w:tcPr>
          <w:p w14:paraId="57E609AE" w14:textId="2D3B6218" w:rsidR="001D2E16" w:rsidRPr="003F6BC5" w:rsidRDefault="001D2E16" w:rsidP="001D2E16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3F6BC5">
              <w:rPr>
                <w:rFonts w:ascii="Angsana New" w:hAnsi="Angsana New"/>
                <w:sz w:val="20"/>
                <w:szCs w:val="20"/>
              </w:rPr>
              <w:t>697,652</w:t>
            </w:r>
          </w:p>
        </w:tc>
      </w:tr>
      <w:tr w:rsidR="001D2E16" w:rsidRPr="00D37F77" w14:paraId="6F24E8DC" w14:textId="77777777" w:rsidTr="00F40994">
        <w:tc>
          <w:tcPr>
            <w:tcW w:w="1170" w:type="dxa"/>
            <w:shd w:val="clear" w:color="auto" w:fill="auto"/>
          </w:tcPr>
          <w:p w14:paraId="09252D86" w14:textId="5AEFF99F" w:rsidR="001D2E16" w:rsidRPr="00D37F77" w:rsidRDefault="001D2E16" w:rsidP="001D2E16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90" w:type="dxa"/>
            <w:shd w:val="clear" w:color="auto" w:fill="auto"/>
          </w:tcPr>
          <w:p w14:paraId="7250316A" w14:textId="13C615E4" w:rsidR="001D2E16" w:rsidRDefault="001D2E16" w:rsidP="001D2E1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9849125" w14:textId="687B3ED2" w:rsidR="001D2E16" w:rsidRPr="00D37F77" w:rsidRDefault="001D2E16" w:rsidP="001D2E1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1.11</w:t>
            </w:r>
          </w:p>
        </w:tc>
        <w:tc>
          <w:tcPr>
            <w:tcW w:w="990" w:type="dxa"/>
            <w:shd w:val="clear" w:color="auto" w:fill="auto"/>
          </w:tcPr>
          <w:p w14:paraId="3DC0DFA1" w14:textId="0E73378B" w:rsidR="001D2E16" w:rsidRDefault="001D2E16" w:rsidP="001D2E16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B4FFD41" w14:textId="1D50A740" w:rsidR="001D2E16" w:rsidRPr="00D37F77" w:rsidRDefault="001D2E16" w:rsidP="001D2E16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832DA6">
              <w:rPr>
                <w:rFonts w:ascii="Angsana New" w:hAnsi="Angsana New"/>
                <w:sz w:val="20"/>
                <w:szCs w:val="20"/>
              </w:rPr>
              <w:t>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36B37151" w14:textId="65259EC2" w:rsidR="001D2E16" w:rsidRDefault="001D2E16" w:rsidP="001D2E16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D0F0DF0" w14:textId="338C3CF2" w:rsidR="001D2E16" w:rsidRPr="00D37F77" w:rsidRDefault="001D2E16" w:rsidP="001D2E16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995,618</w:t>
            </w:r>
          </w:p>
        </w:tc>
        <w:tc>
          <w:tcPr>
            <w:tcW w:w="990" w:type="dxa"/>
            <w:shd w:val="clear" w:color="auto" w:fill="auto"/>
          </w:tcPr>
          <w:p w14:paraId="65967E09" w14:textId="1AEC05D1" w:rsidR="001D2E16" w:rsidRDefault="001D2E16" w:rsidP="001D2E16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96E14E8" w14:textId="551F33E0" w:rsidR="001D2E16" w:rsidRPr="00D37F77" w:rsidRDefault="001D2E16" w:rsidP="001D2E16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995,618</w:t>
            </w:r>
          </w:p>
        </w:tc>
      </w:tr>
      <w:tr w:rsidR="001D2E16" w:rsidRPr="00D37F77" w14:paraId="7A966BDD" w14:textId="77777777" w:rsidTr="00F40994">
        <w:tc>
          <w:tcPr>
            <w:tcW w:w="1170" w:type="dxa"/>
            <w:shd w:val="clear" w:color="auto" w:fill="auto"/>
          </w:tcPr>
          <w:p w14:paraId="5D2A32DC" w14:textId="77777777" w:rsidR="001D2E16" w:rsidRPr="00D37F77" w:rsidRDefault="001D2E16" w:rsidP="001D2E16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14:paraId="36EE0281" w14:textId="16637B9C" w:rsidR="001D2E16" w:rsidRPr="00D37F77" w:rsidRDefault="001D2E16" w:rsidP="001D2E1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0.90</w:t>
            </w:r>
          </w:p>
        </w:tc>
        <w:tc>
          <w:tcPr>
            <w:tcW w:w="1170" w:type="dxa"/>
            <w:shd w:val="clear" w:color="auto" w:fill="auto"/>
          </w:tcPr>
          <w:p w14:paraId="63E2EDDF" w14:textId="5BAF58CC" w:rsidR="001D2E16" w:rsidRPr="00D37F77" w:rsidRDefault="001D2E16" w:rsidP="001D2E1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0.90</w:t>
            </w:r>
          </w:p>
        </w:tc>
        <w:tc>
          <w:tcPr>
            <w:tcW w:w="990" w:type="dxa"/>
            <w:shd w:val="clear" w:color="auto" w:fill="auto"/>
          </w:tcPr>
          <w:p w14:paraId="13CC6A24" w14:textId="31861084" w:rsidR="001D2E16" w:rsidRPr="00D37F77" w:rsidRDefault="001D2E16" w:rsidP="001D2E16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>
              <w:rPr>
                <w:rFonts w:ascii="Angsana New" w:hAnsi="Angsana New"/>
                <w:sz w:val="20"/>
                <w:szCs w:val="20"/>
              </w:rPr>
              <w:t xml:space="preserve"> 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2410B0A9" w14:textId="5DBC387C" w:rsidR="001D2E16" w:rsidRPr="00D37F77" w:rsidRDefault="001D2E16" w:rsidP="001D2E16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>
              <w:rPr>
                <w:rFonts w:ascii="Angsana New" w:hAnsi="Angsana New"/>
                <w:sz w:val="20"/>
                <w:szCs w:val="20"/>
              </w:rPr>
              <w:t xml:space="preserve"> 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2F56051C" w14:textId="646C421F" w:rsidR="001D2E16" w:rsidRPr="00D37F77" w:rsidRDefault="001D2E16" w:rsidP="001D2E16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66,088</w:t>
            </w:r>
          </w:p>
        </w:tc>
        <w:tc>
          <w:tcPr>
            <w:tcW w:w="1170" w:type="dxa"/>
            <w:shd w:val="clear" w:color="auto" w:fill="auto"/>
          </w:tcPr>
          <w:p w14:paraId="120EC21D" w14:textId="0A7A3104" w:rsidR="001D2E16" w:rsidRPr="00D37F77" w:rsidRDefault="001D2E16" w:rsidP="001D2E16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61,107</w:t>
            </w:r>
          </w:p>
        </w:tc>
        <w:tc>
          <w:tcPr>
            <w:tcW w:w="990" w:type="dxa"/>
            <w:shd w:val="clear" w:color="auto" w:fill="auto"/>
          </w:tcPr>
          <w:p w14:paraId="5B399C30" w14:textId="6BA7E323" w:rsidR="001D2E16" w:rsidRPr="00D37F77" w:rsidRDefault="001D2E16" w:rsidP="001D2E16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C29CC7B" w14:textId="4E18EA30" w:rsidR="001D2E16" w:rsidRPr="00D37F77" w:rsidRDefault="001D2E16" w:rsidP="001D2E16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D2E16" w:rsidRPr="00D37F77" w14:paraId="271A377B" w14:textId="77777777" w:rsidTr="00F40994">
        <w:tc>
          <w:tcPr>
            <w:tcW w:w="1170" w:type="dxa"/>
            <w:shd w:val="clear" w:color="auto" w:fill="auto"/>
          </w:tcPr>
          <w:p w14:paraId="77B4EDAD" w14:textId="77777777" w:rsidR="001D2E16" w:rsidRPr="00D37F77" w:rsidRDefault="001D2E16" w:rsidP="001D2E16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14:paraId="730EF15E" w14:textId="298C01EC" w:rsidR="001D2E16" w:rsidRPr="00D37F77" w:rsidRDefault="001D2E16" w:rsidP="001D2E1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0.90</w:t>
            </w:r>
          </w:p>
        </w:tc>
        <w:tc>
          <w:tcPr>
            <w:tcW w:w="1170" w:type="dxa"/>
            <w:shd w:val="clear" w:color="auto" w:fill="auto"/>
          </w:tcPr>
          <w:p w14:paraId="1F4E962A" w14:textId="07153514" w:rsidR="001D2E16" w:rsidRPr="00D37F77" w:rsidRDefault="001D2E16" w:rsidP="001D2E1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0.90</w:t>
            </w:r>
          </w:p>
        </w:tc>
        <w:tc>
          <w:tcPr>
            <w:tcW w:w="990" w:type="dxa"/>
            <w:shd w:val="clear" w:color="auto" w:fill="auto"/>
          </w:tcPr>
          <w:p w14:paraId="24E39C35" w14:textId="7F3470F7" w:rsidR="001D2E16" w:rsidRPr="00D37F77" w:rsidRDefault="001D2E16" w:rsidP="001D2E16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>
              <w:rPr>
                <w:rFonts w:ascii="Angsana New" w:hAnsi="Angsana New"/>
                <w:sz w:val="20"/>
                <w:szCs w:val="20"/>
              </w:rPr>
              <w:t xml:space="preserve"> 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4AEC53A7" w14:textId="77EDCE89" w:rsidR="001D2E16" w:rsidRPr="00D37F77" w:rsidRDefault="001D2E16" w:rsidP="001D2E16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>
              <w:rPr>
                <w:rFonts w:ascii="Angsana New" w:hAnsi="Angsana New"/>
                <w:sz w:val="20"/>
                <w:szCs w:val="20"/>
              </w:rPr>
              <w:t xml:space="preserve"> 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6752028F" w14:textId="793C1F9D" w:rsidR="001D2E16" w:rsidRPr="00D37F77" w:rsidRDefault="001D2E16" w:rsidP="001D2E16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104,347</w:t>
            </w:r>
          </w:p>
        </w:tc>
        <w:tc>
          <w:tcPr>
            <w:tcW w:w="1170" w:type="dxa"/>
            <w:shd w:val="clear" w:color="auto" w:fill="auto"/>
          </w:tcPr>
          <w:p w14:paraId="5039206F" w14:textId="73BE598E" w:rsidR="001D2E16" w:rsidRPr="00D37F77" w:rsidRDefault="001D2E16" w:rsidP="001D2E1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212,719</w:t>
            </w:r>
          </w:p>
        </w:tc>
        <w:tc>
          <w:tcPr>
            <w:tcW w:w="990" w:type="dxa"/>
            <w:shd w:val="clear" w:color="auto" w:fill="auto"/>
          </w:tcPr>
          <w:p w14:paraId="3A9E1F29" w14:textId="22C1A91B" w:rsidR="001D2E16" w:rsidRPr="00D37F77" w:rsidRDefault="001D2E16" w:rsidP="001D2E16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F1E43C1" w14:textId="3A91E917" w:rsidR="001D2E16" w:rsidRPr="00D37F77" w:rsidRDefault="001D2E16" w:rsidP="001D2E1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D2E16" w:rsidRPr="00D37F77" w14:paraId="0507EB09" w14:textId="77777777" w:rsidTr="00F40994">
        <w:tc>
          <w:tcPr>
            <w:tcW w:w="1170" w:type="dxa"/>
            <w:shd w:val="clear" w:color="auto" w:fill="auto"/>
          </w:tcPr>
          <w:p w14:paraId="33CF2088" w14:textId="77777777" w:rsidR="001D2E16" w:rsidRPr="00D37F77" w:rsidRDefault="001D2E16" w:rsidP="001D2E16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2C1FD9C0" w14:textId="77777777" w:rsidR="001D2E16" w:rsidRPr="00D37F77" w:rsidRDefault="001D2E16" w:rsidP="001D2E16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CF15425" w14:textId="77777777" w:rsidR="001D2E16" w:rsidRPr="00D37F77" w:rsidRDefault="001D2E16" w:rsidP="001D2E16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135EE87" w14:textId="77777777" w:rsidR="001D2E16" w:rsidRPr="00D37F77" w:rsidRDefault="001D2E16" w:rsidP="001D2E16">
            <w:pPr>
              <w:ind w:left="-84" w:right="-5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D0C77C6" w14:textId="77777777" w:rsidR="001D2E16" w:rsidRPr="00D37F77" w:rsidRDefault="001D2E16" w:rsidP="001D2E16">
            <w:pPr>
              <w:ind w:left="-84" w:right="-5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25BD2C0" w14:textId="49238A55" w:rsidR="001D2E16" w:rsidRPr="00D37F77" w:rsidRDefault="001D2E16" w:rsidP="001D2E16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2,089,973</w:t>
            </w:r>
          </w:p>
        </w:tc>
        <w:tc>
          <w:tcPr>
            <w:tcW w:w="1170" w:type="dxa"/>
            <w:shd w:val="clear" w:color="auto" w:fill="auto"/>
          </w:tcPr>
          <w:p w14:paraId="77B0F846" w14:textId="5F5D58F8" w:rsidR="001D2E16" w:rsidRPr="00D37F77" w:rsidRDefault="001D2E16" w:rsidP="001D2E1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3,064,520</w:t>
            </w:r>
          </w:p>
        </w:tc>
        <w:tc>
          <w:tcPr>
            <w:tcW w:w="990" w:type="dxa"/>
            <w:shd w:val="clear" w:color="auto" w:fill="auto"/>
          </w:tcPr>
          <w:p w14:paraId="5B317E2E" w14:textId="41689B96" w:rsidR="001D2E16" w:rsidRPr="00D37F77" w:rsidRDefault="001D2E16" w:rsidP="001D2E16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1,919,538</w:t>
            </w:r>
          </w:p>
        </w:tc>
        <w:tc>
          <w:tcPr>
            <w:tcW w:w="1170" w:type="dxa"/>
            <w:shd w:val="clear" w:color="auto" w:fill="auto"/>
          </w:tcPr>
          <w:p w14:paraId="14C28228" w14:textId="44FFCDAC" w:rsidR="001D2E16" w:rsidRPr="00D37F77" w:rsidRDefault="001D2E16" w:rsidP="001D2E1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2,790,694</w:t>
            </w:r>
          </w:p>
        </w:tc>
      </w:tr>
    </w:tbl>
    <w:p w14:paraId="1BD07C15" w14:textId="77777777" w:rsidR="00B775A8" w:rsidRPr="00D37F77" w:rsidRDefault="00B775A8" w:rsidP="00B775A8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ab/>
        <w:t>เงินกู้ยืมดังกล่าวข้างต้นเป็นวงเงินที่ไม่มีหลักประกัน</w:t>
      </w:r>
    </w:p>
    <w:p w14:paraId="795F22DA" w14:textId="5946DBFC" w:rsidR="002204ED" w:rsidRPr="006114DB" w:rsidRDefault="00B775A8" w:rsidP="006114DB">
      <w:pPr>
        <w:pStyle w:val="Default"/>
        <w:spacing w:before="100" w:after="10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FA66F2">
        <w:rPr>
          <w:rFonts w:ascii="Angsana New" w:hAnsi="Angsana New" w:cs="Angsana New"/>
          <w:color w:val="auto"/>
          <w:sz w:val="32"/>
          <w:szCs w:val="32"/>
          <w:cs/>
        </w:rPr>
        <w:t>หุ้นกู้อนุพันธ์เป็นตราสารที่ประกอบด้วย</w:t>
      </w:r>
      <w:r w:rsidRPr="00FA66F2">
        <w:rPr>
          <w:rFonts w:ascii="Angsana New" w:hAnsi="Angsana New" w:cs="Angsana New"/>
          <w:color w:val="auto"/>
          <w:sz w:val="32"/>
          <w:szCs w:val="32"/>
        </w:rPr>
        <w:t xml:space="preserve"> 2</w:t>
      </w:r>
      <w:r w:rsidRPr="00FA66F2">
        <w:rPr>
          <w:rFonts w:ascii="Angsana New" w:hAnsi="Angsana New" w:cs="Angsana New"/>
          <w:color w:val="auto"/>
          <w:sz w:val="32"/>
          <w:szCs w:val="32"/>
          <w:cs/>
        </w:rPr>
        <w:t xml:space="preserve"> ส่วน</w:t>
      </w:r>
      <w:r w:rsidRPr="00FA66F2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FA66F2">
        <w:rPr>
          <w:rFonts w:ascii="Angsana New" w:hAnsi="Angsana New" w:cs="Angsana New"/>
          <w:color w:val="auto"/>
          <w:sz w:val="32"/>
          <w:szCs w:val="32"/>
          <w:cs/>
        </w:rPr>
        <w:t>คือหุ้นกู้และสัญญาสิทธิ</w:t>
      </w:r>
      <w:r w:rsidRPr="00FA66F2">
        <w:rPr>
          <w:rFonts w:ascii="Angsana New" w:hAnsi="Angsana New" w:cs="Angsana New"/>
          <w:color w:val="auto"/>
          <w:sz w:val="32"/>
          <w:szCs w:val="32"/>
        </w:rPr>
        <w:t xml:space="preserve"> (Options) </w:t>
      </w:r>
      <w:r w:rsidRPr="00FA66F2">
        <w:rPr>
          <w:rFonts w:ascii="Angsana New" w:hAnsi="Angsana New" w:cs="Angsana New"/>
          <w:color w:val="auto"/>
          <w:sz w:val="32"/>
          <w:szCs w:val="32"/>
          <w:cs/>
        </w:rPr>
        <w:t xml:space="preserve">โดยสัญญาสิทธิเป็นสัญญาสิทธิในการขายหลักทรัพย์ บริษัทย่อยได้ออกจำหน่ายหุ้นกู้อนุพันธ์ซึ่งมีอายุไม่เกิน </w:t>
      </w:r>
      <w:r w:rsidR="00F64D94">
        <w:rPr>
          <w:rFonts w:ascii="Angsana New" w:hAnsi="Angsana New" w:cs="Angsana New"/>
          <w:color w:val="auto"/>
          <w:sz w:val="32"/>
          <w:szCs w:val="32"/>
        </w:rPr>
        <w:t>180</w:t>
      </w:r>
      <w:r w:rsidRPr="00FA66F2">
        <w:rPr>
          <w:rFonts w:ascii="Angsana New" w:hAnsi="Angsana New" w:cs="Angsana New"/>
          <w:color w:val="auto"/>
          <w:sz w:val="32"/>
          <w:szCs w:val="32"/>
          <w:cs/>
        </w:rPr>
        <w:t xml:space="preserve"> วัน</w:t>
      </w:r>
      <w:r w:rsidRPr="00FA66F2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FA66F2">
        <w:rPr>
          <w:rFonts w:ascii="Angsana New" w:hAnsi="Angsana New" w:cs="Angsana New"/>
          <w:color w:val="auto"/>
          <w:sz w:val="32"/>
          <w:szCs w:val="32"/>
          <w:cs/>
        </w:rPr>
        <w:t>ปัจจัยอ้างอิงของหุ้นกู้อนุพันธ์ได้แก่</w:t>
      </w:r>
      <w:r w:rsidRPr="00FA66F2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FA66F2">
        <w:rPr>
          <w:rFonts w:ascii="Angsana New" w:hAnsi="Angsana New" w:cs="Angsana New"/>
          <w:color w:val="auto"/>
          <w:sz w:val="32"/>
          <w:szCs w:val="32"/>
          <w:cs/>
        </w:rPr>
        <w:t>หลักทรัพย์อ้างอิงในกลุ่ม</w:t>
      </w:r>
      <w:r w:rsidRPr="00FA66F2">
        <w:rPr>
          <w:rFonts w:ascii="Angsana New" w:hAnsi="Angsana New" w:cs="Angsana New"/>
          <w:color w:val="auto"/>
          <w:sz w:val="32"/>
          <w:szCs w:val="32"/>
        </w:rPr>
        <w:t xml:space="preserve"> SET50 Index </w:t>
      </w:r>
      <w:r w:rsidRPr="00FA66F2">
        <w:rPr>
          <w:rFonts w:ascii="Angsana New" w:hAnsi="Angsana New" w:cs="Angsana New"/>
          <w:color w:val="auto"/>
          <w:sz w:val="32"/>
          <w:szCs w:val="32"/>
          <w:cs/>
        </w:rPr>
        <w:t>บริษัทย่อยจะชำระคืนเงินต้น</w:t>
      </w:r>
      <w:r w:rsidRPr="00FA66F2">
        <w:rPr>
          <w:rFonts w:ascii="Angsana New" w:hAnsi="Angsana New" w:cs="Angsana New"/>
          <w:color w:val="auto"/>
          <w:sz w:val="32"/>
          <w:szCs w:val="32"/>
        </w:rPr>
        <w:t>/</w:t>
      </w:r>
      <w:r w:rsidRPr="00FA66F2">
        <w:rPr>
          <w:rFonts w:ascii="Angsana New" w:hAnsi="Angsana New" w:cs="Angsana New"/>
          <w:color w:val="auto"/>
          <w:sz w:val="32"/>
          <w:szCs w:val="32"/>
          <w:cs/>
        </w:rPr>
        <w:t>จ่ายค่าตอบแทนเมื่อครบอายุหุ้นกู้อนุพันธ์ด้วยเงินสด และ</w:t>
      </w:r>
      <w:r w:rsidRPr="00FA66F2">
        <w:rPr>
          <w:rFonts w:ascii="Angsana New" w:hAnsi="Angsana New" w:cs="Angsana New"/>
          <w:color w:val="auto"/>
          <w:sz w:val="32"/>
          <w:szCs w:val="32"/>
        </w:rPr>
        <w:t>/</w:t>
      </w:r>
      <w:r w:rsidRPr="00FA66F2">
        <w:rPr>
          <w:rFonts w:ascii="Angsana New" w:hAnsi="Angsana New" w:cs="Angsana New"/>
          <w:color w:val="auto"/>
          <w:sz w:val="32"/>
          <w:szCs w:val="32"/>
          <w:cs/>
        </w:rPr>
        <w:t>หรือ</w:t>
      </w:r>
      <w:r w:rsidRPr="00FA66F2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FA66F2">
        <w:rPr>
          <w:rFonts w:ascii="Angsana New" w:hAnsi="Angsana New" w:cs="Angsana New"/>
          <w:color w:val="auto"/>
          <w:sz w:val="32"/>
          <w:szCs w:val="32"/>
          <w:cs/>
        </w:rPr>
        <w:t>การส่งมอบปัจจัยอ้างอิงหรือหลักทรัพย์ซึ่งมิใช่หลักทรัพย์ที่ออกโดยบริษัทย่อย</w:t>
      </w:r>
    </w:p>
    <w:p w14:paraId="5FA97AB4" w14:textId="77777777" w:rsidR="001D2E16" w:rsidRDefault="001D2E16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DFA6382" w14:textId="737EB9C4" w:rsidR="00370FE1" w:rsidRPr="00D37F77" w:rsidRDefault="00FF6EA5" w:rsidP="00B745D2">
      <w:pPr>
        <w:tabs>
          <w:tab w:val="left" w:pos="1440"/>
          <w:tab w:val="right" w:pos="72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20DE9">
        <w:rPr>
          <w:rFonts w:ascii="Angsana New" w:hAnsi="Angsana New"/>
          <w:b/>
          <w:bCs/>
          <w:sz w:val="32"/>
          <w:szCs w:val="32"/>
        </w:rPr>
        <w:t>2</w:t>
      </w:r>
      <w:r w:rsidR="00370FE1" w:rsidRPr="00D37F77">
        <w:rPr>
          <w:rFonts w:ascii="Angsana New" w:hAnsi="Angsana New"/>
          <w:b/>
          <w:bCs/>
          <w:sz w:val="32"/>
          <w:szCs w:val="32"/>
        </w:rPr>
        <w:t>.</w:t>
      </w:r>
      <w:r w:rsidR="00370FE1" w:rsidRPr="00D37F77">
        <w:rPr>
          <w:rFonts w:ascii="Angsana New" w:hAnsi="Angsana New"/>
          <w:b/>
          <w:bCs/>
          <w:sz w:val="32"/>
          <w:szCs w:val="32"/>
        </w:rPr>
        <w:tab/>
      </w:r>
      <w:r w:rsidR="00370FE1" w:rsidRPr="00D37F77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42"/>
        <w:gridCol w:w="1620"/>
        <w:gridCol w:w="1638"/>
      </w:tblGrid>
      <w:tr w:rsidR="00D37F77" w:rsidRPr="00D37F77" w14:paraId="75D2E49E" w14:textId="77777777" w:rsidTr="00F718D7">
        <w:trPr>
          <w:cantSplit/>
        </w:trPr>
        <w:tc>
          <w:tcPr>
            <w:tcW w:w="5742" w:type="dxa"/>
          </w:tcPr>
          <w:p w14:paraId="19C85CED" w14:textId="77777777" w:rsidR="00370FE1" w:rsidRPr="00D37F77" w:rsidRDefault="00370FE1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58" w:type="dxa"/>
            <w:gridSpan w:val="2"/>
          </w:tcPr>
          <w:p w14:paraId="36A1BCC0" w14:textId="51647492" w:rsidR="00370FE1" w:rsidRPr="00D37F77" w:rsidRDefault="00B745D2" w:rsidP="00B745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745D2">
              <w:rPr>
                <w:rFonts w:ascii="Angsana New" w:hAnsi="Angsana New"/>
                <w:sz w:val="32"/>
                <w:szCs w:val="32"/>
              </w:rPr>
              <w:t>(</w:t>
            </w:r>
            <w:r w:rsidRPr="00B745D2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B745D2" w:rsidRPr="00D37F77" w14:paraId="2ABB0C0C" w14:textId="77777777" w:rsidTr="00F718D7">
        <w:trPr>
          <w:cantSplit/>
        </w:trPr>
        <w:tc>
          <w:tcPr>
            <w:tcW w:w="5742" w:type="dxa"/>
          </w:tcPr>
          <w:p w14:paraId="2A26C054" w14:textId="77777777" w:rsidR="00B745D2" w:rsidRPr="00D37F77" w:rsidRDefault="00B745D2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58" w:type="dxa"/>
            <w:gridSpan w:val="2"/>
          </w:tcPr>
          <w:p w14:paraId="2BAD1994" w14:textId="590DA5D1" w:rsidR="00B745D2" w:rsidRPr="00D37F77" w:rsidRDefault="00B745D2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D37F77" w14:paraId="1A88928D" w14:textId="77777777" w:rsidTr="009413B6">
        <w:trPr>
          <w:trHeight w:val="513"/>
        </w:trPr>
        <w:tc>
          <w:tcPr>
            <w:tcW w:w="5742" w:type="dxa"/>
          </w:tcPr>
          <w:p w14:paraId="36997D8E" w14:textId="77777777" w:rsidR="000714C6" w:rsidRPr="00D37F77" w:rsidRDefault="000714C6" w:rsidP="000714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97289AD" w14:textId="0D3F4B30" w:rsidR="000714C6" w:rsidRPr="00D37F77" w:rsidRDefault="00FF6EA5" w:rsidP="000714C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655A66">
              <w:rPr>
                <w:rFonts w:ascii="Angsana New" w:hAnsi="Angsana New"/>
                <w:sz w:val="32"/>
                <w:szCs w:val="32"/>
              </w:rPr>
              <w:t>0</w:t>
            </w:r>
            <w:r w:rsidR="00655A66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="00A42C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38" w:type="dxa"/>
          </w:tcPr>
          <w:p w14:paraId="7A188A8F" w14:textId="383E8DC9" w:rsidR="000714C6" w:rsidRPr="00D37F77" w:rsidRDefault="00FF6EA5" w:rsidP="000714C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A3345E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CC6AEB" w:rsidRPr="00D37F77" w14:paraId="0A191EB2" w14:textId="77777777" w:rsidTr="00F718D7">
        <w:tc>
          <w:tcPr>
            <w:tcW w:w="5742" w:type="dxa"/>
          </w:tcPr>
          <w:p w14:paraId="6B0449CA" w14:textId="77777777" w:rsidR="00CC6AEB" w:rsidRPr="00D37F77" w:rsidRDefault="00CC6AEB" w:rsidP="000714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E8FAC51" w14:textId="77777777" w:rsidR="00CC6AEB" w:rsidRPr="00F718D7" w:rsidRDefault="00CC6AEB" w:rsidP="00CC6A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8" w:type="dxa"/>
          </w:tcPr>
          <w:p w14:paraId="08D2627E" w14:textId="3DB874DA" w:rsidR="00CC6AEB" w:rsidRPr="00F718D7" w:rsidRDefault="00A7174B" w:rsidP="00CC6A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718D7">
              <w:rPr>
                <w:rFonts w:ascii="Angsana New" w:hAnsi="Angsana New"/>
                <w:sz w:val="32"/>
                <w:szCs w:val="32"/>
              </w:rPr>
              <w:t>(</w:t>
            </w:r>
            <w:r w:rsidRPr="00F718D7">
              <w:rPr>
                <w:rFonts w:ascii="Angsana New" w:hAnsi="Angsana New"/>
                <w:sz w:val="32"/>
                <w:szCs w:val="32"/>
                <w:cs/>
              </w:rPr>
              <w:t>ตรวจสอบแล้ว)</w:t>
            </w:r>
          </w:p>
        </w:tc>
      </w:tr>
      <w:tr w:rsidR="00237E2C" w:rsidRPr="00D37F77" w14:paraId="5398EB8C" w14:textId="77777777" w:rsidTr="00F718D7">
        <w:tc>
          <w:tcPr>
            <w:tcW w:w="5742" w:type="dxa"/>
          </w:tcPr>
          <w:p w14:paraId="046AF5C8" w14:textId="1433A745" w:rsidR="00237E2C" w:rsidRPr="00D37F77" w:rsidRDefault="00237E2C" w:rsidP="00237E2C">
            <w:pPr>
              <w:widowControl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</w:rPr>
            </w:pPr>
            <w:r w:rsidRPr="00C93750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14:paraId="1663A2DF" w14:textId="77777777" w:rsidR="00237E2C" w:rsidRPr="00D37F77" w:rsidRDefault="00237E2C" w:rsidP="00237E2C">
            <w:pPr>
              <w:widowControl/>
              <w:tabs>
                <w:tab w:val="decimal" w:pos="1372"/>
              </w:tabs>
              <w:ind w:left="54"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8" w:type="dxa"/>
          </w:tcPr>
          <w:p w14:paraId="076BF4BF" w14:textId="77777777" w:rsidR="00237E2C" w:rsidRPr="00D37F77" w:rsidRDefault="00237E2C" w:rsidP="00237E2C">
            <w:pPr>
              <w:widowControl/>
              <w:tabs>
                <w:tab w:val="left" w:pos="952"/>
                <w:tab w:val="decimal" w:pos="1372"/>
              </w:tabs>
              <w:ind w:left="5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37E2C" w:rsidRPr="00D37F77" w14:paraId="04C9BB69" w14:textId="77777777" w:rsidTr="00F718D7">
        <w:tc>
          <w:tcPr>
            <w:tcW w:w="5742" w:type="dxa"/>
          </w:tcPr>
          <w:p w14:paraId="2C91417D" w14:textId="771A388D" w:rsidR="00237E2C" w:rsidRPr="00D37F77" w:rsidRDefault="00237E2C" w:rsidP="00237E2C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เจ้าหนี้ซื้อขายหลักทรัพย์ด้วยเงินสด</w:t>
            </w:r>
          </w:p>
        </w:tc>
        <w:tc>
          <w:tcPr>
            <w:tcW w:w="1620" w:type="dxa"/>
          </w:tcPr>
          <w:p w14:paraId="5B8A13E7" w14:textId="3ED3CF41" w:rsidR="00237E2C" w:rsidRPr="00D37F77" w:rsidRDefault="00832DA6" w:rsidP="00237E2C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1,011,705</w:t>
            </w:r>
          </w:p>
        </w:tc>
        <w:tc>
          <w:tcPr>
            <w:tcW w:w="1638" w:type="dxa"/>
          </w:tcPr>
          <w:p w14:paraId="5B2A674C" w14:textId="2BCA4F5A" w:rsidR="00237E2C" w:rsidRPr="00D37F77" w:rsidRDefault="00237E2C" w:rsidP="00237E2C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1,064,686</w:t>
            </w:r>
          </w:p>
        </w:tc>
      </w:tr>
      <w:tr w:rsidR="00237E2C" w:rsidRPr="00D37F77" w14:paraId="4891F1F1" w14:textId="77777777" w:rsidTr="00F718D7">
        <w:tc>
          <w:tcPr>
            <w:tcW w:w="5742" w:type="dxa"/>
          </w:tcPr>
          <w:p w14:paraId="4A2754BB" w14:textId="2D79C661" w:rsidR="00237E2C" w:rsidRPr="00D37F77" w:rsidRDefault="00237E2C" w:rsidP="00237E2C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เจ้าหนี้ทรัพย์สินวางประกัน</w:t>
            </w:r>
          </w:p>
        </w:tc>
        <w:tc>
          <w:tcPr>
            <w:tcW w:w="1620" w:type="dxa"/>
          </w:tcPr>
          <w:p w14:paraId="61EA5C81" w14:textId="68E12C6B" w:rsidR="00237E2C" w:rsidRPr="00D37F77" w:rsidRDefault="001D2E16" w:rsidP="00237E2C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10,487</w:t>
            </w:r>
          </w:p>
        </w:tc>
        <w:tc>
          <w:tcPr>
            <w:tcW w:w="1638" w:type="dxa"/>
          </w:tcPr>
          <w:p w14:paraId="76EBA125" w14:textId="06D635AB" w:rsidR="00237E2C" w:rsidRPr="00D37F77" w:rsidRDefault="00237E2C" w:rsidP="00237E2C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5,643</w:t>
            </w:r>
          </w:p>
        </w:tc>
      </w:tr>
      <w:tr w:rsidR="00237E2C" w:rsidRPr="00D37F77" w14:paraId="27C8D79A" w14:textId="77777777" w:rsidTr="00F718D7">
        <w:tc>
          <w:tcPr>
            <w:tcW w:w="5742" w:type="dxa"/>
          </w:tcPr>
          <w:p w14:paraId="21FB7ACD" w14:textId="585476E5" w:rsidR="00237E2C" w:rsidRPr="00D37F77" w:rsidRDefault="00237E2C" w:rsidP="00237E2C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620" w:type="dxa"/>
          </w:tcPr>
          <w:p w14:paraId="47A2D28E" w14:textId="1FB5F0ED" w:rsidR="00237E2C" w:rsidRPr="00D37F77" w:rsidRDefault="001D2E16" w:rsidP="00237E2C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126,287</w:t>
            </w:r>
          </w:p>
        </w:tc>
        <w:tc>
          <w:tcPr>
            <w:tcW w:w="1638" w:type="dxa"/>
          </w:tcPr>
          <w:p w14:paraId="4C746162" w14:textId="35E0ACB2" w:rsidR="00237E2C" w:rsidRPr="00D37F77" w:rsidRDefault="00237E2C" w:rsidP="00237E2C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109,159</w:t>
            </w:r>
          </w:p>
        </w:tc>
      </w:tr>
      <w:tr w:rsidR="00237E2C" w:rsidRPr="00D37F77" w14:paraId="6F966F73" w14:textId="77777777" w:rsidTr="00F718D7">
        <w:tc>
          <w:tcPr>
            <w:tcW w:w="5742" w:type="dxa"/>
          </w:tcPr>
          <w:p w14:paraId="5F03F11B" w14:textId="3F25F9DB" w:rsidR="00237E2C" w:rsidRPr="00D37F77" w:rsidRDefault="00237E2C" w:rsidP="00237E2C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C93750">
              <w:rPr>
                <w:rFonts w:ascii="Angsana New" w:hAnsi="Angsana New"/>
                <w:sz w:val="32"/>
                <w:szCs w:val="32"/>
              </w:rPr>
              <w:t>:</w:t>
            </w:r>
            <w:r w:rsidRPr="00C93750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ดอกเบี้ยค้างจ่าย</w:t>
            </w:r>
          </w:p>
        </w:tc>
        <w:tc>
          <w:tcPr>
            <w:tcW w:w="1620" w:type="dxa"/>
          </w:tcPr>
          <w:p w14:paraId="3545818F" w14:textId="21E8700B" w:rsidR="00237E2C" w:rsidRPr="00D37F77" w:rsidRDefault="001D2E16" w:rsidP="00237E2C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38" w:type="dxa"/>
          </w:tcPr>
          <w:p w14:paraId="4688223E" w14:textId="55C8CBC9" w:rsidR="00237E2C" w:rsidRPr="00D37F77" w:rsidRDefault="00237E2C" w:rsidP="00237E2C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237E2C" w:rsidRPr="00D37F77" w14:paraId="406AC308" w14:textId="77777777" w:rsidTr="00F718D7">
        <w:tc>
          <w:tcPr>
            <w:tcW w:w="5742" w:type="dxa"/>
          </w:tcPr>
          <w:p w14:paraId="793E8131" w14:textId="28BD4394" w:rsidR="00237E2C" w:rsidRPr="00D37F77" w:rsidRDefault="00237E2C" w:rsidP="00237E2C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14:paraId="6DEF1CB9" w14:textId="38170AB3" w:rsidR="00237E2C" w:rsidRPr="00D37F77" w:rsidRDefault="00832DA6" w:rsidP="00237E2C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1,148,481</w:t>
            </w:r>
          </w:p>
        </w:tc>
        <w:tc>
          <w:tcPr>
            <w:tcW w:w="1638" w:type="dxa"/>
          </w:tcPr>
          <w:p w14:paraId="092DE304" w14:textId="6A0BCE7A" w:rsidR="00237E2C" w:rsidRPr="00D37F77" w:rsidRDefault="00237E2C" w:rsidP="00237E2C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1,179,490</w:t>
            </w:r>
          </w:p>
        </w:tc>
      </w:tr>
      <w:tr w:rsidR="00237E2C" w:rsidRPr="00D37F77" w14:paraId="2188ED94" w14:textId="77777777" w:rsidTr="00F718D7">
        <w:tc>
          <w:tcPr>
            <w:tcW w:w="5742" w:type="dxa"/>
          </w:tcPr>
          <w:p w14:paraId="5AC8D4AF" w14:textId="60B19804" w:rsidR="00237E2C" w:rsidRPr="00D37F77" w:rsidRDefault="00237E2C" w:rsidP="00237E2C">
            <w:pPr>
              <w:widowControl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</w:rPr>
            </w:pPr>
            <w:r w:rsidRPr="00C93750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6594220D" w14:textId="77777777" w:rsidR="00237E2C" w:rsidRPr="00D37F77" w:rsidRDefault="00237E2C" w:rsidP="00237E2C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8" w:type="dxa"/>
          </w:tcPr>
          <w:p w14:paraId="7EEB3CD0" w14:textId="77777777" w:rsidR="00237E2C" w:rsidRPr="00D37F77" w:rsidRDefault="00237E2C" w:rsidP="00237E2C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37E2C" w:rsidRPr="00D37F77" w14:paraId="553057BB" w14:textId="77777777" w:rsidTr="00F718D7">
        <w:tc>
          <w:tcPr>
            <w:tcW w:w="5742" w:type="dxa"/>
          </w:tcPr>
          <w:p w14:paraId="1D0EFD8A" w14:textId="775F838E" w:rsidR="00237E2C" w:rsidRPr="00D37F77" w:rsidRDefault="00237E2C" w:rsidP="00237E2C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63216881" w14:textId="62BAA501" w:rsidR="00237E2C" w:rsidRPr="00D37F77" w:rsidRDefault="001D2E16" w:rsidP="00237E2C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2,457</w:t>
            </w:r>
          </w:p>
        </w:tc>
        <w:tc>
          <w:tcPr>
            <w:tcW w:w="1638" w:type="dxa"/>
          </w:tcPr>
          <w:p w14:paraId="13B300BF" w14:textId="44584592" w:rsidR="00237E2C" w:rsidRPr="00D37F77" w:rsidRDefault="00237E2C" w:rsidP="00237E2C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21,679</w:t>
            </w:r>
          </w:p>
        </w:tc>
      </w:tr>
      <w:tr w:rsidR="00237E2C" w:rsidRPr="00D37F77" w14:paraId="4F158F1C" w14:textId="77777777" w:rsidTr="00F718D7">
        <w:tc>
          <w:tcPr>
            <w:tcW w:w="5742" w:type="dxa"/>
          </w:tcPr>
          <w:p w14:paraId="3AA2918D" w14:textId="06CF894A" w:rsidR="00237E2C" w:rsidRPr="00D37F77" w:rsidRDefault="00237E2C" w:rsidP="00237E2C">
            <w:pPr>
              <w:widowControl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620" w:type="dxa"/>
            <w:vAlign w:val="bottom"/>
          </w:tcPr>
          <w:p w14:paraId="09B6A84A" w14:textId="36F6C050" w:rsidR="00237E2C" w:rsidRPr="00D37F77" w:rsidRDefault="00832DA6" w:rsidP="00237E2C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1,150,938</w:t>
            </w:r>
          </w:p>
        </w:tc>
        <w:tc>
          <w:tcPr>
            <w:tcW w:w="1638" w:type="dxa"/>
            <w:vAlign w:val="bottom"/>
          </w:tcPr>
          <w:p w14:paraId="3F62DF19" w14:textId="6D486CAD" w:rsidR="00237E2C" w:rsidRPr="00D37F77" w:rsidRDefault="00237E2C" w:rsidP="00237E2C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1,201,169</w:t>
            </w:r>
          </w:p>
        </w:tc>
      </w:tr>
    </w:tbl>
    <w:p w14:paraId="43826149" w14:textId="44394CD9" w:rsidR="000A2CD7" w:rsidRPr="009413B6" w:rsidRDefault="00F32069" w:rsidP="001D2E16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Pr="00D37F77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F71762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  <w:r>
        <w:rPr>
          <w:rFonts w:ascii="Angsana New" w:hAnsi="Angsana New" w:hint="cs"/>
          <w:b/>
          <w:bCs/>
          <w:sz w:val="32"/>
          <w:szCs w:val="32"/>
          <w:cs/>
        </w:rPr>
        <w:t>ระยะยาว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170"/>
        <w:gridCol w:w="1260"/>
        <w:gridCol w:w="1350"/>
        <w:gridCol w:w="1260"/>
        <w:gridCol w:w="1350"/>
        <w:gridCol w:w="1260"/>
        <w:gridCol w:w="1350"/>
      </w:tblGrid>
      <w:tr w:rsidR="00F71762" w:rsidRPr="001D2E16" w14:paraId="431D4704" w14:textId="77777777" w:rsidTr="00755339">
        <w:tc>
          <w:tcPr>
            <w:tcW w:w="1170" w:type="dxa"/>
            <w:shd w:val="clear" w:color="auto" w:fill="auto"/>
          </w:tcPr>
          <w:p w14:paraId="0BA11C6A" w14:textId="77777777" w:rsidR="00F71762" w:rsidRPr="001D2E16" w:rsidRDefault="00F71762" w:rsidP="00901BC7">
            <w:pPr>
              <w:tabs>
                <w:tab w:val="left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3ECBD085" w14:textId="77777777" w:rsidR="00F71762" w:rsidRPr="001D2E16" w:rsidRDefault="00F71762" w:rsidP="00901BC7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2C0B5922" w14:textId="77777777" w:rsidR="00F71762" w:rsidRPr="001D2E16" w:rsidRDefault="00F71762" w:rsidP="00901BC7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4A672686" w14:textId="24454B42" w:rsidR="00F71762" w:rsidRPr="001D2E16" w:rsidRDefault="00F71762" w:rsidP="00F71762">
            <w:pPr>
              <w:tabs>
                <w:tab w:val="left" w:pos="96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D2E16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D2E1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D2E16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F71762" w:rsidRPr="001D2E16" w14:paraId="093DE435" w14:textId="77777777" w:rsidTr="00755339">
        <w:tc>
          <w:tcPr>
            <w:tcW w:w="1170" w:type="dxa"/>
            <w:shd w:val="clear" w:color="auto" w:fill="auto"/>
          </w:tcPr>
          <w:p w14:paraId="752F37C2" w14:textId="77777777" w:rsidR="00F71762" w:rsidRPr="001D2E16" w:rsidRDefault="00F71762" w:rsidP="00F32069">
            <w:pPr>
              <w:tabs>
                <w:tab w:val="left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2F7B0C2F" w14:textId="77777777" w:rsidR="00F71762" w:rsidRPr="001D2E16" w:rsidRDefault="00F71762" w:rsidP="00F32069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  <w:p w14:paraId="1E8F208C" w14:textId="77777777" w:rsidR="00F71762" w:rsidRPr="001D2E16" w:rsidRDefault="00F71762" w:rsidP="00F32069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73E05A8C" w14:textId="77777777" w:rsidR="00F71762" w:rsidRPr="001D2E16" w:rsidRDefault="00F71762" w:rsidP="00F32069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ระยะเวลาคงเหลือของหนี้     </w:t>
            </w:r>
            <w:r w:rsidRPr="001D2E16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1D2E1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D2E1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D2E16">
              <w:rPr>
                <w:rFonts w:ascii="Angsana New" w:hAnsi="Angsana New"/>
                <w:sz w:val="26"/>
                <w:szCs w:val="26"/>
                <w:cs/>
              </w:rPr>
              <w:t xml:space="preserve">   ที่จะครบกำหนด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674EE9F8" w14:textId="77777777" w:rsidR="00F71762" w:rsidRPr="001D2E16" w:rsidRDefault="00F71762" w:rsidP="00F32069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1D2E16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  <w:p w14:paraId="00FE95D7" w14:textId="4C071FC1" w:rsidR="00F71762" w:rsidRPr="001D2E16" w:rsidRDefault="00F71762" w:rsidP="00F32069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</w:t>
            </w:r>
            <w:r w:rsidR="00D91EBA">
              <w:rPr>
                <w:rFonts w:ascii="Angsana New" w:hAnsi="Angsana New" w:hint="cs"/>
                <w:sz w:val="26"/>
                <w:szCs w:val="26"/>
                <w:cs/>
              </w:rPr>
              <w:t>จ</w:t>
            </w:r>
            <w:r w:rsidRPr="001D2E16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</w:p>
        </w:tc>
      </w:tr>
      <w:tr w:rsidR="00F71762" w:rsidRPr="001D2E16" w14:paraId="64239A3A" w14:textId="77777777" w:rsidTr="00755339">
        <w:tc>
          <w:tcPr>
            <w:tcW w:w="1170" w:type="dxa"/>
            <w:shd w:val="clear" w:color="auto" w:fill="auto"/>
          </w:tcPr>
          <w:p w14:paraId="65D46BE2" w14:textId="77777777" w:rsidR="00F71762" w:rsidRPr="001D2E16" w:rsidRDefault="00F71762" w:rsidP="00F71762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6687369" w14:textId="3DB1B75E" w:rsidR="00F71762" w:rsidRPr="001D2E16" w:rsidRDefault="00F71762" w:rsidP="00D274E9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2058CA" w14:textId="0B7FAE55" w:rsidR="00F71762" w:rsidRPr="001D2E16" w:rsidRDefault="00F71762" w:rsidP="00F32069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</w:rPr>
              <w:t xml:space="preserve">30 </w:t>
            </w:r>
            <w:proofErr w:type="gramStart"/>
            <w:r w:rsidRPr="001D2E16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1D2E1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D2E1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D2E16">
              <w:rPr>
                <w:rFonts w:ascii="Angsana New" w:hAnsi="Angsana New"/>
                <w:sz w:val="26"/>
                <w:szCs w:val="26"/>
              </w:rPr>
              <w:t>2565</w:t>
            </w:r>
            <w:proofErr w:type="gramEnd"/>
          </w:p>
        </w:tc>
        <w:tc>
          <w:tcPr>
            <w:tcW w:w="1350" w:type="dxa"/>
            <w:shd w:val="clear" w:color="auto" w:fill="auto"/>
            <w:vAlign w:val="bottom"/>
          </w:tcPr>
          <w:p w14:paraId="43FB0876" w14:textId="77777777" w:rsidR="00F71762" w:rsidRPr="001D2E16" w:rsidRDefault="00F71762" w:rsidP="00F32069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D2E1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D2E1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8070DC" w14:textId="68F84C90" w:rsidR="00F71762" w:rsidRPr="001D2E16" w:rsidRDefault="00F71762" w:rsidP="00F32069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D2E16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1D2E16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76612B" w14:textId="77777777" w:rsidR="00F71762" w:rsidRPr="001D2E16" w:rsidRDefault="00F71762" w:rsidP="00F32069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D2E1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D2E1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7A7FC5" w14:textId="04BE4BE6" w:rsidR="00F71762" w:rsidRPr="001D2E16" w:rsidRDefault="00F71762" w:rsidP="00F32069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D2E16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1D2E16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84778A" w14:textId="77777777" w:rsidR="00F71762" w:rsidRPr="001D2E16" w:rsidRDefault="00F71762" w:rsidP="00F32069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D2E1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D2E1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F71762" w:rsidRPr="001D2E16" w14:paraId="77C1CDFA" w14:textId="77777777" w:rsidTr="00755339">
        <w:tc>
          <w:tcPr>
            <w:tcW w:w="1170" w:type="dxa"/>
            <w:shd w:val="clear" w:color="auto" w:fill="auto"/>
          </w:tcPr>
          <w:p w14:paraId="44E0A11A" w14:textId="77777777" w:rsidR="00F71762" w:rsidRPr="001D2E16" w:rsidRDefault="00F71762" w:rsidP="00F32069">
            <w:pPr>
              <w:tabs>
                <w:tab w:val="left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89129D9" w14:textId="77777777" w:rsidR="00F71762" w:rsidRPr="001D2E16" w:rsidRDefault="00F71762" w:rsidP="00F32069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3FF6E01" w14:textId="77777777" w:rsidR="00F71762" w:rsidRPr="001D2E16" w:rsidRDefault="00F71762" w:rsidP="00F32069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2E16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  <w:shd w:val="clear" w:color="auto" w:fill="auto"/>
          </w:tcPr>
          <w:p w14:paraId="292C0617" w14:textId="77777777" w:rsidR="00F71762" w:rsidRPr="001D2E16" w:rsidRDefault="00F71762" w:rsidP="00F32069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8F25F39" w14:textId="77777777" w:rsidR="00F71762" w:rsidRPr="001D2E16" w:rsidRDefault="00F71762" w:rsidP="00F32069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2E16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  <w:shd w:val="clear" w:color="auto" w:fill="auto"/>
          </w:tcPr>
          <w:p w14:paraId="253BD065" w14:textId="77777777" w:rsidR="00F71762" w:rsidRPr="001D2E16" w:rsidRDefault="00F71762" w:rsidP="00F32069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2B67F7F" w14:textId="77777777" w:rsidR="00F71762" w:rsidRPr="001D2E16" w:rsidRDefault="00F71762" w:rsidP="00F32069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2E16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F71762" w:rsidRPr="001D2E16" w14:paraId="396C3AA5" w14:textId="77777777" w:rsidTr="00755339">
        <w:tc>
          <w:tcPr>
            <w:tcW w:w="2430" w:type="dxa"/>
            <w:gridSpan w:val="2"/>
            <w:shd w:val="clear" w:color="auto" w:fill="auto"/>
          </w:tcPr>
          <w:p w14:paraId="6950D5F0" w14:textId="7B55F02D" w:rsidR="00F71762" w:rsidRPr="001D2E16" w:rsidRDefault="00F71762" w:rsidP="00F32069">
            <w:pPr>
              <w:tabs>
                <w:tab w:val="left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D2C3805" w14:textId="77777777" w:rsidR="00F71762" w:rsidRPr="001D2E16" w:rsidRDefault="00F71762" w:rsidP="00F32069">
            <w:pPr>
              <w:tabs>
                <w:tab w:val="left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46DFDDF" w14:textId="77777777" w:rsidR="00F71762" w:rsidRPr="001D2E16" w:rsidRDefault="00F71762" w:rsidP="00F32069">
            <w:pPr>
              <w:ind w:left="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AB116A0" w14:textId="77777777" w:rsidR="00F71762" w:rsidRPr="001D2E16" w:rsidRDefault="00F71762" w:rsidP="00F32069">
            <w:pPr>
              <w:ind w:left="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6BDBDF5" w14:textId="77777777" w:rsidR="00F71762" w:rsidRPr="001D2E16" w:rsidRDefault="00F71762" w:rsidP="00F32069">
            <w:pPr>
              <w:ind w:left="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82D44EE" w14:textId="77777777" w:rsidR="00F71762" w:rsidRPr="001D2E16" w:rsidRDefault="00F71762" w:rsidP="00F32069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D2E16" w:rsidRPr="001D2E16" w14:paraId="31CB27CD" w14:textId="77777777" w:rsidTr="00755339">
        <w:tc>
          <w:tcPr>
            <w:tcW w:w="1170" w:type="dxa"/>
            <w:shd w:val="clear" w:color="auto" w:fill="auto"/>
          </w:tcPr>
          <w:p w14:paraId="72D6A0A0" w14:textId="59C2B0B9" w:rsidR="001D2E16" w:rsidRPr="001D2E16" w:rsidRDefault="001D2E16" w:rsidP="001D2E16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2EDD0E44" w14:textId="40FD08B2" w:rsidR="001D2E16" w:rsidRPr="001D2E16" w:rsidRDefault="001D2E16" w:rsidP="00F9732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1.86</w:t>
            </w:r>
          </w:p>
        </w:tc>
        <w:tc>
          <w:tcPr>
            <w:tcW w:w="1350" w:type="dxa"/>
            <w:shd w:val="clear" w:color="auto" w:fill="auto"/>
          </w:tcPr>
          <w:p w14:paraId="71790F28" w14:textId="45BECE12" w:rsidR="001D2E16" w:rsidRPr="001D2E16" w:rsidRDefault="001D2E16" w:rsidP="00F9732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C47642C" w14:textId="341932CE" w:rsidR="001D2E16" w:rsidRPr="001D2E16" w:rsidRDefault="001D2E16" w:rsidP="00F97322">
            <w:pPr>
              <w:ind w:left="5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ไม่เกิน</w:t>
            </w:r>
            <w:r>
              <w:rPr>
                <w:rFonts w:ascii="Angsana New" w:hAnsi="Angsana New"/>
                <w:sz w:val="26"/>
                <w:szCs w:val="26"/>
              </w:rPr>
              <w:t xml:space="preserve"> 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</w:tcPr>
          <w:p w14:paraId="69DAC286" w14:textId="43F45C16" w:rsidR="001D2E16" w:rsidRPr="001D2E16" w:rsidRDefault="001D2E16" w:rsidP="00F97322">
            <w:pPr>
              <w:ind w:left="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8658705" w14:textId="2534AEE2" w:rsidR="001D2E16" w:rsidRPr="001D2E16" w:rsidRDefault="001D2E16" w:rsidP="001D2E16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484,582</w:t>
            </w:r>
          </w:p>
        </w:tc>
        <w:tc>
          <w:tcPr>
            <w:tcW w:w="1350" w:type="dxa"/>
            <w:shd w:val="clear" w:color="auto" w:fill="auto"/>
          </w:tcPr>
          <w:p w14:paraId="39F9735A" w14:textId="7125E027" w:rsidR="001D2E16" w:rsidRPr="001D2E16" w:rsidRDefault="001D2E16" w:rsidP="001D2E16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71762" w:rsidRPr="001D2E16" w14:paraId="360D582C" w14:textId="77777777" w:rsidTr="00755339">
        <w:tc>
          <w:tcPr>
            <w:tcW w:w="1170" w:type="dxa"/>
            <w:shd w:val="clear" w:color="auto" w:fill="auto"/>
          </w:tcPr>
          <w:p w14:paraId="3558F217" w14:textId="5B74350C" w:rsidR="00F71762" w:rsidRPr="001D2E16" w:rsidRDefault="00F71762" w:rsidP="001D2E16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2E1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304C21AA" w14:textId="1FEE0120" w:rsidR="00F71762" w:rsidRPr="001D2E16" w:rsidRDefault="001D2E16" w:rsidP="00F9732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3.00</w:t>
            </w:r>
          </w:p>
        </w:tc>
        <w:tc>
          <w:tcPr>
            <w:tcW w:w="1350" w:type="dxa"/>
            <w:shd w:val="clear" w:color="auto" w:fill="auto"/>
          </w:tcPr>
          <w:p w14:paraId="73B45145" w14:textId="6C83875B" w:rsidR="00F71762" w:rsidRPr="001D2E16" w:rsidRDefault="00F71762" w:rsidP="00F9732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79EAE16" w14:textId="41A3878D" w:rsidR="00F71762" w:rsidRPr="001D2E16" w:rsidRDefault="001D2E16" w:rsidP="00F97322">
            <w:pPr>
              <w:ind w:left="5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ไม่เกิน</w:t>
            </w:r>
            <w:r>
              <w:rPr>
                <w:rFonts w:ascii="Angsana New" w:hAnsi="Angsana New"/>
                <w:sz w:val="26"/>
                <w:szCs w:val="26"/>
              </w:rPr>
              <w:t xml:space="preserve"> 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</w:tcPr>
          <w:p w14:paraId="4D898318" w14:textId="290F3661" w:rsidR="00F71762" w:rsidRPr="001D2E16" w:rsidRDefault="00F71762" w:rsidP="00F97322">
            <w:pPr>
              <w:ind w:left="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F770849" w14:textId="36269522" w:rsidR="00F71762" w:rsidRPr="001D2E16" w:rsidRDefault="001D2E16" w:rsidP="001D2E1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  <w:tc>
          <w:tcPr>
            <w:tcW w:w="1350" w:type="dxa"/>
            <w:shd w:val="clear" w:color="auto" w:fill="auto"/>
          </w:tcPr>
          <w:p w14:paraId="0485A6D3" w14:textId="7304BFC0" w:rsidR="00F71762" w:rsidRPr="001D2E16" w:rsidRDefault="00F71762" w:rsidP="00F9732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71762" w:rsidRPr="001D2E16" w14:paraId="3BBEA78E" w14:textId="77777777" w:rsidTr="00755339">
        <w:tc>
          <w:tcPr>
            <w:tcW w:w="1170" w:type="dxa"/>
            <w:shd w:val="clear" w:color="auto" w:fill="auto"/>
          </w:tcPr>
          <w:p w14:paraId="4713FACD" w14:textId="50549626" w:rsidR="00F71762" w:rsidRPr="001D2E16" w:rsidRDefault="00F71762" w:rsidP="00F97322">
            <w:pPr>
              <w:tabs>
                <w:tab w:val="left" w:pos="96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D2E1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64896AAE" w14:textId="77777777" w:rsidR="00F71762" w:rsidRPr="001D2E16" w:rsidRDefault="00F71762" w:rsidP="00F97322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6CE77BF" w14:textId="77777777" w:rsidR="00F71762" w:rsidRPr="001D2E16" w:rsidRDefault="00F71762" w:rsidP="00F97322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9D48865" w14:textId="77777777" w:rsidR="00F71762" w:rsidRPr="001D2E16" w:rsidRDefault="00F71762" w:rsidP="00F97322">
            <w:pPr>
              <w:ind w:left="-84" w:right="-5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9815266" w14:textId="77777777" w:rsidR="00F71762" w:rsidRPr="001D2E16" w:rsidRDefault="00F71762" w:rsidP="00F97322">
            <w:pPr>
              <w:ind w:left="-84" w:right="-5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142E660" w14:textId="2219EBF3" w:rsidR="00F71762" w:rsidRPr="001D2E16" w:rsidRDefault="001D2E16" w:rsidP="001D2E1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1,484,582</w:t>
            </w:r>
          </w:p>
        </w:tc>
        <w:tc>
          <w:tcPr>
            <w:tcW w:w="1350" w:type="dxa"/>
            <w:shd w:val="clear" w:color="auto" w:fill="auto"/>
          </w:tcPr>
          <w:p w14:paraId="5E8CCA1D" w14:textId="183D10AE" w:rsidR="00F71762" w:rsidRPr="001D2E16" w:rsidRDefault="00F71762" w:rsidP="00F9732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222601D5" w14:textId="77777777" w:rsidR="00E02C2D" w:rsidRDefault="00E02C2D" w:rsidP="009413B6">
      <w:pPr>
        <w:widowControl/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9817A2D" w14:textId="77777777" w:rsidR="00E02C2D" w:rsidRDefault="00E02C2D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1636D95" w14:textId="272109CB" w:rsidR="00E47F41" w:rsidRPr="009413B6" w:rsidRDefault="00FF6EA5" w:rsidP="009413B6">
      <w:pPr>
        <w:widowControl/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80A3A">
        <w:rPr>
          <w:rFonts w:ascii="Angsana New" w:hAnsi="Angsana New"/>
          <w:b/>
          <w:bCs/>
          <w:sz w:val="32"/>
          <w:szCs w:val="32"/>
        </w:rPr>
        <w:t>4</w:t>
      </w:r>
      <w:r w:rsidR="00125FF1" w:rsidRPr="00D37F77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25FF1" w:rsidRPr="00D37F77">
        <w:rPr>
          <w:rFonts w:ascii="Angsana New" w:hAnsi="Angsana New"/>
          <w:b/>
          <w:bCs/>
          <w:sz w:val="32"/>
          <w:szCs w:val="32"/>
          <w:cs/>
        </w:rPr>
        <w:t>รายได้ค่านายหน้า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530"/>
        <w:gridCol w:w="1530"/>
      </w:tblGrid>
      <w:tr w:rsidR="00D37F77" w:rsidRPr="00D37F77" w14:paraId="0D456D36" w14:textId="77777777" w:rsidTr="003063A2">
        <w:trPr>
          <w:cantSplit/>
        </w:trPr>
        <w:tc>
          <w:tcPr>
            <w:tcW w:w="6210" w:type="dxa"/>
          </w:tcPr>
          <w:p w14:paraId="5E6FA8D5" w14:textId="77777777" w:rsidR="00E47F41" w:rsidRPr="00D37F77" w:rsidRDefault="00E47F41" w:rsidP="00D522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7CACD3C7" w14:textId="53ED7F8D" w:rsidR="00E47F41" w:rsidRPr="00D37F77" w:rsidRDefault="009413B6" w:rsidP="00D522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413B6">
              <w:rPr>
                <w:rFonts w:asciiTheme="majorBidi" w:hAnsi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9413B6" w:rsidRPr="00D37F77" w14:paraId="47661805" w14:textId="77777777" w:rsidTr="003063A2">
        <w:trPr>
          <w:cantSplit/>
        </w:trPr>
        <w:tc>
          <w:tcPr>
            <w:tcW w:w="6210" w:type="dxa"/>
          </w:tcPr>
          <w:p w14:paraId="5227D174" w14:textId="77777777" w:rsidR="009413B6" w:rsidRPr="00D37F77" w:rsidRDefault="009413B6" w:rsidP="00D522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5C9B284E" w14:textId="4A6B4EAD" w:rsidR="009413B6" w:rsidRPr="00D37F77" w:rsidRDefault="009413B6" w:rsidP="00D522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FF6EA5" w:rsidRPr="00D37F77" w14:paraId="7CE9B3D4" w14:textId="77777777" w:rsidTr="003063A2">
        <w:trPr>
          <w:cantSplit/>
        </w:trPr>
        <w:tc>
          <w:tcPr>
            <w:tcW w:w="6210" w:type="dxa"/>
          </w:tcPr>
          <w:p w14:paraId="31839B2B" w14:textId="77777777" w:rsidR="00FF6EA5" w:rsidRPr="00D37F77" w:rsidRDefault="00FF6EA5" w:rsidP="00D522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20E499B7" w14:textId="25E19361" w:rsidR="00FF6EA5" w:rsidRPr="00D37F77" w:rsidRDefault="00FF6EA5" w:rsidP="00D522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สาม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    3</w:t>
            </w:r>
            <w:r w:rsidR="00033A0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="00033A00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มิถุนายน</w:t>
            </w:r>
          </w:p>
        </w:tc>
      </w:tr>
      <w:tr w:rsidR="00D37F77" w:rsidRPr="00D37F77" w14:paraId="0590F013" w14:textId="77777777" w:rsidTr="003063A2">
        <w:tc>
          <w:tcPr>
            <w:tcW w:w="6210" w:type="dxa"/>
          </w:tcPr>
          <w:p w14:paraId="3B7B6418" w14:textId="77777777" w:rsidR="00E47F41" w:rsidRPr="00D37F77" w:rsidRDefault="00E47F41" w:rsidP="00D522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7BBBE65" w14:textId="0A4D3786" w:rsidR="00E47F41" w:rsidRPr="00D37F77" w:rsidRDefault="00A42CDC" w:rsidP="00D522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F6EA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30" w:type="dxa"/>
            <w:vAlign w:val="bottom"/>
          </w:tcPr>
          <w:p w14:paraId="4883DBB8" w14:textId="7484EB99" w:rsidR="00E47F41" w:rsidRPr="00D37F77" w:rsidRDefault="00A3345E" w:rsidP="00D522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F6EA5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033A00" w:rsidRPr="00D37F77" w14:paraId="32F2CB60" w14:textId="77777777" w:rsidTr="003063A2">
        <w:tc>
          <w:tcPr>
            <w:tcW w:w="6210" w:type="dxa"/>
          </w:tcPr>
          <w:p w14:paraId="2456AE4B" w14:textId="77777777" w:rsidR="00033A00" w:rsidRPr="00D37F77" w:rsidRDefault="00033A00" w:rsidP="00033A00">
            <w:pPr>
              <w:widowControl/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530" w:type="dxa"/>
            <w:vAlign w:val="bottom"/>
          </w:tcPr>
          <w:p w14:paraId="2C693F3A" w14:textId="643C0EA7" w:rsidR="00033A00" w:rsidRPr="00D37F77" w:rsidRDefault="0063056C" w:rsidP="00033A00">
            <w:pPr>
              <w:tabs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203,615</w:t>
            </w:r>
          </w:p>
        </w:tc>
        <w:tc>
          <w:tcPr>
            <w:tcW w:w="1530" w:type="dxa"/>
            <w:vAlign w:val="bottom"/>
          </w:tcPr>
          <w:p w14:paraId="5CAB4E96" w14:textId="48FF393C" w:rsidR="00033A00" w:rsidRPr="00D37F77" w:rsidRDefault="00033A00" w:rsidP="00033A00">
            <w:pPr>
              <w:tabs>
                <w:tab w:val="decimal" w:pos="1243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14FD0">
              <w:rPr>
                <w:rFonts w:ascii="Angsana New" w:hAnsi="Angsana New"/>
                <w:color w:val="000000" w:themeColor="text1"/>
                <w:sz w:val="32"/>
                <w:szCs w:val="32"/>
              </w:rPr>
              <w:t>326,926</w:t>
            </w:r>
          </w:p>
        </w:tc>
      </w:tr>
      <w:tr w:rsidR="00033A00" w:rsidRPr="00D37F77" w14:paraId="332C92D2" w14:textId="77777777" w:rsidTr="003063A2">
        <w:tc>
          <w:tcPr>
            <w:tcW w:w="6210" w:type="dxa"/>
          </w:tcPr>
          <w:p w14:paraId="2770F785" w14:textId="77777777" w:rsidR="00033A00" w:rsidRPr="00D37F77" w:rsidRDefault="00033A00" w:rsidP="00033A00">
            <w:pPr>
              <w:widowControl/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ค่านายหน้าจากการซื้อขายตราสารอนุพันธ์</w:t>
            </w:r>
          </w:p>
        </w:tc>
        <w:tc>
          <w:tcPr>
            <w:tcW w:w="1530" w:type="dxa"/>
            <w:vAlign w:val="bottom"/>
          </w:tcPr>
          <w:p w14:paraId="33D47465" w14:textId="4B3CC5AF" w:rsidR="00033A00" w:rsidRPr="00D37F77" w:rsidRDefault="00755339" w:rsidP="00033A0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63056C">
              <w:rPr>
                <w:rFonts w:asciiTheme="majorBidi" w:hAnsiTheme="majorBidi" w:cstheme="majorBidi"/>
                <w:sz w:val="32"/>
                <w:szCs w:val="32"/>
              </w:rPr>
              <w:t>1,280</w:t>
            </w:r>
          </w:p>
        </w:tc>
        <w:tc>
          <w:tcPr>
            <w:tcW w:w="1530" w:type="dxa"/>
            <w:vAlign w:val="bottom"/>
          </w:tcPr>
          <w:p w14:paraId="788220AD" w14:textId="754EB12F" w:rsidR="00033A00" w:rsidRPr="00D37F77" w:rsidRDefault="00033A00" w:rsidP="00033A00">
            <w:pPr>
              <w:pBdr>
                <w:bottom w:val="single" w:sz="4" w:space="1" w:color="auto"/>
              </w:pBdr>
              <w:tabs>
                <w:tab w:val="decimal" w:pos="1243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14FD0">
              <w:rPr>
                <w:rFonts w:ascii="Angsana New" w:hAnsi="Angsana New"/>
                <w:color w:val="000000" w:themeColor="text1"/>
                <w:sz w:val="32"/>
                <w:szCs w:val="32"/>
              </w:rPr>
              <w:t>12,352</w:t>
            </w:r>
          </w:p>
        </w:tc>
      </w:tr>
      <w:tr w:rsidR="00033A00" w:rsidRPr="00D37F77" w14:paraId="32F478BA" w14:textId="77777777" w:rsidTr="003063A2">
        <w:tc>
          <w:tcPr>
            <w:tcW w:w="6210" w:type="dxa"/>
          </w:tcPr>
          <w:p w14:paraId="50095370" w14:textId="77777777" w:rsidR="00033A00" w:rsidRPr="00D37F77" w:rsidRDefault="00033A00" w:rsidP="00033A00">
            <w:pPr>
              <w:widowControl/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10D2BEAA" w14:textId="20D3482F" w:rsidR="00033A00" w:rsidRPr="00D37F77" w:rsidRDefault="00755339" w:rsidP="00033A00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214,895</w:t>
            </w:r>
          </w:p>
        </w:tc>
        <w:tc>
          <w:tcPr>
            <w:tcW w:w="1530" w:type="dxa"/>
            <w:vAlign w:val="bottom"/>
          </w:tcPr>
          <w:p w14:paraId="7FE94477" w14:textId="2D12E912" w:rsidR="00033A00" w:rsidRPr="00D37F77" w:rsidRDefault="00033A00" w:rsidP="00033A00">
            <w:pPr>
              <w:pBdr>
                <w:bottom w:val="double" w:sz="4" w:space="1" w:color="auto"/>
              </w:pBdr>
              <w:tabs>
                <w:tab w:val="decimal" w:pos="1243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14FD0">
              <w:rPr>
                <w:rFonts w:ascii="Angsana New" w:hAnsi="Angsana New"/>
                <w:color w:val="000000" w:themeColor="text1"/>
                <w:sz w:val="32"/>
                <w:szCs w:val="32"/>
              </w:rPr>
              <w:t>339,278</w:t>
            </w:r>
          </w:p>
        </w:tc>
      </w:tr>
    </w:tbl>
    <w:p w14:paraId="7BAE3837" w14:textId="77777777" w:rsidR="00A71632" w:rsidRDefault="00A71632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530"/>
        <w:gridCol w:w="1530"/>
      </w:tblGrid>
      <w:tr w:rsidR="00A71632" w:rsidRPr="00D37F77" w14:paraId="0FBF6D0C" w14:textId="77777777" w:rsidTr="00901BC7">
        <w:trPr>
          <w:cantSplit/>
        </w:trPr>
        <w:tc>
          <w:tcPr>
            <w:tcW w:w="6210" w:type="dxa"/>
          </w:tcPr>
          <w:p w14:paraId="5033C588" w14:textId="77777777" w:rsidR="00A71632" w:rsidRPr="00D37F77" w:rsidRDefault="00A71632" w:rsidP="00901B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bookmarkStart w:id="1" w:name="_Toc480294367"/>
          </w:p>
        </w:tc>
        <w:tc>
          <w:tcPr>
            <w:tcW w:w="3060" w:type="dxa"/>
            <w:gridSpan w:val="2"/>
            <w:vAlign w:val="bottom"/>
          </w:tcPr>
          <w:p w14:paraId="6D2DC3DA" w14:textId="77777777" w:rsidR="00A71632" w:rsidRPr="00D37F77" w:rsidRDefault="00A71632" w:rsidP="00901B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413B6">
              <w:rPr>
                <w:rFonts w:asciiTheme="majorBidi" w:hAnsi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A71632" w:rsidRPr="00D37F77" w14:paraId="35740196" w14:textId="77777777" w:rsidTr="00901BC7">
        <w:trPr>
          <w:cantSplit/>
        </w:trPr>
        <w:tc>
          <w:tcPr>
            <w:tcW w:w="6210" w:type="dxa"/>
          </w:tcPr>
          <w:p w14:paraId="3DC719BC" w14:textId="77777777" w:rsidR="00A71632" w:rsidRPr="00D37F77" w:rsidRDefault="00A71632" w:rsidP="00901B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1A3319DD" w14:textId="77777777" w:rsidR="00A71632" w:rsidRPr="00D37F77" w:rsidRDefault="00A71632" w:rsidP="00901BC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A71632" w:rsidRPr="00D37F77" w14:paraId="612A3DFF" w14:textId="77777777" w:rsidTr="00901BC7">
        <w:trPr>
          <w:cantSplit/>
        </w:trPr>
        <w:tc>
          <w:tcPr>
            <w:tcW w:w="6210" w:type="dxa"/>
          </w:tcPr>
          <w:p w14:paraId="3E6DAA37" w14:textId="77777777" w:rsidR="00A71632" w:rsidRPr="00D37F77" w:rsidRDefault="00A71632" w:rsidP="00901B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1027C7D7" w14:textId="77777777" w:rsidR="00A71632" w:rsidRPr="00D37F77" w:rsidRDefault="00A71632" w:rsidP="00901BC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หก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เดือนสิ้นสุดวันที่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มิถุนายน</w:t>
            </w:r>
          </w:p>
        </w:tc>
      </w:tr>
      <w:tr w:rsidR="00A71632" w:rsidRPr="00D37F77" w14:paraId="15141AE0" w14:textId="77777777" w:rsidTr="00901BC7">
        <w:tc>
          <w:tcPr>
            <w:tcW w:w="6210" w:type="dxa"/>
          </w:tcPr>
          <w:p w14:paraId="2C995700" w14:textId="77777777" w:rsidR="00A71632" w:rsidRPr="00D37F77" w:rsidRDefault="00A71632" w:rsidP="00901B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11AB5C0A" w14:textId="77777777" w:rsidR="00A71632" w:rsidRPr="00D37F77" w:rsidRDefault="00A71632" w:rsidP="00901BC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530" w:type="dxa"/>
            <w:vAlign w:val="bottom"/>
          </w:tcPr>
          <w:p w14:paraId="75F6B895" w14:textId="77777777" w:rsidR="00A71632" w:rsidRPr="00D37F77" w:rsidRDefault="00A71632" w:rsidP="00901BC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A71632" w:rsidRPr="00D37F77" w14:paraId="1EF74E86" w14:textId="77777777" w:rsidTr="00901BC7">
        <w:tc>
          <w:tcPr>
            <w:tcW w:w="6210" w:type="dxa"/>
          </w:tcPr>
          <w:p w14:paraId="3F57C8D5" w14:textId="77777777" w:rsidR="00A71632" w:rsidRPr="00D37F77" w:rsidRDefault="00A71632" w:rsidP="00901BC7">
            <w:pPr>
              <w:widowControl/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530" w:type="dxa"/>
            <w:vAlign w:val="bottom"/>
          </w:tcPr>
          <w:p w14:paraId="25C07BD5" w14:textId="07A28B43" w:rsidR="00A71632" w:rsidRPr="00D37F77" w:rsidRDefault="0063056C" w:rsidP="00901BC7">
            <w:pPr>
              <w:tabs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481,115</w:t>
            </w:r>
          </w:p>
        </w:tc>
        <w:tc>
          <w:tcPr>
            <w:tcW w:w="1530" w:type="dxa"/>
            <w:vAlign w:val="bottom"/>
          </w:tcPr>
          <w:p w14:paraId="645B55CC" w14:textId="77777777" w:rsidR="00A71632" w:rsidRPr="00D37F77" w:rsidRDefault="00A71632" w:rsidP="00901BC7">
            <w:pPr>
              <w:tabs>
                <w:tab w:val="decimal" w:pos="1243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14FD0">
              <w:rPr>
                <w:rFonts w:ascii="Angsana New" w:hAnsi="Angsana New"/>
                <w:color w:val="000000" w:themeColor="text1"/>
                <w:sz w:val="32"/>
                <w:szCs w:val="32"/>
              </w:rPr>
              <w:t>701,095</w:t>
            </w:r>
          </w:p>
        </w:tc>
      </w:tr>
      <w:tr w:rsidR="00A71632" w:rsidRPr="00D37F77" w14:paraId="534190E8" w14:textId="77777777" w:rsidTr="00901BC7">
        <w:tc>
          <w:tcPr>
            <w:tcW w:w="6210" w:type="dxa"/>
          </w:tcPr>
          <w:p w14:paraId="108C353D" w14:textId="77777777" w:rsidR="00A71632" w:rsidRPr="00D37F77" w:rsidRDefault="00A71632" w:rsidP="00901BC7">
            <w:pPr>
              <w:widowControl/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ค่านายหน้าจากการซื้อขายตราสารอนุพันธ์</w:t>
            </w:r>
          </w:p>
        </w:tc>
        <w:tc>
          <w:tcPr>
            <w:tcW w:w="1530" w:type="dxa"/>
            <w:vAlign w:val="bottom"/>
          </w:tcPr>
          <w:p w14:paraId="6DE30E5E" w14:textId="4C7ED2B4" w:rsidR="00A71632" w:rsidRPr="00D37F77" w:rsidRDefault="00755339" w:rsidP="00901BC7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63056C">
              <w:rPr>
                <w:rFonts w:asciiTheme="majorBidi" w:hAnsiTheme="majorBidi" w:cstheme="majorBidi"/>
                <w:sz w:val="32"/>
                <w:szCs w:val="32"/>
              </w:rPr>
              <w:t>5,137</w:t>
            </w:r>
          </w:p>
        </w:tc>
        <w:tc>
          <w:tcPr>
            <w:tcW w:w="1530" w:type="dxa"/>
            <w:vAlign w:val="bottom"/>
          </w:tcPr>
          <w:p w14:paraId="3AAB289B" w14:textId="77777777" w:rsidR="00A71632" w:rsidRPr="00D37F77" w:rsidRDefault="00A71632" w:rsidP="00901BC7">
            <w:pPr>
              <w:pBdr>
                <w:bottom w:val="single" w:sz="4" w:space="1" w:color="auto"/>
              </w:pBdr>
              <w:tabs>
                <w:tab w:val="decimal" w:pos="1243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14FD0">
              <w:rPr>
                <w:rFonts w:ascii="Angsana New" w:hAnsi="Angsana New"/>
                <w:color w:val="000000" w:themeColor="text1"/>
                <w:sz w:val="32"/>
                <w:szCs w:val="32"/>
              </w:rPr>
              <w:t>26,250</w:t>
            </w:r>
          </w:p>
        </w:tc>
      </w:tr>
      <w:tr w:rsidR="00A71632" w:rsidRPr="00D37F77" w14:paraId="4439E25F" w14:textId="77777777" w:rsidTr="00901BC7">
        <w:tc>
          <w:tcPr>
            <w:tcW w:w="6210" w:type="dxa"/>
          </w:tcPr>
          <w:p w14:paraId="156102E1" w14:textId="77777777" w:rsidR="00A71632" w:rsidRPr="00D37F77" w:rsidRDefault="00A71632" w:rsidP="00901BC7">
            <w:pPr>
              <w:widowControl/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45B8291C" w14:textId="1FB324C5" w:rsidR="00A71632" w:rsidRPr="00D37F77" w:rsidRDefault="00755339" w:rsidP="00901BC7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506,252</w:t>
            </w:r>
          </w:p>
        </w:tc>
        <w:tc>
          <w:tcPr>
            <w:tcW w:w="1530" w:type="dxa"/>
            <w:vAlign w:val="bottom"/>
          </w:tcPr>
          <w:p w14:paraId="450DF9ED" w14:textId="77777777" w:rsidR="00A71632" w:rsidRPr="00D37F77" w:rsidRDefault="00A71632" w:rsidP="00901BC7">
            <w:pPr>
              <w:pBdr>
                <w:bottom w:val="double" w:sz="4" w:space="1" w:color="auto"/>
              </w:pBdr>
              <w:tabs>
                <w:tab w:val="decimal" w:pos="1243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14FD0">
              <w:rPr>
                <w:rFonts w:ascii="Angsana New" w:hAnsi="Angsana New"/>
                <w:color w:val="000000" w:themeColor="text1"/>
                <w:sz w:val="32"/>
                <w:szCs w:val="32"/>
              </w:rPr>
              <w:t>727,345</w:t>
            </w:r>
          </w:p>
        </w:tc>
      </w:tr>
    </w:tbl>
    <w:p w14:paraId="0A2D88B3" w14:textId="30F25B34" w:rsidR="004E4772" w:rsidRPr="00471D75" w:rsidRDefault="00FF6EA5" w:rsidP="00471D75">
      <w:pPr>
        <w:widowControl/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880A3A">
        <w:rPr>
          <w:rFonts w:ascii="Angsana New" w:hAnsi="Angsana New"/>
          <w:b/>
          <w:bCs/>
          <w:sz w:val="32"/>
          <w:szCs w:val="32"/>
        </w:rPr>
        <w:t>5</w:t>
      </w:r>
      <w:r w:rsidR="000D6B43" w:rsidRPr="00D37F77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25FF1" w:rsidRPr="00D37F77">
        <w:rPr>
          <w:rFonts w:ascii="Angsana New" w:hAnsi="Angsana New"/>
          <w:b/>
          <w:bCs/>
          <w:sz w:val="32"/>
          <w:szCs w:val="32"/>
          <w:cs/>
        </w:rPr>
        <w:t>รายได้ค่าธรรมเนียมและบริการ</w:t>
      </w:r>
      <w:bookmarkEnd w:id="1"/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63"/>
        <w:gridCol w:w="1440"/>
        <w:gridCol w:w="1530"/>
      </w:tblGrid>
      <w:tr w:rsidR="004E4772" w:rsidRPr="00D7219B" w14:paraId="7DA3E745" w14:textId="77777777" w:rsidTr="000678BB">
        <w:trPr>
          <w:trHeight w:val="394"/>
        </w:trPr>
        <w:tc>
          <w:tcPr>
            <w:tcW w:w="3420" w:type="dxa"/>
            <w:vAlign w:val="bottom"/>
          </w:tcPr>
          <w:p w14:paraId="0FE1F2A1" w14:textId="77777777" w:rsidR="004E4772" w:rsidRPr="00D7219B" w:rsidRDefault="004E4772" w:rsidP="0068671E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A25B56C" w14:textId="60762043" w:rsidR="004E4772" w:rsidRPr="00D7219B" w:rsidRDefault="004E4772" w:rsidP="00471D75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3ADCD25" w14:textId="3C19E8F1" w:rsidR="004E4772" w:rsidRPr="00D7219B" w:rsidRDefault="00471D75" w:rsidP="00471D75">
            <w:pPr>
              <w:tabs>
                <w:tab w:val="left" w:pos="900"/>
                <w:tab w:val="left" w:pos="1440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1D7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71D75">
              <w:rPr>
                <w:rFonts w:asciiTheme="majorBidi" w:hAnsi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471D75" w:rsidRPr="00D7219B" w14:paraId="4EE23B9D" w14:textId="77777777" w:rsidTr="000678BB">
        <w:trPr>
          <w:trHeight w:val="394"/>
        </w:trPr>
        <w:tc>
          <w:tcPr>
            <w:tcW w:w="3420" w:type="dxa"/>
            <w:vAlign w:val="bottom"/>
          </w:tcPr>
          <w:p w14:paraId="0F266189" w14:textId="77777777" w:rsidR="00471D75" w:rsidRPr="00D7219B" w:rsidRDefault="00471D75" w:rsidP="00471D75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4E788881" w14:textId="0A49788B" w:rsidR="00471D75" w:rsidRPr="00D7219B" w:rsidRDefault="00471D75" w:rsidP="00471D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01199E80" w14:textId="3FA2176E" w:rsidR="00471D75" w:rsidRPr="00D7219B" w:rsidRDefault="00471D75" w:rsidP="00471D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6EA5" w:rsidRPr="00D7219B" w14:paraId="1802651E" w14:textId="77777777" w:rsidTr="000678BB">
        <w:trPr>
          <w:trHeight w:val="394"/>
        </w:trPr>
        <w:tc>
          <w:tcPr>
            <w:tcW w:w="3420" w:type="dxa"/>
            <w:vAlign w:val="bottom"/>
          </w:tcPr>
          <w:p w14:paraId="2FC0F46D" w14:textId="77777777" w:rsidR="00FF6EA5" w:rsidRPr="00D7219B" w:rsidRDefault="00FF6EA5" w:rsidP="0068671E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50" w:type="dxa"/>
            <w:gridSpan w:val="4"/>
          </w:tcPr>
          <w:p w14:paraId="4552E405" w14:textId="26C9E1FF" w:rsidR="00FF6EA5" w:rsidRPr="00D7219B" w:rsidRDefault="00FF6EA5" w:rsidP="006867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สาม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="00033A0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="00033A00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มิถุนายน</w:t>
            </w:r>
          </w:p>
        </w:tc>
      </w:tr>
      <w:tr w:rsidR="004E4772" w:rsidRPr="00D7219B" w14:paraId="2FD4DE6C" w14:textId="77777777" w:rsidTr="000678BB">
        <w:trPr>
          <w:trHeight w:val="394"/>
        </w:trPr>
        <w:tc>
          <w:tcPr>
            <w:tcW w:w="3420" w:type="dxa"/>
            <w:vAlign w:val="bottom"/>
          </w:tcPr>
          <w:p w14:paraId="13EC3250" w14:textId="77777777" w:rsidR="004E4772" w:rsidRPr="00D7219B" w:rsidRDefault="004E4772" w:rsidP="0068671E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6752DE6F" w14:textId="3A2E36F2" w:rsidR="004E4772" w:rsidRPr="00D7219B" w:rsidRDefault="004E4772" w:rsidP="006867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F6EA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63" w:type="dxa"/>
            <w:vAlign w:val="bottom"/>
          </w:tcPr>
          <w:p w14:paraId="712C2B14" w14:textId="5D6721EC" w:rsidR="004E4772" w:rsidRPr="00D7219B" w:rsidRDefault="004E4772" w:rsidP="006867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F6EA5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40" w:type="dxa"/>
            <w:vAlign w:val="bottom"/>
          </w:tcPr>
          <w:p w14:paraId="467D878A" w14:textId="3BF2FF67" w:rsidR="004E4772" w:rsidRPr="00D7219B" w:rsidRDefault="004E4772" w:rsidP="006867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F6EA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30" w:type="dxa"/>
            <w:vAlign w:val="bottom"/>
          </w:tcPr>
          <w:p w14:paraId="58C59AEA" w14:textId="5FCD76D2" w:rsidR="004E4772" w:rsidRPr="00D7219B" w:rsidRDefault="004E4772" w:rsidP="006867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F6EA5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755339" w:rsidRPr="00D7219B" w14:paraId="0C7DACAF" w14:textId="77777777" w:rsidTr="000678BB">
        <w:trPr>
          <w:trHeight w:val="358"/>
        </w:trPr>
        <w:tc>
          <w:tcPr>
            <w:tcW w:w="3420" w:type="dxa"/>
          </w:tcPr>
          <w:p w14:paraId="14659FCA" w14:textId="3F50F666" w:rsidR="00755339" w:rsidRPr="00D7219B" w:rsidRDefault="00755339" w:rsidP="00755339">
            <w:pPr>
              <w:spacing w:line="38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การจัดจำหน่ายหลักทรัพย์</w:t>
            </w:r>
          </w:p>
        </w:tc>
        <w:tc>
          <w:tcPr>
            <w:tcW w:w="1417" w:type="dxa"/>
            <w:vAlign w:val="bottom"/>
          </w:tcPr>
          <w:p w14:paraId="19AFD7F6" w14:textId="73D26C56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106,795</w:t>
            </w:r>
          </w:p>
        </w:tc>
        <w:tc>
          <w:tcPr>
            <w:tcW w:w="1463" w:type="dxa"/>
            <w:vAlign w:val="bottom"/>
          </w:tcPr>
          <w:p w14:paraId="09FCA81A" w14:textId="032F3CCC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93,274</w:t>
            </w:r>
          </w:p>
        </w:tc>
        <w:tc>
          <w:tcPr>
            <w:tcW w:w="1440" w:type="dxa"/>
            <w:vAlign w:val="bottom"/>
          </w:tcPr>
          <w:p w14:paraId="3CC9959B" w14:textId="5E6E839B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1C7D42F0" w14:textId="5CA7546E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755339" w:rsidRPr="00D7219B" w14:paraId="668112F7" w14:textId="77777777" w:rsidTr="000678BB">
        <w:trPr>
          <w:trHeight w:val="358"/>
        </w:trPr>
        <w:tc>
          <w:tcPr>
            <w:tcW w:w="3420" w:type="dxa"/>
          </w:tcPr>
          <w:p w14:paraId="35BD4B92" w14:textId="24CB6396" w:rsidR="00755339" w:rsidRPr="00D7219B" w:rsidRDefault="00755339" w:rsidP="00755339">
            <w:pPr>
              <w:spacing w:line="38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ที่ปรึกษาทางการเงิน</w:t>
            </w:r>
          </w:p>
        </w:tc>
        <w:tc>
          <w:tcPr>
            <w:tcW w:w="1417" w:type="dxa"/>
            <w:vAlign w:val="bottom"/>
          </w:tcPr>
          <w:p w14:paraId="3A08F2B0" w14:textId="0BE0BB8B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4,980</w:t>
            </w:r>
          </w:p>
        </w:tc>
        <w:tc>
          <w:tcPr>
            <w:tcW w:w="1463" w:type="dxa"/>
            <w:vAlign w:val="bottom"/>
          </w:tcPr>
          <w:p w14:paraId="04530AD4" w14:textId="0B55C3D5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15,185</w:t>
            </w:r>
          </w:p>
        </w:tc>
        <w:tc>
          <w:tcPr>
            <w:tcW w:w="1440" w:type="dxa"/>
            <w:vAlign w:val="bottom"/>
          </w:tcPr>
          <w:p w14:paraId="00D32609" w14:textId="50BBAA53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3F66D188" w14:textId="465A422D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755339" w:rsidRPr="00D7219B" w14:paraId="0F795B96" w14:textId="77777777" w:rsidTr="000678BB">
        <w:trPr>
          <w:trHeight w:val="358"/>
        </w:trPr>
        <w:tc>
          <w:tcPr>
            <w:tcW w:w="3420" w:type="dxa"/>
          </w:tcPr>
          <w:p w14:paraId="02B24C3A" w14:textId="196364C7" w:rsidR="00755339" w:rsidRPr="00D7219B" w:rsidRDefault="00755339" w:rsidP="00755339">
            <w:pPr>
              <w:spacing w:line="38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ตัวแทนซื้อขายหน่วยลงทุน</w:t>
            </w:r>
          </w:p>
        </w:tc>
        <w:tc>
          <w:tcPr>
            <w:tcW w:w="1417" w:type="dxa"/>
            <w:vAlign w:val="bottom"/>
          </w:tcPr>
          <w:p w14:paraId="0D230A97" w14:textId="786AD549" w:rsidR="00755339" w:rsidRPr="00D7219B" w:rsidRDefault="00832DA6" w:rsidP="0075533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5,226</w:t>
            </w:r>
          </w:p>
        </w:tc>
        <w:tc>
          <w:tcPr>
            <w:tcW w:w="1463" w:type="dxa"/>
            <w:vAlign w:val="bottom"/>
          </w:tcPr>
          <w:p w14:paraId="1459FB35" w14:textId="4D5AED48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7,312</w:t>
            </w:r>
          </w:p>
        </w:tc>
        <w:tc>
          <w:tcPr>
            <w:tcW w:w="1440" w:type="dxa"/>
            <w:vAlign w:val="bottom"/>
          </w:tcPr>
          <w:p w14:paraId="5B06DB23" w14:textId="4A8203E6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3111B5D4" w14:textId="76ECD205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832DA6" w:rsidRPr="00D7219B" w14:paraId="45E28C07" w14:textId="77777777" w:rsidTr="000678BB">
        <w:trPr>
          <w:trHeight w:val="358"/>
        </w:trPr>
        <w:tc>
          <w:tcPr>
            <w:tcW w:w="3420" w:type="dxa"/>
          </w:tcPr>
          <w:p w14:paraId="1EB10B46" w14:textId="7F1A3150" w:rsidR="00832DA6" w:rsidRPr="00D7219B" w:rsidRDefault="00832DA6" w:rsidP="00755339">
            <w:pPr>
              <w:spacing w:line="380" w:lineRule="exact"/>
              <w:ind w:left="168" w:hanging="16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ตัวแทนขายประกันชีวิต</w:t>
            </w:r>
          </w:p>
        </w:tc>
        <w:tc>
          <w:tcPr>
            <w:tcW w:w="1417" w:type="dxa"/>
            <w:vAlign w:val="bottom"/>
          </w:tcPr>
          <w:p w14:paraId="090A4B55" w14:textId="60982298" w:rsidR="00832DA6" w:rsidRDefault="00832DA6" w:rsidP="0075533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1,941</w:t>
            </w:r>
          </w:p>
        </w:tc>
        <w:tc>
          <w:tcPr>
            <w:tcW w:w="1463" w:type="dxa"/>
            <w:vAlign w:val="bottom"/>
          </w:tcPr>
          <w:p w14:paraId="6AF8B99E" w14:textId="477406BF" w:rsidR="00832DA6" w:rsidRPr="002E5937" w:rsidRDefault="00832DA6" w:rsidP="0075533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62F5D603" w14:textId="4933ABF2" w:rsidR="00832DA6" w:rsidRPr="002E5937" w:rsidRDefault="00832DA6" w:rsidP="00755339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0C20156C" w14:textId="5E584598" w:rsidR="00832DA6" w:rsidRPr="002E5937" w:rsidRDefault="00832DA6" w:rsidP="00755339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755339" w:rsidRPr="00D7219B" w14:paraId="525A5376" w14:textId="77777777" w:rsidTr="000678BB">
        <w:trPr>
          <w:trHeight w:val="358"/>
        </w:trPr>
        <w:tc>
          <w:tcPr>
            <w:tcW w:w="3420" w:type="dxa"/>
          </w:tcPr>
          <w:p w14:paraId="6F679A93" w14:textId="346655AE" w:rsidR="00755339" w:rsidRPr="00D7219B" w:rsidRDefault="00755339" w:rsidP="00755339">
            <w:pPr>
              <w:spacing w:line="38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ผู้แทนผู้ถือหุ้นกู้</w:t>
            </w:r>
          </w:p>
        </w:tc>
        <w:tc>
          <w:tcPr>
            <w:tcW w:w="1417" w:type="dxa"/>
            <w:vAlign w:val="bottom"/>
          </w:tcPr>
          <w:p w14:paraId="74A1D94F" w14:textId="6789747A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12,573</w:t>
            </w:r>
          </w:p>
        </w:tc>
        <w:tc>
          <w:tcPr>
            <w:tcW w:w="1463" w:type="dxa"/>
            <w:vAlign w:val="bottom"/>
          </w:tcPr>
          <w:p w14:paraId="001A98B9" w14:textId="2843B2B0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8,095</w:t>
            </w:r>
          </w:p>
        </w:tc>
        <w:tc>
          <w:tcPr>
            <w:tcW w:w="1440" w:type="dxa"/>
            <w:vAlign w:val="bottom"/>
          </w:tcPr>
          <w:p w14:paraId="1761AFC6" w14:textId="78DC6EE9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19A10C1C" w14:textId="5EEEAEE8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755339" w:rsidRPr="00D7219B" w14:paraId="6EED065C" w14:textId="77777777" w:rsidTr="000678BB">
        <w:trPr>
          <w:trHeight w:val="358"/>
        </w:trPr>
        <w:tc>
          <w:tcPr>
            <w:tcW w:w="3420" w:type="dxa"/>
          </w:tcPr>
          <w:p w14:paraId="64E73165" w14:textId="5A8085A5" w:rsidR="00755339" w:rsidRPr="00D7219B" w:rsidRDefault="00755339" w:rsidP="00755339">
            <w:pPr>
              <w:spacing w:line="38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การให้ยืมหลักทรัพย์</w:t>
            </w:r>
          </w:p>
        </w:tc>
        <w:tc>
          <w:tcPr>
            <w:tcW w:w="1417" w:type="dxa"/>
            <w:vAlign w:val="bottom"/>
          </w:tcPr>
          <w:p w14:paraId="145EEBC7" w14:textId="104283EC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457</w:t>
            </w:r>
          </w:p>
        </w:tc>
        <w:tc>
          <w:tcPr>
            <w:tcW w:w="1463" w:type="dxa"/>
            <w:vAlign w:val="bottom"/>
          </w:tcPr>
          <w:p w14:paraId="1887DCFB" w14:textId="2B07994D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380</w:t>
            </w:r>
          </w:p>
        </w:tc>
        <w:tc>
          <w:tcPr>
            <w:tcW w:w="1440" w:type="dxa"/>
            <w:vAlign w:val="bottom"/>
          </w:tcPr>
          <w:p w14:paraId="2F3538B1" w14:textId="3B97D11D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27CC97EC" w14:textId="206EE6C3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755339" w:rsidRPr="00D7219B" w14:paraId="6FE08D72" w14:textId="77777777" w:rsidTr="000678BB">
        <w:trPr>
          <w:trHeight w:val="358"/>
        </w:trPr>
        <w:tc>
          <w:tcPr>
            <w:tcW w:w="3420" w:type="dxa"/>
          </w:tcPr>
          <w:p w14:paraId="4C567197" w14:textId="39A82837" w:rsidR="00755339" w:rsidRPr="00D7219B" w:rsidRDefault="00755339" w:rsidP="00755339">
            <w:pPr>
              <w:spacing w:line="38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การจัดการกองทุนส่วนบุคคล</w:t>
            </w:r>
          </w:p>
        </w:tc>
        <w:tc>
          <w:tcPr>
            <w:tcW w:w="1417" w:type="dxa"/>
            <w:vAlign w:val="bottom"/>
          </w:tcPr>
          <w:p w14:paraId="2B509AA7" w14:textId="73DB2D29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4,412</w:t>
            </w:r>
          </w:p>
        </w:tc>
        <w:tc>
          <w:tcPr>
            <w:tcW w:w="1463" w:type="dxa"/>
            <w:vAlign w:val="bottom"/>
          </w:tcPr>
          <w:p w14:paraId="4E49C89E" w14:textId="1C4D24C2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6,646</w:t>
            </w:r>
          </w:p>
        </w:tc>
        <w:tc>
          <w:tcPr>
            <w:tcW w:w="1440" w:type="dxa"/>
            <w:vAlign w:val="bottom"/>
          </w:tcPr>
          <w:p w14:paraId="7FA227F7" w14:textId="4A3E11BD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0AE43561" w14:textId="248F77D7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755339" w:rsidRPr="00D7219B" w14:paraId="19FC9F8E" w14:textId="77777777" w:rsidTr="000678BB">
        <w:trPr>
          <w:trHeight w:val="358"/>
        </w:trPr>
        <w:tc>
          <w:tcPr>
            <w:tcW w:w="3420" w:type="dxa"/>
          </w:tcPr>
          <w:p w14:paraId="149F4BFF" w14:textId="539E862E" w:rsidR="00755339" w:rsidRPr="00D7219B" w:rsidRDefault="00755339" w:rsidP="00755339">
            <w:pPr>
              <w:spacing w:line="38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การจัดการกองทุนรวม</w:t>
            </w:r>
          </w:p>
        </w:tc>
        <w:tc>
          <w:tcPr>
            <w:tcW w:w="1417" w:type="dxa"/>
            <w:vAlign w:val="bottom"/>
          </w:tcPr>
          <w:p w14:paraId="3E333999" w14:textId="42E58F24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91,329</w:t>
            </w:r>
          </w:p>
        </w:tc>
        <w:tc>
          <w:tcPr>
            <w:tcW w:w="1463" w:type="dxa"/>
            <w:vAlign w:val="bottom"/>
          </w:tcPr>
          <w:p w14:paraId="4E3572C1" w14:textId="340EFF55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124,967</w:t>
            </w:r>
          </w:p>
        </w:tc>
        <w:tc>
          <w:tcPr>
            <w:tcW w:w="1440" w:type="dxa"/>
            <w:vAlign w:val="bottom"/>
          </w:tcPr>
          <w:p w14:paraId="73803D96" w14:textId="4A3B4F15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19C79DC7" w14:textId="0FA1DF1D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755339" w:rsidRPr="00D7219B" w14:paraId="44010C07" w14:textId="77777777" w:rsidTr="000678BB">
        <w:trPr>
          <w:trHeight w:val="358"/>
        </w:trPr>
        <w:tc>
          <w:tcPr>
            <w:tcW w:w="3420" w:type="dxa"/>
          </w:tcPr>
          <w:p w14:paraId="0B81D046" w14:textId="4595B4C0" w:rsidR="00755339" w:rsidRPr="00D7219B" w:rsidRDefault="00755339" w:rsidP="00755339">
            <w:pPr>
              <w:spacing w:line="38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การ</w:t>
            </w:r>
            <w:r w:rsidR="00832DA6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เป็น</w:t>
            </w:r>
            <w:r w:rsidRPr="00D72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นายทะเบียนหลักทรัพย์</w:t>
            </w:r>
          </w:p>
        </w:tc>
        <w:tc>
          <w:tcPr>
            <w:tcW w:w="1417" w:type="dxa"/>
            <w:vAlign w:val="bottom"/>
          </w:tcPr>
          <w:p w14:paraId="0E1FBE10" w14:textId="423F23F0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54,344</w:t>
            </w:r>
          </w:p>
        </w:tc>
        <w:tc>
          <w:tcPr>
            <w:tcW w:w="1463" w:type="dxa"/>
            <w:vAlign w:val="bottom"/>
          </w:tcPr>
          <w:p w14:paraId="72CB1ADD" w14:textId="70BBB0CB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65,007</w:t>
            </w:r>
          </w:p>
        </w:tc>
        <w:tc>
          <w:tcPr>
            <w:tcW w:w="1440" w:type="dxa"/>
            <w:vAlign w:val="bottom"/>
          </w:tcPr>
          <w:p w14:paraId="74D2932F" w14:textId="6055C726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4D655880" w14:textId="1F9C84F5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755339" w:rsidRPr="00D7219B" w14:paraId="0DEE16DC" w14:textId="77777777" w:rsidTr="000678BB">
        <w:trPr>
          <w:trHeight w:val="358"/>
        </w:trPr>
        <w:tc>
          <w:tcPr>
            <w:tcW w:w="3420" w:type="dxa"/>
          </w:tcPr>
          <w:p w14:paraId="42D7CE3B" w14:textId="12952819" w:rsidR="00755339" w:rsidRPr="00D7219B" w:rsidRDefault="00755339" w:rsidP="00755339">
            <w:pPr>
              <w:spacing w:line="380" w:lineRule="exact"/>
              <w:ind w:left="168" w:hanging="16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ค่าธรรมเนียมการประสานงาน</w:t>
            </w:r>
          </w:p>
        </w:tc>
        <w:tc>
          <w:tcPr>
            <w:tcW w:w="1417" w:type="dxa"/>
            <w:vAlign w:val="bottom"/>
          </w:tcPr>
          <w:p w14:paraId="6C0F9728" w14:textId="586651B6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10,816</w:t>
            </w:r>
          </w:p>
        </w:tc>
        <w:tc>
          <w:tcPr>
            <w:tcW w:w="1463" w:type="dxa"/>
            <w:vAlign w:val="bottom"/>
          </w:tcPr>
          <w:p w14:paraId="2D26BEB0" w14:textId="6C2565FB" w:rsidR="00755339" w:rsidRPr="00D7219B" w:rsidRDefault="00D91EBA" w:rsidP="0075533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49,379</w:t>
            </w:r>
          </w:p>
        </w:tc>
        <w:tc>
          <w:tcPr>
            <w:tcW w:w="1440" w:type="dxa"/>
            <w:vAlign w:val="bottom"/>
          </w:tcPr>
          <w:p w14:paraId="426E21CE" w14:textId="4F92705A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3,958</w:t>
            </w:r>
          </w:p>
        </w:tc>
        <w:tc>
          <w:tcPr>
            <w:tcW w:w="1530" w:type="dxa"/>
            <w:vAlign w:val="bottom"/>
          </w:tcPr>
          <w:p w14:paraId="1613BAB3" w14:textId="71CCEAB6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1,592</w:t>
            </w:r>
          </w:p>
        </w:tc>
      </w:tr>
      <w:tr w:rsidR="00755339" w:rsidRPr="00D7219B" w14:paraId="2557291E" w14:textId="77777777" w:rsidTr="000678BB">
        <w:trPr>
          <w:trHeight w:val="358"/>
        </w:trPr>
        <w:tc>
          <w:tcPr>
            <w:tcW w:w="3420" w:type="dxa"/>
          </w:tcPr>
          <w:p w14:paraId="77374719" w14:textId="7277A5E8" w:rsidR="00755339" w:rsidRPr="00D7219B" w:rsidRDefault="00755339" w:rsidP="00755339">
            <w:pPr>
              <w:spacing w:line="380" w:lineRule="exact"/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417" w:type="dxa"/>
            <w:vAlign w:val="bottom"/>
          </w:tcPr>
          <w:p w14:paraId="1EAF9321" w14:textId="625056AF" w:rsidR="00755339" w:rsidRPr="00D7219B" w:rsidRDefault="00755339" w:rsidP="0075533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588</w:t>
            </w:r>
          </w:p>
        </w:tc>
        <w:tc>
          <w:tcPr>
            <w:tcW w:w="1463" w:type="dxa"/>
            <w:vAlign w:val="bottom"/>
          </w:tcPr>
          <w:p w14:paraId="50AC1501" w14:textId="293FD4D5" w:rsidR="00755339" w:rsidRPr="00D7219B" w:rsidRDefault="00D91EBA" w:rsidP="0075533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4,535</w:t>
            </w:r>
          </w:p>
        </w:tc>
        <w:tc>
          <w:tcPr>
            <w:tcW w:w="1440" w:type="dxa"/>
            <w:vAlign w:val="bottom"/>
          </w:tcPr>
          <w:p w14:paraId="74AEB428" w14:textId="5D552B8C" w:rsidR="00755339" w:rsidRPr="00D7219B" w:rsidRDefault="00755339" w:rsidP="0075533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6D4258D7" w14:textId="3205B938" w:rsidR="00755339" w:rsidRPr="00D7219B" w:rsidRDefault="00755339" w:rsidP="0075533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1,293</w:t>
            </w:r>
          </w:p>
        </w:tc>
      </w:tr>
      <w:tr w:rsidR="00755339" w:rsidRPr="00D7219B" w14:paraId="5640240A" w14:textId="77777777" w:rsidTr="00901BC7">
        <w:trPr>
          <w:trHeight w:val="430"/>
        </w:trPr>
        <w:tc>
          <w:tcPr>
            <w:tcW w:w="3420" w:type="dxa"/>
          </w:tcPr>
          <w:p w14:paraId="1BD124DD" w14:textId="607BBD00" w:rsidR="00755339" w:rsidRPr="00D7219B" w:rsidRDefault="00755339" w:rsidP="00755339">
            <w:pPr>
              <w:spacing w:line="380" w:lineRule="exact"/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417FF845" w14:textId="73C68883" w:rsidR="00755339" w:rsidRPr="00D7219B" w:rsidRDefault="00755339" w:rsidP="0075533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293,461</w:t>
            </w:r>
          </w:p>
        </w:tc>
        <w:tc>
          <w:tcPr>
            <w:tcW w:w="1463" w:type="dxa"/>
            <w:vAlign w:val="bottom"/>
          </w:tcPr>
          <w:p w14:paraId="65643B91" w14:textId="1D524977" w:rsidR="00755339" w:rsidRPr="00D7219B" w:rsidRDefault="00755339" w:rsidP="0075533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37</w:t>
            </w:r>
            <w:r w:rsidR="00D91EB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4,780</w:t>
            </w:r>
          </w:p>
        </w:tc>
        <w:tc>
          <w:tcPr>
            <w:tcW w:w="1440" w:type="dxa"/>
            <w:vAlign w:val="bottom"/>
          </w:tcPr>
          <w:p w14:paraId="514E14F9" w14:textId="27E50042" w:rsidR="00755339" w:rsidRPr="00D7219B" w:rsidRDefault="00755339" w:rsidP="0075533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3,958</w:t>
            </w:r>
          </w:p>
        </w:tc>
        <w:tc>
          <w:tcPr>
            <w:tcW w:w="1530" w:type="dxa"/>
          </w:tcPr>
          <w:p w14:paraId="3B87727E" w14:textId="0BB53A70" w:rsidR="00755339" w:rsidRPr="00D7219B" w:rsidRDefault="00755339" w:rsidP="0075533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2,885</w:t>
            </w:r>
          </w:p>
        </w:tc>
      </w:tr>
      <w:tr w:rsidR="00755339" w:rsidRPr="00D7219B" w14:paraId="758E910E" w14:textId="77777777" w:rsidTr="00901BC7">
        <w:trPr>
          <w:trHeight w:val="394"/>
        </w:trPr>
        <w:tc>
          <w:tcPr>
            <w:tcW w:w="3420" w:type="dxa"/>
            <w:vAlign w:val="bottom"/>
          </w:tcPr>
          <w:p w14:paraId="0747B827" w14:textId="428F8AA4" w:rsidR="00755339" w:rsidRPr="00D7219B" w:rsidRDefault="00755339" w:rsidP="00755339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5707506" w14:textId="77777777" w:rsidR="00755339" w:rsidRPr="00D7219B" w:rsidRDefault="00755339" w:rsidP="00755339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2646649D" w14:textId="77777777" w:rsidR="00755339" w:rsidRPr="00D7219B" w:rsidRDefault="00755339" w:rsidP="00755339">
            <w:pPr>
              <w:tabs>
                <w:tab w:val="left" w:pos="900"/>
                <w:tab w:val="left" w:pos="1440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1D7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71D75">
              <w:rPr>
                <w:rFonts w:asciiTheme="majorBidi" w:hAnsi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755339" w:rsidRPr="00D7219B" w14:paraId="304CD711" w14:textId="77777777" w:rsidTr="00901BC7">
        <w:trPr>
          <w:trHeight w:val="394"/>
        </w:trPr>
        <w:tc>
          <w:tcPr>
            <w:tcW w:w="3420" w:type="dxa"/>
            <w:vAlign w:val="bottom"/>
          </w:tcPr>
          <w:p w14:paraId="795FC4DD" w14:textId="77777777" w:rsidR="00755339" w:rsidRPr="00D7219B" w:rsidRDefault="00755339" w:rsidP="00755339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A103902" w14:textId="77777777" w:rsidR="00755339" w:rsidRPr="00D7219B" w:rsidRDefault="00755339" w:rsidP="007553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0B680322" w14:textId="77777777" w:rsidR="00755339" w:rsidRPr="00D7219B" w:rsidRDefault="00755339" w:rsidP="007553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5339" w:rsidRPr="00D7219B" w14:paraId="37D219E8" w14:textId="77777777" w:rsidTr="00901BC7">
        <w:trPr>
          <w:trHeight w:val="394"/>
        </w:trPr>
        <w:tc>
          <w:tcPr>
            <w:tcW w:w="3420" w:type="dxa"/>
            <w:vAlign w:val="bottom"/>
          </w:tcPr>
          <w:p w14:paraId="0EE364FF" w14:textId="77777777" w:rsidR="00755339" w:rsidRPr="00D7219B" w:rsidRDefault="00755339" w:rsidP="00755339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50" w:type="dxa"/>
            <w:gridSpan w:val="4"/>
          </w:tcPr>
          <w:p w14:paraId="44A6387E" w14:textId="6BDC844F" w:rsidR="00755339" w:rsidRPr="00D7219B" w:rsidRDefault="00755339" w:rsidP="007553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หก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มิถุนายน</w:t>
            </w:r>
          </w:p>
        </w:tc>
      </w:tr>
      <w:tr w:rsidR="00755339" w:rsidRPr="00D7219B" w14:paraId="7EA68F8C" w14:textId="77777777" w:rsidTr="00901BC7">
        <w:trPr>
          <w:trHeight w:val="394"/>
        </w:trPr>
        <w:tc>
          <w:tcPr>
            <w:tcW w:w="3420" w:type="dxa"/>
            <w:vAlign w:val="bottom"/>
          </w:tcPr>
          <w:p w14:paraId="1238B4D9" w14:textId="77777777" w:rsidR="00755339" w:rsidRPr="00D7219B" w:rsidRDefault="00755339" w:rsidP="00755339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247E9AF6" w14:textId="77777777" w:rsidR="00755339" w:rsidRPr="00D7219B" w:rsidRDefault="00755339" w:rsidP="007553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63" w:type="dxa"/>
            <w:vAlign w:val="bottom"/>
          </w:tcPr>
          <w:p w14:paraId="280B96B3" w14:textId="77777777" w:rsidR="00755339" w:rsidRPr="00D7219B" w:rsidRDefault="00755339" w:rsidP="007553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40" w:type="dxa"/>
            <w:vAlign w:val="bottom"/>
          </w:tcPr>
          <w:p w14:paraId="5FA127DE" w14:textId="77777777" w:rsidR="00755339" w:rsidRPr="00D7219B" w:rsidRDefault="00755339" w:rsidP="007553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30" w:type="dxa"/>
            <w:vAlign w:val="bottom"/>
          </w:tcPr>
          <w:p w14:paraId="44835D7E" w14:textId="77777777" w:rsidR="00755339" w:rsidRPr="00D7219B" w:rsidRDefault="00755339" w:rsidP="007553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755339" w:rsidRPr="00D7219B" w14:paraId="093F0201" w14:textId="77777777" w:rsidTr="00901BC7">
        <w:trPr>
          <w:trHeight w:val="358"/>
        </w:trPr>
        <w:tc>
          <w:tcPr>
            <w:tcW w:w="3420" w:type="dxa"/>
          </w:tcPr>
          <w:p w14:paraId="56DDF9D3" w14:textId="77777777" w:rsidR="00755339" w:rsidRPr="00D7219B" w:rsidRDefault="00755339" w:rsidP="00755339">
            <w:pPr>
              <w:spacing w:line="38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การจัดจำหน่ายหลักทรัพย์</w:t>
            </w:r>
          </w:p>
        </w:tc>
        <w:tc>
          <w:tcPr>
            <w:tcW w:w="1417" w:type="dxa"/>
            <w:vAlign w:val="bottom"/>
          </w:tcPr>
          <w:p w14:paraId="1CC5F92F" w14:textId="5D04CD8E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160,840</w:t>
            </w:r>
          </w:p>
        </w:tc>
        <w:tc>
          <w:tcPr>
            <w:tcW w:w="1463" w:type="dxa"/>
            <w:vAlign w:val="bottom"/>
          </w:tcPr>
          <w:p w14:paraId="71F53845" w14:textId="7AB9FBEE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168,414</w:t>
            </w:r>
          </w:p>
        </w:tc>
        <w:tc>
          <w:tcPr>
            <w:tcW w:w="1440" w:type="dxa"/>
            <w:vAlign w:val="bottom"/>
          </w:tcPr>
          <w:p w14:paraId="677C91BF" w14:textId="7F05CEDD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30F02EC5" w14:textId="2A6A1E3A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755339" w:rsidRPr="00D7219B" w14:paraId="4D6A3779" w14:textId="77777777" w:rsidTr="00901BC7">
        <w:trPr>
          <w:trHeight w:val="358"/>
        </w:trPr>
        <w:tc>
          <w:tcPr>
            <w:tcW w:w="3420" w:type="dxa"/>
          </w:tcPr>
          <w:p w14:paraId="513C89F3" w14:textId="77777777" w:rsidR="00755339" w:rsidRPr="00D7219B" w:rsidRDefault="00755339" w:rsidP="00755339">
            <w:pPr>
              <w:spacing w:line="38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ที่ปรึกษาทางการเงิน</w:t>
            </w:r>
          </w:p>
        </w:tc>
        <w:tc>
          <w:tcPr>
            <w:tcW w:w="1417" w:type="dxa"/>
            <w:vAlign w:val="bottom"/>
          </w:tcPr>
          <w:p w14:paraId="1A8501DA" w14:textId="576E43AC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12,717</w:t>
            </w:r>
          </w:p>
        </w:tc>
        <w:tc>
          <w:tcPr>
            <w:tcW w:w="1463" w:type="dxa"/>
            <w:vAlign w:val="bottom"/>
          </w:tcPr>
          <w:p w14:paraId="7BA4C21D" w14:textId="2495FE3C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34,941</w:t>
            </w:r>
          </w:p>
        </w:tc>
        <w:tc>
          <w:tcPr>
            <w:tcW w:w="1440" w:type="dxa"/>
            <w:vAlign w:val="bottom"/>
          </w:tcPr>
          <w:p w14:paraId="7AB7BC08" w14:textId="1CDDED72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75B57584" w14:textId="281C78AD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755339" w:rsidRPr="00D7219B" w14:paraId="50502BD4" w14:textId="77777777" w:rsidTr="00901BC7">
        <w:trPr>
          <w:trHeight w:val="358"/>
        </w:trPr>
        <w:tc>
          <w:tcPr>
            <w:tcW w:w="3420" w:type="dxa"/>
          </w:tcPr>
          <w:p w14:paraId="7EDEF3CC" w14:textId="77777777" w:rsidR="00755339" w:rsidRPr="00D7219B" w:rsidRDefault="00755339" w:rsidP="00755339">
            <w:pPr>
              <w:spacing w:line="38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ตัวแทนซื้อขายหน่วยลงทุน</w:t>
            </w:r>
          </w:p>
        </w:tc>
        <w:tc>
          <w:tcPr>
            <w:tcW w:w="1417" w:type="dxa"/>
            <w:vAlign w:val="bottom"/>
          </w:tcPr>
          <w:p w14:paraId="4A3BC6F4" w14:textId="67F5B4E0" w:rsidR="00755339" w:rsidRPr="00D7219B" w:rsidRDefault="00832DA6" w:rsidP="0075533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12,097</w:t>
            </w:r>
          </w:p>
        </w:tc>
        <w:tc>
          <w:tcPr>
            <w:tcW w:w="1463" w:type="dxa"/>
            <w:vAlign w:val="bottom"/>
          </w:tcPr>
          <w:p w14:paraId="724C6391" w14:textId="23779F5F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16,179</w:t>
            </w:r>
          </w:p>
        </w:tc>
        <w:tc>
          <w:tcPr>
            <w:tcW w:w="1440" w:type="dxa"/>
            <w:vAlign w:val="bottom"/>
          </w:tcPr>
          <w:p w14:paraId="7794A536" w14:textId="08EAFD51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1C930C6B" w14:textId="439F029A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832DA6" w:rsidRPr="00D7219B" w14:paraId="68EA6CB7" w14:textId="77777777" w:rsidTr="00901BC7">
        <w:trPr>
          <w:trHeight w:val="358"/>
        </w:trPr>
        <w:tc>
          <w:tcPr>
            <w:tcW w:w="3420" w:type="dxa"/>
          </w:tcPr>
          <w:p w14:paraId="6C9EF364" w14:textId="0A7EA222" w:rsidR="00832DA6" w:rsidRPr="00D7219B" w:rsidRDefault="00832DA6" w:rsidP="00755339">
            <w:pPr>
              <w:spacing w:line="380" w:lineRule="exact"/>
              <w:ind w:left="168" w:hanging="16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ตัวแทนขายประกันชีวิต</w:t>
            </w:r>
          </w:p>
        </w:tc>
        <w:tc>
          <w:tcPr>
            <w:tcW w:w="1417" w:type="dxa"/>
            <w:vAlign w:val="bottom"/>
          </w:tcPr>
          <w:p w14:paraId="28EC4315" w14:textId="435CD4A3" w:rsidR="00832DA6" w:rsidRDefault="00832DA6" w:rsidP="0075533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2,781</w:t>
            </w:r>
          </w:p>
        </w:tc>
        <w:tc>
          <w:tcPr>
            <w:tcW w:w="1463" w:type="dxa"/>
            <w:vAlign w:val="bottom"/>
          </w:tcPr>
          <w:p w14:paraId="0AD64AEF" w14:textId="5B565B63" w:rsidR="00832DA6" w:rsidRPr="002E5937" w:rsidRDefault="00832DA6" w:rsidP="0075533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A055F2E" w14:textId="1AFCCD91" w:rsidR="00832DA6" w:rsidRPr="002E5937" w:rsidRDefault="00832DA6" w:rsidP="00755339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1B2155EF" w14:textId="6F66FD07" w:rsidR="00832DA6" w:rsidRPr="002E5937" w:rsidRDefault="00832DA6" w:rsidP="00755339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755339" w:rsidRPr="00D7219B" w14:paraId="2ABDE119" w14:textId="77777777" w:rsidTr="00901BC7">
        <w:trPr>
          <w:trHeight w:val="358"/>
        </w:trPr>
        <w:tc>
          <w:tcPr>
            <w:tcW w:w="3420" w:type="dxa"/>
          </w:tcPr>
          <w:p w14:paraId="2EAE3E61" w14:textId="77777777" w:rsidR="00755339" w:rsidRPr="00D7219B" w:rsidRDefault="00755339" w:rsidP="00755339">
            <w:pPr>
              <w:spacing w:line="38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ผู้แทนผู้ถือหุ้นกู้</w:t>
            </w:r>
          </w:p>
        </w:tc>
        <w:tc>
          <w:tcPr>
            <w:tcW w:w="1417" w:type="dxa"/>
            <w:vAlign w:val="bottom"/>
          </w:tcPr>
          <w:p w14:paraId="6D9BEB53" w14:textId="033AE35A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23,100</w:t>
            </w:r>
          </w:p>
        </w:tc>
        <w:tc>
          <w:tcPr>
            <w:tcW w:w="1463" w:type="dxa"/>
            <w:vAlign w:val="bottom"/>
          </w:tcPr>
          <w:p w14:paraId="119FB210" w14:textId="3E2EC0CC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14,766</w:t>
            </w:r>
          </w:p>
        </w:tc>
        <w:tc>
          <w:tcPr>
            <w:tcW w:w="1440" w:type="dxa"/>
            <w:vAlign w:val="bottom"/>
          </w:tcPr>
          <w:p w14:paraId="367EBA4C" w14:textId="3A04CA2B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36BDCF13" w14:textId="4767F3CD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755339" w:rsidRPr="00D7219B" w14:paraId="1975DA2E" w14:textId="77777777" w:rsidTr="00901BC7">
        <w:trPr>
          <w:trHeight w:val="358"/>
        </w:trPr>
        <w:tc>
          <w:tcPr>
            <w:tcW w:w="3420" w:type="dxa"/>
          </w:tcPr>
          <w:p w14:paraId="517143B6" w14:textId="77777777" w:rsidR="00755339" w:rsidRPr="00D7219B" w:rsidRDefault="00755339" w:rsidP="00755339">
            <w:pPr>
              <w:spacing w:line="38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การให้ยืมหลักทรัพย์</w:t>
            </w:r>
          </w:p>
        </w:tc>
        <w:tc>
          <w:tcPr>
            <w:tcW w:w="1417" w:type="dxa"/>
            <w:vAlign w:val="bottom"/>
          </w:tcPr>
          <w:p w14:paraId="013F8FD6" w14:textId="23231883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1,092</w:t>
            </w:r>
          </w:p>
        </w:tc>
        <w:tc>
          <w:tcPr>
            <w:tcW w:w="1463" w:type="dxa"/>
            <w:vAlign w:val="bottom"/>
          </w:tcPr>
          <w:p w14:paraId="7E7DBBBC" w14:textId="0261FA0C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1,413</w:t>
            </w:r>
          </w:p>
        </w:tc>
        <w:tc>
          <w:tcPr>
            <w:tcW w:w="1440" w:type="dxa"/>
            <w:vAlign w:val="bottom"/>
          </w:tcPr>
          <w:p w14:paraId="389827F0" w14:textId="64CCA0DF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40410551" w14:textId="101EA6E6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755339" w:rsidRPr="00D7219B" w14:paraId="2E953DBE" w14:textId="77777777" w:rsidTr="00901BC7">
        <w:trPr>
          <w:trHeight w:val="358"/>
        </w:trPr>
        <w:tc>
          <w:tcPr>
            <w:tcW w:w="3420" w:type="dxa"/>
          </w:tcPr>
          <w:p w14:paraId="593FE3D0" w14:textId="77777777" w:rsidR="00755339" w:rsidRPr="00D7219B" w:rsidRDefault="00755339" w:rsidP="00755339">
            <w:pPr>
              <w:spacing w:line="38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การจัดการกองทุนส่วนบุคคล</w:t>
            </w:r>
          </w:p>
        </w:tc>
        <w:tc>
          <w:tcPr>
            <w:tcW w:w="1417" w:type="dxa"/>
            <w:vAlign w:val="bottom"/>
          </w:tcPr>
          <w:p w14:paraId="031378E2" w14:textId="00D38D0C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11,496</w:t>
            </w:r>
          </w:p>
        </w:tc>
        <w:tc>
          <w:tcPr>
            <w:tcW w:w="1463" w:type="dxa"/>
            <w:vAlign w:val="bottom"/>
          </w:tcPr>
          <w:p w14:paraId="1D11332C" w14:textId="522620C4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17,058</w:t>
            </w:r>
          </w:p>
        </w:tc>
        <w:tc>
          <w:tcPr>
            <w:tcW w:w="1440" w:type="dxa"/>
            <w:vAlign w:val="bottom"/>
          </w:tcPr>
          <w:p w14:paraId="37E4D3E3" w14:textId="19446F45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60A17F15" w14:textId="1E64B741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755339" w:rsidRPr="00D7219B" w14:paraId="6E40FE0E" w14:textId="77777777" w:rsidTr="00901BC7">
        <w:trPr>
          <w:trHeight w:val="358"/>
        </w:trPr>
        <w:tc>
          <w:tcPr>
            <w:tcW w:w="3420" w:type="dxa"/>
          </w:tcPr>
          <w:p w14:paraId="2E6E7831" w14:textId="77777777" w:rsidR="00755339" w:rsidRPr="00D7219B" w:rsidRDefault="00755339" w:rsidP="00755339">
            <w:pPr>
              <w:spacing w:line="38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การจัดการกองทุนรวม</w:t>
            </w:r>
          </w:p>
        </w:tc>
        <w:tc>
          <w:tcPr>
            <w:tcW w:w="1417" w:type="dxa"/>
            <w:vAlign w:val="bottom"/>
          </w:tcPr>
          <w:p w14:paraId="5F05C54B" w14:textId="37D8EDAF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201,695</w:t>
            </w:r>
          </w:p>
        </w:tc>
        <w:tc>
          <w:tcPr>
            <w:tcW w:w="1463" w:type="dxa"/>
            <w:vAlign w:val="bottom"/>
          </w:tcPr>
          <w:p w14:paraId="7B6EB1BF" w14:textId="46CE0999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372,997</w:t>
            </w:r>
          </w:p>
        </w:tc>
        <w:tc>
          <w:tcPr>
            <w:tcW w:w="1440" w:type="dxa"/>
            <w:vAlign w:val="bottom"/>
          </w:tcPr>
          <w:p w14:paraId="60A5F4FB" w14:textId="716D5EE3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59B4201E" w14:textId="087C936A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755339" w:rsidRPr="00D7219B" w14:paraId="39D8050A" w14:textId="77777777" w:rsidTr="00901BC7">
        <w:trPr>
          <w:trHeight w:val="358"/>
        </w:trPr>
        <w:tc>
          <w:tcPr>
            <w:tcW w:w="3420" w:type="dxa"/>
          </w:tcPr>
          <w:p w14:paraId="4E5F5326" w14:textId="0C77D446" w:rsidR="00755339" w:rsidRPr="00D7219B" w:rsidRDefault="00755339" w:rsidP="00755339">
            <w:pPr>
              <w:spacing w:line="38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กา</w:t>
            </w:r>
            <w:r w:rsidR="00832DA6">
              <w:rPr>
                <w:rFonts w:asciiTheme="majorBidi" w:hAnsiTheme="majorBidi" w:cstheme="majorBidi" w:hint="cs"/>
                <w:sz w:val="32"/>
                <w:szCs w:val="32"/>
                <w:cs/>
              </w:rPr>
              <w:t>รเป็น</w:t>
            </w:r>
            <w:r w:rsidRPr="00D72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นายทะเบียนหลักทรัพย์</w:t>
            </w:r>
          </w:p>
        </w:tc>
        <w:tc>
          <w:tcPr>
            <w:tcW w:w="1417" w:type="dxa"/>
            <w:vAlign w:val="bottom"/>
          </w:tcPr>
          <w:p w14:paraId="3A05C095" w14:textId="5687D4E5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126,505</w:t>
            </w:r>
          </w:p>
        </w:tc>
        <w:tc>
          <w:tcPr>
            <w:tcW w:w="1463" w:type="dxa"/>
            <w:vAlign w:val="bottom"/>
          </w:tcPr>
          <w:p w14:paraId="09B9DD90" w14:textId="34E4BC51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123,250</w:t>
            </w:r>
          </w:p>
        </w:tc>
        <w:tc>
          <w:tcPr>
            <w:tcW w:w="1440" w:type="dxa"/>
            <w:vAlign w:val="bottom"/>
          </w:tcPr>
          <w:p w14:paraId="3A759117" w14:textId="0BDE2CD8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4B4BE689" w14:textId="0090922A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755339" w:rsidRPr="00D7219B" w14:paraId="11D2DAA8" w14:textId="77777777" w:rsidTr="00901BC7">
        <w:trPr>
          <w:trHeight w:val="358"/>
        </w:trPr>
        <w:tc>
          <w:tcPr>
            <w:tcW w:w="3420" w:type="dxa"/>
          </w:tcPr>
          <w:p w14:paraId="2F46205C" w14:textId="77777777" w:rsidR="00755339" w:rsidRPr="00D7219B" w:rsidRDefault="00755339" w:rsidP="00755339">
            <w:pPr>
              <w:spacing w:line="380" w:lineRule="exact"/>
              <w:ind w:left="168" w:hanging="16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ค่าธรรมเนียมการประสานงาน</w:t>
            </w:r>
          </w:p>
        </w:tc>
        <w:tc>
          <w:tcPr>
            <w:tcW w:w="1417" w:type="dxa"/>
            <w:vAlign w:val="bottom"/>
          </w:tcPr>
          <w:p w14:paraId="30542717" w14:textId="1309E2C3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12,473</w:t>
            </w:r>
          </w:p>
        </w:tc>
        <w:tc>
          <w:tcPr>
            <w:tcW w:w="1463" w:type="dxa"/>
            <w:vAlign w:val="bottom"/>
          </w:tcPr>
          <w:p w14:paraId="276C63A4" w14:textId="08782658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50,932</w:t>
            </w:r>
          </w:p>
        </w:tc>
        <w:tc>
          <w:tcPr>
            <w:tcW w:w="1440" w:type="dxa"/>
            <w:vAlign w:val="bottom"/>
          </w:tcPr>
          <w:p w14:paraId="04374C98" w14:textId="202E9D9A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5,615</w:t>
            </w:r>
          </w:p>
        </w:tc>
        <w:tc>
          <w:tcPr>
            <w:tcW w:w="1530" w:type="dxa"/>
            <w:vAlign w:val="bottom"/>
          </w:tcPr>
          <w:p w14:paraId="588217AB" w14:textId="23167545" w:rsidR="00755339" w:rsidRPr="00D7219B" w:rsidRDefault="00755339" w:rsidP="00755339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3,145</w:t>
            </w:r>
          </w:p>
        </w:tc>
      </w:tr>
      <w:tr w:rsidR="00755339" w:rsidRPr="00D7219B" w14:paraId="6C6B9FE0" w14:textId="77777777" w:rsidTr="00901BC7">
        <w:trPr>
          <w:trHeight w:val="358"/>
        </w:trPr>
        <w:tc>
          <w:tcPr>
            <w:tcW w:w="3420" w:type="dxa"/>
          </w:tcPr>
          <w:p w14:paraId="611B2935" w14:textId="77777777" w:rsidR="00755339" w:rsidRPr="00D7219B" w:rsidRDefault="00755339" w:rsidP="00755339">
            <w:pPr>
              <w:spacing w:line="380" w:lineRule="exact"/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417" w:type="dxa"/>
            <w:vAlign w:val="bottom"/>
          </w:tcPr>
          <w:p w14:paraId="6A08CFB6" w14:textId="5CE83727" w:rsidR="00755339" w:rsidRPr="00D7219B" w:rsidRDefault="00755339" w:rsidP="0075533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1,630</w:t>
            </w:r>
          </w:p>
        </w:tc>
        <w:tc>
          <w:tcPr>
            <w:tcW w:w="1463" w:type="dxa"/>
            <w:vAlign w:val="bottom"/>
          </w:tcPr>
          <w:p w14:paraId="6F1563D0" w14:textId="3D38492A" w:rsidR="00755339" w:rsidRPr="00D7219B" w:rsidRDefault="00755339" w:rsidP="0075533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5,533</w:t>
            </w:r>
          </w:p>
        </w:tc>
        <w:tc>
          <w:tcPr>
            <w:tcW w:w="1440" w:type="dxa"/>
            <w:vAlign w:val="bottom"/>
          </w:tcPr>
          <w:p w14:paraId="22A31594" w14:textId="2F9D9236" w:rsidR="00755339" w:rsidRPr="00D7219B" w:rsidRDefault="00755339" w:rsidP="0075533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657FA1B6" w14:textId="610466A4" w:rsidR="00755339" w:rsidRPr="00D7219B" w:rsidRDefault="00755339" w:rsidP="0075533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1,293</w:t>
            </w:r>
          </w:p>
        </w:tc>
      </w:tr>
      <w:tr w:rsidR="00755339" w:rsidRPr="00D7219B" w14:paraId="433BD9D8" w14:textId="77777777" w:rsidTr="00901BC7">
        <w:trPr>
          <w:trHeight w:val="430"/>
        </w:trPr>
        <w:tc>
          <w:tcPr>
            <w:tcW w:w="3420" w:type="dxa"/>
          </w:tcPr>
          <w:p w14:paraId="77E14FA1" w14:textId="77777777" w:rsidR="00755339" w:rsidRPr="00D7219B" w:rsidRDefault="00755339" w:rsidP="00755339">
            <w:pPr>
              <w:spacing w:line="380" w:lineRule="exact"/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19B8CC0D" w14:textId="037A842D" w:rsidR="00755339" w:rsidRPr="00D7219B" w:rsidRDefault="00755339" w:rsidP="0075533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566,426</w:t>
            </w:r>
          </w:p>
        </w:tc>
        <w:tc>
          <w:tcPr>
            <w:tcW w:w="1463" w:type="dxa"/>
            <w:vAlign w:val="bottom"/>
          </w:tcPr>
          <w:p w14:paraId="6178CC3D" w14:textId="04097EB5" w:rsidR="00755339" w:rsidRPr="00D7219B" w:rsidRDefault="00755339" w:rsidP="0075533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805,483</w:t>
            </w:r>
          </w:p>
        </w:tc>
        <w:tc>
          <w:tcPr>
            <w:tcW w:w="1440" w:type="dxa"/>
            <w:vAlign w:val="bottom"/>
          </w:tcPr>
          <w:p w14:paraId="72401EDE" w14:textId="3B9077AD" w:rsidR="00755339" w:rsidRPr="00D7219B" w:rsidRDefault="00755339" w:rsidP="0075533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5,61</w:t>
            </w:r>
            <w:r w:rsidR="00D91EBA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30" w:type="dxa"/>
          </w:tcPr>
          <w:p w14:paraId="20ED1B45" w14:textId="5C88242C" w:rsidR="00755339" w:rsidRPr="00D7219B" w:rsidRDefault="00755339" w:rsidP="0075533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9C729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4,438</w:t>
            </w:r>
          </w:p>
        </w:tc>
      </w:tr>
    </w:tbl>
    <w:p w14:paraId="0163E181" w14:textId="615D129F" w:rsidR="00A7048E" w:rsidRPr="00D85090" w:rsidRDefault="00FF6EA5" w:rsidP="00D85090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2" w:name="_Toc480294368"/>
      <w:r w:rsidRPr="00FA66F2">
        <w:rPr>
          <w:rFonts w:ascii="Angsana New" w:hAnsi="Angsana New"/>
          <w:b/>
          <w:bCs/>
          <w:sz w:val="32"/>
          <w:szCs w:val="32"/>
        </w:rPr>
        <w:t>1</w:t>
      </w:r>
      <w:r w:rsidR="00880A3A">
        <w:rPr>
          <w:rFonts w:ascii="Angsana New" w:hAnsi="Angsana New"/>
          <w:b/>
          <w:bCs/>
          <w:sz w:val="32"/>
          <w:szCs w:val="32"/>
        </w:rPr>
        <w:t>6</w:t>
      </w:r>
      <w:r w:rsidR="00F736D7" w:rsidRPr="00FA66F2">
        <w:rPr>
          <w:rFonts w:ascii="Angsana New" w:hAnsi="Angsana New" w:hint="cs"/>
          <w:b/>
          <w:bCs/>
          <w:sz w:val="32"/>
          <w:szCs w:val="32"/>
          <w:cs/>
        </w:rPr>
        <w:t xml:space="preserve">.   </w:t>
      </w:r>
      <w:r w:rsidR="001E48B1" w:rsidRPr="00FA66F2">
        <w:rPr>
          <w:rFonts w:ascii="Angsana New" w:hAnsi="Angsana New"/>
          <w:b/>
          <w:bCs/>
          <w:sz w:val="32"/>
          <w:szCs w:val="32"/>
        </w:rPr>
        <w:tab/>
      </w:r>
      <w:r w:rsidR="00125FF1" w:rsidRPr="00FA66F2">
        <w:rPr>
          <w:rFonts w:ascii="Angsana New" w:hAnsi="Angsana New"/>
          <w:b/>
          <w:bCs/>
          <w:sz w:val="32"/>
          <w:szCs w:val="32"/>
          <w:cs/>
        </w:rPr>
        <w:t>รายได้ดอกเบี้ย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260"/>
      </w:tblGrid>
      <w:tr w:rsidR="00D37F77" w:rsidRPr="00FA66F2" w14:paraId="2A5AD3E1" w14:textId="77777777" w:rsidTr="00D85090">
        <w:trPr>
          <w:trHeight w:val="144"/>
        </w:trPr>
        <w:tc>
          <w:tcPr>
            <w:tcW w:w="3960" w:type="dxa"/>
            <w:vAlign w:val="bottom"/>
          </w:tcPr>
          <w:p w14:paraId="6FCED1AA" w14:textId="77777777" w:rsidR="00A7048E" w:rsidRPr="00FA66F2" w:rsidRDefault="00A7048E" w:rsidP="00D206E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6C4E4701" w14:textId="6C42E1F0" w:rsidR="00A7048E" w:rsidRPr="00FA66F2" w:rsidRDefault="00A7048E" w:rsidP="00D8509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206CFB3" w14:textId="6B30255A" w:rsidR="00A7048E" w:rsidRPr="00FA66F2" w:rsidRDefault="00D85090" w:rsidP="00D85090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509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85090">
              <w:rPr>
                <w:rFonts w:asciiTheme="majorBidi" w:hAnsi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D85090" w:rsidRPr="00FA66F2" w14:paraId="596E6BD1" w14:textId="77777777" w:rsidTr="00D85090">
        <w:trPr>
          <w:trHeight w:val="144"/>
        </w:trPr>
        <w:tc>
          <w:tcPr>
            <w:tcW w:w="3960" w:type="dxa"/>
            <w:vAlign w:val="bottom"/>
          </w:tcPr>
          <w:p w14:paraId="6CB5B873" w14:textId="77777777" w:rsidR="00D85090" w:rsidRPr="00FA66F2" w:rsidRDefault="00D85090" w:rsidP="00D8509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27213FC" w14:textId="0DEFE082" w:rsidR="00D85090" w:rsidRPr="00FA66F2" w:rsidRDefault="00D85090" w:rsidP="00D850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66F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D7555EE" w14:textId="468497D8" w:rsidR="00D85090" w:rsidRPr="00FA66F2" w:rsidRDefault="00D85090" w:rsidP="00D850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66F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5090" w:rsidRPr="00FA66F2" w14:paraId="1E9ACE4D" w14:textId="77777777" w:rsidTr="00BE29C6">
        <w:trPr>
          <w:trHeight w:val="394"/>
        </w:trPr>
        <w:tc>
          <w:tcPr>
            <w:tcW w:w="3960" w:type="dxa"/>
            <w:vAlign w:val="bottom"/>
          </w:tcPr>
          <w:p w14:paraId="292F701E" w14:textId="77777777" w:rsidR="00D85090" w:rsidRPr="00FA66F2" w:rsidRDefault="00D85090" w:rsidP="00D8509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10" w:type="dxa"/>
            <w:gridSpan w:val="4"/>
          </w:tcPr>
          <w:p w14:paraId="6ABAE2C7" w14:textId="1D02840C" w:rsidR="00D85090" w:rsidRPr="00FA66F2" w:rsidRDefault="00D85090" w:rsidP="00D850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66F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Pr="00FA66F2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สาม</w:t>
            </w:r>
            <w:r w:rsidRPr="00FA66F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FA66F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="00AE5F3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</w:t>
            </w:r>
            <w:r w:rsidRPr="00FA66F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="00AE5F3E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มิถุนายน</w:t>
            </w:r>
          </w:p>
        </w:tc>
      </w:tr>
      <w:tr w:rsidR="00D85090" w:rsidRPr="00FA66F2" w14:paraId="71417C6A" w14:textId="77777777" w:rsidTr="00BE29C6">
        <w:trPr>
          <w:trHeight w:val="394"/>
        </w:trPr>
        <w:tc>
          <w:tcPr>
            <w:tcW w:w="3960" w:type="dxa"/>
            <w:vAlign w:val="bottom"/>
          </w:tcPr>
          <w:p w14:paraId="797F2E02" w14:textId="77777777" w:rsidR="00D85090" w:rsidRPr="00FA66F2" w:rsidRDefault="00D85090" w:rsidP="00D8509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F1509AD" w14:textId="7EF1C312" w:rsidR="00D85090" w:rsidRPr="00FA66F2" w:rsidRDefault="00D85090" w:rsidP="00D850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A66F2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50" w:type="dxa"/>
            <w:vAlign w:val="bottom"/>
          </w:tcPr>
          <w:p w14:paraId="0520EA93" w14:textId="6B3D0251" w:rsidR="00D85090" w:rsidRPr="00FA66F2" w:rsidRDefault="00D85090" w:rsidP="00D850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A66F2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50" w:type="dxa"/>
            <w:vAlign w:val="bottom"/>
          </w:tcPr>
          <w:p w14:paraId="5AD3A9C5" w14:textId="69D65B70" w:rsidR="00D85090" w:rsidRPr="00FA66F2" w:rsidRDefault="00D85090" w:rsidP="00D850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A66F2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bottom"/>
          </w:tcPr>
          <w:p w14:paraId="0524D664" w14:textId="1D10DB53" w:rsidR="00D85090" w:rsidRPr="00FA66F2" w:rsidRDefault="00D85090" w:rsidP="00D850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A66F2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AE5F3E" w:rsidRPr="00FA66F2" w14:paraId="66A21F59" w14:textId="77777777" w:rsidTr="00BE29C6">
        <w:trPr>
          <w:trHeight w:val="358"/>
        </w:trPr>
        <w:tc>
          <w:tcPr>
            <w:tcW w:w="3960" w:type="dxa"/>
            <w:vAlign w:val="bottom"/>
          </w:tcPr>
          <w:p w14:paraId="784ED049" w14:textId="7C2F17E6" w:rsidR="00AE5F3E" w:rsidRPr="00FA66F2" w:rsidRDefault="00AE5F3E" w:rsidP="00AE5F3E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รายได้ดอกเบี้ยเงินให้กู้ยืมเพื่อซื</w:t>
            </w:r>
            <w:r w:rsidRPr="00D7219B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้อ</w:t>
            </w:r>
            <w:r w:rsidRPr="00D7219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หลักทรัพย์</w:t>
            </w:r>
          </w:p>
        </w:tc>
        <w:tc>
          <w:tcPr>
            <w:tcW w:w="1350" w:type="dxa"/>
            <w:vAlign w:val="bottom"/>
          </w:tcPr>
          <w:p w14:paraId="02998260" w14:textId="7DF42C5A" w:rsidR="00AE5F3E" w:rsidRPr="00FA66F2" w:rsidRDefault="00755339" w:rsidP="00AE5F3E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68,956</w:t>
            </w:r>
          </w:p>
        </w:tc>
        <w:tc>
          <w:tcPr>
            <w:tcW w:w="1350" w:type="dxa"/>
            <w:vAlign w:val="bottom"/>
          </w:tcPr>
          <w:p w14:paraId="562B481C" w14:textId="7052508F" w:rsidR="00AE5F3E" w:rsidRPr="00FA66F2" w:rsidRDefault="00AE5F3E" w:rsidP="00AE5F3E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42,890</w:t>
            </w:r>
          </w:p>
        </w:tc>
        <w:tc>
          <w:tcPr>
            <w:tcW w:w="1350" w:type="dxa"/>
            <w:vAlign w:val="bottom"/>
          </w:tcPr>
          <w:p w14:paraId="557A2C98" w14:textId="1B568304" w:rsidR="00AE5F3E" w:rsidRPr="00FA66F2" w:rsidRDefault="00755339" w:rsidP="00AE5F3E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4B0DAC91" w14:textId="79A5F14A" w:rsidR="00AE5F3E" w:rsidRPr="00FA66F2" w:rsidRDefault="00AE5F3E" w:rsidP="00AE5F3E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A66F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E5F3E" w:rsidRPr="00FA66F2" w14:paraId="0AAC8F10" w14:textId="77777777" w:rsidTr="00BE29C6">
        <w:trPr>
          <w:trHeight w:val="358"/>
        </w:trPr>
        <w:tc>
          <w:tcPr>
            <w:tcW w:w="3960" w:type="dxa"/>
            <w:vAlign w:val="bottom"/>
          </w:tcPr>
          <w:p w14:paraId="2130EDCB" w14:textId="74681542" w:rsidR="00AE5F3E" w:rsidRPr="00FA66F2" w:rsidRDefault="00AE5F3E" w:rsidP="00AE5F3E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รายได้ดอกเบี้ยเงินให้กู้ยืมแก่บริษัทย่อย</w:t>
            </w:r>
          </w:p>
        </w:tc>
        <w:tc>
          <w:tcPr>
            <w:tcW w:w="1350" w:type="dxa"/>
            <w:vAlign w:val="bottom"/>
          </w:tcPr>
          <w:p w14:paraId="6D1F4BDA" w14:textId="047899E2" w:rsidR="00AE5F3E" w:rsidRPr="00FA66F2" w:rsidRDefault="00755339" w:rsidP="00AE5F3E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4ADD27E" w14:textId="361E2C92" w:rsidR="00AE5F3E" w:rsidRPr="00FA66F2" w:rsidRDefault="00AE5F3E" w:rsidP="00AE5F3E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7B7125FA" w14:textId="7AB8A0FC" w:rsidR="00AE5F3E" w:rsidRPr="00FA66F2" w:rsidRDefault="00755339" w:rsidP="00AE5F3E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7,106</w:t>
            </w:r>
          </w:p>
        </w:tc>
        <w:tc>
          <w:tcPr>
            <w:tcW w:w="1260" w:type="dxa"/>
            <w:vAlign w:val="bottom"/>
          </w:tcPr>
          <w:p w14:paraId="3ECAF1D7" w14:textId="6E268FB4" w:rsidR="00AE5F3E" w:rsidRPr="00FA66F2" w:rsidRDefault="00AE5F3E" w:rsidP="00AE5F3E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A66F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E5F3E" w:rsidRPr="00FA66F2" w14:paraId="58FED3FF" w14:textId="77777777" w:rsidTr="00BE29C6">
        <w:trPr>
          <w:trHeight w:val="358"/>
        </w:trPr>
        <w:tc>
          <w:tcPr>
            <w:tcW w:w="3960" w:type="dxa"/>
            <w:vAlign w:val="bottom"/>
          </w:tcPr>
          <w:p w14:paraId="74999004" w14:textId="3FDDAE63" w:rsidR="00AE5F3E" w:rsidRPr="00FA66F2" w:rsidRDefault="00AE5F3E" w:rsidP="00AE5F3E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</w:t>
            </w:r>
            <w:r w:rsidRPr="00D7219B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จากเงินฝากในสถาบันการเงิน</w:t>
            </w:r>
          </w:p>
        </w:tc>
        <w:tc>
          <w:tcPr>
            <w:tcW w:w="1350" w:type="dxa"/>
            <w:vAlign w:val="bottom"/>
          </w:tcPr>
          <w:p w14:paraId="4236DEDE" w14:textId="6B596DB5" w:rsidR="00AE5F3E" w:rsidRPr="00FA66F2" w:rsidRDefault="00755339" w:rsidP="00AE5F3E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12,689</w:t>
            </w:r>
          </w:p>
        </w:tc>
        <w:tc>
          <w:tcPr>
            <w:tcW w:w="1350" w:type="dxa"/>
            <w:vAlign w:val="bottom"/>
          </w:tcPr>
          <w:p w14:paraId="4E10B667" w14:textId="371BC155" w:rsidR="00AE5F3E" w:rsidRPr="00FA66F2" w:rsidRDefault="00AE5F3E" w:rsidP="00AE5F3E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9,968</w:t>
            </w:r>
          </w:p>
        </w:tc>
        <w:tc>
          <w:tcPr>
            <w:tcW w:w="1350" w:type="dxa"/>
            <w:vAlign w:val="bottom"/>
          </w:tcPr>
          <w:p w14:paraId="72325964" w14:textId="0D577D4C" w:rsidR="00AE5F3E" w:rsidRPr="00FA66F2" w:rsidRDefault="00755339" w:rsidP="00AE5F3E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68</w:t>
            </w:r>
          </w:p>
        </w:tc>
        <w:tc>
          <w:tcPr>
            <w:tcW w:w="1260" w:type="dxa"/>
            <w:vAlign w:val="bottom"/>
          </w:tcPr>
          <w:p w14:paraId="109C5894" w14:textId="04A0F723" w:rsidR="00AE5F3E" w:rsidRPr="00FA66F2" w:rsidRDefault="00AE5F3E" w:rsidP="00AE5F3E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</w:tr>
      <w:tr w:rsidR="00AE5F3E" w:rsidRPr="00FA66F2" w14:paraId="0CE9FBA9" w14:textId="77777777" w:rsidTr="00BE29C6">
        <w:trPr>
          <w:trHeight w:val="358"/>
        </w:trPr>
        <w:tc>
          <w:tcPr>
            <w:tcW w:w="3960" w:type="dxa"/>
            <w:vAlign w:val="bottom"/>
          </w:tcPr>
          <w:p w14:paraId="4317BA40" w14:textId="30F9FE89" w:rsidR="00AE5F3E" w:rsidRPr="00FA66F2" w:rsidRDefault="00AE5F3E" w:rsidP="00AE5F3E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</w:t>
            </w:r>
            <w:r w:rsidRPr="00D7219B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จากเงินลงทุนในตราสารหนี้ที่วัดมูลค่าด้วยราคาทุนตัดจำหน่าย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0050F036" w14:textId="7344A470" w:rsidR="00AE5F3E" w:rsidRPr="00FA66F2" w:rsidRDefault="00755339" w:rsidP="00AE5F3E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634</w:t>
            </w:r>
          </w:p>
        </w:tc>
        <w:tc>
          <w:tcPr>
            <w:tcW w:w="1350" w:type="dxa"/>
            <w:vAlign w:val="bottom"/>
          </w:tcPr>
          <w:p w14:paraId="3C1BFB9E" w14:textId="00A64F87" w:rsidR="00AE5F3E" w:rsidRPr="00FA66F2" w:rsidRDefault="00AE5F3E" w:rsidP="00AE5F3E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1890B87D" w14:textId="706E8D32" w:rsidR="00AE5F3E" w:rsidRPr="00FA66F2" w:rsidRDefault="00755339" w:rsidP="00AE5F3E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03025E58" w14:textId="6075B2A3" w:rsidR="00AE5F3E" w:rsidRPr="00FA66F2" w:rsidRDefault="00AE5F3E" w:rsidP="00AE5F3E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A66F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E5F3E" w:rsidRPr="00FA66F2" w14:paraId="7F81708D" w14:textId="77777777" w:rsidTr="00BE29C6">
        <w:trPr>
          <w:trHeight w:val="358"/>
        </w:trPr>
        <w:tc>
          <w:tcPr>
            <w:tcW w:w="3960" w:type="dxa"/>
            <w:vAlign w:val="bottom"/>
          </w:tcPr>
          <w:p w14:paraId="076843E3" w14:textId="6EB2DD49" w:rsidR="00AE5F3E" w:rsidRPr="00FA66F2" w:rsidRDefault="00AE5F3E" w:rsidP="00AE5F3E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รายได้ดอกเบี้ยจากเงินลงทุนใน                  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46011C7E" w14:textId="76F3EB01" w:rsidR="00AE5F3E" w:rsidRPr="00FA66F2" w:rsidRDefault="00755339" w:rsidP="00AE5F3E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5,450</w:t>
            </w:r>
          </w:p>
        </w:tc>
        <w:tc>
          <w:tcPr>
            <w:tcW w:w="1350" w:type="dxa"/>
            <w:vAlign w:val="bottom"/>
          </w:tcPr>
          <w:p w14:paraId="33AEF1D5" w14:textId="1726C7EA" w:rsidR="00AE5F3E" w:rsidRPr="00FA66F2" w:rsidRDefault="00AE5F3E" w:rsidP="00AE5F3E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4,153</w:t>
            </w:r>
          </w:p>
        </w:tc>
        <w:tc>
          <w:tcPr>
            <w:tcW w:w="1350" w:type="dxa"/>
            <w:vAlign w:val="bottom"/>
          </w:tcPr>
          <w:p w14:paraId="59804614" w14:textId="3FE0BE34" w:rsidR="00AE5F3E" w:rsidRPr="00FA66F2" w:rsidRDefault="00755339" w:rsidP="00AE5F3E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3,790</w:t>
            </w:r>
          </w:p>
        </w:tc>
        <w:tc>
          <w:tcPr>
            <w:tcW w:w="1260" w:type="dxa"/>
            <w:vAlign w:val="bottom"/>
          </w:tcPr>
          <w:p w14:paraId="290D54F8" w14:textId="543444C1" w:rsidR="00AE5F3E" w:rsidRPr="00FA66F2" w:rsidRDefault="00AE5F3E" w:rsidP="00AE5F3E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A66F2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077</w:t>
            </w:r>
          </w:p>
        </w:tc>
      </w:tr>
      <w:tr w:rsidR="00AE5F3E" w:rsidRPr="00FA66F2" w14:paraId="7D0DFD21" w14:textId="77777777" w:rsidTr="00BE29C6">
        <w:trPr>
          <w:trHeight w:val="358"/>
        </w:trPr>
        <w:tc>
          <w:tcPr>
            <w:tcW w:w="3960" w:type="dxa"/>
            <w:vAlign w:val="bottom"/>
          </w:tcPr>
          <w:p w14:paraId="23C7D5D9" w14:textId="2F4577CE" w:rsidR="00AE5F3E" w:rsidRPr="00FA66F2" w:rsidRDefault="00AE5F3E" w:rsidP="00AE5F3E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350" w:type="dxa"/>
            <w:vAlign w:val="bottom"/>
          </w:tcPr>
          <w:p w14:paraId="4463ACCA" w14:textId="1711F6E6" w:rsidR="00AE5F3E" w:rsidRPr="00FA66F2" w:rsidRDefault="00755339" w:rsidP="00AE5F3E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EE89BBF" w14:textId="58A89865" w:rsidR="00AE5F3E" w:rsidRPr="00FA66F2" w:rsidRDefault="00AE5F3E" w:rsidP="00AE5F3E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191</w:t>
            </w:r>
          </w:p>
        </w:tc>
        <w:tc>
          <w:tcPr>
            <w:tcW w:w="1350" w:type="dxa"/>
            <w:vAlign w:val="bottom"/>
          </w:tcPr>
          <w:p w14:paraId="7CABCA78" w14:textId="10648CD2" w:rsidR="00AE5F3E" w:rsidRPr="00FA66F2" w:rsidRDefault="00755339" w:rsidP="00AE5F3E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116</w:t>
            </w:r>
          </w:p>
        </w:tc>
        <w:tc>
          <w:tcPr>
            <w:tcW w:w="1260" w:type="dxa"/>
            <w:vAlign w:val="bottom"/>
          </w:tcPr>
          <w:p w14:paraId="658366DC" w14:textId="7F90BC6A" w:rsidR="00AE5F3E" w:rsidRPr="00FA66F2" w:rsidRDefault="00AE5F3E" w:rsidP="00AE5F3E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278</w:t>
            </w:r>
          </w:p>
        </w:tc>
      </w:tr>
      <w:tr w:rsidR="00AE5F3E" w:rsidRPr="00D7219B" w14:paraId="51533D93" w14:textId="77777777" w:rsidTr="00BE29C6">
        <w:trPr>
          <w:trHeight w:val="430"/>
        </w:trPr>
        <w:tc>
          <w:tcPr>
            <w:tcW w:w="3960" w:type="dxa"/>
            <w:vAlign w:val="bottom"/>
          </w:tcPr>
          <w:p w14:paraId="1CB4DAD2" w14:textId="4B74D5B3" w:rsidR="00AE5F3E" w:rsidRPr="00FA66F2" w:rsidRDefault="00AE5F3E" w:rsidP="00AE5F3E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13B5944" w14:textId="23EDAAC9" w:rsidR="00AE5F3E" w:rsidRPr="00FA66F2" w:rsidRDefault="00755339" w:rsidP="00AE5F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87,729</w:t>
            </w:r>
          </w:p>
        </w:tc>
        <w:tc>
          <w:tcPr>
            <w:tcW w:w="1350" w:type="dxa"/>
            <w:vAlign w:val="bottom"/>
          </w:tcPr>
          <w:p w14:paraId="3CDC81A3" w14:textId="1C3649F2" w:rsidR="00AE5F3E" w:rsidRPr="00FA66F2" w:rsidRDefault="00AE5F3E" w:rsidP="00AE5F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57,202</w:t>
            </w:r>
          </w:p>
        </w:tc>
        <w:tc>
          <w:tcPr>
            <w:tcW w:w="1350" w:type="dxa"/>
            <w:vAlign w:val="bottom"/>
          </w:tcPr>
          <w:p w14:paraId="72660E52" w14:textId="171B116F" w:rsidR="00AE5F3E" w:rsidRPr="00FA66F2" w:rsidRDefault="00755339" w:rsidP="00AE5F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11,080</w:t>
            </w:r>
          </w:p>
        </w:tc>
        <w:tc>
          <w:tcPr>
            <w:tcW w:w="1260" w:type="dxa"/>
            <w:vAlign w:val="bottom"/>
          </w:tcPr>
          <w:p w14:paraId="50406443" w14:textId="4119DAF4" w:rsidR="00AE5F3E" w:rsidRPr="00FA66F2" w:rsidRDefault="00AE5F3E" w:rsidP="00AE5F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2,382</w:t>
            </w:r>
          </w:p>
        </w:tc>
      </w:tr>
    </w:tbl>
    <w:p w14:paraId="6B8466DC" w14:textId="77777777" w:rsidR="00A71632" w:rsidRDefault="00A71632"/>
    <w:bookmarkEnd w:id="2"/>
    <w:p w14:paraId="03F1D4EB" w14:textId="77777777" w:rsidR="00755339" w:rsidRDefault="00755339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260"/>
      </w:tblGrid>
      <w:tr w:rsidR="00A71632" w:rsidRPr="00FA66F2" w14:paraId="50B59FD1" w14:textId="77777777" w:rsidTr="00901BC7">
        <w:trPr>
          <w:trHeight w:val="144"/>
        </w:trPr>
        <w:tc>
          <w:tcPr>
            <w:tcW w:w="3960" w:type="dxa"/>
            <w:vAlign w:val="bottom"/>
          </w:tcPr>
          <w:p w14:paraId="3701963B" w14:textId="34DC5691" w:rsidR="00A71632" w:rsidRPr="00FA66F2" w:rsidRDefault="00A71632" w:rsidP="00901BC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52ED2E99" w14:textId="77777777" w:rsidR="00A71632" w:rsidRPr="00FA66F2" w:rsidRDefault="00A71632" w:rsidP="00901BC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0218343" w14:textId="77777777" w:rsidR="00A71632" w:rsidRPr="00FA66F2" w:rsidRDefault="00A71632" w:rsidP="00901BC7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509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85090">
              <w:rPr>
                <w:rFonts w:asciiTheme="majorBidi" w:hAnsi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A71632" w:rsidRPr="00FA66F2" w14:paraId="7F08C4B0" w14:textId="77777777" w:rsidTr="00901BC7">
        <w:trPr>
          <w:trHeight w:val="144"/>
        </w:trPr>
        <w:tc>
          <w:tcPr>
            <w:tcW w:w="3960" w:type="dxa"/>
            <w:vAlign w:val="bottom"/>
          </w:tcPr>
          <w:p w14:paraId="62C10624" w14:textId="77777777" w:rsidR="00A71632" w:rsidRPr="00FA66F2" w:rsidRDefault="00A71632" w:rsidP="00901BC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22157E87" w14:textId="77777777" w:rsidR="00A71632" w:rsidRPr="00FA66F2" w:rsidRDefault="00A71632" w:rsidP="00901BC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66F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2DA3C6A7" w14:textId="77777777" w:rsidR="00A71632" w:rsidRPr="00FA66F2" w:rsidRDefault="00A71632" w:rsidP="00901BC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66F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71632" w:rsidRPr="00FA66F2" w14:paraId="4FCAA972" w14:textId="77777777" w:rsidTr="00901BC7">
        <w:trPr>
          <w:trHeight w:val="394"/>
        </w:trPr>
        <w:tc>
          <w:tcPr>
            <w:tcW w:w="3960" w:type="dxa"/>
            <w:vAlign w:val="bottom"/>
          </w:tcPr>
          <w:p w14:paraId="0E6E93D8" w14:textId="77777777" w:rsidR="00A71632" w:rsidRPr="00FA66F2" w:rsidRDefault="00A71632" w:rsidP="00901BC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10" w:type="dxa"/>
            <w:gridSpan w:val="4"/>
          </w:tcPr>
          <w:p w14:paraId="432A7B58" w14:textId="77777777" w:rsidR="00A71632" w:rsidRPr="00FA66F2" w:rsidRDefault="00A71632" w:rsidP="00901BC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66F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หก</w:t>
            </w:r>
            <w:r w:rsidRPr="00FA66F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FA66F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</w:t>
            </w:r>
            <w:r w:rsidRPr="00FA66F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มิถุนายน</w:t>
            </w:r>
          </w:p>
        </w:tc>
      </w:tr>
      <w:tr w:rsidR="00A71632" w:rsidRPr="00FA66F2" w14:paraId="14B464E0" w14:textId="77777777" w:rsidTr="00901BC7">
        <w:trPr>
          <w:trHeight w:val="394"/>
        </w:trPr>
        <w:tc>
          <w:tcPr>
            <w:tcW w:w="3960" w:type="dxa"/>
            <w:vAlign w:val="bottom"/>
          </w:tcPr>
          <w:p w14:paraId="2CD36962" w14:textId="77777777" w:rsidR="00A71632" w:rsidRPr="00FA66F2" w:rsidRDefault="00A71632" w:rsidP="00901BC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57EAED1" w14:textId="77777777" w:rsidR="00A71632" w:rsidRPr="00FA66F2" w:rsidRDefault="00A71632" w:rsidP="00901BC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A66F2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50" w:type="dxa"/>
            <w:vAlign w:val="bottom"/>
          </w:tcPr>
          <w:p w14:paraId="28055614" w14:textId="77777777" w:rsidR="00A71632" w:rsidRPr="00FA66F2" w:rsidRDefault="00A71632" w:rsidP="00901BC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A66F2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50" w:type="dxa"/>
            <w:vAlign w:val="bottom"/>
          </w:tcPr>
          <w:p w14:paraId="6FC4020C" w14:textId="77777777" w:rsidR="00A71632" w:rsidRPr="00FA66F2" w:rsidRDefault="00A71632" w:rsidP="00901BC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A66F2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bottom"/>
          </w:tcPr>
          <w:p w14:paraId="4D8F7CD2" w14:textId="77777777" w:rsidR="00A71632" w:rsidRPr="00FA66F2" w:rsidRDefault="00A71632" w:rsidP="00901BC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A66F2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A71632" w:rsidRPr="00FA66F2" w14:paraId="365E773E" w14:textId="77777777" w:rsidTr="00901BC7">
        <w:trPr>
          <w:trHeight w:val="358"/>
        </w:trPr>
        <w:tc>
          <w:tcPr>
            <w:tcW w:w="3960" w:type="dxa"/>
            <w:vAlign w:val="bottom"/>
          </w:tcPr>
          <w:p w14:paraId="678E9E05" w14:textId="77777777" w:rsidR="00A71632" w:rsidRPr="00FA66F2" w:rsidRDefault="00A71632" w:rsidP="00901BC7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รายได้ดอกเบี้ยเงินให้กู้ยืมเพื่อซื</w:t>
            </w:r>
            <w:r w:rsidRPr="00D7219B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้อ</w:t>
            </w:r>
            <w:r w:rsidRPr="00D7219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หลักทรัพย์</w:t>
            </w:r>
          </w:p>
        </w:tc>
        <w:tc>
          <w:tcPr>
            <w:tcW w:w="1350" w:type="dxa"/>
            <w:vAlign w:val="bottom"/>
          </w:tcPr>
          <w:p w14:paraId="65510BF1" w14:textId="4A6A7145" w:rsidR="00A71632" w:rsidRPr="00FA66F2" w:rsidRDefault="00755339" w:rsidP="00901BC7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142,546</w:t>
            </w:r>
          </w:p>
        </w:tc>
        <w:tc>
          <w:tcPr>
            <w:tcW w:w="1350" w:type="dxa"/>
            <w:vAlign w:val="bottom"/>
          </w:tcPr>
          <w:p w14:paraId="71440C7E" w14:textId="77777777" w:rsidR="00A71632" w:rsidRPr="00FA66F2" w:rsidRDefault="00A71632" w:rsidP="00901BC7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74,292</w:t>
            </w:r>
          </w:p>
        </w:tc>
        <w:tc>
          <w:tcPr>
            <w:tcW w:w="1350" w:type="dxa"/>
            <w:vAlign w:val="bottom"/>
          </w:tcPr>
          <w:p w14:paraId="5AA025D9" w14:textId="70884DB6" w:rsidR="00A71632" w:rsidRPr="00FA66F2" w:rsidRDefault="00755339" w:rsidP="00901BC7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4CD8DB36" w14:textId="77777777" w:rsidR="00A71632" w:rsidRPr="00FA66F2" w:rsidRDefault="00A71632" w:rsidP="00901BC7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A66F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71632" w:rsidRPr="00FA66F2" w14:paraId="0783C612" w14:textId="77777777" w:rsidTr="00901BC7">
        <w:trPr>
          <w:trHeight w:val="358"/>
        </w:trPr>
        <w:tc>
          <w:tcPr>
            <w:tcW w:w="3960" w:type="dxa"/>
            <w:vAlign w:val="bottom"/>
          </w:tcPr>
          <w:p w14:paraId="61114A15" w14:textId="77777777" w:rsidR="00A71632" w:rsidRPr="00FA66F2" w:rsidRDefault="00A71632" w:rsidP="00901BC7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รายได้ดอกเบี้ยเงินให้กู้ยืมแก่บริษัทย่อย</w:t>
            </w:r>
          </w:p>
        </w:tc>
        <w:tc>
          <w:tcPr>
            <w:tcW w:w="1350" w:type="dxa"/>
            <w:vAlign w:val="bottom"/>
          </w:tcPr>
          <w:p w14:paraId="6F53E92F" w14:textId="4523C397" w:rsidR="00A71632" w:rsidRPr="00FA66F2" w:rsidRDefault="00755339" w:rsidP="00901BC7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01259CF3" w14:textId="77777777" w:rsidR="00A71632" w:rsidRPr="00FA66F2" w:rsidRDefault="00A71632" w:rsidP="00901BC7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A66F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1B02C6E9" w14:textId="44391A3F" w:rsidR="00A71632" w:rsidRPr="00FA66F2" w:rsidRDefault="00755339" w:rsidP="00901BC7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9,769</w:t>
            </w:r>
          </w:p>
        </w:tc>
        <w:tc>
          <w:tcPr>
            <w:tcW w:w="1260" w:type="dxa"/>
            <w:vAlign w:val="bottom"/>
          </w:tcPr>
          <w:p w14:paraId="549587B3" w14:textId="77777777" w:rsidR="00A71632" w:rsidRPr="00FA66F2" w:rsidRDefault="00A71632" w:rsidP="00901BC7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A66F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71632" w:rsidRPr="00FA66F2" w14:paraId="1B79BBA7" w14:textId="77777777" w:rsidTr="00901BC7">
        <w:trPr>
          <w:trHeight w:val="358"/>
        </w:trPr>
        <w:tc>
          <w:tcPr>
            <w:tcW w:w="3960" w:type="dxa"/>
            <w:vAlign w:val="bottom"/>
          </w:tcPr>
          <w:p w14:paraId="655248D9" w14:textId="77777777" w:rsidR="00A71632" w:rsidRPr="00FA66F2" w:rsidRDefault="00A71632" w:rsidP="00901BC7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</w:t>
            </w:r>
            <w:r w:rsidRPr="00D7219B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จากเงินฝากในสถาบันการเงิน</w:t>
            </w:r>
          </w:p>
        </w:tc>
        <w:tc>
          <w:tcPr>
            <w:tcW w:w="1350" w:type="dxa"/>
            <w:vAlign w:val="bottom"/>
          </w:tcPr>
          <w:p w14:paraId="20C1A266" w14:textId="134FAB69" w:rsidR="00A71632" w:rsidRPr="00FA66F2" w:rsidRDefault="00755339" w:rsidP="00901BC7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23,764</w:t>
            </w:r>
          </w:p>
        </w:tc>
        <w:tc>
          <w:tcPr>
            <w:tcW w:w="1350" w:type="dxa"/>
            <w:vAlign w:val="bottom"/>
          </w:tcPr>
          <w:p w14:paraId="3F7FD64E" w14:textId="77777777" w:rsidR="00A71632" w:rsidRPr="00FA66F2" w:rsidRDefault="00A71632" w:rsidP="00901BC7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19,781</w:t>
            </w:r>
          </w:p>
        </w:tc>
        <w:tc>
          <w:tcPr>
            <w:tcW w:w="1350" w:type="dxa"/>
            <w:vAlign w:val="bottom"/>
          </w:tcPr>
          <w:p w14:paraId="264D5178" w14:textId="55439AD3" w:rsidR="00A71632" w:rsidRPr="00FA66F2" w:rsidRDefault="00755339" w:rsidP="00901BC7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112</w:t>
            </w:r>
          </w:p>
        </w:tc>
        <w:tc>
          <w:tcPr>
            <w:tcW w:w="1260" w:type="dxa"/>
            <w:vAlign w:val="bottom"/>
          </w:tcPr>
          <w:p w14:paraId="7F3B27FB" w14:textId="77777777" w:rsidR="00A71632" w:rsidRPr="00FA66F2" w:rsidRDefault="00A71632" w:rsidP="00901BC7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59</w:t>
            </w:r>
          </w:p>
        </w:tc>
      </w:tr>
      <w:tr w:rsidR="00A71632" w:rsidRPr="00FA66F2" w14:paraId="5995B290" w14:textId="77777777" w:rsidTr="00901BC7">
        <w:trPr>
          <w:trHeight w:val="358"/>
        </w:trPr>
        <w:tc>
          <w:tcPr>
            <w:tcW w:w="3960" w:type="dxa"/>
            <w:vAlign w:val="bottom"/>
          </w:tcPr>
          <w:p w14:paraId="2820A5B3" w14:textId="77777777" w:rsidR="00A71632" w:rsidRPr="00FA66F2" w:rsidRDefault="00A71632" w:rsidP="00901BC7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</w:t>
            </w:r>
            <w:r w:rsidRPr="00D7219B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จากเงินลงทุนในตราสารหนี้ที่วัดมูลค่าด้วยราคาทุนตัดจำหน่าย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07818811" w14:textId="12C85B99" w:rsidR="00A71632" w:rsidRPr="00FA66F2" w:rsidRDefault="00755339" w:rsidP="00901BC7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896</w:t>
            </w:r>
          </w:p>
        </w:tc>
        <w:tc>
          <w:tcPr>
            <w:tcW w:w="1350" w:type="dxa"/>
            <w:vAlign w:val="bottom"/>
          </w:tcPr>
          <w:p w14:paraId="0F4DA4F5" w14:textId="77777777" w:rsidR="00A71632" w:rsidRPr="00FA66F2" w:rsidRDefault="00A71632" w:rsidP="00901BC7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A66F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0BE07FF" w14:textId="1D978432" w:rsidR="00A71632" w:rsidRPr="00FA66F2" w:rsidRDefault="00755339" w:rsidP="00901BC7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054595EF" w14:textId="77777777" w:rsidR="00A71632" w:rsidRPr="00FA66F2" w:rsidRDefault="00A71632" w:rsidP="00901BC7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A66F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71632" w:rsidRPr="00FA66F2" w14:paraId="5818981A" w14:textId="77777777" w:rsidTr="00901BC7">
        <w:trPr>
          <w:trHeight w:val="358"/>
        </w:trPr>
        <w:tc>
          <w:tcPr>
            <w:tcW w:w="3960" w:type="dxa"/>
            <w:vAlign w:val="bottom"/>
          </w:tcPr>
          <w:p w14:paraId="5EF015C1" w14:textId="77777777" w:rsidR="00A71632" w:rsidRPr="00FA66F2" w:rsidRDefault="00A71632" w:rsidP="00901BC7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รายได้ดอกเบี้ยจากเงินลงทุนใน                  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3B7F65FB" w14:textId="02598ED4" w:rsidR="00A71632" w:rsidRPr="00FA66F2" w:rsidRDefault="00755339" w:rsidP="00901BC7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9,193</w:t>
            </w:r>
          </w:p>
        </w:tc>
        <w:tc>
          <w:tcPr>
            <w:tcW w:w="1350" w:type="dxa"/>
            <w:vAlign w:val="bottom"/>
          </w:tcPr>
          <w:p w14:paraId="217811FF" w14:textId="77777777" w:rsidR="00A71632" w:rsidRPr="00FA66F2" w:rsidRDefault="00A71632" w:rsidP="00901BC7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10,849</w:t>
            </w:r>
          </w:p>
        </w:tc>
        <w:tc>
          <w:tcPr>
            <w:tcW w:w="1350" w:type="dxa"/>
            <w:vAlign w:val="bottom"/>
          </w:tcPr>
          <w:p w14:paraId="165725E0" w14:textId="5565B890" w:rsidR="00A71632" w:rsidRPr="00FA66F2" w:rsidRDefault="00755339" w:rsidP="00901BC7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5,952</w:t>
            </w:r>
          </w:p>
        </w:tc>
        <w:tc>
          <w:tcPr>
            <w:tcW w:w="1260" w:type="dxa"/>
            <w:vAlign w:val="bottom"/>
          </w:tcPr>
          <w:p w14:paraId="2854CBBB" w14:textId="77777777" w:rsidR="00A71632" w:rsidRPr="00FA66F2" w:rsidRDefault="00A71632" w:rsidP="00901BC7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4,771</w:t>
            </w:r>
          </w:p>
        </w:tc>
      </w:tr>
      <w:tr w:rsidR="00A71632" w:rsidRPr="00FA66F2" w14:paraId="41E29BE9" w14:textId="77777777" w:rsidTr="00901BC7">
        <w:trPr>
          <w:trHeight w:val="358"/>
        </w:trPr>
        <w:tc>
          <w:tcPr>
            <w:tcW w:w="3960" w:type="dxa"/>
            <w:vAlign w:val="bottom"/>
          </w:tcPr>
          <w:p w14:paraId="42900F1D" w14:textId="77777777" w:rsidR="00A71632" w:rsidRPr="00FA66F2" w:rsidRDefault="00A71632" w:rsidP="00901BC7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350" w:type="dxa"/>
            <w:vAlign w:val="bottom"/>
          </w:tcPr>
          <w:p w14:paraId="2BA09411" w14:textId="40C90A98" w:rsidR="00A71632" w:rsidRPr="00FA66F2" w:rsidRDefault="00755339" w:rsidP="00901BC7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4A5D236C" w14:textId="77777777" w:rsidR="00A71632" w:rsidRPr="00FA66F2" w:rsidRDefault="00A71632" w:rsidP="00901BC7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372</w:t>
            </w:r>
          </w:p>
        </w:tc>
        <w:tc>
          <w:tcPr>
            <w:tcW w:w="1350" w:type="dxa"/>
            <w:vAlign w:val="bottom"/>
          </w:tcPr>
          <w:p w14:paraId="7224B881" w14:textId="26AB5C37" w:rsidR="00A71632" w:rsidRPr="00FA66F2" w:rsidRDefault="00755339" w:rsidP="00901BC7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216</w:t>
            </w:r>
          </w:p>
        </w:tc>
        <w:tc>
          <w:tcPr>
            <w:tcW w:w="1260" w:type="dxa"/>
            <w:vAlign w:val="bottom"/>
          </w:tcPr>
          <w:p w14:paraId="05C717A4" w14:textId="77777777" w:rsidR="00A71632" w:rsidRPr="00FA66F2" w:rsidRDefault="00A71632" w:rsidP="00901BC7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668</w:t>
            </w:r>
          </w:p>
        </w:tc>
      </w:tr>
      <w:tr w:rsidR="00A71632" w:rsidRPr="00D7219B" w14:paraId="2B40AEF3" w14:textId="77777777" w:rsidTr="00901BC7">
        <w:trPr>
          <w:trHeight w:val="430"/>
        </w:trPr>
        <w:tc>
          <w:tcPr>
            <w:tcW w:w="3960" w:type="dxa"/>
            <w:vAlign w:val="bottom"/>
          </w:tcPr>
          <w:p w14:paraId="2D840F5D" w14:textId="77777777" w:rsidR="00A71632" w:rsidRPr="00FA66F2" w:rsidRDefault="00A71632" w:rsidP="00901BC7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E4E34D5" w14:textId="74CB5873" w:rsidR="00A71632" w:rsidRPr="00FA66F2" w:rsidRDefault="00755339" w:rsidP="00901B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176,399</w:t>
            </w:r>
          </w:p>
        </w:tc>
        <w:tc>
          <w:tcPr>
            <w:tcW w:w="1350" w:type="dxa"/>
            <w:vAlign w:val="bottom"/>
          </w:tcPr>
          <w:p w14:paraId="594DA53F" w14:textId="77777777" w:rsidR="00A71632" w:rsidRPr="00FA66F2" w:rsidRDefault="00A71632" w:rsidP="00901B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105,294</w:t>
            </w:r>
          </w:p>
        </w:tc>
        <w:tc>
          <w:tcPr>
            <w:tcW w:w="1350" w:type="dxa"/>
            <w:vAlign w:val="bottom"/>
          </w:tcPr>
          <w:p w14:paraId="12C941DF" w14:textId="4C67CCAC" w:rsidR="00A71632" w:rsidRPr="00FA66F2" w:rsidRDefault="00755339" w:rsidP="00901B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16,049</w:t>
            </w:r>
          </w:p>
        </w:tc>
        <w:tc>
          <w:tcPr>
            <w:tcW w:w="1260" w:type="dxa"/>
            <w:vAlign w:val="bottom"/>
          </w:tcPr>
          <w:p w14:paraId="4DF0D5A3" w14:textId="77777777" w:rsidR="00A71632" w:rsidRPr="00FA66F2" w:rsidRDefault="00A71632" w:rsidP="00901B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5,498</w:t>
            </w:r>
          </w:p>
        </w:tc>
      </w:tr>
    </w:tbl>
    <w:p w14:paraId="016E0513" w14:textId="3458A930" w:rsidR="00483DBD" w:rsidRPr="00D37F77" w:rsidRDefault="00047842" w:rsidP="00441EEE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lang w:eastAsia="zh-CN"/>
        </w:rPr>
      </w:pPr>
      <w:r>
        <w:rPr>
          <w:rFonts w:ascii="Angsana New" w:hAnsi="Angsana New"/>
          <w:b/>
          <w:bCs/>
          <w:sz w:val="32"/>
          <w:szCs w:val="32"/>
          <w:lang w:eastAsia="zh-CN"/>
        </w:rPr>
        <w:t>1</w:t>
      </w:r>
      <w:r w:rsidR="00880A3A">
        <w:rPr>
          <w:rFonts w:ascii="Angsana New" w:hAnsi="Angsana New"/>
          <w:b/>
          <w:bCs/>
          <w:sz w:val="32"/>
          <w:szCs w:val="32"/>
          <w:lang w:eastAsia="zh-CN"/>
        </w:rPr>
        <w:t>7</w:t>
      </w:r>
      <w:r w:rsidR="00483DBD" w:rsidRPr="00D37F77">
        <w:rPr>
          <w:rFonts w:ascii="Angsana New" w:hAnsi="Angsana New"/>
          <w:b/>
          <w:bCs/>
          <w:sz w:val="32"/>
          <w:szCs w:val="32"/>
          <w:lang w:eastAsia="zh-CN"/>
        </w:rPr>
        <w:t xml:space="preserve">. </w:t>
      </w:r>
      <w:r w:rsidR="00483DBD" w:rsidRPr="00D37F77">
        <w:rPr>
          <w:rFonts w:ascii="Angsana New" w:hAnsi="Angsana New"/>
          <w:b/>
          <w:bCs/>
          <w:sz w:val="32"/>
          <w:szCs w:val="32"/>
          <w:lang w:eastAsia="zh-CN"/>
        </w:rPr>
        <w:tab/>
      </w:r>
      <w:r w:rsidR="00483DBD" w:rsidRPr="00D37F77">
        <w:rPr>
          <w:rFonts w:ascii="Angsana New" w:hAnsi="Angsana New"/>
          <w:b/>
          <w:bCs/>
          <w:sz w:val="32"/>
          <w:szCs w:val="32"/>
          <w:cs/>
          <w:lang w:eastAsia="zh-CN"/>
        </w:rPr>
        <w:t>กำไร</w:t>
      </w:r>
      <w:r w:rsidR="00755339">
        <w:rPr>
          <w:rFonts w:ascii="Angsana New" w:hAnsi="Angsana New" w:hint="cs"/>
          <w:b/>
          <w:bCs/>
          <w:sz w:val="32"/>
          <w:szCs w:val="32"/>
          <w:cs/>
          <w:lang w:eastAsia="zh-CN"/>
        </w:rPr>
        <w:t xml:space="preserve"> (ขาดทุน) </w:t>
      </w:r>
      <w:r w:rsidR="00483DBD" w:rsidRPr="00D37F77">
        <w:rPr>
          <w:rFonts w:ascii="Angsana New" w:hAnsi="Angsana New"/>
          <w:b/>
          <w:bCs/>
          <w:sz w:val="32"/>
          <w:szCs w:val="32"/>
          <w:cs/>
          <w:lang w:eastAsia="zh-CN"/>
        </w:rPr>
        <w:t>และผลตอบแทนจากเครื่องมือทางการเงิน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350"/>
        <w:gridCol w:w="1350"/>
        <w:gridCol w:w="1440"/>
      </w:tblGrid>
      <w:tr w:rsidR="00D37F77" w:rsidRPr="00D37F77" w14:paraId="5411D319" w14:textId="77777777" w:rsidTr="00C047A0">
        <w:tc>
          <w:tcPr>
            <w:tcW w:w="9180" w:type="dxa"/>
            <w:gridSpan w:val="5"/>
          </w:tcPr>
          <w:p w14:paraId="74C5671E" w14:textId="77777777" w:rsidR="00EC672D" w:rsidRPr="00D37F77" w:rsidRDefault="00EC672D" w:rsidP="00EC67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D37F77" w:rsidRPr="00D37F77" w14:paraId="416ADCDF" w14:textId="77777777" w:rsidTr="00C047A0">
        <w:tc>
          <w:tcPr>
            <w:tcW w:w="3600" w:type="dxa"/>
            <w:vAlign w:val="bottom"/>
          </w:tcPr>
          <w:p w14:paraId="4ADC4C5C" w14:textId="77777777" w:rsidR="00EC672D" w:rsidRPr="00D37F77" w:rsidRDefault="00EC672D" w:rsidP="00EC67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06A3CF1" w14:textId="77777777" w:rsidR="00EC672D" w:rsidRPr="00D37F77" w:rsidRDefault="00EC672D" w:rsidP="00EC67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06B0A306" w14:textId="77777777" w:rsidR="00EC672D" w:rsidRPr="00D37F77" w:rsidRDefault="00EC672D" w:rsidP="00EC67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C7D71" w:rsidRPr="00D37F77" w14:paraId="42E294A3" w14:textId="77777777" w:rsidTr="009E0569">
        <w:tc>
          <w:tcPr>
            <w:tcW w:w="3600" w:type="dxa"/>
            <w:vAlign w:val="bottom"/>
          </w:tcPr>
          <w:p w14:paraId="4EF8FF14" w14:textId="77777777" w:rsidR="00BC7D71" w:rsidRPr="00D37F77" w:rsidRDefault="00BC7D71" w:rsidP="00EC67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60D768F6" w14:textId="1846038F" w:rsidR="00BC7D71" w:rsidRPr="00D37F77" w:rsidRDefault="00BC7D71" w:rsidP="00EC67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3750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C93750">
              <w:rPr>
                <w:rFonts w:asciiTheme="majorBidi" w:hAnsiTheme="majorBidi" w:cstheme="majorBidi"/>
                <w:sz w:val="32"/>
                <w:szCs w:val="32"/>
              </w:rPr>
              <w:t xml:space="preserve"> 3</w:t>
            </w:r>
            <w:r w:rsidR="00AE5F3E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C9375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AE5F3E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</w:p>
        </w:tc>
      </w:tr>
      <w:tr w:rsidR="00D37F77" w:rsidRPr="00D37F77" w14:paraId="6AE9CBA6" w14:textId="77777777" w:rsidTr="00C047A0">
        <w:tc>
          <w:tcPr>
            <w:tcW w:w="3600" w:type="dxa"/>
          </w:tcPr>
          <w:p w14:paraId="3BA82520" w14:textId="77777777" w:rsidR="00EC672D" w:rsidRPr="00D37F77" w:rsidRDefault="00EC672D" w:rsidP="00EC67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CA51125" w14:textId="4DBFD6F0" w:rsidR="00EC672D" w:rsidRPr="00D37F77" w:rsidRDefault="00A42CDC" w:rsidP="00E346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C7D71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238F8E16" w14:textId="11B78DDB" w:rsidR="00EC672D" w:rsidRPr="00D37F77" w:rsidRDefault="00A3345E" w:rsidP="00E346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C7D71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554AAD12" w14:textId="5CABA402" w:rsidR="00EC672D" w:rsidRPr="00D37F77" w:rsidRDefault="00A42CDC" w:rsidP="00E346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C7D71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2CDE6588" w14:textId="3ACF4E0E" w:rsidR="00EC672D" w:rsidRPr="00D37F77" w:rsidRDefault="00A3345E" w:rsidP="00E346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C7D71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914994" w:rsidRPr="00D37F77" w14:paraId="7FB79E93" w14:textId="77777777" w:rsidTr="00C047A0">
        <w:tc>
          <w:tcPr>
            <w:tcW w:w="3600" w:type="dxa"/>
          </w:tcPr>
          <w:p w14:paraId="263696D1" w14:textId="05CA2C2F" w:rsidR="00914994" w:rsidRPr="00D37F77" w:rsidRDefault="00914994" w:rsidP="009149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="0059160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9160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(ขาดทุน)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จาก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7449EFA" w14:textId="14DBA1F6" w:rsidR="00914994" w:rsidRPr="00D37F77" w:rsidRDefault="00755339" w:rsidP="00914994">
            <w:pP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(195,336)</w:t>
            </w:r>
          </w:p>
        </w:tc>
        <w:tc>
          <w:tcPr>
            <w:tcW w:w="1350" w:type="dxa"/>
            <w:vAlign w:val="bottom"/>
          </w:tcPr>
          <w:p w14:paraId="3E93A880" w14:textId="324C1A2C" w:rsidR="00914994" w:rsidRPr="00D37F77" w:rsidRDefault="00517123" w:rsidP="0091499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(81,453)</w:t>
            </w:r>
          </w:p>
        </w:tc>
        <w:tc>
          <w:tcPr>
            <w:tcW w:w="1350" w:type="dxa"/>
            <w:vAlign w:val="bottom"/>
          </w:tcPr>
          <w:p w14:paraId="41B3FB82" w14:textId="1DE8C6B8" w:rsidR="00914994" w:rsidRPr="00D37F77" w:rsidRDefault="00755339" w:rsidP="0091499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(111,783)</w:t>
            </w:r>
          </w:p>
        </w:tc>
        <w:tc>
          <w:tcPr>
            <w:tcW w:w="1440" w:type="dxa"/>
            <w:vAlign w:val="bottom"/>
          </w:tcPr>
          <w:p w14:paraId="30C48F3B" w14:textId="46E244E7" w:rsidR="00914994" w:rsidRPr="00D37F77" w:rsidRDefault="00517123" w:rsidP="0091499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34,658</w:t>
            </w:r>
          </w:p>
        </w:tc>
      </w:tr>
      <w:tr w:rsidR="00914994" w:rsidRPr="00D37F77" w14:paraId="7DB1A477" w14:textId="77777777" w:rsidTr="00C047A0">
        <w:tc>
          <w:tcPr>
            <w:tcW w:w="3600" w:type="dxa"/>
          </w:tcPr>
          <w:p w14:paraId="424B6CEE" w14:textId="759C99FC" w:rsidR="00914994" w:rsidRPr="00D37F77" w:rsidRDefault="00914994" w:rsidP="009149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(ขาดทุน)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จากตราสารอนุพันธ์ </w:t>
            </w:r>
          </w:p>
        </w:tc>
        <w:tc>
          <w:tcPr>
            <w:tcW w:w="1440" w:type="dxa"/>
            <w:vAlign w:val="bottom"/>
          </w:tcPr>
          <w:p w14:paraId="629EC64B" w14:textId="4B953F49" w:rsidR="00914994" w:rsidRPr="00D37F77" w:rsidRDefault="00755339" w:rsidP="00914994">
            <w:pP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76,166</w:t>
            </w:r>
          </w:p>
        </w:tc>
        <w:tc>
          <w:tcPr>
            <w:tcW w:w="1350" w:type="dxa"/>
            <w:vAlign w:val="bottom"/>
          </w:tcPr>
          <w:p w14:paraId="002A114D" w14:textId="1FC69AAD" w:rsidR="00914994" w:rsidRPr="00D37F77" w:rsidRDefault="00517123" w:rsidP="0091499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85,245</w:t>
            </w:r>
          </w:p>
        </w:tc>
        <w:tc>
          <w:tcPr>
            <w:tcW w:w="1350" w:type="dxa"/>
            <w:vAlign w:val="bottom"/>
          </w:tcPr>
          <w:p w14:paraId="68E67995" w14:textId="2120407A" w:rsidR="00914994" w:rsidRPr="00D37F77" w:rsidRDefault="00755339" w:rsidP="0091499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(15,598)</w:t>
            </w:r>
          </w:p>
        </w:tc>
        <w:tc>
          <w:tcPr>
            <w:tcW w:w="1440" w:type="dxa"/>
            <w:vAlign w:val="bottom"/>
          </w:tcPr>
          <w:p w14:paraId="6CD33553" w14:textId="7A0F8CF8" w:rsidR="00914994" w:rsidRPr="00D37F77" w:rsidRDefault="00517123" w:rsidP="0091499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(46,063)</w:t>
            </w:r>
          </w:p>
        </w:tc>
      </w:tr>
      <w:tr w:rsidR="00914994" w:rsidRPr="00D37F77" w14:paraId="06919D0D" w14:textId="77777777" w:rsidTr="00C047A0">
        <w:tc>
          <w:tcPr>
            <w:tcW w:w="3600" w:type="dxa"/>
          </w:tcPr>
          <w:p w14:paraId="1BFCB999" w14:textId="1E8A3120" w:rsidR="00914994" w:rsidRPr="00D37F77" w:rsidRDefault="00914994" w:rsidP="009149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ขาดทุนจากโทเคนดิจิทัล</w:t>
            </w:r>
          </w:p>
        </w:tc>
        <w:tc>
          <w:tcPr>
            <w:tcW w:w="1440" w:type="dxa"/>
            <w:vAlign w:val="bottom"/>
          </w:tcPr>
          <w:p w14:paraId="4968EA96" w14:textId="5BBD5108" w:rsidR="00914994" w:rsidRDefault="00755339" w:rsidP="00914994">
            <w:pP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(120)</w:t>
            </w:r>
          </w:p>
        </w:tc>
        <w:tc>
          <w:tcPr>
            <w:tcW w:w="1350" w:type="dxa"/>
            <w:vAlign w:val="bottom"/>
          </w:tcPr>
          <w:p w14:paraId="58FC6BAF" w14:textId="4EB4FF12" w:rsidR="00914994" w:rsidRPr="00D37F77" w:rsidRDefault="00914994" w:rsidP="0091499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6BC07B1" w14:textId="6D564CE1" w:rsidR="00914994" w:rsidRDefault="00755339" w:rsidP="0091499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67FF973" w14:textId="6F3E277F" w:rsidR="00914994" w:rsidRPr="00D37F77" w:rsidRDefault="00914994" w:rsidP="0091499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14994" w:rsidRPr="00D37F77" w14:paraId="17A449D8" w14:textId="77777777" w:rsidTr="00914994">
        <w:trPr>
          <w:trHeight w:val="60"/>
        </w:trPr>
        <w:tc>
          <w:tcPr>
            <w:tcW w:w="3600" w:type="dxa"/>
          </w:tcPr>
          <w:p w14:paraId="22FF580D" w14:textId="1985EC86" w:rsidR="00914994" w:rsidRPr="00D37F77" w:rsidRDefault="00914994" w:rsidP="009149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highlight w:val="cyan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440" w:type="dxa"/>
            <w:vAlign w:val="bottom"/>
          </w:tcPr>
          <w:p w14:paraId="38E1B713" w14:textId="2A66218C" w:rsidR="00914994" w:rsidRPr="00D37F77" w:rsidRDefault="00755339" w:rsidP="00914994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20,683</w:t>
            </w:r>
          </w:p>
        </w:tc>
        <w:tc>
          <w:tcPr>
            <w:tcW w:w="1350" w:type="dxa"/>
            <w:vAlign w:val="bottom"/>
          </w:tcPr>
          <w:p w14:paraId="46393143" w14:textId="4C46A586" w:rsidR="00914994" w:rsidRPr="00D37F77" w:rsidRDefault="00517123" w:rsidP="0091499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43,886</w:t>
            </w:r>
          </w:p>
        </w:tc>
        <w:tc>
          <w:tcPr>
            <w:tcW w:w="1350" w:type="dxa"/>
            <w:vAlign w:val="bottom"/>
          </w:tcPr>
          <w:p w14:paraId="1B23BD9F" w14:textId="368D711F" w:rsidR="00914994" w:rsidRPr="00D37F77" w:rsidRDefault="00755339" w:rsidP="0091499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10,866</w:t>
            </w:r>
          </w:p>
        </w:tc>
        <w:tc>
          <w:tcPr>
            <w:tcW w:w="1440" w:type="dxa"/>
            <w:vAlign w:val="bottom"/>
          </w:tcPr>
          <w:p w14:paraId="452E2DEA" w14:textId="20E9DE28" w:rsidR="00914994" w:rsidRPr="00D37F77" w:rsidRDefault="00517123" w:rsidP="0091499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29,558</w:t>
            </w:r>
          </w:p>
        </w:tc>
      </w:tr>
      <w:tr w:rsidR="00914994" w:rsidRPr="00D37F77" w14:paraId="143704CC" w14:textId="77777777" w:rsidTr="00C047A0">
        <w:tc>
          <w:tcPr>
            <w:tcW w:w="3600" w:type="dxa"/>
          </w:tcPr>
          <w:p w14:paraId="14B1A329" w14:textId="53FC0273" w:rsidR="00914994" w:rsidRPr="00D37F77" w:rsidRDefault="00914994" w:rsidP="009149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DCD1E81" w14:textId="70BAD648" w:rsidR="00914994" w:rsidRPr="00D37F77" w:rsidRDefault="00755339" w:rsidP="00914994">
            <w:pPr>
              <w:pBdr>
                <w:bottom w:val="double" w:sz="4" w:space="1" w:color="auto"/>
              </w:pBd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(98,607)</w:t>
            </w:r>
          </w:p>
        </w:tc>
        <w:tc>
          <w:tcPr>
            <w:tcW w:w="1350" w:type="dxa"/>
            <w:vAlign w:val="bottom"/>
          </w:tcPr>
          <w:p w14:paraId="4118270F" w14:textId="2411C8BA" w:rsidR="00914994" w:rsidRPr="00D37F77" w:rsidRDefault="00517123" w:rsidP="0091499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47,678</w:t>
            </w:r>
          </w:p>
        </w:tc>
        <w:tc>
          <w:tcPr>
            <w:tcW w:w="1350" w:type="dxa"/>
            <w:vAlign w:val="bottom"/>
          </w:tcPr>
          <w:p w14:paraId="569F4F60" w14:textId="06A09CC8" w:rsidR="00914994" w:rsidRPr="00D37F77" w:rsidRDefault="00755339" w:rsidP="0091499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(116,515)</w:t>
            </w:r>
          </w:p>
        </w:tc>
        <w:tc>
          <w:tcPr>
            <w:tcW w:w="1440" w:type="dxa"/>
            <w:vAlign w:val="bottom"/>
          </w:tcPr>
          <w:p w14:paraId="38B5096A" w14:textId="1504166B" w:rsidR="00914994" w:rsidRPr="00D37F77" w:rsidRDefault="00517123" w:rsidP="0091499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18,153</w:t>
            </w:r>
          </w:p>
        </w:tc>
      </w:tr>
    </w:tbl>
    <w:p w14:paraId="2FE4BAB3" w14:textId="77777777" w:rsidR="00A71632" w:rsidRDefault="00A71632"/>
    <w:p w14:paraId="141DE932" w14:textId="77777777" w:rsidR="00755339" w:rsidRDefault="00755339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350"/>
        <w:gridCol w:w="1350"/>
        <w:gridCol w:w="1440"/>
      </w:tblGrid>
      <w:tr w:rsidR="00A71632" w:rsidRPr="00D37F77" w14:paraId="16376781" w14:textId="77777777" w:rsidTr="00901BC7">
        <w:tc>
          <w:tcPr>
            <w:tcW w:w="9180" w:type="dxa"/>
            <w:gridSpan w:val="5"/>
          </w:tcPr>
          <w:p w14:paraId="74D7CF44" w14:textId="4ABB7254" w:rsidR="00A71632" w:rsidRPr="00D37F77" w:rsidRDefault="00A71632" w:rsidP="00901B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lastRenderedPageBreak/>
              <w:t>(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A71632" w:rsidRPr="00D37F77" w14:paraId="7F33E917" w14:textId="77777777" w:rsidTr="00901BC7">
        <w:tc>
          <w:tcPr>
            <w:tcW w:w="3600" w:type="dxa"/>
            <w:vAlign w:val="bottom"/>
          </w:tcPr>
          <w:p w14:paraId="668A86D1" w14:textId="77777777" w:rsidR="00A71632" w:rsidRPr="00D37F77" w:rsidRDefault="00A71632" w:rsidP="00901B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B6300A6" w14:textId="77777777" w:rsidR="00A71632" w:rsidRPr="00D37F77" w:rsidRDefault="00A71632" w:rsidP="00901BC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501CE2C1" w14:textId="77777777" w:rsidR="00A71632" w:rsidRPr="00D37F77" w:rsidRDefault="00A71632" w:rsidP="00901BC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71632" w:rsidRPr="00D37F77" w14:paraId="71A1741A" w14:textId="77777777" w:rsidTr="00901BC7">
        <w:tc>
          <w:tcPr>
            <w:tcW w:w="3600" w:type="dxa"/>
            <w:vAlign w:val="bottom"/>
          </w:tcPr>
          <w:p w14:paraId="0582158A" w14:textId="77777777" w:rsidR="00A71632" w:rsidRPr="00D37F77" w:rsidRDefault="00A71632" w:rsidP="00901B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6A80FE1C" w14:textId="77777777" w:rsidR="00A71632" w:rsidRPr="00D37F77" w:rsidRDefault="00A71632" w:rsidP="00901BC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3750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หก</w:t>
            </w:r>
            <w:r w:rsidRPr="00C93750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เดือนสิ้นสุดวันที่</w:t>
            </w:r>
            <w:r w:rsidRPr="00C93750">
              <w:rPr>
                <w:rFonts w:asciiTheme="majorBidi" w:hAnsiTheme="majorBidi" w:cstheme="majorBidi"/>
                <w:sz w:val="32"/>
                <w:szCs w:val="32"/>
              </w:rPr>
              <w:t xml:space="preserve"> 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C9375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</w:p>
        </w:tc>
      </w:tr>
      <w:tr w:rsidR="00A71632" w:rsidRPr="00D37F77" w14:paraId="1F47D830" w14:textId="77777777" w:rsidTr="00901BC7">
        <w:tc>
          <w:tcPr>
            <w:tcW w:w="3600" w:type="dxa"/>
          </w:tcPr>
          <w:p w14:paraId="59EFF3EB" w14:textId="77777777" w:rsidR="00A71632" w:rsidRPr="00D37F77" w:rsidRDefault="00A71632" w:rsidP="00901B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56D5C8E" w14:textId="77777777" w:rsidR="00A71632" w:rsidRPr="00D37F77" w:rsidRDefault="00A71632" w:rsidP="00901BC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2F8499CA" w14:textId="77777777" w:rsidR="00A71632" w:rsidRPr="00D37F77" w:rsidRDefault="00A71632" w:rsidP="00901BC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0D0CAAEF" w14:textId="77777777" w:rsidR="00A71632" w:rsidRPr="00D37F77" w:rsidRDefault="00A71632" w:rsidP="00901BC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3A06506A" w14:textId="77777777" w:rsidR="00A71632" w:rsidRPr="00D37F77" w:rsidRDefault="00A71632" w:rsidP="00901BC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A71632" w:rsidRPr="00D37F77" w14:paraId="1CE9E558" w14:textId="77777777" w:rsidTr="00901BC7">
        <w:tc>
          <w:tcPr>
            <w:tcW w:w="3600" w:type="dxa"/>
          </w:tcPr>
          <w:p w14:paraId="223D6F93" w14:textId="6987F55D" w:rsidR="00A71632" w:rsidRPr="00D37F77" w:rsidRDefault="00A71632" w:rsidP="00901B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="0075533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(ขาดทุน)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จาก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9EE0E7B" w14:textId="4DC78B21" w:rsidR="00A71632" w:rsidRPr="00D37F77" w:rsidRDefault="00755339" w:rsidP="00901BC7">
            <w:pP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(274,794)</w:t>
            </w:r>
          </w:p>
        </w:tc>
        <w:tc>
          <w:tcPr>
            <w:tcW w:w="1350" w:type="dxa"/>
            <w:vAlign w:val="bottom"/>
          </w:tcPr>
          <w:p w14:paraId="2CAE4161" w14:textId="77777777" w:rsidR="00A71632" w:rsidRPr="00D37F77" w:rsidRDefault="00A71632" w:rsidP="00901BC7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181,588</w:t>
            </w:r>
          </w:p>
        </w:tc>
        <w:tc>
          <w:tcPr>
            <w:tcW w:w="1350" w:type="dxa"/>
            <w:vAlign w:val="bottom"/>
          </w:tcPr>
          <w:p w14:paraId="340EDEA9" w14:textId="6592C080" w:rsidR="00A71632" w:rsidRPr="00D37F77" w:rsidRDefault="00755339" w:rsidP="00901BC7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(143,700)</w:t>
            </w:r>
          </w:p>
        </w:tc>
        <w:tc>
          <w:tcPr>
            <w:tcW w:w="1440" w:type="dxa"/>
            <w:vAlign w:val="bottom"/>
          </w:tcPr>
          <w:p w14:paraId="3980CA9E" w14:textId="77777777" w:rsidR="00A71632" w:rsidRPr="00D37F77" w:rsidRDefault="00A71632" w:rsidP="00901BC7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154,574</w:t>
            </w:r>
          </w:p>
        </w:tc>
      </w:tr>
      <w:tr w:rsidR="00A71632" w:rsidRPr="00D37F77" w14:paraId="54A65752" w14:textId="77777777" w:rsidTr="00901BC7">
        <w:tc>
          <w:tcPr>
            <w:tcW w:w="3600" w:type="dxa"/>
          </w:tcPr>
          <w:p w14:paraId="5410218E" w14:textId="77777777" w:rsidR="00A71632" w:rsidRPr="00D37F77" w:rsidRDefault="00A71632" w:rsidP="00901B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(ขาดทุน)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จากตราสารอนุพันธ์ </w:t>
            </w:r>
          </w:p>
        </w:tc>
        <w:tc>
          <w:tcPr>
            <w:tcW w:w="1440" w:type="dxa"/>
            <w:vAlign w:val="bottom"/>
          </w:tcPr>
          <w:p w14:paraId="09E43475" w14:textId="686DD495" w:rsidR="00A71632" w:rsidRPr="00D37F77" w:rsidRDefault="00755339" w:rsidP="00901BC7">
            <w:pP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134,950</w:t>
            </w:r>
          </w:p>
        </w:tc>
        <w:tc>
          <w:tcPr>
            <w:tcW w:w="1350" w:type="dxa"/>
            <w:vAlign w:val="bottom"/>
          </w:tcPr>
          <w:p w14:paraId="12BD2740" w14:textId="77777777" w:rsidR="00A71632" w:rsidRPr="00D37F77" w:rsidRDefault="00A71632" w:rsidP="00901BC7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26,815</w:t>
            </w:r>
          </w:p>
        </w:tc>
        <w:tc>
          <w:tcPr>
            <w:tcW w:w="1350" w:type="dxa"/>
            <w:vAlign w:val="bottom"/>
          </w:tcPr>
          <w:p w14:paraId="7D97854F" w14:textId="2978F6D2" w:rsidR="00A71632" w:rsidRPr="00D37F77" w:rsidRDefault="00755339" w:rsidP="00901BC7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(12,684)</w:t>
            </w:r>
          </w:p>
        </w:tc>
        <w:tc>
          <w:tcPr>
            <w:tcW w:w="1440" w:type="dxa"/>
            <w:vAlign w:val="bottom"/>
          </w:tcPr>
          <w:p w14:paraId="38E21758" w14:textId="77777777" w:rsidR="00A71632" w:rsidRPr="00D37F77" w:rsidRDefault="00A71632" w:rsidP="00901BC7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(7,239)</w:t>
            </w:r>
          </w:p>
        </w:tc>
      </w:tr>
      <w:tr w:rsidR="00A71632" w:rsidRPr="00D37F77" w14:paraId="6AF1D49A" w14:textId="77777777" w:rsidTr="00901BC7">
        <w:tc>
          <w:tcPr>
            <w:tcW w:w="3600" w:type="dxa"/>
          </w:tcPr>
          <w:p w14:paraId="0C70C227" w14:textId="595B4DEF" w:rsidR="00A71632" w:rsidRPr="00D37F77" w:rsidRDefault="00755339" w:rsidP="00901B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</w:t>
            </w:r>
            <w:r w:rsidR="00A71632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จากโทเคนดิจิทัล</w:t>
            </w:r>
          </w:p>
        </w:tc>
        <w:tc>
          <w:tcPr>
            <w:tcW w:w="1440" w:type="dxa"/>
            <w:vAlign w:val="bottom"/>
          </w:tcPr>
          <w:p w14:paraId="5CD51215" w14:textId="5F2159D3" w:rsidR="00A71632" w:rsidRDefault="00755339" w:rsidP="00901BC7">
            <w:pP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1,597</w:t>
            </w:r>
          </w:p>
        </w:tc>
        <w:tc>
          <w:tcPr>
            <w:tcW w:w="1350" w:type="dxa"/>
            <w:vAlign w:val="bottom"/>
          </w:tcPr>
          <w:p w14:paraId="75238724" w14:textId="77777777" w:rsidR="00A71632" w:rsidRPr="00D37F77" w:rsidRDefault="00A71632" w:rsidP="00901BC7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F047646" w14:textId="20A1AE08" w:rsidR="00A71632" w:rsidRDefault="00755339" w:rsidP="00901BC7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193A418F" w14:textId="77777777" w:rsidR="00A71632" w:rsidRPr="00D37F77" w:rsidRDefault="00A71632" w:rsidP="00901BC7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71632" w:rsidRPr="00D37F77" w14:paraId="0C94E148" w14:textId="77777777" w:rsidTr="00901BC7">
        <w:trPr>
          <w:trHeight w:val="60"/>
        </w:trPr>
        <w:tc>
          <w:tcPr>
            <w:tcW w:w="3600" w:type="dxa"/>
          </w:tcPr>
          <w:p w14:paraId="5A7606FD" w14:textId="77777777" w:rsidR="00A71632" w:rsidRPr="00D37F77" w:rsidRDefault="00A71632" w:rsidP="00901B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highlight w:val="cyan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440" w:type="dxa"/>
            <w:vAlign w:val="bottom"/>
          </w:tcPr>
          <w:p w14:paraId="7CF6F93D" w14:textId="642ED0BD" w:rsidR="00A71632" w:rsidRPr="00D37F77" w:rsidRDefault="00755339" w:rsidP="00901BC7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76,685</w:t>
            </w:r>
          </w:p>
        </w:tc>
        <w:tc>
          <w:tcPr>
            <w:tcW w:w="1350" w:type="dxa"/>
            <w:vAlign w:val="bottom"/>
          </w:tcPr>
          <w:p w14:paraId="29C4977E" w14:textId="77777777" w:rsidR="00A71632" w:rsidRPr="00D37F77" w:rsidRDefault="00A71632" w:rsidP="00901BC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55,994</w:t>
            </w:r>
          </w:p>
        </w:tc>
        <w:tc>
          <w:tcPr>
            <w:tcW w:w="1350" w:type="dxa"/>
            <w:vAlign w:val="bottom"/>
          </w:tcPr>
          <w:p w14:paraId="75F479D6" w14:textId="14E45759" w:rsidR="00A71632" w:rsidRPr="00D37F77" w:rsidRDefault="00755339" w:rsidP="00901BC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20,745</w:t>
            </w:r>
          </w:p>
        </w:tc>
        <w:tc>
          <w:tcPr>
            <w:tcW w:w="1440" w:type="dxa"/>
            <w:vAlign w:val="bottom"/>
          </w:tcPr>
          <w:p w14:paraId="3EF3085E" w14:textId="77777777" w:rsidR="00A71632" w:rsidRPr="00D37F77" w:rsidRDefault="00A71632" w:rsidP="00901BC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34,661</w:t>
            </w:r>
          </w:p>
        </w:tc>
      </w:tr>
      <w:tr w:rsidR="00A71632" w:rsidRPr="00D37F77" w14:paraId="4657C31B" w14:textId="77777777" w:rsidTr="00901BC7">
        <w:tc>
          <w:tcPr>
            <w:tcW w:w="3600" w:type="dxa"/>
          </w:tcPr>
          <w:p w14:paraId="4693468C" w14:textId="77777777" w:rsidR="00A71632" w:rsidRPr="00D37F77" w:rsidRDefault="00A71632" w:rsidP="00901B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B0635F7" w14:textId="11D11B10" w:rsidR="00A71632" w:rsidRPr="00D37F77" w:rsidRDefault="00755339" w:rsidP="00901BC7">
            <w:pPr>
              <w:pBdr>
                <w:bottom w:val="double" w:sz="4" w:space="1" w:color="auto"/>
              </w:pBd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(61,562)</w:t>
            </w:r>
          </w:p>
        </w:tc>
        <w:tc>
          <w:tcPr>
            <w:tcW w:w="1350" w:type="dxa"/>
            <w:vAlign w:val="bottom"/>
          </w:tcPr>
          <w:p w14:paraId="5850F4AF" w14:textId="77777777" w:rsidR="00A71632" w:rsidRPr="00D37F77" w:rsidRDefault="00A71632" w:rsidP="00901BC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264,397</w:t>
            </w:r>
          </w:p>
        </w:tc>
        <w:tc>
          <w:tcPr>
            <w:tcW w:w="1350" w:type="dxa"/>
            <w:vAlign w:val="bottom"/>
          </w:tcPr>
          <w:p w14:paraId="34C7C101" w14:textId="7623E59C" w:rsidR="00A71632" w:rsidRPr="00D37F77" w:rsidRDefault="00755339" w:rsidP="00901BC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(135,639)</w:t>
            </w:r>
          </w:p>
        </w:tc>
        <w:tc>
          <w:tcPr>
            <w:tcW w:w="1440" w:type="dxa"/>
            <w:vAlign w:val="bottom"/>
          </w:tcPr>
          <w:p w14:paraId="6E441EA0" w14:textId="77777777" w:rsidR="00A71632" w:rsidRPr="00D37F77" w:rsidRDefault="00A71632" w:rsidP="00901BC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181,996</w:t>
            </w:r>
          </w:p>
        </w:tc>
      </w:tr>
    </w:tbl>
    <w:p w14:paraId="589BA1E1" w14:textId="77777777" w:rsidR="00832DA6" w:rsidRPr="00BF7219" w:rsidRDefault="00832DA6" w:rsidP="00832DA6">
      <w:pPr>
        <w:tabs>
          <w:tab w:val="left" w:pos="144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BF721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18.</w:t>
      </w:r>
      <w:r w:rsidRPr="00BF721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BF7219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เงินปันผล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2790"/>
        <w:gridCol w:w="1710"/>
        <w:gridCol w:w="1530"/>
      </w:tblGrid>
      <w:tr w:rsidR="00832DA6" w:rsidRPr="00832DA6" w14:paraId="4A1D1EA6" w14:textId="77777777" w:rsidTr="00832DA6">
        <w:tc>
          <w:tcPr>
            <w:tcW w:w="3150" w:type="dxa"/>
            <w:vAlign w:val="bottom"/>
            <w:hideMark/>
          </w:tcPr>
          <w:p w14:paraId="659E22CE" w14:textId="77777777" w:rsidR="00832DA6" w:rsidRPr="00832DA6" w:rsidRDefault="00832DA6" w:rsidP="00832DA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  <w:hideMark/>
          </w:tcPr>
          <w:p w14:paraId="7EAA3284" w14:textId="77777777" w:rsidR="00832DA6" w:rsidRPr="00832DA6" w:rsidRDefault="00832DA6" w:rsidP="00832DA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710" w:type="dxa"/>
            <w:vAlign w:val="bottom"/>
            <w:hideMark/>
          </w:tcPr>
          <w:p w14:paraId="6260F18E" w14:textId="77777777" w:rsidR="00832DA6" w:rsidRPr="00832DA6" w:rsidRDefault="00832DA6" w:rsidP="00832DA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530" w:type="dxa"/>
            <w:vAlign w:val="bottom"/>
            <w:hideMark/>
          </w:tcPr>
          <w:p w14:paraId="3C1FBB50" w14:textId="77777777" w:rsidR="00832DA6" w:rsidRPr="00832DA6" w:rsidRDefault="00832DA6" w:rsidP="00832DA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เงินปันผลจ่าย</w:t>
            </w:r>
          </w:p>
          <w:p w14:paraId="2861C707" w14:textId="77777777" w:rsidR="00832DA6" w:rsidRPr="00832DA6" w:rsidRDefault="00832DA6" w:rsidP="00832DA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ต่อหุ้น</w:t>
            </w:r>
          </w:p>
        </w:tc>
      </w:tr>
      <w:tr w:rsidR="00832DA6" w:rsidRPr="00832DA6" w14:paraId="29654E1F" w14:textId="77777777" w:rsidTr="00832DA6">
        <w:tc>
          <w:tcPr>
            <w:tcW w:w="3150" w:type="dxa"/>
            <w:vAlign w:val="bottom"/>
          </w:tcPr>
          <w:p w14:paraId="5A2DAE9B" w14:textId="77777777" w:rsidR="00832DA6" w:rsidRPr="00832DA6" w:rsidRDefault="00832DA6" w:rsidP="00832D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790" w:type="dxa"/>
            <w:vAlign w:val="bottom"/>
          </w:tcPr>
          <w:p w14:paraId="25904428" w14:textId="77777777" w:rsidR="00832DA6" w:rsidRPr="00832DA6" w:rsidRDefault="00832DA6" w:rsidP="00832D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  <w:hideMark/>
          </w:tcPr>
          <w:p w14:paraId="2A936FD3" w14:textId="77777777" w:rsidR="00832DA6" w:rsidRPr="00832DA6" w:rsidRDefault="00832DA6" w:rsidP="00832D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530" w:type="dxa"/>
            <w:vAlign w:val="bottom"/>
            <w:hideMark/>
          </w:tcPr>
          <w:p w14:paraId="7535BB74" w14:textId="77777777" w:rsidR="00832DA6" w:rsidRPr="00832DA6" w:rsidRDefault="00832DA6" w:rsidP="00832D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</w:tr>
      <w:tr w:rsidR="00832DA6" w:rsidRPr="00832DA6" w14:paraId="3F0B3333" w14:textId="77777777" w:rsidTr="00832DA6">
        <w:tc>
          <w:tcPr>
            <w:tcW w:w="3150" w:type="dxa"/>
            <w:hideMark/>
          </w:tcPr>
          <w:p w14:paraId="2E72D434" w14:textId="77777777" w:rsidR="00832DA6" w:rsidRPr="00832DA6" w:rsidRDefault="00832DA6" w:rsidP="00832DA6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เงินปันผล</w:t>
            </w:r>
            <w:r w:rsidRPr="00832DA6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ประจำ</w:t>
            </w: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ปี </w:t>
            </w: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2790" w:type="dxa"/>
            <w:hideMark/>
          </w:tcPr>
          <w:p w14:paraId="064399AC" w14:textId="77777777" w:rsidR="00832DA6" w:rsidRPr="00832DA6" w:rsidRDefault="00832DA6" w:rsidP="00832DA6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ที่ประชุม</w:t>
            </w:r>
            <w:r w:rsidRPr="00832DA6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สามัญผู้ถือหุ้น</w:t>
            </w: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6A6B1999" w14:textId="77777777" w:rsidR="00832DA6" w:rsidRPr="00832DA6" w:rsidRDefault="00832DA6" w:rsidP="00832DA6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</w:t>
            </w: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เมื่อวันที่ </w:t>
            </w: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28</w:t>
            </w: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เมษายน</w:t>
            </w: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2564</w:t>
            </w:r>
          </w:p>
        </w:tc>
        <w:tc>
          <w:tcPr>
            <w:tcW w:w="1710" w:type="dxa"/>
            <w:vAlign w:val="bottom"/>
          </w:tcPr>
          <w:p w14:paraId="29C1F2AD" w14:textId="77777777" w:rsidR="00832DA6" w:rsidRPr="00832DA6" w:rsidRDefault="00832DA6" w:rsidP="00832DA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252,678</w:t>
            </w:r>
          </w:p>
        </w:tc>
        <w:tc>
          <w:tcPr>
            <w:tcW w:w="1530" w:type="dxa"/>
            <w:vAlign w:val="bottom"/>
          </w:tcPr>
          <w:p w14:paraId="1087A680" w14:textId="77777777" w:rsidR="00832DA6" w:rsidRPr="00832DA6" w:rsidRDefault="00832DA6" w:rsidP="00832DA6">
            <w:pPr>
              <w:pBdr>
                <w:bottom w:val="sing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0.12</w:t>
            </w:r>
          </w:p>
        </w:tc>
      </w:tr>
      <w:tr w:rsidR="00832DA6" w:rsidRPr="00832DA6" w14:paraId="310C346E" w14:textId="77777777" w:rsidTr="00832DA6">
        <w:tc>
          <w:tcPr>
            <w:tcW w:w="3150" w:type="dxa"/>
            <w:hideMark/>
          </w:tcPr>
          <w:p w14:paraId="2BB7F5EF" w14:textId="77777777" w:rsidR="00832DA6" w:rsidRPr="00832DA6" w:rsidRDefault="00832DA6" w:rsidP="00832DA6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2790" w:type="dxa"/>
            <w:hideMark/>
          </w:tcPr>
          <w:p w14:paraId="4B629376" w14:textId="77777777" w:rsidR="00832DA6" w:rsidRPr="00832DA6" w:rsidRDefault="00832DA6" w:rsidP="00832DA6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14:paraId="1FBFF434" w14:textId="77777777" w:rsidR="00832DA6" w:rsidRPr="00832DA6" w:rsidRDefault="00832DA6" w:rsidP="00832DA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252,678</w:t>
            </w:r>
          </w:p>
        </w:tc>
        <w:tc>
          <w:tcPr>
            <w:tcW w:w="1530" w:type="dxa"/>
            <w:vAlign w:val="bottom"/>
          </w:tcPr>
          <w:p w14:paraId="22083CAB" w14:textId="77777777" w:rsidR="00832DA6" w:rsidRPr="00832DA6" w:rsidRDefault="00832DA6" w:rsidP="00832DA6">
            <w:pPr>
              <w:pBdr>
                <w:bottom w:val="doub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0.12</w:t>
            </w:r>
          </w:p>
        </w:tc>
      </w:tr>
      <w:tr w:rsidR="00832DA6" w:rsidRPr="00832DA6" w14:paraId="4EB41920" w14:textId="77777777" w:rsidTr="00832DA6">
        <w:tc>
          <w:tcPr>
            <w:tcW w:w="3150" w:type="dxa"/>
            <w:hideMark/>
          </w:tcPr>
          <w:p w14:paraId="3C441E4D" w14:textId="77777777" w:rsidR="00832DA6" w:rsidRPr="00832DA6" w:rsidRDefault="00832DA6" w:rsidP="00832DA6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เงินปันผล</w:t>
            </w:r>
            <w:r w:rsidRPr="00832DA6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ประจำ</w:t>
            </w: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ปี </w:t>
            </w: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2790" w:type="dxa"/>
            <w:hideMark/>
          </w:tcPr>
          <w:p w14:paraId="1C4B4E9C" w14:textId="77777777" w:rsidR="00832DA6" w:rsidRPr="00832DA6" w:rsidRDefault="00832DA6" w:rsidP="00832DA6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ที่ประชุม</w:t>
            </w:r>
            <w:r w:rsidRPr="00832DA6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สามัญผู้ถือหุ้น</w:t>
            </w: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101379F6" w14:textId="77777777" w:rsidR="00832DA6" w:rsidRPr="00832DA6" w:rsidRDefault="00832DA6" w:rsidP="00832DA6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</w:t>
            </w: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เมื่อวันที่ </w:t>
            </w: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28</w:t>
            </w: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เมษายน</w:t>
            </w: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2565</w:t>
            </w:r>
          </w:p>
        </w:tc>
        <w:tc>
          <w:tcPr>
            <w:tcW w:w="1710" w:type="dxa"/>
            <w:vAlign w:val="bottom"/>
          </w:tcPr>
          <w:p w14:paraId="563A8A30" w14:textId="77777777" w:rsidR="00832DA6" w:rsidRPr="00832DA6" w:rsidRDefault="00832DA6" w:rsidP="00832DA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421,131</w:t>
            </w:r>
          </w:p>
        </w:tc>
        <w:tc>
          <w:tcPr>
            <w:tcW w:w="1530" w:type="dxa"/>
            <w:vAlign w:val="bottom"/>
          </w:tcPr>
          <w:p w14:paraId="1ED439A4" w14:textId="77777777" w:rsidR="00832DA6" w:rsidRPr="00832DA6" w:rsidRDefault="00832DA6" w:rsidP="00832DA6">
            <w:pPr>
              <w:pBdr>
                <w:bottom w:val="sing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0.20</w:t>
            </w:r>
          </w:p>
        </w:tc>
      </w:tr>
      <w:tr w:rsidR="00832DA6" w:rsidRPr="00832DA6" w14:paraId="6FE1476C" w14:textId="77777777" w:rsidTr="00832DA6">
        <w:tc>
          <w:tcPr>
            <w:tcW w:w="3150" w:type="dxa"/>
            <w:hideMark/>
          </w:tcPr>
          <w:p w14:paraId="6E34C494" w14:textId="77777777" w:rsidR="00832DA6" w:rsidRPr="00832DA6" w:rsidRDefault="00832DA6" w:rsidP="00832DA6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2790" w:type="dxa"/>
            <w:hideMark/>
          </w:tcPr>
          <w:p w14:paraId="79664771" w14:textId="77777777" w:rsidR="00832DA6" w:rsidRPr="00832DA6" w:rsidRDefault="00832DA6" w:rsidP="00832DA6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14:paraId="63CFA69F" w14:textId="77777777" w:rsidR="00832DA6" w:rsidRPr="00832DA6" w:rsidRDefault="00832DA6" w:rsidP="00832DA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421,131</w:t>
            </w:r>
          </w:p>
        </w:tc>
        <w:tc>
          <w:tcPr>
            <w:tcW w:w="1530" w:type="dxa"/>
            <w:vAlign w:val="bottom"/>
          </w:tcPr>
          <w:p w14:paraId="3038033F" w14:textId="77777777" w:rsidR="00832DA6" w:rsidRPr="00832DA6" w:rsidRDefault="00832DA6" w:rsidP="00832DA6">
            <w:pPr>
              <w:pBdr>
                <w:bottom w:val="doub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0.20</w:t>
            </w:r>
          </w:p>
        </w:tc>
      </w:tr>
    </w:tbl>
    <w:p w14:paraId="69836E50" w14:textId="6C4F724C" w:rsidR="00890036" w:rsidRPr="00D37F77" w:rsidRDefault="00832DA6" w:rsidP="00EC672D">
      <w:pPr>
        <w:tabs>
          <w:tab w:val="left" w:pos="1440"/>
          <w:tab w:val="left" w:pos="2160"/>
          <w:tab w:val="right" w:pos="7920"/>
        </w:tabs>
        <w:spacing w:before="24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2C2612" w:rsidRPr="00D37F77">
        <w:rPr>
          <w:rFonts w:ascii="Angsana New" w:hAnsi="Angsana New"/>
          <w:b/>
          <w:bCs/>
          <w:sz w:val="32"/>
          <w:szCs w:val="32"/>
        </w:rPr>
        <w:t>.</w:t>
      </w:r>
      <w:r w:rsidR="00890036" w:rsidRPr="00D37F77">
        <w:rPr>
          <w:rFonts w:ascii="Angsana New" w:hAnsi="Angsana New"/>
          <w:b/>
          <w:bCs/>
          <w:sz w:val="32"/>
          <w:szCs w:val="32"/>
        </w:rPr>
        <w:tab/>
      </w:r>
      <w:r w:rsidR="00890036" w:rsidRPr="00D37F77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22BDC7C" w14:textId="7628ADCC" w:rsidR="009042D0" w:rsidRPr="00FA66F2" w:rsidRDefault="00574F26" w:rsidP="00EC672D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A66F2">
        <w:rPr>
          <w:rFonts w:ascii="Angsana New" w:hAnsi="Angsana New"/>
          <w:sz w:val="32"/>
          <w:szCs w:val="32"/>
          <w:cs/>
        </w:rPr>
        <w:t>ลักษณะความสัมพันธ์ของกิจการที่เกี่ยวข้องกันที่มีรายการทางธุรกิจที่สำคัญกับ</w:t>
      </w:r>
      <w:r w:rsidR="00F424AD" w:rsidRPr="00FA66F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A66F2">
        <w:rPr>
          <w:rFonts w:ascii="Angsana New" w:hAnsi="Angsana New"/>
          <w:sz w:val="32"/>
          <w:szCs w:val="32"/>
          <w:cs/>
        </w:rPr>
        <w:t>ในระหว่า</w:t>
      </w:r>
      <w:r w:rsidR="00EC672D" w:rsidRPr="00FA66F2">
        <w:rPr>
          <w:rFonts w:ascii="Angsana New" w:hAnsi="Angsana New" w:hint="cs"/>
          <w:sz w:val="32"/>
          <w:szCs w:val="32"/>
          <w:cs/>
        </w:rPr>
        <w:t>ง</w:t>
      </w:r>
      <w:r w:rsidR="0081569F">
        <w:rPr>
          <w:rFonts w:ascii="Angsana New" w:hAnsi="Angsana New" w:hint="cs"/>
          <w:sz w:val="32"/>
          <w:szCs w:val="32"/>
          <w:cs/>
        </w:rPr>
        <w:t>งวด</w:t>
      </w:r>
      <w:r w:rsidR="00EC672D" w:rsidRPr="00FA66F2">
        <w:rPr>
          <w:rFonts w:ascii="Angsana New" w:hAnsi="Angsana New" w:hint="cs"/>
          <w:sz w:val="32"/>
          <w:szCs w:val="32"/>
          <w:cs/>
        </w:rPr>
        <w:t xml:space="preserve"> </w:t>
      </w:r>
      <w:r w:rsidR="000B2AF4" w:rsidRPr="00FA66F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4320"/>
      </w:tblGrid>
      <w:tr w:rsidR="00D37F77" w:rsidRPr="00FA66F2" w14:paraId="2D889E08" w14:textId="77777777" w:rsidTr="005A5F8B">
        <w:trPr>
          <w:cantSplit/>
          <w:tblHeader/>
        </w:trPr>
        <w:tc>
          <w:tcPr>
            <w:tcW w:w="4950" w:type="dxa"/>
          </w:tcPr>
          <w:p w14:paraId="17B670B1" w14:textId="77777777" w:rsidR="009042D0" w:rsidRPr="00FA66F2" w:rsidRDefault="009042D0" w:rsidP="00070EC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66F2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320" w:type="dxa"/>
          </w:tcPr>
          <w:p w14:paraId="4D0E02A7" w14:textId="77777777" w:rsidR="009042D0" w:rsidRPr="00FA66F2" w:rsidRDefault="009042D0" w:rsidP="00070EC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66F2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534BFD" w:rsidRPr="00FA66F2" w14:paraId="7EB689AA" w14:textId="77777777" w:rsidTr="00AD4B7B">
        <w:tc>
          <w:tcPr>
            <w:tcW w:w="4950" w:type="dxa"/>
          </w:tcPr>
          <w:p w14:paraId="6D2358D1" w14:textId="584C1990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บริษัทหลักทรัพย์จัดการกองทุน แอสเซท พลัส จำกัด</w:t>
            </w:r>
          </w:p>
        </w:tc>
        <w:tc>
          <w:tcPr>
            <w:tcW w:w="4320" w:type="dxa"/>
          </w:tcPr>
          <w:p w14:paraId="001347CF" w14:textId="3F507BFB" w:rsidR="00534BFD" w:rsidRPr="00FA66F2" w:rsidRDefault="00534BFD" w:rsidP="00534BFD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534BFD" w:rsidRPr="00FA66F2" w14:paraId="141DEE68" w14:textId="77777777" w:rsidTr="00AD4B7B">
        <w:tc>
          <w:tcPr>
            <w:tcW w:w="4950" w:type="dxa"/>
          </w:tcPr>
          <w:p w14:paraId="3BCC4B2D" w14:textId="62346D05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บริษัท ที่ปรึกษา </w:t>
            </w:r>
            <w:proofErr w:type="spellStart"/>
            <w:r w:rsidRPr="00D37F77">
              <w:rPr>
                <w:rFonts w:ascii="Angsana New" w:hAnsi="Angsana New"/>
                <w:sz w:val="32"/>
                <w:szCs w:val="32"/>
                <w:cs/>
              </w:rPr>
              <w:t>เอเซีย</w:t>
            </w:r>
            <w:proofErr w:type="spellEnd"/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 พลัส จำกัด</w:t>
            </w:r>
          </w:p>
        </w:tc>
        <w:tc>
          <w:tcPr>
            <w:tcW w:w="4320" w:type="dxa"/>
          </w:tcPr>
          <w:p w14:paraId="276CCDBF" w14:textId="1885D0A7" w:rsidR="00534BFD" w:rsidRPr="00FA66F2" w:rsidRDefault="00534BFD" w:rsidP="00534BFD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534BFD" w:rsidRPr="00FA66F2" w14:paraId="559A4C64" w14:textId="77777777" w:rsidTr="00AD4B7B">
        <w:tc>
          <w:tcPr>
            <w:tcW w:w="4950" w:type="dxa"/>
          </w:tcPr>
          <w:p w14:paraId="5B4FD356" w14:textId="4D0EBE98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บริษัทหลักทรัพย์ </w:t>
            </w:r>
            <w:proofErr w:type="spellStart"/>
            <w:r w:rsidRPr="00D37F77">
              <w:rPr>
                <w:rFonts w:ascii="Angsana New" w:hAnsi="Angsana New"/>
                <w:sz w:val="32"/>
                <w:szCs w:val="32"/>
                <w:cs/>
              </w:rPr>
              <w:t>เอเซีย</w:t>
            </w:r>
            <w:proofErr w:type="spellEnd"/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 พลัส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จำกัด </w:t>
            </w:r>
          </w:p>
        </w:tc>
        <w:tc>
          <w:tcPr>
            <w:tcW w:w="4320" w:type="dxa"/>
          </w:tcPr>
          <w:p w14:paraId="206B75FE" w14:textId="68F5D722" w:rsidR="00534BFD" w:rsidRPr="00FA66F2" w:rsidRDefault="00534BFD" w:rsidP="00534BFD">
            <w:pPr>
              <w:spacing w:line="420" w:lineRule="exact"/>
              <w:ind w:left="214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534BFD" w:rsidRPr="00FA66F2" w14:paraId="028E8809" w14:textId="77777777" w:rsidTr="00AD4B7B">
        <w:tc>
          <w:tcPr>
            <w:tcW w:w="4950" w:type="dxa"/>
          </w:tcPr>
          <w:p w14:paraId="1B717E3C" w14:textId="6DCCD0E2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ธนาคารกรุงเทพ จำกัด (มหาชน)</w:t>
            </w:r>
          </w:p>
        </w:tc>
        <w:tc>
          <w:tcPr>
            <w:tcW w:w="4320" w:type="dxa"/>
          </w:tcPr>
          <w:p w14:paraId="6C047878" w14:textId="07E06136" w:rsidR="00534BFD" w:rsidRPr="00FA66F2" w:rsidRDefault="00534BFD" w:rsidP="00534BFD">
            <w:pPr>
              <w:spacing w:line="420" w:lineRule="exact"/>
              <w:ind w:left="214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ผู้ถือหุ้นของบริษัทฯและมีสมาชิกในครอบครัว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ที่ใกล้ชิดของกรรมการบริษัทฯดำรงตำแหน่งเป็นกรรมการ</w:t>
            </w:r>
          </w:p>
        </w:tc>
      </w:tr>
      <w:tr w:rsidR="00534BFD" w:rsidRPr="00FA66F2" w14:paraId="7E513988" w14:textId="77777777" w:rsidTr="00AD4B7B">
        <w:tc>
          <w:tcPr>
            <w:tcW w:w="4950" w:type="dxa"/>
          </w:tcPr>
          <w:p w14:paraId="31057F3D" w14:textId="3F6F1C89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บริษัทหลักทรัพย์จัดการกองทุนรวม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บัวหลวง จำกัด</w:t>
            </w:r>
          </w:p>
        </w:tc>
        <w:tc>
          <w:tcPr>
            <w:tcW w:w="4320" w:type="dxa"/>
          </w:tcPr>
          <w:p w14:paraId="3AEF02F5" w14:textId="239F1657" w:rsidR="00534BFD" w:rsidRPr="00FA66F2" w:rsidRDefault="00534BFD" w:rsidP="00534BFD">
            <w:pPr>
              <w:spacing w:line="420" w:lineRule="exact"/>
              <w:ind w:left="214" w:right="-108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ธนาคารกรุงเทพ จำกัด (มหาชน) คือ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ผู้ถือหุ้นใหญ่</w:t>
            </w:r>
          </w:p>
        </w:tc>
      </w:tr>
      <w:tr w:rsidR="00534BFD" w:rsidRPr="00FA66F2" w14:paraId="266AF2DA" w14:textId="77777777" w:rsidTr="00AD4B7B">
        <w:tc>
          <w:tcPr>
            <w:tcW w:w="4950" w:type="dxa"/>
          </w:tcPr>
          <w:p w14:paraId="0D191005" w14:textId="1B4D3E6A" w:rsidR="00534BFD" w:rsidRPr="00FA66F2" w:rsidRDefault="00534BFD" w:rsidP="00534BFD">
            <w:pPr>
              <w:widowControl/>
              <w:spacing w:line="420" w:lineRule="exact"/>
              <w:ind w:left="158" w:right="-43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lastRenderedPageBreak/>
              <w:t>กองทุนต่าง ๆ ที่บริหารโดยบริษัทหลักทรัพย์จัดการกองทุนรวม บัวหลวง จำกัด</w:t>
            </w:r>
          </w:p>
        </w:tc>
        <w:tc>
          <w:tcPr>
            <w:tcW w:w="4320" w:type="dxa"/>
          </w:tcPr>
          <w:p w14:paraId="15883BCD" w14:textId="6D9F6760" w:rsidR="00534BFD" w:rsidRPr="00FA66F2" w:rsidRDefault="00534BFD" w:rsidP="00534BFD">
            <w:pPr>
              <w:spacing w:line="420" w:lineRule="exact"/>
              <w:ind w:left="214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บริหารโดยบริษัทหลักทรัพย์จัดการ                  กองทุนรวม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บัวหลวง จำกัด</w:t>
            </w:r>
          </w:p>
        </w:tc>
      </w:tr>
      <w:tr w:rsidR="00534BFD" w:rsidRPr="00FA66F2" w14:paraId="07B24B08" w14:textId="77777777" w:rsidTr="00AD4B7B">
        <w:tc>
          <w:tcPr>
            <w:tcW w:w="4950" w:type="dxa"/>
          </w:tcPr>
          <w:p w14:paraId="6FF364B1" w14:textId="1F1B64B0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กองทุนต่าง ๆ ที่บริหารโดยบริษัทหลักทรัพย์จัดการกองทุน แอสเซท พลัส จำกัด</w:t>
            </w:r>
          </w:p>
        </w:tc>
        <w:tc>
          <w:tcPr>
            <w:tcW w:w="4320" w:type="dxa"/>
          </w:tcPr>
          <w:p w14:paraId="676ACFC9" w14:textId="07D1EF89" w:rsidR="00534BFD" w:rsidRPr="00FA66F2" w:rsidRDefault="00534BFD" w:rsidP="00534BFD">
            <w:pPr>
              <w:spacing w:line="420" w:lineRule="exact"/>
              <w:ind w:left="214" w:hanging="214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บริหารโดยบริษัทหลักทรัพย์จัดการกองทุน   แอสเซท พลัส จำกัด</w:t>
            </w:r>
          </w:p>
        </w:tc>
      </w:tr>
      <w:tr w:rsidR="00534BFD" w:rsidRPr="00FA66F2" w14:paraId="01424B41" w14:textId="77777777" w:rsidTr="00AD4B7B">
        <w:tc>
          <w:tcPr>
            <w:tcW w:w="4950" w:type="dxa"/>
          </w:tcPr>
          <w:p w14:paraId="5DF532CB" w14:textId="5726D913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D37F77">
              <w:rPr>
                <w:rFonts w:ascii="Angsana New" w:hAnsi="Angsana New"/>
                <w:sz w:val="32"/>
                <w:szCs w:val="32"/>
                <w:cs/>
              </w:rPr>
              <w:t>เอเซีย</w:t>
            </w:r>
            <w:proofErr w:type="spellEnd"/>
            <w:r w:rsidRPr="00D37F77">
              <w:rPr>
                <w:rFonts w:ascii="Angsana New" w:hAnsi="Angsana New"/>
                <w:sz w:val="32"/>
                <w:szCs w:val="32"/>
                <w:cs/>
              </w:rPr>
              <w:t>เสริมกิจ จำกัด</w:t>
            </w:r>
          </w:p>
        </w:tc>
        <w:tc>
          <w:tcPr>
            <w:tcW w:w="4320" w:type="dxa"/>
          </w:tcPr>
          <w:p w14:paraId="22AA7B20" w14:textId="49657A05" w:rsidR="00534BFD" w:rsidRPr="00FA66F2" w:rsidRDefault="00534BFD" w:rsidP="00534BFD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34BFD" w:rsidRPr="00FA66F2" w14:paraId="3B6493E4" w14:textId="77777777" w:rsidTr="00F964B4">
        <w:tc>
          <w:tcPr>
            <w:tcW w:w="4950" w:type="dxa"/>
          </w:tcPr>
          <w:p w14:paraId="1C4776AE" w14:textId="7E037F89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ไทยอินคิว</w:t>
            </w:r>
            <w:proofErr w:type="spellStart"/>
            <w:r w:rsidRPr="00D37F77">
              <w:rPr>
                <w:rFonts w:ascii="Angsana New" w:hAnsi="Angsana New"/>
                <w:sz w:val="32"/>
                <w:szCs w:val="32"/>
                <w:cs/>
              </w:rPr>
              <w:t>เบเต</w:t>
            </w:r>
            <w:proofErr w:type="spellEnd"/>
            <w:r w:rsidRPr="00D37F77">
              <w:rPr>
                <w:rFonts w:ascii="Angsana New" w:hAnsi="Angsana New"/>
                <w:sz w:val="32"/>
                <w:szCs w:val="32"/>
                <w:cs/>
              </w:rPr>
              <w:t>อร์ ดอท คอม จำกัด</w:t>
            </w:r>
          </w:p>
        </w:tc>
        <w:tc>
          <w:tcPr>
            <w:tcW w:w="4320" w:type="dxa"/>
          </w:tcPr>
          <w:p w14:paraId="7CA0AEF3" w14:textId="35ACD27C" w:rsidR="00534BFD" w:rsidRPr="00FA66F2" w:rsidRDefault="00534BFD" w:rsidP="00534BFD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34BFD" w:rsidRPr="00FA66F2" w14:paraId="6A173DD3" w14:textId="77777777" w:rsidTr="00AD4B7B">
        <w:tc>
          <w:tcPr>
            <w:tcW w:w="4950" w:type="dxa"/>
          </w:tcPr>
          <w:p w14:paraId="1C8A7629" w14:textId="092753F6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ซิตี้เรียลตี้ จำกัด</w:t>
            </w:r>
          </w:p>
        </w:tc>
        <w:tc>
          <w:tcPr>
            <w:tcW w:w="4320" w:type="dxa"/>
          </w:tcPr>
          <w:p w14:paraId="06E3BEB1" w14:textId="7BB016E8" w:rsidR="00534BFD" w:rsidRPr="00FA66F2" w:rsidRDefault="00534BFD" w:rsidP="00534BFD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34BFD" w:rsidRPr="00FA66F2" w14:paraId="21B9CD38" w14:textId="77777777" w:rsidTr="00AD4B7B">
        <w:tc>
          <w:tcPr>
            <w:tcW w:w="4950" w:type="dxa"/>
          </w:tcPr>
          <w:p w14:paraId="18ABCA54" w14:textId="18B51085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ซิตี้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Pr="00D37F77">
              <w:rPr>
                <w:rFonts w:ascii="Angsana New" w:hAnsi="Angsana New"/>
                <w:sz w:val="32"/>
                <w:szCs w:val="32"/>
                <w:cs/>
              </w:rPr>
              <w:t>วิล</w:t>
            </w:r>
            <w:proofErr w:type="spellEnd"/>
            <w:r w:rsidRPr="00D37F77">
              <w:rPr>
                <w:rFonts w:ascii="Angsana New" w:hAnsi="Angsana New"/>
                <w:sz w:val="32"/>
                <w:szCs w:val="32"/>
                <w:cs/>
              </w:rPr>
              <w:t>ล่า จำกัด</w:t>
            </w:r>
          </w:p>
        </w:tc>
        <w:tc>
          <w:tcPr>
            <w:tcW w:w="4320" w:type="dxa"/>
          </w:tcPr>
          <w:p w14:paraId="117DC9F7" w14:textId="52E7D345" w:rsidR="00534BFD" w:rsidRPr="00FA66F2" w:rsidRDefault="00534BFD" w:rsidP="00534BFD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34BFD" w:rsidRPr="00FA66F2" w14:paraId="22316EAA" w14:textId="77777777" w:rsidTr="00AD4B7B">
        <w:tc>
          <w:tcPr>
            <w:tcW w:w="4950" w:type="dxa"/>
          </w:tcPr>
          <w:p w14:paraId="70029191" w14:textId="0E2900BC" w:rsidR="00534BFD" w:rsidRPr="00FA66F2" w:rsidRDefault="00534BFD" w:rsidP="00534BFD">
            <w:pPr>
              <w:widowControl/>
              <w:spacing w:line="42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เฟร</w:t>
            </w:r>
            <w:proofErr w:type="spellEnd"/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เซอร์ส พร</w:t>
            </w:r>
            <w:proofErr w:type="spellStart"/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็อพ</w:t>
            </w:r>
            <w:proofErr w:type="spellEnd"/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 xml:space="preserve">เพอร์ตี้ (ประเทศไทย) จำกัด (มหาชน) </w:t>
            </w:r>
          </w:p>
        </w:tc>
        <w:tc>
          <w:tcPr>
            <w:tcW w:w="4320" w:type="dxa"/>
          </w:tcPr>
          <w:p w14:paraId="2D9758AB" w14:textId="6DD87A64" w:rsidR="00534BFD" w:rsidRPr="00FA66F2" w:rsidRDefault="00534BFD" w:rsidP="00534BFD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34BFD" w:rsidRPr="00FA66F2" w14:paraId="6477B7F8" w14:textId="77777777" w:rsidTr="00AD4B7B">
        <w:tc>
          <w:tcPr>
            <w:tcW w:w="4950" w:type="dxa"/>
          </w:tcPr>
          <w:p w14:paraId="4E739DDD" w14:textId="31C65447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บางกอกคลับ จำกัด</w:t>
            </w:r>
          </w:p>
        </w:tc>
        <w:tc>
          <w:tcPr>
            <w:tcW w:w="4320" w:type="dxa"/>
          </w:tcPr>
          <w:p w14:paraId="447C0279" w14:textId="18907CB6" w:rsidR="00534BFD" w:rsidRPr="00FA66F2" w:rsidRDefault="00534BFD" w:rsidP="00534BFD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34BFD" w:rsidRPr="00FA66F2" w14:paraId="19543E78" w14:textId="77777777" w:rsidTr="00AD4B7B">
        <w:tc>
          <w:tcPr>
            <w:tcW w:w="4950" w:type="dxa"/>
          </w:tcPr>
          <w:p w14:paraId="5FD98107" w14:textId="63B2E653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D37F77">
              <w:rPr>
                <w:rFonts w:ascii="Angsana New" w:hAnsi="Angsana New"/>
                <w:sz w:val="32"/>
                <w:szCs w:val="32"/>
                <w:cs/>
              </w:rPr>
              <w:t>อาเซีย</w:t>
            </w:r>
            <w:proofErr w:type="spellEnd"/>
            <w:r w:rsidRPr="00D37F77">
              <w:rPr>
                <w:rFonts w:ascii="Angsana New" w:hAnsi="Angsana New"/>
                <w:sz w:val="32"/>
                <w:szCs w:val="32"/>
                <w:cs/>
              </w:rPr>
              <w:t>คลังสินค้า จำกัด</w:t>
            </w:r>
          </w:p>
        </w:tc>
        <w:tc>
          <w:tcPr>
            <w:tcW w:w="4320" w:type="dxa"/>
          </w:tcPr>
          <w:p w14:paraId="3637E4E0" w14:textId="2C121F34" w:rsidR="00534BFD" w:rsidRPr="00FA66F2" w:rsidRDefault="00534BFD" w:rsidP="00534BFD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34BFD" w:rsidRPr="00FA66F2" w14:paraId="338F4DA6" w14:textId="77777777" w:rsidTr="00AD4B7B">
        <w:tc>
          <w:tcPr>
            <w:tcW w:w="4950" w:type="dxa"/>
          </w:tcPr>
          <w:p w14:paraId="4FED33F2" w14:textId="19FBF233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นิติบุคคลอาคารชุดสาธรซิตี้ทาว</w:t>
            </w:r>
            <w:proofErr w:type="spellStart"/>
            <w:r w:rsidRPr="00D37F77">
              <w:rPr>
                <w:rFonts w:ascii="Angsana New" w:hAnsi="Angsana New"/>
                <w:sz w:val="32"/>
                <w:szCs w:val="32"/>
                <w:cs/>
              </w:rPr>
              <w:t>เวอร์</w:t>
            </w:r>
            <w:proofErr w:type="spellEnd"/>
          </w:p>
        </w:tc>
        <w:tc>
          <w:tcPr>
            <w:tcW w:w="4320" w:type="dxa"/>
          </w:tcPr>
          <w:p w14:paraId="59EEA726" w14:textId="6FF88FA2" w:rsidR="00534BFD" w:rsidRPr="00FA66F2" w:rsidRDefault="00534BFD" w:rsidP="00534BFD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34BFD" w:rsidRPr="00FA66F2" w14:paraId="752D6312" w14:textId="77777777" w:rsidTr="00AD4B7B">
        <w:tc>
          <w:tcPr>
            <w:tcW w:w="4950" w:type="dxa"/>
          </w:tcPr>
          <w:p w14:paraId="1BA2A1EA" w14:textId="1980A3A2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จตุบุตรโฮลด</w:t>
            </w:r>
            <w:proofErr w:type="spellStart"/>
            <w:r w:rsidRPr="00D37F77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320" w:type="dxa"/>
          </w:tcPr>
          <w:p w14:paraId="492A41DC" w14:textId="1242BAF0" w:rsidR="00534BFD" w:rsidRPr="00FA66F2" w:rsidRDefault="00534BFD" w:rsidP="00534BFD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34BFD" w:rsidRPr="00FA66F2" w14:paraId="0AD69D86" w14:textId="77777777" w:rsidTr="00AD4B7B">
        <w:tc>
          <w:tcPr>
            <w:tcW w:w="4950" w:type="dxa"/>
          </w:tcPr>
          <w:p w14:paraId="693E94AF" w14:textId="15D44B47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พน</w:t>
            </w:r>
            <w:proofErr w:type="spellStart"/>
            <w:r w:rsidRPr="00D37F77">
              <w:rPr>
                <w:rFonts w:ascii="Angsana New" w:hAnsi="Angsana New"/>
                <w:sz w:val="32"/>
                <w:szCs w:val="32"/>
                <w:cs/>
              </w:rPr>
              <w:t>ิช</w:t>
            </w:r>
            <w:proofErr w:type="spellEnd"/>
            <w:r w:rsidRPr="00D37F77">
              <w:rPr>
                <w:rFonts w:ascii="Angsana New" w:hAnsi="Angsana New"/>
                <w:sz w:val="32"/>
                <w:szCs w:val="32"/>
                <w:cs/>
              </w:rPr>
              <w:t>สวัสดิ์ จำกัด</w:t>
            </w:r>
          </w:p>
        </w:tc>
        <w:tc>
          <w:tcPr>
            <w:tcW w:w="4320" w:type="dxa"/>
          </w:tcPr>
          <w:p w14:paraId="20DAF430" w14:textId="3CE8ADFB" w:rsidR="00534BFD" w:rsidRPr="00FA66F2" w:rsidRDefault="00534BFD" w:rsidP="00534BFD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34BFD" w:rsidRPr="00FA66F2" w14:paraId="032CDFEF" w14:textId="77777777" w:rsidTr="00AD4B7B">
        <w:tc>
          <w:tcPr>
            <w:tcW w:w="4950" w:type="dxa"/>
          </w:tcPr>
          <w:p w14:paraId="6665C71D" w14:textId="277B8798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กรุงเทพประกันภัย จำกัด (มหาชน)</w:t>
            </w:r>
          </w:p>
        </w:tc>
        <w:tc>
          <w:tcPr>
            <w:tcW w:w="4320" w:type="dxa"/>
          </w:tcPr>
          <w:p w14:paraId="69948E88" w14:textId="2B411C20" w:rsidR="00534BFD" w:rsidRPr="00FA66F2" w:rsidRDefault="00534BFD" w:rsidP="00534BFD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34BFD" w:rsidRPr="00FA66F2" w14:paraId="5AE10893" w14:textId="77777777" w:rsidTr="00AD4B7B">
        <w:tc>
          <w:tcPr>
            <w:tcW w:w="4950" w:type="dxa"/>
          </w:tcPr>
          <w:p w14:paraId="6B979635" w14:textId="77A5F85E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ริ</w:t>
            </w:r>
            <w:proofErr w:type="spellStart"/>
            <w:r w:rsidRPr="00D37F77">
              <w:rPr>
                <w:rFonts w:ascii="Angsana New" w:hAnsi="Angsana New"/>
                <w:sz w:val="32"/>
                <w:szCs w:val="32"/>
                <w:cs/>
              </w:rPr>
              <w:t>เวอร์</w:t>
            </w:r>
            <w:proofErr w:type="spellEnd"/>
            <w:r w:rsidRPr="00D37F77">
              <w:rPr>
                <w:rFonts w:ascii="Angsana New" w:hAnsi="Angsana New"/>
                <w:sz w:val="32"/>
                <w:szCs w:val="32"/>
                <w:cs/>
              </w:rPr>
              <w:t>ไซด์ การ์เด</w:t>
            </w:r>
            <w:proofErr w:type="spellStart"/>
            <w:r w:rsidRPr="00D37F77">
              <w:rPr>
                <w:rFonts w:ascii="Angsana New" w:hAnsi="Angsana New"/>
                <w:sz w:val="32"/>
                <w:szCs w:val="32"/>
                <w:cs/>
              </w:rPr>
              <w:t>้น</w:t>
            </w:r>
            <w:proofErr w:type="spellEnd"/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 มารีน่า จำกัด</w:t>
            </w:r>
          </w:p>
        </w:tc>
        <w:tc>
          <w:tcPr>
            <w:tcW w:w="4320" w:type="dxa"/>
          </w:tcPr>
          <w:p w14:paraId="316A6CEA" w14:textId="7C3AF1D1" w:rsidR="00534BFD" w:rsidRPr="00FA66F2" w:rsidRDefault="00534BFD" w:rsidP="00534BFD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34BFD" w:rsidRPr="00FA66F2" w14:paraId="5960C4E8" w14:textId="77777777" w:rsidTr="00AD4B7B">
        <w:tc>
          <w:tcPr>
            <w:tcW w:w="4950" w:type="dxa"/>
          </w:tcPr>
          <w:p w14:paraId="129273C9" w14:textId="69D3FA98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วินท์คอม เทคโนโลยี จำกัด (มหาชน)</w:t>
            </w:r>
          </w:p>
        </w:tc>
        <w:tc>
          <w:tcPr>
            <w:tcW w:w="4320" w:type="dxa"/>
          </w:tcPr>
          <w:p w14:paraId="1770B1C6" w14:textId="627123DF" w:rsidR="00534BFD" w:rsidRPr="00FA66F2" w:rsidRDefault="00534BFD" w:rsidP="00534BFD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34BFD" w:rsidRPr="00FA66F2" w14:paraId="4BF44BF0" w14:textId="77777777" w:rsidTr="00AD4B7B">
        <w:tc>
          <w:tcPr>
            <w:tcW w:w="4950" w:type="dxa"/>
          </w:tcPr>
          <w:p w14:paraId="706ED929" w14:textId="4B23C4CF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บริษัท ไอ-ซีเคียว จำกัด</w:t>
            </w:r>
          </w:p>
        </w:tc>
        <w:tc>
          <w:tcPr>
            <w:tcW w:w="4320" w:type="dxa"/>
          </w:tcPr>
          <w:p w14:paraId="678DF4C6" w14:textId="23061418" w:rsidR="00534BFD" w:rsidRPr="00FA66F2" w:rsidRDefault="00534BFD" w:rsidP="00534BFD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34BFD" w:rsidRPr="00D37F77" w14:paraId="1BE1D0FD" w14:textId="77777777" w:rsidTr="00AD4B7B">
        <w:tc>
          <w:tcPr>
            <w:tcW w:w="4950" w:type="dxa"/>
          </w:tcPr>
          <w:p w14:paraId="76120143" w14:textId="490D2392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บริษัท สุขุมวิท ซิตี้ จำกัด</w:t>
            </w:r>
          </w:p>
        </w:tc>
        <w:tc>
          <w:tcPr>
            <w:tcW w:w="4320" w:type="dxa"/>
          </w:tcPr>
          <w:p w14:paraId="2BC767B2" w14:textId="49281B11" w:rsidR="00534BFD" w:rsidRPr="00D37F77" w:rsidRDefault="00534BFD" w:rsidP="00534BFD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4A66E39C" w14:textId="79611EE2" w:rsidR="00DE5E2F" w:rsidRPr="00FD013B" w:rsidRDefault="00890036" w:rsidP="00FD013B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ในระหว่าง</w:t>
      </w:r>
      <w:r w:rsidR="00BC7D71">
        <w:rPr>
          <w:rFonts w:ascii="Angsana New" w:hAnsi="Angsana New" w:hint="cs"/>
          <w:sz w:val="32"/>
          <w:szCs w:val="32"/>
          <w:cs/>
        </w:rPr>
        <w:t>งวด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0B2AF4"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>มีรายการทางธุรกิจที่สำคัญกับบุคคลหรือกิจการที่เกี่ยวข้องกันรายการธุรกิจดังกล่าวเป็นไปตามเงื่อนไขทางการค้าซึ่งเป็นไปตามปกติธุรกิจโดยสามารถสรุปได้ดังนี้</w:t>
      </w:r>
    </w:p>
    <w:tbl>
      <w:tblPr>
        <w:tblW w:w="9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990"/>
        <w:gridCol w:w="990"/>
        <w:gridCol w:w="990"/>
        <w:gridCol w:w="1080"/>
        <w:gridCol w:w="2413"/>
        <w:gridCol w:w="21"/>
        <w:gridCol w:w="26"/>
      </w:tblGrid>
      <w:tr w:rsidR="00FD013B" w:rsidRPr="00D37F77" w14:paraId="6372CD12" w14:textId="77777777" w:rsidTr="00832DA6">
        <w:trPr>
          <w:gridAfter w:val="1"/>
          <w:wAfter w:w="26" w:type="dxa"/>
          <w:cantSplit/>
          <w:tblHeader/>
        </w:trPr>
        <w:tc>
          <w:tcPr>
            <w:tcW w:w="2790" w:type="dxa"/>
          </w:tcPr>
          <w:p w14:paraId="5327766E" w14:textId="77777777" w:rsidR="00FD013B" w:rsidRPr="00D37F77" w:rsidRDefault="00FD013B" w:rsidP="00226EAC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</w:tcPr>
          <w:p w14:paraId="2BF73E98" w14:textId="1758BA32" w:rsidR="00FD013B" w:rsidRPr="00D37F77" w:rsidRDefault="00FD013B" w:rsidP="00FD013B">
            <w:pP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0" w:type="dxa"/>
            <w:gridSpan w:val="2"/>
          </w:tcPr>
          <w:p w14:paraId="472909FC" w14:textId="0D3DCFC7" w:rsidR="00FD013B" w:rsidRPr="00D37F77" w:rsidRDefault="00FD013B" w:rsidP="00FD013B">
            <w:pP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4" w:type="dxa"/>
            <w:gridSpan w:val="2"/>
          </w:tcPr>
          <w:p w14:paraId="0C70EE4E" w14:textId="1CACA69C" w:rsidR="00FD013B" w:rsidRPr="00D37F77" w:rsidRDefault="00FD013B" w:rsidP="00FD013B">
            <w:pPr>
              <w:tabs>
                <w:tab w:val="left" w:pos="1440"/>
                <w:tab w:val="right" w:pos="7200"/>
              </w:tabs>
              <w:ind w:left="360" w:right="-10" w:hanging="36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(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หน่วย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D37F77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37F77" w:rsidRPr="00D37F77" w14:paraId="05ECA35D" w14:textId="77777777" w:rsidTr="00832DA6">
        <w:trPr>
          <w:gridAfter w:val="1"/>
          <w:wAfter w:w="26" w:type="dxa"/>
          <w:cantSplit/>
          <w:tblHeader/>
        </w:trPr>
        <w:tc>
          <w:tcPr>
            <w:tcW w:w="2790" w:type="dxa"/>
          </w:tcPr>
          <w:p w14:paraId="6836C31E" w14:textId="77777777" w:rsidR="00DE5E2F" w:rsidRPr="00D37F77" w:rsidRDefault="00DE5E2F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hideMark/>
          </w:tcPr>
          <w:p w14:paraId="17E841DF" w14:textId="77777777" w:rsidR="00DE5E2F" w:rsidRPr="00D37F77" w:rsidRDefault="00DE5E2F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hideMark/>
          </w:tcPr>
          <w:p w14:paraId="4433D809" w14:textId="77777777" w:rsidR="00DE5E2F" w:rsidRPr="00D37F77" w:rsidRDefault="00DE5E2F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434" w:type="dxa"/>
            <w:gridSpan w:val="2"/>
            <w:hideMark/>
          </w:tcPr>
          <w:p w14:paraId="13F3AAD0" w14:textId="77777777" w:rsidR="00DE5E2F" w:rsidRPr="00D37F77" w:rsidRDefault="00DE5E2F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66F2">
              <w:rPr>
                <w:rFonts w:ascii="Angsana New" w:hAnsi="Angsana New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BC7D71" w:rsidRPr="00D37F77" w14:paraId="6FB31BD4" w14:textId="77777777" w:rsidTr="00832DA6">
        <w:trPr>
          <w:gridAfter w:val="3"/>
          <w:wAfter w:w="2460" w:type="dxa"/>
          <w:cantSplit/>
          <w:tblHeader/>
        </w:trPr>
        <w:tc>
          <w:tcPr>
            <w:tcW w:w="2790" w:type="dxa"/>
          </w:tcPr>
          <w:p w14:paraId="6E3B1484" w14:textId="77777777" w:rsidR="00BC7D71" w:rsidRPr="00D37F77" w:rsidRDefault="00BC7D71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50" w:type="dxa"/>
            <w:gridSpan w:val="4"/>
          </w:tcPr>
          <w:p w14:paraId="69CF4C7B" w14:textId="47EB3764" w:rsidR="00BC7D71" w:rsidRPr="00D37F77" w:rsidRDefault="00BC7D71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375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C9375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="00CC2B7A"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 w:rsidRPr="00C9375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="00CC2B7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มิถุนายน</w:t>
            </w:r>
          </w:p>
        </w:tc>
      </w:tr>
      <w:tr w:rsidR="00BC7D71" w:rsidRPr="00D37F77" w14:paraId="6E7E3D9F" w14:textId="77777777" w:rsidTr="00832DA6">
        <w:trPr>
          <w:gridAfter w:val="3"/>
          <w:wAfter w:w="2460" w:type="dxa"/>
          <w:cantSplit/>
          <w:tblHeader/>
        </w:trPr>
        <w:tc>
          <w:tcPr>
            <w:tcW w:w="2790" w:type="dxa"/>
          </w:tcPr>
          <w:p w14:paraId="6243EA4B" w14:textId="77777777" w:rsidR="00BC7D71" w:rsidRPr="00D37F77" w:rsidRDefault="00BC7D71" w:rsidP="00A72724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hideMark/>
          </w:tcPr>
          <w:p w14:paraId="62803256" w14:textId="1231207C" w:rsidR="00BC7D71" w:rsidRPr="00D37F77" w:rsidRDefault="00BC7D71" w:rsidP="00E86062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0" w:type="dxa"/>
            <w:hideMark/>
          </w:tcPr>
          <w:p w14:paraId="6B17E714" w14:textId="06AB1681" w:rsidR="00BC7D71" w:rsidRPr="00D37F77" w:rsidRDefault="00BC7D71" w:rsidP="00E86062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  <w:hideMark/>
          </w:tcPr>
          <w:p w14:paraId="0F08E24E" w14:textId="2B17D070" w:rsidR="00BC7D71" w:rsidRPr="00D37F77" w:rsidRDefault="00BC7D71" w:rsidP="00E86062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80" w:type="dxa"/>
            <w:hideMark/>
          </w:tcPr>
          <w:p w14:paraId="62DE7D83" w14:textId="73F704F0" w:rsidR="00BC7D71" w:rsidRPr="00D37F77" w:rsidRDefault="00BC7D71" w:rsidP="00E86062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D37F77" w:rsidRPr="00D37F77" w14:paraId="7723BC7C" w14:textId="77777777" w:rsidTr="00832DA6">
        <w:trPr>
          <w:gridAfter w:val="1"/>
          <w:wAfter w:w="26" w:type="dxa"/>
          <w:cantSplit/>
        </w:trPr>
        <w:tc>
          <w:tcPr>
            <w:tcW w:w="2790" w:type="dxa"/>
            <w:hideMark/>
          </w:tcPr>
          <w:p w14:paraId="7C0EEFD9" w14:textId="77777777" w:rsidR="00DE5E2F" w:rsidRPr="00D37F77" w:rsidRDefault="00DE5E2F">
            <w:pPr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64145808" w14:textId="77777777" w:rsidR="00DE5E2F" w:rsidRPr="00D37F77" w:rsidRDefault="00DE5E2F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B822303" w14:textId="77777777" w:rsidR="00DE5E2F" w:rsidRPr="00D37F77" w:rsidRDefault="00DE5E2F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A8630D0" w14:textId="77777777" w:rsidR="00DE5E2F" w:rsidRPr="00D37F77" w:rsidRDefault="00DE5E2F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90B65D2" w14:textId="77777777" w:rsidR="00DE5E2F" w:rsidRPr="00D37F77" w:rsidRDefault="00DE5E2F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4" w:type="dxa"/>
            <w:gridSpan w:val="2"/>
          </w:tcPr>
          <w:p w14:paraId="654DDCFD" w14:textId="77777777" w:rsidR="00DE5E2F" w:rsidRPr="00D37F77" w:rsidRDefault="00DE5E2F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D37F77" w14:paraId="1B82AD16" w14:textId="77777777" w:rsidTr="00832DA6">
        <w:trPr>
          <w:gridAfter w:val="1"/>
          <w:wAfter w:w="26" w:type="dxa"/>
          <w:cantSplit/>
        </w:trPr>
        <w:tc>
          <w:tcPr>
            <w:tcW w:w="2790" w:type="dxa"/>
            <w:hideMark/>
          </w:tcPr>
          <w:p w14:paraId="3102D470" w14:textId="77777777" w:rsidR="00DE5E2F" w:rsidRPr="00D37F77" w:rsidRDefault="00DE5E2F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(ได้ตัดออกจากงบการเงินรวมแล้ว)</w:t>
            </w:r>
          </w:p>
        </w:tc>
        <w:tc>
          <w:tcPr>
            <w:tcW w:w="990" w:type="dxa"/>
          </w:tcPr>
          <w:p w14:paraId="549C9C09" w14:textId="77777777" w:rsidR="00DE5E2F" w:rsidRPr="00D37F77" w:rsidRDefault="00DE5E2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71AECD3" w14:textId="77777777" w:rsidR="00DE5E2F" w:rsidRPr="00D37F77" w:rsidRDefault="00DE5E2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EFC0F2C" w14:textId="77777777" w:rsidR="00DE5E2F" w:rsidRPr="00D37F77" w:rsidRDefault="00DE5E2F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6DF17DA" w14:textId="77777777" w:rsidR="00DE5E2F" w:rsidRPr="00D37F77" w:rsidRDefault="00DE5E2F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4" w:type="dxa"/>
            <w:gridSpan w:val="2"/>
          </w:tcPr>
          <w:p w14:paraId="57A2CC41" w14:textId="77777777" w:rsidR="00DE5E2F" w:rsidRPr="00D37F77" w:rsidRDefault="00DE5E2F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55339" w:rsidRPr="00D37F77" w14:paraId="5621A329" w14:textId="77777777" w:rsidTr="00832DA6">
        <w:trPr>
          <w:gridAfter w:val="1"/>
          <w:wAfter w:w="26" w:type="dxa"/>
          <w:cantSplit/>
        </w:trPr>
        <w:tc>
          <w:tcPr>
            <w:tcW w:w="2790" w:type="dxa"/>
            <w:hideMark/>
          </w:tcPr>
          <w:p w14:paraId="7F36E5CD" w14:textId="77777777" w:rsidR="00755339" w:rsidRPr="00D37F77" w:rsidRDefault="00755339" w:rsidP="0075533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781AEE3E" w14:textId="39B11DCB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hideMark/>
          </w:tcPr>
          <w:p w14:paraId="3C32BBA2" w14:textId="77777777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154FA1E" w14:textId="526F6C8A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340BF038" w14:textId="0EAAA459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434" w:type="dxa"/>
            <w:gridSpan w:val="2"/>
            <w:hideMark/>
          </w:tcPr>
          <w:p w14:paraId="490B6B56" w14:textId="77777777" w:rsidR="00755339" w:rsidRPr="00D37F77" w:rsidRDefault="00755339" w:rsidP="00755339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ตามอัตราที่ประกาศจ่าย</w:t>
            </w:r>
          </w:p>
        </w:tc>
      </w:tr>
      <w:tr w:rsidR="00755339" w:rsidRPr="00D37F77" w14:paraId="691B6B5B" w14:textId="77777777" w:rsidTr="00832DA6">
        <w:trPr>
          <w:gridAfter w:val="1"/>
          <w:wAfter w:w="26" w:type="dxa"/>
          <w:cantSplit/>
        </w:trPr>
        <w:tc>
          <w:tcPr>
            <w:tcW w:w="2790" w:type="dxa"/>
            <w:hideMark/>
          </w:tcPr>
          <w:p w14:paraId="637D470A" w14:textId="77777777" w:rsidR="00755339" w:rsidRPr="00D37F77" w:rsidRDefault="00755339" w:rsidP="0075533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581B4118" w14:textId="5AD0D8ED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hideMark/>
          </w:tcPr>
          <w:p w14:paraId="289D163A" w14:textId="77777777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D6A871D" w14:textId="5DB0B50F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7,222</w:t>
            </w:r>
          </w:p>
        </w:tc>
        <w:tc>
          <w:tcPr>
            <w:tcW w:w="1080" w:type="dxa"/>
          </w:tcPr>
          <w:p w14:paraId="6ACE276B" w14:textId="436F9737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87</w:t>
            </w:r>
          </w:p>
        </w:tc>
        <w:tc>
          <w:tcPr>
            <w:tcW w:w="2434" w:type="dxa"/>
            <w:gridSpan w:val="2"/>
            <w:hideMark/>
          </w:tcPr>
          <w:p w14:paraId="01CB2372" w14:textId="77777777" w:rsidR="00755339" w:rsidRPr="00D37F77" w:rsidRDefault="00755339" w:rsidP="00755339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755339" w:rsidRPr="00D37F77" w14:paraId="03696FB2" w14:textId="77777777" w:rsidTr="00832DA6">
        <w:trPr>
          <w:gridAfter w:val="1"/>
          <w:wAfter w:w="26" w:type="dxa"/>
          <w:cantSplit/>
        </w:trPr>
        <w:tc>
          <w:tcPr>
            <w:tcW w:w="2790" w:type="dxa"/>
          </w:tcPr>
          <w:p w14:paraId="0E8C1041" w14:textId="77777777" w:rsidR="00755339" w:rsidRDefault="00755339" w:rsidP="0075533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รายได้จากการให้บริการสนับสนุน   </w:t>
            </w:r>
          </w:p>
          <w:p w14:paraId="141F7554" w14:textId="5F7840CD" w:rsidR="00755339" w:rsidRPr="00D37F77" w:rsidRDefault="00755339" w:rsidP="00755339">
            <w:pPr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ทรัพยากรบุคคล</w:t>
            </w:r>
          </w:p>
        </w:tc>
        <w:tc>
          <w:tcPr>
            <w:tcW w:w="990" w:type="dxa"/>
            <w:vAlign w:val="bottom"/>
          </w:tcPr>
          <w:p w14:paraId="15E4D509" w14:textId="191ED052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6CD729F" w14:textId="77E58AD8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2B2E1A8" w14:textId="5C575B94" w:rsidR="00755339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63,921</w:t>
            </w:r>
          </w:p>
        </w:tc>
        <w:tc>
          <w:tcPr>
            <w:tcW w:w="1080" w:type="dxa"/>
          </w:tcPr>
          <w:p w14:paraId="67050A21" w14:textId="77777777" w:rsidR="00755339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  <w:p w14:paraId="73879DBB" w14:textId="270E9EA8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60,830</w:t>
            </w:r>
          </w:p>
        </w:tc>
        <w:tc>
          <w:tcPr>
            <w:tcW w:w="2434" w:type="dxa"/>
            <w:gridSpan w:val="2"/>
          </w:tcPr>
          <w:p w14:paraId="1FB43529" w14:textId="77777777" w:rsidR="00755339" w:rsidRDefault="00755339" w:rsidP="00755339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</w:p>
          <w:p w14:paraId="34BAF583" w14:textId="2DC2A803" w:rsidR="00755339" w:rsidRPr="00D37F77" w:rsidRDefault="00755339" w:rsidP="00755339">
            <w:pPr>
              <w:ind w:left="161" w:right="-36" w:hanging="149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755339" w:rsidRPr="00D37F77" w14:paraId="3DE2C17D" w14:textId="77777777" w:rsidTr="00832DA6">
        <w:trPr>
          <w:gridAfter w:val="1"/>
          <w:wAfter w:w="26" w:type="dxa"/>
          <w:cantSplit/>
        </w:trPr>
        <w:tc>
          <w:tcPr>
            <w:tcW w:w="2790" w:type="dxa"/>
            <w:hideMark/>
          </w:tcPr>
          <w:p w14:paraId="5BF282F0" w14:textId="77777777" w:rsidR="00755339" w:rsidRPr="00D37F77" w:rsidRDefault="00755339" w:rsidP="0075533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01960BDB" w14:textId="4E2A938F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hideMark/>
          </w:tcPr>
          <w:p w14:paraId="74517BCA" w14:textId="77777777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506ED2A" w14:textId="01A60D14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6,10</w:t>
            </w:r>
            <w:r w:rsidR="00832DA6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80" w:type="dxa"/>
          </w:tcPr>
          <w:p w14:paraId="25C56882" w14:textId="40F35A14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5,906</w:t>
            </w:r>
          </w:p>
        </w:tc>
        <w:tc>
          <w:tcPr>
            <w:tcW w:w="2434" w:type="dxa"/>
            <w:gridSpan w:val="2"/>
            <w:hideMark/>
          </w:tcPr>
          <w:p w14:paraId="21470DA2" w14:textId="77777777" w:rsidR="00755339" w:rsidRPr="00D37F77" w:rsidRDefault="00755339" w:rsidP="00755339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755339" w:rsidRPr="00D37F77" w14:paraId="6B7279C3" w14:textId="77777777" w:rsidTr="00832DA6">
        <w:trPr>
          <w:gridAfter w:val="1"/>
          <w:wAfter w:w="26" w:type="dxa"/>
          <w:cantSplit/>
        </w:trPr>
        <w:tc>
          <w:tcPr>
            <w:tcW w:w="2790" w:type="dxa"/>
            <w:hideMark/>
          </w:tcPr>
          <w:p w14:paraId="3F25B6BF" w14:textId="77777777" w:rsidR="00755339" w:rsidRPr="00D37F77" w:rsidRDefault="00755339" w:rsidP="0075533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ค่านายหน้าจ่าย</w:t>
            </w:r>
          </w:p>
        </w:tc>
        <w:tc>
          <w:tcPr>
            <w:tcW w:w="990" w:type="dxa"/>
          </w:tcPr>
          <w:p w14:paraId="24E08B2A" w14:textId="526BB083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hideMark/>
          </w:tcPr>
          <w:p w14:paraId="55479290" w14:textId="77777777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35CE8304" w14:textId="456B14FE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1,520</w:t>
            </w:r>
          </w:p>
        </w:tc>
        <w:tc>
          <w:tcPr>
            <w:tcW w:w="1080" w:type="dxa"/>
          </w:tcPr>
          <w:p w14:paraId="4E850F16" w14:textId="3F13BDB0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1,325</w:t>
            </w:r>
          </w:p>
        </w:tc>
        <w:tc>
          <w:tcPr>
            <w:tcW w:w="2434" w:type="dxa"/>
            <w:gridSpan w:val="2"/>
            <w:hideMark/>
          </w:tcPr>
          <w:p w14:paraId="61A0A8A4" w14:textId="77777777" w:rsidR="00755339" w:rsidRPr="00D37F77" w:rsidRDefault="00755339" w:rsidP="00755339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832DA6" w:rsidRPr="00D37F77" w14:paraId="085F68FF" w14:textId="77777777" w:rsidTr="00832DA6">
        <w:trPr>
          <w:gridAfter w:val="1"/>
          <w:wAfter w:w="26" w:type="dxa"/>
          <w:cantSplit/>
        </w:trPr>
        <w:tc>
          <w:tcPr>
            <w:tcW w:w="2790" w:type="dxa"/>
          </w:tcPr>
          <w:p w14:paraId="3AD8C0A7" w14:textId="77777777" w:rsidR="00832DA6" w:rsidRPr="00D37F77" w:rsidRDefault="00832DA6" w:rsidP="0075533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8638BFA" w14:textId="77777777" w:rsidR="00832DA6" w:rsidRPr="00D37F77" w:rsidRDefault="00832DA6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DFDD056" w14:textId="77777777" w:rsidR="00832DA6" w:rsidRPr="00D37F77" w:rsidRDefault="00832DA6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D2E36E7" w14:textId="77777777" w:rsidR="00832DA6" w:rsidRDefault="00832DA6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0FD1695" w14:textId="77777777" w:rsidR="00832DA6" w:rsidRPr="002E5937" w:rsidRDefault="00832DA6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434" w:type="dxa"/>
            <w:gridSpan w:val="2"/>
          </w:tcPr>
          <w:p w14:paraId="185823BB" w14:textId="77777777" w:rsidR="00832DA6" w:rsidRPr="00D37F77" w:rsidRDefault="00832DA6" w:rsidP="00755339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55339" w:rsidRPr="00D37F77" w14:paraId="569D01B9" w14:textId="77777777" w:rsidTr="00832DA6">
        <w:trPr>
          <w:gridAfter w:val="1"/>
          <w:wAfter w:w="26" w:type="dxa"/>
          <w:cantSplit/>
        </w:trPr>
        <w:tc>
          <w:tcPr>
            <w:tcW w:w="2790" w:type="dxa"/>
            <w:hideMark/>
          </w:tcPr>
          <w:p w14:paraId="21B6140B" w14:textId="77777777" w:rsidR="00755339" w:rsidRPr="00D37F77" w:rsidRDefault="00755339" w:rsidP="0075533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lastRenderedPageBreak/>
              <w:t xml:space="preserve">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ab/>
              <w:t xml:space="preserve">ค่าใช้จ่ายเกี่ยวกับอาคาร </w:t>
            </w:r>
          </w:p>
        </w:tc>
        <w:tc>
          <w:tcPr>
            <w:tcW w:w="990" w:type="dxa"/>
          </w:tcPr>
          <w:p w14:paraId="612BBA8B" w14:textId="62473AF8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5A04A73" w14:textId="77777777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1550374" w14:textId="77777777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57265A3" w14:textId="77777777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34" w:type="dxa"/>
            <w:gridSpan w:val="2"/>
          </w:tcPr>
          <w:p w14:paraId="50B1F8A7" w14:textId="77777777" w:rsidR="00755339" w:rsidRPr="00D37F77" w:rsidRDefault="00755339" w:rsidP="00755339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55339" w:rsidRPr="00D37F77" w14:paraId="0908C39E" w14:textId="77777777" w:rsidTr="00832DA6">
        <w:trPr>
          <w:gridAfter w:val="1"/>
          <w:wAfter w:w="26" w:type="dxa"/>
          <w:cantSplit/>
        </w:trPr>
        <w:tc>
          <w:tcPr>
            <w:tcW w:w="2790" w:type="dxa"/>
            <w:hideMark/>
          </w:tcPr>
          <w:p w14:paraId="6057F4FD" w14:textId="77777777" w:rsidR="00755339" w:rsidRPr="00D37F77" w:rsidRDefault="00755339" w:rsidP="0075533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สถานที่ และอุปกรณ์</w:t>
            </w:r>
          </w:p>
        </w:tc>
        <w:tc>
          <w:tcPr>
            <w:tcW w:w="990" w:type="dxa"/>
          </w:tcPr>
          <w:p w14:paraId="295E857F" w14:textId="085F6A15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hideMark/>
          </w:tcPr>
          <w:p w14:paraId="2A342F15" w14:textId="77777777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EFEF938" w14:textId="08DD60C9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1080" w:type="dxa"/>
          </w:tcPr>
          <w:p w14:paraId="06ABA2DA" w14:textId="7DC2DAEA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2434" w:type="dxa"/>
            <w:gridSpan w:val="2"/>
            <w:hideMark/>
          </w:tcPr>
          <w:p w14:paraId="01933FF1" w14:textId="77777777" w:rsidR="00755339" w:rsidRPr="00D37F77" w:rsidRDefault="00755339" w:rsidP="00755339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ตามราคาที่ระบุไว้ในสัญญา</w:t>
            </w:r>
          </w:p>
        </w:tc>
      </w:tr>
      <w:tr w:rsidR="00755339" w:rsidRPr="00D37F77" w14:paraId="0E1C9107" w14:textId="77777777" w:rsidTr="00832DA6">
        <w:trPr>
          <w:gridAfter w:val="1"/>
          <w:wAfter w:w="26" w:type="dxa"/>
          <w:cantSplit/>
        </w:trPr>
        <w:tc>
          <w:tcPr>
            <w:tcW w:w="2790" w:type="dxa"/>
            <w:hideMark/>
          </w:tcPr>
          <w:p w14:paraId="30452751" w14:textId="77777777" w:rsidR="00755339" w:rsidRPr="00D37F77" w:rsidRDefault="00755339" w:rsidP="0075533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ab/>
              <w:t>ค่าธรรมเนียมจ่าย</w:t>
            </w:r>
          </w:p>
        </w:tc>
        <w:tc>
          <w:tcPr>
            <w:tcW w:w="990" w:type="dxa"/>
          </w:tcPr>
          <w:p w14:paraId="68022621" w14:textId="4F756EF6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hideMark/>
          </w:tcPr>
          <w:p w14:paraId="357D9E10" w14:textId="77777777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F259458" w14:textId="2FD6AE13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80" w:type="dxa"/>
          </w:tcPr>
          <w:p w14:paraId="4FB8C737" w14:textId="37555173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4" w:type="dxa"/>
            <w:gridSpan w:val="2"/>
            <w:hideMark/>
          </w:tcPr>
          <w:p w14:paraId="7EBF5B40" w14:textId="77777777" w:rsidR="00755339" w:rsidRPr="00D37F77" w:rsidRDefault="00755339" w:rsidP="00755339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755339" w:rsidRPr="00D37F77" w14:paraId="47393111" w14:textId="77777777" w:rsidTr="00832DA6">
        <w:trPr>
          <w:gridAfter w:val="1"/>
          <w:wAfter w:w="26" w:type="dxa"/>
          <w:cantSplit/>
        </w:trPr>
        <w:tc>
          <w:tcPr>
            <w:tcW w:w="2790" w:type="dxa"/>
            <w:hideMark/>
          </w:tcPr>
          <w:p w14:paraId="78F466DF" w14:textId="77777777" w:rsidR="00755339" w:rsidRPr="00D37F77" w:rsidRDefault="00755339" w:rsidP="0075533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ab/>
              <w:t>ค่าใช้จ่ายอื่น</w:t>
            </w:r>
          </w:p>
        </w:tc>
        <w:tc>
          <w:tcPr>
            <w:tcW w:w="990" w:type="dxa"/>
          </w:tcPr>
          <w:p w14:paraId="531B7518" w14:textId="672EAA35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hideMark/>
          </w:tcPr>
          <w:p w14:paraId="5F67EBC3" w14:textId="77777777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0CC9412" w14:textId="33F50D1A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1,026</w:t>
            </w:r>
          </w:p>
        </w:tc>
        <w:tc>
          <w:tcPr>
            <w:tcW w:w="1080" w:type="dxa"/>
          </w:tcPr>
          <w:p w14:paraId="33595686" w14:textId="55C5AC12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917</w:t>
            </w:r>
          </w:p>
        </w:tc>
        <w:tc>
          <w:tcPr>
            <w:tcW w:w="2434" w:type="dxa"/>
            <w:gridSpan w:val="2"/>
            <w:hideMark/>
          </w:tcPr>
          <w:p w14:paraId="0559204F" w14:textId="77777777" w:rsidR="00755339" w:rsidRPr="00D37F77" w:rsidRDefault="00755339" w:rsidP="00755339">
            <w:pPr>
              <w:ind w:left="161" w:right="-36" w:hanging="149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755339" w:rsidRPr="00D37F77" w14:paraId="12FA3C7D" w14:textId="77777777" w:rsidTr="00832DA6">
        <w:trPr>
          <w:gridAfter w:val="1"/>
          <w:wAfter w:w="26" w:type="dxa"/>
          <w:cantSplit/>
        </w:trPr>
        <w:tc>
          <w:tcPr>
            <w:tcW w:w="2790" w:type="dxa"/>
            <w:hideMark/>
          </w:tcPr>
          <w:p w14:paraId="781C461E" w14:textId="77777777" w:rsidR="00755339" w:rsidRPr="00D37F77" w:rsidRDefault="00755339" w:rsidP="0075533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6FBAF125" w14:textId="0444A11A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hideMark/>
          </w:tcPr>
          <w:p w14:paraId="71C20935" w14:textId="77777777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BE81E54" w14:textId="5B045D89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2E061E5" w14:textId="7327D3F8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2,980</w:t>
            </w:r>
          </w:p>
        </w:tc>
        <w:tc>
          <w:tcPr>
            <w:tcW w:w="2434" w:type="dxa"/>
            <w:gridSpan w:val="2"/>
            <w:hideMark/>
          </w:tcPr>
          <w:p w14:paraId="05185ED1" w14:textId="77777777" w:rsidR="00755339" w:rsidRPr="00D37F77" w:rsidRDefault="00755339" w:rsidP="00755339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ตามอัตราที่ระบุไว้ในสัญญา</w:t>
            </w:r>
          </w:p>
        </w:tc>
      </w:tr>
      <w:tr w:rsidR="00755339" w:rsidRPr="00D37F77" w14:paraId="088318AD" w14:textId="77777777" w:rsidTr="00832DA6">
        <w:trPr>
          <w:gridAfter w:val="2"/>
          <w:wAfter w:w="47" w:type="dxa"/>
          <w:cantSplit/>
        </w:trPr>
        <w:tc>
          <w:tcPr>
            <w:tcW w:w="3780" w:type="dxa"/>
            <w:gridSpan w:val="2"/>
            <w:hideMark/>
          </w:tcPr>
          <w:p w14:paraId="24EF429B" w14:textId="258CA365" w:rsidR="00755339" w:rsidRPr="00D37F77" w:rsidRDefault="00755339" w:rsidP="00755339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09DAFAD2" w14:textId="77777777" w:rsidR="00755339" w:rsidRPr="00D37F77" w:rsidRDefault="00755339" w:rsidP="00755339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0D4FAD8" w14:textId="77777777" w:rsidR="00755339" w:rsidRPr="00D37F77" w:rsidRDefault="00755339" w:rsidP="00755339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5A7FEEA" w14:textId="77777777" w:rsidR="00755339" w:rsidRPr="00D37F77" w:rsidRDefault="00755339" w:rsidP="00755339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3" w:type="dxa"/>
          </w:tcPr>
          <w:p w14:paraId="48EB5E07" w14:textId="77777777" w:rsidR="00755339" w:rsidRPr="00D37F77" w:rsidRDefault="00755339" w:rsidP="00755339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55339" w:rsidRPr="00D37F77" w14:paraId="7692F692" w14:textId="77777777" w:rsidTr="00832DA6">
        <w:trPr>
          <w:gridAfter w:val="2"/>
          <w:wAfter w:w="47" w:type="dxa"/>
          <w:cantSplit/>
        </w:trPr>
        <w:tc>
          <w:tcPr>
            <w:tcW w:w="2790" w:type="dxa"/>
            <w:hideMark/>
          </w:tcPr>
          <w:p w14:paraId="28564811" w14:textId="77777777" w:rsidR="00755339" w:rsidRPr="00D37F77" w:rsidRDefault="00755339" w:rsidP="00755339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รายได้ค่านายหน้า</w:t>
            </w:r>
          </w:p>
        </w:tc>
        <w:tc>
          <w:tcPr>
            <w:tcW w:w="990" w:type="dxa"/>
          </w:tcPr>
          <w:p w14:paraId="111775E4" w14:textId="07FA43AE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7,540</w:t>
            </w:r>
          </w:p>
        </w:tc>
        <w:tc>
          <w:tcPr>
            <w:tcW w:w="990" w:type="dxa"/>
          </w:tcPr>
          <w:p w14:paraId="4C126AC4" w14:textId="50592090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BC7D71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0,175</w:t>
            </w:r>
          </w:p>
        </w:tc>
        <w:tc>
          <w:tcPr>
            <w:tcW w:w="990" w:type="dxa"/>
          </w:tcPr>
          <w:p w14:paraId="7996D138" w14:textId="518533DD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29E54064" w14:textId="5598007D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BC7D7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13" w:type="dxa"/>
            <w:hideMark/>
          </w:tcPr>
          <w:p w14:paraId="5AE3F74C" w14:textId="77777777" w:rsidR="00755339" w:rsidRPr="00D37F77" w:rsidRDefault="00755339" w:rsidP="00755339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755339" w:rsidRPr="00D37F77" w14:paraId="0DA9430B" w14:textId="77777777" w:rsidTr="00832DA6">
        <w:trPr>
          <w:gridAfter w:val="2"/>
          <w:wAfter w:w="47" w:type="dxa"/>
          <w:cantSplit/>
        </w:trPr>
        <w:tc>
          <w:tcPr>
            <w:tcW w:w="2790" w:type="dxa"/>
            <w:hideMark/>
          </w:tcPr>
          <w:p w14:paraId="7F0A48AE" w14:textId="77777777" w:rsidR="00755339" w:rsidRPr="00D37F77" w:rsidRDefault="00755339" w:rsidP="0075533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48932EFA" w14:textId="65E609E3" w:rsidR="00755339" w:rsidRPr="00D37F77" w:rsidRDefault="00832DA6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139</w:t>
            </w:r>
          </w:p>
        </w:tc>
        <w:tc>
          <w:tcPr>
            <w:tcW w:w="990" w:type="dxa"/>
          </w:tcPr>
          <w:p w14:paraId="517DF8B9" w14:textId="368048E8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91</w:t>
            </w:r>
          </w:p>
        </w:tc>
        <w:tc>
          <w:tcPr>
            <w:tcW w:w="990" w:type="dxa"/>
          </w:tcPr>
          <w:p w14:paraId="68BBAB1E" w14:textId="3135B2CB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68</w:t>
            </w:r>
          </w:p>
        </w:tc>
        <w:tc>
          <w:tcPr>
            <w:tcW w:w="1080" w:type="dxa"/>
          </w:tcPr>
          <w:p w14:paraId="02A09CE8" w14:textId="10AF7951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BC7D71">
              <w:rPr>
                <w:rFonts w:ascii="Angsana New" w:hAnsi="Angsana New"/>
                <w:sz w:val="22"/>
                <w:szCs w:val="22"/>
              </w:rPr>
              <w:t>28</w:t>
            </w:r>
          </w:p>
        </w:tc>
        <w:tc>
          <w:tcPr>
            <w:tcW w:w="2413" w:type="dxa"/>
            <w:hideMark/>
          </w:tcPr>
          <w:p w14:paraId="66B01F2F" w14:textId="77777777" w:rsidR="00755339" w:rsidRPr="00D37F77" w:rsidRDefault="00755339" w:rsidP="00755339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ตามอัตราตลาด</w:t>
            </w:r>
          </w:p>
        </w:tc>
      </w:tr>
      <w:tr w:rsidR="00755339" w:rsidRPr="00D37F77" w14:paraId="592E9F2F" w14:textId="77777777" w:rsidTr="00832DA6">
        <w:trPr>
          <w:gridAfter w:val="2"/>
          <w:wAfter w:w="47" w:type="dxa"/>
          <w:cantSplit/>
        </w:trPr>
        <w:tc>
          <w:tcPr>
            <w:tcW w:w="2790" w:type="dxa"/>
            <w:hideMark/>
          </w:tcPr>
          <w:p w14:paraId="317DB5DE" w14:textId="77777777" w:rsidR="00755339" w:rsidRPr="00D37F77" w:rsidRDefault="00755339" w:rsidP="0075533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3EB6DA51" w14:textId="0B6DFD77" w:rsidR="00755339" w:rsidRPr="00D37F77" w:rsidRDefault="00832DA6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929</w:t>
            </w:r>
          </w:p>
        </w:tc>
        <w:tc>
          <w:tcPr>
            <w:tcW w:w="990" w:type="dxa"/>
          </w:tcPr>
          <w:p w14:paraId="07E23902" w14:textId="3470A8BF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2,927</w:t>
            </w:r>
          </w:p>
        </w:tc>
        <w:tc>
          <w:tcPr>
            <w:tcW w:w="990" w:type="dxa"/>
          </w:tcPr>
          <w:p w14:paraId="0CB1C491" w14:textId="11E3141A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363</w:t>
            </w:r>
          </w:p>
        </w:tc>
        <w:tc>
          <w:tcPr>
            <w:tcW w:w="1080" w:type="dxa"/>
          </w:tcPr>
          <w:p w14:paraId="1ACEA30E" w14:textId="05710C27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917</w:t>
            </w:r>
          </w:p>
        </w:tc>
        <w:tc>
          <w:tcPr>
            <w:tcW w:w="2413" w:type="dxa"/>
            <w:hideMark/>
          </w:tcPr>
          <w:p w14:paraId="0452024B" w14:textId="77777777" w:rsidR="00755339" w:rsidRPr="00D37F77" w:rsidRDefault="00755339" w:rsidP="00755339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ตามอัตราที่ประกาศจ่าย</w:t>
            </w:r>
          </w:p>
        </w:tc>
      </w:tr>
      <w:tr w:rsidR="00755339" w:rsidRPr="00D37F77" w14:paraId="5FB8D0E2" w14:textId="77777777" w:rsidTr="00832DA6">
        <w:trPr>
          <w:gridAfter w:val="2"/>
          <w:wAfter w:w="47" w:type="dxa"/>
          <w:cantSplit/>
        </w:trPr>
        <w:tc>
          <w:tcPr>
            <w:tcW w:w="2790" w:type="dxa"/>
            <w:hideMark/>
          </w:tcPr>
          <w:p w14:paraId="6C9DA0CB" w14:textId="77777777" w:rsidR="00755339" w:rsidRPr="00D37F77" w:rsidRDefault="00755339" w:rsidP="0075533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ค่าใช้จ่ายเกี่ยวกับอาคาร</w:t>
            </w:r>
          </w:p>
        </w:tc>
        <w:tc>
          <w:tcPr>
            <w:tcW w:w="990" w:type="dxa"/>
          </w:tcPr>
          <w:p w14:paraId="762E79F6" w14:textId="5D7442F3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009DA0F" w14:textId="77777777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4FF6FDA" w14:textId="77777777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672E885" w14:textId="77777777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3" w:type="dxa"/>
          </w:tcPr>
          <w:p w14:paraId="514F067D" w14:textId="77777777" w:rsidR="00755339" w:rsidRPr="00D37F77" w:rsidRDefault="00755339" w:rsidP="00755339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55339" w:rsidRPr="00D37F77" w14:paraId="757DE1A8" w14:textId="77777777" w:rsidTr="00832DA6">
        <w:trPr>
          <w:gridAfter w:val="2"/>
          <w:wAfter w:w="47" w:type="dxa"/>
          <w:cantSplit/>
        </w:trPr>
        <w:tc>
          <w:tcPr>
            <w:tcW w:w="2790" w:type="dxa"/>
            <w:hideMark/>
          </w:tcPr>
          <w:p w14:paraId="50326862" w14:textId="77777777" w:rsidR="00755339" w:rsidRPr="00D37F77" w:rsidRDefault="00755339" w:rsidP="0075533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  <w:t xml:space="preserve">   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สถานที่ และอุปกรณ์</w:t>
            </w:r>
          </w:p>
        </w:tc>
        <w:tc>
          <w:tcPr>
            <w:tcW w:w="990" w:type="dxa"/>
          </w:tcPr>
          <w:p w14:paraId="38DB623A" w14:textId="432E9055" w:rsidR="00755339" w:rsidRPr="00D37F77" w:rsidRDefault="00755339" w:rsidP="00755339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16,379</w:t>
            </w:r>
          </w:p>
        </w:tc>
        <w:tc>
          <w:tcPr>
            <w:tcW w:w="990" w:type="dxa"/>
          </w:tcPr>
          <w:p w14:paraId="535410C1" w14:textId="72DEA894" w:rsidR="00755339" w:rsidRPr="00D37F77" w:rsidRDefault="00755339" w:rsidP="00755339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BC7D71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6,181</w:t>
            </w:r>
          </w:p>
        </w:tc>
        <w:tc>
          <w:tcPr>
            <w:tcW w:w="990" w:type="dxa"/>
          </w:tcPr>
          <w:p w14:paraId="5B13931B" w14:textId="2204506D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5,866</w:t>
            </w:r>
          </w:p>
        </w:tc>
        <w:tc>
          <w:tcPr>
            <w:tcW w:w="1080" w:type="dxa"/>
          </w:tcPr>
          <w:p w14:paraId="18FF483B" w14:textId="0780B147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4,940</w:t>
            </w:r>
          </w:p>
        </w:tc>
        <w:tc>
          <w:tcPr>
            <w:tcW w:w="2413" w:type="dxa"/>
            <w:hideMark/>
          </w:tcPr>
          <w:p w14:paraId="1482B59C" w14:textId="77777777" w:rsidR="00755339" w:rsidRPr="00D37F77" w:rsidRDefault="00755339" w:rsidP="00755339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ตามที่ราคาระบุไว้ในสัญญา</w:t>
            </w:r>
          </w:p>
        </w:tc>
      </w:tr>
      <w:tr w:rsidR="00755339" w:rsidRPr="00D37F77" w14:paraId="414A4BF5" w14:textId="77777777" w:rsidTr="00832DA6">
        <w:trPr>
          <w:gridAfter w:val="2"/>
          <w:wAfter w:w="47" w:type="dxa"/>
          <w:cantSplit/>
        </w:trPr>
        <w:tc>
          <w:tcPr>
            <w:tcW w:w="2790" w:type="dxa"/>
            <w:hideMark/>
          </w:tcPr>
          <w:p w14:paraId="7946EEE0" w14:textId="77777777" w:rsidR="00755339" w:rsidRPr="00D37F77" w:rsidRDefault="00755339" w:rsidP="0075533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ค่าธรรมเนียมธนาคาร</w:t>
            </w:r>
          </w:p>
        </w:tc>
        <w:tc>
          <w:tcPr>
            <w:tcW w:w="990" w:type="dxa"/>
          </w:tcPr>
          <w:p w14:paraId="31470987" w14:textId="4B180920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306</w:t>
            </w:r>
          </w:p>
        </w:tc>
        <w:tc>
          <w:tcPr>
            <w:tcW w:w="990" w:type="dxa"/>
          </w:tcPr>
          <w:p w14:paraId="0D454727" w14:textId="550E122B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171</w:t>
            </w:r>
          </w:p>
        </w:tc>
        <w:tc>
          <w:tcPr>
            <w:tcW w:w="990" w:type="dxa"/>
          </w:tcPr>
          <w:p w14:paraId="35C7651B" w14:textId="3B0F2A17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179</w:t>
            </w:r>
          </w:p>
        </w:tc>
        <w:tc>
          <w:tcPr>
            <w:tcW w:w="1080" w:type="dxa"/>
          </w:tcPr>
          <w:p w14:paraId="3D7E90A7" w14:textId="614784D0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BC7D71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2413" w:type="dxa"/>
            <w:hideMark/>
          </w:tcPr>
          <w:p w14:paraId="3B803A53" w14:textId="77777777" w:rsidR="00755339" w:rsidRPr="00D37F77" w:rsidRDefault="00755339" w:rsidP="00755339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755339" w:rsidRPr="00D37F77" w14:paraId="1B12D66F" w14:textId="77777777" w:rsidTr="00832DA6">
        <w:trPr>
          <w:gridAfter w:val="2"/>
          <w:wAfter w:w="47" w:type="dxa"/>
          <w:cantSplit/>
        </w:trPr>
        <w:tc>
          <w:tcPr>
            <w:tcW w:w="2790" w:type="dxa"/>
            <w:hideMark/>
          </w:tcPr>
          <w:p w14:paraId="5A50CC9F" w14:textId="77777777" w:rsidR="00755339" w:rsidRPr="00D37F77" w:rsidRDefault="00755339" w:rsidP="0075533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68C6C8B3" w14:textId="4BF2A6CA" w:rsidR="00755339" w:rsidRPr="00D37F77" w:rsidRDefault="00832DA6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552</w:t>
            </w:r>
          </w:p>
        </w:tc>
        <w:tc>
          <w:tcPr>
            <w:tcW w:w="990" w:type="dxa"/>
          </w:tcPr>
          <w:p w14:paraId="2D0E6C2C" w14:textId="36B11A85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531</w:t>
            </w:r>
          </w:p>
        </w:tc>
        <w:tc>
          <w:tcPr>
            <w:tcW w:w="990" w:type="dxa"/>
          </w:tcPr>
          <w:p w14:paraId="1D58921A" w14:textId="62365E7C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146</w:t>
            </w:r>
          </w:p>
        </w:tc>
        <w:tc>
          <w:tcPr>
            <w:tcW w:w="1080" w:type="dxa"/>
          </w:tcPr>
          <w:p w14:paraId="69E9B92C" w14:textId="67A8D6ED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133</w:t>
            </w:r>
          </w:p>
        </w:tc>
        <w:tc>
          <w:tcPr>
            <w:tcW w:w="2413" w:type="dxa"/>
            <w:hideMark/>
          </w:tcPr>
          <w:p w14:paraId="4671C2FF" w14:textId="77777777" w:rsidR="00755339" w:rsidRPr="00D37F77" w:rsidRDefault="00755339" w:rsidP="00755339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ตามอัตราที่คิดกับลูกค้าทั่วไปและ</w:t>
            </w:r>
          </w:p>
          <w:p w14:paraId="15528DB3" w14:textId="77777777" w:rsidR="00755339" w:rsidRPr="00D37F77" w:rsidRDefault="00755339" w:rsidP="00755339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  ตามอัตราที่ระบุไว้ในสัญญา</w:t>
            </w:r>
          </w:p>
        </w:tc>
      </w:tr>
      <w:tr w:rsidR="00755339" w:rsidRPr="00D37F77" w14:paraId="7DCF6474" w14:textId="77777777" w:rsidTr="00832DA6">
        <w:trPr>
          <w:gridAfter w:val="2"/>
          <w:wAfter w:w="47" w:type="dxa"/>
        </w:trPr>
        <w:tc>
          <w:tcPr>
            <w:tcW w:w="2790" w:type="dxa"/>
            <w:hideMark/>
          </w:tcPr>
          <w:p w14:paraId="3CB921F6" w14:textId="77777777" w:rsidR="00755339" w:rsidRPr="00D37F77" w:rsidRDefault="00755339" w:rsidP="0075533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2558B8B4" w14:textId="6450E335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3,296</w:t>
            </w:r>
          </w:p>
        </w:tc>
        <w:tc>
          <w:tcPr>
            <w:tcW w:w="990" w:type="dxa"/>
          </w:tcPr>
          <w:p w14:paraId="57B29F2A" w14:textId="1E25879A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6,413</w:t>
            </w:r>
          </w:p>
        </w:tc>
        <w:tc>
          <w:tcPr>
            <w:tcW w:w="990" w:type="dxa"/>
          </w:tcPr>
          <w:p w14:paraId="7A90FCEC" w14:textId="5AD3ABAA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2743F4CE" w14:textId="5D6778CA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BC7D7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13" w:type="dxa"/>
            <w:hideMark/>
          </w:tcPr>
          <w:p w14:paraId="75133B1B" w14:textId="77777777" w:rsidR="00755339" w:rsidRPr="00D37F77" w:rsidRDefault="00755339" w:rsidP="00755339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ตามอัตราตลาด</w:t>
            </w:r>
          </w:p>
        </w:tc>
      </w:tr>
      <w:tr w:rsidR="00755339" w:rsidRPr="00D37F77" w14:paraId="26E1CFC0" w14:textId="77777777" w:rsidTr="00832DA6">
        <w:tc>
          <w:tcPr>
            <w:tcW w:w="2790" w:type="dxa"/>
            <w:hideMark/>
          </w:tcPr>
          <w:p w14:paraId="73EA99D8" w14:textId="00B0E258" w:rsidR="00755339" w:rsidRPr="00D37F77" w:rsidRDefault="00755339" w:rsidP="00755339">
            <w:pPr>
              <w:ind w:left="162" w:right="-43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37F7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รายการธุรกิจกับกรรมการของกลุ่มบริษัทและสมาชิกในครอบครัวที่ใกล้ชิด</w:t>
            </w:r>
          </w:p>
        </w:tc>
        <w:tc>
          <w:tcPr>
            <w:tcW w:w="990" w:type="dxa"/>
          </w:tcPr>
          <w:p w14:paraId="0A1CEBF5" w14:textId="77777777" w:rsidR="00755339" w:rsidRPr="00D37F77" w:rsidRDefault="00755339" w:rsidP="00755339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294CC7B" w14:textId="77777777" w:rsidR="00755339" w:rsidRPr="00D37F77" w:rsidRDefault="00755339" w:rsidP="00755339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175402E" w14:textId="77777777" w:rsidR="00755339" w:rsidRPr="00D37F77" w:rsidRDefault="00755339" w:rsidP="00755339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A2C1913" w14:textId="77777777" w:rsidR="00755339" w:rsidRPr="00D37F77" w:rsidRDefault="00755339" w:rsidP="00755339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60" w:type="dxa"/>
            <w:gridSpan w:val="3"/>
          </w:tcPr>
          <w:p w14:paraId="48CACB30" w14:textId="77777777" w:rsidR="00755339" w:rsidRPr="00D37F77" w:rsidRDefault="00755339" w:rsidP="00755339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55339" w:rsidRPr="00D37F77" w14:paraId="21D9FD9E" w14:textId="77777777" w:rsidTr="00832DA6">
        <w:tc>
          <w:tcPr>
            <w:tcW w:w="2790" w:type="dxa"/>
            <w:hideMark/>
          </w:tcPr>
          <w:p w14:paraId="3FEBAE06" w14:textId="77777777" w:rsidR="00755339" w:rsidRPr="00D37F77" w:rsidRDefault="00755339" w:rsidP="00755339">
            <w:pPr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รายได้ค่านายหน้า</w:t>
            </w:r>
          </w:p>
        </w:tc>
        <w:tc>
          <w:tcPr>
            <w:tcW w:w="990" w:type="dxa"/>
          </w:tcPr>
          <w:p w14:paraId="4F7FFBA3" w14:textId="62F3F3E3" w:rsidR="00755339" w:rsidRPr="00D37F77" w:rsidRDefault="00755339" w:rsidP="00755339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472</w:t>
            </w:r>
          </w:p>
        </w:tc>
        <w:tc>
          <w:tcPr>
            <w:tcW w:w="990" w:type="dxa"/>
          </w:tcPr>
          <w:p w14:paraId="7BE585C9" w14:textId="7505EEE8" w:rsidR="00755339" w:rsidRPr="00D37F77" w:rsidRDefault="00755339" w:rsidP="00755339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567</w:t>
            </w:r>
          </w:p>
        </w:tc>
        <w:tc>
          <w:tcPr>
            <w:tcW w:w="990" w:type="dxa"/>
          </w:tcPr>
          <w:p w14:paraId="2F4A6D9A" w14:textId="056D72D3" w:rsidR="00755339" w:rsidRPr="00D37F77" w:rsidRDefault="00755339" w:rsidP="00755339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55B70E8" w14:textId="77777777" w:rsidR="00755339" w:rsidRPr="00D37F77" w:rsidRDefault="00755339" w:rsidP="00755339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60" w:type="dxa"/>
            <w:gridSpan w:val="3"/>
            <w:hideMark/>
          </w:tcPr>
          <w:p w14:paraId="30074475" w14:textId="77777777" w:rsidR="00755339" w:rsidRPr="00D37F77" w:rsidRDefault="00755339" w:rsidP="00755339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755339" w:rsidRPr="00D37F77" w14:paraId="6F8441FF" w14:textId="77777777" w:rsidTr="00832DA6">
        <w:tc>
          <w:tcPr>
            <w:tcW w:w="2790" w:type="dxa"/>
            <w:hideMark/>
          </w:tcPr>
          <w:p w14:paraId="42E36A51" w14:textId="77777777" w:rsidR="00755339" w:rsidRPr="00D37F77" w:rsidRDefault="00755339" w:rsidP="0075533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ค่าธรรมเนียมและบริการจ่าย</w:t>
            </w:r>
          </w:p>
        </w:tc>
        <w:tc>
          <w:tcPr>
            <w:tcW w:w="990" w:type="dxa"/>
          </w:tcPr>
          <w:p w14:paraId="2972900D" w14:textId="0C794B2E" w:rsidR="00755339" w:rsidRPr="00D37F77" w:rsidRDefault="00755339" w:rsidP="00755339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</w:t>
            </w:r>
          </w:p>
        </w:tc>
        <w:tc>
          <w:tcPr>
            <w:tcW w:w="990" w:type="dxa"/>
          </w:tcPr>
          <w:p w14:paraId="2B0D0868" w14:textId="344FDB67" w:rsidR="00755339" w:rsidRPr="00D37F77" w:rsidRDefault="00755339" w:rsidP="00755339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990" w:type="dxa"/>
          </w:tcPr>
          <w:p w14:paraId="2E0854C6" w14:textId="52DAC8DD" w:rsidR="00755339" w:rsidRPr="00D37F77" w:rsidRDefault="00755339" w:rsidP="00755339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10A9055A" w14:textId="77777777" w:rsidR="00755339" w:rsidRPr="00D37F77" w:rsidRDefault="00755339" w:rsidP="00755339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60" w:type="dxa"/>
            <w:gridSpan w:val="3"/>
            <w:hideMark/>
          </w:tcPr>
          <w:p w14:paraId="3F3F03DE" w14:textId="77777777" w:rsidR="00755339" w:rsidRPr="00D37F77" w:rsidRDefault="00755339" w:rsidP="00755339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</w:tbl>
    <w:p w14:paraId="3CC26384" w14:textId="77777777" w:rsidR="00A71632" w:rsidRDefault="00A71632"/>
    <w:tbl>
      <w:tblPr>
        <w:tblW w:w="927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990"/>
        <w:gridCol w:w="990"/>
        <w:gridCol w:w="990"/>
        <w:gridCol w:w="1080"/>
        <w:gridCol w:w="2434"/>
      </w:tblGrid>
      <w:tr w:rsidR="00A71632" w:rsidRPr="00D37F77" w14:paraId="238CF41F" w14:textId="77777777" w:rsidTr="00832DA6">
        <w:trPr>
          <w:cantSplit/>
          <w:tblHeader/>
        </w:trPr>
        <w:tc>
          <w:tcPr>
            <w:tcW w:w="2790" w:type="dxa"/>
          </w:tcPr>
          <w:p w14:paraId="1B627CFB" w14:textId="77777777" w:rsidR="00A71632" w:rsidRPr="00D37F77" w:rsidRDefault="00A71632" w:rsidP="00901BC7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</w:tcPr>
          <w:p w14:paraId="2C615D1C" w14:textId="77777777" w:rsidR="00A71632" w:rsidRPr="00D37F77" w:rsidRDefault="00A71632" w:rsidP="00901BC7">
            <w:pP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0" w:type="dxa"/>
            <w:gridSpan w:val="2"/>
          </w:tcPr>
          <w:p w14:paraId="2E3DD04B" w14:textId="77777777" w:rsidR="00A71632" w:rsidRPr="00D37F77" w:rsidRDefault="00A71632" w:rsidP="00901BC7">
            <w:pP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4" w:type="dxa"/>
          </w:tcPr>
          <w:p w14:paraId="146C8DEA" w14:textId="77777777" w:rsidR="00A71632" w:rsidRPr="00D37F77" w:rsidRDefault="00A71632" w:rsidP="00901BC7">
            <w:pPr>
              <w:tabs>
                <w:tab w:val="left" w:pos="1440"/>
                <w:tab w:val="right" w:pos="7200"/>
              </w:tabs>
              <w:ind w:left="360" w:right="-10" w:hanging="36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(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หน่วย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D37F77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A71632" w:rsidRPr="00D37F77" w14:paraId="3D63057F" w14:textId="77777777" w:rsidTr="00832DA6">
        <w:trPr>
          <w:cantSplit/>
          <w:tblHeader/>
        </w:trPr>
        <w:tc>
          <w:tcPr>
            <w:tcW w:w="2790" w:type="dxa"/>
          </w:tcPr>
          <w:p w14:paraId="717DFFE2" w14:textId="77777777" w:rsidR="00A71632" w:rsidRPr="00D37F77" w:rsidRDefault="00A71632" w:rsidP="00901BC7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hideMark/>
          </w:tcPr>
          <w:p w14:paraId="09CE6AE7" w14:textId="77777777" w:rsidR="00A71632" w:rsidRPr="00D37F77" w:rsidRDefault="00A71632" w:rsidP="00901BC7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hideMark/>
          </w:tcPr>
          <w:p w14:paraId="4EE7E5AD" w14:textId="77777777" w:rsidR="00A71632" w:rsidRPr="00D37F77" w:rsidRDefault="00A71632" w:rsidP="00901BC7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434" w:type="dxa"/>
            <w:hideMark/>
          </w:tcPr>
          <w:p w14:paraId="3162FBCF" w14:textId="77777777" w:rsidR="00A71632" w:rsidRPr="00D37F77" w:rsidRDefault="00A71632" w:rsidP="00901BC7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66F2">
              <w:rPr>
                <w:rFonts w:ascii="Angsana New" w:hAnsi="Angsana New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A71632" w:rsidRPr="00D37F77" w14:paraId="7E569AAD" w14:textId="77777777" w:rsidTr="00832DA6">
        <w:trPr>
          <w:gridAfter w:val="1"/>
          <w:wAfter w:w="2434" w:type="dxa"/>
          <w:cantSplit/>
          <w:tblHeader/>
        </w:trPr>
        <w:tc>
          <w:tcPr>
            <w:tcW w:w="2790" w:type="dxa"/>
          </w:tcPr>
          <w:p w14:paraId="1AD6B60D" w14:textId="77777777" w:rsidR="00A71632" w:rsidRPr="00D37F77" w:rsidRDefault="00A71632" w:rsidP="00901BC7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50" w:type="dxa"/>
            <w:gridSpan w:val="4"/>
          </w:tcPr>
          <w:p w14:paraId="3A12CD31" w14:textId="77777777" w:rsidR="00A71632" w:rsidRPr="00D37F77" w:rsidRDefault="00A71632" w:rsidP="00901BC7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375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หก</w:t>
            </w:r>
            <w:r w:rsidRPr="00C93750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เดือนสิ้นสุดวันที่</w:t>
            </w:r>
            <w:r w:rsidRPr="00C93750">
              <w:rPr>
                <w:rFonts w:ascii="Angsana New" w:hAnsi="Angsana New"/>
                <w:color w:val="000000"/>
                <w:sz w:val="22"/>
                <w:szCs w:val="22"/>
              </w:rPr>
              <w:t xml:space="preserve"> 3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0</w:t>
            </w:r>
            <w:r w:rsidRPr="00C9375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มิถุนายน</w:t>
            </w:r>
          </w:p>
        </w:tc>
      </w:tr>
      <w:tr w:rsidR="00A71632" w:rsidRPr="00D37F77" w14:paraId="627FE8BB" w14:textId="77777777" w:rsidTr="00832DA6">
        <w:trPr>
          <w:gridAfter w:val="1"/>
          <w:wAfter w:w="2434" w:type="dxa"/>
          <w:cantSplit/>
          <w:tblHeader/>
        </w:trPr>
        <w:tc>
          <w:tcPr>
            <w:tcW w:w="2790" w:type="dxa"/>
          </w:tcPr>
          <w:p w14:paraId="5B78E2CC" w14:textId="77777777" w:rsidR="00A71632" w:rsidRPr="00D37F77" w:rsidRDefault="00A71632" w:rsidP="00901BC7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hideMark/>
          </w:tcPr>
          <w:p w14:paraId="47A18101" w14:textId="77777777" w:rsidR="00A71632" w:rsidRPr="00D37F77" w:rsidRDefault="00A71632" w:rsidP="00901BC7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0" w:type="dxa"/>
            <w:hideMark/>
          </w:tcPr>
          <w:p w14:paraId="19DED57D" w14:textId="77777777" w:rsidR="00A71632" w:rsidRPr="00D37F77" w:rsidRDefault="00A71632" w:rsidP="00901BC7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  <w:hideMark/>
          </w:tcPr>
          <w:p w14:paraId="14B0D2E3" w14:textId="77777777" w:rsidR="00A71632" w:rsidRPr="00D37F77" w:rsidRDefault="00A71632" w:rsidP="00901BC7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80" w:type="dxa"/>
            <w:hideMark/>
          </w:tcPr>
          <w:p w14:paraId="5E9703F6" w14:textId="77777777" w:rsidR="00A71632" w:rsidRPr="00D37F77" w:rsidRDefault="00A71632" w:rsidP="00901BC7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A71632" w:rsidRPr="00D37F77" w14:paraId="423B9188" w14:textId="77777777" w:rsidTr="00832DA6">
        <w:trPr>
          <w:cantSplit/>
        </w:trPr>
        <w:tc>
          <w:tcPr>
            <w:tcW w:w="2790" w:type="dxa"/>
            <w:hideMark/>
          </w:tcPr>
          <w:p w14:paraId="60102B25" w14:textId="77777777" w:rsidR="00A71632" w:rsidRPr="00D37F77" w:rsidRDefault="00A71632" w:rsidP="00901BC7">
            <w:pPr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675402C8" w14:textId="77777777" w:rsidR="00A71632" w:rsidRPr="00D37F77" w:rsidRDefault="00A71632" w:rsidP="00901BC7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CFB926B" w14:textId="77777777" w:rsidR="00A71632" w:rsidRPr="00D37F77" w:rsidRDefault="00A71632" w:rsidP="00901BC7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A2CCB97" w14:textId="77777777" w:rsidR="00A71632" w:rsidRPr="00D37F77" w:rsidRDefault="00A71632" w:rsidP="00901BC7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38B4CF4" w14:textId="77777777" w:rsidR="00A71632" w:rsidRPr="00D37F77" w:rsidRDefault="00A71632" w:rsidP="00901BC7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4" w:type="dxa"/>
          </w:tcPr>
          <w:p w14:paraId="3213F21A" w14:textId="77777777" w:rsidR="00A71632" w:rsidRPr="00D37F77" w:rsidRDefault="00A71632" w:rsidP="00901BC7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71632" w:rsidRPr="00D37F77" w14:paraId="09ADA519" w14:textId="77777777" w:rsidTr="00832DA6">
        <w:trPr>
          <w:cantSplit/>
        </w:trPr>
        <w:tc>
          <w:tcPr>
            <w:tcW w:w="2790" w:type="dxa"/>
            <w:hideMark/>
          </w:tcPr>
          <w:p w14:paraId="024AF031" w14:textId="77777777" w:rsidR="00A71632" w:rsidRPr="00D37F77" w:rsidRDefault="00A71632" w:rsidP="00901BC7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(ได้ตัดออกจากงบการเงินรวมแล้ว)</w:t>
            </w:r>
          </w:p>
        </w:tc>
        <w:tc>
          <w:tcPr>
            <w:tcW w:w="990" w:type="dxa"/>
          </w:tcPr>
          <w:p w14:paraId="0FED3CDA" w14:textId="77777777" w:rsidR="00A71632" w:rsidRPr="00D37F77" w:rsidRDefault="00A71632" w:rsidP="00901BC7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B4441C1" w14:textId="77777777" w:rsidR="00A71632" w:rsidRPr="00D37F77" w:rsidRDefault="00A71632" w:rsidP="00901BC7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49B4954" w14:textId="77777777" w:rsidR="00A71632" w:rsidRPr="00D37F77" w:rsidRDefault="00A71632" w:rsidP="00901BC7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458E88A" w14:textId="77777777" w:rsidR="00A71632" w:rsidRPr="00D37F77" w:rsidRDefault="00A71632" w:rsidP="00901BC7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4" w:type="dxa"/>
          </w:tcPr>
          <w:p w14:paraId="11DDEBD9" w14:textId="77777777" w:rsidR="00A71632" w:rsidRPr="00D37F77" w:rsidRDefault="00A71632" w:rsidP="00901BC7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55339" w:rsidRPr="00D37F77" w14:paraId="66E9ABA0" w14:textId="77777777" w:rsidTr="00832DA6">
        <w:trPr>
          <w:cantSplit/>
        </w:trPr>
        <w:tc>
          <w:tcPr>
            <w:tcW w:w="2790" w:type="dxa"/>
            <w:hideMark/>
          </w:tcPr>
          <w:p w14:paraId="65A36B93" w14:textId="77777777" w:rsidR="00755339" w:rsidRPr="00D37F77" w:rsidRDefault="00755339" w:rsidP="0075533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4962C8C8" w14:textId="0C884CE6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hideMark/>
          </w:tcPr>
          <w:p w14:paraId="6DBD8D73" w14:textId="77777777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BE86B17" w14:textId="0C71B171" w:rsidR="00755339" w:rsidRPr="00D37F77" w:rsidRDefault="00832DA6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413,000</w:t>
            </w:r>
          </w:p>
        </w:tc>
        <w:tc>
          <w:tcPr>
            <w:tcW w:w="1080" w:type="dxa"/>
          </w:tcPr>
          <w:p w14:paraId="3E612400" w14:textId="77777777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BC7D71">
              <w:rPr>
                <w:rFonts w:ascii="Angsana New" w:hAnsi="Angsana New" w:hint="cs"/>
                <w:sz w:val="22"/>
                <w:szCs w:val="22"/>
                <w:cs/>
              </w:rPr>
              <w:t>196</w:t>
            </w:r>
            <w:r w:rsidRPr="00BC7D71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BC7D71">
              <w:rPr>
                <w:rFonts w:ascii="Angsana New" w:hAnsi="Angsana New" w:hint="cs"/>
                <w:sz w:val="22"/>
                <w:szCs w:val="22"/>
                <w:cs/>
              </w:rPr>
              <w:t>500</w:t>
            </w:r>
          </w:p>
        </w:tc>
        <w:tc>
          <w:tcPr>
            <w:tcW w:w="2434" w:type="dxa"/>
            <w:hideMark/>
          </w:tcPr>
          <w:p w14:paraId="2FAEFB41" w14:textId="77777777" w:rsidR="00755339" w:rsidRPr="00D37F77" w:rsidRDefault="00755339" w:rsidP="00755339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ตามอัตราที่ประกาศจ่าย</w:t>
            </w:r>
          </w:p>
        </w:tc>
      </w:tr>
      <w:tr w:rsidR="00755339" w:rsidRPr="00D37F77" w14:paraId="456F6E73" w14:textId="77777777" w:rsidTr="00832DA6">
        <w:trPr>
          <w:cantSplit/>
        </w:trPr>
        <w:tc>
          <w:tcPr>
            <w:tcW w:w="2790" w:type="dxa"/>
            <w:hideMark/>
          </w:tcPr>
          <w:p w14:paraId="2D6A101D" w14:textId="77777777" w:rsidR="00755339" w:rsidRPr="00D37F77" w:rsidRDefault="00755339" w:rsidP="0075533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58F8ED18" w14:textId="63FAD843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hideMark/>
          </w:tcPr>
          <w:p w14:paraId="60AC9346" w14:textId="77777777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579AD14D" w14:textId="0F40AB91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9,985</w:t>
            </w:r>
          </w:p>
        </w:tc>
        <w:tc>
          <w:tcPr>
            <w:tcW w:w="1080" w:type="dxa"/>
          </w:tcPr>
          <w:p w14:paraId="695C4DE3" w14:textId="77777777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BC7D71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96</w:t>
            </w:r>
          </w:p>
        </w:tc>
        <w:tc>
          <w:tcPr>
            <w:tcW w:w="2434" w:type="dxa"/>
            <w:hideMark/>
          </w:tcPr>
          <w:p w14:paraId="1524F248" w14:textId="77777777" w:rsidR="00755339" w:rsidRPr="00D37F77" w:rsidRDefault="00755339" w:rsidP="00755339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755339" w:rsidRPr="00D37F77" w14:paraId="62C50D35" w14:textId="77777777" w:rsidTr="00832DA6">
        <w:trPr>
          <w:cantSplit/>
        </w:trPr>
        <w:tc>
          <w:tcPr>
            <w:tcW w:w="2790" w:type="dxa"/>
          </w:tcPr>
          <w:p w14:paraId="5EED17C1" w14:textId="77777777" w:rsidR="00755339" w:rsidRDefault="00755339" w:rsidP="0075533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รายได้จากการให้บริการสนับสนุน   </w:t>
            </w:r>
          </w:p>
          <w:p w14:paraId="48B5291F" w14:textId="77777777" w:rsidR="00755339" w:rsidRPr="00D37F77" w:rsidRDefault="00755339" w:rsidP="00755339">
            <w:pPr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ทรัพยากรบุคคล</w:t>
            </w:r>
          </w:p>
        </w:tc>
        <w:tc>
          <w:tcPr>
            <w:tcW w:w="990" w:type="dxa"/>
            <w:vAlign w:val="bottom"/>
          </w:tcPr>
          <w:p w14:paraId="68F75437" w14:textId="294771D6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366A688" w14:textId="77777777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40FA678" w14:textId="7BBE8F8A" w:rsidR="00755339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125,142</w:t>
            </w:r>
          </w:p>
        </w:tc>
        <w:tc>
          <w:tcPr>
            <w:tcW w:w="1080" w:type="dxa"/>
          </w:tcPr>
          <w:p w14:paraId="5EF49E45" w14:textId="77777777" w:rsidR="00755339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  <w:p w14:paraId="5EA40391" w14:textId="64AA45DF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121,176</w:t>
            </w:r>
          </w:p>
        </w:tc>
        <w:tc>
          <w:tcPr>
            <w:tcW w:w="2434" w:type="dxa"/>
          </w:tcPr>
          <w:p w14:paraId="5529BACD" w14:textId="77777777" w:rsidR="00755339" w:rsidRDefault="00755339" w:rsidP="00755339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</w:p>
          <w:p w14:paraId="3CF01E3E" w14:textId="77777777" w:rsidR="00755339" w:rsidRPr="00D37F77" w:rsidRDefault="00755339" w:rsidP="00755339">
            <w:pPr>
              <w:ind w:left="161" w:right="-36" w:hanging="149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755339" w:rsidRPr="00D37F77" w14:paraId="7A20651C" w14:textId="77777777" w:rsidTr="00832DA6">
        <w:trPr>
          <w:cantSplit/>
        </w:trPr>
        <w:tc>
          <w:tcPr>
            <w:tcW w:w="2790" w:type="dxa"/>
            <w:hideMark/>
          </w:tcPr>
          <w:p w14:paraId="3C989E8B" w14:textId="77777777" w:rsidR="00755339" w:rsidRPr="00D37F77" w:rsidRDefault="00755339" w:rsidP="0075533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460710BD" w14:textId="34E6DD02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hideMark/>
          </w:tcPr>
          <w:p w14:paraId="1819FF20" w14:textId="77777777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85D27A5" w14:textId="4388BD31" w:rsidR="00755339" w:rsidRPr="00D37F77" w:rsidRDefault="00832DA6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12,028</w:t>
            </w:r>
          </w:p>
        </w:tc>
        <w:tc>
          <w:tcPr>
            <w:tcW w:w="1080" w:type="dxa"/>
          </w:tcPr>
          <w:p w14:paraId="68C6C78B" w14:textId="3A880D92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11,734</w:t>
            </w:r>
          </w:p>
        </w:tc>
        <w:tc>
          <w:tcPr>
            <w:tcW w:w="2434" w:type="dxa"/>
            <w:hideMark/>
          </w:tcPr>
          <w:p w14:paraId="2CE22133" w14:textId="77777777" w:rsidR="00755339" w:rsidRPr="00D37F77" w:rsidRDefault="00755339" w:rsidP="00755339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755339" w:rsidRPr="00D37F77" w14:paraId="54E2F2DC" w14:textId="77777777" w:rsidTr="00832DA6">
        <w:trPr>
          <w:cantSplit/>
        </w:trPr>
        <w:tc>
          <w:tcPr>
            <w:tcW w:w="2790" w:type="dxa"/>
            <w:hideMark/>
          </w:tcPr>
          <w:p w14:paraId="47D3DD3B" w14:textId="77777777" w:rsidR="00755339" w:rsidRPr="00D37F77" w:rsidRDefault="00755339" w:rsidP="0075533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ค่านายหน้าจ่าย</w:t>
            </w:r>
          </w:p>
        </w:tc>
        <w:tc>
          <w:tcPr>
            <w:tcW w:w="990" w:type="dxa"/>
          </w:tcPr>
          <w:p w14:paraId="25DAF63A" w14:textId="17B96D65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hideMark/>
          </w:tcPr>
          <w:p w14:paraId="5C24E815" w14:textId="77777777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EE865BE" w14:textId="50830DB1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3,546</w:t>
            </w:r>
          </w:p>
        </w:tc>
        <w:tc>
          <w:tcPr>
            <w:tcW w:w="1080" w:type="dxa"/>
          </w:tcPr>
          <w:p w14:paraId="0493E406" w14:textId="77777777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3,755</w:t>
            </w:r>
          </w:p>
        </w:tc>
        <w:tc>
          <w:tcPr>
            <w:tcW w:w="2434" w:type="dxa"/>
            <w:hideMark/>
          </w:tcPr>
          <w:p w14:paraId="389F5DEC" w14:textId="77777777" w:rsidR="00755339" w:rsidRPr="00D37F77" w:rsidRDefault="00755339" w:rsidP="00755339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755339" w:rsidRPr="00D37F77" w14:paraId="0A07F98A" w14:textId="77777777" w:rsidTr="00832DA6">
        <w:trPr>
          <w:cantSplit/>
        </w:trPr>
        <w:tc>
          <w:tcPr>
            <w:tcW w:w="2790" w:type="dxa"/>
            <w:hideMark/>
          </w:tcPr>
          <w:p w14:paraId="218BD0BE" w14:textId="77777777" w:rsidR="00755339" w:rsidRPr="00D37F77" w:rsidRDefault="00755339" w:rsidP="0075533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ab/>
              <w:t xml:space="preserve">ค่าใช้จ่ายเกี่ยวกับอาคาร </w:t>
            </w:r>
          </w:p>
        </w:tc>
        <w:tc>
          <w:tcPr>
            <w:tcW w:w="990" w:type="dxa"/>
          </w:tcPr>
          <w:p w14:paraId="0BD3D54E" w14:textId="77777777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8AAC15D" w14:textId="77777777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9C8F72F" w14:textId="77777777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DBF9D38" w14:textId="77777777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34" w:type="dxa"/>
          </w:tcPr>
          <w:p w14:paraId="5AFF2A56" w14:textId="77777777" w:rsidR="00755339" w:rsidRPr="00D37F77" w:rsidRDefault="00755339" w:rsidP="00755339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55339" w:rsidRPr="00D37F77" w14:paraId="6334D764" w14:textId="77777777" w:rsidTr="00832DA6">
        <w:trPr>
          <w:cantSplit/>
        </w:trPr>
        <w:tc>
          <w:tcPr>
            <w:tcW w:w="2790" w:type="dxa"/>
            <w:hideMark/>
          </w:tcPr>
          <w:p w14:paraId="6EFCE3DE" w14:textId="77777777" w:rsidR="00755339" w:rsidRPr="00D37F77" w:rsidRDefault="00755339" w:rsidP="0075533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สถานที่ และอุปกรณ์</w:t>
            </w:r>
          </w:p>
        </w:tc>
        <w:tc>
          <w:tcPr>
            <w:tcW w:w="990" w:type="dxa"/>
          </w:tcPr>
          <w:p w14:paraId="76BEB973" w14:textId="3FA68319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hideMark/>
          </w:tcPr>
          <w:p w14:paraId="0DDD7015" w14:textId="77777777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321A07C" w14:textId="79CDFAE1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53</w:t>
            </w:r>
          </w:p>
        </w:tc>
        <w:tc>
          <w:tcPr>
            <w:tcW w:w="1080" w:type="dxa"/>
          </w:tcPr>
          <w:p w14:paraId="3C167A22" w14:textId="77777777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2434" w:type="dxa"/>
            <w:hideMark/>
          </w:tcPr>
          <w:p w14:paraId="45582FF6" w14:textId="77777777" w:rsidR="00755339" w:rsidRPr="00D37F77" w:rsidRDefault="00755339" w:rsidP="00755339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ตามราคาที่ระบุไว้ในสัญญา</w:t>
            </w:r>
          </w:p>
        </w:tc>
      </w:tr>
      <w:tr w:rsidR="00755339" w:rsidRPr="00D37F77" w14:paraId="0092D898" w14:textId="77777777" w:rsidTr="00832DA6">
        <w:trPr>
          <w:cantSplit/>
        </w:trPr>
        <w:tc>
          <w:tcPr>
            <w:tcW w:w="2790" w:type="dxa"/>
            <w:hideMark/>
          </w:tcPr>
          <w:p w14:paraId="7D380E29" w14:textId="77777777" w:rsidR="00755339" w:rsidRPr="00D37F77" w:rsidRDefault="00755339" w:rsidP="0075533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ab/>
              <w:t>ค่าธรรมเนียมจ่าย</w:t>
            </w:r>
          </w:p>
        </w:tc>
        <w:tc>
          <w:tcPr>
            <w:tcW w:w="990" w:type="dxa"/>
          </w:tcPr>
          <w:p w14:paraId="6A843E3E" w14:textId="720033E4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hideMark/>
          </w:tcPr>
          <w:p w14:paraId="6E54BA65" w14:textId="77777777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437FA7C8" w14:textId="6E1E78EE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80" w:type="dxa"/>
          </w:tcPr>
          <w:p w14:paraId="13547D80" w14:textId="77777777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2434" w:type="dxa"/>
            <w:hideMark/>
          </w:tcPr>
          <w:p w14:paraId="2B5F42CF" w14:textId="77777777" w:rsidR="00755339" w:rsidRPr="00D37F77" w:rsidRDefault="00755339" w:rsidP="00755339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755339" w:rsidRPr="00D37F77" w14:paraId="4B62FEBA" w14:textId="77777777" w:rsidTr="00832DA6">
        <w:trPr>
          <w:cantSplit/>
        </w:trPr>
        <w:tc>
          <w:tcPr>
            <w:tcW w:w="2790" w:type="dxa"/>
            <w:hideMark/>
          </w:tcPr>
          <w:p w14:paraId="1C8BE715" w14:textId="77777777" w:rsidR="00755339" w:rsidRPr="00D37F77" w:rsidRDefault="00755339" w:rsidP="0075533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ab/>
              <w:t>ค่าใช้จ่ายอื่น</w:t>
            </w:r>
          </w:p>
        </w:tc>
        <w:tc>
          <w:tcPr>
            <w:tcW w:w="990" w:type="dxa"/>
          </w:tcPr>
          <w:p w14:paraId="3E2CDC62" w14:textId="0CD39B8E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hideMark/>
          </w:tcPr>
          <w:p w14:paraId="5A0F7314" w14:textId="77777777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DBEB5C3" w14:textId="005BA190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2,011</w:t>
            </w:r>
          </w:p>
        </w:tc>
        <w:tc>
          <w:tcPr>
            <w:tcW w:w="1080" w:type="dxa"/>
          </w:tcPr>
          <w:p w14:paraId="384FB81B" w14:textId="77777777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2,523</w:t>
            </w:r>
          </w:p>
        </w:tc>
        <w:tc>
          <w:tcPr>
            <w:tcW w:w="2434" w:type="dxa"/>
            <w:hideMark/>
          </w:tcPr>
          <w:p w14:paraId="6556BB79" w14:textId="77777777" w:rsidR="00755339" w:rsidRPr="00D37F77" w:rsidRDefault="00755339" w:rsidP="00755339">
            <w:pPr>
              <w:ind w:left="161" w:right="-36" w:hanging="149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755339" w:rsidRPr="00D37F77" w14:paraId="1FCC11B0" w14:textId="77777777" w:rsidTr="00832DA6">
        <w:trPr>
          <w:cantSplit/>
        </w:trPr>
        <w:tc>
          <w:tcPr>
            <w:tcW w:w="2790" w:type="dxa"/>
            <w:hideMark/>
          </w:tcPr>
          <w:p w14:paraId="2FD30362" w14:textId="77777777" w:rsidR="00755339" w:rsidRPr="00D37F77" w:rsidRDefault="00755339" w:rsidP="0075533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4D3589F6" w14:textId="2D035574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hideMark/>
          </w:tcPr>
          <w:p w14:paraId="19FA8786" w14:textId="77777777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B2DDB66" w14:textId="304BEB36" w:rsidR="00755339" w:rsidRPr="00D37F77" w:rsidRDefault="00D91EBA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946A8FA" w14:textId="77777777" w:rsidR="00755339" w:rsidRPr="00D37F77" w:rsidRDefault="00755339" w:rsidP="0075533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8,676</w:t>
            </w:r>
          </w:p>
        </w:tc>
        <w:tc>
          <w:tcPr>
            <w:tcW w:w="2434" w:type="dxa"/>
            <w:hideMark/>
          </w:tcPr>
          <w:p w14:paraId="56CD5F41" w14:textId="77777777" w:rsidR="00755339" w:rsidRPr="00D37F77" w:rsidRDefault="00755339" w:rsidP="00755339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ตามอัตราที่ระบุไว้ในสัญญา</w:t>
            </w:r>
          </w:p>
        </w:tc>
      </w:tr>
    </w:tbl>
    <w:p w14:paraId="13F25AD3" w14:textId="77777777" w:rsidR="00832DA6" w:rsidRDefault="00832DA6">
      <w:r>
        <w:br w:type="page"/>
      </w:r>
    </w:p>
    <w:tbl>
      <w:tblPr>
        <w:tblW w:w="9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990"/>
        <w:gridCol w:w="990"/>
        <w:gridCol w:w="990"/>
        <w:gridCol w:w="1080"/>
        <w:gridCol w:w="2413"/>
        <w:gridCol w:w="47"/>
      </w:tblGrid>
      <w:tr w:rsidR="00832DA6" w:rsidRPr="00D37F77" w14:paraId="23017E7E" w14:textId="77777777" w:rsidTr="00832DA6">
        <w:trPr>
          <w:cantSplit/>
          <w:tblHeader/>
        </w:trPr>
        <w:tc>
          <w:tcPr>
            <w:tcW w:w="2790" w:type="dxa"/>
          </w:tcPr>
          <w:p w14:paraId="5392FE35" w14:textId="77777777" w:rsidR="00832DA6" w:rsidRPr="00D37F77" w:rsidRDefault="00832DA6" w:rsidP="00832DA6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</w:tcPr>
          <w:p w14:paraId="492F21E0" w14:textId="77777777" w:rsidR="00832DA6" w:rsidRPr="00D37F77" w:rsidRDefault="00832DA6" w:rsidP="00832DA6">
            <w:pP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0" w:type="dxa"/>
            <w:gridSpan w:val="2"/>
          </w:tcPr>
          <w:p w14:paraId="30337A6C" w14:textId="77777777" w:rsidR="00832DA6" w:rsidRPr="00D37F77" w:rsidRDefault="00832DA6" w:rsidP="00832DA6">
            <w:pP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60" w:type="dxa"/>
            <w:gridSpan w:val="2"/>
          </w:tcPr>
          <w:p w14:paraId="41EC583A" w14:textId="77777777" w:rsidR="00832DA6" w:rsidRPr="00D37F77" w:rsidRDefault="00832DA6" w:rsidP="00832DA6">
            <w:pPr>
              <w:tabs>
                <w:tab w:val="left" w:pos="1440"/>
                <w:tab w:val="right" w:pos="7200"/>
              </w:tabs>
              <w:ind w:left="360" w:right="-10" w:hanging="36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(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หน่วย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D37F77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832DA6" w:rsidRPr="00D37F77" w14:paraId="55B1D73B" w14:textId="77777777" w:rsidTr="00832DA6">
        <w:trPr>
          <w:cantSplit/>
          <w:tblHeader/>
        </w:trPr>
        <w:tc>
          <w:tcPr>
            <w:tcW w:w="2790" w:type="dxa"/>
          </w:tcPr>
          <w:p w14:paraId="0B5E5DF3" w14:textId="77777777" w:rsidR="00832DA6" w:rsidRPr="00D37F77" w:rsidRDefault="00832DA6" w:rsidP="00832DA6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hideMark/>
          </w:tcPr>
          <w:p w14:paraId="3E46F344" w14:textId="77777777" w:rsidR="00832DA6" w:rsidRPr="00D37F77" w:rsidRDefault="00832DA6" w:rsidP="00832DA6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hideMark/>
          </w:tcPr>
          <w:p w14:paraId="42EF5630" w14:textId="77777777" w:rsidR="00832DA6" w:rsidRPr="00D37F77" w:rsidRDefault="00832DA6" w:rsidP="00832DA6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460" w:type="dxa"/>
            <w:gridSpan w:val="2"/>
            <w:hideMark/>
          </w:tcPr>
          <w:p w14:paraId="72CA4B26" w14:textId="77777777" w:rsidR="00832DA6" w:rsidRPr="00D37F77" w:rsidRDefault="00832DA6" w:rsidP="00832DA6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66F2">
              <w:rPr>
                <w:rFonts w:ascii="Angsana New" w:hAnsi="Angsana New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832DA6" w:rsidRPr="00D37F77" w14:paraId="435124C7" w14:textId="77777777" w:rsidTr="00832DA6">
        <w:trPr>
          <w:gridAfter w:val="2"/>
          <w:wAfter w:w="2460" w:type="dxa"/>
          <w:cantSplit/>
          <w:tblHeader/>
        </w:trPr>
        <w:tc>
          <w:tcPr>
            <w:tcW w:w="2790" w:type="dxa"/>
          </w:tcPr>
          <w:p w14:paraId="229AD7F7" w14:textId="77777777" w:rsidR="00832DA6" w:rsidRPr="00D37F77" w:rsidRDefault="00832DA6" w:rsidP="00832DA6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50" w:type="dxa"/>
            <w:gridSpan w:val="4"/>
          </w:tcPr>
          <w:p w14:paraId="295BD6EE" w14:textId="77777777" w:rsidR="00832DA6" w:rsidRPr="00D37F77" w:rsidRDefault="00832DA6" w:rsidP="00832DA6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375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หก</w:t>
            </w:r>
            <w:r w:rsidRPr="00C93750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เดือนสิ้นสุดวันที่</w:t>
            </w:r>
            <w:r w:rsidRPr="00C93750">
              <w:rPr>
                <w:rFonts w:ascii="Angsana New" w:hAnsi="Angsana New"/>
                <w:color w:val="000000"/>
                <w:sz w:val="22"/>
                <w:szCs w:val="22"/>
              </w:rPr>
              <w:t xml:space="preserve"> 3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0</w:t>
            </w:r>
            <w:r w:rsidRPr="00C9375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มิถุนายน</w:t>
            </w:r>
          </w:p>
        </w:tc>
      </w:tr>
      <w:tr w:rsidR="00832DA6" w:rsidRPr="00D37F77" w14:paraId="013F28B2" w14:textId="77777777" w:rsidTr="00832DA6">
        <w:trPr>
          <w:gridAfter w:val="2"/>
          <w:wAfter w:w="2460" w:type="dxa"/>
          <w:cantSplit/>
          <w:tblHeader/>
        </w:trPr>
        <w:tc>
          <w:tcPr>
            <w:tcW w:w="2790" w:type="dxa"/>
          </w:tcPr>
          <w:p w14:paraId="1AFCC89A" w14:textId="77777777" w:rsidR="00832DA6" w:rsidRPr="00D37F77" w:rsidRDefault="00832DA6" w:rsidP="00832DA6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hideMark/>
          </w:tcPr>
          <w:p w14:paraId="6EA87B68" w14:textId="77777777" w:rsidR="00832DA6" w:rsidRPr="00D37F77" w:rsidRDefault="00832DA6" w:rsidP="00832DA6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0" w:type="dxa"/>
            <w:hideMark/>
          </w:tcPr>
          <w:p w14:paraId="50933F37" w14:textId="77777777" w:rsidR="00832DA6" w:rsidRPr="00D37F77" w:rsidRDefault="00832DA6" w:rsidP="00832DA6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  <w:hideMark/>
          </w:tcPr>
          <w:p w14:paraId="3BECF354" w14:textId="77777777" w:rsidR="00832DA6" w:rsidRPr="00D37F77" w:rsidRDefault="00832DA6" w:rsidP="00832DA6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80" w:type="dxa"/>
            <w:hideMark/>
          </w:tcPr>
          <w:p w14:paraId="0C3FA8E6" w14:textId="77777777" w:rsidR="00832DA6" w:rsidRPr="00D37F77" w:rsidRDefault="00832DA6" w:rsidP="00832DA6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755339" w:rsidRPr="00D37F77" w14:paraId="0A080B81" w14:textId="77777777" w:rsidTr="00901BC7">
        <w:trPr>
          <w:gridAfter w:val="1"/>
          <w:wAfter w:w="47" w:type="dxa"/>
          <w:cantSplit/>
        </w:trPr>
        <w:tc>
          <w:tcPr>
            <w:tcW w:w="3780" w:type="dxa"/>
            <w:gridSpan w:val="2"/>
            <w:hideMark/>
          </w:tcPr>
          <w:p w14:paraId="72CF54F1" w14:textId="0E5CE03E" w:rsidR="00755339" w:rsidRPr="00D37F77" w:rsidRDefault="00755339" w:rsidP="00755339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16FA90BF" w14:textId="77777777" w:rsidR="00755339" w:rsidRPr="00D37F77" w:rsidRDefault="00755339" w:rsidP="00755339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58FB825" w14:textId="77777777" w:rsidR="00755339" w:rsidRPr="00D37F77" w:rsidRDefault="00755339" w:rsidP="00755339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598253B" w14:textId="77777777" w:rsidR="00755339" w:rsidRPr="00D37F77" w:rsidRDefault="00755339" w:rsidP="00755339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3" w:type="dxa"/>
          </w:tcPr>
          <w:p w14:paraId="08D90E58" w14:textId="77777777" w:rsidR="00755339" w:rsidRPr="00D37F77" w:rsidRDefault="00755339" w:rsidP="00755339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55339" w:rsidRPr="00D37F77" w14:paraId="54954AF6" w14:textId="77777777" w:rsidTr="00901BC7">
        <w:trPr>
          <w:gridAfter w:val="1"/>
          <w:wAfter w:w="47" w:type="dxa"/>
          <w:cantSplit/>
        </w:trPr>
        <w:tc>
          <w:tcPr>
            <w:tcW w:w="2790" w:type="dxa"/>
            <w:hideMark/>
          </w:tcPr>
          <w:p w14:paraId="71AE1CEA" w14:textId="77777777" w:rsidR="00755339" w:rsidRPr="00D37F77" w:rsidRDefault="00755339" w:rsidP="00755339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รายได้ค่านายหน้า</w:t>
            </w:r>
          </w:p>
        </w:tc>
        <w:tc>
          <w:tcPr>
            <w:tcW w:w="990" w:type="dxa"/>
          </w:tcPr>
          <w:p w14:paraId="3F984108" w14:textId="7FA8AC52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13,990</w:t>
            </w:r>
          </w:p>
        </w:tc>
        <w:tc>
          <w:tcPr>
            <w:tcW w:w="990" w:type="dxa"/>
          </w:tcPr>
          <w:p w14:paraId="4F03ABD8" w14:textId="77777777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26,240</w:t>
            </w:r>
          </w:p>
        </w:tc>
        <w:tc>
          <w:tcPr>
            <w:tcW w:w="990" w:type="dxa"/>
          </w:tcPr>
          <w:p w14:paraId="5AE45270" w14:textId="5651C516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043B6BC8" w14:textId="77777777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BC7D7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13" w:type="dxa"/>
            <w:hideMark/>
          </w:tcPr>
          <w:p w14:paraId="76A28A01" w14:textId="77777777" w:rsidR="00755339" w:rsidRPr="00D37F77" w:rsidRDefault="00755339" w:rsidP="00755339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755339" w:rsidRPr="00D37F77" w14:paraId="475FECBB" w14:textId="77777777" w:rsidTr="00901BC7">
        <w:trPr>
          <w:gridAfter w:val="1"/>
          <w:wAfter w:w="47" w:type="dxa"/>
          <w:cantSplit/>
        </w:trPr>
        <w:tc>
          <w:tcPr>
            <w:tcW w:w="2790" w:type="dxa"/>
            <w:hideMark/>
          </w:tcPr>
          <w:p w14:paraId="7E69B048" w14:textId="77777777" w:rsidR="00755339" w:rsidRPr="00D37F77" w:rsidRDefault="00755339" w:rsidP="0075533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379CB018" w14:textId="486A54C0" w:rsidR="00755339" w:rsidRPr="00D37F77" w:rsidRDefault="00832DA6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224</w:t>
            </w:r>
          </w:p>
        </w:tc>
        <w:tc>
          <w:tcPr>
            <w:tcW w:w="990" w:type="dxa"/>
          </w:tcPr>
          <w:p w14:paraId="111C5EF7" w14:textId="77777777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139</w:t>
            </w:r>
          </w:p>
        </w:tc>
        <w:tc>
          <w:tcPr>
            <w:tcW w:w="990" w:type="dxa"/>
          </w:tcPr>
          <w:p w14:paraId="0873DFD5" w14:textId="215B0B87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113</w:t>
            </w:r>
          </w:p>
        </w:tc>
        <w:tc>
          <w:tcPr>
            <w:tcW w:w="1080" w:type="dxa"/>
          </w:tcPr>
          <w:p w14:paraId="605EA766" w14:textId="77777777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2413" w:type="dxa"/>
            <w:hideMark/>
          </w:tcPr>
          <w:p w14:paraId="2A48D6A9" w14:textId="77777777" w:rsidR="00755339" w:rsidRPr="00D37F77" w:rsidRDefault="00755339" w:rsidP="00755339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ตามอัตราตลาด</w:t>
            </w:r>
          </w:p>
        </w:tc>
      </w:tr>
      <w:tr w:rsidR="00755339" w:rsidRPr="00D37F77" w14:paraId="659F7FCA" w14:textId="77777777" w:rsidTr="00901BC7">
        <w:trPr>
          <w:gridAfter w:val="1"/>
          <w:wAfter w:w="47" w:type="dxa"/>
          <w:cantSplit/>
        </w:trPr>
        <w:tc>
          <w:tcPr>
            <w:tcW w:w="2790" w:type="dxa"/>
            <w:hideMark/>
          </w:tcPr>
          <w:p w14:paraId="4609ABE2" w14:textId="77777777" w:rsidR="00755339" w:rsidRPr="00D37F77" w:rsidRDefault="00755339" w:rsidP="0075533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7C13D0CB" w14:textId="3401C2B1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  <w:r w:rsidR="00832DA6">
              <w:rPr>
                <w:rFonts w:ascii="Angsana New" w:hAnsi="Angsana New"/>
                <w:sz w:val="22"/>
                <w:szCs w:val="22"/>
              </w:rPr>
              <w:t>29</w:t>
            </w:r>
          </w:p>
        </w:tc>
        <w:tc>
          <w:tcPr>
            <w:tcW w:w="990" w:type="dxa"/>
          </w:tcPr>
          <w:p w14:paraId="1F3DF7D4" w14:textId="77777777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4,050</w:t>
            </w:r>
          </w:p>
        </w:tc>
        <w:tc>
          <w:tcPr>
            <w:tcW w:w="990" w:type="dxa"/>
          </w:tcPr>
          <w:p w14:paraId="27595210" w14:textId="46C28C2E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363</w:t>
            </w:r>
          </w:p>
        </w:tc>
        <w:tc>
          <w:tcPr>
            <w:tcW w:w="1080" w:type="dxa"/>
          </w:tcPr>
          <w:p w14:paraId="28AE05AF" w14:textId="77777777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1,797</w:t>
            </w:r>
          </w:p>
        </w:tc>
        <w:tc>
          <w:tcPr>
            <w:tcW w:w="2413" w:type="dxa"/>
            <w:hideMark/>
          </w:tcPr>
          <w:p w14:paraId="371CC432" w14:textId="77777777" w:rsidR="00755339" w:rsidRPr="00D37F77" w:rsidRDefault="00755339" w:rsidP="00755339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ตามอัตราที่ประกาศจ่าย</w:t>
            </w:r>
          </w:p>
        </w:tc>
      </w:tr>
      <w:tr w:rsidR="00755339" w:rsidRPr="00D37F77" w14:paraId="4ABFDE2C" w14:textId="77777777" w:rsidTr="00901BC7">
        <w:trPr>
          <w:gridAfter w:val="1"/>
          <w:wAfter w:w="47" w:type="dxa"/>
          <w:cantSplit/>
        </w:trPr>
        <w:tc>
          <w:tcPr>
            <w:tcW w:w="2790" w:type="dxa"/>
            <w:hideMark/>
          </w:tcPr>
          <w:p w14:paraId="32F6491E" w14:textId="77777777" w:rsidR="00755339" w:rsidRPr="00D37F77" w:rsidRDefault="00755339" w:rsidP="0075533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ค่าใช้จ่ายเกี่ยวกับอาคาร</w:t>
            </w:r>
          </w:p>
        </w:tc>
        <w:tc>
          <w:tcPr>
            <w:tcW w:w="990" w:type="dxa"/>
          </w:tcPr>
          <w:p w14:paraId="2D5FCA7B" w14:textId="77777777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EE7AE91" w14:textId="77777777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920E15F" w14:textId="77777777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D72B42E" w14:textId="77777777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3" w:type="dxa"/>
          </w:tcPr>
          <w:p w14:paraId="64772B2A" w14:textId="77777777" w:rsidR="00755339" w:rsidRPr="00D37F77" w:rsidRDefault="00755339" w:rsidP="00755339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55339" w:rsidRPr="00D37F77" w14:paraId="3FFE0BC6" w14:textId="77777777" w:rsidTr="00901BC7">
        <w:trPr>
          <w:gridAfter w:val="1"/>
          <w:wAfter w:w="47" w:type="dxa"/>
          <w:cantSplit/>
        </w:trPr>
        <w:tc>
          <w:tcPr>
            <w:tcW w:w="2790" w:type="dxa"/>
            <w:hideMark/>
          </w:tcPr>
          <w:p w14:paraId="3DBB17C0" w14:textId="77777777" w:rsidR="00755339" w:rsidRPr="00D37F77" w:rsidRDefault="00755339" w:rsidP="0075533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  <w:t xml:space="preserve">   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สถานที่ และอุปกรณ์</w:t>
            </w:r>
          </w:p>
        </w:tc>
        <w:tc>
          <w:tcPr>
            <w:tcW w:w="990" w:type="dxa"/>
          </w:tcPr>
          <w:p w14:paraId="4D8AEB74" w14:textId="248A955B" w:rsidR="00755339" w:rsidRPr="00D37F77" w:rsidRDefault="00755339" w:rsidP="00755339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31,931</w:t>
            </w:r>
          </w:p>
        </w:tc>
        <w:tc>
          <w:tcPr>
            <w:tcW w:w="990" w:type="dxa"/>
          </w:tcPr>
          <w:p w14:paraId="65779EA6" w14:textId="77777777" w:rsidR="00755339" w:rsidRPr="00D37F77" w:rsidRDefault="00755339" w:rsidP="00755339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34,438</w:t>
            </w:r>
          </w:p>
        </w:tc>
        <w:tc>
          <w:tcPr>
            <w:tcW w:w="990" w:type="dxa"/>
          </w:tcPr>
          <w:p w14:paraId="390E3A85" w14:textId="3803306A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10,243</w:t>
            </w:r>
          </w:p>
        </w:tc>
        <w:tc>
          <w:tcPr>
            <w:tcW w:w="1080" w:type="dxa"/>
          </w:tcPr>
          <w:p w14:paraId="71E7CF96" w14:textId="77777777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10,947</w:t>
            </w:r>
          </w:p>
        </w:tc>
        <w:tc>
          <w:tcPr>
            <w:tcW w:w="2413" w:type="dxa"/>
            <w:hideMark/>
          </w:tcPr>
          <w:p w14:paraId="6513B470" w14:textId="77777777" w:rsidR="00755339" w:rsidRPr="00D37F77" w:rsidRDefault="00755339" w:rsidP="00755339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ตามที่ราคาระบุไว้ในสัญญา</w:t>
            </w:r>
          </w:p>
        </w:tc>
      </w:tr>
      <w:tr w:rsidR="00755339" w:rsidRPr="00D37F77" w14:paraId="6693A818" w14:textId="77777777" w:rsidTr="00901BC7">
        <w:trPr>
          <w:gridAfter w:val="1"/>
          <w:wAfter w:w="47" w:type="dxa"/>
          <w:cantSplit/>
        </w:trPr>
        <w:tc>
          <w:tcPr>
            <w:tcW w:w="2790" w:type="dxa"/>
            <w:hideMark/>
          </w:tcPr>
          <w:p w14:paraId="101671AA" w14:textId="77777777" w:rsidR="00755339" w:rsidRPr="00D37F77" w:rsidRDefault="00755339" w:rsidP="0075533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ค่าธรรมเนียมธนาคาร</w:t>
            </w:r>
          </w:p>
        </w:tc>
        <w:tc>
          <w:tcPr>
            <w:tcW w:w="990" w:type="dxa"/>
          </w:tcPr>
          <w:p w14:paraId="48134C37" w14:textId="6DD53714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450</w:t>
            </w:r>
          </w:p>
        </w:tc>
        <w:tc>
          <w:tcPr>
            <w:tcW w:w="990" w:type="dxa"/>
          </w:tcPr>
          <w:p w14:paraId="275FC26F" w14:textId="77777777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321</w:t>
            </w:r>
          </w:p>
        </w:tc>
        <w:tc>
          <w:tcPr>
            <w:tcW w:w="990" w:type="dxa"/>
          </w:tcPr>
          <w:p w14:paraId="1FB2D7BF" w14:textId="061131FB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194</w:t>
            </w:r>
          </w:p>
        </w:tc>
        <w:tc>
          <w:tcPr>
            <w:tcW w:w="1080" w:type="dxa"/>
          </w:tcPr>
          <w:p w14:paraId="2B0B6F70" w14:textId="77777777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</w:t>
            </w:r>
          </w:p>
        </w:tc>
        <w:tc>
          <w:tcPr>
            <w:tcW w:w="2413" w:type="dxa"/>
            <w:hideMark/>
          </w:tcPr>
          <w:p w14:paraId="70BEE63D" w14:textId="77777777" w:rsidR="00755339" w:rsidRPr="00D37F77" w:rsidRDefault="00755339" w:rsidP="00755339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755339" w:rsidRPr="00D37F77" w14:paraId="4F731238" w14:textId="77777777" w:rsidTr="00901BC7">
        <w:trPr>
          <w:gridAfter w:val="1"/>
          <w:wAfter w:w="47" w:type="dxa"/>
          <w:cantSplit/>
        </w:trPr>
        <w:tc>
          <w:tcPr>
            <w:tcW w:w="2790" w:type="dxa"/>
            <w:hideMark/>
          </w:tcPr>
          <w:p w14:paraId="49A49D53" w14:textId="77777777" w:rsidR="00755339" w:rsidRPr="00D37F77" w:rsidRDefault="00755339" w:rsidP="0075533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4B34559D" w14:textId="55439EB1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1,097</w:t>
            </w:r>
          </w:p>
        </w:tc>
        <w:tc>
          <w:tcPr>
            <w:tcW w:w="990" w:type="dxa"/>
          </w:tcPr>
          <w:p w14:paraId="31C5476C" w14:textId="77777777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982</w:t>
            </w:r>
          </w:p>
        </w:tc>
        <w:tc>
          <w:tcPr>
            <w:tcW w:w="990" w:type="dxa"/>
          </w:tcPr>
          <w:p w14:paraId="7851B679" w14:textId="506A4D9C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306</w:t>
            </w:r>
          </w:p>
        </w:tc>
        <w:tc>
          <w:tcPr>
            <w:tcW w:w="1080" w:type="dxa"/>
          </w:tcPr>
          <w:p w14:paraId="71D241A8" w14:textId="77777777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192</w:t>
            </w:r>
          </w:p>
        </w:tc>
        <w:tc>
          <w:tcPr>
            <w:tcW w:w="2413" w:type="dxa"/>
            <w:hideMark/>
          </w:tcPr>
          <w:p w14:paraId="2A2DB40E" w14:textId="77777777" w:rsidR="00755339" w:rsidRPr="00D37F77" w:rsidRDefault="00755339" w:rsidP="00755339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ตามอัตราที่คิดกับลูกค้าทั่วไปและ</w:t>
            </w:r>
          </w:p>
          <w:p w14:paraId="366157D3" w14:textId="77777777" w:rsidR="00755339" w:rsidRPr="00D37F77" w:rsidRDefault="00755339" w:rsidP="00755339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  ตามอัตราที่ระบุไว้ในสัญญา</w:t>
            </w:r>
          </w:p>
        </w:tc>
      </w:tr>
      <w:tr w:rsidR="00755339" w:rsidRPr="00D37F77" w14:paraId="525A2D0C" w14:textId="77777777" w:rsidTr="00901BC7">
        <w:trPr>
          <w:gridAfter w:val="1"/>
          <w:wAfter w:w="47" w:type="dxa"/>
        </w:trPr>
        <w:tc>
          <w:tcPr>
            <w:tcW w:w="2790" w:type="dxa"/>
            <w:hideMark/>
          </w:tcPr>
          <w:p w14:paraId="0C8EBCA6" w14:textId="77777777" w:rsidR="00755339" w:rsidRPr="00D37F77" w:rsidRDefault="00755339" w:rsidP="0075533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5AE7D8A9" w14:textId="28DF3DD1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7,749</w:t>
            </w:r>
          </w:p>
        </w:tc>
        <w:tc>
          <w:tcPr>
            <w:tcW w:w="990" w:type="dxa"/>
          </w:tcPr>
          <w:p w14:paraId="0B6FB99E" w14:textId="77777777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9,476</w:t>
            </w:r>
          </w:p>
        </w:tc>
        <w:tc>
          <w:tcPr>
            <w:tcW w:w="990" w:type="dxa"/>
          </w:tcPr>
          <w:p w14:paraId="58309D4A" w14:textId="19304067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C0F173E" w14:textId="77777777" w:rsidR="00755339" w:rsidRPr="00D37F77" w:rsidRDefault="00755339" w:rsidP="007553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BC7D7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13" w:type="dxa"/>
            <w:hideMark/>
          </w:tcPr>
          <w:p w14:paraId="49FB8CED" w14:textId="77777777" w:rsidR="00755339" w:rsidRPr="00D37F77" w:rsidRDefault="00755339" w:rsidP="00755339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ตามอัตราตลาด</w:t>
            </w:r>
          </w:p>
        </w:tc>
      </w:tr>
      <w:tr w:rsidR="00755339" w:rsidRPr="00D37F77" w14:paraId="6CB58F0F" w14:textId="77777777" w:rsidTr="00901BC7">
        <w:tc>
          <w:tcPr>
            <w:tcW w:w="2790" w:type="dxa"/>
            <w:hideMark/>
          </w:tcPr>
          <w:p w14:paraId="687F141A" w14:textId="4223713F" w:rsidR="00755339" w:rsidRPr="00D37F77" w:rsidRDefault="00755339" w:rsidP="00755339">
            <w:pPr>
              <w:ind w:left="162" w:right="-43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37F7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รายการธุรกิจกับกรรมการของกลุ่มบริษัทและสมาชิกในครอบครัวที่ใกล้ชิด</w:t>
            </w:r>
          </w:p>
        </w:tc>
        <w:tc>
          <w:tcPr>
            <w:tcW w:w="990" w:type="dxa"/>
          </w:tcPr>
          <w:p w14:paraId="6E33151D" w14:textId="77777777" w:rsidR="00755339" w:rsidRPr="00D37F77" w:rsidRDefault="00755339" w:rsidP="00755339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8BDFA6A" w14:textId="77777777" w:rsidR="00755339" w:rsidRPr="00D37F77" w:rsidRDefault="00755339" w:rsidP="00755339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B3C782A" w14:textId="77777777" w:rsidR="00755339" w:rsidRPr="00D37F77" w:rsidRDefault="00755339" w:rsidP="00755339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9DAE44A" w14:textId="77777777" w:rsidR="00755339" w:rsidRPr="00D37F77" w:rsidRDefault="00755339" w:rsidP="00755339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60" w:type="dxa"/>
            <w:gridSpan w:val="2"/>
          </w:tcPr>
          <w:p w14:paraId="2D749645" w14:textId="77777777" w:rsidR="00755339" w:rsidRPr="00D37F77" w:rsidRDefault="00755339" w:rsidP="00755339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55339" w:rsidRPr="00D37F77" w14:paraId="0B7A96CA" w14:textId="77777777" w:rsidTr="00901BC7">
        <w:tc>
          <w:tcPr>
            <w:tcW w:w="2790" w:type="dxa"/>
            <w:hideMark/>
          </w:tcPr>
          <w:p w14:paraId="0C3E22EC" w14:textId="77777777" w:rsidR="00755339" w:rsidRPr="00D37F77" w:rsidRDefault="00755339" w:rsidP="00755339">
            <w:pPr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รายได้ค่านายหน้า</w:t>
            </w:r>
          </w:p>
        </w:tc>
        <w:tc>
          <w:tcPr>
            <w:tcW w:w="990" w:type="dxa"/>
          </w:tcPr>
          <w:p w14:paraId="46CE5D93" w14:textId="1DCA14C0" w:rsidR="00755339" w:rsidRPr="00D37F77" w:rsidRDefault="00755339" w:rsidP="00755339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1,052</w:t>
            </w:r>
          </w:p>
        </w:tc>
        <w:tc>
          <w:tcPr>
            <w:tcW w:w="990" w:type="dxa"/>
          </w:tcPr>
          <w:p w14:paraId="75E89FD3" w14:textId="77777777" w:rsidR="00755339" w:rsidRPr="00D37F77" w:rsidRDefault="00755339" w:rsidP="00755339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1,169</w:t>
            </w:r>
          </w:p>
        </w:tc>
        <w:tc>
          <w:tcPr>
            <w:tcW w:w="990" w:type="dxa"/>
          </w:tcPr>
          <w:p w14:paraId="7848502B" w14:textId="6B236404" w:rsidR="00755339" w:rsidRPr="00D37F77" w:rsidRDefault="00755339" w:rsidP="00755339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09387ED4" w14:textId="77777777" w:rsidR="00755339" w:rsidRPr="00D37F77" w:rsidRDefault="00755339" w:rsidP="00755339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60" w:type="dxa"/>
            <w:gridSpan w:val="2"/>
            <w:hideMark/>
          </w:tcPr>
          <w:p w14:paraId="57665292" w14:textId="77777777" w:rsidR="00755339" w:rsidRPr="00D37F77" w:rsidRDefault="00755339" w:rsidP="00755339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755339" w:rsidRPr="00D37F77" w14:paraId="03ADC745" w14:textId="77777777" w:rsidTr="00901BC7">
        <w:tc>
          <w:tcPr>
            <w:tcW w:w="2790" w:type="dxa"/>
            <w:hideMark/>
          </w:tcPr>
          <w:p w14:paraId="78F77E80" w14:textId="77777777" w:rsidR="00755339" w:rsidRPr="00D37F77" w:rsidRDefault="00755339" w:rsidP="0075533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ค่าธรรมเนียมและบริการจ่าย</w:t>
            </w:r>
          </w:p>
        </w:tc>
        <w:tc>
          <w:tcPr>
            <w:tcW w:w="990" w:type="dxa"/>
          </w:tcPr>
          <w:p w14:paraId="49BCDA67" w14:textId="2697B18C" w:rsidR="00755339" w:rsidRPr="00D37F77" w:rsidRDefault="00755339" w:rsidP="00755339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990" w:type="dxa"/>
          </w:tcPr>
          <w:p w14:paraId="6D137C74" w14:textId="77777777" w:rsidR="00755339" w:rsidRPr="00D37F77" w:rsidRDefault="00755339" w:rsidP="00755339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187</w:t>
            </w:r>
          </w:p>
        </w:tc>
        <w:tc>
          <w:tcPr>
            <w:tcW w:w="990" w:type="dxa"/>
          </w:tcPr>
          <w:p w14:paraId="1F9A6295" w14:textId="47C0DAEC" w:rsidR="00755339" w:rsidRPr="00D37F77" w:rsidRDefault="00755339" w:rsidP="00755339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00C4AC19" w14:textId="77777777" w:rsidR="00755339" w:rsidRPr="00D37F77" w:rsidRDefault="00755339" w:rsidP="00755339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60" w:type="dxa"/>
            <w:gridSpan w:val="2"/>
            <w:hideMark/>
          </w:tcPr>
          <w:p w14:paraId="140AF6E1" w14:textId="77777777" w:rsidR="00755339" w:rsidRPr="00D37F77" w:rsidRDefault="00755339" w:rsidP="00755339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</w:tbl>
    <w:p w14:paraId="3B8D4B81" w14:textId="77777777" w:rsidR="00755339" w:rsidRDefault="00AD2E50" w:rsidP="00832DA6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AA0A1E" w:rsidRPr="00D37F77">
        <w:rPr>
          <w:rFonts w:ascii="Angsana New" w:hAnsi="Angsana New" w:hint="cs"/>
          <w:sz w:val="32"/>
          <w:szCs w:val="32"/>
          <w:cs/>
        </w:rPr>
        <w:t>กลุ่ม</w:t>
      </w:r>
      <w:r w:rsidRPr="00D37F77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0714C6" w:rsidRPr="00D37F77">
        <w:rPr>
          <w:rFonts w:ascii="Angsana New" w:hAnsi="Angsana New"/>
          <w:sz w:val="32"/>
          <w:szCs w:val="32"/>
        </w:rPr>
        <w:t>3</w:t>
      </w:r>
      <w:r w:rsidR="00146BC6">
        <w:rPr>
          <w:rFonts w:ascii="Angsana New" w:hAnsi="Angsana New"/>
          <w:sz w:val="32"/>
          <w:szCs w:val="32"/>
        </w:rPr>
        <w:t>0</w:t>
      </w:r>
      <w:r w:rsidR="00146BC6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</w:t>
      </w:r>
      <w:r w:rsidR="00BC7D71">
        <w:rPr>
          <w:rFonts w:ascii="Angsana New" w:hAnsi="Angsana New"/>
          <w:sz w:val="32"/>
          <w:szCs w:val="32"/>
        </w:rPr>
        <w:t>5</w:t>
      </w:r>
      <w:r w:rsidRPr="00D37F77">
        <w:rPr>
          <w:rFonts w:ascii="Angsana New" w:hAnsi="Angsana New"/>
          <w:sz w:val="32"/>
          <w:szCs w:val="32"/>
          <w:cs/>
        </w:rPr>
        <w:t xml:space="preserve"> และ </w:t>
      </w:r>
      <w:r w:rsidR="00BC7D71">
        <w:rPr>
          <w:rFonts w:ascii="Angsana New" w:hAnsi="Angsana New"/>
          <w:sz w:val="32"/>
          <w:szCs w:val="32"/>
        </w:rPr>
        <w:t xml:space="preserve">31 </w:t>
      </w:r>
      <w:r w:rsidR="00BC7D7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3345E">
        <w:rPr>
          <w:rFonts w:ascii="Angsana New" w:hAnsi="Angsana New"/>
          <w:sz w:val="32"/>
          <w:szCs w:val="32"/>
        </w:rPr>
        <w:t>256</w:t>
      </w:r>
      <w:r w:rsidR="00BC7D71">
        <w:rPr>
          <w:rFonts w:ascii="Angsana New" w:hAnsi="Angsana New"/>
          <w:sz w:val="32"/>
          <w:szCs w:val="32"/>
        </w:rPr>
        <w:t>4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530"/>
        <w:gridCol w:w="10"/>
        <w:gridCol w:w="1340"/>
        <w:gridCol w:w="1463"/>
      </w:tblGrid>
      <w:tr w:rsidR="00267EFC" w:rsidRPr="00D37F77" w14:paraId="324D029E" w14:textId="77777777" w:rsidTr="001D6C81">
        <w:trPr>
          <w:cantSplit/>
          <w:tblHeader/>
        </w:trPr>
        <w:tc>
          <w:tcPr>
            <w:tcW w:w="3510" w:type="dxa"/>
          </w:tcPr>
          <w:p w14:paraId="665E20C6" w14:textId="77777777" w:rsidR="00267EFC" w:rsidRPr="00D37F77" w:rsidRDefault="00267EFC" w:rsidP="00755339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3" w:type="dxa"/>
            <w:gridSpan w:val="5"/>
          </w:tcPr>
          <w:p w14:paraId="08013B4F" w14:textId="4CA791D4" w:rsidR="00267EFC" w:rsidRPr="00D37F77" w:rsidRDefault="00267EFC" w:rsidP="0075533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(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37F7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D37F7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67EFC" w:rsidRPr="00D37F77" w14:paraId="453706D8" w14:textId="77777777" w:rsidTr="001D6C81">
        <w:trPr>
          <w:cantSplit/>
          <w:tblHeader/>
        </w:trPr>
        <w:tc>
          <w:tcPr>
            <w:tcW w:w="3510" w:type="dxa"/>
          </w:tcPr>
          <w:p w14:paraId="7012E079" w14:textId="77777777" w:rsidR="00267EFC" w:rsidRPr="00D37F77" w:rsidRDefault="00267EFC" w:rsidP="00755339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0" w:type="dxa"/>
            <w:gridSpan w:val="3"/>
          </w:tcPr>
          <w:p w14:paraId="1F3A82E9" w14:textId="54413372" w:rsidR="00267EFC" w:rsidRPr="00D37F77" w:rsidRDefault="00267EFC" w:rsidP="0075533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3" w:type="dxa"/>
            <w:gridSpan w:val="2"/>
          </w:tcPr>
          <w:p w14:paraId="22BCEF5A" w14:textId="645F8E9A" w:rsidR="00267EFC" w:rsidRPr="00D37F77" w:rsidRDefault="00267EFC" w:rsidP="0075533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7D71" w:rsidRPr="00D37F77" w14:paraId="0463811B" w14:textId="77777777" w:rsidTr="001D6C81">
        <w:trPr>
          <w:tblHeader/>
        </w:trPr>
        <w:tc>
          <w:tcPr>
            <w:tcW w:w="3510" w:type="dxa"/>
          </w:tcPr>
          <w:p w14:paraId="4F6A34B9" w14:textId="77777777" w:rsidR="00BC7D71" w:rsidRPr="00D37F77" w:rsidRDefault="00BC7D71" w:rsidP="00755339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75886E" w14:textId="61BC012C" w:rsidR="00BC7D71" w:rsidRPr="00D37F77" w:rsidRDefault="00BC7D71" w:rsidP="0075533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146BC6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46BC6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0FFFBB08" w14:textId="6D54962E" w:rsidR="00BC7D71" w:rsidRPr="00D37F77" w:rsidRDefault="00BC7D71" w:rsidP="0075533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  <w:gridSpan w:val="2"/>
          </w:tcPr>
          <w:p w14:paraId="60B6D7EE" w14:textId="423A9E1B" w:rsidR="00BC7D71" w:rsidRPr="00D37F77" w:rsidRDefault="00BC7D71" w:rsidP="0075533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146BC6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46BC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63" w:type="dxa"/>
          </w:tcPr>
          <w:p w14:paraId="61869DE0" w14:textId="5EAD49E5" w:rsidR="00BC7D71" w:rsidRPr="00D37F77" w:rsidRDefault="00BC7D71" w:rsidP="0075533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005CB5" w:rsidRPr="00D37F77" w14:paraId="56CB0152" w14:textId="77777777" w:rsidTr="001D6C81">
        <w:trPr>
          <w:tblHeader/>
        </w:trPr>
        <w:tc>
          <w:tcPr>
            <w:tcW w:w="3510" w:type="dxa"/>
          </w:tcPr>
          <w:p w14:paraId="41E0BFF3" w14:textId="77777777" w:rsidR="00005CB5" w:rsidRPr="00D37F77" w:rsidRDefault="00005CB5" w:rsidP="00755339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30A6F7" w14:textId="77777777" w:rsidR="00005CB5" w:rsidRDefault="00005CB5" w:rsidP="0075533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3823BD3" w14:textId="164AA78C" w:rsidR="00005CB5" w:rsidRDefault="00D02007" w:rsidP="0075533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6C81">
              <w:rPr>
                <w:rFonts w:ascii="Angsana New" w:hAnsi="Angsana New"/>
                <w:sz w:val="28"/>
                <w:szCs w:val="28"/>
              </w:rPr>
              <w:t>(</w:t>
            </w:r>
            <w:r w:rsidRPr="001D6C81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  <w:gridSpan w:val="2"/>
          </w:tcPr>
          <w:p w14:paraId="663E15A5" w14:textId="77777777" w:rsidR="00005CB5" w:rsidRDefault="00005CB5" w:rsidP="0075533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76D14EDA" w14:textId="0BE39004" w:rsidR="00005CB5" w:rsidRDefault="001D6C81" w:rsidP="0075533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6C81">
              <w:rPr>
                <w:rFonts w:ascii="Angsana New" w:hAnsi="Angsana New"/>
                <w:sz w:val="28"/>
                <w:szCs w:val="28"/>
              </w:rPr>
              <w:t>(</w:t>
            </w:r>
            <w:r w:rsidRPr="001D6C81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D37F77" w:rsidRPr="00D37F77" w14:paraId="51C67C76" w14:textId="77777777" w:rsidTr="001D6C81">
        <w:tc>
          <w:tcPr>
            <w:tcW w:w="3510" w:type="dxa"/>
          </w:tcPr>
          <w:p w14:paraId="785C9D68" w14:textId="77777777" w:rsidR="000714C6" w:rsidRPr="00D37F77" w:rsidRDefault="000714C6" w:rsidP="00755339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40F8C41" w14:textId="77777777" w:rsidR="000714C6" w:rsidRPr="00D37F77" w:rsidRDefault="000714C6" w:rsidP="00755339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3845BA0" w14:textId="77777777" w:rsidR="000714C6" w:rsidRPr="00D37F77" w:rsidRDefault="000714C6" w:rsidP="00755339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77BBE3EF" w14:textId="77777777" w:rsidR="000714C6" w:rsidRPr="00D37F77" w:rsidRDefault="000714C6" w:rsidP="00755339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7E244DB8" w14:textId="77777777" w:rsidR="000714C6" w:rsidRPr="00D37F77" w:rsidRDefault="000714C6" w:rsidP="00755339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7F77" w:rsidRPr="00D37F77" w14:paraId="13C69833" w14:textId="77777777" w:rsidTr="001D6C81">
        <w:tc>
          <w:tcPr>
            <w:tcW w:w="3510" w:type="dxa"/>
          </w:tcPr>
          <w:p w14:paraId="46A19501" w14:textId="77777777" w:rsidR="000714C6" w:rsidRPr="00D37F77" w:rsidRDefault="000714C6" w:rsidP="00755339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(ได้ตัดออกจากงบการเงินรวมแล้ว)</w:t>
            </w:r>
          </w:p>
        </w:tc>
        <w:tc>
          <w:tcPr>
            <w:tcW w:w="1350" w:type="dxa"/>
          </w:tcPr>
          <w:p w14:paraId="3FDE34E9" w14:textId="77777777" w:rsidR="000714C6" w:rsidRPr="00D37F77" w:rsidRDefault="000714C6" w:rsidP="00755339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AA0978D" w14:textId="77777777" w:rsidR="000714C6" w:rsidRPr="00D37F77" w:rsidRDefault="000714C6" w:rsidP="00755339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0DE2CBF3" w14:textId="77777777" w:rsidR="000714C6" w:rsidRPr="00D37F77" w:rsidRDefault="000714C6" w:rsidP="00755339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50B6E6F1" w14:textId="77777777" w:rsidR="000714C6" w:rsidRPr="00D37F77" w:rsidRDefault="000714C6" w:rsidP="00755339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5339" w:rsidRPr="00D37F77" w14:paraId="10E3B5C8" w14:textId="77777777" w:rsidTr="001D6C81">
        <w:trPr>
          <w:trHeight w:val="89"/>
        </w:trPr>
        <w:tc>
          <w:tcPr>
            <w:tcW w:w="3510" w:type="dxa"/>
          </w:tcPr>
          <w:p w14:paraId="44C99E8A" w14:textId="77777777" w:rsidR="00755339" w:rsidRPr="00D37F77" w:rsidRDefault="00755339" w:rsidP="00755339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เงินฝากเพื่อซื้อขายหลักทรัพย์</w:t>
            </w:r>
          </w:p>
        </w:tc>
        <w:tc>
          <w:tcPr>
            <w:tcW w:w="1350" w:type="dxa"/>
          </w:tcPr>
          <w:p w14:paraId="05D3EEF3" w14:textId="48356C7F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2E829973" w14:textId="77777777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2"/>
          </w:tcPr>
          <w:p w14:paraId="63459AF4" w14:textId="382D38F0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131,685</w:t>
            </w:r>
          </w:p>
        </w:tc>
        <w:tc>
          <w:tcPr>
            <w:tcW w:w="1463" w:type="dxa"/>
          </w:tcPr>
          <w:p w14:paraId="00567C1B" w14:textId="61FF9B82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174,386</w:t>
            </w:r>
          </w:p>
        </w:tc>
      </w:tr>
      <w:tr w:rsidR="00755339" w:rsidRPr="00D37F77" w14:paraId="0671B187" w14:textId="77777777" w:rsidTr="001D6C81">
        <w:tc>
          <w:tcPr>
            <w:tcW w:w="3510" w:type="dxa"/>
          </w:tcPr>
          <w:p w14:paraId="0AC18650" w14:textId="77777777" w:rsidR="00755339" w:rsidRPr="00D37F77" w:rsidRDefault="00755339" w:rsidP="00755339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ดอกเบี้ยค้างรับ</w:t>
            </w:r>
          </w:p>
        </w:tc>
        <w:tc>
          <w:tcPr>
            <w:tcW w:w="1350" w:type="dxa"/>
          </w:tcPr>
          <w:p w14:paraId="3D4A65F0" w14:textId="449018E1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6A358108" w14:textId="77777777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2"/>
          </w:tcPr>
          <w:p w14:paraId="21A401F3" w14:textId="75C4528F" w:rsidR="00755339" w:rsidRPr="00D37F77" w:rsidRDefault="00136E4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3" w:type="dxa"/>
          </w:tcPr>
          <w:p w14:paraId="2BEB8C4A" w14:textId="0F4109B4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55339" w:rsidRPr="00D37F77" w14:paraId="04F6DE3F" w14:textId="77777777" w:rsidTr="001D6C81">
        <w:tc>
          <w:tcPr>
            <w:tcW w:w="3510" w:type="dxa"/>
          </w:tcPr>
          <w:p w14:paraId="52B435D3" w14:textId="77777777" w:rsidR="00755339" w:rsidRPr="00D37F77" w:rsidRDefault="00755339" w:rsidP="00755339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  <w:t>ลูกหนี้อื่น</w:t>
            </w:r>
          </w:p>
        </w:tc>
        <w:tc>
          <w:tcPr>
            <w:tcW w:w="1350" w:type="dxa"/>
          </w:tcPr>
          <w:p w14:paraId="6681B8D1" w14:textId="05EF879A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199C099D" w14:textId="77777777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2"/>
          </w:tcPr>
          <w:p w14:paraId="12297DCA" w14:textId="65E3E0EF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182,842</w:t>
            </w:r>
          </w:p>
        </w:tc>
        <w:tc>
          <w:tcPr>
            <w:tcW w:w="1463" w:type="dxa"/>
          </w:tcPr>
          <w:p w14:paraId="5CCB793C" w14:textId="121974B6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153,788</w:t>
            </w:r>
          </w:p>
        </w:tc>
      </w:tr>
      <w:tr w:rsidR="00755339" w:rsidRPr="00D37F77" w14:paraId="5EECD876" w14:textId="77777777" w:rsidTr="001D6C81">
        <w:tc>
          <w:tcPr>
            <w:tcW w:w="3510" w:type="dxa"/>
          </w:tcPr>
          <w:p w14:paraId="0DB8DC80" w14:textId="77777777" w:rsidR="00755339" w:rsidRPr="00D37F77" w:rsidRDefault="00755339" w:rsidP="00755339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350" w:type="dxa"/>
          </w:tcPr>
          <w:p w14:paraId="07EFC42A" w14:textId="5131D3B2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14453270" w14:textId="77777777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2"/>
          </w:tcPr>
          <w:p w14:paraId="3DACA87D" w14:textId="7D3F3B33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</w:t>
            </w:r>
          </w:p>
        </w:tc>
        <w:tc>
          <w:tcPr>
            <w:tcW w:w="1463" w:type="dxa"/>
          </w:tcPr>
          <w:p w14:paraId="23C886EC" w14:textId="7361CBD9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727</w:t>
            </w:r>
          </w:p>
        </w:tc>
      </w:tr>
      <w:tr w:rsidR="00755339" w:rsidRPr="00D37F77" w14:paraId="7137A9EB" w14:textId="77777777" w:rsidTr="001D6C81">
        <w:tc>
          <w:tcPr>
            <w:tcW w:w="3510" w:type="dxa"/>
          </w:tcPr>
          <w:p w14:paraId="025A7F99" w14:textId="68FC3B19" w:rsidR="00755339" w:rsidRPr="00D37F77" w:rsidRDefault="00755339" w:rsidP="00755339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</w:tcPr>
          <w:p w14:paraId="64DDCCE6" w14:textId="7F9328B4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2C0A75DD" w14:textId="1EFB4662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2"/>
          </w:tcPr>
          <w:p w14:paraId="285875C1" w14:textId="233830A1" w:rsidR="00755339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670,000</w:t>
            </w:r>
          </w:p>
        </w:tc>
        <w:tc>
          <w:tcPr>
            <w:tcW w:w="1463" w:type="dxa"/>
          </w:tcPr>
          <w:p w14:paraId="64AA381D" w14:textId="77BE4FE6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755339" w:rsidRPr="00D37F77" w14:paraId="31AC8892" w14:textId="77777777" w:rsidTr="001D6C81">
        <w:tc>
          <w:tcPr>
            <w:tcW w:w="3510" w:type="dxa"/>
          </w:tcPr>
          <w:p w14:paraId="3F3900B5" w14:textId="77777777" w:rsidR="00755339" w:rsidRPr="00D37F77" w:rsidRDefault="00755339" w:rsidP="00755339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  <w:t>หนี้สินตราสารอนุพันธ์</w:t>
            </w:r>
          </w:p>
        </w:tc>
        <w:tc>
          <w:tcPr>
            <w:tcW w:w="1350" w:type="dxa"/>
          </w:tcPr>
          <w:p w14:paraId="08DCF16E" w14:textId="4B8D87D0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1F26BBFD" w14:textId="77777777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2"/>
          </w:tcPr>
          <w:p w14:paraId="2C06A723" w14:textId="6D1A7620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8,994</w:t>
            </w:r>
          </w:p>
        </w:tc>
        <w:tc>
          <w:tcPr>
            <w:tcW w:w="1463" w:type="dxa"/>
          </w:tcPr>
          <w:p w14:paraId="1646B578" w14:textId="7B869504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2,465</w:t>
            </w:r>
          </w:p>
        </w:tc>
      </w:tr>
      <w:tr w:rsidR="00755339" w:rsidRPr="00D37F77" w14:paraId="57DD5645" w14:textId="77777777" w:rsidTr="001D6C81">
        <w:tc>
          <w:tcPr>
            <w:tcW w:w="3510" w:type="dxa"/>
          </w:tcPr>
          <w:p w14:paraId="430029EC" w14:textId="77777777" w:rsidR="00755339" w:rsidRPr="00D37F77" w:rsidRDefault="00755339" w:rsidP="00755339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  <w:t>เจ้าหนี้อื่น</w:t>
            </w:r>
          </w:p>
        </w:tc>
        <w:tc>
          <w:tcPr>
            <w:tcW w:w="1350" w:type="dxa"/>
          </w:tcPr>
          <w:p w14:paraId="78551740" w14:textId="0FA00B4F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30" w:type="dxa"/>
          </w:tcPr>
          <w:p w14:paraId="7369EE41" w14:textId="77777777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gridSpan w:val="2"/>
          </w:tcPr>
          <w:p w14:paraId="41E62521" w14:textId="5984914C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5,801</w:t>
            </w:r>
          </w:p>
        </w:tc>
        <w:tc>
          <w:tcPr>
            <w:tcW w:w="1463" w:type="dxa"/>
          </w:tcPr>
          <w:p w14:paraId="352B4405" w14:textId="796F9A38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</w:tbl>
    <w:p w14:paraId="2F9E2C66" w14:textId="77777777" w:rsidR="00832DA6" w:rsidRDefault="00832DA6">
      <w:r>
        <w:br w:type="page"/>
      </w: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530"/>
        <w:gridCol w:w="10"/>
        <w:gridCol w:w="1340"/>
        <w:gridCol w:w="1440"/>
        <w:gridCol w:w="23"/>
      </w:tblGrid>
      <w:tr w:rsidR="00832DA6" w:rsidRPr="00D37F77" w14:paraId="72A1E6C0" w14:textId="77777777" w:rsidTr="00832DA6">
        <w:trPr>
          <w:cantSplit/>
          <w:tblHeader/>
        </w:trPr>
        <w:tc>
          <w:tcPr>
            <w:tcW w:w="3510" w:type="dxa"/>
          </w:tcPr>
          <w:p w14:paraId="621A015F" w14:textId="77777777" w:rsidR="00832DA6" w:rsidRPr="00D37F77" w:rsidRDefault="00832DA6" w:rsidP="00832DA6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3" w:type="dxa"/>
            <w:gridSpan w:val="6"/>
          </w:tcPr>
          <w:p w14:paraId="1AB37BD2" w14:textId="77777777" w:rsidR="00832DA6" w:rsidRPr="00D37F77" w:rsidRDefault="00832DA6" w:rsidP="00832D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(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37F7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D37F7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32DA6" w:rsidRPr="00D37F77" w14:paraId="71103388" w14:textId="77777777" w:rsidTr="00832DA6">
        <w:trPr>
          <w:cantSplit/>
          <w:tblHeader/>
        </w:trPr>
        <w:tc>
          <w:tcPr>
            <w:tcW w:w="3510" w:type="dxa"/>
          </w:tcPr>
          <w:p w14:paraId="481E4E2F" w14:textId="77777777" w:rsidR="00832DA6" w:rsidRPr="00D37F77" w:rsidRDefault="00832DA6" w:rsidP="00832DA6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0" w:type="dxa"/>
            <w:gridSpan w:val="3"/>
          </w:tcPr>
          <w:p w14:paraId="4DAA336B" w14:textId="77777777" w:rsidR="00832DA6" w:rsidRPr="00D37F77" w:rsidRDefault="00832DA6" w:rsidP="00832DA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3" w:type="dxa"/>
            <w:gridSpan w:val="3"/>
          </w:tcPr>
          <w:p w14:paraId="1583819D" w14:textId="77777777" w:rsidR="00832DA6" w:rsidRPr="00D37F77" w:rsidRDefault="00832DA6" w:rsidP="00832DA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2DA6" w:rsidRPr="00D37F77" w14:paraId="34E25DAD" w14:textId="77777777" w:rsidTr="00832DA6">
        <w:trPr>
          <w:tblHeader/>
        </w:trPr>
        <w:tc>
          <w:tcPr>
            <w:tcW w:w="3510" w:type="dxa"/>
          </w:tcPr>
          <w:p w14:paraId="1595DDE6" w14:textId="77777777" w:rsidR="00832DA6" w:rsidRPr="00D37F77" w:rsidRDefault="00832DA6" w:rsidP="00832DA6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6E6CD7" w14:textId="77777777" w:rsidR="00832DA6" w:rsidRPr="00D37F77" w:rsidRDefault="00832DA6" w:rsidP="00832DA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745234FE" w14:textId="77777777" w:rsidR="00832DA6" w:rsidRPr="00D37F77" w:rsidRDefault="00832DA6" w:rsidP="00832DA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  <w:gridSpan w:val="2"/>
          </w:tcPr>
          <w:p w14:paraId="10C7D9A8" w14:textId="77777777" w:rsidR="00832DA6" w:rsidRPr="00D37F77" w:rsidRDefault="00832DA6" w:rsidP="00832DA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63" w:type="dxa"/>
            <w:gridSpan w:val="2"/>
          </w:tcPr>
          <w:p w14:paraId="5DF5AC5D" w14:textId="77777777" w:rsidR="00832DA6" w:rsidRPr="00D37F77" w:rsidRDefault="00832DA6" w:rsidP="00832DA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32DA6" w:rsidRPr="00D37F77" w14:paraId="363B66DC" w14:textId="77777777" w:rsidTr="00832DA6">
        <w:trPr>
          <w:tblHeader/>
        </w:trPr>
        <w:tc>
          <w:tcPr>
            <w:tcW w:w="3510" w:type="dxa"/>
          </w:tcPr>
          <w:p w14:paraId="6B309348" w14:textId="77777777" w:rsidR="00832DA6" w:rsidRPr="00D37F77" w:rsidRDefault="00832DA6" w:rsidP="00832DA6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18F1E67" w14:textId="77777777" w:rsidR="00832DA6" w:rsidRDefault="00832DA6" w:rsidP="00832D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A8E28F7" w14:textId="77777777" w:rsidR="00832DA6" w:rsidRDefault="00832DA6" w:rsidP="00832D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6C81">
              <w:rPr>
                <w:rFonts w:ascii="Angsana New" w:hAnsi="Angsana New"/>
                <w:sz w:val="28"/>
                <w:szCs w:val="28"/>
              </w:rPr>
              <w:t>(</w:t>
            </w:r>
            <w:r w:rsidRPr="001D6C81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  <w:gridSpan w:val="2"/>
          </w:tcPr>
          <w:p w14:paraId="2AC65383" w14:textId="77777777" w:rsidR="00832DA6" w:rsidRDefault="00832DA6" w:rsidP="00832D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gridSpan w:val="2"/>
          </w:tcPr>
          <w:p w14:paraId="157EA2E2" w14:textId="77777777" w:rsidR="00832DA6" w:rsidRDefault="00832DA6" w:rsidP="00832D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6C81">
              <w:rPr>
                <w:rFonts w:ascii="Angsana New" w:hAnsi="Angsana New"/>
                <w:sz w:val="28"/>
                <w:szCs w:val="28"/>
              </w:rPr>
              <w:t>(</w:t>
            </w:r>
            <w:r w:rsidRPr="001D6C81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755339" w:rsidRPr="00D37F77" w14:paraId="7AE60762" w14:textId="77777777" w:rsidTr="00832DA6">
        <w:trPr>
          <w:gridAfter w:val="1"/>
          <w:wAfter w:w="23" w:type="dxa"/>
        </w:trPr>
        <w:tc>
          <w:tcPr>
            <w:tcW w:w="3510" w:type="dxa"/>
          </w:tcPr>
          <w:p w14:paraId="5165628C" w14:textId="6FA6AB4F" w:rsidR="00755339" w:rsidRPr="00D37F77" w:rsidRDefault="00755339" w:rsidP="00755339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39826D34" w14:textId="77777777" w:rsidR="00755339" w:rsidRPr="00D37F77" w:rsidRDefault="00755339" w:rsidP="00755339">
            <w:pPr>
              <w:tabs>
                <w:tab w:val="decimal" w:pos="972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BA42BAC" w14:textId="77777777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442C3FC6" w14:textId="77777777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97640C" w14:textId="77777777" w:rsidR="00755339" w:rsidRPr="00D37F77" w:rsidRDefault="00755339" w:rsidP="00755339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5339" w:rsidRPr="00D37F77" w14:paraId="09C5561F" w14:textId="77777777" w:rsidTr="00832DA6">
        <w:trPr>
          <w:gridAfter w:val="1"/>
          <w:wAfter w:w="23" w:type="dxa"/>
        </w:trPr>
        <w:tc>
          <w:tcPr>
            <w:tcW w:w="3510" w:type="dxa"/>
          </w:tcPr>
          <w:p w14:paraId="65B63183" w14:textId="77777777" w:rsidR="00755339" w:rsidRPr="00D37F77" w:rsidRDefault="00755339" w:rsidP="00755339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เงินฝากสถาบันการเงินในนามบริษัทฯ</w:t>
            </w:r>
          </w:p>
          <w:p w14:paraId="1996529F" w14:textId="77777777" w:rsidR="00755339" w:rsidRPr="00D37F77" w:rsidRDefault="00755339" w:rsidP="00755339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บริษัทย่อย และเพื่อลูกค้า</w:t>
            </w:r>
          </w:p>
        </w:tc>
        <w:tc>
          <w:tcPr>
            <w:tcW w:w="1350" w:type="dxa"/>
            <w:vAlign w:val="bottom"/>
          </w:tcPr>
          <w:p w14:paraId="36EC640C" w14:textId="19E36F8C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448,219</w:t>
            </w:r>
          </w:p>
        </w:tc>
        <w:tc>
          <w:tcPr>
            <w:tcW w:w="1530" w:type="dxa"/>
            <w:vAlign w:val="bottom"/>
          </w:tcPr>
          <w:p w14:paraId="25C6E260" w14:textId="7EC51289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1,713,771</w:t>
            </w:r>
          </w:p>
        </w:tc>
        <w:tc>
          <w:tcPr>
            <w:tcW w:w="1350" w:type="dxa"/>
            <w:gridSpan w:val="2"/>
            <w:vAlign w:val="bottom"/>
          </w:tcPr>
          <w:p w14:paraId="59E73153" w14:textId="459F4841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293,353</w:t>
            </w:r>
          </w:p>
        </w:tc>
        <w:tc>
          <w:tcPr>
            <w:tcW w:w="1440" w:type="dxa"/>
            <w:vAlign w:val="bottom"/>
          </w:tcPr>
          <w:p w14:paraId="155C1CB0" w14:textId="7FEEB035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229,851</w:t>
            </w:r>
          </w:p>
        </w:tc>
      </w:tr>
      <w:tr w:rsidR="00755339" w:rsidRPr="00D37F77" w14:paraId="1B060ED5" w14:textId="77777777" w:rsidTr="00832DA6">
        <w:trPr>
          <w:gridAfter w:val="1"/>
          <w:wAfter w:w="23" w:type="dxa"/>
        </w:trPr>
        <w:tc>
          <w:tcPr>
            <w:tcW w:w="3510" w:type="dxa"/>
          </w:tcPr>
          <w:p w14:paraId="6D3BCCA8" w14:textId="396F50FD" w:rsidR="00755339" w:rsidRPr="00D37F77" w:rsidRDefault="00755339" w:rsidP="00755339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ลูกหนี้ธุรกิจหลักทรัพย์และสัญญา</w:t>
            </w:r>
          </w:p>
        </w:tc>
        <w:tc>
          <w:tcPr>
            <w:tcW w:w="1350" w:type="dxa"/>
            <w:vAlign w:val="bottom"/>
          </w:tcPr>
          <w:p w14:paraId="2A273322" w14:textId="77777777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CE15A9F" w14:textId="77777777" w:rsidR="00755339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C5E533D" w14:textId="77777777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9AC1DF5" w14:textId="77777777" w:rsidR="00755339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5339" w:rsidRPr="00D37F77" w14:paraId="143D3FF5" w14:textId="77777777" w:rsidTr="00832DA6">
        <w:trPr>
          <w:gridAfter w:val="1"/>
          <w:wAfter w:w="23" w:type="dxa"/>
        </w:trPr>
        <w:tc>
          <w:tcPr>
            <w:tcW w:w="3510" w:type="dxa"/>
          </w:tcPr>
          <w:p w14:paraId="785355B6" w14:textId="1C589FD8" w:rsidR="00755339" w:rsidRPr="00D37F77" w:rsidRDefault="00755339" w:rsidP="00755339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ซื้อขายล่วงหน้า</w:t>
            </w:r>
          </w:p>
        </w:tc>
        <w:tc>
          <w:tcPr>
            <w:tcW w:w="1350" w:type="dxa"/>
            <w:vAlign w:val="bottom"/>
          </w:tcPr>
          <w:p w14:paraId="300C133D" w14:textId="0BFA0400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5A4AE932" w14:textId="632AA953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21,243</w:t>
            </w:r>
          </w:p>
        </w:tc>
        <w:tc>
          <w:tcPr>
            <w:tcW w:w="1350" w:type="dxa"/>
            <w:gridSpan w:val="2"/>
            <w:vAlign w:val="bottom"/>
          </w:tcPr>
          <w:p w14:paraId="06E0FB6F" w14:textId="0AA3BF28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001A83C1" w14:textId="07E67688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5339" w:rsidRPr="00D37F77" w14:paraId="7B3DC865" w14:textId="77777777" w:rsidTr="00832DA6">
        <w:trPr>
          <w:gridAfter w:val="1"/>
          <w:wAfter w:w="23" w:type="dxa"/>
        </w:trPr>
        <w:tc>
          <w:tcPr>
            <w:tcW w:w="3510" w:type="dxa"/>
          </w:tcPr>
          <w:p w14:paraId="72858FFE" w14:textId="77777777" w:rsidR="00755339" w:rsidRPr="00D37F77" w:rsidRDefault="00755339" w:rsidP="00755339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50" w:type="dxa"/>
          </w:tcPr>
          <w:p w14:paraId="08F1EDFA" w14:textId="11782515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30" w:type="dxa"/>
          </w:tcPr>
          <w:p w14:paraId="4443361C" w14:textId="2B7B3E66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0" w:type="dxa"/>
            <w:gridSpan w:val="2"/>
          </w:tcPr>
          <w:p w14:paraId="617FA30A" w14:textId="46E91754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0" w:type="dxa"/>
          </w:tcPr>
          <w:p w14:paraId="789EB2C9" w14:textId="44D3B2E5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55339" w:rsidRPr="00D37F77" w14:paraId="1BB3947C" w14:textId="77777777" w:rsidTr="00832DA6">
        <w:trPr>
          <w:gridAfter w:val="1"/>
          <w:wAfter w:w="23" w:type="dxa"/>
        </w:trPr>
        <w:tc>
          <w:tcPr>
            <w:tcW w:w="3510" w:type="dxa"/>
          </w:tcPr>
          <w:p w14:paraId="0C3DC2CE" w14:textId="77777777" w:rsidR="00755339" w:rsidRPr="00D37F77" w:rsidRDefault="00755339" w:rsidP="00755339">
            <w:pPr>
              <w:tabs>
                <w:tab w:val="left" w:pos="342"/>
              </w:tabs>
              <w:spacing w:line="380" w:lineRule="exact"/>
              <w:ind w:left="173" w:right="-43" w:hanging="187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350" w:type="dxa"/>
          </w:tcPr>
          <w:p w14:paraId="386712E8" w14:textId="7FC5BF3C" w:rsidR="00755339" w:rsidRPr="00D37F77" w:rsidRDefault="00832DA6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13,419</w:t>
            </w:r>
          </w:p>
        </w:tc>
        <w:tc>
          <w:tcPr>
            <w:tcW w:w="1530" w:type="dxa"/>
          </w:tcPr>
          <w:p w14:paraId="654D1F5A" w14:textId="7F5160A9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13,330</w:t>
            </w:r>
          </w:p>
        </w:tc>
        <w:tc>
          <w:tcPr>
            <w:tcW w:w="1350" w:type="dxa"/>
            <w:gridSpan w:val="2"/>
          </w:tcPr>
          <w:p w14:paraId="5AB8AE10" w14:textId="1252D605" w:rsidR="00755339" w:rsidRPr="00D37F77" w:rsidRDefault="00832DA6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4,654</w:t>
            </w:r>
          </w:p>
        </w:tc>
        <w:tc>
          <w:tcPr>
            <w:tcW w:w="1440" w:type="dxa"/>
          </w:tcPr>
          <w:p w14:paraId="79FA8B01" w14:textId="1B8E7400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4,655</w:t>
            </w:r>
          </w:p>
        </w:tc>
      </w:tr>
      <w:tr w:rsidR="00755339" w:rsidRPr="00D37F77" w14:paraId="11242319" w14:textId="77777777" w:rsidTr="00832DA6">
        <w:trPr>
          <w:gridAfter w:val="1"/>
          <w:wAfter w:w="23" w:type="dxa"/>
        </w:trPr>
        <w:tc>
          <w:tcPr>
            <w:tcW w:w="3510" w:type="dxa"/>
          </w:tcPr>
          <w:p w14:paraId="53541AE8" w14:textId="77777777" w:rsidR="00755339" w:rsidRPr="00D37F77" w:rsidRDefault="00755339" w:rsidP="00755339">
            <w:pPr>
              <w:tabs>
                <w:tab w:val="left" w:pos="342"/>
              </w:tabs>
              <w:spacing w:line="380" w:lineRule="exact"/>
              <w:ind w:left="173" w:right="-43" w:hanging="187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350" w:type="dxa"/>
          </w:tcPr>
          <w:p w14:paraId="5C992985" w14:textId="097E7C09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453</w:t>
            </w:r>
          </w:p>
        </w:tc>
        <w:tc>
          <w:tcPr>
            <w:tcW w:w="1530" w:type="dxa"/>
          </w:tcPr>
          <w:p w14:paraId="7ADABB17" w14:textId="51491BCC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1350" w:type="dxa"/>
            <w:gridSpan w:val="2"/>
          </w:tcPr>
          <w:p w14:paraId="34485126" w14:textId="1D92E84F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</w:t>
            </w:r>
          </w:p>
        </w:tc>
        <w:tc>
          <w:tcPr>
            <w:tcW w:w="1440" w:type="dxa"/>
          </w:tcPr>
          <w:p w14:paraId="555DF8F1" w14:textId="2CEAA810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</w:tr>
      <w:tr w:rsidR="00755339" w:rsidRPr="00D37F77" w14:paraId="461F31B5" w14:textId="77777777" w:rsidTr="00832DA6">
        <w:trPr>
          <w:gridAfter w:val="1"/>
          <w:wAfter w:w="23" w:type="dxa"/>
        </w:trPr>
        <w:tc>
          <w:tcPr>
            <w:tcW w:w="3510" w:type="dxa"/>
          </w:tcPr>
          <w:p w14:paraId="32633EFD" w14:textId="77777777" w:rsidR="00755339" w:rsidRPr="00D37F77" w:rsidRDefault="00755339" w:rsidP="00755339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</w:tcPr>
          <w:p w14:paraId="24743FA3" w14:textId="6E713AB9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2,760,000</w:t>
            </w:r>
          </w:p>
        </w:tc>
        <w:tc>
          <w:tcPr>
            <w:tcW w:w="1530" w:type="dxa"/>
          </w:tcPr>
          <w:p w14:paraId="1ABA0DE2" w14:textId="5C340DB0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3,000,000</w:t>
            </w:r>
          </w:p>
        </w:tc>
        <w:tc>
          <w:tcPr>
            <w:tcW w:w="1350" w:type="dxa"/>
            <w:gridSpan w:val="2"/>
          </w:tcPr>
          <w:p w14:paraId="6EB35D62" w14:textId="27E6D999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721260F9" w14:textId="08FA1543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5339" w:rsidRPr="00D37F77" w14:paraId="5DC7CF41" w14:textId="77777777" w:rsidTr="00832DA6">
        <w:trPr>
          <w:gridAfter w:val="1"/>
          <w:wAfter w:w="23" w:type="dxa"/>
        </w:trPr>
        <w:tc>
          <w:tcPr>
            <w:tcW w:w="3510" w:type="dxa"/>
          </w:tcPr>
          <w:p w14:paraId="35F38759" w14:textId="6AF76741" w:rsidR="00755339" w:rsidRPr="00D37F77" w:rsidRDefault="00755339" w:rsidP="00755339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shd w:val="clear" w:color="auto" w:fill="auto"/>
          </w:tcPr>
          <w:p w14:paraId="5A9C34CD" w14:textId="6A2172A4" w:rsidR="00755339" w:rsidRPr="00D37F77" w:rsidRDefault="00136E4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1,720</w:t>
            </w:r>
          </w:p>
        </w:tc>
        <w:tc>
          <w:tcPr>
            <w:tcW w:w="1530" w:type="dxa"/>
          </w:tcPr>
          <w:p w14:paraId="35A283A6" w14:textId="67DF81C8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788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36A155B7" w14:textId="0EEB1937" w:rsidR="00755339" w:rsidRPr="00D37F77" w:rsidRDefault="00832DA6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1,257</w:t>
            </w:r>
          </w:p>
        </w:tc>
        <w:tc>
          <w:tcPr>
            <w:tcW w:w="1440" w:type="dxa"/>
          </w:tcPr>
          <w:p w14:paraId="66622239" w14:textId="70F9CC76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433</w:t>
            </w:r>
          </w:p>
        </w:tc>
      </w:tr>
      <w:tr w:rsidR="00755339" w:rsidRPr="00D37F77" w14:paraId="43C7A4BE" w14:textId="77777777" w:rsidTr="00832DA6">
        <w:trPr>
          <w:gridAfter w:val="1"/>
          <w:wAfter w:w="23" w:type="dxa"/>
        </w:trPr>
        <w:tc>
          <w:tcPr>
            <w:tcW w:w="3510" w:type="dxa"/>
          </w:tcPr>
          <w:p w14:paraId="5566D5B1" w14:textId="77777777" w:rsidR="00755339" w:rsidRPr="00D37F77" w:rsidRDefault="00755339" w:rsidP="00755339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เจ้าหนี้ธุรกิจหลักทรัพย์และสัญญา</w:t>
            </w:r>
          </w:p>
          <w:p w14:paraId="6520C269" w14:textId="77777777" w:rsidR="00755339" w:rsidRPr="00D37F77" w:rsidRDefault="00755339" w:rsidP="00755339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ซื้อขายล่วงหน้า</w:t>
            </w:r>
          </w:p>
        </w:tc>
        <w:tc>
          <w:tcPr>
            <w:tcW w:w="1350" w:type="dxa"/>
            <w:vAlign w:val="bottom"/>
          </w:tcPr>
          <w:p w14:paraId="34CF318D" w14:textId="2483209B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136E49">
              <w:rPr>
                <w:rFonts w:ascii="Angsana New" w:hAnsi="Angsana New"/>
                <w:sz w:val="30"/>
                <w:szCs w:val="30"/>
              </w:rPr>
              <w:t>9,502</w:t>
            </w:r>
          </w:p>
        </w:tc>
        <w:tc>
          <w:tcPr>
            <w:tcW w:w="1530" w:type="dxa"/>
            <w:vAlign w:val="bottom"/>
          </w:tcPr>
          <w:p w14:paraId="0BACCE49" w14:textId="26315A30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5,528</w:t>
            </w:r>
          </w:p>
        </w:tc>
        <w:tc>
          <w:tcPr>
            <w:tcW w:w="1350" w:type="dxa"/>
            <w:gridSpan w:val="2"/>
            <w:vAlign w:val="bottom"/>
          </w:tcPr>
          <w:p w14:paraId="7F7274BF" w14:textId="71B87DFD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64F5C65C" w14:textId="579E7B44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5339" w:rsidRPr="00832DA6" w14:paraId="61B5CCEE" w14:textId="77777777" w:rsidTr="00832DA6">
        <w:trPr>
          <w:gridAfter w:val="1"/>
          <w:wAfter w:w="23" w:type="dxa"/>
        </w:trPr>
        <w:tc>
          <w:tcPr>
            <w:tcW w:w="3510" w:type="dxa"/>
          </w:tcPr>
          <w:p w14:paraId="6F73046B" w14:textId="77777777" w:rsidR="00755339" w:rsidRPr="00832DA6" w:rsidRDefault="00755339" w:rsidP="00755339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832D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กรรมการของกลุ่มบริษัทและสมาชิกในครอบครัวที่ใกล้ชิด</w:t>
            </w:r>
          </w:p>
        </w:tc>
        <w:tc>
          <w:tcPr>
            <w:tcW w:w="1350" w:type="dxa"/>
          </w:tcPr>
          <w:p w14:paraId="2A7D64CC" w14:textId="77777777" w:rsidR="00755339" w:rsidRPr="00832DA6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790BD8D" w14:textId="77777777" w:rsidR="00755339" w:rsidRPr="00832DA6" w:rsidRDefault="00755339" w:rsidP="00755339">
            <w:pPr>
              <w:tabs>
                <w:tab w:val="decimal" w:pos="972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76C4A316" w14:textId="77777777" w:rsidR="00755339" w:rsidRPr="00832DA6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B16D2A" w14:textId="77777777" w:rsidR="00755339" w:rsidRPr="00832DA6" w:rsidRDefault="00755339" w:rsidP="00755339">
            <w:pPr>
              <w:tabs>
                <w:tab w:val="decimal" w:pos="972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5339" w:rsidRPr="00832DA6" w14:paraId="0A36FB64" w14:textId="77777777" w:rsidTr="00832DA6">
        <w:trPr>
          <w:gridAfter w:val="1"/>
          <w:wAfter w:w="23" w:type="dxa"/>
        </w:trPr>
        <w:tc>
          <w:tcPr>
            <w:tcW w:w="3510" w:type="dxa"/>
          </w:tcPr>
          <w:p w14:paraId="56FF09B9" w14:textId="09980A03" w:rsidR="00755339" w:rsidRPr="00832DA6" w:rsidRDefault="00755339" w:rsidP="00755339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32DA6">
              <w:rPr>
                <w:rFonts w:ascii="Angsana New" w:hAnsi="Angsana New"/>
                <w:sz w:val="30"/>
                <w:szCs w:val="30"/>
              </w:rPr>
              <w:tab/>
            </w:r>
            <w:r w:rsidRPr="00832DA6">
              <w:rPr>
                <w:rFonts w:ascii="Angsana New" w:hAnsi="Angsana New" w:hint="cs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350" w:type="dxa"/>
            <w:vAlign w:val="bottom"/>
          </w:tcPr>
          <w:p w14:paraId="1124EC21" w14:textId="478974D1" w:rsidR="00755339" w:rsidRPr="00832DA6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2DA6">
              <w:rPr>
                <w:rFonts w:ascii="Angsana New" w:hAnsi="Angsana New"/>
                <w:sz w:val="30"/>
                <w:szCs w:val="30"/>
              </w:rPr>
              <w:t>3,675</w:t>
            </w:r>
          </w:p>
        </w:tc>
        <w:tc>
          <w:tcPr>
            <w:tcW w:w="1530" w:type="dxa"/>
            <w:vAlign w:val="bottom"/>
          </w:tcPr>
          <w:p w14:paraId="5083735F" w14:textId="4D458C9E" w:rsidR="00755339" w:rsidRPr="00832DA6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2DA6">
              <w:rPr>
                <w:rFonts w:ascii="Angsana New" w:hAnsi="Angsana New"/>
                <w:sz w:val="30"/>
                <w:szCs w:val="30"/>
              </w:rPr>
              <w:t>1,983</w:t>
            </w:r>
          </w:p>
        </w:tc>
        <w:tc>
          <w:tcPr>
            <w:tcW w:w="1350" w:type="dxa"/>
            <w:gridSpan w:val="2"/>
            <w:vAlign w:val="bottom"/>
          </w:tcPr>
          <w:p w14:paraId="5DEDE4FE" w14:textId="4DC63D4F" w:rsidR="00755339" w:rsidRPr="00832DA6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2D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0A76CA2E" w14:textId="77777777" w:rsidR="00755339" w:rsidRPr="00832DA6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2D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5339" w:rsidRPr="00832DA6" w14:paraId="56C0C9B0" w14:textId="77777777" w:rsidTr="00832DA6">
        <w:trPr>
          <w:gridAfter w:val="1"/>
          <w:wAfter w:w="23" w:type="dxa"/>
        </w:trPr>
        <w:tc>
          <w:tcPr>
            <w:tcW w:w="3510" w:type="dxa"/>
          </w:tcPr>
          <w:p w14:paraId="62810349" w14:textId="49F1DCF4" w:rsidR="00755339" w:rsidRPr="00832DA6" w:rsidRDefault="00755339" w:rsidP="00755339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32DA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832DA6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vAlign w:val="bottom"/>
          </w:tcPr>
          <w:p w14:paraId="0A67F405" w14:textId="57CFB5A5" w:rsidR="00755339" w:rsidRPr="00832DA6" w:rsidRDefault="00641F95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510917E4" w14:textId="5979028F" w:rsidR="00755339" w:rsidRPr="00832DA6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2DA6"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1350" w:type="dxa"/>
            <w:gridSpan w:val="2"/>
            <w:vAlign w:val="bottom"/>
          </w:tcPr>
          <w:p w14:paraId="64E668E2" w14:textId="492AD6D7" w:rsidR="00755339" w:rsidRPr="00832DA6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2D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765284E2" w14:textId="0A5B24EA" w:rsidR="00755339" w:rsidRPr="00832DA6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2D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2DA6" w:rsidRPr="00832DA6" w14:paraId="34473380" w14:textId="77777777" w:rsidTr="00832DA6">
        <w:trPr>
          <w:gridAfter w:val="1"/>
          <w:wAfter w:w="23" w:type="dxa"/>
        </w:trPr>
        <w:tc>
          <w:tcPr>
            <w:tcW w:w="3510" w:type="dxa"/>
          </w:tcPr>
          <w:p w14:paraId="7A56D309" w14:textId="77777777" w:rsidR="00832DA6" w:rsidRPr="00832DA6" w:rsidRDefault="00832DA6" w:rsidP="00832DA6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832D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2DA6">
              <w:rPr>
                <w:rFonts w:ascii="Angsana New" w:hAnsi="Angsana New"/>
                <w:sz w:val="30"/>
                <w:szCs w:val="30"/>
              </w:rPr>
              <w:tab/>
            </w:r>
            <w:r w:rsidRPr="00832DA6">
              <w:rPr>
                <w:rFonts w:ascii="Angsana New" w:hAnsi="Angsana New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350" w:type="dxa"/>
            <w:vAlign w:val="bottom"/>
          </w:tcPr>
          <w:p w14:paraId="6FEB0ACF" w14:textId="312FF214" w:rsidR="00832DA6" w:rsidRPr="00832DA6" w:rsidRDefault="00832DA6" w:rsidP="00832DA6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D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270AA1DC" w14:textId="21D9401D" w:rsidR="00832DA6" w:rsidRPr="00832DA6" w:rsidRDefault="00832DA6" w:rsidP="00832DA6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DA6">
              <w:rPr>
                <w:rFonts w:ascii="Angsana New" w:hAnsi="Angsana New"/>
                <w:sz w:val="30"/>
                <w:szCs w:val="30"/>
              </w:rPr>
              <w:t>221</w:t>
            </w:r>
          </w:p>
        </w:tc>
        <w:tc>
          <w:tcPr>
            <w:tcW w:w="1350" w:type="dxa"/>
            <w:gridSpan w:val="2"/>
            <w:vAlign w:val="bottom"/>
          </w:tcPr>
          <w:p w14:paraId="5DF035BC" w14:textId="69235829" w:rsidR="00832DA6" w:rsidRPr="00832DA6" w:rsidRDefault="00832DA6" w:rsidP="00832DA6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2D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634A4BB4" w14:textId="77777777" w:rsidR="00832DA6" w:rsidRPr="00832DA6" w:rsidRDefault="00832DA6" w:rsidP="00832DA6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2D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A8F79B0" w14:textId="6490BD84" w:rsidR="00573F28" w:rsidRPr="00D37F77" w:rsidRDefault="00573F28" w:rsidP="00573F28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บริษัทย่อยมีวงเงินเบิกเกินบัญชีจำนวน </w:t>
      </w:r>
      <w:r w:rsidR="00541FE5" w:rsidRPr="00D37F77">
        <w:rPr>
          <w:rFonts w:ascii="Angsana New" w:hAnsi="Angsana New"/>
          <w:sz w:val="32"/>
          <w:szCs w:val="32"/>
        </w:rPr>
        <w:t>30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ล้านบาทกับธนาคารซึ่งเป็นบริษัทที่เกี่ยวข้องกัน ณ วันที่                 </w:t>
      </w:r>
      <w:r w:rsidR="00C07EF0">
        <w:rPr>
          <w:rFonts w:ascii="Angsana New" w:hAnsi="Angsana New"/>
          <w:sz w:val="32"/>
          <w:szCs w:val="32"/>
        </w:rPr>
        <w:t>3</w:t>
      </w:r>
      <w:r w:rsidR="00146BC6">
        <w:rPr>
          <w:rFonts w:ascii="Angsana New" w:hAnsi="Angsana New"/>
          <w:sz w:val="32"/>
          <w:szCs w:val="32"/>
        </w:rPr>
        <w:t>0</w:t>
      </w:r>
      <w:r w:rsidR="00146BC6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C07EF0">
        <w:rPr>
          <w:rFonts w:ascii="Angsana New" w:hAnsi="Angsana New" w:hint="cs"/>
          <w:sz w:val="32"/>
          <w:szCs w:val="32"/>
          <w:cs/>
        </w:rPr>
        <w:t xml:space="preserve"> </w:t>
      </w:r>
      <w:r w:rsidR="00C07EF0">
        <w:rPr>
          <w:rFonts w:ascii="Angsana New" w:hAnsi="Angsana New"/>
          <w:sz w:val="32"/>
          <w:szCs w:val="32"/>
        </w:rPr>
        <w:t xml:space="preserve">2565 </w:t>
      </w:r>
      <w:r w:rsidR="00C07EF0">
        <w:rPr>
          <w:rFonts w:ascii="Angsana New" w:hAnsi="Angsana New" w:hint="cs"/>
          <w:sz w:val="32"/>
          <w:szCs w:val="32"/>
          <w:cs/>
        </w:rPr>
        <w:t xml:space="preserve">และ </w:t>
      </w:r>
      <w:r w:rsidR="000714C6" w:rsidRPr="00D37F77">
        <w:rPr>
          <w:rFonts w:ascii="Angsana New" w:hAnsi="Angsana New"/>
          <w:sz w:val="32"/>
          <w:szCs w:val="32"/>
        </w:rPr>
        <w:t>31</w:t>
      </w:r>
      <w:r w:rsidR="000714C6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0714C6" w:rsidRPr="00D37F77">
        <w:rPr>
          <w:rFonts w:ascii="Angsana New" w:hAnsi="Angsana New"/>
          <w:sz w:val="32"/>
          <w:szCs w:val="32"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  <w:cs/>
        </w:rPr>
        <w:t xml:space="preserve"> บริษัทย่อยยังไม่ได้เบิกใช้วงเงินดังกล่าว</w:t>
      </w:r>
    </w:p>
    <w:p w14:paraId="64CAC8C7" w14:textId="61E103DD" w:rsidR="00D930FC" w:rsidRPr="00720DA2" w:rsidRDefault="00D930FC" w:rsidP="00720DA2">
      <w:pPr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ในระหว่าง</w:t>
      </w:r>
      <w:r w:rsidR="00C07EF0">
        <w:rPr>
          <w:rFonts w:ascii="Angsana New" w:hAnsi="Angsana New" w:hint="cs"/>
          <w:sz w:val="32"/>
          <w:szCs w:val="32"/>
          <w:cs/>
        </w:rPr>
        <w:t>งวด</w:t>
      </w:r>
      <w:r w:rsidR="00832DA6">
        <w:rPr>
          <w:rFonts w:ascii="Angsana New" w:hAnsi="Angsana New" w:hint="cs"/>
          <w:sz w:val="32"/>
          <w:szCs w:val="32"/>
          <w:cs/>
        </w:rPr>
        <w:t>หกเดือน</w:t>
      </w:r>
      <w:r w:rsidR="008A5D67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8A5D67">
        <w:rPr>
          <w:rFonts w:ascii="Angsana New" w:hAnsi="Angsana New"/>
          <w:sz w:val="32"/>
          <w:szCs w:val="32"/>
        </w:rPr>
        <w:t xml:space="preserve"> 3</w:t>
      </w:r>
      <w:r w:rsidR="00146BC6">
        <w:rPr>
          <w:rFonts w:ascii="Angsana New" w:hAnsi="Angsana New"/>
          <w:sz w:val="32"/>
          <w:szCs w:val="32"/>
        </w:rPr>
        <w:t>0</w:t>
      </w:r>
      <w:r w:rsidR="008A5D67">
        <w:rPr>
          <w:rFonts w:ascii="Angsana New" w:hAnsi="Angsana New" w:hint="cs"/>
          <w:sz w:val="32"/>
          <w:szCs w:val="32"/>
          <w:cs/>
        </w:rPr>
        <w:t xml:space="preserve"> </w:t>
      </w:r>
      <w:r w:rsidR="00146BC6">
        <w:rPr>
          <w:rFonts w:ascii="Angsana New" w:hAnsi="Angsana New" w:hint="cs"/>
          <w:sz w:val="32"/>
          <w:szCs w:val="32"/>
          <w:cs/>
        </w:rPr>
        <w:t>มิถุนายน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</w:t>
      </w:r>
      <w:r w:rsidR="00C07EF0">
        <w:rPr>
          <w:rFonts w:ascii="Angsana New" w:hAnsi="Angsana New"/>
          <w:sz w:val="32"/>
          <w:szCs w:val="32"/>
        </w:rPr>
        <w:t>5</w:t>
      </w:r>
      <w:r w:rsidR="008A5D67">
        <w:rPr>
          <w:rFonts w:ascii="Angsana New" w:hAnsi="Angsana New" w:hint="cs"/>
          <w:sz w:val="32"/>
          <w:szCs w:val="32"/>
          <w:cs/>
        </w:rPr>
        <w:t xml:space="preserve"> เงินให้กู้ยืมและ</w:t>
      </w:r>
      <w:r w:rsidRPr="00D37F77">
        <w:rPr>
          <w:rFonts w:ascii="Angsana New" w:hAnsi="Angsana New"/>
          <w:sz w:val="32"/>
          <w:szCs w:val="32"/>
          <w:cs/>
        </w:rPr>
        <w:t>เงินกู้ยืมจากบริษัทที่เกี่ยวข้องกันมีการเคลื่อนไหวดังต่อไปนี้</w:t>
      </w:r>
    </w:p>
    <w:tbl>
      <w:tblPr>
        <w:tblW w:w="936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350"/>
        <w:gridCol w:w="1170"/>
        <w:gridCol w:w="1170"/>
        <w:gridCol w:w="1440"/>
      </w:tblGrid>
      <w:tr w:rsidR="00D37F77" w:rsidRPr="00D37F77" w14:paraId="7A380495" w14:textId="77777777" w:rsidTr="00C90D91">
        <w:tc>
          <w:tcPr>
            <w:tcW w:w="4230" w:type="dxa"/>
            <w:gridSpan w:val="2"/>
          </w:tcPr>
          <w:p w14:paraId="528575B3" w14:textId="77777777" w:rsidR="00D930FC" w:rsidRPr="00D37F77" w:rsidRDefault="00D930FC" w:rsidP="001F691B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65013415" w14:textId="5648371E" w:rsidR="00D930FC" w:rsidRPr="00D37F77" w:rsidRDefault="00720DA2" w:rsidP="00720D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0DA2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720DA2" w:rsidRPr="00D37F77" w14:paraId="45B24EB1" w14:textId="77777777" w:rsidTr="00C90D91">
        <w:tc>
          <w:tcPr>
            <w:tcW w:w="4230" w:type="dxa"/>
            <w:gridSpan w:val="2"/>
          </w:tcPr>
          <w:p w14:paraId="0C706A74" w14:textId="77777777" w:rsidR="00720DA2" w:rsidRPr="00D37F77" w:rsidRDefault="00720DA2" w:rsidP="001F691B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4FB09E36" w14:textId="168AB12A" w:rsidR="00720DA2" w:rsidRPr="00D37F77" w:rsidRDefault="00720DA2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37F77" w:rsidRPr="00D37F77" w14:paraId="6B396AB1" w14:textId="77777777" w:rsidTr="00C90D91">
        <w:tc>
          <w:tcPr>
            <w:tcW w:w="2970" w:type="dxa"/>
          </w:tcPr>
          <w:p w14:paraId="5214CB1A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C091C5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0A4E691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14:paraId="412E24C4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24546C0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6B7FB88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37F77" w:rsidRPr="00D37F77" w14:paraId="7085ED1A" w14:textId="77777777" w:rsidTr="00C90D91">
        <w:tc>
          <w:tcPr>
            <w:tcW w:w="2970" w:type="dxa"/>
          </w:tcPr>
          <w:p w14:paraId="14BF03C9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00F6AE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6304680C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14:paraId="3B18717F" w14:textId="77695EB8" w:rsidR="00D930FC" w:rsidRPr="00D37F77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755339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</w:tcPr>
          <w:p w14:paraId="33C6E683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D37F77" w:rsidRPr="00D37F77" w14:paraId="784B30E6" w14:textId="77777777" w:rsidTr="00C90D91">
        <w:tc>
          <w:tcPr>
            <w:tcW w:w="2970" w:type="dxa"/>
          </w:tcPr>
          <w:p w14:paraId="5CE60384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21CF91" w14:textId="77777777" w:rsidR="00D930FC" w:rsidRPr="00D37F77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4F24EE1A" w14:textId="6205EF99" w:rsidR="00D930FC" w:rsidRPr="00D37F77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42CDC">
              <w:rPr>
                <w:rFonts w:ascii="Angsana New" w:hAnsi="Angsana New"/>
                <w:sz w:val="26"/>
                <w:szCs w:val="26"/>
              </w:rPr>
              <w:t>256</w:t>
            </w:r>
            <w:r w:rsidR="00FC2BE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70" w:type="dxa"/>
          </w:tcPr>
          <w:p w14:paraId="56CF422C" w14:textId="77777777" w:rsidR="00D930FC" w:rsidRPr="00D37F77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682A6CF2" w14:textId="77777777" w:rsidR="00D930FC" w:rsidRPr="00D37F77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3EA26D62" w14:textId="543F4DEF" w:rsidR="00D930FC" w:rsidRPr="00D37F77" w:rsidRDefault="000714C6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3</w:t>
            </w:r>
            <w:r w:rsidR="00146BC6">
              <w:rPr>
                <w:rFonts w:ascii="Angsana New" w:hAnsi="Angsana New"/>
                <w:sz w:val="26"/>
                <w:szCs w:val="26"/>
              </w:rPr>
              <w:t>0</w:t>
            </w:r>
            <w:r w:rsidRPr="00D37F7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46BC6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D930FC" w:rsidRPr="00D37F7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A42CDC">
              <w:rPr>
                <w:rFonts w:ascii="Angsana New" w:hAnsi="Angsana New"/>
                <w:sz w:val="26"/>
                <w:szCs w:val="26"/>
              </w:rPr>
              <w:t>256</w:t>
            </w:r>
            <w:r w:rsidR="00C07EF0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37F77" w:rsidRPr="00D37F77" w14:paraId="1F13581D" w14:textId="77777777" w:rsidTr="00C90D91">
        <w:tc>
          <w:tcPr>
            <w:tcW w:w="2970" w:type="dxa"/>
          </w:tcPr>
          <w:p w14:paraId="779FE1C2" w14:textId="77777777" w:rsidR="00D930FC" w:rsidRPr="00D37F77" w:rsidRDefault="00D930FC" w:rsidP="001F691B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4BA4D992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3B86E4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B28BEF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AEFEA8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C6C3AAA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7F77" w:rsidRPr="00D37F77" w14:paraId="6961E38A" w14:textId="77777777" w:rsidTr="00C90D91">
        <w:tc>
          <w:tcPr>
            <w:tcW w:w="2970" w:type="dxa"/>
          </w:tcPr>
          <w:p w14:paraId="44280788" w14:textId="77777777" w:rsidR="00D930FC" w:rsidRPr="00D37F77" w:rsidRDefault="00D930FC" w:rsidP="001F691B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EB5D2AF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605B17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93612F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04547D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12A2889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7F77" w:rsidRPr="00D37F77" w14:paraId="4019C46F" w14:textId="77777777" w:rsidTr="00C90D91">
        <w:tc>
          <w:tcPr>
            <w:tcW w:w="2970" w:type="dxa"/>
          </w:tcPr>
          <w:p w14:paraId="6B6301D1" w14:textId="77777777" w:rsidR="00D930FC" w:rsidRPr="00D37F77" w:rsidRDefault="00D930FC" w:rsidP="001F691B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ab/>
              <w:t>ธนาคารกรุงเทพ จำกัด (มหาชน)</w:t>
            </w:r>
          </w:p>
        </w:tc>
        <w:tc>
          <w:tcPr>
            <w:tcW w:w="1260" w:type="dxa"/>
            <w:vAlign w:val="bottom"/>
          </w:tcPr>
          <w:p w14:paraId="5049A337" w14:textId="4EE0AF80" w:rsidR="00D930FC" w:rsidRPr="00D37F77" w:rsidRDefault="00F85DD2" w:rsidP="001F691B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0.65</w:t>
            </w:r>
          </w:p>
        </w:tc>
        <w:tc>
          <w:tcPr>
            <w:tcW w:w="1350" w:type="dxa"/>
          </w:tcPr>
          <w:p w14:paraId="34074B39" w14:textId="6F3BFE93" w:rsidR="00D930FC" w:rsidRPr="00D37F77" w:rsidRDefault="00C07EF0" w:rsidP="001F691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8A5D6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000</w:t>
            </w:r>
            <w:r w:rsidR="008A5D67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170" w:type="dxa"/>
          </w:tcPr>
          <w:p w14:paraId="16DDA62C" w14:textId="7C91EAA7" w:rsidR="00D930FC" w:rsidRPr="00D37F77" w:rsidRDefault="00755339" w:rsidP="001F691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12,875,000</w:t>
            </w:r>
          </w:p>
        </w:tc>
        <w:tc>
          <w:tcPr>
            <w:tcW w:w="1170" w:type="dxa"/>
          </w:tcPr>
          <w:p w14:paraId="503C9F01" w14:textId="214FB92F" w:rsidR="00D930FC" w:rsidRPr="00D37F77" w:rsidRDefault="00755339" w:rsidP="001F691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(13,115,000)</w:t>
            </w:r>
          </w:p>
        </w:tc>
        <w:tc>
          <w:tcPr>
            <w:tcW w:w="1440" w:type="dxa"/>
          </w:tcPr>
          <w:p w14:paraId="40ACCBF8" w14:textId="1E7A7F4B" w:rsidR="00D930FC" w:rsidRPr="00D37F77" w:rsidRDefault="00755339" w:rsidP="001F691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2,760,000</w:t>
            </w:r>
          </w:p>
        </w:tc>
      </w:tr>
    </w:tbl>
    <w:p w14:paraId="379199E9" w14:textId="49B1D1BE" w:rsidR="00D930FC" w:rsidRPr="00D37F77" w:rsidRDefault="00D930FC" w:rsidP="00F7023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6"/>
          <w:szCs w:val="26"/>
        </w:rPr>
      </w:pPr>
    </w:p>
    <w:p w14:paraId="7EBB24A0" w14:textId="77777777" w:rsidR="00065898" w:rsidRDefault="00065898">
      <w:r>
        <w:br w:type="page"/>
      </w:r>
    </w:p>
    <w:tbl>
      <w:tblPr>
        <w:tblW w:w="936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350"/>
        <w:gridCol w:w="1170"/>
        <w:gridCol w:w="1170"/>
        <w:gridCol w:w="1440"/>
      </w:tblGrid>
      <w:tr w:rsidR="00F70230" w:rsidRPr="00D37F77" w14:paraId="2CD4490D" w14:textId="77777777" w:rsidTr="00226EAC">
        <w:tc>
          <w:tcPr>
            <w:tcW w:w="4230" w:type="dxa"/>
            <w:gridSpan w:val="2"/>
          </w:tcPr>
          <w:p w14:paraId="11817364" w14:textId="72ECBA7C" w:rsidR="00F70230" w:rsidRPr="00D37F77" w:rsidRDefault="00F70230" w:rsidP="00226EAC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2E3470B3" w14:textId="77777777" w:rsidR="00F70230" w:rsidRPr="00D37F77" w:rsidRDefault="00F70230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0DA2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D37F77" w:rsidRPr="00D37F77" w14:paraId="14BB7034" w14:textId="77777777" w:rsidTr="00C90D91">
        <w:tc>
          <w:tcPr>
            <w:tcW w:w="4230" w:type="dxa"/>
            <w:gridSpan w:val="2"/>
          </w:tcPr>
          <w:p w14:paraId="67CA5356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57EC0653" w14:textId="77777777" w:rsidR="00D930FC" w:rsidRPr="00D37F77" w:rsidRDefault="00D930FC" w:rsidP="00F03EE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F77" w:rsidRPr="00D37F77" w14:paraId="1C9AFE9C" w14:textId="77777777" w:rsidTr="00C90D91">
        <w:tc>
          <w:tcPr>
            <w:tcW w:w="2970" w:type="dxa"/>
          </w:tcPr>
          <w:p w14:paraId="75CC2A64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48344AD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AEE6E8D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14:paraId="1813D890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C67CEC6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5746031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755339" w:rsidRPr="00D37F77" w14:paraId="1905630B" w14:textId="77777777" w:rsidTr="00C90D91">
        <w:tc>
          <w:tcPr>
            <w:tcW w:w="2970" w:type="dxa"/>
          </w:tcPr>
          <w:p w14:paraId="0126731A" w14:textId="77777777" w:rsidR="00755339" w:rsidRPr="00D37F77" w:rsidRDefault="00755339" w:rsidP="0075533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B1A6A69" w14:textId="77777777" w:rsidR="00755339" w:rsidRPr="00D37F77" w:rsidRDefault="00755339" w:rsidP="0075533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7F71204C" w14:textId="77777777" w:rsidR="00755339" w:rsidRPr="00D37F77" w:rsidRDefault="00755339" w:rsidP="0075533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14:paraId="31F10D54" w14:textId="715317E1" w:rsidR="00755339" w:rsidRPr="00D37F77" w:rsidRDefault="00755339" w:rsidP="0075533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</w:tcPr>
          <w:p w14:paraId="079923F7" w14:textId="77777777" w:rsidR="00755339" w:rsidRPr="00D37F77" w:rsidRDefault="00755339" w:rsidP="0075533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755339" w:rsidRPr="00D37F77" w14:paraId="5851C0FE" w14:textId="77777777" w:rsidTr="00C90D91">
        <w:tc>
          <w:tcPr>
            <w:tcW w:w="2970" w:type="dxa"/>
          </w:tcPr>
          <w:p w14:paraId="7EB56C31" w14:textId="77777777" w:rsidR="00755339" w:rsidRPr="00D37F77" w:rsidRDefault="00755339" w:rsidP="0075533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0493C8" w14:textId="77777777" w:rsidR="00755339" w:rsidRPr="00D37F77" w:rsidRDefault="00755339" w:rsidP="0075533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77A61C6C" w14:textId="47A31CDE" w:rsidR="00755339" w:rsidRPr="00D37F77" w:rsidRDefault="00755339" w:rsidP="0075533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0" w:type="dxa"/>
          </w:tcPr>
          <w:p w14:paraId="3A9D40FD" w14:textId="77777777" w:rsidR="00755339" w:rsidRPr="00D37F77" w:rsidRDefault="00755339" w:rsidP="0075533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3DD2F729" w14:textId="77777777" w:rsidR="00755339" w:rsidRPr="00D37F77" w:rsidRDefault="00755339" w:rsidP="0075533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6160C426" w14:textId="3CA5E229" w:rsidR="00755339" w:rsidRPr="00D37F77" w:rsidRDefault="00755339" w:rsidP="0075533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755339" w:rsidRPr="00D37F77" w14:paraId="30F284E4" w14:textId="77777777" w:rsidTr="007749D1">
        <w:trPr>
          <w:trHeight w:val="80"/>
        </w:trPr>
        <w:tc>
          <w:tcPr>
            <w:tcW w:w="2970" w:type="dxa"/>
          </w:tcPr>
          <w:p w14:paraId="2421E8FF" w14:textId="77777777" w:rsidR="00755339" w:rsidRPr="00D37F77" w:rsidRDefault="00755339" w:rsidP="00755339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ให้</w:t>
            </w: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กู้ยืมระยะสั้น</w:t>
            </w:r>
          </w:p>
        </w:tc>
        <w:tc>
          <w:tcPr>
            <w:tcW w:w="1260" w:type="dxa"/>
          </w:tcPr>
          <w:p w14:paraId="43F44D50" w14:textId="77777777" w:rsidR="00755339" w:rsidRPr="00D37F77" w:rsidRDefault="00755339" w:rsidP="00755339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46C544" w14:textId="77777777" w:rsidR="00755339" w:rsidRPr="00D37F77" w:rsidRDefault="00755339" w:rsidP="00755339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0A74F4" w14:textId="77777777" w:rsidR="00755339" w:rsidRPr="00D37F77" w:rsidRDefault="00755339" w:rsidP="00755339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3597C5" w14:textId="77777777" w:rsidR="00755339" w:rsidRPr="00D37F77" w:rsidRDefault="00755339" w:rsidP="00755339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B0C4652" w14:textId="77777777" w:rsidR="00755339" w:rsidRPr="00D37F77" w:rsidRDefault="00755339" w:rsidP="00755339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5339" w:rsidRPr="00D37F77" w14:paraId="00769A18" w14:textId="77777777" w:rsidTr="007749D1">
        <w:tc>
          <w:tcPr>
            <w:tcW w:w="2970" w:type="dxa"/>
          </w:tcPr>
          <w:p w14:paraId="62E0F525" w14:textId="77777777" w:rsidR="00755339" w:rsidRPr="00D37F77" w:rsidRDefault="00755339" w:rsidP="00755339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6B296FDE" w14:textId="77777777" w:rsidR="00755339" w:rsidRPr="00D37F77" w:rsidRDefault="00755339" w:rsidP="00755339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B59947" w14:textId="77777777" w:rsidR="00755339" w:rsidRPr="00D37F77" w:rsidRDefault="00755339" w:rsidP="00755339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C5F58F" w14:textId="77777777" w:rsidR="00755339" w:rsidRPr="00D37F77" w:rsidRDefault="00755339" w:rsidP="00755339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96A54B4" w14:textId="77777777" w:rsidR="00755339" w:rsidRPr="00D37F77" w:rsidRDefault="00755339" w:rsidP="00755339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F404A7F" w14:textId="77777777" w:rsidR="00755339" w:rsidRPr="00D37F77" w:rsidRDefault="00755339" w:rsidP="00755339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5339" w:rsidRPr="00D37F77" w14:paraId="200E865C" w14:textId="77777777" w:rsidTr="007749D1">
        <w:tc>
          <w:tcPr>
            <w:tcW w:w="2970" w:type="dxa"/>
          </w:tcPr>
          <w:p w14:paraId="610247C9" w14:textId="77777777" w:rsidR="00755339" w:rsidRPr="00D37F77" w:rsidRDefault="00755339" w:rsidP="00755339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บริษัทหลักทรัพย์ 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เอเซีย</w:t>
            </w:r>
            <w:proofErr w:type="spellEnd"/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 พลัส จำกัด</w:t>
            </w:r>
          </w:p>
        </w:tc>
        <w:tc>
          <w:tcPr>
            <w:tcW w:w="1260" w:type="dxa"/>
            <w:vAlign w:val="bottom"/>
          </w:tcPr>
          <w:p w14:paraId="2F88C549" w14:textId="77777777" w:rsidR="00755339" w:rsidRPr="00D37F77" w:rsidRDefault="00755339" w:rsidP="00755339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05499A" w14:textId="77777777" w:rsidR="00755339" w:rsidRPr="00D37F77" w:rsidRDefault="00755339" w:rsidP="00755339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EE568BF" w14:textId="77777777" w:rsidR="00755339" w:rsidRPr="00D37F77" w:rsidRDefault="00755339" w:rsidP="00755339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F02C06" w14:textId="77777777" w:rsidR="00755339" w:rsidRPr="00D37F77" w:rsidRDefault="00755339" w:rsidP="00755339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5D5A457" w14:textId="77777777" w:rsidR="00755339" w:rsidRPr="00D37F77" w:rsidRDefault="00755339" w:rsidP="00755339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5339" w:rsidRPr="00D37F77" w14:paraId="5B22C307" w14:textId="77777777" w:rsidTr="007749D1">
        <w:tc>
          <w:tcPr>
            <w:tcW w:w="2970" w:type="dxa"/>
          </w:tcPr>
          <w:p w14:paraId="68453F6D" w14:textId="77777777" w:rsidR="00755339" w:rsidRPr="00D37F77" w:rsidRDefault="00755339" w:rsidP="00755339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ab/>
              <w:t xml:space="preserve">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60" w:type="dxa"/>
            <w:vAlign w:val="bottom"/>
          </w:tcPr>
          <w:p w14:paraId="439F27CB" w14:textId="4DCF0937" w:rsidR="00755339" w:rsidRPr="00D37F77" w:rsidRDefault="00755339" w:rsidP="00755339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1.87</w:t>
            </w:r>
          </w:p>
        </w:tc>
        <w:tc>
          <w:tcPr>
            <w:tcW w:w="1350" w:type="dxa"/>
          </w:tcPr>
          <w:p w14:paraId="4BC65F80" w14:textId="265167FE" w:rsidR="00755339" w:rsidRPr="00D37F77" w:rsidRDefault="00755339" w:rsidP="00755339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170" w:type="dxa"/>
          </w:tcPr>
          <w:p w14:paraId="144A99A7" w14:textId="3FDD3FAA" w:rsidR="00755339" w:rsidRPr="00D37F77" w:rsidRDefault="00755339" w:rsidP="00755339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14,390,000</w:t>
            </w:r>
          </w:p>
        </w:tc>
        <w:tc>
          <w:tcPr>
            <w:tcW w:w="1170" w:type="dxa"/>
          </w:tcPr>
          <w:p w14:paraId="0CF56194" w14:textId="28ECBDB6" w:rsidR="00755339" w:rsidRPr="00D37F77" w:rsidRDefault="00755339" w:rsidP="00755339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(13,920,000)</w:t>
            </w:r>
          </w:p>
        </w:tc>
        <w:tc>
          <w:tcPr>
            <w:tcW w:w="1440" w:type="dxa"/>
          </w:tcPr>
          <w:p w14:paraId="3CAD304D" w14:textId="1130C35C" w:rsidR="00755339" w:rsidRPr="00D37F77" w:rsidRDefault="00755339" w:rsidP="00755339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670,000</w:t>
            </w:r>
          </w:p>
        </w:tc>
      </w:tr>
    </w:tbl>
    <w:p w14:paraId="76ACB1B2" w14:textId="57FF6904" w:rsidR="00890036" w:rsidRPr="00D37F77" w:rsidRDefault="001B66C4" w:rsidP="00F03EEE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เงินให้กู้ยืมแก่และ</w:t>
      </w:r>
      <w:r w:rsidR="00890036" w:rsidRPr="00D37F77">
        <w:rPr>
          <w:rFonts w:ascii="Angsana New" w:hAnsi="Angsana New"/>
          <w:sz w:val="32"/>
          <w:szCs w:val="32"/>
          <w:cs/>
        </w:rPr>
        <w:t>เงินกู้ยืมจากบริษัทที่เกี่ยวข้อง</w:t>
      </w:r>
      <w:r w:rsidR="00C461AD" w:rsidRPr="00D37F77">
        <w:rPr>
          <w:rFonts w:ascii="Angsana New" w:hAnsi="Angsana New"/>
          <w:sz w:val="32"/>
          <w:szCs w:val="32"/>
          <w:cs/>
        </w:rPr>
        <w:t>กัน</w:t>
      </w:r>
      <w:r w:rsidR="00890036" w:rsidRPr="00D37F77">
        <w:rPr>
          <w:rFonts w:ascii="Angsana New" w:hAnsi="Angsana New"/>
          <w:sz w:val="32"/>
          <w:szCs w:val="32"/>
          <w:cs/>
        </w:rPr>
        <w:t>ข้างต้น</w:t>
      </w:r>
      <w:r w:rsidR="000C668D" w:rsidRPr="00D37F77">
        <w:rPr>
          <w:rFonts w:ascii="Angsana New" w:hAnsi="Angsana New" w:hint="cs"/>
          <w:sz w:val="32"/>
          <w:szCs w:val="32"/>
          <w:cs/>
        </w:rPr>
        <w:t>เป็นวงเงินที่</w:t>
      </w:r>
      <w:r w:rsidR="00D5183E" w:rsidRPr="00D37F77">
        <w:rPr>
          <w:rFonts w:ascii="Angsana New" w:hAnsi="Angsana New"/>
          <w:sz w:val="32"/>
          <w:szCs w:val="32"/>
          <w:cs/>
        </w:rPr>
        <w:t>ไม่มีหลักประกัน</w:t>
      </w:r>
    </w:p>
    <w:p w14:paraId="4405ADA4" w14:textId="16D8B061" w:rsidR="00354725" w:rsidRPr="006C4B7C" w:rsidRDefault="00354725" w:rsidP="00D522F5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ยอดคงเหลือของเงินลงทุนในกิจการที่เกี่ยวข้องกัน ณ วันที่ </w:t>
      </w:r>
      <w:r w:rsidR="00C07EF0">
        <w:rPr>
          <w:rFonts w:ascii="Angsana New" w:hAnsi="Angsana New"/>
          <w:sz w:val="32"/>
          <w:szCs w:val="32"/>
        </w:rPr>
        <w:t>3</w:t>
      </w:r>
      <w:r w:rsidR="00146BC6">
        <w:rPr>
          <w:rFonts w:ascii="Angsana New" w:hAnsi="Angsana New"/>
          <w:sz w:val="32"/>
          <w:szCs w:val="32"/>
        </w:rPr>
        <w:t>0</w:t>
      </w:r>
      <w:r w:rsidR="00146BC6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C07EF0">
        <w:rPr>
          <w:rFonts w:ascii="Angsana New" w:hAnsi="Angsana New" w:hint="cs"/>
          <w:sz w:val="32"/>
          <w:szCs w:val="32"/>
          <w:cs/>
        </w:rPr>
        <w:t xml:space="preserve"> </w:t>
      </w:r>
      <w:r w:rsidR="00C07EF0">
        <w:rPr>
          <w:rFonts w:ascii="Angsana New" w:hAnsi="Angsana New"/>
          <w:sz w:val="32"/>
          <w:szCs w:val="32"/>
        </w:rPr>
        <w:t xml:space="preserve">2565 </w:t>
      </w:r>
      <w:r w:rsidR="00C07EF0">
        <w:rPr>
          <w:rFonts w:ascii="Angsana New" w:hAnsi="Angsana New" w:hint="cs"/>
          <w:sz w:val="32"/>
          <w:szCs w:val="32"/>
          <w:cs/>
        </w:rPr>
        <w:t xml:space="preserve">และ </w:t>
      </w:r>
      <w:r w:rsidR="000714C6" w:rsidRPr="00D37F77">
        <w:rPr>
          <w:rFonts w:ascii="Angsana New" w:hAnsi="Angsana New"/>
          <w:sz w:val="32"/>
          <w:szCs w:val="32"/>
        </w:rPr>
        <w:t>31</w:t>
      </w:r>
      <w:r w:rsidR="000714C6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72"/>
        <w:gridCol w:w="1170"/>
        <w:gridCol w:w="1530"/>
        <w:gridCol w:w="1170"/>
        <w:gridCol w:w="1530"/>
      </w:tblGrid>
      <w:tr w:rsidR="00D37F77" w:rsidRPr="00D37F77" w14:paraId="7F1C5F72" w14:textId="77777777" w:rsidTr="00DC3B7C">
        <w:trPr>
          <w:cantSplit/>
        </w:trPr>
        <w:tc>
          <w:tcPr>
            <w:tcW w:w="3672" w:type="dxa"/>
          </w:tcPr>
          <w:p w14:paraId="28E34AC4" w14:textId="77777777" w:rsidR="00354725" w:rsidRPr="00D37F77" w:rsidRDefault="00354725" w:rsidP="0042172F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32B8010B" w14:textId="3A89986A" w:rsidR="00354725" w:rsidRPr="00D37F77" w:rsidRDefault="00354725" w:rsidP="006C4B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80CD38B" w14:textId="5625D65B" w:rsidR="00354725" w:rsidRPr="00D37F77" w:rsidRDefault="006C4B7C" w:rsidP="006C4B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4B7C">
              <w:rPr>
                <w:rFonts w:ascii="Angsana New" w:hAnsi="Angsana New"/>
                <w:sz w:val="28"/>
                <w:szCs w:val="28"/>
              </w:rPr>
              <w:t>(</w:t>
            </w:r>
            <w:r w:rsidRPr="006C4B7C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6C4B7C" w:rsidRPr="00D37F77" w14:paraId="0B603960" w14:textId="77777777" w:rsidTr="00DC3B7C">
        <w:trPr>
          <w:cantSplit/>
        </w:trPr>
        <w:tc>
          <w:tcPr>
            <w:tcW w:w="3672" w:type="dxa"/>
          </w:tcPr>
          <w:p w14:paraId="2488912E" w14:textId="77777777" w:rsidR="006C4B7C" w:rsidRPr="00D37F77" w:rsidRDefault="006C4B7C" w:rsidP="006C4B7C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26365DFD" w14:textId="450461BB" w:rsidR="006C4B7C" w:rsidRPr="00D37F77" w:rsidRDefault="006C4B7C" w:rsidP="006C4B7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EC0894E" w14:textId="5426114F" w:rsidR="006C4B7C" w:rsidRPr="00D37F77" w:rsidRDefault="006C4B7C" w:rsidP="006C4B7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7EF0" w:rsidRPr="00D37F77" w14:paraId="6A79BA11" w14:textId="77777777" w:rsidTr="00760448">
        <w:tc>
          <w:tcPr>
            <w:tcW w:w="3672" w:type="dxa"/>
          </w:tcPr>
          <w:p w14:paraId="7E86A474" w14:textId="77777777" w:rsidR="00C07EF0" w:rsidRPr="00D37F77" w:rsidRDefault="00C07EF0" w:rsidP="00C07EF0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0E5FE2B7" w14:textId="093388E7" w:rsidR="00C07EF0" w:rsidRPr="00D37F77" w:rsidRDefault="00C07EF0" w:rsidP="00C07EF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146BC6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46BC6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0F89419A" w14:textId="3C61A224" w:rsidR="00C07EF0" w:rsidRPr="00D37F77" w:rsidRDefault="00C07EF0" w:rsidP="00C07EF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1FA6707D" w14:textId="72670B0B" w:rsidR="00C07EF0" w:rsidRPr="00D37F77" w:rsidRDefault="00C07EF0" w:rsidP="00C07EF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146BC6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="00146BC6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4F362016" w14:textId="446124A9" w:rsidR="00C07EF0" w:rsidRPr="00D37F77" w:rsidRDefault="00C07EF0" w:rsidP="00C07EF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A3870" w:rsidRPr="00D37F77" w14:paraId="1182C514" w14:textId="77777777" w:rsidTr="00760448">
        <w:tc>
          <w:tcPr>
            <w:tcW w:w="3672" w:type="dxa"/>
          </w:tcPr>
          <w:p w14:paraId="647A34D5" w14:textId="77777777" w:rsidR="003A3870" w:rsidRPr="00D37F77" w:rsidRDefault="003A3870" w:rsidP="00C07EF0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3F49B3B5" w14:textId="77777777" w:rsidR="003A3870" w:rsidRDefault="003A3870" w:rsidP="003A38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98008EA" w14:textId="2972EB84" w:rsidR="003A3870" w:rsidRDefault="005C5D7E" w:rsidP="003A38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7C5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0FE2AA8A" w14:textId="77777777" w:rsidR="003A3870" w:rsidRDefault="003A3870" w:rsidP="003A38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5B52616" w14:textId="6A76FFEE" w:rsidR="003A3870" w:rsidRDefault="00962245" w:rsidP="003A38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7C5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824A4E" w:rsidRPr="00D37F77" w14:paraId="78A9FBAF" w14:textId="77777777" w:rsidTr="00760448">
        <w:tc>
          <w:tcPr>
            <w:tcW w:w="3672" w:type="dxa"/>
          </w:tcPr>
          <w:p w14:paraId="5AE4025B" w14:textId="2BD92016" w:rsidR="00824A4E" w:rsidRPr="00D37F77" w:rsidRDefault="00824A4E" w:rsidP="00824A4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ธนาคารกรุงเทพ จำกัด </w:t>
            </w:r>
            <w:r w:rsidRPr="00D37F77">
              <w:rPr>
                <w:rFonts w:ascii="Angsana New" w:hAnsi="Angsana New"/>
                <w:sz w:val="28"/>
                <w:szCs w:val="28"/>
              </w:rPr>
              <w:t>(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D37F7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783B3146" w14:textId="31904B07" w:rsidR="00824A4E" w:rsidRPr="00D37F77" w:rsidRDefault="00755339" w:rsidP="0075533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48,984</w:t>
            </w:r>
          </w:p>
        </w:tc>
        <w:tc>
          <w:tcPr>
            <w:tcW w:w="1530" w:type="dxa"/>
          </w:tcPr>
          <w:p w14:paraId="11DE50EE" w14:textId="7D3AA234" w:rsidR="00824A4E" w:rsidRPr="00D37F77" w:rsidRDefault="00824A4E" w:rsidP="00824A4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52,853</w:t>
            </w:r>
          </w:p>
        </w:tc>
        <w:tc>
          <w:tcPr>
            <w:tcW w:w="1170" w:type="dxa"/>
          </w:tcPr>
          <w:p w14:paraId="18D36FBD" w14:textId="2510EC80" w:rsidR="00824A4E" w:rsidRPr="00D37F77" w:rsidRDefault="00755339" w:rsidP="0075533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15,295</w:t>
            </w:r>
          </w:p>
        </w:tc>
        <w:tc>
          <w:tcPr>
            <w:tcW w:w="1530" w:type="dxa"/>
          </w:tcPr>
          <w:p w14:paraId="02725EC2" w14:textId="10ABBBF3" w:rsidR="00824A4E" w:rsidRPr="00D37F77" w:rsidRDefault="00824A4E" w:rsidP="00824A4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18,150</w:t>
            </w:r>
          </w:p>
        </w:tc>
      </w:tr>
      <w:tr w:rsidR="00824A4E" w:rsidRPr="00D37F77" w14:paraId="7A6E1128" w14:textId="77777777" w:rsidTr="00760448">
        <w:tc>
          <w:tcPr>
            <w:tcW w:w="3672" w:type="dxa"/>
          </w:tcPr>
          <w:p w14:paraId="2C296628" w14:textId="700409A7" w:rsidR="00824A4E" w:rsidRPr="00D37F77" w:rsidRDefault="00824A4E" w:rsidP="00824A4E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บริษัท บางกอกคลับ จำกัด</w:t>
            </w:r>
          </w:p>
        </w:tc>
        <w:tc>
          <w:tcPr>
            <w:tcW w:w="1170" w:type="dxa"/>
          </w:tcPr>
          <w:p w14:paraId="4B40E792" w14:textId="407E2A87" w:rsidR="00824A4E" w:rsidRPr="00D37F77" w:rsidRDefault="00755339" w:rsidP="0075533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1,240</w:t>
            </w:r>
          </w:p>
        </w:tc>
        <w:tc>
          <w:tcPr>
            <w:tcW w:w="1530" w:type="dxa"/>
          </w:tcPr>
          <w:p w14:paraId="14009A1E" w14:textId="02A298A0" w:rsidR="00824A4E" w:rsidRPr="00D37F77" w:rsidRDefault="00824A4E" w:rsidP="00824A4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1,240</w:t>
            </w:r>
          </w:p>
        </w:tc>
        <w:tc>
          <w:tcPr>
            <w:tcW w:w="1170" w:type="dxa"/>
          </w:tcPr>
          <w:p w14:paraId="76252EB6" w14:textId="5D35B6E5" w:rsidR="00824A4E" w:rsidRPr="00D37F77" w:rsidRDefault="00755339" w:rsidP="0075533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1,240</w:t>
            </w:r>
          </w:p>
        </w:tc>
        <w:tc>
          <w:tcPr>
            <w:tcW w:w="1530" w:type="dxa"/>
          </w:tcPr>
          <w:p w14:paraId="0B7DF6B4" w14:textId="2EC070EB" w:rsidR="00824A4E" w:rsidRPr="00D37F77" w:rsidRDefault="00824A4E" w:rsidP="00824A4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1,240</w:t>
            </w:r>
          </w:p>
        </w:tc>
      </w:tr>
      <w:tr w:rsidR="00824A4E" w:rsidRPr="00D37F77" w14:paraId="27E7FBE0" w14:textId="77777777" w:rsidTr="00760448">
        <w:tc>
          <w:tcPr>
            <w:tcW w:w="3672" w:type="dxa"/>
          </w:tcPr>
          <w:p w14:paraId="53D5798A" w14:textId="68C9B478" w:rsidR="00824A4E" w:rsidRPr="00D37F77" w:rsidRDefault="00824A4E" w:rsidP="00824A4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 อีโว</w:t>
            </w:r>
            <w:proofErr w:type="spellStart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ลูชั่น</w:t>
            </w:r>
            <w:proofErr w:type="spellEnd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 ไชน่า </w:t>
            </w:r>
            <w:proofErr w:type="spellStart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อิค</w:t>
            </w:r>
            <w:proofErr w:type="spellEnd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วิตี้</w:t>
            </w:r>
          </w:p>
        </w:tc>
        <w:tc>
          <w:tcPr>
            <w:tcW w:w="1170" w:type="dxa"/>
          </w:tcPr>
          <w:p w14:paraId="3FA4910E" w14:textId="7DC8C76F" w:rsidR="00824A4E" w:rsidRPr="00D37F77" w:rsidRDefault="00755339" w:rsidP="0075533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530" w:type="dxa"/>
          </w:tcPr>
          <w:p w14:paraId="275D8B79" w14:textId="62860D80" w:rsidR="00824A4E" w:rsidRPr="00D37F77" w:rsidRDefault="00824A4E" w:rsidP="00824A4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8,161</w:t>
            </w:r>
          </w:p>
        </w:tc>
        <w:tc>
          <w:tcPr>
            <w:tcW w:w="1170" w:type="dxa"/>
          </w:tcPr>
          <w:p w14:paraId="4ABC5C13" w14:textId="20EAA439" w:rsidR="00824A4E" w:rsidRPr="00D37F77" w:rsidRDefault="00755339" w:rsidP="0075533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530" w:type="dxa"/>
          </w:tcPr>
          <w:p w14:paraId="37252ACE" w14:textId="5AB16483" w:rsidR="00824A4E" w:rsidRPr="00D37F77" w:rsidRDefault="00824A4E" w:rsidP="00824A4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8,161</w:t>
            </w:r>
          </w:p>
        </w:tc>
      </w:tr>
      <w:tr w:rsidR="00824A4E" w:rsidRPr="00D37F77" w14:paraId="274088CD" w14:textId="77777777" w:rsidTr="00760448">
        <w:tc>
          <w:tcPr>
            <w:tcW w:w="3672" w:type="dxa"/>
          </w:tcPr>
          <w:p w14:paraId="1B463E70" w14:textId="0A4D0E28" w:rsidR="00824A4E" w:rsidRPr="00D37F77" w:rsidRDefault="00824A4E" w:rsidP="00824A4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 เจแปน ไฮ</w:t>
            </w:r>
          </w:p>
        </w:tc>
        <w:tc>
          <w:tcPr>
            <w:tcW w:w="1170" w:type="dxa"/>
          </w:tcPr>
          <w:p w14:paraId="70D62095" w14:textId="77777777" w:rsidR="00824A4E" w:rsidRPr="00D37F77" w:rsidRDefault="00824A4E" w:rsidP="0075533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1ACE26C" w14:textId="77777777" w:rsidR="00824A4E" w:rsidRPr="00D37F77" w:rsidRDefault="00824A4E" w:rsidP="00824A4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773176" w14:textId="77777777" w:rsidR="00824A4E" w:rsidRPr="00D37F77" w:rsidRDefault="00824A4E" w:rsidP="0075533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7B148BF" w14:textId="77777777" w:rsidR="00824A4E" w:rsidRPr="00D37F77" w:rsidRDefault="00824A4E" w:rsidP="00824A4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4A4E" w:rsidRPr="00D37F77" w14:paraId="49F39AFD" w14:textId="77777777" w:rsidTr="00760448">
        <w:tc>
          <w:tcPr>
            <w:tcW w:w="3672" w:type="dxa"/>
          </w:tcPr>
          <w:p w14:paraId="328314A5" w14:textId="23BD9F07" w:rsidR="00824A4E" w:rsidRPr="00D37F77" w:rsidRDefault="00824A4E" w:rsidP="00824A4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คอน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วิคชั่น</w:t>
            </w:r>
            <w:proofErr w:type="spellEnd"/>
          </w:p>
        </w:tc>
        <w:tc>
          <w:tcPr>
            <w:tcW w:w="1170" w:type="dxa"/>
          </w:tcPr>
          <w:p w14:paraId="69BBCB31" w14:textId="1A97E2F7" w:rsidR="00824A4E" w:rsidRPr="00D37F77" w:rsidRDefault="00755339" w:rsidP="0075533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646EFB0E" w14:textId="3D783042" w:rsidR="00824A4E" w:rsidRPr="00D37F77" w:rsidRDefault="00824A4E" w:rsidP="00824A4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18,800</w:t>
            </w:r>
          </w:p>
        </w:tc>
        <w:tc>
          <w:tcPr>
            <w:tcW w:w="1170" w:type="dxa"/>
          </w:tcPr>
          <w:p w14:paraId="10A22347" w14:textId="64AAE4C3" w:rsidR="00824A4E" w:rsidRPr="00D37F77" w:rsidRDefault="00755339" w:rsidP="0075533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37301071" w14:textId="13904AC5" w:rsidR="00824A4E" w:rsidRPr="00D37F77" w:rsidRDefault="00824A4E" w:rsidP="00824A4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18,800</w:t>
            </w:r>
          </w:p>
        </w:tc>
      </w:tr>
      <w:tr w:rsidR="00824A4E" w:rsidRPr="00D37F77" w14:paraId="21574712" w14:textId="77777777" w:rsidTr="00760448">
        <w:tc>
          <w:tcPr>
            <w:tcW w:w="3672" w:type="dxa"/>
          </w:tcPr>
          <w:p w14:paraId="69B769E4" w14:textId="2DCA8F33" w:rsidR="00824A4E" w:rsidRDefault="00824A4E" w:rsidP="00824A4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 ยุโรป โกรท</w:t>
            </w:r>
          </w:p>
        </w:tc>
        <w:tc>
          <w:tcPr>
            <w:tcW w:w="1170" w:type="dxa"/>
          </w:tcPr>
          <w:p w14:paraId="3C6650C8" w14:textId="4FEAD819" w:rsidR="00824A4E" w:rsidRDefault="00755339" w:rsidP="0075533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3C35D349" w14:textId="232D66DF" w:rsidR="00824A4E" w:rsidRDefault="00824A4E" w:rsidP="00824A4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32,439</w:t>
            </w:r>
          </w:p>
        </w:tc>
        <w:tc>
          <w:tcPr>
            <w:tcW w:w="1170" w:type="dxa"/>
          </w:tcPr>
          <w:p w14:paraId="77F76E0F" w14:textId="0B1706AD" w:rsidR="00824A4E" w:rsidRDefault="00755339" w:rsidP="0075533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6A462DC8" w14:textId="5984A71C" w:rsidR="00824A4E" w:rsidRDefault="00824A4E" w:rsidP="00824A4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32,439</w:t>
            </w:r>
          </w:p>
        </w:tc>
      </w:tr>
      <w:tr w:rsidR="005C054F" w:rsidRPr="00D37F77" w14:paraId="1A764495" w14:textId="77777777" w:rsidTr="00760448">
        <w:tc>
          <w:tcPr>
            <w:tcW w:w="3672" w:type="dxa"/>
          </w:tcPr>
          <w:p w14:paraId="67BC76AE" w14:textId="095D8AC5" w:rsidR="005C054F" w:rsidRDefault="005C054F" w:rsidP="00824A4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 เวียดนาม โกรท ฟันด์</w:t>
            </w:r>
          </w:p>
        </w:tc>
        <w:tc>
          <w:tcPr>
            <w:tcW w:w="1170" w:type="dxa"/>
          </w:tcPr>
          <w:p w14:paraId="4421E6EC" w14:textId="73508C5D" w:rsidR="005C054F" w:rsidRDefault="00755339" w:rsidP="0075533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1530" w:type="dxa"/>
          </w:tcPr>
          <w:p w14:paraId="63A4D349" w14:textId="76014C06" w:rsidR="005C054F" w:rsidRDefault="005C054F" w:rsidP="00824A4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54A7268" w14:textId="3B8B7395" w:rsidR="005C054F" w:rsidRDefault="00755339" w:rsidP="0075533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1530" w:type="dxa"/>
          </w:tcPr>
          <w:p w14:paraId="5413E648" w14:textId="2EFC0614" w:rsidR="005C054F" w:rsidRDefault="009D28DC" w:rsidP="00824A4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C054F" w:rsidRPr="00D37F77" w14:paraId="36FD3A48" w14:textId="77777777" w:rsidTr="00760448">
        <w:tc>
          <w:tcPr>
            <w:tcW w:w="3672" w:type="dxa"/>
          </w:tcPr>
          <w:p w14:paraId="72CDEF5E" w14:textId="2C74E27A" w:rsidR="005C054F" w:rsidRPr="00D37F77" w:rsidRDefault="005C054F" w:rsidP="005C054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กองทุนรวมสาธรซิตี้ทาว</w:t>
            </w:r>
            <w:proofErr w:type="spellStart"/>
            <w:r w:rsidRPr="00D37F77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</w:p>
        </w:tc>
        <w:tc>
          <w:tcPr>
            <w:tcW w:w="1170" w:type="dxa"/>
          </w:tcPr>
          <w:p w14:paraId="6164CE60" w14:textId="0EB9BF22" w:rsidR="005C054F" w:rsidRPr="00D37F77" w:rsidRDefault="00755339" w:rsidP="0075533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8,917</w:t>
            </w:r>
          </w:p>
        </w:tc>
        <w:tc>
          <w:tcPr>
            <w:tcW w:w="1530" w:type="dxa"/>
          </w:tcPr>
          <w:p w14:paraId="734E21FF" w14:textId="6DA7A42C" w:rsidR="005C054F" w:rsidRPr="00D37F77" w:rsidRDefault="005C054F" w:rsidP="005C054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8,874</w:t>
            </w:r>
          </w:p>
        </w:tc>
        <w:tc>
          <w:tcPr>
            <w:tcW w:w="1170" w:type="dxa"/>
          </w:tcPr>
          <w:p w14:paraId="177B2DC6" w14:textId="0FCC5D6C" w:rsidR="005C054F" w:rsidRPr="00D37F77" w:rsidRDefault="00755339" w:rsidP="0075533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8,917</w:t>
            </w:r>
          </w:p>
        </w:tc>
        <w:tc>
          <w:tcPr>
            <w:tcW w:w="1530" w:type="dxa"/>
          </w:tcPr>
          <w:p w14:paraId="6B97BB66" w14:textId="67C95FEC" w:rsidR="005C054F" w:rsidRPr="00D37F77" w:rsidRDefault="005C054F" w:rsidP="005C054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8,874</w:t>
            </w:r>
          </w:p>
        </w:tc>
      </w:tr>
      <w:tr w:rsidR="00824A4E" w:rsidRPr="00D37F77" w14:paraId="6B785F3F" w14:textId="77777777" w:rsidTr="00760448">
        <w:tc>
          <w:tcPr>
            <w:tcW w:w="3672" w:type="dxa"/>
          </w:tcPr>
          <w:p w14:paraId="16ED2A12" w14:textId="435BB4C0" w:rsidR="00824A4E" w:rsidRPr="00D37F77" w:rsidRDefault="00824A4E" w:rsidP="00824A4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2373AAB7" w14:textId="1B6259AA" w:rsidR="00824A4E" w:rsidRPr="00D37F77" w:rsidRDefault="00755339" w:rsidP="0075533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59,303</w:t>
            </w:r>
          </w:p>
        </w:tc>
        <w:tc>
          <w:tcPr>
            <w:tcW w:w="1530" w:type="dxa"/>
          </w:tcPr>
          <w:p w14:paraId="2768EE79" w14:textId="7C40E9A1" w:rsidR="00824A4E" w:rsidRPr="00D37F77" w:rsidRDefault="00824A4E" w:rsidP="00824A4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122,367</w:t>
            </w:r>
          </w:p>
        </w:tc>
        <w:tc>
          <w:tcPr>
            <w:tcW w:w="1170" w:type="dxa"/>
          </w:tcPr>
          <w:p w14:paraId="7F915013" w14:textId="22488556" w:rsidR="00824A4E" w:rsidRPr="00D37F77" w:rsidRDefault="00755339" w:rsidP="0075533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25,614</w:t>
            </w:r>
          </w:p>
        </w:tc>
        <w:tc>
          <w:tcPr>
            <w:tcW w:w="1530" w:type="dxa"/>
          </w:tcPr>
          <w:p w14:paraId="04B9EAFB" w14:textId="35A09B8C" w:rsidR="00824A4E" w:rsidRPr="00D37F77" w:rsidRDefault="00824A4E" w:rsidP="00824A4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87,644</w:t>
            </w:r>
          </w:p>
        </w:tc>
      </w:tr>
    </w:tbl>
    <w:p w14:paraId="03998EC0" w14:textId="77777777" w:rsidR="00832DA6" w:rsidRDefault="00832DA6" w:rsidP="00525DAD">
      <w:pPr>
        <w:spacing w:before="36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42C849A9" w14:textId="77777777" w:rsidR="00832DA6" w:rsidRDefault="00832DA6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3A0B658" w14:textId="350603B0" w:rsidR="008549AD" w:rsidRPr="00525DAD" w:rsidRDefault="00734D5D" w:rsidP="00525DAD">
      <w:pPr>
        <w:spacing w:before="36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lastRenderedPageBreak/>
        <w:t>ในระหว่าง</w:t>
      </w:r>
      <w:r w:rsidR="00C07EF0">
        <w:rPr>
          <w:rFonts w:ascii="Angsana New" w:hAnsi="Angsana New" w:hint="cs"/>
          <w:sz w:val="32"/>
          <w:szCs w:val="32"/>
          <w:cs/>
        </w:rPr>
        <w:t>งวด</w:t>
      </w:r>
      <w:r w:rsidRPr="00D37F77">
        <w:rPr>
          <w:rFonts w:ascii="Angsana New" w:hAnsi="Angsana New"/>
          <w:sz w:val="32"/>
          <w:szCs w:val="32"/>
          <w:cs/>
        </w:rPr>
        <w:t xml:space="preserve"> บริษัทฯมีรายการซื้อและขายหน่วยลงทุนของกองทุนซึ่งบริหารโดยกิจการที่เกี่ยวข้องกัน โดยราคาที่ซื้อขายถือตามมูลค่าสินทรัพย์สุทธิของกองทุนซึ่งเป็นราคาที่คิดกับผู้ลงทุนทั่วไป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รายละเอียด</w:t>
      </w:r>
      <w:r w:rsidR="00053750" w:rsidRPr="00D37F77">
        <w:rPr>
          <w:rFonts w:ascii="Angsana New" w:hAnsi="Angsana New"/>
          <w:sz w:val="32"/>
          <w:szCs w:val="32"/>
        </w:rPr>
        <w:t xml:space="preserve">       </w:t>
      </w:r>
      <w:r w:rsidR="00EC672D" w:rsidRPr="00D37F77">
        <w:rPr>
          <w:rFonts w:ascii="Angsana New" w:hAnsi="Angsana New"/>
          <w:sz w:val="32"/>
          <w:szCs w:val="32"/>
        </w:rPr>
        <w:t xml:space="preserve">      </w:t>
      </w:r>
      <w:r w:rsidR="00053750" w:rsidRPr="00D37F77">
        <w:rPr>
          <w:rFonts w:ascii="Angsana New" w:hAnsi="Angsana New"/>
          <w:sz w:val="32"/>
          <w:szCs w:val="32"/>
        </w:rPr>
        <w:t xml:space="preserve">  </w:t>
      </w:r>
      <w:r w:rsidRPr="00D37F77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D37F77" w:rsidRPr="00D37F77" w14:paraId="5A072026" w14:textId="77777777" w:rsidTr="007516F3">
        <w:tc>
          <w:tcPr>
            <w:tcW w:w="4050" w:type="dxa"/>
          </w:tcPr>
          <w:p w14:paraId="278042B5" w14:textId="77777777" w:rsidR="008549AD" w:rsidRPr="00D37F77" w:rsidRDefault="008549AD" w:rsidP="007516F3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5040" w:type="dxa"/>
            <w:gridSpan w:val="4"/>
          </w:tcPr>
          <w:p w14:paraId="7E8BF371" w14:textId="2652EAE8" w:rsidR="008549AD" w:rsidRPr="00D37F77" w:rsidRDefault="00525DAD" w:rsidP="00525DAD">
            <w:pPr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5DAD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25DAD" w:rsidRPr="00D37F77" w14:paraId="66735388" w14:textId="77777777" w:rsidTr="007516F3">
        <w:tc>
          <w:tcPr>
            <w:tcW w:w="4050" w:type="dxa"/>
          </w:tcPr>
          <w:p w14:paraId="0168A07F" w14:textId="77777777" w:rsidR="00525DAD" w:rsidRPr="00D37F77" w:rsidRDefault="00525DAD" w:rsidP="007516F3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25E1E74E" w14:textId="1071F098" w:rsidR="00525DAD" w:rsidRPr="00D37F77" w:rsidRDefault="00525DAD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37F77" w:rsidRPr="00D37F77" w14:paraId="645392E9" w14:textId="77777777" w:rsidTr="007516F3">
        <w:tc>
          <w:tcPr>
            <w:tcW w:w="4050" w:type="dxa"/>
          </w:tcPr>
          <w:p w14:paraId="5E69336F" w14:textId="77777777" w:rsidR="008549AD" w:rsidRPr="00D37F77" w:rsidRDefault="008549AD" w:rsidP="007516F3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04E71D2B" w14:textId="77777777" w:rsidR="008549AD" w:rsidRPr="00D37F77" w:rsidRDefault="008549AD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ซื้อหน่วยลงทุน</w:t>
            </w:r>
          </w:p>
        </w:tc>
        <w:tc>
          <w:tcPr>
            <w:tcW w:w="2520" w:type="dxa"/>
            <w:gridSpan w:val="2"/>
          </w:tcPr>
          <w:p w14:paraId="3156A70E" w14:textId="77777777" w:rsidR="008549AD" w:rsidRPr="00D37F77" w:rsidRDefault="008549AD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ขายหน่วยลงทุน</w:t>
            </w:r>
          </w:p>
        </w:tc>
      </w:tr>
      <w:tr w:rsidR="00C07EF0" w:rsidRPr="00D37F77" w14:paraId="047002CE" w14:textId="77777777" w:rsidTr="009E0569">
        <w:tc>
          <w:tcPr>
            <w:tcW w:w="4050" w:type="dxa"/>
          </w:tcPr>
          <w:p w14:paraId="1A252D30" w14:textId="77777777" w:rsidR="00C07EF0" w:rsidRPr="00D37F77" w:rsidRDefault="00C07EF0" w:rsidP="007516F3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750964E1" w14:textId="4FAA55D5" w:rsidR="00C07EF0" w:rsidRPr="00D37F77" w:rsidRDefault="00C07EF0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สาม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="00F91E2C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F91E2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D37F77" w:rsidRPr="00D37F77" w14:paraId="1863C373" w14:textId="77777777" w:rsidTr="007516F3">
        <w:tc>
          <w:tcPr>
            <w:tcW w:w="4050" w:type="dxa"/>
          </w:tcPr>
          <w:p w14:paraId="7537D1C7" w14:textId="77777777" w:rsidR="008549AD" w:rsidRPr="00D37F77" w:rsidRDefault="008549AD" w:rsidP="007516F3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77B706" w14:textId="5D000934" w:rsidR="008549AD" w:rsidRPr="00D37F77" w:rsidRDefault="00A42CDC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C07EF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00B56B94" w14:textId="44BDBBD4" w:rsidR="008549AD" w:rsidRPr="00D37F77" w:rsidRDefault="00A3345E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C07EF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4AECACC2" w14:textId="2CD7C578" w:rsidR="008549AD" w:rsidRPr="00D37F77" w:rsidRDefault="00A42CDC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C07EF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74AC7DD1" w14:textId="06423C91" w:rsidR="008549AD" w:rsidRPr="00D37F77" w:rsidRDefault="00A3345E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C07EF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755339" w:rsidRPr="00D37F77" w14:paraId="64F8BB0F" w14:textId="77777777" w:rsidTr="007516F3">
        <w:tc>
          <w:tcPr>
            <w:tcW w:w="4050" w:type="dxa"/>
          </w:tcPr>
          <w:p w14:paraId="55592058" w14:textId="5A536353" w:rsidR="00755339" w:rsidRPr="00D37F77" w:rsidRDefault="00755339" w:rsidP="00755339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เล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กาซี่</w:t>
            </w:r>
          </w:p>
        </w:tc>
        <w:tc>
          <w:tcPr>
            <w:tcW w:w="1260" w:type="dxa"/>
            <w:vAlign w:val="bottom"/>
          </w:tcPr>
          <w:p w14:paraId="573AAB01" w14:textId="6B927049" w:rsidR="00755339" w:rsidRPr="00D37F77" w:rsidRDefault="00755339" w:rsidP="00755339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0BF39CE" w14:textId="77777777" w:rsidR="00755339" w:rsidRPr="00D37F77" w:rsidRDefault="00755339" w:rsidP="00755339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31951A7" w14:textId="3DD40119" w:rsidR="00755339" w:rsidRPr="00D37F77" w:rsidRDefault="00755339" w:rsidP="00755339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D5E47E4" w14:textId="094EF4FC" w:rsidR="00755339" w:rsidRPr="00D37F77" w:rsidRDefault="00755339" w:rsidP="00755339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755339" w:rsidRPr="00D37F77" w14:paraId="03A3DF2D" w14:textId="77777777" w:rsidTr="00901BC7">
        <w:tc>
          <w:tcPr>
            <w:tcW w:w="4050" w:type="dxa"/>
          </w:tcPr>
          <w:p w14:paraId="79A69133" w14:textId="77777777" w:rsidR="00755339" w:rsidRPr="00D37F77" w:rsidRDefault="00755339" w:rsidP="00755339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</w:t>
            </w:r>
            <w:proofErr w:type="spellStart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โร</w:t>
            </w:r>
            <w:proofErr w:type="spellEnd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โบติ</w:t>
            </w:r>
            <w:proofErr w:type="spellStart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กส์</w:t>
            </w:r>
            <w:proofErr w:type="spellEnd"/>
          </w:p>
        </w:tc>
        <w:tc>
          <w:tcPr>
            <w:tcW w:w="1260" w:type="dxa"/>
            <w:vAlign w:val="bottom"/>
          </w:tcPr>
          <w:p w14:paraId="061D461F" w14:textId="6BEA9927" w:rsidR="00755339" w:rsidRPr="00D37F77" w:rsidRDefault="00755339" w:rsidP="00755339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C17B8A7" w14:textId="77777777" w:rsidR="00755339" w:rsidRPr="00D37F77" w:rsidRDefault="00755339" w:rsidP="00755339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513AAA6" w14:textId="093AF52D" w:rsidR="00755339" w:rsidRPr="00D37F77" w:rsidRDefault="00755339" w:rsidP="00755339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E865CD2" w14:textId="36FB6D3B" w:rsidR="00755339" w:rsidRPr="00D37F77" w:rsidRDefault="00755339" w:rsidP="00755339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18,211</w:t>
            </w:r>
          </w:p>
        </w:tc>
      </w:tr>
      <w:tr w:rsidR="00755339" w:rsidRPr="00D37F77" w14:paraId="2166D579" w14:textId="77777777" w:rsidTr="007516F3">
        <w:tc>
          <w:tcPr>
            <w:tcW w:w="4050" w:type="dxa"/>
          </w:tcPr>
          <w:p w14:paraId="352D285C" w14:textId="77777777" w:rsidR="00755339" w:rsidRPr="00D37F77" w:rsidRDefault="00755339" w:rsidP="00755339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 อีโว</w:t>
            </w:r>
            <w:proofErr w:type="spellStart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ลูชั่น</w:t>
            </w:r>
            <w:proofErr w:type="spellEnd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 ไชน่า </w:t>
            </w:r>
            <w:proofErr w:type="spellStart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อิค</w:t>
            </w:r>
            <w:proofErr w:type="spellEnd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วิตี้</w:t>
            </w:r>
          </w:p>
        </w:tc>
        <w:tc>
          <w:tcPr>
            <w:tcW w:w="1260" w:type="dxa"/>
            <w:vAlign w:val="bottom"/>
          </w:tcPr>
          <w:p w14:paraId="20721935" w14:textId="35B6B895" w:rsidR="00755339" w:rsidRPr="00D37F77" w:rsidRDefault="00755339" w:rsidP="00755339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43DBA2E" w14:textId="3EFCDEB2" w:rsidR="00755339" w:rsidRPr="00D37F77" w:rsidRDefault="00755339" w:rsidP="00755339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260" w:type="dxa"/>
            <w:vAlign w:val="bottom"/>
          </w:tcPr>
          <w:p w14:paraId="5F1C4BD4" w14:textId="35DC71B3" w:rsidR="00755339" w:rsidRPr="00D37F77" w:rsidRDefault="00755339" w:rsidP="00755339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B95EB0A" w14:textId="37DC1C33" w:rsidR="00755339" w:rsidRPr="00D37F77" w:rsidRDefault="00755339" w:rsidP="00755339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35,588</w:t>
            </w:r>
          </w:p>
        </w:tc>
      </w:tr>
      <w:tr w:rsidR="00755339" w:rsidRPr="00D37F77" w14:paraId="352E079D" w14:textId="77777777" w:rsidTr="007516F3">
        <w:tc>
          <w:tcPr>
            <w:tcW w:w="4050" w:type="dxa"/>
          </w:tcPr>
          <w:p w14:paraId="61F243B9" w14:textId="5174F159" w:rsidR="00755339" w:rsidRPr="00D37F77" w:rsidRDefault="00755339" w:rsidP="00755339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 เจแปน ไฮ คอน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วิคชั่น</w:t>
            </w:r>
            <w:proofErr w:type="spellEnd"/>
          </w:p>
        </w:tc>
        <w:tc>
          <w:tcPr>
            <w:tcW w:w="1260" w:type="dxa"/>
            <w:vAlign w:val="bottom"/>
          </w:tcPr>
          <w:p w14:paraId="261D0E03" w14:textId="511C736A" w:rsidR="00755339" w:rsidRDefault="00755339" w:rsidP="00755339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3AF61F4" w14:textId="19D384F0" w:rsidR="00755339" w:rsidRPr="00D37F77" w:rsidRDefault="00755339" w:rsidP="00755339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A4DB7D1" w14:textId="7F314ABF" w:rsidR="00755339" w:rsidRDefault="00755339" w:rsidP="00755339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7,345</w:t>
            </w:r>
          </w:p>
        </w:tc>
        <w:tc>
          <w:tcPr>
            <w:tcW w:w="1260" w:type="dxa"/>
            <w:vAlign w:val="bottom"/>
          </w:tcPr>
          <w:p w14:paraId="52918F29" w14:textId="1E2C1EEA" w:rsidR="00755339" w:rsidRPr="00D37F77" w:rsidRDefault="00755339" w:rsidP="00755339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55339" w:rsidRPr="00D37F77" w14:paraId="31848C9C" w14:textId="77777777" w:rsidTr="006C78A4">
        <w:tc>
          <w:tcPr>
            <w:tcW w:w="4050" w:type="dxa"/>
          </w:tcPr>
          <w:p w14:paraId="003F58CC" w14:textId="32DFE3ED" w:rsidR="00755339" w:rsidRPr="00D37F77" w:rsidRDefault="00755339" w:rsidP="00755339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 ยุโรป โกรท</w:t>
            </w:r>
          </w:p>
        </w:tc>
        <w:tc>
          <w:tcPr>
            <w:tcW w:w="1260" w:type="dxa"/>
          </w:tcPr>
          <w:p w14:paraId="193E4B60" w14:textId="4B848D9D" w:rsidR="00755339" w:rsidRDefault="00755339" w:rsidP="00755339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5DE5D60" w14:textId="5C00B346" w:rsidR="00755339" w:rsidRPr="00D37F77" w:rsidRDefault="00755339" w:rsidP="00755339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EB0CFE6" w14:textId="354D48C2" w:rsidR="00755339" w:rsidRDefault="00755339" w:rsidP="00755339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6,315</w:t>
            </w:r>
          </w:p>
        </w:tc>
        <w:tc>
          <w:tcPr>
            <w:tcW w:w="1260" w:type="dxa"/>
            <w:vAlign w:val="bottom"/>
          </w:tcPr>
          <w:p w14:paraId="2024740B" w14:textId="38C5586D" w:rsidR="00755339" w:rsidRPr="00D37F77" w:rsidRDefault="00755339" w:rsidP="00755339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55339" w:rsidRPr="00D37F77" w14:paraId="09D80A3B" w14:textId="77777777" w:rsidTr="006C78A4">
        <w:tc>
          <w:tcPr>
            <w:tcW w:w="4050" w:type="dxa"/>
          </w:tcPr>
          <w:p w14:paraId="58DBCF81" w14:textId="4DDE98DF" w:rsidR="00755339" w:rsidRPr="00D37F77" w:rsidRDefault="00755339" w:rsidP="00755339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ดิส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ริบทีฟ ออพพอร์ทูนิตี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้ส์</w:t>
            </w:r>
            <w:proofErr w:type="spellEnd"/>
          </w:p>
        </w:tc>
        <w:tc>
          <w:tcPr>
            <w:tcW w:w="1260" w:type="dxa"/>
          </w:tcPr>
          <w:p w14:paraId="03B47CD5" w14:textId="37398D49" w:rsidR="00755339" w:rsidRDefault="00755339" w:rsidP="00755339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E25993F" w14:textId="023887E3" w:rsidR="00755339" w:rsidRPr="00D37F77" w:rsidRDefault="00755339" w:rsidP="00755339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374E39F" w14:textId="70ECFDC2" w:rsidR="00755339" w:rsidRDefault="00755339" w:rsidP="00755339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64D2D84" w14:textId="1B7E02C7" w:rsidR="00755339" w:rsidRPr="00D37F77" w:rsidRDefault="00755339" w:rsidP="00755339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16,782</w:t>
            </w:r>
          </w:p>
        </w:tc>
      </w:tr>
      <w:tr w:rsidR="00755339" w:rsidRPr="00D37F77" w14:paraId="28398383" w14:textId="77777777" w:rsidTr="006C78A4">
        <w:tc>
          <w:tcPr>
            <w:tcW w:w="4050" w:type="dxa"/>
          </w:tcPr>
          <w:p w14:paraId="0F07C573" w14:textId="0EE2C4F5" w:rsidR="00755339" w:rsidRDefault="00755339" w:rsidP="00755339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 เวียดนาม โกรท ฟันด์</w:t>
            </w:r>
          </w:p>
        </w:tc>
        <w:tc>
          <w:tcPr>
            <w:tcW w:w="1260" w:type="dxa"/>
          </w:tcPr>
          <w:p w14:paraId="382E73D1" w14:textId="35EE0DC6" w:rsidR="00755339" w:rsidRDefault="00755339" w:rsidP="00755339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91DE4C0" w14:textId="68853E14" w:rsidR="00755339" w:rsidRDefault="00755339" w:rsidP="00755339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ADD930F" w14:textId="46E0E56F" w:rsidR="00755339" w:rsidRDefault="00755339" w:rsidP="00755339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7,578</w:t>
            </w:r>
          </w:p>
        </w:tc>
        <w:tc>
          <w:tcPr>
            <w:tcW w:w="1260" w:type="dxa"/>
            <w:vAlign w:val="bottom"/>
          </w:tcPr>
          <w:p w14:paraId="615F8335" w14:textId="053C3259" w:rsidR="00755339" w:rsidRDefault="00755339" w:rsidP="00755339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5339" w:rsidRPr="00D37F77" w14:paraId="2FD0D3D9" w14:textId="77777777" w:rsidTr="007516F3">
        <w:tc>
          <w:tcPr>
            <w:tcW w:w="4050" w:type="dxa"/>
          </w:tcPr>
          <w:p w14:paraId="5C37CEE7" w14:textId="32CFDE2C" w:rsidR="00755339" w:rsidRPr="00D37F77" w:rsidRDefault="00755339" w:rsidP="00755339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ตราสารหนี้ เดลี่พลัส</w:t>
            </w:r>
          </w:p>
        </w:tc>
        <w:tc>
          <w:tcPr>
            <w:tcW w:w="1260" w:type="dxa"/>
            <w:vAlign w:val="bottom"/>
          </w:tcPr>
          <w:p w14:paraId="64094A75" w14:textId="0893401F" w:rsidR="00755339" w:rsidRDefault="00755339" w:rsidP="00755339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37A62D6" w14:textId="43489B99" w:rsidR="00755339" w:rsidRPr="00D37F77" w:rsidRDefault="00755339" w:rsidP="00755339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92EA102" w14:textId="3CCE9CE8" w:rsidR="00755339" w:rsidRDefault="00755339" w:rsidP="00755339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CE38778" w14:textId="51B0C32B" w:rsidR="00755339" w:rsidRPr="00D37F77" w:rsidRDefault="00755339" w:rsidP="00755339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</w:t>
            </w:r>
          </w:p>
        </w:tc>
      </w:tr>
    </w:tbl>
    <w:p w14:paraId="2C9CBCCA" w14:textId="1FEC8BA4" w:rsidR="00136E49" w:rsidRDefault="00136E49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136E49" w:rsidRPr="00D37F77" w14:paraId="4331A31F" w14:textId="77777777" w:rsidTr="00862B77">
        <w:tc>
          <w:tcPr>
            <w:tcW w:w="4050" w:type="dxa"/>
          </w:tcPr>
          <w:p w14:paraId="14035F3C" w14:textId="77777777" w:rsidR="00136E49" w:rsidRPr="00D37F77" w:rsidRDefault="00136E49" w:rsidP="00862B77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5040" w:type="dxa"/>
            <w:gridSpan w:val="4"/>
          </w:tcPr>
          <w:p w14:paraId="60695012" w14:textId="77777777" w:rsidR="00136E49" w:rsidRPr="00D37F77" w:rsidRDefault="00136E49" w:rsidP="00862B77">
            <w:pPr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5DAD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36E49" w:rsidRPr="00D37F77" w14:paraId="011843BF" w14:textId="77777777" w:rsidTr="00862B77">
        <w:tc>
          <w:tcPr>
            <w:tcW w:w="4050" w:type="dxa"/>
          </w:tcPr>
          <w:p w14:paraId="624BBB45" w14:textId="77777777" w:rsidR="00136E49" w:rsidRPr="00D37F77" w:rsidRDefault="00136E49" w:rsidP="00862B77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0E5C2C32" w14:textId="77777777" w:rsidR="00136E49" w:rsidRPr="00D37F77" w:rsidRDefault="00136E49" w:rsidP="00862B77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36E49" w:rsidRPr="00D37F77" w14:paraId="4AFFF7A1" w14:textId="77777777" w:rsidTr="00862B77">
        <w:tc>
          <w:tcPr>
            <w:tcW w:w="4050" w:type="dxa"/>
          </w:tcPr>
          <w:p w14:paraId="1AEBB81A" w14:textId="77777777" w:rsidR="00136E49" w:rsidRPr="00D37F77" w:rsidRDefault="00136E49" w:rsidP="00862B77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60027C62" w14:textId="77777777" w:rsidR="00136E49" w:rsidRPr="00D37F77" w:rsidRDefault="00136E49" w:rsidP="00862B77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ซื้อหน่วยลงทุน</w:t>
            </w:r>
          </w:p>
        </w:tc>
        <w:tc>
          <w:tcPr>
            <w:tcW w:w="2520" w:type="dxa"/>
            <w:gridSpan w:val="2"/>
          </w:tcPr>
          <w:p w14:paraId="5A6AB71F" w14:textId="77777777" w:rsidR="00136E49" w:rsidRPr="00D37F77" w:rsidRDefault="00136E49" w:rsidP="00862B77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ขายหน่วยลงทุน</w:t>
            </w:r>
          </w:p>
        </w:tc>
      </w:tr>
      <w:tr w:rsidR="00136E49" w:rsidRPr="00D37F77" w14:paraId="3729176B" w14:textId="77777777" w:rsidTr="00862B77">
        <w:tc>
          <w:tcPr>
            <w:tcW w:w="4050" w:type="dxa"/>
          </w:tcPr>
          <w:p w14:paraId="58CBAD62" w14:textId="77777777" w:rsidR="00136E49" w:rsidRPr="00D37F77" w:rsidRDefault="00136E49" w:rsidP="00862B77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18C776E6" w14:textId="7A225EF4" w:rsidR="00136E49" w:rsidRPr="00D37F77" w:rsidRDefault="00136E49" w:rsidP="00862B77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หก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136E49" w:rsidRPr="00D37F77" w14:paraId="46E387AF" w14:textId="77777777" w:rsidTr="00862B77">
        <w:tc>
          <w:tcPr>
            <w:tcW w:w="4050" w:type="dxa"/>
          </w:tcPr>
          <w:p w14:paraId="3E7430BF" w14:textId="77777777" w:rsidR="00136E49" w:rsidRPr="00D37F77" w:rsidRDefault="00136E49" w:rsidP="00862B77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A7EF72A" w14:textId="77777777" w:rsidR="00136E49" w:rsidRPr="00D37F77" w:rsidRDefault="00136E49" w:rsidP="00862B77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43DCCFB0" w14:textId="77777777" w:rsidR="00136E49" w:rsidRPr="00D37F77" w:rsidRDefault="00136E49" w:rsidP="00862B77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09186D14" w14:textId="77777777" w:rsidR="00136E49" w:rsidRPr="00D37F77" w:rsidRDefault="00136E49" w:rsidP="00862B77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091D5F74" w14:textId="77777777" w:rsidR="00136E49" w:rsidRPr="00D37F77" w:rsidRDefault="00136E49" w:rsidP="00862B77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0407B" w:rsidRPr="00D37F77" w14:paraId="012352DC" w14:textId="77777777" w:rsidTr="00901BC7">
        <w:tc>
          <w:tcPr>
            <w:tcW w:w="4050" w:type="dxa"/>
          </w:tcPr>
          <w:p w14:paraId="2BE3F019" w14:textId="6D928A6E" w:rsidR="00D0407B" w:rsidRPr="00D37F77" w:rsidRDefault="00D0407B" w:rsidP="00D0407B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เล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กาซี่</w:t>
            </w:r>
          </w:p>
        </w:tc>
        <w:tc>
          <w:tcPr>
            <w:tcW w:w="1260" w:type="dxa"/>
            <w:vAlign w:val="bottom"/>
          </w:tcPr>
          <w:p w14:paraId="627EBCA2" w14:textId="6DBA6630" w:rsidR="00D0407B" w:rsidRPr="00D37F77" w:rsidRDefault="006C78A4" w:rsidP="00D0407B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3176C9E" w14:textId="77777777" w:rsidR="00D0407B" w:rsidRPr="00D37F77" w:rsidRDefault="00D0407B" w:rsidP="00D0407B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4AEB41B" w14:textId="2E92E7E7" w:rsidR="00D0407B" w:rsidRPr="00D37F77" w:rsidRDefault="006C78A4" w:rsidP="00D0407B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D4026F4" w14:textId="7113AC95" w:rsidR="00D0407B" w:rsidRPr="00D37F77" w:rsidRDefault="00D0407B" w:rsidP="00D0407B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D0407B" w:rsidRPr="00D37F77" w14:paraId="516AE563" w14:textId="77777777" w:rsidTr="00901BC7">
        <w:tc>
          <w:tcPr>
            <w:tcW w:w="4050" w:type="dxa"/>
          </w:tcPr>
          <w:p w14:paraId="48893A15" w14:textId="77777777" w:rsidR="00D0407B" w:rsidRPr="00D37F77" w:rsidRDefault="00D0407B" w:rsidP="00D0407B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</w:t>
            </w:r>
            <w:proofErr w:type="spellStart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โร</w:t>
            </w:r>
            <w:proofErr w:type="spellEnd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โบติ</w:t>
            </w:r>
            <w:proofErr w:type="spellStart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กส์</w:t>
            </w:r>
            <w:proofErr w:type="spellEnd"/>
          </w:p>
        </w:tc>
        <w:tc>
          <w:tcPr>
            <w:tcW w:w="1260" w:type="dxa"/>
            <w:vAlign w:val="bottom"/>
          </w:tcPr>
          <w:p w14:paraId="5386087A" w14:textId="22EF2FE8" w:rsidR="00D0407B" w:rsidRPr="00D37F77" w:rsidRDefault="006C78A4" w:rsidP="00D0407B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80009C9" w14:textId="77777777" w:rsidR="00D0407B" w:rsidRPr="00D37F77" w:rsidRDefault="00D0407B" w:rsidP="00D0407B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4843937" w14:textId="54D766F4" w:rsidR="00D0407B" w:rsidRPr="00D37F77" w:rsidRDefault="006C78A4" w:rsidP="00D0407B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F93BA9D" w14:textId="55F2345A" w:rsidR="00D0407B" w:rsidRPr="00D37F77" w:rsidRDefault="00D0407B" w:rsidP="00D0407B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25,988</w:t>
            </w:r>
          </w:p>
        </w:tc>
      </w:tr>
      <w:tr w:rsidR="00D0407B" w:rsidRPr="00D37F77" w14:paraId="7732A1A5" w14:textId="77777777" w:rsidTr="00901BC7">
        <w:tc>
          <w:tcPr>
            <w:tcW w:w="4050" w:type="dxa"/>
          </w:tcPr>
          <w:p w14:paraId="432E6AD5" w14:textId="77777777" w:rsidR="00D0407B" w:rsidRPr="00D37F77" w:rsidRDefault="00D0407B" w:rsidP="00D0407B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 อีโว</w:t>
            </w:r>
            <w:proofErr w:type="spellStart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ลูชั่น</w:t>
            </w:r>
            <w:proofErr w:type="spellEnd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 ไชน่า </w:t>
            </w:r>
            <w:proofErr w:type="spellStart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อิค</w:t>
            </w:r>
            <w:proofErr w:type="spellEnd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วิตี้</w:t>
            </w:r>
          </w:p>
        </w:tc>
        <w:tc>
          <w:tcPr>
            <w:tcW w:w="1260" w:type="dxa"/>
            <w:vAlign w:val="bottom"/>
          </w:tcPr>
          <w:p w14:paraId="66C54DF6" w14:textId="4D0DA37C" w:rsidR="00D0407B" w:rsidRPr="00D37F77" w:rsidRDefault="006C78A4" w:rsidP="00D0407B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A4CC0D7" w14:textId="3C7E431A" w:rsidR="00D0407B" w:rsidRPr="00D37F77" w:rsidRDefault="00D0407B" w:rsidP="00D0407B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</w:t>
            </w:r>
          </w:p>
        </w:tc>
        <w:tc>
          <w:tcPr>
            <w:tcW w:w="1260" w:type="dxa"/>
            <w:vAlign w:val="bottom"/>
          </w:tcPr>
          <w:p w14:paraId="2D8ED638" w14:textId="4D837D71" w:rsidR="00D0407B" w:rsidRPr="00D37F77" w:rsidRDefault="006C78A4" w:rsidP="00D0407B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7,134</w:t>
            </w:r>
          </w:p>
        </w:tc>
        <w:tc>
          <w:tcPr>
            <w:tcW w:w="1260" w:type="dxa"/>
            <w:vAlign w:val="bottom"/>
          </w:tcPr>
          <w:p w14:paraId="5BBCDB37" w14:textId="75447D15" w:rsidR="00D0407B" w:rsidRPr="00D37F77" w:rsidRDefault="00D0407B" w:rsidP="00D0407B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46,131</w:t>
            </w:r>
          </w:p>
        </w:tc>
      </w:tr>
      <w:tr w:rsidR="00D0407B" w:rsidRPr="00D37F77" w14:paraId="57BF4FAB" w14:textId="77777777" w:rsidTr="00901BC7">
        <w:tc>
          <w:tcPr>
            <w:tcW w:w="4050" w:type="dxa"/>
          </w:tcPr>
          <w:p w14:paraId="6C7040E2" w14:textId="77777777" w:rsidR="00D0407B" w:rsidRPr="00D37F77" w:rsidRDefault="00D0407B" w:rsidP="00D0407B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 เจแปน ไฮ คอน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วิคชั่น</w:t>
            </w:r>
            <w:proofErr w:type="spellEnd"/>
          </w:p>
        </w:tc>
        <w:tc>
          <w:tcPr>
            <w:tcW w:w="1260" w:type="dxa"/>
            <w:vAlign w:val="bottom"/>
          </w:tcPr>
          <w:p w14:paraId="29760761" w14:textId="1F459B79" w:rsidR="00D0407B" w:rsidRDefault="006C78A4" w:rsidP="00D0407B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005CFA8" w14:textId="77777777" w:rsidR="00D0407B" w:rsidRPr="00D37F77" w:rsidRDefault="00D0407B" w:rsidP="00D0407B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260" w:type="dxa"/>
            <w:vAlign w:val="bottom"/>
          </w:tcPr>
          <w:p w14:paraId="69FC3B71" w14:textId="0B34E951" w:rsidR="00D0407B" w:rsidRDefault="006C78A4" w:rsidP="00D0407B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15,244</w:t>
            </w:r>
          </w:p>
        </w:tc>
        <w:tc>
          <w:tcPr>
            <w:tcW w:w="1260" w:type="dxa"/>
            <w:vAlign w:val="bottom"/>
          </w:tcPr>
          <w:p w14:paraId="0C814EF9" w14:textId="3BF62EC9" w:rsidR="00D0407B" w:rsidRPr="00D37F77" w:rsidRDefault="00D0407B" w:rsidP="00D0407B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407B" w:rsidRPr="00D37F77" w14:paraId="05A52B6E" w14:textId="77777777" w:rsidTr="00901BC7">
        <w:tc>
          <w:tcPr>
            <w:tcW w:w="4050" w:type="dxa"/>
          </w:tcPr>
          <w:p w14:paraId="61602936" w14:textId="77777777" w:rsidR="00D0407B" w:rsidRPr="00D37F77" w:rsidRDefault="00D0407B" w:rsidP="00D0407B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 ยุโรป โกรท</w:t>
            </w:r>
          </w:p>
        </w:tc>
        <w:tc>
          <w:tcPr>
            <w:tcW w:w="1260" w:type="dxa"/>
            <w:vAlign w:val="bottom"/>
          </w:tcPr>
          <w:p w14:paraId="4119F181" w14:textId="4C6A391D" w:rsidR="00D0407B" w:rsidRDefault="006C78A4" w:rsidP="00D0407B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B52C97E" w14:textId="77777777" w:rsidR="00D0407B" w:rsidRPr="00D37F77" w:rsidRDefault="00D0407B" w:rsidP="00D0407B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260" w:type="dxa"/>
            <w:vAlign w:val="bottom"/>
          </w:tcPr>
          <w:p w14:paraId="5208A244" w14:textId="50F6885B" w:rsidR="00D0407B" w:rsidRDefault="006C78A4" w:rsidP="00D0407B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24,141</w:t>
            </w:r>
          </w:p>
        </w:tc>
        <w:tc>
          <w:tcPr>
            <w:tcW w:w="1260" w:type="dxa"/>
            <w:vAlign w:val="bottom"/>
          </w:tcPr>
          <w:p w14:paraId="3045ED16" w14:textId="7DA6C473" w:rsidR="00D0407B" w:rsidRPr="00D37F77" w:rsidRDefault="00D0407B" w:rsidP="00D0407B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407B" w:rsidRPr="00D37F77" w14:paraId="56ADD30A" w14:textId="77777777" w:rsidTr="00901BC7">
        <w:tc>
          <w:tcPr>
            <w:tcW w:w="4050" w:type="dxa"/>
          </w:tcPr>
          <w:p w14:paraId="2C7FC48C" w14:textId="77777777" w:rsidR="00D0407B" w:rsidRPr="00D37F77" w:rsidRDefault="00D0407B" w:rsidP="00D0407B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ดิส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ริบทีฟ ออพพอร์ทูนิตี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้ส์</w:t>
            </w:r>
            <w:proofErr w:type="spellEnd"/>
          </w:p>
        </w:tc>
        <w:tc>
          <w:tcPr>
            <w:tcW w:w="1260" w:type="dxa"/>
            <w:vAlign w:val="bottom"/>
          </w:tcPr>
          <w:p w14:paraId="3CA4016E" w14:textId="221DE44E" w:rsidR="00D0407B" w:rsidRDefault="006C78A4" w:rsidP="00D0407B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AD7B93E" w14:textId="77777777" w:rsidR="00D0407B" w:rsidRPr="00D37F77" w:rsidRDefault="00D0407B" w:rsidP="00D0407B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260" w:type="dxa"/>
            <w:vAlign w:val="bottom"/>
          </w:tcPr>
          <w:p w14:paraId="40EA6906" w14:textId="1CD9E1E7" w:rsidR="00D0407B" w:rsidRDefault="006C78A4" w:rsidP="00D0407B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BCBDB6D" w14:textId="724F1C0D" w:rsidR="00D0407B" w:rsidRPr="00D37F77" w:rsidRDefault="00D0407B" w:rsidP="00D0407B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16,782</w:t>
            </w:r>
          </w:p>
        </w:tc>
      </w:tr>
      <w:tr w:rsidR="00D0407B" w:rsidRPr="00D37F77" w14:paraId="45CC918C" w14:textId="77777777" w:rsidTr="00901BC7">
        <w:tc>
          <w:tcPr>
            <w:tcW w:w="4050" w:type="dxa"/>
          </w:tcPr>
          <w:p w14:paraId="65861CF1" w14:textId="77777777" w:rsidR="00D0407B" w:rsidRDefault="00D0407B" w:rsidP="00D0407B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 เวียดนาม โกรท ฟันด์</w:t>
            </w:r>
          </w:p>
        </w:tc>
        <w:tc>
          <w:tcPr>
            <w:tcW w:w="1260" w:type="dxa"/>
            <w:vAlign w:val="bottom"/>
          </w:tcPr>
          <w:p w14:paraId="6511427C" w14:textId="4B49DA4A" w:rsidR="00D0407B" w:rsidRDefault="006C78A4" w:rsidP="00D0407B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260" w:type="dxa"/>
          </w:tcPr>
          <w:p w14:paraId="62306F54" w14:textId="77777777" w:rsidR="00D0407B" w:rsidRDefault="00D0407B" w:rsidP="00D0407B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72BD303" w14:textId="7C5D9E68" w:rsidR="00D0407B" w:rsidRDefault="006C78A4" w:rsidP="00D0407B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7,578</w:t>
            </w:r>
          </w:p>
        </w:tc>
        <w:tc>
          <w:tcPr>
            <w:tcW w:w="1260" w:type="dxa"/>
            <w:vAlign w:val="bottom"/>
          </w:tcPr>
          <w:p w14:paraId="674B10B3" w14:textId="5FF419E8" w:rsidR="00D0407B" w:rsidRDefault="00D0407B" w:rsidP="00D0407B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407B" w:rsidRPr="00D37F77" w14:paraId="1BF4C48F" w14:textId="77777777" w:rsidTr="00901BC7">
        <w:tc>
          <w:tcPr>
            <w:tcW w:w="4050" w:type="dxa"/>
          </w:tcPr>
          <w:p w14:paraId="53F87EA0" w14:textId="77777777" w:rsidR="00D0407B" w:rsidRPr="00D37F77" w:rsidRDefault="00D0407B" w:rsidP="00D0407B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ตราสารหนี้ เดลี่พลัส</w:t>
            </w:r>
          </w:p>
        </w:tc>
        <w:tc>
          <w:tcPr>
            <w:tcW w:w="1260" w:type="dxa"/>
            <w:vAlign w:val="bottom"/>
          </w:tcPr>
          <w:p w14:paraId="7F1EA6FF" w14:textId="33058F36" w:rsidR="00D0407B" w:rsidRDefault="006C78A4" w:rsidP="00D0407B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164</w:t>
            </w:r>
          </w:p>
        </w:tc>
        <w:tc>
          <w:tcPr>
            <w:tcW w:w="1260" w:type="dxa"/>
            <w:vAlign w:val="bottom"/>
          </w:tcPr>
          <w:p w14:paraId="55F993E6" w14:textId="77777777" w:rsidR="00D0407B" w:rsidRPr="00D37F77" w:rsidRDefault="00D0407B" w:rsidP="00D0407B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176</w:t>
            </w:r>
          </w:p>
        </w:tc>
        <w:tc>
          <w:tcPr>
            <w:tcW w:w="1260" w:type="dxa"/>
            <w:vAlign w:val="bottom"/>
          </w:tcPr>
          <w:p w14:paraId="62ABC3C8" w14:textId="501A45E5" w:rsidR="00D0407B" w:rsidRDefault="006C78A4" w:rsidP="00D0407B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260" w:type="dxa"/>
            <w:vAlign w:val="bottom"/>
          </w:tcPr>
          <w:p w14:paraId="7282B8B4" w14:textId="42306F73" w:rsidR="00D0407B" w:rsidRPr="00D37F77" w:rsidRDefault="00D0407B" w:rsidP="00D0407B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176</w:t>
            </w:r>
          </w:p>
        </w:tc>
      </w:tr>
    </w:tbl>
    <w:p w14:paraId="3D3576B2" w14:textId="77777777" w:rsidR="00136E49" w:rsidRDefault="00136E49" w:rsidP="00D1208E">
      <w:pPr>
        <w:spacing w:before="240" w:after="120"/>
        <w:ind w:left="547" w:right="-43"/>
        <w:rPr>
          <w:rFonts w:ascii="Angsana New" w:hAnsi="Angsana New"/>
          <w:sz w:val="32"/>
          <w:szCs w:val="32"/>
          <w:u w:val="single"/>
          <w:cs/>
        </w:rPr>
      </w:pPr>
    </w:p>
    <w:p w14:paraId="6963046B" w14:textId="77777777" w:rsidR="00136E49" w:rsidRDefault="00136E49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64050544" w14:textId="47177151" w:rsidR="00A72724" w:rsidRPr="00D1208E" w:rsidRDefault="00780015" w:rsidP="00D1208E">
      <w:pPr>
        <w:spacing w:before="240" w:after="120"/>
        <w:ind w:left="547" w:right="-43"/>
        <w:rPr>
          <w:rStyle w:val="PageNumber"/>
          <w:rFonts w:ascii="Angsana New" w:hAnsi="Angsana New" w:cs="Angsana New"/>
          <w:sz w:val="32"/>
          <w:szCs w:val="32"/>
          <w:u w:val="single"/>
        </w:rPr>
      </w:pPr>
      <w:r w:rsidRPr="00D37F77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</w:t>
      </w:r>
      <w:r w:rsidR="00832DA6">
        <w:rPr>
          <w:rFonts w:ascii="Angsana New" w:hAnsi="Angsana New" w:hint="cs"/>
          <w:sz w:val="32"/>
          <w:szCs w:val="32"/>
          <w:u w:val="single"/>
          <w:cs/>
        </w:rPr>
        <w:t>กรรมการและผู้บริหาร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D37F77" w:rsidRPr="00832DA6" w14:paraId="256CE97C" w14:textId="77777777" w:rsidTr="00C61144">
        <w:tc>
          <w:tcPr>
            <w:tcW w:w="3330" w:type="dxa"/>
          </w:tcPr>
          <w:p w14:paraId="2FA7E00A" w14:textId="77777777" w:rsidR="00A72724" w:rsidRPr="00832DA6" w:rsidRDefault="00A72724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564AAD68" w14:textId="4F766F3C" w:rsidR="00A72724" w:rsidRPr="00832DA6" w:rsidRDefault="00A72724" w:rsidP="00C61144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09EB5D74" w14:textId="20BBDF4E" w:rsidR="00A72724" w:rsidRPr="00832DA6" w:rsidRDefault="00C61144" w:rsidP="00C61144">
            <w:pPr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2DA6">
              <w:rPr>
                <w:rFonts w:asciiTheme="majorBidi" w:hAnsiTheme="majorBidi" w:cstheme="majorBidi"/>
                <w:sz w:val="30"/>
                <w:szCs w:val="30"/>
              </w:rPr>
              <w:t xml:space="preserve">  (</w:t>
            </w:r>
            <w:r w:rsidRPr="00832DA6">
              <w:rPr>
                <w:rFonts w:asciiTheme="majorBidi" w:hAnsiTheme="majorBidi"/>
                <w:sz w:val="30"/>
                <w:szCs w:val="30"/>
                <w:cs/>
              </w:rPr>
              <w:t>หน่วย: พันบาท)</w:t>
            </w:r>
          </w:p>
        </w:tc>
      </w:tr>
      <w:tr w:rsidR="00C61144" w:rsidRPr="00832DA6" w14:paraId="02A5A4C5" w14:textId="77777777" w:rsidTr="00A72724">
        <w:tc>
          <w:tcPr>
            <w:tcW w:w="3330" w:type="dxa"/>
          </w:tcPr>
          <w:p w14:paraId="5AEFEA6F" w14:textId="77777777" w:rsidR="00C61144" w:rsidRPr="00832DA6" w:rsidRDefault="00C61144" w:rsidP="00C61144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41019218" w14:textId="0ED8E109" w:rsidR="00C61144" w:rsidRPr="00832DA6" w:rsidRDefault="00C61144" w:rsidP="00C61144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DA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44E8087" w14:textId="313DC2B4" w:rsidR="00C61144" w:rsidRPr="00832DA6" w:rsidRDefault="00C61144" w:rsidP="00C61144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DA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7B88" w:rsidRPr="00832DA6" w14:paraId="60291128" w14:textId="77777777" w:rsidTr="009E0569">
        <w:tc>
          <w:tcPr>
            <w:tcW w:w="3330" w:type="dxa"/>
          </w:tcPr>
          <w:p w14:paraId="4946CA0D" w14:textId="77777777" w:rsidR="00567B88" w:rsidRPr="00832DA6" w:rsidRDefault="00567B88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0" w:type="dxa"/>
            <w:gridSpan w:val="4"/>
          </w:tcPr>
          <w:p w14:paraId="243353F8" w14:textId="06424AFB" w:rsidR="00567B88" w:rsidRPr="00832DA6" w:rsidRDefault="00567B88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DA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32DA6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="00D0407B" w:rsidRPr="00832DA6">
              <w:rPr>
                <w:rFonts w:ascii="Angsana New" w:hAnsi="Angsana New"/>
                <w:color w:val="000000" w:themeColor="text1"/>
                <w:sz w:val="30"/>
                <w:szCs w:val="30"/>
              </w:rPr>
              <w:t>0</w:t>
            </w:r>
            <w:r w:rsidRPr="00832DA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D0407B" w:rsidRPr="00832DA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มิถุนายน</w:t>
            </w:r>
          </w:p>
        </w:tc>
      </w:tr>
      <w:tr w:rsidR="00D37F77" w:rsidRPr="00832DA6" w14:paraId="0F2BFC13" w14:textId="77777777" w:rsidTr="00A72724">
        <w:tc>
          <w:tcPr>
            <w:tcW w:w="3330" w:type="dxa"/>
          </w:tcPr>
          <w:p w14:paraId="5E45F251" w14:textId="77777777" w:rsidR="00A72724" w:rsidRPr="00832DA6" w:rsidRDefault="00A72724" w:rsidP="00A72724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3C6DF713" w14:textId="2AD5162A" w:rsidR="00A72724" w:rsidRPr="00832DA6" w:rsidRDefault="00A42CDC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2DA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67B88" w:rsidRPr="00832DA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0" w:type="dxa"/>
            <w:hideMark/>
          </w:tcPr>
          <w:p w14:paraId="61AC7216" w14:textId="224F0771" w:rsidR="00A72724" w:rsidRPr="00832DA6" w:rsidRDefault="00A3345E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2DA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67B88" w:rsidRPr="00832DA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0" w:type="dxa"/>
            <w:hideMark/>
          </w:tcPr>
          <w:p w14:paraId="2FA19C32" w14:textId="5DEBB169" w:rsidR="00A72724" w:rsidRPr="00832DA6" w:rsidRDefault="00A42CDC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2DA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67B88" w:rsidRPr="00832DA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0" w:type="dxa"/>
            <w:hideMark/>
          </w:tcPr>
          <w:p w14:paraId="65F1FAB6" w14:textId="0222C713" w:rsidR="00A72724" w:rsidRPr="00832DA6" w:rsidRDefault="00A3345E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2DA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67B88" w:rsidRPr="00832DA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F153C" w:rsidRPr="00832DA6" w14:paraId="33EF0E06" w14:textId="77777777" w:rsidTr="000714C6">
        <w:tc>
          <w:tcPr>
            <w:tcW w:w="3330" w:type="dxa"/>
            <w:hideMark/>
          </w:tcPr>
          <w:p w14:paraId="25722438" w14:textId="77777777" w:rsidR="00CF153C" w:rsidRPr="00832DA6" w:rsidRDefault="00CF153C" w:rsidP="00CF153C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DA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26E43E7A" w14:textId="02A18CCF" w:rsidR="00CF153C" w:rsidRPr="00832DA6" w:rsidRDefault="006C78A4" w:rsidP="00CF153C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DA6">
              <w:rPr>
                <w:rFonts w:asciiTheme="majorBidi" w:hAnsiTheme="majorBidi" w:cstheme="majorBidi"/>
                <w:sz w:val="30"/>
                <w:szCs w:val="30"/>
              </w:rPr>
              <w:t>19,429</w:t>
            </w:r>
          </w:p>
        </w:tc>
        <w:tc>
          <w:tcPr>
            <w:tcW w:w="1440" w:type="dxa"/>
            <w:vAlign w:val="bottom"/>
          </w:tcPr>
          <w:p w14:paraId="1D3DA8C3" w14:textId="0D3A1DAB" w:rsidR="00CF153C" w:rsidRPr="00832DA6" w:rsidRDefault="00CF153C" w:rsidP="00CF153C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32DA6">
              <w:rPr>
                <w:rFonts w:asciiTheme="majorBidi" w:hAnsiTheme="majorBidi" w:cstheme="majorBidi" w:hint="cs"/>
                <w:sz w:val="30"/>
                <w:szCs w:val="30"/>
                <w:cs/>
              </w:rPr>
              <w:t>17</w:t>
            </w:r>
            <w:r w:rsidRPr="00832DA6"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="00D0407B" w:rsidRPr="00832DA6">
              <w:rPr>
                <w:rFonts w:asciiTheme="majorBidi" w:hAnsiTheme="majorBidi" w:cstheme="majorBidi"/>
                <w:sz w:val="30"/>
                <w:szCs w:val="30"/>
              </w:rPr>
              <w:t>030</w:t>
            </w:r>
          </w:p>
        </w:tc>
        <w:tc>
          <w:tcPr>
            <w:tcW w:w="1440" w:type="dxa"/>
            <w:vAlign w:val="bottom"/>
          </w:tcPr>
          <w:p w14:paraId="617FFD88" w14:textId="44D56FCE" w:rsidR="00CF153C" w:rsidRPr="00832DA6" w:rsidRDefault="006C78A4" w:rsidP="00CF153C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32DA6">
              <w:rPr>
                <w:rFonts w:asciiTheme="majorBidi" w:hAnsiTheme="majorBidi" w:cstheme="majorBidi"/>
                <w:sz w:val="30"/>
                <w:szCs w:val="30"/>
              </w:rPr>
              <w:t>15,862</w:t>
            </w:r>
          </w:p>
        </w:tc>
        <w:tc>
          <w:tcPr>
            <w:tcW w:w="1440" w:type="dxa"/>
            <w:vAlign w:val="bottom"/>
          </w:tcPr>
          <w:p w14:paraId="062E2932" w14:textId="4300644A" w:rsidR="00CF153C" w:rsidRPr="00832DA6" w:rsidRDefault="00CF153C" w:rsidP="00CF153C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32DA6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="00D0407B" w:rsidRPr="00832DA6">
              <w:rPr>
                <w:rFonts w:asciiTheme="majorBidi" w:hAnsiTheme="majorBidi" w:cstheme="majorBidi"/>
                <w:sz w:val="30"/>
                <w:szCs w:val="30"/>
              </w:rPr>
              <w:t>3,993</w:t>
            </w:r>
          </w:p>
        </w:tc>
      </w:tr>
      <w:tr w:rsidR="00CF153C" w:rsidRPr="00832DA6" w14:paraId="300BD85F" w14:textId="77777777" w:rsidTr="000714C6">
        <w:tc>
          <w:tcPr>
            <w:tcW w:w="3330" w:type="dxa"/>
            <w:hideMark/>
          </w:tcPr>
          <w:p w14:paraId="74F9D21F" w14:textId="77777777" w:rsidR="00CF153C" w:rsidRPr="00832DA6" w:rsidRDefault="00CF153C" w:rsidP="00CF153C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32DA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2EFED637" w14:textId="3EC3FEA2" w:rsidR="00CF153C" w:rsidRPr="00832DA6" w:rsidRDefault="006C78A4" w:rsidP="00CF15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32DA6">
              <w:rPr>
                <w:rFonts w:asciiTheme="majorBidi" w:hAnsiTheme="majorBidi" w:cstheme="majorBidi"/>
                <w:sz w:val="30"/>
                <w:szCs w:val="30"/>
              </w:rPr>
              <w:t>2,522</w:t>
            </w:r>
          </w:p>
        </w:tc>
        <w:tc>
          <w:tcPr>
            <w:tcW w:w="1440" w:type="dxa"/>
            <w:vAlign w:val="bottom"/>
          </w:tcPr>
          <w:p w14:paraId="016CC5A4" w14:textId="573C6473" w:rsidR="00CF153C" w:rsidRPr="00832DA6" w:rsidRDefault="00CF153C" w:rsidP="00CF15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32DA6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832DA6"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Pr="00832DA6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 w:rsidR="00D0407B" w:rsidRPr="00832DA6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440" w:type="dxa"/>
            <w:vAlign w:val="bottom"/>
          </w:tcPr>
          <w:p w14:paraId="44E6C6E5" w14:textId="7627CEF6" w:rsidR="00CF153C" w:rsidRPr="00832DA6" w:rsidRDefault="006C78A4" w:rsidP="00CF15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32DA6">
              <w:rPr>
                <w:rFonts w:asciiTheme="majorBidi" w:hAnsiTheme="majorBidi" w:cstheme="majorBidi"/>
                <w:sz w:val="30"/>
                <w:szCs w:val="30"/>
              </w:rPr>
              <w:t>2,195</w:t>
            </w:r>
          </w:p>
        </w:tc>
        <w:tc>
          <w:tcPr>
            <w:tcW w:w="1440" w:type="dxa"/>
            <w:vAlign w:val="bottom"/>
          </w:tcPr>
          <w:p w14:paraId="6469205F" w14:textId="7AB08719" w:rsidR="00CF153C" w:rsidRPr="00832DA6" w:rsidRDefault="00CF153C" w:rsidP="00CF15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32DA6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832DA6"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Pr="00832DA6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="00D0407B" w:rsidRPr="00832DA6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CF153C" w:rsidRPr="00832DA6" w14:paraId="1CAFBD29" w14:textId="77777777" w:rsidTr="000714C6">
        <w:trPr>
          <w:trHeight w:val="306"/>
        </w:trPr>
        <w:tc>
          <w:tcPr>
            <w:tcW w:w="3330" w:type="dxa"/>
            <w:hideMark/>
          </w:tcPr>
          <w:p w14:paraId="517871A7" w14:textId="77777777" w:rsidR="00CF153C" w:rsidRPr="00832DA6" w:rsidRDefault="00CF153C" w:rsidP="00CF153C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32DA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4ACF5E7" w14:textId="0BA8BB7E" w:rsidR="00CF153C" w:rsidRPr="00832DA6" w:rsidRDefault="006C78A4" w:rsidP="00CF153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DA6">
              <w:rPr>
                <w:rFonts w:asciiTheme="majorBidi" w:hAnsiTheme="majorBidi" w:cstheme="majorBidi"/>
                <w:sz w:val="30"/>
                <w:szCs w:val="30"/>
              </w:rPr>
              <w:t>21,951</w:t>
            </w:r>
          </w:p>
        </w:tc>
        <w:tc>
          <w:tcPr>
            <w:tcW w:w="1440" w:type="dxa"/>
            <w:vAlign w:val="bottom"/>
          </w:tcPr>
          <w:p w14:paraId="4A62576A" w14:textId="4BB48483" w:rsidR="00CF153C" w:rsidRPr="00832DA6" w:rsidRDefault="00CF153C" w:rsidP="00CF153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DA6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="00D0407B" w:rsidRPr="00832DA6">
              <w:rPr>
                <w:rFonts w:asciiTheme="majorBidi" w:hAnsiTheme="majorBidi" w:cstheme="majorBidi"/>
                <w:sz w:val="30"/>
                <w:szCs w:val="30"/>
              </w:rPr>
              <w:t>8,563</w:t>
            </w:r>
          </w:p>
        </w:tc>
        <w:tc>
          <w:tcPr>
            <w:tcW w:w="1440" w:type="dxa"/>
            <w:vAlign w:val="bottom"/>
          </w:tcPr>
          <w:p w14:paraId="39C055B3" w14:textId="581A3BBD" w:rsidR="00CF153C" w:rsidRPr="00832DA6" w:rsidRDefault="006C78A4" w:rsidP="00CF153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32DA6">
              <w:rPr>
                <w:rFonts w:asciiTheme="majorBidi" w:hAnsiTheme="majorBidi" w:cstheme="majorBidi"/>
                <w:sz w:val="30"/>
                <w:szCs w:val="30"/>
              </w:rPr>
              <w:t>18,057</w:t>
            </w:r>
          </w:p>
        </w:tc>
        <w:tc>
          <w:tcPr>
            <w:tcW w:w="1440" w:type="dxa"/>
            <w:vAlign w:val="bottom"/>
          </w:tcPr>
          <w:p w14:paraId="22A485DA" w14:textId="4129ED2E" w:rsidR="00CF153C" w:rsidRPr="00832DA6" w:rsidRDefault="00CF153C" w:rsidP="00CF153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32DA6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="00D0407B" w:rsidRPr="00832DA6">
              <w:rPr>
                <w:rFonts w:asciiTheme="majorBidi" w:hAnsiTheme="majorBidi" w:cstheme="majorBidi"/>
                <w:sz w:val="30"/>
                <w:szCs w:val="30"/>
              </w:rPr>
              <w:t>5,246</w:t>
            </w:r>
          </w:p>
        </w:tc>
      </w:tr>
    </w:tbl>
    <w:p w14:paraId="51E58439" w14:textId="16AD6E77" w:rsidR="00832DA6" w:rsidRDefault="00832DA6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A71632" w:rsidRPr="00832DA6" w14:paraId="566B22DC" w14:textId="77777777" w:rsidTr="00901BC7">
        <w:tc>
          <w:tcPr>
            <w:tcW w:w="3330" w:type="dxa"/>
          </w:tcPr>
          <w:p w14:paraId="138FACFD" w14:textId="64169881" w:rsidR="00A71632" w:rsidRPr="00832DA6" w:rsidRDefault="00A71632" w:rsidP="00901BC7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09EC242E" w14:textId="77777777" w:rsidR="00A71632" w:rsidRPr="00832DA6" w:rsidRDefault="00A71632" w:rsidP="00901BC7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4334AA04" w14:textId="77777777" w:rsidR="00A71632" w:rsidRPr="00832DA6" w:rsidRDefault="00A71632" w:rsidP="00901BC7">
            <w:pPr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2DA6">
              <w:rPr>
                <w:rFonts w:asciiTheme="majorBidi" w:hAnsiTheme="majorBidi" w:cstheme="majorBidi"/>
                <w:sz w:val="30"/>
                <w:szCs w:val="30"/>
              </w:rPr>
              <w:t xml:space="preserve">  (</w:t>
            </w:r>
            <w:r w:rsidRPr="00832DA6">
              <w:rPr>
                <w:rFonts w:asciiTheme="majorBidi" w:hAnsiTheme="majorBidi"/>
                <w:sz w:val="30"/>
                <w:szCs w:val="30"/>
                <w:cs/>
              </w:rPr>
              <w:t>หน่วย: พันบาท)</w:t>
            </w:r>
          </w:p>
        </w:tc>
      </w:tr>
      <w:tr w:rsidR="00A71632" w:rsidRPr="00832DA6" w14:paraId="489D0928" w14:textId="77777777" w:rsidTr="00901BC7">
        <w:tc>
          <w:tcPr>
            <w:tcW w:w="3330" w:type="dxa"/>
          </w:tcPr>
          <w:p w14:paraId="67252FBB" w14:textId="77777777" w:rsidR="00A71632" w:rsidRPr="00832DA6" w:rsidRDefault="00A71632" w:rsidP="00901BC7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18A502A9" w14:textId="77777777" w:rsidR="00A71632" w:rsidRPr="00832DA6" w:rsidRDefault="00A71632" w:rsidP="00901BC7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DA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D63CC30" w14:textId="77777777" w:rsidR="00A71632" w:rsidRPr="00832DA6" w:rsidRDefault="00A71632" w:rsidP="00901BC7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DA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1632" w:rsidRPr="00832DA6" w14:paraId="0D9D867A" w14:textId="77777777" w:rsidTr="00901BC7">
        <w:tc>
          <w:tcPr>
            <w:tcW w:w="3330" w:type="dxa"/>
          </w:tcPr>
          <w:p w14:paraId="4B751474" w14:textId="77777777" w:rsidR="00A71632" w:rsidRPr="00832DA6" w:rsidRDefault="00A71632" w:rsidP="00901BC7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0" w:type="dxa"/>
            <w:gridSpan w:val="4"/>
          </w:tcPr>
          <w:p w14:paraId="659E8692" w14:textId="77777777" w:rsidR="00A71632" w:rsidRPr="00832DA6" w:rsidRDefault="00A71632" w:rsidP="00901BC7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DA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สำหรับงวด</w:t>
            </w:r>
            <w:r w:rsidRPr="00832DA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หก</w:t>
            </w:r>
            <w:r w:rsidRPr="00832DA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เดือนสิ้นสุดวันที่ </w:t>
            </w:r>
            <w:r w:rsidRPr="00832DA6">
              <w:rPr>
                <w:rFonts w:ascii="Angsana New" w:hAnsi="Angsana New"/>
                <w:color w:val="000000" w:themeColor="text1"/>
                <w:sz w:val="30"/>
                <w:szCs w:val="30"/>
              </w:rPr>
              <w:t>30</w:t>
            </w:r>
            <w:r w:rsidRPr="00832DA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A71632" w:rsidRPr="00832DA6" w14:paraId="1752934E" w14:textId="77777777" w:rsidTr="00901BC7">
        <w:tc>
          <w:tcPr>
            <w:tcW w:w="3330" w:type="dxa"/>
          </w:tcPr>
          <w:p w14:paraId="6F3CBE53" w14:textId="77777777" w:rsidR="00A71632" w:rsidRPr="00832DA6" w:rsidRDefault="00A71632" w:rsidP="00901BC7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085E655A" w14:textId="77777777" w:rsidR="00A71632" w:rsidRPr="00832DA6" w:rsidRDefault="00A71632" w:rsidP="00901BC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2DA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0" w:type="dxa"/>
            <w:hideMark/>
          </w:tcPr>
          <w:p w14:paraId="2862D017" w14:textId="77777777" w:rsidR="00A71632" w:rsidRPr="00832DA6" w:rsidRDefault="00A71632" w:rsidP="00901BC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2DA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0" w:type="dxa"/>
            <w:hideMark/>
          </w:tcPr>
          <w:p w14:paraId="71D5C424" w14:textId="77777777" w:rsidR="00A71632" w:rsidRPr="00832DA6" w:rsidRDefault="00A71632" w:rsidP="00901BC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2DA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0" w:type="dxa"/>
            <w:hideMark/>
          </w:tcPr>
          <w:p w14:paraId="30D2855A" w14:textId="77777777" w:rsidR="00A71632" w:rsidRPr="00832DA6" w:rsidRDefault="00A71632" w:rsidP="00901BC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2DA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71632" w:rsidRPr="00832DA6" w14:paraId="014F0AED" w14:textId="77777777" w:rsidTr="00901BC7">
        <w:tc>
          <w:tcPr>
            <w:tcW w:w="3330" w:type="dxa"/>
            <w:hideMark/>
          </w:tcPr>
          <w:p w14:paraId="55E9E75C" w14:textId="77777777" w:rsidR="00A71632" w:rsidRPr="00832DA6" w:rsidRDefault="00A71632" w:rsidP="00901BC7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DA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095D8DF7" w14:textId="7D1C4FD9" w:rsidR="00A71632" w:rsidRPr="00832DA6" w:rsidRDefault="006C78A4" w:rsidP="00901BC7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DA6">
              <w:rPr>
                <w:rFonts w:asciiTheme="majorBidi" w:hAnsiTheme="majorBidi" w:cstheme="majorBidi"/>
                <w:sz w:val="30"/>
                <w:szCs w:val="30"/>
              </w:rPr>
              <w:t>41,054</w:t>
            </w:r>
          </w:p>
        </w:tc>
        <w:tc>
          <w:tcPr>
            <w:tcW w:w="1440" w:type="dxa"/>
            <w:vAlign w:val="bottom"/>
          </w:tcPr>
          <w:p w14:paraId="651BF287" w14:textId="77777777" w:rsidR="00A71632" w:rsidRPr="00832DA6" w:rsidRDefault="00A71632" w:rsidP="00901BC7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DA6">
              <w:rPr>
                <w:rFonts w:asciiTheme="majorBidi" w:hAnsiTheme="majorBidi" w:cstheme="majorBidi"/>
                <w:sz w:val="30"/>
                <w:szCs w:val="30"/>
              </w:rPr>
              <w:t>35,829</w:t>
            </w:r>
          </w:p>
        </w:tc>
        <w:tc>
          <w:tcPr>
            <w:tcW w:w="1440" w:type="dxa"/>
            <w:vAlign w:val="bottom"/>
          </w:tcPr>
          <w:p w14:paraId="7C340EEA" w14:textId="4931EE87" w:rsidR="00A71632" w:rsidRPr="00832DA6" w:rsidRDefault="006C78A4" w:rsidP="00901BC7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32DA6">
              <w:rPr>
                <w:rFonts w:asciiTheme="majorBidi" w:hAnsiTheme="majorBidi" w:cstheme="majorBidi"/>
                <w:sz w:val="30"/>
                <w:szCs w:val="30"/>
              </w:rPr>
              <w:t>34,417</w:t>
            </w:r>
          </w:p>
        </w:tc>
        <w:tc>
          <w:tcPr>
            <w:tcW w:w="1440" w:type="dxa"/>
            <w:vAlign w:val="bottom"/>
          </w:tcPr>
          <w:p w14:paraId="742D1A18" w14:textId="77777777" w:rsidR="00A71632" w:rsidRPr="00832DA6" w:rsidRDefault="00A71632" w:rsidP="00901BC7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32DA6">
              <w:rPr>
                <w:rFonts w:asciiTheme="majorBidi" w:hAnsiTheme="majorBidi" w:cstheme="majorBidi"/>
                <w:sz w:val="30"/>
                <w:szCs w:val="30"/>
              </w:rPr>
              <w:t>28,988</w:t>
            </w:r>
          </w:p>
        </w:tc>
      </w:tr>
      <w:tr w:rsidR="00A71632" w:rsidRPr="00832DA6" w14:paraId="5F95DF27" w14:textId="77777777" w:rsidTr="00901BC7">
        <w:tc>
          <w:tcPr>
            <w:tcW w:w="3330" w:type="dxa"/>
            <w:hideMark/>
          </w:tcPr>
          <w:p w14:paraId="5062D17B" w14:textId="77777777" w:rsidR="00A71632" w:rsidRPr="00832DA6" w:rsidRDefault="00A71632" w:rsidP="00901BC7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32DA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7A0B3C0A" w14:textId="7F3F5EA3" w:rsidR="00A71632" w:rsidRPr="00832DA6" w:rsidRDefault="006C78A4" w:rsidP="00901BC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32DA6">
              <w:rPr>
                <w:rFonts w:asciiTheme="majorBidi" w:hAnsiTheme="majorBidi" w:cstheme="majorBidi"/>
                <w:sz w:val="30"/>
                <w:szCs w:val="30"/>
              </w:rPr>
              <w:t>5,045</w:t>
            </w:r>
          </w:p>
        </w:tc>
        <w:tc>
          <w:tcPr>
            <w:tcW w:w="1440" w:type="dxa"/>
            <w:vAlign w:val="bottom"/>
          </w:tcPr>
          <w:p w14:paraId="1C0B4791" w14:textId="77777777" w:rsidR="00A71632" w:rsidRPr="00832DA6" w:rsidRDefault="00A71632" w:rsidP="00901BC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32DA6">
              <w:rPr>
                <w:rFonts w:asciiTheme="majorBidi" w:hAnsiTheme="majorBidi" w:cstheme="majorBidi"/>
                <w:sz w:val="30"/>
                <w:szCs w:val="30"/>
              </w:rPr>
              <w:t>3,131</w:t>
            </w:r>
          </w:p>
        </w:tc>
        <w:tc>
          <w:tcPr>
            <w:tcW w:w="1440" w:type="dxa"/>
            <w:vAlign w:val="bottom"/>
          </w:tcPr>
          <w:p w14:paraId="77C549EF" w14:textId="4C4F7FE7" w:rsidR="00A71632" w:rsidRPr="00832DA6" w:rsidRDefault="006C78A4" w:rsidP="00901BC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32DA6">
              <w:rPr>
                <w:rFonts w:asciiTheme="majorBidi" w:hAnsiTheme="majorBidi" w:cstheme="majorBidi"/>
                <w:sz w:val="30"/>
                <w:szCs w:val="30"/>
              </w:rPr>
              <w:t>4,380</w:t>
            </w:r>
          </w:p>
        </w:tc>
        <w:tc>
          <w:tcPr>
            <w:tcW w:w="1440" w:type="dxa"/>
            <w:vAlign w:val="bottom"/>
          </w:tcPr>
          <w:p w14:paraId="66B241DE" w14:textId="77777777" w:rsidR="00A71632" w:rsidRPr="00832DA6" w:rsidRDefault="00A71632" w:rsidP="00901BC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32DA6">
              <w:rPr>
                <w:rFonts w:asciiTheme="majorBidi" w:hAnsiTheme="majorBidi" w:cstheme="majorBidi"/>
                <w:sz w:val="30"/>
                <w:szCs w:val="30"/>
              </w:rPr>
              <w:t>2,498</w:t>
            </w:r>
          </w:p>
        </w:tc>
      </w:tr>
      <w:tr w:rsidR="00A71632" w:rsidRPr="00832DA6" w14:paraId="084E30FA" w14:textId="77777777" w:rsidTr="00901BC7">
        <w:trPr>
          <w:trHeight w:val="306"/>
        </w:trPr>
        <w:tc>
          <w:tcPr>
            <w:tcW w:w="3330" w:type="dxa"/>
            <w:hideMark/>
          </w:tcPr>
          <w:p w14:paraId="139EBE87" w14:textId="77777777" w:rsidR="00A71632" w:rsidRPr="00832DA6" w:rsidRDefault="00A71632" w:rsidP="00901BC7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32DA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BFFEEF9" w14:textId="1FC1A0D4" w:rsidR="00A71632" w:rsidRPr="00832DA6" w:rsidRDefault="006C78A4" w:rsidP="00901BC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DA6">
              <w:rPr>
                <w:rFonts w:asciiTheme="majorBidi" w:hAnsiTheme="majorBidi" w:cstheme="majorBidi"/>
                <w:sz w:val="30"/>
                <w:szCs w:val="30"/>
              </w:rPr>
              <w:t>46,099</w:t>
            </w:r>
          </w:p>
        </w:tc>
        <w:tc>
          <w:tcPr>
            <w:tcW w:w="1440" w:type="dxa"/>
            <w:vAlign w:val="bottom"/>
          </w:tcPr>
          <w:p w14:paraId="347FAD8F" w14:textId="77777777" w:rsidR="00A71632" w:rsidRPr="00832DA6" w:rsidRDefault="00A71632" w:rsidP="00901BC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DA6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832DA6"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Pr="00832DA6">
              <w:rPr>
                <w:rFonts w:asciiTheme="majorBidi" w:hAnsiTheme="majorBidi" w:cstheme="majorBidi"/>
                <w:sz w:val="30"/>
                <w:szCs w:val="30"/>
              </w:rPr>
              <w:t>960</w:t>
            </w:r>
          </w:p>
        </w:tc>
        <w:tc>
          <w:tcPr>
            <w:tcW w:w="1440" w:type="dxa"/>
            <w:vAlign w:val="bottom"/>
          </w:tcPr>
          <w:p w14:paraId="21321E65" w14:textId="01432CCC" w:rsidR="00A71632" w:rsidRPr="00832DA6" w:rsidRDefault="006C78A4" w:rsidP="00901BC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32DA6">
              <w:rPr>
                <w:rFonts w:asciiTheme="majorBidi" w:hAnsiTheme="majorBidi" w:cstheme="majorBidi"/>
                <w:sz w:val="30"/>
                <w:szCs w:val="30"/>
              </w:rPr>
              <w:t>38,797</w:t>
            </w:r>
          </w:p>
        </w:tc>
        <w:tc>
          <w:tcPr>
            <w:tcW w:w="1440" w:type="dxa"/>
            <w:vAlign w:val="bottom"/>
          </w:tcPr>
          <w:p w14:paraId="1AC4BB32" w14:textId="77777777" w:rsidR="00A71632" w:rsidRPr="00832DA6" w:rsidRDefault="00A71632" w:rsidP="00901BC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32DA6">
              <w:rPr>
                <w:rFonts w:asciiTheme="majorBidi" w:hAnsiTheme="majorBidi" w:cstheme="majorBidi"/>
                <w:sz w:val="30"/>
                <w:szCs w:val="30"/>
              </w:rPr>
              <w:t>31,486</w:t>
            </w:r>
          </w:p>
        </w:tc>
      </w:tr>
    </w:tbl>
    <w:p w14:paraId="1CF893E1" w14:textId="5AC03B33" w:rsidR="00780015" w:rsidRPr="00D37F77" w:rsidRDefault="00780015" w:rsidP="00136E4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37F77">
        <w:rPr>
          <w:rFonts w:ascii="Angsana New" w:hAnsi="Angsana New"/>
          <w:sz w:val="32"/>
          <w:szCs w:val="32"/>
          <w:u w:val="single"/>
          <w:cs/>
        </w:rPr>
        <w:t>ภาระค้ำประกัน</w:t>
      </w:r>
      <w:r w:rsidR="006B6017">
        <w:rPr>
          <w:rFonts w:ascii="Angsana New" w:hAnsi="Angsana New" w:hint="cs"/>
          <w:sz w:val="32"/>
          <w:szCs w:val="32"/>
          <w:u w:val="single"/>
          <w:cs/>
        </w:rPr>
        <w:t>และภาระผูกพันกับ</w:t>
      </w:r>
      <w:r w:rsidRPr="00D37F77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074DEB3E" w14:textId="7F70CBA3" w:rsidR="00780015" w:rsidRDefault="00780015" w:rsidP="00780015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 xml:space="preserve">บริษัทฯมีภาระค้ำประกันวงเงินสินเชื่อให้แก่บริษัทย่อยแห่งหนึ่งตามที่กล่าวไว้ในหมายเหตุประกอบ    </w:t>
      </w:r>
      <w:r w:rsidRPr="00D37F77">
        <w:rPr>
          <w:rFonts w:ascii="Angsana New" w:hAnsi="Angsana New"/>
          <w:sz w:val="32"/>
          <w:szCs w:val="32"/>
        </w:rPr>
        <w:t xml:space="preserve">            </w:t>
      </w:r>
      <w:r w:rsidRPr="00D37F77">
        <w:rPr>
          <w:rFonts w:ascii="Angsana New" w:hAnsi="Angsana New"/>
          <w:sz w:val="32"/>
          <w:szCs w:val="32"/>
          <w:cs/>
        </w:rPr>
        <w:t>งบการเงินข้อ</w:t>
      </w:r>
      <w:r w:rsidR="0086265D">
        <w:rPr>
          <w:rFonts w:ascii="Angsana New" w:hAnsi="Angsana New" w:hint="cs"/>
          <w:sz w:val="32"/>
          <w:szCs w:val="32"/>
          <w:cs/>
        </w:rPr>
        <w:t xml:space="preserve"> </w:t>
      </w:r>
      <w:r w:rsidR="00832DA6">
        <w:rPr>
          <w:rFonts w:ascii="Angsana New" w:hAnsi="Angsana New"/>
          <w:sz w:val="32"/>
          <w:szCs w:val="32"/>
        </w:rPr>
        <w:t>20</w:t>
      </w:r>
      <w:r w:rsidR="007320C2">
        <w:rPr>
          <w:rFonts w:ascii="Angsana New" w:hAnsi="Angsana New"/>
          <w:sz w:val="32"/>
          <w:szCs w:val="32"/>
        </w:rPr>
        <w:t>.2.1</w:t>
      </w:r>
    </w:p>
    <w:p w14:paraId="3041AA31" w14:textId="3D657627" w:rsidR="0068671E" w:rsidRPr="00070DF7" w:rsidRDefault="00FA4350" w:rsidP="00070DF7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สัญญาบริการกับกิจการที่เกี่ยวข้องกันตามที่กล่าวไว้ในหมายเหตุประกอบงบการเงินข้อ</w:t>
      </w:r>
      <w:r w:rsidR="0086265D">
        <w:rPr>
          <w:rFonts w:ascii="Angsana New" w:hAnsi="Angsana New" w:hint="cs"/>
          <w:sz w:val="32"/>
          <w:szCs w:val="32"/>
          <w:cs/>
        </w:rPr>
        <w:t xml:space="preserve"> </w:t>
      </w:r>
      <w:r w:rsidR="00832DA6">
        <w:rPr>
          <w:rFonts w:ascii="Angsana New" w:hAnsi="Angsana New"/>
          <w:sz w:val="32"/>
          <w:szCs w:val="32"/>
        </w:rPr>
        <w:t>20</w:t>
      </w:r>
      <w:r w:rsidR="007320C2">
        <w:rPr>
          <w:rFonts w:ascii="Angsana New" w:hAnsi="Angsana New"/>
          <w:sz w:val="32"/>
          <w:szCs w:val="32"/>
        </w:rPr>
        <w:t>.1</w:t>
      </w:r>
    </w:p>
    <w:p w14:paraId="169DC89D" w14:textId="5DE49AE8" w:rsidR="00AC325F" w:rsidRPr="00D37F77" w:rsidRDefault="00832DA6" w:rsidP="00AC325F">
      <w:pPr>
        <w:tabs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AC325F" w:rsidRPr="00D37F77">
        <w:rPr>
          <w:rFonts w:ascii="Angsana New" w:hAnsi="Angsana New"/>
          <w:b/>
          <w:bCs/>
          <w:sz w:val="32"/>
          <w:szCs w:val="32"/>
        </w:rPr>
        <w:t>.</w:t>
      </w:r>
      <w:r w:rsidR="00AC325F" w:rsidRPr="00D37F77">
        <w:rPr>
          <w:rFonts w:ascii="Angsana New" w:hAnsi="Angsana New"/>
          <w:b/>
          <w:bCs/>
          <w:sz w:val="32"/>
          <w:szCs w:val="32"/>
        </w:rPr>
        <w:tab/>
      </w:r>
      <w:r w:rsidR="00AC325F" w:rsidRPr="00D37F77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E25DAA5" w14:textId="1FE6F666" w:rsidR="009A0F40" w:rsidRPr="00D37F77" w:rsidRDefault="00832DA6" w:rsidP="009A0F40">
      <w:pPr>
        <w:tabs>
          <w:tab w:val="left" w:pos="900"/>
          <w:tab w:val="left" w:pos="2160"/>
          <w:tab w:val="right" w:pos="79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9A0F40" w:rsidRPr="00D37F77">
        <w:rPr>
          <w:rFonts w:ascii="Angsana New" w:hAnsi="Angsana New"/>
          <w:b/>
          <w:bCs/>
          <w:sz w:val="32"/>
          <w:szCs w:val="32"/>
        </w:rPr>
        <w:t>.1</w:t>
      </w:r>
      <w:r w:rsidR="009A0F40" w:rsidRPr="00D37F77">
        <w:rPr>
          <w:rFonts w:ascii="Angsana New" w:hAnsi="Angsana New"/>
          <w:b/>
          <w:bCs/>
          <w:sz w:val="32"/>
          <w:szCs w:val="32"/>
        </w:rPr>
        <w:tab/>
      </w:r>
      <w:r w:rsidR="009A0F40" w:rsidRPr="00D37F77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3BF1E652" w14:textId="6AB7DABA" w:rsidR="008D36B0" w:rsidRDefault="00C047A0" w:rsidP="00136E49">
      <w:pPr>
        <w:tabs>
          <w:tab w:val="left" w:pos="1980"/>
          <w:tab w:val="left" w:pos="2880"/>
        </w:tabs>
        <w:spacing w:before="120"/>
        <w:ind w:left="893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1)</w:t>
      </w:r>
      <w:r w:rsidR="009A0F40" w:rsidRPr="00D37F77">
        <w:rPr>
          <w:rFonts w:ascii="Angsana New" w:hAnsi="Angsana New"/>
          <w:sz w:val="32"/>
          <w:szCs w:val="32"/>
        </w:rPr>
        <w:tab/>
      </w:r>
      <w:r w:rsidR="008D36B0"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D36B0" w:rsidRPr="00D37F77">
        <w:rPr>
          <w:rFonts w:ascii="Angsana New" w:hAnsi="Angsana New"/>
          <w:sz w:val="32"/>
          <w:szCs w:val="32"/>
        </w:rPr>
        <w:t>3</w:t>
      </w:r>
      <w:r w:rsidR="00A3309B">
        <w:rPr>
          <w:rFonts w:ascii="Angsana New" w:hAnsi="Angsana New"/>
          <w:sz w:val="32"/>
          <w:szCs w:val="32"/>
        </w:rPr>
        <w:t>0</w:t>
      </w:r>
      <w:r w:rsidR="00A3309B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ED3D4A">
        <w:rPr>
          <w:rFonts w:ascii="Angsana New" w:hAnsi="Angsana New" w:hint="cs"/>
          <w:sz w:val="32"/>
          <w:szCs w:val="32"/>
          <w:cs/>
        </w:rPr>
        <w:t xml:space="preserve"> </w:t>
      </w:r>
      <w:r w:rsidR="00ED3D4A">
        <w:rPr>
          <w:rFonts w:ascii="Angsana New" w:hAnsi="Angsana New"/>
          <w:sz w:val="32"/>
          <w:szCs w:val="32"/>
        </w:rPr>
        <w:t>2565</w:t>
      </w:r>
      <w:r w:rsidR="00ED3D4A">
        <w:rPr>
          <w:rFonts w:ascii="Angsana New" w:hAnsi="Angsana New" w:hint="cs"/>
          <w:sz w:val="32"/>
          <w:szCs w:val="32"/>
          <w:cs/>
        </w:rPr>
        <w:t xml:space="preserve"> </w:t>
      </w:r>
      <w:r w:rsidR="00BC24E8">
        <w:rPr>
          <w:rFonts w:ascii="Angsana New" w:hAnsi="Angsana New" w:hint="cs"/>
          <w:sz w:val="32"/>
          <w:szCs w:val="32"/>
          <w:cs/>
        </w:rPr>
        <w:t xml:space="preserve">และ </w:t>
      </w:r>
      <w:r w:rsidR="00BC24E8">
        <w:rPr>
          <w:rFonts w:ascii="Angsana New" w:hAnsi="Angsana New"/>
          <w:sz w:val="32"/>
          <w:szCs w:val="32"/>
        </w:rPr>
        <w:t xml:space="preserve">31 </w:t>
      </w:r>
      <w:r w:rsidR="00BC24E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C24E8">
        <w:rPr>
          <w:rFonts w:ascii="Angsana New" w:hAnsi="Angsana New"/>
          <w:sz w:val="32"/>
          <w:szCs w:val="32"/>
        </w:rPr>
        <w:t xml:space="preserve">2564 </w:t>
      </w:r>
      <w:r w:rsidR="008D36B0" w:rsidRPr="00D37F77">
        <w:rPr>
          <w:rFonts w:ascii="Angsana New" w:hAnsi="Angsana New" w:hint="cs"/>
          <w:sz w:val="32"/>
          <w:szCs w:val="32"/>
          <w:cs/>
        </w:rPr>
        <w:t>กลุ่ม</w:t>
      </w:r>
      <w:r w:rsidR="008D36B0" w:rsidRPr="00D37F77">
        <w:rPr>
          <w:rFonts w:ascii="Angsana New" w:hAnsi="Angsana New"/>
          <w:sz w:val="32"/>
          <w:szCs w:val="32"/>
          <w:cs/>
        </w:rPr>
        <w:t>บริษัทมี</w:t>
      </w:r>
      <w:r w:rsidR="008D36B0" w:rsidRPr="00D37F77">
        <w:rPr>
          <w:rFonts w:ascii="Angsana New" w:hAnsi="Angsana New" w:hint="cs"/>
          <w:sz w:val="32"/>
          <w:szCs w:val="32"/>
          <w:cs/>
        </w:rPr>
        <w:t>ค่าใช้จ่ายในอนาคตทั้งสิ้นภายใต้สัญญาบริการที่บอกเลิกไม่ได้ ดังนี้</w:t>
      </w:r>
    </w:p>
    <w:p w14:paraId="4A1DAB42" w14:textId="77777777" w:rsidR="008D36B0" w:rsidRPr="007E5F91" w:rsidRDefault="008D36B0" w:rsidP="0086265D">
      <w:pPr>
        <w:tabs>
          <w:tab w:val="left" w:pos="2160"/>
          <w:tab w:val="left" w:pos="2880"/>
          <w:tab w:val="decimal" w:pos="6660"/>
          <w:tab w:val="decimal" w:pos="8280"/>
        </w:tabs>
        <w:ind w:left="907" w:right="144" w:hanging="547"/>
        <w:jc w:val="right"/>
        <w:rPr>
          <w:rStyle w:val="PageNumber"/>
          <w:rFonts w:asciiTheme="majorBidi" w:hAnsiTheme="majorBidi" w:cstheme="majorBidi"/>
          <w:sz w:val="32"/>
          <w:szCs w:val="32"/>
        </w:rPr>
      </w:pPr>
      <w:r w:rsidRPr="007E5F91">
        <w:rPr>
          <w:rStyle w:val="PageNumber"/>
          <w:rFonts w:asciiTheme="majorBidi" w:hAnsiTheme="majorBidi" w:cstheme="majorBidi"/>
          <w:sz w:val="32"/>
          <w:szCs w:val="32"/>
        </w:rPr>
        <w:t xml:space="preserve">  (</w:t>
      </w:r>
      <w:r w:rsidRPr="007E5F91">
        <w:rPr>
          <w:rStyle w:val="PageNumber"/>
          <w:rFonts w:asciiTheme="majorBidi" w:hAnsiTheme="majorBidi" w:cstheme="majorBidi"/>
          <w:sz w:val="32"/>
          <w:szCs w:val="32"/>
          <w:cs/>
        </w:rPr>
        <w:t>หน่วย</w:t>
      </w:r>
      <w:r w:rsidRPr="007E5F91">
        <w:rPr>
          <w:rStyle w:val="PageNumber"/>
          <w:rFonts w:asciiTheme="majorBidi" w:hAnsiTheme="majorBidi" w:cstheme="majorBidi"/>
          <w:sz w:val="32"/>
          <w:szCs w:val="32"/>
        </w:rPr>
        <w:t xml:space="preserve">: </w:t>
      </w:r>
      <w:r w:rsidRPr="007E5F91">
        <w:rPr>
          <w:rStyle w:val="PageNumber"/>
          <w:rFonts w:asciiTheme="majorBidi" w:hAnsiTheme="majorBidi" w:cstheme="majorBidi"/>
          <w:sz w:val="32"/>
          <w:szCs w:val="32"/>
          <w:cs/>
        </w:rPr>
        <w:t>พันบาท</w:t>
      </w:r>
      <w:r w:rsidRPr="007E5F91">
        <w:rPr>
          <w:rStyle w:val="PageNumber"/>
          <w:rFonts w:asciiTheme="majorBidi" w:hAnsiTheme="majorBidi" w:cstheme="majorBidi"/>
          <w:sz w:val="32"/>
          <w:szCs w:val="32"/>
        </w:rPr>
        <w:t>)</w:t>
      </w:r>
    </w:p>
    <w:tbl>
      <w:tblPr>
        <w:tblW w:w="864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1440"/>
        <w:gridCol w:w="1440"/>
        <w:gridCol w:w="1440"/>
      </w:tblGrid>
      <w:tr w:rsidR="008D36B0" w:rsidRPr="007E5F91" w14:paraId="7E4297C6" w14:textId="77777777" w:rsidTr="00226EAC">
        <w:tc>
          <w:tcPr>
            <w:tcW w:w="2880" w:type="dxa"/>
          </w:tcPr>
          <w:p w14:paraId="6F3FEA26" w14:textId="77777777" w:rsidR="008D36B0" w:rsidRPr="007E5F91" w:rsidRDefault="008D36B0" w:rsidP="00136E49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hideMark/>
          </w:tcPr>
          <w:p w14:paraId="0206B895" w14:textId="77777777" w:rsidR="008D36B0" w:rsidRPr="007E5F91" w:rsidRDefault="008D36B0" w:rsidP="00136E49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E5F9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56E3DA82" w14:textId="77777777" w:rsidR="008D36B0" w:rsidRPr="007E5F91" w:rsidRDefault="008D36B0" w:rsidP="00136E49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E5F9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294B" w:rsidRPr="007E5F91" w14:paraId="4F9AA7A0" w14:textId="77777777" w:rsidTr="00226EAC">
        <w:tc>
          <w:tcPr>
            <w:tcW w:w="2880" w:type="dxa"/>
          </w:tcPr>
          <w:p w14:paraId="5BC58302" w14:textId="77777777" w:rsidR="009F294B" w:rsidRPr="007E5F91" w:rsidRDefault="009F294B" w:rsidP="00136E49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433FDC23" w14:textId="147BEADC" w:rsidR="009F294B" w:rsidRPr="007E5F91" w:rsidRDefault="00FC2C49" w:rsidP="00136E4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A3309B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A3309B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9F294B" w:rsidRPr="007E5F9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F294B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40" w:type="dxa"/>
            <w:hideMark/>
          </w:tcPr>
          <w:p w14:paraId="03ED0096" w14:textId="7D4B5888" w:rsidR="009F294B" w:rsidRPr="007E5F91" w:rsidRDefault="00FC2C49" w:rsidP="00136E4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="009F294B" w:rsidRPr="007E5F9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40" w:type="dxa"/>
            <w:hideMark/>
          </w:tcPr>
          <w:p w14:paraId="363C341D" w14:textId="6E3C7C8C" w:rsidR="009F294B" w:rsidRPr="007E5F91" w:rsidRDefault="00A3309B" w:rsidP="00136E4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 </w:t>
            </w:r>
            <w:r w:rsidRPr="007E5F9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40" w:type="dxa"/>
            <w:hideMark/>
          </w:tcPr>
          <w:p w14:paraId="3EA80A29" w14:textId="13FC1356" w:rsidR="009F294B" w:rsidRPr="007E5F91" w:rsidRDefault="00FC2C49" w:rsidP="00136E4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 </w:t>
            </w:r>
            <w:r w:rsidR="009F294B" w:rsidRPr="007E5F9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8D36B0" w:rsidRPr="007E5F91" w14:paraId="24F2D905" w14:textId="77777777" w:rsidTr="00226EAC">
        <w:tc>
          <w:tcPr>
            <w:tcW w:w="2880" w:type="dxa"/>
            <w:hideMark/>
          </w:tcPr>
          <w:p w14:paraId="7B1D9211" w14:textId="77777777" w:rsidR="008D36B0" w:rsidRPr="007E5F91" w:rsidRDefault="008D36B0" w:rsidP="00136E49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5F91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0" w:type="dxa"/>
            <w:vAlign w:val="bottom"/>
          </w:tcPr>
          <w:p w14:paraId="38799A6D" w14:textId="77777777" w:rsidR="008D36B0" w:rsidRPr="007E5F91" w:rsidRDefault="008D36B0" w:rsidP="00136E49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2C261201" w14:textId="77777777" w:rsidR="008D36B0" w:rsidRPr="007E5F91" w:rsidRDefault="008D36B0" w:rsidP="00136E49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4B8D7200" w14:textId="77777777" w:rsidR="008D36B0" w:rsidRPr="007E5F91" w:rsidRDefault="008D36B0" w:rsidP="00136E49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C5B4857" w14:textId="77777777" w:rsidR="008D36B0" w:rsidRPr="007E5F91" w:rsidRDefault="008D36B0" w:rsidP="00136E49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D36B0" w:rsidRPr="007E5F91" w14:paraId="79889E80" w14:textId="77777777" w:rsidTr="00226EAC">
        <w:tc>
          <w:tcPr>
            <w:tcW w:w="2880" w:type="dxa"/>
          </w:tcPr>
          <w:p w14:paraId="137C5D20" w14:textId="77777777" w:rsidR="008D36B0" w:rsidRPr="007E5F91" w:rsidRDefault="008D36B0" w:rsidP="00136E49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5F91">
              <w:rPr>
                <w:rFonts w:ascii="Angsana New" w:hAnsi="Angsana New"/>
                <w:sz w:val="32"/>
                <w:szCs w:val="32"/>
              </w:rPr>
              <w:t>    </w:t>
            </w:r>
            <w:r w:rsidRPr="007E5F91">
              <w:rPr>
                <w:rFonts w:ascii="Angsana New" w:hAnsi="Angsana New"/>
                <w:sz w:val="32"/>
                <w:szCs w:val="32"/>
                <w:cs/>
              </w:rPr>
              <w:t xml:space="preserve"> ภายใน </w:t>
            </w:r>
            <w:r w:rsidRPr="007E5F91">
              <w:rPr>
                <w:rFonts w:ascii="Angsana New" w:hAnsi="Angsana New"/>
                <w:sz w:val="32"/>
                <w:szCs w:val="32"/>
              </w:rPr>
              <w:t>1</w:t>
            </w:r>
            <w:r w:rsidRPr="007E5F9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250D52F8" w14:textId="43B33FCF" w:rsidR="008D36B0" w:rsidRPr="007E5F91" w:rsidRDefault="006C78A4" w:rsidP="00136E49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40" w:type="dxa"/>
            <w:vAlign w:val="bottom"/>
          </w:tcPr>
          <w:p w14:paraId="0B34AC5E" w14:textId="36391876" w:rsidR="008D36B0" w:rsidRPr="007E5F91" w:rsidRDefault="00FC2C49" w:rsidP="00136E49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40" w:type="dxa"/>
            <w:vAlign w:val="bottom"/>
          </w:tcPr>
          <w:p w14:paraId="7EC5556E" w14:textId="7B0A2ECB" w:rsidR="008D36B0" w:rsidRPr="007E5F91" w:rsidRDefault="006C78A4" w:rsidP="00136E49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40" w:type="dxa"/>
            <w:vAlign w:val="bottom"/>
          </w:tcPr>
          <w:p w14:paraId="736B6182" w14:textId="53F7230B" w:rsidR="008D36B0" w:rsidRPr="007E5F91" w:rsidRDefault="00FC2C49" w:rsidP="00136E49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8D36B0" w:rsidRPr="007E5F91" w14:paraId="0E27CFF9" w14:textId="77777777" w:rsidTr="00226EAC">
        <w:tc>
          <w:tcPr>
            <w:tcW w:w="2880" w:type="dxa"/>
          </w:tcPr>
          <w:p w14:paraId="09359275" w14:textId="77777777" w:rsidR="008D36B0" w:rsidRPr="007E5F91" w:rsidRDefault="008D36B0" w:rsidP="00136E49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5F91">
              <w:rPr>
                <w:rFonts w:ascii="Angsana New" w:hAnsi="Angsana New"/>
                <w:sz w:val="32"/>
                <w:szCs w:val="32"/>
              </w:rPr>
              <w:t>    </w:t>
            </w:r>
            <w:r w:rsidRPr="007E5F91">
              <w:rPr>
                <w:rFonts w:ascii="Angsana New" w:hAnsi="Angsana New"/>
                <w:sz w:val="32"/>
                <w:szCs w:val="32"/>
                <w:cs/>
              </w:rPr>
              <w:t xml:space="preserve"> มากกว่า</w:t>
            </w:r>
            <w:r w:rsidRPr="007E5F91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7E5F91">
              <w:rPr>
                <w:rFonts w:ascii="Angsana New" w:hAnsi="Angsana New"/>
                <w:sz w:val="32"/>
                <w:szCs w:val="32"/>
                <w:cs/>
              </w:rPr>
              <w:t xml:space="preserve"> ปีแต่ไม่เกิน</w:t>
            </w:r>
            <w:r w:rsidRPr="007E5F91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7E5F9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67405304" w14:textId="4EA3C004" w:rsidR="008D36B0" w:rsidRPr="007E5F91" w:rsidRDefault="006C78A4" w:rsidP="00136E49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40" w:type="dxa"/>
            <w:vAlign w:val="bottom"/>
          </w:tcPr>
          <w:p w14:paraId="29BDA95B" w14:textId="1CFB8873" w:rsidR="008D36B0" w:rsidRPr="007E5F91" w:rsidRDefault="00FC2C49" w:rsidP="00136E49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40" w:type="dxa"/>
            <w:vAlign w:val="bottom"/>
          </w:tcPr>
          <w:p w14:paraId="6C16C6EC" w14:textId="50B21DAD" w:rsidR="008D36B0" w:rsidRPr="007E5F91" w:rsidRDefault="006C78A4" w:rsidP="00136E49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40" w:type="dxa"/>
            <w:vAlign w:val="bottom"/>
          </w:tcPr>
          <w:p w14:paraId="40DA34C9" w14:textId="150A02F8" w:rsidR="008D36B0" w:rsidRPr="007E5F91" w:rsidRDefault="00FC2C49" w:rsidP="00136E49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6175FFC9" w14:textId="2E12A9F4" w:rsidR="00D522F5" w:rsidRPr="004B4FCC" w:rsidRDefault="00567B88" w:rsidP="00136E49">
      <w:pPr>
        <w:tabs>
          <w:tab w:val="left" w:pos="1980"/>
          <w:tab w:val="left" w:pos="2880"/>
        </w:tabs>
        <w:spacing w:before="240" w:after="120"/>
        <w:ind w:left="1080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>ณ วันที่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3</w:t>
      </w:r>
      <w:r w:rsidR="00A3309B">
        <w:rPr>
          <w:rFonts w:ascii="Angsana New" w:hAnsi="Angsana New"/>
          <w:color w:val="000000" w:themeColor="text1"/>
          <w:sz w:val="32"/>
          <w:szCs w:val="32"/>
        </w:rPr>
        <w:t>0</w:t>
      </w:r>
      <w:r w:rsidR="00A3309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มิถุนายน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>256</w:t>
      </w:r>
      <w:r>
        <w:rPr>
          <w:rFonts w:ascii="Angsana New" w:hAnsi="Angsana New"/>
          <w:color w:val="000000" w:themeColor="text1"/>
          <w:sz w:val="32"/>
          <w:szCs w:val="32"/>
        </w:rPr>
        <w:t>5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ภาระผูกพันของกลุ่มบริษัทดังกล่าวข้างต้นเป็นภาระผูกพันตามสัญญาบริการที่ทำกับบริษัทที่เกี่ยวข้องกันจำนวน </w:t>
      </w:r>
      <w:r w:rsidR="00053A13">
        <w:rPr>
          <w:rFonts w:ascii="Angsana New" w:hAnsi="Angsana New"/>
          <w:color w:val="000000" w:themeColor="text1"/>
          <w:sz w:val="32"/>
          <w:szCs w:val="32"/>
        </w:rPr>
        <w:t>6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(เฉพาะของบริษัทฯ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053A13">
        <w:rPr>
          <w:rFonts w:ascii="Angsana New" w:hAnsi="Angsana New"/>
          <w:color w:val="000000" w:themeColor="text1"/>
          <w:sz w:val="32"/>
          <w:szCs w:val="32"/>
        </w:rPr>
        <w:t>2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</w:t>
      </w:r>
      <w:r w:rsidR="004B4FC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36E4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</w:t>
      </w:r>
      <w:r w:rsidR="004B4FCC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="004B4FCC">
        <w:rPr>
          <w:rFonts w:ascii="Angsana New" w:hAnsi="Angsana New"/>
          <w:color w:val="000000" w:themeColor="text1"/>
          <w:sz w:val="32"/>
          <w:szCs w:val="32"/>
        </w:rPr>
        <w:t>31</w:t>
      </w:r>
      <w:r w:rsidR="004B4FC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4B4FCC">
        <w:rPr>
          <w:rFonts w:ascii="Angsana New" w:hAnsi="Angsana New"/>
          <w:color w:val="000000" w:themeColor="text1"/>
          <w:sz w:val="32"/>
          <w:szCs w:val="32"/>
        </w:rPr>
        <w:t>2564: 6</w:t>
      </w:r>
      <w:r w:rsidR="004B4FC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(เฉพาะของบริษัทฯ</w:t>
      </w:r>
      <w:r w:rsidR="004B4FCC">
        <w:rPr>
          <w:rFonts w:ascii="Angsana New" w:hAnsi="Angsana New"/>
          <w:color w:val="000000" w:themeColor="text1"/>
          <w:sz w:val="32"/>
          <w:szCs w:val="32"/>
        </w:rPr>
        <w:t>:</w:t>
      </w:r>
      <w:r w:rsidR="004B4FC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4B4FCC">
        <w:rPr>
          <w:rFonts w:ascii="Angsana New" w:hAnsi="Angsana New"/>
          <w:color w:val="000000" w:themeColor="text1"/>
          <w:sz w:val="32"/>
          <w:szCs w:val="32"/>
        </w:rPr>
        <w:t>3</w:t>
      </w:r>
      <w:r w:rsidR="004B4FC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ล้านบาท))</w:t>
      </w:r>
    </w:p>
    <w:p w14:paraId="0EB7E7D4" w14:textId="44E238E5" w:rsidR="00675768" w:rsidRPr="00D37F77" w:rsidRDefault="00070DF7" w:rsidP="00136E49">
      <w:pPr>
        <w:tabs>
          <w:tab w:val="left" w:pos="1980"/>
          <w:tab w:val="left" w:pos="2880"/>
        </w:tabs>
        <w:spacing w:before="120" w:after="120"/>
        <w:ind w:left="1080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675768" w:rsidRPr="00D37F77">
        <w:rPr>
          <w:rFonts w:ascii="Angsana New" w:hAnsi="Angsana New"/>
          <w:sz w:val="32"/>
          <w:szCs w:val="32"/>
          <w:cs/>
        </w:rPr>
        <w:t>)</w:t>
      </w:r>
      <w:r w:rsidR="00675768" w:rsidRPr="00D37F7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C6B1E" w:rsidRPr="00D37F77">
        <w:rPr>
          <w:rFonts w:ascii="Angsana New" w:hAnsi="Angsana New"/>
          <w:sz w:val="32"/>
          <w:szCs w:val="32"/>
        </w:rPr>
        <w:t>3</w:t>
      </w:r>
      <w:r w:rsidR="00A3309B">
        <w:rPr>
          <w:rFonts w:ascii="Angsana New" w:hAnsi="Angsana New"/>
          <w:sz w:val="32"/>
          <w:szCs w:val="32"/>
        </w:rPr>
        <w:t>0</w:t>
      </w:r>
      <w:r w:rsidR="00A3309B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567B88">
        <w:rPr>
          <w:rFonts w:ascii="Angsana New" w:hAnsi="Angsana New" w:hint="cs"/>
          <w:sz w:val="32"/>
          <w:szCs w:val="32"/>
          <w:cs/>
        </w:rPr>
        <w:t xml:space="preserve"> </w:t>
      </w:r>
      <w:r w:rsidR="00567B88">
        <w:rPr>
          <w:rFonts w:ascii="Angsana New" w:hAnsi="Angsana New"/>
          <w:sz w:val="32"/>
          <w:szCs w:val="32"/>
        </w:rPr>
        <w:t xml:space="preserve">2565 </w:t>
      </w:r>
      <w:r w:rsidR="00567B88">
        <w:rPr>
          <w:rFonts w:ascii="Angsana New" w:hAnsi="Angsana New" w:hint="cs"/>
          <w:sz w:val="32"/>
          <w:szCs w:val="32"/>
          <w:cs/>
        </w:rPr>
        <w:t xml:space="preserve">และ </w:t>
      </w:r>
      <w:r w:rsidR="00567B88">
        <w:rPr>
          <w:rFonts w:ascii="Angsana New" w:hAnsi="Angsana New"/>
          <w:sz w:val="32"/>
          <w:szCs w:val="32"/>
        </w:rPr>
        <w:t xml:space="preserve">31 </w:t>
      </w:r>
      <w:r w:rsidR="006C6B1E" w:rsidRPr="00D37F77">
        <w:rPr>
          <w:rFonts w:ascii="Angsana New" w:hAnsi="Angsana New" w:hint="cs"/>
          <w:sz w:val="32"/>
          <w:szCs w:val="32"/>
          <w:cs/>
        </w:rPr>
        <w:t>ธันวา</w:t>
      </w:r>
      <w:r w:rsidR="00C00900">
        <w:rPr>
          <w:rFonts w:ascii="Angsana New" w:hAnsi="Angsana New" w:hint="cs"/>
          <w:sz w:val="32"/>
          <w:szCs w:val="32"/>
          <w:cs/>
        </w:rPr>
        <w:t>ค</w:t>
      </w:r>
      <w:r w:rsidR="006C6B1E" w:rsidRPr="00D37F77">
        <w:rPr>
          <w:rFonts w:ascii="Angsana New" w:hAnsi="Angsana New" w:hint="cs"/>
          <w:sz w:val="32"/>
          <w:szCs w:val="32"/>
          <w:cs/>
        </w:rPr>
        <w:t>ม</w:t>
      </w:r>
      <w:r w:rsidR="00675768" w:rsidRPr="00D37F77">
        <w:rPr>
          <w:rFonts w:ascii="Angsana New" w:hAnsi="Angsana New"/>
          <w:sz w:val="32"/>
          <w:szCs w:val="32"/>
          <w:cs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2564</w:t>
      </w:r>
      <w:r w:rsidR="00675768" w:rsidRPr="00D37F77">
        <w:rPr>
          <w:rFonts w:ascii="Angsana New" w:hAnsi="Angsana New"/>
          <w:sz w:val="32"/>
          <w:szCs w:val="32"/>
        </w:rPr>
        <w:t xml:space="preserve"> </w:t>
      </w:r>
      <w:r w:rsidR="00675768" w:rsidRPr="00D37F77">
        <w:rPr>
          <w:rFonts w:ascii="Angsana New" w:hAnsi="Angsana New" w:hint="cs"/>
          <w:sz w:val="32"/>
          <w:szCs w:val="32"/>
          <w:cs/>
        </w:rPr>
        <w:t>กลุ่ม</w:t>
      </w:r>
      <w:r w:rsidR="00675768" w:rsidRPr="00D37F77">
        <w:rPr>
          <w:rFonts w:ascii="Angsana New" w:hAnsi="Angsana New"/>
          <w:sz w:val="32"/>
          <w:szCs w:val="32"/>
          <w:cs/>
        </w:rPr>
        <w:t>บริษัทมีภาระผูกพันในสัญญา</w:t>
      </w:r>
      <w:proofErr w:type="spellStart"/>
      <w:r w:rsidR="00675768" w:rsidRPr="00D37F77">
        <w:rPr>
          <w:rFonts w:ascii="Angsana New" w:hAnsi="Angsana New"/>
          <w:sz w:val="32"/>
          <w:szCs w:val="32"/>
          <w:cs/>
        </w:rPr>
        <w:t>ฟิว</w:t>
      </w:r>
      <w:proofErr w:type="spellEnd"/>
      <w:r w:rsidR="00675768" w:rsidRPr="00D37F77">
        <w:rPr>
          <w:rFonts w:ascii="Angsana New" w:hAnsi="Angsana New"/>
          <w:sz w:val="32"/>
          <w:szCs w:val="32"/>
          <w:cs/>
        </w:rPr>
        <w:t>เจอร</w:t>
      </w:r>
      <w:proofErr w:type="spellStart"/>
      <w:r w:rsidR="00675768" w:rsidRPr="00D37F77">
        <w:rPr>
          <w:rFonts w:ascii="Angsana New" w:hAnsi="Angsana New"/>
          <w:sz w:val="32"/>
          <w:szCs w:val="32"/>
          <w:cs/>
        </w:rPr>
        <w:t>์ส</w:t>
      </w:r>
      <w:proofErr w:type="spellEnd"/>
      <w:r w:rsidR="00675768" w:rsidRPr="00D37F77">
        <w:rPr>
          <w:rFonts w:ascii="Angsana New" w:hAnsi="Angsana New"/>
          <w:sz w:val="32"/>
          <w:szCs w:val="32"/>
          <w:cs/>
        </w:rPr>
        <w:t>ที่ซื้อขายในตลาดสัญญาซื้อขายล่วงหน้า (ประเทศไทย) ตามรายละเอียดในหมายเหตุประกอบงบการเงินข้อ</w:t>
      </w:r>
      <w:r w:rsidR="00567B88">
        <w:rPr>
          <w:rFonts w:ascii="Angsana New" w:hAnsi="Angsana New"/>
          <w:sz w:val="32"/>
          <w:szCs w:val="32"/>
        </w:rPr>
        <w:t xml:space="preserve"> </w:t>
      </w:r>
      <w:r w:rsidR="00832DA6">
        <w:rPr>
          <w:rFonts w:ascii="Angsana New" w:hAnsi="Angsana New"/>
          <w:sz w:val="32"/>
          <w:szCs w:val="32"/>
        </w:rPr>
        <w:t>22</w:t>
      </w:r>
      <w:r w:rsidR="002840E7">
        <w:rPr>
          <w:rFonts w:ascii="Angsana New" w:hAnsi="Angsana New"/>
          <w:sz w:val="32"/>
          <w:szCs w:val="32"/>
        </w:rPr>
        <w:t>.4</w:t>
      </w:r>
    </w:p>
    <w:p w14:paraId="404565E4" w14:textId="35AD8727" w:rsidR="00675768" w:rsidRPr="00D37F77" w:rsidRDefault="00070DF7" w:rsidP="00832DA6">
      <w:pPr>
        <w:tabs>
          <w:tab w:val="left" w:pos="1980"/>
          <w:tab w:val="left" w:pos="2880"/>
        </w:tabs>
        <w:spacing w:before="120" w:after="120"/>
        <w:ind w:left="1080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675768" w:rsidRPr="00D37F77">
        <w:rPr>
          <w:rFonts w:ascii="Angsana New" w:hAnsi="Angsana New"/>
          <w:sz w:val="32"/>
          <w:szCs w:val="32"/>
          <w:cs/>
        </w:rPr>
        <w:t>)</w:t>
      </w:r>
      <w:r w:rsidR="00675768" w:rsidRPr="00D37F7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3309B" w:rsidRPr="00D37F77">
        <w:rPr>
          <w:rFonts w:ascii="Angsana New" w:hAnsi="Angsana New"/>
          <w:sz w:val="32"/>
          <w:szCs w:val="32"/>
        </w:rPr>
        <w:t>3</w:t>
      </w:r>
      <w:r w:rsidR="00A3309B">
        <w:rPr>
          <w:rFonts w:ascii="Angsana New" w:hAnsi="Angsana New"/>
          <w:sz w:val="32"/>
          <w:szCs w:val="32"/>
        </w:rPr>
        <w:t>0</w:t>
      </w:r>
      <w:r w:rsidR="00A3309B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567B88">
        <w:rPr>
          <w:rFonts w:ascii="Angsana New" w:hAnsi="Angsana New"/>
          <w:sz w:val="32"/>
          <w:szCs w:val="32"/>
        </w:rPr>
        <w:t xml:space="preserve">2565 </w:t>
      </w:r>
      <w:r w:rsidR="00567B88">
        <w:rPr>
          <w:rFonts w:ascii="Angsana New" w:hAnsi="Angsana New" w:hint="cs"/>
          <w:sz w:val="32"/>
          <w:szCs w:val="32"/>
          <w:cs/>
        </w:rPr>
        <w:t xml:space="preserve">และ </w:t>
      </w:r>
      <w:r w:rsidR="00567B88">
        <w:rPr>
          <w:rFonts w:ascii="Angsana New" w:hAnsi="Angsana New"/>
          <w:sz w:val="32"/>
          <w:szCs w:val="32"/>
        </w:rPr>
        <w:t xml:space="preserve">31 </w:t>
      </w:r>
      <w:r w:rsidR="00567B88" w:rsidRPr="00D37F77">
        <w:rPr>
          <w:rFonts w:ascii="Angsana New" w:hAnsi="Angsana New" w:hint="cs"/>
          <w:sz w:val="32"/>
          <w:szCs w:val="32"/>
          <w:cs/>
        </w:rPr>
        <w:t>ธันวา</w:t>
      </w:r>
      <w:r w:rsidR="00567B88">
        <w:rPr>
          <w:rFonts w:ascii="Angsana New" w:hAnsi="Angsana New" w:hint="cs"/>
          <w:sz w:val="32"/>
          <w:szCs w:val="32"/>
          <w:cs/>
        </w:rPr>
        <w:t>ค</w:t>
      </w:r>
      <w:r w:rsidR="00567B88" w:rsidRPr="00D37F77">
        <w:rPr>
          <w:rFonts w:ascii="Angsana New" w:hAnsi="Angsana New" w:hint="cs"/>
          <w:sz w:val="32"/>
          <w:szCs w:val="32"/>
          <w:cs/>
        </w:rPr>
        <w:t>ม</w:t>
      </w:r>
      <w:r w:rsidR="00567B88" w:rsidRPr="00D37F77">
        <w:rPr>
          <w:rFonts w:ascii="Angsana New" w:hAnsi="Angsana New"/>
          <w:sz w:val="32"/>
          <w:szCs w:val="32"/>
          <w:cs/>
        </w:rPr>
        <w:t xml:space="preserve"> </w:t>
      </w:r>
      <w:r w:rsidR="00567B88">
        <w:rPr>
          <w:rFonts w:ascii="Angsana New" w:hAnsi="Angsana New"/>
          <w:sz w:val="32"/>
          <w:szCs w:val="32"/>
        </w:rPr>
        <w:t>2564</w:t>
      </w:r>
      <w:r w:rsidR="00567B88" w:rsidRPr="00D37F77">
        <w:rPr>
          <w:rFonts w:ascii="Angsana New" w:hAnsi="Angsana New"/>
          <w:sz w:val="32"/>
          <w:szCs w:val="32"/>
        </w:rPr>
        <w:t xml:space="preserve"> </w:t>
      </w:r>
      <w:r w:rsidR="00675768" w:rsidRPr="00D37F77">
        <w:rPr>
          <w:rFonts w:ascii="Angsana New" w:hAnsi="Angsana New"/>
          <w:sz w:val="32"/>
          <w:szCs w:val="32"/>
          <w:cs/>
        </w:rPr>
        <w:t>บริษัทย่อยมีภาระผูกพันเนื่องจากการออกและเสนอขายใบสำคัญแสดงสิทธิอนุพันธ์ในตลาดหลักทรัพย์แห่งประเทศไทย</w:t>
      </w:r>
    </w:p>
    <w:p w14:paraId="4162A64F" w14:textId="5442C586" w:rsidR="00675768" w:rsidRPr="00D37F77" w:rsidRDefault="00070DF7" w:rsidP="00832DA6">
      <w:pPr>
        <w:tabs>
          <w:tab w:val="left" w:pos="1980"/>
          <w:tab w:val="left" w:pos="2880"/>
        </w:tabs>
        <w:spacing w:before="120" w:after="120"/>
        <w:ind w:left="1080" w:right="-43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4</w:t>
      </w:r>
      <w:r w:rsidR="00675768" w:rsidRPr="00D37F77">
        <w:rPr>
          <w:rFonts w:ascii="Angsana New" w:hAnsi="Angsana New"/>
          <w:sz w:val="32"/>
          <w:szCs w:val="32"/>
        </w:rPr>
        <w:t>)</w:t>
      </w:r>
      <w:r w:rsidR="00675768" w:rsidRPr="00D37F77">
        <w:rPr>
          <w:rFonts w:ascii="Angsana New" w:hAnsi="Angsana New"/>
          <w:sz w:val="32"/>
          <w:szCs w:val="32"/>
        </w:rPr>
        <w:tab/>
      </w:r>
      <w:r w:rsidR="00675768"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3309B" w:rsidRPr="00D37F77">
        <w:rPr>
          <w:rFonts w:ascii="Angsana New" w:hAnsi="Angsana New"/>
          <w:sz w:val="32"/>
          <w:szCs w:val="32"/>
        </w:rPr>
        <w:t>3</w:t>
      </w:r>
      <w:r w:rsidR="00A3309B">
        <w:rPr>
          <w:rFonts w:ascii="Angsana New" w:hAnsi="Angsana New"/>
          <w:sz w:val="32"/>
          <w:szCs w:val="32"/>
        </w:rPr>
        <w:t>0</w:t>
      </w:r>
      <w:r w:rsidR="00A3309B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567B88">
        <w:rPr>
          <w:rFonts w:ascii="Angsana New" w:hAnsi="Angsana New"/>
          <w:sz w:val="32"/>
          <w:szCs w:val="32"/>
        </w:rPr>
        <w:t xml:space="preserve">2565 </w:t>
      </w:r>
      <w:r w:rsidR="00567B88">
        <w:rPr>
          <w:rFonts w:ascii="Angsana New" w:hAnsi="Angsana New" w:hint="cs"/>
          <w:sz w:val="32"/>
          <w:szCs w:val="32"/>
          <w:cs/>
        </w:rPr>
        <w:t xml:space="preserve">และ </w:t>
      </w:r>
      <w:r w:rsidR="00567B88">
        <w:rPr>
          <w:rFonts w:ascii="Angsana New" w:hAnsi="Angsana New"/>
          <w:sz w:val="32"/>
          <w:szCs w:val="32"/>
        </w:rPr>
        <w:t xml:space="preserve">31 </w:t>
      </w:r>
      <w:r w:rsidR="00567B88" w:rsidRPr="00D37F77">
        <w:rPr>
          <w:rFonts w:ascii="Angsana New" w:hAnsi="Angsana New" w:hint="cs"/>
          <w:sz w:val="32"/>
          <w:szCs w:val="32"/>
          <w:cs/>
        </w:rPr>
        <w:t>ธันวา</w:t>
      </w:r>
      <w:r w:rsidR="00567B88">
        <w:rPr>
          <w:rFonts w:ascii="Angsana New" w:hAnsi="Angsana New" w:hint="cs"/>
          <w:sz w:val="32"/>
          <w:szCs w:val="32"/>
          <w:cs/>
        </w:rPr>
        <w:t>ค</w:t>
      </w:r>
      <w:r w:rsidR="00567B88" w:rsidRPr="00D37F77">
        <w:rPr>
          <w:rFonts w:ascii="Angsana New" w:hAnsi="Angsana New" w:hint="cs"/>
          <w:sz w:val="32"/>
          <w:szCs w:val="32"/>
          <w:cs/>
        </w:rPr>
        <w:t>ม</w:t>
      </w:r>
      <w:r w:rsidR="00567B88" w:rsidRPr="00D37F77">
        <w:rPr>
          <w:rFonts w:ascii="Angsana New" w:hAnsi="Angsana New"/>
          <w:sz w:val="32"/>
          <w:szCs w:val="32"/>
          <w:cs/>
        </w:rPr>
        <w:t xml:space="preserve"> </w:t>
      </w:r>
      <w:r w:rsidR="00567B88">
        <w:rPr>
          <w:rFonts w:ascii="Angsana New" w:hAnsi="Angsana New"/>
          <w:sz w:val="32"/>
          <w:szCs w:val="32"/>
        </w:rPr>
        <w:t>2564</w:t>
      </w:r>
      <w:r w:rsidR="00567B88" w:rsidRPr="00D37F77">
        <w:rPr>
          <w:rFonts w:ascii="Angsana New" w:hAnsi="Angsana New"/>
          <w:sz w:val="32"/>
          <w:szCs w:val="32"/>
        </w:rPr>
        <w:t xml:space="preserve"> </w:t>
      </w:r>
      <w:r w:rsidR="00675768" w:rsidRPr="00D37F77">
        <w:rPr>
          <w:rFonts w:ascii="Angsana New" w:hAnsi="Angsana New" w:hint="cs"/>
          <w:sz w:val="32"/>
          <w:szCs w:val="32"/>
          <w:cs/>
        </w:rPr>
        <w:t>กลุ่ม</w:t>
      </w:r>
      <w:r w:rsidR="00675768" w:rsidRPr="00D37F77">
        <w:rPr>
          <w:rFonts w:ascii="Angsana New" w:hAnsi="Angsana New"/>
          <w:sz w:val="32"/>
          <w:szCs w:val="32"/>
          <w:cs/>
        </w:rPr>
        <w:t xml:space="preserve">บริษัทมีภาระผูกพันตามสัญญาซื้อขายเงินตราต่างประเทศล่วงหน้าตามรายละเอียดในหมายเหตุประกอบงบการเงินข้อ </w:t>
      </w:r>
      <w:r w:rsidR="00832DA6">
        <w:rPr>
          <w:rFonts w:ascii="Angsana New" w:hAnsi="Angsana New"/>
          <w:sz w:val="32"/>
          <w:szCs w:val="32"/>
        </w:rPr>
        <w:t>22</w:t>
      </w:r>
      <w:r w:rsidR="00522E6B">
        <w:rPr>
          <w:rFonts w:ascii="Angsana New" w:hAnsi="Angsana New"/>
          <w:sz w:val="32"/>
          <w:szCs w:val="32"/>
        </w:rPr>
        <w:t>.3</w:t>
      </w:r>
      <w:r w:rsidR="00D7219B">
        <w:rPr>
          <w:rFonts w:ascii="Angsana New" w:hAnsi="Angsana New"/>
          <w:sz w:val="32"/>
          <w:szCs w:val="32"/>
        </w:rPr>
        <w:t xml:space="preserve"> </w:t>
      </w:r>
      <w:r w:rsidR="00D7219B">
        <w:rPr>
          <w:rFonts w:ascii="Angsana New" w:hAnsi="Angsana New" w:hint="cs"/>
          <w:sz w:val="32"/>
          <w:szCs w:val="32"/>
          <w:cs/>
        </w:rPr>
        <w:t>ภายใต้หัวข้อความเสี่ยงจากอัตราแลกเปลี่ยน</w:t>
      </w:r>
    </w:p>
    <w:p w14:paraId="0092ED4F" w14:textId="7638D950" w:rsidR="00675768" w:rsidRPr="00D37F77" w:rsidRDefault="00070DF7" w:rsidP="00832DA6">
      <w:pPr>
        <w:tabs>
          <w:tab w:val="left" w:pos="1980"/>
          <w:tab w:val="left" w:pos="2880"/>
        </w:tabs>
        <w:spacing w:before="120" w:after="120"/>
        <w:ind w:left="1080" w:right="-43" w:hanging="360"/>
        <w:jc w:val="thaiDistribute"/>
        <w:rPr>
          <w:rFonts w:ascii="Angsana New" w:hAnsi="Angsana New"/>
          <w:sz w:val="32"/>
          <w:szCs w:val="32"/>
        </w:rPr>
      </w:pPr>
      <w:r w:rsidRPr="00A33D32">
        <w:rPr>
          <w:rFonts w:ascii="Angsana New" w:hAnsi="Angsana New"/>
          <w:sz w:val="32"/>
          <w:szCs w:val="32"/>
        </w:rPr>
        <w:t>5</w:t>
      </w:r>
      <w:r w:rsidR="00675768" w:rsidRPr="00A33D32">
        <w:rPr>
          <w:rFonts w:ascii="Angsana New" w:hAnsi="Angsana New"/>
          <w:sz w:val="32"/>
          <w:szCs w:val="32"/>
        </w:rPr>
        <w:t>)</w:t>
      </w:r>
      <w:r w:rsidR="00675768" w:rsidRPr="00A33D32">
        <w:rPr>
          <w:rFonts w:ascii="Angsana New" w:hAnsi="Angsana New"/>
          <w:sz w:val="32"/>
          <w:szCs w:val="32"/>
        </w:rPr>
        <w:tab/>
      </w:r>
      <w:r w:rsidR="00675768" w:rsidRPr="00A33D3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3309B" w:rsidRPr="00D37F77">
        <w:rPr>
          <w:rFonts w:ascii="Angsana New" w:hAnsi="Angsana New"/>
          <w:sz w:val="32"/>
          <w:szCs w:val="32"/>
        </w:rPr>
        <w:t>3</w:t>
      </w:r>
      <w:r w:rsidR="00A3309B">
        <w:rPr>
          <w:rFonts w:ascii="Angsana New" w:hAnsi="Angsana New"/>
          <w:sz w:val="32"/>
          <w:szCs w:val="32"/>
        </w:rPr>
        <w:t>0</w:t>
      </w:r>
      <w:r w:rsidR="00A3309B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A42CDC" w:rsidRPr="00A33D32">
        <w:rPr>
          <w:rFonts w:ascii="Angsana New" w:hAnsi="Angsana New"/>
          <w:sz w:val="32"/>
          <w:szCs w:val="32"/>
        </w:rPr>
        <w:t>256</w:t>
      </w:r>
      <w:r w:rsidR="00567B88" w:rsidRPr="00A33D32">
        <w:rPr>
          <w:rFonts w:ascii="Angsana New" w:hAnsi="Angsana New"/>
          <w:sz w:val="32"/>
          <w:szCs w:val="32"/>
        </w:rPr>
        <w:t>5</w:t>
      </w:r>
      <w:r w:rsidR="00595280" w:rsidRPr="00A33D32">
        <w:rPr>
          <w:rFonts w:ascii="Angsana New" w:hAnsi="Angsana New"/>
          <w:sz w:val="32"/>
          <w:szCs w:val="32"/>
        </w:rPr>
        <w:t xml:space="preserve"> </w:t>
      </w:r>
      <w:r w:rsidR="00675768" w:rsidRPr="00A33D32">
        <w:rPr>
          <w:rFonts w:ascii="Angsana New" w:hAnsi="Angsana New"/>
          <w:sz w:val="32"/>
          <w:szCs w:val="32"/>
          <w:cs/>
        </w:rPr>
        <w:t>บริษัทฯมีภาระผูกพันเกี่ยวกับเงินลงทุนที่ยังไม่ได้เรียกชำระในบริษัท</w:t>
      </w:r>
      <w:r w:rsidR="00053A13">
        <w:rPr>
          <w:rFonts w:ascii="Angsana New" w:hAnsi="Angsana New" w:hint="cs"/>
          <w:sz w:val="32"/>
          <w:szCs w:val="32"/>
          <w:cs/>
        </w:rPr>
        <w:t>หก</w:t>
      </w:r>
      <w:r w:rsidR="00675768" w:rsidRPr="00A33D32">
        <w:rPr>
          <w:rFonts w:ascii="Angsana New" w:hAnsi="Angsana New"/>
          <w:sz w:val="32"/>
          <w:szCs w:val="32"/>
          <w:cs/>
        </w:rPr>
        <w:t>แห่งจำนวน</w:t>
      </w:r>
      <w:r w:rsidR="00675768" w:rsidRPr="00A33D32">
        <w:rPr>
          <w:rFonts w:ascii="Angsana New" w:hAnsi="Angsana New"/>
          <w:sz w:val="32"/>
          <w:szCs w:val="32"/>
        </w:rPr>
        <w:t xml:space="preserve"> </w:t>
      </w:r>
      <w:r w:rsidR="00053A13">
        <w:rPr>
          <w:rFonts w:ascii="Angsana New" w:hAnsi="Angsana New"/>
          <w:sz w:val="32"/>
          <w:szCs w:val="32"/>
        </w:rPr>
        <w:t>3.8</w:t>
      </w:r>
      <w:r w:rsidR="0043736A" w:rsidRPr="00A33D32">
        <w:rPr>
          <w:rFonts w:ascii="Angsana New" w:hAnsi="Angsana New"/>
          <w:sz w:val="32"/>
          <w:szCs w:val="32"/>
        </w:rPr>
        <w:t xml:space="preserve"> </w:t>
      </w:r>
      <w:r w:rsidR="00675768" w:rsidRPr="00A33D32">
        <w:rPr>
          <w:rFonts w:ascii="Angsana New" w:hAnsi="Angsana New"/>
          <w:sz w:val="32"/>
          <w:szCs w:val="32"/>
          <w:cs/>
        </w:rPr>
        <w:t>ล้านเหรียญสหรัฐอเมริกา และ</w:t>
      </w:r>
      <w:r w:rsidR="009E6E40">
        <w:rPr>
          <w:rFonts w:ascii="Angsana New" w:hAnsi="Angsana New"/>
          <w:sz w:val="32"/>
          <w:szCs w:val="32"/>
        </w:rPr>
        <w:t xml:space="preserve"> </w:t>
      </w:r>
      <w:r w:rsidR="00053A13">
        <w:rPr>
          <w:rFonts w:ascii="Angsana New" w:hAnsi="Angsana New"/>
          <w:sz w:val="32"/>
          <w:szCs w:val="32"/>
        </w:rPr>
        <w:t>1.1</w:t>
      </w:r>
      <w:r w:rsidR="00675768" w:rsidRPr="00A33D32">
        <w:rPr>
          <w:rFonts w:ascii="Angsana New" w:hAnsi="Angsana New"/>
          <w:sz w:val="32"/>
          <w:szCs w:val="32"/>
        </w:rPr>
        <w:t xml:space="preserve"> </w:t>
      </w:r>
      <w:r w:rsidR="00675768" w:rsidRPr="00A33D32">
        <w:rPr>
          <w:rFonts w:ascii="Angsana New" w:hAnsi="Angsana New"/>
          <w:sz w:val="32"/>
          <w:szCs w:val="32"/>
          <w:cs/>
        </w:rPr>
        <w:t>ล้านบาท</w:t>
      </w:r>
      <w:r w:rsidR="00675768" w:rsidRPr="00A33D32">
        <w:rPr>
          <w:rFonts w:ascii="Angsana New" w:hAnsi="Angsana New"/>
          <w:sz w:val="32"/>
          <w:szCs w:val="32"/>
        </w:rPr>
        <w:t xml:space="preserve"> </w:t>
      </w:r>
      <w:r w:rsidR="00E5436D" w:rsidRPr="00A33D32">
        <w:rPr>
          <w:rFonts w:ascii="Angsana New" w:hAnsi="Angsana New"/>
          <w:sz w:val="32"/>
          <w:szCs w:val="32"/>
        </w:rPr>
        <w:t>(</w:t>
      </w:r>
      <w:r w:rsidR="00567B88" w:rsidRPr="00A33D32">
        <w:rPr>
          <w:rFonts w:ascii="Angsana New" w:hAnsi="Angsana New"/>
          <w:sz w:val="32"/>
          <w:szCs w:val="32"/>
        </w:rPr>
        <w:t xml:space="preserve">31 </w:t>
      </w:r>
      <w:r w:rsidR="00567B88" w:rsidRPr="00A33D3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3345E" w:rsidRPr="00A33D32">
        <w:rPr>
          <w:rFonts w:ascii="Angsana New" w:hAnsi="Angsana New"/>
          <w:sz w:val="32"/>
          <w:szCs w:val="32"/>
        </w:rPr>
        <w:t>256</w:t>
      </w:r>
      <w:r w:rsidR="00567B88" w:rsidRPr="00A33D32">
        <w:rPr>
          <w:rFonts w:ascii="Angsana New" w:hAnsi="Angsana New"/>
          <w:sz w:val="32"/>
          <w:szCs w:val="32"/>
        </w:rPr>
        <w:t>4</w:t>
      </w:r>
      <w:r w:rsidR="00675768" w:rsidRPr="00A33D32">
        <w:rPr>
          <w:rFonts w:ascii="Angsana New" w:hAnsi="Angsana New"/>
          <w:sz w:val="32"/>
          <w:szCs w:val="32"/>
        </w:rPr>
        <w:t xml:space="preserve">: </w:t>
      </w:r>
      <w:r w:rsidR="006A1676" w:rsidRPr="00A33D32">
        <w:rPr>
          <w:rFonts w:ascii="Angsana New" w:hAnsi="Angsana New" w:hint="cs"/>
          <w:sz w:val="32"/>
          <w:szCs w:val="32"/>
          <w:cs/>
        </w:rPr>
        <w:t>เงินลงทุนที่ยังไม่ได้เรียกชำระในบริษัท</w:t>
      </w:r>
      <w:r w:rsidR="009F4A22" w:rsidRPr="00A33D32">
        <w:rPr>
          <w:rFonts w:ascii="Angsana New" w:hAnsi="Angsana New" w:hint="cs"/>
          <w:sz w:val="32"/>
          <w:szCs w:val="32"/>
          <w:cs/>
        </w:rPr>
        <w:t>ห้า</w:t>
      </w:r>
      <w:r w:rsidR="006A1676" w:rsidRPr="00A33D32">
        <w:rPr>
          <w:rFonts w:ascii="Angsana New" w:hAnsi="Angsana New" w:hint="cs"/>
          <w:sz w:val="32"/>
          <w:szCs w:val="32"/>
          <w:cs/>
        </w:rPr>
        <w:t xml:space="preserve">แห่งจำนวน </w:t>
      </w:r>
      <w:r w:rsidR="00567B88" w:rsidRPr="00A33D32">
        <w:rPr>
          <w:rFonts w:ascii="Angsana New" w:hAnsi="Angsana New"/>
          <w:sz w:val="32"/>
          <w:szCs w:val="32"/>
        </w:rPr>
        <w:t>2.8</w:t>
      </w:r>
      <w:r w:rsidR="00675768" w:rsidRPr="00A33D32">
        <w:rPr>
          <w:rFonts w:ascii="Angsana New" w:hAnsi="Angsana New"/>
          <w:sz w:val="32"/>
          <w:szCs w:val="32"/>
        </w:rPr>
        <w:t xml:space="preserve"> </w:t>
      </w:r>
      <w:r w:rsidR="00675768" w:rsidRPr="00A33D32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และ </w:t>
      </w:r>
      <w:r w:rsidR="00675768" w:rsidRPr="00A33D32">
        <w:rPr>
          <w:rFonts w:ascii="Angsana New" w:hAnsi="Angsana New"/>
          <w:sz w:val="32"/>
          <w:szCs w:val="32"/>
        </w:rPr>
        <w:t xml:space="preserve">1.5 </w:t>
      </w:r>
      <w:r w:rsidR="00675768" w:rsidRPr="00A33D32">
        <w:rPr>
          <w:rFonts w:ascii="Angsana New" w:hAnsi="Angsana New"/>
          <w:sz w:val="32"/>
          <w:szCs w:val="32"/>
          <w:cs/>
        </w:rPr>
        <w:t>ล้านบาท)</w:t>
      </w:r>
      <w:r w:rsidR="006A1676" w:rsidRPr="00A33D32">
        <w:rPr>
          <w:rFonts w:ascii="Angsana New" w:hAnsi="Angsana New" w:hint="cs"/>
          <w:sz w:val="32"/>
          <w:szCs w:val="32"/>
          <w:cs/>
        </w:rPr>
        <w:t xml:space="preserve"> ทั้งนี้ เงินลงทุนที่ยังไม่ได้เรียกชำระจำนวน </w:t>
      </w:r>
      <w:r w:rsidR="00053A13">
        <w:rPr>
          <w:rFonts w:ascii="Angsana New" w:hAnsi="Angsana New"/>
          <w:sz w:val="32"/>
          <w:szCs w:val="32"/>
        </w:rPr>
        <w:t>0.1</w:t>
      </w:r>
      <w:r w:rsidR="006A1676" w:rsidRPr="00A33D32">
        <w:rPr>
          <w:rFonts w:ascii="Angsana New" w:hAnsi="Angsana New"/>
          <w:sz w:val="32"/>
          <w:szCs w:val="32"/>
        </w:rPr>
        <w:t xml:space="preserve"> </w:t>
      </w:r>
      <w:r w:rsidR="006A1676" w:rsidRPr="00A33D32">
        <w:rPr>
          <w:rFonts w:ascii="Angsana New" w:hAnsi="Angsana New" w:hint="cs"/>
          <w:sz w:val="32"/>
          <w:szCs w:val="32"/>
          <w:cs/>
        </w:rPr>
        <w:t>ล้านเหรียญสหรัฐอเมริกาในบริษัทแห่งหนึ่ง บริษัทฯจะชำระเงิน</w:t>
      </w:r>
      <w:r w:rsidR="008766BB">
        <w:rPr>
          <w:rFonts w:ascii="Angsana New" w:hAnsi="Angsana New"/>
          <w:sz w:val="32"/>
          <w:szCs w:val="32"/>
        </w:rPr>
        <w:t xml:space="preserve">         </w:t>
      </w:r>
      <w:r w:rsidR="006A1676" w:rsidRPr="00A33D32">
        <w:rPr>
          <w:rFonts w:ascii="Angsana New" w:hAnsi="Angsana New" w:hint="cs"/>
          <w:sz w:val="32"/>
          <w:szCs w:val="32"/>
          <w:cs/>
        </w:rPr>
        <w:t>เมื่อเป็นไปตามเงื่อนไขที่ระบุไว้ในสัญญา</w:t>
      </w:r>
      <w:r w:rsidR="00A33D32">
        <w:rPr>
          <w:rFonts w:ascii="Angsana New" w:hAnsi="Angsana New" w:hint="cs"/>
          <w:sz w:val="32"/>
          <w:szCs w:val="32"/>
          <w:cs/>
        </w:rPr>
        <w:t xml:space="preserve"> </w:t>
      </w:r>
      <w:r w:rsidR="00A33D32">
        <w:rPr>
          <w:rFonts w:ascii="Angsana New" w:hAnsi="Angsana New"/>
          <w:sz w:val="32"/>
          <w:szCs w:val="32"/>
        </w:rPr>
        <w:t>(31</w:t>
      </w:r>
      <w:r w:rsidR="00A33D3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33D32">
        <w:rPr>
          <w:rFonts w:ascii="Angsana New" w:hAnsi="Angsana New"/>
          <w:sz w:val="32"/>
          <w:szCs w:val="32"/>
        </w:rPr>
        <w:t>2564:</w:t>
      </w:r>
      <w:r w:rsidR="00A33D32" w:rsidRPr="00A33D32">
        <w:rPr>
          <w:rFonts w:ascii="Angsana New" w:hAnsi="Angsana New" w:hint="cs"/>
          <w:sz w:val="32"/>
          <w:szCs w:val="32"/>
          <w:cs/>
        </w:rPr>
        <w:t xml:space="preserve"> </w:t>
      </w:r>
      <w:r w:rsidR="00A33D32" w:rsidRPr="00A33D32">
        <w:rPr>
          <w:rFonts w:ascii="Angsana New" w:hAnsi="Angsana New"/>
          <w:sz w:val="32"/>
          <w:szCs w:val="32"/>
        </w:rPr>
        <w:t>0.</w:t>
      </w:r>
      <w:r w:rsidR="00A33D32">
        <w:rPr>
          <w:rFonts w:ascii="Angsana New" w:hAnsi="Angsana New"/>
          <w:sz w:val="32"/>
          <w:szCs w:val="32"/>
        </w:rPr>
        <w:t>2</w:t>
      </w:r>
      <w:r w:rsidR="00A33D32" w:rsidRPr="00A33D32">
        <w:rPr>
          <w:rFonts w:ascii="Angsana New" w:hAnsi="Angsana New"/>
          <w:sz w:val="32"/>
          <w:szCs w:val="32"/>
        </w:rPr>
        <w:t xml:space="preserve"> </w:t>
      </w:r>
      <w:r w:rsidR="00A33D32" w:rsidRPr="00A33D32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A33D32">
        <w:rPr>
          <w:rFonts w:ascii="Angsana New" w:hAnsi="Angsana New" w:hint="cs"/>
          <w:sz w:val="32"/>
          <w:szCs w:val="32"/>
          <w:cs/>
        </w:rPr>
        <w:t>)</w:t>
      </w:r>
    </w:p>
    <w:p w14:paraId="1FA6A38D" w14:textId="22ED8EDA" w:rsidR="00675768" w:rsidRPr="00D37F77" w:rsidRDefault="00283D73" w:rsidP="00832DA6">
      <w:pPr>
        <w:tabs>
          <w:tab w:val="left" w:pos="1980"/>
          <w:tab w:val="left" w:pos="2880"/>
        </w:tabs>
        <w:spacing w:before="120" w:after="120"/>
        <w:ind w:left="1080" w:right="-43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6</w:t>
      </w:r>
      <w:r w:rsidR="00675768" w:rsidRPr="00D37F77">
        <w:rPr>
          <w:rFonts w:ascii="Angsana New" w:hAnsi="Angsana New"/>
          <w:sz w:val="32"/>
          <w:szCs w:val="32"/>
        </w:rPr>
        <w:t>)</w:t>
      </w:r>
      <w:r w:rsidR="00675768" w:rsidRPr="00D37F77">
        <w:rPr>
          <w:rFonts w:ascii="Angsana New" w:hAnsi="Angsana New"/>
          <w:sz w:val="32"/>
          <w:szCs w:val="32"/>
        </w:rPr>
        <w:tab/>
      </w:r>
      <w:r w:rsidR="00675768"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E6E40" w:rsidRPr="00D37F77">
        <w:rPr>
          <w:rFonts w:ascii="Angsana New" w:hAnsi="Angsana New"/>
          <w:sz w:val="32"/>
          <w:szCs w:val="32"/>
        </w:rPr>
        <w:t>3</w:t>
      </w:r>
      <w:r w:rsidR="009E6E40">
        <w:rPr>
          <w:rFonts w:ascii="Angsana New" w:hAnsi="Angsana New"/>
          <w:sz w:val="32"/>
          <w:szCs w:val="32"/>
        </w:rPr>
        <w:t>0</w:t>
      </w:r>
      <w:r w:rsidR="009E6E40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9E6E40" w:rsidRPr="00A33D32">
        <w:rPr>
          <w:rFonts w:ascii="Angsana New" w:hAnsi="Angsana New"/>
          <w:sz w:val="32"/>
          <w:szCs w:val="32"/>
        </w:rPr>
        <w:t xml:space="preserve">2565 </w:t>
      </w:r>
      <w:r w:rsidR="00567B88">
        <w:rPr>
          <w:rFonts w:ascii="Angsana New" w:hAnsi="Angsana New" w:hint="cs"/>
          <w:sz w:val="32"/>
          <w:szCs w:val="32"/>
          <w:cs/>
        </w:rPr>
        <w:t xml:space="preserve">และ </w:t>
      </w:r>
      <w:r w:rsidR="00567B88">
        <w:rPr>
          <w:rFonts w:ascii="Angsana New" w:hAnsi="Angsana New"/>
          <w:sz w:val="32"/>
          <w:szCs w:val="32"/>
        </w:rPr>
        <w:t xml:space="preserve">31 </w:t>
      </w:r>
      <w:r w:rsidR="00567B88" w:rsidRPr="00D37F77">
        <w:rPr>
          <w:rFonts w:ascii="Angsana New" w:hAnsi="Angsana New" w:hint="cs"/>
          <w:sz w:val="32"/>
          <w:szCs w:val="32"/>
          <w:cs/>
        </w:rPr>
        <w:t>ธันวา</w:t>
      </w:r>
      <w:r w:rsidR="00567B88">
        <w:rPr>
          <w:rFonts w:ascii="Angsana New" w:hAnsi="Angsana New" w:hint="cs"/>
          <w:sz w:val="32"/>
          <w:szCs w:val="32"/>
          <w:cs/>
        </w:rPr>
        <w:t>ค</w:t>
      </w:r>
      <w:r w:rsidR="00567B88" w:rsidRPr="00D37F77">
        <w:rPr>
          <w:rFonts w:ascii="Angsana New" w:hAnsi="Angsana New" w:hint="cs"/>
          <w:sz w:val="32"/>
          <w:szCs w:val="32"/>
          <w:cs/>
        </w:rPr>
        <w:t>ม</w:t>
      </w:r>
      <w:r w:rsidR="00567B88" w:rsidRPr="00D37F77">
        <w:rPr>
          <w:rFonts w:ascii="Angsana New" w:hAnsi="Angsana New"/>
          <w:sz w:val="32"/>
          <w:szCs w:val="32"/>
          <w:cs/>
        </w:rPr>
        <w:t xml:space="preserve"> </w:t>
      </w:r>
      <w:r w:rsidR="00567B88">
        <w:rPr>
          <w:rFonts w:ascii="Angsana New" w:hAnsi="Angsana New"/>
          <w:sz w:val="32"/>
          <w:szCs w:val="32"/>
        </w:rPr>
        <w:t>2564</w:t>
      </w:r>
      <w:r w:rsidR="00567B88" w:rsidRPr="00D37F77">
        <w:rPr>
          <w:rFonts w:ascii="Angsana New" w:hAnsi="Angsana New"/>
          <w:sz w:val="32"/>
          <w:szCs w:val="32"/>
        </w:rPr>
        <w:t xml:space="preserve"> </w:t>
      </w:r>
      <w:r w:rsidR="00675768" w:rsidRPr="00D37F77">
        <w:rPr>
          <w:rFonts w:ascii="Angsana New" w:hAnsi="Angsana New"/>
          <w:sz w:val="32"/>
          <w:szCs w:val="32"/>
          <w:cs/>
        </w:rPr>
        <w:t>บริษัทฯมีภาระผูกพันที่ต้องรักษาสัดส่วนการถือหุ้นในบริษัทแห่งหนึ่งตามที่กล่าวในหมายเหตุประกอบงบการเงินข้อ</w:t>
      </w:r>
      <w:r w:rsidR="00567B88">
        <w:rPr>
          <w:rFonts w:ascii="Angsana New" w:hAnsi="Angsana New"/>
          <w:sz w:val="32"/>
          <w:szCs w:val="32"/>
        </w:rPr>
        <w:t xml:space="preserve"> </w:t>
      </w:r>
      <w:r w:rsidR="002B39DB">
        <w:rPr>
          <w:rFonts w:ascii="Angsana New" w:hAnsi="Angsana New"/>
          <w:sz w:val="32"/>
          <w:szCs w:val="32"/>
        </w:rPr>
        <w:t>4.2</w:t>
      </w:r>
    </w:p>
    <w:p w14:paraId="56DD265F" w14:textId="30821BF2" w:rsidR="00675768" w:rsidRDefault="00283D73" w:rsidP="00832DA6">
      <w:pPr>
        <w:tabs>
          <w:tab w:val="left" w:pos="1980"/>
          <w:tab w:val="left" w:pos="2880"/>
        </w:tabs>
        <w:spacing w:before="120" w:after="120"/>
        <w:ind w:left="1080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675768" w:rsidRPr="00D37F77">
        <w:rPr>
          <w:rFonts w:ascii="Angsana New" w:hAnsi="Angsana New"/>
          <w:sz w:val="32"/>
          <w:szCs w:val="32"/>
        </w:rPr>
        <w:t>)</w:t>
      </w:r>
      <w:r w:rsidR="00675768" w:rsidRPr="00D37F77">
        <w:rPr>
          <w:rFonts w:ascii="Angsana New" w:hAnsi="Angsana New"/>
          <w:sz w:val="32"/>
          <w:szCs w:val="32"/>
        </w:rPr>
        <w:tab/>
      </w:r>
      <w:r w:rsidR="00675768"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E6E40" w:rsidRPr="00D37F77">
        <w:rPr>
          <w:rFonts w:ascii="Angsana New" w:hAnsi="Angsana New"/>
          <w:sz w:val="32"/>
          <w:szCs w:val="32"/>
        </w:rPr>
        <w:t>3</w:t>
      </w:r>
      <w:r w:rsidR="009E6E40">
        <w:rPr>
          <w:rFonts w:ascii="Angsana New" w:hAnsi="Angsana New"/>
          <w:sz w:val="32"/>
          <w:szCs w:val="32"/>
        </w:rPr>
        <w:t>0</w:t>
      </w:r>
      <w:r w:rsidR="009E6E40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9E6E40" w:rsidRPr="00A33D32">
        <w:rPr>
          <w:rFonts w:ascii="Angsana New" w:hAnsi="Angsana New"/>
          <w:sz w:val="32"/>
          <w:szCs w:val="32"/>
        </w:rPr>
        <w:t xml:space="preserve">2565 </w:t>
      </w:r>
      <w:r w:rsidR="00675768" w:rsidRPr="00D37F77">
        <w:rPr>
          <w:rFonts w:ascii="Angsana New" w:hAnsi="Angsana New"/>
          <w:sz w:val="32"/>
          <w:szCs w:val="32"/>
          <w:cs/>
        </w:rPr>
        <w:t xml:space="preserve">บริษัทย่อยมีภาระผูกพันเกี่ยวกับรายจ่ายฝ่ายทุนจำนวนเงิน </w:t>
      </w:r>
      <w:r w:rsidR="00702793">
        <w:rPr>
          <w:rFonts w:ascii="Angsana New" w:hAnsi="Angsana New"/>
          <w:sz w:val="32"/>
          <w:szCs w:val="32"/>
        </w:rPr>
        <w:t>0.6</w:t>
      </w:r>
      <w:r w:rsidR="00675768" w:rsidRPr="00D37F77">
        <w:rPr>
          <w:rFonts w:ascii="Angsana New" w:hAnsi="Angsana New"/>
          <w:sz w:val="32"/>
          <w:szCs w:val="32"/>
        </w:rPr>
        <w:t xml:space="preserve"> </w:t>
      </w:r>
      <w:r w:rsidR="00675768" w:rsidRPr="00D37F77">
        <w:rPr>
          <w:rFonts w:ascii="Angsana New" w:hAnsi="Angsana New"/>
          <w:sz w:val="32"/>
          <w:szCs w:val="32"/>
          <w:cs/>
        </w:rPr>
        <w:t>ล้านบาท</w:t>
      </w:r>
      <w:r w:rsidR="009F3E89">
        <w:rPr>
          <w:rFonts w:ascii="Angsana New" w:hAnsi="Angsana New" w:hint="cs"/>
          <w:sz w:val="32"/>
          <w:szCs w:val="32"/>
          <w:cs/>
        </w:rPr>
        <w:t xml:space="preserve">  </w:t>
      </w:r>
      <w:proofErr w:type="gramStart"/>
      <w:r w:rsidR="009F3E89">
        <w:rPr>
          <w:rFonts w:ascii="Angsana New" w:hAnsi="Angsana New" w:hint="cs"/>
          <w:sz w:val="32"/>
          <w:szCs w:val="32"/>
          <w:cs/>
        </w:rPr>
        <w:t xml:space="preserve">   </w:t>
      </w:r>
      <w:r w:rsidR="00675768" w:rsidRPr="00D37F77">
        <w:rPr>
          <w:rFonts w:ascii="Angsana New" w:hAnsi="Angsana New"/>
          <w:sz w:val="32"/>
          <w:szCs w:val="32"/>
        </w:rPr>
        <w:t>(</w:t>
      </w:r>
      <w:proofErr w:type="gramEnd"/>
      <w:r w:rsidR="00567B88">
        <w:rPr>
          <w:rFonts w:ascii="Angsana New" w:hAnsi="Angsana New"/>
          <w:sz w:val="32"/>
          <w:szCs w:val="32"/>
        </w:rPr>
        <w:t xml:space="preserve">31 </w:t>
      </w:r>
      <w:r w:rsidR="00567B8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3345E">
        <w:rPr>
          <w:rFonts w:ascii="Angsana New" w:hAnsi="Angsana New"/>
          <w:sz w:val="32"/>
          <w:szCs w:val="32"/>
        </w:rPr>
        <w:t>256</w:t>
      </w:r>
      <w:r w:rsidR="00036C17">
        <w:rPr>
          <w:rFonts w:ascii="Angsana New" w:hAnsi="Angsana New"/>
          <w:sz w:val="32"/>
          <w:szCs w:val="32"/>
        </w:rPr>
        <w:t>4</w:t>
      </w:r>
      <w:r w:rsidR="00675768" w:rsidRPr="00D37F77">
        <w:rPr>
          <w:rFonts w:ascii="Angsana New" w:hAnsi="Angsana New"/>
          <w:sz w:val="32"/>
          <w:szCs w:val="32"/>
        </w:rPr>
        <w:t xml:space="preserve">: 0.6 </w:t>
      </w:r>
      <w:r w:rsidR="00675768" w:rsidRPr="00D37F77">
        <w:rPr>
          <w:rFonts w:ascii="Angsana New" w:hAnsi="Angsana New"/>
          <w:sz w:val="32"/>
          <w:szCs w:val="32"/>
          <w:cs/>
        </w:rPr>
        <w:t>ล้านบาท)</w:t>
      </w:r>
      <w:r w:rsidR="00675768" w:rsidRPr="00D37F77">
        <w:rPr>
          <w:rFonts w:ascii="Angsana New" w:hAnsi="Angsana New"/>
          <w:sz w:val="32"/>
          <w:szCs w:val="32"/>
        </w:rPr>
        <w:t xml:space="preserve"> </w:t>
      </w:r>
      <w:r w:rsidR="00675768" w:rsidRPr="00D37F77">
        <w:rPr>
          <w:rFonts w:ascii="Angsana New" w:hAnsi="Angsana New"/>
          <w:sz w:val="32"/>
          <w:szCs w:val="32"/>
          <w:cs/>
        </w:rPr>
        <w:t>ที่เกี่ยวกับการพัฒนาระบบคอมพิวเตอร์</w:t>
      </w:r>
    </w:p>
    <w:p w14:paraId="7D160128" w14:textId="555F35D5" w:rsidR="00AC325F" w:rsidRPr="00D37F77" w:rsidRDefault="008766BB" w:rsidP="00D522F5">
      <w:pPr>
        <w:widowControl/>
        <w:overflowPunct/>
        <w:autoSpaceDE/>
        <w:autoSpaceDN/>
        <w:adjustRightInd/>
        <w:spacing w:after="4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AC325F" w:rsidRPr="00D37F77">
        <w:rPr>
          <w:rFonts w:ascii="Angsana New" w:hAnsi="Angsana New"/>
          <w:b/>
          <w:bCs/>
          <w:sz w:val="32"/>
          <w:szCs w:val="32"/>
        </w:rPr>
        <w:t>.2</w:t>
      </w:r>
      <w:r w:rsidR="00AC325F" w:rsidRPr="00D37F77">
        <w:rPr>
          <w:rFonts w:ascii="Angsana New" w:hAnsi="Angsana New"/>
          <w:b/>
          <w:bCs/>
          <w:sz w:val="32"/>
          <w:szCs w:val="32"/>
        </w:rPr>
        <w:tab/>
      </w:r>
      <w:r w:rsidR="0068671E">
        <w:rPr>
          <w:rFonts w:ascii="Angsana New" w:hAnsi="Angsana New"/>
          <w:b/>
          <w:bCs/>
          <w:sz w:val="32"/>
          <w:szCs w:val="32"/>
        </w:rPr>
        <w:tab/>
      </w:r>
      <w:r w:rsidR="00AC325F" w:rsidRPr="00D37F77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</w:t>
      </w:r>
    </w:p>
    <w:p w14:paraId="5037609A" w14:textId="36D9FE9C" w:rsidR="00AC325F" w:rsidRPr="00D37F77" w:rsidRDefault="008766BB" w:rsidP="00D522F5">
      <w:pPr>
        <w:spacing w:after="40"/>
        <w:ind w:left="540" w:right="-43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AC325F" w:rsidRPr="00D37F77">
        <w:rPr>
          <w:rFonts w:ascii="Angsana New" w:hAnsi="Angsana New"/>
          <w:b/>
          <w:bCs/>
          <w:sz w:val="32"/>
          <w:szCs w:val="32"/>
        </w:rPr>
        <w:t>.2.1</w:t>
      </w:r>
      <w:r w:rsidR="00AC325F" w:rsidRPr="00D37F77">
        <w:rPr>
          <w:rFonts w:ascii="Angsana New" w:hAnsi="Angsana New"/>
          <w:b/>
          <w:bCs/>
          <w:sz w:val="32"/>
          <w:szCs w:val="32"/>
        </w:rPr>
        <w:tab/>
      </w:r>
      <w:r w:rsidR="009D772B" w:rsidRPr="00D37F77">
        <w:rPr>
          <w:rFonts w:ascii="Angsana New" w:hAnsi="Angsana New"/>
          <w:b/>
          <w:bCs/>
          <w:sz w:val="32"/>
          <w:szCs w:val="32"/>
        </w:rPr>
        <w:t xml:space="preserve"> </w:t>
      </w:r>
      <w:r w:rsidR="009D772B" w:rsidRPr="00D37F77">
        <w:rPr>
          <w:rFonts w:ascii="Angsana New" w:hAnsi="Angsana New"/>
          <w:b/>
          <w:bCs/>
          <w:sz w:val="32"/>
          <w:szCs w:val="32"/>
        </w:rPr>
        <w:tab/>
      </w:r>
      <w:r w:rsidR="00AC325F" w:rsidRPr="00D37F77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7781E48F" w14:textId="533614B3" w:rsidR="00AC325F" w:rsidRPr="00D37F77" w:rsidRDefault="00AC325F" w:rsidP="008766BB">
      <w:pPr>
        <w:tabs>
          <w:tab w:val="left" w:pos="1980"/>
          <w:tab w:val="left" w:pos="2880"/>
        </w:tabs>
        <w:spacing w:before="120" w:after="120"/>
        <w:ind w:left="1080" w:right="-43" w:hanging="360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</w:rPr>
        <w:t>1)</w:t>
      </w:r>
      <w:r w:rsidRPr="00D37F77">
        <w:rPr>
          <w:rFonts w:ascii="Angsana New" w:hAnsi="Angsana New"/>
          <w:sz w:val="32"/>
          <w:szCs w:val="32"/>
        </w:rPr>
        <w:tab/>
      </w:r>
      <w:r w:rsidR="009D772B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ณ วันที่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595280" w:rsidRPr="00D37F77">
        <w:rPr>
          <w:rFonts w:ascii="Angsana New" w:hAnsi="Angsana New"/>
          <w:sz w:val="32"/>
          <w:szCs w:val="32"/>
        </w:rPr>
        <w:t>3</w:t>
      </w:r>
      <w:r w:rsidR="009E6E40">
        <w:rPr>
          <w:rFonts w:ascii="Angsana New" w:hAnsi="Angsana New"/>
          <w:sz w:val="32"/>
          <w:szCs w:val="32"/>
        </w:rPr>
        <w:t>0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9E6E40">
        <w:rPr>
          <w:rFonts w:ascii="Angsana New" w:hAnsi="Angsana New" w:hint="cs"/>
          <w:sz w:val="32"/>
          <w:szCs w:val="32"/>
          <w:cs/>
        </w:rPr>
        <w:t>มิถุนายน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</w:t>
      </w:r>
      <w:r w:rsidR="00567B88">
        <w:rPr>
          <w:rFonts w:ascii="Angsana New" w:hAnsi="Angsana New"/>
          <w:sz w:val="32"/>
          <w:szCs w:val="32"/>
        </w:rPr>
        <w:t>5</w:t>
      </w:r>
      <w:r w:rsidRPr="00D37F77">
        <w:rPr>
          <w:rFonts w:ascii="Angsana New" w:hAnsi="Angsana New"/>
          <w:sz w:val="32"/>
          <w:szCs w:val="32"/>
          <w:cs/>
        </w:rPr>
        <w:t xml:space="preserve"> บริษัทฯค้ำประกันวงเงินสินเชื่อให้แก่บริษัทย่อยแห่งหนึ่งกับธนาคารแห่งหนึ่งในวงเงิน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053A13">
        <w:rPr>
          <w:rFonts w:ascii="Angsana New" w:hAnsi="Angsana New"/>
          <w:sz w:val="32"/>
          <w:szCs w:val="32"/>
        </w:rPr>
        <w:t>355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D37F77">
        <w:rPr>
          <w:rFonts w:ascii="Angsana New" w:hAnsi="Angsana New"/>
          <w:sz w:val="32"/>
          <w:szCs w:val="32"/>
        </w:rPr>
        <w:t>(</w:t>
      </w:r>
      <w:r w:rsidR="00567B88">
        <w:rPr>
          <w:rFonts w:ascii="Angsana New" w:hAnsi="Angsana New"/>
          <w:sz w:val="32"/>
          <w:szCs w:val="32"/>
        </w:rPr>
        <w:t xml:space="preserve">31 </w:t>
      </w:r>
      <w:r w:rsidR="00567B8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3345E">
        <w:rPr>
          <w:rFonts w:ascii="Angsana New" w:hAnsi="Angsana New"/>
          <w:sz w:val="32"/>
          <w:szCs w:val="32"/>
        </w:rPr>
        <w:t>256</w:t>
      </w:r>
      <w:r w:rsidR="00567B88">
        <w:rPr>
          <w:rFonts w:ascii="Angsana New" w:hAnsi="Angsana New"/>
          <w:sz w:val="32"/>
          <w:szCs w:val="32"/>
        </w:rPr>
        <w:t>4</w:t>
      </w:r>
      <w:r w:rsidRPr="00D37F77">
        <w:rPr>
          <w:rFonts w:ascii="Angsana New" w:hAnsi="Angsana New"/>
          <w:sz w:val="32"/>
          <w:szCs w:val="32"/>
        </w:rPr>
        <w:t>: 355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37F77">
        <w:rPr>
          <w:rFonts w:ascii="Angsana New" w:hAnsi="Angsana New"/>
          <w:sz w:val="32"/>
          <w:szCs w:val="32"/>
        </w:rPr>
        <w:t xml:space="preserve">) </w:t>
      </w:r>
      <w:r w:rsidRPr="00D37F77">
        <w:rPr>
          <w:rFonts w:ascii="Angsana New" w:hAnsi="Angsana New"/>
          <w:sz w:val="32"/>
          <w:szCs w:val="32"/>
          <w:cs/>
        </w:rPr>
        <w:t>ซึ่งในจำนวนนี้เป็นวงเงินสินเชื่อร่วมกันจำนวน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053A13">
        <w:rPr>
          <w:rFonts w:ascii="Angsana New" w:hAnsi="Angsana New"/>
          <w:sz w:val="32"/>
          <w:szCs w:val="32"/>
        </w:rPr>
        <w:t>300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37F77">
        <w:rPr>
          <w:rFonts w:ascii="Angsana New" w:hAnsi="Angsana New"/>
          <w:sz w:val="32"/>
          <w:szCs w:val="32"/>
        </w:rPr>
        <w:t xml:space="preserve"> (</w:t>
      </w:r>
      <w:r w:rsidR="00567B88">
        <w:rPr>
          <w:rFonts w:ascii="Angsana New" w:hAnsi="Angsana New"/>
          <w:sz w:val="32"/>
          <w:szCs w:val="32"/>
        </w:rPr>
        <w:t xml:space="preserve">31 </w:t>
      </w:r>
      <w:r w:rsidR="00567B8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67B88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 xml:space="preserve">: 300 </w:t>
      </w:r>
      <w:r w:rsidRPr="00D37F77">
        <w:rPr>
          <w:rFonts w:ascii="Angsana New" w:hAnsi="Angsana New"/>
          <w:sz w:val="32"/>
          <w:szCs w:val="32"/>
          <w:cs/>
        </w:rPr>
        <w:t>ล้านบาท)</w:t>
      </w:r>
    </w:p>
    <w:p w14:paraId="6554C61B" w14:textId="5CC4F8F5" w:rsidR="00246A1A" w:rsidRPr="002323B2" w:rsidRDefault="00AC325F" w:rsidP="008766BB">
      <w:pPr>
        <w:tabs>
          <w:tab w:val="left" w:pos="1980"/>
          <w:tab w:val="left" w:pos="2880"/>
        </w:tabs>
        <w:spacing w:before="120" w:after="120"/>
        <w:ind w:left="1080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2)</w:t>
      </w:r>
      <w:r w:rsidR="009D772B" w:rsidRPr="00D37F77">
        <w:rPr>
          <w:rFonts w:ascii="Angsana New" w:hAnsi="Angsana New"/>
          <w:sz w:val="32"/>
          <w:szCs w:val="32"/>
        </w:rPr>
        <w:t xml:space="preserve">  </w:t>
      </w:r>
      <w:r w:rsidRPr="008766B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5280" w:rsidRPr="00D37F77">
        <w:rPr>
          <w:rFonts w:ascii="Angsana New" w:hAnsi="Angsana New"/>
          <w:sz w:val="32"/>
          <w:szCs w:val="32"/>
        </w:rPr>
        <w:t>3</w:t>
      </w:r>
      <w:r w:rsidR="009E6E40">
        <w:rPr>
          <w:rFonts w:ascii="Angsana New" w:hAnsi="Angsana New"/>
          <w:sz w:val="32"/>
          <w:szCs w:val="32"/>
        </w:rPr>
        <w:t xml:space="preserve">0 </w:t>
      </w:r>
      <w:r w:rsidR="009E6E40">
        <w:rPr>
          <w:rFonts w:ascii="Angsana New" w:hAnsi="Angsana New" w:hint="cs"/>
          <w:sz w:val="32"/>
          <w:szCs w:val="32"/>
          <w:cs/>
        </w:rPr>
        <w:t>มิถุนายน</w:t>
      </w:r>
      <w:r w:rsidR="00567B88">
        <w:rPr>
          <w:rFonts w:ascii="Angsana New" w:hAnsi="Angsana New" w:hint="cs"/>
          <w:sz w:val="32"/>
          <w:szCs w:val="32"/>
          <w:cs/>
        </w:rPr>
        <w:t xml:space="preserve"> </w:t>
      </w:r>
      <w:r w:rsidR="00567B88">
        <w:rPr>
          <w:rFonts w:ascii="Angsana New" w:hAnsi="Angsana New"/>
          <w:sz w:val="32"/>
          <w:szCs w:val="32"/>
        </w:rPr>
        <w:t>2565</w:t>
      </w:r>
      <w:r w:rsidRPr="008766BB">
        <w:rPr>
          <w:rFonts w:ascii="Angsana New" w:hAnsi="Angsana New"/>
          <w:sz w:val="32"/>
          <w:szCs w:val="32"/>
          <w:cs/>
        </w:rPr>
        <w:t xml:space="preserve"> </w:t>
      </w:r>
      <w:r w:rsidR="00AA0A1E" w:rsidRPr="008766BB">
        <w:rPr>
          <w:rFonts w:ascii="Angsana New" w:hAnsi="Angsana New" w:hint="cs"/>
          <w:sz w:val="32"/>
          <w:szCs w:val="32"/>
          <w:cs/>
        </w:rPr>
        <w:t>กลุ่ม</w:t>
      </w:r>
      <w:r w:rsidRPr="008766BB">
        <w:rPr>
          <w:rFonts w:ascii="Angsana New" w:hAnsi="Angsana New"/>
          <w:sz w:val="32"/>
          <w:szCs w:val="32"/>
          <w:cs/>
        </w:rPr>
        <w:t>บริษัทมีหนังสือค้ำประกันที่ออกโดยธนาคารในนามบริษัทฯ</w:t>
      </w:r>
      <w:r w:rsidRPr="00D37F77">
        <w:rPr>
          <w:rFonts w:ascii="Angsana New" w:hAnsi="Angsana New"/>
          <w:sz w:val="32"/>
          <w:szCs w:val="32"/>
          <w:cs/>
        </w:rPr>
        <w:t>และบริษัทย่อยเหลืออยู่เป็นจำนวน</w:t>
      </w:r>
      <w:r w:rsidR="00567B88">
        <w:rPr>
          <w:rFonts w:ascii="Angsana New" w:hAnsi="Angsana New"/>
          <w:sz w:val="32"/>
          <w:szCs w:val="32"/>
        </w:rPr>
        <w:t xml:space="preserve"> </w:t>
      </w:r>
      <w:r w:rsidR="00053A13">
        <w:rPr>
          <w:rFonts w:ascii="Angsana New" w:hAnsi="Angsana New"/>
          <w:sz w:val="32"/>
          <w:szCs w:val="32"/>
        </w:rPr>
        <w:t>0.4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D37F77">
        <w:rPr>
          <w:rFonts w:ascii="Angsana New" w:hAnsi="Angsana New"/>
          <w:sz w:val="32"/>
          <w:szCs w:val="32"/>
        </w:rPr>
        <w:t>(</w:t>
      </w:r>
      <w:r w:rsidR="00567B88">
        <w:rPr>
          <w:rFonts w:ascii="Angsana New" w:hAnsi="Angsana New"/>
          <w:sz w:val="32"/>
          <w:szCs w:val="32"/>
        </w:rPr>
        <w:t xml:space="preserve">31 </w:t>
      </w:r>
      <w:r w:rsidR="00567B8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67B88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>: 1.</w:t>
      </w:r>
      <w:r w:rsidR="006D58CD" w:rsidRPr="00D37F77">
        <w:rPr>
          <w:rFonts w:ascii="Angsana New" w:hAnsi="Angsana New"/>
          <w:sz w:val="32"/>
          <w:szCs w:val="32"/>
        </w:rPr>
        <w:t>6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ล้านบาท) (เฉพาะของบริษัทฯ</w:t>
      </w:r>
      <w:r w:rsidRPr="00D37F77">
        <w:rPr>
          <w:rFonts w:ascii="Angsana New" w:hAnsi="Angsana New"/>
          <w:sz w:val="32"/>
          <w:szCs w:val="32"/>
        </w:rPr>
        <w:t>: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053A13">
        <w:rPr>
          <w:rFonts w:ascii="Angsana New" w:hAnsi="Angsana New" w:hint="cs"/>
          <w:sz w:val="32"/>
          <w:szCs w:val="32"/>
          <w:cs/>
        </w:rPr>
        <w:t xml:space="preserve">ไม่มี       </w:t>
      </w:r>
      <w:proofErr w:type="gramStart"/>
      <w:r w:rsidR="00053A13">
        <w:rPr>
          <w:rFonts w:ascii="Angsana New" w:hAnsi="Angsana New" w:hint="cs"/>
          <w:sz w:val="32"/>
          <w:szCs w:val="32"/>
          <w:cs/>
        </w:rPr>
        <w:t xml:space="preserve">  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</w:rPr>
        <w:t>(</w:t>
      </w:r>
      <w:proofErr w:type="gramEnd"/>
      <w:r w:rsidR="00567B88">
        <w:rPr>
          <w:rFonts w:ascii="Angsana New" w:hAnsi="Angsana New"/>
          <w:sz w:val="32"/>
          <w:szCs w:val="32"/>
        </w:rPr>
        <w:t xml:space="preserve">31 </w:t>
      </w:r>
      <w:r w:rsidR="00567B8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67B88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>: 0.1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37F77">
        <w:rPr>
          <w:rFonts w:ascii="Angsana New" w:hAnsi="Angsana New"/>
          <w:sz w:val="32"/>
          <w:szCs w:val="32"/>
        </w:rPr>
        <w:t>))</w:t>
      </w:r>
      <w:r w:rsidRPr="00D37F77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ซึ่งเกี่ยวเนื่องกับภาระผูกพันทางปฏิบัติบางประการตามปกติธุรกิจของบริษัทฯและบริษัทย่อย</w:t>
      </w:r>
    </w:p>
    <w:p w14:paraId="69414399" w14:textId="019BA5D5" w:rsidR="00AC325F" w:rsidRPr="00587FF1" w:rsidRDefault="008766BB" w:rsidP="00D522F5">
      <w:pPr>
        <w:tabs>
          <w:tab w:val="left" w:pos="540"/>
        </w:tabs>
        <w:ind w:left="900" w:right="-43" w:hanging="9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AC325F" w:rsidRPr="00587FF1">
        <w:rPr>
          <w:rFonts w:ascii="Angsana New" w:hAnsi="Angsana New"/>
          <w:b/>
          <w:bCs/>
          <w:sz w:val="32"/>
          <w:szCs w:val="32"/>
        </w:rPr>
        <w:t>.2.2</w:t>
      </w:r>
      <w:r w:rsidR="009D772B" w:rsidRPr="00587FF1">
        <w:rPr>
          <w:rFonts w:ascii="Angsana New" w:hAnsi="Angsana New"/>
          <w:b/>
          <w:bCs/>
          <w:sz w:val="32"/>
          <w:szCs w:val="32"/>
        </w:rPr>
        <w:tab/>
        <w:t xml:space="preserve">   </w:t>
      </w:r>
      <w:r w:rsidR="00AC325F" w:rsidRPr="00587FF1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18C4F77B" w14:textId="39734C19" w:rsidR="00CC357B" w:rsidRPr="00CC357B" w:rsidRDefault="00CC357B" w:rsidP="00CC357B">
      <w:pPr>
        <w:spacing w:before="120" w:after="120"/>
        <w:ind w:left="1080" w:right="-43" w:hanging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CC357B">
        <w:rPr>
          <w:rFonts w:ascii="Angsana New" w:hAnsi="Angsana New"/>
          <w:color w:val="000000"/>
          <w:sz w:val="32"/>
          <w:szCs w:val="32"/>
        </w:rPr>
        <w:t xml:space="preserve">1) </w:t>
      </w:r>
      <w:r>
        <w:rPr>
          <w:rFonts w:ascii="Angsana New" w:hAnsi="Angsana New"/>
          <w:color w:val="000000"/>
          <w:sz w:val="32"/>
          <w:szCs w:val="32"/>
        </w:rPr>
        <w:tab/>
      </w:r>
      <w:r w:rsidRPr="00CC357B">
        <w:rPr>
          <w:rFonts w:ascii="Angsana New" w:hAnsi="Angsana New" w:hint="cs"/>
          <w:color w:val="000000"/>
          <w:sz w:val="32"/>
          <w:szCs w:val="32"/>
          <w:cs/>
        </w:rPr>
        <w:t>เมื่อเดือนมีนาคม</w:t>
      </w:r>
      <w:r w:rsidRPr="00CC357B">
        <w:rPr>
          <w:rFonts w:ascii="Angsana New" w:hAnsi="Angsana New"/>
          <w:color w:val="000000"/>
          <w:sz w:val="32"/>
          <w:szCs w:val="32"/>
        </w:rPr>
        <w:t xml:space="preserve"> 2562 </w:t>
      </w:r>
      <w:r w:rsidRPr="00CC357B">
        <w:rPr>
          <w:rFonts w:ascii="Angsana New" w:hAnsi="Angsana New" w:hint="cs"/>
          <w:color w:val="000000"/>
          <w:sz w:val="32"/>
          <w:szCs w:val="32"/>
          <w:cs/>
        </w:rPr>
        <w:t xml:space="preserve">และเดือนพฤษภาคม </w:t>
      </w:r>
      <w:r w:rsidRPr="00CC357B">
        <w:rPr>
          <w:rFonts w:ascii="Angsana New" w:hAnsi="Angsana New"/>
          <w:color w:val="000000"/>
          <w:sz w:val="32"/>
          <w:szCs w:val="32"/>
        </w:rPr>
        <w:t>2562</w:t>
      </w:r>
      <w:r w:rsidRPr="00CC357B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บริษัทย่อยแห่งหนึ่งได้ถูกฟ้องร้องในคดีแพ่งให้</w:t>
      </w:r>
      <w:r>
        <w:rPr>
          <w:rFonts w:ascii="Angsana New" w:hAnsi="Angsana New"/>
          <w:color w:val="000000"/>
          <w:sz w:val="32"/>
          <w:szCs w:val="32"/>
        </w:rPr>
        <w:t xml:space="preserve">     </w:t>
      </w:r>
      <w:r w:rsidRPr="00CC357B">
        <w:rPr>
          <w:rFonts w:ascii="Angsana New" w:hAnsi="Angsana New" w:hint="cs"/>
          <w:color w:val="000000"/>
          <w:sz w:val="32"/>
          <w:szCs w:val="32"/>
          <w:cs/>
        </w:rPr>
        <w:t xml:space="preserve">ร่วมรับผิดกับนิติบุคคลอื่น ต่อมาเมื่อวันที่ </w:t>
      </w:r>
      <w:r w:rsidRPr="00CC357B">
        <w:rPr>
          <w:rFonts w:ascii="Angsana New" w:hAnsi="Angsana New"/>
          <w:color w:val="000000"/>
          <w:sz w:val="32"/>
          <w:szCs w:val="32"/>
        </w:rPr>
        <w:t>28</w:t>
      </w:r>
      <w:r w:rsidRPr="00CC357B">
        <w:rPr>
          <w:rFonts w:ascii="Angsana New" w:hAnsi="Angsana New" w:hint="cs"/>
          <w:color w:val="000000"/>
          <w:sz w:val="32"/>
          <w:szCs w:val="32"/>
          <w:cs/>
        </w:rPr>
        <w:t xml:space="preserve"> ตุลาคม </w:t>
      </w:r>
      <w:r w:rsidRPr="00CC357B">
        <w:rPr>
          <w:rFonts w:ascii="Angsana New" w:hAnsi="Angsana New"/>
          <w:color w:val="000000"/>
          <w:sz w:val="32"/>
          <w:szCs w:val="32"/>
        </w:rPr>
        <w:t xml:space="preserve">2564 </w:t>
      </w:r>
      <w:r w:rsidRPr="00CC357B">
        <w:rPr>
          <w:rFonts w:ascii="Angsana New" w:hAnsi="Angsana New" w:hint="cs"/>
          <w:color w:val="000000"/>
          <w:sz w:val="32"/>
          <w:szCs w:val="32"/>
          <w:cs/>
        </w:rPr>
        <w:t>ศาลชั้นต้นได้มีคำพิพากษาให้ยกฟ้อง</w:t>
      </w:r>
      <w:r>
        <w:rPr>
          <w:rFonts w:ascii="Angsana New" w:hAnsi="Angsana New"/>
          <w:color w:val="000000"/>
          <w:sz w:val="32"/>
          <w:szCs w:val="32"/>
        </w:rPr>
        <w:t xml:space="preserve">        </w:t>
      </w:r>
      <w:r w:rsidRPr="00CC357B">
        <w:rPr>
          <w:rFonts w:ascii="Angsana New" w:hAnsi="Angsana New" w:hint="cs"/>
          <w:color w:val="000000"/>
          <w:sz w:val="32"/>
          <w:szCs w:val="32"/>
          <w:cs/>
        </w:rPr>
        <w:t xml:space="preserve">ในคดีดังกล่าวทั้งหมดที่บริษัทย่อยถูกฟ้องร้องเป็นจำนวนรวม </w:t>
      </w:r>
      <w:r w:rsidRPr="00CC357B">
        <w:rPr>
          <w:rFonts w:ascii="Angsana New" w:hAnsi="Angsana New"/>
          <w:color w:val="000000"/>
          <w:sz w:val="32"/>
          <w:szCs w:val="32"/>
        </w:rPr>
        <w:t>187</w:t>
      </w:r>
      <w:r w:rsidRPr="00CC357B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ต่อมาในระหว่าง</w:t>
      </w:r>
      <w:r>
        <w:rPr>
          <w:rFonts w:ascii="Angsana New" w:hAnsi="Angsana New"/>
          <w:color w:val="000000"/>
          <w:sz w:val="32"/>
          <w:szCs w:val="32"/>
        </w:rPr>
        <w:t xml:space="preserve">          </w:t>
      </w:r>
      <w:r w:rsidRPr="00CC357B">
        <w:rPr>
          <w:rFonts w:ascii="Angsana New" w:hAnsi="Angsana New" w:hint="cs"/>
          <w:color w:val="000000"/>
          <w:sz w:val="32"/>
          <w:szCs w:val="32"/>
          <w:cs/>
        </w:rPr>
        <w:t xml:space="preserve">เดือนธันวาคม </w:t>
      </w:r>
      <w:r w:rsidRPr="00CC357B">
        <w:rPr>
          <w:rFonts w:ascii="Angsana New" w:hAnsi="Angsana New"/>
          <w:color w:val="000000"/>
          <w:sz w:val="32"/>
          <w:szCs w:val="32"/>
        </w:rPr>
        <w:t xml:space="preserve">2564 </w:t>
      </w:r>
      <w:r w:rsidRPr="00CC357B">
        <w:rPr>
          <w:rFonts w:ascii="Angsana New" w:hAnsi="Angsana New" w:hint="cs"/>
          <w:color w:val="000000"/>
          <w:sz w:val="32"/>
          <w:szCs w:val="32"/>
          <w:cs/>
        </w:rPr>
        <w:t xml:space="preserve">ถึงเดือนกุมภาพันธ์ </w:t>
      </w:r>
      <w:r w:rsidRPr="00CC357B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CC357B">
        <w:rPr>
          <w:rFonts w:ascii="Angsana New" w:hAnsi="Angsana New" w:hint="cs"/>
          <w:color w:val="000000"/>
          <w:sz w:val="32"/>
          <w:szCs w:val="32"/>
          <w:cs/>
        </w:rPr>
        <w:t>โจทก์ในคดีความดังกล่าวได้ยื่นอุทธรณ์คัดค้าน</w:t>
      </w:r>
      <w:r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Pr="00CC357B">
        <w:rPr>
          <w:rFonts w:ascii="Angsana New" w:hAnsi="Angsana New" w:hint="cs"/>
          <w:color w:val="000000"/>
          <w:sz w:val="32"/>
          <w:szCs w:val="32"/>
          <w:cs/>
        </w:rPr>
        <w:t>คำพิพากษาศาลชั้นต้น</w:t>
      </w:r>
      <w:r w:rsidRPr="00CC357B">
        <w:rPr>
          <w:rFonts w:ascii="Angsana New" w:hAnsi="Angsana New"/>
          <w:color w:val="000000"/>
          <w:sz w:val="32"/>
          <w:szCs w:val="32"/>
        </w:rPr>
        <w:t> </w:t>
      </w:r>
      <w:r w:rsidRPr="00CC357B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และบริษัทย่อยได้ยื่นคำแก้อุทธรณ์ต่อศาลแล้ว คดีอยู่ระหว่างการพิจารณาของศาลอุทธรณ์ ฝ่ายบริหารคาดว่าบริษัทย่อยจะไม่ได้รับผลเสียหายจากคดีความทั้งหมดดังกล่าว</w:t>
      </w:r>
    </w:p>
    <w:p w14:paraId="3B49B5BD" w14:textId="2256C02A" w:rsidR="00CC357B" w:rsidRPr="00CC357B" w:rsidRDefault="00CC357B" w:rsidP="00CC357B">
      <w:pPr>
        <w:spacing w:before="120" w:after="120"/>
        <w:ind w:left="1080" w:right="-43" w:hanging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CC357B">
        <w:rPr>
          <w:rFonts w:ascii="Angsana New" w:hAnsi="Angsana New"/>
          <w:color w:val="000000"/>
          <w:sz w:val="32"/>
          <w:szCs w:val="32"/>
        </w:rPr>
        <w:t xml:space="preserve">2) </w:t>
      </w:r>
      <w:r>
        <w:rPr>
          <w:rFonts w:ascii="Angsana New" w:hAnsi="Angsana New"/>
          <w:color w:val="000000"/>
          <w:sz w:val="32"/>
          <w:szCs w:val="32"/>
        </w:rPr>
        <w:tab/>
      </w:r>
      <w:r w:rsidRPr="00CC357B">
        <w:rPr>
          <w:rFonts w:ascii="Angsana New" w:hAnsi="Angsana New" w:hint="cs"/>
          <w:color w:val="000000"/>
          <w:sz w:val="32"/>
          <w:szCs w:val="32"/>
          <w:cs/>
        </w:rPr>
        <w:t>เมื่อเดือน</w:t>
      </w:r>
      <w:r w:rsidRPr="00CC357B">
        <w:rPr>
          <w:rFonts w:ascii="Angsana New" w:hAnsi="Angsana New"/>
          <w:color w:val="000000"/>
          <w:sz w:val="32"/>
          <w:szCs w:val="32"/>
          <w:cs/>
        </w:rPr>
        <w:t>พฤษภาคม</w:t>
      </w:r>
      <w:r w:rsidRPr="00CC357B">
        <w:rPr>
          <w:rFonts w:ascii="Angsana New" w:hAnsi="Angsana New"/>
          <w:color w:val="000000"/>
          <w:sz w:val="32"/>
          <w:szCs w:val="32"/>
        </w:rPr>
        <w:t xml:space="preserve"> 2563</w:t>
      </w:r>
      <w:r w:rsidRPr="00CC357B">
        <w:rPr>
          <w:rFonts w:ascii="Angsana New" w:hAnsi="Angsana New" w:hint="cs"/>
          <w:color w:val="000000"/>
          <w:sz w:val="32"/>
          <w:szCs w:val="32"/>
          <w:cs/>
        </w:rPr>
        <w:t xml:space="preserve"> และเดือนมิถุนายน</w:t>
      </w:r>
      <w:r w:rsidRPr="00CC357B">
        <w:rPr>
          <w:rFonts w:ascii="Angsana New" w:hAnsi="Angsana New"/>
          <w:color w:val="000000"/>
          <w:sz w:val="32"/>
          <w:szCs w:val="32"/>
        </w:rPr>
        <w:t xml:space="preserve"> 2563</w:t>
      </w:r>
      <w:r w:rsidRPr="00CC357B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บริษัทย่อยรายดังกล่าวได้ถูกฟ้องร้องในคดีแพ่งให้ร่วมรับผิดชอบกับนิติบุคคลอื่น โดยถูกเรียกร้องค่าเสียหายเป็นจำนวนรวม </w:t>
      </w:r>
      <w:r w:rsidRPr="00CC357B">
        <w:rPr>
          <w:rFonts w:ascii="Angsana New" w:hAnsi="Angsana New"/>
          <w:color w:val="000000"/>
          <w:sz w:val="32"/>
          <w:szCs w:val="32"/>
        </w:rPr>
        <w:t>29</w:t>
      </w:r>
      <w:r w:rsidRPr="00CC357B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ขณะนี้</w:t>
      </w:r>
      <w:r>
        <w:rPr>
          <w:rFonts w:ascii="Angsana New" w:hAnsi="Angsana New"/>
          <w:color w:val="000000"/>
          <w:sz w:val="32"/>
          <w:szCs w:val="32"/>
        </w:rPr>
        <w:t xml:space="preserve">          </w:t>
      </w:r>
      <w:r w:rsidRPr="00CC357B">
        <w:rPr>
          <w:rFonts w:ascii="Angsana New" w:hAnsi="Angsana New" w:hint="cs"/>
          <w:color w:val="000000"/>
          <w:sz w:val="32"/>
          <w:szCs w:val="32"/>
          <w:cs/>
        </w:rPr>
        <w:t>ศาลมีคำสั่งให้จำหน่ายคดีชั่วคราว ฝ่ายบริหารคาดว่าบริษัทย่อยจะไม่ได้รับผลเสียหายจากคดีความดังกล่าว</w:t>
      </w:r>
    </w:p>
    <w:p w14:paraId="7F00F454" w14:textId="7E3697D6" w:rsidR="00C34FD7" w:rsidRDefault="008766BB" w:rsidP="00D274E9">
      <w:pPr>
        <w:tabs>
          <w:tab w:val="right" w:pos="7920"/>
        </w:tabs>
        <w:spacing w:before="8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1A7F29" w:rsidRPr="00D37F77">
        <w:rPr>
          <w:rFonts w:ascii="Angsana New" w:hAnsi="Angsana New"/>
          <w:b/>
          <w:bCs/>
          <w:sz w:val="32"/>
          <w:szCs w:val="32"/>
        </w:rPr>
        <w:t>.</w:t>
      </w:r>
      <w:r w:rsidR="00C34FD7" w:rsidRPr="00D37F77">
        <w:rPr>
          <w:rFonts w:ascii="Angsana New" w:hAnsi="Angsana New"/>
          <w:b/>
          <w:bCs/>
          <w:sz w:val="32"/>
          <w:szCs w:val="32"/>
        </w:rPr>
        <w:tab/>
      </w:r>
      <w:r w:rsidR="00C34FD7" w:rsidRPr="00D37F77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4543F508" w14:textId="77777777" w:rsidR="00165FCF" w:rsidRPr="00536259" w:rsidRDefault="00165FCF" w:rsidP="00D274E9">
      <w:pPr>
        <w:spacing w:before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ในระหว่างงวดปัจจุบันบริษัทฯและบริษัทย่อยไม่มีการเปลี่ยนแปลงโครงสร้างของส่วนงานดำเนินงานที่รายงาน </w:t>
      </w:r>
    </w:p>
    <w:p w14:paraId="0B5E49C1" w14:textId="72A500BA" w:rsidR="00165FCF" w:rsidRPr="000968AB" w:rsidRDefault="00165FCF" w:rsidP="00D274E9">
      <w:pPr>
        <w:tabs>
          <w:tab w:val="left" w:pos="2160"/>
          <w:tab w:val="center" w:pos="3600"/>
          <w:tab w:val="center" w:pos="6480"/>
        </w:tabs>
        <w:spacing w:before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tab/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รายได้และผลการดำเนินงานจำแนกตามส่วนงานของบริษัทฯและบริษัทย่อยสำหรับงวด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สามเดือน</w:t>
      </w:r>
      <w:r w:rsidR="0004412C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D91EBA">
        <w:rPr>
          <w:rFonts w:ascii="Angsana New" w:hAnsi="Angsana New"/>
          <w:color w:val="000000" w:themeColor="text1"/>
          <w:sz w:val="32"/>
          <w:szCs w:val="32"/>
        </w:rPr>
        <w:t xml:space="preserve">         </w:t>
      </w:r>
      <w:r w:rsidR="0004412C">
        <w:rPr>
          <w:rFonts w:ascii="Angsana New" w:hAnsi="Angsana New" w:hint="cs"/>
          <w:color w:val="000000" w:themeColor="text1"/>
          <w:sz w:val="32"/>
          <w:szCs w:val="32"/>
          <w:cs/>
        </w:rPr>
        <w:t>หกเดือน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สิ้นสุดวันที่ 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>3</w:t>
      </w:r>
      <w:r w:rsidR="009E6E40">
        <w:rPr>
          <w:rFonts w:ascii="Angsana New" w:hAnsi="Angsana New"/>
          <w:color w:val="000000" w:themeColor="text1"/>
          <w:sz w:val="32"/>
          <w:szCs w:val="32"/>
        </w:rPr>
        <w:t>0</w:t>
      </w:r>
      <w:r w:rsidR="009E6E4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มิถุนายน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2565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>256</w:t>
      </w:r>
      <w:r>
        <w:rPr>
          <w:rFonts w:ascii="Angsana New" w:hAnsi="Angsana New"/>
          <w:color w:val="000000" w:themeColor="text1"/>
          <w:sz w:val="32"/>
          <w:szCs w:val="32"/>
        </w:rPr>
        <w:t>4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มีดังต่อไปนี้</w:t>
      </w:r>
    </w:p>
    <w:tbl>
      <w:tblPr>
        <w:tblW w:w="95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596"/>
        <w:gridCol w:w="591"/>
        <w:gridCol w:w="681"/>
        <w:gridCol w:w="512"/>
        <w:gridCol w:w="512"/>
        <w:gridCol w:w="512"/>
        <w:gridCol w:w="516"/>
        <w:gridCol w:w="494"/>
        <w:gridCol w:w="516"/>
        <w:gridCol w:w="527"/>
        <w:gridCol w:w="540"/>
        <w:gridCol w:w="512"/>
        <w:gridCol w:w="512"/>
        <w:gridCol w:w="512"/>
        <w:gridCol w:w="516"/>
        <w:gridCol w:w="7"/>
        <w:gridCol w:w="526"/>
      </w:tblGrid>
      <w:tr w:rsidR="00165FCF" w:rsidRPr="00C93750" w14:paraId="0589E0DE" w14:textId="77777777" w:rsidTr="008766BB">
        <w:trPr>
          <w:gridAfter w:val="1"/>
          <w:wAfter w:w="526" w:type="dxa"/>
        </w:trPr>
        <w:tc>
          <w:tcPr>
            <w:tcW w:w="1596" w:type="dxa"/>
          </w:tcPr>
          <w:p w14:paraId="268C8862" w14:textId="77777777" w:rsidR="00165FCF" w:rsidRPr="00C93750" w:rsidRDefault="00165FCF" w:rsidP="009E0569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60" w:type="dxa"/>
            <w:gridSpan w:val="15"/>
          </w:tcPr>
          <w:p w14:paraId="7858E659" w14:textId="69026120" w:rsidR="00165FCF" w:rsidRPr="00C93750" w:rsidRDefault="000968AB" w:rsidP="000968AB">
            <w:pPr>
              <w:ind w:right="-4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0968AB">
              <w:rPr>
                <w:rFonts w:ascii="Angsana New" w:hAnsi="Angsana New"/>
                <w:sz w:val="18"/>
                <w:szCs w:val="18"/>
                <w:cs/>
              </w:rPr>
              <w:t>(หน่วย: ล้านบาท)</w:t>
            </w:r>
          </w:p>
        </w:tc>
      </w:tr>
      <w:tr w:rsidR="000968AB" w:rsidRPr="00C93750" w14:paraId="13C7EBB9" w14:textId="77777777" w:rsidTr="008766BB">
        <w:trPr>
          <w:gridAfter w:val="1"/>
          <w:wAfter w:w="526" w:type="dxa"/>
        </w:trPr>
        <w:tc>
          <w:tcPr>
            <w:tcW w:w="1596" w:type="dxa"/>
          </w:tcPr>
          <w:p w14:paraId="666626CB" w14:textId="77777777" w:rsidR="000968AB" w:rsidRPr="00C93750" w:rsidRDefault="000968AB" w:rsidP="009E0569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60" w:type="dxa"/>
            <w:gridSpan w:val="15"/>
          </w:tcPr>
          <w:p w14:paraId="77EB2A6F" w14:textId="7E610379" w:rsidR="000968AB" w:rsidRPr="00C93750" w:rsidRDefault="000968AB" w:rsidP="009E05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Pr="00C93750">
              <w:rPr>
                <w:rFonts w:ascii="Angsana New" w:hAnsi="Angsana New"/>
                <w:sz w:val="18"/>
                <w:szCs w:val="18"/>
              </w:rPr>
              <w:t>3</w:t>
            </w:r>
            <w:r w:rsidR="009E6E40">
              <w:rPr>
                <w:rFonts w:ascii="Angsana New" w:hAnsi="Angsana New"/>
                <w:sz w:val="18"/>
                <w:szCs w:val="18"/>
              </w:rPr>
              <w:t>0</w:t>
            </w:r>
            <w:r w:rsidR="009E6E40">
              <w:rPr>
                <w:rFonts w:ascii="Angsana New" w:hAnsi="Angsana New" w:hint="cs"/>
                <w:sz w:val="18"/>
                <w:szCs w:val="18"/>
                <w:cs/>
              </w:rPr>
              <w:t xml:space="preserve"> มิถุนายน</w:t>
            </w:r>
          </w:p>
        </w:tc>
      </w:tr>
      <w:tr w:rsidR="00165FCF" w:rsidRPr="00C93750" w14:paraId="4D62ADBC" w14:textId="77777777" w:rsidTr="008766BB">
        <w:trPr>
          <w:gridAfter w:val="2"/>
          <w:wAfter w:w="533" w:type="dxa"/>
        </w:trPr>
        <w:tc>
          <w:tcPr>
            <w:tcW w:w="1596" w:type="dxa"/>
          </w:tcPr>
          <w:p w14:paraId="158453EE" w14:textId="77777777" w:rsidR="00165FCF" w:rsidRPr="00C93750" w:rsidRDefault="00165FCF" w:rsidP="009E0569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2" w:type="dxa"/>
            <w:gridSpan w:val="2"/>
          </w:tcPr>
          <w:p w14:paraId="10949C8B" w14:textId="77777777" w:rsidR="00165FCF" w:rsidRPr="00C93750" w:rsidRDefault="00165FCF" w:rsidP="009E0569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ส่วนงานนายหน้าซื้อขายหลักทรัพย์และ</w:t>
            </w:r>
          </w:p>
        </w:tc>
        <w:tc>
          <w:tcPr>
            <w:tcW w:w="1024" w:type="dxa"/>
            <w:gridSpan w:val="2"/>
          </w:tcPr>
          <w:p w14:paraId="3046341F" w14:textId="77777777" w:rsidR="00165FCF" w:rsidRPr="00C93750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104A68E0" w14:textId="77777777" w:rsidR="00165FCF" w:rsidRPr="00C93750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 xml:space="preserve">ส่วนงาน </w:t>
            </w:r>
          </w:p>
        </w:tc>
        <w:tc>
          <w:tcPr>
            <w:tcW w:w="1028" w:type="dxa"/>
            <w:gridSpan w:val="2"/>
          </w:tcPr>
          <w:p w14:paraId="11A6042A" w14:textId="77777777" w:rsidR="00165FCF" w:rsidRPr="00C93750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28FA67DF" w14:textId="77777777" w:rsidR="00165FCF" w:rsidRPr="00C93750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1010" w:type="dxa"/>
            <w:gridSpan w:val="2"/>
          </w:tcPr>
          <w:p w14:paraId="296F9AB9" w14:textId="77777777" w:rsidR="00165FCF" w:rsidRPr="00C93750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398F7456" w14:textId="77777777" w:rsidR="00165FCF" w:rsidRPr="00C93750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527" w:type="dxa"/>
          </w:tcPr>
          <w:p w14:paraId="4F6EEBDF" w14:textId="77777777" w:rsidR="00165FCF" w:rsidRPr="00C93750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540" w:type="dxa"/>
          </w:tcPr>
          <w:p w14:paraId="6D5BA1AD" w14:textId="77777777" w:rsidR="00165FCF" w:rsidRPr="00C93750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1024" w:type="dxa"/>
            <w:gridSpan w:val="2"/>
          </w:tcPr>
          <w:p w14:paraId="6F56579D" w14:textId="77777777" w:rsidR="00165FCF" w:rsidRPr="00C93750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5E6C2648" w14:textId="77777777" w:rsidR="00165FCF" w:rsidRPr="00C93750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1028" w:type="dxa"/>
            <w:gridSpan w:val="2"/>
          </w:tcPr>
          <w:p w14:paraId="760588EC" w14:textId="77777777" w:rsidR="00165FCF" w:rsidRPr="00C93750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</w:tr>
      <w:tr w:rsidR="00165FCF" w:rsidRPr="00C93750" w14:paraId="43DC7D4E" w14:textId="77777777" w:rsidTr="008766BB">
        <w:trPr>
          <w:gridAfter w:val="2"/>
          <w:wAfter w:w="533" w:type="dxa"/>
        </w:trPr>
        <w:tc>
          <w:tcPr>
            <w:tcW w:w="1596" w:type="dxa"/>
          </w:tcPr>
          <w:p w14:paraId="5DAFE3A1" w14:textId="77777777" w:rsidR="00165FCF" w:rsidRPr="00C93750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2" w:type="dxa"/>
            <w:gridSpan w:val="2"/>
          </w:tcPr>
          <w:p w14:paraId="3FBC8BA1" w14:textId="77777777" w:rsidR="00165FCF" w:rsidRPr="00C93750" w:rsidRDefault="00165FCF" w:rsidP="009E05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1024" w:type="dxa"/>
            <w:gridSpan w:val="2"/>
          </w:tcPr>
          <w:p w14:paraId="3F4567CB" w14:textId="77777777" w:rsidR="00165FCF" w:rsidRPr="00C93750" w:rsidRDefault="00165FCF" w:rsidP="009E05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วาณิชธนกิจ</w:t>
            </w:r>
          </w:p>
        </w:tc>
        <w:tc>
          <w:tcPr>
            <w:tcW w:w="1028" w:type="dxa"/>
            <w:gridSpan w:val="2"/>
          </w:tcPr>
          <w:p w14:paraId="64ABBB73" w14:textId="77777777" w:rsidR="00165FCF" w:rsidRPr="00C93750" w:rsidRDefault="00165FCF" w:rsidP="009E05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จัดการกองทุน</w:t>
            </w:r>
          </w:p>
        </w:tc>
        <w:tc>
          <w:tcPr>
            <w:tcW w:w="1010" w:type="dxa"/>
            <w:gridSpan w:val="2"/>
          </w:tcPr>
          <w:p w14:paraId="2B43096A" w14:textId="77777777" w:rsidR="00165FCF" w:rsidRPr="00C93750" w:rsidRDefault="00165FCF" w:rsidP="009E05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ค้าหลักทรัพย์</w:t>
            </w:r>
          </w:p>
        </w:tc>
        <w:tc>
          <w:tcPr>
            <w:tcW w:w="1067" w:type="dxa"/>
            <w:gridSpan w:val="2"/>
          </w:tcPr>
          <w:p w14:paraId="45CCEACB" w14:textId="77777777" w:rsidR="00165FCF" w:rsidRPr="00C93750" w:rsidRDefault="00165FCF" w:rsidP="009E0569">
            <w:pPr>
              <w:pBdr>
                <w:bottom w:val="single" w:sz="4" w:space="1" w:color="auto"/>
              </w:pBdr>
              <w:tabs>
                <w:tab w:val="center" w:pos="498"/>
              </w:tabs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ส่วนงานอื่น</w:t>
            </w:r>
          </w:p>
        </w:tc>
        <w:tc>
          <w:tcPr>
            <w:tcW w:w="1024" w:type="dxa"/>
            <w:gridSpan w:val="2"/>
          </w:tcPr>
          <w:p w14:paraId="61584BEE" w14:textId="77777777" w:rsidR="00165FCF" w:rsidRPr="00C93750" w:rsidRDefault="00165FCF" w:rsidP="009E05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028" w:type="dxa"/>
            <w:gridSpan w:val="2"/>
          </w:tcPr>
          <w:p w14:paraId="1365CFAB" w14:textId="77777777" w:rsidR="00165FCF" w:rsidRPr="00C93750" w:rsidRDefault="00165FCF" w:rsidP="009E05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165FCF" w:rsidRPr="00C93750" w14:paraId="1185DFD3" w14:textId="77777777" w:rsidTr="008766BB">
        <w:trPr>
          <w:gridAfter w:val="2"/>
          <w:wAfter w:w="533" w:type="dxa"/>
        </w:trPr>
        <w:tc>
          <w:tcPr>
            <w:tcW w:w="1596" w:type="dxa"/>
          </w:tcPr>
          <w:p w14:paraId="7CBFFD49" w14:textId="77777777" w:rsidR="00165FCF" w:rsidRPr="00C93750" w:rsidRDefault="00165FCF" w:rsidP="00165FCF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91" w:type="dxa"/>
          </w:tcPr>
          <w:p w14:paraId="6C64E58F" w14:textId="65756465" w:rsidR="00165FCF" w:rsidRPr="00C93750" w:rsidRDefault="00165FCF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681" w:type="dxa"/>
          </w:tcPr>
          <w:p w14:paraId="75C78B84" w14:textId="0EA18154" w:rsidR="00165FCF" w:rsidRPr="00C93750" w:rsidRDefault="00165FCF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512" w:type="dxa"/>
          </w:tcPr>
          <w:p w14:paraId="03404ECD" w14:textId="5E327ABE" w:rsidR="00165FCF" w:rsidRPr="00C93750" w:rsidRDefault="00165FCF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512" w:type="dxa"/>
          </w:tcPr>
          <w:p w14:paraId="551BCE16" w14:textId="5F07364E" w:rsidR="00165FCF" w:rsidRPr="00C93750" w:rsidRDefault="00165FCF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512" w:type="dxa"/>
          </w:tcPr>
          <w:p w14:paraId="26BE0401" w14:textId="5165B37E" w:rsidR="00165FCF" w:rsidRPr="00C93750" w:rsidRDefault="00165FCF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516" w:type="dxa"/>
          </w:tcPr>
          <w:p w14:paraId="62AC54F5" w14:textId="37BE2394" w:rsidR="00165FCF" w:rsidRPr="00C93750" w:rsidRDefault="00165FCF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494" w:type="dxa"/>
          </w:tcPr>
          <w:p w14:paraId="0844167F" w14:textId="67B25863" w:rsidR="00165FCF" w:rsidRPr="00C93750" w:rsidRDefault="00165FCF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516" w:type="dxa"/>
          </w:tcPr>
          <w:p w14:paraId="371FB14C" w14:textId="53550068" w:rsidR="00165FCF" w:rsidRPr="00C93750" w:rsidRDefault="00165FCF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527" w:type="dxa"/>
          </w:tcPr>
          <w:p w14:paraId="55E17C10" w14:textId="5B179F49" w:rsidR="00165FCF" w:rsidRPr="00C93750" w:rsidRDefault="00165FCF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540" w:type="dxa"/>
          </w:tcPr>
          <w:p w14:paraId="46614848" w14:textId="1597E6D5" w:rsidR="00165FCF" w:rsidRPr="00C93750" w:rsidRDefault="00165FCF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512" w:type="dxa"/>
          </w:tcPr>
          <w:p w14:paraId="1D1EBD29" w14:textId="4F27855D" w:rsidR="00165FCF" w:rsidRPr="00C93750" w:rsidRDefault="00165FCF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512" w:type="dxa"/>
          </w:tcPr>
          <w:p w14:paraId="3F4BA0EA" w14:textId="7ED99C2B" w:rsidR="00165FCF" w:rsidRPr="00C93750" w:rsidRDefault="00165FCF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512" w:type="dxa"/>
          </w:tcPr>
          <w:p w14:paraId="536914BD" w14:textId="79603584" w:rsidR="00165FCF" w:rsidRPr="00C93750" w:rsidRDefault="00165FCF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516" w:type="dxa"/>
          </w:tcPr>
          <w:p w14:paraId="014D6770" w14:textId="320B58A4" w:rsidR="00165FCF" w:rsidRPr="00C93750" w:rsidRDefault="00165FCF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</w:tr>
      <w:tr w:rsidR="009E6E40" w:rsidRPr="00C93750" w14:paraId="6CB19842" w14:textId="77777777" w:rsidTr="008766BB">
        <w:trPr>
          <w:gridAfter w:val="2"/>
          <w:wAfter w:w="533" w:type="dxa"/>
        </w:trPr>
        <w:tc>
          <w:tcPr>
            <w:tcW w:w="1596" w:type="dxa"/>
          </w:tcPr>
          <w:p w14:paraId="57E8549B" w14:textId="77777777" w:rsidR="009E6E40" w:rsidRPr="00C93750" w:rsidRDefault="009E6E40" w:rsidP="009E6E40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591" w:type="dxa"/>
          </w:tcPr>
          <w:p w14:paraId="07029112" w14:textId="259C665C" w:rsidR="009E6E40" w:rsidRDefault="00D274E9" w:rsidP="009E6E40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209</w:t>
            </w:r>
          </w:p>
        </w:tc>
        <w:tc>
          <w:tcPr>
            <w:tcW w:w="681" w:type="dxa"/>
          </w:tcPr>
          <w:p w14:paraId="088417BD" w14:textId="777B3ABD" w:rsidR="009E6E40" w:rsidRDefault="009E6E40" w:rsidP="009E6E40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324</w:t>
            </w:r>
          </w:p>
        </w:tc>
        <w:tc>
          <w:tcPr>
            <w:tcW w:w="512" w:type="dxa"/>
          </w:tcPr>
          <w:p w14:paraId="4E8F69FA" w14:textId="7E3BE09A" w:rsidR="009E6E40" w:rsidRDefault="00D274E9" w:rsidP="009E6E40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512" w:type="dxa"/>
          </w:tcPr>
          <w:p w14:paraId="6EE17E20" w14:textId="25D5C898" w:rsidR="009E6E40" w:rsidRDefault="009E6E40" w:rsidP="009E6E40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164</w:t>
            </w:r>
          </w:p>
        </w:tc>
        <w:tc>
          <w:tcPr>
            <w:tcW w:w="512" w:type="dxa"/>
          </w:tcPr>
          <w:p w14:paraId="5BB07774" w14:textId="27CF726C" w:rsidR="009E6E40" w:rsidRDefault="00D274E9" w:rsidP="009E6E40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150</w:t>
            </w:r>
          </w:p>
        </w:tc>
        <w:tc>
          <w:tcPr>
            <w:tcW w:w="516" w:type="dxa"/>
          </w:tcPr>
          <w:p w14:paraId="1BE3714A" w14:textId="4CA829E4" w:rsidR="009E6E40" w:rsidRDefault="009E6E40" w:rsidP="009E6E40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197</w:t>
            </w:r>
          </w:p>
        </w:tc>
        <w:tc>
          <w:tcPr>
            <w:tcW w:w="494" w:type="dxa"/>
          </w:tcPr>
          <w:p w14:paraId="7F7DD6AE" w14:textId="3A99F4F6" w:rsidR="009E6E40" w:rsidRDefault="00D274E9" w:rsidP="009E6E40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(97)</w:t>
            </w:r>
          </w:p>
        </w:tc>
        <w:tc>
          <w:tcPr>
            <w:tcW w:w="516" w:type="dxa"/>
          </w:tcPr>
          <w:p w14:paraId="19A1D743" w14:textId="39717E66" w:rsidR="009E6E40" w:rsidRDefault="009E6E40" w:rsidP="009E6E40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26</w:t>
            </w:r>
          </w:p>
        </w:tc>
        <w:tc>
          <w:tcPr>
            <w:tcW w:w="527" w:type="dxa"/>
          </w:tcPr>
          <w:p w14:paraId="70CBD72A" w14:textId="1694C372" w:rsidR="009E6E40" w:rsidRDefault="00D274E9" w:rsidP="009E6E40">
            <w:pP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64</w:t>
            </w:r>
          </w:p>
        </w:tc>
        <w:tc>
          <w:tcPr>
            <w:tcW w:w="540" w:type="dxa"/>
          </w:tcPr>
          <w:p w14:paraId="570A5E71" w14:textId="4BE83774" w:rsidR="009E6E40" w:rsidRDefault="009E6E40" w:rsidP="009E6E40">
            <w:pP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58</w:t>
            </w:r>
          </w:p>
        </w:tc>
        <w:tc>
          <w:tcPr>
            <w:tcW w:w="512" w:type="dxa"/>
          </w:tcPr>
          <w:p w14:paraId="43D5FC61" w14:textId="641A9E3D" w:rsidR="009E6E40" w:rsidRDefault="00D274E9" w:rsidP="009E6E40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033FDB3A" w14:textId="61E11F91" w:rsidR="009E6E40" w:rsidRDefault="009E6E40" w:rsidP="009E6E40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43C9E635" w14:textId="47F996AB" w:rsidR="009E6E40" w:rsidRDefault="00D274E9" w:rsidP="009E6E40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425</w:t>
            </w:r>
          </w:p>
        </w:tc>
        <w:tc>
          <w:tcPr>
            <w:tcW w:w="516" w:type="dxa"/>
          </w:tcPr>
          <w:p w14:paraId="33916A8E" w14:textId="4339B455" w:rsidR="009E6E40" w:rsidRDefault="009E6E40" w:rsidP="009E6E40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769</w:t>
            </w:r>
          </w:p>
        </w:tc>
      </w:tr>
      <w:tr w:rsidR="009E6E40" w:rsidRPr="00C93750" w14:paraId="3BD78422" w14:textId="77777777" w:rsidTr="008766BB">
        <w:trPr>
          <w:gridAfter w:val="2"/>
          <w:wAfter w:w="533" w:type="dxa"/>
        </w:trPr>
        <w:tc>
          <w:tcPr>
            <w:tcW w:w="1596" w:type="dxa"/>
          </w:tcPr>
          <w:p w14:paraId="742B1189" w14:textId="77777777" w:rsidR="009E6E40" w:rsidRPr="00C93750" w:rsidRDefault="009E6E40" w:rsidP="009E6E40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91" w:type="dxa"/>
          </w:tcPr>
          <w:p w14:paraId="334CB4D3" w14:textId="4D15F197" w:rsidR="009E6E40" w:rsidRDefault="00D274E9" w:rsidP="009E6E40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681" w:type="dxa"/>
          </w:tcPr>
          <w:p w14:paraId="20C1C677" w14:textId="296295E1" w:rsidR="009E6E40" w:rsidRDefault="009E6E40" w:rsidP="009E6E40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12" w:type="dxa"/>
          </w:tcPr>
          <w:p w14:paraId="44E78578" w14:textId="5DE21508" w:rsidR="009E6E40" w:rsidRDefault="00D274E9" w:rsidP="009E6E40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00F815F4" w14:textId="0085ABDA" w:rsidR="009E6E40" w:rsidRDefault="009E6E40" w:rsidP="009E6E40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486EDE73" w14:textId="454DB251" w:rsidR="009E6E40" w:rsidRDefault="00D274E9" w:rsidP="009E6E40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6" w:type="dxa"/>
          </w:tcPr>
          <w:p w14:paraId="6058AD14" w14:textId="61B02758" w:rsidR="009E6E40" w:rsidRDefault="009E6E40" w:rsidP="009E6E40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494" w:type="dxa"/>
          </w:tcPr>
          <w:p w14:paraId="44F4D2A0" w14:textId="50BEA22B" w:rsidR="009E6E40" w:rsidRDefault="00D274E9" w:rsidP="009E6E40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6" w:type="dxa"/>
          </w:tcPr>
          <w:p w14:paraId="7F410F59" w14:textId="7E74EF93" w:rsidR="009E6E40" w:rsidRDefault="009E6E40" w:rsidP="009E6E40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527" w:type="dxa"/>
          </w:tcPr>
          <w:p w14:paraId="7DF6D79E" w14:textId="520AF4B3" w:rsidR="009E6E40" w:rsidRDefault="00D274E9" w:rsidP="009E6E40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94</w:t>
            </w:r>
          </w:p>
        </w:tc>
        <w:tc>
          <w:tcPr>
            <w:tcW w:w="540" w:type="dxa"/>
          </w:tcPr>
          <w:p w14:paraId="01BAC635" w14:textId="06147EE4" w:rsidR="009E6E40" w:rsidRDefault="009E6E40" w:rsidP="009E6E40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512" w:type="dxa"/>
          </w:tcPr>
          <w:p w14:paraId="755291D4" w14:textId="5B299362" w:rsidR="009E6E40" w:rsidRDefault="00D274E9" w:rsidP="009E6E40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(96)</w:t>
            </w:r>
          </w:p>
        </w:tc>
        <w:tc>
          <w:tcPr>
            <w:tcW w:w="512" w:type="dxa"/>
          </w:tcPr>
          <w:p w14:paraId="7BB16328" w14:textId="49971A3E" w:rsidR="009E6E40" w:rsidRDefault="009E6E40" w:rsidP="009E6E40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(101)</w:t>
            </w:r>
          </w:p>
        </w:tc>
        <w:tc>
          <w:tcPr>
            <w:tcW w:w="512" w:type="dxa"/>
          </w:tcPr>
          <w:p w14:paraId="5F35F116" w14:textId="6507F336" w:rsidR="009E6E40" w:rsidRDefault="00D274E9" w:rsidP="009E6E40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6" w:type="dxa"/>
          </w:tcPr>
          <w:p w14:paraId="336EC710" w14:textId="6EADADB8" w:rsidR="009E6E40" w:rsidRDefault="009E6E40" w:rsidP="009E6E40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9E6E40" w:rsidRPr="00C93750" w14:paraId="070F995E" w14:textId="77777777" w:rsidTr="008766BB">
        <w:trPr>
          <w:gridAfter w:val="2"/>
          <w:wAfter w:w="533" w:type="dxa"/>
        </w:trPr>
        <w:tc>
          <w:tcPr>
            <w:tcW w:w="1596" w:type="dxa"/>
          </w:tcPr>
          <w:p w14:paraId="55F4E597" w14:textId="77777777" w:rsidR="009E6E40" w:rsidRPr="00C93750" w:rsidRDefault="009E6E40" w:rsidP="009E6E40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รายได้ทั้งสิ้น</w:t>
            </w:r>
          </w:p>
        </w:tc>
        <w:tc>
          <w:tcPr>
            <w:tcW w:w="591" w:type="dxa"/>
          </w:tcPr>
          <w:p w14:paraId="2F18B882" w14:textId="7657CD75" w:rsidR="009E6E40" w:rsidRDefault="00D274E9" w:rsidP="009E6E4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211</w:t>
            </w:r>
          </w:p>
        </w:tc>
        <w:tc>
          <w:tcPr>
            <w:tcW w:w="681" w:type="dxa"/>
          </w:tcPr>
          <w:p w14:paraId="626B2738" w14:textId="55F309D3" w:rsidR="009E6E40" w:rsidRDefault="009E6E40" w:rsidP="009E6E4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325</w:t>
            </w:r>
          </w:p>
        </w:tc>
        <w:tc>
          <w:tcPr>
            <w:tcW w:w="512" w:type="dxa"/>
          </w:tcPr>
          <w:p w14:paraId="43CC80EF" w14:textId="2B6B0917" w:rsidR="009E6E40" w:rsidRDefault="00D274E9" w:rsidP="009E6E4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512" w:type="dxa"/>
          </w:tcPr>
          <w:p w14:paraId="177B38C1" w14:textId="63FBBED4" w:rsidR="009E6E40" w:rsidRDefault="009E6E40" w:rsidP="009E6E4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164</w:t>
            </w:r>
          </w:p>
        </w:tc>
        <w:tc>
          <w:tcPr>
            <w:tcW w:w="512" w:type="dxa"/>
          </w:tcPr>
          <w:p w14:paraId="6D3CF51D" w14:textId="0E03B03B" w:rsidR="009E6E40" w:rsidRDefault="00D274E9" w:rsidP="009E6E4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150</w:t>
            </w:r>
          </w:p>
        </w:tc>
        <w:tc>
          <w:tcPr>
            <w:tcW w:w="516" w:type="dxa"/>
          </w:tcPr>
          <w:p w14:paraId="569451CB" w14:textId="2E4F49FD" w:rsidR="009E6E40" w:rsidRDefault="009E6E40" w:rsidP="009E6E4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197</w:t>
            </w:r>
          </w:p>
        </w:tc>
        <w:tc>
          <w:tcPr>
            <w:tcW w:w="494" w:type="dxa"/>
          </w:tcPr>
          <w:p w14:paraId="1312C71E" w14:textId="3ED6E48C" w:rsidR="009E6E40" w:rsidRDefault="00D274E9" w:rsidP="009E6E40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(97)</w:t>
            </w:r>
          </w:p>
        </w:tc>
        <w:tc>
          <w:tcPr>
            <w:tcW w:w="516" w:type="dxa"/>
          </w:tcPr>
          <w:p w14:paraId="526D92BA" w14:textId="5E985ED2" w:rsidR="009E6E40" w:rsidRDefault="009E6E40" w:rsidP="009E6E40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26</w:t>
            </w:r>
          </w:p>
        </w:tc>
        <w:tc>
          <w:tcPr>
            <w:tcW w:w="527" w:type="dxa"/>
          </w:tcPr>
          <w:p w14:paraId="50A2D8B0" w14:textId="69CD857B" w:rsidR="009E6E40" w:rsidRDefault="00D274E9" w:rsidP="009E6E40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158</w:t>
            </w:r>
          </w:p>
        </w:tc>
        <w:tc>
          <w:tcPr>
            <w:tcW w:w="540" w:type="dxa"/>
          </w:tcPr>
          <w:p w14:paraId="125FC017" w14:textId="5B693C66" w:rsidR="009E6E40" w:rsidRDefault="009E6E40" w:rsidP="009E6E40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158</w:t>
            </w:r>
          </w:p>
        </w:tc>
        <w:tc>
          <w:tcPr>
            <w:tcW w:w="512" w:type="dxa"/>
          </w:tcPr>
          <w:p w14:paraId="7E58F843" w14:textId="7904C03A" w:rsidR="009E6E40" w:rsidRDefault="00D274E9" w:rsidP="009E6E4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(96)</w:t>
            </w:r>
          </w:p>
        </w:tc>
        <w:tc>
          <w:tcPr>
            <w:tcW w:w="512" w:type="dxa"/>
          </w:tcPr>
          <w:p w14:paraId="36390E3D" w14:textId="77C07A8A" w:rsidR="009E6E40" w:rsidRDefault="009E6E40" w:rsidP="009E6E4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(101)</w:t>
            </w:r>
          </w:p>
        </w:tc>
        <w:tc>
          <w:tcPr>
            <w:tcW w:w="512" w:type="dxa"/>
          </w:tcPr>
          <w:p w14:paraId="45E40337" w14:textId="519B0D1A" w:rsidR="009E6E40" w:rsidRDefault="00D274E9" w:rsidP="009E6E4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425</w:t>
            </w:r>
          </w:p>
        </w:tc>
        <w:tc>
          <w:tcPr>
            <w:tcW w:w="516" w:type="dxa"/>
          </w:tcPr>
          <w:p w14:paraId="575C32A4" w14:textId="2EE22F0F" w:rsidR="009E6E40" w:rsidRDefault="009E6E40" w:rsidP="009E6E4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769</w:t>
            </w:r>
          </w:p>
        </w:tc>
      </w:tr>
      <w:tr w:rsidR="009E6E40" w:rsidRPr="00C93750" w14:paraId="24802971" w14:textId="77777777" w:rsidTr="008766BB">
        <w:trPr>
          <w:gridAfter w:val="2"/>
          <w:wAfter w:w="533" w:type="dxa"/>
        </w:trPr>
        <w:tc>
          <w:tcPr>
            <w:tcW w:w="1596" w:type="dxa"/>
          </w:tcPr>
          <w:p w14:paraId="7C7B722D" w14:textId="77777777" w:rsidR="009E6E40" w:rsidRPr="00C93750" w:rsidRDefault="009E6E40" w:rsidP="009E6E40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591" w:type="dxa"/>
          </w:tcPr>
          <w:p w14:paraId="26D8300B" w14:textId="4452737D" w:rsidR="009E6E40" w:rsidRDefault="00D274E9" w:rsidP="009E6E4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81" w:type="dxa"/>
          </w:tcPr>
          <w:p w14:paraId="4EB7EE09" w14:textId="365767E2" w:rsidR="009E6E40" w:rsidRDefault="009E6E40" w:rsidP="009E6E4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0133B986" w14:textId="2A256278" w:rsidR="009E6E40" w:rsidRDefault="00D274E9" w:rsidP="009E6E4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3860EC86" w14:textId="39CEEFCC" w:rsidR="009E6E40" w:rsidRDefault="009E6E40" w:rsidP="009E6E4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795E95E9" w14:textId="773F6A2F" w:rsidR="009E6E40" w:rsidRDefault="00D274E9" w:rsidP="009E6E40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16" w:type="dxa"/>
          </w:tcPr>
          <w:p w14:paraId="3CAA1104" w14:textId="5E25684A" w:rsidR="009E6E40" w:rsidRDefault="009E6E40" w:rsidP="009E6E40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494" w:type="dxa"/>
          </w:tcPr>
          <w:p w14:paraId="635BAC94" w14:textId="56D9900C" w:rsidR="009E6E40" w:rsidRDefault="00D274E9" w:rsidP="009E6E40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516" w:type="dxa"/>
          </w:tcPr>
          <w:p w14:paraId="4EF899B5" w14:textId="7741EEE9" w:rsidR="009E6E40" w:rsidRDefault="009E6E40" w:rsidP="009E6E40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527" w:type="dxa"/>
          </w:tcPr>
          <w:p w14:paraId="322D9CD5" w14:textId="64AD3CA2" w:rsidR="009E6E40" w:rsidRDefault="008766BB" w:rsidP="009E6E40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90</w:t>
            </w:r>
          </w:p>
        </w:tc>
        <w:tc>
          <w:tcPr>
            <w:tcW w:w="540" w:type="dxa"/>
          </w:tcPr>
          <w:p w14:paraId="1AE65652" w14:textId="60816945" w:rsidR="009E6E40" w:rsidRDefault="009E6E40" w:rsidP="009E6E40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58</w:t>
            </w:r>
          </w:p>
        </w:tc>
        <w:tc>
          <w:tcPr>
            <w:tcW w:w="512" w:type="dxa"/>
          </w:tcPr>
          <w:p w14:paraId="118A5172" w14:textId="691A630D" w:rsidR="009E6E40" w:rsidRDefault="00D274E9" w:rsidP="009E6E4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(7)</w:t>
            </w:r>
          </w:p>
        </w:tc>
        <w:tc>
          <w:tcPr>
            <w:tcW w:w="512" w:type="dxa"/>
          </w:tcPr>
          <w:p w14:paraId="02634B19" w14:textId="1BD1BB33" w:rsidR="009E6E40" w:rsidRDefault="009E6E40" w:rsidP="009E6E4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(3)</w:t>
            </w:r>
          </w:p>
        </w:tc>
        <w:tc>
          <w:tcPr>
            <w:tcW w:w="512" w:type="dxa"/>
          </w:tcPr>
          <w:p w14:paraId="3644B8E7" w14:textId="74E4F732" w:rsidR="009E6E40" w:rsidRDefault="008766BB" w:rsidP="009E6E4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88</w:t>
            </w:r>
          </w:p>
        </w:tc>
        <w:tc>
          <w:tcPr>
            <w:tcW w:w="516" w:type="dxa"/>
          </w:tcPr>
          <w:p w14:paraId="05763FF4" w14:textId="081E60E1" w:rsidR="009E6E40" w:rsidRDefault="009E6E40" w:rsidP="009E6E4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57</w:t>
            </w:r>
          </w:p>
        </w:tc>
      </w:tr>
      <w:tr w:rsidR="009E6E40" w:rsidRPr="00C93750" w14:paraId="3D877F42" w14:textId="77777777" w:rsidTr="008766BB">
        <w:trPr>
          <w:gridAfter w:val="2"/>
          <w:wAfter w:w="533" w:type="dxa"/>
        </w:trPr>
        <w:tc>
          <w:tcPr>
            <w:tcW w:w="1596" w:type="dxa"/>
          </w:tcPr>
          <w:p w14:paraId="63C2978F" w14:textId="77777777" w:rsidR="009E6E40" w:rsidRPr="00C93750" w:rsidRDefault="009E6E40" w:rsidP="009E6E40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591" w:type="dxa"/>
          </w:tcPr>
          <w:p w14:paraId="3B3D3C0A" w14:textId="573FAC4C" w:rsidR="009E6E40" w:rsidRDefault="00D274E9" w:rsidP="009E6E4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81" w:type="dxa"/>
          </w:tcPr>
          <w:p w14:paraId="37352579" w14:textId="74772F4C" w:rsidR="009E6E40" w:rsidRDefault="009E6E40" w:rsidP="009E6E4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12" w:type="dxa"/>
          </w:tcPr>
          <w:p w14:paraId="0CEB64A2" w14:textId="40C1D672" w:rsidR="009E6E40" w:rsidRDefault="00D274E9" w:rsidP="009E6E4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3D804DE1" w14:textId="645E9D9F" w:rsidR="009E6E40" w:rsidRDefault="009E6E40" w:rsidP="009E6E4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7E387EF6" w14:textId="674CB066" w:rsidR="009E6E40" w:rsidRDefault="00D274E9" w:rsidP="009E6E40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16" w:type="dxa"/>
          </w:tcPr>
          <w:p w14:paraId="586B957B" w14:textId="213FA747" w:rsidR="009E6E40" w:rsidRDefault="009E6E40" w:rsidP="009E6E40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494" w:type="dxa"/>
          </w:tcPr>
          <w:p w14:paraId="3252821A" w14:textId="041822DB" w:rsidR="009E6E40" w:rsidRDefault="00D274E9" w:rsidP="009E6E40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516" w:type="dxa"/>
          </w:tcPr>
          <w:p w14:paraId="2255E0EF" w14:textId="2D495F94" w:rsidR="009E6E40" w:rsidRDefault="009E6E40" w:rsidP="009E6E40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527" w:type="dxa"/>
          </w:tcPr>
          <w:p w14:paraId="53A30139" w14:textId="251F8E63" w:rsidR="009E6E40" w:rsidRDefault="00D274E9" w:rsidP="009E6E40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41</w:t>
            </w:r>
          </w:p>
        </w:tc>
        <w:tc>
          <w:tcPr>
            <w:tcW w:w="540" w:type="dxa"/>
          </w:tcPr>
          <w:p w14:paraId="2F72BDBA" w14:textId="0D82D870" w:rsidR="009E6E40" w:rsidRDefault="009E6E40" w:rsidP="009E6E40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12" w:type="dxa"/>
          </w:tcPr>
          <w:p w14:paraId="5FE55020" w14:textId="0F414A15" w:rsidR="009E6E40" w:rsidRDefault="00D274E9" w:rsidP="009E6E4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(8)</w:t>
            </w:r>
          </w:p>
        </w:tc>
        <w:tc>
          <w:tcPr>
            <w:tcW w:w="512" w:type="dxa"/>
          </w:tcPr>
          <w:p w14:paraId="7B3FC75E" w14:textId="2C1BCD70" w:rsidR="009E6E40" w:rsidRDefault="009E6E40" w:rsidP="009E6E4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(5)</w:t>
            </w:r>
          </w:p>
        </w:tc>
        <w:tc>
          <w:tcPr>
            <w:tcW w:w="512" w:type="dxa"/>
          </w:tcPr>
          <w:p w14:paraId="58D068FE" w14:textId="314C25AF" w:rsidR="009E6E40" w:rsidRDefault="00D274E9" w:rsidP="009E6E4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37</w:t>
            </w:r>
          </w:p>
        </w:tc>
        <w:tc>
          <w:tcPr>
            <w:tcW w:w="516" w:type="dxa"/>
          </w:tcPr>
          <w:p w14:paraId="4E58BE40" w14:textId="4E814CA4" w:rsidR="009E6E40" w:rsidRDefault="009E6E40" w:rsidP="009E6E4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14</w:t>
            </w:r>
          </w:p>
        </w:tc>
      </w:tr>
      <w:tr w:rsidR="00165FCF" w:rsidRPr="00C93750" w14:paraId="135322F5" w14:textId="77777777" w:rsidTr="008766BB">
        <w:tc>
          <w:tcPr>
            <w:tcW w:w="2187" w:type="dxa"/>
            <w:gridSpan w:val="2"/>
          </w:tcPr>
          <w:p w14:paraId="1229D0EF" w14:textId="77777777" w:rsidR="00165FCF" w:rsidRPr="00C93750" w:rsidRDefault="00165FCF" w:rsidP="009E0569">
            <w:pPr>
              <w:tabs>
                <w:tab w:val="left" w:pos="167"/>
                <w:tab w:val="decimal" w:pos="342"/>
              </w:tabs>
              <w:ind w:left="72" w:right="-43" w:hanging="7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กำไร</w:t>
            </w:r>
            <w:r w:rsidRPr="00C93750">
              <w:rPr>
                <w:rFonts w:ascii="Angsana New" w:hAnsi="Angsana New" w:hint="cs"/>
                <w:sz w:val="18"/>
                <w:szCs w:val="18"/>
                <w:cs/>
              </w:rPr>
              <w:t xml:space="preserve"> (ขาดทุน) </w:t>
            </w:r>
            <w:r w:rsidRPr="00C93750">
              <w:rPr>
                <w:rFonts w:ascii="Angsana New" w:hAnsi="Angsana New"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81" w:type="dxa"/>
          </w:tcPr>
          <w:p w14:paraId="69411F03" w14:textId="77777777" w:rsidR="00165FCF" w:rsidRPr="00C93750" w:rsidRDefault="00165FCF" w:rsidP="009E0569">
            <w:pPr>
              <w:tabs>
                <w:tab w:val="decimal" w:pos="414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024FAD28" w14:textId="77777777" w:rsidR="00165FCF" w:rsidRPr="00C93750" w:rsidRDefault="00165FCF" w:rsidP="009E0569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45B27CB2" w14:textId="77777777" w:rsidR="00165FCF" w:rsidRPr="00C93750" w:rsidRDefault="00165FCF" w:rsidP="009E0569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6B66961A" w14:textId="77777777" w:rsidR="00165FCF" w:rsidRPr="00C93750" w:rsidRDefault="00165FCF" w:rsidP="009E0569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6" w:type="dxa"/>
          </w:tcPr>
          <w:p w14:paraId="59994154" w14:textId="77777777" w:rsidR="00165FCF" w:rsidRPr="00C93750" w:rsidRDefault="00165FCF" w:rsidP="009E0569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94" w:type="dxa"/>
          </w:tcPr>
          <w:p w14:paraId="676C2448" w14:textId="77777777" w:rsidR="00165FCF" w:rsidRPr="00C93750" w:rsidRDefault="00165FCF" w:rsidP="009E0569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6" w:type="dxa"/>
          </w:tcPr>
          <w:p w14:paraId="3AB8C628" w14:textId="77777777" w:rsidR="00165FCF" w:rsidRPr="00C93750" w:rsidRDefault="00165FCF" w:rsidP="009E0569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7" w:type="dxa"/>
          </w:tcPr>
          <w:p w14:paraId="5D96CADD" w14:textId="77777777" w:rsidR="00165FCF" w:rsidRPr="00C93750" w:rsidRDefault="00165FCF" w:rsidP="009E0569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CF1746C" w14:textId="77777777" w:rsidR="00165FCF" w:rsidRPr="00C93750" w:rsidRDefault="00165FCF" w:rsidP="009E0569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560C41E7" w14:textId="77777777" w:rsidR="00165FCF" w:rsidRPr="00C93750" w:rsidRDefault="00165FCF" w:rsidP="009E0569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2F491FB3" w14:textId="77777777" w:rsidR="00165FCF" w:rsidRPr="00C93750" w:rsidRDefault="00165FCF" w:rsidP="009E0569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2351D545" w14:textId="77777777" w:rsidR="00165FCF" w:rsidRPr="00C93750" w:rsidRDefault="00165FCF" w:rsidP="009E0569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6" w:type="dxa"/>
          </w:tcPr>
          <w:p w14:paraId="156F773C" w14:textId="77777777" w:rsidR="00165FCF" w:rsidRPr="00C93750" w:rsidRDefault="00165FCF" w:rsidP="009E0569">
            <w:pPr>
              <w:tabs>
                <w:tab w:val="decimal" w:pos="324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3" w:type="dxa"/>
            <w:gridSpan w:val="2"/>
          </w:tcPr>
          <w:p w14:paraId="703DF0FE" w14:textId="77777777" w:rsidR="00165FCF" w:rsidRPr="00C93750" w:rsidRDefault="00165FCF" w:rsidP="009E0569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165FCF" w:rsidRPr="00C93750" w14:paraId="29835B77" w14:textId="77777777" w:rsidTr="008766BB">
        <w:trPr>
          <w:gridAfter w:val="2"/>
          <w:wAfter w:w="533" w:type="dxa"/>
          <w:trHeight w:val="99"/>
        </w:trPr>
        <w:tc>
          <w:tcPr>
            <w:tcW w:w="1596" w:type="dxa"/>
          </w:tcPr>
          <w:p w14:paraId="7770CD05" w14:textId="77777777" w:rsidR="00165FCF" w:rsidRPr="00C93750" w:rsidRDefault="00165FCF" w:rsidP="009E0569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ab/>
              <w:t>ตามส่วนงาน</w:t>
            </w:r>
          </w:p>
        </w:tc>
        <w:tc>
          <w:tcPr>
            <w:tcW w:w="591" w:type="dxa"/>
          </w:tcPr>
          <w:p w14:paraId="3D76259D" w14:textId="4ADBF7F5" w:rsidR="00165FCF" w:rsidRDefault="00D274E9" w:rsidP="009E0569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34</w:t>
            </w:r>
          </w:p>
        </w:tc>
        <w:tc>
          <w:tcPr>
            <w:tcW w:w="681" w:type="dxa"/>
          </w:tcPr>
          <w:p w14:paraId="788DC7FB" w14:textId="3E88B127" w:rsidR="00165FCF" w:rsidRDefault="009E6E40" w:rsidP="008766BB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766BB">
              <w:rPr>
                <w:rFonts w:ascii="Angsana New" w:hAnsi="Angsana New"/>
                <w:color w:val="000000" w:themeColor="text1"/>
                <w:sz w:val="18"/>
                <w:szCs w:val="18"/>
              </w:rPr>
              <w:t>80</w:t>
            </w:r>
          </w:p>
        </w:tc>
        <w:tc>
          <w:tcPr>
            <w:tcW w:w="512" w:type="dxa"/>
          </w:tcPr>
          <w:p w14:paraId="723DE11D" w14:textId="4D2868EF" w:rsidR="00165FCF" w:rsidRDefault="00D274E9" w:rsidP="009E0569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43</w:t>
            </w:r>
          </w:p>
        </w:tc>
        <w:tc>
          <w:tcPr>
            <w:tcW w:w="512" w:type="dxa"/>
          </w:tcPr>
          <w:p w14:paraId="4AF21C55" w14:textId="64346A98" w:rsidR="00165FCF" w:rsidRDefault="009E6E40" w:rsidP="009E0569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96</w:t>
            </w:r>
          </w:p>
        </w:tc>
        <w:tc>
          <w:tcPr>
            <w:tcW w:w="512" w:type="dxa"/>
          </w:tcPr>
          <w:p w14:paraId="4535BA07" w14:textId="35A0404B" w:rsidR="00165FCF" w:rsidRDefault="00D274E9" w:rsidP="009E0569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30</w:t>
            </w:r>
          </w:p>
        </w:tc>
        <w:tc>
          <w:tcPr>
            <w:tcW w:w="516" w:type="dxa"/>
          </w:tcPr>
          <w:p w14:paraId="392E6D85" w14:textId="635B9DEA" w:rsidR="00165FCF" w:rsidRDefault="009E6E40" w:rsidP="009E0569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54</w:t>
            </w:r>
          </w:p>
        </w:tc>
        <w:tc>
          <w:tcPr>
            <w:tcW w:w="494" w:type="dxa"/>
          </w:tcPr>
          <w:p w14:paraId="452C4C07" w14:textId="6A294DDF" w:rsidR="00165FCF" w:rsidRDefault="00D274E9" w:rsidP="009E0569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(123)</w:t>
            </w:r>
          </w:p>
        </w:tc>
        <w:tc>
          <w:tcPr>
            <w:tcW w:w="516" w:type="dxa"/>
          </w:tcPr>
          <w:p w14:paraId="4F6D71AC" w14:textId="6CE03F39" w:rsidR="00165FCF" w:rsidRDefault="009E6E40" w:rsidP="009E0569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527" w:type="dxa"/>
          </w:tcPr>
          <w:p w14:paraId="34AEB81D" w14:textId="26BEEA53" w:rsidR="00165FCF" w:rsidRDefault="00D274E9" w:rsidP="008766BB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61</w:t>
            </w:r>
          </w:p>
        </w:tc>
        <w:tc>
          <w:tcPr>
            <w:tcW w:w="540" w:type="dxa"/>
          </w:tcPr>
          <w:p w14:paraId="2DDA0834" w14:textId="6A6D9E24" w:rsidR="00165FCF" w:rsidRDefault="009E6E40" w:rsidP="008766BB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55</w:t>
            </w:r>
          </w:p>
        </w:tc>
        <w:tc>
          <w:tcPr>
            <w:tcW w:w="512" w:type="dxa"/>
          </w:tcPr>
          <w:p w14:paraId="20797A4D" w14:textId="053029C1" w:rsidR="00165FCF" w:rsidRDefault="00D274E9" w:rsidP="009E0569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6F55936B" w14:textId="1C6CF61F" w:rsidR="00165FCF" w:rsidRDefault="00165FCF" w:rsidP="009E0569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41055998" w14:textId="5DA9B545" w:rsidR="00165FCF" w:rsidRDefault="00D274E9" w:rsidP="009E0569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45</w:t>
            </w:r>
          </w:p>
        </w:tc>
        <w:tc>
          <w:tcPr>
            <w:tcW w:w="516" w:type="dxa"/>
          </w:tcPr>
          <w:p w14:paraId="054B0173" w14:textId="5A27F155" w:rsidR="00165FCF" w:rsidRDefault="009E6E40" w:rsidP="009E0569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289</w:t>
            </w:r>
          </w:p>
        </w:tc>
      </w:tr>
      <w:tr w:rsidR="00165FCF" w:rsidRPr="00C93750" w14:paraId="53428154" w14:textId="77777777" w:rsidTr="008766BB">
        <w:tc>
          <w:tcPr>
            <w:tcW w:w="2187" w:type="dxa"/>
            <w:gridSpan w:val="2"/>
          </w:tcPr>
          <w:p w14:paraId="2F58B109" w14:textId="77777777" w:rsidR="00165FCF" w:rsidRPr="00C93750" w:rsidRDefault="00165FCF" w:rsidP="009E0569">
            <w:pPr>
              <w:tabs>
                <w:tab w:val="left" w:pos="167"/>
              </w:tabs>
              <w:ind w:left="72" w:right="-43" w:hanging="7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ค่าใช้จ่ายที่ไม่ได้ปันส่วน</w:t>
            </w:r>
            <w:r w:rsidRPr="00C93750"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681" w:type="dxa"/>
          </w:tcPr>
          <w:p w14:paraId="788C60B6" w14:textId="77777777" w:rsidR="00165FCF" w:rsidRPr="00C93750" w:rsidRDefault="00165FCF" w:rsidP="009E0569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3C671A08" w14:textId="77777777" w:rsidR="00165FCF" w:rsidRPr="00C93750" w:rsidRDefault="00165FCF" w:rsidP="009E0569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5A5E7EBE" w14:textId="77777777" w:rsidR="00165FCF" w:rsidRPr="00C93750" w:rsidRDefault="00165FCF" w:rsidP="009E0569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7631370E" w14:textId="77777777" w:rsidR="00165FCF" w:rsidRPr="00C93750" w:rsidRDefault="00165FCF" w:rsidP="009E0569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6" w:type="dxa"/>
          </w:tcPr>
          <w:p w14:paraId="591A13D6" w14:textId="77777777" w:rsidR="00165FCF" w:rsidRPr="00C93750" w:rsidRDefault="00165FCF" w:rsidP="009E0569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94" w:type="dxa"/>
          </w:tcPr>
          <w:p w14:paraId="5877ED68" w14:textId="77777777" w:rsidR="00165FCF" w:rsidRPr="00C93750" w:rsidRDefault="00165FCF" w:rsidP="009E0569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6" w:type="dxa"/>
          </w:tcPr>
          <w:p w14:paraId="0BDB8181" w14:textId="77777777" w:rsidR="00165FCF" w:rsidRPr="00C93750" w:rsidRDefault="00165FCF" w:rsidP="009E0569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7" w:type="dxa"/>
          </w:tcPr>
          <w:p w14:paraId="7F03F9B7" w14:textId="77777777" w:rsidR="00165FCF" w:rsidRPr="00C93750" w:rsidRDefault="00165FCF" w:rsidP="009E0569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68FE91A" w14:textId="77777777" w:rsidR="00165FCF" w:rsidRPr="00C93750" w:rsidRDefault="00165FCF" w:rsidP="009E0569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69EE5B97" w14:textId="77777777" w:rsidR="00165FCF" w:rsidRPr="00C93750" w:rsidRDefault="00165FCF" w:rsidP="009E0569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783CA531" w14:textId="77777777" w:rsidR="00165FCF" w:rsidRPr="00C93750" w:rsidRDefault="00165FCF" w:rsidP="009E0569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499A33E0" w14:textId="77777777" w:rsidR="00165FCF" w:rsidRPr="00C93750" w:rsidRDefault="00165FCF" w:rsidP="009E0569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6" w:type="dxa"/>
          </w:tcPr>
          <w:p w14:paraId="3BC4E195" w14:textId="77777777" w:rsidR="00165FCF" w:rsidRPr="00C93750" w:rsidRDefault="00165FCF" w:rsidP="009E0569">
            <w:pPr>
              <w:tabs>
                <w:tab w:val="decimal" w:pos="432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3" w:type="dxa"/>
            <w:gridSpan w:val="2"/>
          </w:tcPr>
          <w:p w14:paraId="0B0ED65E" w14:textId="77777777" w:rsidR="00165FCF" w:rsidRPr="00C93750" w:rsidRDefault="00165FCF" w:rsidP="009E0569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165FCF" w:rsidRPr="00C93750" w14:paraId="67E867BA" w14:textId="77777777" w:rsidTr="008766BB">
        <w:trPr>
          <w:gridAfter w:val="2"/>
          <w:wAfter w:w="533" w:type="dxa"/>
        </w:trPr>
        <w:tc>
          <w:tcPr>
            <w:tcW w:w="1596" w:type="dxa"/>
          </w:tcPr>
          <w:p w14:paraId="396861A9" w14:textId="77777777" w:rsidR="00165FCF" w:rsidRPr="00C93750" w:rsidRDefault="00165FCF" w:rsidP="00165FCF">
            <w:pPr>
              <w:tabs>
                <w:tab w:val="left" w:pos="167"/>
              </w:tabs>
              <w:ind w:left="72" w:right="-10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ab/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ค่าใช้จ่าย</w:t>
            </w:r>
            <w:r w:rsidRPr="00C93750">
              <w:rPr>
                <w:rFonts w:ascii="Angsana New" w:hAnsi="Angsan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591" w:type="dxa"/>
          </w:tcPr>
          <w:p w14:paraId="74776AAE" w14:textId="77777777" w:rsidR="00165FCF" w:rsidRPr="00C93750" w:rsidRDefault="00165FCF" w:rsidP="00165FC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1" w:type="dxa"/>
          </w:tcPr>
          <w:p w14:paraId="244490B2" w14:textId="77777777" w:rsidR="00165FCF" w:rsidRPr="00C93750" w:rsidRDefault="00165FCF" w:rsidP="00165FC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756FBD53" w14:textId="77777777" w:rsidR="00165FCF" w:rsidRPr="00C93750" w:rsidRDefault="00165FCF" w:rsidP="00165FC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5ABF0FFD" w14:textId="77777777" w:rsidR="00165FCF" w:rsidRPr="00C93750" w:rsidRDefault="00165FCF" w:rsidP="00165FC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6ED53A0B" w14:textId="77777777" w:rsidR="00165FCF" w:rsidRPr="00C93750" w:rsidRDefault="00165FCF" w:rsidP="00165FC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6" w:type="dxa"/>
          </w:tcPr>
          <w:p w14:paraId="0520AFBC" w14:textId="77777777" w:rsidR="00165FCF" w:rsidRPr="00C93750" w:rsidRDefault="00165FCF" w:rsidP="00165FC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94" w:type="dxa"/>
          </w:tcPr>
          <w:p w14:paraId="52027CF6" w14:textId="77777777" w:rsidR="00165FCF" w:rsidRPr="00C93750" w:rsidRDefault="00165FCF" w:rsidP="00165FC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6" w:type="dxa"/>
          </w:tcPr>
          <w:p w14:paraId="4480D603" w14:textId="77777777" w:rsidR="00165FCF" w:rsidRPr="00C93750" w:rsidRDefault="00165FCF" w:rsidP="00165FC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7" w:type="dxa"/>
          </w:tcPr>
          <w:p w14:paraId="1D9F1978" w14:textId="77777777" w:rsidR="00165FCF" w:rsidRPr="00C93750" w:rsidRDefault="00165FCF" w:rsidP="00165FCF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BA0C50A" w14:textId="77777777" w:rsidR="00165FCF" w:rsidRPr="00C93750" w:rsidRDefault="00165FCF" w:rsidP="00165FCF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61B41687" w14:textId="77777777" w:rsidR="00165FCF" w:rsidRPr="00C93750" w:rsidRDefault="00165FCF" w:rsidP="00165FCF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54D129A9" w14:textId="77777777" w:rsidR="00165FCF" w:rsidRPr="00C93750" w:rsidRDefault="00165FCF" w:rsidP="00165FCF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77381275" w14:textId="1633CD77" w:rsidR="00165FCF" w:rsidRDefault="00D274E9" w:rsidP="00165FCF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(10)</w:t>
            </w:r>
          </w:p>
        </w:tc>
        <w:tc>
          <w:tcPr>
            <w:tcW w:w="516" w:type="dxa"/>
          </w:tcPr>
          <w:p w14:paraId="3D28F915" w14:textId="1AC9C001" w:rsidR="00165FCF" w:rsidRDefault="00165FCF" w:rsidP="00165FCF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(</w:t>
            </w:r>
            <w:r w:rsidR="009E6E40">
              <w:rPr>
                <w:rFonts w:ascii="Angsana New" w:hAnsi="Angsana New"/>
                <w:sz w:val="18"/>
                <w:szCs w:val="18"/>
              </w:rPr>
              <w:t>58</w:t>
            </w:r>
            <w:r>
              <w:rPr>
                <w:rFonts w:ascii="Angsana New" w:hAnsi="Angsana New" w:hint="cs"/>
                <w:sz w:val="18"/>
                <w:szCs w:val="18"/>
              </w:rPr>
              <w:t>)</w:t>
            </w:r>
          </w:p>
        </w:tc>
      </w:tr>
      <w:tr w:rsidR="00165FCF" w:rsidRPr="00C93750" w14:paraId="6F1E61AA" w14:textId="77777777" w:rsidTr="008766BB">
        <w:trPr>
          <w:gridAfter w:val="2"/>
          <w:wAfter w:w="533" w:type="dxa"/>
        </w:trPr>
        <w:tc>
          <w:tcPr>
            <w:tcW w:w="1596" w:type="dxa"/>
          </w:tcPr>
          <w:p w14:paraId="59E04740" w14:textId="77777777" w:rsidR="00165FCF" w:rsidRPr="00C93750" w:rsidRDefault="00165FCF" w:rsidP="00165FCF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591" w:type="dxa"/>
          </w:tcPr>
          <w:p w14:paraId="0C1A45AF" w14:textId="77777777" w:rsidR="00165FCF" w:rsidRPr="00C93750" w:rsidRDefault="00165FCF" w:rsidP="00165FC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1" w:type="dxa"/>
          </w:tcPr>
          <w:p w14:paraId="66EFFF79" w14:textId="77777777" w:rsidR="00165FCF" w:rsidRPr="00C93750" w:rsidRDefault="00165FCF" w:rsidP="00165FC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2028A7F1" w14:textId="77777777" w:rsidR="00165FCF" w:rsidRPr="00C93750" w:rsidRDefault="00165FCF" w:rsidP="00165FC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52BF7A01" w14:textId="77777777" w:rsidR="00165FCF" w:rsidRPr="00C93750" w:rsidRDefault="00165FCF" w:rsidP="00165FC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16B84DB6" w14:textId="77777777" w:rsidR="00165FCF" w:rsidRPr="00C93750" w:rsidRDefault="00165FCF" w:rsidP="00165FC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6" w:type="dxa"/>
          </w:tcPr>
          <w:p w14:paraId="3789EE53" w14:textId="77777777" w:rsidR="00165FCF" w:rsidRPr="00C93750" w:rsidRDefault="00165FCF" w:rsidP="00165FC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94" w:type="dxa"/>
          </w:tcPr>
          <w:p w14:paraId="4188AA43" w14:textId="77777777" w:rsidR="00165FCF" w:rsidRPr="00C93750" w:rsidRDefault="00165FCF" w:rsidP="00165FC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6" w:type="dxa"/>
          </w:tcPr>
          <w:p w14:paraId="32F8AA73" w14:textId="77777777" w:rsidR="00165FCF" w:rsidRPr="00C93750" w:rsidRDefault="00165FCF" w:rsidP="00165FC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7" w:type="dxa"/>
          </w:tcPr>
          <w:p w14:paraId="08AFDD04" w14:textId="77777777" w:rsidR="00165FCF" w:rsidRPr="00C93750" w:rsidRDefault="00165FCF" w:rsidP="00165FCF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DBE90C2" w14:textId="77777777" w:rsidR="00165FCF" w:rsidRPr="00C93750" w:rsidRDefault="00165FCF" w:rsidP="00165FCF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72C4460E" w14:textId="77777777" w:rsidR="00165FCF" w:rsidRPr="00C93750" w:rsidRDefault="00165FCF" w:rsidP="00165FCF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6EC07048" w14:textId="77777777" w:rsidR="00165FCF" w:rsidRPr="00C93750" w:rsidRDefault="00165FCF" w:rsidP="00165FCF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67A07B41" w14:textId="2100A590" w:rsidR="00165FCF" w:rsidRDefault="00D274E9" w:rsidP="00165FC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35</w:t>
            </w:r>
          </w:p>
        </w:tc>
        <w:tc>
          <w:tcPr>
            <w:tcW w:w="516" w:type="dxa"/>
          </w:tcPr>
          <w:p w14:paraId="12A56B9F" w14:textId="55D9A221" w:rsidR="00165FCF" w:rsidRDefault="009E6E40" w:rsidP="00165FC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231</w:t>
            </w:r>
          </w:p>
        </w:tc>
      </w:tr>
    </w:tbl>
    <w:p w14:paraId="3D9DFB62" w14:textId="70C1A961" w:rsidR="008766BB" w:rsidRPr="008766BB" w:rsidRDefault="008766BB">
      <w:pPr>
        <w:rPr>
          <w:sz w:val="2"/>
          <w:szCs w:val="2"/>
        </w:rPr>
      </w:pPr>
    </w:p>
    <w:p w14:paraId="06914D99" w14:textId="77777777" w:rsidR="00CC357B" w:rsidRDefault="00CC357B">
      <w:r>
        <w:br w:type="page"/>
      </w:r>
    </w:p>
    <w:tbl>
      <w:tblPr>
        <w:tblW w:w="956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496"/>
        <w:gridCol w:w="736"/>
        <w:gridCol w:w="587"/>
        <w:gridCol w:w="7"/>
        <w:gridCol w:w="576"/>
        <w:gridCol w:w="501"/>
        <w:gridCol w:w="11"/>
        <w:gridCol w:w="512"/>
        <w:gridCol w:w="501"/>
        <w:gridCol w:w="11"/>
        <w:gridCol w:w="444"/>
        <w:gridCol w:w="540"/>
        <w:gridCol w:w="540"/>
        <w:gridCol w:w="540"/>
        <w:gridCol w:w="515"/>
        <w:gridCol w:w="512"/>
        <w:gridCol w:w="512"/>
        <w:gridCol w:w="499"/>
        <w:gridCol w:w="13"/>
        <w:gridCol w:w="512"/>
      </w:tblGrid>
      <w:tr w:rsidR="005E249F" w:rsidRPr="00C93750" w14:paraId="6F0FF4BB" w14:textId="77777777" w:rsidTr="008766BB">
        <w:trPr>
          <w:gridAfter w:val="2"/>
          <w:wAfter w:w="525" w:type="dxa"/>
        </w:trPr>
        <w:tc>
          <w:tcPr>
            <w:tcW w:w="1496" w:type="dxa"/>
          </w:tcPr>
          <w:p w14:paraId="731D7D1D" w14:textId="7516CBB1" w:rsidR="005E249F" w:rsidRPr="00C93750" w:rsidRDefault="005E249F" w:rsidP="008766BB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44" w:type="dxa"/>
            <w:gridSpan w:val="17"/>
          </w:tcPr>
          <w:p w14:paraId="4D55C914" w14:textId="77777777" w:rsidR="005E249F" w:rsidRPr="00C93750" w:rsidRDefault="005E249F" w:rsidP="008766BB">
            <w:pPr>
              <w:ind w:right="-4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0968AB">
              <w:rPr>
                <w:rFonts w:ascii="Angsana New" w:hAnsi="Angsana New"/>
                <w:sz w:val="18"/>
                <w:szCs w:val="18"/>
                <w:cs/>
              </w:rPr>
              <w:t>(หน่วย: ล้านบาท)</w:t>
            </w:r>
          </w:p>
        </w:tc>
      </w:tr>
      <w:tr w:rsidR="005E249F" w:rsidRPr="00C93750" w14:paraId="1F49475E" w14:textId="77777777" w:rsidTr="008766BB">
        <w:trPr>
          <w:gridAfter w:val="2"/>
          <w:wAfter w:w="525" w:type="dxa"/>
        </w:trPr>
        <w:tc>
          <w:tcPr>
            <w:tcW w:w="1496" w:type="dxa"/>
          </w:tcPr>
          <w:p w14:paraId="522C9C6C" w14:textId="77777777" w:rsidR="005E249F" w:rsidRPr="00C93750" w:rsidRDefault="005E249F" w:rsidP="008766BB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44" w:type="dxa"/>
            <w:gridSpan w:val="17"/>
          </w:tcPr>
          <w:p w14:paraId="1479CA0E" w14:textId="77777777" w:rsidR="005E249F" w:rsidRPr="009E6E40" w:rsidRDefault="005E249F" w:rsidP="008766B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สำหรับงวด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หก</w:t>
            </w:r>
            <w:r w:rsidRPr="00C93750">
              <w:rPr>
                <w:rFonts w:ascii="Angsana New" w:hAnsi="Angsana New"/>
                <w:sz w:val="18"/>
                <w:szCs w:val="1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18"/>
                <w:szCs w:val="18"/>
              </w:rPr>
              <w:t xml:space="preserve">30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มิถุนายน</w:t>
            </w:r>
          </w:p>
        </w:tc>
      </w:tr>
      <w:tr w:rsidR="005E249F" w:rsidRPr="00C93750" w14:paraId="50F5F3AE" w14:textId="77777777" w:rsidTr="008766BB">
        <w:trPr>
          <w:gridAfter w:val="1"/>
          <w:wAfter w:w="512" w:type="dxa"/>
        </w:trPr>
        <w:tc>
          <w:tcPr>
            <w:tcW w:w="1496" w:type="dxa"/>
          </w:tcPr>
          <w:p w14:paraId="5943912D" w14:textId="77777777" w:rsidR="005E249F" w:rsidRPr="00C93750" w:rsidRDefault="005E249F" w:rsidP="008766BB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23" w:type="dxa"/>
            <w:gridSpan w:val="2"/>
          </w:tcPr>
          <w:p w14:paraId="102555C0" w14:textId="77777777" w:rsidR="005E249F" w:rsidRPr="00C93750" w:rsidRDefault="005E249F" w:rsidP="008766BB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ส่วนงานนายหน้าซื้อขายหลักทรัพย์และ</w:t>
            </w:r>
          </w:p>
        </w:tc>
        <w:tc>
          <w:tcPr>
            <w:tcW w:w="1084" w:type="dxa"/>
            <w:gridSpan w:val="3"/>
          </w:tcPr>
          <w:p w14:paraId="03575788" w14:textId="77777777" w:rsidR="005E249F" w:rsidRPr="00C93750" w:rsidRDefault="005E249F" w:rsidP="008766BB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48C5B966" w14:textId="77777777" w:rsidR="005E249F" w:rsidRPr="00C93750" w:rsidRDefault="005E249F" w:rsidP="008766BB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 xml:space="preserve">ส่วนงาน </w:t>
            </w:r>
          </w:p>
        </w:tc>
        <w:tc>
          <w:tcPr>
            <w:tcW w:w="1024" w:type="dxa"/>
            <w:gridSpan w:val="3"/>
          </w:tcPr>
          <w:p w14:paraId="64665259" w14:textId="77777777" w:rsidR="005E249F" w:rsidRPr="00C93750" w:rsidRDefault="005E249F" w:rsidP="008766BB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4472076F" w14:textId="77777777" w:rsidR="005E249F" w:rsidRPr="00C93750" w:rsidRDefault="005E249F" w:rsidP="008766BB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995" w:type="dxa"/>
            <w:gridSpan w:val="3"/>
          </w:tcPr>
          <w:p w14:paraId="659404C3" w14:textId="77777777" w:rsidR="005E249F" w:rsidRPr="00C93750" w:rsidRDefault="005E249F" w:rsidP="008766BB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7A87AC11" w14:textId="77777777" w:rsidR="005E249F" w:rsidRPr="00C93750" w:rsidRDefault="005E249F" w:rsidP="008766BB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540" w:type="dxa"/>
          </w:tcPr>
          <w:p w14:paraId="41E0F259" w14:textId="77777777" w:rsidR="005E249F" w:rsidRPr="00C93750" w:rsidRDefault="005E249F" w:rsidP="008766BB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540" w:type="dxa"/>
          </w:tcPr>
          <w:p w14:paraId="6DBE2901" w14:textId="77777777" w:rsidR="005E249F" w:rsidRPr="00C93750" w:rsidRDefault="005E249F" w:rsidP="008766BB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1027" w:type="dxa"/>
            <w:gridSpan w:val="2"/>
          </w:tcPr>
          <w:p w14:paraId="3338020D" w14:textId="77777777" w:rsidR="005E249F" w:rsidRPr="00C93750" w:rsidRDefault="005E249F" w:rsidP="008766BB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06B37BC7" w14:textId="77777777" w:rsidR="005E249F" w:rsidRPr="00C93750" w:rsidRDefault="005E249F" w:rsidP="008766BB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1024" w:type="dxa"/>
            <w:gridSpan w:val="3"/>
          </w:tcPr>
          <w:p w14:paraId="2EA0269C" w14:textId="77777777" w:rsidR="005E249F" w:rsidRPr="00C93750" w:rsidRDefault="005E249F" w:rsidP="008766BB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</w:tr>
      <w:tr w:rsidR="005E249F" w:rsidRPr="00C93750" w14:paraId="33C5A25E" w14:textId="77777777" w:rsidTr="008766BB">
        <w:trPr>
          <w:gridAfter w:val="1"/>
          <w:wAfter w:w="512" w:type="dxa"/>
        </w:trPr>
        <w:tc>
          <w:tcPr>
            <w:tcW w:w="1496" w:type="dxa"/>
          </w:tcPr>
          <w:p w14:paraId="06923F38" w14:textId="77777777" w:rsidR="005E249F" w:rsidRPr="00C93750" w:rsidRDefault="005E249F" w:rsidP="008766BB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23" w:type="dxa"/>
            <w:gridSpan w:val="2"/>
          </w:tcPr>
          <w:p w14:paraId="338FF520" w14:textId="77777777" w:rsidR="005E249F" w:rsidRPr="00C93750" w:rsidRDefault="005E249F" w:rsidP="008766B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1084" w:type="dxa"/>
            <w:gridSpan w:val="3"/>
          </w:tcPr>
          <w:p w14:paraId="34BBA5CA" w14:textId="77777777" w:rsidR="005E249F" w:rsidRPr="00C93750" w:rsidRDefault="005E249F" w:rsidP="008766B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วาณิชธนกิจ</w:t>
            </w:r>
          </w:p>
        </w:tc>
        <w:tc>
          <w:tcPr>
            <w:tcW w:w="1024" w:type="dxa"/>
            <w:gridSpan w:val="3"/>
          </w:tcPr>
          <w:p w14:paraId="1DD41612" w14:textId="77777777" w:rsidR="005E249F" w:rsidRPr="00C93750" w:rsidRDefault="005E249F" w:rsidP="008766B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จัดการกองทุน</w:t>
            </w:r>
          </w:p>
        </w:tc>
        <w:tc>
          <w:tcPr>
            <w:tcW w:w="995" w:type="dxa"/>
            <w:gridSpan w:val="3"/>
          </w:tcPr>
          <w:p w14:paraId="6C5F624A" w14:textId="77777777" w:rsidR="005E249F" w:rsidRPr="00C93750" w:rsidRDefault="005E249F" w:rsidP="008766B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ค้าหลักทรัพย์</w:t>
            </w:r>
          </w:p>
        </w:tc>
        <w:tc>
          <w:tcPr>
            <w:tcW w:w="1080" w:type="dxa"/>
            <w:gridSpan w:val="2"/>
          </w:tcPr>
          <w:p w14:paraId="224AA21A" w14:textId="77777777" w:rsidR="005E249F" w:rsidRPr="00C93750" w:rsidRDefault="005E249F" w:rsidP="008766BB">
            <w:pPr>
              <w:pBdr>
                <w:bottom w:val="single" w:sz="4" w:space="1" w:color="auto"/>
              </w:pBdr>
              <w:tabs>
                <w:tab w:val="center" w:pos="498"/>
              </w:tabs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ส่วนงานอื่น</w:t>
            </w:r>
          </w:p>
        </w:tc>
        <w:tc>
          <w:tcPr>
            <w:tcW w:w="1027" w:type="dxa"/>
            <w:gridSpan w:val="2"/>
          </w:tcPr>
          <w:p w14:paraId="2439849B" w14:textId="77777777" w:rsidR="005E249F" w:rsidRPr="00C93750" w:rsidRDefault="005E249F" w:rsidP="008766B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024" w:type="dxa"/>
            <w:gridSpan w:val="3"/>
          </w:tcPr>
          <w:p w14:paraId="4DA0FAE3" w14:textId="77777777" w:rsidR="005E249F" w:rsidRPr="00C93750" w:rsidRDefault="005E249F" w:rsidP="008766B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5E249F" w:rsidRPr="00C93750" w14:paraId="639BE3CE" w14:textId="77777777" w:rsidTr="008766BB">
        <w:trPr>
          <w:gridAfter w:val="1"/>
          <w:wAfter w:w="512" w:type="dxa"/>
        </w:trPr>
        <w:tc>
          <w:tcPr>
            <w:tcW w:w="1496" w:type="dxa"/>
          </w:tcPr>
          <w:p w14:paraId="3FF2CA10" w14:textId="77777777" w:rsidR="005E249F" w:rsidRPr="00C93750" w:rsidRDefault="005E249F" w:rsidP="008766BB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36" w:type="dxa"/>
          </w:tcPr>
          <w:p w14:paraId="603EA073" w14:textId="77777777" w:rsidR="005E249F" w:rsidRPr="00C93750" w:rsidRDefault="005E249F" w:rsidP="008766B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594" w:type="dxa"/>
            <w:gridSpan w:val="2"/>
          </w:tcPr>
          <w:p w14:paraId="5D9E5768" w14:textId="77777777" w:rsidR="005E249F" w:rsidRPr="00C93750" w:rsidRDefault="005E249F" w:rsidP="008766B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576" w:type="dxa"/>
          </w:tcPr>
          <w:p w14:paraId="1E8C25BF" w14:textId="77777777" w:rsidR="005E249F" w:rsidRPr="00C93750" w:rsidRDefault="005E249F" w:rsidP="008766B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512" w:type="dxa"/>
            <w:gridSpan w:val="2"/>
          </w:tcPr>
          <w:p w14:paraId="0190D89F" w14:textId="77777777" w:rsidR="005E249F" w:rsidRPr="00C93750" w:rsidRDefault="005E249F" w:rsidP="008766B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512" w:type="dxa"/>
          </w:tcPr>
          <w:p w14:paraId="2CD30323" w14:textId="77777777" w:rsidR="005E249F" w:rsidRPr="00C93750" w:rsidRDefault="005E249F" w:rsidP="008766B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512" w:type="dxa"/>
            <w:gridSpan w:val="2"/>
          </w:tcPr>
          <w:p w14:paraId="362C121C" w14:textId="77777777" w:rsidR="005E249F" w:rsidRPr="00C93750" w:rsidRDefault="005E249F" w:rsidP="008766B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444" w:type="dxa"/>
          </w:tcPr>
          <w:p w14:paraId="53BF8A95" w14:textId="77777777" w:rsidR="005E249F" w:rsidRPr="00C93750" w:rsidRDefault="005E249F" w:rsidP="008766B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540" w:type="dxa"/>
          </w:tcPr>
          <w:p w14:paraId="76346685" w14:textId="77777777" w:rsidR="005E249F" w:rsidRPr="00C93750" w:rsidRDefault="005E249F" w:rsidP="008766B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540" w:type="dxa"/>
          </w:tcPr>
          <w:p w14:paraId="534DE7D6" w14:textId="77777777" w:rsidR="005E249F" w:rsidRPr="00C93750" w:rsidRDefault="005E249F" w:rsidP="008766B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540" w:type="dxa"/>
          </w:tcPr>
          <w:p w14:paraId="6EC3EFC1" w14:textId="77777777" w:rsidR="005E249F" w:rsidRPr="00C93750" w:rsidRDefault="005E249F" w:rsidP="008766B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515" w:type="dxa"/>
          </w:tcPr>
          <w:p w14:paraId="6DD1B858" w14:textId="77777777" w:rsidR="005E249F" w:rsidRPr="00C93750" w:rsidRDefault="005E249F" w:rsidP="008766B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512" w:type="dxa"/>
          </w:tcPr>
          <w:p w14:paraId="219A0447" w14:textId="77777777" w:rsidR="005E249F" w:rsidRPr="00C93750" w:rsidRDefault="005E249F" w:rsidP="008766B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512" w:type="dxa"/>
          </w:tcPr>
          <w:p w14:paraId="2CA2D875" w14:textId="77777777" w:rsidR="005E249F" w:rsidRPr="00C93750" w:rsidRDefault="005E249F" w:rsidP="008766B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512" w:type="dxa"/>
            <w:gridSpan w:val="2"/>
          </w:tcPr>
          <w:p w14:paraId="7E56D0F9" w14:textId="77777777" w:rsidR="005E249F" w:rsidRPr="00C93750" w:rsidRDefault="005E249F" w:rsidP="008766B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</w:tr>
      <w:tr w:rsidR="005E249F" w:rsidRPr="00C93750" w14:paraId="2ECF618E" w14:textId="77777777" w:rsidTr="008766BB">
        <w:trPr>
          <w:gridAfter w:val="1"/>
          <w:wAfter w:w="512" w:type="dxa"/>
        </w:trPr>
        <w:tc>
          <w:tcPr>
            <w:tcW w:w="1496" w:type="dxa"/>
          </w:tcPr>
          <w:p w14:paraId="6E7F3FB5" w14:textId="77777777" w:rsidR="005E249F" w:rsidRPr="00C93750" w:rsidRDefault="005E249F" w:rsidP="008766BB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736" w:type="dxa"/>
          </w:tcPr>
          <w:p w14:paraId="22BBF5D9" w14:textId="136D5F13" w:rsidR="005E249F" w:rsidRDefault="00D274E9" w:rsidP="008766BB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485</w:t>
            </w:r>
          </w:p>
        </w:tc>
        <w:tc>
          <w:tcPr>
            <w:tcW w:w="594" w:type="dxa"/>
            <w:gridSpan w:val="2"/>
          </w:tcPr>
          <w:p w14:paraId="1FD3394F" w14:textId="73CF6804" w:rsidR="005E249F" w:rsidRDefault="005E249F" w:rsidP="008766BB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700</w:t>
            </w:r>
          </w:p>
        </w:tc>
        <w:tc>
          <w:tcPr>
            <w:tcW w:w="576" w:type="dxa"/>
          </w:tcPr>
          <w:p w14:paraId="054A5D60" w14:textId="6F069FF4" w:rsidR="005E249F" w:rsidRDefault="00D274E9" w:rsidP="008766BB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155</w:t>
            </w:r>
          </w:p>
        </w:tc>
        <w:tc>
          <w:tcPr>
            <w:tcW w:w="512" w:type="dxa"/>
            <w:gridSpan w:val="2"/>
          </w:tcPr>
          <w:p w14:paraId="10ECDEE8" w14:textId="0D27E279" w:rsidR="005E249F" w:rsidRDefault="005E249F" w:rsidP="008766BB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257</w:t>
            </w:r>
          </w:p>
        </w:tc>
        <w:tc>
          <w:tcPr>
            <w:tcW w:w="512" w:type="dxa"/>
          </w:tcPr>
          <w:p w14:paraId="6A301224" w14:textId="44AD8AF6" w:rsidR="005E249F" w:rsidRDefault="00D274E9" w:rsidP="008766BB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341</w:t>
            </w:r>
          </w:p>
        </w:tc>
        <w:tc>
          <w:tcPr>
            <w:tcW w:w="512" w:type="dxa"/>
            <w:gridSpan w:val="2"/>
          </w:tcPr>
          <w:p w14:paraId="5134E131" w14:textId="098DF758" w:rsidR="005E249F" w:rsidRDefault="005E249F" w:rsidP="008766BB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514</w:t>
            </w:r>
          </w:p>
        </w:tc>
        <w:tc>
          <w:tcPr>
            <w:tcW w:w="444" w:type="dxa"/>
          </w:tcPr>
          <w:p w14:paraId="74B00723" w14:textId="6D3C0A67" w:rsidR="005E249F" w:rsidRDefault="00D274E9" w:rsidP="008766BB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(110)</w:t>
            </w:r>
          </w:p>
        </w:tc>
        <w:tc>
          <w:tcPr>
            <w:tcW w:w="540" w:type="dxa"/>
          </w:tcPr>
          <w:p w14:paraId="200ED0F6" w14:textId="66DF0456" w:rsidR="005E249F" w:rsidRDefault="005E249F" w:rsidP="008766BB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202</w:t>
            </w:r>
          </w:p>
        </w:tc>
        <w:tc>
          <w:tcPr>
            <w:tcW w:w="540" w:type="dxa"/>
          </w:tcPr>
          <w:p w14:paraId="737341F5" w14:textId="328A2A3E" w:rsidR="005E249F" w:rsidRDefault="00D274E9" w:rsidP="008766BB">
            <w:pP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159</w:t>
            </w:r>
          </w:p>
        </w:tc>
        <w:tc>
          <w:tcPr>
            <w:tcW w:w="540" w:type="dxa"/>
          </w:tcPr>
          <w:p w14:paraId="27B656FB" w14:textId="41AA7355" w:rsidR="005E249F" w:rsidRDefault="005E249F" w:rsidP="008766BB">
            <w:pP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151</w:t>
            </w:r>
          </w:p>
        </w:tc>
        <w:tc>
          <w:tcPr>
            <w:tcW w:w="515" w:type="dxa"/>
          </w:tcPr>
          <w:p w14:paraId="1933A225" w14:textId="79835460" w:rsidR="005E249F" w:rsidRDefault="00D274E9" w:rsidP="008766BB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6CE01970" w14:textId="439BFD10" w:rsidR="005E249F" w:rsidRDefault="005E249F" w:rsidP="008766BB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6C3CE023" w14:textId="321DEBF7" w:rsidR="005E249F" w:rsidRDefault="00D274E9" w:rsidP="008766BB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1,030</w:t>
            </w:r>
          </w:p>
        </w:tc>
        <w:tc>
          <w:tcPr>
            <w:tcW w:w="512" w:type="dxa"/>
            <w:gridSpan w:val="2"/>
          </w:tcPr>
          <w:p w14:paraId="766F81B1" w14:textId="4B4B67E5" w:rsidR="005E249F" w:rsidRDefault="00D274E9" w:rsidP="008766BB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1,82</w:t>
            </w:r>
            <w:r w:rsidR="008766BB">
              <w:rPr>
                <w:rFonts w:ascii="Angsana New" w:hAnsi="Angsana New"/>
                <w:color w:val="000000" w:themeColor="text1"/>
                <w:sz w:val="18"/>
                <w:szCs w:val="18"/>
              </w:rPr>
              <w:t>4</w:t>
            </w:r>
          </w:p>
        </w:tc>
      </w:tr>
      <w:tr w:rsidR="005E249F" w:rsidRPr="00C93750" w14:paraId="384A8C67" w14:textId="77777777" w:rsidTr="008766BB">
        <w:trPr>
          <w:gridAfter w:val="1"/>
          <w:wAfter w:w="512" w:type="dxa"/>
        </w:trPr>
        <w:tc>
          <w:tcPr>
            <w:tcW w:w="1496" w:type="dxa"/>
          </w:tcPr>
          <w:p w14:paraId="64DE60F8" w14:textId="77777777" w:rsidR="005E249F" w:rsidRPr="00C93750" w:rsidRDefault="005E249F" w:rsidP="008766BB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736" w:type="dxa"/>
          </w:tcPr>
          <w:p w14:paraId="423B08DF" w14:textId="005825B1" w:rsidR="005E249F" w:rsidRDefault="00D274E9" w:rsidP="008766BB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594" w:type="dxa"/>
            <w:gridSpan w:val="2"/>
          </w:tcPr>
          <w:p w14:paraId="6DD039BC" w14:textId="18CC4306" w:rsidR="005E249F" w:rsidRDefault="005E249F" w:rsidP="008766BB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76" w:type="dxa"/>
          </w:tcPr>
          <w:p w14:paraId="6843E29F" w14:textId="50AAADEC" w:rsidR="005E249F" w:rsidRDefault="00D274E9" w:rsidP="008766BB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  <w:gridSpan w:val="2"/>
          </w:tcPr>
          <w:p w14:paraId="0F59DB63" w14:textId="705AE17D" w:rsidR="005E249F" w:rsidRDefault="005E249F" w:rsidP="008766BB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05420E7B" w14:textId="3EDF2089" w:rsidR="005E249F" w:rsidRDefault="00D274E9" w:rsidP="008766BB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  <w:gridSpan w:val="2"/>
          </w:tcPr>
          <w:p w14:paraId="523229EC" w14:textId="64232BEC" w:rsidR="005E249F" w:rsidRDefault="005E249F" w:rsidP="008766BB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444" w:type="dxa"/>
          </w:tcPr>
          <w:p w14:paraId="697F2723" w14:textId="10EFFBEB" w:rsidR="005E249F" w:rsidRDefault="00D274E9" w:rsidP="008766BB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4E0D52D7" w14:textId="313A2E1D" w:rsidR="005E249F" w:rsidRDefault="005E249F" w:rsidP="008766BB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702FD5DF" w14:textId="550B543C" w:rsidR="005E249F" w:rsidRDefault="00D274E9" w:rsidP="008766BB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188</w:t>
            </w:r>
          </w:p>
        </w:tc>
        <w:tc>
          <w:tcPr>
            <w:tcW w:w="540" w:type="dxa"/>
          </w:tcPr>
          <w:p w14:paraId="762CCF0F" w14:textId="6EB13D3C" w:rsidR="005E249F" w:rsidRDefault="00D274E9" w:rsidP="008766BB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515" w:type="dxa"/>
          </w:tcPr>
          <w:p w14:paraId="301066D0" w14:textId="52B86E0F" w:rsidR="005E249F" w:rsidRDefault="00D274E9" w:rsidP="008766BB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(192)</w:t>
            </w:r>
          </w:p>
        </w:tc>
        <w:tc>
          <w:tcPr>
            <w:tcW w:w="512" w:type="dxa"/>
          </w:tcPr>
          <w:p w14:paraId="004516DA" w14:textId="325B4239" w:rsidR="005E249F" w:rsidRDefault="005E249F" w:rsidP="008766BB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(212)</w:t>
            </w:r>
          </w:p>
        </w:tc>
        <w:tc>
          <w:tcPr>
            <w:tcW w:w="512" w:type="dxa"/>
          </w:tcPr>
          <w:p w14:paraId="758A6223" w14:textId="08630421" w:rsidR="005E249F" w:rsidRDefault="00D274E9" w:rsidP="008766BB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  <w:gridSpan w:val="2"/>
          </w:tcPr>
          <w:p w14:paraId="58E3DAB7" w14:textId="54182EFF" w:rsidR="005E249F" w:rsidRDefault="005E249F" w:rsidP="008766BB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5E249F" w:rsidRPr="00C93750" w14:paraId="4AEB2244" w14:textId="77777777" w:rsidTr="008766BB">
        <w:trPr>
          <w:gridAfter w:val="1"/>
          <w:wAfter w:w="512" w:type="dxa"/>
        </w:trPr>
        <w:tc>
          <w:tcPr>
            <w:tcW w:w="1496" w:type="dxa"/>
          </w:tcPr>
          <w:p w14:paraId="1EF910CE" w14:textId="77777777" w:rsidR="005E249F" w:rsidRPr="00C93750" w:rsidRDefault="005E249F" w:rsidP="008766BB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รายได้ทั้งสิ้น</w:t>
            </w:r>
          </w:p>
        </w:tc>
        <w:tc>
          <w:tcPr>
            <w:tcW w:w="736" w:type="dxa"/>
          </w:tcPr>
          <w:p w14:paraId="540669F4" w14:textId="0AA1A9D6" w:rsidR="005E249F" w:rsidRDefault="00D274E9" w:rsidP="008766BB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489</w:t>
            </w:r>
          </w:p>
        </w:tc>
        <w:tc>
          <w:tcPr>
            <w:tcW w:w="594" w:type="dxa"/>
            <w:gridSpan w:val="2"/>
          </w:tcPr>
          <w:p w14:paraId="151B9B8C" w14:textId="37B8224A" w:rsidR="005E249F" w:rsidRDefault="005E249F" w:rsidP="008766BB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704</w:t>
            </w:r>
          </w:p>
        </w:tc>
        <w:tc>
          <w:tcPr>
            <w:tcW w:w="576" w:type="dxa"/>
          </w:tcPr>
          <w:p w14:paraId="5F2AFE88" w14:textId="4049CF89" w:rsidR="005E249F" w:rsidRDefault="00D274E9" w:rsidP="008766B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155</w:t>
            </w:r>
          </w:p>
        </w:tc>
        <w:tc>
          <w:tcPr>
            <w:tcW w:w="512" w:type="dxa"/>
            <w:gridSpan w:val="2"/>
          </w:tcPr>
          <w:p w14:paraId="0F739BD9" w14:textId="58F37BA5" w:rsidR="005E249F" w:rsidRDefault="005E249F" w:rsidP="008766B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257</w:t>
            </w:r>
          </w:p>
        </w:tc>
        <w:tc>
          <w:tcPr>
            <w:tcW w:w="512" w:type="dxa"/>
          </w:tcPr>
          <w:p w14:paraId="612E91A5" w14:textId="43E37311" w:rsidR="005E249F" w:rsidRDefault="00D274E9" w:rsidP="008766B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341</w:t>
            </w:r>
          </w:p>
        </w:tc>
        <w:tc>
          <w:tcPr>
            <w:tcW w:w="512" w:type="dxa"/>
            <w:gridSpan w:val="2"/>
          </w:tcPr>
          <w:p w14:paraId="52966186" w14:textId="4F4C35A7" w:rsidR="005E249F" w:rsidRDefault="005E249F" w:rsidP="008766B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514</w:t>
            </w:r>
          </w:p>
        </w:tc>
        <w:tc>
          <w:tcPr>
            <w:tcW w:w="444" w:type="dxa"/>
          </w:tcPr>
          <w:p w14:paraId="6E2831CF" w14:textId="4F1D9E81" w:rsidR="005E249F" w:rsidRDefault="00D274E9" w:rsidP="008766BB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(110)</w:t>
            </w:r>
          </w:p>
        </w:tc>
        <w:tc>
          <w:tcPr>
            <w:tcW w:w="540" w:type="dxa"/>
          </w:tcPr>
          <w:p w14:paraId="170BD421" w14:textId="6A4ADDF8" w:rsidR="005E249F" w:rsidRDefault="005E249F" w:rsidP="008766BB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202</w:t>
            </w:r>
          </w:p>
        </w:tc>
        <w:tc>
          <w:tcPr>
            <w:tcW w:w="540" w:type="dxa"/>
          </w:tcPr>
          <w:p w14:paraId="3BD5A844" w14:textId="53887F0A" w:rsidR="005E249F" w:rsidRDefault="00D274E9" w:rsidP="008766BB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347</w:t>
            </w:r>
          </w:p>
        </w:tc>
        <w:tc>
          <w:tcPr>
            <w:tcW w:w="540" w:type="dxa"/>
          </w:tcPr>
          <w:p w14:paraId="0EA50DFA" w14:textId="74EEA2EC" w:rsidR="005E249F" w:rsidRDefault="005E249F" w:rsidP="008766BB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359</w:t>
            </w:r>
          </w:p>
        </w:tc>
        <w:tc>
          <w:tcPr>
            <w:tcW w:w="515" w:type="dxa"/>
          </w:tcPr>
          <w:p w14:paraId="6D15D80E" w14:textId="357FE604" w:rsidR="005E249F" w:rsidRDefault="00D274E9" w:rsidP="008766B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(192)</w:t>
            </w:r>
          </w:p>
        </w:tc>
        <w:tc>
          <w:tcPr>
            <w:tcW w:w="512" w:type="dxa"/>
          </w:tcPr>
          <w:p w14:paraId="7A0E7FAD" w14:textId="46E369BD" w:rsidR="005E249F" w:rsidRDefault="005E249F" w:rsidP="008766B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(212)</w:t>
            </w:r>
          </w:p>
        </w:tc>
        <w:tc>
          <w:tcPr>
            <w:tcW w:w="512" w:type="dxa"/>
          </w:tcPr>
          <w:p w14:paraId="194513F3" w14:textId="66BEE6C4" w:rsidR="005E249F" w:rsidRDefault="00D274E9" w:rsidP="008766B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1,030</w:t>
            </w:r>
          </w:p>
        </w:tc>
        <w:tc>
          <w:tcPr>
            <w:tcW w:w="512" w:type="dxa"/>
            <w:gridSpan w:val="2"/>
          </w:tcPr>
          <w:p w14:paraId="0A1B0DC0" w14:textId="1542556A" w:rsidR="005E249F" w:rsidRDefault="00D274E9" w:rsidP="008766B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1,82</w:t>
            </w:r>
            <w:r w:rsidR="008766BB">
              <w:rPr>
                <w:rFonts w:ascii="Angsana New" w:hAnsi="Angsana New"/>
                <w:color w:val="000000" w:themeColor="text1"/>
                <w:sz w:val="18"/>
                <w:szCs w:val="18"/>
              </w:rPr>
              <w:t>4</w:t>
            </w:r>
          </w:p>
        </w:tc>
      </w:tr>
      <w:tr w:rsidR="005E249F" w:rsidRPr="00C93750" w14:paraId="20C71811" w14:textId="77777777" w:rsidTr="008766BB">
        <w:trPr>
          <w:gridAfter w:val="1"/>
          <w:wAfter w:w="512" w:type="dxa"/>
        </w:trPr>
        <w:tc>
          <w:tcPr>
            <w:tcW w:w="1496" w:type="dxa"/>
          </w:tcPr>
          <w:p w14:paraId="398E684A" w14:textId="77777777" w:rsidR="005E249F" w:rsidRPr="00C93750" w:rsidRDefault="005E249F" w:rsidP="008766BB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736" w:type="dxa"/>
          </w:tcPr>
          <w:p w14:paraId="2743B3B4" w14:textId="3433EDFB" w:rsidR="005E249F" w:rsidRDefault="00D274E9" w:rsidP="008766BB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94" w:type="dxa"/>
            <w:gridSpan w:val="2"/>
          </w:tcPr>
          <w:p w14:paraId="6B51CB8B" w14:textId="0D500217" w:rsidR="005E249F" w:rsidRDefault="005E249F" w:rsidP="008766BB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76" w:type="dxa"/>
          </w:tcPr>
          <w:p w14:paraId="3BFA7474" w14:textId="473D8AA1" w:rsidR="005E249F" w:rsidRDefault="00D274E9" w:rsidP="008766B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  <w:gridSpan w:val="2"/>
          </w:tcPr>
          <w:p w14:paraId="125261C8" w14:textId="6ABA5786" w:rsidR="005E249F" w:rsidRDefault="005E249F" w:rsidP="008766B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7D7DEEC0" w14:textId="1EFC112A" w:rsidR="005E249F" w:rsidRDefault="00D274E9" w:rsidP="008766BB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12" w:type="dxa"/>
            <w:gridSpan w:val="2"/>
          </w:tcPr>
          <w:p w14:paraId="633D2552" w14:textId="26FCB6B4" w:rsidR="005E249F" w:rsidRDefault="005E249F" w:rsidP="008766BB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44" w:type="dxa"/>
          </w:tcPr>
          <w:p w14:paraId="3BCDB872" w14:textId="472B4775" w:rsidR="005E249F" w:rsidRDefault="00D274E9" w:rsidP="008766BB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540" w:type="dxa"/>
          </w:tcPr>
          <w:p w14:paraId="5E29B857" w14:textId="06B85340" w:rsidR="005E249F" w:rsidRDefault="005E249F" w:rsidP="008766BB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40" w:type="dxa"/>
          </w:tcPr>
          <w:p w14:paraId="0191D406" w14:textId="146FE14C" w:rsidR="005E249F" w:rsidRDefault="00D274E9" w:rsidP="008766BB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179</w:t>
            </w:r>
          </w:p>
        </w:tc>
        <w:tc>
          <w:tcPr>
            <w:tcW w:w="540" w:type="dxa"/>
          </w:tcPr>
          <w:p w14:paraId="527FABAB" w14:textId="00E74DA3" w:rsidR="005E249F" w:rsidRDefault="005E249F" w:rsidP="008766BB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108</w:t>
            </w:r>
          </w:p>
        </w:tc>
        <w:tc>
          <w:tcPr>
            <w:tcW w:w="515" w:type="dxa"/>
          </w:tcPr>
          <w:p w14:paraId="06E98F86" w14:textId="79A1B55F" w:rsidR="005E249F" w:rsidRDefault="00D274E9" w:rsidP="008766B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(10)</w:t>
            </w:r>
          </w:p>
        </w:tc>
        <w:tc>
          <w:tcPr>
            <w:tcW w:w="512" w:type="dxa"/>
          </w:tcPr>
          <w:p w14:paraId="4933C2CC" w14:textId="77E381DC" w:rsidR="005E249F" w:rsidRDefault="005E249F" w:rsidP="008766B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(9)</w:t>
            </w:r>
          </w:p>
        </w:tc>
        <w:tc>
          <w:tcPr>
            <w:tcW w:w="512" w:type="dxa"/>
          </w:tcPr>
          <w:p w14:paraId="61C4F203" w14:textId="0BB53318" w:rsidR="005E249F" w:rsidRDefault="00D274E9" w:rsidP="008766B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176</w:t>
            </w:r>
          </w:p>
        </w:tc>
        <w:tc>
          <w:tcPr>
            <w:tcW w:w="512" w:type="dxa"/>
            <w:gridSpan w:val="2"/>
          </w:tcPr>
          <w:p w14:paraId="5B853820" w14:textId="1D441A33" w:rsidR="005E249F" w:rsidRDefault="005E249F" w:rsidP="008766B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105</w:t>
            </w:r>
          </w:p>
        </w:tc>
      </w:tr>
      <w:tr w:rsidR="005E249F" w:rsidRPr="00C93750" w14:paraId="7510C3B0" w14:textId="77777777" w:rsidTr="008766BB">
        <w:trPr>
          <w:gridAfter w:val="1"/>
          <w:wAfter w:w="512" w:type="dxa"/>
        </w:trPr>
        <w:tc>
          <w:tcPr>
            <w:tcW w:w="1496" w:type="dxa"/>
          </w:tcPr>
          <w:p w14:paraId="10F301FF" w14:textId="77777777" w:rsidR="005E249F" w:rsidRPr="00C93750" w:rsidRDefault="005E249F" w:rsidP="008766BB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36" w:type="dxa"/>
          </w:tcPr>
          <w:p w14:paraId="55A0417E" w14:textId="05C2F562" w:rsidR="005E249F" w:rsidRDefault="00D274E9" w:rsidP="008766BB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94" w:type="dxa"/>
            <w:gridSpan w:val="2"/>
          </w:tcPr>
          <w:p w14:paraId="7FFD5EE7" w14:textId="5C4ED7F5" w:rsidR="005E249F" w:rsidRDefault="005E249F" w:rsidP="008766BB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76" w:type="dxa"/>
          </w:tcPr>
          <w:p w14:paraId="362EC5D8" w14:textId="234C54DE" w:rsidR="005E249F" w:rsidRDefault="00D274E9" w:rsidP="008766B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  <w:gridSpan w:val="2"/>
          </w:tcPr>
          <w:p w14:paraId="3B68C81C" w14:textId="22FCCD95" w:rsidR="005E249F" w:rsidRDefault="005E249F" w:rsidP="008766B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3DD1AF71" w14:textId="42609F31" w:rsidR="005E249F" w:rsidRDefault="00D274E9" w:rsidP="008766BB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12" w:type="dxa"/>
            <w:gridSpan w:val="2"/>
          </w:tcPr>
          <w:p w14:paraId="304450A7" w14:textId="587D6F10" w:rsidR="005E249F" w:rsidRDefault="005E249F" w:rsidP="008766BB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44" w:type="dxa"/>
          </w:tcPr>
          <w:p w14:paraId="47D6DEE6" w14:textId="0FC7ECC7" w:rsidR="005E249F" w:rsidRDefault="00D274E9" w:rsidP="008766BB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540" w:type="dxa"/>
          </w:tcPr>
          <w:p w14:paraId="1931FB4B" w14:textId="082FB5EA" w:rsidR="005E249F" w:rsidRDefault="005E249F" w:rsidP="008766BB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40" w:type="dxa"/>
          </w:tcPr>
          <w:p w14:paraId="2D8228A4" w14:textId="58EB471E" w:rsidR="005E249F" w:rsidRDefault="00D274E9" w:rsidP="008766BB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71</w:t>
            </w:r>
          </w:p>
        </w:tc>
        <w:tc>
          <w:tcPr>
            <w:tcW w:w="540" w:type="dxa"/>
          </w:tcPr>
          <w:p w14:paraId="755DDE7C" w14:textId="6509B8CA" w:rsidR="005E249F" w:rsidRDefault="005E249F" w:rsidP="008766BB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515" w:type="dxa"/>
          </w:tcPr>
          <w:p w14:paraId="2D2D431E" w14:textId="7AD05C0A" w:rsidR="005E249F" w:rsidRDefault="00D274E9" w:rsidP="008766B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(11)</w:t>
            </w:r>
          </w:p>
        </w:tc>
        <w:tc>
          <w:tcPr>
            <w:tcW w:w="512" w:type="dxa"/>
          </w:tcPr>
          <w:p w14:paraId="3C74AA58" w14:textId="2574B2BC" w:rsidR="005E249F" w:rsidRDefault="005E249F" w:rsidP="008766B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(10)</w:t>
            </w:r>
          </w:p>
        </w:tc>
        <w:tc>
          <w:tcPr>
            <w:tcW w:w="512" w:type="dxa"/>
          </w:tcPr>
          <w:p w14:paraId="62B7C0A4" w14:textId="7C1FBEDD" w:rsidR="005E249F" w:rsidRDefault="00D274E9" w:rsidP="008766B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67</w:t>
            </w:r>
          </w:p>
        </w:tc>
        <w:tc>
          <w:tcPr>
            <w:tcW w:w="512" w:type="dxa"/>
            <w:gridSpan w:val="2"/>
          </w:tcPr>
          <w:p w14:paraId="3E664924" w14:textId="1DE93D03" w:rsidR="005E249F" w:rsidRDefault="005E249F" w:rsidP="008766B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27</w:t>
            </w:r>
          </w:p>
        </w:tc>
      </w:tr>
      <w:tr w:rsidR="005E249F" w:rsidRPr="00C93750" w14:paraId="5B015774" w14:textId="77777777" w:rsidTr="008766BB">
        <w:tc>
          <w:tcPr>
            <w:tcW w:w="2232" w:type="dxa"/>
            <w:gridSpan w:val="2"/>
          </w:tcPr>
          <w:p w14:paraId="1F30406F" w14:textId="77777777" w:rsidR="005E249F" w:rsidRPr="00C93750" w:rsidRDefault="005E249F" w:rsidP="008766BB">
            <w:pPr>
              <w:tabs>
                <w:tab w:val="left" w:pos="167"/>
                <w:tab w:val="decimal" w:pos="342"/>
              </w:tabs>
              <w:ind w:left="72" w:right="-43" w:hanging="7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กำไร</w:t>
            </w:r>
            <w:r w:rsidRPr="00C93750">
              <w:rPr>
                <w:rFonts w:ascii="Angsana New" w:hAnsi="Angsana New" w:hint="cs"/>
                <w:sz w:val="18"/>
                <w:szCs w:val="18"/>
                <w:cs/>
              </w:rPr>
              <w:t xml:space="preserve"> (ขาดทุน) </w:t>
            </w:r>
            <w:r w:rsidRPr="00C93750">
              <w:rPr>
                <w:rFonts w:ascii="Angsana New" w:hAnsi="Angsana New"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594" w:type="dxa"/>
            <w:gridSpan w:val="2"/>
          </w:tcPr>
          <w:p w14:paraId="1924A1CB" w14:textId="77777777" w:rsidR="005E249F" w:rsidRPr="00C93750" w:rsidRDefault="005E249F" w:rsidP="008766BB">
            <w:pPr>
              <w:tabs>
                <w:tab w:val="decimal" w:pos="414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6" w:type="dxa"/>
          </w:tcPr>
          <w:p w14:paraId="2D5F9674" w14:textId="77777777" w:rsidR="005E249F" w:rsidRPr="00C93750" w:rsidRDefault="005E249F" w:rsidP="008766BB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gridSpan w:val="2"/>
          </w:tcPr>
          <w:p w14:paraId="471BB256" w14:textId="77777777" w:rsidR="005E249F" w:rsidRPr="00C93750" w:rsidRDefault="005E249F" w:rsidP="008766BB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0C95710D" w14:textId="77777777" w:rsidR="005E249F" w:rsidRPr="00C93750" w:rsidRDefault="005E249F" w:rsidP="008766BB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gridSpan w:val="2"/>
          </w:tcPr>
          <w:p w14:paraId="5C1EB119" w14:textId="77777777" w:rsidR="005E249F" w:rsidRPr="00C93750" w:rsidRDefault="005E249F" w:rsidP="008766BB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44" w:type="dxa"/>
          </w:tcPr>
          <w:p w14:paraId="207D00D3" w14:textId="77777777" w:rsidR="005E249F" w:rsidRPr="00C93750" w:rsidRDefault="005E249F" w:rsidP="008766BB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69551FA" w14:textId="77777777" w:rsidR="005E249F" w:rsidRPr="00C93750" w:rsidRDefault="005E249F" w:rsidP="008766BB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976CDEB" w14:textId="77777777" w:rsidR="005E249F" w:rsidRPr="00C93750" w:rsidRDefault="005E249F" w:rsidP="008766BB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DC69201" w14:textId="77777777" w:rsidR="005E249F" w:rsidRPr="00C93750" w:rsidRDefault="005E249F" w:rsidP="008766BB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5" w:type="dxa"/>
          </w:tcPr>
          <w:p w14:paraId="05DBFDD8" w14:textId="77777777" w:rsidR="005E249F" w:rsidRPr="00C93750" w:rsidRDefault="005E249F" w:rsidP="008766BB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63A5F3E6" w14:textId="77777777" w:rsidR="005E249F" w:rsidRPr="00C93750" w:rsidRDefault="005E249F" w:rsidP="008766BB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708AB3BD" w14:textId="77777777" w:rsidR="005E249F" w:rsidRPr="00C93750" w:rsidRDefault="005E249F" w:rsidP="008766BB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gridSpan w:val="2"/>
          </w:tcPr>
          <w:p w14:paraId="141E5D2A" w14:textId="77777777" w:rsidR="005E249F" w:rsidRPr="00C93750" w:rsidRDefault="005E249F" w:rsidP="008766BB">
            <w:pPr>
              <w:tabs>
                <w:tab w:val="decimal" w:pos="324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6BE8BF57" w14:textId="77777777" w:rsidR="005E249F" w:rsidRPr="00C93750" w:rsidRDefault="005E249F" w:rsidP="008766BB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E249F" w:rsidRPr="00C93750" w14:paraId="2D1FAA38" w14:textId="77777777" w:rsidTr="008766BB">
        <w:trPr>
          <w:gridAfter w:val="1"/>
          <w:wAfter w:w="512" w:type="dxa"/>
          <w:trHeight w:val="99"/>
        </w:trPr>
        <w:tc>
          <w:tcPr>
            <w:tcW w:w="1496" w:type="dxa"/>
          </w:tcPr>
          <w:p w14:paraId="5D84D7E1" w14:textId="77777777" w:rsidR="005E249F" w:rsidRPr="00C93750" w:rsidRDefault="005E249F" w:rsidP="008766BB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ab/>
              <w:t>ตามส่วนงาน</w:t>
            </w:r>
          </w:p>
        </w:tc>
        <w:tc>
          <w:tcPr>
            <w:tcW w:w="736" w:type="dxa"/>
          </w:tcPr>
          <w:p w14:paraId="4C5AAB4E" w14:textId="7A75367F" w:rsidR="005E249F" w:rsidRDefault="00D274E9" w:rsidP="008766BB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89</w:t>
            </w:r>
          </w:p>
        </w:tc>
        <w:tc>
          <w:tcPr>
            <w:tcW w:w="594" w:type="dxa"/>
            <w:gridSpan w:val="2"/>
          </w:tcPr>
          <w:p w14:paraId="4D6A9DA3" w14:textId="41B1D3C2" w:rsidR="005E249F" w:rsidRDefault="005E249F" w:rsidP="008766BB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1</w:t>
            </w:r>
            <w:r>
              <w:rPr>
                <w:rFonts w:ascii="Angsana New" w:hAnsi="Angsana New"/>
                <w:sz w:val="18"/>
                <w:szCs w:val="18"/>
              </w:rPr>
              <w:t>89</w:t>
            </w:r>
          </w:p>
        </w:tc>
        <w:tc>
          <w:tcPr>
            <w:tcW w:w="576" w:type="dxa"/>
          </w:tcPr>
          <w:p w14:paraId="0E2E48F0" w14:textId="2C936ECE" w:rsidR="005E249F" w:rsidRDefault="00D274E9" w:rsidP="008766B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63</w:t>
            </w:r>
          </w:p>
        </w:tc>
        <w:tc>
          <w:tcPr>
            <w:tcW w:w="512" w:type="dxa"/>
            <w:gridSpan w:val="2"/>
          </w:tcPr>
          <w:p w14:paraId="20B0E70C" w14:textId="3BDF87E6" w:rsidR="005E249F" w:rsidRDefault="005E249F" w:rsidP="008766BB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136</w:t>
            </w:r>
          </w:p>
        </w:tc>
        <w:tc>
          <w:tcPr>
            <w:tcW w:w="512" w:type="dxa"/>
          </w:tcPr>
          <w:p w14:paraId="3D9C7241" w14:textId="5DDA9C5A" w:rsidR="005E249F" w:rsidRDefault="00D274E9" w:rsidP="008766BB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82</w:t>
            </w:r>
          </w:p>
        </w:tc>
        <w:tc>
          <w:tcPr>
            <w:tcW w:w="512" w:type="dxa"/>
            <w:gridSpan w:val="2"/>
          </w:tcPr>
          <w:p w14:paraId="35D7F89D" w14:textId="1D9D929F" w:rsidR="005E249F" w:rsidRDefault="005E249F" w:rsidP="008766BB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145</w:t>
            </w:r>
          </w:p>
        </w:tc>
        <w:tc>
          <w:tcPr>
            <w:tcW w:w="444" w:type="dxa"/>
          </w:tcPr>
          <w:p w14:paraId="39696013" w14:textId="39187791" w:rsidR="005E249F" w:rsidRDefault="00D274E9" w:rsidP="008766BB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(158)</w:t>
            </w:r>
          </w:p>
        </w:tc>
        <w:tc>
          <w:tcPr>
            <w:tcW w:w="540" w:type="dxa"/>
          </w:tcPr>
          <w:p w14:paraId="1A9785DB" w14:textId="419F6F20" w:rsidR="005E249F" w:rsidRDefault="005E249F" w:rsidP="008766BB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126</w:t>
            </w:r>
          </w:p>
        </w:tc>
        <w:tc>
          <w:tcPr>
            <w:tcW w:w="540" w:type="dxa"/>
          </w:tcPr>
          <w:p w14:paraId="41F6EAF1" w14:textId="43BD54CC" w:rsidR="005E249F" w:rsidRDefault="00D274E9" w:rsidP="008766BB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154</w:t>
            </w:r>
          </w:p>
        </w:tc>
        <w:tc>
          <w:tcPr>
            <w:tcW w:w="540" w:type="dxa"/>
          </w:tcPr>
          <w:p w14:paraId="389FE4DC" w14:textId="2CFAD30A" w:rsidR="005E249F" w:rsidRDefault="005E249F" w:rsidP="008766BB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131</w:t>
            </w:r>
          </w:p>
        </w:tc>
        <w:tc>
          <w:tcPr>
            <w:tcW w:w="515" w:type="dxa"/>
          </w:tcPr>
          <w:p w14:paraId="691BA66F" w14:textId="3844E677" w:rsidR="005E249F" w:rsidRDefault="00D274E9" w:rsidP="008766B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(2)</w:t>
            </w:r>
          </w:p>
        </w:tc>
        <w:tc>
          <w:tcPr>
            <w:tcW w:w="512" w:type="dxa"/>
          </w:tcPr>
          <w:p w14:paraId="64CCDA59" w14:textId="6B0CE13C" w:rsidR="005E249F" w:rsidRDefault="005E249F" w:rsidP="008766B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21E162FF" w14:textId="2C216CF1" w:rsidR="005E249F" w:rsidRDefault="00D274E9" w:rsidP="008766BB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228</w:t>
            </w:r>
          </w:p>
        </w:tc>
        <w:tc>
          <w:tcPr>
            <w:tcW w:w="512" w:type="dxa"/>
            <w:gridSpan w:val="2"/>
          </w:tcPr>
          <w:p w14:paraId="5E9FA23B" w14:textId="165AC0F5" w:rsidR="005E249F" w:rsidRDefault="005E249F" w:rsidP="008766BB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727</w:t>
            </w:r>
          </w:p>
        </w:tc>
      </w:tr>
      <w:tr w:rsidR="005E249F" w:rsidRPr="00C93750" w14:paraId="1AB1A67E" w14:textId="77777777" w:rsidTr="008766BB">
        <w:tc>
          <w:tcPr>
            <w:tcW w:w="2232" w:type="dxa"/>
            <w:gridSpan w:val="2"/>
          </w:tcPr>
          <w:p w14:paraId="32D1F8B1" w14:textId="77777777" w:rsidR="005E249F" w:rsidRPr="00C93750" w:rsidRDefault="005E249F" w:rsidP="008766BB">
            <w:pPr>
              <w:tabs>
                <w:tab w:val="left" w:pos="167"/>
              </w:tabs>
              <w:ind w:left="72" w:right="-43" w:hanging="7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ค่าใช้จ่ายที่ไม่ได้ปันส่วน</w:t>
            </w:r>
            <w:r w:rsidRPr="00C93750"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594" w:type="dxa"/>
            <w:gridSpan w:val="2"/>
          </w:tcPr>
          <w:p w14:paraId="3C3E69AE" w14:textId="77777777" w:rsidR="005E249F" w:rsidRPr="00C93750" w:rsidRDefault="005E249F" w:rsidP="008766B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6" w:type="dxa"/>
          </w:tcPr>
          <w:p w14:paraId="416907B6" w14:textId="77777777" w:rsidR="005E249F" w:rsidRPr="00C93750" w:rsidRDefault="005E249F" w:rsidP="008766B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gridSpan w:val="2"/>
          </w:tcPr>
          <w:p w14:paraId="7559A03D" w14:textId="77777777" w:rsidR="005E249F" w:rsidRPr="00C93750" w:rsidRDefault="005E249F" w:rsidP="008766B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0A653D2C" w14:textId="77777777" w:rsidR="005E249F" w:rsidRPr="00C93750" w:rsidRDefault="005E249F" w:rsidP="008766B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gridSpan w:val="2"/>
          </w:tcPr>
          <w:p w14:paraId="68E881F2" w14:textId="77777777" w:rsidR="005E249F" w:rsidRPr="00C93750" w:rsidRDefault="005E249F" w:rsidP="008766B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44" w:type="dxa"/>
          </w:tcPr>
          <w:p w14:paraId="3ACE0D43" w14:textId="77777777" w:rsidR="005E249F" w:rsidRPr="00C93750" w:rsidRDefault="005E249F" w:rsidP="008766B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DDF8FD8" w14:textId="77777777" w:rsidR="005E249F" w:rsidRPr="00C93750" w:rsidRDefault="005E249F" w:rsidP="008766B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49E1667" w14:textId="77777777" w:rsidR="005E249F" w:rsidRPr="00C93750" w:rsidRDefault="005E249F" w:rsidP="008766B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FCE4B74" w14:textId="77777777" w:rsidR="005E249F" w:rsidRPr="00C93750" w:rsidRDefault="005E249F" w:rsidP="008766B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5" w:type="dxa"/>
          </w:tcPr>
          <w:p w14:paraId="38317968" w14:textId="77777777" w:rsidR="005E249F" w:rsidRPr="00C93750" w:rsidRDefault="005E249F" w:rsidP="008766B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5D0B6392" w14:textId="77777777" w:rsidR="005E249F" w:rsidRPr="00C93750" w:rsidRDefault="005E249F" w:rsidP="008766B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18F7BB3F" w14:textId="77777777" w:rsidR="005E249F" w:rsidRPr="00C93750" w:rsidRDefault="005E249F" w:rsidP="008766BB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gridSpan w:val="2"/>
          </w:tcPr>
          <w:p w14:paraId="72D7263E" w14:textId="77777777" w:rsidR="005E249F" w:rsidRPr="00C93750" w:rsidRDefault="005E249F" w:rsidP="008766BB">
            <w:pPr>
              <w:tabs>
                <w:tab w:val="decimal" w:pos="432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42E307DE" w14:textId="77777777" w:rsidR="005E249F" w:rsidRPr="00C93750" w:rsidRDefault="005E249F" w:rsidP="008766BB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E249F" w:rsidRPr="00C93750" w14:paraId="01A7E218" w14:textId="77777777" w:rsidTr="008766BB">
        <w:trPr>
          <w:gridAfter w:val="1"/>
          <w:wAfter w:w="512" w:type="dxa"/>
        </w:trPr>
        <w:tc>
          <w:tcPr>
            <w:tcW w:w="1496" w:type="dxa"/>
          </w:tcPr>
          <w:p w14:paraId="2C4CF742" w14:textId="77777777" w:rsidR="005E249F" w:rsidRPr="00C93750" w:rsidRDefault="005E249F" w:rsidP="008766BB">
            <w:pPr>
              <w:tabs>
                <w:tab w:val="left" w:pos="167"/>
              </w:tabs>
              <w:ind w:left="72" w:right="-10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ab/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ค่าใช้จ่าย</w:t>
            </w:r>
            <w:r w:rsidRPr="00C93750">
              <w:rPr>
                <w:rFonts w:ascii="Angsana New" w:hAnsi="Angsan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736" w:type="dxa"/>
          </w:tcPr>
          <w:p w14:paraId="1FB65D65" w14:textId="77777777" w:rsidR="005E249F" w:rsidRPr="00C93750" w:rsidRDefault="005E249F" w:rsidP="008766B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94" w:type="dxa"/>
            <w:gridSpan w:val="2"/>
          </w:tcPr>
          <w:p w14:paraId="3229AAEF" w14:textId="77777777" w:rsidR="005E249F" w:rsidRPr="00C93750" w:rsidRDefault="005E249F" w:rsidP="008766B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6" w:type="dxa"/>
          </w:tcPr>
          <w:p w14:paraId="038F51FE" w14:textId="77777777" w:rsidR="005E249F" w:rsidRPr="00C93750" w:rsidRDefault="005E249F" w:rsidP="008766B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gridSpan w:val="2"/>
          </w:tcPr>
          <w:p w14:paraId="2C493579" w14:textId="77777777" w:rsidR="005E249F" w:rsidRPr="00C93750" w:rsidRDefault="005E249F" w:rsidP="008766B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0F951F47" w14:textId="77777777" w:rsidR="005E249F" w:rsidRPr="00C93750" w:rsidRDefault="005E249F" w:rsidP="008766B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gridSpan w:val="2"/>
          </w:tcPr>
          <w:p w14:paraId="66DDA2BC" w14:textId="77777777" w:rsidR="005E249F" w:rsidRPr="00C93750" w:rsidRDefault="005E249F" w:rsidP="008766B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44" w:type="dxa"/>
          </w:tcPr>
          <w:p w14:paraId="5FB8EC1F" w14:textId="77777777" w:rsidR="005E249F" w:rsidRPr="00C93750" w:rsidRDefault="005E249F" w:rsidP="008766B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4475BB2" w14:textId="77777777" w:rsidR="005E249F" w:rsidRPr="00C93750" w:rsidRDefault="005E249F" w:rsidP="008766B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0958DDC" w14:textId="77777777" w:rsidR="005E249F" w:rsidRPr="00C93750" w:rsidRDefault="005E249F" w:rsidP="008766BB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47014BB" w14:textId="77777777" w:rsidR="005E249F" w:rsidRPr="00C93750" w:rsidRDefault="005E249F" w:rsidP="008766BB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5" w:type="dxa"/>
          </w:tcPr>
          <w:p w14:paraId="2AD7FB50" w14:textId="77777777" w:rsidR="005E249F" w:rsidRPr="00C93750" w:rsidRDefault="005E249F" w:rsidP="008766BB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3AD0FA70" w14:textId="77777777" w:rsidR="005E249F" w:rsidRPr="00C93750" w:rsidRDefault="005E249F" w:rsidP="008766BB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7E247460" w14:textId="58F08F8E" w:rsidR="005E249F" w:rsidRDefault="00D274E9" w:rsidP="008766BB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(47)</w:t>
            </w:r>
          </w:p>
        </w:tc>
        <w:tc>
          <w:tcPr>
            <w:tcW w:w="512" w:type="dxa"/>
            <w:gridSpan w:val="2"/>
          </w:tcPr>
          <w:p w14:paraId="579170F9" w14:textId="6814BBE9" w:rsidR="005E249F" w:rsidRDefault="005E249F" w:rsidP="008766BB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(146)</w:t>
            </w:r>
          </w:p>
        </w:tc>
      </w:tr>
      <w:tr w:rsidR="005E249F" w:rsidRPr="00C93750" w14:paraId="2C83EFFC" w14:textId="77777777" w:rsidTr="008766BB">
        <w:trPr>
          <w:gridAfter w:val="1"/>
          <w:wAfter w:w="512" w:type="dxa"/>
        </w:trPr>
        <w:tc>
          <w:tcPr>
            <w:tcW w:w="1496" w:type="dxa"/>
          </w:tcPr>
          <w:p w14:paraId="209959D5" w14:textId="77777777" w:rsidR="005E249F" w:rsidRPr="00C93750" w:rsidRDefault="005E249F" w:rsidP="008766BB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736" w:type="dxa"/>
          </w:tcPr>
          <w:p w14:paraId="3618132D" w14:textId="77777777" w:rsidR="005E249F" w:rsidRPr="00C93750" w:rsidRDefault="005E249F" w:rsidP="008766B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94" w:type="dxa"/>
            <w:gridSpan w:val="2"/>
          </w:tcPr>
          <w:p w14:paraId="54A47FAC" w14:textId="77777777" w:rsidR="005E249F" w:rsidRPr="00C93750" w:rsidRDefault="005E249F" w:rsidP="008766B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6" w:type="dxa"/>
          </w:tcPr>
          <w:p w14:paraId="45C2D53B" w14:textId="77777777" w:rsidR="005E249F" w:rsidRPr="00C93750" w:rsidRDefault="005E249F" w:rsidP="008766B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gridSpan w:val="2"/>
          </w:tcPr>
          <w:p w14:paraId="5E7B19EA" w14:textId="77777777" w:rsidR="005E249F" w:rsidRPr="00C93750" w:rsidRDefault="005E249F" w:rsidP="008766B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339E0BE9" w14:textId="77777777" w:rsidR="005E249F" w:rsidRPr="00C93750" w:rsidRDefault="005E249F" w:rsidP="008766B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gridSpan w:val="2"/>
          </w:tcPr>
          <w:p w14:paraId="513BC4AF" w14:textId="77777777" w:rsidR="005E249F" w:rsidRPr="00C93750" w:rsidRDefault="005E249F" w:rsidP="008766B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44" w:type="dxa"/>
          </w:tcPr>
          <w:p w14:paraId="7CF53BA5" w14:textId="77777777" w:rsidR="005E249F" w:rsidRPr="00C93750" w:rsidRDefault="005E249F" w:rsidP="008766B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6FE337B" w14:textId="77777777" w:rsidR="005E249F" w:rsidRPr="00C93750" w:rsidRDefault="005E249F" w:rsidP="008766B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109F057" w14:textId="77777777" w:rsidR="005E249F" w:rsidRPr="00C93750" w:rsidRDefault="005E249F" w:rsidP="008766BB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55620B5" w14:textId="77777777" w:rsidR="005E249F" w:rsidRPr="00C93750" w:rsidRDefault="005E249F" w:rsidP="008766BB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5" w:type="dxa"/>
          </w:tcPr>
          <w:p w14:paraId="44319732" w14:textId="77777777" w:rsidR="005E249F" w:rsidRPr="00C93750" w:rsidRDefault="005E249F" w:rsidP="008766BB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3D823208" w14:textId="77777777" w:rsidR="005E249F" w:rsidRPr="00C93750" w:rsidRDefault="005E249F" w:rsidP="008766BB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46C620B7" w14:textId="020AF6EE" w:rsidR="005E249F" w:rsidRDefault="00D274E9" w:rsidP="008766B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181</w:t>
            </w:r>
          </w:p>
        </w:tc>
        <w:tc>
          <w:tcPr>
            <w:tcW w:w="512" w:type="dxa"/>
            <w:gridSpan w:val="2"/>
          </w:tcPr>
          <w:p w14:paraId="39E1F515" w14:textId="22009E84" w:rsidR="005E249F" w:rsidRDefault="005E249F" w:rsidP="008766B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581</w:t>
            </w:r>
          </w:p>
        </w:tc>
      </w:tr>
    </w:tbl>
    <w:p w14:paraId="3D980608" w14:textId="2C4071EA" w:rsidR="008766BB" w:rsidRDefault="008E5A7C" w:rsidP="008766BB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8766B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766BB">
        <w:rPr>
          <w:rFonts w:asciiTheme="majorBidi" w:hAnsiTheme="majorBidi" w:cstheme="majorBidi"/>
          <w:b/>
          <w:bCs/>
          <w:sz w:val="32"/>
          <w:szCs w:val="32"/>
        </w:rPr>
        <w:tab/>
      </w:r>
      <w:r w:rsidR="008766BB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7F7A554B" w14:textId="1B922370" w:rsidR="00165FCF" w:rsidRDefault="008E5A7C" w:rsidP="00D522F5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165FCF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165F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5FCF" w:rsidRPr="0053625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0914A396" w14:textId="4F9BD5C7" w:rsidR="00165FCF" w:rsidRDefault="00165FCF" w:rsidP="008766BB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ย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ใกล้เคียงกับอัตราดอกเบี้ยในตลาด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14BE826D" w14:textId="16860592" w:rsidR="00221946" w:rsidRPr="00D37F77" w:rsidRDefault="008E5A7C" w:rsidP="00FE7DF3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165FCF" w:rsidRPr="004F3B5E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221946" w:rsidRPr="004F3B5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221946" w:rsidRPr="004F3B5E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946" w:rsidRPr="004F3B5E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6B9E435F" w14:textId="13523312" w:rsidR="00221946" w:rsidRDefault="00221946" w:rsidP="001F0CA6">
      <w:pPr>
        <w:tabs>
          <w:tab w:val="left" w:pos="900"/>
          <w:tab w:val="left" w:pos="2160"/>
          <w:tab w:val="left" w:pos="2866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65FCF">
        <w:rPr>
          <w:rFonts w:asciiTheme="majorBidi" w:hAnsiTheme="majorBidi" w:cstheme="majorBidi"/>
          <w:sz w:val="32"/>
          <w:szCs w:val="32"/>
        </w:rPr>
        <w:t>3</w:t>
      </w:r>
      <w:r w:rsidR="005E249F">
        <w:rPr>
          <w:rFonts w:asciiTheme="majorBidi" w:hAnsiTheme="majorBidi" w:cstheme="majorBidi"/>
          <w:sz w:val="32"/>
          <w:szCs w:val="32"/>
        </w:rPr>
        <w:t>0</w:t>
      </w:r>
      <w:r w:rsidR="005E249F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165F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65FCF">
        <w:rPr>
          <w:rFonts w:asciiTheme="majorBidi" w:hAnsiTheme="majorBidi" w:cstheme="majorBidi"/>
          <w:sz w:val="32"/>
          <w:szCs w:val="32"/>
        </w:rPr>
        <w:t xml:space="preserve">2565 </w:t>
      </w:r>
      <w:r w:rsidR="00165FCF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D37F77">
        <w:rPr>
          <w:rFonts w:asciiTheme="majorBidi" w:hAnsiTheme="majorBidi" w:cstheme="majorBidi"/>
          <w:sz w:val="32"/>
          <w:szCs w:val="32"/>
        </w:rPr>
        <w:t xml:space="preserve">31 </w:t>
      </w:r>
      <w:r w:rsidRPr="00D37F77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="00A42CDC">
        <w:rPr>
          <w:rFonts w:asciiTheme="majorBidi" w:hAnsiTheme="majorBidi" w:cstheme="majorBidi"/>
          <w:sz w:val="32"/>
          <w:szCs w:val="32"/>
        </w:rPr>
        <w:t>2564</w:t>
      </w:r>
      <w:r w:rsidR="00165F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หรือเปิดเผยมูลค่ายุติธรรมโดยแยกแสดงตามลำดับชั้นของมูลค่ายุติธรรม ดังนี้</w:t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332734" w:rsidRPr="00D37F77" w14:paraId="130F4183" w14:textId="77777777" w:rsidTr="00053A13">
        <w:tc>
          <w:tcPr>
            <w:tcW w:w="9293" w:type="dxa"/>
            <w:gridSpan w:val="5"/>
            <w:vAlign w:val="bottom"/>
          </w:tcPr>
          <w:p w14:paraId="23807B84" w14:textId="77777777" w:rsidR="00332734" w:rsidRPr="00D37F77" w:rsidRDefault="00332734" w:rsidP="00226EAC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332734" w:rsidRPr="00D37F77" w14:paraId="27197E34" w14:textId="77777777" w:rsidTr="00053A13">
        <w:tc>
          <w:tcPr>
            <w:tcW w:w="4050" w:type="dxa"/>
            <w:vAlign w:val="bottom"/>
          </w:tcPr>
          <w:p w14:paraId="4B50E7CD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79D97990" w14:textId="77777777" w:rsidR="00332734" w:rsidRPr="00D37F77" w:rsidRDefault="00332734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32734" w:rsidRPr="00D37F77" w14:paraId="22E4BC90" w14:textId="77777777" w:rsidTr="00053A13">
        <w:tc>
          <w:tcPr>
            <w:tcW w:w="4050" w:type="dxa"/>
            <w:vAlign w:val="bottom"/>
          </w:tcPr>
          <w:p w14:paraId="180B5228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055B8407" w14:textId="52A69E6F" w:rsidR="00332734" w:rsidRPr="00D37F77" w:rsidRDefault="00332734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  <w:r w:rsidR="005E249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0</w:t>
            </w:r>
            <w:r w:rsidR="005E249F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 xml:space="preserve"> มิถุนายน</w:t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2565</w:t>
            </w:r>
          </w:p>
        </w:tc>
      </w:tr>
      <w:tr w:rsidR="00332734" w:rsidRPr="00D37F77" w14:paraId="38433E58" w14:textId="77777777" w:rsidTr="00053A13">
        <w:tc>
          <w:tcPr>
            <w:tcW w:w="4050" w:type="dxa"/>
            <w:vAlign w:val="bottom"/>
          </w:tcPr>
          <w:p w14:paraId="3C22A6BF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1863BD57" w14:textId="77777777" w:rsidR="00332734" w:rsidRPr="00D37F7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45635ED0" w14:textId="77777777" w:rsidR="00332734" w:rsidRPr="00D37F7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103931D9" w14:textId="77777777" w:rsidR="00332734" w:rsidRPr="00D37F7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7D3A14F7" w14:textId="77777777" w:rsidR="00332734" w:rsidRPr="00D37F7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32734" w:rsidRPr="00D37F77" w14:paraId="61E26864" w14:textId="77777777" w:rsidTr="00053A13">
        <w:tc>
          <w:tcPr>
            <w:tcW w:w="9293" w:type="dxa"/>
            <w:gridSpan w:val="5"/>
            <w:vAlign w:val="bottom"/>
          </w:tcPr>
          <w:p w14:paraId="06BB7E21" w14:textId="77777777" w:rsidR="00332734" w:rsidRPr="00D37F77" w:rsidRDefault="00332734" w:rsidP="00226EAC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32734" w:rsidRPr="00D37F77" w14:paraId="24C07089" w14:textId="77777777" w:rsidTr="00053A13">
        <w:tc>
          <w:tcPr>
            <w:tcW w:w="4050" w:type="dxa"/>
            <w:vAlign w:val="bottom"/>
          </w:tcPr>
          <w:p w14:paraId="45CBAB34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3173D2CB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36A749C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6086DB8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C661F02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32734" w:rsidRPr="00D37F77" w14:paraId="3341F5C5" w14:textId="77777777" w:rsidTr="00053A13">
        <w:tc>
          <w:tcPr>
            <w:tcW w:w="4050" w:type="dxa"/>
            <w:vAlign w:val="bottom"/>
          </w:tcPr>
          <w:p w14:paraId="05AA0553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10" w:type="dxa"/>
            <w:vAlign w:val="bottom"/>
          </w:tcPr>
          <w:p w14:paraId="669AF48D" w14:textId="0AC66888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48,931</w:t>
            </w:r>
          </w:p>
        </w:tc>
        <w:tc>
          <w:tcPr>
            <w:tcW w:w="1311" w:type="dxa"/>
            <w:vAlign w:val="bottom"/>
          </w:tcPr>
          <w:p w14:paraId="61A4B64A" w14:textId="78A4F156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6F21266" w14:textId="6ACB5877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FB87A8C" w14:textId="1D5E8C3B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48,931</w:t>
            </w:r>
          </w:p>
        </w:tc>
      </w:tr>
      <w:tr w:rsidR="00332734" w:rsidRPr="00D37F77" w14:paraId="39F30209" w14:textId="77777777" w:rsidTr="00053A13">
        <w:tc>
          <w:tcPr>
            <w:tcW w:w="4050" w:type="dxa"/>
            <w:vAlign w:val="bottom"/>
          </w:tcPr>
          <w:p w14:paraId="047E6727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0047FBD1" w14:textId="3A2D1549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2,143,780</w:t>
            </w:r>
          </w:p>
        </w:tc>
        <w:tc>
          <w:tcPr>
            <w:tcW w:w="1311" w:type="dxa"/>
            <w:vAlign w:val="bottom"/>
          </w:tcPr>
          <w:p w14:paraId="649440B0" w14:textId="6E965CD2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6828FE2" w14:textId="1973D330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9D6A132" w14:textId="4FAC0098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2,143,780</w:t>
            </w:r>
          </w:p>
        </w:tc>
      </w:tr>
      <w:tr w:rsidR="00332734" w:rsidRPr="00D37F77" w14:paraId="791D2C0F" w14:textId="77777777" w:rsidTr="00053A13">
        <w:tc>
          <w:tcPr>
            <w:tcW w:w="4050" w:type="dxa"/>
            <w:vAlign w:val="bottom"/>
          </w:tcPr>
          <w:p w14:paraId="3AA1EB50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1310" w:type="dxa"/>
            <w:vAlign w:val="bottom"/>
          </w:tcPr>
          <w:p w14:paraId="70CD1FF2" w14:textId="584C4E7C" w:rsidR="00332734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19,480</w:t>
            </w:r>
          </w:p>
        </w:tc>
        <w:tc>
          <w:tcPr>
            <w:tcW w:w="1311" w:type="dxa"/>
            <w:vAlign w:val="bottom"/>
          </w:tcPr>
          <w:p w14:paraId="084F767C" w14:textId="026BDA9F" w:rsidR="00332734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B81385A" w14:textId="7EAEA4A1" w:rsidR="00332734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75BD592" w14:textId="15AD8B29" w:rsidR="00332734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19,480</w:t>
            </w:r>
          </w:p>
        </w:tc>
      </w:tr>
      <w:tr w:rsidR="00332734" w:rsidRPr="00D37F77" w14:paraId="5846B185" w14:textId="77777777" w:rsidTr="00053A13">
        <w:tc>
          <w:tcPr>
            <w:tcW w:w="4050" w:type="dxa"/>
            <w:vAlign w:val="bottom"/>
          </w:tcPr>
          <w:p w14:paraId="6F303C79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288CE612" w14:textId="3DC06C93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062FA9C" w14:textId="549B7E7B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268,380</w:t>
            </w:r>
          </w:p>
        </w:tc>
        <w:tc>
          <w:tcPr>
            <w:tcW w:w="1311" w:type="dxa"/>
            <w:vAlign w:val="bottom"/>
          </w:tcPr>
          <w:p w14:paraId="303503BF" w14:textId="48B4D887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CDD7E64" w14:textId="39CB68D0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268,380</w:t>
            </w:r>
          </w:p>
        </w:tc>
      </w:tr>
      <w:tr w:rsidR="004F3B5E" w:rsidRPr="00D37F77" w14:paraId="65887F43" w14:textId="77777777" w:rsidTr="00053A13">
        <w:tc>
          <w:tcPr>
            <w:tcW w:w="4050" w:type="dxa"/>
            <w:vAlign w:val="bottom"/>
          </w:tcPr>
          <w:p w14:paraId="172B54BE" w14:textId="6BC9630C" w:rsidR="004F3B5E" w:rsidRPr="00D37F77" w:rsidRDefault="004F3B5E" w:rsidP="00226EAC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 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</w:t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310" w:type="dxa"/>
            <w:vAlign w:val="bottom"/>
          </w:tcPr>
          <w:p w14:paraId="745ECA1F" w14:textId="1A122496" w:rsidR="004F3B5E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37D03F1" w14:textId="46778604" w:rsidR="004F3B5E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48,993</w:t>
            </w:r>
          </w:p>
        </w:tc>
        <w:tc>
          <w:tcPr>
            <w:tcW w:w="1311" w:type="dxa"/>
            <w:vAlign w:val="bottom"/>
          </w:tcPr>
          <w:p w14:paraId="1E0D17FC" w14:textId="5CE3A0E3" w:rsidR="004F3B5E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75DD385" w14:textId="43431379" w:rsidR="004F3B5E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48,993</w:t>
            </w:r>
          </w:p>
        </w:tc>
      </w:tr>
    </w:tbl>
    <w:p w14:paraId="26802A1A" w14:textId="77777777" w:rsidR="008E5A7C" w:rsidRDefault="008E5A7C">
      <w:r>
        <w:br w:type="page"/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8E5A7C" w:rsidRPr="00D37F77" w14:paraId="18F9C3EC" w14:textId="77777777" w:rsidTr="00FA2214">
        <w:tc>
          <w:tcPr>
            <w:tcW w:w="9293" w:type="dxa"/>
            <w:gridSpan w:val="5"/>
            <w:vAlign w:val="bottom"/>
          </w:tcPr>
          <w:p w14:paraId="1DDBEC02" w14:textId="77777777" w:rsidR="008E5A7C" w:rsidRPr="00D37F77" w:rsidRDefault="008E5A7C" w:rsidP="00FA2214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8E5A7C" w:rsidRPr="00D37F77" w14:paraId="50A6CD80" w14:textId="77777777" w:rsidTr="00FA2214">
        <w:tc>
          <w:tcPr>
            <w:tcW w:w="4050" w:type="dxa"/>
            <w:vAlign w:val="bottom"/>
          </w:tcPr>
          <w:p w14:paraId="40DDFB3E" w14:textId="77777777" w:rsidR="008E5A7C" w:rsidRPr="00D37F77" w:rsidRDefault="008E5A7C" w:rsidP="00FA2214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1EFC5071" w14:textId="77777777" w:rsidR="008E5A7C" w:rsidRPr="00D37F77" w:rsidRDefault="008E5A7C" w:rsidP="00FA221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8E5A7C" w:rsidRPr="00D37F77" w14:paraId="417DF93C" w14:textId="77777777" w:rsidTr="00FA2214">
        <w:tc>
          <w:tcPr>
            <w:tcW w:w="4050" w:type="dxa"/>
            <w:vAlign w:val="bottom"/>
          </w:tcPr>
          <w:p w14:paraId="2A268829" w14:textId="77777777" w:rsidR="008E5A7C" w:rsidRPr="00D37F77" w:rsidRDefault="008E5A7C" w:rsidP="00FA2214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23424C83" w14:textId="77777777" w:rsidR="008E5A7C" w:rsidRPr="00D37F77" w:rsidRDefault="008E5A7C" w:rsidP="00FA221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2565</w:t>
            </w:r>
          </w:p>
        </w:tc>
      </w:tr>
      <w:tr w:rsidR="008E5A7C" w:rsidRPr="00D37F77" w14:paraId="16A833BF" w14:textId="77777777" w:rsidTr="00FA2214">
        <w:tc>
          <w:tcPr>
            <w:tcW w:w="4050" w:type="dxa"/>
            <w:vAlign w:val="bottom"/>
          </w:tcPr>
          <w:p w14:paraId="18CF3CC1" w14:textId="77777777" w:rsidR="008E5A7C" w:rsidRPr="00D37F77" w:rsidRDefault="008E5A7C" w:rsidP="00FA2214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615A764D" w14:textId="77777777" w:rsidR="008E5A7C" w:rsidRPr="00D37F77" w:rsidRDefault="008E5A7C" w:rsidP="00FA221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66795F08" w14:textId="77777777" w:rsidR="008E5A7C" w:rsidRPr="00D37F77" w:rsidRDefault="008E5A7C" w:rsidP="00FA221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593FA7CC" w14:textId="77777777" w:rsidR="008E5A7C" w:rsidRPr="00D37F77" w:rsidRDefault="008E5A7C" w:rsidP="00FA221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7A151A8B" w14:textId="77777777" w:rsidR="008E5A7C" w:rsidRPr="00D37F77" w:rsidRDefault="008E5A7C" w:rsidP="00FA221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32734" w:rsidRPr="00D37F77" w14:paraId="160C2478" w14:textId="77777777" w:rsidTr="00053A13">
        <w:tc>
          <w:tcPr>
            <w:tcW w:w="4050" w:type="dxa"/>
            <w:vAlign w:val="bottom"/>
          </w:tcPr>
          <w:p w14:paraId="2B152A70" w14:textId="2A5A65D5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6609CC79" w14:textId="45125885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0F62A3B" w14:textId="3818A02B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739</w:t>
            </w:r>
          </w:p>
        </w:tc>
        <w:tc>
          <w:tcPr>
            <w:tcW w:w="1311" w:type="dxa"/>
            <w:vAlign w:val="bottom"/>
          </w:tcPr>
          <w:p w14:paraId="1EBEDEF8" w14:textId="1DBF2241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8,917</w:t>
            </w:r>
          </w:p>
        </w:tc>
        <w:tc>
          <w:tcPr>
            <w:tcW w:w="1311" w:type="dxa"/>
            <w:vAlign w:val="bottom"/>
          </w:tcPr>
          <w:p w14:paraId="1B7C9927" w14:textId="285B8345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9,656</w:t>
            </w:r>
          </w:p>
        </w:tc>
      </w:tr>
      <w:tr w:rsidR="00332734" w:rsidRPr="00D37F77" w14:paraId="2463903D" w14:textId="77777777" w:rsidTr="00053A13">
        <w:tc>
          <w:tcPr>
            <w:tcW w:w="4050" w:type="dxa"/>
            <w:vAlign w:val="bottom"/>
          </w:tcPr>
          <w:p w14:paraId="6ADFC504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259617DA" w14:textId="6BDAD1D6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A1DC12B" w14:textId="23C55715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288403A" w14:textId="622E5EF2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251,944</w:t>
            </w:r>
          </w:p>
        </w:tc>
        <w:tc>
          <w:tcPr>
            <w:tcW w:w="1311" w:type="dxa"/>
            <w:vAlign w:val="bottom"/>
          </w:tcPr>
          <w:p w14:paraId="3014ADFD" w14:textId="105A510D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251,944</w:t>
            </w:r>
          </w:p>
        </w:tc>
      </w:tr>
      <w:tr w:rsidR="00332734" w:rsidRPr="00D37F77" w14:paraId="4E1FFD33" w14:textId="77777777" w:rsidTr="00053A13">
        <w:tc>
          <w:tcPr>
            <w:tcW w:w="4050" w:type="dxa"/>
            <w:vAlign w:val="bottom"/>
          </w:tcPr>
          <w:p w14:paraId="1AA13906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36154BE2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A0CF97C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0ECC08D4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47B6D61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332734" w:rsidRPr="00D37F77" w14:paraId="665E2883" w14:textId="77777777" w:rsidTr="00053A13">
        <w:tc>
          <w:tcPr>
            <w:tcW w:w="4050" w:type="dxa"/>
            <w:vAlign w:val="bottom"/>
          </w:tcPr>
          <w:p w14:paraId="3C417B00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371870F0" w14:textId="44B0F1AF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FB17B08" w14:textId="27AC3CE9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40,027</w:t>
            </w:r>
          </w:p>
        </w:tc>
        <w:tc>
          <w:tcPr>
            <w:tcW w:w="1311" w:type="dxa"/>
            <w:vAlign w:val="bottom"/>
          </w:tcPr>
          <w:p w14:paraId="16C9C590" w14:textId="27FD43C1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5ACEF1E" w14:textId="637382BC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40,027</w:t>
            </w:r>
          </w:p>
        </w:tc>
      </w:tr>
      <w:tr w:rsidR="00332734" w:rsidRPr="00D37F77" w14:paraId="5743970F" w14:textId="77777777" w:rsidTr="00053A13">
        <w:tc>
          <w:tcPr>
            <w:tcW w:w="4050" w:type="dxa"/>
            <w:vAlign w:val="bottom"/>
          </w:tcPr>
          <w:p w14:paraId="454528E5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เงินลงทุนในพันธบัตรรัฐบาล</w:t>
            </w:r>
          </w:p>
        </w:tc>
        <w:tc>
          <w:tcPr>
            <w:tcW w:w="1310" w:type="dxa"/>
            <w:vAlign w:val="bottom"/>
          </w:tcPr>
          <w:p w14:paraId="093EA3F9" w14:textId="533492A0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3254593" w14:textId="3B2F1D94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19,956</w:t>
            </w:r>
          </w:p>
        </w:tc>
        <w:tc>
          <w:tcPr>
            <w:tcW w:w="1311" w:type="dxa"/>
            <w:vAlign w:val="bottom"/>
          </w:tcPr>
          <w:p w14:paraId="07EAE223" w14:textId="3A1D14C9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8F20200" w14:textId="28D78F8C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19,956</w:t>
            </w:r>
          </w:p>
        </w:tc>
      </w:tr>
      <w:tr w:rsidR="00332734" w:rsidRPr="00D37F77" w14:paraId="68BA6EE2" w14:textId="77777777" w:rsidTr="00053A13">
        <w:tc>
          <w:tcPr>
            <w:tcW w:w="4050" w:type="dxa"/>
            <w:vAlign w:val="bottom"/>
          </w:tcPr>
          <w:p w14:paraId="57070B37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444624FB" w14:textId="22E9EBFA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2058F84" w14:textId="198E9A6C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A5FAF18" w14:textId="329918AD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202,352</w:t>
            </w:r>
          </w:p>
        </w:tc>
        <w:tc>
          <w:tcPr>
            <w:tcW w:w="1311" w:type="dxa"/>
            <w:vAlign w:val="bottom"/>
          </w:tcPr>
          <w:p w14:paraId="03CCF407" w14:textId="18CA7A03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202,352</w:t>
            </w:r>
          </w:p>
        </w:tc>
      </w:tr>
      <w:tr w:rsidR="00332734" w:rsidRPr="00D37F77" w14:paraId="0999B71C" w14:textId="77777777" w:rsidTr="00053A13">
        <w:tc>
          <w:tcPr>
            <w:tcW w:w="4050" w:type="dxa"/>
            <w:vAlign w:val="bottom"/>
          </w:tcPr>
          <w:p w14:paraId="4FB21F46" w14:textId="77777777" w:rsidR="00332734" w:rsidRPr="00D37F77" w:rsidRDefault="00332734" w:rsidP="00226EAC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7F66983E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DEB7E3C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E567313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5899159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32734" w:rsidRPr="00D37F77" w14:paraId="5A3C1314" w14:textId="77777777" w:rsidTr="00053A13">
        <w:tc>
          <w:tcPr>
            <w:tcW w:w="4050" w:type="dxa"/>
            <w:vAlign w:val="bottom"/>
          </w:tcPr>
          <w:p w14:paraId="6912745A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04068FF8" w14:textId="030EA639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ACDC675" w14:textId="6B5115EA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5,98</w:t>
            </w:r>
            <w:r w:rsidR="001268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</w:t>
            </w:r>
          </w:p>
        </w:tc>
        <w:tc>
          <w:tcPr>
            <w:tcW w:w="1311" w:type="dxa"/>
            <w:vAlign w:val="bottom"/>
          </w:tcPr>
          <w:p w14:paraId="1343342C" w14:textId="36546BCE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4354245" w14:textId="32B4EB05" w:rsidR="00332734" w:rsidRPr="00D37F77" w:rsidRDefault="00126815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5,988</w:t>
            </w:r>
          </w:p>
        </w:tc>
      </w:tr>
      <w:tr w:rsidR="00332734" w:rsidRPr="00D37F77" w14:paraId="255107C9" w14:textId="77777777" w:rsidTr="00053A13">
        <w:tc>
          <w:tcPr>
            <w:tcW w:w="4050" w:type="dxa"/>
            <w:vAlign w:val="bottom"/>
          </w:tcPr>
          <w:p w14:paraId="4DB4C114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10" w:type="dxa"/>
            <w:vAlign w:val="bottom"/>
          </w:tcPr>
          <w:p w14:paraId="2A5FFBCD" w14:textId="0904E73E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3,825</w:t>
            </w:r>
          </w:p>
        </w:tc>
        <w:tc>
          <w:tcPr>
            <w:tcW w:w="1311" w:type="dxa"/>
            <w:vAlign w:val="bottom"/>
          </w:tcPr>
          <w:p w14:paraId="3F4BB1A7" w14:textId="228A52CA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5EB26C3" w14:textId="5FB89833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93AF18A" w14:textId="2B3F4DFF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3,825</w:t>
            </w:r>
          </w:p>
        </w:tc>
      </w:tr>
      <w:tr w:rsidR="00332734" w:rsidRPr="00D37F77" w14:paraId="64E14960" w14:textId="77777777" w:rsidTr="00053A13">
        <w:tc>
          <w:tcPr>
            <w:tcW w:w="4050" w:type="dxa"/>
            <w:vAlign w:val="bottom"/>
          </w:tcPr>
          <w:p w14:paraId="30A47CE4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สัญญาสิทธิ</w:t>
            </w:r>
          </w:p>
        </w:tc>
        <w:tc>
          <w:tcPr>
            <w:tcW w:w="1310" w:type="dxa"/>
            <w:vAlign w:val="bottom"/>
          </w:tcPr>
          <w:p w14:paraId="31580C9F" w14:textId="1C27F776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9E908C7" w14:textId="475A2238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25,75</w:t>
            </w:r>
            <w:r w:rsidR="001268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1C028C0B" w14:textId="47B3B89D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8C33BFE" w14:textId="2A15F9AE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25,75</w:t>
            </w:r>
            <w:r w:rsidR="001268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</w:tr>
      <w:tr w:rsidR="00332734" w:rsidRPr="00D37F77" w14:paraId="016E109C" w14:textId="77777777" w:rsidTr="00053A13">
        <w:tc>
          <w:tcPr>
            <w:tcW w:w="9293" w:type="dxa"/>
            <w:gridSpan w:val="5"/>
            <w:vAlign w:val="bottom"/>
          </w:tcPr>
          <w:p w14:paraId="31C8DA5E" w14:textId="02EE01E1" w:rsidR="00332734" w:rsidRPr="00D37F77" w:rsidRDefault="00332734" w:rsidP="00226EAC">
            <w:pPr>
              <w:pStyle w:val="BodyTextIndent3"/>
              <w:tabs>
                <w:tab w:val="right" w:pos="1422"/>
              </w:tabs>
              <w:spacing w:line="34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332734" w:rsidRPr="00D37F77" w14:paraId="0409558D" w14:textId="77777777" w:rsidTr="00053A13">
        <w:trPr>
          <w:trHeight w:val="81"/>
        </w:trPr>
        <w:tc>
          <w:tcPr>
            <w:tcW w:w="4050" w:type="dxa"/>
            <w:vAlign w:val="bottom"/>
          </w:tcPr>
          <w:p w14:paraId="767FD695" w14:textId="77777777" w:rsidR="00332734" w:rsidRPr="00D37F77" w:rsidRDefault="00332734" w:rsidP="00226EAC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10" w:type="dxa"/>
          </w:tcPr>
          <w:p w14:paraId="21580EE3" w14:textId="2AC91625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126,287</w:t>
            </w:r>
          </w:p>
        </w:tc>
        <w:tc>
          <w:tcPr>
            <w:tcW w:w="1311" w:type="dxa"/>
          </w:tcPr>
          <w:p w14:paraId="4A3FEA1D" w14:textId="00F25D08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1053799" w14:textId="6CE7AD0F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032B2FD" w14:textId="6A156053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126,287</w:t>
            </w:r>
          </w:p>
        </w:tc>
      </w:tr>
      <w:tr w:rsidR="00332734" w:rsidRPr="00D37F77" w14:paraId="685B588D" w14:textId="77777777" w:rsidTr="00053A13">
        <w:trPr>
          <w:trHeight w:val="81"/>
        </w:trPr>
        <w:tc>
          <w:tcPr>
            <w:tcW w:w="4050" w:type="dxa"/>
            <w:vAlign w:val="bottom"/>
          </w:tcPr>
          <w:p w14:paraId="7523BA31" w14:textId="77777777" w:rsidR="00332734" w:rsidRPr="00D37F77" w:rsidRDefault="00332734" w:rsidP="00226EAC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76AADDF0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14112F02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72452C13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62B8D8A0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32734" w:rsidRPr="00D37F77" w14:paraId="1B673D51" w14:textId="77777777" w:rsidTr="00053A13">
        <w:tc>
          <w:tcPr>
            <w:tcW w:w="4050" w:type="dxa"/>
            <w:vAlign w:val="bottom"/>
          </w:tcPr>
          <w:p w14:paraId="1360FEAE" w14:textId="77777777" w:rsidR="00332734" w:rsidRPr="00D37F77" w:rsidRDefault="00332734" w:rsidP="00226EAC">
            <w:pPr>
              <w:pStyle w:val="BodyTextIndent3"/>
              <w:spacing w:line="34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0B170A71" w14:textId="38F8F2A6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DF8517E" w14:textId="31164011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19,130</w:t>
            </w:r>
          </w:p>
        </w:tc>
        <w:tc>
          <w:tcPr>
            <w:tcW w:w="1311" w:type="dxa"/>
          </w:tcPr>
          <w:p w14:paraId="0A5B0A58" w14:textId="3DA49B3A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61A894F4" w14:textId="2F7EB899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19,130</w:t>
            </w:r>
          </w:p>
        </w:tc>
      </w:tr>
      <w:tr w:rsidR="00332734" w:rsidRPr="00D37F77" w14:paraId="0A9E20D8" w14:textId="77777777" w:rsidTr="00053A13">
        <w:tc>
          <w:tcPr>
            <w:tcW w:w="4050" w:type="dxa"/>
            <w:vAlign w:val="bottom"/>
          </w:tcPr>
          <w:p w14:paraId="62A81CBF" w14:textId="77777777" w:rsidR="00332734" w:rsidRPr="00D37F77" w:rsidRDefault="00332734" w:rsidP="00226EAC">
            <w:pPr>
              <w:pStyle w:val="BodyTextIndent3"/>
              <w:spacing w:line="34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1310" w:type="dxa"/>
          </w:tcPr>
          <w:p w14:paraId="6663C0CC" w14:textId="38BC060A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5,443</w:t>
            </w:r>
          </w:p>
        </w:tc>
        <w:tc>
          <w:tcPr>
            <w:tcW w:w="1311" w:type="dxa"/>
          </w:tcPr>
          <w:p w14:paraId="1BE84427" w14:textId="2040908A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88B512D" w14:textId="67F5CEFA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53B6105A" w14:textId="3ADE65C0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5,443</w:t>
            </w:r>
          </w:p>
        </w:tc>
      </w:tr>
    </w:tbl>
    <w:p w14:paraId="42E5C084" w14:textId="618EF8C7" w:rsidR="00332734" w:rsidRDefault="00332734">
      <w:pPr>
        <w:widowControl/>
        <w:overflowPunct/>
        <w:autoSpaceDE/>
        <w:autoSpaceDN/>
        <w:adjustRightInd/>
        <w:textAlignment w:val="auto"/>
      </w:pP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332734" w:rsidRPr="00D37F77" w14:paraId="4DA234F1" w14:textId="77777777" w:rsidTr="00226EAC">
        <w:tc>
          <w:tcPr>
            <w:tcW w:w="9293" w:type="dxa"/>
            <w:gridSpan w:val="5"/>
            <w:vAlign w:val="bottom"/>
          </w:tcPr>
          <w:p w14:paraId="1EC383C1" w14:textId="77777777" w:rsidR="00332734" w:rsidRPr="00D37F77" w:rsidRDefault="00332734" w:rsidP="00226EAC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332734" w:rsidRPr="00D37F77" w14:paraId="5EE46016" w14:textId="77777777" w:rsidTr="00226EAC">
        <w:tc>
          <w:tcPr>
            <w:tcW w:w="4050" w:type="dxa"/>
            <w:vAlign w:val="bottom"/>
          </w:tcPr>
          <w:p w14:paraId="62D5D35F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401ACAD7" w14:textId="77777777" w:rsidR="00332734" w:rsidRPr="00D37F77" w:rsidRDefault="00332734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2734" w:rsidRPr="00D37F77" w14:paraId="29AF8998" w14:textId="77777777" w:rsidTr="00226EAC">
        <w:tc>
          <w:tcPr>
            <w:tcW w:w="4050" w:type="dxa"/>
            <w:vAlign w:val="bottom"/>
          </w:tcPr>
          <w:p w14:paraId="7A471EDB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1577A2DC" w14:textId="3E353249" w:rsidR="00332734" w:rsidRPr="00D37F77" w:rsidRDefault="00332734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  <w:r w:rsidR="005E249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0</w:t>
            </w:r>
            <w:r w:rsidR="005E249F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 xml:space="preserve"> มิถุนายน</w:t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2565</w:t>
            </w:r>
          </w:p>
        </w:tc>
      </w:tr>
      <w:tr w:rsidR="00332734" w:rsidRPr="00D37F77" w14:paraId="5CE1F7DB" w14:textId="77777777" w:rsidTr="00226EAC">
        <w:tc>
          <w:tcPr>
            <w:tcW w:w="4050" w:type="dxa"/>
            <w:vAlign w:val="bottom"/>
          </w:tcPr>
          <w:p w14:paraId="4E3E647C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4AA1C1D6" w14:textId="77777777" w:rsidR="00332734" w:rsidRPr="00D37F7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3A9611F3" w14:textId="77777777" w:rsidR="00332734" w:rsidRPr="00D37F7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2A3B5DA3" w14:textId="77777777" w:rsidR="00332734" w:rsidRPr="00D37F7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4283FF32" w14:textId="77777777" w:rsidR="00332734" w:rsidRPr="00D37F7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32734" w:rsidRPr="00D37F77" w14:paraId="4CC3FE40" w14:textId="77777777" w:rsidTr="00226EAC">
        <w:tc>
          <w:tcPr>
            <w:tcW w:w="9293" w:type="dxa"/>
            <w:gridSpan w:val="5"/>
            <w:vAlign w:val="bottom"/>
          </w:tcPr>
          <w:p w14:paraId="63EE6C77" w14:textId="77777777" w:rsidR="00332734" w:rsidRPr="00D37F77" w:rsidRDefault="00332734" w:rsidP="00226EAC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32734" w:rsidRPr="00D37F77" w14:paraId="670DC48B" w14:textId="77777777" w:rsidTr="00226EAC">
        <w:tc>
          <w:tcPr>
            <w:tcW w:w="4050" w:type="dxa"/>
            <w:vAlign w:val="bottom"/>
          </w:tcPr>
          <w:p w14:paraId="15FDC21B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430C4C04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9CD16DC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BF2D4DB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DDCB4B9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32734" w:rsidRPr="00D37F77" w14:paraId="71840050" w14:textId="77777777" w:rsidTr="00226EAC">
        <w:tc>
          <w:tcPr>
            <w:tcW w:w="4050" w:type="dxa"/>
            <w:vAlign w:val="bottom"/>
          </w:tcPr>
          <w:p w14:paraId="1639F033" w14:textId="77777777" w:rsidR="00332734" w:rsidRPr="00D37F77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47C096FD" w14:textId="352864D7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802,392</w:t>
            </w:r>
          </w:p>
        </w:tc>
        <w:tc>
          <w:tcPr>
            <w:tcW w:w="1311" w:type="dxa"/>
            <w:vAlign w:val="bottom"/>
          </w:tcPr>
          <w:p w14:paraId="426D462C" w14:textId="69B16977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529CCCA" w14:textId="5627E082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FA2542C" w14:textId="6314AE32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802,392</w:t>
            </w:r>
          </w:p>
        </w:tc>
      </w:tr>
      <w:tr w:rsidR="00332734" w:rsidRPr="00D37F77" w14:paraId="33FD4E28" w14:textId="77777777" w:rsidTr="00226EAC">
        <w:tc>
          <w:tcPr>
            <w:tcW w:w="4050" w:type="dxa"/>
            <w:vAlign w:val="bottom"/>
          </w:tcPr>
          <w:p w14:paraId="700CDF37" w14:textId="77777777" w:rsidR="00332734" w:rsidRPr="00D37F77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38DC3F63" w14:textId="45ABD3E2" w:rsidR="00332734" w:rsidRPr="00D37F77" w:rsidRDefault="008E5A7C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4787CEC" w14:textId="342FEAF8" w:rsidR="00332734" w:rsidRPr="00D37F77" w:rsidRDefault="008E5A7C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111,322</w:t>
            </w:r>
          </w:p>
        </w:tc>
        <w:tc>
          <w:tcPr>
            <w:tcW w:w="1311" w:type="dxa"/>
            <w:vAlign w:val="bottom"/>
          </w:tcPr>
          <w:p w14:paraId="4D5D6045" w14:textId="356D23B0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2431EB2" w14:textId="2DD048EF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111,322</w:t>
            </w:r>
          </w:p>
        </w:tc>
      </w:tr>
      <w:tr w:rsidR="00961052" w:rsidRPr="00D37F77" w14:paraId="656733A2" w14:textId="77777777" w:rsidTr="00961052">
        <w:tc>
          <w:tcPr>
            <w:tcW w:w="4050" w:type="dxa"/>
            <w:vAlign w:val="bottom"/>
          </w:tcPr>
          <w:p w14:paraId="0DBEB2F3" w14:textId="77777777" w:rsidR="00961052" w:rsidRPr="00D37F77" w:rsidRDefault="00961052" w:rsidP="00961052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</w:t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310" w:type="dxa"/>
            <w:vAlign w:val="bottom"/>
          </w:tcPr>
          <w:p w14:paraId="67E3D5D6" w14:textId="2A8ACEB2" w:rsidR="00961052" w:rsidRPr="00D37F77" w:rsidRDefault="00053A13" w:rsidP="009610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A8F7079" w14:textId="0D91F2BD" w:rsidR="00961052" w:rsidRPr="00D37F77" w:rsidRDefault="00053A13" w:rsidP="009610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48,993</w:t>
            </w:r>
          </w:p>
        </w:tc>
        <w:tc>
          <w:tcPr>
            <w:tcW w:w="1311" w:type="dxa"/>
            <w:vAlign w:val="bottom"/>
          </w:tcPr>
          <w:p w14:paraId="5BDAA3DA" w14:textId="3319FE4C" w:rsidR="00961052" w:rsidRPr="00D37F77" w:rsidRDefault="00053A13" w:rsidP="009610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DCCD07D" w14:textId="40F8C8DB" w:rsidR="00961052" w:rsidRPr="00D37F77" w:rsidRDefault="00053A13" w:rsidP="009610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48,993</w:t>
            </w:r>
          </w:p>
        </w:tc>
      </w:tr>
      <w:tr w:rsidR="00332734" w:rsidRPr="00D37F77" w14:paraId="1AEC725E" w14:textId="77777777" w:rsidTr="00226EAC">
        <w:tc>
          <w:tcPr>
            <w:tcW w:w="4050" w:type="dxa"/>
            <w:vAlign w:val="bottom"/>
          </w:tcPr>
          <w:p w14:paraId="17AC36EA" w14:textId="77777777" w:rsidR="00332734" w:rsidRPr="00D37F77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44C37571" w14:textId="233E57BF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97D4000" w14:textId="7BE8B859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739</w:t>
            </w:r>
          </w:p>
        </w:tc>
        <w:tc>
          <w:tcPr>
            <w:tcW w:w="1311" w:type="dxa"/>
            <w:vAlign w:val="bottom"/>
          </w:tcPr>
          <w:p w14:paraId="750D1291" w14:textId="0F69A80E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8,917</w:t>
            </w:r>
          </w:p>
        </w:tc>
        <w:tc>
          <w:tcPr>
            <w:tcW w:w="1311" w:type="dxa"/>
            <w:vAlign w:val="bottom"/>
          </w:tcPr>
          <w:p w14:paraId="118E4B53" w14:textId="6D612D38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9,656</w:t>
            </w:r>
          </w:p>
        </w:tc>
      </w:tr>
      <w:tr w:rsidR="00332734" w:rsidRPr="00D37F77" w14:paraId="61026A9B" w14:textId="77777777" w:rsidTr="00226EAC">
        <w:tc>
          <w:tcPr>
            <w:tcW w:w="4050" w:type="dxa"/>
            <w:vAlign w:val="bottom"/>
          </w:tcPr>
          <w:p w14:paraId="7BEC3100" w14:textId="77777777" w:rsidR="00332734" w:rsidRPr="00D37F77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2F20B753" w14:textId="4410AD49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525BB67" w14:textId="4ED4B1BF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393267F" w14:textId="13D31315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250,916</w:t>
            </w:r>
          </w:p>
        </w:tc>
        <w:tc>
          <w:tcPr>
            <w:tcW w:w="1311" w:type="dxa"/>
            <w:vAlign w:val="bottom"/>
          </w:tcPr>
          <w:p w14:paraId="1F38CC4D" w14:textId="7BADFA8C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250,916</w:t>
            </w:r>
          </w:p>
        </w:tc>
      </w:tr>
    </w:tbl>
    <w:p w14:paraId="39CD1EB7" w14:textId="77777777" w:rsidR="008E5A7C" w:rsidRDefault="008E5A7C">
      <w:r>
        <w:br w:type="page"/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8E5A7C" w:rsidRPr="00D37F77" w14:paraId="239976C3" w14:textId="77777777" w:rsidTr="00FA2214">
        <w:tc>
          <w:tcPr>
            <w:tcW w:w="9293" w:type="dxa"/>
            <w:gridSpan w:val="5"/>
            <w:vAlign w:val="bottom"/>
          </w:tcPr>
          <w:p w14:paraId="0D201A31" w14:textId="77777777" w:rsidR="008E5A7C" w:rsidRPr="00D37F77" w:rsidRDefault="008E5A7C" w:rsidP="00FA2214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8E5A7C" w:rsidRPr="00D37F77" w14:paraId="68A1E458" w14:textId="77777777" w:rsidTr="00FA2214">
        <w:tc>
          <w:tcPr>
            <w:tcW w:w="4050" w:type="dxa"/>
            <w:vAlign w:val="bottom"/>
          </w:tcPr>
          <w:p w14:paraId="516DC9B7" w14:textId="77777777" w:rsidR="008E5A7C" w:rsidRPr="00D37F77" w:rsidRDefault="008E5A7C" w:rsidP="00FA2214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7BE05821" w14:textId="77777777" w:rsidR="008E5A7C" w:rsidRPr="00D37F77" w:rsidRDefault="008E5A7C" w:rsidP="00FA221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5A7C" w:rsidRPr="00D37F77" w14:paraId="1FB610A2" w14:textId="77777777" w:rsidTr="00FA2214">
        <w:tc>
          <w:tcPr>
            <w:tcW w:w="4050" w:type="dxa"/>
            <w:vAlign w:val="bottom"/>
          </w:tcPr>
          <w:p w14:paraId="25C1F5A3" w14:textId="77777777" w:rsidR="008E5A7C" w:rsidRPr="00D37F77" w:rsidRDefault="008E5A7C" w:rsidP="00FA2214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1CF936BF" w14:textId="77777777" w:rsidR="008E5A7C" w:rsidRPr="00D37F77" w:rsidRDefault="008E5A7C" w:rsidP="00FA221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2565</w:t>
            </w:r>
          </w:p>
        </w:tc>
      </w:tr>
      <w:tr w:rsidR="008E5A7C" w:rsidRPr="00D37F77" w14:paraId="317D3F44" w14:textId="77777777" w:rsidTr="00FA2214">
        <w:tc>
          <w:tcPr>
            <w:tcW w:w="4050" w:type="dxa"/>
            <w:vAlign w:val="bottom"/>
          </w:tcPr>
          <w:p w14:paraId="26A8E920" w14:textId="77777777" w:rsidR="008E5A7C" w:rsidRPr="00D37F77" w:rsidRDefault="008E5A7C" w:rsidP="00FA2214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39043509" w14:textId="77777777" w:rsidR="008E5A7C" w:rsidRPr="00D37F77" w:rsidRDefault="008E5A7C" w:rsidP="00FA221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71736DE3" w14:textId="77777777" w:rsidR="008E5A7C" w:rsidRPr="00D37F77" w:rsidRDefault="008E5A7C" w:rsidP="00FA221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744B9293" w14:textId="77777777" w:rsidR="008E5A7C" w:rsidRPr="00D37F77" w:rsidRDefault="008E5A7C" w:rsidP="00FA221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12430E03" w14:textId="77777777" w:rsidR="008E5A7C" w:rsidRPr="00D37F77" w:rsidRDefault="008E5A7C" w:rsidP="00FA221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32734" w:rsidRPr="00D37F77" w14:paraId="440A17D9" w14:textId="77777777" w:rsidTr="00226EAC">
        <w:tc>
          <w:tcPr>
            <w:tcW w:w="4050" w:type="dxa"/>
            <w:vAlign w:val="bottom"/>
          </w:tcPr>
          <w:p w14:paraId="34C0A4D6" w14:textId="70B94099" w:rsidR="00332734" w:rsidRPr="00D37F77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5D806821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2279148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2FD4215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8DD120C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332734" w:rsidRPr="00D37F77" w14:paraId="05223B08" w14:textId="77777777" w:rsidTr="00226EAC">
        <w:tc>
          <w:tcPr>
            <w:tcW w:w="4050" w:type="dxa"/>
            <w:vAlign w:val="bottom"/>
          </w:tcPr>
          <w:p w14:paraId="5241B03B" w14:textId="77777777" w:rsidR="00332734" w:rsidRPr="00D37F77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3D129D74" w14:textId="5C71D2FB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E2F32B3" w14:textId="7F10E0D2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40,027</w:t>
            </w:r>
          </w:p>
        </w:tc>
        <w:tc>
          <w:tcPr>
            <w:tcW w:w="1311" w:type="dxa"/>
            <w:vAlign w:val="bottom"/>
          </w:tcPr>
          <w:p w14:paraId="43B8C269" w14:textId="458DCCF4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20717A1" w14:textId="55F437AB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40,027</w:t>
            </w:r>
          </w:p>
        </w:tc>
      </w:tr>
      <w:tr w:rsidR="00332734" w:rsidRPr="00D37F77" w14:paraId="14B232B4" w14:textId="77777777" w:rsidTr="00226EAC">
        <w:tc>
          <w:tcPr>
            <w:tcW w:w="4050" w:type="dxa"/>
            <w:vAlign w:val="bottom"/>
          </w:tcPr>
          <w:p w14:paraId="0D3F5696" w14:textId="77777777" w:rsidR="00332734" w:rsidRPr="00D37F77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เงินลงทุนในพันธบัตรรัฐบาล</w:t>
            </w:r>
          </w:p>
        </w:tc>
        <w:tc>
          <w:tcPr>
            <w:tcW w:w="1310" w:type="dxa"/>
            <w:vAlign w:val="bottom"/>
          </w:tcPr>
          <w:p w14:paraId="51E96034" w14:textId="15088BBE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11C8F13" w14:textId="6076C7CE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19,956</w:t>
            </w:r>
          </w:p>
        </w:tc>
        <w:tc>
          <w:tcPr>
            <w:tcW w:w="1311" w:type="dxa"/>
            <w:vAlign w:val="bottom"/>
          </w:tcPr>
          <w:p w14:paraId="3FA979C2" w14:textId="47DC04BA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3B0E79C" w14:textId="386D72FD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19,956</w:t>
            </w:r>
          </w:p>
        </w:tc>
      </w:tr>
      <w:tr w:rsidR="00332734" w:rsidRPr="00D37F77" w14:paraId="6F063D5F" w14:textId="77777777" w:rsidTr="00226EAC">
        <w:tc>
          <w:tcPr>
            <w:tcW w:w="4050" w:type="dxa"/>
            <w:vAlign w:val="bottom"/>
          </w:tcPr>
          <w:p w14:paraId="134FCD81" w14:textId="77777777" w:rsidR="00332734" w:rsidRPr="00D37F77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778B847C" w14:textId="59E12A27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E6672D9" w14:textId="2E1AF6A2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B50B496" w14:textId="662447A8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202,352</w:t>
            </w:r>
          </w:p>
        </w:tc>
        <w:tc>
          <w:tcPr>
            <w:tcW w:w="1311" w:type="dxa"/>
            <w:vAlign w:val="bottom"/>
          </w:tcPr>
          <w:p w14:paraId="622CE2D0" w14:textId="0DE0BF77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202,352</w:t>
            </w:r>
          </w:p>
        </w:tc>
      </w:tr>
      <w:tr w:rsidR="00332734" w:rsidRPr="00D37F77" w14:paraId="3F20B5D3" w14:textId="77777777" w:rsidTr="00226EAC">
        <w:tc>
          <w:tcPr>
            <w:tcW w:w="4050" w:type="dxa"/>
            <w:vAlign w:val="bottom"/>
          </w:tcPr>
          <w:p w14:paraId="5D6D505C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45B0B429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6FC6176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B33BA2B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A79D657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32734" w:rsidRPr="00D37F77" w14:paraId="57787656" w14:textId="77777777" w:rsidTr="00226EAC">
        <w:tc>
          <w:tcPr>
            <w:tcW w:w="4050" w:type="dxa"/>
            <w:vAlign w:val="bottom"/>
          </w:tcPr>
          <w:p w14:paraId="64EC40E8" w14:textId="77777777" w:rsidR="00332734" w:rsidRPr="00D37F77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5682FBA4" w14:textId="021E02A3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9FCA9FA" w14:textId="744F332F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329</w:t>
            </w:r>
          </w:p>
        </w:tc>
        <w:tc>
          <w:tcPr>
            <w:tcW w:w="1311" w:type="dxa"/>
            <w:vAlign w:val="bottom"/>
          </w:tcPr>
          <w:p w14:paraId="6D11CF22" w14:textId="1D6B77AE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F443A2B" w14:textId="45405701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329</w:t>
            </w:r>
          </w:p>
        </w:tc>
      </w:tr>
      <w:tr w:rsidR="00277314" w:rsidRPr="00D37F77" w14:paraId="64E86691" w14:textId="77777777" w:rsidTr="00226EAC">
        <w:tc>
          <w:tcPr>
            <w:tcW w:w="4050" w:type="dxa"/>
            <w:vAlign w:val="bottom"/>
          </w:tcPr>
          <w:p w14:paraId="7FF52F1D" w14:textId="11905E51" w:rsidR="00277314" w:rsidRPr="00D37F77" w:rsidRDefault="0027731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 xml:space="preserve"> ใบสำคัญแสดงสิทธิ</w:t>
            </w:r>
          </w:p>
        </w:tc>
        <w:tc>
          <w:tcPr>
            <w:tcW w:w="1310" w:type="dxa"/>
            <w:vAlign w:val="bottom"/>
          </w:tcPr>
          <w:p w14:paraId="7C1D6C09" w14:textId="639AD837" w:rsidR="0027731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3,175</w:t>
            </w:r>
          </w:p>
        </w:tc>
        <w:tc>
          <w:tcPr>
            <w:tcW w:w="1311" w:type="dxa"/>
            <w:vAlign w:val="bottom"/>
          </w:tcPr>
          <w:p w14:paraId="0FC682E5" w14:textId="46659F7B" w:rsidR="0027731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D9834C7" w14:textId="43A401EF" w:rsidR="0027731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32D88DD" w14:textId="1CA3941D" w:rsidR="0027731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3,175</w:t>
            </w:r>
          </w:p>
        </w:tc>
      </w:tr>
      <w:tr w:rsidR="00332734" w:rsidRPr="00D37F77" w14:paraId="6CB16038" w14:textId="77777777" w:rsidTr="00226EAC">
        <w:tc>
          <w:tcPr>
            <w:tcW w:w="9293" w:type="dxa"/>
            <w:gridSpan w:val="5"/>
            <w:vAlign w:val="bottom"/>
          </w:tcPr>
          <w:p w14:paraId="43609E9A" w14:textId="77777777" w:rsidR="00332734" w:rsidRPr="00D37F77" w:rsidRDefault="00332734" w:rsidP="00226EAC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auto"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</w:tr>
      <w:tr w:rsidR="00332734" w:rsidRPr="00D37F77" w14:paraId="636570B7" w14:textId="77777777" w:rsidTr="00226EAC">
        <w:tc>
          <w:tcPr>
            <w:tcW w:w="4050" w:type="dxa"/>
            <w:vAlign w:val="bottom"/>
          </w:tcPr>
          <w:p w14:paraId="6BC54239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ตราสารอนุพันธ์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0" w:type="dxa"/>
            <w:vAlign w:val="bottom"/>
          </w:tcPr>
          <w:p w14:paraId="098A648B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D3FE843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7BE1BEC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341EE73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32734" w:rsidRPr="00D37F77" w14:paraId="2773DCFD" w14:textId="77777777" w:rsidTr="00226EAC">
        <w:tc>
          <w:tcPr>
            <w:tcW w:w="4050" w:type="dxa"/>
            <w:vAlign w:val="bottom"/>
          </w:tcPr>
          <w:p w14:paraId="45A20C80" w14:textId="77777777" w:rsidR="00332734" w:rsidRPr="00D37F77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74C6532D" w14:textId="4A75D46E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771ECE4" w14:textId="6BF47B8A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13,471</w:t>
            </w:r>
          </w:p>
        </w:tc>
        <w:tc>
          <w:tcPr>
            <w:tcW w:w="1311" w:type="dxa"/>
            <w:vAlign w:val="bottom"/>
          </w:tcPr>
          <w:p w14:paraId="6899D74B" w14:textId="1D345552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0E54ACF" w14:textId="2C605586" w:rsidR="00332734" w:rsidRPr="00D37F77" w:rsidRDefault="00053A1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13,471</w:t>
            </w:r>
          </w:p>
        </w:tc>
      </w:tr>
      <w:tr w:rsidR="00332734" w:rsidRPr="00D37F77" w14:paraId="51577EC5" w14:textId="77777777" w:rsidTr="0003364B">
        <w:trPr>
          <w:tblHeader/>
        </w:trPr>
        <w:tc>
          <w:tcPr>
            <w:tcW w:w="9293" w:type="dxa"/>
            <w:gridSpan w:val="5"/>
            <w:vAlign w:val="bottom"/>
          </w:tcPr>
          <w:p w14:paraId="57E39853" w14:textId="77777777" w:rsidR="00332734" w:rsidRPr="00D37F77" w:rsidRDefault="00332734" w:rsidP="008E5A7C">
            <w:pPr>
              <w:pStyle w:val="BodyTextIndent3"/>
              <w:spacing w:before="120"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332734" w:rsidRPr="00D37F77" w14:paraId="48F9BCD8" w14:textId="77777777" w:rsidTr="0003364B">
        <w:trPr>
          <w:tblHeader/>
        </w:trPr>
        <w:tc>
          <w:tcPr>
            <w:tcW w:w="4050" w:type="dxa"/>
            <w:vAlign w:val="bottom"/>
          </w:tcPr>
          <w:p w14:paraId="24A72482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3B305A01" w14:textId="77777777" w:rsidR="00332734" w:rsidRPr="00D37F77" w:rsidRDefault="00332734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32734" w:rsidRPr="00D37F77" w14:paraId="7B76D368" w14:textId="77777777" w:rsidTr="0003364B">
        <w:trPr>
          <w:tblHeader/>
        </w:trPr>
        <w:tc>
          <w:tcPr>
            <w:tcW w:w="4050" w:type="dxa"/>
            <w:vAlign w:val="bottom"/>
          </w:tcPr>
          <w:p w14:paraId="2FCE7433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1E4C982E" w14:textId="77777777" w:rsidR="00332734" w:rsidRPr="00D37F77" w:rsidRDefault="00332734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2564</w:t>
            </w:r>
          </w:p>
        </w:tc>
      </w:tr>
      <w:tr w:rsidR="0003364B" w:rsidRPr="00D37F77" w14:paraId="44A5C966" w14:textId="77777777" w:rsidTr="0003364B">
        <w:trPr>
          <w:tblHeader/>
        </w:trPr>
        <w:tc>
          <w:tcPr>
            <w:tcW w:w="4050" w:type="dxa"/>
            <w:vAlign w:val="bottom"/>
          </w:tcPr>
          <w:p w14:paraId="7F3EEC2B" w14:textId="77777777" w:rsidR="0003364B" w:rsidRPr="00D37F77" w:rsidRDefault="0003364B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2BF72DD3" w14:textId="795AF0BD" w:rsidR="0003364B" w:rsidRPr="00D37F77" w:rsidRDefault="0003364B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ตรวจสอบแล้ว)</w:t>
            </w:r>
          </w:p>
        </w:tc>
      </w:tr>
      <w:tr w:rsidR="00332734" w:rsidRPr="00D37F77" w14:paraId="5FA45AD0" w14:textId="77777777" w:rsidTr="0003364B">
        <w:trPr>
          <w:tblHeader/>
        </w:trPr>
        <w:tc>
          <w:tcPr>
            <w:tcW w:w="4050" w:type="dxa"/>
            <w:vAlign w:val="bottom"/>
          </w:tcPr>
          <w:p w14:paraId="18992D8D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47753BEF" w14:textId="77777777" w:rsidR="00332734" w:rsidRPr="00D37F7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77892520" w14:textId="77777777" w:rsidR="00332734" w:rsidRPr="00D37F7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63622CA4" w14:textId="77777777" w:rsidR="00332734" w:rsidRPr="00D37F7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48577EB2" w14:textId="77777777" w:rsidR="00332734" w:rsidRPr="00D37F7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32734" w:rsidRPr="00D37F77" w14:paraId="1A17DC47" w14:textId="77777777" w:rsidTr="00226EAC">
        <w:tc>
          <w:tcPr>
            <w:tcW w:w="9293" w:type="dxa"/>
            <w:gridSpan w:val="5"/>
            <w:vAlign w:val="bottom"/>
          </w:tcPr>
          <w:p w14:paraId="3F3CC9D6" w14:textId="77777777" w:rsidR="00332734" w:rsidRPr="00D37F77" w:rsidRDefault="00332734" w:rsidP="00226EAC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32734" w:rsidRPr="00D37F77" w14:paraId="1A142CF1" w14:textId="77777777" w:rsidTr="00226EAC">
        <w:tc>
          <w:tcPr>
            <w:tcW w:w="4050" w:type="dxa"/>
            <w:vAlign w:val="bottom"/>
          </w:tcPr>
          <w:p w14:paraId="206A58DA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2ADF5A7E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59F6F8F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087AE58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038474D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32734" w:rsidRPr="00D37F77" w14:paraId="19244097" w14:textId="77777777" w:rsidTr="00226EAC">
        <w:tc>
          <w:tcPr>
            <w:tcW w:w="4050" w:type="dxa"/>
            <w:vAlign w:val="bottom"/>
          </w:tcPr>
          <w:p w14:paraId="130CD678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10" w:type="dxa"/>
            <w:vAlign w:val="bottom"/>
          </w:tcPr>
          <w:p w14:paraId="6E8C86EB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45,376</w:t>
            </w:r>
          </w:p>
        </w:tc>
        <w:tc>
          <w:tcPr>
            <w:tcW w:w="1311" w:type="dxa"/>
            <w:vAlign w:val="bottom"/>
          </w:tcPr>
          <w:p w14:paraId="2020D099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5EF2E5D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3D262C6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45,376</w:t>
            </w:r>
          </w:p>
        </w:tc>
      </w:tr>
      <w:tr w:rsidR="00332734" w:rsidRPr="00D37F77" w14:paraId="6990C9EA" w14:textId="77777777" w:rsidTr="00226EAC">
        <w:tc>
          <w:tcPr>
            <w:tcW w:w="4050" w:type="dxa"/>
            <w:vAlign w:val="bottom"/>
          </w:tcPr>
          <w:p w14:paraId="1ECEA199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781A1BA8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2,248,058</w:t>
            </w:r>
          </w:p>
        </w:tc>
        <w:tc>
          <w:tcPr>
            <w:tcW w:w="1311" w:type="dxa"/>
            <w:vAlign w:val="bottom"/>
          </w:tcPr>
          <w:p w14:paraId="1CA3FB43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9EAFD4C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7044326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2,248,058</w:t>
            </w:r>
          </w:p>
        </w:tc>
      </w:tr>
      <w:tr w:rsidR="00332734" w:rsidRPr="00D37F77" w14:paraId="4964D797" w14:textId="77777777" w:rsidTr="00226EAC">
        <w:tc>
          <w:tcPr>
            <w:tcW w:w="4050" w:type="dxa"/>
            <w:vAlign w:val="bottom"/>
          </w:tcPr>
          <w:p w14:paraId="729F104A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1310" w:type="dxa"/>
            <w:vAlign w:val="bottom"/>
          </w:tcPr>
          <w:p w14:paraId="5B40D181" w14:textId="77777777" w:rsidR="00332734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19,040</w:t>
            </w:r>
          </w:p>
        </w:tc>
        <w:tc>
          <w:tcPr>
            <w:tcW w:w="1311" w:type="dxa"/>
            <w:vAlign w:val="bottom"/>
          </w:tcPr>
          <w:p w14:paraId="60B22DFC" w14:textId="77777777" w:rsidR="00332734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E9AFA82" w14:textId="77777777" w:rsidR="00332734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A891E87" w14:textId="77777777" w:rsidR="00332734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19,040</w:t>
            </w:r>
          </w:p>
        </w:tc>
      </w:tr>
      <w:tr w:rsidR="00332734" w:rsidRPr="00D37F77" w14:paraId="5EC39FA4" w14:textId="77777777" w:rsidTr="00226EAC">
        <w:tc>
          <w:tcPr>
            <w:tcW w:w="4050" w:type="dxa"/>
            <w:vAlign w:val="bottom"/>
          </w:tcPr>
          <w:p w14:paraId="3CAF9EB0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38678FD1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8052282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239,335</w:t>
            </w:r>
          </w:p>
        </w:tc>
        <w:tc>
          <w:tcPr>
            <w:tcW w:w="1311" w:type="dxa"/>
            <w:vAlign w:val="bottom"/>
          </w:tcPr>
          <w:p w14:paraId="7809D068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B8D174D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239,335</w:t>
            </w:r>
          </w:p>
        </w:tc>
      </w:tr>
      <w:tr w:rsidR="00332734" w:rsidRPr="00D37F77" w14:paraId="58516A4E" w14:textId="77777777" w:rsidTr="00226EAC">
        <w:tc>
          <w:tcPr>
            <w:tcW w:w="4050" w:type="dxa"/>
            <w:vAlign w:val="bottom"/>
          </w:tcPr>
          <w:p w14:paraId="11D03909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7C28DBAB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6802150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60,303</w:t>
            </w:r>
          </w:p>
        </w:tc>
        <w:tc>
          <w:tcPr>
            <w:tcW w:w="1311" w:type="dxa"/>
            <w:vAlign w:val="bottom"/>
          </w:tcPr>
          <w:p w14:paraId="3C8ACD02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8,874</w:t>
            </w:r>
          </w:p>
        </w:tc>
        <w:tc>
          <w:tcPr>
            <w:tcW w:w="1311" w:type="dxa"/>
            <w:vAlign w:val="bottom"/>
          </w:tcPr>
          <w:p w14:paraId="33E7A27D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69,177</w:t>
            </w:r>
          </w:p>
        </w:tc>
      </w:tr>
      <w:tr w:rsidR="00332734" w:rsidRPr="00D37F77" w14:paraId="07115B4E" w14:textId="77777777" w:rsidTr="00226EAC">
        <w:tc>
          <w:tcPr>
            <w:tcW w:w="4050" w:type="dxa"/>
            <w:vAlign w:val="bottom"/>
          </w:tcPr>
          <w:p w14:paraId="46680475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1F7FD958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6C1BA79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11B5B98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219,590</w:t>
            </w:r>
          </w:p>
        </w:tc>
        <w:tc>
          <w:tcPr>
            <w:tcW w:w="1311" w:type="dxa"/>
            <w:vAlign w:val="bottom"/>
          </w:tcPr>
          <w:p w14:paraId="2195B36F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219,590</w:t>
            </w:r>
          </w:p>
        </w:tc>
      </w:tr>
      <w:tr w:rsidR="00332734" w:rsidRPr="00D37F77" w14:paraId="6CCDA52C" w14:textId="77777777" w:rsidTr="00226EAC">
        <w:tc>
          <w:tcPr>
            <w:tcW w:w="4050" w:type="dxa"/>
            <w:vAlign w:val="bottom"/>
          </w:tcPr>
          <w:p w14:paraId="3FE878BB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546C7D04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104EF8C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1566B9AF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0EE30AA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332734" w:rsidRPr="00D37F77" w14:paraId="526BB37A" w14:textId="77777777" w:rsidTr="00226EAC">
        <w:tc>
          <w:tcPr>
            <w:tcW w:w="4050" w:type="dxa"/>
            <w:vAlign w:val="bottom"/>
          </w:tcPr>
          <w:p w14:paraId="28468AC3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35462565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F156344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50,045</w:t>
            </w:r>
          </w:p>
        </w:tc>
        <w:tc>
          <w:tcPr>
            <w:tcW w:w="1311" w:type="dxa"/>
            <w:vAlign w:val="bottom"/>
          </w:tcPr>
          <w:p w14:paraId="528DFDCC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C4E49A3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50,045</w:t>
            </w:r>
          </w:p>
        </w:tc>
      </w:tr>
      <w:tr w:rsidR="00332734" w:rsidRPr="00D37F77" w14:paraId="46D522F3" w14:textId="77777777" w:rsidTr="00226EAC">
        <w:tc>
          <w:tcPr>
            <w:tcW w:w="4050" w:type="dxa"/>
            <w:vAlign w:val="bottom"/>
          </w:tcPr>
          <w:p w14:paraId="08D1312E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เงินลงทุนในพันธบัตรรัฐบาล</w:t>
            </w:r>
          </w:p>
        </w:tc>
        <w:tc>
          <w:tcPr>
            <w:tcW w:w="1310" w:type="dxa"/>
            <w:vAlign w:val="bottom"/>
          </w:tcPr>
          <w:p w14:paraId="5C586DBA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776655E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19,808</w:t>
            </w:r>
          </w:p>
        </w:tc>
        <w:tc>
          <w:tcPr>
            <w:tcW w:w="1311" w:type="dxa"/>
            <w:vAlign w:val="bottom"/>
          </w:tcPr>
          <w:p w14:paraId="241B9719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1806CA7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19,808</w:t>
            </w:r>
          </w:p>
        </w:tc>
      </w:tr>
      <w:tr w:rsidR="00332734" w:rsidRPr="00D37F77" w14:paraId="019B4E82" w14:textId="77777777" w:rsidTr="00226EAC">
        <w:tc>
          <w:tcPr>
            <w:tcW w:w="4050" w:type="dxa"/>
            <w:vAlign w:val="bottom"/>
          </w:tcPr>
          <w:p w14:paraId="79AAADC6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23D97B8B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9654BA6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E141C6F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202,277</w:t>
            </w:r>
          </w:p>
        </w:tc>
        <w:tc>
          <w:tcPr>
            <w:tcW w:w="1311" w:type="dxa"/>
            <w:vAlign w:val="bottom"/>
          </w:tcPr>
          <w:p w14:paraId="1493B534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202,277</w:t>
            </w:r>
          </w:p>
        </w:tc>
      </w:tr>
    </w:tbl>
    <w:p w14:paraId="72FB26D4" w14:textId="77777777" w:rsidR="008E5A7C" w:rsidRDefault="008E5A7C">
      <w:r>
        <w:br w:type="page"/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8E5A7C" w:rsidRPr="00D37F77" w14:paraId="2B03C69C" w14:textId="77777777" w:rsidTr="00FA2214">
        <w:trPr>
          <w:tblHeader/>
        </w:trPr>
        <w:tc>
          <w:tcPr>
            <w:tcW w:w="9293" w:type="dxa"/>
            <w:gridSpan w:val="5"/>
            <w:vAlign w:val="bottom"/>
          </w:tcPr>
          <w:p w14:paraId="280D8DC0" w14:textId="77777777" w:rsidR="008E5A7C" w:rsidRPr="00D37F77" w:rsidRDefault="008E5A7C" w:rsidP="00FA2214">
            <w:pPr>
              <w:pStyle w:val="BodyTextIndent3"/>
              <w:spacing w:before="120"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8E5A7C" w:rsidRPr="00D37F77" w14:paraId="2F603DE3" w14:textId="77777777" w:rsidTr="00FA2214">
        <w:trPr>
          <w:tblHeader/>
        </w:trPr>
        <w:tc>
          <w:tcPr>
            <w:tcW w:w="4050" w:type="dxa"/>
            <w:vAlign w:val="bottom"/>
          </w:tcPr>
          <w:p w14:paraId="4AE70991" w14:textId="77777777" w:rsidR="008E5A7C" w:rsidRPr="00D37F77" w:rsidRDefault="008E5A7C" w:rsidP="00FA2214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1C66D0AD" w14:textId="77777777" w:rsidR="008E5A7C" w:rsidRPr="00D37F77" w:rsidRDefault="008E5A7C" w:rsidP="00FA221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8E5A7C" w:rsidRPr="00D37F77" w14:paraId="762CB9EB" w14:textId="77777777" w:rsidTr="00FA2214">
        <w:trPr>
          <w:tblHeader/>
        </w:trPr>
        <w:tc>
          <w:tcPr>
            <w:tcW w:w="4050" w:type="dxa"/>
            <w:vAlign w:val="bottom"/>
          </w:tcPr>
          <w:p w14:paraId="1A32FA6B" w14:textId="77777777" w:rsidR="008E5A7C" w:rsidRPr="00D37F77" w:rsidRDefault="008E5A7C" w:rsidP="00FA2214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30BDA341" w14:textId="77777777" w:rsidR="008E5A7C" w:rsidRPr="00D37F77" w:rsidRDefault="008E5A7C" w:rsidP="00FA221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2564</w:t>
            </w:r>
          </w:p>
        </w:tc>
      </w:tr>
      <w:tr w:rsidR="008E5A7C" w:rsidRPr="00D37F77" w14:paraId="38460C4F" w14:textId="77777777" w:rsidTr="00FA2214">
        <w:trPr>
          <w:tblHeader/>
        </w:trPr>
        <w:tc>
          <w:tcPr>
            <w:tcW w:w="4050" w:type="dxa"/>
            <w:vAlign w:val="bottom"/>
          </w:tcPr>
          <w:p w14:paraId="2CE56D40" w14:textId="77777777" w:rsidR="008E5A7C" w:rsidRPr="00D37F77" w:rsidRDefault="008E5A7C" w:rsidP="00FA2214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789CF3E8" w14:textId="77777777" w:rsidR="008E5A7C" w:rsidRPr="00D37F77" w:rsidRDefault="008E5A7C" w:rsidP="00FA221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ตรวจสอบแล้ว)</w:t>
            </w:r>
          </w:p>
        </w:tc>
      </w:tr>
      <w:tr w:rsidR="008E5A7C" w:rsidRPr="00D37F77" w14:paraId="2AFD9909" w14:textId="77777777" w:rsidTr="00FA2214">
        <w:trPr>
          <w:tblHeader/>
        </w:trPr>
        <w:tc>
          <w:tcPr>
            <w:tcW w:w="4050" w:type="dxa"/>
            <w:vAlign w:val="bottom"/>
          </w:tcPr>
          <w:p w14:paraId="72530471" w14:textId="77777777" w:rsidR="008E5A7C" w:rsidRPr="00D37F77" w:rsidRDefault="008E5A7C" w:rsidP="00FA2214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75DE69C5" w14:textId="77777777" w:rsidR="008E5A7C" w:rsidRPr="00D37F77" w:rsidRDefault="008E5A7C" w:rsidP="00FA221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708C9B2E" w14:textId="77777777" w:rsidR="008E5A7C" w:rsidRPr="00D37F77" w:rsidRDefault="008E5A7C" w:rsidP="00FA221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5D2A3436" w14:textId="77777777" w:rsidR="008E5A7C" w:rsidRPr="00D37F77" w:rsidRDefault="008E5A7C" w:rsidP="00FA221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3721E93D" w14:textId="77777777" w:rsidR="008E5A7C" w:rsidRPr="00D37F77" w:rsidRDefault="008E5A7C" w:rsidP="00FA221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32734" w:rsidRPr="00D37F77" w14:paraId="04536525" w14:textId="77777777" w:rsidTr="00226EAC">
        <w:tc>
          <w:tcPr>
            <w:tcW w:w="4050" w:type="dxa"/>
            <w:vAlign w:val="bottom"/>
          </w:tcPr>
          <w:p w14:paraId="402926D5" w14:textId="082B3507" w:rsidR="00332734" w:rsidRPr="00D37F77" w:rsidRDefault="00332734" w:rsidP="00226EAC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05C3983E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BB4345A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B493285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223D948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32734" w:rsidRPr="00D37F77" w14:paraId="008F8A1D" w14:textId="77777777" w:rsidTr="00226EAC">
        <w:tc>
          <w:tcPr>
            <w:tcW w:w="4050" w:type="dxa"/>
            <w:vAlign w:val="bottom"/>
          </w:tcPr>
          <w:p w14:paraId="0E5BE295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7610330F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683CAD8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3,462</w:t>
            </w:r>
          </w:p>
        </w:tc>
        <w:tc>
          <w:tcPr>
            <w:tcW w:w="1311" w:type="dxa"/>
            <w:vAlign w:val="bottom"/>
          </w:tcPr>
          <w:p w14:paraId="6909BF2C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5F7DABE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3,462</w:t>
            </w:r>
          </w:p>
        </w:tc>
      </w:tr>
      <w:tr w:rsidR="00332734" w:rsidRPr="00D37F77" w14:paraId="2366FED2" w14:textId="77777777" w:rsidTr="00226EAC">
        <w:tc>
          <w:tcPr>
            <w:tcW w:w="4050" w:type="dxa"/>
            <w:vAlign w:val="bottom"/>
          </w:tcPr>
          <w:p w14:paraId="1DB21AE8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10" w:type="dxa"/>
            <w:vAlign w:val="bottom"/>
          </w:tcPr>
          <w:p w14:paraId="54BEFBBD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921</w:t>
            </w:r>
          </w:p>
        </w:tc>
        <w:tc>
          <w:tcPr>
            <w:tcW w:w="1311" w:type="dxa"/>
            <w:vAlign w:val="bottom"/>
          </w:tcPr>
          <w:p w14:paraId="3DCC759D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7C8D210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E2F9B56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921</w:t>
            </w:r>
          </w:p>
        </w:tc>
      </w:tr>
      <w:tr w:rsidR="00332734" w:rsidRPr="00D37F77" w14:paraId="44446B08" w14:textId="77777777" w:rsidTr="00226EAC">
        <w:tc>
          <w:tcPr>
            <w:tcW w:w="4050" w:type="dxa"/>
            <w:vAlign w:val="bottom"/>
          </w:tcPr>
          <w:p w14:paraId="414A8A31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สัญญาสิทธิ</w:t>
            </w:r>
          </w:p>
        </w:tc>
        <w:tc>
          <w:tcPr>
            <w:tcW w:w="1310" w:type="dxa"/>
            <w:vAlign w:val="bottom"/>
          </w:tcPr>
          <w:p w14:paraId="63A453B6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22C6C1F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27,720</w:t>
            </w:r>
          </w:p>
        </w:tc>
        <w:tc>
          <w:tcPr>
            <w:tcW w:w="1311" w:type="dxa"/>
            <w:vAlign w:val="bottom"/>
          </w:tcPr>
          <w:p w14:paraId="6D3CB687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D334E01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27,720</w:t>
            </w:r>
          </w:p>
        </w:tc>
      </w:tr>
      <w:tr w:rsidR="00332734" w:rsidRPr="00D37F77" w14:paraId="78639D4E" w14:textId="77777777" w:rsidTr="00226EAC">
        <w:tc>
          <w:tcPr>
            <w:tcW w:w="9293" w:type="dxa"/>
            <w:gridSpan w:val="5"/>
            <w:vAlign w:val="bottom"/>
          </w:tcPr>
          <w:p w14:paraId="0FCAF69D" w14:textId="77777777" w:rsidR="00332734" w:rsidRPr="00D37F77" w:rsidRDefault="00332734" w:rsidP="00226EAC">
            <w:pPr>
              <w:pStyle w:val="BodyTextIndent3"/>
              <w:tabs>
                <w:tab w:val="right" w:pos="1422"/>
              </w:tabs>
              <w:spacing w:line="34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332734" w:rsidRPr="00D37F77" w14:paraId="4BF815A9" w14:textId="77777777" w:rsidTr="00226EAC">
        <w:trPr>
          <w:trHeight w:val="81"/>
        </w:trPr>
        <w:tc>
          <w:tcPr>
            <w:tcW w:w="4050" w:type="dxa"/>
            <w:vAlign w:val="bottom"/>
          </w:tcPr>
          <w:p w14:paraId="2096A2FD" w14:textId="77777777" w:rsidR="00332734" w:rsidRPr="00D37F77" w:rsidRDefault="00332734" w:rsidP="00226EAC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10" w:type="dxa"/>
          </w:tcPr>
          <w:p w14:paraId="4DF77BE2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109,159</w:t>
            </w:r>
          </w:p>
        </w:tc>
        <w:tc>
          <w:tcPr>
            <w:tcW w:w="1311" w:type="dxa"/>
          </w:tcPr>
          <w:p w14:paraId="2A585AE1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AA3320C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1C3B4B4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109,159</w:t>
            </w:r>
          </w:p>
        </w:tc>
      </w:tr>
      <w:tr w:rsidR="00332734" w:rsidRPr="00D37F77" w14:paraId="08295E19" w14:textId="77777777" w:rsidTr="00226EAC">
        <w:trPr>
          <w:trHeight w:val="81"/>
        </w:trPr>
        <w:tc>
          <w:tcPr>
            <w:tcW w:w="4050" w:type="dxa"/>
            <w:vAlign w:val="bottom"/>
          </w:tcPr>
          <w:p w14:paraId="0763DE0D" w14:textId="77777777" w:rsidR="00332734" w:rsidRPr="00D37F77" w:rsidRDefault="00332734" w:rsidP="00226EAC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1D4A4130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44B38536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360A39FE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415F82CA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32734" w:rsidRPr="00D37F77" w14:paraId="058342BF" w14:textId="77777777" w:rsidTr="00226EAC">
        <w:tc>
          <w:tcPr>
            <w:tcW w:w="4050" w:type="dxa"/>
            <w:vAlign w:val="bottom"/>
          </w:tcPr>
          <w:p w14:paraId="360B88F9" w14:textId="77777777" w:rsidR="00332734" w:rsidRPr="00D37F77" w:rsidRDefault="00332734" w:rsidP="00226EAC">
            <w:pPr>
              <w:pStyle w:val="BodyTextIndent3"/>
              <w:spacing w:line="34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73929285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590BDEE4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6,540</w:t>
            </w:r>
          </w:p>
        </w:tc>
        <w:tc>
          <w:tcPr>
            <w:tcW w:w="1311" w:type="dxa"/>
          </w:tcPr>
          <w:p w14:paraId="3772C44B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48E14790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6,540</w:t>
            </w:r>
          </w:p>
        </w:tc>
      </w:tr>
      <w:tr w:rsidR="00332734" w:rsidRPr="00D37F77" w14:paraId="23B660D4" w14:textId="77777777" w:rsidTr="00226EAC">
        <w:tc>
          <w:tcPr>
            <w:tcW w:w="4050" w:type="dxa"/>
            <w:vAlign w:val="bottom"/>
          </w:tcPr>
          <w:p w14:paraId="17A44E4A" w14:textId="77777777" w:rsidR="00332734" w:rsidRPr="00D37F77" w:rsidRDefault="00332734" w:rsidP="00226EAC">
            <w:pPr>
              <w:pStyle w:val="BodyTextIndent3"/>
              <w:spacing w:line="34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1310" w:type="dxa"/>
          </w:tcPr>
          <w:p w14:paraId="155C2981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3,394</w:t>
            </w:r>
          </w:p>
        </w:tc>
        <w:tc>
          <w:tcPr>
            <w:tcW w:w="1311" w:type="dxa"/>
          </w:tcPr>
          <w:p w14:paraId="0BB0EB52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D4057C6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4873F622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3,394</w:t>
            </w:r>
          </w:p>
        </w:tc>
      </w:tr>
    </w:tbl>
    <w:p w14:paraId="5E1A3962" w14:textId="77777777" w:rsidR="00332734" w:rsidRPr="00D37F77" w:rsidRDefault="00332734" w:rsidP="00332734"/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332734" w:rsidRPr="00D37F77" w14:paraId="37F3A192" w14:textId="77777777" w:rsidTr="0003364B">
        <w:trPr>
          <w:tblHeader/>
        </w:trPr>
        <w:tc>
          <w:tcPr>
            <w:tcW w:w="9293" w:type="dxa"/>
            <w:gridSpan w:val="5"/>
            <w:vAlign w:val="bottom"/>
          </w:tcPr>
          <w:p w14:paraId="63CC8412" w14:textId="77777777" w:rsidR="00332734" w:rsidRPr="00D37F77" w:rsidRDefault="00332734" w:rsidP="00226EAC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332734" w:rsidRPr="00D37F77" w14:paraId="3B3C4F52" w14:textId="77777777" w:rsidTr="0003364B">
        <w:trPr>
          <w:tblHeader/>
        </w:trPr>
        <w:tc>
          <w:tcPr>
            <w:tcW w:w="4050" w:type="dxa"/>
            <w:vAlign w:val="bottom"/>
          </w:tcPr>
          <w:p w14:paraId="188A419F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0B04339A" w14:textId="77777777" w:rsidR="00332734" w:rsidRPr="00D37F77" w:rsidRDefault="00332734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2734" w:rsidRPr="00D37F77" w14:paraId="7636E624" w14:textId="77777777" w:rsidTr="0003364B">
        <w:trPr>
          <w:tblHeader/>
        </w:trPr>
        <w:tc>
          <w:tcPr>
            <w:tcW w:w="4050" w:type="dxa"/>
            <w:vAlign w:val="bottom"/>
          </w:tcPr>
          <w:p w14:paraId="13BBD55B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27F4D25C" w14:textId="77777777" w:rsidR="00332734" w:rsidRPr="00D37F77" w:rsidRDefault="00332734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2564</w:t>
            </w:r>
          </w:p>
        </w:tc>
      </w:tr>
      <w:tr w:rsidR="0003364B" w:rsidRPr="00D37F77" w14:paraId="73DE16A1" w14:textId="77777777" w:rsidTr="0003364B">
        <w:trPr>
          <w:tblHeader/>
        </w:trPr>
        <w:tc>
          <w:tcPr>
            <w:tcW w:w="4050" w:type="dxa"/>
            <w:vAlign w:val="bottom"/>
          </w:tcPr>
          <w:p w14:paraId="056E1E35" w14:textId="77777777" w:rsidR="0003364B" w:rsidRPr="00D37F77" w:rsidRDefault="0003364B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6C898C73" w14:textId="77777777" w:rsidR="0003364B" w:rsidRPr="00D37F77" w:rsidRDefault="0003364B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ตรวจสอบแล้ว)</w:t>
            </w:r>
          </w:p>
        </w:tc>
      </w:tr>
      <w:tr w:rsidR="00332734" w:rsidRPr="00D37F77" w14:paraId="59B32C7C" w14:textId="77777777" w:rsidTr="0003364B">
        <w:trPr>
          <w:tblHeader/>
        </w:trPr>
        <w:tc>
          <w:tcPr>
            <w:tcW w:w="4050" w:type="dxa"/>
            <w:vAlign w:val="bottom"/>
          </w:tcPr>
          <w:p w14:paraId="3327E14C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1BFB01F2" w14:textId="77777777" w:rsidR="00332734" w:rsidRPr="00D37F7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07865285" w14:textId="77777777" w:rsidR="00332734" w:rsidRPr="00D37F7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4718753C" w14:textId="77777777" w:rsidR="00332734" w:rsidRPr="00D37F7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10564C20" w14:textId="77777777" w:rsidR="00332734" w:rsidRPr="00D37F7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32734" w:rsidRPr="00D37F77" w14:paraId="28ACFCEC" w14:textId="77777777" w:rsidTr="00226EAC">
        <w:tc>
          <w:tcPr>
            <w:tcW w:w="9293" w:type="dxa"/>
            <w:gridSpan w:val="5"/>
            <w:vAlign w:val="bottom"/>
          </w:tcPr>
          <w:p w14:paraId="49BE681D" w14:textId="77777777" w:rsidR="00332734" w:rsidRPr="00D37F77" w:rsidRDefault="00332734" w:rsidP="00226EAC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32734" w:rsidRPr="00D37F77" w14:paraId="1CC700E0" w14:textId="77777777" w:rsidTr="00226EAC">
        <w:tc>
          <w:tcPr>
            <w:tcW w:w="4050" w:type="dxa"/>
            <w:vAlign w:val="bottom"/>
          </w:tcPr>
          <w:p w14:paraId="0F6FC227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4D781288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26BC65F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BA5F19E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83322B3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32734" w:rsidRPr="00D37F77" w14:paraId="33B3E771" w14:textId="77777777" w:rsidTr="00226EAC">
        <w:tc>
          <w:tcPr>
            <w:tcW w:w="4050" w:type="dxa"/>
            <w:vAlign w:val="bottom"/>
          </w:tcPr>
          <w:p w14:paraId="19794EAB" w14:textId="77777777" w:rsidR="00332734" w:rsidRPr="00D37F77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5DCBBFED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951,471</w:t>
            </w:r>
          </w:p>
        </w:tc>
        <w:tc>
          <w:tcPr>
            <w:tcW w:w="1311" w:type="dxa"/>
            <w:vAlign w:val="bottom"/>
          </w:tcPr>
          <w:p w14:paraId="6C8EBDB6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B10EE6C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3977017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951,471</w:t>
            </w:r>
          </w:p>
        </w:tc>
      </w:tr>
      <w:tr w:rsidR="00332734" w:rsidRPr="00D37F77" w14:paraId="25D55E58" w14:textId="77777777" w:rsidTr="00226EAC">
        <w:tc>
          <w:tcPr>
            <w:tcW w:w="4050" w:type="dxa"/>
            <w:vAlign w:val="bottom"/>
          </w:tcPr>
          <w:p w14:paraId="17C29FA9" w14:textId="77777777" w:rsidR="00332734" w:rsidRPr="00D37F77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2073E66C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95B706A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115,414</w:t>
            </w:r>
          </w:p>
        </w:tc>
        <w:tc>
          <w:tcPr>
            <w:tcW w:w="1311" w:type="dxa"/>
            <w:vAlign w:val="bottom"/>
          </w:tcPr>
          <w:p w14:paraId="63F4484E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D86C236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115,414</w:t>
            </w:r>
          </w:p>
        </w:tc>
      </w:tr>
      <w:tr w:rsidR="00332734" w:rsidRPr="00D37F77" w14:paraId="31933BB8" w14:textId="77777777" w:rsidTr="00226EAC">
        <w:tc>
          <w:tcPr>
            <w:tcW w:w="4050" w:type="dxa"/>
            <w:vAlign w:val="bottom"/>
          </w:tcPr>
          <w:p w14:paraId="05912FD0" w14:textId="77777777" w:rsidR="00332734" w:rsidRPr="00D37F77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2DE3E9DF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B8FE967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60,303</w:t>
            </w:r>
          </w:p>
        </w:tc>
        <w:tc>
          <w:tcPr>
            <w:tcW w:w="1311" w:type="dxa"/>
            <w:vAlign w:val="bottom"/>
          </w:tcPr>
          <w:p w14:paraId="7AF9E2A4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8,874</w:t>
            </w:r>
          </w:p>
        </w:tc>
        <w:tc>
          <w:tcPr>
            <w:tcW w:w="1311" w:type="dxa"/>
            <w:vAlign w:val="bottom"/>
          </w:tcPr>
          <w:p w14:paraId="5F789FB1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69,177</w:t>
            </w:r>
          </w:p>
        </w:tc>
      </w:tr>
      <w:tr w:rsidR="00332734" w:rsidRPr="00D37F77" w14:paraId="375539A0" w14:textId="77777777" w:rsidTr="00226EAC">
        <w:tc>
          <w:tcPr>
            <w:tcW w:w="4050" w:type="dxa"/>
            <w:vAlign w:val="bottom"/>
          </w:tcPr>
          <w:p w14:paraId="7866C354" w14:textId="77777777" w:rsidR="00332734" w:rsidRPr="00D37F77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19606448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1F3CDE3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12E4BFE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218,562</w:t>
            </w:r>
          </w:p>
        </w:tc>
        <w:tc>
          <w:tcPr>
            <w:tcW w:w="1311" w:type="dxa"/>
            <w:vAlign w:val="bottom"/>
          </w:tcPr>
          <w:p w14:paraId="0826108A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218,562</w:t>
            </w:r>
          </w:p>
        </w:tc>
      </w:tr>
      <w:tr w:rsidR="00332734" w:rsidRPr="00D37F77" w14:paraId="532BF115" w14:textId="77777777" w:rsidTr="00226EAC">
        <w:tc>
          <w:tcPr>
            <w:tcW w:w="4050" w:type="dxa"/>
            <w:vAlign w:val="bottom"/>
          </w:tcPr>
          <w:p w14:paraId="5B909181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542AEEA9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0E129959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7A919789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3E6F696B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332734" w:rsidRPr="00D37F77" w14:paraId="6876FA5F" w14:textId="77777777" w:rsidTr="00226EAC">
        <w:tc>
          <w:tcPr>
            <w:tcW w:w="4050" w:type="dxa"/>
            <w:vAlign w:val="bottom"/>
          </w:tcPr>
          <w:p w14:paraId="57CC89D8" w14:textId="77777777" w:rsidR="00332734" w:rsidRPr="00D37F77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5CD10DCA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B0AF4EB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50,045</w:t>
            </w:r>
          </w:p>
        </w:tc>
        <w:tc>
          <w:tcPr>
            <w:tcW w:w="1311" w:type="dxa"/>
            <w:vAlign w:val="bottom"/>
          </w:tcPr>
          <w:p w14:paraId="4E62C2D9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DD9D2C1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50,045</w:t>
            </w:r>
          </w:p>
        </w:tc>
      </w:tr>
      <w:tr w:rsidR="00332734" w:rsidRPr="00D37F77" w14:paraId="5ED5AA97" w14:textId="77777777" w:rsidTr="00226EAC">
        <w:tc>
          <w:tcPr>
            <w:tcW w:w="4050" w:type="dxa"/>
            <w:vAlign w:val="bottom"/>
          </w:tcPr>
          <w:p w14:paraId="376FFA8F" w14:textId="77777777" w:rsidR="00332734" w:rsidRPr="00D37F77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เงินลงทุนในพันธบัตรรัฐบาล</w:t>
            </w:r>
          </w:p>
        </w:tc>
        <w:tc>
          <w:tcPr>
            <w:tcW w:w="1310" w:type="dxa"/>
            <w:vAlign w:val="bottom"/>
          </w:tcPr>
          <w:p w14:paraId="5DEC16F1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538F0F8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19,808</w:t>
            </w:r>
          </w:p>
        </w:tc>
        <w:tc>
          <w:tcPr>
            <w:tcW w:w="1311" w:type="dxa"/>
            <w:vAlign w:val="bottom"/>
          </w:tcPr>
          <w:p w14:paraId="348136A2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C19A4D7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19,808</w:t>
            </w:r>
          </w:p>
        </w:tc>
      </w:tr>
      <w:tr w:rsidR="00332734" w:rsidRPr="00D37F77" w14:paraId="63456674" w14:textId="77777777" w:rsidTr="00226EAC">
        <w:tc>
          <w:tcPr>
            <w:tcW w:w="4050" w:type="dxa"/>
            <w:vAlign w:val="bottom"/>
          </w:tcPr>
          <w:p w14:paraId="45FE3E91" w14:textId="77777777" w:rsidR="00332734" w:rsidRPr="00D37F77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45B3271A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4EFF5E7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4B95026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202,277</w:t>
            </w:r>
          </w:p>
        </w:tc>
        <w:tc>
          <w:tcPr>
            <w:tcW w:w="1311" w:type="dxa"/>
            <w:vAlign w:val="bottom"/>
          </w:tcPr>
          <w:p w14:paraId="5444823E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202,277</w:t>
            </w:r>
          </w:p>
        </w:tc>
      </w:tr>
      <w:tr w:rsidR="00332734" w:rsidRPr="00D37F77" w14:paraId="4CA33036" w14:textId="77777777" w:rsidTr="00226EAC">
        <w:tc>
          <w:tcPr>
            <w:tcW w:w="4050" w:type="dxa"/>
            <w:vAlign w:val="bottom"/>
          </w:tcPr>
          <w:p w14:paraId="7878597D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3C0DF916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F199163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2EB7F59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F8140E3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32734" w:rsidRPr="00D37F77" w14:paraId="10124898" w14:textId="77777777" w:rsidTr="00226EAC">
        <w:tc>
          <w:tcPr>
            <w:tcW w:w="4050" w:type="dxa"/>
            <w:vAlign w:val="bottom"/>
          </w:tcPr>
          <w:p w14:paraId="2B7D6940" w14:textId="77777777" w:rsidR="00332734" w:rsidRPr="00D37F77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053B89BB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81F775D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872</w:t>
            </w:r>
          </w:p>
        </w:tc>
        <w:tc>
          <w:tcPr>
            <w:tcW w:w="1311" w:type="dxa"/>
            <w:vAlign w:val="bottom"/>
          </w:tcPr>
          <w:p w14:paraId="4A331FF9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65E7098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872</w:t>
            </w:r>
          </w:p>
        </w:tc>
      </w:tr>
      <w:tr w:rsidR="00332734" w:rsidRPr="00D37F77" w14:paraId="122A8702" w14:textId="77777777" w:rsidTr="00226EAC">
        <w:tc>
          <w:tcPr>
            <w:tcW w:w="9293" w:type="dxa"/>
            <w:gridSpan w:val="5"/>
            <w:vAlign w:val="bottom"/>
          </w:tcPr>
          <w:p w14:paraId="2877ACBD" w14:textId="77777777" w:rsidR="00332734" w:rsidRPr="00D37F77" w:rsidRDefault="00332734" w:rsidP="00226EAC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auto"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</w:tr>
      <w:tr w:rsidR="00332734" w:rsidRPr="00D37F77" w14:paraId="3C29F7B4" w14:textId="77777777" w:rsidTr="00226EAC">
        <w:tc>
          <w:tcPr>
            <w:tcW w:w="4050" w:type="dxa"/>
            <w:vAlign w:val="bottom"/>
          </w:tcPr>
          <w:p w14:paraId="048A21FC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ตราสารอนุพันธ์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0" w:type="dxa"/>
            <w:vAlign w:val="bottom"/>
          </w:tcPr>
          <w:p w14:paraId="4246743F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3E67B77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C1B5141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F092054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32734" w:rsidRPr="00D37F77" w14:paraId="0ED49E52" w14:textId="77777777" w:rsidTr="00226EAC">
        <w:tc>
          <w:tcPr>
            <w:tcW w:w="4050" w:type="dxa"/>
            <w:vAlign w:val="bottom"/>
          </w:tcPr>
          <w:p w14:paraId="31108F48" w14:textId="77777777" w:rsidR="00332734" w:rsidRPr="00D37F77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63557D4B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1B492AA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3,949</w:t>
            </w:r>
          </w:p>
        </w:tc>
        <w:tc>
          <w:tcPr>
            <w:tcW w:w="1311" w:type="dxa"/>
            <w:vAlign w:val="bottom"/>
          </w:tcPr>
          <w:p w14:paraId="676B7D97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1BDF109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3,949</w:t>
            </w:r>
          </w:p>
        </w:tc>
      </w:tr>
    </w:tbl>
    <w:p w14:paraId="0FCBFC4D" w14:textId="346B7D9F" w:rsidR="00964C10" w:rsidRPr="00D37F77" w:rsidRDefault="008E5A7C" w:rsidP="00A10EFC">
      <w:pPr>
        <w:tabs>
          <w:tab w:val="left" w:pos="540"/>
          <w:tab w:val="left" w:pos="2880"/>
        </w:tabs>
        <w:spacing w:before="240" w:after="120"/>
        <w:ind w:left="907" w:right="-43" w:hanging="90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9E0569">
        <w:rPr>
          <w:rFonts w:ascii="Angsana New" w:hAnsi="Angsana New"/>
          <w:b/>
          <w:bCs/>
          <w:sz w:val="32"/>
          <w:szCs w:val="32"/>
        </w:rPr>
        <w:t>.3</w:t>
      </w:r>
      <w:r w:rsidR="00A2582A">
        <w:rPr>
          <w:rFonts w:ascii="Angsana New" w:hAnsi="Angsana New"/>
          <w:b/>
          <w:bCs/>
          <w:sz w:val="32"/>
          <w:szCs w:val="32"/>
        </w:rPr>
        <w:tab/>
      </w:r>
      <w:r w:rsidR="00964C10" w:rsidRPr="00D37F77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1F9ADEBB" w14:textId="77777777" w:rsidR="00964C10" w:rsidRPr="00D37F77" w:rsidRDefault="00C00D6A" w:rsidP="00A10EFC">
      <w:pPr>
        <w:tabs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กลุ่ม</w:t>
      </w:r>
      <w:r w:rsidR="00964C10" w:rsidRPr="00D37F77">
        <w:rPr>
          <w:rFonts w:ascii="Angsana New" w:hAnsi="Angsana New"/>
          <w:sz w:val="32"/>
          <w:szCs w:val="32"/>
          <w:cs/>
        </w:rPr>
        <w:t xml:space="preserve">บริษัทมีความเสี่ยงจากอัตราแลกเปลี่ยนที่สำคัญอันเกี่ยวเนื่องจากการลงทุนเป็นเงินตราต่างประเทศ </w:t>
      </w:r>
      <w:r w:rsidR="00EF3443" w:rsidRPr="00D37F77">
        <w:rPr>
          <w:rFonts w:ascii="Angsana New" w:hAnsi="Angsana New" w:hint="cs"/>
          <w:sz w:val="32"/>
          <w:szCs w:val="32"/>
          <w:cs/>
        </w:rPr>
        <w:t>กลุ่ม</w:t>
      </w:r>
      <w:r w:rsidR="00964C10" w:rsidRPr="00D37F77">
        <w:rPr>
          <w:rFonts w:ascii="Angsana New" w:hAnsi="Angsana New"/>
          <w:sz w:val="32"/>
          <w:szCs w:val="32"/>
          <w:cs/>
        </w:rPr>
        <w:t xml:space="preserve">บริษัทได้ตกลงทำสัญญาซื้อขายเงินตราต่างประเทศล่วงหน้า ซึ่งส่วนใหญ่มีอายุสัญญาไม่เกิน </w:t>
      </w:r>
      <w:r w:rsidR="00964C10" w:rsidRPr="00D37F77">
        <w:rPr>
          <w:rFonts w:ascii="Angsana New" w:hAnsi="Angsana New"/>
          <w:sz w:val="32"/>
          <w:szCs w:val="32"/>
        </w:rPr>
        <w:t>1</w:t>
      </w:r>
      <w:r w:rsidR="00964C10" w:rsidRPr="00D37F77">
        <w:rPr>
          <w:rFonts w:ascii="Angsana New" w:hAnsi="Angsana New"/>
          <w:sz w:val="32"/>
          <w:szCs w:val="32"/>
          <w:cs/>
        </w:rPr>
        <w:t xml:space="preserve"> ปี เพื่อใช้เป็นเครื่องมือในการบริหารความเสี่ยง</w:t>
      </w:r>
    </w:p>
    <w:p w14:paraId="135F6DB9" w14:textId="6A14BDA5" w:rsidR="00964C10" w:rsidRPr="00D37F77" w:rsidRDefault="00964C10" w:rsidP="00A10EFC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E0569">
        <w:rPr>
          <w:rFonts w:ascii="Angsana New" w:hAnsi="Angsana New"/>
          <w:sz w:val="32"/>
          <w:szCs w:val="32"/>
        </w:rPr>
        <w:t>3</w:t>
      </w:r>
      <w:r w:rsidR="005E249F">
        <w:rPr>
          <w:rFonts w:ascii="Angsana New" w:hAnsi="Angsana New"/>
          <w:sz w:val="32"/>
          <w:szCs w:val="32"/>
        </w:rPr>
        <w:t>0</w:t>
      </w:r>
      <w:r w:rsidR="005E249F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9E0569">
        <w:rPr>
          <w:rFonts w:ascii="Angsana New" w:hAnsi="Angsana New" w:hint="cs"/>
          <w:sz w:val="32"/>
          <w:szCs w:val="32"/>
          <w:cs/>
        </w:rPr>
        <w:t xml:space="preserve"> </w:t>
      </w:r>
      <w:r w:rsidR="009E0569">
        <w:rPr>
          <w:rFonts w:ascii="Angsana New" w:hAnsi="Angsana New"/>
          <w:sz w:val="32"/>
          <w:szCs w:val="32"/>
        </w:rPr>
        <w:t xml:space="preserve">2565 </w:t>
      </w:r>
      <w:r w:rsidR="009E0569">
        <w:rPr>
          <w:rFonts w:ascii="Angsana New" w:hAnsi="Angsana New" w:hint="cs"/>
          <w:sz w:val="32"/>
          <w:szCs w:val="32"/>
          <w:cs/>
        </w:rPr>
        <w:t xml:space="preserve">และ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C00D6A" w:rsidRPr="00D37F77">
        <w:rPr>
          <w:rFonts w:ascii="Angsana New" w:hAnsi="Angsana New" w:hint="cs"/>
          <w:sz w:val="32"/>
          <w:szCs w:val="32"/>
          <w:cs/>
        </w:rPr>
        <w:t>กลุ่ม</w:t>
      </w:r>
      <w:r w:rsidRPr="00D37F77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9124" w:type="dxa"/>
        <w:tblInd w:w="558" w:type="dxa"/>
        <w:tblLook w:val="01E0" w:firstRow="1" w:lastRow="1" w:firstColumn="1" w:lastColumn="1" w:noHBand="0" w:noVBand="0"/>
      </w:tblPr>
      <w:tblGrid>
        <w:gridCol w:w="1780"/>
        <w:gridCol w:w="1023"/>
        <w:gridCol w:w="1550"/>
        <w:gridCol w:w="1004"/>
        <w:gridCol w:w="1338"/>
        <w:gridCol w:w="1031"/>
        <w:gridCol w:w="1398"/>
      </w:tblGrid>
      <w:tr w:rsidR="00D37F77" w:rsidRPr="00D37F77" w14:paraId="3F0EF761" w14:textId="77777777" w:rsidTr="00FB725C">
        <w:tc>
          <w:tcPr>
            <w:tcW w:w="1780" w:type="dxa"/>
          </w:tcPr>
          <w:p w14:paraId="4F01181D" w14:textId="77777777" w:rsidR="00964C10" w:rsidRPr="00D37F77" w:rsidRDefault="00964C10" w:rsidP="003E5CC9">
            <w:pP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7344" w:type="dxa"/>
            <w:gridSpan w:val="6"/>
          </w:tcPr>
          <w:p w14:paraId="7806FC6E" w14:textId="77777777" w:rsidR="00964C10" w:rsidRPr="00D37F77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37F77" w:rsidRPr="00D37F77" w14:paraId="2BF7A837" w14:textId="77777777" w:rsidTr="00FB725C">
        <w:tc>
          <w:tcPr>
            <w:tcW w:w="1780" w:type="dxa"/>
          </w:tcPr>
          <w:p w14:paraId="3C3521F9" w14:textId="77777777" w:rsidR="00964C10" w:rsidRPr="00D37F77" w:rsidRDefault="00964C10" w:rsidP="003E5CC9">
            <w:pP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2573" w:type="dxa"/>
            <w:gridSpan w:val="2"/>
          </w:tcPr>
          <w:p w14:paraId="5D653036" w14:textId="77777777" w:rsidR="00964C10" w:rsidRPr="00D37F77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342" w:type="dxa"/>
            <w:gridSpan w:val="2"/>
          </w:tcPr>
          <w:p w14:paraId="0DF770E5" w14:textId="77777777" w:rsidR="00964C10" w:rsidRPr="00D37F77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429" w:type="dxa"/>
            <w:gridSpan w:val="2"/>
          </w:tcPr>
          <w:p w14:paraId="68B2BC88" w14:textId="77777777" w:rsidR="00964C10" w:rsidRPr="00D37F77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9E0569" w:rsidRPr="00D37F77" w14:paraId="50F2C5DF" w14:textId="77777777" w:rsidTr="00FB725C">
        <w:tc>
          <w:tcPr>
            <w:tcW w:w="1780" w:type="dxa"/>
            <w:vAlign w:val="bottom"/>
          </w:tcPr>
          <w:p w14:paraId="56FD14A7" w14:textId="77777777" w:rsidR="009E0569" w:rsidRPr="00D37F77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1023" w:type="dxa"/>
            <w:vAlign w:val="bottom"/>
          </w:tcPr>
          <w:p w14:paraId="460E403B" w14:textId="642C6268" w:rsidR="009E0569" w:rsidRPr="00D37F77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</w:t>
            </w:r>
            <w:r w:rsidR="005E249F">
              <w:rPr>
                <w:rFonts w:ascii="Angsana New" w:hAnsi="Angsana New"/>
              </w:rPr>
              <w:t>0</w:t>
            </w:r>
            <w:r w:rsidR="005E249F">
              <w:rPr>
                <w:rFonts w:ascii="Angsana New" w:hAnsi="Angsana New" w:hint="cs"/>
                <w:cs/>
              </w:rPr>
              <w:t xml:space="preserve"> มิถุนายน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550" w:type="dxa"/>
            <w:vAlign w:val="bottom"/>
          </w:tcPr>
          <w:p w14:paraId="5CBEDE5D" w14:textId="06BB7D9D" w:rsidR="009E0569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</w:p>
          <w:p w14:paraId="2BC2F10D" w14:textId="787FDFEF" w:rsidR="009E0569" w:rsidRPr="00D37F77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70A63C7D" w14:textId="59181E32" w:rsidR="009E0569" w:rsidRPr="00D37F77" w:rsidRDefault="005E249F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มิถุนายน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73715DFB" w14:textId="77777777" w:rsidR="009E0569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</w:p>
          <w:p w14:paraId="346B6D2A" w14:textId="5F2F5AC5" w:rsidR="009E0569" w:rsidRPr="00D37F77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1847B183" w14:textId="1DF1F75E" w:rsidR="009E0569" w:rsidRPr="00D37F77" w:rsidRDefault="005E249F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มิถุนายน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2AB65454" w14:textId="77777777" w:rsidR="009E0569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</w:p>
          <w:p w14:paraId="1171AC7C" w14:textId="2FCDF029" w:rsidR="009E0569" w:rsidRPr="00D37F77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D37F77" w:rsidRPr="00D37F77" w14:paraId="6899CF03" w14:textId="77777777" w:rsidTr="00537BC9">
        <w:trPr>
          <w:trHeight w:val="60"/>
        </w:trPr>
        <w:tc>
          <w:tcPr>
            <w:tcW w:w="1780" w:type="dxa"/>
          </w:tcPr>
          <w:p w14:paraId="0C9DD807" w14:textId="77777777" w:rsidR="00964C10" w:rsidRPr="00D37F77" w:rsidRDefault="00964C10" w:rsidP="003E5CC9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23" w:type="dxa"/>
          </w:tcPr>
          <w:p w14:paraId="1E753A1E" w14:textId="77777777" w:rsidR="003E5CC9" w:rsidRPr="00D37F77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550" w:type="dxa"/>
          </w:tcPr>
          <w:p w14:paraId="124365DF" w14:textId="77777777" w:rsidR="003E5CC9" w:rsidRPr="00D37F77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004" w:type="dxa"/>
            <w:shd w:val="clear" w:color="auto" w:fill="auto"/>
          </w:tcPr>
          <w:p w14:paraId="3EA7CEBD" w14:textId="77777777" w:rsidR="003E5CC9" w:rsidRPr="00D37F77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338" w:type="dxa"/>
            <w:shd w:val="clear" w:color="auto" w:fill="auto"/>
          </w:tcPr>
          <w:p w14:paraId="46B30160" w14:textId="77777777" w:rsidR="003E5CC9" w:rsidRPr="00D37F77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429" w:type="dxa"/>
            <w:gridSpan w:val="2"/>
            <w:shd w:val="clear" w:color="auto" w:fill="auto"/>
          </w:tcPr>
          <w:p w14:paraId="5C489C1C" w14:textId="77777777" w:rsidR="00964C10" w:rsidRPr="00D37F77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78" w:right="-7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</w:t>
            </w:r>
            <w:r w:rsidRPr="00D37F77">
              <w:rPr>
                <w:rFonts w:ascii="Angsana New" w:hAnsi="Angsana New"/>
                <w:cs/>
              </w:rPr>
              <w:t xml:space="preserve">บาทต่อ </w:t>
            </w:r>
            <w:r w:rsidRPr="00D37F77">
              <w:rPr>
                <w:rFonts w:ascii="Angsana New" w:hAnsi="Angsana New"/>
              </w:rPr>
              <w:t>1</w:t>
            </w:r>
            <w:r w:rsidRPr="00D37F77">
              <w:rPr>
                <w:rFonts w:ascii="Angsana New" w:hAnsi="Angsana New"/>
                <w:cs/>
              </w:rPr>
              <w:t xml:space="preserve"> หน่วยเงินตราต่างประเทศ</w:t>
            </w:r>
            <w:r w:rsidRPr="00D37F77">
              <w:rPr>
                <w:rFonts w:ascii="Angsana New" w:hAnsi="Angsana New"/>
              </w:rPr>
              <w:t>)</w:t>
            </w:r>
          </w:p>
        </w:tc>
      </w:tr>
      <w:tr w:rsidR="00537BC9" w:rsidRPr="00D37F77" w14:paraId="6FD3CC33" w14:textId="77777777" w:rsidTr="00537BC9">
        <w:tc>
          <w:tcPr>
            <w:tcW w:w="1780" w:type="dxa"/>
            <w:vAlign w:val="bottom"/>
          </w:tcPr>
          <w:p w14:paraId="53F48E8F" w14:textId="4B5A7AAD" w:rsidR="00537BC9" w:rsidRPr="00D37F77" w:rsidRDefault="00537BC9" w:rsidP="00537B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023" w:type="dxa"/>
            <w:vAlign w:val="bottom"/>
          </w:tcPr>
          <w:p w14:paraId="680DE4AE" w14:textId="0FA86C96" w:rsidR="00537BC9" w:rsidRPr="00D37F77" w:rsidRDefault="00537BC9" w:rsidP="00537B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50" w:type="dxa"/>
          </w:tcPr>
          <w:p w14:paraId="5279E06A" w14:textId="7BB54AB3" w:rsidR="00537BC9" w:rsidRPr="00D37F77" w:rsidRDefault="00537BC9" w:rsidP="00537B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E61F1B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004" w:type="dxa"/>
            <w:shd w:val="clear" w:color="auto" w:fill="auto"/>
          </w:tcPr>
          <w:p w14:paraId="28A33347" w14:textId="692123EC" w:rsidR="00537BC9" w:rsidRPr="00D37F77" w:rsidRDefault="00537BC9" w:rsidP="00537B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338" w:type="dxa"/>
            <w:shd w:val="clear" w:color="auto" w:fill="auto"/>
          </w:tcPr>
          <w:p w14:paraId="5D65164B" w14:textId="49C0347E" w:rsidR="00537BC9" w:rsidRPr="00D37F77" w:rsidRDefault="00537BC9" w:rsidP="00537B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E61F1B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031" w:type="dxa"/>
            <w:shd w:val="clear" w:color="auto" w:fill="auto"/>
          </w:tcPr>
          <w:p w14:paraId="0A152F63" w14:textId="376C1636" w:rsidR="00537BC9" w:rsidRPr="00D37F77" w:rsidRDefault="00537BC9" w:rsidP="00537B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398" w:type="dxa"/>
            <w:shd w:val="clear" w:color="auto" w:fill="auto"/>
          </w:tcPr>
          <w:p w14:paraId="2CE888C6" w14:textId="7A5BDE87" w:rsidR="00537BC9" w:rsidRPr="00D37F77" w:rsidRDefault="00537BC9" w:rsidP="00537B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E61F1B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9804C1" w:rsidRPr="00D37F77" w14:paraId="776C9A3E" w14:textId="77777777" w:rsidTr="00FB725C">
        <w:tc>
          <w:tcPr>
            <w:tcW w:w="1780" w:type="dxa"/>
          </w:tcPr>
          <w:p w14:paraId="6FA7950E" w14:textId="20C28B17" w:rsidR="009804C1" w:rsidRPr="00D37F77" w:rsidRDefault="009804C1" w:rsidP="009804C1">
            <w:pPr>
              <w:spacing w:line="340" w:lineRule="exact"/>
              <w:ind w:right="-43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023" w:type="dxa"/>
          </w:tcPr>
          <w:p w14:paraId="0B0E3AAB" w14:textId="5F6F4A9F" w:rsidR="009804C1" w:rsidRPr="00D37F77" w:rsidRDefault="0097246F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12.5</w:t>
            </w:r>
          </w:p>
        </w:tc>
        <w:tc>
          <w:tcPr>
            <w:tcW w:w="1550" w:type="dxa"/>
          </w:tcPr>
          <w:p w14:paraId="3BED59E9" w14:textId="507F033B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17.3</w:t>
            </w:r>
          </w:p>
        </w:tc>
        <w:tc>
          <w:tcPr>
            <w:tcW w:w="1004" w:type="dxa"/>
            <w:shd w:val="clear" w:color="auto" w:fill="auto"/>
          </w:tcPr>
          <w:p w14:paraId="1B9F046E" w14:textId="0CC71ABA" w:rsidR="009804C1" w:rsidRPr="00D37F77" w:rsidRDefault="0097246F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1.7</w:t>
            </w:r>
          </w:p>
        </w:tc>
        <w:tc>
          <w:tcPr>
            <w:tcW w:w="1338" w:type="dxa"/>
            <w:shd w:val="clear" w:color="auto" w:fill="auto"/>
          </w:tcPr>
          <w:p w14:paraId="3E79C00F" w14:textId="675B5146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1.2</w:t>
            </w:r>
          </w:p>
        </w:tc>
        <w:tc>
          <w:tcPr>
            <w:tcW w:w="1031" w:type="dxa"/>
            <w:shd w:val="clear" w:color="auto" w:fill="auto"/>
          </w:tcPr>
          <w:p w14:paraId="5FC9DFF5" w14:textId="73C3E98C" w:rsidR="009804C1" w:rsidRPr="00D37F77" w:rsidRDefault="0097246F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35.30</w:t>
            </w:r>
          </w:p>
        </w:tc>
        <w:tc>
          <w:tcPr>
            <w:tcW w:w="1398" w:type="dxa"/>
            <w:shd w:val="clear" w:color="auto" w:fill="auto"/>
          </w:tcPr>
          <w:p w14:paraId="5EA1920B" w14:textId="53609AF7" w:rsidR="009804C1" w:rsidRPr="00D37F77" w:rsidRDefault="009804C1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33.92</w:t>
            </w:r>
          </w:p>
        </w:tc>
      </w:tr>
      <w:tr w:rsidR="009804C1" w:rsidRPr="00D37F77" w14:paraId="48D9AA2B" w14:textId="77777777" w:rsidTr="00FB725C">
        <w:tc>
          <w:tcPr>
            <w:tcW w:w="1780" w:type="dxa"/>
          </w:tcPr>
          <w:p w14:paraId="1C662C18" w14:textId="659B3D64" w:rsidR="009804C1" w:rsidRPr="00D37F77" w:rsidRDefault="009804C1" w:rsidP="009804C1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ปอนด์สหราชอาณาจักร</w:t>
            </w:r>
          </w:p>
        </w:tc>
        <w:tc>
          <w:tcPr>
            <w:tcW w:w="1023" w:type="dxa"/>
          </w:tcPr>
          <w:p w14:paraId="16B65A08" w14:textId="77B4C855" w:rsidR="009804C1" w:rsidRPr="00D37F77" w:rsidRDefault="0097246F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0.4</w:t>
            </w:r>
          </w:p>
        </w:tc>
        <w:tc>
          <w:tcPr>
            <w:tcW w:w="1550" w:type="dxa"/>
          </w:tcPr>
          <w:p w14:paraId="6CA8990E" w14:textId="6325D4F5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0.6</w:t>
            </w:r>
          </w:p>
        </w:tc>
        <w:tc>
          <w:tcPr>
            <w:tcW w:w="1004" w:type="dxa"/>
            <w:shd w:val="clear" w:color="auto" w:fill="auto"/>
          </w:tcPr>
          <w:p w14:paraId="1B04981D" w14:textId="6D7652A5" w:rsidR="009804C1" w:rsidRPr="00D37F77" w:rsidRDefault="0097246F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8" w:type="dxa"/>
            <w:shd w:val="clear" w:color="auto" w:fill="auto"/>
          </w:tcPr>
          <w:p w14:paraId="1A4C44EA" w14:textId="6AF5717C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1" w:type="dxa"/>
            <w:shd w:val="clear" w:color="auto" w:fill="auto"/>
          </w:tcPr>
          <w:p w14:paraId="7AFC7735" w14:textId="3E871C32" w:rsidR="009804C1" w:rsidRPr="00D37F77" w:rsidRDefault="0097246F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42.82</w:t>
            </w:r>
          </w:p>
        </w:tc>
        <w:tc>
          <w:tcPr>
            <w:tcW w:w="1398" w:type="dxa"/>
            <w:shd w:val="clear" w:color="auto" w:fill="auto"/>
          </w:tcPr>
          <w:p w14:paraId="427620EB" w14:textId="12176006" w:rsidR="009804C1" w:rsidRPr="00D37F77" w:rsidRDefault="009804C1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45.61</w:t>
            </w:r>
          </w:p>
        </w:tc>
      </w:tr>
      <w:tr w:rsidR="009804C1" w:rsidRPr="00D37F77" w14:paraId="20226664" w14:textId="77777777" w:rsidTr="00FB725C">
        <w:tc>
          <w:tcPr>
            <w:tcW w:w="1780" w:type="dxa"/>
          </w:tcPr>
          <w:p w14:paraId="61620272" w14:textId="7FAB7A94" w:rsidR="009804C1" w:rsidRPr="00D37F77" w:rsidRDefault="009804C1" w:rsidP="009804C1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เหรียญฮ่องกง</w:t>
            </w:r>
          </w:p>
        </w:tc>
        <w:tc>
          <w:tcPr>
            <w:tcW w:w="1023" w:type="dxa"/>
          </w:tcPr>
          <w:p w14:paraId="0804AC8E" w14:textId="58CEED08" w:rsidR="009804C1" w:rsidRPr="00D37F77" w:rsidRDefault="0097246F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22.1</w:t>
            </w:r>
          </w:p>
        </w:tc>
        <w:tc>
          <w:tcPr>
            <w:tcW w:w="1550" w:type="dxa"/>
          </w:tcPr>
          <w:p w14:paraId="365C6E98" w14:textId="4D638A7F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25.4</w:t>
            </w:r>
          </w:p>
        </w:tc>
        <w:tc>
          <w:tcPr>
            <w:tcW w:w="1004" w:type="dxa"/>
            <w:shd w:val="clear" w:color="auto" w:fill="auto"/>
          </w:tcPr>
          <w:p w14:paraId="130BA11A" w14:textId="6E63A279" w:rsidR="009804C1" w:rsidRPr="00D37F77" w:rsidRDefault="0097246F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1.7</w:t>
            </w:r>
          </w:p>
        </w:tc>
        <w:tc>
          <w:tcPr>
            <w:tcW w:w="1338" w:type="dxa"/>
            <w:shd w:val="clear" w:color="auto" w:fill="auto"/>
          </w:tcPr>
          <w:p w14:paraId="40301ACB" w14:textId="21C23A97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1.5</w:t>
            </w:r>
          </w:p>
        </w:tc>
        <w:tc>
          <w:tcPr>
            <w:tcW w:w="1031" w:type="dxa"/>
            <w:shd w:val="clear" w:color="auto" w:fill="auto"/>
          </w:tcPr>
          <w:p w14:paraId="1080A801" w14:textId="621F6220" w:rsidR="009804C1" w:rsidRPr="00D37F77" w:rsidRDefault="0097246F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4.50</w:t>
            </w:r>
          </w:p>
        </w:tc>
        <w:tc>
          <w:tcPr>
            <w:tcW w:w="1398" w:type="dxa"/>
            <w:shd w:val="clear" w:color="auto" w:fill="auto"/>
          </w:tcPr>
          <w:p w14:paraId="32B9E211" w14:textId="0B882260" w:rsidR="009804C1" w:rsidRPr="00D37F77" w:rsidRDefault="009804C1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4.36</w:t>
            </w:r>
          </w:p>
        </w:tc>
      </w:tr>
      <w:tr w:rsidR="009804C1" w:rsidRPr="00D37F77" w14:paraId="3109A815" w14:textId="77777777" w:rsidTr="00FB725C">
        <w:tc>
          <w:tcPr>
            <w:tcW w:w="1780" w:type="dxa"/>
          </w:tcPr>
          <w:p w14:paraId="62BED75A" w14:textId="0A84B40E" w:rsidR="009804C1" w:rsidRPr="00D37F77" w:rsidRDefault="009804C1" w:rsidP="009804C1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เยนญี่ปุ่น</w:t>
            </w:r>
          </w:p>
        </w:tc>
        <w:tc>
          <w:tcPr>
            <w:tcW w:w="1023" w:type="dxa"/>
          </w:tcPr>
          <w:p w14:paraId="4E588D68" w14:textId="6E079233" w:rsidR="009804C1" w:rsidRPr="00D37F77" w:rsidRDefault="0097246F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223.5</w:t>
            </w:r>
          </w:p>
        </w:tc>
        <w:tc>
          <w:tcPr>
            <w:tcW w:w="1550" w:type="dxa"/>
          </w:tcPr>
          <w:p w14:paraId="3635B655" w14:textId="6980C51C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225.0</w:t>
            </w:r>
          </w:p>
        </w:tc>
        <w:tc>
          <w:tcPr>
            <w:tcW w:w="1004" w:type="dxa"/>
            <w:shd w:val="clear" w:color="auto" w:fill="auto"/>
          </w:tcPr>
          <w:p w14:paraId="45A0B5C4" w14:textId="30C3B159" w:rsidR="009804C1" w:rsidRPr="00D37F77" w:rsidRDefault="0097246F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18.6</w:t>
            </w:r>
          </w:p>
        </w:tc>
        <w:tc>
          <w:tcPr>
            <w:tcW w:w="1338" w:type="dxa"/>
            <w:shd w:val="clear" w:color="auto" w:fill="auto"/>
          </w:tcPr>
          <w:p w14:paraId="416A06B5" w14:textId="657011BE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1" w:type="dxa"/>
            <w:shd w:val="clear" w:color="auto" w:fill="auto"/>
          </w:tcPr>
          <w:p w14:paraId="1B9013D0" w14:textId="03F7570C" w:rsidR="009804C1" w:rsidRPr="00D37F77" w:rsidRDefault="0097246F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0.26</w:t>
            </w:r>
          </w:p>
        </w:tc>
        <w:tc>
          <w:tcPr>
            <w:tcW w:w="1398" w:type="dxa"/>
            <w:shd w:val="clear" w:color="auto" w:fill="auto"/>
          </w:tcPr>
          <w:p w14:paraId="0154E609" w14:textId="699BD70D" w:rsidR="009804C1" w:rsidRPr="00D37F77" w:rsidRDefault="009804C1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0.30</w:t>
            </w:r>
          </w:p>
        </w:tc>
      </w:tr>
      <w:tr w:rsidR="009804C1" w:rsidRPr="00D37F77" w14:paraId="2EC95FB9" w14:textId="77777777" w:rsidTr="00FB725C">
        <w:tc>
          <w:tcPr>
            <w:tcW w:w="1780" w:type="dxa"/>
          </w:tcPr>
          <w:p w14:paraId="5A820C0A" w14:textId="27A963F4" w:rsidR="009804C1" w:rsidRPr="00D37F77" w:rsidRDefault="009804C1" w:rsidP="009804C1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สวิสฟ</w:t>
            </w:r>
            <w:proofErr w:type="spellStart"/>
            <w:r w:rsidRPr="00D37F77">
              <w:rPr>
                <w:rFonts w:ascii="Angsana New" w:hAnsi="Angsana New"/>
                <w:cs/>
              </w:rPr>
              <w:t>รั</w:t>
            </w:r>
            <w:proofErr w:type="spellEnd"/>
            <w:r w:rsidRPr="00D37F77">
              <w:rPr>
                <w:rFonts w:ascii="Angsana New" w:hAnsi="Angsana New"/>
                <w:cs/>
              </w:rPr>
              <w:t>งก์</w:t>
            </w:r>
          </w:p>
        </w:tc>
        <w:tc>
          <w:tcPr>
            <w:tcW w:w="1023" w:type="dxa"/>
          </w:tcPr>
          <w:p w14:paraId="4A14BBE1" w14:textId="5DA745FE" w:rsidR="009804C1" w:rsidRPr="00D37F77" w:rsidRDefault="0097246F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0.9</w:t>
            </w:r>
          </w:p>
        </w:tc>
        <w:tc>
          <w:tcPr>
            <w:tcW w:w="1550" w:type="dxa"/>
          </w:tcPr>
          <w:p w14:paraId="1878799D" w14:textId="5B054896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</w:t>
            </w:r>
          </w:p>
        </w:tc>
        <w:tc>
          <w:tcPr>
            <w:tcW w:w="1004" w:type="dxa"/>
            <w:shd w:val="clear" w:color="auto" w:fill="auto"/>
          </w:tcPr>
          <w:p w14:paraId="60DE2B77" w14:textId="7534F929" w:rsidR="009804C1" w:rsidRPr="00D37F77" w:rsidRDefault="0097246F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8" w:type="dxa"/>
            <w:shd w:val="clear" w:color="auto" w:fill="auto"/>
          </w:tcPr>
          <w:p w14:paraId="46364D3F" w14:textId="2E625661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1" w:type="dxa"/>
            <w:shd w:val="clear" w:color="auto" w:fill="auto"/>
          </w:tcPr>
          <w:p w14:paraId="2C3E3BA3" w14:textId="6CDAD841" w:rsidR="009804C1" w:rsidRPr="00D37F77" w:rsidRDefault="0097246F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36.99</w:t>
            </w:r>
          </w:p>
        </w:tc>
        <w:tc>
          <w:tcPr>
            <w:tcW w:w="1398" w:type="dxa"/>
            <w:shd w:val="clear" w:color="auto" w:fill="auto"/>
          </w:tcPr>
          <w:p w14:paraId="6A829635" w14:textId="05CA0678" w:rsidR="009804C1" w:rsidRPr="00D37F77" w:rsidRDefault="009804C1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36.34</w:t>
            </w:r>
          </w:p>
        </w:tc>
      </w:tr>
      <w:tr w:rsidR="009804C1" w:rsidRPr="00D37F77" w14:paraId="07A3565F" w14:textId="77777777" w:rsidTr="00FB725C">
        <w:tc>
          <w:tcPr>
            <w:tcW w:w="1780" w:type="dxa"/>
          </w:tcPr>
          <w:p w14:paraId="7E6A0855" w14:textId="5E88D883" w:rsidR="009804C1" w:rsidRPr="00D37F77" w:rsidRDefault="009804C1" w:rsidP="009804C1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ยู</w:t>
            </w:r>
            <w:proofErr w:type="spellStart"/>
            <w:r w:rsidRPr="00D37F77">
              <w:rPr>
                <w:rFonts w:ascii="Angsana New" w:hAnsi="Angsana New"/>
                <w:cs/>
              </w:rPr>
              <w:t>โร</w:t>
            </w:r>
            <w:proofErr w:type="spellEnd"/>
          </w:p>
        </w:tc>
        <w:tc>
          <w:tcPr>
            <w:tcW w:w="1023" w:type="dxa"/>
          </w:tcPr>
          <w:p w14:paraId="44CE93B3" w14:textId="28726B5A" w:rsidR="009804C1" w:rsidRPr="00D37F77" w:rsidRDefault="0097246F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2.9</w:t>
            </w:r>
          </w:p>
        </w:tc>
        <w:tc>
          <w:tcPr>
            <w:tcW w:w="1550" w:type="dxa"/>
          </w:tcPr>
          <w:p w14:paraId="44050661" w14:textId="4EAE2CC5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2.4</w:t>
            </w:r>
          </w:p>
        </w:tc>
        <w:tc>
          <w:tcPr>
            <w:tcW w:w="1004" w:type="dxa"/>
            <w:shd w:val="clear" w:color="auto" w:fill="auto"/>
          </w:tcPr>
          <w:p w14:paraId="0FD2949A" w14:textId="0C479C93" w:rsidR="009804C1" w:rsidRPr="00D37F77" w:rsidRDefault="0097246F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8" w:type="dxa"/>
            <w:shd w:val="clear" w:color="auto" w:fill="auto"/>
          </w:tcPr>
          <w:p w14:paraId="1C9B97DD" w14:textId="2F159FBB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1" w:type="dxa"/>
            <w:shd w:val="clear" w:color="auto" w:fill="auto"/>
          </w:tcPr>
          <w:p w14:paraId="181DAA71" w14:textId="00458678" w:rsidR="009804C1" w:rsidRPr="00D37F77" w:rsidRDefault="0097246F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36.87</w:t>
            </w:r>
          </w:p>
        </w:tc>
        <w:tc>
          <w:tcPr>
            <w:tcW w:w="1398" w:type="dxa"/>
            <w:shd w:val="clear" w:color="auto" w:fill="auto"/>
          </w:tcPr>
          <w:p w14:paraId="45206A85" w14:textId="2C75CD28" w:rsidR="009804C1" w:rsidRPr="00D37F77" w:rsidRDefault="009804C1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39.36</w:t>
            </w:r>
          </w:p>
        </w:tc>
      </w:tr>
      <w:tr w:rsidR="009804C1" w:rsidRPr="00D37F77" w14:paraId="255C8FA2" w14:textId="77777777" w:rsidTr="00FB725C">
        <w:tc>
          <w:tcPr>
            <w:tcW w:w="1780" w:type="dxa"/>
          </w:tcPr>
          <w:p w14:paraId="20353D20" w14:textId="343A706C" w:rsidR="009804C1" w:rsidRPr="00D37F77" w:rsidRDefault="009804C1" w:rsidP="009804C1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 w:hint="cs"/>
                <w:cs/>
              </w:rPr>
              <w:t>หยวน</w:t>
            </w:r>
          </w:p>
        </w:tc>
        <w:tc>
          <w:tcPr>
            <w:tcW w:w="1023" w:type="dxa"/>
          </w:tcPr>
          <w:p w14:paraId="3576BA76" w14:textId="771DC3DC" w:rsidR="009804C1" w:rsidRPr="00D37F77" w:rsidRDefault="0097246F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2.0</w:t>
            </w:r>
          </w:p>
        </w:tc>
        <w:tc>
          <w:tcPr>
            <w:tcW w:w="1550" w:type="dxa"/>
          </w:tcPr>
          <w:p w14:paraId="26DBFF6F" w14:textId="749DF909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2.1</w:t>
            </w:r>
          </w:p>
        </w:tc>
        <w:tc>
          <w:tcPr>
            <w:tcW w:w="1004" w:type="dxa"/>
            <w:shd w:val="clear" w:color="auto" w:fill="auto"/>
          </w:tcPr>
          <w:p w14:paraId="60E31280" w14:textId="324E5E7D" w:rsidR="009804C1" w:rsidRPr="00D37F77" w:rsidRDefault="0097246F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8" w:type="dxa"/>
            <w:shd w:val="clear" w:color="auto" w:fill="auto"/>
          </w:tcPr>
          <w:p w14:paraId="024995CA" w14:textId="15B762EE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1" w:type="dxa"/>
            <w:shd w:val="clear" w:color="auto" w:fill="auto"/>
          </w:tcPr>
          <w:p w14:paraId="5C041F54" w14:textId="54DBD311" w:rsidR="009804C1" w:rsidRPr="00D37F77" w:rsidRDefault="0097246F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5.27</w:t>
            </w:r>
          </w:p>
        </w:tc>
        <w:tc>
          <w:tcPr>
            <w:tcW w:w="1398" w:type="dxa"/>
            <w:shd w:val="clear" w:color="auto" w:fill="auto"/>
          </w:tcPr>
          <w:p w14:paraId="2532B528" w14:textId="0E1A3ADF" w:rsidR="009804C1" w:rsidRPr="00D37F77" w:rsidRDefault="009804C1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5.25</w:t>
            </w:r>
          </w:p>
        </w:tc>
      </w:tr>
      <w:tr w:rsidR="009804C1" w:rsidRPr="00D37F77" w14:paraId="4AEFF26F" w14:textId="77777777" w:rsidTr="00FB725C">
        <w:trPr>
          <w:trHeight w:val="234"/>
        </w:trPr>
        <w:tc>
          <w:tcPr>
            <w:tcW w:w="1780" w:type="dxa"/>
          </w:tcPr>
          <w:p w14:paraId="6AFEF3FE" w14:textId="79FFA585" w:rsidR="009804C1" w:rsidRPr="00D37F77" w:rsidRDefault="009804C1" w:rsidP="009804C1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 w:hint="cs"/>
                <w:cs/>
              </w:rPr>
              <w:t>วอนเกาหลีใต้</w:t>
            </w:r>
          </w:p>
        </w:tc>
        <w:tc>
          <w:tcPr>
            <w:tcW w:w="1023" w:type="dxa"/>
          </w:tcPr>
          <w:p w14:paraId="51E355AD" w14:textId="12F6FF21" w:rsidR="009804C1" w:rsidRPr="00D37F77" w:rsidRDefault="0097246F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0.8</w:t>
            </w:r>
          </w:p>
        </w:tc>
        <w:tc>
          <w:tcPr>
            <w:tcW w:w="1550" w:type="dxa"/>
          </w:tcPr>
          <w:p w14:paraId="195AB82C" w14:textId="093200A8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0.8</w:t>
            </w:r>
          </w:p>
        </w:tc>
        <w:tc>
          <w:tcPr>
            <w:tcW w:w="1004" w:type="dxa"/>
            <w:shd w:val="clear" w:color="auto" w:fill="auto"/>
          </w:tcPr>
          <w:p w14:paraId="48584028" w14:textId="038BA5E6" w:rsidR="009804C1" w:rsidRPr="00D37F77" w:rsidRDefault="0097246F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8" w:type="dxa"/>
            <w:shd w:val="clear" w:color="auto" w:fill="auto"/>
          </w:tcPr>
          <w:p w14:paraId="7CA22601" w14:textId="37C40569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1" w:type="dxa"/>
            <w:shd w:val="clear" w:color="auto" w:fill="auto"/>
          </w:tcPr>
          <w:p w14:paraId="7398EEA5" w14:textId="49D1A08F" w:rsidR="009804C1" w:rsidRPr="00D37F77" w:rsidRDefault="0097246F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0.03</w:t>
            </w:r>
          </w:p>
        </w:tc>
        <w:tc>
          <w:tcPr>
            <w:tcW w:w="1398" w:type="dxa"/>
            <w:shd w:val="clear" w:color="auto" w:fill="auto"/>
          </w:tcPr>
          <w:p w14:paraId="4D081A90" w14:textId="0A8148C8" w:rsidR="009804C1" w:rsidRPr="00D37F77" w:rsidRDefault="009804C1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0.03</w:t>
            </w:r>
          </w:p>
        </w:tc>
      </w:tr>
      <w:tr w:rsidR="009804C1" w:rsidRPr="00D37F77" w14:paraId="1B87EE88" w14:textId="77777777" w:rsidTr="00FB725C">
        <w:tc>
          <w:tcPr>
            <w:tcW w:w="1780" w:type="dxa"/>
          </w:tcPr>
          <w:p w14:paraId="72346A48" w14:textId="7A8D47B7" w:rsidR="009804C1" w:rsidRPr="00D37F77" w:rsidRDefault="009804C1" w:rsidP="009804C1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 w:hint="cs"/>
                <w:cs/>
              </w:rPr>
              <w:t>ดองเวียดนาม</w:t>
            </w:r>
          </w:p>
        </w:tc>
        <w:tc>
          <w:tcPr>
            <w:tcW w:w="1023" w:type="dxa"/>
          </w:tcPr>
          <w:p w14:paraId="5FDE43D1" w14:textId="1B7754D4" w:rsidR="009804C1" w:rsidRPr="00D37F77" w:rsidRDefault="0097246F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1,364.6</w:t>
            </w:r>
          </w:p>
        </w:tc>
        <w:tc>
          <w:tcPr>
            <w:tcW w:w="1550" w:type="dxa"/>
          </w:tcPr>
          <w:p w14:paraId="6CDC85E9" w14:textId="3045DE72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1,805.</w:t>
            </w:r>
            <w:r w:rsidR="008E5A7C">
              <w:rPr>
                <w:rFonts w:ascii="Angsana New" w:hAnsi="Angsana New"/>
              </w:rPr>
              <w:t>1</w:t>
            </w:r>
          </w:p>
        </w:tc>
        <w:tc>
          <w:tcPr>
            <w:tcW w:w="1004" w:type="dxa"/>
            <w:shd w:val="clear" w:color="auto" w:fill="auto"/>
          </w:tcPr>
          <w:p w14:paraId="630A2571" w14:textId="01DE8CE4" w:rsidR="009804C1" w:rsidRPr="00D37F77" w:rsidRDefault="00E43E7A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336</w:t>
            </w:r>
            <w:r w:rsidR="0097246F">
              <w:rPr>
                <w:rFonts w:ascii="Angsana New" w:hAnsi="Angsana New"/>
              </w:rPr>
              <w:t>.6</w:t>
            </w:r>
          </w:p>
        </w:tc>
        <w:tc>
          <w:tcPr>
            <w:tcW w:w="1338" w:type="dxa"/>
            <w:shd w:val="clear" w:color="auto" w:fill="auto"/>
          </w:tcPr>
          <w:p w14:paraId="174B4C2D" w14:textId="6FE3D0DA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946.5</w:t>
            </w:r>
          </w:p>
        </w:tc>
        <w:tc>
          <w:tcPr>
            <w:tcW w:w="1031" w:type="dxa"/>
            <w:shd w:val="clear" w:color="auto" w:fill="auto"/>
          </w:tcPr>
          <w:p w14:paraId="3EB611F2" w14:textId="58D408E3" w:rsidR="009804C1" w:rsidRPr="00D37F77" w:rsidRDefault="0097246F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0.15</w:t>
            </w:r>
          </w:p>
        </w:tc>
        <w:tc>
          <w:tcPr>
            <w:tcW w:w="1398" w:type="dxa"/>
            <w:shd w:val="clear" w:color="auto" w:fill="auto"/>
          </w:tcPr>
          <w:p w14:paraId="69DB4236" w14:textId="397905E0" w:rsidR="009804C1" w:rsidRPr="00D37F77" w:rsidRDefault="009804C1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0.15</w:t>
            </w:r>
          </w:p>
        </w:tc>
      </w:tr>
      <w:tr w:rsidR="009804C1" w:rsidRPr="00D37F77" w14:paraId="6F66D826" w14:textId="77777777" w:rsidTr="00FB725C">
        <w:trPr>
          <w:trHeight w:val="80"/>
        </w:trPr>
        <w:tc>
          <w:tcPr>
            <w:tcW w:w="1780" w:type="dxa"/>
          </w:tcPr>
          <w:p w14:paraId="20201F5F" w14:textId="1B3BD1CE" w:rsidR="009804C1" w:rsidRPr="00D37F77" w:rsidRDefault="009804C1" w:rsidP="009804C1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 w:hint="cs"/>
                <w:cs/>
              </w:rPr>
              <w:t>เหรียญไต้หวัน</w:t>
            </w:r>
          </w:p>
        </w:tc>
        <w:tc>
          <w:tcPr>
            <w:tcW w:w="1023" w:type="dxa"/>
          </w:tcPr>
          <w:p w14:paraId="0B60548F" w14:textId="45C61C3F" w:rsidR="009804C1" w:rsidRPr="00D37F77" w:rsidRDefault="0097246F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1.7</w:t>
            </w:r>
          </w:p>
        </w:tc>
        <w:tc>
          <w:tcPr>
            <w:tcW w:w="1550" w:type="dxa"/>
          </w:tcPr>
          <w:p w14:paraId="0998ABA6" w14:textId="196FC016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4" w:type="dxa"/>
            <w:shd w:val="clear" w:color="auto" w:fill="auto"/>
          </w:tcPr>
          <w:p w14:paraId="40FDAD89" w14:textId="78FA6256" w:rsidR="009804C1" w:rsidRPr="00D37F77" w:rsidRDefault="0097246F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1.7</w:t>
            </w:r>
          </w:p>
        </w:tc>
        <w:tc>
          <w:tcPr>
            <w:tcW w:w="1338" w:type="dxa"/>
            <w:shd w:val="clear" w:color="auto" w:fill="auto"/>
          </w:tcPr>
          <w:p w14:paraId="5EF73D61" w14:textId="4873E30E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1" w:type="dxa"/>
            <w:shd w:val="clear" w:color="auto" w:fill="auto"/>
          </w:tcPr>
          <w:p w14:paraId="4DFA9F8F" w14:textId="67260E5E" w:rsidR="009804C1" w:rsidRPr="00D37F77" w:rsidRDefault="0097246F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1.19</w:t>
            </w:r>
          </w:p>
        </w:tc>
        <w:tc>
          <w:tcPr>
            <w:tcW w:w="1398" w:type="dxa"/>
            <w:shd w:val="clear" w:color="auto" w:fill="auto"/>
          </w:tcPr>
          <w:p w14:paraId="22C80B51" w14:textId="45AFA775" w:rsidR="009804C1" w:rsidRPr="00D37F77" w:rsidRDefault="009804C1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1.22</w:t>
            </w:r>
          </w:p>
        </w:tc>
      </w:tr>
    </w:tbl>
    <w:p w14:paraId="577F0CB5" w14:textId="77777777" w:rsidR="00001DC1" w:rsidRPr="00D37F77" w:rsidRDefault="00001DC1">
      <w:pPr>
        <w:rPr>
          <w:sz w:val="2"/>
          <w:szCs w:val="2"/>
        </w:rPr>
      </w:pPr>
    </w:p>
    <w:p w14:paraId="347A0098" w14:textId="44EADE5B" w:rsidR="009E0569" w:rsidRPr="00D37F77" w:rsidRDefault="009E0569" w:rsidP="00216F81">
      <w:pPr>
        <w:widowControl/>
        <w:overflowPunct/>
        <w:autoSpaceDE/>
        <w:autoSpaceDN/>
        <w:adjustRightInd/>
        <w:textAlignment w:val="auto"/>
      </w:pPr>
    </w:p>
    <w:tbl>
      <w:tblPr>
        <w:tblW w:w="9164" w:type="dxa"/>
        <w:tblInd w:w="558" w:type="dxa"/>
        <w:tblLook w:val="01E0" w:firstRow="1" w:lastRow="1" w:firstColumn="1" w:lastColumn="1" w:noHBand="0" w:noVBand="0"/>
      </w:tblPr>
      <w:tblGrid>
        <w:gridCol w:w="1781"/>
        <w:gridCol w:w="989"/>
        <w:gridCol w:w="1530"/>
        <w:gridCol w:w="1005"/>
        <w:gridCol w:w="1425"/>
        <w:gridCol w:w="1032"/>
        <w:gridCol w:w="1402"/>
      </w:tblGrid>
      <w:tr w:rsidR="00D37F77" w:rsidRPr="00D37F77" w14:paraId="0AA3770F" w14:textId="77777777" w:rsidTr="008662AB">
        <w:tc>
          <w:tcPr>
            <w:tcW w:w="1781" w:type="dxa"/>
          </w:tcPr>
          <w:p w14:paraId="5EA24731" w14:textId="77777777" w:rsidR="00964C10" w:rsidRPr="00D37F77" w:rsidRDefault="00964C10" w:rsidP="00FE7DF3">
            <w:pPr>
              <w:ind w:left="-14"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7383" w:type="dxa"/>
            <w:gridSpan w:val="6"/>
          </w:tcPr>
          <w:p w14:paraId="12921E5C" w14:textId="77777777" w:rsidR="00964C10" w:rsidRPr="00D37F77" w:rsidRDefault="00964C10" w:rsidP="00FE7DF3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37F77" w:rsidRPr="00D37F77" w14:paraId="650A99B6" w14:textId="77777777" w:rsidTr="008662AB">
        <w:tc>
          <w:tcPr>
            <w:tcW w:w="1781" w:type="dxa"/>
          </w:tcPr>
          <w:p w14:paraId="3C1B2070" w14:textId="77777777" w:rsidR="00964C10" w:rsidRPr="00D37F77" w:rsidRDefault="00964C10" w:rsidP="00F9059D">
            <w:pPr>
              <w:ind w:left="-18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2519" w:type="dxa"/>
            <w:gridSpan w:val="2"/>
          </w:tcPr>
          <w:p w14:paraId="77B8460C" w14:textId="77777777" w:rsidR="00964C10" w:rsidRPr="00D37F77" w:rsidRDefault="00964C10" w:rsidP="00F905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430" w:type="dxa"/>
            <w:gridSpan w:val="2"/>
          </w:tcPr>
          <w:p w14:paraId="736420A2" w14:textId="77777777" w:rsidR="00964C10" w:rsidRPr="00D37F77" w:rsidRDefault="00964C10" w:rsidP="00F905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434" w:type="dxa"/>
            <w:gridSpan w:val="2"/>
          </w:tcPr>
          <w:p w14:paraId="6344E4CE" w14:textId="77777777" w:rsidR="00964C10" w:rsidRPr="00D37F77" w:rsidRDefault="00964C10" w:rsidP="00F905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9E0569" w:rsidRPr="00D37F77" w14:paraId="4E1ADE58" w14:textId="77777777" w:rsidTr="008662AB">
        <w:tc>
          <w:tcPr>
            <w:tcW w:w="1781" w:type="dxa"/>
            <w:vAlign w:val="bottom"/>
          </w:tcPr>
          <w:p w14:paraId="62B7C404" w14:textId="77777777" w:rsidR="009E0569" w:rsidRPr="00D37F77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989" w:type="dxa"/>
            <w:vAlign w:val="bottom"/>
          </w:tcPr>
          <w:p w14:paraId="3EE7B2AE" w14:textId="058F5656" w:rsidR="009E0569" w:rsidRPr="00D37F77" w:rsidRDefault="005E249F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มิถุนายน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530" w:type="dxa"/>
            <w:vAlign w:val="bottom"/>
          </w:tcPr>
          <w:p w14:paraId="599848D9" w14:textId="77777777" w:rsidR="009E0569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</w:p>
          <w:p w14:paraId="59BEA642" w14:textId="422F9A27" w:rsidR="009E0569" w:rsidRPr="00D37F77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01FD2525" w14:textId="1B7274FD" w:rsidR="009E0569" w:rsidRPr="00D37F77" w:rsidRDefault="005E249F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มิถุนายน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4F2B310F" w14:textId="77777777" w:rsidR="009E0569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</w:p>
          <w:p w14:paraId="6786B6E2" w14:textId="4705E5EA" w:rsidR="009E0569" w:rsidRPr="00D37F77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3622F005" w14:textId="1CB771D0" w:rsidR="009E0569" w:rsidRPr="00D37F77" w:rsidRDefault="005E249F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มิถุนายน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8E8E245" w14:textId="77777777" w:rsidR="009E0569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</w:p>
          <w:p w14:paraId="755EBA38" w14:textId="593D30FB" w:rsidR="009E0569" w:rsidRPr="00D37F77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D37F77" w:rsidRPr="00D37F77" w14:paraId="1EB61B78" w14:textId="77777777" w:rsidTr="008662AB">
        <w:tc>
          <w:tcPr>
            <w:tcW w:w="1781" w:type="dxa"/>
          </w:tcPr>
          <w:p w14:paraId="77D0B44D" w14:textId="77777777" w:rsidR="00595280" w:rsidRPr="00D37F77" w:rsidRDefault="00595280" w:rsidP="00595280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89" w:type="dxa"/>
          </w:tcPr>
          <w:p w14:paraId="1CA1E21D" w14:textId="77777777" w:rsidR="00595280" w:rsidRPr="00D37F77" w:rsidRDefault="00595280" w:rsidP="00595280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530" w:type="dxa"/>
          </w:tcPr>
          <w:p w14:paraId="096C3AFF" w14:textId="77777777" w:rsidR="00595280" w:rsidRPr="00D37F77" w:rsidRDefault="00595280" w:rsidP="00595280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005" w:type="dxa"/>
            <w:shd w:val="clear" w:color="auto" w:fill="auto"/>
          </w:tcPr>
          <w:p w14:paraId="181FEE8E" w14:textId="77777777" w:rsidR="00595280" w:rsidRPr="00D37F77" w:rsidRDefault="00595280" w:rsidP="00595280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425" w:type="dxa"/>
            <w:shd w:val="clear" w:color="auto" w:fill="auto"/>
          </w:tcPr>
          <w:p w14:paraId="1C0F6D9E" w14:textId="77777777" w:rsidR="00595280" w:rsidRPr="00D37F77" w:rsidRDefault="00595280" w:rsidP="00595280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434" w:type="dxa"/>
            <w:gridSpan w:val="2"/>
            <w:shd w:val="clear" w:color="auto" w:fill="auto"/>
          </w:tcPr>
          <w:p w14:paraId="16ED0A70" w14:textId="77777777" w:rsidR="00595280" w:rsidRPr="00D37F77" w:rsidRDefault="00595280" w:rsidP="00595280">
            <w:pPr>
              <w:pBdr>
                <w:bottom w:val="single" w:sz="4" w:space="1" w:color="auto"/>
              </w:pBdr>
              <w:spacing w:line="340" w:lineRule="exact"/>
              <w:ind w:left="-78" w:right="-7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</w:t>
            </w:r>
            <w:r w:rsidRPr="00D37F77">
              <w:rPr>
                <w:rFonts w:ascii="Angsana New" w:hAnsi="Angsana New"/>
                <w:cs/>
              </w:rPr>
              <w:t xml:space="preserve">บาทต่อ </w:t>
            </w:r>
            <w:r w:rsidRPr="00D37F77">
              <w:rPr>
                <w:rFonts w:ascii="Angsana New" w:hAnsi="Angsana New"/>
              </w:rPr>
              <w:t>1</w:t>
            </w:r>
            <w:r w:rsidRPr="00D37F77">
              <w:rPr>
                <w:rFonts w:ascii="Angsana New" w:hAnsi="Angsana New"/>
                <w:cs/>
              </w:rPr>
              <w:t xml:space="preserve"> หน่วยเงินตราต่างประเทศ</w:t>
            </w:r>
            <w:r w:rsidRPr="00D37F77">
              <w:rPr>
                <w:rFonts w:ascii="Angsana New" w:hAnsi="Angsana New"/>
              </w:rPr>
              <w:t>)</w:t>
            </w:r>
          </w:p>
        </w:tc>
      </w:tr>
      <w:tr w:rsidR="008662AB" w:rsidRPr="00D37F77" w14:paraId="51E2EEB7" w14:textId="77777777" w:rsidTr="008662AB">
        <w:tc>
          <w:tcPr>
            <w:tcW w:w="1781" w:type="dxa"/>
            <w:vAlign w:val="bottom"/>
          </w:tcPr>
          <w:p w14:paraId="39F2EFCA" w14:textId="77777777" w:rsidR="008662AB" w:rsidRPr="00D37F77" w:rsidRDefault="008662AB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37E5EA0E" w14:textId="77777777" w:rsidR="008662AB" w:rsidRPr="00D37F77" w:rsidRDefault="008662AB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0A50F47B" w14:textId="77777777" w:rsidR="008662AB" w:rsidRPr="00D37F77" w:rsidRDefault="008662AB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E61F1B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005" w:type="dxa"/>
            <w:shd w:val="clear" w:color="auto" w:fill="auto"/>
          </w:tcPr>
          <w:p w14:paraId="5EBFBA8B" w14:textId="77777777" w:rsidR="008662AB" w:rsidRPr="00D37F77" w:rsidRDefault="008662AB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25" w:type="dxa"/>
            <w:shd w:val="clear" w:color="auto" w:fill="auto"/>
          </w:tcPr>
          <w:p w14:paraId="7C64589C" w14:textId="77777777" w:rsidR="008662AB" w:rsidRPr="00D37F77" w:rsidRDefault="008662AB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E61F1B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032" w:type="dxa"/>
            <w:shd w:val="clear" w:color="auto" w:fill="auto"/>
          </w:tcPr>
          <w:p w14:paraId="30A84B04" w14:textId="77777777" w:rsidR="008662AB" w:rsidRPr="00D37F77" w:rsidRDefault="008662AB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02" w:type="dxa"/>
            <w:shd w:val="clear" w:color="auto" w:fill="auto"/>
          </w:tcPr>
          <w:p w14:paraId="4352931F" w14:textId="77777777" w:rsidR="008662AB" w:rsidRPr="00D37F77" w:rsidRDefault="008662AB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E61F1B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97246F" w:rsidRPr="00D37F77" w14:paraId="0D90DC1F" w14:textId="77777777" w:rsidTr="008662AB">
        <w:tc>
          <w:tcPr>
            <w:tcW w:w="1781" w:type="dxa"/>
          </w:tcPr>
          <w:p w14:paraId="4B488796" w14:textId="647A8932" w:rsidR="0097246F" w:rsidRPr="00D37F77" w:rsidRDefault="0097246F" w:rsidP="0097246F">
            <w:pPr>
              <w:ind w:right="-43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989" w:type="dxa"/>
          </w:tcPr>
          <w:p w14:paraId="388659CA" w14:textId="2B9673E8" w:rsidR="0097246F" w:rsidRPr="00D37F77" w:rsidRDefault="0097246F" w:rsidP="0097246F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10.2</w:t>
            </w:r>
          </w:p>
        </w:tc>
        <w:tc>
          <w:tcPr>
            <w:tcW w:w="1530" w:type="dxa"/>
          </w:tcPr>
          <w:p w14:paraId="152F5B20" w14:textId="074A535C" w:rsidR="0097246F" w:rsidRPr="00D37F77" w:rsidRDefault="0097246F" w:rsidP="0097246F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15.2</w:t>
            </w:r>
          </w:p>
        </w:tc>
        <w:tc>
          <w:tcPr>
            <w:tcW w:w="1005" w:type="dxa"/>
            <w:shd w:val="clear" w:color="auto" w:fill="auto"/>
          </w:tcPr>
          <w:p w14:paraId="54C78BB4" w14:textId="7D9AACD2" w:rsidR="0097246F" w:rsidRPr="00D37F77" w:rsidRDefault="0097246F" w:rsidP="0097246F">
            <w:pPr>
              <w:ind w:right="252"/>
              <w:jc w:val="right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06475142" w14:textId="77777777" w:rsidR="0097246F" w:rsidRPr="00D37F77" w:rsidRDefault="0097246F" w:rsidP="0097246F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790514C9" w14:textId="11BDEAC1" w:rsidR="0097246F" w:rsidRPr="00D37F77" w:rsidRDefault="0097246F" w:rsidP="0097246F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35.30</w:t>
            </w:r>
          </w:p>
        </w:tc>
        <w:tc>
          <w:tcPr>
            <w:tcW w:w="1402" w:type="dxa"/>
            <w:shd w:val="clear" w:color="auto" w:fill="auto"/>
          </w:tcPr>
          <w:p w14:paraId="52FB4B9E" w14:textId="70198798" w:rsidR="0097246F" w:rsidRPr="00D37F77" w:rsidRDefault="0097246F" w:rsidP="0097246F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33.92</w:t>
            </w:r>
          </w:p>
        </w:tc>
      </w:tr>
      <w:tr w:rsidR="0097246F" w:rsidRPr="00D37F77" w14:paraId="358605C1" w14:textId="77777777" w:rsidTr="008662AB">
        <w:tc>
          <w:tcPr>
            <w:tcW w:w="1781" w:type="dxa"/>
          </w:tcPr>
          <w:p w14:paraId="09593E13" w14:textId="09EC94C1" w:rsidR="0097246F" w:rsidRPr="00D37F77" w:rsidRDefault="0097246F" w:rsidP="0097246F">
            <w:pPr>
              <w:ind w:right="-108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ปอนด์สหราชอาณาจักร</w:t>
            </w:r>
          </w:p>
        </w:tc>
        <w:tc>
          <w:tcPr>
            <w:tcW w:w="989" w:type="dxa"/>
          </w:tcPr>
          <w:p w14:paraId="3FAF03D8" w14:textId="3683394E" w:rsidR="0097246F" w:rsidRPr="00D37F77" w:rsidRDefault="0097246F" w:rsidP="0097246F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0.4</w:t>
            </w:r>
          </w:p>
        </w:tc>
        <w:tc>
          <w:tcPr>
            <w:tcW w:w="1530" w:type="dxa"/>
          </w:tcPr>
          <w:p w14:paraId="38333E00" w14:textId="662C337E" w:rsidR="0097246F" w:rsidRPr="00D37F77" w:rsidRDefault="0097246F" w:rsidP="0097246F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0.6</w:t>
            </w:r>
          </w:p>
        </w:tc>
        <w:tc>
          <w:tcPr>
            <w:tcW w:w="1005" w:type="dxa"/>
            <w:shd w:val="clear" w:color="auto" w:fill="auto"/>
          </w:tcPr>
          <w:p w14:paraId="20DE593F" w14:textId="31E4F338" w:rsidR="0097246F" w:rsidRPr="00D37F77" w:rsidRDefault="0097246F" w:rsidP="0097246F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0D129829" w14:textId="77777777" w:rsidR="0097246F" w:rsidRPr="00D37F77" w:rsidRDefault="0097246F" w:rsidP="0097246F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1D64214E" w14:textId="0150CAA1" w:rsidR="0097246F" w:rsidRPr="00D37F77" w:rsidRDefault="0097246F" w:rsidP="0097246F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42.82</w:t>
            </w:r>
          </w:p>
        </w:tc>
        <w:tc>
          <w:tcPr>
            <w:tcW w:w="1402" w:type="dxa"/>
            <w:shd w:val="clear" w:color="auto" w:fill="auto"/>
          </w:tcPr>
          <w:p w14:paraId="255E80F5" w14:textId="5A87BFFC" w:rsidR="0097246F" w:rsidRPr="00D37F77" w:rsidRDefault="0097246F" w:rsidP="0097246F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45.61</w:t>
            </w:r>
          </w:p>
        </w:tc>
      </w:tr>
      <w:tr w:rsidR="0097246F" w:rsidRPr="00D37F77" w14:paraId="6B5B0518" w14:textId="77777777" w:rsidTr="008662AB">
        <w:tc>
          <w:tcPr>
            <w:tcW w:w="1781" w:type="dxa"/>
          </w:tcPr>
          <w:p w14:paraId="71979347" w14:textId="05A157E3" w:rsidR="0097246F" w:rsidRPr="00D37F77" w:rsidRDefault="0097246F" w:rsidP="0097246F">
            <w:pPr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เหรียญฮ่องกง</w:t>
            </w:r>
          </w:p>
        </w:tc>
        <w:tc>
          <w:tcPr>
            <w:tcW w:w="989" w:type="dxa"/>
          </w:tcPr>
          <w:p w14:paraId="5EFA06A6" w14:textId="311217E2" w:rsidR="0097246F" w:rsidRPr="00D37F77" w:rsidRDefault="0097246F" w:rsidP="0097246F">
            <w:pPr>
              <w:ind w:right="25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19.5</w:t>
            </w:r>
          </w:p>
        </w:tc>
        <w:tc>
          <w:tcPr>
            <w:tcW w:w="1530" w:type="dxa"/>
          </w:tcPr>
          <w:p w14:paraId="38DDF1E3" w14:textId="187F70E2" w:rsidR="0097246F" w:rsidRPr="00D37F77" w:rsidRDefault="0097246F" w:rsidP="0097246F">
            <w:pPr>
              <w:ind w:right="25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24.0</w:t>
            </w:r>
          </w:p>
        </w:tc>
        <w:tc>
          <w:tcPr>
            <w:tcW w:w="1005" w:type="dxa"/>
            <w:shd w:val="clear" w:color="auto" w:fill="auto"/>
          </w:tcPr>
          <w:p w14:paraId="3595544D" w14:textId="375379CB" w:rsidR="0097246F" w:rsidRPr="00D37F77" w:rsidRDefault="0097246F" w:rsidP="0097246F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3CCFE8B6" w14:textId="77777777" w:rsidR="0097246F" w:rsidRPr="00D37F77" w:rsidRDefault="0097246F" w:rsidP="0097246F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0F1F66B0" w14:textId="1C5462D4" w:rsidR="0097246F" w:rsidRPr="00D37F77" w:rsidRDefault="0097246F" w:rsidP="0097246F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4.50</w:t>
            </w:r>
          </w:p>
        </w:tc>
        <w:tc>
          <w:tcPr>
            <w:tcW w:w="1402" w:type="dxa"/>
            <w:shd w:val="clear" w:color="auto" w:fill="auto"/>
          </w:tcPr>
          <w:p w14:paraId="42B315E0" w14:textId="5041A6A8" w:rsidR="0097246F" w:rsidRPr="00D37F77" w:rsidRDefault="0097246F" w:rsidP="0097246F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4.36</w:t>
            </w:r>
          </w:p>
        </w:tc>
      </w:tr>
      <w:tr w:rsidR="0097246F" w:rsidRPr="00D37F77" w14:paraId="20A2A494" w14:textId="77777777" w:rsidTr="008662AB">
        <w:tc>
          <w:tcPr>
            <w:tcW w:w="1781" w:type="dxa"/>
          </w:tcPr>
          <w:p w14:paraId="1DDF57F1" w14:textId="5BBA5F0A" w:rsidR="0097246F" w:rsidRPr="00D37F77" w:rsidRDefault="0097246F" w:rsidP="0097246F">
            <w:pPr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เยนญี่ปุ่น</w:t>
            </w:r>
          </w:p>
        </w:tc>
        <w:tc>
          <w:tcPr>
            <w:tcW w:w="989" w:type="dxa"/>
          </w:tcPr>
          <w:p w14:paraId="1C3D7386" w14:textId="103F1D75" w:rsidR="0097246F" w:rsidRPr="00D37F77" w:rsidRDefault="0097246F" w:rsidP="0097246F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196.8</w:t>
            </w:r>
          </w:p>
        </w:tc>
        <w:tc>
          <w:tcPr>
            <w:tcW w:w="1530" w:type="dxa"/>
          </w:tcPr>
          <w:p w14:paraId="7C858D47" w14:textId="481BA7E0" w:rsidR="0097246F" w:rsidRPr="00D37F77" w:rsidRDefault="0097246F" w:rsidP="0097246F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218.2</w:t>
            </w:r>
          </w:p>
        </w:tc>
        <w:tc>
          <w:tcPr>
            <w:tcW w:w="1005" w:type="dxa"/>
            <w:shd w:val="clear" w:color="auto" w:fill="auto"/>
          </w:tcPr>
          <w:p w14:paraId="2A89E670" w14:textId="18744168" w:rsidR="0097246F" w:rsidRPr="00D37F77" w:rsidRDefault="0097246F" w:rsidP="0097246F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075A2418" w14:textId="77777777" w:rsidR="0097246F" w:rsidRPr="00D37F77" w:rsidRDefault="0097246F" w:rsidP="0097246F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2827522F" w14:textId="639232C9" w:rsidR="0097246F" w:rsidRPr="00D37F77" w:rsidRDefault="0097246F" w:rsidP="0097246F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0.26</w:t>
            </w:r>
          </w:p>
        </w:tc>
        <w:tc>
          <w:tcPr>
            <w:tcW w:w="1402" w:type="dxa"/>
            <w:shd w:val="clear" w:color="auto" w:fill="auto"/>
          </w:tcPr>
          <w:p w14:paraId="0788A806" w14:textId="7568793C" w:rsidR="0097246F" w:rsidRPr="00D37F77" w:rsidRDefault="0097246F" w:rsidP="0097246F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0.30</w:t>
            </w:r>
          </w:p>
        </w:tc>
      </w:tr>
      <w:tr w:rsidR="0097246F" w:rsidRPr="00D37F77" w14:paraId="5C8D9B16" w14:textId="77777777" w:rsidTr="008662AB">
        <w:tc>
          <w:tcPr>
            <w:tcW w:w="1781" w:type="dxa"/>
          </w:tcPr>
          <w:p w14:paraId="1A9096A9" w14:textId="13BD0930" w:rsidR="0097246F" w:rsidRPr="00D37F77" w:rsidRDefault="0097246F" w:rsidP="0097246F">
            <w:pPr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สวิสฟ</w:t>
            </w:r>
            <w:proofErr w:type="spellStart"/>
            <w:r w:rsidRPr="00D37F77">
              <w:rPr>
                <w:rFonts w:ascii="Angsana New" w:hAnsi="Angsana New"/>
                <w:cs/>
              </w:rPr>
              <w:t>รั</w:t>
            </w:r>
            <w:proofErr w:type="spellEnd"/>
            <w:r w:rsidRPr="00D37F77">
              <w:rPr>
                <w:rFonts w:ascii="Angsana New" w:hAnsi="Angsana New"/>
                <w:cs/>
              </w:rPr>
              <w:t>งก์</w:t>
            </w:r>
          </w:p>
        </w:tc>
        <w:tc>
          <w:tcPr>
            <w:tcW w:w="989" w:type="dxa"/>
          </w:tcPr>
          <w:p w14:paraId="37F0A384" w14:textId="465C953B" w:rsidR="0097246F" w:rsidRPr="00D37F77" w:rsidRDefault="0097246F" w:rsidP="0097246F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0.9</w:t>
            </w:r>
          </w:p>
        </w:tc>
        <w:tc>
          <w:tcPr>
            <w:tcW w:w="1530" w:type="dxa"/>
          </w:tcPr>
          <w:p w14:paraId="25BDDBCB" w14:textId="7F50D399" w:rsidR="0097246F" w:rsidRPr="00D37F77" w:rsidRDefault="0097246F" w:rsidP="0097246F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</w:t>
            </w:r>
          </w:p>
        </w:tc>
        <w:tc>
          <w:tcPr>
            <w:tcW w:w="1005" w:type="dxa"/>
            <w:shd w:val="clear" w:color="auto" w:fill="auto"/>
          </w:tcPr>
          <w:p w14:paraId="7FA5B03E" w14:textId="3EFDF265" w:rsidR="0097246F" w:rsidRPr="00D37F77" w:rsidRDefault="0097246F" w:rsidP="0097246F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12672EE4" w14:textId="77777777" w:rsidR="0097246F" w:rsidRPr="00D37F77" w:rsidRDefault="0097246F" w:rsidP="0097246F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1B7E97C1" w14:textId="62C505A2" w:rsidR="0097246F" w:rsidRPr="00D37F77" w:rsidRDefault="0097246F" w:rsidP="0097246F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36.99</w:t>
            </w:r>
          </w:p>
        </w:tc>
        <w:tc>
          <w:tcPr>
            <w:tcW w:w="1402" w:type="dxa"/>
            <w:shd w:val="clear" w:color="auto" w:fill="auto"/>
          </w:tcPr>
          <w:p w14:paraId="6290800F" w14:textId="4E64B556" w:rsidR="0097246F" w:rsidRPr="00D37F77" w:rsidRDefault="0097246F" w:rsidP="0097246F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36.34</w:t>
            </w:r>
          </w:p>
        </w:tc>
      </w:tr>
      <w:tr w:rsidR="0097246F" w:rsidRPr="00D37F77" w14:paraId="25DE271D" w14:textId="77777777" w:rsidTr="008662AB">
        <w:tc>
          <w:tcPr>
            <w:tcW w:w="1781" w:type="dxa"/>
          </w:tcPr>
          <w:p w14:paraId="3F837A74" w14:textId="29F6F754" w:rsidR="0097246F" w:rsidRPr="00D37F77" w:rsidRDefault="0097246F" w:rsidP="0097246F">
            <w:pPr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ยู</w:t>
            </w:r>
            <w:proofErr w:type="spellStart"/>
            <w:r w:rsidRPr="00D37F77">
              <w:rPr>
                <w:rFonts w:ascii="Angsana New" w:hAnsi="Angsana New"/>
                <w:cs/>
              </w:rPr>
              <w:t>โร</w:t>
            </w:r>
            <w:proofErr w:type="spellEnd"/>
          </w:p>
        </w:tc>
        <w:tc>
          <w:tcPr>
            <w:tcW w:w="989" w:type="dxa"/>
          </w:tcPr>
          <w:p w14:paraId="31FD775A" w14:textId="2694F216" w:rsidR="0097246F" w:rsidRPr="00D37F77" w:rsidRDefault="0097246F" w:rsidP="0097246F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2.8</w:t>
            </w:r>
          </w:p>
        </w:tc>
        <w:tc>
          <w:tcPr>
            <w:tcW w:w="1530" w:type="dxa"/>
          </w:tcPr>
          <w:p w14:paraId="63D88EE9" w14:textId="5B3B396C" w:rsidR="0097246F" w:rsidRPr="00D37F77" w:rsidRDefault="0097246F" w:rsidP="0097246F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2.3</w:t>
            </w:r>
          </w:p>
        </w:tc>
        <w:tc>
          <w:tcPr>
            <w:tcW w:w="1005" w:type="dxa"/>
            <w:shd w:val="clear" w:color="auto" w:fill="auto"/>
          </w:tcPr>
          <w:p w14:paraId="05EF6AF9" w14:textId="2F48EEB3" w:rsidR="0097246F" w:rsidRPr="00D37F77" w:rsidRDefault="0097246F" w:rsidP="0097246F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4CE77C44" w14:textId="77777777" w:rsidR="0097246F" w:rsidRPr="00D37F77" w:rsidRDefault="0097246F" w:rsidP="0097246F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6797242D" w14:textId="4F12215F" w:rsidR="0097246F" w:rsidRPr="00D37F77" w:rsidRDefault="0097246F" w:rsidP="0097246F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36.87</w:t>
            </w:r>
          </w:p>
        </w:tc>
        <w:tc>
          <w:tcPr>
            <w:tcW w:w="1402" w:type="dxa"/>
            <w:shd w:val="clear" w:color="auto" w:fill="auto"/>
          </w:tcPr>
          <w:p w14:paraId="2C53CCA2" w14:textId="3AA8B515" w:rsidR="0097246F" w:rsidRPr="00D37F77" w:rsidRDefault="0097246F" w:rsidP="0097246F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39.36</w:t>
            </w:r>
          </w:p>
        </w:tc>
      </w:tr>
      <w:tr w:rsidR="0097246F" w:rsidRPr="00D37F77" w14:paraId="620AC1F7" w14:textId="77777777" w:rsidTr="008662AB">
        <w:tc>
          <w:tcPr>
            <w:tcW w:w="1781" w:type="dxa"/>
          </w:tcPr>
          <w:p w14:paraId="568F4938" w14:textId="4A26F4A3" w:rsidR="0097246F" w:rsidRPr="00D37F77" w:rsidRDefault="0097246F" w:rsidP="0097246F">
            <w:pPr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 w:hint="cs"/>
                <w:cs/>
              </w:rPr>
              <w:t>หยวน</w:t>
            </w:r>
          </w:p>
        </w:tc>
        <w:tc>
          <w:tcPr>
            <w:tcW w:w="989" w:type="dxa"/>
          </w:tcPr>
          <w:p w14:paraId="51F8C056" w14:textId="17F9A035" w:rsidR="0097246F" w:rsidRPr="00D37F77" w:rsidRDefault="0097246F" w:rsidP="0097246F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1.3</w:t>
            </w:r>
          </w:p>
        </w:tc>
        <w:tc>
          <w:tcPr>
            <w:tcW w:w="1530" w:type="dxa"/>
          </w:tcPr>
          <w:p w14:paraId="4EF778A9" w14:textId="25BD4E1E" w:rsidR="0097246F" w:rsidRPr="00D37F77" w:rsidRDefault="0097246F" w:rsidP="0097246F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1.5</w:t>
            </w:r>
          </w:p>
        </w:tc>
        <w:tc>
          <w:tcPr>
            <w:tcW w:w="1005" w:type="dxa"/>
            <w:shd w:val="clear" w:color="auto" w:fill="auto"/>
          </w:tcPr>
          <w:p w14:paraId="06DCC7EF" w14:textId="1BFA12FC" w:rsidR="0097246F" w:rsidRPr="00D37F77" w:rsidRDefault="0097246F" w:rsidP="0097246F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5EEEDBD0" w14:textId="77777777" w:rsidR="0097246F" w:rsidRPr="00D37F77" w:rsidRDefault="0097246F" w:rsidP="0097246F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0C73990D" w14:textId="232C7C8B" w:rsidR="0097246F" w:rsidRPr="00D37F77" w:rsidRDefault="0097246F" w:rsidP="0097246F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5.27</w:t>
            </w:r>
          </w:p>
        </w:tc>
        <w:tc>
          <w:tcPr>
            <w:tcW w:w="1402" w:type="dxa"/>
            <w:shd w:val="clear" w:color="auto" w:fill="auto"/>
          </w:tcPr>
          <w:p w14:paraId="49C33D12" w14:textId="74758911" w:rsidR="0097246F" w:rsidRPr="00D37F77" w:rsidRDefault="0097246F" w:rsidP="0097246F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5.25</w:t>
            </w:r>
          </w:p>
        </w:tc>
      </w:tr>
    </w:tbl>
    <w:p w14:paraId="7DE61A05" w14:textId="77777777" w:rsidR="00012791" w:rsidRDefault="00012791" w:rsidP="00964C1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00008AAD" w14:textId="24C3FFCB" w:rsidR="00964C10" w:rsidRDefault="00964C10" w:rsidP="00964C1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9E0569">
        <w:rPr>
          <w:rFonts w:ascii="Angsana New" w:hAnsi="Angsana New"/>
          <w:sz w:val="32"/>
          <w:szCs w:val="32"/>
        </w:rPr>
        <w:t>3</w:t>
      </w:r>
      <w:r w:rsidR="005E249F">
        <w:rPr>
          <w:rFonts w:ascii="Angsana New" w:hAnsi="Angsana New"/>
          <w:sz w:val="32"/>
          <w:szCs w:val="32"/>
        </w:rPr>
        <w:t xml:space="preserve">0 </w:t>
      </w:r>
      <w:r w:rsidR="005E249F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9E0569">
        <w:rPr>
          <w:rFonts w:ascii="Angsana New" w:hAnsi="Angsana New"/>
          <w:sz w:val="32"/>
          <w:szCs w:val="32"/>
        </w:rPr>
        <w:t xml:space="preserve">2565 </w:t>
      </w:r>
      <w:r w:rsidR="009E0569">
        <w:rPr>
          <w:rFonts w:ascii="Angsana New" w:hAnsi="Angsana New" w:hint="cs"/>
          <w:sz w:val="32"/>
          <w:szCs w:val="32"/>
          <w:cs/>
        </w:rPr>
        <w:t xml:space="preserve">และ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C00D6A" w:rsidRPr="00D37F77">
        <w:rPr>
          <w:rFonts w:ascii="Angsana New" w:hAnsi="Angsana New" w:hint="cs"/>
          <w:sz w:val="32"/>
          <w:szCs w:val="32"/>
          <w:cs/>
        </w:rPr>
        <w:t>กลุ่ม</w:t>
      </w:r>
      <w:r w:rsidRPr="00D37F77">
        <w:rPr>
          <w:rFonts w:ascii="Angsana New" w:hAnsi="Angsana New"/>
          <w:sz w:val="32"/>
          <w:szCs w:val="32"/>
          <w:cs/>
        </w:rPr>
        <w:t>บริษัทมีสัญญาซื้อขายเงินตราต่างประเทศล่วงหน้าคงเหลือดังนี้</w:t>
      </w:r>
    </w:p>
    <w:tbl>
      <w:tblPr>
        <w:tblW w:w="9072" w:type="dxa"/>
        <w:tblInd w:w="558" w:type="dxa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132"/>
      </w:tblGrid>
      <w:tr w:rsidR="009E0569" w:rsidRPr="00D37F77" w14:paraId="47E42379" w14:textId="77777777" w:rsidTr="009E0569">
        <w:trPr>
          <w:cantSplit/>
        </w:trPr>
        <w:tc>
          <w:tcPr>
            <w:tcW w:w="9072" w:type="dxa"/>
            <w:gridSpan w:val="5"/>
            <w:vAlign w:val="bottom"/>
          </w:tcPr>
          <w:p w14:paraId="222A329B" w14:textId="77777777" w:rsidR="009E0569" w:rsidRPr="00D37F77" w:rsidRDefault="009E0569" w:rsidP="009E05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9E0569" w:rsidRPr="00D37F77" w14:paraId="0C5A25A3" w14:textId="77777777" w:rsidTr="009E0569">
        <w:trPr>
          <w:cantSplit/>
        </w:trPr>
        <w:tc>
          <w:tcPr>
            <w:tcW w:w="9072" w:type="dxa"/>
            <w:gridSpan w:val="5"/>
            <w:vAlign w:val="bottom"/>
          </w:tcPr>
          <w:p w14:paraId="1631B785" w14:textId="5CED79A1" w:rsidR="009E0569" w:rsidRPr="00D37F77" w:rsidRDefault="009E0569" w:rsidP="009E05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D37F77">
              <w:rPr>
                <w:rFonts w:ascii="Angsana New" w:hAnsi="Angsana New"/>
                <w:sz w:val="22"/>
                <w:szCs w:val="22"/>
              </w:rPr>
              <w:t>3</w:t>
            </w:r>
            <w:r w:rsidR="005E249F">
              <w:rPr>
                <w:rFonts w:ascii="Angsana New" w:hAnsi="Angsana New"/>
                <w:sz w:val="22"/>
                <w:szCs w:val="22"/>
              </w:rPr>
              <w:t>0</w:t>
            </w:r>
            <w:r w:rsidR="005E249F"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</w:t>
            </w:r>
            <w:r w:rsidR="004D5C74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4D5C74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9E0569" w:rsidRPr="00D37F77" w14:paraId="0C81A2D8" w14:textId="77777777" w:rsidTr="009E0569">
        <w:trPr>
          <w:cantSplit/>
        </w:trPr>
        <w:tc>
          <w:tcPr>
            <w:tcW w:w="3780" w:type="dxa"/>
            <w:gridSpan w:val="2"/>
            <w:vAlign w:val="bottom"/>
          </w:tcPr>
          <w:p w14:paraId="79629A28" w14:textId="77777777" w:rsidR="009E0569" w:rsidRPr="00D37F77" w:rsidRDefault="009E0569" w:rsidP="009E056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14:paraId="56C0D65C" w14:textId="77777777" w:rsidR="009E0569" w:rsidRPr="00D37F77" w:rsidRDefault="009E0569" w:rsidP="009E056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132" w:type="dxa"/>
            <w:vAlign w:val="bottom"/>
          </w:tcPr>
          <w:p w14:paraId="3EEC5B91" w14:textId="77777777" w:rsidR="009E0569" w:rsidRPr="00D37F77" w:rsidRDefault="009E0569" w:rsidP="009E056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E0569" w:rsidRPr="00D37F77" w14:paraId="09307EC0" w14:textId="77777777" w:rsidTr="009E0569">
        <w:trPr>
          <w:cantSplit/>
        </w:trPr>
        <w:tc>
          <w:tcPr>
            <w:tcW w:w="1620" w:type="dxa"/>
            <w:vAlign w:val="bottom"/>
          </w:tcPr>
          <w:p w14:paraId="6450F1C9" w14:textId="77777777" w:rsidR="009E0569" w:rsidRPr="00D37F77" w:rsidRDefault="009E0569" w:rsidP="009E056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         บริษัทย่อยซื้อ</w:t>
            </w:r>
          </w:p>
        </w:tc>
        <w:tc>
          <w:tcPr>
            <w:tcW w:w="2160" w:type="dxa"/>
            <w:vAlign w:val="bottom"/>
          </w:tcPr>
          <w:p w14:paraId="1058AA80" w14:textId="77777777" w:rsidR="009E0569" w:rsidRPr="00D37F77" w:rsidRDefault="009E0569" w:rsidP="009E056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 xml:space="preserve">ที่บริษัทฯและ         </w:t>
            </w: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  <w:t xml:space="preserve">                         </w:t>
            </w: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บริษัทย่อยขาย</w:t>
            </w:r>
          </w:p>
        </w:tc>
        <w:tc>
          <w:tcPr>
            <w:tcW w:w="1080" w:type="dxa"/>
            <w:vAlign w:val="bottom"/>
          </w:tcPr>
          <w:p w14:paraId="3491BB5B" w14:textId="77777777" w:rsidR="009E0569" w:rsidRPr="00D37F77" w:rsidRDefault="009E0569" w:rsidP="009E056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ที่บริษัทฯและบริษัทย่อยซื้อ</w:t>
            </w:r>
          </w:p>
        </w:tc>
        <w:tc>
          <w:tcPr>
            <w:tcW w:w="1080" w:type="dxa"/>
            <w:vAlign w:val="bottom"/>
          </w:tcPr>
          <w:p w14:paraId="55CD5724" w14:textId="77777777" w:rsidR="009E0569" w:rsidRPr="00D37F77" w:rsidRDefault="009E0569" w:rsidP="009E056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ที่บริษัทฯและบริษัทย่อยขาย</w:t>
            </w:r>
          </w:p>
        </w:tc>
        <w:tc>
          <w:tcPr>
            <w:tcW w:w="3132" w:type="dxa"/>
            <w:vAlign w:val="bottom"/>
          </w:tcPr>
          <w:p w14:paraId="4194EC0D" w14:textId="77777777" w:rsidR="009E0569" w:rsidRPr="00D37F77" w:rsidRDefault="009E0569" w:rsidP="009E05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9E0569" w:rsidRPr="00D37F77" w14:paraId="37B70A13" w14:textId="77777777" w:rsidTr="009E0569">
        <w:trPr>
          <w:cantSplit/>
        </w:trPr>
        <w:tc>
          <w:tcPr>
            <w:tcW w:w="1620" w:type="dxa"/>
            <w:vAlign w:val="bottom"/>
          </w:tcPr>
          <w:p w14:paraId="247B3EEE" w14:textId="77777777" w:rsidR="009E0569" w:rsidRPr="00D37F77" w:rsidRDefault="009E0569" w:rsidP="009E056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14:paraId="2729E643" w14:textId="77777777" w:rsidR="009E0569" w:rsidRPr="00D37F77" w:rsidRDefault="009E0569" w:rsidP="009E056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0D735BDB" w14:textId="77777777" w:rsidR="009E0569" w:rsidRPr="00D37F77" w:rsidRDefault="009E0569" w:rsidP="009E056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1D9786ED" w14:textId="77777777" w:rsidR="009E0569" w:rsidRPr="00D37F77" w:rsidRDefault="009E0569" w:rsidP="009E056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132" w:type="dxa"/>
            <w:vAlign w:val="bottom"/>
          </w:tcPr>
          <w:p w14:paraId="591FE592" w14:textId="77777777" w:rsidR="009E0569" w:rsidRPr="00D37F77" w:rsidRDefault="009E0569" w:rsidP="009E056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E0569" w:rsidRPr="00D37F77" w14:paraId="55EC1F34" w14:textId="77777777" w:rsidTr="009E0569">
        <w:trPr>
          <w:cantSplit/>
        </w:trPr>
        <w:tc>
          <w:tcPr>
            <w:tcW w:w="1620" w:type="dxa"/>
            <w:vAlign w:val="bottom"/>
          </w:tcPr>
          <w:p w14:paraId="040A544C" w14:textId="77777777" w:rsidR="009E0569" w:rsidRPr="00D37F77" w:rsidRDefault="009E0569" w:rsidP="009E056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1B508F79" w14:textId="77777777" w:rsidR="009E0569" w:rsidRPr="00D37F77" w:rsidRDefault="009E0569" w:rsidP="009E056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7C9CE0B5" w14:textId="61A292B8" w:rsidR="009E0569" w:rsidRPr="00D37F77" w:rsidRDefault="0097246F" w:rsidP="009E056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353.2</w:t>
            </w:r>
          </w:p>
        </w:tc>
        <w:tc>
          <w:tcPr>
            <w:tcW w:w="1080" w:type="dxa"/>
            <w:vAlign w:val="bottom"/>
          </w:tcPr>
          <w:p w14:paraId="29657219" w14:textId="597EA8AF" w:rsidR="009E0569" w:rsidRPr="00D37F77" w:rsidRDefault="0097246F" w:rsidP="009E056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10.6</w:t>
            </w:r>
          </w:p>
        </w:tc>
        <w:tc>
          <w:tcPr>
            <w:tcW w:w="3132" w:type="dxa"/>
            <w:vAlign w:val="bottom"/>
          </w:tcPr>
          <w:p w14:paraId="33D6E3C1" w14:textId="64E8A81C" w:rsidR="009E0569" w:rsidRPr="00D37F77" w:rsidRDefault="0097246F" w:rsidP="009E0569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32.14 - 34.63</w:t>
            </w:r>
            <w:r w:rsidR="005E249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E0569" w:rsidRPr="00D37F77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9E0569" w:rsidRPr="00D37F77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9E0569" w:rsidRPr="00D37F77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</w:tr>
      <w:tr w:rsidR="009E0569" w:rsidRPr="00D37F77" w14:paraId="2B47A8A5" w14:textId="77777777" w:rsidTr="009E0569">
        <w:trPr>
          <w:cantSplit/>
        </w:trPr>
        <w:tc>
          <w:tcPr>
            <w:tcW w:w="1620" w:type="dxa"/>
            <w:vAlign w:val="bottom"/>
          </w:tcPr>
          <w:p w14:paraId="5E7601A7" w14:textId="77777777" w:rsidR="009E0569" w:rsidRPr="00D37F77" w:rsidRDefault="009E0569" w:rsidP="009E056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702A55DB" w14:textId="77777777" w:rsidR="009E0569" w:rsidRPr="00D37F77" w:rsidRDefault="009E0569" w:rsidP="009E056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</w:t>
            </w:r>
            <w:proofErr w:type="spellStart"/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โร</w:t>
            </w:r>
            <w:proofErr w:type="spellEnd"/>
          </w:p>
        </w:tc>
        <w:tc>
          <w:tcPr>
            <w:tcW w:w="1080" w:type="dxa"/>
            <w:vAlign w:val="bottom"/>
          </w:tcPr>
          <w:p w14:paraId="232CABDF" w14:textId="31AC502D" w:rsidR="009E0569" w:rsidRPr="00D37F77" w:rsidRDefault="0097246F" w:rsidP="009E0569">
            <w:pPr>
              <w:ind w:right="22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47.8</w:t>
            </w:r>
          </w:p>
        </w:tc>
        <w:tc>
          <w:tcPr>
            <w:tcW w:w="1080" w:type="dxa"/>
            <w:vAlign w:val="bottom"/>
          </w:tcPr>
          <w:p w14:paraId="03CA407D" w14:textId="6994A694" w:rsidR="009E0569" w:rsidRPr="00D37F77" w:rsidRDefault="0097246F" w:rsidP="009E056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1.3</w:t>
            </w:r>
          </w:p>
        </w:tc>
        <w:tc>
          <w:tcPr>
            <w:tcW w:w="3132" w:type="dxa"/>
            <w:vAlign w:val="bottom"/>
          </w:tcPr>
          <w:p w14:paraId="0118B0EA" w14:textId="7EA51D7C" w:rsidR="009E0569" w:rsidRPr="00D37F77" w:rsidRDefault="0097246F" w:rsidP="009E0569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36.32 - 37.15</w:t>
            </w:r>
            <w:r w:rsidR="004D5C7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E0569" w:rsidRPr="00D37F77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9E0569" w:rsidRPr="00D37F77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9E0569" w:rsidRPr="00D37F77">
              <w:rPr>
                <w:rFonts w:ascii="Angsana New" w:hAnsi="Angsana New"/>
                <w:sz w:val="22"/>
                <w:szCs w:val="22"/>
                <w:cs/>
              </w:rPr>
              <w:t>ยู</w:t>
            </w:r>
            <w:proofErr w:type="spellStart"/>
            <w:r w:rsidR="009E0569" w:rsidRPr="00D37F77">
              <w:rPr>
                <w:rFonts w:ascii="Angsana New" w:hAnsi="Angsana New"/>
                <w:sz w:val="22"/>
                <w:szCs w:val="22"/>
                <w:cs/>
              </w:rPr>
              <w:t>โร</w:t>
            </w:r>
            <w:proofErr w:type="spellEnd"/>
          </w:p>
        </w:tc>
      </w:tr>
      <w:tr w:rsidR="00DF6286" w:rsidRPr="00D37F77" w14:paraId="038F8DD1" w14:textId="77777777" w:rsidTr="009E0569">
        <w:trPr>
          <w:cantSplit/>
        </w:trPr>
        <w:tc>
          <w:tcPr>
            <w:tcW w:w="1620" w:type="dxa"/>
            <w:vAlign w:val="bottom"/>
          </w:tcPr>
          <w:p w14:paraId="4754D3C1" w14:textId="3E85BD1C" w:rsidR="00DF6286" w:rsidRPr="00D37F77" w:rsidRDefault="00DF6286" w:rsidP="009E056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1C4C6191" w14:textId="6FCFD4C0" w:rsidR="00DF6286" w:rsidRPr="00D37F77" w:rsidRDefault="00DF6286" w:rsidP="009E056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080" w:type="dxa"/>
            <w:vAlign w:val="bottom"/>
          </w:tcPr>
          <w:p w14:paraId="3947B1F9" w14:textId="557BBC67" w:rsidR="00DF6286" w:rsidRDefault="0097246F" w:rsidP="009E056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11.8</w:t>
            </w:r>
          </w:p>
        </w:tc>
        <w:tc>
          <w:tcPr>
            <w:tcW w:w="1080" w:type="dxa"/>
            <w:vAlign w:val="bottom"/>
          </w:tcPr>
          <w:p w14:paraId="0E835D13" w14:textId="127A9E1E" w:rsidR="00DF6286" w:rsidRDefault="0097246F" w:rsidP="009E056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0.3</w:t>
            </w:r>
          </w:p>
        </w:tc>
        <w:tc>
          <w:tcPr>
            <w:tcW w:w="3132" w:type="dxa"/>
            <w:vAlign w:val="bottom"/>
          </w:tcPr>
          <w:p w14:paraId="60965D8B" w14:textId="38F1B49A" w:rsidR="00DF6286" w:rsidRDefault="0097246F" w:rsidP="009E0569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43.65 - 44.32</w:t>
            </w:r>
            <w:r w:rsidR="00DF6286">
              <w:rPr>
                <w:rFonts w:ascii="Angsana New" w:hAnsi="Angsana New" w:hint="cs"/>
                <w:sz w:val="22"/>
                <w:szCs w:val="22"/>
                <w:cs/>
              </w:rPr>
              <w:t xml:space="preserve"> บาทต่อ </w:t>
            </w:r>
            <w:r w:rsidR="00DF6286">
              <w:rPr>
                <w:rFonts w:ascii="Angsana New" w:hAnsi="Angsana New"/>
                <w:sz w:val="22"/>
                <w:szCs w:val="22"/>
              </w:rPr>
              <w:t>1</w:t>
            </w:r>
            <w:r w:rsidR="00DF6286">
              <w:rPr>
                <w:rFonts w:ascii="Angsana New" w:hAnsi="Angsana New" w:hint="cs"/>
                <w:sz w:val="22"/>
                <w:szCs w:val="22"/>
                <w:cs/>
              </w:rPr>
              <w:t xml:space="preserve"> ปอนด์สหราชอาณาจักร</w:t>
            </w:r>
          </w:p>
        </w:tc>
      </w:tr>
      <w:tr w:rsidR="0097246F" w:rsidRPr="00D37F77" w14:paraId="02C1B4BF" w14:textId="77777777" w:rsidTr="009E0569">
        <w:trPr>
          <w:cantSplit/>
        </w:trPr>
        <w:tc>
          <w:tcPr>
            <w:tcW w:w="1620" w:type="dxa"/>
            <w:vAlign w:val="bottom"/>
          </w:tcPr>
          <w:p w14:paraId="070D63DA" w14:textId="2A03DE60" w:rsidR="0097246F" w:rsidRDefault="0097246F" w:rsidP="0097246F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2160" w:type="dxa"/>
            <w:vAlign w:val="bottom"/>
          </w:tcPr>
          <w:p w14:paraId="27BC687B" w14:textId="2E2906BE" w:rsidR="0097246F" w:rsidRDefault="0097246F" w:rsidP="0097246F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14:paraId="0200F8B3" w14:textId="10477B50" w:rsidR="0097246F" w:rsidRDefault="0097246F" w:rsidP="0097246F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0.1</w:t>
            </w:r>
          </w:p>
        </w:tc>
        <w:tc>
          <w:tcPr>
            <w:tcW w:w="1080" w:type="dxa"/>
            <w:vAlign w:val="bottom"/>
          </w:tcPr>
          <w:p w14:paraId="7A519F79" w14:textId="43B03480" w:rsidR="0097246F" w:rsidRDefault="0097246F" w:rsidP="0097246F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1.0</w:t>
            </w:r>
          </w:p>
        </w:tc>
        <w:tc>
          <w:tcPr>
            <w:tcW w:w="3132" w:type="dxa"/>
            <w:vAlign w:val="bottom"/>
          </w:tcPr>
          <w:p w14:paraId="285FEADC" w14:textId="4EDDD75C" w:rsidR="0097246F" w:rsidRDefault="0097246F" w:rsidP="0097246F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0.03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เหรียญสหรัฐอเมริกาต่อ 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บาท</w:t>
            </w:r>
          </w:p>
        </w:tc>
      </w:tr>
    </w:tbl>
    <w:p w14:paraId="4119E6EB" w14:textId="6143FFB4" w:rsidR="00F96AF9" w:rsidRDefault="009E0569" w:rsidP="009E0569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Pr="00D37F77">
        <w:rPr>
          <w:rFonts w:ascii="Angsana New" w:hAnsi="Angsana New"/>
          <w:sz w:val="32"/>
          <w:szCs w:val="32"/>
        </w:rPr>
        <w:t>3</w:t>
      </w:r>
      <w:r w:rsidR="00E122F7">
        <w:rPr>
          <w:rFonts w:ascii="Angsana New" w:hAnsi="Angsana New"/>
          <w:sz w:val="32"/>
          <w:szCs w:val="32"/>
        </w:rPr>
        <w:t xml:space="preserve">0 </w:t>
      </w:r>
      <w:r w:rsidR="00E122F7">
        <w:rPr>
          <w:rFonts w:ascii="Angsana New" w:hAnsi="Angsana New" w:hint="cs"/>
          <w:sz w:val="32"/>
          <w:szCs w:val="32"/>
          <w:cs/>
        </w:rPr>
        <w:t>มิถุนายน</w:t>
      </w:r>
      <w:r w:rsidR="004D5C74">
        <w:rPr>
          <w:rFonts w:ascii="Angsana New" w:hAnsi="Angsana New" w:hint="cs"/>
          <w:sz w:val="32"/>
          <w:szCs w:val="32"/>
          <w:cs/>
        </w:rPr>
        <w:t xml:space="preserve"> </w:t>
      </w:r>
      <w:r w:rsidR="004D5C74">
        <w:rPr>
          <w:rFonts w:ascii="Angsana New" w:hAnsi="Angsana New"/>
          <w:sz w:val="32"/>
          <w:szCs w:val="32"/>
        </w:rPr>
        <w:t>2565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บริษัทฯได้ทำสัญญาขายเงินตราต่างประเทศล่วงหน้า</w:t>
      </w:r>
      <w:r w:rsidRPr="00D37F77">
        <w:rPr>
          <w:rFonts w:ascii="Angsana New" w:hAnsi="Angsana New" w:hint="cs"/>
          <w:sz w:val="32"/>
          <w:szCs w:val="32"/>
          <w:cs/>
        </w:rPr>
        <w:t>กับสถาบันการเงิน</w:t>
      </w:r>
      <w:r w:rsidRPr="00D37F77">
        <w:rPr>
          <w:rFonts w:ascii="Angsana New" w:hAnsi="Angsana New"/>
          <w:sz w:val="32"/>
          <w:szCs w:val="32"/>
          <w:cs/>
        </w:rPr>
        <w:t xml:space="preserve">จำนวน </w:t>
      </w:r>
      <w:r w:rsidR="00C22748">
        <w:rPr>
          <w:rFonts w:ascii="Angsana New" w:hAnsi="Angsana New"/>
          <w:sz w:val="32"/>
          <w:szCs w:val="32"/>
        </w:rPr>
        <w:t>6.4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="0097246F">
        <w:rPr>
          <w:rFonts w:ascii="Angsana New" w:hAnsi="Angsana New"/>
          <w:sz w:val="32"/>
          <w:szCs w:val="32"/>
        </w:rPr>
        <w:t>1.3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ล้านยู</w:t>
      </w:r>
      <w:proofErr w:type="spellStart"/>
      <w:r w:rsidRPr="00D37F77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D37F77">
        <w:rPr>
          <w:rFonts w:ascii="Angsana New" w:hAnsi="Angsana New"/>
          <w:sz w:val="32"/>
          <w:szCs w:val="32"/>
          <w:cs/>
        </w:rPr>
        <w:t xml:space="preserve"> และ </w:t>
      </w:r>
      <w:r w:rsidR="0097246F">
        <w:rPr>
          <w:rFonts w:ascii="Angsana New" w:hAnsi="Angsana New"/>
          <w:sz w:val="32"/>
          <w:szCs w:val="32"/>
        </w:rPr>
        <w:t>0.</w:t>
      </w:r>
      <w:r w:rsidR="00C22748">
        <w:rPr>
          <w:rFonts w:ascii="Angsana New" w:hAnsi="Angsana New"/>
          <w:sz w:val="32"/>
          <w:szCs w:val="32"/>
        </w:rPr>
        <w:t>3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ล้าน</w:t>
      </w:r>
      <w:r w:rsidRPr="00D37F77">
        <w:rPr>
          <w:rFonts w:ascii="Angsana New" w:hAnsi="Angsana New"/>
          <w:sz w:val="32"/>
          <w:szCs w:val="32"/>
          <w:cs/>
        </w:rPr>
        <w:t>ปอนด์สหราชอาณาจักรเพื่อใช้เป็นเครื่องมือในการบริหารความเสี่ยงจากเงินลงทุนที่เป็นเงินตราต่างประเทศในส่วนที่เป็นของบริษัทฯ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ส่วนที่เหลือเป็นสัญญาซื้อขายเงินตราต่างประเทศล่วงหน้าที่บริษัทย่อยทำกับ</w:t>
      </w:r>
      <w:r w:rsidRPr="00D37F77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D37F77">
        <w:rPr>
          <w:rFonts w:ascii="Angsana New" w:hAnsi="Angsana New"/>
          <w:sz w:val="32"/>
          <w:szCs w:val="32"/>
          <w:cs/>
        </w:rPr>
        <w:t>เพื่อป้องกันความเสี่ยงในส่วนที่เป็นเงินลงทุนของลูกค้า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ซึ่งบริษัทย่อยได้ทำสัญญาซื้อขายเงินตราต่างประเทศล่วงหน้ากับลูกค้าธุรกิจหลักทรัพย์ในขากลับกันทั้งจำนวน ซึ่งมีสัญญาขายเงินตราต่างประเทศล่วงหน้าจำนวน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97246F">
        <w:rPr>
          <w:rFonts w:ascii="Angsana New" w:hAnsi="Angsana New"/>
          <w:sz w:val="32"/>
          <w:szCs w:val="32"/>
        </w:rPr>
        <w:t>3.</w:t>
      </w:r>
      <w:r w:rsidR="00C22748">
        <w:rPr>
          <w:rFonts w:ascii="Angsana New" w:hAnsi="Angsana New"/>
          <w:sz w:val="32"/>
          <w:szCs w:val="32"/>
        </w:rPr>
        <w:t>2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ล้านเหรียญสหรัฐอเมริกาเป็นสัญญาขายเงินตราต่างประเทศล่วงหน้าในส่วนที่เป็นของบุคคลที่เกี่ยวข้องกัน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042"/>
      </w:tblGrid>
      <w:tr w:rsidR="009E0569" w:rsidRPr="00D37F77" w14:paraId="767C3208" w14:textId="77777777" w:rsidTr="009E0569">
        <w:trPr>
          <w:cantSplit/>
        </w:trPr>
        <w:tc>
          <w:tcPr>
            <w:tcW w:w="8982" w:type="dxa"/>
            <w:gridSpan w:val="5"/>
            <w:vAlign w:val="bottom"/>
          </w:tcPr>
          <w:p w14:paraId="19BCAE6C" w14:textId="77777777" w:rsidR="009E0569" w:rsidRPr="00D37F77" w:rsidRDefault="009E0569" w:rsidP="009E05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E0569" w:rsidRPr="00D37F77" w14:paraId="124420D2" w14:textId="77777777" w:rsidTr="009E0569">
        <w:trPr>
          <w:cantSplit/>
        </w:trPr>
        <w:tc>
          <w:tcPr>
            <w:tcW w:w="8982" w:type="dxa"/>
            <w:gridSpan w:val="5"/>
            <w:vAlign w:val="bottom"/>
          </w:tcPr>
          <w:p w14:paraId="15986414" w14:textId="4923AD9E" w:rsidR="009E0569" w:rsidRPr="00D37F77" w:rsidRDefault="009E0569" w:rsidP="009E05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D37F77">
              <w:rPr>
                <w:rFonts w:ascii="Angsana New" w:hAnsi="Angsana New"/>
                <w:sz w:val="22"/>
                <w:szCs w:val="22"/>
              </w:rPr>
              <w:t>3</w:t>
            </w:r>
            <w:r w:rsidR="00E122F7">
              <w:rPr>
                <w:rFonts w:ascii="Angsana New" w:hAnsi="Angsana New"/>
                <w:sz w:val="22"/>
                <w:szCs w:val="22"/>
              </w:rPr>
              <w:t xml:space="preserve">0 </w:t>
            </w:r>
            <w:r w:rsidR="00E122F7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="004D5C74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4D5C74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9E0569" w:rsidRPr="00D37F77" w14:paraId="71F90639" w14:textId="77777777" w:rsidTr="009E0569">
        <w:trPr>
          <w:cantSplit/>
        </w:trPr>
        <w:tc>
          <w:tcPr>
            <w:tcW w:w="3780" w:type="dxa"/>
            <w:gridSpan w:val="2"/>
            <w:vAlign w:val="bottom"/>
          </w:tcPr>
          <w:p w14:paraId="5AABCBB0" w14:textId="77777777" w:rsidR="009E0569" w:rsidRPr="00D37F77" w:rsidRDefault="009E0569" w:rsidP="009E056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14:paraId="0BB21002" w14:textId="77777777" w:rsidR="009E0569" w:rsidRPr="00D37F77" w:rsidRDefault="009E0569" w:rsidP="009E056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042" w:type="dxa"/>
            <w:vAlign w:val="bottom"/>
          </w:tcPr>
          <w:p w14:paraId="491CD3E0" w14:textId="77777777" w:rsidR="009E0569" w:rsidRPr="00D37F77" w:rsidRDefault="009E0569" w:rsidP="009E056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E0569" w:rsidRPr="00D37F77" w14:paraId="0861CFBD" w14:textId="77777777" w:rsidTr="009E0569">
        <w:trPr>
          <w:cantSplit/>
        </w:trPr>
        <w:tc>
          <w:tcPr>
            <w:tcW w:w="1620" w:type="dxa"/>
            <w:vAlign w:val="bottom"/>
          </w:tcPr>
          <w:p w14:paraId="7970AE57" w14:textId="77777777" w:rsidR="009E0569" w:rsidRPr="00D37F77" w:rsidRDefault="009E0569" w:rsidP="009E056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2160" w:type="dxa"/>
            <w:vAlign w:val="bottom"/>
          </w:tcPr>
          <w:p w14:paraId="72DD46B3" w14:textId="77777777" w:rsidR="009E0569" w:rsidRPr="00D37F77" w:rsidRDefault="009E0569" w:rsidP="009E056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1080" w:type="dxa"/>
            <w:vAlign w:val="bottom"/>
          </w:tcPr>
          <w:p w14:paraId="2DEE2E0D" w14:textId="77777777" w:rsidR="009E0569" w:rsidRPr="00D37F77" w:rsidRDefault="009E0569" w:rsidP="009E056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1080" w:type="dxa"/>
            <w:vAlign w:val="bottom"/>
          </w:tcPr>
          <w:p w14:paraId="2569674A" w14:textId="77777777" w:rsidR="009E0569" w:rsidRPr="00D37F77" w:rsidRDefault="009E0569" w:rsidP="009E056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3042" w:type="dxa"/>
            <w:vAlign w:val="bottom"/>
          </w:tcPr>
          <w:p w14:paraId="57AC4F0F" w14:textId="77777777" w:rsidR="009E0569" w:rsidRPr="00D37F77" w:rsidRDefault="009E0569" w:rsidP="009E05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9E0569" w:rsidRPr="00D37F77" w14:paraId="2B88A294" w14:textId="77777777" w:rsidTr="009E0569">
        <w:trPr>
          <w:cantSplit/>
        </w:trPr>
        <w:tc>
          <w:tcPr>
            <w:tcW w:w="1620" w:type="dxa"/>
            <w:vAlign w:val="bottom"/>
          </w:tcPr>
          <w:p w14:paraId="2B6B3E9B" w14:textId="77777777" w:rsidR="009E0569" w:rsidRPr="00D37F77" w:rsidRDefault="009E0569" w:rsidP="009E056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14:paraId="4C4D9BF2" w14:textId="77777777" w:rsidR="009E0569" w:rsidRPr="00D37F77" w:rsidRDefault="009E0569" w:rsidP="009E056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5864725F" w14:textId="77777777" w:rsidR="009E0569" w:rsidRPr="00D37F77" w:rsidRDefault="009E0569" w:rsidP="009E056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20849017" w14:textId="77777777" w:rsidR="009E0569" w:rsidRPr="00D37F77" w:rsidRDefault="009E0569" w:rsidP="009E056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042" w:type="dxa"/>
            <w:vAlign w:val="bottom"/>
          </w:tcPr>
          <w:p w14:paraId="18987336" w14:textId="77777777" w:rsidR="009E0569" w:rsidRPr="00D37F77" w:rsidRDefault="009E0569" w:rsidP="009E056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E0569" w:rsidRPr="00D37F77" w14:paraId="2F29EE92" w14:textId="77777777" w:rsidTr="009E0569">
        <w:trPr>
          <w:cantSplit/>
        </w:trPr>
        <w:tc>
          <w:tcPr>
            <w:tcW w:w="1620" w:type="dxa"/>
            <w:vAlign w:val="bottom"/>
          </w:tcPr>
          <w:p w14:paraId="33D1D7F1" w14:textId="77777777" w:rsidR="009E0569" w:rsidRPr="00D37F77" w:rsidRDefault="009E0569" w:rsidP="009E056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1455F9AB" w14:textId="77777777" w:rsidR="009E0569" w:rsidRPr="00D37F77" w:rsidRDefault="009E0569" w:rsidP="009E056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4157C2AE" w14:textId="4538BFD3" w:rsidR="009E0569" w:rsidRPr="00D37F77" w:rsidRDefault="0097246F" w:rsidP="009E0569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211.5</w:t>
            </w:r>
          </w:p>
        </w:tc>
        <w:tc>
          <w:tcPr>
            <w:tcW w:w="1080" w:type="dxa"/>
            <w:vAlign w:val="bottom"/>
          </w:tcPr>
          <w:p w14:paraId="5ED45178" w14:textId="7CB893D2" w:rsidR="009E0569" w:rsidRPr="00D37F77" w:rsidRDefault="0097246F" w:rsidP="009E0569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6.4</w:t>
            </w:r>
          </w:p>
        </w:tc>
        <w:tc>
          <w:tcPr>
            <w:tcW w:w="3042" w:type="dxa"/>
            <w:vAlign w:val="bottom"/>
          </w:tcPr>
          <w:p w14:paraId="124654A5" w14:textId="74AB1E76" w:rsidR="009E0569" w:rsidRPr="00D37F77" w:rsidRDefault="0097246F" w:rsidP="009E0569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32.14 - 34.63</w:t>
            </w:r>
            <w:r w:rsidR="009E0569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บาทต่อ</w:t>
            </w:r>
            <w:r w:rsidR="009E0569" w:rsidRPr="00D37F77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="009E0569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เหรียญสหรัฐอเมริกา</w:t>
            </w:r>
          </w:p>
        </w:tc>
      </w:tr>
      <w:tr w:rsidR="009E0569" w:rsidRPr="00D37F77" w14:paraId="49E1561A" w14:textId="77777777" w:rsidTr="009E0569">
        <w:trPr>
          <w:cantSplit/>
        </w:trPr>
        <w:tc>
          <w:tcPr>
            <w:tcW w:w="1620" w:type="dxa"/>
            <w:vAlign w:val="bottom"/>
          </w:tcPr>
          <w:p w14:paraId="76B22C74" w14:textId="77777777" w:rsidR="009E0569" w:rsidRPr="00D37F77" w:rsidRDefault="009E0569" w:rsidP="009E056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2C60610B" w14:textId="77777777" w:rsidR="009E0569" w:rsidRPr="00D37F77" w:rsidRDefault="009E0569" w:rsidP="009E056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</w:t>
            </w:r>
            <w:proofErr w:type="spellStart"/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โร</w:t>
            </w:r>
            <w:proofErr w:type="spellEnd"/>
          </w:p>
        </w:tc>
        <w:tc>
          <w:tcPr>
            <w:tcW w:w="1080" w:type="dxa"/>
            <w:vAlign w:val="bottom"/>
          </w:tcPr>
          <w:p w14:paraId="0877A310" w14:textId="73811699" w:rsidR="009E0569" w:rsidRPr="00D37F77" w:rsidRDefault="0097246F" w:rsidP="009E0569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47.8</w:t>
            </w:r>
          </w:p>
        </w:tc>
        <w:tc>
          <w:tcPr>
            <w:tcW w:w="1080" w:type="dxa"/>
            <w:vAlign w:val="bottom"/>
          </w:tcPr>
          <w:p w14:paraId="70B75BE6" w14:textId="16E9C0FB" w:rsidR="009E0569" w:rsidRPr="00D37F77" w:rsidRDefault="0097246F" w:rsidP="009E0569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1.3</w:t>
            </w:r>
          </w:p>
        </w:tc>
        <w:tc>
          <w:tcPr>
            <w:tcW w:w="3042" w:type="dxa"/>
            <w:vAlign w:val="bottom"/>
          </w:tcPr>
          <w:p w14:paraId="454D8482" w14:textId="6DB86D73" w:rsidR="009E0569" w:rsidRPr="00D37F77" w:rsidRDefault="0097246F" w:rsidP="009E0569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36.32 - 37.15</w:t>
            </w:r>
            <w:r w:rsidR="009E0569"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E0569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บาทต่อ </w:t>
            </w:r>
            <w:r w:rsidR="009E0569" w:rsidRPr="00D37F77">
              <w:rPr>
                <w:rFonts w:ascii="Angsana New" w:hAnsi="Angsana New"/>
                <w:sz w:val="22"/>
                <w:szCs w:val="22"/>
              </w:rPr>
              <w:t>1</w:t>
            </w:r>
            <w:r w:rsidR="009E0569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ยู</w:t>
            </w:r>
            <w:proofErr w:type="spellStart"/>
            <w:r w:rsidR="009E0569" w:rsidRPr="00D37F77">
              <w:rPr>
                <w:rFonts w:ascii="Angsana New" w:hAnsi="Angsana New" w:hint="cs"/>
                <w:sz w:val="22"/>
                <w:szCs w:val="22"/>
                <w:cs/>
              </w:rPr>
              <w:t>โร</w:t>
            </w:r>
            <w:proofErr w:type="spellEnd"/>
          </w:p>
        </w:tc>
      </w:tr>
      <w:tr w:rsidR="009E0569" w:rsidRPr="00D37F77" w14:paraId="74AD698F" w14:textId="77777777" w:rsidTr="009E0569">
        <w:trPr>
          <w:cantSplit/>
        </w:trPr>
        <w:tc>
          <w:tcPr>
            <w:tcW w:w="1620" w:type="dxa"/>
            <w:vAlign w:val="bottom"/>
          </w:tcPr>
          <w:p w14:paraId="64B10C58" w14:textId="77777777" w:rsidR="009E0569" w:rsidRPr="00D37F77" w:rsidRDefault="009E0569" w:rsidP="009E056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</w:tcPr>
          <w:p w14:paraId="77337132" w14:textId="77777777" w:rsidR="009E0569" w:rsidRPr="00D37F77" w:rsidRDefault="009E0569" w:rsidP="009E056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080" w:type="dxa"/>
            <w:vAlign w:val="bottom"/>
          </w:tcPr>
          <w:p w14:paraId="0B8A7438" w14:textId="31BB23EB" w:rsidR="009E0569" w:rsidRPr="00D37F77" w:rsidRDefault="0097246F" w:rsidP="009E0569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11.8</w:t>
            </w:r>
          </w:p>
        </w:tc>
        <w:tc>
          <w:tcPr>
            <w:tcW w:w="1080" w:type="dxa"/>
            <w:vAlign w:val="bottom"/>
          </w:tcPr>
          <w:p w14:paraId="59992EEE" w14:textId="087E9B0B" w:rsidR="009E0569" w:rsidRPr="00D37F77" w:rsidRDefault="0097246F" w:rsidP="009E0569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0.3</w:t>
            </w:r>
          </w:p>
        </w:tc>
        <w:tc>
          <w:tcPr>
            <w:tcW w:w="3042" w:type="dxa"/>
            <w:vAlign w:val="bottom"/>
          </w:tcPr>
          <w:p w14:paraId="64AA4F34" w14:textId="1825729A" w:rsidR="009E0569" w:rsidRPr="00D37F77" w:rsidRDefault="0097246F" w:rsidP="009E0569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43.65 - 44.32</w:t>
            </w:r>
            <w:r w:rsidR="009E0569"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E0569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บาทต่อ </w:t>
            </w:r>
            <w:r w:rsidR="009E0569" w:rsidRPr="00D37F77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="009E0569" w:rsidRPr="00D37F77">
              <w:rPr>
                <w:rFonts w:ascii="Angsana New" w:hAnsi="Angsana New" w:hint="cs"/>
                <w:sz w:val="22"/>
                <w:szCs w:val="22"/>
                <w:cs/>
              </w:rPr>
              <w:t>ปอนด์สหราชอาณาจักร</w:t>
            </w:r>
          </w:p>
        </w:tc>
      </w:tr>
    </w:tbl>
    <w:p w14:paraId="413A7894" w14:textId="1AEB4035" w:rsidR="00012791" w:rsidRDefault="009E0569" w:rsidP="00F96AF9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>ณ วันที่</w:t>
      </w:r>
      <w:r w:rsidRPr="00D37F77">
        <w:rPr>
          <w:rFonts w:ascii="Angsana New" w:hAnsi="Angsana New"/>
          <w:sz w:val="32"/>
          <w:szCs w:val="32"/>
        </w:rPr>
        <w:t xml:space="preserve"> 3</w:t>
      </w:r>
      <w:r w:rsidR="00484D05">
        <w:rPr>
          <w:rFonts w:ascii="Angsana New" w:hAnsi="Angsana New"/>
          <w:sz w:val="32"/>
          <w:szCs w:val="32"/>
        </w:rPr>
        <w:t>0</w:t>
      </w:r>
      <w:r w:rsidR="00484D05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4D5C74">
        <w:rPr>
          <w:rFonts w:ascii="Angsana New" w:hAnsi="Angsana New"/>
          <w:sz w:val="32"/>
          <w:szCs w:val="32"/>
        </w:rPr>
        <w:t>5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บริษัทฯทำสัญญาขายเงินตราต่างประเทศล่วงหน้า</w:t>
      </w:r>
      <w:r w:rsidRPr="00D37F77">
        <w:rPr>
          <w:rFonts w:ascii="Angsana New" w:hAnsi="Angsana New" w:hint="cs"/>
          <w:sz w:val="32"/>
          <w:szCs w:val="32"/>
          <w:cs/>
        </w:rPr>
        <w:t>ดังกล่าวกับสถาบันการเงินและบริษัทย่อย</w:t>
      </w:r>
      <w:r w:rsidRPr="00D37F77">
        <w:rPr>
          <w:rFonts w:ascii="Angsana New" w:hAnsi="Angsana New"/>
          <w:sz w:val="32"/>
          <w:szCs w:val="32"/>
          <w:cs/>
        </w:rPr>
        <w:t>เพื่อใช้เป็นเครื่องมือในกา</w:t>
      </w:r>
      <w:r w:rsidRPr="00D37F77">
        <w:rPr>
          <w:rFonts w:ascii="Angsana New" w:hAnsi="Angsana New" w:hint="cs"/>
          <w:sz w:val="32"/>
          <w:szCs w:val="32"/>
          <w:cs/>
        </w:rPr>
        <w:t>ร</w:t>
      </w:r>
      <w:r w:rsidRPr="00D37F77">
        <w:rPr>
          <w:rFonts w:ascii="Angsana New" w:hAnsi="Angsana New"/>
          <w:sz w:val="32"/>
          <w:szCs w:val="32"/>
          <w:cs/>
        </w:rPr>
        <w:t>บริหารความเสี่ยงจากเงินลงทุนที่เป็นเงินตราต่างประเทศของบริษัทฯ</w:t>
      </w:r>
    </w:p>
    <w:p w14:paraId="3C197A8B" w14:textId="77777777" w:rsidR="008E5A7C" w:rsidRDefault="008E5A7C">
      <w:r>
        <w:br w:type="page"/>
      </w:r>
    </w:p>
    <w:tbl>
      <w:tblPr>
        <w:tblW w:w="9072" w:type="dxa"/>
        <w:tblInd w:w="558" w:type="dxa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132"/>
      </w:tblGrid>
      <w:tr w:rsidR="00D37F77" w:rsidRPr="00D37F77" w14:paraId="0F5545A8" w14:textId="77777777" w:rsidTr="00AE6EAB">
        <w:trPr>
          <w:cantSplit/>
        </w:trPr>
        <w:tc>
          <w:tcPr>
            <w:tcW w:w="9072" w:type="dxa"/>
            <w:gridSpan w:val="5"/>
            <w:vAlign w:val="bottom"/>
          </w:tcPr>
          <w:p w14:paraId="2FD4BCA1" w14:textId="3B836DD6" w:rsidR="00964C10" w:rsidRPr="00D37F77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lastRenderedPageBreak/>
              <w:t>งบการเงินรวม</w:t>
            </w:r>
          </w:p>
        </w:tc>
      </w:tr>
      <w:tr w:rsidR="00D37F77" w:rsidRPr="00D37F77" w14:paraId="12F7F805" w14:textId="77777777" w:rsidTr="00AE6EAB">
        <w:trPr>
          <w:cantSplit/>
        </w:trPr>
        <w:tc>
          <w:tcPr>
            <w:tcW w:w="9072" w:type="dxa"/>
            <w:gridSpan w:val="5"/>
            <w:vAlign w:val="bottom"/>
          </w:tcPr>
          <w:p w14:paraId="555E0523" w14:textId="77777777" w:rsidR="00964C10" w:rsidRPr="00D37F77" w:rsidRDefault="00240F46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="00595280" w:rsidRPr="00D37F77">
              <w:rPr>
                <w:rFonts w:ascii="Angsana New" w:hAnsi="Angsana New"/>
                <w:sz w:val="22"/>
                <w:szCs w:val="22"/>
              </w:rPr>
              <w:t>31</w:t>
            </w:r>
            <w:r w:rsidR="00595280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="00964C10" w:rsidRPr="00D37F7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A42CDC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111127" w:rsidRPr="00D37F77" w14:paraId="1BEFE3BA" w14:textId="77777777" w:rsidTr="00AE6EAB">
        <w:trPr>
          <w:cantSplit/>
        </w:trPr>
        <w:tc>
          <w:tcPr>
            <w:tcW w:w="9072" w:type="dxa"/>
            <w:gridSpan w:val="5"/>
            <w:vAlign w:val="bottom"/>
          </w:tcPr>
          <w:p w14:paraId="1D1724EA" w14:textId="2540423F" w:rsidR="00111127" w:rsidRPr="00D37F77" w:rsidRDefault="00415243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D37F77" w:rsidRPr="00D37F77" w14:paraId="23B47BEC" w14:textId="77777777" w:rsidTr="00AE6EAB">
        <w:trPr>
          <w:cantSplit/>
        </w:trPr>
        <w:tc>
          <w:tcPr>
            <w:tcW w:w="3780" w:type="dxa"/>
            <w:gridSpan w:val="2"/>
            <w:vAlign w:val="bottom"/>
          </w:tcPr>
          <w:p w14:paraId="4DF2854C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14:paraId="6BF09843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132" w:type="dxa"/>
            <w:vAlign w:val="bottom"/>
          </w:tcPr>
          <w:p w14:paraId="080E3283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D37F77" w14:paraId="2E1EBA6C" w14:textId="77777777" w:rsidTr="00AE6EAB">
        <w:trPr>
          <w:cantSplit/>
        </w:trPr>
        <w:tc>
          <w:tcPr>
            <w:tcW w:w="1620" w:type="dxa"/>
            <w:vAlign w:val="bottom"/>
          </w:tcPr>
          <w:p w14:paraId="5E02C647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         บริษัทย่อยซื้อ</w:t>
            </w:r>
          </w:p>
        </w:tc>
        <w:tc>
          <w:tcPr>
            <w:tcW w:w="2160" w:type="dxa"/>
            <w:vAlign w:val="bottom"/>
          </w:tcPr>
          <w:p w14:paraId="2B7D7ED1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 xml:space="preserve">ที่บริษัทฯและ         </w:t>
            </w: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  <w:t xml:space="preserve">                         </w:t>
            </w: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บริษัทย่อยขาย</w:t>
            </w:r>
          </w:p>
        </w:tc>
        <w:tc>
          <w:tcPr>
            <w:tcW w:w="1080" w:type="dxa"/>
            <w:vAlign w:val="bottom"/>
          </w:tcPr>
          <w:p w14:paraId="0876D66B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ที่บริษัทฯและบริษัทย่อยซื้อ</w:t>
            </w:r>
          </w:p>
        </w:tc>
        <w:tc>
          <w:tcPr>
            <w:tcW w:w="1080" w:type="dxa"/>
            <w:vAlign w:val="bottom"/>
          </w:tcPr>
          <w:p w14:paraId="520C8D14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ที่บริษัทฯและบริษัทย่อยขาย</w:t>
            </w:r>
          </w:p>
        </w:tc>
        <w:tc>
          <w:tcPr>
            <w:tcW w:w="3132" w:type="dxa"/>
            <w:vAlign w:val="bottom"/>
          </w:tcPr>
          <w:p w14:paraId="468D19AC" w14:textId="77777777" w:rsidR="00964C10" w:rsidRPr="00D37F77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D37F77" w:rsidRPr="00D37F77" w14:paraId="2D14880F" w14:textId="77777777" w:rsidTr="00AE6EAB">
        <w:trPr>
          <w:cantSplit/>
        </w:trPr>
        <w:tc>
          <w:tcPr>
            <w:tcW w:w="1620" w:type="dxa"/>
            <w:vAlign w:val="bottom"/>
          </w:tcPr>
          <w:p w14:paraId="6BE27A07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14:paraId="6A70529B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721DEC15" w14:textId="77777777" w:rsidR="00964C10" w:rsidRPr="00D37F77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00F6D16D" w14:textId="77777777" w:rsidR="00964C10" w:rsidRPr="00D37F77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132" w:type="dxa"/>
            <w:vAlign w:val="bottom"/>
          </w:tcPr>
          <w:p w14:paraId="17CCF660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D080E" w:rsidRPr="00D37F77" w14:paraId="37BE9BDC" w14:textId="77777777" w:rsidTr="00AE6EAB">
        <w:trPr>
          <w:cantSplit/>
        </w:trPr>
        <w:tc>
          <w:tcPr>
            <w:tcW w:w="1620" w:type="dxa"/>
            <w:vAlign w:val="bottom"/>
          </w:tcPr>
          <w:p w14:paraId="07B47BDC" w14:textId="51618100" w:rsidR="00FD080E" w:rsidRPr="00D37F77" w:rsidRDefault="00FD080E" w:rsidP="00FD080E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32005EEF" w14:textId="7B208203" w:rsidR="00FD080E" w:rsidRPr="00D37F77" w:rsidRDefault="00FD080E" w:rsidP="00FD080E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5346B4E7" w14:textId="165F4116" w:rsidR="00FD080E" w:rsidRPr="00D37F77" w:rsidRDefault="00FD080E" w:rsidP="00FD080E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478.9</w:t>
            </w:r>
          </w:p>
        </w:tc>
        <w:tc>
          <w:tcPr>
            <w:tcW w:w="1080" w:type="dxa"/>
            <w:vAlign w:val="bottom"/>
          </w:tcPr>
          <w:p w14:paraId="5A96DB58" w14:textId="329DD89F" w:rsidR="00FD080E" w:rsidRPr="00D37F77" w:rsidRDefault="00FD080E" w:rsidP="00FD080E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14.5</w:t>
            </w:r>
          </w:p>
        </w:tc>
        <w:tc>
          <w:tcPr>
            <w:tcW w:w="3132" w:type="dxa"/>
            <w:vAlign w:val="bottom"/>
          </w:tcPr>
          <w:p w14:paraId="6869A3D2" w14:textId="54639AF5" w:rsidR="00FD080E" w:rsidRPr="00D37F77" w:rsidRDefault="00FD080E" w:rsidP="00FD080E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31.34 - 33.88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</w:tr>
      <w:tr w:rsidR="00FD080E" w:rsidRPr="00D37F77" w14:paraId="2581F92D" w14:textId="77777777" w:rsidTr="00AE6EAB">
        <w:trPr>
          <w:cantSplit/>
        </w:trPr>
        <w:tc>
          <w:tcPr>
            <w:tcW w:w="1620" w:type="dxa"/>
            <w:vAlign w:val="bottom"/>
          </w:tcPr>
          <w:p w14:paraId="664A1B4B" w14:textId="09771E81" w:rsidR="00FD080E" w:rsidRPr="00D37F77" w:rsidRDefault="00FD080E" w:rsidP="00FD080E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4405F260" w14:textId="7A70BC11" w:rsidR="00FD080E" w:rsidRPr="00D37F77" w:rsidRDefault="00FD080E" w:rsidP="00FD080E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</w:t>
            </w:r>
            <w:proofErr w:type="spellStart"/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โร</w:t>
            </w:r>
            <w:proofErr w:type="spellEnd"/>
          </w:p>
        </w:tc>
        <w:tc>
          <w:tcPr>
            <w:tcW w:w="1080" w:type="dxa"/>
            <w:vAlign w:val="bottom"/>
          </w:tcPr>
          <w:p w14:paraId="33301675" w14:textId="5C3B3CA0" w:rsidR="00FD080E" w:rsidRPr="00D37F77" w:rsidRDefault="00FD080E" w:rsidP="00FD080E">
            <w:pPr>
              <w:ind w:right="22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42.2</w:t>
            </w:r>
          </w:p>
        </w:tc>
        <w:tc>
          <w:tcPr>
            <w:tcW w:w="1080" w:type="dxa"/>
            <w:vAlign w:val="bottom"/>
          </w:tcPr>
          <w:p w14:paraId="56DA4837" w14:textId="5D10C618" w:rsidR="00FD080E" w:rsidRPr="00D37F77" w:rsidRDefault="00FD080E" w:rsidP="00FD080E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1.1</w:t>
            </w:r>
          </w:p>
        </w:tc>
        <w:tc>
          <w:tcPr>
            <w:tcW w:w="3132" w:type="dxa"/>
            <w:vAlign w:val="bottom"/>
          </w:tcPr>
          <w:p w14:paraId="0F114B49" w14:textId="1089324E" w:rsidR="00FD080E" w:rsidRPr="00D37F77" w:rsidRDefault="00FD080E" w:rsidP="00FD080E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37.09 - 39.40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ยู</w:t>
            </w:r>
            <w:proofErr w:type="spellStart"/>
            <w:r w:rsidRPr="00D37F77">
              <w:rPr>
                <w:rFonts w:ascii="Angsana New" w:hAnsi="Angsana New"/>
                <w:sz w:val="22"/>
                <w:szCs w:val="22"/>
                <w:cs/>
              </w:rPr>
              <w:t>โร</w:t>
            </w:r>
            <w:proofErr w:type="spellEnd"/>
          </w:p>
        </w:tc>
      </w:tr>
      <w:tr w:rsidR="00FD080E" w:rsidRPr="00D37F77" w14:paraId="595FCE17" w14:textId="77777777" w:rsidTr="00AE6EAB">
        <w:trPr>
          <w:cantSplit/>
        </w:trPr>
        <w:tc>
          <w:tcPr>
            <w:tcW w:w="1620" w:type="dxa"/>
            <w:vAlign w:val="bottom"/>
          </w:tcPr>
          <w:p w14:paraId="234A2E4E" w14:textId="24EC1B48" w:rsidR="00FD080E" w:rsidRPr="00D37F77" w:rsidRDefault="00FD080E" w:rsidP="00FD080E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6FDF36BB" w14:textId="629428A0" w:rsidR="00FD080E" w:rsidRPr="00D37F77" w:rsidRDefault="00FD080E" w:rsidP="00FD080E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080" w:type="dxa"/>
            <w:vAlign w:val="bottom"/>
          </w:tcPr>
          <w:p w14:paraId="6143A050" w14:textId="0F5B1D6C" w:rsidR="00FD080E" w:rsidRPr="00D37F77" w:rsidRDefault="00FD080E" w:rsidP="00FD080E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20.8</w:t>
            </w:r>
          </w:p>
        </w:tc>
        <w:tc>
          <w:tcPr>
            <w:tcW w:w="1080" w:type="dxa"/>
            <w:vAlign w:val="bottom"/>
          </w:tcPr>
          <w:p w14:paraId="7A6A0AFB" w14:textId="3538EA60" w:rsidR="00FD080E" w:rsidRPr="00D37F77" w:rsidRDefault="00FD080E" w:rsidP="00FD080E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0.5</w:t>
            </w:r>
          </w:p>
        </w:tc>
        <w:tc>
          <w:tcPr>
            <w:tcW w:w="3132" w:type="dxa"/>
            <w:vAlign w:val="bottom"/>
          </w:tcPr>
          <w:p w14:paraId="51342AEE" w14:textId="6189999E" w:rsidR="00FD080E" w:rsidRPr="00D37F77" w:rsidRDefault="00FD080E" w:rsidP="00FD080E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44.02 - 46.07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ปอนด์สหราชอาณาจักร</w:t>
            </w:r>
          </w:p>
        </w:tc>
      </w:tr>
    </w:tbl>
    <w:p w14:paraId="6F460ACF" w14:textId="24902A16" w:rsidR="00DB1041" w:rsidRPr="00D37F77" w:rsidRDefault="00DB1041" w:rsidP="00012791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Pr="00D37F77">
        <w:rPr>
          <w:rFonts w:ascii="Angsana New" w:hAnsi="Angsana New"/>
          <w:sz w:val="32"/>
          <w:szCs w:val="32"/>
        </w:rPr>
        <w:t>31</w:t>
      </w:r>
      <w:r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บริษัทฯได้ทำสัญญาขายเงินตราต่างประเทศล่วงหน้า</w:t>
      </w:r>
      <w:r w:rsidRPr="00D37F77">
        <w:rPr>
          <w:rFonts w:ascii="Angsana New" w:hAnsi="Angsana New" w:hint="cs"/>
          <w:sz w:val="32"/>
          <w:szCs w:val="32"/>
          <w:cs/>
        </w:rPr>
        <w:t>กับสถาบันการเงิน</w:t>
      </w:r>
      <w:r w:rsidRPr="00D37F77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8.9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>
        <w:rPr>
          <w:rFonts w:ascii="Angsana New" w:hAnsi="Angsana New"/>
          <w:sz w:val="32"/>
          <w:szCs w:val="32"/>
        </w:rPr>
        <w:t>0.8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ล้านยู</w:t>
      </w:r>
      <w:proofErr w:type="spellStart"/>
      <w:r w:rsidRPr="00D37F77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D37F77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0.5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ล้าน</w:t>
      </w:r>
      <w:r w:rsidRPr="00D37F77">
        <w:rPr>
          <w:rFonts w:ascii="Angsana New" w:hAnsi="Angsana New"/>
          <w:sz w:val="32"/>
          <w:szCs w:val="32"/>
          <w:cs/>
        </w:rPr>
        <w:t>ปอนด์สหราชอาณาจักรเพื่อใช้เป็นเครื่องมือในการบริหารความเสี่ยงจากเงินลงทุนที่เป็นเงินตราต่างประเทศในส่วนที่เป็นของบริษัทฯ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ส่วนที่เหลือเป็นสัญญาซื้อขายเงินตราต่างประเทศล่วงหน้าที่บริษัทย่อยทำกับ</w:t>
      </w:r>
      <w:r w:rsidRPr="00D37F77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D37F77">
        <w:rPr>
          <w:rFonts w:ascii="Angsana New" w:hAnsi="Angsana New"/>
          <w:sz w:val="32"/>
          <w:szCs w:val="32"/>
          <w:cs/>
        </w:rPr>
        <w:t>เพื่อป้องกันความเสี่ยงในส่วนที่เป็นเงินลงทุนของลูกค้า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ซึ่งบริษัทย่อยได้ทำสัญญาซื้อขายเงินตราต่างประเทศล่วงหน้ากับลูกค้าธุรกิจหลักทรัพย์ในขากลับกันทั้งจำนวน ซึ่งมีสัญญาขายเงินตราต่างประเทศล่วงหน้าจำนวน</w:t>
      </w:r>
      <w:r w:rsidRPr="00D37F7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4.5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ล้านเหรียญสหรัฐอเมริกาเป็นสัญญาขายเงินตราต่างประเทศล่วงหน้าในส่วนที่เป็นของบุคคลที่เกี่ยวข้องกัน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042"/>
        <w:gridCol w:w="90"/>
      </w:tblGrid>
      <w:tr w:rsidR="00D37F77" w:rsidRPr="00D37F77" w14:paraId="2B929220" w14:textId="77777777" w:rsidTr="00876B4B">
        <w:trPr>
          <w:gridAfter w:val="1"/>
          <w:wAfter w:w="90" w:type="dxa"/>
          <w:cantSplit/>
        </w:trPr>
        <w:tc>
          <w:tcPr>
            <w:tcW w:w="8982" w:type="dxa"/>
            <w:gridSpan w:val="5"/>
            <w:vAlign w:val="bottom"/>
          </w:tcPr>
          <w:p w14:paraId="78A6A19A" w14:textId="77777777" w:rsidR="00964C10" w:rsidRPr="00D37F77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37F77" w:rsidRPr="00D37F77" w14:paraId="63FEF249" w14:textId="77777777" w:rsidTr="00876B4B">
        <w:trPr>
          <w:gridAfter w:val="1"/>
          <w:wAfter w:w="90" w:type="dxa"/>
          <w:cantSplit/>
        </w:trPr>
        <w:tc>
          <w:tcPr>
            <w:tcW w:w="8982" w:type="dxa"/>
            <w:gridSpan w:val="5"/>
            <w:vAlign w:val="bottom"/>
          </w:tcPr>
          <w:p w14:paraId="30FC8ECC" w14:textId="77777777" w:rsidR="00964C10" w:rsidRPr="00D37F77" w:rsidRDefault="00240F46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="00595280" w:rsidRPr="00D37F77">
              <w:rPr>
                <w:rFonts w:ascii="Angsana New" w:hAnsi="Angsana New"/>
                <w:sz w:val="22"/>
                <w:szCs w:val="22"/>
              </w:rPr>
              <w:t>31</w:t>
            </w:r>
            <w:r w:rsidR="00595280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="00595280"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A42CDC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876B4B" w:rsidRPr="00D37F77" w14:paraId="3A1D30EE" w14:textId="77777777" w:rsidTr="00876B4B">
        <w:trPr>
          <w:cantSplit/>
        </w:trPr>
        <w:tc>
          <w:tcPr>
            <w:tcW w:w="9072" w:type="dxa"/>
            <w:gridSpan w:val="6"/>
            <w:vAlign w:val="bottom"/>
          </w:tcPr>
          <w:p w14:paraId="2ECE4441" w14:textId="77777777" w:rsidR="00876B4B" w:rsidRPr="00D37F77" w:rsidRDefault="00876B4B" w:rsidP="00226E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D37F77" w:rsidRPr="00D37F77" w14:paraId="73DDD6F6" w14:textId="77777777" w:rsidTr="00876B4B">
        <w:trPr>
          <w:gridAfter w:val="1"/>
          <w:wAfter w:w="90" w:type="dxa"/>
          <w:cantSplit/>
        </w:trPr>
        <w:tc>
          <w:tcPr>
            <w:tcW w:w="3780" w:type="dxa"/>
            <w:gridSpan w:val="2"/>
            <w:vAlign w:val="bottom"/>
          </w:tcPr>
          <w:p w14:paraId="46A1D3FA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14:paraId="494E0885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042" w:type="dxa"/>
            <w:vAlign w:val="bottom"/>
          </w:tcPr>
          <w:p w14:paraId="51A9A2F8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D37F77" w14:paraId="5211ED97" w14:textId="77777777" w:rsidTr="00876B4B">
        <w:trPr>
          <w:gridAfter w:val="1"/>
          <w:wAfter w:w="90" w:type="dxa"/>
          <w:cantSplit/>
        </w:trPr>
        <w:tc>
          <w:tcPr>
            <w:tcW w:w="1620" w:type="dxa"/>
            <w:vAlign w:val="bottom"/>
          </w:tcPr>
          <w:p w14:paraId="208C9787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2160" w:type="dxa"/>
            <w:vAlign w:val="bottom"/>
          </w:tcPr>
          <w:p w14:paraId="4C9DC8C5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1080" w:type="dxa"/>
            <w:vAlign w:val="bottom"/>
          </w:tcPr>
          <w:p w14:paraId="5C2C0648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1080" w:type="dxa"/>
            <w:vAlign w:val="bottom"/>
          </w:tcPr>
          <w:p w14:paraId="1FF9D465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3042" w:type="dxa"/>
            <w:vAlign w:val="bottom"/>
          </w:tcPr>
          <w:p w14:paraId="4E55F12B" w14:textId="77777777" w:rsidR="00964C10" w:rsidRPr="00D37F77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D37F77" w:rsidRPr="00D37F77" w14:paraId="419D9746" w14:textId="77777777" w:rsidTr="00876B4B">
        <w:trPr>
          <w:gridAfter w:val="1"/>
          <w:wAfter w:w="90" w:type="dxa"/>
          <w:cantSplit/>
        </w:trPr>
        <w:tc>
          <w:tcPr>
            <w:tcW w:w="1620" w:type="dxa"/>
            <w:vAlign w:val="bottom"/>
          </w:tcPr>
          <w:p w14:paraId="14D49412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14:paraId="3A4144B1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74F4FF15" w14:textId="77777777" w:rsidR="00964C10" w:rsidRPr="00D37F77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75EABF16" w14:textId="77777777" w:rsidR="00964C10" w:rsidRPr="00D37F77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042" w:type="dxa"/>
            <w:vAlign w:val="bottom"/>
          </w:tcPr>
          <w:p w14:paraId="49B1B5F0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76B4B" w:rsidRPr="00D37F77" w14:paraId="10B85987" w14:textId="77777777" w:rsidTr="00876B4B">
        <w:trPr>
          <w:gridAfter w:val="1"/>
          <w:wAfter w:w="90" w:type="dxa"/>
          <w:cantSplit/>
        </w:trPr>
        <w:tc>
          <w:tcPr>
            <w:tcW w:w="1620" w:type="dxa"/>
            <w:vAlign w:val="bottom"/>
          </w:tcPr>
          <w:p w14:paraId="55C11F29" w14:textId="18887308" w:rsidR="00876B4B" w:rsidRPr="00D37F77" w:rsidRDefault="00876B4B" w:rsidP="00876B4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6CD553B7" w14:textId="4D1311BD" w:rsidR="00876B4B" w:rsidRPr="00D37F77" w:rsidRDefault="00876B4B" w:rsidP="00876B4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4EF97BEE" w14:textId="5B8CDBE5" w:rsidR="00876B4B" w:rsidRPr="00D37F77" w:rsidRDefault="00876B4B" w:rsidP="00876B4B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294.0</w:t>
            </w:r>
          </w:p>
        </w:tc>
        <w:tc>
          <w:tcPr>
            <w:tcW w:w="1080" w:type="dxa"/>
            <w:vAlign w:val="bottom"/>
          </w:tcPr>
          <w:p w14:paraId="54143B64" w14:textId="432C704C" w:rsidR="00876B4B" w:rsidRPr="00D37F77" w:rsidRDefault="00876B4B" w:rsidP="00876B4B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8.9</w:t>
            </w:r>
          </w:p>
        </w:tc>
        <w:tc>
          <w:tcPr>
            <w:tcW w:w="3042" w:type="dxa"/>
            <w:vAlign w:val="bottom"/>
          </w:tcPr>
          <w:p w14:paraId="273754AE" w14:textId="29A7D9C7" w:rsidR="00876B4B" w:rsidRPr="00D37F77" w:rsidRDefault="00876B4B" w:rsidP="00876B4B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32.14 - 33.75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บาทต่อ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เหรียญสหรัฐอเมริกา</w:t>
            </w:r>
          </w:p>
        </w:tc>
      </w:tr>
      <w:tr w:rsidR="00876B4B" w:rsidRPr="00D37F77" w14:paraId="268AD42F" w14:textId="77777777" w:rsidTr="00876B4B">
        <w:trPr>
          <w:gridAfter w:val="1"/>
          <w:wAfter w:w="90" w:type="dxa"/>
          <w:cantSplit/>
        </w:trPr>
        <w:tc>
          <w:tcPr>
            <w:tcW w:w="1620" w:type="dxa"/>
            <w:vAlign w:val="bottom"/>
          </w:tcPr>
          <w:p w14:paraId="0B4F3A02" w14:textId="52FF6AB7" w:rsidR="00876B4B" w:rsidRPr="00D37F77" w:rsidRDefault="00876B4B" w:rsidP="00876B4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79710769" w14:textId="4893D94D" w:rsidR="00876B4B" w:rsidRPr="00D37F77" w:rsidRDefault="00876B4B" w:rsidP="00876B4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</w:t>
            </w:r>
            <w:proofErr w:type="spellStart"/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โร</w:t>
            </w:r>
            <w:proofErr w:type="spellEnd"/>
          </w:p>
        </w:tc>
        <w:tc>
          <w:tcPr>
            <w:tcW w:w="1080" w:type="dxa"/>
            <w:vAlign w:val="bottom"/>
          </w:tcPr>
          <w:p w14:paraId="00363931" w14:textId="1BD6574E" w:rsidR="00876B4B" w:rsidRPr="00D37F77" w:rsidRDefault="00876B4B" w:rsidP="00876B4B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30.2</w:t>
            </w:r>
          </w:p>
        </w:tc>
        <w:tc>
          <w:tcPr>
            <w:tcW w:w="1080" w:type="dxa"/>
            <w:vAlign w:val="bottom"/>
          </w:tcPr>
          <w:p w14:paraId="3B3CAB99" w14:textId="1855942A" w:rsidR="00876B4B" w:rsidRPr="00D37F77" w:rsidRDefault="00876B4B" w:rsidP="00876B4B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0.8</w:t>
            </w:r>
          </w:p>
        </w:tc>
        <w:tc>
          <w:tcPr>
            <w:tcW w:w="3042" w:type="dxa"/>
            <w:vAlign w:val="bottom"/>
          </w:tcPr>
          <w:p w14:paraId="218FD92A" w14:textId="7791BF77" w:rsidR="00876B4B" w:rsidRPr="00D37F77" w:rsidRDefault="00876B4B" w:rsidP="00876B4B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37.09 - 39.40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บาทต่อ </w:t>
            </w:r>
            <w:r w:rsidRPr="00D37F77">
              <w:rPr>
                <w:rFonts w:ascii="Angsana New" w:hAnsi="Angsana New"/>
                <w:sz w:val="22"/>
                <w:szCs w:val="22"/>
              </w:rPr>
              <w:t>1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ยู</w:t>
            </w:r>
            <w:proofErr w:type="spellStart"/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โร</w:t>
            </w:r>
            <w:proofErr w:type="spellEnd"/>
          </w:p>
        </w:tc>
      </w:tr>
      <w:tr w:rsidR="00876B4B" w:rsidRPr="00D37F77" w14:paraId="6E95D666" w14:textId="77777777" w:rsidTr="00876B4B">
        <w:trPr>
          <w:gridAfter w:val="1"/>
          <w:wAfter w:w="90" w:type="dxa"/>
          <w:cantSplit/>
        </w:trPr>
        <w:tc>
          <w:tcPr>
            <w:tcW w:w="1620" w:type="dxa"/>
            <w:vAlign w:val="bottom"/>
          </w:tcPr>
          <w:p w14:paraId="36FAE432" w14:textId="06A2BD97" w:rsidR="00876B4B" w:rsidRPr="00D37F77" w:rsidRDefault="00876B4B" w:rsidP="00876B4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</w:tcPr>
          <w:p w14:paraId="521112D4" w14:textId="14828E5F" w:rsidR="00876B4B" w:rsidRPr="00D37F77" w:rsidRDefault="00876B4B" w:rsidP="00876B4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080" w:type="dxa"/>
            <w:vAlign w:val="bottom"/>
          </w:tcPr>
          <w:p w14:paraId="740C1F7C" w14:textId="64E0D4A8" w:rsidR="00876B4B" w:rsidRPr="00D37F77" w:rsidRDefault="00876B4B" w:rsidP="00876B4B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20.8</w:t>
            </w:r>
          </w:p>
        </w:tc>
        <w:tc>
          <w:tcPr>
            <w:tcW w:w="1080" w:type="dxa"/>
            <w:vAlign w:val="bottom"/>
          </w:tcPr>
          <w:p w14:paraId="1020DB66" w14:textId="7A9956EC" w:rsidR="00876B4B" w:rsidRPr="00D37F77" w:rsidRDefault="00876B4B" w:rsidP="00876B4B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0.5</w:t>
            </w:r>
          </w:p>
        </w:tc>
        <w:tc>
          <w:tcPr>
            <w:tcW w:w="3042" w:type="dxa"/>
            <w:vAlign w:val="bottom"/>
          </w:tcPr>
          <w:p w14:paraId="578D9B90" w14:textId="47D27632" w:rsidR="00876B4B" w:rsidRPr="00D37F77" w:rsidRDefault="00876B4B" w:rsidP="00876B4B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44.02 - 46.07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บาทต่อ 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ปอนด์สหราชอาณาจักร</w:t>
            </w:r>
          </w:p>
        </w:tc>
      </w:tr>
    </w:tbl>
    <w:p w14:paraId="1A2A6BB0" w14:textId="1AFE9D66" w:rsidR="00D0651B" w:rsidRPr="00CA3113" w:rsidRDefault="00964C10" w:rsidP="00CA3113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>ณ วันที่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บริษัทฯทำสัญญาขายเงินตราต่างประเทศล่วงหน้า</w:t>
      </w:r>
      <w:r w:rsidR="00914EEC" w:rsidRPr="00D37F77">
        <w:rPr>
          <w:rFonts w:ascii="Angsana New" w:hAnsi="Angsana New" w:hint="cs"/>
          <w:sz w:val="32"/>
          <w:szCs w:val="32"/>
          <w:cs/>
        </w:rPr>
        <w:t>ดังกล่าวกับสถาบันการเงินและบริษัทย่อย</w:t>
      </w:r>
      <w:r w:rsidRPr="00D37F77">
        <w:rPr>
          <w:rFonts w:ascii="Angsana New" w:hAnsi="Angsana New"/>
          <w:sz w:val="32"/>
          <w:szCs w:val="32"/>
          <w:cs/>
        </w:rPr>
        <w:t>เพื่อใช้เป็นเครื่องมือในกา</w:t>
      </w:r>
      <w:r w:rsidR="0069628E" w:rsidRPr="00D37F77">
        <w:rPr>
          <w:rFonts w:ascii="Angsana New" w:hAnsi="Angsana New" w:hint="cs"/>
          <w:sz w:val="32"/>
          <w:szCs w:val="32"/>
          <w:cs/>
        </w:rPr>
        <w:t>ร</w:t>
      </w:r>
      <w:r w:rsidRPr="00D37F77">
        <w:rPr>
          <w:rFonts w:ascii="Angsana New" w:hAnsi="Angsana New"/>
          <w:sz w:val="32"/>
          <w:szCs w:val="32"/>
          <w:cs/>
        </w:rPr>
        <w:t>บริหารความเสี่ยงจากเงินลงทุนที่เป็นเงินตราต่างประเทศของบริษัทฯ</w:t>
      </w:r>
      <w:bookmarkStart w:id="3" w:name="_Hlk40079965"/>
    </w:p>
    <w:bookmarkEnd w:id="3"/>
    <w:p w14:paraId="4C1AB1D3" w14:textId="77777777" w:rsidR="00012791" w:rsidRDefault="0001279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BA215C2" w14:textId="7B1E3F56" w:rsidR="00030B9D" w:rsidRPr="00D37F77" w:rsidRDefault="008E5A7C" w:rsidP="00030B9D">
      <w:pPr>
        <w:tabs>
          <w:tab w:val="left" w:pos="540"/>
          <w:tab w:val="left" w:pos="2880"/>
        </w:tabs>
        <w:spacing w:before="120" w:after="120"/>
        <w:ind w:left="907" w:right="-43" w:hanging="90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030B9D" w:rsidRPr="00D37F77">
        <w:rPr>
          <w:rFonts w:ascii="Angsana New" w:hAnsi="Angsana New"/>
          <w:b/>
          <w:bCs/>
          <w:sz w:val="32"/>
          <w:szCs w:val="32"/>
        </w:rPr>
        <w:t>.</w:t>
      </w:r>
      <w:r w:rsidR="004D5C74">
        <w:rPr>
          <w:rFonts w:ascii="Angsana New" w:hAnsi="Angsana New"/>
          <w:b/>
          <w:bCs/>
          <w:sz w:val="32"/>
          <w:szCs w:val="32"/>
        </w:rPr>
        <w:t>4</w:t>
      </w:r>
      <w:r w:rsidR="00030B9D" w:rsidRPr="00D37F77">
        <w:rPr>
          <w:rFonts w:ascii="Angsana New" w:hAnsi="Angsana New"/>
          <w:b/>
          <w:bCs/>
          <w:sz w:val="32"/>
          <w:szCs w:val="32"/>
        </w:rPr>
        <w:tab/>
      </w:r>
      <w:r w:rsidR="00030B9D" w:rsidRPr="00D37F77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</w:p>
    <w:p w14:paraId="1BC59B31" w14:textId="4E41FB1B" w:rsidR="00030B9D" w:rsidRPr="009A6D1E" w:rsidRDefault="00030B9D" w:rsidP="0097246F">
      <w:pPr>
        <w:tabs>
          <w:tab w:val="left" w:pos="144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4D5C74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484D05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484D0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มิถุนายน</w:t>
      </w:r>
      <w:r w:rsidR="004D5C7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4D5C74">
        <w:rPr>
          <w:rFonts w:asciiTheme="majorBidi" w:hAnsiTheme="majorBidi" w:cstheme="majorBidi"/>
          <w:spacing w:val="-6"/>
          <w:sz w:val="32"/>
          <w:szCs w:val="32"/>
        </w:rPr>
        <w:t xml:space="preserve">2565 </w:t>
      </w:r>
      <w:r w:rsidR="004D5C7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 </w:t>
      </w:r>
      <w:r w:rsidRPr="00D37F77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A42CDC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บริษัทย่อยมี</w:t>
      </w:r>
      <w:r w:rsidR="008E5A7C">
        <w:rPr>
          <w:rFonts w:asciiTheme="majorBidi" w:hAnsiTheme="majorBidi" w:cstheme="majorBidi" w:hint="cs"/>
          <w:spacing w:val="-6"/>
          <w:sz w:val="32"/>
          <w:szCs w:val="32"/>
          <w:cs/>
        </w:rPr>
        <w:t>ยอดคงเหลือของมูลค่ายุติธรรมของตราสารอนุพันธ์ทางการเงินที่เป็นภาระผูกพันของบริษัทย่อยดังนี้</w:t>
      </w:r>
    </w:p>
    <w:tbl>
      <w:tblPr>
        <w:tblW w:w="9091" w:type="dxa"/>
        <w:tblInd w:w="450" w:type="dxa"/>
        <w:tblLook w:val="01E0" w:firstRow="1" w:lastRow="1" w:firstColumn="1" w:lastColumn="1" w:noHBand="0" w:noVBand="0"/>
      </w:tblPr>
      <w:tblGrid>
        <w:gridCol w:w="3240"/>
        <w:gridCol w:w="2070"/>
        <w:gridCol w:w="1980"/>
        <w:gridCol w:w="1801"/>
      </w:tblGrid>
      <w:tr w:rsidR="004D5C74" w:rsidRPr="00491AED" w14:paraId="516E443D" w14:textId="77777777" w:rsidTr="00D7380F">
        <w:tc>
          <w:tcPr>
            <w:tcW w:w="3240" w:type="dxa"/>
            <w:vAlign w:val="bottom"/>
          </w:tcPr>
          <w:p w14:paraId="074AB294" w14:textId="77777777" w:rsidR="004D5C74" w:rsidRPr="00491AED" w:rsidRDefault="004D5C74" w:rsidP="007256E2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51" w:type="dxa"/>
            <w:gridSpan w:val="3"/>
            <w:vAlign w:val="bottom"/>
          </w:tcPr>
          <w:p w14:paraId="57B18CAA" w14:textId="0F14E127" w:rsidR="004D5C74" w:rsidRPr="00491AED" w:rsidRDefault="009A6D1E" w:rsidP="009A6D1E">
            <w:pPr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6D1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A6D1E">
              <w:rPr>
                <w:rFonts w:asciiTheme="majorBidi" w:hAnsi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9A6D1E" w:rsidRPr="00491AED" w14:paraId="6EEDF1F3" w14:textId="77777777" w:rsidTr="00D7380F">
        <w:tc>
          <w:tcPr>
            <w:tcW w:w="3240" w:type="dxa"/>
            <w:vAlign w:val="bottom"/>
          </w:tcPr>
          <w:p w14:paraId="7CFEA37E" w14:textId="77777777" w:rsidR="009A6D1E" w:rsidRPr="00491AED" w:rsidRDefault="009A6D1E" w:rsidP="007256E2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51" w:type="dxa"/>
            <w:gridSpan w:val="3"/>
            <w:vAlign w:val="bottom"/>
          </w:tcPr>
          <w:p w14:paraId="4FD30EDC" w14:textId="619FBD42" w:rsidR="009A6D1E" w:rsidRPr="00491AED" w:rsidRDefault="009A6D1E" w:rsidP="007256E2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4D5C74" w:rsidRPr="00491AED" w14:paraId="6D623665" w14:textId="77777777" w:rsidTr="00D7380F">
        <w:tc>
          <w:tcPr>
            <w:tcW w:w="3240" w:type="dxa"/>
            <w:vAlign w:val="bottom"/>
          </w:tcPr>
          <w:p w14:paraId="0E3CBEAA" w14:textId="77777777" w:rsidR="004D5C74" w:rsidRPr="00491AED" w:rsidRDefault="004D5C74" w:rsidP="007256E2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51" w:type="dxa"/>
            <w:gridSpan w:val="3"/>
            <w:vAlign w:val="bottom"/>
          </w:tcPr>
          <w:p w14:paraId="4B6B45D1" w14:textId="3B3CB1FB" w:rsidR="004D5C74" w:rsidRPr="00491AED" w:rsidRDefault="004D5C74" w:rsidP="007256E2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484D05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484D0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4D5C74" w:rsidRPr="00491AED" w14:paraId="65C9CA23" w14:textId="77777777" w:rsidTr="00D7380F">
        <w:trPr>
          <w:gridAfter w:val="1"/>
          <w:wAfter w:w="1801" w:type="dxa"/>
        </w:trPr>
        <w:tc>
          <w:tcPr>
            <w:tcW w:w="3240" w:type="dxa"/>
            <w:vAlign w:val="bottom"/>
          </w:tcPr>
          <w:p w14:paraId="6BCDA7DE" w14:textId="77777777" w:rsidR="004D5C74" w:rsidRPr="00491AED" w:rsidRDefault="004D5C74" w:rsidP="007256E2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4BADCE22" w14:textId="290A7895" w:rsidR="004D5C74" w:rsidRPr="00491AED" w:rsidRDefault="004D5C74" w:rsidP="007256E2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ระยะเวลาคงเหลือก่อนครบกำหนดตามสัญญา</w:t>
            </w:r>
          </w:p>
        </w:tc>
      </w:tr>
      <w:tr w:rsidR="004D5C74" w:rsidRPr="00491AED" w14:paraId="24DF11F0" w14:textId="77777777" w:rsidTr="00D7380F">
        <w:tc>
          <w:tcPr>
            <w:tcW w:w="3240" w:type="dxa"/>
            <w:vAlign w:val="bottom"/>
          </w:tcPr>
          <w:p w14:paraId="095C8E1D" w14:textId="77777777" w:rsidR="004D5C74" w:rsidRPr="00491AED" w:rsidRDefault="004D5C74" w:rsidP="007256E2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3EC4A981" w14:textId="77777777" w:rsidR="004D5C74" w:rsidRPr="00491AED" w:rsidRDefault="004D5C74" w:rsidP="007256E2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980" w:type="dxa"/>
            <w:vAlign w:val="bottom"/>
          </w:tcPr>
          <w:p w14:paraId="19A791D5" w14:textId="77777777" w:rsidR="004D5C74" w:rsidRPr="00491AED" w:rsidRDefault="004D5C74" w:rsidP="007256E2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 - 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1" w:type="dxa"/>
            <w:vAlign w:val="bottom"/>
          </w:tcPr>
          <w:p w14:paraId="4C92554C" w14:textId="77777777" w:rsidR="004D5C74" w:rsidRPr="00491AED" w:rsidRDefault="004D5C74" w:rsidP="007256E2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4D5C74" w:rsidRPr="00491AED" w14:paraId="04BBF419" w14:textId="77777777" w:rsidTr="00D7380F">
        <w:trPr>
          <w:trHeight w:val="69"/>
        </w:trPr>
        <w:tc>
          <w:tcPr>
            <w:tcW w:w="3240" w:type="dxa"/>
            <w:vAlign w:val="bottom"/>
          </w:tcPr>
          <w:p w14:paraId="1CBFE90D" w14:textId="77777777" w:rsidR="004D5C74" w:rsidRPr="00491AED" w:rsidRDefault="004D5C74" w:rsidP="007256E2">
            <w:pPr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ฟิว</w:t>
            </w:r>
            <w:proofErr w:type="spellEnd"/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เจอร์สของ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 xml:space="preserve"> Single Stock</w:t>
            </w:r>
          </w:p>
        </w:tc>
        <w:tc>
          <w:tcPr>
            <w:tcW w:w="2070" w:type="dxa"/>
            <w:vAlign w:val="bottom"/>
          </w:tcPr>
          <w:p w14:paraId="095C486E" w14:textId="77777777" w:rsidR="004D5C74" w:rsidRPr="00491AED" w:rsidRDefault="004D5C74" w:rsidP="007256E2">
            <w:pPr>
              <w:tabs>
                <w:tab w:val="decimal" w:pos="70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345359FC" w14:textId="77777777" w:rsidR="004D5C74" w:rsidRPr="00491AED" w:rsidRDefault="004D5C74" w:rsidP="007256E2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1" w:type="dxa"/>
            <w:vAlign w:val="bottom"/>
          </w:tcPr>
          <w:p w14:paraId="7CAFF0F5" w14:textId="77777777" w:rsidR="004D5C74" w:rsidRPr="00491AED" w:rsidRDefault="004D5C74" w:rsidP="007256E2">
            <w:pPr>
              <w:tabs>
                <w:tab w:val="decimal" w:pos="792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D5C74" w:rsidRPr="00491AED" w14:paraId="0377B85A" w14:textId="77777777" w:rsidTr="004D78DC">
        <w:trPr>
          <w:trHeight w:val="306"/>
        </w:trPr>
        <w:tc>
          <w:tcPr>
            <w:tcW w:w="3240" w:type="dxa"/>
            <w:vAlign w:val="bottom"/>
          </w:tcPr>
          <w:p w14:paraId="399017C2" w14:textId="77777777" w:rsidR="004D5C74" w:rsidRPr="00491AED" w:rsidRDefault="004D5C74" w:rsidP="007256E2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สถานะซื้อ</w:t>
            </w:r>
          </w:p>
        </w:tc>
        <w:tc>
          <w:tcPr>
            <w:tcW w:w="2070" w:type="dxa"/>
            <w:vAlign w:val="bottom"/>
          </w:tcPr>
          <w:p w14:paraId="67EC3B8D" w14:textId="0B883D3D" w:rsidR="004D5C74" w:rsidRPr="00491AED" w:rsidRDefault="0097246F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27,739</w:t>
            </w:r>
          </w:p>
        </w:tc>
        <w:tc>
          <w:tcPr>
            <w:tcW w:w="1980" w:type="dxa"/>
            <w:vAlign w:val="bottom"/>
          </w:tcPr>
          <w:p w14:paraId="6CB57466" w14:textId="53B919EB" w:rsidR="004D5C74" w:rsidRPr="00491AED" w:rsidRDefault="0097246F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19,264</w:t>
            </w:r>
          </w:p>
        </w:tc>
        <w:tc>
          <w:tcPr>
            <w:tcW w:w="1801" w:type="dxa"/>
            <w:vAlign w:val="bottom"/>
          </w:tcPr>
          <w:p w14:paraId="083F67A4" w14:textId="138984B7" w:rsidR="004D5C74" w:rsidRPr="00491AED" w:rsidRDefault="0097246F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47,003</w:t>
            </w:r>
          </w:p>
        </w:tc>
      </w:tr>
      <w:tr w:rsidR="004D5C74" w:rsidRPr="00491AED" w14:paraId="4F00081B" w14:textId="77777777" w:rsidTr="004D78DC">
        <w:tc>
          <w:tcPr>
            <w:tcW w:w="3240" w:type="dxa"/>
            <w:vAlign w:val="bottom"/>
          </w:tcPr>
          <w:p w14:paraId="22E809E6" w14:textId="77777777" w:rsidR="004D5C74" w:rsidRPr="00491AED" w:rsidRDefault="004D5C74" w:rsidP="007256E2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สถานะขาย</w:t>
            </w:r>
          </w:p>
        </w:tc>
        <w:tc>
          <w:tcPr>
            <w:tcW w:w="2070" w:type="dxa"/>
            <w:vAlign w:val="bottom"/>
          </w:tcPr>
          <w:p w14:paraId="3AD06EAF" w14:textId="05343403" w:rsidR="004D5C74" w:rsidRPr="00491AED" w:rsidRDefault="0097246F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1,066,850</w:t>
            </w:r>
          </w:p>
        </w:tc>
        <w:tc>
          <w:tcPr>
            <w:tcW w:w="1980" w:type="dxa"/>
            <w:vAlign w:val="bottom"/>
          </w:tcPr>
          <w:p w14:paraId="6932F6E7" w14:textId="06D653D0" w:rsidR="004D5C74" w:rsidRPr="00491AED" w:rsidRDefault="0097246F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84,078</w:t>
            </w:r>
          </w:p>
        </w:tc>
        <w:tc>
          <w:tcPr>
            <w:tcW w:w="1801" w:type="dxa"/>
            <w:vAlign w:val="bottom"/>
          </w:tcPr>
          <w:p w14:paraId="6336F91F" w14:textId="119CDD0E" w:rsidR="004D5C74" w:rsidRPr="00491AED" w:rsidRDefault="0097246F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1,150,928</w:t>
            </w:r>
          </w:p>
        </w:tc>
      </w:tr>
      <w:tr w:rsidR="004D5C74" w:rsidRPr="00491AED" w14:paraId="7DEAB0F6" w14:textId="77777777" w:rsidTr="004D78DC">
        <w:tc>
          <w:tcPr>
            <w:tcW w:w="3240" w:type="dxa"/>
            <w:vAlign w:val="bottom"/>
          </w:tcPr>
          <w:p w14:paraId="4F43D896" w14:textId="77777777" w:rsidR="004D5C74" w:rsidRPr="00491AED" w:rsidRDefault="004D5C74" w:rsidP="007256E2">
            <w:pPr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ฟิว</w:t>
            </w:r>
            <w:proofErr w:type="spellEnd"/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เจอร์สของ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 xml:space="preserve"> SET 50</w:t>
            </w:r>
          </w:p>
        </w:tc>
        <w:tc>
          <w:tcPr>
            <w:tcW w:w="2070" w:type="dxa"/>
            <w:vAlign w:val="bottom"/>
          </w:tcPr>
          <w:p w14:paraId="78D8D818" w14:textId="77777777" w:rsidR="004D5C74" w:rsidRPr="00491AED" w:rsidRDefault="004D5C74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31E6F63F" w14:textId="77777777" w:rsidR="004D5C74" w:rsidRPr="00491AED" w:rsidRDefault="004D5C74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1" w:type="dxa"/>
            <w:vAlign w:val="bottom"/>
          </w:tcPr>
          <w:p w14:paraId="0481AD86" w14:textId="77777777" w:rsidR="004D5C74" w:rsidRPr="00491AED" w:rsidRDefault="004D5C74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43856" w:rsidRPr="00491AED" w14:paraId="15872B0E" w14:textId="77777777" w:rsidTr="004D78DC">
        <w:tc>
          <w:tcPr>
            <w:tcW w:w="3240" w:type="dxa"/>
            <w:vAlign w:val="bottom"/>
          </w:tcPr>
          <w:p w14:paraId="3A9D2118" w14:textId="77777777" w:rsidR="00C43856" w:rsidRPr="00491AED" w:rsidRDefault="00C43856" w:rsidP="003854B5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สถานะซื้อ</w:t>
            </w:r>
          </w:p>
        </w:tc>
        <w:tc>
          <w:tcPr>
            <w:tcW w:w="2070" w:type="dxa"/>
            <w:vAlign w:val="bottom"/>
          </w:tcPr>
          <w:p w14:paraId="390B5B7A" w14:textId="317AF9FD" w:rsidR="00C43856" w:rsidRPr="00491AED" w:rsidRDefault="0097246F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9,772</w:t>
            </w:r>
          </w:p>
        </w:tc>
        <w:tc>
          <w:tcPr>
            <w:tcW w:w="1980" w:type="dxa"/>
            <w:vAlign w:val="bottom"/>
          </w:tcPr>
          <w:p w14:paraId="03C13549" w14:textId="55D536BA" w:rsidR="00C43856" w:rsidRPr="00491AED" w:rsidRDefault="0097246F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1" w:type="dxa"/>
            <w:vAlign w:val="bottom"/>
          </w:tcPr>
          <w:p w14:paraId="2625DC75" w14:textId="75B2440F" w:rsidR="00C43856" w:rsidRPr="00491AED" w:rsidRDefault="0097246F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9,772</w:t>
            </w:r>
          </w:p>
        </w:tc>
      </w:tr>
      <w:tr w:rsidR="004D5C74" w:rsidRPr="00491AED" w14:paraId="1EB1FC80" w14:textId="77777777" w:rsidTr="004D78DC">
        <w:tc>
          <w:tcPr>
            <w:tcW w:w="3240" w:type="dxa"/>
            <w:vAlign w:val="bottom"/>
          </w:tcPr>
          <w:p w14:paraId="2F93D1EB" w14:textId="719CBBEF" w:rsidR="00010999" w:rsidRPr="00491AED" w:rsidRDefault="00C43856" w:rsidP="007256E2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4D5C74"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สถานะ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ขาย</w:t>
            </w:r>
          </w:p>
        </w:tc>
        <w:tc>
          <w:tcPr>
            <w:tcW w:w="2070" w:type="dxa"/>
            <w:vAlign w:val="bottom"/>
          </w:tcPr>
          <w:p w14:paraId="54E8E449" w14:textId="1E5E92EA" w:rsidR="00010999" w:rsidRPr="00491AED" w:rsidRDefault="0097246F" w:rsidP="004D78D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36,832</w:t>
            </w:r>
          </w:p>
        </w:tc>
        <w:tc>
          <w:tcPr>
            <w:tcW w:w="1980" w:type="dxa"/>
            <w:vAlign w:val="bottom"/>
          </w:tcPr>
          <w:p w14:paraId="058A9C0A" w14:textId="2D36DAD9" w:rsidR="00010999" w:rsidRPr="00491AED" w:rsidRDefault="0097246F" w:rsidP="004D78D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1" w:type="dxa"/>
            <w:vAlign w:val="bottom"/>
          </w:tcPr>
          <w:p w14:paraId="3190E51B" w14:textId="08BDCBD8" w:rsidR="00010999" w:rsidRPr="00491AED" w:rsidRDefault="0097246F" w:rsidP="004D78D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36,832</w:t>
            </w:r>
          </w:p>
        </w:tc>
      </w:tr>
      <w:tr w:rsidR="004D5C74" w:rsidRPr="00491AED" w14:paraId="68479E56" w14:textId="77777777" w:rsidTr="004D78DC">
        <w:tc>
          <w:tcPr>
            <w:tcW w:w="3240" w:type="dxa"/>
            <w:vAlign w:val="bottom"/>
          </w:tcPr>
          <w:p w14:paraId="2D307D1D" w14:textId="4E2C30A5" w:rsidR="004D5C74" w:rsidRPr="00491AED" w:rsidRDefault="008E5A7C" w:rsidP="007256E2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383C875E" w14:textId="6646A146" w:rsidR="004D5C74" w:rsidRPr="00491AED" w:rsidRDefault="0097246F" w:rsidP="004D78D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1,141,193</w:t>
            </w:r>
          </w:p>
        </w:tc>
        <w:tc>
          <w:tcPr>
            <w:tcW w:w="1980" w:type="dxa"/>
            <w:vAlign w:val="bottom"/>
          </w:tcPr>
          <w:p w14:paraId="05220615" w14:textId="169B8E06" w:rsidR="004D5C74" w:rsidRPr="00491AED" w:rsidRDefault="0097246F" w:rsidP="004D78D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103,342</w:t>
            </w:r>
          </w:p>
        </w:tc>
        <w:tc>
          <w:tcPr>
            <w:tcW w:w="1801" w:type="dxa"/>
            <w:vAlign w:val="bottom"/>
          </w:tcPr>
          <w:p w14:paraId="054FFA72" w14:textId="50AF14F0" w:rsidR="004D5C74" w:rsidRPr="00491AED" w:rsidRDefault="0097246F" w:rsidP="004D78D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1,244,535</w:t>
            </w:r>
          </w:p>
        </w:tc>
      </w:tr>
    </w:tbl>
    <w:p w14:paraId="6AD96053" w14:textId="3724B96E" w:rsidR="004D5C74" w:rsidRPr="00C83452" w:rsidRDefault="004D5C74" w:rsidP="00CA3113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8"/>
          <w:szCs w:val="18"/>
          <w:cs/>
        </w:rPr>
      </w:pPr>
    </w:p>
    <w:tbl>
      <w:tblPr>
        <w:tblW w:w="9091" w:type="dxa"/>
        <w:tblInd w:w="450" w:type="dxa"/>
        <w:tblLook w:val="01E0" w:firstRow="1" w:lastRow="1" w:firstColumn="1" w:lastColumn="1" w:noHBand="0" w:noVBand="0"/>
      </w:tblPr>
      <w:tblGrid>
        <w:gridCol w:w="3240"/>
        <w:gridCol w:w="2070"/>
        <w:gridCol w:w="1980"/>
        <w:gridCol w:w="1801"/>
      </w:tblGrid>
      <w:tr w:rsidR="009A6D1E" w:rsidRPr="00491AED" w14:paraId="6B49D985" w14:textId="77777777" w:rsidTr="00D7380F">
        <w:tc>
          <w:tcPr>
            <w:tcW w:w="3240" w:type="dxa"/>
            <w:vAlign w:val="bottom"/>
          </w:tcPr>
          <w:p w14:paraId="0C84F37D" w14:textId="77777777" w:rsidR="009A6D1E" w:rsidRPr="00491AED" w:rsidRDefault="009A6D1E" w:rsidP="00226EAC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51" w:type="dxa"/>
            <w:gridSpan w:val="3"/>
            <w:vAlign w:val="bottom"/>
          </w:tcPr>
          <w:p w14:paraId="637DC70B" w14:textId="77777777" w:rsidR="009A6D1E" w:rsidRPr="00491AED" w:rsidRDefault="009A6D1E" w:rsidP="00226EAC">
            <w:pPr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6D1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A6D1E">
              <w:rPr>
                <w:rFonts w:asciiTheme="majorBidi" w:hAnsi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D37F77" w:rsidRPr="00491AED" w14:paraId="54375F56" w14:textId="77777777" w:rsidTr="00D7380F">
        <w:tc>
          <w:tcPr>
            <w:tcW w:w="3240" w:type="dxa"/>
            <w:vAlign w:val="bottom"/>
          </w:tcPr>
          <w:p w14:paraId="06DF78A0" w14:textId="77777777" w:rsidR="00030B9D" w:rsidRPr="00491AED" w:rsidRDefault="00030B9D" w:rsidP="00BA4351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51" w:type="dxa"/>
            <w:gridSpan w:val="3"/>
            <w:vAlign w:val="bottom"/>
          </w:tcPr>
          <w:p w14:paraId="46235316" w14:textId="77777777" w:rsidR="00030B9D" w:rsidRPr="00491AED" w:rsidRDefault="00030B9D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491AED" w14:paraId="2D7885D8" w14:textId="77777777" w:rsidTr="00D7380F">
        <w:tc>
          <w:tcPr>
            <w:tcW w:w="3240" w:type="dxa"/>
            <w:vAlign w:val="bottom"/>
          </w:tcPr>
          <w:p w14:paraId="6B51591B" w14:textId="77777777" w:rsidR="00030B9D" w:rsidRPr="00491AED" w:rsidRDefault="00030B9D" w:rsidP="00BA4351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51" w:type="dxa"/>
            <w:gridSpan w:val="3"/>
            <w:vAlign w:val="bottom"/>
          </w:tcPr>
          <w:p w14:paraId="2AD44C1C" w14:textId="77777777" w:rsidR="00030B9D" w:rsidRPr="00491AED" w:rsidRDefault="00030B9D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A42CDC" w:rsidRPr="00491AED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820BB9" w:rsidRPr="00491AED" w14:paraId="2A03BE39" w14:textId="77777777" w:rsidTr="00D7380F">
        <w:tc>
          <w:tcPr>
            <w:tcW w:w="3240" w:type="dxa"/>
            <w:vAlign w:val="bottom"/>
          </w:tcPr>
          <w:p w14:paraId="5DBA89EC" w14:textId="77777777" w:rsidR="00820BB9" w:rsidRPr="00491AED" w:rsidRDefault="00820BB9" w:rsidP="00BA4351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51" w:type="dxa"/>
            <w:gridSpan w:val="3"/>
            <w:vAlign w:val="bottom"/>
          </w:tcPr>
          <w:p w14:paraId="584A008B" w14:textId="49F1A714" w:rsidR="00820BB9" w:rsidRPr="00491AED" w:rsidRDefault="00820BB9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69119F" w:rsidRPr="00491AED" w14:paraId="46CF0DE3" w14:textId="77777777" w:rsidTr="00D7380F">
        <w:trPr>
          <w:gridAfter w:val="1"/>
          <w:wAfter w:w="1801" w:type="dxa"/>
        </w:trPr>
        <w:tc>
          <w:tcPr>
            <w:tcW w:w="3240" w:type="dxa"/>
            <w:vAlign w:val="bottom"/>
          </w:tcPr>
          <w:p w14:paraId="03B387BD" w14:textId="77777777" w:rsidR="0069119F" w:rsidRPr="00491AED" w:rsidRDefault="0069119F" w:rsidP="00BA4351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196B1017" w14:textId="77F537CC" w:rsidR="0069119F" w:rsidRPr="00491AED" w:rsidRDefault="0069119F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ระยะเวลาคงเหลือก่อนครบกำหนดตามสัญญา</w:t>
            </w:r>
          </w:p>
        </w:tc>
      </w:tr>
      <w:tr w:rsidR="00491AED" w:rsidRPr="00491AED" w14:paraId="1DEC8245" w14:textId="77777777" w:rsidTr="00D7380F">
        <w:tc>
          <w:tcPr>
            <w:tcW w:w="3240" w:type="dxa"/>
            <w:vAlign w:val="bottom"/>
          </w:tcPr>
          <w:p w14:paraId="10548673" w14:textId="77777777" w:rsidR="00491AED" w:rsidRPr="00491AED" w:rsidRDefault="00491AED" w:rsidP="00BA4351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15B69A1C" w14:textId="77777777" w:rsidR="00491AED" w:rsidRPr="00491AED" w:rsidRDefault="00491AED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980" w:type="dxa"/>
            <w:vAlign w:val="bottom"/>
          </w:tcPr>
          <w:p w14:paraId="1942DDB8" w14:textId="77777777" w:rsidR="00491AED" w:rsidRPr="00491AED" w:rsidRDefault="00491AED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 - 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1" w:type="dxa"/>
            <w:vAlign w:val="bottom"/>
          </w:tcPr>
          <w:p w14:paraId="0BA6ED5B" w14:textId="77777777" w:rsidR="00491AED" w:rsidRPr="00491AED" w:rsidRDefault="00491AED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491AED" w:rsidRPr="00491AED" w14:paraId="5F86B705" w14:textId="77777777" w:rsidTr="00D7380F">
        <w:trPr>
          <w:trHeight w:val="69"/>
        </w:trPr>
        <w:tc>
          <w:tcPr>
            <w:tcW w:w="3240" w:type="dxa"/>
            <w:vAlign w:val="bottom"/>
          </w:tcPr>
          <w:p w14:paraId="154E4C1D" w14:textId="77777777" w:rsidR="00491AED" w:rsidRPr="00491AED" w:rsidRDefault="00491AED" w:rsidP="00BA4351">
            <w:pPr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ฟิว</w:t>
            </w:r>
            <w:proofErr w:type="spellEnd"/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เจอร์สของ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 xml:space="preserve"> Single Stock</w:t>
            </w:r>
          </w:p>
        </w:tc>
        <w:tc>
          <w:tcPr>
            <w:tcW w:w="2070" w:type="dxa"/>
            <w:vAlign w:val="bottom"/>
          </w:tcPr>
          <w:p w14:paraId="77CAAD1A" w14:textId="77777777" w:rsidR="00491AED" w:rsidRPr="00491AED" w:rsidRDefault="00491AED" w:rsidP="00BA4351">
            <w:pPr>
              <w:tabs>
                <w:tab w:val="decimal" w:pos="70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355FC3F8" w14:textId="77777777" w:rsidR="00491AED" w:rsidRPr="00491AED" w:rsidRDefault="00491AED" w:rsidP="00BA4351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1" w:type="dxa"/>
            <w:vAlign w:val="bottom"/>
          </w:tcPr>
          <w:p w14:paraId="7F28E92F" w14:textId="77777777" w:rsidR="00491AED" w:rsidRPr="00491AED" w:rsidRDefault="00491AED" w:rsidP="00BA4351">
            <w:pPr>
              <w:tabs>
                <w:tab w:val="decimal" w:pos="792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C6B3B" w:rsidRPr="00491AED" w14:paraId="140F2A08" w14:textId="77777777" w:rsidTr="004D78DC">
        <w:tc>
          <w:tcPr>
            <w:tcW w:w="3240" w:type="dxa"/>
            <w:vAlign w:val="bottom"/>
          </w:tcPr>
          <w:p w14:paraId="4E2819E6" w14:textId="77777777" w:rsidR="00DC6B3B" w:rsidRPr="00491AED" w:rsidRDefault="00DC6B3B" w:rsidP="00DC6B3B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สถานะซื้อ</w:t>
            </w:r>
          </w:p>
        </w:tc>
        <w:tc>
          <w:tcPr>
            <w:tcW w:w="2070" w:type="dxa"/>
            <w:vAlign w:val="bottom"/>
          </w:tcPr>
          <w:p w14:paraId="737679A6" w14:textId="7949AFE4" w:rsidR="00DC6B3B" w:rsidRPr="00491AED" w:rsidRDefault="00DC6B3B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55,987</w:t>
            </w:r>
          </w:p>
        </w:tc>
        <w:tc>
          <w:tcPr>
            <w:tcW w:w="1980" w:type="dxa"/>
            <w:vAlign w:val="bottom"/>
          </w:tcPr>
          <w:p w14:paraId="2325C121" w14:textId="2D219058" w:rsidR="00DC6B3B" w:rsidRPr="00491AED" w:rsidRDefault="00DC6B3B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1" w:type="dxa"/>
            <w:vAlign w:val="bottom"/>
          </w:tcPr>
          <w:p w14:paraId="085A878F" w14:textId="7708D2B9" w:rsidR="00DC6B3B" w:rsidRPr="00491AED" w:rsidRDefault="00DC6B3B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55,987</w:t>
            </w:r>
          </w:p>
        </w:tc>
      </w:tr>
      <w:tr w:rsidR="00DC6B3B" w:rsidRPr="00491AED" w14:paraId="036FE9F4" w14:textId="77777777" w:rsidTr="004D78DC">
        <w:tc>
          <w:tcPr>
            <w:tcW w:w="3240" w:type="dxa"/>
            <w:vAlign w:val="bottom"/>
          </w:tcPr>
          <w:p w14:paraId="24CC2769" w14:textId="77777777" w:rsidR="00DC6B3B" w:rsidRPr="00491AED" w:rsidRDefault="00DC6B3B" w:rsidP="00DC6B3B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สถานะขาย</w:t>
            </w:r>
          </w:p>
        </w:tc>
        <w:tc>
          <w:tcPr>
            <w:tcW w:w="2070" w:type="dxa"/>
            <w:vAlign w:val="bottom"/>
          </w:tcPr>
          <w:p w14:paraId="4710AAF4" w14:textId="2982F9D8" w:rsidR="00DC6B3B" w:rsidRPr="00491AED" w:rsidRDefault="00DC6B3B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1,013,748</w:t>
            </w:r>
          </w:p>
        </w:tc>
        <w:tc>
          <w:tcPr>
            <w:tcW w:w="1980" w:type="dxa"/>
            <w:vAlign w:val="bottom"/>
          </w:tcPr>
          <w:p w14:paraId="657B3B3D" w14:textId="3F0AFDB2" w:rsidR="00DC6B3B" w:rsidRPr="00491AED" w:rsidRDefault="00DC6B3B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109,678</w:t>
            </w:r>
          </w:p>
        </w:tc>
        <w:tc>
          <w:tcPr>
            <w:tcW w:w="1801" w:type="dxa"/>
            <w:vAlign w:val="bottom"/>
          </w:tcPr>
          <w:p w14:paraId="6655C4E8" w14:textId="32FDB9BD" w:rsidR="00DC6B3B" w:rsidRPr="00491AED" w:rsidRDefault="00DC6B3B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1,123,426</w:t>
            </w:r>
          </w:p>
        </w:tc>
      </w:tr>
      <w:tr w:rsidR="00DC6B3B" w:rsidRPr="00491AED" w14:paraId="0FEF085C" w14:textId="77777777" w:rsidTr="004D78DC">
        <w:tc>
          <w:tcPr>
            <w:tcW w:w="3240" w:type="dxa"/>
            <w:vAlign w:val="bottom"/>
          </w:tcPr>
          <w:p w14:paraId="776ED7CE" w14:textId="77777777" w:rsidR="00DC6B3B" w:rsidRPr="00491AED" w:rsidRDefault="00DC6B3B" w:rsidP="00DC6B3B">
            <w:pPr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ฟิว</w:t>
            </w:r>
            <w:proofErr w:type="spellEnd"/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เจอร์สของ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 xml:space="preserve"> SET 50</w:t>
            </w:r>
          </w:p>
        </w:tc>
        <w:tc>
          <w:tcPr>
            <w:tcW w:w="2070" w:type="dxa"/>
            <w:vAlign w:val="bottom"/>
          </w:tcPr>
          <w:p w14:paraId="7259F371" w14:textId="77777777" w:rsidR="00DC6B3B" w:rsidRPr="00491AED" w:rsidRDefault="00DC6B3B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7FDD2EC2" w14:textId="77777777" w:rsidR="00DC6B3B" w:rsidRPr="00491AED" w:rsidRDefault="00DC6B3B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1" w:type="dxa"/>
            <w:vAlign w:val="bottom"/>
          </w:tcPr>
          <w:p w14:paraId="3792A5CA" w14:textId="77777777" w:rsidR="00DC6B3B" w:rsidRPr="00491AED" w:rsidRDefault="00DC6B3B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C6B3B" w:rsidRPr="00491AED" w14:paraId="55741D98" w14:textId="77777777" w:rsidTr="004D78DC">
        <w:tc>
          <w:tcPr>
            <w:tcW w:w="3240" w:type="dxa"/>
            <w:vAlign w:val="bottom"/>
          </w:tcPr>
          <w:p w14:paraId="602059F5" w14:textId="21A124A5" w:rsidR="00152DA5" w:rsidRPr="00491AED" w:rsidRDefault="00DC6B3B" w:rsidP="00DC6B3B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สถานะ</w:t>
            </w:r>
            <w:r w:rsidR="00152DA5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ขาย</w:t>
            </w:r>
          </w:p>
        </w:tc>
        <w:tc>
          <w:tcPr>
            <w:tcW w:w="2070" w:type="dxa"/>
            <w:vAlign w:val="bottom"/>
          </w:tcPr>
          <w:p w14:paraId="5427F01B" w14:textId="44E49E5E" w:rsidR="00152DA5" w:rsidRPr="00491AED" w:rsidRDefault="0097246F" w:rsidP="004D78D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DC6B3B">
              <w:rPr>
                <w:rFonts w:asciiTheme="majorBidi" w:hAnsiTheme="majorBidi" w:cstheme="majorBidi"/>
                <w:sz w:val="32"/>
                <w:szCs w:val="32"/>
              </w:rPr>
              <w:t>4,407</w:t>
            </w:r>
          </w:p>
        </w:tc>
        <w:tc>
          <w:tcPr>
            <w:tcW w:w="1980" w:type="dxa"/>
            <w:vAlign w:val="bottom"/>
          </w:tcPr>
          <w:p w14:paraId="1B332F6D" w14:textId="1AF1237E" w:rsidR="00152DA5" w:rsidRPr="00491AED" w:rsidRDefault="00152DA5" w:rsidP="004D78D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1" w:type="dxa"/>
            <w:vAlign w:val="bottom"/>
          </w:tcPr>
          <w:p w14:paraId="7B646498" w14:textId="7EB98CEC" w:rsidR="00010999" w:rsidRPr="00491AED" w:rsidRDefault="00152DA5" w:rsidP="004D78D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14,407</w:t>
            </w:r>
          </w:p>
        </w:tc>
      </w:tr>
      <w:tr w:rsidR="00DC6B3B" w:rsidRPr="00491AED" w14:paraId="1AE73A46" w14:textId="77777777" w:rsidTr="004D78DC">
        <w:tc>
          <w:tcPr>
            <w:tcW w:w="3240" w:type="dxa"/>
            <w:vAlign w:val="bottom"/>
          </w:tcPr>
          <w:p w14:paraId="62A02C27" w14:textId="7DB2350B" w:rsidR="00DC6B3B" w:rsidRPr="00491AED" w:rsidRDefault="008E5A7C" w:rsidP="00DC6B3B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35CACF80" w14:textId="77B60AF8" w:rsidR="00DC6B3B" w:rsidRPr="00491AED" w:rsidRDefault="00DC6B3B" w:rsidP="004D78D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1,084,142</w:t>
            </w:r>
          </w:p>
        </w:tc>
        <w:tc>
          <w:tcPr>
            <w:tcW w:w="1980" w:type="dxa"/>
            <w:vAlign w:val="bottom"/>
          </w:tcPr>
          <w:p w14:paraId="40873A97" w14:textId="44A73658" w:rsidR="00DC6B3B" w:rsidRPr="00491AED" w:rsidRDefault="00DC6B3B" w:rsidP="004D78D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109,678</w:t>
            </w:r>
          </w:p>
        </w:tc>
        <w:tc>
          <w:tcPr>
            <w:tcW w:w="1801" w:type="dxa"/>
            <w:vAlign w:val="bottom"/>
          </w:tcPr>
          <w:p w14:paraId="00FA3C48" w14:textId="748068FB" w:rsidR="00DC6B3B" w:rsidRPr="00491AED" w:rsidRDefault="00DC6B3B" w:rsidP="004D78D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1,193,820</w:t>
            </w:r>
          </w:p>
        </w:tc>
      </w:tr>
    </w:tbl>
    <w:p w14:paraId="31942481" w14:textId="2890134C" w:rsidR="00030B9D" w:rsidRPr="00D37F77" w:rsidRDefault="00030B9D" w:rsidP="00030B9D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proofErr w:type="spellStart"/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ฟิว</w:t>
      </w:r>
      <w:proofErr w:type="spellEnd"/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เจอร์สมีการชำระราคาแบบส่วนต่างเงินสดระหว่างราคาต้นทุนของสัญญากับสินทรัพย์อ้างอิงของสัญญาประเภทนั้น ๆ ซึ่งมูลค่ายุติธรรมของ</w:t>
      </w:r>
      <w:proofErr w:type="spellStart"/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ฟิว</w:t>
      </w:r>
      <w:proofErr w:type="spellEnd"/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เจอร์สคงเหลือ ณ วันสิ้น</w:t>
      </w:r>
      <w:r w:rsidR="008E5A7C">
        <w:rPr>
          <w:rFonts w:asciiTheme="majorBidi" w:hAnsiTheme="majorBidi" w:cstheme="majorBidi" w:hint="cs"/>
          <w:spacing w:val="-6"/>
          <w:sz w:val="32"/>
          <w:szCs w:val="32"/>
          <w:cs/>
        </w:rPr>
        <w:t>งวด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บันทึกรวมอยู่ใน “</w:t>
      </w:r>
      <w:r w:rsidR="00C41BA3">
        <w:rPr>
          <w:rFonts w:asciiTheme="majorBidi" w:hAnsiTheme="majorBidi" w:cstheme="majorBidi" w:hint="cs"/>
          <w:spacing w:val="-6"/>
          <w:sz w:val="32"/>
          <w:szCs w:val="32"/>
          <w:cs/>
        </w:rPr>
        <w:t>ลูกหนี้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สำนักหักบัญชีและบริษัทหลักทรัพย์” ณ วันที่</w:t>
      </w:r>
      <w:r w:rsidRPr="00D37F77">
        <w:rPr>
          <w:rFonts w:asciiTheme="majorBidi" w:hAnsiTheme="majorBidi" w:cstheme="majorBidi"/>
          <w:spacing w:val="-6"/>
          <w:sz w:val="32"/>
          <w:szCs w:val="32"/>
        </w:rPr>
        <w:t xml:space="preserve"> 3</w:t>
      </w:r>
      <w:r w:rsidR="00484D05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484D0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มิถุนายน</w:t>
      </w:r>
      <w:r w:rsidR="004D5C7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4D5C74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มูลค่ายุติธรรมของ</w:t>
      </w:r>
      <w:r w:rsidR="0097246F">
        <w:rPr>
          <w:rFonts w:asciiTheme="majorBidi" w:hAnsiTheme="majorBidi" w:cstheme="majorBidi" w:hint="cs"/>
          <w:spacing w:val="-6"/>
          <w:sz w:val="32"/>
          <w:szCs w:val="32"/>
          <w:cs/>
        </w:rPr>
        <w:t>สินทรัพย์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ตราสารอนุพันธ์</w:t>
      </w:r>
      <w:r w:rsidRPr="00D37F77">
        <w:rPr>
          <w:rFonts w:asciiTheme="majorBidi" w:hAnsiTheme="majorBidi" w:cstheme="majorBidi"/>
          <w:spacing w:val="-6"/>
          <w:sz w:val="32"/>
          <w:szCs w:val="32"/>
        </w:rPr>
        <w:t xml:space="preserve"> -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proofErr w:type="spellStart"/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ฟิว</w:t>
      </w:r>
      <w:proofErr w:type="spellEnd"/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เจอร</w:t>
      </w:r>
      <w:proofErr w:type="spellStart"/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์ส</w:t>
      </w:r>
      <w:proofErr w:type="spellEnd"/>
      <w:r w:rsidR="006C7249" w:rsidRPr="00D37F7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มีจำนว</w:t>
      </w:r>
      <w:r w:rsidR="00484D0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น </w:t>
      </w:r>
      <w:r w:rsidR="0097246F">
        <w:rPr>
          <w:rFonts w:asciiTheme="majorBidi" w:hAnsiTheme="majorBidi" w:cstheme="majorBidi"/>
          <w:spacing w:val="-6"/>
          <w:sz w:val="32"/>
          <w:szCs w:val="32"/>
        </w:rPr>
        <w:t>23</w:t>
      </w:r>
      <w:r w:rsidR="00484D0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491AED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="004D5C74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4D5C7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ธันวาคม </w:t>
      </w:r>
      <w:r w:rsidR="004D5C74">
        <w:rPr>
          <w:rFonts w:asciiTheme="majorBidi" w:hAnsiTheme="majorBidi" w:cstheme="majorBidi"/>
          <w:spacing w:val="-6"/>
          <w:sz w:val="32"/>
          <w:szCs w:val="32"/>
        </w:rPr>
        <w:t>2564</w:t>
      </w:r>
      <w:r w:rsidR="00491AED">
        <w:rPr>
          <w:rFonts w:asciiTheme="majorBidi" w:hAnsiTheme="majorBidi" w:cstheme="majorBidi"/>
          <w:spacing w:val="-6"/>
          <w:sz w:val="32"/>
          <w:szCs w:val="32"/>
        </w:rPr>
        <w:t xml:space="preserve">: </w:t>
      </w:r>
      <w:r w:rsidR="00491AED">
        <w:rPr>
          <w:rFonts w:asciiTheme="majorBidi" w:hAnsiTheme="majorBidi" w:cstheme="majorBidi" w:hint="cs"/>
          <w:spacing w:val="-6"/>
          <w:sz w:val="32"/>
          <w:szCs w:val="32"/>
          <w:cs/>
        </w:rPr>
        <w:t>มูลค่ายุติธรรมของ</w:t>
      </w:r>
      <w:r w:rsidR="00010999">
        <w:rPr>
          <w:rFonts w:asciiTheme="majorBidi" w:hAnsiTheme="majorBidi" w:cstheme="majorBidi" w:hint="cs"/>
          <w:spacing w:val="-6"/>
          <w:sz w:val="32"/>
          <w:szCs w:val="32"/>
          <w:cs/>
        </w:rPr>
        <w:t>สินทรัพย์</w:t>
      </w:r>
      <w:r w:rsidR="00491AE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ตราสารอนุพันธ์ </w:t>
      </w:r>
      <w:r w:rsidR="00491AED">
        <w:rPr>
          <w:rFonts w:asciiTheme="majorBidi" w:hAnsiTheme="majorBidi" w:cstheme="majorBidi"/>
          <w:spacing w:val="-6"/>
          <w:sz w:val="32"/>
          <w:szCs w:val="32"/>
        </w:rPr>
        <w:t>-</w:t>
      </w:r>
      <w:r w:rsidR="00491AE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proofErr w:type="spellStart"/>
      <w:r w:rsidR="00491AED">
        <w:rPr>
          <w:rFonts w:asciiTheme="majorBidi" w:hAnsiTheme="majorBidi" w:cstheme="majorBidi" w:hint="cs"/>
          <w:spacing w:val="-6"/>
          <w:sz w:val="32"/>
          <w:szCs w:val="32"/>
          <w:cs/>
        </w:rPr>
        <w:t>ฟิว</w:t>
      </w:r>
      <w:proofErr w:type="spellEnd"/>
      <w:r w:rsidR="00491AED">
        <w:rPr>
          <w:rFonts w:asciiTheme="majorBidi" w:hAnsiTheme="majorBidi" w:cstheme="majorBidi" w:hint="cs"/>
          <w:spacing w:val="-6"/>
          <w:sz w:val="32"/>
          <w:szCs w:val="32"/>
          <w:cs/>
        </w:rPr>
        <w:t>เจอร์สมีจำนวน</w:t>
      </w:r>
      <w:r w:rsidR="00491AE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D5C74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491AE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ล้านบาท)</w:t>
      </w:r>
    </w:p>
    <w:p w14:paraId="4EA431FE" w14:textId="68055CB8" w:rsidR="006820B6" w:rsidRPr="000A3EA8" w:rsidRDefault="00030B9D" w:rsidP="00D522F5">
      <w:pPr>
        <w:tabs>
          <w:tab w:val="left" w:pos="2880"/>
        </w:tabs>
        <w:spacing w:before="120" w:after="120"/>
        <w:ind w:left="907" w:right="-43" w:hanging="360"/>
        <w:jc w:val="both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มูลค่ายุติธรรมของตราสารอนุพันธ์ทางการเงินใช้ข้อมูลระดับ </w:t>
      </w:r>
      <w:r w:rsidRPr="00D37F77">
        <w:rPr>
          <w:rFonts w:asciiTheme="majorBidi" w:hAnsiTheme="majorBidi" w:cstheme="majorBidi"/>
          <w:sz w:val="32"/>
          <w:szCs w:val="32"/>
        </w:rPr>
        <w:t xml:space="preserve">1 </w:t>
      </w:r>
      <w:r w:rsidRPr="00D37F77">
        <w:rPr>
          <w:rFonts w:asciiTheme="majorBidi" w:hAnsiTheme="majorBidi" w:cstheme="majorBidi"/>
          <w:sz w:val="32"/>
          <w:szCs w:val="32"/>
          <w:cs/>
        </w:rPr>
        <w:t>ในการวัดมูลค่ายุติธรรม</w:t>
      </w:r>
    </w:p>
    <w:p w14:paraId="2283100A" w14:textId="07E1FDCE" w:rsidR="0097246F" w:rsidRPr="003F4E40" w:rsidRDefault="008E5A7C" w:rsidP="0097246F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97246F" w:rsidRPr="003F4E40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97246F" w:rsidRPr="003F4E40">
        <w:rPr>
          <w:rFonts w:ascii="Angsana New" w:hAnsi="Angsana New" w:hint="cs"/>
          <w:b/>
          <w:bCs/>
          <w:sz w:val="32"/>
          <w:szCs w:val="32"/>
          <w:cs/>
        </w:rPr>
        <w:tab/>
        <w:t>เหตุการณ์ภายหลังรอบระยะเวลาบัญชี</w:t>
      </w:r>
    </w:p>
    <w:p w14:paraId="190B0F06" w14:textId="5DC607CC" w:rsidR="0097246F" w:rsidRPr="003F4E40" w:rsidRDefault="008E5A7C" w:rsidP="0097246F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23</w:t>
      </w:r>
      <w:r w:rsidR="0097246F" w:rsidRPr="003F4E40">
        <w:rPr>
          <w:rFonts w:ascii="Angsana New" w:hAnsi="Angsana New"/>
          <w:sz w:val="32"/>
          <w:szCs w:val="32"/>
        </w:rPr>
        <w:t>.1</w:t>
      </w:r>
      <w:r w:rsidR="0097246F" w:rsidRPr="003F4E40">
        <w:rPr>
          <w:rFonts w:ascii="Angsana New" w:hAnsi="Angsana New"/>
          <w:sz w:val="32"/>
          <w:szCs w:val="32"/>
          <w:cs/>
        </w:rPr>
        <w:t xml:space="preserve"> </w:t>
      </w:r>
      <w:r w:rsidR="0097246F" w:rsidRPr="003F4E40">
        <w:rPr>
          <w:rFonts w:ascii="Angsana New" w:hAnsi="Angsana New"/>
          <w:sz w:val="32"/>
          <w:szCs w:val="32"/>
          <w:cs/>
        </w:rPr>
        <w:tab/>
        <w:t>เมื่อวันที่</w:t>
      </w:r>
      <w:r w:rsidR="0097246F">
        <w:rPr>
          <w:rFonts w:ascii="Angsana New" w:hAnsi="Angsana New" w:hint="cs"/>
          <w:sz w:val="32"/>
          <w:szCs w:val="32"/>
          <w:cs/>
        </w:rPr>
        <w:t xml:space="preserve"> </w:t>
      </w:r>
      <w:r w:rsidR="0097246F">
        <w:rPr>
          <w:rFonts w:ascii="Angsana New" w:hAnsi="Angsana New"/>
          <w:sz w:val="32"/>
          <w:szCs w:val="32"/>
        </w:rPr>
        <w:t xml:space="preserve">11 </w:t>
      </w:r>
      <w:r w:rsidR="0097246F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97246F">
        <w:rPr>
          <w:rFonts w:ascii="Angsana New" w:hAnsi="Angsana New"/>
          <w:sz w:val="32"/>
          <w:szCs w:val="32"/>
        </w:rPr>
        <w:t xml:space="preserve">2565 </w:t>
      </w:r>
      <w:r w:rsidR="0097246F" w:rsidRPr="003F4E40">
        <w:rPr>
          <w:rFonts w:ascii="Angsana New" w:hAnsi="Angsana New"/>
          <w:sz w:val="32"/>
          <w:szCs w:val="32"/>
          <w:cs/>
        </w:rPr>
        <w:t>ที่ประชุมคณะกรรมการบริษัทฯม</w:t>
      </w:r>
      <w:r w:rsidR="0097246F" w:rsidRPr="003F4E40">
        <w:rPr>
          <w:rFonts w:ascii="Angsana New" w:hAnsi="Angsana New" w:hint="cs"/>
          <w:sz w:val="32"/>
          <w:szCs w:val="32"/>
          <w:cs/>
        </w:rPr>
        <w:t>ี</w:t>
      </w:r>
      <w:r w:rsidR="0097246F" w:rsidRPr="003F4E40">
        <w:rPr>
          <w:rFonts w:ascii="Angsana New" w:hAnsi="Angsana New"/>
          <w:sz w:val="32"/>
          <w:szCs w:val="32"/>
          <w:cs/>
        </w:rPr>
        <w:t>มติอนุมัติ</w:t>
      </w:r>
      <w:r w:rsidR="0097246F">
        <w:rPr>
          <w:rFonts w:ascii="Angsana New" w:hAnsi="Angsana New" w:hint="cs"/>
          <w:sz w:val="32"/>
          <w:szCs w:val="32"/>
          <w:cs/>
        </w:rPr>
        <w:t>ให้</w:t>
      </w:r>
      <w:r w:rsidR="0097246F" w:rsidRPr="003F4E40">
        <w:rPr>
          <w:rFonts w:ascii="Angsana New" w:hAnsi="Angsana New"/>
          <w:sz w:val="32"/>
          <w:szCs w:val="32"/>
          <w:cs/>
        </w:rPr>
        <w:t xml:space="preserve">จ่ายเงินปันผลระหว่างกาลจากผลการดำเนินงานในรอบหกเดือนแรกของปี </w:t>
      </w:r>
      <w:r w:rsidR="0097246F" w:rsidRPr="003F4E40">
        <w:rPr>
          <w:rFonts w:ascii="Angsana New" w:hAnsi="Angsana New"/>
          <w:sz w:val="32"/>
          <w:szCs w:val="32"/>
        </w:rPr>
        <w:t>256</w:t>
      </w:r>
      <w:r w:rsidR="0097246F">
        <w:rPr>
          <w:rFonts w:ascii="Angsana New" w:hAnsi="Angsana New"/>
          <w:sz w:val="32"/>
          <w:szCs w:val="32"/>
        </w:rPr>
        <w:t>5</w:t>
      </w:r>
      <w:r w:rsidR="0097246F" w:rsidRPr="003F4E40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672BD9">
        <w:rPr>
          <w:rFonts w:ascii="Angsana New" w:hAnsi="Angsana New"/>
          <w:sz w:val="32"/>
          <w:szCs w:val="32"/>
        </w:rPr>
        <w:t>0.07</w:t>
      </w:r>
      <w:r w:rsidR="0097246F">
        <w:rPr>
          <w:rFonts w:ascii="Angsana New" w:hAnsi="Angsana New"/>
          <w:sz w:val="32"/>
          <w:szCs w:val="32"/>
        </w:rPr>
        <w:t xml:space="preserve"> </w:t>
      </w:r>
      <w:r w:rsidR="0097246F" w:rsidRPr="003F4E40">
        <w:rPr>
          <w:rFonts w:ascii="Angsana New" w:hAnsi="Angsana New"/>
          <w:sz w:val="32"/>
          <w:szCs w:val="32"/>
          <w:cs/>
        </w:rPr>
        <w:t xml:space="preserve">บาท </w:t>
      </w:r>
      <w:r w:rsidR="0097246F" w:rsidRPr="00D62C82">
        <w:rPr>
          <w:rFonts w:ascii="Angsana New" w:hAnsi="Angsana New"/>
          <w:sz w:val="32"/>
          <w:szCs w:val="32"/>
          <w:cs/>
        </w:rPr>
        <w:t>คิดเป็นจำนวนเงิน</w:t>
      </w:r>
      <w:r w:rsidR="0097246F" w:rsidRPr="003F4E40">
        <w:rPr>
          <w:rFonts w:ascii="Angsana New" w:hAnsi="Angsana New"/>
          <w:sz w:val="32"/>
          <w:szCs w:val="32"/>
          <w:cs/>
        </w:rPr>
        <w:t xml:space="preserve"> </w:t>
      </w:r>
      <w:r w:rsidR="00672BD9">
        <w:rPr>
          <w:rFonts w:ascii="Angsana New" w:hAnsi="Angsana New"/>
          <w:sz w:val="32"/>
          <w:szCs w:val="32"/>
        </w:rPr>
        <w:t xml:space="preserve">147 </w:t>
      </w:r>
      <w:r w:rsidR="0097246F" w:rsidRPr="003F4E40">
        <w:rPr>
          <w:rFonts w:ascii="Angsana New" w:hAnsi="Angsana New"/>
          <w:sz w:val="32"/>
          <w:szCs w:val="32"/>
          <w:cs/>
        </w:rPr>
        <w:t>ล้านบาท โดย</w:t>
      </w:r>
      <w:r w:rsidR="0097246F">
        <w:rPr>
          <w:rFonts w:ascii="Angsana New" w:hAnsi="Angsana New" w:hint="cs"/>
          <w:sz w:val="32"/>
          <w:szCs w:val="32"/>
          <w:cs/>
        </w:rPr>
        <w:t>มี</w:t>
      </w:r>
      <w:r w:rsidR="0097246F" w:rsidRPr="003F4E40">
        <w:rPr>
          <w:rFonts w:ascii="Angsana New" w:hAnsi="Angsana New"/>
          <w:sz w:val="32"/>
          <w:szCs w:val="32"/>
          <w:cs/>
        </w:rPr>
        <w:t>กำหนด</w:t>
      </w:r>
      <w:r w:rsidR="0097246F">
        <w:rPr>
          <w:rFonts w:ascii="Angsana New" w:hAnsi="Angsana New" w:hint="cs"/>
          <w:sz w:val="32"/>
          <w:szCs w:val="32"/>
          <w:cs/>
        </w:rPr>
        <w:t>จ่าย</w:t>
      </w:r>
      <w:r w:rsidR="0097246F" w:rsidRPr="003F4E40">
        <w:rPr>
          <w:rFonts w:ascii="Angsana New" w:hAnsi="Angsana New"/>
          <w:sz w:val="32"/>
          <w:szCs w:val="32"/>
          <w:cs/>
        </w:rPr>
        <w:t xml:space="preserve">ในวันที่ </w:t>
      </w:r>
      <w:r w:rsidR="00672BD9">
        <w:rPr>
          <w:rFonts w:ascii="Angsana New" w:hAnsi="Angsana New"/>
          <w:sz w:val="32"/>
          <w:szCs w:val="32"/>
        </w:rPr>
        <w:t>9</w:t>
      </w:r>
      <w:r w:rsidR="00672BD9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672BD9">
        <w:rPr>
          <w:rFonts w:ascii="Angsana New" w:hAnsi="Angsana New"/>
          <w:sz w:val="32"/>
          <w:szCs w:val="32"/>
        </w:rPr>
        <w:t xml:space="preserve"> 2565</w:t>
      </w:r>
    </w:p>
    <w:p w14:paraId="584C2648" w14:textId="14506B25" w:rsidR="0097246F" w:rsidRPr="003F4E40" w:rsidRDefault="008E5A7C" w:rsidP="0097246F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23</w:t>
      </w:r>
      <w:r w:rsidR="0097246F" w:rsidRPr="003F4E40">
        <w:rPr>
          <w:rFonts w:ascii="Angsana New" w:hAnsi="Angsana New"/>
          <w:sz w:val="32"/>
          <w:szCs w:val="32"/>
        </w:rPr>
        <w:t>.2</w:t>
      </w:r>
      <w:r w:rsidR="0097246F" w:rsidRPr="003F4E40">
        <w:rPr>
          <w:rFonts w:ascii="Angsana New" w:hAnsi="Angsana New" w:hint="cs"/>
          <w:sz w:val="32"/>
          <w:szCs w:val="32"/>
          <w:cs/>
        </w:rPr>
        <w:t xml:space="preserve"> </w:t>
      </w:r>
      <w:r w:rsidR="0097246F" w:rsidRPr="003F4E40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97246F">
        <w:rPr>
          <w:rFonts w:ascii="Angsana New" w:hAnsi="Angsana New"/>
          <w:sz w:val="32"/>
          <w:szCs w:val="32"/>
        </w:rPr>
        <w:t xml:space="preserve">11 </w:t>
      </w:r>
      <w:r w:rsidR="0097246F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97246F">
        <w:rPr>
          <w:rFonts w:ascii="Angsana New" w:hAnsi="Angsana New"/>
          <w:sz w:val="32"/>
          <w:szCs w:val="32"/>
        </w:rPr>
        <w:t xml:space="preserve">2565 </w:t>
      </w:r>
      <w:r w:rsidR="0097246F" w:rsidRPr="003F4E40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ที่ประชุมคณะกรรมการของบริษัท หลักทรัพย์ </w:t>
      </w:r>
      <w:proofErr w:type="spellStart"/>
      <w:r w:rsidR="0097246F" w:rsidRPr="003F4E40">
        <w:rPr>
          <w:rFonts w:ascii="Angsana New" w:hAnsi="Angsana New"/>
          <w:sz w:val="32"/>
          <w:szCs w:val="32"/>
          <w:cs/>
        </w:rPr>
        <w:t>เอเซีย</w:t>
      </w:r>
      <w:proofErr w:type="spellEnd"/>
      <w:r w:rsidR="0097246F" w:rsidRPr="003F4E40">
        <w:rPr>
          <w:rFonts w:ascii="Angsana New" w:hAnsi="Angsana New"/>
          <w:sz w:val="32"/>
          <w:szCs w:val="32"/>
          <w:cs/>
        </w:rPr>
        <w:t xml:space="preserve"> พลัส จำกัด (</w:t>
      </w:r>
      <w:proofErr w:type="gramStart"/>
      <w:r w:rsidR="0097246F" w:rsidRPr="003F4E40">
        <w:rPr>
          <w:rFonts w:ascii="Angsana New" w:hAnsi="Angsana New"/>
          <w:sz w:val="32"/>
          <w:szCs w:val="32"/>
          <w:cs/>
        </w:rPr>
        <w:t xml:space="preserve">บริษัทย่อย) </w:t>
      </w:r>
      <w:r w:rsidR="0097246F">
        <w:rPr>
          <w:rFonts w:ascii="Angsana New" w:hAnsi="Angsana New"/>
          <w:sz w:val="32"/>
          <w:szCs w:val="32"/>
        </w:rPr>
        <w:t xml:space="preserve">  </w:t>
      </w:r>
      <w:proofErr w:type="gramEnd"/>
      <w:r w:rsidR="0097246F">
        <w:rPr>
          <w:rFonts w:ascii="Angsana New" w:hAnsi="Angsana New"/>
          <w:sz w:val="32"/>
          <w:szCs w:val="32"/>
        </w:rPr>
        <w:t xml:space="preserve">               </w:t>
      </w:r>
      <w:r w:rsidR="0097246F" w:rsidRPr="003F4E40">
        <w:rPr>
          <w:rFonts w:ascii="Angsana New" w:hAnsi="Angsana New"/>
          <w:sz w:val="32"/>
          <w:szCs w:val="32"/>
          <w:cs/>
        </w:rPr>
        <w:t>มีมติอนุมัติ</w:t>
      </w:r>
      <w:r w:rsidR="0097246F">
        <w:rPr>
          <w:rFonts w:ascii="Angsana New" w:hAnsi="Angsana New" w:hint="cs"/>
          <w:sz w:val="32"/>
          <w:szCs w:val="32"/>
          <w:cs/>
        </w:rPr>
        <w:t>ให้</w:t>
      </w:r>
      <w:r w:rsidR="0097246F" w:rsidRPr="003F4E40">
        <w:rPr>
          <w:rFonts w:ascii="Angsana New" w:hAnsi="Angsana New"/>
          <w:sz w:val="32"/>
          <w:szCs w:val="32"/>
          <w:cs/>
        </w:rPr>
        <w:t xml:space="preserve">จ่ายเงินปันผลระหว่างกาลจากผลการดำเนินงานในรอบหกเดือนแรกของปี </w:t>
      </w:r>
      <w:r w:rsidR="0097246F" w:rsidRPr="003F4E40">
        <w:rPr>
          <w:rFonts w:ascii="Angsana New" w:hAnsi="Angsana New"/>
          <w:sz w:val="32"/>
          <w:szCs w:val="32"/>
        </w:rPr>
        <w:t>256</w:t>
      </w:r>
      <w:r w:rsidR="0097246F">
        <w:rPr>
          <w:rFonts w:ascii="Angsana New" w:hAnsi="Angsana New"/>
          <w:sz w:val="32"/>
          <w:szCs w:val="32"/>
        </w:rPr>
        <w:t xml:space="preserve">5 </w:t>
      </w:r>
      <w:r w:rsidR="0097246F" w:rsidRPr="003F4E40">
        <w:rPr>
          <w:rFonts w:ascii="Angsana New" w:hAnsi="Angsana New"/>
          <w:sz w:val="32"/>
          <w:szCs w:val="32"/>
          <w:cs/>
        </w:rPr>
        <w:t>ในอัตรา</w:t>
      </w:r>
      <w:r w:rsidR="0097246F">
        <w:rPr>
          <w:rFonts w:ascii="Angsana New" w:hAnsi="Angsana New"/>
          <w:sz w:val="32"/>
          <w:szCs w:val="32"/>
        </w:rPr>
        <w:t xml:space="preserve">                  </w:t>
      </w:r>
      <w:r w:rsidR="0097246F" w:rsidRPr="003F4E40">
        <w:rPr>
          <w:rFonts w:ascii="Angsana New" w:hAnsi="Angsana New"/>
          <w:sz w:val="32"/>
          <w:szCs w:val="32"/>
          <w:cs/>
        </w:rPr>
        <w:t xml:space="preserve">หุ้นละ </w:t>
      </w:r>
      <w:r w:rsidR="00672BD9">
        <w:rPr>
          <w:rFonts w:ascii="Angsana New" w:hAnsi="Angsana New"/>
          <w:sz w:val="32"/>
          <w:szCs w:val="32"/>
        </w:rPr>
        <w:t>0.48</w:t>
      </w:r>
      <w:r w:rsidR="0097246F">
        <w:rPr>
          <w:rFonts w:ascii="Angsana New" w:hAnsi="Angsana New"/>
          <w:sz w:val="32"/>
          <w:szCs w:val="32"/>
        </w:rPr>
        <w:t xml:space="preserve"> </w:t>
      </w:r>
      <w:r w:rsidR="0097246F" w:rsidRPr="003F4E40">
        <w:rPr>
          <w:rFonts w:ascii="Angsana New" w:hAnsi="Angsana New"/>
          <w:sz w:val="32"/>
          <w:szCs w:val="32"/>
          <w:cs/>
        </w:rPr>
        <w:t xml:space="preserve">บาท </w:t>
      </w:r>
      <w:r w:rsidR="0097246F" w:rsidRPr="00F31CE9">
        <w:rPr>
          <w:rFonts w:ascii="Angsana New" w:hAnsi="Angsana New"/>
          <w:sz w:val="32"/>
          <w:szCs w:val="32"/>
          <w:cs/>
        </w:rPr>
        <w:t xml:space="preserve">คิดเป็นจำนวนเงิน </w:t>
      </w:r>
      <w:r w:rsidR="00672BD9">
        <w:rPr>
          <w:rFonts w:ascii="Angsana New" w:hAnsi="Angsana New"/>
          <w:sz w:val="32"/>
          <w:szCs w:val="32"/>
        </w:rPr>
        <w:t>216</w:t>
      </w:r>
      <w:r w:rsidR="0097246F">
        <w:rPr>
          <w:rFonts w:ascii="Angsana New" w:hAnsi="Angsana New"/>
          <w:sz w:val="32"/>
          <w:szCs w:val="32"/>
        </w:rPr>
        <w:t xml:space="preserve"> </w:t>
      </w:r>
      <w:r w:rsidR="0097246F" w:rsidRPr="003F4E40">
        <w:rPr>
          <w:rFonts w:ascii="Angsana New" w:hAnsi="Angsana New"/>
          <w:sz w:val="32"/>
          <w:szCs w:val="32"/>
          <w:cs/>
        </w:rPr>
        <w:t>ล้านบาท โดย</w:t>
      </w:r>
      <w:r w:rsidR="0097246F">
        <w:rPr>
          <w:rFonts w:ascii="Angsana New" w:hAnsi="Angsana New" w:hint="cs"/>
          <w:sz w:val="32"/>
          <w:szCs w:val="32"/>
          <w:cs/>
        </w:rPr>
        <w:t>มี</w:t>
      </w:r>
      <w:r w:rsidR="0097246F" w:rsidRPr="003F4E40">
        <w:rPr>
          <w:rFonts w:ascii="Angsana New" w:hAnsi="Angsana New"/>
          <w:sz w:val="32"/>
          <w:szCs w:val="32"/>
          <w:cs/>
        </w:rPr>
        <w:t>กำหนด</w:t>
      </w:r>
      <w:r w:rsidR="0097246F">
        <w:rPr>
          <w:rFonts w:ascii="Angsana New" w:hAnsi="Angsana New" w:hint="cs"/>
          <w:sz w:val="32"/>
          <w:szCs w:val="32"/>
          <w:cs/>
        </w:rPr>
        <w:t>จ่าย</w:t>
      </w:r>
      <w:r w:rsidR="0097246F" w:rsidRPr="003F4E40">
        <w:rPr>
          <w:rFonts w:ascii="Angsana New" w:hAnsi="Angsana New"/>
          <w:sz w:val="32"/>
          <w:szCs w:val="32"/>
          <w:cs/>
        </w:rPr>
        <w:t xml:space="preserve">ในวันที่ </w:t>
      </w:r>
      <w:r w:rsidR="00672BD9">
        <w:rPr>
          <w:rFonts w:ascii="Angsana New" w:hAnsi="Angsana New"/>
          <w:sz w:val="32"/>
          <w:szCs w:val="32"/>
        </w:rPr>
        <w:t>31</w:t>
      </w:r>
      <w:r w:rsidR="00672BD9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672BD9">
        <w:rPr>
          <w:rFonts w:ascii="Angsana New" w:hAnsi="Angsana New"/>
          <w:sz w:val="32"/>
          <w:szCs w:val="32"/>
        </w:rPr>
        <w:t xml:space="preserve"> 2565</w:t>
      </w:r>
    </w:p>
    <w:p w14:paraId="7C656E78" w14:textId="168876C4" w:rsidR="0097246F" w:rsidRPr="003F4E40" w:rsidRDefault="008E5A7C" w:rsidP="0097246F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97246F" w:rsidRPr="003F4E40">
        <w:rPr>
          <w:rFonts w:ascii="Angsana New" w:hAnsi="Angsana New"/>
          <w:b/>
          <w:bCs/>
          <w:sz w:val="32"/>
          <w:szCs w:val="32"/>
        </w:rPr>
        <w:t>.</w:t>
      </w:r>
      <w:r w:rsidR="0097246F" w:rsidRPr="003F4E40">
        <w:rPr>
          <w:rFonts w:ascii="Angsana New" w:hAnsi="Angsana New"/>
          <w:b/>
          <w:bCs/>
          <w:sz w:val="32"/>
          <w:szCs w:val="32"/>
        </w:rPr>
        <w:tab/>
      </w:r>
      <w:r w:rsidR="0097246F" w:rsidRPr="003F4E40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การจัดประเภทรายการในงบการเงิน</w:t>
      </w:r>
    </w:p>
    <w:p w14:paraId="5A4BFB63" w14:textId="0C40F94D" w:rsidR="0097246F" w:rsidRDefault="0097246F" w:rsidP="0097246F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F4E40">
        <w:rPr>
          <w:rFonts w:ascii="Angsana New" w:hAnsi="Angsana New" w:hint="cs"/>
          <w:sz w:val="32"/>
          <w:szCs w:val="32"/>
          <w:cs/>
        </w:rPr>
        <w:t>บริษัทฯได้จัดประเภทรายการบัญชีบางรายการในงบกำไรขาดทุนเบ็ดเสร็จเฉพาะกิจการสำหรับงวด            สามเดือน</w:t>
      </w:r>
      <w:r>
        <w:rPr>
          <w:rFonts w:ascii="Angsana New" w:hAnsi="Angsana New" w:hint="cs"/>
          <w:sz w:val="32"/>
          <w:szCs w:val="32"/>
          <w:cs/>
        </w:rPr>
        <w:t>และหกเดือน</w:t>
      </w:r>
      <w:r w:rsidRPr="003F4E40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3F4E4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3F4E40">
        <w:rPr>
          <w:rFonts w:ascii="Angsana New" w:hAnsi="Angsana New"/>
          <w:sz w:val="32"/>
          <w:szCs w:val="32"/>
        </w:rPr>
        <w:t xml:space="preserve"> 2564</w:t>
      </w:r>
      <w:r w:rsidRPr="003F4E40">
        <w:rPr>
          <w:rFonts w:ascii="Angsana New" w:hAnsi="Angsana New" w:hint="cs"/>
          <w:sz w:val="32"/>
          <w:szCs w:val="32"/>
          <w:cs/>
        </w:rPr>
        <w:t xml:space="preserve"> เพื่อให้สอดคล้องกับการจัดประเภทรายการบัญชี</w:t>
      </w:r>
      <w:r>
        <w:rPr>
          <w:rFonts w:ascii="Angsana New" w:hAnsi="Angsana New"/>
          <w:sz w:val="32"/>
          <w:szCs w:val="32"/>
        </w:rPr>
        <w:t xml:space="preserve">         </w:t>
      </w:r>
      <w:r w:rsidRPr="003F4E40">
        <w:rPr>
          <w:rFonts w:ascii="Angsana New" w:hAnsi="Angsana New" w:hint="cs"/>
          <w:sz w:val="32"/>
          <w:szCs w:val="32"/>
          <w:cs/>
        </w:rPr>
        <w:t>ในงวดปัจจุบัน</w:t>
      </w:r>
      <w:r w:rsidR="008E5A7C">
        <w:rPr>
          <w:rFonts w:ascii="Angsana New" w:hAnsi="Angsana New"/>
          <w:sz w:val="32"/>
          <w:szCs w:val="32"/>
        </w:rPr>
        <w:t xml:space="preserve"> </w:t>
      </w:r>
      <w:r w:rsidRPr="003F4E40">
        <w:rPr>
          <w:rFonts w:ascii="Angsana New" w:hAnsi="Angsana New" w:hint="cs"/>
          <w:sz w:val="32"/>
          <w:szCs w:val="32"/>
          <w:cs/>
        </w:rPr>
        <w:t>ซึ่งไม่มีผลกระทบต่อกำไรหรือส่วนของผู้ถือหุ้นตามที่ได้รายงานไว้มีรายละเอียดดังนี้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340"/>
        <w:gridCol w:w="2250"/>
      </w:tblGrid>
      <w:tr w:rsidR="0097246F" w:rsidRPr="003F4E40" w14:paraId="5E22D86E" w14:textId="77777777" w:rsidTr="00832DA6">
        <w:tc>
          <w:tcPr>
            <w:tcW w:w="4770" w:type="dxa"/>
          </w:tcPr>
          <w:p w14:paraId="2FF7E04E" w14:textId="77777777" w:rsidR="0097246F" w:rsidRPr="003F4E40" w:rsidRDefault="0097246F" w:rsidP="00832DA6">
            <w:pPr>
              <w:ind w:left="228" w:right="-18" w:hanging="22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90" w:type="dxa"/>
            <w:gridSpan w:val="2"/>
          </w:tcPr>
          <w:p w14:paraId="5364D3EC" w14:textId="77777777" w:rsidR="0097246F" w:rsidRPr="003F4E40" w:rsidRDefault="0097246F" w:rsidP="00832DA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F4E40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F4E40">
              <w:rPr>
                <w:rFonts w:ascii="Angsana New" w:hAnsi="Angsana New"/>
                <w:sz w:val="32"/>
                <w:szCs w:val="32"/>
              </w:rPr>
              <w:t>:</w:t>
            </w:r>
            <w:r w:rsidRPr="003F4E40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7246F" w:rsidRPr="003F4E40" w14:paraId="3375BBEC" w14:textId="77777777" w:rsidTr="00832DA6">
        <w:tc>
          <w:tcPr>
            <w:tcW w:w="4770" w:type="dxa"/>
          </w:tcPr>
          <w:p w14:paraId="79D5C9AD" w14:textId="77777777" w:rsidR="0097246F" w:rsidRPr="003F4E40" w:rsidRDefault="0097246F" w:rsidP="00832DA6">
            <w:pPr>
              <w:ind w:left="228" w:right="-18" w:hanging="22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90" w:type="dxa"/>
            <w:gridSpan w:val="2"/>
          </w:tcPr>
          <w:p w14:paraId="19A6EA43" w14:textId="77777777" w:rsidR="0097246F" w:rsidRPr="003F4E40" w:rsidRDefault="0097246F" w:rsidP="00832D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F4E40">
              <w:rPr>
                <w:rFonts w:ascii="Angsana New" w:hAnsi="Angsana New" w:hint="cs"/>
                <w:sz w:val="32"/>
                <w:szCs w:val="32"/>
                <w:cs/>
              </w:rPr>
              <w:t>งบเฉพาะกิจการ</w:t>
            </w:r>
          </w:p>
        </w:tc>
      </w:tr>
      <w:tr w:rsidR="0097246F" w:rsidRPr="003F4E40" w14:paraId="0F17F824" w14:textId="77777777" w:rsidTr="00832DA6">
        <w:tc>
          <w:tcPr>
            <w:tcW w:w="4770" w:type="dxa"/>
          </w:tcPr>
          <w:p w14:paraId="46B70D53" w14:textId="77777777" w:rsidR="0097246F" w:rsidRPr="003F4E40" w:rsidRDefault="0097246F" w:rsidP="00832DA6">
            <w:pPr>
              <w:ind w:left="228" w:right="-18" w:hanging="22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90" w:type="dxa"/>
            <w:gridSpan w:val="2"/>
          </w:tcPr>
          <w:p w14:paraId="7786F2A7" w14:textId="77777777" w:rsidR="0097246F" w:rsidRPr="003F4E40" w:rsidRDefault="0097246F" w:rsidP="00832D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97246F" w:rsidRPr="003F4E40" w14:paraId="0B1B488D" w14:textId="77777777" w:rsidTr="00832DA6">
        <w:tc>
          <w:tcPr>
            <w:tcW w:w="4770" w:type="dxa"/>
          </w:tcPr>
          <w:p w14:paraId="25974024" w14:textId="77777777" w:rsidR="0097246F" w:rsidRPr="003F4E40" w:rsidRDefault="0097246F" w:rsidP="00832DA6">
            <w:pPr>
              <w:ind w:left="228" w:right="-18" w:hanging="22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36846E5C" w14:textId="77777777" w:rsidR="0097246F" w:rsidRPr="003F4E40" w:rsidRDefault="0097246F" w:rsidP="00832D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4E40">
              <w:rPr>
                <w:rFonts w:ascii="Angsana New" w:hAnsi="Angsana New" w:hint="cs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2250" w:type="dxa"/>
          </w:tcPr>
          <w:p w14:paraId="118A8BA1" w14:textId="77777777" w:rsidR="0097246F" w:rsidRPr="003F4E40" w:rsidRDefault="0097246F" w:rsidP="00832D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4E40">
              <w:rPr>
                <w:rFonts w:ascii="Angsana New" w:hAnsi="Angsana New" w:hint="cs"/>
                <w:sz w:val="32"/>
                <w:szCs w:val="32"/>
                <w:cs/>
              </w:rPr>
              <w:t>ตามที่เคยรายงานไว้</w:t>
            </w:r>
          </w:p>
        </w:tc>
      </w:tr>
      <w:tr w:rsidR="0097246F" w:rsidRPr="003F4E40" w14:paraId="190F7B10" w14:textId="77777777" w:rsidTr="00832DA6">
        <w:tc>
          <w:tcPr>
            <w:tcW w:w="4770" w:type="dxa"/>
          </w:tcPr>
          <w:p w14:paraId="30BB1161" w14:textId="77777777" w:rsidR="0097246F" w:rsidRPr="003F4E40" w:rsidRDefault="0097246F" w:rsidP="00832DA6">
            <w:pPr>
              <w:ind w:left="228" w:right="-18" w:hanging="22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F4E4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2340" w:type="dxa"/>
          </w:tcPr>
          <w:p w14:paraId="13968D02" w14:textId="77777777" w:rsidR="0097246F" w:rsidRPr="003F4E40" w:rsidRDefault="0097246F" w:rsidP="00832DA6">
            <w:pPr>
              <w:ind w:left="228" w:hanging="228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</w:tcPr>
          <w:p w14:paraId="11AC463E" w14:textId="77777777" w:rsidR="0097246F" w:rsidRPr="003F4E40" w:rsidRDefault="0097246F" w:rsidP="00832DA6">
            <w:pPr>
              <w:ind w:left="228" w:hanging="228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97246F" w:rsidRPr="003F4E40" w14:paraId="7EA8AADE" w14:textId="77777777" w:rsidTr="00832DA6">
        <w:tc>
          <w:tcPr>
            <w:tcW w:w="4770" w:type="dxa"/>
          </w:tcPr>
          <w:p w14:paraId="01F0D3AE" w14:textId="77777777" w:rsidR="0097246F" w:rsidRPr="003F4E40" w:rsidRDefault="0097246F" w:rsidP="00832DA6">
            <w:pPr>
              <w:ind w:left="228" w:right="-18" w:hanging="228"/>
              <w:rPr>
                <w:rFonts w:ascii="Angsana New" w:hAnsi="Angsana New"/>
                <w:sz w:val="32"/>
                <w:szCs w:val="32"/>
              </w:rPr>
            </w:pPr>
            <w:r w:rsidRPr="003F4E40">
              <w:rPr>
                <w:rFonts w:ascii="Angsana New" w:hAnsi="Angsana New"/>
                <w:sz w:val="32"/>
                <w:szCs w:val="32"/>
              </w:rPr>
              <w:tab/>
            </w:r>
            <w:r w:rsidRPr="003F4E40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รายได้จากการให้บริการสนับสนุนทรัพยากรบุคคล</w:t>
            </w:r>
          </w:p>
        </w:tc>
        <w:tc>
          <w:tcPr>
            <w:tcW w:w="2340" w:type="dxa"/>
          </w:tcPr>
          <w:p w14:paraId="0EF57CE7" w14:textId="77777777" w:rsidR="0097246F" w:rsidRPr="003F4E40" w:rsidRDefault="0097246F" w:rsidP="00832DA6">
            <w:pPr>
              <w:tabs>
                <w:tab w:val="decimal" w:pos="17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60,830</w:t>
            </w:r>
          </w:p>
        </w:tc>
        <w:tc>
          <w:tcPr>
            <w:tcW w:w="2250" w:type="dxa"/>
          </w:tcPr>
          <w:p w14:paraId="7AC5505B" w14:textId="77777777" w:rsidR="0097246F" w:rsidRPr="003F4E40" w:rsidRDefault="0097246F" w:rsidP="00832DA6">
            <w:pPr>
              <w:tabs>
                <w:tab w:val="decimal" w:pos="1600"/>
              </w:tabs>
              <w:rPr>
                <w:rFonts w:ascii="Angsana New" w:hAnsi="Angsana New"/>
                <w:sz w:val="32"/>
                <w:szCs w:val="32"/>
              </w:rPr>
            </w:pPr>
            <w:r w:rsidRPr="003F4E4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7246F" w:rsidRPr="003F4E40" w14:paraId="45431E2A" w14:textId="77777777" w:rsidTr="00832DA6">
        <w:tc>
          <w:tcPr>
            <w:tcW w:w="4770" w:type="dxa"/>
          </w:tcPr>
          <w:p w14:paraId="27AFF193" w14:textId="77777777" w:rsidR="0097246F" w:rsidRPr="003F4E40" w:rsidRDefault="0097246F" w:rsidP="00832DA6">
            <w:pPr>
              <w:ind w:left="228" w:right="-18" w:hanging="228"/>
              <w:rPr>
                <w:rFonts w:ascii="Angsana New" w:hAnsi="Angsana New"/>
                <w:sz w:val="32"/>
                <w:szCs w:val="32"/>
              </w:rPr>
            </w:pPr>
            <w:r w:rsidRPr="003F4E40">
              <w:rPr>
                <w:rFonts w:ascii="Angsana New" w:hAnsi="Angsana New"/>
                <w:sz w:val="32"/>
                <w:szCs w:val="32"/>
              </w:rPr>
              <w:tab/>
            </w:r>
            <w:r w:rsidRPr="003F4E40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2340" w:type="dxa"/>
          </w:tcPr>
          <w:p w14:paraId="23D34FAC" w14:textId="77777777" w:rsidR="0097246F" w:rsidRPr="003F4E40" w:rsidRDefault="0097246F" w:rsidP="00832DA6">
            <w:pPr>
              <w:tabs>
                <w:tab w:val="decimal" w:pos="17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10,126</w:t>
            </w:r>
          </w:p>
        </w:tc>
        <w:tc>
          <w:tcPr>
            <w:tcW w:w="2250" w:type="dxa"/>
          </w:tcPr>
          <w:p w14:paraId="7CA446F5" w14:textId="77777777" w:rsidR="0097246F" w:rsidRPr="003F4E40" w:rsidRDefault="0097246F" w:rsidP="00832DA6">
            <w:pPr>
              <w:tabs>
                <w:tab w:val="decimal" w:pos="160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70,956</w:t>
            </w:r>
          </w:p>
        </w:tc>
      </w:tr>
      <w:tr w:rsidR="0097246F" w:rsidRPr="003F4E40" w14:paraId="7BF28708" w14:textId="77777777" w:rsidTr="00832DA6">
        <w:tc>
          <w:tcPr>
            <w:tcW w:w="4770" w:type="dxa"/>
          </w:tcPr>
          <w:p w14:paraId="75071FA3" w14:textId="77777777" w:rsidR="0097246F" w:rsidRPr="003F4E40" w:rsidRDefault="0097246F" w:rsidP="00832DA6">
            <w:pPr>
              <w:ind w:left="228" w:right="-18" w:hanging="22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2D55AE2C" w14:textId="77777777" w:rsidR="0097246F" w:rsidRDefault="0097246F" w:rsidP="00832DA6">
            <w:pPr>
              <w:tabs>
                <w:tab w:val="decimal" w:pos="178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B078E7F" w14:textId="77777777" w:rsidR="0097246F" w:rsidRDefault="0097246F" w:rsidP="00832DA6">
            <w:pPr>
              <w:tabs>
                <w:tab w:val="decimal" w:pos="160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7246F" w:rsidRPr="003F4E40" w14:paraId="7D7B3D7B" w14:textId="77777777" w:rsidTr="00832DA6">
        <w:tc>
          <w:tcPr>
            <w:tcW w:w="4770" w:type="dxa"/>
          </w:tcPr>
          <w:p w14:paraId="17B7E2A3" w14:textId="77777777" w:rsidR="0097246F" w:rsidRPr="003F4E40" w:rsidRDefault="0097246F" w:rsidP="00832DA6">
            <w:pPr>
              <w:ind w:left="228" w:right="-18" w:hanging="22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90" w:type="dxa"/>
            <w:gridSpan w:val="2"/>
          </w:tcPr>
          <w:p w14:paraId="047E5478" w14:textId="77777777" w:rsidR="0097246F" w:rsidRPr="003F4E40" w:rsidRDefault="0097246F" w:rsidP="00832DA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F4E40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F4E40">
              <w:rPr>
                <w:rFonts w:ascii="Angsana New" w:hAnsi="Angsana New"/>
                <w:sz w:val="32"/>
                <w:szCs w:val="32"/>
              </w:rPr>
              <w:t>:</w:t>
            </w:r>
            <w:r w:rsidRPr="003F4E40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7246F" w:rsidRPr="003F4E40" w14:paraId="43C3B715" w14:textId="77777777" w:rsidTr="00832DA6">
        <w:tc>
          <w:tcPr>
            <w:tcW w:w="4770" w:type="dxa"/>
          </w:tcPr>
          <w:p w14:paraId="7BF2993B" w14:textId="77777777" w:rsidR="0097246F" w:rsidRPr="003F4E40" w:rsidRDefault="0097246F" w:rsidP="00832DA6">
            <w:pPr>
              <w:ind w:left="228" w:right="-18" w:hanging="22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90" w:type="dxa"/>
            <w:gridSpan w:val="2"/>
          </w:tcPr>
          <w:p w14:paraId="24ED6EE3" w14:textId="77777777" w:rsidR="0097246F" w:rsidRPr="003F4E40" w:rsidRDefault="0097246F" w:rsidP="00832D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F4E40">
              <w:rPr>
                <w:rFonts w:ascii="Angsana New" w:hAnsi="Angsana New" w:hint="cs"/>
                <w:sz w:val="32"/>
                <w:szCs w:val="32"/>
                <w:cs/>
              </w:rPr>
              <w:t>งบเฉพาะกิจการ</w:t>
            </w:r>
          </w:p>
        </w:tc>
      </w:tr>
      <w:tr w:rsidR="0097246F" w:rsidRPr="003F4E40" w14:paraId="44E5220B" w14:textId="77777777" w:rsidTr="00832DA6">
        <w:tc>
          <w:tcPr>
            <w:tcW w:w="4770" w:type="dxa"/>
          </w:tcPr>
          <w:p w14:paraId="46537872" w14:textId="77777777" w:rsidR="0097246F" w:rsidRPr="003F4E40" w:rsidRDefault="0097246F" w:rsidP="00832DA6">
            <w:pPr>
              <w:ind w:left="228" w:right="-18" w:hanging="22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90" w:type="dxa"/>
            <w:gridSpan w:val="2"/>
          </w:tcPr>
          <w:p w14:paraId="0B4082C3" w14:textId="77777777" w:rsidR="0097246F" w:rsidRPr="003F4E40" w:rsidRDefault="0097246F" w:rsidP="00832D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97246F" w:rsidRPr="003F4E40" w14:paraId="22A339CC" w14:textId="77777777" w:rsidTr="00832DA6">
        <w:tc>
          <w:tcPr>
            <w:tcW w:w="4770" w:type="dxa"/>
          </w:tcPr>
          <w:p w14:paraId="2557EA79" w14:textId="77777777" w:rsidR="0097246F" w:rsidRPr="003F4E40" w:rsidRDefault="0097246F" w:rsidP="00832DA6">
            <w:pPr>
              <w:ind w:left="228" w:right="-18" w:hanging="22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38CADBB4" w14:textId="77777777" w:rsidR="0097246F" w:rsidRPr="003F4E40" w:rsidRDefault="0097246F" w:rsidP="00832D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4E40">
              <w:rPr>
                <w:rFonts w:ascii="Angsana New" w:hAnsi="Angsana New" w:hint="cs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2250" w:type="dxa"/>
          </w:tcPr>
          <w:p w14:paraId="595B67A0" w14:textId="77777777" w:rsidR="0097246F" w:rsidRPr="003F4E40" w:rsidRDefault="0097246F" w:rsidP="00832D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4E40">
              <w:rPr>
                <w:rFonts w:ascii="Angsana New" w:hAnsi="Angsana New" w:hint="cs"/>
                <w:sz w:val="32"/>
                <w:szCs w:val="32"/>
                <w:cs/>
              </w:rPr>
              <w:t>ตามที่เคยรายงานไว้</w:t>
            </w:r>
          </w:p>
        </w:tc>
      </w:tr>
      <w:tr w:rsidR="0097246F" w:rsidRPr="003F4E40" w14:paraId="4EF60AE4" w14:textId="77777777" w:rsidTr="00832DA6">
        <w:tc>
          <w:tcPr>
            <w:tcW w:w="4770" w:type="dxa"/>
          </w:tcPr>
          <w:p w14:paraId="6AED0453" w14:textId="77777777" w:rsidR="0097246F" w:rsidRPr="003F4E40" w:rsidRDefault="0097246F" w:rsidP="00832DA6">
            <w:pPr>
              <w:ind w:left="228" w:right="-18" w:hanging="22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F4E4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2340" w:type="dxa"/>
          </w:tcPr>
          <w:p w14:paraId="21CBCD5B" w14:textId="77777777" w:rsidR="0097246F" w:rsidRPr="003F4E40" w:rsidRDefault="0097246F" w:rsidP="00832DA6">
            <w:pPr>
              <w:ind w:left="228" w:hanging="228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</w:tcPr>
          <w:p w14:paraId="2291D070" w14:textId="77777777" w:rsidR="0097246F" w:rsidRPr="003F4E40" w:rsidRDefault="0097246F" w:rsidP="00832DA6">
            <w:pPr>
              <w:ind w:left="228" w:hanging="228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97246F" w:rsidRPr="003F4E40" w14:paraId="2FAAD5B7" w14:textId="77777777" w:rsidTr="00832DA6">
        <w:tc>
          <w:tcPr>
            <w:tcW w:w="4770" w:type="dxa"/>
          </w:tcPr>
          <w:p w14:paraId="500C9B21" w14:textId="77777777" w:rsidR="0097246F" w:rsidRPr="003F4E40" w:rsidRDefault="0097246F" w:rsidP="00832DA6">
            <w:pPr>
              <w:ind w:left="228" w:right="-18" w:hanging="228"/>
              <w:rPr>
                <w:rFonts w:ascii="Angsana New" w:hAnsi="Angsana New"/>
                <w:sz w:val="32"/>
                <w:szCs w:val="32"/>
              </w:rPr>
            </w:pPr>
            <w:r w:rsidRPr="003F4E40">
              <w:rPr>
                <w:rFonts w:ascii="Angsana New" w:hAnsi="Angsana New"/>
                <w:sz w:val="32"/>
                <w:szCs w:val="32"/>
              </w:rPr>
              <w:tab/>
            </w:r>
            <w:r w:rsidRPr="003F4E40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รายได้จากการให้บริการสนับสนุนทรัพยากรบุคคล</w:t>
            </w:r>
          </w:p>
        </w:tc>
        <w:tc>
          <w:tcPr>
            <w:tcW w:w="2340" w:type="dxa"/>
          </w:tcPr>
          <w:p w14:paraId="0EA813B6" w14:textId="77777777" w:rsidR="0097246F" w:rsidRPr="003F4E40" w:rsidRDefault="0097246F" w:rsidP="00832DA6">
            <w:pPr>
              <w:tabs>
                <w:tab w:val="decimal" w:pos="17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121,176</w:t>
            </w:r>
          </w:p>
        </w:tc>
        <w:tc>
          <w:tcPr>
            <w:tcW w:w="2250" w:type="dxa"/>
          </w:tcPr>
          <w:p w14:paraId="6108F4F9" w14:textId="77777777" w:rsidR="0097246F" w:rsidRPr="003F4E40" w:rsidRDefault="0097246F" w:rsidP="00832DA6">
            <w:pPr>
              <w:tabs>
                <w:tab w:val="decimal" w:pos="1600"/>
              </w:tabs>
              <w:rPr>
                <w:rFonts w:ascii="Angsana New" w:hAnsi="Angsana New"/>
                <w:sz w:val="32"/>
                <w:szCs w:val="32"/>
              </w:rPr>
            </w:pPr>
            <w:r w:rsidRPr="003F4E4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7246F" w:rsidRPr="003F4E40" w14:paraId="637A9846" w14:textId="77777777" w:rsidTr="00832DA6">
        <w:tc>
          <w:tcPr>
            <w:tcW w:w="4770" w:type="dxa"/>
          </w:tcPr>
          <w:p w14:paraId="47D59E7A" w14:textId="77777777" w:rsidR="0097246F" w:rsidRPr="003F4E40" w:rsidRDefault="0097246F" w:rsidP="00832DA6">
            <w:pPr>
              <w:ind w:left="228" w:right="-18" w:hanging="228"/>
              <w:rPr>
                <w:rFonts w:ascii="Angsana New" w:hAnsi="Angsana New"/>
                <w:sz w:val="32"/>
                <w:szCs w:val="32"/>
              </w:rPr>
            </w:pPr>
            <w:r w:rsidRPr="003F4E40">
              <w:rPr>
                <w:rFonts w:ascii="Angsana New" w:hAnsi="Angsana New"/>
                <w:sz w:val="32"/>
                <w:szCs w:val="32"/>
              </w:rPr>
              <w:tab/>
            </w:r>
            <w:r w:rsidRPr="003F4E40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2340" w:type="dxa"/>
          </w:tcPr>
          <w:p w14:paraId="692D95B8" w14:textId="77777777" w:rsidR="0097246F" w:rsidRPr="003F4E40" w:rsidRDefault="0097246F" w:rsidP="00832DA6">
            <w:pPr>
              <w:tabs>
                <w:tab w:val="decimal" w:pos="17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24,129</w:t>
            </w:r>
          </w:p>
        </w:tc>
        <w:tc>
          <w:tcPr>
            <w:tcW w:w="2250" w:type="dxa"/>
          </w:tcPr>
          <w:p w14:paraId="14D5A729" w14:textId="77777777" w:rsidR="0097246F" w:rsidRPr="003F4E40" w:rsidRDefault="0097246F" w:rsidP="00832DA6">
            <w:pPr>
              <w:tabs>
                <w:tab w:val="decimal" w:pos="160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145,305</w:t>
            </w:r>
          </w:p>
        </w:tc>
      </w:tr>
    </w:tbl>
    <w:p w14:paraId="6DE99672" w14:textId="522BE651" w:rsidR="00240F46" w:rsidRPr="004D5C74" w:rsidRDefault="008E5A7C" w:rsidP="0097246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240F46" w:rsidRPr="00D37F77">
        <w:rPr>
          <w:rFonts w:asciiTheme="majorBidi" w:hAnsiTheme="majorBidi" w:cstheme="majorBidi" w:hint="cs"/>
          <w:b/>
          <w:bCs/>
          <w:sz w:val="32"/>
          <w:szCs w:val="32"/>
          <w:cs/>
        </w:rPr>
        <w:t>งบการเงิน</w:t>
      </w:r>
    </w:p>
    <w:p w14:paraId="3C677E75" w14:textId="5A99258C" w:rsidR="00595280" w:rsidRPr="004D78DC" w:rsidRDefault="00240F46" w:rsidP="004D78DC">
      <w:pPr>
        <w:spacing w:before="120" w:after="120"/>
        <w:ind w:left="547" w:right="-43"/>
        <w:jc w:val="thaiDistribute"/>
        <w:rPr>
          <w:rFonts w:asciiTheme="majorBidi" w:hAnsiTheme="majorBidi" w:cstheme="majorBidi"/>
        </w:rPr>
      </w:pPr>
      <w:r w:rsidRPr="00D37F77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D37F77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="00484D05">
        <w:rPr>
          <w:rFonts w:asciiTheme="majorBidi" w:hAnsiTheme="majorBidi" w:cstheme="majorBidi"/>
          <w:sz w:val="32"/>
          <w:szCs w:val="32"/>
        </w:rPr>
        <w:t>11</w:t>
      </w:r>
      <w:r w:rsidR="00484D05">
        <w:rPr>
          <w:rFonts w:asciiTheme="majorBidi" w:hAnsiTheme="majorBidi" w:cstheme="majorBidi" w:hint="cs"/>
          <w:sz w:val="32"/>
          <w:szCs w:val="32"/>
          <w:cs/>
        </w:rPr>
        <w:t xml:space="preserve"> สิงหาคม</w:t>
      </w:r>
      <w:r w:rsidR="00D0651B">
        <w:rPr>
          <w:rFonts w:asciiTheme="majorBidi" w:hAnsiTheme="majorBidi" w:cstheme="majorBidi"/>
          <w:sz w:val="32"/>
          <w:szCs w:val="32"/>
        </w:rPr>
        <w:t xml:space="preserve"> 2565</w:t>
      </w:r>
    </w:p>
    <w:sectPr w:rsidR="00595280" w:rsidRPr="004D78DC" w:rsidSect="00FD32DC">
      <w:headerReference w:type="default" r:id="rId11"/>
      <w:footerReference w:type="even" r:id="rId12"/>
      <w:footerReference w:type="default" r:id="rId13"/>
      <w:pgSz w:w="11909" w:h="16834" w:code="9"/>
      <w:pgMar w:top="1296" w:right="1019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2B470A" w14:textId="77777777" w:rsidR="00832DA6" w:rsidRDefault="00832DA6" w:rsidP="00890036">
      <w:r>
        <w:separator/>
      </w:r>
    </w:p>
  </w:endnote>
  <w:endnote w:type="continuationSeparator" w:id="0">
    <w:p w14:paraId="58A008DE" w14:textId="77777777" w:rsidR="00832DA6" w:rsidRDefault="00832DA6" w:rsidP="00890036">
      <w:r>
        <w:continuationSeparator/>
      </w:r>
    </w:p>
  </w:endnote>
  <w:endnote w:type="continuationNotice" w:id="1">
    <w:p w14:paraId="0AC82E36" w14:textId="77777777" w:rsidR="00832DA6" w:rsidRDefault="00832D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DB4529" w14:textId="77777777" w:rsidR="00832DA6" w:rsidRDefault="00832DA6" w:rsidP="00BC0B5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F929E2" w14:textId="77777777" w:rsidR="00832DA6" w:rsidRDefault="00832DA6" w:rsidP="00BC0B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57762" w14:textId="77777777" w:rsidR="00832DA6" w:rsidRPr="00CE00E2" w:rsidRDefault="00832DA6" w:rsidP="00CE00E2">
    <w:pPr>
      <w:pStyle w:val="Footer"/>
      <w:jc w:val="right"/>
      <w:rPr>
        <w:rStyle w:val="PageNumber"/>
        <w:rFonts w:ascii="Angsana New" w:hAnsi="Angsana New"/>
        <w:sz w:val="32"/>
        <w:szCs w:val="32"/>
      </w:rPr>
    </w:pPr>
    <w:r w:rsidRPr="00CE00E2">
      <w:rPr>
        <w:rStyle w:val="PageNumber"/>
        <w:rFonts w:ascii="Angsana New" w:hAnsi="Angsana New"/>
        <w:sz w:val="32"/>
        <w:szCs w:val="32"/>
      </w:rPr>
      <w:fldChar w:fldCharType="begin"/>
    </w:r>
    <w:r w:rsidRPr="00CE00E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CE00E2">
      <w:rPr>
        <w:rStyle w:val="PageNumber"/>
        <w:rFonts w:ascii="Angsana New" w:hAnsi="Angsana New"/>
        <w:sz w:val="32"/>
        <w:szCs w:val="32"/>
      </w:rPr>
      <w:fldChar w:fldCharType="separate"/>
    </w:r>
    <w:r w:rsidRPr="00CE00E2">
      <w:rPr>
        <w:rStyle w:val="PageNumber"/>
        <w:rFonts w:ascii="Angsana New" w:hAnsi="Angsana New"/>
        <w:sz w:val="32"/>
        <w:szCs w:val="32"/>
      </w:rPr>
      <w:t>29</w:t>
    </w:r>
    <w:r w:rsidRPr="00CE00E2">
      <w:rPr>
        <w:rStyle w:val="PageNumber"/>
        <w:rFonts w:ascii="Angsana New" w:hAnsi="Angsana New"/>
        <w:sz w:val="32"/>
        <w:szCs w:val="32"/>
      </w:rPr>
      <w:fldChar w:fldCharType="end"/>
    </w:r>
  </w:p>
  <w:p w14:paraId="675F6B01" w14:textId="77777777" w:rsidR="00832DA6" w:rsidRDefault="00832D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7CC8E0" w14:textId="77777777" w:rsidR="00832DA6" w:rsidRDefault="00832DA6" w:rsidP="00890036">
      <w:r>
        <w:separator/>
      </w:r>
    </w:p>
  </w:footnote>
  <w:footnote w:type="continuationSeparator" w:id="0">
    <w:p w14:paraId="22A6AE02" w14:textId="77777777" w:rsidR="00832DA6" w:rsidRDefault="00832DA6" w:rsidP="00890036">
      <w:r>
        <w:continuationSeparator/>
      </w:r>
    </w:p>
  </w:footnote>
  <w:footnote w:type="continuationNotice" w:id="1">
    <w:p w14:paraId="71EE7CE3" w14:textId="77777777" w:rsidR="00832DA6" w:rsidRDefault="00832DA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0A1657" w14:textId="1E3B3E47" w:rsidR="00832DA6" w:rsidRPr="00B91DF2" w:rsidRDefault="00832DA6" w:rsidP="00B91DF2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EC752B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E580E8B4"/>
    <w:lvl w:ilvl="0">
      <w:start w:val="1"/>
      <w:numFmt w:val="bullet"/>
      <w:lvlText w:val=""/>
      <w:lvlJc w:val="left"/>
      <w:pPr>
        <w:tabs>
          <w:tab w:val="num" w:pos="6390"/>
        </w:tabs>
        <w:ind w:left="6390" w:hanging="360"/>
      </w:pPr>
      <w:rPr>
        <w:rFonts w:ascii="Times New Roman" w:hAnsi="Symbol" w:hint="default"/>
      </w:rPr>
    </w:lvl>
  </w:abstractNum>
  <w:abstractNum w:abstractNumId="1" w15:restartNumberingAfterBreak="0">
    <w:nsid w:val="FFFFFF83"/>
    <w:multiLevelType w:val="singleLevel"/>
    <w:tmpl w:val="76B67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</w:abstractNum>
  <w:abstractNum w:abstractNumId="2" w15:restartNumberingAfterBreak="0">
    <w:nsid w:val="0A3F550A"/>
    <w:multiLevelType w:val="hybridMultilevel"/>
    <w:tmpl w:val="E93C430E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86BF0"/>
    <w:multiLevelType w:val="multilevel"/>
    <w:tmpl w:val="66C288F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4F26CE"/>
    <w:multiLevelType w:val="hybridMultilevel"/>
    <w:tmpl w:val="9B7A0498"/>
    <w:lvl w:ilvl="0" w:tplc="DFE86192">
      <w:start w:val="2"/>
      <w:numFmt w:val="decimal"/>
      <w:lvlText w:val="%1."/>
      <w:lvlJc w:val="left"/>
      <w:pPr>
        <w:tabs>
          <w:tab w:val="num" w:pos="1087"/>
        </w:tabs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6" w15:restartNumberingAfterBreak="0">
    <w:nsid w:val="1FB23397"/>
    <w:multiLevelType w:val="hybridMultilevel"/>
    <w:tmpl w:val="CD20F25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FA45B78"/>
    <w:multiLevelType w:val="hybridMultilevel"/>
    <w:tmpl w:val="B74A14F0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484FE8"/>
    <w:multiLevelType w:val="hybridMultilevel"/>
    <w:tmpl w:val="3C48DF30"/>
    <w:lvl w:ilvl="0" w:tplc="9D02DA7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990087C"/>
    <w:multiLevelType w:val="hybridMultilevel"/>
    <w:tmpl w:val="ED2C3330"/>
    <w:lvl w:ilvl="0" w:tplc="FFFFFFF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5B86374"/>
    <w:multiLevelType w:val="hybridMultilevel"/>
    <w:tmpl w:val="6E08A3E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164CE3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Times New Roman" w:hAnsi="AngsanaUPC" w:cs="CordiaUPC" w:hint="cs"/>
        <w:b w:val="0"/>
        <w:bCs w:val="0"/>
        <w:i w:val="0"/>
        <w:iCs w:val="0"/>
        <w:sz w:val="30"/>
        <w:szCs w:val="30"/>
        <w:u w:val="none"/>
      </w:rPr>
    </w:lvl>
  </w:abstractNum>
  <w:abstractNum w:abstractNumId="15" w15:restartNumberingAfterBreak="0">
    <w:nsid w:val="4A072A2C"/>
    <w:multiLevelType w:val="multilevel"/>
    <w:tmpl w:val="28BC393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40"/>
        </w:tabs>
        <w:ind w:left="7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6" w15:restartNumberingAfterBreak="0">
    <w:nsid w:val="4E6D5E80"/>
    <w:multiLevelType w:val="hybridMultilevel"/>
    <w:tmpl w:val="9C20ED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53C20EA7"/>
    <w:multiLevelType w:val="multilevel"/>
    <w:tmpl w:val="DFD47F3A"/>
    <w:lvl w:ilvl="0">
      <w:start w:val="1"/>
      <w:numFmt w:val="decimal"/>
      <w:lvlText w:val="%1......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  <w:sz w:val="22"/>
        <w:szCs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bCs w:val="0"/>
        <w:sz w:val="22"/>
        <w:szCs w:val="22"/>
      </w:rPr>
    </w:lvl>
  </w:abstractNum>
  <w:abstractNum w:abstractNumId="20" w15:restartNumberingAfterBreak="0">
    <w:nsid w:val="5B3C4EDD"/>
    <w:multiLevelType w:val="hybridMultilevel"/>
    <w:tmpl w:val="EAC0463C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331D8"/>
    <w:multiLevelType w:val="hybridMultilevel"/>
    <w:tmpl w:val="9F1EEA2C"/>
    <w:lvl w:ilvl="0" w:tplc="398AF66C">
      <w:start w:val="2"/>
      <w:numFmt w:val="bullet"/>
      <w:lvlText w:val="-"/>
      <w:lvlJc w:val="left"/>
      <w:pPr>
        <w:ind w:left="135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CF7B5B"/>
    <w:multiLevelType w:val="hybridMultilevel"/>
    <w:tmpl w:val="C7688F26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5F64D0"/>
    <w:multiLevelType w:val="multilevel"/>
    <w:tmpl w:val="0256082E"/>
    <w:lvl w:ilvl="0">
      <w:start w:val="1"/>
      <w:numFmt w:val="decimal"/>
      <w:lvlText w:val="%1."/>
      <w:lvlJc w:val="left"/>
      <w:pPr>
        <w:ind w:left="540" w:hanging="540"/>
      </w:pPr>
      <w:rPr>
        <w:rFonts w:ascii="Angsana New" w:hAnsi="Angsana New" w:cs="Angsana New" w:hint="default"/>
        <w:lang w:bidi="th-TH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6D854B3F"/>
    <w:multiLevelType w:val="hybridMultilevel"/>
    <w:tmpl w:val="3F0C3DD8"/>
    <w:lvl w:ilvl="0" w:tplc="0409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B216C1"/>
    <w:multiLevelType w:val="hybridMultilevel"/>
    <w:tmpl w:val="9E56C55C"/>
    <w:lvl w:ilvl="0" w:tplc="7A1871FA">
      <w:start w:val="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AC65C78"/>
    <w:multiLevelType w:val="hybridMultilevel"/>
    <w:tmpl w:val="7CFA0D3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0"/>
  </w:num>
  <w:num w:numId="2">
    <w:abstractNumId w:val="17"/>
  </w:num>
  <w:num w:numId="3">
    <w:abstractNumId w:val="1"/>
  </w:num>
  <w:num w:numId="4">
    <w:abstractNumId w:val="0"/>
  </w:num>
  <w:num w:numId="5">
    <w:abstractNumId w:val="14"/>
  </w:num>
  <w:num w:numId="6">
    <w:abstractNumId w:val="3"/>
  </w:num>
  <w:num w:numId="7">
    <w:abstractNumId w:val="19"/>
  </w:num>
  <w:num w:numId="8">
    <w:abstractNumId w:val="20"/>
  </w:num>
  <w:num w:numId="9">
    <w:abstractNumId w:val="28"/>
  </w:num>
  <w:num w:numId="10">
    <w:abstractNumId w:val="6"/>
  </w:num>
  <w:num w:numId="11">
    <w:abstractNumId w:val="15"/>
  </w:num>
  <w:num w:numId="12">
    <w:abstractNumId w:val="16"/>
  </w:num>
  <w:num w:numId="13">
    <w:abstractNumId w:val="29"/>
  </w:num>
  <w:num w:numId="14">
    <w:abstractNumId w:val="5"/>
  </w:num>
  <w:num w:numId="15">
    <w:abstractNumId w:val="9"/>
  </w:num>
  <w:num w:numId="16">
    <w:abstractNumId w:val="8"/>
  </w:num>
  <w:num w:numId="17">
    <w:abstractNumId w:val="11"/>
  </w:num>
  <w:num w:numId="18">
    <w:abstractNumId w:val="4"/>
  </w:num>
  <w:num w:numId="19">
    <w:abstractNumId w:val="18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22"/>
  </w:num>
  <w:num w:numId="23">
    <w:abstractNumId w:val="27"/>
  </w:num>
  <w:num w:numId="24">
    <w:abstractNumId w:val="25"/>
  </w:num>
  <w:num w:numId="25">
    <w:abstractNumId w:val="12"/>
  </w:num>
  <w:num w:numId="26">
    <w:abstractNumId w:val="24"/>
  </w:num>
  <w:num w:numId="27">
    <w:abstractNumId w:val="23"/>
  </w:num>
  <w:num w:numId="28">
    <w:abstractNumId w:val="26"/>
  </w:num>
  <w:num w:numId="29">
    <w:abstractNumId w:val="7"/>
  </w:num>
  <w:num w:numId="30">
    <w:abstractNumId w:val="2"/>
  </w:num>
  <w:num w:numId="31">
    <w:abstractNumId w:val="21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915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036"/>
    <w:rsid w:val="000012A5"/>
    <w:rsid w:val="000012E1"/>
    <w:rsid w:val="00001AA0"/>
    <w:rsid w:val="00001DC1"/>
    <w:rsid w:val="00002BA5"/>
    <w:rsid w:val="000031BC"/>
    <w:rsid w:val="00003CBF"/>
    <w:rsid w:val="00003DEF"/>
    <w:rsid w:val="00004A2C"/>
    <w:rsid w:val="00005542"/>
    <w:rsid w:val="00005977"/>
    <w:rsid w:val="00005CB5"/>
    <w:rsid w:val="0000603D"/>
    <w:rsid w:val="000064BC"/>
    <w:rsid w:val="00010287"/>
    <w:rsid w:val="00010827"/>
    <w:rsid w:val="00010999"/>
    <w:rsid w:val="00010F0C"/>
    <w:rsid w:val="00011A09"/>
    <w:rsid w:val="00011C3B"/>
    <w:rsid w:val="00011E26"/>
    <w:rsid w:val="00011F64"/>
    <w:rsid w:val="00011FEB"/>
    <w:rsid w:val="000121D1"/>
    <w:rsid w:val="00012791"/>
    <w:rsid w:val="00012F75"/>
    <w:rsid w:val="000136E9"/>
    <w:rsid w:val="0001535D"/>
    <w:rsid w:val="000168CC"/>
    <w:rsid w:val="00016CE3"/>
    <w:rsid w:val="00017706"/>
    <w:rsid w:val="00022011"/>
    <w:rsid w:val="00023A5A"/>
    <w:rsid w:val="0002456A"/>
    <w:rsid w:val="000245C4"/>
    <w:rsid w:val="0002552C"/>
    <w:rsid w:val="000259DC"/>
    <w:rsid w:val="0002649E"/>
    <w:rsid w:val="00026692"/>
    <w:rsid w:val="00030B9D"/>
    <w:rsid w:val="0003207D"/>
    <w:rsid w:val="000334D9"/>
    <w:rsid w:val="0003364B"/>
    <w:rsid w:val="00033A00"/>
    <w:rsid w:val="000350DA"/>
    <w:rsid w:val="000357F5"/>
    <w:rsid w:val="00035D6D"/>
    <w:rsid w:val="00036688"/>
    <w:rsid w:val="00036797"/>
    <w:rsid w:val="00036C17"/>
    <w:rsid w:val="00036F34"/>
    <w:rsid w:val="00040121"/>
    <w:rsid w:val="00040746"/>
    <w:rsid w:val="000407E9"/>
    <w:rsid w:val="00041552"/>
    <w:rsid w:val="000423CF"/>
    <w:rsid w:val="00043BBA"/>
    <w:rsid w:val="0004412C"/>
    <w:rsid w:val="0004464A"/>
    <w:rsid w:val="000449C7"/>
    <w:rsid w:val="00044E11"/>
    <w:rsid w:val="00045411"/>
    <w:rsid w:val="000466D1"/>
    <w:rsid w:val="00046DE1"/>
    <w:rsid w:val="00046DF4"/>
    <w:rsid w:val="00046F80"/>
    <w:rsid w:val="00046FAF"/>
    <w:rsid w:val="00047842"/>
    <w:rsid w:val="00047CE1"/>
    <w:rsid w:val="0005132D"/>
    <w:rsid w:val="00051333"/>
    <w:rsid w:val="00051CD5"/>
    <w:rsid w:val="00052A5C"/>
    <w:rsid w:val="000530CF"/>
    <w:rsid w:val="00053750"/>
    <w:rsid w:val="00053A13"/>
    <w:rsid w:val="00053F95"/>
    <w:rsid w:val="00053FC5"/>
    <w:rsid w:val="00054808"/>
    <w:rsid w:val="00056B86"/>
    <w:rsid w:val="0005799D"/>
    <w:rsid w:val="00057EF1"/>
    <w:rsid w:val="000604C7"/>
    <w:rsid w:val="00060960"/>
    <w:rsid w:val="00061453"/>
    <w:rsid w:val="0006148F"/>
    <w:rsid w:val="00061921"/>
    <w:rsid w:val="0006251B"/>
    <w:rsid w:val="0006288D"/>
    <w:rsid w:val="0006290D"/>
    <w:rsid w:val="0006423F"/>
    <w:rsid w:val="00064B6D"/>
    <w:rsid w:val="00065898"/>
    <w:rsid w:val="00066992"/>
    <w:rsid w:val="000677C7"/>
    <w:rsid w:val="000678BB"/>
    <w:rsid w:val="00067A8F"/>
    <w:rsid w:val="00067EC4"/>
    <w:rsid w:val="00070DF7"/>
    <w:rsid w:val="00070ECE"/>
    <w:rsid w:val="000714C6"/>
    <w:rsid w:val="000716FA"/>
    <w:rsid w:val="000717B3"/>
    <w:rsid w:val="000723C3"/>
    <w:rsid w:val="00073203"/>
    <w:rsid w:val="000766E2"/>
    <w:rsid w:val="00076A46"/>
    <w:rsid w:val="000771AB"/>
    <w:rsid w:val="000777FA"/>
    <w:rsid w:val="00077C58"/>
    <w:rsid w:val="0008099C"/>
    <w:rsid w:val="000827BE"/>
    <w:rsid w:val="00082BE6"/>
    <w:rsid w:val="00082D4A"/>
    <w:rsid w:val="000830E1"/>
    <w:rsid w:val="00085746"/>
    <w:rsid w:val="000857AA"/>
    <w:rsid w:val="000861C1"/>
    <w:rsid w:val="000869A2"/>
    <w:rsid w:val="00090383"/>
    <w:rsid w:val="000907F7"/>
    <w:rsid w:val="000927B7"/>
    <w:rsid w:val="00093377"/>
    <w:rsid w:val="00094054"/>
    <w:rsid w:val="0009508D"/>
    <w:rsid w:val="000961D1"/>
    <w:rsid w:val="00096471"/>
    <w:rsid w:val="000968AB"/>
    <w:rsid w:val="00096E08"/>
    <w:rsid w:val="000A007B"/>
    <w:rsid w:val="000A2CD7"/>
    <w:rsid w:val="000A3EA8"/>
    <w:rsid w:val="000A5239"/>
    <w:rsid w:val="000A721C"/>
    <w:rsid w:val="000B19A6"/>
    <w:rsid w:val="000B2278"/>
    <w:rsid w:val="000B263E"/>
    <w:rsid w:val="000B2AF4"/>
    <w:rsid w:val="000B413C"/>
    <w:rsid w:val="000B4C1F"/>
    <w:rsid w:val="000B4D07"/>
    <w:rsid w:val="000B6C7E"/>
    <w:rsid w:val="000B6F67"/>
    <w:rsid w:val="000C1E15"/>
    <w:rsid w:val="000C3307"/>
    <w:rsid w:val="000C33AA"/>
    <w:rsid w:val="000C3B14"/>
    <w:rsid w:val="000C3B8F"/>
    <w:rsid w:val="000C417A"/>
    <w:rsid w:val="000C569E"/>
    <w:rsid w:val="000C6253"/>
    <w:rsid w:val="000C63AB"/>
    <w:rsid w:val="000C668D"/>
    <w:rsid w:val="000C77CE"/>
    <w:rsid w:val="000C7A65"/>
    <w:rsid w:val="000D0E97"/>
    <w:rsid w:val="000D27CE"/>
    <w:rsid w:val="000D3001"/>
    <w:rsid w:val="000D37E3"/>
    <w:rsid w:val="000D3C0E"/>
    <w:rsid w:val="000D45F5"/>
    <w:rsid w:val="000D5868"/>
    <w:rsid w:val="000D5906"/>
    <w:rsid w:val="000D5DD2"/>
    <w:rsid w:val="000D63B3"/>
    <w:rsid w:val="000D6B43"/>
    <w:rsid w:val="000E03EC"/>
    <w:rsid w:val="000E053D"/>
    <w:rsid w:val="000E120B"/>
    <w:rsid w:val="000E2A29"/>
    <w:rsid w:val="000E39CF"/>
    <w:rsid w:val="000E4876"/>
    <w:rsid w:val="000F03AA"/>
    <w:rsid w:val="000F084F"/>
    <w:rsid w:val="000F12F5"/>
    <w:rsid w:val="000F184D"/>
    <w:rsid w:val="000F1CFB"/>
    <w:rsid w:val="000F3A19"/>
    <w:rsid w:val="000F4162"/>
    <w:rsid w:val="000F4170"/>
    <w:rsid w:val="000F441A"/>
    <w:rsid w:val="000F4C2A"/>
    <w:rsid w:val="000F55B8"/>
    <w:rsid w:val="000F563C"/>
    <w:rsid w:val="000F5722"/>
    <w:rsid w:val="000F5854"/>
    <w:rsid w:val="000F763C"/>
    <w:rsid w:val="000F798E"/>
    <w:rsid w:val="001000AC"/>
    <w:rsid w:val="00101E47"/>
    <w:rsid w:val="001036A5"/>
    <w:rsid w:val="00104688"/>
    <w:rsid w:val="00104CEE"/>
    <w:rsid w:val="0010568A"/>
    <w:rsid w:val="0010646C"/>
    <w:rsid w:val="001065CA"/>
    <w:rsid w:val="00106788"/>
    <w:rsid w:val="00106DD8"/>
    <w:rsid w:val="00110210"/>
    <w:rsid w:val="00111127"/>
    <w:rsid w:val="00111A67"/>
    <w:rsid w:val="001121EA"/>
    <w:rsid w:val="00112E97"/>
    <w:rsid w:val="0011452A"/>
    <w:rsid w:val="0011631A"/>
    <w:rsid w:val="00116393"/>
    <w:rsid w:val="00116511"/>
    <w:rsid w:val="00116C92"/>
    <w:rsid w:val="00116F98"/>
    <w:rsid w:val="00117182"/>
    <w:rsid w:val="00117A55"/>
    <w:rsid w:val="001206F6"/>
    <w:rsid w:val="00121871"/>
    <w:rsid w:val="00122231"/>
    <w:rsid w:val="0012244E"/>
    <w:rsid w:val="00122929"/>
    <w:rsid w:val="00122ADB"/>
    <w:rsid w:val="00122DA4"/>
    <w:rsid w:val="00123840"/>
    <w:rsid w:val="00124130"/>
    <w:rsid w:val="0012424E"/>
    <w:rsid w:val="00125CB1"/>
    <w:rsid w:val="00125FF1"/>
    <w:rsid w:val="00126815"/>
    <w:rsid w:val="00126A32"/>
    <w:rsid w:val="00126C73"/>
    <w:rsid w:val="00130045"/>
    <w:rsid w:val="00131239"/>
    <w:rsid w:val="001315FA"/>
    <w:rsid w:val="00131978"/>
    <w:rsid w:val="0013262D"/>
    <w:rsid w:val="00134F9B"/>
    <w:rsid w:val="0013528A"/>
    <w:rsid w:val="00136E49"/>
    <w:rsid w:val="00140085"/>
    <w:rsid w:val="00141588"/>
    <w:rsid w:val="001421AE"/>
    <w:rsid w:val="001423F8"/>
    <w:rsid w:val="00143175"/>
    <w:rsid w:val="001434F7"/>
    <w:rsid w:val="00143E45"/>
    <w:rsid w:val="00144441"/>
    <w:rsid w:val="00144E5F"/>
    <w:rsid w:val="00146BC6"/>
    <w:rsid w:val="00146CE8"/>
    <w:rsid w:val="00147DCA"/>
    <w:rsid w:val="001511CB"/>
    <w:rsid w:val="00152205"/>
    <w:rsid w:val="001523A2"/>
    <w:rsid w:val="00152DA5"/>
    <w:rsid w:val="00153A63"/>
    <w:rsid w:val="0015472B"/>
    <w:rsid w:val="00155524"/>
    <w:rsid w:val="001556B7"/>
    <w:rsid w:val="00155A19"/>
    <w:rsid w:val="001565E3"/>
    <w:rsid w:val="00156679"/>
    <w:rsid w:val="001567BD"/>
    <w:rsid w:val="001600C8"/>
    <w:rsid w:val="001601A3"/>
    <w:rsid w:val="00160265"/>
    <w:rsid w:val="001619DD"/>
    <w:rsid w:val="00161A03"/>
    <w:rsid w:val="001627D8"/>
    <w:rsid w:val="0016365E"/>
    <w:rsid w:val="00163E1E"/>
    <w:rsid w:val="00163F46"/>
    <w:rsid w:val="00164AB7"/>
    <w:rsid w:val="001656EC"/>
    <w:rsid w:val="00165F98"/>
    <w:rsid w:val="00165FCF"/>
    <w:rsid w:val="00166A2B"/>
    <w:rsid w:val="00166B74"/>
    <w:rsid w:val="00167331"/>
    <w:rsid w:val="00171BB1"/>
    <w:rsid w:val="00171C33"/>
    <w:rsid w:val="00172132"/>
    <w:rsid w:val="00172E02"/>
    <w:rsid w:val="001733F7"/>
    <w:rsid w:val="001738C4"/>
    <w:rsid w:val="001750B2"/>
    <w:rsid w:val="00175415"/>
    <w:rsid w:val="00175429"/>
    <w:rsid w:val="00175A4D"/>
    <w:rsid w:val="00175F53"/>
    <w:rsid w:val="00176812"/>
    <w:rsid w:val="00177236"/>
    <w:rsid w:val="001772C6"/>
    <w:rsid w:val="00177B5B"/>
    <w:rsid w:val="00177C32"/>
    <w:rsid w:val="00180A65"/>
    <w:rsid w:val="0018587C"/>
    <w:rsid w:val="00185DFD"/>
    <w:rsid w:val="00186580"/>
    <w:rsid w:val="00186763"/>
    <w:rsid w:val="00190C80"/>
    <w:rsid w:val="001914B5"/>
    <w:rsid w:val="00191810"/>
    <w:rsid w:val="00191964"/>
    <w:rsid w:val="00192B72"/>
    <w:rsid w:val="00192C87"/>
    <w:rsid w:val="00193611"/>
    <w:rsid w:val="00194313"/>
    <w:rsid w:val="00194DD9"/>
    <w:rsid w:val="00194EBC"/>
    <w:rsid w:val="001963C9"/>
    <w:rsid w:val="0019746B"/>
    <w:rsid w:val="0019746F"/>
    <w:rsid w:val="00197B98"/>
    <w:rsid w:val="001A00FA"/>
    <w:rsid w:val="001A0C6A"/>
    <w:rsid w:val="001A0FB7"/>
    <w:rsid w:val="001A12DB"/>
    <w:rsid w:val="001A1FC6"/>
    <w:rsid w:val="001A23DA"/>
    <w:rsid w:val="001A24C7"/>
    <w:rsid w:val="001A26FD"/>
    <w:rsid w:val="001A419E"/>
    <w:rsid w:val="001A4530"/>
    <w:rsid w:val="001A4AFC"/>
    <w:rsid w:val="001A7C2A"/>
    <w:rsid w:val="001A7F29"/>
    <w:rsid w:val="001B00B5"/>
    <w:rsid w:val="001B152D"/>
    <w:rsid w:val="001B22DA"/>
    <w:rsid w:val="001B23AA"/>
    <w:rsid w:val="001B2BA2"/>
    <w:rsid w:val="001B3BA3"/>
    <w:rsid w:val="001B4C2E"/>
    <w:rsid w:val="001B4F2B"/>
    <w:rsid w:val="001B66C4"/>
    <w:rsid w:val="001B6B57"/>
    <w:rsid w:val="001B6F23"/>
    <w:rsid w:val="001C001F"/>
    <w:rsid w:val="001C11CB"/>
    <w:rsid w:val="001C1697"/>
    <w:rsid w:val="001C242F"/>
    <w:rsid w:val="001C2CE5"/>
    <w:rsid w:val="001C3168"/>
    <w:rsid w:val="001C7195"/>
    <w:rsid w:val="001C742A"/>
    <w:rsid w:val="001C742E"/>
    <w:rsid w:val="001C7B27"/>
    <w:rsid w:val="001C7F68"/>
    <w:rsid w:val="001D2E16"/>
    <w:rsid w:val="001D3247"/>
    <w:rsid w:val="001D3CAF"/>
    <w:rsid w:val="001D42BC"/>
    <w:rsid w:val="001D453E"/>
    <w:rsid w:val="001D64F8"/>
    <w:rsid w:val="001D6C81"/>
    <w:rsid w:val="001D6F98"/>
    <w:rsid w:val="001D7AE0"/>
    <w:rsid w:val="001E1854"/>
    <w:rsid w:val="001E199A"/>
    <w:rsid w:val="001E28E4"/>
    <w:rsid w:val="001E4363"/>
    <w:rsid w:val="001E48B1"/>
    <w:rsid w:val="001E4A3E"/>
    <w:rsid w:val="001E533F"/>
    <w:rsid w:val="001E6279"/>
    <w:rsid w:val="001E6AA5"/>
    <w:rsid w:val="001F0C06"/>
    <w:rsid w:val="001F0CA6"/>
    <w:rsid w:val="001F1482"/>
    <w:rsid w:val="001F1D62"/>
    <w:rsid w:val="001F24CF"/>
    <w:rsid w:val="001F4001"/>
    <w:rsid w:val="001F4245"/>
    <w:rsid w:val="001F4893"/>
    <w:rsid w:val="001F597E"/>
    <w:rsid w:val="001F691B"/>
    <w:rsid w:val="001F7BA6"/>
    <w:rsid w:val="0020030C"/>
    <w:rsid w:val="00200B11"/>
    <w:rsid w:val="00200B8E"/>
    <w:rsid w:val="00200BE0"/>
    <w:rsid w:val="00203E83"/>
    <w:rsid w:val="0020455A"/>
    <w:rsid w:val="002046A8"/>
    <w:rsid w:val="00204A9B"/>
    <w:rsid w:val="00205746"/>
    <w:rsid w:val="00205C2D"/>
    <w:rsid w:val="00205E6E"/>
    <w:rsid w:val="0020601D"/>
    <w:rsid w:val="00206B7B"/>
    <w:rsid w:val="0020789E"/>
    <w:rsid w:val="002078F4"/>
    <w:rsid w:val="00210388"/>
    <w:rsid w:val="002121CB"/>
    <w:rsid w:val="00212336"/>
    <w:rsid w:val="00214A2A"/>
    <w:rsid w:val="00215A8E"/>
    <w:rsid w:val="00215F38"/>
    <w:rsid w:val="00216F81"/>
    <w:rsid w:val="002172A0"/>
    <w:rsid w:val="002204ED"/>
    <w:rsid w:val="00220C1D"/>
    <w:rsid w:val="00220EA7"/>
    <w:rsid w:val="00221946"/>
    <w:rsid w:val="00221B44"/>
    <w:rsid w:val="00221FC7"/>
    <w:rsid w:val="002222AE"/>
    <w:rsid w:val="00222838"/>
    <w:rsid w:val="002231D8"/>
    <w:rsid w:val="00224E8C"/>
    <w:rsid w:val="00225BB0"/>
    <w:rsid w:val="00226A12"/>
    <w:rsid w:val="00226EAC"/>
    <w:rsid w:val="002272B0"/>
    <w:rsid w:val="00227572"/>
    <w:rsid w:val="0022778B"/>
    <w:rsid w:val="002277B5"/>
    <w:rsid w:val="002311D2"/>
    <w:rsid w:val="002323B2"/>
    <w:rsid w:val="00233864"/>
    <w:rsid w:val="002347BE"/>
    <w:rsid w:val="00234A58"/>
    <w:rsid w:val="00234C2F"/>
    <w:rsid w:val="00235614"/>
    <w:rsid w:val="0023577F"/>
    <w:rsid w:val="00235E70"/>
    <w:rsid w:val="00236947"/>
    <w:rsid w:val="00236AAF"/>
    <w:rsid w:val="00237E2C"/>
    <w:rsid w:val="00240C93"/>
    <w:rsid w:val="00240EA7"/>
    <w:rsid w:val="00240F46"/>
    <w:rsid w:val="002418F4"/>
    <w:rsid w:val="00242219"/>
    <w:rsid w:val="00242B88"/>
    <w:rsid w:val="00243B4E"/>
    <w:rsid w:val="00243D1D"/>
    <w:rsid w:val="00244B4A"/>
    <w:rsid w:val="00246A1A"/>
    <w:rsid w:val="00246EAD"/>
    <w:rsid w:val="00247096"/>
    <w:rsid w:val="002474C1"/>
    <w:rsid w:val="00250154"/>
    <w:rsid w:val="002519E2"/>
    <w:rsid w:val="00252319"/>
    <w:rsid w:val="00252928"/>
    <w:rsid w:val="0025378A"/>
    <w:rsid w:val="0025445B"/>
    <w:rsid w:val="00255E7D"/>
    <w:rsid w:val="00256238"/>
    <w:rsid w:val="002565EF"/>
    <w:rsid w:val="002567DD"/>
    <w:rsid w:val="00256EE8"/>
    <w:rsid w:val="00257F68"/>
    <w:rsid w:val="00260940"/>
    <w:rsid w:val="00260EF1"/>
    <w:rsid w:val="0026128D"/>
    <w:rsid w:val="0026229D"/>
    <w:rsid w:val="00263BBF"/>
    <w:rsid w:val="00263D2C"/>
    <w:rsid w:val="002649DD"/>
    <w:rsid w:val="00264AF0"/>
    <w:rsid w:val="00267EFC"/>
    <w:rsid w:val="002703C6"/>
    <w:rsid w:val="002703E2"/>
    <w:rsid w:val="0027095A"/>
    <w:rsid w:val="00271715"/>
    <w:rsid w:val="00272E57"/>
    <w:rsid w:val="002736ED"/>
    <w:rsid w:val="00275978"/>
    <w:rsid w:val="00275A89"/>
    <w:rsid w:val="00275DBF"/>
    <w:rsid w:val="00275F9E"/>
    <w:rsid w:val="0027668E"/>
    <w:rsid w:val="00277314"/>
    <w:rsid w:val="00277396"/>
    <w:rsid w:val="00277698"/>
    <w:rsid w:val="00277A5C"/>
    <w:rsid w:val="00277F17"/>
    <w:rsid w:val="002803BB"/>
    <w:rsid w:val="0028043E"/>
    <w:rsid w:val="002804E1"/>
    <w:rsid w:val="002813ED"/>
    <w:rsid w:val="002817D2"/>
    <w:rsid w:val="002818B8"/>
    <w:rsid w:val="0028202F"/>
    <w:rsid w:val="00282C75"/>
    <w:rsid w:val="00282D34"/>
    <w:rsid w:val="0028313E"/>
    <w:rsid w:val="002831E2"/>
    <w:rsid w:val="00283D73"/>
    <w:rsid w:val="002840E7"/>
    <w:rsid w:val="0028473D"/>
    <w:rsid w:val="00285A5E"/>
    <w:rsid w:val="00287AC2"/>
    <w:rsid w:val="00290890"/>
    <w:rsid w:val="002908E8"/>
    <w:rsid w:val="00290AD8"/>
    <w:rsid w:val="002911AB"/>
    <w:rsid w:val="00292ADE"/>
    <w:rsid w:val="00292D12"/>
    <w:rsid w:val="00293316"/>
    <w:rsid w:val="00293590"/>
    <w:rsid w:val="00294455"/>
    <w:rsid w:val="002946B9"/>
    <w:rsid w:val="0029471A"/>
    <w:rsid w:val="00295101"/>
    <w:rsid w:val="00295576"/>
    <w:rsid w:val="00297C53"/>
    <w:rsid w:val="002A014B"/>
    <w:rsid w:val="002A0D46"/>
    <w:rsid w:val="002A27B9"/>
    <w:rsid w:val="002A3ADC"/>
    <w:rsid w:val="002A7304"/>
    <w:rsid w:val="002A7B95"/>
    <w:rsid w:val="002B0B97"/>
    <w:rsid w:val="002B1082"/>
    <w:rsid w:val="002B2648"/>
    <w:rsid w:val="002B39DB"/>
    <w:rsid w:val="002B48D0"/>
    <w:rsid w:val="002B4B95"/>
    <w:rsid w:val="002B4E7F"/>
    <w:rsid w:val="002B60AF"/>
    <w:rsid w:val="002B61DE"/>
    <w:rsid w:val="002B6239"/>
    <w:rsid w:val="002B659F"/>
    <w:rsid w:val="002B680E"/>
    <w:rsid w:val="002B73C3"/>
    <w:rsid w:val="002B7846"/>
    <w:rsid w:val="002C1B63"/>
    <w:rsid w:val="002C2612"/>
    <w:rsid w:val="002C29B2"/>
    <w:rsid w:val="002C322A"/>
    <w:rsid w:val="002C3540"/>
    <w:rsid w:val="002C3F75"/>
    <w:rsid w:val="002C5219"/>
    <w:rsid w:val="002C62EB"/>
    <w:rsid w:val="002C6AC1"/>
    <w:rsid w:val="002C7C43"/>
    <w:rsid w:val="002C7DCD"/>
    <w:rsid w:val="002C7EA9"/>
    <w:rsid w:val="002D01DA"/>
    <w:rsid w:val="002D01F3"/>
    <w:rsid w:val="002D1661"/>
    <w:rsid w:val="002D20C8"/>
    <w:rsid w:val="002D218C"/>
    <w:rsid w:val="002D229C"/>
    <w:rsid w:val="002D36ED"/>
    <w:rsid w:val="002D458D"/>
    <w:rsid w:val="002D4686"/>
    <w:rsid w:val="002D4819"/>
    <w:rsid w:val="002D5313"/>
    <w:rsid w:val="002D5E71"/>
    <w:rsid w:val="002D6494"/>
    <w:rsid w:val="002D6D5B"/>
    <w:rsid w:val="002D7B05"/>
    <w:rsid w:val="002E017D"/>
    <w:rsid w:val="002E01B3"/>
    <w:rsid w:val="002E08B9"/>
    <w:rsid w:val="002E1F81"/>
    <w:rsid w:val="002E2755"/>
    <w:rsid w:val="002E2BAD"/>
    <w:rsid w:val="002E3AAE"/>
    <w:rsid w:val="002E470D"/>
    <w:rsid w:val="002E4DEF"/>
    <w:rsid w:val="002E504E"/>
    <w:rsid w:val="002E5ABC"/>
    <w:rsid w:val="002E5FB2"/>
    <w:rsid w:val="002E7C9A"/>
    <w:rsid w:val="002F0D70"/>
    <w:rsid w:val="002F1F1D"/>
    <w:rsid w:val="002F2C17"/>
    <w:rsid w:val="002F3952"/>
    <w:rsid w:val="002F43A2"/>
    <w:rsid w:val="002F4F87"/>
    <w:rsid w:val="002F569B"/>
    <w:rsid w:val="002F5ACC"/>
    <w:rsid w:val="002F6D26"/>
    <w:rsid w:val="003002D4"/>
    <w:rsid w:val="003008D9"/>
    <w:rsid w:val="003009C4"/>
    <w:rsid w:val="00300ECD"/>
    <w:rsid w:val="00303463"/>
    <w:rsid w:val="00304823"/>
    <w:rsid w:val="00304AE6"/>
    <w:rsid w:val="003057A0"/>
    <w:rsid w:val="003059B1"/>
    <w:rsid w:val="00305B71"/>
    <w:rsid w:val="00305FB5"/>
    <w:rsid w:val="003060C8"/>
    <w:rsid w:val="003063A2"/>
    <w:rsid w:val="00306BF6"/>
    <w:rsid w:val="00306EE9"/>
    <w:rsid w:val="00307A59"/>
    <w:rsid w:val="003108C2"/>
    <w:rsid w:val="00310F65"/>
    <w:rsid w:val="003112BB"/>
    <w:rsid w:val="00311CAA"/>
    <w:rsid w:val="00311F37"/>
    <w:rsid w:val="00316718"/>
    <w:rsid w:val="003206F0"/>
    <w:rsid w:val="00321607"/>
    <w:rsid w:val="00322289"/>
    <w:rsid w:val="00322D27"/>
    <w:rsid w:val="003255CB"/>
    <w:rsid w:val="00326C3E"/>
    <w:rsid w:val="00326CC0"/>
    <w:rsid w:val="00327129"/>
    <w:rsid w:val="00330389"/>
    <w:rsid w:val="0033090E"/>
    <w:rsid w:val="00330B3C"/>
    <w:rsid w:val="00331AA6"/>
    <w:rsid w:val="00331CB6"/>
    <w:rsid w:val="00332734"/>
    <w:rsid w:val="0033276A"/>
    <w:rsid w:val="00332BF9"/>
    <w:rsid w:val="0033331B"/>
    <w:rsid w:val="00333758"/>
    <w:rsid w:val="00333DDF"/>
    <w:rsid w:val="00334E66"/>
    <w:rsid w:val="003355ED"/>
    <w:rsid w:val="00336443"/>
    <w:rsid w:val="003373B2"/>
    <w:rsid w:val="003375C8"/>
    <w:rsid w:val="00340FAE"/>
    <w:rsid w:val="00341116"/>
    <w:rsid w:val="00341515"/>
    <w:rsid w:val="00342A33"/>
    <w:rsid w:val="00343023"/>
    <w:rsid w:val="00343E48"/>
    <w:rsid w:val="00344BD6"/>
    <w:rsid w:val="003454B9"/>
    <w:rsid w:val="003457D2"/>
    <w:rsid w:val="00345FAA"/>
    <w:rsid w:val="00347053"/>
    <w:rsid w:val="00347616"/>
    <w:rsid w:val="00347BB7"/>
    <w:rsid w:val="00350DBD"/>
    <w:rsid w:val="00353A9D"/>
    <w:rsid w:val="00354725"/>
    <w:rsid w:val="00354F08"/>
    <w:rsid w:val="003551AA"/>
    <w:rsid w:val="00355D5D"/>
    <w:rsid w:val="00357D2E"/>
    <w:rsid w:val="00357FA8"/>
    <w:rsid w:val="003604E5"/>
    <w:rsid w:val="0036050F"/>
    <w:rsid w:val="0036207C"/>
    <w:rsid w:val="003621C3"/>
    <w:rsid w:val="0036220E"/>
    <w:rsid w:val="0036262D"/>
    <w:rsid w:val="0036483A"/>
    <w:rsid w:val="00364EA4"/>
    <w:rsid w:val="00365D7D"/>
    <w:rsid w:val="003669A5"/>
    <w:rsid w:val="0036782A"/>
    <w:rsid w:val="00367A1C"/>
    <w:rsid w:val="0037085A"/>
    <w:rsid w:val="00370FE1"/>
    <w:rsid w:val="0037176B"/>
    <w:rsid w:val="00373156"/>
    <w:rsid w:val="00373E27"/>
    <w:rsid w:val="003750A8"/>
    <w:rsid w:val="00375444"/>
    <w:rsid w:val="0037685C"/>
    <w:rsid w:val="00376CEE"/>
    <w:rsid w:val="0037731E"/>
    <w:rsid w:val="00377C29"/>
    <w:rsid w:val="00377C49"/>
    <w:rsid w:val="00377FDC"/>
    <w:rsid w:val="00380670"/>
    <w:rsid w:val="003809AD"/>
    <w:rsid w:val="00380DCC"/>
    <w:rsid w:val="00380F8A"/>
    <w:rsid w:val="003812F5"/>
    <w:rsid w:val="003816F5"/>
    <w:rsid w:val="00383FCE"/>
    <w:rsid w:val="003846D5"/>
    <w:rsid w:val="00385053"/>
    <w:rsid w:val="003854B5"/>
    <w:rsid w:val="003858AC"/>
    <w:rsid w:val="0038591E"/>
    <w:rsid w:val="00385D0D"/>
    <w:rsid w:val="003860B6"/>
    <w:rsid w:val="00386CA5"/>
    <w:rsid w:val="003873D1"/>
    <w:rsid w:val="00390A40"/>
    <w:rsid w:val="003913B9"/>
    <w:rsid w:val="0039154E"/>
    <w:rsid w:val="00392C3C"/>
    <w:rsid w:val="00393924"/>
    <w:rsid w:val="00393FD5"/>
    <w:rsid w:val="003957EE"/>
    <w:rsid w:val="00395D05"/>
    <w:rsid w:val="00396A3F"/>
    <w:rsid w:val="00396D4B"/>
    <w:rsid w:val="0039706B"/>
    <w:rsid w:val="003A04C8"/>
    <w:rsid w:val="003A0C4D"/>
    <w:rsid w:val="003A1CF0"/>
    <w:rsid w:val="003A1E0E"/>
    <w:rsid w:val="003A2E00"/>
    <w:rsid w:val="003A30A8"/>
    <w:rsid w:val="003A35E8"/>
    <w:rsid w:val="003A3870"/>
    <w:rsid w:val="003A5935"/>
    <w:rsid w:val="003A657F"/>
    <w:rsid w:val="003B0669"/>
    <w:rsid w:val="003B17F4"/>
    <w:rsid w:val="003B1BEB"/>
    <w:rsid w:val="003B23F3"/>
    <w:rsid w:val="003B37C2"/>
    <w:rsid w:val="003B38ED"/>
    <w:rsid w:val="003B4617"/>
    <w:rsid w:val="003B4D3E"/>
    <w:rsid w:val="003B56EF"/>
    <w:rsid w:val="003B5EB8"/>
    <w:rsid w:val="003B5F1C"/>
    <w:rsid w:val="003B6895"/>
    <w:rsid w:val="003B7C8B"/>
    <w:rsid w:val="003B7EB5"/>
    <w:rsid w:val="003C17B3"/>
    <w:rsid w:val="003C21C1"/>
    <w:rsid w:val="003C6296"/>
    <w:rsid w:val="003C7867"/>
    <w:rsid w:val="003D07E6"/>
    <w:rsid w:val="003D1783"/>
    <w:rsid w:val="003D26B7"/>
    <w:rsid w:val="003D29D2"/>
    <w:rsid w:val="003D2F7E"/>
    <w:rsid w:val="003D3504"/>
    <w:rsid w:val="003D3993"/>
    <w:rsid w:val="003D3DE5"/>
    <w:rsid w:val="003D3FAF"/>
    <w:rsid w:val="003D4069"/>
    <w:rsid w:val="003D5816"/>
    <w:rsid w:val="003D5DD8"/>
    <w:rsid w:val="003D6CCD"/>
    <w:rsid w:val="003D794D"/>
    <w:rsid w:val="003E0419"/>
    <w:rsid w:val="003E0A16"/>
    <w:rsid w:val="003E3017"/>
    <w:rsid w:val="003E3BF7"/>
    <w:rsid w:val="003E41F1"/>
    <w:rsid w:val="003E487D"/>
    <w:rsid w:val="003E4A15"/>
    <w:rsid w:val="003E57CD"/>
    <w:rsid w:val="003E5CC9"/>
    <w:rsid w:val="003E71F2"/>
    <w:rsid w:val="003F0D8F"/>
    <w:rsid w:val="003F0DBA"/>
    <w:rsid w:val="003F10B2"/>
    <w:rsid w:val="003F2133"/>
    <w:rsid w:val="003F2243"/>
    <w:rsid w:val="003F2D77"/>
    <w:rsid w:val="003F4B1C"/>
    <w:rsid w:val="003F6BC5"/>
    <w:rsid w:val="004011EF"/>
    <w:rsid w:val="00401D56"/>
    <w:rsid w:val="00402771"/>
    <w:rsid w:val="00402B27"/>
    <w:rsid w:val="00404CA0"/>
    <w:rsid w:val="00405270"/>
    <w:rsid w:val="00405CAB"/>
    <w:rsid w:val="00406771"/>
    <w:rsid w:val="004072F7"/>
    <w:rsid w:val="004078EC"/>
    <w:rsid w:val="0041076C"/>
    <w:rsid w:val="00410A95"/>
    <w:rsid w:val="004113D1"/>
    <w:rsid w:val="00411647"/>
    <w:rsid w:val="0041205D"/>
    <w:rsid w:val="0041272B"/>
    <w:rsid w:val="00412BAA"/>
    <w:rsid w:val="004135C0"/>
    <w:rsid w:val="004145F0"/>
    <w:rsid w:val="00415243"/>
    <w:rsid w:val="004162E6"/>
    <w:rsid w:val="004164EF"/>
    <w:rsid w:val="004174A3"/>
    <w:rsid w:val="004200F8"/>
    <w:rsid w:val="00420C46"/>
    <w:rsid w:val="00420CC2"/>
    <w:rsid w:val="00421157"/>
    <w:rsid w:val="00421297"/>
    <w:rsid w:val="0042172F"/>
    <w:rsid w:val="00423CEA"/>
    <w:rsid w:val="004249D8"/>
    <w:rsid w:val="004254C3"/>
    <w:rsid w:val="00426400"/>
    <w:rsid w:val="00426868"/>
    <w:rsid w:val="00426BF2"/>
    <w:rsid w:val="00427826"/>
    <w:rsid w:val="00431568"/>
    <w:rsid w:val="004328F6"/>
    <w:rsid w:val="004333C0"/>
    <w:rsid w:val="004338FA"/>
    <w:rsid w:val="00434174"/>
    <w:rsid w:val="00434758"/>
    <w:rsid w:val="00435924"/>
    <w:rsid w:val="00435B11"/>
    <w:rsid w:val="0043736A"/>
    <w:rsid w:val="00441B72"/>
    <w:rsid w:val="00441EEE"/>
    <w:rsid w:val="00442885"/>
    <w:rsid w:val="00442E40"/>
    <w:rsid w:val="004432F8"/>
    <w:rsid w:val="004438E8"/>
    <w:rsid w:val="00443913"/>
    <w:rsid w:val="004442F9"/>
    <w:rsid w:val="00445529"/>
    <w:rsid w:val="0044556F"/>
    <w:rsid w:val="00445BC2"/>
    <w:rsid w:val="00447C34"/>
    <w:rsid w:val="00447F7A"/>
    <w:rsid w:val="0045056A"/>
    <w:rsid w:val="004509DB"/>
    <w:rsid w:val="00450D24"/>
    <w:rsid w:val="00450FD7"/>
    <w:rsid w:val="004516D6"/>
    <w:rsid w:val="00451CC7"/>
    <w:rsid w:val="00452C9A"/>
    <w:rsid w:val="004540FC"/>
    <w:rsid w:val="00454CB8"/>
    <w:rsid w:val="004559CC"/>
    <w:rsid w:val="00455D5F"/>
    <w:rsid w:val="0045742F"/>
    <w:rsid w:val="0045780E"/>
    <w:rsid w:val="0046002A"/>
    <w:rsid w:val="00461F8B"/>
    <w:rsid w:val="004621FA"/>
    <w:rsid w:val="00462296"/>
    <w:rsid w:val="00462FE9"/>
    <w:rsid w:val="00463112"/>
    <w:rsid w:val="00466B6C"/>
    <w:rsid w:val="00466F92"/>
    <w:rsid w:val="00467D81"/>
    <w:rsid w:val="00467ED3"/>
    <w:rsid w:val="0047129E"/>
    <w:rsid w:val="00471D5C"/>
    <w:rsid w:val="00471D75"/>
    <w:rsid w:val="0047254E"/>
    <w:rsid w:val="004734A9"/>
    <w:rsid w:val="004735D1"/>
    <w:rsid w:val="004747AC"/>
    <w:rsid w:val="00475279"/>
    <w:rsid w:val="00475C5F"/>
    <w:rsid w:val="004779E1"/>
    <w:rsid w:val="004809BB"/>
    <w:rsid w:val="0048123A"/>
    <w:rsid w:val="0048324E"/>
    <w:rsid w:val="0048347F"/>
    <w:rsid w:val="004835EF"/>
    <w:rsid w:val="00483DBD"/>
    <w:rsid w:val="0048480E"/>
    <w:rsid w:val="00484C74"/>
    <w:rsid w:val="00484D05"/>
    <w:rsid w:val="00484FAA"/>
    <w:rsid w:val="00485243"/>
    <w:rsid w:val="004856B2"/>
    <w:rsid w:val="00485FD7"/>
    <w:rsid w:val="004864F3"/>
    <w:rsid w:val="00487E6F"/>
    <w:rsid w:val="00491AED"/>
    <w:rsid w:val="00491B79"/>
    <w:rsid w:val="00492207"/>
    <w:rsid w:val="0049265B"/>
    <w:rsid w:val="004939B0"/>
    <w:rsid w:val="00493B9F"/>
    <w:rsid w:val="004944E2"/>
    <w:rsid w:val="004950E1"/>
    <w:rsid w:val="00495708"/>
    <w:rsid w:val="004957AA"/>
    <w:rsid w:val="00496576"/>
    <w:rsid w:val="00496EB2"/>
    <w:rsid w:val="0049734B"/>
    <w:rsid w:val="004976DA"/>
    <w:rsid w:val="00497805"/>
    <w:rsid w:val="004A0306"/>
    <w:rsid w:val="004A0ABE"/>
    <w:rsid w:val="004A0B89"/>
    <w:rsid w:val="004A0D5D"/>
    <w:rsid w:val="004A1E9D"/>
    <w:rsid w:val="004A21E0"/>
    <w:rsid w:val="004A2A66"/>
    <w:rsid w:val="004A4989"/>
    <w:rsid w:val="004A5003"/>
    <w:rsid w:val="004A576B"/>
    <w:rsid w:val="004A5A16"/>
    <w:rsid w:val="004A6902"/>
    <w:rsid w:val="004A6AA9"/>
    <w:rsid w:val="004A6BBD"/>
    <w:rsid w:val="004A6C20"/>
    <w:rsid w:val="004A741C"/>
    <w:rsid w:val="004B01C8"/>
    <w:rsid w:val="004B0598"/>
    <w:rsid w:val="004B12A3"/>
    <w:rsid w:val="004B4328"/>
    <w:rsid w:val="004B4365"/>
    <w:rsid w:val="004B4FCC"/>
    <w:rsid w:val="004B5259"/>
    <w:rsid w:val="004B53E4"/>
    <w:rsid w:val="004B6A47"/>
    <w:rsid w:val="004B7F9C"/>
    <w:rsid w:val="004C04B5"/>
    <w:rsid w:val="004C068B"/>
    <w:rsid w:val="004C0BAF"/>
    <w:rsid w:val="004C0C0B"/>
    <w:rsid w:val="004C0CF4"/>
    <w:rsid w:val="004C1229"/>
    <w:rsid w:val="004C1777"/>
    <w:rsid w:val="004C1824"/>
    <w:rsid w:val="004C18DC"/>
    <w:rsid w:val="004C1B5B"/>
    <w:rsid w:val="004C1F71"/>
    <w:rsid w:val="004C209E"/>
    <w:rsid w:val="004C226D"/>
    <w:rsid w:val="004C3077"/>
    <w:rsid w:val="004C386B"/>
    <w:rsid w:val="004C4A40"/>
    <w:rsid w:val="004C50E0"/>
    <w:rsid w:val="004C659E"/>
    <w:rsid w:val="004C6CAE"/>
    <w:rsid w:val="004C6F8F"/>
    <w:rsid w:val="004D033B"/>
    <w:rsid w:val="004D22C3"/>
    <w:rsid w:val="004D2A1A"/>
    <w:rsid w:val="004D4143"/>
    <w:rsid w:val="004D471A"/>
    <w:rsid w:val="004D4AB5"/>
    <w:rsid w:val="004D5A5D"/>
    <w:rsid w:val="004D5C74"/>
    <w:rsid w:val="004D60DC"/>
    <w:rsid w:val="004D63B8"/>
    <w:rsid w:val="004D66EB"/>
    <w:rsid w:val="004D6FA9"/>
    <w:rsid w:val="004D78DC"/>
    <w:rsid w:val="004E00FE"/>
    <w:rsid w:val="004E06A4"/>
    <w:rsid w:val="004E12CC"/>
    <w:rsid w:val="004E12E4"/>
    <w:rsid w:val="004E14B1"/>
    <w:rsid w:val="004E1843"/>
    <w:rsid w:val="004E2554"/>
    <w:rsid w:val="004E2C6C"/>
    <w:rsid w:val="004E317D"/>
    <w:rsid w:val="004E32DB"/>
    <w:rsid w:val="004E3663"/>
    <w:rsid w:val="004E4772"/>
    <w:rsid w:val="004E4F09"/>
    <w:rsid w:val="004E567A"/>
    <w:rsid w:val="004E5731"/>
    <w:rsid w:val="004E5F79"/>
    <w:rsid w:val="004E7E4F"/>
    <w:rsid w:val="004F0523"/>
    <w:rsid w:val="004F0EE2"/>
    <w:rsid w:val="004F20F4"/>
    <w:rsid w:val="004F25FD"/>
    <w:rsid w:val="004F2757"/>
    <w:rsid w:val="004F2C93"/>
    <w:rsid w:val="004F3B5E"/>
    <w:rsid w:val="004F3FE5"/>
    <w:rsid w:val="004F4125"/>
    <w:rsid w:val="004F52F7"/>
    <w:rsid w:val="004F7B11"/>
    <w:rsid w:val="005014C0"/>
    <w:rsid w:val="00501FC4"/>
    <w:rsid w:val="00502035"/>
    <w:rsid w:val="00502EC3"/>
    <w:rsid w:val="0050392C"/>
    <w:rsid w:val="00504228"/>
    <w:rsid w:val="005047A9"/>
    <w:rsid w:val="005066DB"/>
    <w:rsid w:val="00506706"/>
    <w:rsid w:val="00507FA9"/>
    <w:rsid w:val="00510026"/>
    <w:rsid w:val="005110ED"/>
    <w:rsid w:val="00511BB7"/>
    <w:rsid w:val="005129C4"/>
    <w:rsid w:val="005135C1"/>
    <w:rsid w:val="0051378E"/>
    <w:rsid w:val="00513A7F"/>
    <w:rsid w:val="00513C10"/>
    <w:rsid w:val="005147B2"/>
    <w:rsid w:val="005158F7"/>
    <w:rsid w:val="00515EA6"/>
    <w:rsid w:val="00516D24"/>
    <w:rsid w:val="005170A5"/>
    <w:rsid w:val="00517123"/>
    <w:rsid w:val="005172FB"/>
    <w:rsid w:val="00517ACD"/>
    <w:rsid w:val="0052163E"/>
    <w:rsid w:val="00521AD1"/>
    <w:rsid w:val="005224D4"/>
    <w:rsid w:val="00522E6B"/>
    <w:rsid w:val="00524722"/>
    <w:rsid w:val="00524A17"/>
    <w:rsid w:val="00524B1C"/>
    <w:rsid w:val="0052505D"/>
    <w:rsid w:val="005250CE"/>
    <w:rsid w:val="00525695"/>
    <w:rsid w:val="00525C30"/>
    <w:rsid w:val="00525DAD"/>
    <w:rsid w:val="005261FE"/>
    <w:rsid w:val="005266D2"/>
    <w:rsid w:val="00526B0E"/>
    <w:rsid w:val="00527F86"/>
    <w:rsid w:val="00530DEA"/>
    <w:rsid w:val="00532191"/>
    <w:rsid w:val="0053240A"/>
    <w:rsid w:val="00533190"/>
    <w:rsid w:val="00534A6A"/>
    <w:rsid w:val="00534B55"/>
    <w:rsid w:val="00534BFD"/>
    <w:rsid w:val="00535743"/>
    <w:rsid w:val="00535D03"/>
    <w:rsid w:val="00536509"/>
    <w:rsid w:val="00537BC9"/>
    <w:rsid w:val="00537D3C"/>
    <w:rsid w:val="00540403"/>
    <w:rsid w:val="005414A4"/>
    <w:rsid w:val="00541DB7"/>
    <w:rsid w:val="00541FE5"/>
    <w:rsid w:val="00542284"/>
    <w:rsid w:val="005422E8"/>
    <w:rsid w:val="005429EB"/>
    <w:rsid w:val="00542D14"/>
    <w:rsid w:val="005449AD"/>
    <w:rsid w:val="00545E7A"/>
    <w:rsid w:val="005463D5"/>
    <w:rsid w:val="00550CA8"/>
    <w:rsid w:val="005529F7"/>
    <w:rsid w:val="00553842"/>
    <w:rsid w:val="00555B4D"/>
    <w:rsid w:val="005561F9"/>
    <w:rsid w:val="00556E74"/>
    <w:rsid w:val="00556ECA"/>
    <w:rsid w:val="0056025F"/>
    <w:rsid w:val="00561809"/>
    <w:rsid w:val="00561BB9"/>
    <w:rsid w:val="00562874"/>
    <w:rsid w:val="00563289"/>
    <w:rsid w:val="00563DD5"/>
    <w:rsid w:val="00564043"/>
    <w:rsid w:val="0056688B"/>
    <w:rsid w:val="005676AF"/>
    <w:rsid w:val="00567B88"/>
    <w:rsid w:val="00573A73"/>
    <w:rsid w:val="00573F28"/>
    <w:rsid w:val="005743E4"/>
    <w:rsid w:val="00574C4B"/>
    <w:rsid w:val="00574F26"/>
    <w:rsid w:val="00577023"/>
    <w:rsid w:val="00577965"/>
    <w:rsid w:val="0058005F"/>
    <w:rsid w:val="005808B4"/>
    <w:rsid w:val="00580E56"/>
    <w:rsid w:val="00582F70"/>
    <w:rsid w:val="0058433D"/>
    <w:rsid w:val="00584D2C"/>
    <w:rsid w:val="00587FD9"/>
    <w:rsid w:val="00587FF1"/>
    <w:rsid w:val="0059078D"/>
    <w:rsid w:val="00591607"/>
    <w:rsid w:val="00592CC3"/>
    <w:rsid w:val="005939B4"/>
    <w:rsid w:val="0059453A"/>
    <w:rsid w:val="00595280"/>
    <w:rsid w:val="00596A33"/>
    <w:rsid w:val="00596DE1"/>
    <w:rsid w:val="0059763E"/>
    <w:rsid w:val="00597E23"/>
    <w:rsid w:val="005A1342"/>
    <w:rsid w:val="005A14B7"/>
    <w:rsid w:val="005A2C96"/>
    <w:rsid w:val="005A44C7"/>
    <w:rsid w:val="005A4B8A"/>
    <w:rsid w:val="005A596E"/>
    <w:rsid w:val="005A5F8B"/>
    <w:rsid w:val="005A614A"/>
    <w:rsid w:val="005A7C44"/>
    <w:rsid w:val="005B2877"/>
    <w:rsid w:val="005B3580"/>
    <w:rsid w:val="005B35BF"/>
    <w:rsid w:val="005B5697"/>
    <w:rsid w:val="005B5B56"/>
    <w:rsid w:val="005B6416"/>
    <w:rsid w:val="005B68F7"/>
    <w:rsid w:val="005B7353"/>
    <w:rsid w:val="005B736C"/>
    <w:rsid w:val="005B7631"/>
    <w:rsid w:val="005C054F"/>
    <w:rsid w:val="005C1BDF"/>
    <w:rsid w:val="005C294E"/>
    <w:rsid w:val="005C2F72"/>
    <w:rsid w:val="005C30E8"/>
    <w:rsid w:val="005C365D"/>
    <w:rsid w:val="005C4706"/>
    <w:rsid w:val="005C5D7E"/>
    <w:rsid w:val="005C6323"/>
    <w:rsid w:val="005C65E2"/>
    <w:rsid w:val="005C6FE6"/>
    <w:rsid w:val="005C719B"/>
    <w:rsid w:val="005D18CE"/>
    <w:rsid w:val="005D1D04"/>
    <w:rsid w:val="005D2EA8"/>
    <w:rsid w:val="005D35CB"/>
    <w:rsid w:val="005D3EBC"/>
    <w:rsid w:val="005D4583"/>
    <w:rsid w:val="005D6843"/>
    <w:rsid w:val="005E00CE"/>
    <w:rsid w:val="005E04CD"/>
    <w:rsid w:val="005E0550"/>
    <w:rsid w:val="005E0EE7"/>
    <w:rsid w:val="005E12C1"/>
    <w:rsid w:val="005E182D"/>
    <w:rsid w:val="005E249F"/>
    <w:rsid w:val="005E2914"/>
    <w:rsid w:val="005E309D"/>
    <w:rsid w:val="005E34C0"/>
    <w:rsid w:val="005E452A"/>
    <w:rsid w:val="005E49A8"/>
    <w:rsid w:val="005E4CE6"/>
    <w:rsid w:val="005E57D8"/>
    <w:rsid w:val="005E59EA"/>
    <w:rsid w:val="005E6283"/>
    <w:rsid w:val="005E654B"/>
    <w:rsid w:val="005E6A59"/>
    <w:rsid w:val="005E6E65"/>
    <w:rsid w:val="005E6FB5"/>
    <w:rsid w:val="005E7824"/>
    <w:rsid w:val="005F1D06"/>
    <w:rsid w:val="005F1FCF"/>
    <w:rsid w:val="005F240F"/>
    <w:rsid w:val="005F3078"/>
    <w:rsid w:val="005F3684"/>
    <w:rsid w:val="005F3AE5"/>
    <w:rsid w:val="005F3BB6"/>
    <w:rsid w:val="005F4653"/>
    <w:rsid w:val="005F46D9"/>
    <w:rsid w:val="005F4E88"/>
    <w:rsid w:val="005F5041"/>
    <w:rsid w:val="005F5251"/>
    <w:rsid w:val="005F56CC"/>
    <w:rsid w:val="005F6587"/>
    <w:rsid w:val="005F6B1C"/>
    <w:rsid w:val="00600489"/>
    <w:rsid w:val="00602384"/>
    <w:rsid w:val="00603451"/>
    <w:rsid w:val="00603CFE"/>
    <w:rsid w:val="00605092"/>
    <w:rsid w:val="0060600A"/>
    <w:rsid w:val="006063D9"/>
    <w:rsid w:val="00606454"/>
    <w:rsid w:val="00606699"/>
    <w:rsid w:val="00607CDE"/>
    <w:rsid w:val="00610F9F"/>
    <w:rsid w:val="006114DB"/>
    <w:rsid w:val="006119FE"/>
    <w:rsid w:val="00613489"/>
    <w:rsid w:val="006134FF"/>
    <w:rsid w:val="00613D1B"/>
    <w:rsid w:val="00614064"/>
    <w:rsid w:val="00614CE1"/>
    <w:rsid w:val="006158EC"/>
    <w:rsid w:val="00616ECF"/>
    <w:rsid w:val="006203BF"/>
    <w:rsid w:val="00620DE9"/>
    <w:rsid w:val="00621505"/>
    <w:rsid w:val="0062233B"/>
    <w:rsid w:val="0062262B"/>
    <w:rsid w:val="006226C8"/>
    <w:rsid w:val="0062386B"/>
    <w:rsid w:val="00624B5F"/>
    <w:rsid w:val="0062558A"/>
    <w:rsid w:val="006271AD"/>
    <w:rsid w:val="00627481"/>
    <w:rsid w:val="00627DE0"/>
    <w:rsid w:val="00630451"/>
    <w:rsid w:val="0063056C"/>
    <w:rsid w:val="00630973"/>
    <w:rsid w:val="006320BA"/>
    <w:rsid w:val="00633130"/>
    <w:rsid w:val="00633FF7"/>
    <w:rsid w:val="00634259"/>
    <w:rsid w:val="0063526D"/>
    <w:rsid w:val="00635AA9"/>
    <w:rsid w:val="00640A8A"/>
    <w:rsid w:val="00641455"/>
    <w:rsid w:val="00641AE6"/>
    <w:rsid w:val="00641F95"/>
    <w:rsid w:val="00642FB2"/>
    <w:rsid w:val="00643EF9"/>
    <w:rsid w:val="00645DFE"/>
    <w:rsid w:val="00650896"/>
    <w:rsid w:val="006512D3"/>
    <w:rsid w:val="00651666"/>
    <w:rsid w:val="00651E68"/>
    <w:rsid w:val="00652380"/>
    <w:rsid w:val="006526BC"/>
    <w:rsid w:val="00653506"/>
    <w:rsid w:val="00655832"/>
    <w:rsid w:val="00655A66"/>
    <w:rsid w:val="00655D8D"/>
    <w:rsid w:val="006567EF"/>
    <w:rsid w:val="00656966"/>
    <w:rsid w:val="00657D10"/>
    <w:rsid w:val="006606AE"/>
    <w:rsid w:val="00660B46"/>
    <w:rsid w:val="006611A9"/>
    <w:rsid w:val="00661E8C"/>
    <w:rsid w:val="00662397"/>
    <w:rsid w:val="006626D3"/>
    <w:rsid w:val="006636C9"/>
    <w:rsid w:val="00664756"/>
    <w:rsid w:val="0066575F"/>
    <w:rsid w:val="00665ED3"/>
    <w:rsid w:val="0067009C"/>
    <w:rsid w:val="00670CE7"/>
    <w:rsid w:val="00671413"/>
    <w:rsid w:val="00672222"/>
    <w:rsid w:val="006725C9"/>
    <w:rsid w:val="00672BD9"/>
    <w:rsid w:val="006744E5"/>
    <w:rsid w:val="0067480D"/>
    <w:rsid w:val="00675639"/>
    <w:rsid w:val="00675768"/>
    <w:rsid w:val="0067645A"/>
    <w:rsid w:val="0067736B"/>
    <w:rsid w:val="0067788D"/>
    <w:rsid w:val="006820B6"/>
    <w:rsid w:val="0068286B"/>
    <w:rsid w:val="00682A2D"/>
    <w:rsid w:val="00683E26"/>
    <w:rsid w:val="00684181"/>
    <w:rsid w:val="006848C9"/>
    <w:rsid w:val="0068494F"/>
    <w:rsid w:val="00684A3F"/>
    <w:rsid w:val="0068510E"/>
    <w:rsid w:val="006857B7"/>
    <w:rsid w:val="00686468"/>
    <w:rsid w:val="0068671E"/>
    <w:rsid w:val="0068696F"/>
    <w:rsid w:val="006871D0"/>
    <w:rsid w:val="0068757C"/>
    <w:rsid w:val="00690E47"/>
    <w:rsid w:val="0069119F"/>
    <w:rsid w:val="00691249"/>
    <w:rsid w:val="00691486"/>
    <w:rsid w:val="0069269F"/>
    <w:rsid w:val="0069352F"/>
    <w:rsid w:val="006936E1"/>
    <w:rsid w:val="00694853"/>
    <w:rsid w:val="00695294"/>
    <w:rsid w:val="0069544E"/>
    <w:rsid w:val="00695A70"/>
    <w:rsid w:val="00695B2C"/>
    <w:rsid w:val="00695E2C"/>
    <w:rsid w:val="00695F63"/>
    <w:rsid w:val="0069628E"/>
    <w:rsid w:val="006967F7"/>
    <w:rsid w:val="006A0C87"/>
    <w:rsid w:val="006A1276"/>
    <w:rsid w:val="006A1676"/>
    <w:rsid w:val="006A1F48"/>
    <w:rsid w:val="006A2FD4"/>
    <w:rsid w:val="006A35D5"/>
    <w:rsid w:val="006A453C"/>
    <w:rsid w:val="006A4822"/>
    <w:rsid w:val="006A4BE3"/>
    <w:rsid w:val="006B18DD"/>
    <w:rsid w:val="006B19B2"/>
    <w:rsid w:val="006B217B"/>
    <w:rsid w:val="006B3091"/>
    <w:rsid w:val="006B59E5"/>
    <w:rsid w:val="006B6017"/>
    <w:rsid w:val="006B62C5"/>
    <w:rsid w:val="006B6837"/>
    <w:rsid w:val="006B75F6"/>
    <w:rsid w:val="006C01A1"/>
    <w:rsid w:val="006C0657"/>
    <w:rsid w:val="006C10BA"/>
    <w:rsid w:val="006C1800"/>
    <w:rsid w:val="006C1D01"/>
    <w:rsid w:val="006C2E90"/>
    <w:rsid w:val="006C4821"/>
    <w:rsid w:val="006C4B7C"/>
    <w:rsid w:val="006C4DDD"/>
    <w:rsid w:val="006C508B"/>
    <w:rsid w:val="006C685C"/>
    <w:rsid w:val="006C6B1E"/>
    <w:rsid w:val="006C6CAE"/>
    <w:rsid w:val="006C7249"/>
    <w:rsid w:val="006C740D"/>
    <w:rsid w:val="006C78A4"/>
    <w:rsid w:val="006C78E6"/>
    <w:rsid w:val="006D06D2"/>
    <w:rsid w:val="006D0BFB"/>
    <w:rsid w:val="006D19A0"/>
    <w:rsid w:val="006D1BC4"/>
    <w:rsid w:val="006D2208"/>
    <w:rsid w:val="006D3030"/>
    <w:rsid w:val="006D3B69"/>
    <w:rsid w:val="006D46CE"/>
    <w:rsid w:val="006D4D98"/>
    <w:rsid w:val="006D58CD"/>
    <w:rsid w:val="006D5C5F"/>
    <w:rsid w:val="006D60F8"/>
    <w:rsid w:val="006D69D7"/>
    <w:rsid w:val="006D7D91"/>
    <w:rsid w:val="006D7FE0"/>
    <w:rsid w:val="006E0044"/>
    <w:rsid w:val="006E08E0"/>
    <w:rsid w:val="006E0DBD"/>
    <w:rsid w:val="006E1D78"/>
    <w:rsid w:val="006E1EA8"/>
    <w:rsid w:val="006E209C"/>
    <w:rsid w:val="006E30F8"/>
    <w:rsid w:val="006E3586"/>
    <w:rsid w:val="006E3917"/>
    <w:rsid w:val="006E481A"/>
    <w:rsid w:val="006E6329"/>
    <w:rsid w:val="006E680C"/>
    <w:rsid w:val="006E6EF4"/>
    <w:rsid w:val="006E7B4E"/>
    <w:rsid w:val="006E7D79"/>
    <w:rsid w:val="006E7FD8"/>
    <w:rsid w:val="006F06E4"/>
    <w:rsid w:val="006F0A75"/>
    <w:rsid w:val="006F25E8"/>
    <w:rsid w:val="006F33DC"/>
    <w:rsid w:val="006F3448"/>
    <w:rsid w:val="006F3710"/>
    <w:rsid w:val="006F4D0B"/>
    <w:rsid w:val="006F64FB"/>
    <w:rsid w:val="006F6765"/>
    <w:rsid w:val="006F6F24"/>
    <w:rsid w:val="006F7D52"/>
    <w:rsid w:val="00700E6F"/>
    <w:rsid w:val="00701371"/>
    <w:rsid w:val="007013E2"/>
    <w:rsid w:val="007018A7"/>
    <w:rsid w:val="00702793"/>
    <w:rsid w:val="00702A5C"/>
    <w:rsid w:val="0070438D"/>
    <w:rsid w:val="0070526C"/>
    <w:rsid w:val="00705AA9"/>
    <w:rsid w:val="0071029D"/>
    <w:rsid w:val="00710B28"/>
    <w:rsid w:val="0071124B"/>
    <w:rsid w:val="007115D6"/>
    <w:rsid w:val="007116F3"/>
    <w:rsid w:val="00711D20"/>
    <w:rsid w:val="0071253A"/>
    <w:rsid w:val="00712AE0"/>
    <w:rsid w:val="00712AEF"/>
    <w:rsid w:val="00712BF5"/>
    <w:rsid w:val="00712C96"/>
    <w:rsid w:val="00713B7F"/>
    <w:rsid w:val="00716397"/>
    <w:rsid w:val="00717068"/>
    <w:rsid w:val="007179B3"/>
    <w:rsid w:val="00720918"/>
    <w:rsid w:val="00720DA2"/>
    <w:rsid w:val="00720F73"/>
    <w:rsid w:val="00721A22"/>
    <w:rsid w:val="007239C7"/>
    <w:rsid w:val="007256E2"/>
    <w:rsid w:val="00725C95"/>
    <w:rsid w:val="00725E6E"/>
    <w:rsid w:val="0072661D"/>
    <w:rsid w:val="00727238"/>
    <w:rsid w:val="00727D29"/>
    <w:rsid w:val="007320C2"/>
    <w:rsid w:val="00733843"/>
    <w:rsid w:val="00733864"/>
    <w:rsid w:val="0073417E"/>
    <w:rsid w:val="007347DC"/>
    <w:rsid w:val="00734D5D"/>
    <w:rsid w:val="00735841"/>
    <w:rsid w:val="007374A8"/>
    <w:rsid w:val="007374CE"/>
    <w:rsid w:val="0073750B"/>
    <w:rsid w:val="00740EE3"/>
    <w:rsid w:val="00741619"/>
    <w:rsid w:val="0074215D"/>
    <w:rsid w:val="00742198"/>
    <w:rsid w:val="0074239A"/>
    <w:rsid w:val="007428C8"/>
    <w:rsid w:val="007441A2"/>
    <w:rsid w:val="007443B8"/>
    <w:rsid w:val="00744B5D"/>
    <w:rsid w:val="0074525B"/>
    <w:rsid w:val="0074580D"/>
    <w:rsid w:val="00747388"/>
    <w:rsid w:val="0075016C"/>
    <w:rsid w:val="0075089C"/>
    <w:rsid w:val="007516F3"/>
    <w:rsid w:val="00752DF1"/>
    <w:rsid w:val="00753D65"/>
    <w:rsid w:val="007544D8"/>
    <w:rsid w:val="00755339"/>
    <w:rsid w:val="00757D47"/>
    <w:rsid w:val="007602EC"/>
    <w:rsid w:val="0076038E"/>
    <w:rsid w:val="00760448"/>
    <w:rsid w:val="00761CAF"/>
    <w:rsid w:val="0076206B"/>
    <w:rsid w:val="007620FE"/>
    <w:rsid w:val="00762BAE"/>
    <w:rsid w:val="00763472"/>
    <w:rsid w:val="00764C56"/>
    <w:rsid w:val="00765C7C"/>
    <w:rsid w:val="00767130"/>
    <w:rsid w:val="00767292"/>
    <w:rsid w:val="00767334"/>
    <w:rsid w:val="00767E95"/>
    <w:rsid w:val="00770328"/>
    <w:rsid w:val="0077088A"/>
    <w:rsid w:val="00770C0C"/>
    <w:rsid w:val="00770FB3"/>
    <w:rsid w:val="007714AE"/>
    <w:rsid w:val="0077169F"/>
    <w:rsid w:val="0077296B"/>
    <w:rsid w:val="00772E34"/>
    <w:rsid w:val="00773204"/>
    <w:rsid w:val="007732E3"/>
    <w:rsid w:val="00773681"/>
    <w:rsid w:val="007749D1"/>
    <w:rsid w:val="00775FF6"/>
    <w:rsid w:val="00776D7C"/>
    <w:rsid w:val="00777678"/>
    <w:rsid w:val="00777D34"/>
    <w:rsid w:val="00777F00"/>
    <w:rsid w:val="00780015"/>
    <w:rsid w:val="00780893"/>
    <w:rsid w:val="007808AF"/>
    <w:rsid w:val="00784046"/>
    <w:rsid w:val="00785AD1"/>
    <w:rsid w:val="00787488"/>
    <w:rsid w:val="00787B44"/>
    <w:rsid w:val="00787D9B"/>
    <w:rsid w:val="00790E14"/>
    <w:rsid w:val="007918BC"/>
    <w:rsid w:val="00793094"/>
    <w:rsid w:val="00793D92"/>
    <w:rsid w:val="00794492"/>
    <w:rsid w:val="0079511D"/>
    <w:rsid w:val="00795343"/>
    <w:rsid w:val="0079577C"/>
    <w:rsid w:val="007958BC"/>
    <w:rsid w:val="00795ACD"/>
    <w:rsid w:val="00795C2E"/>
    <w:rsid w:val="00796300"/>
    <w:rsid w:val="00796652"/>
    <w:rsid w:val="00797C45"/>
    <w:rsid w:val="007A0527"/>
    <w:rsid w:val="007A0E85"/>
    <w:rsid w:val="007A290D"/>
    <w:rsid w:val="007A2BBC"/>
    <w:rsid w:val="007A2EF2"/>
    <w:rsid w:val="007A3AC4"/>
    <w:rsid w:val="007A4A38"/>
    <w:rsid w:val="007A5DD7"/>
    <w:rsid w:val="007A622D"/>
    <w:rsid w:val="007A68F3"/>
    <w:rsid w:val="007A791D"/>
    <w:rsid w:val="007B1CFB"/>
    <w:rsid w:val="007B260C"/>
    <w:rsid w:val="007B2950"/>
    <w:rsid w:val="007B316A"/>
    <w:rsid w:val="007B31D8"/>
    <w:rsid w:val="007B399C"/>
    <w:rsid w:val="007B3DF1"/>
    <w:rsid w:val="007B76A5"/>
    <w:rsid w:val="007B7E3A"/>
    <w:rsid w:val="007C38A7"/>
    <w:rsid w:val="007C3F2F"/>
    <w:rsid w:val="007C4D74"/>
    <w:rsid w:val="007C4EFB"/>
    <w:rsid w:val="007C5655"/>
    <w:rsid w:val="007C5FCB"/>
    <w:rsid w:val="007C6C81"/>
    <w:rsid w:val="007C73E0"/>
    <w:rsid w:val="007D03AF"/>
    <w:rsid w:val="007D03CD"/>
    <w:rsid w:val="007D103F"/>
    <w:rsid w:val="007D1C4A"/>
    <w:rsid w:val="007D1C66"/>
    <w:rsid w:val="007D24EF"/>
    <w:rsid w:val="007D32D6"/>
    <w:rsid w:val="007D5F0D"/>
    <w:rsid w:val="007E0C74"/>
    <w:rsid w:val="007E1530"/>
    <w:rsid w:val="007E1FF5"/>
    <w:rsid w:val="007E3081"/>
    <w:rsid w:val="007E3435"/>
    <w:rsid w:val="007E365F"/>
    <w:rsid w:val="007E4520"/>
    <w:rsid w:val="007E5F91"/>
    <w:rsid w:val="007E6DCC"/>
    <w:rsid w:val="007E6FD2"/>
    <w:rsid w:val="007F04C3"/>
    <w:rsid w:val="007F0784"/>
    <w:rsid w:val="007F0F58"/>
    <w:rsid w:val="007F0FAB"/>
    <w:rsid w:val="007F35AE"/>
    <w:rsid w:val="007F3AFE"/>
    <w:rsid w:val="007F4670"/>
    <w:rsid w:val="007F4796"/>
    <w:rsid w:val="007F487B"/>
    <w:rsid w:val="007F49AD"/>
    <w:rsid w:val="007F51C8"/>
    <w:rsid w:val="007F54E5"/>
    <w:rsid w:val="007F55E1"/>
    <w:rsid w:val="007F5DFB"/>
    <w:rsid w:val="007F5F0F"/>
    <w:rsid w:val="007F6E8C"/>
    <w:rsid w:val="007F6EF6"/>
    <w:rsid w:val="007F7191"/>
    <w:rsid w:val="007F78D7"/>
    <w:rsid w:val="00800170"/>
    <w:rsid w:val="00800CF9"/>
    <w:rsid w:val="00802011"/>
    <w:rsid w:val="00802B07"/>
    <w:rsid w:val="00803093"/>
    <w:rsid w:val="0080329A"/>
    <w:rsid w:val="00805FCA"/>
    <w:rsid w:val="00806618"/>
    <w:rsid w:val="00806E19"/>
    <w:rsid w:val="008073D1"/>
    <w:rsid w:val="0080798F"/>
    <w:rsid w:val="008079C0"/>
    <w:rsid w:val="00807C90"/>
    <w:rsid w:val="00812036"/>
    <w:rsid w:val="00812B49"/>
    <w:rsid w:val="00813159"/>
    <w:rsid w:val="008139D3"/>
    <w:rsid w:val="00813DC5"/>
    <w:rsid w:val="00814404"/>
    <w:rsid w:val="0081468A"/>
    <w:rsid w:val="00814BE2"/>
    <w:rsid w:val="0081569F"/>
    <w:rsid w:val="00815819"/>
    <w:rsid w:val="00815B9A"/>
    <w:rsid w:val="00815F1C"/>
    <w:rsid w:val="00816002"/>
    <w:rsid w:val="00816722"/>
    <w:rsid w:val="00816AF1"/>
    <w:rsid w:val="008173C9"/>
    <w:rsid w:val="00820A84"/>
    <w:rsid w:val="00820BB9"/>
    <w:rsid w:val="008234B8"/>
    <w:rsid w:val="00824A4E"/>
    <w:rsid w:val="00824BB2"/>
    <w:rsid w:val="00824BCD"/>
    <w:rsid w:val="00825C62"/>
    <w:rsid w:val="00826133"/>
    <w:rsid w:val="00826441"/>
    <w:rsid w:val="00826660"/>
    <w:rsid w:val="0082719A"/>
    <w:rsid w:val="00827E6E"/>
    <w:rsid w:val="0083014C"/>
    <w:rsid w:val="0083227E"/>
    <w:rsid w:val="00832AC7"/>
    <w:rsid w:val="00832DA6"/>
    <w:rsid w:val="008332D7"/>
    <w:rsid w:val="008335F5"/>
    <w:rsid w:val="008336F4"/>
    <w:rsid w:val="008367BB"/>
    <w:rsid w:val="00836B03"/>
    <w:rsid w:val="00836B37"/>
    <w:rsid w:val="00836C22"/>
    <w:rsid w:val="00836CB0"/>
    <w:rsid w:val="00836EF0"/>
    <w:rsid w:val="00837504"/>
    <w:rsid w:val="00837A12"/>
    <w:rsid w:val="00840192"/>
    <w:rsid w:val="0084066C"/>
    <w:rsid w:val="00840BC3"/>
    <w:rsid w:val="0084201A"/>
    <w:rsid w:val="00842BF6"/>
    <w:rsid w:val="00843B3F"/>
    <w:rsid w:val="00843BB3"/>
    <w:rsid w:val="008447CF"/>
    <w:rsid w:val="008447DF"/>
    <w:rsid w:val="00845322"/>
    <w:rsid w:val="00845754"/>
    <w:rsid w:val="00845E09"/>
    <w:rsid w:val="0084650A"/>
    <w:rsid w:val="00846A58"/>
    <w:rsid w:val="00846B8D"/>
    <w:rsid w:val="00847516"/>
    <w:rsid w:val="00847BAE"/>
    <w:rsid w:val="008506E4"/>
    <w:rsid w:val="00850CE8"/>
    <w:rsid w:val="008519F4"/>
    <w:rsid w:val="008529E9"/>
    <w:rsid w:val="0085365E"/>
    <w:rsid w:val="008548F6"/>
    <w:rsid w:val="0085491C"/>
    <w:rsid w:val="008549AD"/>
    <w:rsid w:val="00856CEE"/>
    <w:rsid w:val="008609FA"/>
    <w:rsid w:val="00860E0D"/>
    <w:rsid w:val="0086265D"/>
    <w:rsid w:val="00862A9A"/>
    <w:rsid w:val="00863084"/>
    <w:rsid w:val="0086327F"/>
    <w:rsid w:val="008638E7"/>
    <w:rsid w:val="0086464D"/>
    <w:rsid w:val="008662AB"/>
    <w:rsid w:val="00867998"/>
    <w:rsid w:val="00867BB9"/>
    <w:rsid w:val="00867C64"/>
    <w:rsid w:val="00867CC1"/>
    <w:rsid w:val="00870987"/>
    <w:rsid w:val="00870BC1"/>
    <w:rsid w:val="00871D2B"/>
    <w:rsid w:val="00872B12"/>
    <w:rsid w:val="00873748"/>
    <w:rsid w:val="00873ABD"/>
    <w:rsid w:val="00874242"/>
    <w:rsid w:val="008744FE"/>
    <w:rsid w:val="00875493"/>
    <w:rsid w:val="008755BB"/>
    <w:rsid w:val="008757EC"/>
    <w:rsid w:val="008766BB"/>
    <w:rsid w:val="00876A8B"/>
    <w:rsid w:val="00876B4B"/>
    <w:rsid w:val="008803E6"/>
    <w:rsid w:val="008806CE"/>
    <w:rsid w:val="00880A3A"/>
    <w:rsid w:val="00880D04"/>
    <w:rsid w:val="00881F24"/>
    <w:rsid w:val="00881F8E"/>
    <w:rsid w:val="00881FD4"/>
    <w:rsid w:val="00883556"/>
    <w:rsid w:val="008841D2"/>
    <w:rsid w:val="00884EC6"/>
    <w:rsid w:val="0088513D"/>
    <w:rsid w:val="00887790"/>
    <w:rsid w:val="00890036"/>
    <w:rsid w:val="008900CD"/>
    <w:rsid w:val="00891200"/>
    <w:rsid w:val="008917A7"/>
    <w:rsid w:val="00891A2F"/>
    <w:rsid w:val="008923CD"/>
    <w:rsid w:val="00892EA4"/>
    <w:rsid w:val="00893BA4"/>
    <w:rsid w:val="0089434B"/>
    <w:rsid w:val="0089485D"/>
    <w:rsid w:val="00895000"/>
    <w:rsid w:val="0089547A"/>
    <w:rsid w:val="00895B8D"/>
    <w:rsid w:val="0089723D"/>
    <w:rsid w:val="00897361"/>
    <w:rsid w:val="008978C0"/>
    <w:rsid w:val="008A15E4"/>
    <w:rsid w:val="008A283E"/>
    <w:rsid w:val="008A2FDB"/>
    <w:rsid w:val="008A3249"/>
    <w:rsid w:val="008A3BFB"/>
    <w:rsid w:val="008A415F"/>
    <w:rsid w:val="008A4B04"/>
    <w:rsid w:val="008A58DE"/>
    <w:rsid w:val="008A5D67"/>
    <w:rsid w:val="008A6873"/>
    <w:rsid w:val="008A72EB"/>
    <w:rsid w:val="008B08E6"/>
    <w:rsid w:val="008B099E"/>
    <w:rsid w:val="008B10A8"/>
    <w:rsid w:val="008B22B3"/>
    <w:rsid w:val="008B5C5E"/>
    <w:rsid w:val="008B5CF3"/>
    <w:rsid w:val="008B5F92"/>
    <w:rsid w:val="008B774F"/>
    <w:rsid w:val="008C002B"/>
    <w:rsid w:val="008C0930"/>
    <w:rsid w:val="008C0D53"/>
    <w:rsid w:val="008C1381"/>
    <w:rsid w:val="008C2116"/>
    <w:rsid w:val="008C25C7"/>
    <w:rsid w:val="008C2855"/>
    <w:rsid w:val="008C3030"/>
    <w:rsid w:val="008C34D4"/>
    <w:rsid w:val="008C3CE5"/>
    <w:rsid w:val="008C494F"/>
    <w:rsid w:val="008C4FBA"/>
    <w:rsid w:val="008C5551"/>
    <w:rsid w:val="008C58AF"/>
    <w:rsid w:val="008C5B62"/>
    <w:rsid w:val="008C6D71"/>
    <w:rsid w:val="008C6F78"/>
    <w:rsid w:val="008C755C"/>
    <w:rsid w:val="008D0E6D"/>
    <w:rsid w:val="008D143E"/>
    <w:rsid w:val="008D36B0"/>
    <w:rsid w:val="008D57C4"/>
    <w:rsid w:val="008D5890"/>
    <w:rsid w:val="008D5E59"/>
    <w:rsid w:val="008D65FB"/>
    <w:rsid w:val="008E0AD5"/>
    <w:rsid w:val="008E2BF5"/>
    <w:rsid w:val="008E36D6"/>
    <w:rsid w:val="008E5A7C"/>
    <w:rsid w:val="008E5DA7"/>
    <w:rsid w:val="008E758D"/>
    <w:rsid w:val="008E7CFC"/>
    <w:rsid w:val="008E7FA5"/>
    <w:rsid w:val="008F02A8"/>
    <w:rsid w:val="008F1150"/>
    <w:rsid w:val="008F13DC"/>
    <w:rsid w:val="008F31D9"/>
    <w:rsid w:val="008F33D9"/>
    <w:rsid w:val="008F37E4"/>
    <w:rsid w:val="008F5DB6"/>
    <w:rsid w:val="008F7567"/>
    <w:rsid w:val="00900071"/>
    <w:rsid w:val="009008AB"/>
    <w:rsid w:val="0090132B"/>
    <w:rsid w:val="00901BC7"/>
    <w:rsid w:val="00902BEB"/>
    <w:rsid w:val="009042D0"/>
    <w:rsid w:val="00904D00"/>
    <w:rsid w:val="00906029"/>
    <w:rsid w:val="00906CAB"/>
    <w:rsid w:val="0090703F"/>
    <w:rsid w:val="00910663"/>
    <w:rsid w:val="0091079F"/>
    <w:rsid w:val="009108C0"/>
    <w:rsid w:val="009117D5"/>
    <w:rsid w:val="009123A4"/>
    <w:rsid w:val="009123DA"/>
    <w:rsid w:val="00912A0B"/>
    <w:rsid w:val="00913666"/>
    <w:rsid w:val="00913E54"/>
    <w:rsid w:val="0091410B"/>
    <w:rsid w:val="0091450B"/>
    <w:rsid w:val="00914994"/>
    <w:rsid w:val="00914EEC"/>
    <w:rsid w:val="00915893"/>
    <w:rsid w:val="00916E52"/>
    <w:rsid w:val="009179AE"/>
    <w:rsid w:val="00921929"/>
    <w:rsid w:val="00921E9F"/>
    <w:rsid w:val="00923732"/>
    <w:rsid w:val="00923EBE"/>
    <w:rsid w:val="009258C2"/>
    <w:rsid w:val="0092604F"/>
    <w:rsid w:val="00926060"/>
    <w:rsid w:val="009268B8"/>
    <w:rsid w:val="00927297"/>
    <w:rsid w:val="00927681"/>
    <w:rsid w:val="009305C0"/>
    <w:rsid w:val="00932497"/>
    <w:rsid w:val="00933485"/>
    <w:rsid w:val="00934907"/>
    <w:rsid w:val="00934BD2"/>
    <w:rsid w:val="00937012"/>
    <w:rsid w:val="0093743D"/>
    <w:rsid w:val="009410FD"/>
    <w:rsid w:val="009413B6"/>
    <w:rsid w:val="009415A6"/>
    <w:rsid w:val="00941A0C"/>
    <w:rsid w:val="00941C05"/>
    <w:rsid w:val="009420E7"/>
    <w:rsid w:val="009424C8"/>
    <w:rsid w:val="00942CB1"/>
    <w:rsid w:val="00943D56"/>
    <w:rsid w:val="009448F8"/>
    <w:rsid w:val="00944DD4"/>
    <w:rsid w:val="00946B6A"/>
    <w:rsid w:val="00947039"/>
    <w:rsid w:val="009500CF"/>
    <w:rsid w:val="00950FA7"/>
    <w:rsid w:val="00951EAE"/>
    <w:rsid w:val="00952EDA"/>
    <w:rsid w:val="0095371A"/>
    <w:rsid w:val="009537F6"/>
    <w:rsid w:val="00957614"/>
    <w:rsid w:val="00960168"/>
    <w:rsid w:val="00960D7F"/>
    <w:rsid w:val="00961052"/>
    <w:rsid w:val="009611E8"/>
    <w:rsid w:val="00961C0D"/>
    <w:rsid w:val="00962245"/>
    <w:rsid w:val="009627B7"/>
    <w:rsid w:val="00962AA7"/>
    <w:rsid w:val="00962DF5"/>
    <w:rsid w:val="00963937"/>
    <w:rsid w:val="00963A39"/>
    <w:rsid w:val="0096488B"/>
    <w:rsid w:val="009648E8"/>
    <w:rsid w:val="00964C10"/>
    <w:rsid w:val="009665C1"/>
    <w:rsid w:val="009666BF"/>
    <w:rsid w:val="009669CE"/>
    <w:rsid w:val="00967BBD"/>
    <w:rsid w:val="00967F48"/>
    <w:rsid w:val="00970565"/>
    <w:rsid w:val="009705B0"/>
    <w:rsid w:val="009706B0"/>
    <w:rsid w:val="0097246F"/>
    <w:rsid w:val="00972DCD"/>
    <w:rsid w:val="00973297"/>
    <w:rsid w:val="00974843"/>
    <w:rsid w:val="009748C3"/>
    <w:rsid w:val="00975A04"/>
    <w:rsid w:val="00975DB2"/>
    <w:rsid w:val="009761A3"/>
    <w:rsid w:val="00976744"/>
    <w:rsid w:val="00976A86"/>
    <w:rsid w:val="00976C9E"/>
    <w:rsid w:val="00977F5A"/>
    <w:rsid w:val="009804C1"/>
    <w:rsid w:val="009806EA"/>
    <w:rsid w:val="00980782"/>
    <w:rsid w:val="00980F53"/>
    <w:rsid w:val="00981799"/>
    <w:rsid w:val="009838EF"/>
    <w:rsid w:val="00983E0E"/>
    <w:rsid w:val="00983FCB"/>
    <w:rsid w:val="00985689"/>
    <w:rsid w:val="00986418"/>
    <w:rsid w:val="00987203"/>
    <w:rsid w:val="009906EF"/>
    <w:rsid w:val="00991686"/>
    <w:rsid w:val="0099183C"/>
    <w:rsid w:val="009926D6"/>
    <w:rsid w:val="00992DC8"/>
    <w:rsid w:val="00993BC3"/>
    <w:rsid w:val="00993DA8"/>
    <w:rsid w:val="00993FAE"/>
    <w:rsid w:val="00995257"/>
    <w:rsid w:val="009952C3"/>
    <w:rsid w:val="0099638D"/>
    <w:rsid w:val="009969C7"/>
    <w:rsid w:val="00996AEE"/>
    <w:rsid w:val="00997DF5"/>
    <w:rsid w:val="009A0F40"/>
    <w:rsid w:val="009A12ED"/>
    <w:rsid w:val="009A2C29"/>
    <w:rsid w:val="009A3C0E"/>
    <w:rsid w:val="009A5440"/>
    <w:rsid w:val="009A5F53"/>
    <w:rsid w:val="009A6D1E"/>
    <w:rsid w:val="009A71E2"/>
    <w:rsid w:val="009B04CE"/>
    <w:rsid w:val="009B0681"/>
    <w:rsid w:val="009B0804"/>
    <w:rsid w:val="009B0DA4"/>
    <w:rsid w:val="009B2113"/>
    <w:rsid w:val="009B25D2"/>
    <w:rsid w:val="009B299D"/>
    <w:rsid w:val="009B2A8C"/>
    <w:rsid w:val="009B30B1"/>
    <w:rsid w:val="009B3174"/>
    <w:rsid w:val="009B3472"/>
    <w:rsid w:val="009B3C08"/>
    <w:rsid w:val="009B4D15"/>
    <w:rsid w:val="009B611D"/>
    <w:rsid w:val="009B6309"/>
    <w:rsid w:val="009B6BEF"/>
    <w:rsid w:val="009B6C5F"/>
    <w:rsid w:val="009B6CA3"/>
    <w:rsid w:val="009B756B"/>
    <w:rsid w:val="009C0710"/>
    <w:rsid w:val="009C123C"/>
    <w:rsid w:val="009C139B"/>
    <w:rsid w:val="009C2E78"/>
    <w:rsid w:val="009C3E12"/>
    <w:rsid w:val="009C49F4"/>
    <w:rsid w:val="009C4E70"/>
    <w:rsid w:val="009C5B38"/>
    <w:rsid w:val="009C70CA"/>
    <w:rsid w:val="009C73F8"/>
    <w:rsid w:val="009C793A"/>
    <w:rsid w:val="009C7D00"/>
    <w:rsid w:val="009D042F"/>
    <w:rsid w:val="009D1904"/>
    <w:rsid w:val="009D1989"/>
    <w:rsid w:val="009D1A32"/>
    <w:rsid w:val="009D28DC"/>
    <w:rsid w:val="009D3157"/>
    <w:rsid w:val="009D3D0A"/>
    <w:rsid w:val="009D40B1"/>
    <w:rsid w:val="009D4ADC"/>
    <w:rsid w:val="009D4C48"/>
    <w:rsid w:val="009D5025"/>
    <w:rsid w:val="009D60AE"/>
    <w:rsid w:val="009D752B"/>
    <w:rsid w:val="009D772B"/>
    <w:rsid w:val="009E0518"/>
    <w:rsid w:val="009E0569"/>
    <w:rsid w:val="009E128D"/>
    <w:rsid w:val="009E1B55"/>
    <w:rsid w:val="009E304F"/>
    <w:rsid w:val="009E3355"/>
    <w:rsid w:val="009E3493"/>
    <w:rsid w:val="009E35ED"/>
    <w:rsid w:val="009E41AE"/>
    <w:rsid w:val="009E6E40"/>
    <w:rsid w:val="009E7D1A"/>
    <w:rsid w:val="009E7F6B"/>
    <w:rsid w:val="009F1654"/>
    <w:rsid w:val="009F1C65"/>
    <w:rsid w:val="009F1F18"/>
    <w:rsid w:val="009F294B"/>
    <w:rsid w:val="009F2F1E"/>
    <w:rsid w:val="009F3413"/>
    <w:rsid w:val="009F3DF7"/>
    <w:rsid w:val="009F3E89"/>
    <w:rsid w:val="009F4A22"/>
    <w:rsid w:val="009F557B"/>
    <w:rsid w:val="009F5A5D"/>
    <w:rsid w:val="009F5BCF"/>
    <w:rsid w:val="009F7528"/>
    <w:rsid w:val="009F77E4"/>
    <w:rsid w:val="00A00024"/>
    <w:rsid w:val="00A0157B"/>
    <w:rsid w:val="00A01699"/>
    <w:rsid w:val="00A01D16"/>
    <w:rsid w:val="00A02C90"/>
    <w:rsid w:val="00A0387C"/>
    <w:rsid w:val="00A03BD2"/>
    <w:rsid w:val="00A03DC4"/>
    <w:rsid w:val="00A03EFA"/>
    <w:rsid w:val="00A03F06"/>
    <w:rsid w:val="00A048E5"/>
    <w:rsid w:val="00A04D37"/>
    <w:rsid w:val="00A04DA8"/>
    <w:rsid w:val="00A053EA"/>
    <w:rsid w:val="00A0554D"/>
    <w:rsid w:val="00A05B72"/>
    <w:rsid w:val="00A0668A"/>
    <w:rsid w:val="00A0674B"/>
    <w:rsid w:val="00A1068E"/>
    <w:rsid w:val="00A10CA4"/>
    <w:rsid w:val="00A10E20"/>
    <w:rsid w:val="00A10EFC"/>
    <w:rsid w:val="00A1107E"/>
    <w:rsid w:val="00A115FA"/>
    <w:rsid w:val="00A11A2A"/>
    <w:rsid w:val="00A12894"/>
    <w:rsid w:val="00A13089"/>
    <w:rsid w:val="00A13C0B"/>
    <w:rsid w:val="00A14E14"/>
    <w:rsid w:val="00A14EC3"/>
    <w:rsid w:val="00A1505E"/>
    <w:rsid w:val="00A15264"/>
    <w:rsid w:val="00A15899"/>
    <w:rsid w:val="00A16DAC"/>
    <w:rsid w:val="00A20305"/>
    <w:rsid w:val="00A21209"/>
    <w:rsid w:val="00A21CFD"/>
    <w:rsid w:val="00A252C0"/>
    <w:rsid w:val="00A2582A"/>
    <w:rsid w:val="00A25F36"/>
    <w:rsid w:val="00A26374"/>
    <w:rsid w:val="00A322B2"/>
    <w:rsid w:val="00A3290A"/>
    <w:rsid w:val="00A3309B"/>
    <w:rsid w:val="00A3345E"/>
    <w:rsid w:val="00A33D32"/>
    <w:rsid w:val="00A34FBD"/>
    <w:rsid w:val="00A35A5D"/>
    <w:rsid w:val="00A362CF"/>
    <w:rsid w:val="00A37A30"/>
    <w:rsid w:val="00A416D9"/>
    <w:rsid w:val="00A41AB3"/>
    <w:rsid w:val="00A42218"/>
    <w:rsid w:val="00A42950"/>
    <w:rsid w:val="00A42AE2"/>
    <w:rsid w:val="00A42CDC"/>
    <w:rsid w:val="00A42DC8"/>
    <w:rsid w:val="00A433BA"/>
    <w:rsid w:val="00A4355C"/>
    <w:rsid w:val="00A43FD2"/>
    <w:rsid w:val="00A44FB5"/>
    <w:rsid w:val="00A452CA"/>
    <w:rsid w:val="00A4696E"/>
    <w:rsid w:val="00A46FEC"/>
    <w:rsid w:val="00A470FE"/>
    <w:rsid w:val="00A507FC"/>
    <w:rsid w:val="00A52D07"/>
    <w:rsid w:val="00A530F8"/>
    <w:rsid w:val="00A5355B"/>
    <w:rsid w:val="00A535F4"/>
    <w:rsid w:val="00A55A09"/>
    <w:rsid w:val="00A5698A"/>
    <w:rsid w:val="00A57295"/>
    <w:rsid w:val="00A57AAE"/>
    <w:rsid w:val="00A57EA7"/>
    <w:rsid w:val="00A605E0"/>
    <w:rsid w:val="00A61966"/>
    <w:rsid w:val="00A61F28"/>
    <w:rsid w:val="00A63E8E"/>
    <w:rsid w:val="00A64A3F"/>
    <w:rsid w:val="00A64D9D"/>
    <w:rsid w:val="00A65B00"/>
    <w:rsid w:val="00A6653D"/>
    <w:rsid w:val="00A700CF"/>
    <w:rsid w:val="00A70279"/>
    <w:rsid w:val="00A7048E"/>
    <w:rsid w:val="00A71061"/>
    <w:rsid w:val="00A7114F"/>
    <w:rsid w:val="00A71632"/>
    <w:rsid w:val="00A7174B"/>
    <w:rsid w:val="00A71973"/>
    <w:rsid w:val="00A71B99"/>
    <w:rsid w:val="00A7200A"/>
    <w:rsid w:val="00A72235"/>
    <w:rsid w:val="00A72724"/>
    <w:rsid w:val="00A73268"/>
    <w:rsid w:val="00A76329"/>
    <w:rsid w:val="00A771FE"/>
    <w:rsid w:val="00A77F34"/>
    <w:rsid w:val="00A80067"/>
    <w:rsid w:val="00A808A9"/>
    <w:rsid w:val="00A80EC1"/>
    <w:rsid w:val="00A829A7"/>
    <w:rsid w:val="00A83EF4"/>
    <w:rsid w:val="00A84061"/>
    <w:rsid w:val="00A843C2"/>
    <w:rsid w:val="00A84DC6"/>
    <w:rsid w:val="00A857BB"/>
    <w:rsid w:val="00A85FEC"/>
    <w:rsid w:val="00A865B9"/>
    <w:rsid w:val="00A86BC3"/>
    <w:rsid w:val="00A87F82"/>
    <w:rsid w:val="00A91647"/>
    <w:rsid w:val="00A93F32"/>
    <w:rsid w:val="00A9449B"/>
    <w:rsid w:val="00A94D85"/>
    <w:rsid w:val="00A952D1"/>
    <w:rsid w:val="00A95415"/>
    <w:rsid w:val="00A964A8"/>
    <w:rsid w:val="00A965F7"/>
    <w:rsid w:val="00A97CB7"/>
    <w:rsid w:val="00AA0862"/>
    <w:rsid w:val="00AA0A1E"/>
    <w:rsid w:val="00AA0D7B"/>
    <w:rsid w:val="00AA1341"/>
    <w:rsid w:val="00AA1700"/>
    <w:rsid w:val="00AA1978"/>
    <w:rsid w:val="00AA1BF1"/>
    <w:rsid w:val="00AA1CF6"/>
    <w:rsid w:val="00AA234C"/>
    <w:rsid w:val="00AA23A6"/>
    <w:rsid w:val="00AA2722"/>
    <w:rsid w:val="00AA35A7"/>
    <w:rsid w:val="00AA3A09"/>
    <w:rsid w:val="00AA4BD1"/>
    <w:rsid w:val="00AA5364"/>
    <w:rsid w:val="00AA633F"/>
    <w:rsid w:val="00AA6740"/>
    <w:rsid w:val="00AA691F"/>
    <w:rsid w:val="00AA7037"/>
    <w:rsid w:val="00AA72EE"/>
    <w:rsid w:val="00AB0ABF"/>
    <w:rsid w:val="00AB0D11"/>
    <w:rsid w:val="00AB0D64"/>
    <w:rsid w:val="00AB1314"/>
    <w:rsid w:val="00AB2659"/>
    <w:rsid w:val="00AB2958"/>
    <w:rsid w:val="00AB3018"/>
    <w:rsid w:val="00AB425C"/>
    <w:rsid w:val="00AB522C"/>
    <w:rsid w:val="00AC0C53"/>
    <w:rsid w:val="00AC0EDD"/>
    <w:rsid w:val="00AC1234"/>
    <w:rsid w:val="00AC325F"/>
    <w:rsid w:val="00AC337F"/>
    <w:rsid w:val="00AC5E91"/>
    <w:rsid w:val="00AC653B"/>
    <w:rsid w:val="00AC7296"/>
    <w:rsid w:val="00AC74FC"/>
    <w:rsid w:val="00AD1DE4"/>
    <w:rsid w:val="00AD2056"/>
    <w:rsid w:val="00AD2E50"/>
    <w:rsid w:val="00AD3991"/>
    <w:rsid w:val="00AD39B7"/>
    <w:rsid w:val="00AD3B7C"/>
    <w:rsid w:val="00AD4A9A"/>
    <w:rsid w:val="00AD4B7B"/>
    <w:rsid w:val="00AD5592"/>
    <w:rsid w:val="00AD56B4"/>
    <w:rsid w:val="00AD576F"/>
    <w:rsid w:val="00AD6320"/>
    <w:rsid w:val="00AD66FA"/>
    <w:rsid w:val="00AD6A13"/>
    <w:rsid w:val="00AD6F04"/>
    <w:rsid w:val="00AD73AB"/>
    <w:rsid w:val="00AD7631"/>
    <w:rsid w:val="00AD7741"/>
    <w:rsid w:val="00AD777D"/>
    <w:rsid w:val="00AD7FC4"/>
    <w:rsid w:val="00AE0694"/>
    <w:rsid w:val="00AE0EBA"/>
    <w:rsid w:val="00AE22DE"/>
    <w:rsid w:val="00AE233C"/>
    <w:rsid w:val="00AE2EC3"/>
    <w:rsid w:val="00AE3549"/>
    <w:rsid w:val="00AE3712"/>
    <w:rsid w:val="00AE37E0"/>
    <w:rsid w:val="00AE39C0"/>
    <w:rsid w:val="00AE3D55"/>
    <w:rsid w:val="00AE4A44"/>
    <w:rsid w:val="00AE54DB"/>
    <w:rsid w:val="00AE566F"/>
    <w:rsid w:val="00AE5F3E"/>
    <w:rsid w:val="00AE5F7F"/>
    <w:rsid w:val="00AE61C7"/>
    <w:rsid w:val="00AE6606"/>
    <w:rsid w:val="00AE66F6"/>
    <w:rsid w:val="00AE6B6B"/>
    <w:rsid w:val="00AE6EAB"/>
    <w:rsid w:val="00AF090C"/>
    <w:rsid w:val="00AF0F26"/>
    <w:rsid w:val="00AF1FCF"/>
    <w:rsid w:val="00AF2321"/>
    <w:rsid w:val="00AF2A57"/>
    <w:rsid w:val="00AF2ED1"/>
    <w:rsid w:val="00AF3165"/>
    <w:rsid w:val="00AF3ED1"/>
    <w:rsid w:val="00AF4DAD"/>
    <w:rsid w:val="00AF4FDF"/>
    <w:rsid w:val="00AF567B"/>
    <w:rsid w:val="00AF61EE"/>
    <w:rsid w:val="00AF7547"/>
    <w:rsid w:val="00AF798F"/>
    <w:rsid w:val="00B0056B"/>
    <w:rsid w:val="00B010FF"/>
    <w:rsid w:val="00B01103"/>
    <w:rsid w:val="00B01B68"/>
    <w:rsid w:val="00B01F56"/>
    <w:rsid w:val="00B02A46"/>
    <w:rsid w:val="00B02B2F"/>
    <w:rsid w:val="00B02FE6"/>
    <w:rsid w:val="00B03177"/>
    <w:rsid w:val="00B031F3"/>
    <w:rsid w:val="00B035C4"/>
    <w:rsid w:val="00B047DC"/>
    <w:rsid w:val="00B04897"/>
    <w:rsid w:val="00B04C9E"/>
    <w:rsid w:val="00B055D7"/>
    <w:rsid w:val="00B06D89"/>
    <w:rsid w:val="00B074D9"/>
    <w:rsid w:val="00B07AED"/>
    <w:rsid w:val="00B100B7"/>
    <w:rsid w:val="00B11436"/>
    <w:rsid w:val="00B116DE"/>
    <w:rsid w:val="00B1219C"/>
    <w:rsid w:val="00B14C44"/>
    <w:rsid w:val="00B15002"/>
    <w:rsid w:val="00B15033"/>
    <w:rsid w:val="00B15DFB"/>
    <w:rsid w:val="00B208C0"/>
    <w:rsid w:val="00B22646"/>
    <w:rsid w:val="00B227D7"/>
    <w:rsid w:val="00B237EF"/>
    <w:rsid w:val="00B260A3"/>
    <w:rsid w:val="00B2670B"/>
    <w:rsid w:val="00B26EE1"/>
    <w:rsid w:val="00B272C3"/>
    <w:rsid w:val="00B27AB6"/>
    <w:rsid w:val="00B332F7"/>
    <w:rsid w:val="00B33E1B"/>
    <w:rsid w:val="00B33F3A"/>
    <w:rsid w:val="00B34A56"/>
    <w:rsid w:val="00B34C45"/>
    <w:rsid w:val="00B36174"/>
    <w:rsid w:val="00B361C3"/>
    <w:rsid w:val="00B36D96"/>
    <w:rsid w:val="00B37175"/>
    <w:rsid w:val="00B37309"/>
    <w:rsid w:val="00B400CE"/>
    <w:rsid w:val="00B40912"/>
    <w:rsid w:val="00B40CE0"/>
    <w:rsid w:val="00B40F9C"/>
    <w:rsid w:val="00B425AF"/>
    <w:rsid w:val="00B43079"/>
    <w:rsid w:val="00B430DC"/>
    <w:rsid w:val="00B43828"/>
    <w:rsid w:val="00B43D20"/>
    <w:rsid w:val="00B46215"/>
    <w:rsid w:val="00B463C6"/>
    <w:rsid w:val="00B46723"/>
    <w:rsid w:val="00B47874"/>
    <w:rsid w:val="00B50841"/>
    <w:rsid w:val="00B508D7"/>
    <w:rsid w:val="00B50EE9"/>
    <w:rsid w:val="00B5203C"/>
    <w:rsid w:val="00B52234"/>
    <w:rsid w:val="00B52680"/>
    <w:rsid w:val="00B52E30"/>
    <w:rsid w:val="00B53606"/>
    <w:rsid w:val="00B5534B"/>
    <w:rsid w:val="00B60E87"/>
    <w:rsid w:val="00B60E9B"/>
    <w:rsid w:val="00B61158"/>
    <w:rsid w:val="00B635C0"/>
    <w:rsid w:val="00B64952"/>
    <w:rsid w:val="00B64AD9"/>
    <w:rsid w:val="00B64E63"/>
    <w:rsid w:val="00B64EEA"/>
    <w:rsid w:val="00B669C9"/>
    <w:rsid w:val="00B6740A"/>
    <w:rsid w:val="00B67C0C"/>
    <w:rsid w:val="00B70A95"/>
    <w:rsid w:val="00B70E7C"/>
    <w:rsid w:val="00B71C46"/>
    <w:rsid w:val="00B71C83"/>
    <w:rsid w:val="00B71E1B"/>
    <w:rsid w:val="00B745D2"/>
    <w:rsid w:val="00B74863"/>
    <w:rsid w:val="00B74FE2"/>
    <w:rsid w:val="00B755CF"/>
    <w:rsid w:val="00B75A33"/>
    <w:rsid w:val="00B775A8"/>
    <w:rsid w:val="00B80307"/>
    <w:rsid w:val="00B8053C"/>
    <w:rsid w:val="00B80873"/>
    <w:rsid w:val="00B8101D"/>
    <w:rsid w:val="00B81624"/>
    <w:rsid w:val="00B823AB"/>
    <w:rsid w:val="00B82A93"/>
    <w:rsid w:val="00B83F2B"/>
    <w:rsid w:val="00B8420A"/>
    <w:rsid w:val="00B845E8"/>
    <w:rsid w:val="00B8479C"/>
    <w:rsid w:val="00B84E08"/>
    <w:rsid w:val="00B84EC7"/>
    <w:rsid w:val="00B8664C"/>
    <w:rsid w:val="00B86B28"/>
    <w:rsid w:val="00B87A0A"/>
    <w:rsid w:val="00B90AB6"/>
    <w:rsid w:val="00B91DF2"/>
    <w:rsid w:val="00B93439"/>
    <w:rsid w:val="00B93ED6"/>
    <w:rsid w:val="00B941F5"/>
    <w:rsid w:val="00B94A55"/>
    <w:rsid w:val="00B94B82"/>
    <w:rsid w:val="00B94C6F"/>
    <w:rsid w:val="00B951A6"/>
    <w:rsid w:val="00B96279"/>
    <w:rsid w:val="00B9630B"/>
    <w:rsid w:val="00B96BF8"/>
    <w:rsid w:val="00B96DD1"/>
    <w:rsid w:val="00BA02F0"/>
    <w:rsid w:val="00BA0703"/>
    <w:rsid w:val="00BA0C5C"/>
    <w:rsid w:val="00BA1341"/>
    <w:rsid w:val="00BA31F0"/>
    <w:rsid w:val="00BA345F"/>
    <w:rsid w:val="00BA3462"/>
    <w:rsid w:val="00BA3708"/>
    <w:rsid w:val="00BA4351"/>
    <w:rsid w:val="00BA44E5"/>
    <w:rsid w:val="00BA4774"/>
    <w:rsid w:val="00BA5CBB"/>
    <w:rsid w:val="00BA72AC"/>
    <w:rsid w:val="00BA72D4"/>
    <w:rsid w:val="00BA7F18"/>
    <w:rsid w:val="00BB3FD0"/>
    <w:rsid w:val="00BB6128"/>
    <w:rsid w:val="00BB6C45"/>
    <w:rsid w:val="00BB6D94"/>
    <w:rsid w:val="00BB78BC"/>
    <w:rsid w:val="00BC0227"/>
    <w:rsid w:val="00BC0346"/>
    <w:rsid w:val="00BC0673"/>
    <w:rsid w:val="00BC0B5B"/>
    <w:rsid w:val="00BC24E8"/>
    <w:rsid w:val="00BC27C7"/>
    <w:rsid w:val="00BC3DAB"/>
    <w:rsid w:val="00BC57C3"/>
    <w:rsid w:val="00BC5D06"/>
    <w:rsid w:val="00BC5E37"/>
    <w:rsid w:val="00BC6374"/>
    <w:rsid w:val="00BC6F72"/>
    <w:rsid w:val="00BC734C"/>
    <w:rsid w:val="00BC7D71"/>
    <w:rsid w:val="00BD02D0"/>
    <w:rsid w:val="00BD0E6A"/>
    <w:rsid w:val="00BD19B8"/>
    <w:rsid w:val="00BD2E1C"/>
    <w:rsid w:val="00BD2EE5"/>
    <w:rsid w:val="00BD3FD9"/>
    <w:rsid w:val="00BD3FFE"/>
    <w:rsid w:val="00BD60BE"/>
    <w:rsid w:val="00BD6B13"/>
    <w:rsid w:val="00BD6F3F"/>
    <w:rsid w:val="00BD6F73"/>
    <w:rsid w:val="00BE0543"/>
    <w:rsid w:val="00BE0C89"/>
    <w:rsid w:val="00BE2692"/>
    <w:rsid w:val="00BE29C6"/>
    <w:rsid w:val="00BE3582"/>
    <w:rsid w:val="00BE3E89"/>
    <w:rsid w:val="00BE5884"/>
    <w:rsid w:val="00BF07CE"/>
    <w:rsid w:val="00BF12FF"/>
    <w:rsid w:val="00BF1590"/>
    <w:rsid w:val="00BF183E"/>
    <w:rsid w:val="00BF19B3"/>
    <w:rsid w:val="00BF227F"/>
    <w:rsid w:val="00BF2642"/>
    <w:rsid w:val="00BF2EE5"/>
    <w:rsid w:val="00BF36CC"/>
    <w:rsid w:val="00BF4E25"/>
    <w:rsid w:val="00BF53B9"/>
    <w:rsid w:val="00BF6067"/>
    <w:rsid w:val="00BF6895"/>
    <w:rsid w:val="00BF72D3"/>
    <w:rsid w:val="00BF790E"/>
    <w:rsid w:val="00C00900"/>
    <w:rsid w:val="00C00D6A"/>
    <w:rsid w:val="00C00F19"/>
    <w:rsid w:val="00C01829"/>
    <w:rsid w:val="00C02198"/>
    <w:rsid w:val="00C02A01"/>
    <w:rsid w:val="00C03AA4"/>
    <w:rsid w:val="00C03C82"/>
    <w:rsid w:val="00C04600"/>
    <w:rsid w:val="00C047A0"/>
    <w:rsid w:val="00C049FE"/>
    <w:rsid w:val="00C04C25"/>
    <w:rsid w:val="00C050FC"/>
    <w:rsid w:val="00C057F4"/>
    <w:rsid w:val="00C06C24"/>
    <w:rsid w:val="00C0769B"/>
    <w:rsid w:val="00C07EF0"/>
    <w:rsid w:val="00C12FDA"/>
    <w:rsid w:val="00C14224"/>
    <w:rsid w:val="00C14FD7"/>
    <w:rsid w:val="00C15127"/>
    <w:rsid w:val="00C163BF"/>
    <w:rsid w:val="00C16417"/>
    <w:rsid w:val="00C16580"/>
    <w:rsid w:val="00C16A5D"/>
    <w:rsid w:val="00C22748"/>
    <w:rsid w:val="00C22CBA"/>
    <w:rsid w:val="00C24136"/>
    <w:rsid w:val="00C24558"/>
    <w:rsid w:val="00C2457F"/>
    <w:rsid w:val="00C24E9E"/>
    <w:rsid w:val="00C270EB"/>
    <w:rsid w:val="00C3108B"/>
    <w:rsid w:val="00C33369"/>
    <w:rsid w:val="00C3354C"/>
    <w:rsid w:val="00C34FD7"/>
    <w:rsid w:val="00C356D4"/>
    <w:rsid w:val="00C35B25"/>
    <w:rsid w:val="00C369CE"/>
    <w:rsid w:val="00C36FF5"/>
    <w:rsid w:val="00C37640"/>
    <w:rsid w:val="00C37940"/>
    <w:rsid w:val="00C41BA3"/>
    <w:rsid w:val="00C4324A"/>
    <w:rsid w:val="00C43856"/>
    <w:rsid w:val="00C438E4"/>
    <w:rsid w:val="00C44B08"/>
    <w:rsid w:val="00C45E39"/>
    <w:rsid w:val="00C45F8A"/>
    <w:rsid w:val="00C460F0"/>
    <w:rsid w:val="00C461AD"/>
    <w:rsid w:val="00C46B00"/>
    <w:rsid w:val="00C47635"/>
    <w:rsid w:val="00C51920"/>
    <w:rsid w:val="00C51E8A"/>
    <w:rsid w:val="00C51F41"/>
    <w:rsid w:val="00C52BDA"/>
    <w:rsid w:val="00C5300C"/>
    <w:rsid w:val="00C53710"/>
    <w:rsid w:val="00C54408"/>
    <w:rsid w:val="00C54432"/>
    <w:rsid w:val="00C5469F"/>
    <w:rsid w:val="00C557EC"/>
    <w:rsid w:val="00C56534"/>
    <w:rsid w:val="00C60091"/>
    <w:rsid w:val="00C6045E"/>
    <w:rsid w:val="00C6051B"/>
    <w:rsid w:val="00C61144"/>
    <w:rsid w:val="00C6114F"/>
    <w:rsid w:val="00C611AC"/>
    <w:rsid w:val="00C6129E"/>
    <w:rsid w:val="00C66148"/>
    <w:rsid w:val="00C675E3"/>
    <w:rsid w:val="00C67CD9"/>
    <w:rsid w:val="00C67F09"/>
    <w:rsid w:val="00C70FC3"/>
    <w:rsid w:val="00C71599"/>
    <w:rsid w:val="00C719E9"/>
    <w:rsid w:val="00C720B1"/>
    <w:rsid w:val="00C726BF"/>
    <w:rsid w:val="00C72F5A"/>
    <w:rsid w:val="00C73CA8"/>
    <w:rsid w:val="00C74BFA"/>
    <w:rsid w:val="00C760AD"/>
    <w:rsid w:val="00C7797D"/>
    <w:rsid w:val="00C802EA"/>
    <w:rsid w:val="00C818EC"/>
    <w:rsid w:val="00C81B64"/>
    <w:rsid w:val="00C81DF3"/>
    <w:rsid w:val="00C83452"/>
    <w:rsid w:val="00C852B3"/>
    <w:rsid w:val="00C85BC7"/>
    <w:rsid w:val="00C865D3"/>
    <w:rsid w:val="00C8701E"/>
    <w:rsid w:val="00C87892"/>
    <w:rsid w:val="00C900CE"/>
    <w:rsid w:val="00C90905"/>
    <w:rsid w:val="00C90D91"/>
    <w:rsid w:val="00C9179F"/>
    <w:rsid w:val="00C9180E"/>
    <w:rsid w:val="00C93704"/>
    <w:rsid w:val="00C93A3D"/>
    <w:rsid w:val="00C94D07"/>
    <w:rsid w:val="00C9562D"/>
    <w:rsid w:val="00C965FF"/>
    <w:rsid w:val="00CA0548"/>
    <w:rsid w:val="00CA3113"/>
    <w:rsid w:val="00CA3592"/>
    <w:rsid w:val="00CA3F7E"/>
    <w:rsid w:val="00CA5912"/>
    <w:rsid w:val="00CA6638"/>
    <w:rsid w:val="00CA6EA8"/>
    <w:rsid w:val="00CA6F3B"/>
    <w:rsid w:val="00CB12FA"/>
    <w:rsid w:val="00CB1EC3"/>
    <w:rsid w:val="00CB23CC"/>
    <w:rsid w:val="00CB2D07"/>
    <w:rsid w:val="00CB2F21"/>
    <w:rsid w:val="00CB38AF"/>
    <w:rsid w:val="00CB3AD9"/>
    <w:rsid w:val="00CB4E20"/>
    <w:rsid w:val="00CB5573"/>
    <w:rsid w:val="00CB606E"/>
    <w:rsid w:val="00CB7AB5"/>
    <w:rsid w:val="00CC101B"/>
    <w:rsid w:val="00CC123D"/>
    <w:rsid w:val="00CC1536"/>
    <w:rsid w:val="00CC165D"/>
    <w:rsid w:val="00CC182A"/>
    <w:rsid w:val="00CC1916"/>
    <w:rsid w:val="00CC1A2B"/>
    <w:rsid w:val="00CC29D5"/>
    <w:rsid w:val="00CC2B7A"/>
    <w:rsid w:val="00CC357B"/>
    <w:rsid w:val="00CC3C31"/>
    <w:rsid w:val="00CC494F"/>
    <w:rsid w:val="00CC4CD6"/>
    <w:rsid w:val="00CC4F17"/>
    <w:rsid w:val="00CC66BC"/>
    <w:rsid w:val="00CC6AEB"/>
    <w:rsid w:val="00CC76AF"/>
    <w:rsid w:val="00CD01C2"/>
    <w:rsid w:val="00CD0275"/>
    <w:rsid w:val="00CD05A5"/>
    <w:rsid w:val="00CD05C6"/>
    <w:rsid w:val="00CD2EB7"/>
    <w:rsid w:val="00CD3C31"/>
    <w:rsid w:val="00CD3F85"/>
    <w:rsid w:val="00CD4416"/>
    <w:rsid w:val="00CD4A2F"/>
    <w:rsid w:val="00CD4F2C"/>
    <w:rsid w:val="00CD5083"/>
    <w:rsid w:val="00CD5758"/>
    <w:rsid w:val="00CD57FC"/>
    <w:rsid w:val="00CD70EA"/>
    <w:rsid w:val="00CE00E2"/>
    <w:rsid w:val="00CE07A4"/>
    <w:rsid w:val="00CE2C59"/>
    <w:rsid w:val="00CE3485"/>
    <w:rsid w:val="00CE3646"/>
    <w:rsid w:val="00CE36C6"/>
    <w:rsid w:val="00CE634D"/>
    <w:rsid w:val="00CE6A86"/>
    <w:rsid w:val="00CE6DEB"/>
    <w:rsid w:val="00CE6EC7"/>
    <w:rsid w:val="00CE6FCF"/>
    <w:rsid w:val="00CF0240"/>
    <w:rsid w:val="00CF10F6"/>
    <w:rsid w:val="00CF153C"/>
    <w:rsid w:val="00CF161E"/>
    <w:rsid w:val="00CF167A"/>
    <w:rsid w:val="00CF1F8C"/>
    <w:rsid w:val="00CF23B0"/>
    <w:rsid w:val="00CF2807"/>
    <w:rsid w:val="00CF311B"/>
    <w:rsid w:val="00CF37E9"/>
    <w:rsid w:val="00CF4310"/>
    <w:rsid w:val="00CF513A"/>
    <w:rsid w:val="00CF5228"/>
    <w:rsid w:val="00CF5261"/>
    <w:rsid w:val="00CF5DCF"/>
    <w:rsid w:val="00CF66D9"/>
    <w:rsid w:val="00CF6D5A"/>
    <w:rsid w:val="00CF7407"/>
    <w:rsid w:val="00CF78D3"/>
    <w:rsid w:val="00CF7C12"/>
    <w:rsid w:val="00D02007"/>
    <w:rsid w:val="00D03A4E"/>
    <w:rsid w:val="00D0407B"/>
    <w:rsid w:val="00D042CB"/>
    <w:rsid w:val="00D045CB"/>
    <w:rsid w:val="00D0568B"/>
    <w:rsid w:val="00D05D77"/>
    <w:rsid w:val="00D064FA"/>
    <w:rsid w:val="00D0651B"/>
    <w:rsid w:val="00D06C04"/>
    <w:rsid w:val="00D06D0A"/>
    <w:rsid w:val="00D07C5A"/>
    <w:rsid w:val="00D1042C"/>
    <w:rsid w:val="00D114E6"/>
    <w:rsid w:val="00D116F8"/>
    <w:rsid w:val="00D11B24"/>
    <w:rsid w:val="00D1208E"/>
    <w:rsid w:val="00D13510"/>
    <w:rsid w:val="00D13BB7"/>
    <w:rsid w:val="00D143A4"/>
    <w:rsid w:val="00D1474D"/>
    <w:rsid w:val="00D14AE1"/>
    <w:rsid w:val="00D14EF7"/>
    <w:rsid w:val="00D1611B"/>
    <w:rsid w:val="00D206EF"/>
    <w:rsid w:val="00D20CCF"/>
    <w:rsid w:val="00D210E6"/>
    <w:rsid w:val="00D22BCB"/>
    <w:rsid w:val="00D233A3"/>
    <w:rsid w:val="00D24281"/>
    <w:rsid w:val="00D24A80"/>
    <w:rsid w:val="00D25179"/>
    <w:rsid w:val="00D272B3"/>
    <w:rsid w:val="00D274E9"/>
    <w:rsid w:val="00D278BA"/>
    <w:rsid w:val="00D3176D"/>
    <w:rsid w:val="00D32DE3"/>
    <w:rsid w:val="00D33CA7"/>
    <w:rsid w:val="00D342FC"/>
    <w:rsid w:val="00D37983"/>
    <w:rsid w:val="00D37F77"/>
    <w:rsid w:val="00D42AA5"/>
    <w:rsid w:val="00D433B3"/>
    <w:rsid w:val="00D43732"/>
    <w:rsid w:val="00D44912"/>
    <w:rsid w:val="00D449FC"/>
    <w:rsid w:val="00D46912"/>
    <w:rsid w:val="00D4697F"/>
    <w:rsid w:val="00D46E44"/>
    <w:rsid w:val="00D47419"/>
    <w:rsid w:val="00D5183E"/>
    <w:rsid w:val="00D522F5"/>
    <w:rsid w:val="00D53158"/>
    <w:rsid w:val="00D55C43"/>
    <w:rsid w:val="00D55FED"/>
    <w:rsid w:val="00D56664"/>
    <w:rsid w:val="00D56C2B"/>
    <w:rsid w:val="00D61D69"/>
    <w:rsid w:val="00D61F16"/>
    <w:rsid w:val="00D61FBD"/>
    <w:rsid w:val="00D6229C"/>
    <w:rsid w:val="00D628A3"/>
    <w:rsid w:val="00D62CF2"/>
    <w:rsid w:val="00D639C4"/>
    <w:rsid w:val="00D6503D"/>
    <w:rsid w:val="00D65098"/>
    <w:rsid w:val="00D656DC"/>
    <w:rsid w:val="00D65B14"/>
    <w:rsid w:val="00D70262"/>
    <w:rsid w:val="00D70778"/>
    <w:rsid w:val="00D70B19"/>
    <w:rsid w:val="00D71712"/>
    <w:rsid w:val="00D7219B"/>
    <w:rsid w:val="00D72293"/>
    <w:rsid w:val="00D72790"/>
    <w:rsid w:val="00D73299"/>
    <w:rsid w:val="00D732E5"/>
    <w:rsid w:val="00D7380F"/>
    <w:rsid w:val="00D73A2C"/>
    <w:rsid w:val="00D73D19"/>
    <w:rsid w:val="00D7415D"/>
    <w:rsid w:val="00D74EEF"/>
    <w:rsid w:val="00D755E8"/>
    <w:rsid w:val="00D75D48"/>
    <w:rsid w:val="00D762F3"/>
    <w:rsid w:val="00D769F8"/>
    <w:rsid w:val="00D77C70"/>
    <w:rsid w:val="00D77DCA"/>
    <w:rsid w:val="00D804F9"/>
    <w:rsid w:val="00D8065C"/>
    <w:rsid w:val="00D80FAC"/>
    <w:rsid w:val="00D8137A"/>
    <w:rsid w:val="00D8191D"/>
    <w:rsid w:val="00D81F16"/>
    <w:rsid w:val="00D82CA2"/>
    <w:rsid w:val="00D82DF4"/>
    <w:rsid w:val="00D83C14"/>
    <w:rsid w:val="00D841C9"/>
    <w:rsid w:val="00D85090"/>
    <w:rsid w:val="00D85509"/>
    <w:rsid w:val="00D856FE"/>
    <w:rsid w:val="00D87EAF"/>
    <w:rsid w:val="00D90FC4"/>
    <w:rsid w:val="00D91EBA"/>
    <w:rsid w:val="00D930FC"/>
    <w:rsid w:val="00D94AE4"/>
    <w:rsid w:val="00D95621"/>
    <w:rsid w:val="00D95877"/>
    <w:rsid w:val="00D958A1"/>
    <w:rsid w:val="00D9647E"/>
    <w:rsid w:val="00D97392"/>
    <w:rsid w:val="00D9758F"/>
    <w:rsid w:val="00DA08C3"/>
    <w:rsid w:val="00DA1658"/>
    <w:rsid w:val="00DA170E"/>
    <w:rsid w:val="00DA36CC"/>
    <w:rsid w:val="00DA3F4D"/>
    <w:rsid w:val="00DA511E"/>
    <w:rsid w:val="00DA5418"/>
    <w:rsid w:val="00DA6663"/>
    <w:rsid w:val="00DA6959"/>
    <w:rsid w:val="00DA7273"/>
    <w:rsid w:val="00DA7959"/>
    <w:rsid w:val="00DA7B94"/>
    <w:rsid w:val="00DA7FFD"/>
    <w:rsid w:val="00DB1041"/>
    <w:rsid w:val="00DB2A66"/>
    <w:rsid w:val="00DB2D2F"/>
    <w:rsid w:val="00DB330D"/>
    <w:rsid w:val="00DB4566"/>
    <w:rsid w:val="00DB4D36"/>
    <w:rsid w:val="00DB4FEE"/>
    <w:rsid w:val="00DB5E19"/>
    <w:rsid w:val="00DB6CCB"/>
    <w:rsid w:val="00DB6F58"/>
    <w:rsid w:val="00DB768F"/>
    <w:rsid w:val="00DB7AC3"/>
    <w:rsid w:val="00DB7B9B"/>
    <w:rsid w:val="00DC02E3"/>
    <w:rsid w:val="00DC0D82"/>
    <w:rsid w:val="00DC1BA7"/>
    <w:rsid w:val="00DC1CFF"/>
    <w:rsid w:val="00DC1E80"/>
    <w:rsid w:val="00DC25AD"/>
    <w:rsid w:val="00DC3B7C"/>
    <w:rsid w:val="00DC5628"/>
    <w:rsid w:val="00DC5C74"/>
    <w:rsid w:val="00DC5D85"/>
    <w:rsid w:val="00DC6B3B"/>
    <w:rsid w:val="00DC6DDF"/>
    <w:rsid w:val="00DC79E7"/>
    <w:rsid w:val="00DD01A7"/>
    <w:rsid w:val="00DD0A23"/>
    <w:rsid w:val="00DD10E1"/>
    <w:rsid w:val="00DD16BE"/>
    <w:rsid w:val="00DD2114"/>
    <w:rsid w:val="00DD2D61"/>
    <w:rsid w:val="00DD30D9"/>
    <w:rsid w:val="00DD44F9"/>
    <w:rsid w:val="00DD54F6"/>
    <w:rsid w:val="00DD6A50"/>
    <w:rsid w:val="00DD70DE"/>
    <w:rsid w:val="00DD7935"/>
    <w:rsid w:val="00DE070F"/>
    <w:rsid w:val="00DE0D32"/>
    <w:rsid w:val="00DE36D0"/>
    <w:rsid w:val="00DE4230"/>
    <w:rsid w:val="00DE53AC"/>
    <w:rsid w:val="00DE5E2F"/>
    <w:rsid w:val="00DE620C"/>
    <w:rsid w:val="00DE6AED"/>
    <w:rsid w:val="00DE6BBB"/>
    <w:rsid w:val="00DE6E4A"/>
    <w:rsid w:val="00DE7520"/>
    <w:rsid w:val="00DE7BBE"/>
    <w:rsid w:val="00DE7F06"/>
    <w:rsid w:val="00DF1A62"/>
    <w:rsid w:val="00DF22C4"/>
    <w:rsid w:val="00DF39D7"/>
    <w:rsid w:val="00DF45CA"/>
    <w:rsid w:val="00DF48B8"/>
    <w:rsid w:val="00DF4D47"/>
    <w:rsid w:val="00DF4F01"/>
    <w:rsid w:val="00DF513E"/>
    <w:rsid w:val="00DF5BD9"/>
    <w:rsid w:val="00DF6286"/>
    <w:rsid w:val="00DF62AA"/>
    <w:rsid w:val="00DF6FA4"/>
    <w:rsid w:val="00DF7597"/>
    <w:rsid w:val="00E002D2"/>
    <w:rsid w:val="00E0054E"/>
    <w:rsid w:val="00E00D65"/>
    <w:rsid w:val="00E01D26"/>
    <w:rsid w:val="00E0201F"/>
    <w:rsid w:val="00E02693"/>
    <w:rsid w:val="00E02C2D"/>
    <w:rsid w:val="00E0364A"/>
    <w:rsid w:val="00E0467F"/>
    <w:rsid w:val="00E0469E"/>
    <w:rsid w:val="00E04C0A"/>
    <w:rsid w:val="00E050EF"/>
    <w:rsid w:val="00E05C0F"/>
    <w:rsid w:val="00E06199"/>
    <w:rsid w:val="00E07C75"/>
    <w:rsid w:val="00E07E29"/>
    <w:rsid w:val="00E11CA3"/>
    <w:rsid w:val="00E11D08"/>
    <w:rsid w:val="00E12189"/>
    <w:rsid w:val="00E122F7"/>
    <w:rsid w:val="00E12422"/>
    <w:rsid w:val="00E138BD"/>
    <w:rsid w:val="00E13A45"/>
    <w:rsid w:val="00E1424B"/>
    <w:rsid w:val="00E15222"/>
    <w:rsid w:val="00E16944"/>
    <w:rsid w:val="00E16B17"/>
    <w:rsid w:val="00E21527"/>
    <w:rsid w:val="00E22208"/>
    <w:rsid w:val="00E23F87"/>
    <w:rsid w:val="00E25A9A"/>
    <w:rsid w:val="00E25CB9"/>
    <w:rsid w:val="00E27923"/>
    <w:rsid w:val="00E30190"/>
    <w:rsid w:val="00E30EB1"/>
    <w:rsid w:val="00E30EDE"/>
    <w:rsid w:val="00E311D9"/>
    <w:rsid w:val="00E3137F"/>
    <w:rsid w:val="00E342D9"/>
    <w:rsid w:val="00E3466C"/>
    <w:rsid w:val="00E36E41"/>
    <w:rsid w:val="00E376E3"/>
    <w:rsid w:val="00E402E5"/>
    <w:rsid w:val="00E4072C"/>
    <w:rsid w:val="00E40B2F"/>
    <w:rsid w:val="00E411C8"/>
    <w:rsid w:val="00E41583"/>
    <w:rsid w:val="00E41C28"/>
    <w:rsid w:val="00E42834"/>
    <w:rsid w:val="00E43618"/>
    <w:rsid w:val="00E43D9F"/>
    <w:rsid w:val="00E43E7A"/>
    <w:rsid w:val="00E44358"/>
    <w:rsid w:val="00E44E9B"/>
    <w:rsid w:val="00E45700"/>
    <w:rsid w:val="00E45B01"/>
    <w:rsid w:val="00E46490"/>
    <w:rsid w:val="00E46BA6"/>
    <w:rsid w:val="00E47C6B"/>
    <w:rsid w:val="00E47F41"/>
    <w:rsid w:val="00E51475"/>
    <w:rsid w:val="00E51C63"/>
    <w:rsid w:val="00E51D11"/>
    <w:rsid w:val="00E535B9"/>
    <w:rsid w:val="00E53B3C"/>
    <w:rsid w:val="00E53EFF"/>
    <w:rsid w:val="00E5436D"/>
    <w:rsid w:val="00E556DE"/>
    <w:rsid w:val="00E55E26"/>
    <w:rsid w:val="00E56220"/>
    <w:rsid w:val="00E56490"/>
    <w:rsid w:val="00E572C1"/>
    <w:rsid w:val="00E61671"/>
    <w:rsid w:val="00E61788"/>
    <w:rsid w:val="00E617B9"/>
    <w:rsid w:val="00E6237D"/>
    <w:rsid w:val="00E62453"/>
    <w:rsid w:val="00E633DA"/>
    <w:rsid w:val="00E64630"/>
    <w:rsid w:val="00E65136"/>
    <w:rsid w:val="00E6596C"/>
    <w:rsid w:val="00E65973"/>
    <w:rsid w:val="00E65ADD"/>
    <w:rsid w:val="00E6661D"/>
    <w:rsid w:val="00E7038C"/>
    <w:rsid w:val="00E724A4"/>
    <w:rsid w:val="00E72969"/>
    <w:rsid w:val="00E737F4"/>
    <w:rsid w:val="00E7395D"/>
    <w:rsid w:val="00E73CC1"/>
    <w:rsid w:val="00E740F7"/>
    <w:rsid w:val="00E74E88"/>
    <w:rsid w:val="00E761A9"/>
    <w:rsid w:val="00E77508"/>
    <w:rsid w:val="00E775FD"/>
    <w:rsid w:val="00E7789D"/>
    <w:rsid w:val="00E778EA"/>
    <w:rsid w:val="00E77D2F"/>
    <w:rsid w:val="00E80330"/>
    <w:rsid w:val="00E804FE"/>
    <w:rsid w:val="00E80F6A"/>
    <w:rsid w:val="00E83C68"/>
    <w:rsid w:val="00E85570"/>
    <w:rsid w:val="00E85AE5"/>
    <w:rsid w:val="00E86062"/>
    <w:rsid w:val="00E86423"/>
    <w:rsid w:val="00E87F23"/>
    <w:rsid w:val="00E900A4"/>
    <w:rsid w:val="00E92979"/>
    <w:rsid w:val="00E92D10"/>
    <w:rsid w:val="00E92E3E"/>
    <w:rsid w:val="00E92FC2"/>
    <w:rsid w:val="00E950EE"/>
    <w:rsid w:val="00E970A2"/>
    <w:rsid w:val="00EA01A3"/>
    <w:rsid w:val="00EA0CB3"/>
    <w:rsid w:val="00EA2AED"/>
    <w:rsid w:val="00EA317A"/>
    <w:rsid w:val="00EA3314"/>
    <w:rsid w:val="00EA3BBF"/>
    <w:rsid w:val="00EA3C8B"/>
    <w:rsid w:val="00EA4AF0"/>
    <w:rsid w:val="00EA66B3"/>
    <w:rsid w:val="00EA71E1"/>
    <w:rsid w:val="00EB0D95"/>
    <w:rsid w:val="00EB10D4"/>
    <w:rsid w:val="00EB1505"/>
    <w:rsid w:val="00EB1C7F"/>
    <w:rsid w:val="00EB2370"/>
    <w:rsid w:val="00EB23C7"/>
    <w:rsid w:val="00EB376A"/>
    <w:rsid w:val="00EB3D99"/>
    <w:rsid w:val="00EB4503"/>
    <w:rsid w:val="00EB5373"/>
    <w:rsid w:val="00EB5770"/>
    <w:rsid w:val="00EB7DE2"/>
    <w:rsid w:val="00EC0A5C"/>
    <w:rsid w:val="00EC3F84"/>
    <w:rsid w:val="00EC59DD"/>
    <w:rsid w:val="00EC5ABB"/>
    <w:rsid w:val="00EC672D"/>
    <w:rsid w:val="00EC7BD2"/>
    <w:rsid w:val="00ED0A38"/>
    <w:rsid w:val="00ED140D"/>
    <w:rsid w:val="00ED1747"/>
    <w:rsid w:val="00ED24DA"/>
    <w:rsid w:val="00ED3D4A"/>
    <w:rsid w:val="00ED6CD5"/>
    <w:rsid w:val="00ED76F2"/>
    <w:rsid w:val="00ED7F24"/>
    <w:rsid w:val="00EE039F"/>
    <w:rsid w:val="00EE5087"/>
    <w:rsid w:val="00EE58B7"/>
    <w:rsid w:val="00EE5D4E"/>
    <w:rsid w:val="00EE61A2"/>
    <w:rsid w:val="00EE787F"/>
    <w:rsid w:val="00EF09EC"/>
    <w:rsid w:val="00EF1951"/>
    <w:rsid w:val="00EF26E4"/>
    <w:rsid w:val="00EF2D6F"/>
    <w:rsid w:val="00EF3443"/>
    <w:rsid w:val="00EF4217"/>
    <w:rsid w:val="00EF4B26"/>
    <w:rsid w:val="00EF59DD"/>
    <w:rsid w:val="00EF5E9F"/>
    <w:rsid w:val="00EF706B"/>
    <w:rsid w:val="00F002BF"/>
    <w:rsid w:val="00F008CC"/>
    <w:rsid w:val="00F00DE7"/>
    <w:rsid w:val="00F010FF"/>
    <w:rsid w:val="00F02FC4"/>
    <w:rsid w:val="00F03813"/>
    <w:rsid w:val="00F03BC1"/>
    <w:rsid w:val="00F03EEE"/>
    <w:rsid w:val="00F04973"/>
    <w:rsid w:val="00F049E6"/>
    <w:rsid w:val="00F04EAD"/>
    <w:rsid w:val="00F06900"/>
    <w:rsid w:val="00F06C0C"/>
    <w:rsid w:val="00F10497"/>
    <w:rsid w:val="00F1103D"/>
    <w:rsid w:val="00F11232"/>
    <w:rsid w:val="00F11BC1"/>
    <w:rsid w:val="00F11FD6"/>
    <w:rsid w:val="00F12643"/>
    <w:rsid w:val="00F12EC6"/>
    <w:rsid w:val="00F12F06"/>
    <w:rsid w:val="00F13389"/>
    <w:rsid w:val="00F13B4E"/>
    <w:rsid w:val="00F14E00"/>
    <w:rsid w:val="00F156D1"/>
    <w:rsid w:val="00F166F8"/>
    <w:rsid w:val="00F16879"/>
    <w:rsid w:val="00F16932"/>
    <w:rsid w:val="00F16C9E"/>
    <w:rsid w:val="00F17079"/>
    <w:rsid w:val="00F20761"/>
    <w:rsid w:val="00F20BEF"/>
    <w:rsid w:val="00F21F51"/>
    <w:rsid w:val="00F2631A"/>
    <w:rsid w:val="00F3000C"/>
    <w:rsid w:val="00F32069"/>
    <w:rsid w:val="00F3282C"/>
    <w:rsid w:val="00F33357"/>
    <w:rsid w:val="00F33AD0"/>
    <w:rsid w:val="00F33FED"/>
    <w:rsid w:val="00F34BDE"/>
    <w:rsid w:val="00F3608C"/>
    <w:rsid w:val="00F3674E"/>
    <w:rsid w:val="00F3767B"/>
    <w:rsid w:val="00F404E3"/>
    <w:rsid w:val="00F406D4"/>
    <w:rsid w:val="00F408DE"/>
    <w:rsid w:val="00F40994"/>
    <w:rsid w:val="00F409CE"/>
    <w:rsid w:val="00F40C28"/>
    <w:rsid w:val="00F40D11"/>
    <w:rsid w:val="00F40EA8"/>
    <w:rsid w:val="00F410AF"/>
    <w:rsid w:val="00F421B4"/>
    <w:rsid w:val="00F424AD"/>
    <w:rsid w:val="00F4293D"/>
    <w:rsid w:val="00F42D11"/>
    <w:rsid w:val="00F42E71"/>
    <w:rsid w:val="00F43301"/>
    <w:rsid w:val="00F4686E"/>
    <w:rsid w:val="00F477CA"/>
    <w:rsid w:val="00F500C3"/>
    <w:rsid w:val="00F508F7"/>
    <w:rsid w:val="00F50C62"/>
    <w:rsid w:val="00F511A3"/>
    <w:rsid w:val="00F52762"/>
    <w:rsid w:val="00F529F5"/>
    <w:rsid w:val="00F53AF7"/>
    <w:rsid w:val="00F55B81"/>
    <w:rsid w:val="00F56F0D"/>
    <w:rsid w:val="00F57753"/>
    <w:rsid w:val="00F5798A"/>
    <w:rsid w:val="00F60F3E"/>
    <w:rsid w:val="00F62793"/>
    <w:rsid w:val="00F629A4"/>
    <w:rsid w:val="00F631D5"/>
    <w:rsid w:val="00F64D94"/>
    <w:rsid w:val="00F64F80"/>
    <w:rsid w:val="00F660AE"/>
    <w:rsid w:val="00F665C0"/>
    <w:rsid w:val="00F669A3"/>
    <w:rsid w:val="00F66EFE"/>
    <w:rsid w:val="00F66F56"/>
    <w:rsid w:val="00F70230"/>
    <w:rsid w:val="00F705A9"/>
    <w:rsid w:val="00F7122E"/>
    <w:rsid w:val="00F715D3"/>
    <w:rsid w:val="00F71762"/>
    <w:rsid w:val="00F71834"/>
    <w:rsid w:val="00F718D7"/>
    <w:rsid w:val="00F71D82"/>
    <w:rsid w:val="00F71EFA"/>
    <w:rsid w:val="00F72175"/>
    <w:rsid w:val="00F72BF8"/>
    <w:rsid w:val="00F73592"/>
    <w:rsid w:val="00F73684"/>
    <w:rsid w:val="00F736D7"/>
    <w:rsid w:val="00F744A7"/>
    <w:rsid w:val="00F7472E"/>
    <w:rsid w:val="00F74F3F"/>
    <w:rsid w:val="00F7592B"/>
    <w:rsid w:val="00F75C67"/>
    <w:rsid w:val="00F7629F"/>
    <w:rsid w:val="00F80DAA"/>
    <w:rsid w:val="00F80F02"/>
    <w:rsid w:val="00F81F42"/>
    <w:rsid w:val="00F82C1E"/>
    <w:rsid w:val="00F82F19"/>
    <w:rsid w:val="00F83CBE"/>
    <w:rsid w:val="00F84275"/>
    <w:rsid w:val="00F854CD"/>
    <w:rsid w:val="00F85DA7"/>
    <w:rsid w:val="00F85DD2"/>
    <w:rsid w:val="00F861A8"/>
    <w:rsid w:val="00F879FB"/>
    <w:rsid w:val="00F90207"/>
    <w:rsid w:val="00F90293"/>
    <w:rsid w:val="00F90533"/>
    <w:rsid w:val="00F9059D"/>
    <w:rsid w:val="00F908B3"/>
    <w:rsid w:val="00F90DC1"/>
    <w:rsid w:val="00F9146E"/>
    <w:rsid w:val="00F91E2C"/>
    <w:rsid w:val="00F91FAD"/>
    <w:rsid w:val="00F924B7"/>
    <w:rsid w:val="00F9251B"/>
    <w:rsid w:val="00F94254"/>
    <w:rsid w:val="00F95E99"/>
    <w:rsid w:val="00F964B4"/>
    <w:rsid w:val="00F96AF9"/>
    <w:rsid w:val="00F97322"/>
    <w:rsid w:val="00F977CB"/>
    <w:rsid w:val="00FA00F9"/>
    <w:rsid w:val="00FA0BB5"/>
    <w:rsid w:val="00FA1207"/>
    <w:rsid w:val="00FA1608"/>
    <w:rsid w:val="00FA1645"/>
    <w:rsid w:val="00FA18E5"/>
    <w:rsid w:val="00FA244A"/>
    <w:rsid w:val="00FA24DF"/>
    <w:rsid w:val="00FA27F9"/>
    <w:rsid w:val="00FA2C95"/>
    <w:rsid w:val="00FA39B6"/>
    <w:rsid w:val="00FA4350"/>
    <w:rsid w:val="00FA49FB"/>
    <w:rsid w:val="00FA5940"/>
    <w:rsid w:val="00FA595C"/>
    <w:rsid w:val="00FA6477"/>
    <w:rsid w:val="00FA66F2"/>
    <w:rsid w:val="00FA6D4C"/>
    <w:rsid w:val="00FA73BA"/>
    <w:rsid w:val="00FA7623"/>
    <w:rsid w:val="00FB1776"/>
    <w:rsid w:val="00FB1DBC"/>
    <w:rsid w:val="00FB2031"/>
    <w:rsid w:val="00FB29BA"/>
    <w:rsid w:val="00FB32F3"/>
    <w:rsid w:val="00FB3E9D"/>
    <w:rsid w:val="00FB4F88"/>
    <w:rsid w:val="00FB6420"/>
    <w:rsid w:val="00FB6614"/>
    <w:rsid w:val="00FB725C"/>
    <w:rsid w:val="00FB7558"/>
    <w:rsid w:val="00FB7901"/>
    <w:rsid w:val="00FC0776"/>
    <w:rsid w:val="00FC2ACB"/>
    <w:rsid w:val="00FC2BE4"/>
    <w:rsid w:val="00FC2BEA"/>
    <w:rsid w:val="00FC2C49"/>
    <w:rsid w:val="00FC3125"/>
    <w:rsid w:val="00FC324C"/>
    <w:rsid w:val="00FC4170"/>
    <w:rsid w:val="00FC42FD"/>
    <w:rsid w:val="00FC4CA3"/>
    <w:rsid w:val="00FC4E55"/>
    <w:rsid w:val="00FC5295"/>
    <w:rsid w:val="00FC531D"/>
    <w:rsid w:val="00FC6408"/>
    <w:rsid w:val="00FC6537"/>
    <w:rsid w:val="00FC69DA"/>
    <w:rsid w:val="00FC785C"/>
    <w:rsid w:val="00FD013B"/>
    <w:rsid w:val="00FD080E"/>
    <w:rsid w:val="00FD0A86"/>
    <w:rsid w:val="00FD14A0"/>
    <w:rsid w:val="00FD187D"/>
    <w:rsid w:val="00FD1BD1"/>
    <w:rsid w:val="00FD2CEA"/>
    <w:rsid w:val="00FD32DC"/>
    <w:rsid w:val="00FD38D3"/>
    <w:rsid w:val="00FD64FA"/>
    <w:rsid w:val="00FD6868"/>
    <w:rsid w:val="00FD6F7B"/>
    <w:rsid w:val="00FD70FD"/>
    <w:rsid w:val="00FE03C0"/>
    <w:rsid w:val="00FE0A2C"/>
    <w:rsid w:val="00FE1374"/>
    <w:rsid w:val="00FE1E8A"/>
    <w:rsid w:val="00FE20AD"/>
    <w:rsid w:val="00FE35EA"/>
    <w:rsid w:val="00FE4061"/>
    <w:rsid w:val="00FE477E"/>
    <w:rsid w:val="00FE47A0"/>
    <w:rsid w:val="00FE7684"/>
    <w:rsid w:val="00FE7819"/>
    <w:rsid w:val="00FE7DF3"/>
    <w:rsid w:val="00FF0FE0"/>
    <w:rsid w:val="00FF1635"/>
    <w:rsid w:val="00FF1DBE"/>
    <w:rsid w:val="00FF20ED"/>
    <w:rsid w:val="00FF2344"/>
    <w:rsid w:val="00FF26B3"/>
    <w:rsid w:val="00FF510C"/>
    <w:rsid w:val="00FF5199"/>
    <w:rsid w:val="00FF54B9"/>
    <w:rsid w:val="00FF6D6D"/>
    <w:rsid w:val="00FF6EA5"/>
    <w:rsid w:val="00FF6EE3"/>
    <w:rsid w:val="00FF7082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4:docId w14:val="54D9E8BA"/>
  <w15:docId w15:val="{5D954091-06CF-4389-95D6-D5A160859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0E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036"/>
    <w:pPr>
      <w:keepNext/>
      <w:ind w:left="-90" w:right="-90"/>
      <w:jc w:val="center"/>
      <w:outlineLvl w:val="0"/>
    </w:pPr>
    <w:rPr>
      <w:rFonts w:cs="Cordi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0036"/>
    <w:pPr>
      <w:keepNext/>
      <w:outlineLvl w:val="1"/>
    </w:pPr>
    <w:rPr>
      <w:rFonts w:cs="Cordi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0036"/>
    <w:pPr>
      <w:keepNext/>
      <w:ind w:left="342"/>
      <w:jc w:val="both"/>
      <w:outlineLvl w:val="2"/>
    </w:pPr>
    <w:rPr>
      <w:rFonts w:cs="Cordi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890036"/>
    <w:pPr>
      <w:keepNext/>
      <w:jc w:val="center"/>
      <w:outlineLvl w:val="3"/>
    </w:pPr>
    <w:rPr>
      <w:rFonts w:cs="Cordi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890036"/>
    <w:pPr>
      <w:keepNext/>
      <w:ind w:left="720"/>
      <w:jc w:val="both"/>
      <w:outlineLvl w:val="4"/>
    </w:pPr>
    <w:rPr>
      <w:rFonts w:cs="Cordi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90036"/>
    <w:pPr>
      <w:keepNext/>
      <w:tabs>
        <w:tab w:val="right" w:pos="6300"/>
      </w:tabs>
      <w:jc w:val="both"/>
      <w:outlineLvl w:val="5"/>
    </w:pPr>
    <w:rPr>
      <w:rFonts w:cs="Cordi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90036"/>
    <w:pPr>
      <w:keepNext/>
      <w:tabs>
        <w:tab w:val="decimal" w:pos="988"/>
      </w:tabs>
      <w:ind w:left="-92"/>
      <w:outlineLvl w:val="6"/>
    </w:pPr>
    <w:rPr>
      <w:rFonts w:cs="Cordi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890036"/>
    <w:pPr>
      <w:keepNext/>
      <w:tabs>
        <w:tab w:val="left" w:pos="360"/>
      </w:tabs>
      <w:ind w:left="360"/>
      <w:jc w:val="both"/>
      <w:outlineLvl w:val="7"/>
    </w:pPr>
    <w:rPr>
      <w:rFonts w:cs="Cordi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90036"/>
    <w:pPr>
      <w:keepNext/>
      <w:jc w:val="both"/>
      <w:outlineLvl w:val="8"/>
    </w:pPr>
    <w:rPr>
      <w:rFonts w:cs="Cord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90036"/>
    <w:rPr>
      <w:rFonts w:ascii="Times New Roman" w:eastAsia="Times New Roman" w:hAnsi="CordiaUPC" w:cs="CordiaUPC"/>
      <w:b/>
      <w:bCs/>
      <w:color w:val="000000"/>
      <w:sz w:val="32"/>
      <w:szCs w:val="32"/>
    </w:rPr>
  </w:style>
  <w:style w:type="character" w:customStyle="1" w:styleId="Heading2Char">
    <w:name w:val="Heading 2 Char"/>
    <w:link w:val="Heading2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3Char">
    <w:name w:val="Heading 3 Char"/>
    <w:link w:val="Heading3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4Char">
    <w:name w:val="Heading 4 Char"/>
    <w:link w:val="Heading4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5Char">
    <w:name w:val="Heading 5 Char"/>
    <w:link w:val="Heading5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6Char">
    <w:name w:val="Heading 6 Char"/>
    <w:link w:val="Heading6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7Char">
    <w:name w:val="Heading 7 Char"/>
    <w:link w:val="Heading7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8Char">
    <w:name w:val="Heading 8 Char"/>
    <w:link w:val="Heading8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9Char">
    <w:name w:val="Heading 9 Char"/>
    <w:link w:val="Heading9"/>
    <w:rsid w:val="00890036"/>
    <w:rPr>
      <w:rFonts w:ascii="Times New Roman" w:eastAsia="Times New Roman" w:hAnsi="CordiaUPC" w:cs="Cordi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890036"/>
    <w:pPr>
      <w:tabs>
        <w:tab w:val="center" w:pos="4153"/>
        <w:tab w:val="right" w:pos="8306"/>
      </w:tabs>
    </w:pPr>
    <w:rPr>
      <w:rFonts w:cs="CordiaUPC"/>
    </w:rPr>
  </w:style>
  <w:style w:type="character" w:customStyle="1" w:styleId="HeaderChar">
    <w:name w:val="Header Char"/>
    <w:link w:val="Header"/>
    <w:uiPriority w:val="99"/>
    <w:rsid w:val="00890036"/>
    <w:rPr>
      <w:rFonts w:ascii="Times New Roman" w:eastAsia="Times New Roman" w:hAnsi="CordiaUPC" w:cs="CordiaUPC"/>
      <w:sz w:val="24"/>
      <w:szCs w:val="24"/>
    </w:rPr>
  </w:style>
  <w:style w:type="paragraph" w:styleId="BodyTextIndent">
    <w:name w:val="Body Text Indent"/>
    <w:basedOn w:val="Normal"/>
    <w:link w:val="BodyTextIndentChar"/>
    <w:rsid w:val="00890036"/>
    <w:pPr>
      <w:ind w:firstLine="1080"/>
      <w:jc w:val="both"/>
    </w:pPr>
    <w:rPr>
      <w:rFonts w:cs="CordiaUPC"/>
      <w:sz w:val="32"/>
      <w:szCs w:val="32"/>
    </w:rPr>
  </w:style>
  <w:style w:type="character" w:customStyle="1" w:styleId="BodyTextIndentChar">
    <w:name w:val="Body Text Indent Char"/>
    <w:link w:val="BodyTextIndent"/>
    <w:rsid w:val="00890036"/>
    <w:rPr>
      <w:rFonts w:ascii="Times New Roman" w:eastAsia="Times New Roman" w:hAnsi="CordiaUPC" w:cs="Cordi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890036"/>
    <w:pPr>
      <w:ind w:firstLine="1080"/>
    </w:pPr>
    <w:rPr>
      <w:rFonts w:cs="CordiaUPC"/>
      <w:sz w:val="32"/>
      <w:szCs w:val="32"/>
    </w:rPr>
  </w:style>
  <w:style w:type="character" w:customStyle="1" w:styleId="BodyTextIndent2Char">
    <w:name w:val="Body Text Indent 2 Char"/>
    <w:link w:val="BodyTextIndent2"/>
    <w:rsid w:val="00890036"/>
    <w:rPr>
      <w:rFonts w:ascii="Times New Roman" w:eastAsia="Times New Roman" w:hAnsi="CordiaUPC" w:cs="CordiaUPC"/>
      <w:sz w:val="32"/>
      <w:szCs w:val="32"/>
    </w:rPr>
  </w:style>
  <w:style w:type="paragraph" w:styleId="Title">
    <w:name w:val="Title"/>
    <w:basedOn w:val="Normal"/>
    <w:link w:val="TitleChar"/>
    <w:qFormat/>
    <w:rsid w:val="00890036"/>
    <w:pPr>
      <w:jc w:val="center"/>
    </w:pPr>
    <w:rPr>
      <w:rFonts w:cs="CordiaUPC"/>
      <w:b/>
      <w:bCs/>
      <w:sz w:val="36"/>
      <w:szCs w:val="36"/>
    </w:rPr>
  </w:style>
  <w:style w:type="character" w:customStyle="1" w:styleId="TitleChar">
    <w:name w:val="Title Char"/>
    <w:link w:val="Title"/>
    <w:rsid w:val="00890036"/>
    <w:rPr>
      <w:rFonts w:ascii="Times New Roman" w:eastAsia="Times New Roman" w:hAnsi="CordiaUPC" w:cs="Cordi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890036"/>
    <w:pPr>
      <w:ind w:firstLine="1080"/>
    </w:pPr>
    <w:rPr>
      <w:rFonts w:cs="CordiaUPC"/>
      <w:color w:val="000000"/>
      <w:sz w:val="32"/>
      <w:szCs w:val="32"/>
    </w:rPr>
  </w:style>
  <w:style w:type="character" w:customStyle="1" w:styleId="BodyTextIndent3Char">
    <w:name w:val="Body Text Indent 3 Char"/>
    <w:link w:val="BodyTextIndent3"/>
    <w:rsid w:val="00890036"/>
    <w:rPr>
      <w:rFonts w:ascii="Times New Roman" w:eastAsia="Times New Roman" w:hAnsi="CordiaUPC" w:cs="Cordi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89003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0036"/>
    <w:rPr>
      <w:rFonts w:ascii="Times New Roman" w:eastAsia="Times New Roman" w:hAnsi="CordiaUPC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890036"/>
    <w:pPr>
      <w:ind w:left="360"/>
    </w:pPr>
    <w:rPr>
      <w:rFonts w:cs="CordiaUPC"/>
      <w:sz w:val="32"/>
      <w:szCs w:val="32"/>
    </w:rPr>
  </w:style>
  <w:style w:type="character" w:styleId="PageNumber">
    <w:name w:val="page number"/>
    <w:rsid w:val="00890036"/>
    <w:rPr>
      <w:rFonts w:ascii="Times New Roman" w:cs="Verdana"/>
      <w:sz w:val="20"/>
      <w:szCs w:val="20"/>
      <w:lang w:bidi="th-TH"/>
    </w:rPr>
  </w:style>
  <w:style w:type="paragraph" w:styleId="BlockText">
    <w:name w:val="Block Text"/>
    <w:basedOn w:val="Normal"/>
    <w:rsid w:val="00890036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8900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890036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890036"/>
    <w:rPr>
      <w:rFonts w:ascii="Times New Roman" w:eastAsia="Times New Roman" w:hAnsi="CordiaUPC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4A15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3E4A15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8C3030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D5758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CommentText">
    <w:name w:val="annotation text"/>
    <w:basedOn w:val="Normal"/>
    <w:link w:val="CommentTextChar"/>
    <w:rsid w:val="002C3F75"/>
    <w:pPr>
      <w:widowControl/>
    </w:pPr>
    <w:rPr>
      <w:rFonts w:hAnsi="Tms Rm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C3F75"/>
    <w:rPr>
      <w:rFonts w:ascii="Times New Roman" w:eastAsia="Times New Roman" w:hAnsi="Tms Rmn" w:cs="Angsana New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AD3B7C"/>
    <w:rPr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720F7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4444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4444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D30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40FA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0FAE"/>
    <w:pPr>
      <w:widowControl w:val="0"/>
    </w:pPr>
    <w:rPr>
      <w:rFonts w:hAnsi="CordiaUPC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0FAE"/>
    <w:rPr>
      <w:rFonts w:ascii="Times New Roman" w:eastAsia="Times New Roman" w:hAnsi="CordiaUPC" w:cs="Angsana New"/>
      <w:b/>
      <w:bCs/>
      <w:szCs w:val="25"/>
    </w:rPr>
  </w:style>
  <w:style w:type="character" w:styleId="Hyperlink">
    <w:name w:val="Hyperlink"/>
    <w:basedOn w:val="DefaultParagraphFont"/>
    <w:rsid w:val="00EC67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5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000016ECB6D7247A961286DF5BDB283" ma:contentTypeVersion="9" ma:contentTypeDescription="สร้างเอกสารใหม่" ma:contentTypeScope="" ma:versionID="17aa0ebdb0fbe8cccde8cc8824761af0">
  <xsd:schema xmlns:xsd="http://www.w3.org/2001/XMLSchema" xmlns:xs="http://www.w3.org/2001/XMLSchema" xmlns:p="http://schemas.microsoft.com/office/2006/metadata/properties" xmlns:ns2="a52a2fff-c856-4afe-ba02-d840f1446be9" xmlns:ns3="ad8f69e9-496e-4f97-97a5-7a381208e21e" targetNamespace="http://schemas.microsoft.com/office/2006/metadata/properties" ma:root="true" ma:fieldsID="1473cde6544ec8860e1bf0e1a87151f1" ns2:_="" ns3:_="">
    <xsd:import namespace="a52a2fff-c856-4afe-ba02-d840f1446be9"/>
    <xsd:import namespace="ad8f69e9-496e-4f97-97a5-7a381208e2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2a2fff-c856-4afe-ba02-d840f1446b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f69e9-496e-4f97-97a5-7a381208e21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7E1729-5BD4-4F1C-AC10-F2887008BD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42177D-40A8-43CD-8715-66C0D6AE34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E4FB0B-5391-496D-A417-3956998AF7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27C8027-0A38-4A85-A61C-3B2FC611A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2a2fff-c856-4afe-ba02-d840f1446be9"/>
    <ds:schemaRef ds:uri="ad8f69e9-496e-4f97-97a5-7a381208e2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218194</vt:lpwstr>
  </property>
  <property fmtid="{D5CDD505-2E9C-101B-9397-08002B2CF9AE}" pid="4" name="OptimizationTime">
    <vt:lpwstr>20220811_1408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1257</TotalTime>
  <Pages>37</Pages>
  <Words>7982</Words>
  <Characters>45500</Characters>
  <Application>Microsoft Office Word</Application>
  <DocSecurity>0</DocSecurity>
  <Lines>379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cp:lastModifiedBy>Kamolwan Theeravetch</cp:lastModifiedBy>
  <cp:revision>41</cp:revision>
  <cp:lastPrinted>2022-08-11T06:09:00Z</cp:lastPrinted>
  <dcterms:created xsi:type="dcterms:W3CDTF">2022-07-03T10:31:00Z</dcterms:created>
  <dcterms:modified xsi:type="dcterms:W3CDTF">2022-08-11T06:09:00Z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0x010100C000016ECB6D7247A961286DF5BDB283</vt:lpwstr>
  </property>
</Properties>
</file>