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3FBC9" w14:textId="77777777" w:rsidR="00D17EBF" w:rsidRPr="00D93FEF" w:rsidRDefault="00D17EBF" w:rsidP="009F58EA">
      <w:pPr>
        <w:pStyle w:val="Heading2"/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93FEF">
        <w:rPr>
          <w:rFonts w:ascii="Angsana New" w:hAnsi="Angsana New" w:cs="Angsana New"/>
          <w:sz w:val="28"/>
          <w:szCs w:val="28"/>
          <w:cs/>
        </w:rPr>
        <w:t>บริษัท</w:t>
      </w:r>
      <w:r w:rsidR="00852F2D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 xml:space="preserve"> ไทย โอ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Pr="00D93FEF">
        <w:rPr>
          <w:rFonts w:ascii="Angsana New" w:hAnsi="Angsana New" w:cs="Angsana New"/>
          <w:sz w:val="28"/>
          <w:szCs w:val="28"/>
          <w:cs/>
        </w:rPr>
        <w:t>พี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Pr="00D93FEF">
        <w:rPr>
          <w:rFonts w:ascii="Angsana New" w:hAnsi="Angsana New" w:cs="Angsana New"/>
          <w:sz w:val="28"/>
          <w:szCs w:val="28"/>
          <w:cs/>
        </w:rPr>
        <w:t>พี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="00852F2D" w:rsidRPr="00D93FEF">
        <w:rPr>
          <w:rFonts w:ascii="Angsana New" w:hAnsi="Angsana New" w:cs="Angsana New"/>
          <w:sz w:val="28"/>
          <w:szCs w:val="28"/>
        </w:rPr>
        <w:t xml:space="preserve"> </w:t>
      </w:r>
      <w:r w:rsidRPr="00D93FEF">
        <w:rPr>
          <w:rFonts w:ascii="Angsana New" w:hAnsi="Angsana New" w:cs="Angsana New"/>
          <w:sz w:val="28"/>
          <w:szCs w:val="28"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>จำกัด</w:t>
      </w:r>
      <w:r w:rsidR="00852F2D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</w:rPr>
        <w:t>(</w:t>
      </w:r>
      <w:r w:rsidRPr="00D93FEF">
        <w:rPr>
          <w:rFonts w:ascii="Angsana New" w:hAnsi="Angsana New" w:cs="Angsana New"/>
          <w:sz w:val="28"/>
          <w:szCs w:val="28"/>
          <w:cs/>
        </w:rPr>
        <w:t>มหาชน</w:t>
      </w:r>
      <w:r w:rsidRPr="00D93FEF">
        <w:rPr>
          <w:rFonts w:ascii="Angsana New" w:hAnsi="Angsana New" w:cs="Angsana New"/>
          <w:sz w:val="28"/>
          <w:szCs w:val="28"/>
        </w:rPr>
        <w:t xml:space="preserve">) </w:t>
      </w:r>
    </w:p>
    <w:p w14:paraId="624F0A7C" w14:textId="77777777" w:rsidR="00D17EBF" w:rsidRPr="00D93FEF" w:rsidRDefault="00D17EB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93FEF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  <w:r w:rsidR="00D93FEF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0D52274B" w14:textId="49D4F914" w:rsidR="00D17EBF" w:rsidRDefault="008C6063" w:rsidP="009F58EA">
      <w:pPr>
        <w:ind w:right="-22"/>
        <w:jc w:val="center"/>
        <w:rPr>
          <w:rFonts w:ascii="Angsana New" w:hAnsi="Angsana New" w:cs="Angsana New"/>
          <w:sz w:val="28"/>
          <w:szCs w:val="28"/>
          <w:cs/>
        </w:rPr>
      </w:pPr>
      <w:r w:rsidRPr="00D93FEF">
        <w:rPr>
          <w:rFonts w:ascii="Angsana New" w:hAnsi="Angsana New" w:cs="Angsana New" w:hint="cs"/>
          <w:sz w:val="28"/>
          <w:szCs w:val="28"/>
          <w:cs/>
        </w:rPr>
        <w:t>สำหรับ</w:t>
      </w:r>
      <w:r>
        <w:rPr>
          <w:rFonts w:ascii="Angsana New" w:hAnsi="Angsana New" w:cs="Angsana New" w:hint="cs"/>
          <w:sz w:val="28"/>
          <w:szCs w:val="28"/>
          <w:cs/>
        </w:rPr>
        <w:t>งวดสามเดือนและหกเดือน</w:t>
      </w:r>
      <w:r w:rsidRPr="00D93FEF">
        <w:rPr>
          <w:rFonts w:ascii="Angsana New" w:hAnsi="Angsana New" w:cs="Angsana New" w:hint="cs"/>
          <w:sz w:val="28"/>
          <w:szCs w:val="28"/>
          <w:cs/>
        </w:rPr>
        <w:t>สิ้นสุด</w:t>
      </w:r>
      <w:r w:rsidRPr="00D93FEF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D93FEF">
        <w:rPr>
          <w:rFonts w:ascii="Angsana New" w:hAnsi="Angsana New" w:cs="Angsana New"/>
          <w:sz w:val="28"/>
          <w:szCs w:val="28"/>
        </w:rPr>
        <w:t xml:space="preserve"> </w:t>
      </w:r>
      <w:r w:rsidR="00A661C1">
        <w:rPr>
          <w:rFonts w:ascii="Angsana New" w:hAnsi="Angsana New" w:cs="Angsana New"/>
          <w:sz w:val="28"/>
          <w:szCs w:val="28"/>
          <w:lang w:val="en-GB"/>
        </w:rPr>
        <w:t>3</w:t>
      </w:r>
      <w:r w:rsidR="00A661C1">
        <w:rPr>
          <w:rFonts w:ascii="Angsana New" w:hAnsi="Angsana New" w:cs="Angsana New"/>
          <w:sz w:val="28"/>
          <w:szCs w:val="28"/>
        </w:rPr>
        <w:t>0</w:t>
      </w:r>
      <w:r w:rsidR="00A661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661C1">
        <w:rPr>
          <w:rFonts w:ascii="Angsana New" w:hAnsi="Angsana New" w:cs="Angsana New"/>
          <w:sz w:val="28"/>
          <w:szCs w:val="28"/>
        </w:rPr>
        <w:t xml:space="preserve"> </w:t>
      </w:r>
      <w:r w:rsidR="00A661C1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A661C1" w:rsidRPr="00D93FEF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="00F447C2">
        <w:rPr>
          <w:rFonts w:ascii="Angsana New" w:hAnsi="Angsana New" w:cs="Angsana New"/>
          <w:sz w:val="28"/>
          <w:szCs w:val="28"/>
          <w:lang w:val="en-GB"/>
        </w:rPr>
        <w:t>2565</w:t>
      </w:r>
    </w:p>
    <w:p w14:paraId="23BA1F78" w14:textId="77777777" w:rsidR="00D17EBF" w:rsidRPr="001F65EB" w:rsidRDefault="00D17EBF" w:rsidP="009F58EA">
      <w:pPr>
        <w:ind w:right="-22"/>
        <w:jc w:val="center"/>
        <w:rPr>
          <w:rFonts w:ascii="Angsana New" w:hAnsi="Angsana New" w:cs="Angsana New"/>
          <w:sz w:val="10"/>
          <w:szCs w:val="10"/>
        </w:rPr>
      </w:pPr>
    </w:p>
    <w:p w14:paraId="3656136A" w14:textId="77777777" w:rsidR="00D17EBF" w:rsidRPr="000C7BAB" w:rsidRDefault="00D17EBF" w:rsidP="00A11B5D">
      <w:pPr>
        <w:numPr>
          <w:ilvl w:val="0"/>
          <w:numId w:val="1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ข้อมูลทั่วไป</w:t>
      </w:r>
    </w:p>
    <w:p w14:paraId="1F3394AA" w14:textId="77777777" w:rsidR="000C7BAB" w:rsidRPr="000C7BAB" w:rsidRDefault="000C7BAB" w:rsidP="000C7BAB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18DAF85B" w14:textId="77777777" w:rsidR="000C7BAB" w:rsidRPr="00DC7EF4" w:rsidRDefault="000C7BAB" w:rsidP="000C7BAB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t>1.1</w:t>
      </w:r>
      <w:r w:rsidRPr="00DC7EF4">
        <w:rPr>
          <w:rFonts w:ascii="Angsana New" w:hAnsi="Angsana New" w:cs="Angsana New" w:hint="cs"/>
          <w:sz w:val="28"/>
          <w:szCs w:val="28"/>
          <w:cs/>
        </w:rPr>
        <w:tab/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14:paraId="2376702F" w14:textId="77777777" w:rsidR="000C7BAB" w:rsidRPr="00C9399D" w:rsidRDefault="000C7BAB" w:rsidP="000C7BAB">
      <w:pPr>
        <w:pStyle w:val="BodyTextIndent3"/>
        <w:ind w:left="1080" w:right="-22" w:firstLine="0"/>
        <w:rPr>
          <w:rFonts w:ascii="Angsana New" w:hAnsi="Angsana New"/>
          <w:sz w:val="6"/>
          <w:szCs w:val="6"/>
        </w:rPr>
      </w:pPr>
    </w:p>
    <w:p w14:paraId="11BA8C99" w14:textId="77777777" w:rsidR="000C7BAB" w:rsidRPr="00DC7EF4" w:rsidRDefault="000C7BAB" w:rsidP="000C7BAB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ได้จัดตั้งขึ้นเป็นบริษัทจำกัด ภายใต้ประมวลกฎหมายแพ่งและพาณิชย์ของประเทศไทย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เมื่อวันที่</w:t>
      </w:r>
      <w:r>
        <w:rPr>
          <w:rFonts w:ascii="Angsana New" w:hAnsi="Angsana New"/>
          <w:sz w:val="28"/>
          <w:szCs w:val="28"/>
          <w:lang w:val="en-US"/>
        </w:rPr>
        <w:br/>
        <w:t>12</w:t>
      </w:r>
      <w:r w:rsidRPr="00DC7EF4">
        <w:rPr>
          <w:rFonts w:ascii="Angsana New" w:hAnsi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/>
          <w:sz w:val="28"/>
          <w:szCs w:val="28"/>
          <w:lang w:val="en-US"/>
        </w:rPr>
        <w:t>2526</w:t>
      </w:r>
      <w:r w:rsidRPr="00DC7EF4">
        <w:rPr>
          <w:rFonts w:ascii="Angsana New" w:hAnsi="Angsana New"/>
          <w:sz w:val="28"/>
          <w:szCs w:val="28"/>
          <w:cs/>
        </w:rPr>
        <w:t xml:space="preserve"> ต่อมาบริษัทฯ ได้จดทะเบียนแปรสภาพเป็นบริษัทมหาชนจำกัด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ตามกฎหมายว่าด้วยบริษัท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 xml:space="preserve">มหาชนจำกัด เมื่อวันที่ </w:t>
      </w:r>
      <w:r>
        <w:rPr>
          <w:rFonts w:ascii="Angsana New" w:hAnsi="Angsana New"/>
          <w:sz w:val="28"/>
          <w:szCs w:val="28"/>
          <w:lang w:val="en-GB"/>
        </w:rPr>
        <w:t>3</w:t>
      </w:r>
      <w:r w:rsidRPr="00DC7EF4">
        <w:rPr>
          <w:rFonts w:ascii="Angsana New" w:hAnsi="Angsana New"/>
          <w:sz w:val="28"/>
          <w:szCs w:val="28"/>
          <w:cs/>
        </w:rPr>
        <w:t xml:space="preserve"> มิถุนายน </w:t>
      </w:r>
      <w:r>
        <w:rPr>
          <w:rFonts w:ascii="Angsana New" w:hAnsi="Angsana New"/>
          <w:sz w:val="28"/>
          <w:szCs w:val="28"/>
          <w:lang w:val="en-GB"/>
        </w:rPr>
        <w:t>2537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บริษัทฯ ประกอบกิจการในประเทศไทย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โดยดำเนินธุรกิจหลักในการผลิต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 xml:space="preserve">และจำหน่ายพลาสติกฟิล์ม </w:t>
      </w:r>
      <w:r w:rsidRPr="00347B67">
        <w:rPr>
          <w:rFonts w:ascii="Angsana New" w:hAnsi="Angsana New" w:hint="cs"/>
          <w:sz w:val="28"/>
          <w:szCs w:val="28"/>
          <w:cs/>
        </w:rPr>
        <w:t>สติ๊กเกอร์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หลอดลามิ</w:t>
      </w:r>
      <w:proofErr w:type="spellStart"/>
      <w:r w:rsidRPr="00DC7EF4">
        <w:rPr>
          <w:rFonts w:ascii="Angsana New" w:hAnsi="Angsana New"/>
          <w:sz w:val="28"/>
          <w:szCs w:val="28"/>
          <w:cs/>
        </w:rPr>
        <w:t>เนต</w:t>
      </w:r>
      <w:proofErr w:type="spellEnd"/>
      <w:r w:rsidRPr="00DC7EF4">
        <w:rPr>
          <w:rFonts w:ascii="Angsana New" w:hAnsi="Angsana New"/>
          <w:sz w:val="28"/>
          <w:szCs w:val="28"/>
          <w:cs/>
        </w:rPr>
        <w:t>และผลิตภัณฑ์ใช้ในการหีบห่อ</w:t>
      </w:r>
    </w:p>
    <w:p w14:paraId="3CB09509" w14:textId="77777777" w:rsidR="000C7BAB" w:rsidRPr="00DC7EF4" w:rsidRDefault="000C7BAB" w:rsidP="000C7BAB">
      <w:pPr>
        <w:pStyle w:val="BodyTextIndent3"/>
        <w:ind w:left="1080" w:right="-22" w:firstLine="0"/>
        <w:rPr>
          <w:rFonts w:ascii="Angsana New" w:hAnsi="Angsana New"/>
          <w:sz w:val="16"/>
          <w:szCs w:val="16"/>
        </w:rPr>
      </w:pPr>
    </w:p>
    <w:p w14:paraId="5D5250BC" w14:textId="77777777" w:rsidR="000C7BAB" w:rsidRPr="00DC7EF4" w:rsidRDefault="000C7BAB" w:rsidP="000C7BAB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 w:hint="cs"/>
          <w:sz w:val="28"/>
          <w:szCs w:val="28"/>
          <w:cs/>
        </w:rPr>
        <w:t>ปัจจุบันบริษัทฯ มีที่ทำการดังต่อไปนี้</w:t>
      </w:r>
    </w:p>
    <w:p w14:paraId="39F02DAA" w14:textId="77777777" w:rsidR="000C7BAB" w:rsidRPr="00DC7EF4" w:rsidRDefault="000C7BAB" w:rsidP="000C7BAB">
      <w:pPr>
        <w:pStyle w:val="BodyTextIndent3"/>
        <w:ind w:left="1080" w:right="-22" w:firstLine="0"/>
        <w:rPr>
          <w:rFonts w:ascii="Angsana New" w:hAnsi="Angsana New"/>
          <w:sz w:val="16"/>
          <w:szCs w:val="16"/>
        </w:rPr>
      </w:pPr>
    </w:p>
    <w:p w14:paraId="4E14A5C7" w14:textId="77777777" w:rsidR="000C7BAB" w:rsidRPr="00DC7EF4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</w:rPr>
      </w:pPr>
      <w:r w:rsidRPr="000C7BAB">
        <w:rPr>
          <w:rFonts w:ascii="Angsana New" w:hAnsi="Angsana New"/>
          <w:sz w:val="28"/>
          <w:szCs w:val="28"/>
          <w:lang w:val="en-GB"/>
        </w:rPr>
        <w:t>1</w:t>
      </w:r>
      <w:r w:rsidRPr="00DC7EF4">
        <w:rPr>
          <w:rFonts w:ascii="Angsana New" w:hAnsi="Angsana New"/>
          <w:sz w:val="28"/>
          <w:szCs w:val="28"/>
        </w:rPr>
        <w:t>.</w:t>
      </w:r>
      <w:r w:rsidRPr="00DC7EF4">
        <w:rPr>
          <w:rFonts w:ascii="Angsana New" w:hAnsi="Angsana New"/>
          <w:sz w:val="28"/>
          <w:szCs w:val="28"/>
        </w:rPr>
        <w:tab/>
      </w:r>
      <w:r w:rsidRPr="00DC7EF4">
        <w:rPr>
          <w:rFonts w:ascii="Angsana New" w:hAnsi="Angsana New" w:hint="cs"/>
          <w:sz w:val="28"/>
          <w:szCs w:val="28"/>
          <w:cs/>
        </w:rPr>
        <w:t>สำนักงานใหญ่</w:t>
      </w:r>
      <w:r w:rsidRPr="00DC7EF4">
        <w:rPr>
          <w:rFonts w:ascii="Angsana New" w:hAnsi="Angsana New" w:hint="cs"/>
          <w:sz w:val="28"/>
          <w:szCs w:val="28"/>
          <w:cs/>
        </w:rPr>
        <w:tab/>
        <w:t>-</w:t>
      </w:r>
      <w:r>
        <w:rPr>
          <w:rFonts w:ascii="Angsana New" w:hAnsi="Angsana New"/>
          <w:sz w:val="28"/>
          <w:szCs w:val="28"/>
          <w:cs/>
        </w:rPr>
        <w:tab/>
      </w:r>
      <w:proofErr w:type="gramStart"/>
      <w:r>
        <w:rPr>
          <w:rFonts w:ascii="Angsana New" w:hAnsi="Angsana New"/>
          <w:sz w:val="28"/>
          <w:szCs w:val="28"/>
          <w:lang w:val="en-US"/>
        </w:rPr>
        <w:t>1741</w:t>
      </w:r>
      <w:r w:rsidRPr="00DC7EF4">
        <w:rPr>
          <w:rFonts w:ascii="Angsana New" w:hAnsi="Angsana New" w:hint="cs"/>
          <w:sz w:val="28"/>
          <w:szCs w:val="28"/>
          <w:cs/>
        </w:rPr>
        <w:t xml:space="preserve">  ถนนจันทน์</w:t>
      </w:r>
      <w:proofErr w:type="gramEnd"/>
      <w:r w:rsidRPr="00DC7EF4">
        <w:rPr>
          <w:rFonts w:ascii="Angsana New" w:hAnsi="Angsana New" w:hint="cs"/>
          <w:sz w:val="28"/>
          <w:szCs w:val="28"/>
          <w:cs/>
        </w:rPr>
        <w:t xml:space="preserve">  แขวงทุ่งมหาเมฆ  เขตสาทร  กรุงเทพมหานคร</w:t>
      </w:r>
    </w:p>
    <w:p w14:paraId="0928A707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lang w:val="en-GB"/>
        </w:rPr>
        <w:t>2.</w:t>
      </w:r>
      <w:r>
        <w:rPr>
          <w:rFonts w:ascii="Angsana New" w:hAnsi="Angsana New"/>
          <w:sz w:val="28"/>
          <w:szCs w:val="28"/>
          <w:lang w:val="en-GB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สาขาที่ </w:t>
      </w:r>
      <w:r w:rsidRPr="000C7BAB">
        <w:rPr>
          <w:rFonts w:ascii="Angsana New" w:hAnsi="Angsana New"/>
          <w:sz w:val="28"/>
          <w:szCs w:val="28"/>
        </w:rPr>
        <w:t>1</w:t>
      </w:r>
      <w:r w:rsidRPr="00DC7EF4">
        <w:rPr>
          <w:rFonts w:ascii="Angsana New" w:hAnsi="Angsana New" w:hint="cs"/>
          <w:sz w:val="28"/>
          <w:szCs w:val="28"/>
          <w:cs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proofErr w:type="gramStart"/>
      <w:r w:rsidRPr="000C7BAB">
        <w:rPr>
          <w:rFonts w:ascii="Angsana New" w:hAnsi="Angsana New"/>
          <w:sz w:val="28"/>
          <w:szCs w:val="28"/>
          <w:lang w:val="en-US"/>
        </w:rPr>
        <w:t>119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</w:t>
      </w:r>
      <w:proofErr w:type="gramEnd"/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0C7BAB">
        <w:rPr>
          <w:rFonts w:ascii="Angsana New" w:hAnsi="Angsana New"/>
          <w:sz w:val="28"/>
          <w:szCs w:val="28"/>
          <w:lang w:val="en-US"/>
        </w:rPr>
        <w:t>4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ถนนฉลองกรุง  แขวงลำปลาทิว  เขตลาดกระบัง  กรุงเทพมหานคร</w:t>
      </w:r>
    </w:p>
    <w:p w14:paraId="779C61F3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3.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2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3706/</w:t>
      </w:r>
      <w:proofErr w:type="gramStart"/>
      <w:r w:rsidRPr="000C7BAB">
        <w:rPr>
          <w:rFonts w:ascii="Angsana New" w:hAnsi="Angsana New"/>
          <w:sz w:val="28"/>
          <w:szCs w:val="28"/>
          <w:lang w:val="en-US"/>
        </w:rPr>
        <w:t>1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ซอยประดู่</w:t>
      </w:r>
      <w:proofErr w:type="gramEnd"/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0C7BAB">
        <w:rPr>
          <w:rFonts w:ascii="Angsana New" w:hAnsi="Angsana New"/>
          <w:sz w:val="28"/>
          <w:szCs w:val="28"/>
          <w:lang w:val="en-US"/>
        </w:rPr>
        <w:t>1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แขวงบางโคล่  เขตบางคอแหลม  กรุงเทพมหานคร</w:t>
      </w:r>
    </w:p>
    <w:p w14:paraId="4566A023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4.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3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2234/</w:t>
      </w:r>
      <w:proofErr w:type="gramStart"/>
      <w:r w:rsidRPr="000C7BAB">
        <w:rPr>
          <w:rFonts w:ascii="Angsana New" w:hAnsi="Angsana New"/>
          <w:sz w:val="28"/>
          <w:szCs w:val="28"/>
          <w:lang w:val="en-US"/>
        </w:rPr>
        <w:t>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ถนนจันทน์</w:t>
      </w:r>
      <w:proofErr w:type="gramEnd"/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แขวงช่องนนทรี  เขตยานนาวา  กรุงเทพมหานคร</w:t>
      </w:r>
    </w:p>
    <w:p w14:paraId="0D1A381C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5.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4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proofErr w:type="gramStart"/>
      <w:r w:rsidRPr="000C7BAB">
        <w:rPr>
          <w:rFonts w:ascii="Angsana New" w:hAnsi="Angsana New"/>
          <w:sz w:val="28"/>
          <w:szCs w:val="28"/>
          <w:lang w:val="en-US"/>
        </w:rPr>
        <w:t>107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</w:t>
      </w:r>
      <w:proofErr w:type="gramEnd"/>
      <w:r w:rsidRPr="000C7BAB">
        <w:rPr>
          <w:rFonts w:ascii="Angsana New" w:hAnsi="Angsana New"/>
          <w:sz w:val="28"/>
          <w:szCs w:val="28"/>
          <w:lang w:val="en-US"/>
        </w:rPr>
        <w:t xml:space="preserve"> 4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นิคมอุตสาหกรรมลาดกระบัง</w:t>
      </w:r>
      <w:r w:rsidRPr="000C7BAB">
        <w:rPr>
          <w:rFonts w:ascii="Angsana New" w:hAnsi="Angsana New"/>
          <w:sz w:val="28"/>
          <w:szCs w:val="28"/>
          <w:lang w:val="en-US"/>
        </w:rPr>
        <w:t xml:space="preserve"> 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>ถนนฉลองกรุง</w:t>
      </w:r>
      <w:r w:rsidRPr="000C7BAB">
        <w:rPr>
          <w:rFonts w:ascii="Angsana New" w:hAnsi="Angsana New"/>
          <w:sz w:val="28"/>
          <w:szCs w:val="28"/>
          <w:lang w:val="en-US"/>
        </w:rPr>
        <w:t xml:space="preserve"> 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แขวงลำปลาทิว </w:t>
      </w:r>
      <w:r w:rsidRPr="000C7BAB">
        <w:rPr>
          <w:rFonts w:ascii="Angsana New" w:hAnsi="Angsana New"/>
          <w:sz w:val="28"/>
          <w:szCs w:val="28"/>
          <w:cs/>
          <w:lang w:val="en-US"/>
        </w:rPr>
        <w:br w:type="textWrapping" w:clear="all"/>
      </w:r>
      <w:r w:rsidRPr="000C7BAB">
        <w:rPr>
          <w:rFonts w:ascii="Angsana New" w:hAnsi="Angsana New"/>
          <w:sz w:val="28"/>
          <w:szCs w:val="28"/>
          <w:cs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cs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>เขตลาดกระบัง  กรุงเทพมหานคร</w:t>
      </w:r>
    </w:p>
    <w:p w14:paraId="41E73209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6.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85/</w:t>
      </w:r>
      <w:proofErr w:type="gramStart"/>
      <w:r w:rsidRPr="000C7BAB">
        <w:rPr>
          <w:rFonts w:ascii="Angsana New" w:hAnsi="Angsana New"/>
          <w:sz w:val="28"/>
          <w:szCs w:val="28"/>
          <w:lang w:val="en-US"/>
        </w:rPr>
        <w:t>2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</w:t>
      </w:r>
      <w:proofErr w:type="gramEnd"/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0C7BAB">
        <w:rPr>
          <w:rFonts w:ascii="Angsana New" w:hAnsi="Angsana New"/>
          <w:sz w:val="28"/>
          <w:szCs w:val="28"/>
          <w:lang w:val="en-US"/>
        </w:rPr>
        <w:t>1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ตำบลหอมศีล  อำเภอบางปะกง  จังหวัดฉะเชิงเทรา</w:t>
      </w:r>
    </w:p>
    <w:p w14:paraId="5D774F05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7.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6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91/</w:t>
      </w:r>
      <w:proofErr w:type="gramStart"/>
      <w:r w:rsidRPr="000C7BAB">
        <w:rPr>
          <w:rFonts w:ascii="Angsana New" w:hAnsi="Angsana New"/>
          <w:sz w:val="28"/>
          <w:szCs w:val="28"/>
          <w:lang w:val="en-US"/>
        </w:rPr>
        <w:t>3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</w:t>
      </w:r>
      <w:proofErr w:type="gramEnd"/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0C7BAB">
        <w:rPr>
          <w:rFonts w:ascii="Angsana New" w:hAnsi="Angsana New"/>
          <w:sz w:val="28"/>
          <w:szCs w:val="28"/>
          <w:lang w:val="en-US"/>
        </w:rPr>
        <w:t>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ตำบลบางสมัคร  อำเภอบางปะกง  จังหวัดฉะเชิงเทรา</w:t>
      </w:r>
    </w:p>
    <w:p w14:paraId="451F6528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8.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7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91/</w:t>
      </w:r>
      <w:proofErr w:type="gramStart"/>
      <w:r w:rsidRPr="000C7BAB">
        <w:rPr>
          <w:rFonts w:ascii="Angsana New" w:hAnsi="Angsana New"/>
          <w:sz w:val="28"/>
          <w:szCs w:val="28"/>
          <w:lang w:val="en-US"/>
        </w:rPr>
        <w:t>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</w:t>
      </w:r>
      <w:proofErr w:type="gramEnd"/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0C7BAB">
        <w:rPr>
          <w:rFonts w:ascii="Angsana New" w:hAnsi="Angsana New"/>
          <w:sz w:val="28"/>
          <w:szCs w:val="28"/>
          <w:lang w:val="en-US"/>
        </w:rPr>
        <w:t>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ตำบลบางสมัคร  อำเภอบางปะกง  จังหวัดฉะเชิงเทรา</w:t>
      </w:r>
    </w:p>
    <w:p w14:paraId="60789069" w14:textId="77777777" w:rsidR="000C7BAB" w:rsidRPr="00DC7EF4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0C7BAB">
        <w:rPr>
          <w:rFonts w:ascii="Angsana New" w:hAnsi="Angsana New"/>
          <w:sz w:val="28"/>
          <w:szCs w:val="28"/>
          <w:lang w:val="en-US"/>
        </w:rPr>
        <w:t>9.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8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DC7EF4">
        <w:rPr>
          <w:rFonts w:ascii="Angsana New" w:hAnsi="Angsana New" w:hint="cs"/>
          <w:sz w:val="28"/>
          <w:szCs w:val="28"/>
          <w:cs/>
        </w:rPr>
        <w:tab/>
      </w:r>
      <w:r w:rsidRPr="000C7BAB">
        <w:rPr>
          <w:rFonts w:ascii="Angsana New" w:hAnsi="Angsana New"/>
          <w:sz w:val="28"/>
          <w:szCs w:val="28"/>
        </w:rPr>
        <w:t>91</w:t>
      </w:r>
      <w:r>
        <w:rPr>
          <w:rFonts w:ascii="Angsana New" w:hAnsi="Angsana New"/>
          <w:sz w:val="28"/>
          <w:szCs w:val="28"/>
          <w:lang w:val="en-US"/>
        </w:rPr>
        <w:t>/</w:t>
      </w:r>
      <w:proofErr w:type="gramStart"/>
      <w:r>
        <w:rPr>
          <w:rFonts w:ascii="Angsana New" w:hAnsi="Angsana New"/>
          <w:sz w:val="28"/>
          <w:szCs w:val="28"/>
          <w:lang w:val="en-US"/>
        </w:rPr>
        <w:t>9</w:t>
      </w:r>
      <w:r>
        <w:rPr>
          <w:rFonts w:ascii="Angsana New" w:hAnsi="Angsana New" w:hint="cs"/>
          <w:sz w:val="28"/>
          <w:szCs w:val="28"/>
          <w:cs/>
        </w:rPr>
        <w:t xml:space="preserve">  หมู่</w:t>
      </w:r>
      <w:proofErr w:type="gramEnd"/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DC7EF4">
        <w:rPr>
          <w:rFonts w:ascii="Angsana New" w:hAnsi="Angsana New" w:hint="cs"/>
          <w:sz w:val="28"/>
          <w:szCs w:val="28"/>
          <w:cs/>
        </w:rPr>
        <w:t xml:space="preserve">  ตำบลบางสมัคร  อำเภอบางปะกง  จังหวัดฉะเชิงเทรา</w:t>
      </w:r>
    </w:p>
    <w:p w14:paraId="0C490708" w14:textId="77777777" w:rsidR="00D17EBF" w:rsidRPr="001F65EB" w:rsidRDefault="00D17EBF" w:rsidP="009F58EA">
      <w:pPr>
        <w:pStyle w:val="BodyTextIndent3"/>
        <w:ind w:left="1985" w:right="-22" w:firstLine="709"/>
        <w:rPr>
          <w:rFonts w:ascii="Angsana New" w:hAnsi="Angsana New"/>
          <w:sz w:val="10"/>
          <w:szCs w:val="10"/>
        </w:rPr>
      </w:pPr>
    </w:p>
    <w:p w14:paraId="689F6D2F" w14:textId="77777777" w:rsidR="00D17EBF" w:rsidRPr="00DC7EF4" w:rsidRDefault="00D17EBF" w:rsidP="009F58EA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16"/>
          <w:szCs w:val="16"/>
        </w:rPr>
      </w:pPr>
      <w:r w:rsidRPr="00DC7EF4">
        <w:rPr>
          <w:rFonts w:ascii="Angsana New" w:hAnsi="Angsana New" w:cs="Angsana New"/>
          <w:sz w:val="28"/>
          <w:szCs w:val="28"/>
        </w:rPr>
        <w:t>1.</w:t>
      </w:r>
      <w:r w:rsidR="000C7BAB">
        <w:rPr>
          <w:rFonts w:ascii="Angsana New" w:hAnsi="Angsana New" w:cs="Angsana New"/>
          <w:sz w:val="28"/>
          <w:szCs w:val="28"/>
          <w:lang w:val="en-GB"/>
        </w:rPr>
        <w:t>2</w:t>
      </w:r>
      <w:r w:rsidR="00BC43E1" w:rsidRPr="00DC7EF4">
        <w:rPr>
          <w:rFonts w:ascii="Angsana New" w:hAnsi="Angsana New" w:cs="Angsana New" w:hint="cs"/>
          <w:sz w:val="28"/>
          <w:szCs w:val="28"/>
          <w:cs/>
        </w:rPr>
        <w:tab/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เกณฑ์ในการจัดทำ</w:t>
      </w: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งบการเงิน</w:t>
      </w:r>
      <w:r w:rsidR="00D93FEF" w:rsidRPr="00D93FEF">
        <w:rPr>
          <w:rFonts w:ascii="Angsana New" w:hAnsi="Angsana New" w:cs="Angsana New" w:hint="cs"/>
          <w:sz w:val="28"/>
          <w:szCs w:val="28"/>
          <w:u w:val="single"/>
          <w:cs/>
        </w:rPr>
        <w:t>ระหว่างกาล</w:t>
      </w:r>
    </w:p>
    <w:p w14:paraId="472C9584" w14:textId="77777777" w:rsidR="007A1400" w:rsidRPr="00337FE0" w:rsidRDefault="007A1400" w:rsidP="009F58EA">
      <w:pPr>
        <w:ind w:left="1985" w:right="-22" w:firstLine="709"/>
        <w:jc w:val="both"/>
        <w:rPr>
          <w:rFonts w:ascii="Angsana New" w:hAnsi="Angsana New" w:cs="Angsana New"/>
          <w:sz w:val="6"/>
          <w:szCs w:val="6"/>
        </w:rPr>
      </w:pPr>
    </w:p>
    <w:p w14:paraId="1470C2F2" w14:textId="03670D0F" w:rsidR="00D93FEF" w:rsidRPr="00732C8D" w:rsidRDefault="00D93FEF" w:rsidP="00DF3887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8B39E7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="002C6984" w:rsidRPr="008B39E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30DEB" w:rsidRPr="008B39E7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Pr="008B39E7">
        <w:rPr>
          <w:rFonts w:ascii="Angsana New" w:hAnsi="Angsana New"/>
          <w:spacing w:val="-2"/>
          <w:sz w:val="28"/>
          <w:szCs w:val="28"/>
          <w:cs/>
        </w:rPr>
        <w:t xml:space="preserve"> เรื่อง</w:t>
      </w:r>
      <w:r w:rsidR="006C70E1" w:rsidRPr="008B39E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F7740" w:rsidRPr="008B39E7">
        <w:rPr>
          <w:rFonts w:ascii="Angsana New" w:hAnsi="Angsana New" w:hint="cs"/>
          <w:spacing w:val="-2"/>
          <w:sz w:val="28"/>
          <w:szCs w:val="28"/>
          <w:cs/>
        </w:rPr>
        <w:t>การรายงานทางการเงิน</w:t>
      </w:r>
      <w:r w:rsidRPr="008B39E7">
        <w:rPr>
          <w:rFonts w:ascii="Angsana New" w:hAnsi="Angsana New"/>
          <w:spacing w:val="-2"/>
          <w:sz w:val="28"/>
          <w:szCs w:val="28"/>
          <w:cs/>
        </w:rPr>
        <w:t>ระหว่างกาล</w:t>
      </w:r>
      <w:r w:rsidR="008B39E7">
        <w:rPr>
          <w:rFonts w:ascii="Angsana New" w:hAnsi="Angsana New"/>
          <w:sz w:val="28"/>
          <w:szCs w:val="28"/>
        </w:rPr>
        <w:br/>
      </w:r>
      <w:r w:rsidR="006C70E1">
        <w:rPr>
          <w:rFonts w:ascii="Angsana New" w:hAnsi="Angsana New" w:hint="cs"/>
          <w:sz w:val="28"/>
          <w:szCs w:val="28"/>
          <w:cs/>
        </w:rPr>
        <w:t xml:space="preserve">โดยบริษัทฯ </w:t>
      </w:r>
      <w:r w:rsidR="00792D15">
        <w:rPr>
          <w:rFonts w:ascii="Angsana New" w:hAnsi="Angsana New" w:hint="cs"/>
          <w:sz w:val="28"/>
          <w:szCs w:val="28"/>
          <w:cs/>
        </w:rPr>
        <w:t xml:space="preserve">ได้เลือกนำเสนองบการเงินระหว่างกาลแบบย่อ อย่างไรก็ตามบริษัทฯ </w:t>
      </w:r>
      <w:r w:rsidR="006C70E1">
        <w:rPr>
          <w:rFonts w:ascii="Angsana New" w:hAnsi="Angsana New" w:hint="cs"/>
          <w:sz w:val="28"/>
          <w:szCs w:val="28"/>
          <w:cs/>
        </w:rPr>
        <w:t>ได้แสดงรายการในงบแสดงฐานะการเงิน</w:t>
      </w:r>
      <w:r w:rsidR="000A1F17">
        <w:rPr>
          <w:rFonts w:ascii="Angsana New" w:hAnsi="Angsana New" w:hint="cs"/>
          <w:sz w:val="28"/>
          <w:szCs w:val="28"/>
          <w:cs/>
        </w:rPr>
        <w:t xml:space="preserve"> </w:t>
      </w:r>
      <w:r w:rsidR="006C70E1">
        <w:rPr>
          <w:rFonts w:ascii="Angsana New" w:hAnsi="Angsana New" w:hint="cs"/>
          <w:sz w:val="28"/>
          <w:szCs w:val="28"/>
          <w:cs/>
        </w:rPr>
        <w:t>งบแสดงการเปลี่ยนแปลงในส่วนของผู้ถือหุ้น งบกำไรขาดทุน งบกำไรขาด</w:t>
      </w:r>
      <w:r w:rsidR="004C183D">
        <w:rPr>
          <w:rFonts w:ascii="Angsana New" w:hAnsi="Angsana New" w:hint="cs"/>
          <w:sz w:val="28"/>
          <w:szCs w:val="28"/>
          <w:cs/>
        </w:rPr>
        <w:t>ทุนเบ็ดเสร็จ และ</w:t>
      </w:r>
      <w:r w:rsidR="008B39E7">
        <w:rPr>
          <w:rFonts w:ascii="Angsana New" w:hAnsi="Angsana New"/>
          <w:sz w:val="28"/>
          <w:szCs w:val="28"/>
        </w:rPr>
        <w:br/>
      </w:r>
      <w:r w:rsidR="004C183D">
        <w:rPr>
          <w:rFonts w:ascii="Angsana New" w:hAnsi="Angsana New" w:hint="cs"/>
          <w:sz w:val="28"/>
          <w:szCs w:val="28"/>
          <w:cs/>
        </w:rPr>
        <w:t xml:space="preserve">งบกระแสเงินสด </w:t>
      </w:r>
      <w:r w:rsidR="000A1F17">
        <w:rPr>
          <w:rFonts w:ascii="Angsana New" w:hAnsi="Angsana New" w:hint="cs"/>
          <w:sz w:val="28"/>
          <w:szCs w:val="28"/>
          <w:cs/>
        </w:rPr>
        <w:t>ขอ</w:t>
      </w:r>
      <w:r w:rsidR="006C70E1">
        <w:rPr>
          <w:rFonts w:ascii="Angsana New" w:hAnsi="Angsana New" w:hint="cs"/>
          <w:sz w:val="28"/>
          <w:szCs w:val="28"/>
          <w:cs/>
        </w:rPr>
        <w:t>งงบการเงินที่แสดงเงินลงทุนตามวิธีส่วนได้เสีย และงบการเงินเฉพาะ</w:t>
      </w:r>
      <w:r w:rsidR="009F7740">
        <w:rPr>
          <w:rFonts w:ascii="Angsana New" w:hAnsi="Angsana New" w:hint="cs"/>
          <w:sz w:val="28"/>
          <w:szCs w:val="28"/>
          <w:cs/>
        </w:rPr>
        <w:t>กิจการ</w:t>
      </w:r>
      <w:r w:rsidR="006C70E1">
        <w:rPr>
          <w:rFonts w:ascii="Angsana New" w:hAnsi="Angsana New" w:hint="cs"/>
          <w:sz w:val="28"/>
          <w:szCs w:val="28"/>
          <w:cs/>
        </w:rPr>
        <w:t xml:space="preserve"> </w:t>
      </w:r>
      <w:r w:rsidR="000A1F17">
        <w:rPr>
          <w:rFonts w:ascii="Angsana New" w:hAnsi="Angsana New" w:hint="cs"/>
          <w:sz w:val="28"/>
          <w:szCs w:val="28"/>
          <w:cs/>
        </w:rPr>
        <w:t>ในรูปแ</w:t>
      </w:r>
      <w:r w:rsidR="004C183D">
        <w:rPr>
          <w:rFonts w:ascii="Angsana New" w:hAnsi="Angsana New" w:hint="cs"/>
          <w:sz w:val="28"/>
          <w:szCs w:val="28"/>
          <w:cs/>
        </w:rPr>
        <w:t>บบ</w:t>
      </w:r>
      <w:r w:rsidR="008B39E7">
        <w:rPr>
          <w:rFonts w:ascii="Angsana New" w:hAnsi="Angsana New"/>
          <w:sz w:val="28"/>
          <w:szCs w:val="28"/>
        </w:rPr>
        <w:br/>
      </w:r>
      <w:r w:rsidR="004C183D">
        <w:rPr>
          <w:rFonts w:ascii="Angsana New" w:hAnsi="Angsana New" w:hint="cs"/>
          <w:sz w:val="28"/>
          <w:szCs w:val="28"/>
          <w:cs/>
        </w:rPr>
        <w:t xml:space="preserve">เช่นเดียวกับงบการเงินประจำปี </w:t>
      </w:r>
      <w:r w:rsidR="00A00346">
        <w:rPr>
          <w:rFonts w:ascii="Angsana New" w:hAnsi="Angsana New" w:hint="cs"/>
          <w:sz w:val="28"/>
          <w:szCs w:val="28"/>
          <w:cs/>
        </w:rPr>
        <w:t xml:space="preserve"> </w:t>
      </w:r>
      <w:r w:rsidRPr="002B04B4">
        <w:rPr>
          <w:rFonts w:ascii="Angsana New" w:hAnsi="Angsana New"/>
          <w:sz w:val="28"/>
          <w:szCs w:val="28"/>
          <w:cs/>
        </w:rPr>
        <w:t>ซึ่งงบการเงินระหว่างกาลนี้เป</w:t>
      </w:r>
      <w:r w:rsidR="000A1F17">
        <w:rPr>
          <w:rFonts w:ascii="Angsana New" w:hAnsi="Angsana New"/>
          <w:sz w:val="28"/>
          <w:szCs w:val="28"/>
          <w:cs/>
        </w:rPr>
        <w:t>็นการให้ข้อมูลเพิ่มเติมจากงบการเ</w:t>
      </w:r>
      <w:r w:rsidRPr="002B04B4">
        <w:rPr>
          <w:rFonts w:ascii="Angsana New" w:hAnsi="Angsana New"/>
          <w:sz w:val="28"/>
          <w:szCs w:val="28"/>
          <w:cs/>
        </w:rPr>
        <w:t>งินประจำปี</w:t>
      </w:r>
      <w:r w:rsidR="008B39E7">
        <w:rPr>
          <w:rFonts w:ascii="Angsana New" w:hAnsi="Angsana New"/>
          <w:sz w:val="28"/>
          <w:szCs w:val="28"/>
        </w:rPr>
        <w:br/>
      </w:r>
      <w:r w:rsidRPr="002B04B4">
        <w:rPr>
          <w:rFonts w:ascii="Angsana New" w:hAnsi="Angsana New"/>
          <w:sz w:val="28"/>
          <w:szCs w:val="28"/>
          <w:cs/>
        </w:rPr>
        <w:t>ที่นำเสนอ</w:t>
      </w:r>
      <w:r w:rsidRPr="002B04B4">
        <w:rPr>
          <w:rFonts w:ascii="Angsana New" w:hAnsi="Angsana New"/>
          <w:spacing w:val="2"/>
          <w:sz w:val="28"/>
          <w:szCs w:val="28"/>
          <w:cs/>
        </w:rPr>
        <w:t>ครั้งล่าสุด</w:t>
      </w:r>
      <w:r w:rsidRPr="002B04B4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2B04B4">
        <w:rPr>
          <w:rFonts w:ascii="Angsana New" w:hAnsi="Angsana New"/>
          <w:spacing w:val="2"/>
          <w:sz w:val="28"/>
          <w:szCs w:val="28"/>
          <w:cs/>
        </w:rPr>
        <w:t>ดังนั้นผู้ใช้งบการเงินควรใช้งบการเงินระหว่างกาลนี้ควบคู่ไปกับง</w:t>
      </w:r>
      <w:r w:rsidR="00732C8D">
        <w:rPr>
          <w:rFonts w:ascii="Angsana New" w:hAnsi="Angsana New"/>
          <w:spacing w:val="2"/>
          <w:sz w:val="28"/>
          <w:szCs w:val="28"/>
          <w:cs/>
        </w:rPr>
        <w:t>บการเงินสำหรับปีสิ้นสุด</w:t>
      </w:r>
      <w:r w:rsidR="008B39E7">
        <w:rPr>
          <w:rFonts w:ascii="Angsana New" w:hAnsi="Angsana New"/>
          <w:spacing w:val="2"/>
          <w:sz w:val="28"/>
          <w:szCs w:val="28"/>
        </w:rPr>
        <w:br/>
      </w:r>
      <w:r w:rsidR="00732C8D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F447C2">
        <w:rPr>
          <w:rFonts w:ascii="Angsana New" w:hAnsi="Angsana New"/>
          <w:spacing w:val="2"/>
          <w:sz w:val="28"/>
          <w:szCs w:val="28"/>
          <w:lang w:val="en-US"/>
        </w:rPr>
        <w:t xml:space="preserve">31 </w:t>
      </w:r>
      <w:r w:rsidR="00F447C2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ธันวาคม </w:t>
      </w:r>
      <w:r w:rsidR="00F447C2">
        <w:rPr>
          <w:rFonts w:ascii="Angsana New" w:hAnsi="Angsana New"/>
          <w:spacing w:val="2"/>
          <w:sz w:val="28"/>
          <w:szCs w:val="28"/>
          <w:lang w:val="en-US"/>
        </w:rPr>
        <w:t>2564</w:t>
      </w:r>
    </w:p>
    <w:p w14:paraId="44F37729" w14:textId="77777777" w:rsidR="000A1F17" w:rsidRPr="00337FE0" w:rsidRDefault="000A1F17" w:rsidP="00DF3887">
      <w:pPr>
        <w:pStyle w:val="BodyTextIndent3"/>
        <w:ind w:left="1701" w:right="-23" w:firstLine="567"/>
        <w:jc w:val="thaiDistribute"/>
        <w:rPr>
          <w:rFonts w:ascii="Angsana New" w:hAnsi="Angsana New"/>
          <w:sz w:val="6"/>
          <w:szCs w:val="6"/>
        </w:rPr>
      </w:pPr>
    </w:p>
    <w:p w14:paraId="4B2F310B" w14:textId="77777777" w:rsidR="000A1F17" w:rsidRDefault="000A1F17" w:rsidP="001F743D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งบการเงินระหว่างกาลฉบับภาษาอังกฤษจัดทำขึ้นจากงบการเงินที่เป็นภาษาไทย ในกรณีที่มีเนื้อความ</w:t>
      </w:r>
      <w:r w:rsidR="00830DEB"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 w:hint="cs"/>
          <w:sz w:val="28"/>
          <w:szCs w:val="28"/>
          <w:cs/>
        </w:rPr>
        <w:t>ขัดแย้งกันหรือมีการตีความในสองภาษาที่แตกต่างกันให้ใช้งบการเงิน</w:t>
      </w:r>
      <w:r w:rsidR="00DF3887">
        <w:rPr>
          <w:rFonts w:ascii="Angsana New" w:hAnsi="Angsana New" w:hint="cs"/>
          <w:sz w:val="28"/>
          <w:szCs w:val="28"/>
          <w:cs/>
        </w:rPr>
        <w:t>ระหว่างกาล</w:t>
      </w:r>
      <w:r>
        <w:rPr>
          <w:rFonts w:ascii="Angsana New" w:hAnsi="Angsana New" w:hint="cs"/>
          <w:sz w:val="28"/>
          <w:szCs w:val="28"/>
          <w:cs/>
        </w:rPr>
        <w:t>ฉบับภาษาไทยเป็นหลัก</w:t>
      </w:r>
    </w:p>
    <w:p w14:paraId="6C7941F8" w14:textId="77777777" w:rsidR="0046013E" w:rsidRPr="0046013E" w:rsidRDefault="0046013E" w:rsidP="003574D5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  <w:r w:rsidR="003574D5">
        <w:rPr>
          <w:rFonts w:ascii="Angsana New" w:hAnsi="Angsana New"/>
          <w:sz w:val="28"/>
          <w:szCs w:val="28"/>
        </w:rPr>
        <w:lastRenderedPageBreak/>
        <w:t>1.3</w:t>
      </w:r>
      <w:r w:rsidR="003574D5">
        <w:rPr>
          <w:rFonts w:ascii="Angsana New" w:hAnsi="Angsana New"/>
          <w:sz w:val="28"/>
          <w:szCs w:val="28"/>
        </w:rPr>
        <w:tab/>
      </w:r>
      <w:r w:rsidRPr="0046013E">
        <w:rPr>
          <w:rFonts w:ascii="Angsana New" w:hAnsi="Angsana New" w:cs="Angsana New" w:hint="cs"/>
          <w:sz w:val="28"/>
          <w:szCs w:val="28"/>
          <w:u w:val="single"/>
          <w:cs/>
        </w:rPr>
        <w:t>การแพร่ระบาดของโรคติดเชื้อไวรัสโค</w:t>
      </w:r>
      <w:proofErr w:type="spellStart"/>
      <w:r w:rsidRPr="0046013E">
        <w:rPr>
          <w:rFonts w:ascii="Angsana New" w:hAnsi="Angsana New" w:cs="Angsana New" w:hint="cs"/>
          <w:sz w:val="28"/>
          <w:szCs w:val="28"/>
          <w:u w:val="single"/>
          <w:cs/>
        </w:rPr>
        <w:t>โร</w:t>
      </w:r>
      <w:proofErr w:type="spellEnd"/>
      <w:r w:rsidRPr="0046013E">
        <w:rPr>
          <w:rFonts w:ascii="Angsana New" w:hAnsi="Angsana New" w:cs="Angsana New" w:hint="cs"/>
          <w:sz w:val="28"/>
          <w:szCs w:val="28"/>
          <w:u w:val="single"/>
          <w:cs/>
        </w:rPr>
        <w:t xml:space="preserve">นา </w:t>
      </w:r>
      <w:r w:rsidRPr="0046013E">
        <w:rPr>
          <w:rFonts w:ascii="Angsana New" w:hAnsi="Angsana New" w:cs="Angsana New"/>
          <w:sz w:val="28"/>
          <w:szCs w:val="28"/>
          <w:u w:val="single"/>
        </w:rPr>
        <w:t>2019</w:t>
      </w:r>
    </w:p>
    <w:p w14:paraId="02E4B22C" w14:textId="77777777" w:rsidR="0046013E" w:rsidRPr="00EC0B69" w:rsidRDefault="0046013E" w:rsidP="0046013E">
      <w:pPr>
        <w:tabs>
          <w:tab w:val="left" w:pos="1792"/>
        </w:tabs>
        <w:ind w:left="709" w:right="-2" w:hanging="425"/>
        <w:jc w:val="thaiDistribute"/>
        <w:rPr>
          <w:rFonts w:ascii="Angsana New" w:hAnsi="Angsana New" w:cs="Angsana New"/>
          <w:sz w:val="6"/>
          <w:szCs w:val="6"/>
        </w:rPr>
      </w:pPr>
    </w:p>
    <w:p w14:paraId="1A93E4D4" w14:textId="77777777" w:rsidR="009D1A9F" w:rsidRPr="005B219E" w:rsidRDefault="0046013E" w:rsidP="00EC0B69">
      <w:pPr>
        <w:pStyle w:val="BodyTextIndent3"/>
        <w:ind w:left="1701" w:right="-151" w:firstLine="567"/>
        <w:jc w:val="thaiDistribute"/>
        <w:rPr>
          <w:rFonts w:ascii="Angsana New" w:hAnsi="Angsana New"/>
          <w:sz w:val="28"/>
          <w:szCs w:val="28"/>
        </w:rPr>
      </w:pPr>
      <w:r w:rsidRPr="005B219E">
        <w:rPr>
          <w:rFonts w:ascii="Angsana New" w:hAnsi="Angsana New"/>
          <w:sz w:val="28"/>
          <w:szCs w:val="28"/>
          <w:cs/>
        </w:rPr>
        <w:t>สถานการณ์การแพร่ระบาดของโรคติดเชื้อไวรัสโค</w:t>
      </w:r>
      <w:proofErr w:type="spellStart"/>
      <w:r w:rsidRPr="005B219E">
        <w:rPr>
          <w:rFonts w:ascii="Angsana New" w:hAnsi="Angsana New"/>
          <w:sz w:val="28"/>
          <w:szCs w:val="28"/>
          <w:cs/>
        </w:rPr>
        <w:t>โร</w:t>
      </w:r>
      <w:proofErr w:type="spellEnd"/>
      <w:r w:rsidRPr="005B219E">
        <w:rPr>
          <w:rFonts w:ascii="Angsana New" w:hAnsi="Angsana New"/>
          <w:sz w:val="28"/>
          <w:szCs w:val="28"/>
          <w:cs/>
        </w:rPr>
        <w:t xml:space="preserve">นา </w:t>
      </w:r>
      <w:r w:rsidRPr="005B219E">
        <w:rPr>
          <w:rFonts w:ascii="Angsana New" w:hAnsi="Angsana New"/>
          <w:sz w:val="28"/>
          <w:szCs w:val="28"/>
        </w:rPr>
        <w:t>2019</w:t>
      </w:r>
      <w:r w:rsidRPr="005B219E">
        <w:rPr>
          <w:rFonts w:ascii="Angsana New" w:hAnsi="Angsana New" w:hint="cs"/>
          <w:sz w:val="28"/>
          <w:szCs w:val="28"/>
          <w:cs/>
        </w:rPr>
        <w:t xml:space="preserve"> </w:t>
      </w:r>
      <w:r w:rsidRPr="005B219E">
        <w:rPr>
          <w:rFonts w:ascii="Angsana New" w:hAnsi="Angsana New"/>
          <w:sz w:val="28"/>
          <w:szCs w:val="28"/>
        </w:rPr>
        <w:t>(COVID-19)</w:t>
      </w:r>
      <w:r w:rsidRPr="005B219E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</w:t>
      </w:r>
      <w:r w:rsidR="005B219E">
        <w:rPr>
          <w:rFonts w:ascii="Angsana New" w:hAnsi="Angsana New"/>
          <w:sz w:val="28"/>
          <w:szCs w:val="28"/>
          <w:cs/>
        </w:rPr>
        <w:br/>
      </w:r>
      <w:r w:rsidRPr="005B219E">
        <w:rPr>
          <w:rFonts w:ascii="Angsana New" w:hAnsi="Angsana New"/>
          <w:sz w:val="28"/>
          <w:szCs w:val="28"/>
          <w:cs/>
        </w:rPr>
        <w:t>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</w:t>
      </w:r>
      <w:r w:rsidR="005B219E">
        <w:rPr>
          <w:rFonts w:ascii="Angsana New" w:hAnsi="Angsana New"/>
          <w:sz w:val="28"/>
          <w:szCs w:val="28"/>
          <w:cs/>
        </w:rPr>
        <w:br/>
      </w:r>
      <w:r w:rsidRPr="005B219E">
        <w:rPr>
          <w:rFonts w:ascii="Angsana New" w:hAnsi="Angsana New"/>
          <w:sz w:val="28"/>
          <w:szCs w:val="28"/>
          <w:cs/>
        </w:rPr>
        <w:t xml:space="preserve">ดังกล่าวอาจนำมาซึ่งความไม่แน่นอนและผลกระทบต่อสภาพแวดล้อมของการดำเนินธุรกิจ </w:t>
      </w:r>
      <w:r w:rsidRPr="005B219E">
        <w:rPr>
          <w:rFonts w:ascii="Angsana New" w:hAnsi="Angsana New" w:hint="cs"/>
          <w:sz w:val="28"/>
          <w:szCs w:val="28"/>
          <w:cs/>
        </w:rPr>
        <w:t>อย่างไรก็ตาม</w:t>
      </w:r>
      <w:r w:rsidR="005B219E">
        <w:rPr>
          <w:rFonts w:ascii="Angsana New" w:hAnsi="Angsana New"/>
          <w:sz w:val="28"/>
          <w:szCs w:val="28"/>
          <w:cs/>
        </w:rPr>
        <w:br/>
      </w:r>
      <w:r w:rsidRPr="005B219E">
        <w:rPr>
          <w:rFonts w:ascii="Angsana New" w:hAnsi="Angsana New"/>
          <w:sz w:val="28"/>
          <w:szCs w:val="28"/>
          <w:cs/>
        </w:rPr>
        <w:t>ฝ่ายบริหารของบริษัท</w:t>
      </w:r>
      <w:r w:rsidR="00885D03">
        <w:rPr>
          <w:rFonts w:ascii="Angsana New" w:hAnsi="Angsana New" w:hint="cs"/>
          <w:sz w:val="28"/>
          <w:szCs w:val="28"/>
          <w:cs/>
        </w:rPr>
        <w:t xml:space="preserve">ฯ </w:t>
      </w:r>
      <w:r w:rsidRPr="005B219E">
        <w:rPr>
          <w:rFonts w:ascii="Angsana New" w:hAnsi="Angsana New" w:hint="cs"/>
          <w:sz w:val="28"/>
          <w:szCs w:val="28"/>
          <w:cs/>
        </w:rPr>
        <w:t>จะ</w:t>
      </w:r>
      <w:r w:rsidRPr="005B219E">
        <w:rPr>
          <w:rFonts w:ascii="Angsana New" w:hAnsi="Angsana New"/>
          <w:sz w:val="28"/>
          <w:szCs w:val="28"/>
          <w:cs/>
        </w:rPr>
        <w:t>ติดตามความคืบหน้าของสถานการณ์ดังกล่าว</w:t>
      </w:r>
      <w:r w:rsidRPr="005B219E">
        <w:rPr>
          <w:rFonts w:ascii="Angsana New" w:hAnsi="Angsana New" w:hint="cs"/>
          <w:sz w:val="28"/>
          <w:szCs w:val="28"/>
          <w:cs/>
        </w:rPr>
        <w:t>อย่างต่อเนื่อง</w:t>
      </w:r>
      <w:r w:rsidRPr="005B219E">
        <w:rPr>
          <w:rFonts w:ascii="Angsana New" w:hAnsi="Angsana New"/>
          <w:sz w:val="28"/>
          <w:szCs w:val="28"/>
          <w:cs/>
        </w:rPr>
        <w:t>และ</w:t>
      </w:r>
      <w:r w:rsidRPr="005B219E">
        <w:rPr>
          <w:rFonts w:ascii="Angsana New" w:hAnsi="Angsana New" w:hint="cs"/>
          <w:sz w:val="28"/>
          <w:szCs w:val="28"/>
          <w:cs/>
        </w:rPr>
        <w:t>จะ</w:t>
      </w:r>
      <w:r w:rsidRPr="005B219E">
        <w:rPr>
          <w:rFonts w:ascii="Angsana New" w:hAnsi="Angsana New"/>
          <w:sz w:val="28"/>
          <w:szCs w:val="28"/>
          <w:cs/>
        </w:rPr>
        <w:t>ประเมินผลกระทบ</w:t>
      </w:r>
      <w:r w:rsidR="005B219E">
        <w:rPr>
          <w:rFonts w:ascii="Angsana New" w:hAnsi="Angsana New"/>
          <w:sz w:val="28"/>
          <w:szCs w:val="28"/>
          <w:cs/>
        </w:rPr>
        <w:br/>
      </w:r>
      <w:r w:rsidRPr="005B219E">
        <w:rPr>
          <w:rFonts w:ascii="Angsana New" w:hAnsi="Angsana New"/>
          <w:sz w:val="28"/>
          <w:szCs w:val="28"/>
          <w:cs/>
        </w:rPr>
        <w:t>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Pr="005B219E">
        <w:rPr>
          <w:rFonts w:ascii="Angsana New" w:hAnsi="Angsana New" w:hint="cs"/>
          <w:sz w:val="28"/>
          <w:szCs w:val="28"/>
          <w:cs/>
        </w:rPr>
        <w:t>สม่ำเสมอ</w:t>
      </w:r>
      <w:r w:rsidRPr="005B219E">
        <w:rPr>
          <w:rFonts w:ascii="Angsana New" w:hAnsi="Angsana New"/>
          <w:sz w:val="28"/>
          <w:szCs w:val="28"/>
          <w:cs/>
        </w:rPr>
        <w:t xml:space="preserve"> ทั้งนี้ฝ่ายบริหาร</w:t>
      </w:r>
      <w:r w:rsidR="005B219E">
        <w:rPr>
          <w:rFonts w:ascii="Angsana New" w:hAnsi="Angsana New"/>
          <w:sz w:val="28"/>
          <w:szCs w:val="28"/>
          <w:cs/>
        </w:rPr>
        <w:br/>
      </w:r>
      <w:r w:rsidRPr="005B219E">
        <w:rPr>
          <w:rFonts w:ascii="Angsana New" w:hAnsi="Angsana New"/>
          <w:sz w:val="28"/>
          <w:szCs w:val="28"/>
          <w:cs/>
        </w:rPr>
        <w:t>ได้ใช้ประมาณการและดุลยพินิจในประเด็นต่างๆ</w:t>
      </w:r>
      <w:r w:rsidR="003D6E57">
        <w:rPr>
          <w:rFonts w:ascii="Angsana New" w:hAnsi="Angsana New" w:hint="cs"/>
          <w:sz w:val="28"/>
          <w:szCs w:val="28"/>
          <w:cs/>
        </w:rPr>
        <w:t xml:space="preserve"> </w:t>
      </w:r>
      <w:r w:rsidRPr="005B219E">
        <w:rPr>
          <w:rFonts w:ascii="Angsana New" w:hAnsi="Angsana New"/>
          <w:sz w:val="28"/>
          <w:szCs w:val="28"/>
          <w:cs/>
        </w:rPr>
        <w:t>เมื่อสถานการณ์มีการเปลี่ยนแปลง</w:t>
      </w:r>
    </w:p>
    <w:p w14:paraId="36BE5E41" w14:textId="77777777" w:rsidR="009D1A9F" w:rsidRPr="009633BC" w:rsidRDefault="009D1A9F" w:rsidP="00EC0B69">
      <w:pPr>
        <w:pStyle w:val="BodyTextIndent3"/>
        <w:ind w:right="-23"/>
        <w:jc w:val="thaiDistribute"/>
        <w:rPr>
          <w:rFonts w:ascii="Angsana New" w:hAnsi="Angsana New"/>
          <w:spacing w:val="10"/>
          <w:sz w:val="16"/>
          <w:szCs w:val="16"/>
          <w:cs/>
        </w:rPr>
      </w:pPr>
    </w:p>
    <w:p w14:paraId="4032A7CC" w14:textId="77777777" w:rsidR="00D93FEF" w:rsidRPr="00DC7EF4" w:rsidRDefault="00830DEB" w:rsidP="009D1A9F">
      <w:pPr>
        <w:pStyle w:val="BodyTextIndent3"/>
        <w:ind w:left="1701" w:right="-23" w:hanging="414"/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1</w:t>
      </w:r>
      <w:r w:rsidR="000C7BAB">
        <w:rPr>
          <w:rFonts w:ascii="Angsana New" w:hAnsi="Angsana New"/>
          <w:sz w:val="28"/>
          <w:szCs w:val="28"/>
        </w:rPr>
        <w:t>.</w:t>
      </w:r>
      <w:r w:rsidR="009D1A9F">
        <w:rPr>
          <w:rFonts w:ascii="Angsana New" w:hAnsi="Angsana New"/>
          <w:sz w:val="28"/>
          <w:szCs w:val="28"/>
          <w:lang w:val="en-US"/>
        </w:rPr>
        <w:t>4</w:t>
      </w:r>
      <w:r w:rsidR="00D93FEF" w:rsidRPr="00DC7EF4">
        <w:rPr>
          <w:rFonts w:ascii="Angsana New" w:hAnsi="Angsana New" w:hint="cs"/>
          <w:sz w:val="28"/>
          <w:szCs w:val="28"/>
          <w:cs/>
        </w:rPr>
        <w:tab/>
      </w:r>
      <w:r w:rsidR="00D93FEF" w:rsidRPr="00DC7EF4">
        <w:rPr>
          <w:rFonts w:ascii="Angsana New" w:hAnsi="Angsana New" w:hint="cs"/>
          <w:sz w:val="28"/>
          <w:szCs w:val="28"/>
          <w:u w:val="single"/>
          <w:cs/>
        </w:rPr>
        <w:t>บุคคลและกิจการ</w:t>
      </w:r>
      <w:r w:rsidR="00D93FEF" w:rsidRPr="00DC7EF4">
        <w:rPr>
          <w:rFonts w:ascii="Angsana New" w:hAnsi="Angsana New"/>
          <w:sz w:val="28"/>
          <w:szCs w:val="28"/>
          <w:u w:val="single"/>
          <w:cs/>
        </w:rPr>
        <w:t>ที่เกี่ยวข้องกัน</w:t>
      </w:r>
    </w:p>
    <w:p w14:paraId="725C222F" w14:textId="77777777" w:rsidR="00D93FEF" w:rsidRPr="00EC0B69" w:rsidRDefault="00D93FEF" w:rsidP="00D93FEF">
      <w:pPr>
        <w:ind w:right="-22"/>
        <w:jc w:val="both"/>
        <w:rPr>
          <w:rFonts w:ascii="Angsana New" w:hAnsi="Angsana New" w:cs="Angsana New"/>
          <w:sz w:val="6"/>
          <w:szCs w:val="6"/>
          <w:u w:val="single"/>
        </w:rPr>
      </w:pPr>
    </w:p>
    <w:p w14:paraId="5398668D" w14:textId="77777777" w:rsidR="00D93FEF" w:rsidRPr="00DC7EF4" w:rsidRDefault="00D93FEF" w:rsidP="00D93FEF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  <w:cs/>
        </w:rPr>
      </w:pPr>
      <w:r w:rsidRPr="00DC7EF4">
        <w:rPr>
          <w:rFonts w:ascii="Angsana New" w:hAnsi="Angsana New" w:hint="cs"/>
          <w:sz w:val="28"/>
          <w:szCs w:val="28"/>
          <w:cs/>
        </w:rPr>
        <w:t>1.</w:t>
      </w:r>
      <w:r w:rsidR="00EC0B69">
        <w:rPr>
          <w:rFonts w:ascii="Angsana New" w:hAnsi="Angsana New"/>
          <w:sz w:val="28"/>
          <w:szCs w:val="28"/>
          <w:lang w:val="en-US"/>
        </w:rPr>
        <w:t>4</w:t>
      </w:r>
      <w:r w:rsidRPr="00DC7EF4">
        <w:rPr>
          <w:rFonts w:ascii="Angsana New" w:hAnsi="Angsana New" w:hint="cs"/>
          <w:sz w:val="28"/>
          <w:szCs w:val="28"/>
          <w:cs/>
        </w:rPr>
        <w:t>.1</w:t>
      </w:r>
      <w:r w:rsidRPr="00DC7EF4">
        <w:rPr>
          <w:rFonts w:ascii="Angsana New" w:hAnsi="Angsana New" w:hint="cs"/>
          <w:sz w:val="28"/>
          <w:szCs w:val="28"/>
          <w:cs/>
        </w:rPr>
        <w:tab/>
        <w:t>กิจการที่ถูกควบคุมโดยบริษัทฯ และกิจการที่เกี่ยวข้องกันที่มีผู้ถือหุ้นและกรรมการร่วมกัน มีดังนี้</w:t>
      </w:r>
    </w:p>
    <w:p w14:paraId="18A30445" w14:textId="77777777" w:rsidR="00D93FEF" w:rsidRPr="00EC0B69" w:rsidRDefault="00D93FEF" w:rsidP="00D93FEF">
      <w:pPr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8538" w:type="dxa"/>
        <w:tblInd w:w="16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2126"/>
        <w:gridCol w:w="142"/>
        <w:gridCol w:w="1559"/>
        <w:gridCol w:w="142"/>
        <w:gridCol w:w="1275"/>
      </w:tblGrid>
      <w:tr w:rsidR="00DA794F" w:rsidRPr="00DC7EF4" w14:paraId="7B8F846C" w14:textId="77777777" w:rsidTr="004F3403">
        <w:tc>
          <w:tcPr>
            <w:tcW w:w="3152" w:type="dxa"/>
            <w:tcBorders>
              <w:bottom w:val="single" w:sz="4" w:space="0" w:color="auto"/>
            </w:tcBorders>
            <w:vAlign w:val="bottom"/>
          </w:tcPr>
          <w:p w14:paraId="40E784C3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Align w:val="bottom"/>
          </w:tcPr>
          <w:p w14:paraId="0CDD017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58CDBF0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2" w:type="dxa"/>
            <w:vAlign w:val="bottom"/>
          </w:tcPr>
          <w:p w14:paraId="57DE4D25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6425ECF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" w:type="dxa"/>
            <w:vAlign w:val="bottom"/>
          </w:tcPr>
          <w:p w14:paraId="3B3BE0E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330A0A5" w14:textId="77777777" w:rsidR="00DA794F" w:rsidRPr="00DC7EF4" w:rsidRDefault="00DA794F" w:rsidP="00B1162F">
            <w:pPr>
              <w:pStyle w:val="Heading9"/>
              <w:ind w:right="-22"/>
              <w:rPr>
                <w:rFonts w:cs="Angsana New"/>
                <w:sz w:val="26"/>
                <w:szCs w:val="26"/>
                <w:cs/>
              </w:rPr>
            </w:pPr>
            <w:r w:rsidRPr="00DC7EF4">
              <w:rPr>
                <w:rFonts w:cs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DA794F" w:rsidRPr="00DC7EF4" w14:paraId="0E958480" w14:textId="77777777" w:rsidTr="004F3403"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4BD8231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  <w:vAlign w:val="bottom"/>
          </w:tcPr>
          <w:p w14:paraId="3DC6091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157568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E9F421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EB796D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421B2A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BD0A6A2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DC7EF4" w14:paraId="14A09A65" w14:textId="77777777" w:rsidTr="004F3403">
        <w:tc>
          <w:tcPr>
            <w:tcW w:w="3152" w:type="dxa"/>
            <w:vAlign w:val="bottom"/>
          </w:tcPr>
          <w:p w14:paraId="1908C87E" w14:textId="77777777" w:rsidR="00DA794F" w:rsidRPr="00DC7EF4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proofErr w:type="gramStart"/>
            <w:r w:rsidRPr="00DC7EF4">
              <w:rPr>
                <w:rFonts w:ascii="Angsana New" w:hAnsi="Angsana New" w:cs="Angsana New"/>
                <w:sz w:val="26"/>
                <w:szCs w:val="26"/>
              </w:rPr>
              <w:t>L.S  Pack</w:t>
            </w:r>
            <w:proofErr w:type="gramEnd"/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Co.,  Ltd.</w:t>
            </w:r>
          </w:p>
        </w:tc>
        <w:tc>
          <w:tcPr>
            <w:tcW w:w="142" w:type="dxa"/>
            <w:vAlign w:val="bottom"/>
          </w:tcPr>
          <w:p w14:paraId="010040C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1C1ABD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  <w:vAlign w:val="bottom"/>
          </w:tcPr>
          <w:p w14:paraId="7DEA54F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1CB32E2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0B6BBF7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F9D67B6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25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DA794F" w:rsidRPr="00DC7EF4" w14:paraId="39950DC4" w14:textId="77777777" w:rsidTr="004F3403">
        <w:trPr>
          <w:trHeight w:val="355"/>
        </w:trPr>
        <w:tc>
          <w:tcPr>
            <w:tcW w:w="3152" w:type="dxa"/>
            <w:vAlign w:val="bottom"/>
          </w:tcPr>
          <w:p w14:paraId="704FD008" w14:textId="77777777" w:rsidR="00DA794F" w:rsidRPr="00DC7EF4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(จัดตั้งขึ้นในประเทศสาธารณรัฐ</w:t>
            </w:r>
          </w:p>
        </w:tc>
        <w:tc>
          <w:tcPr>
            <w:tcW w:w="142" w:type="dxa"/>
            <w:vAlign w:val="bottom"/>
          </w:tcPr>
          <w:p w14:paraId="40ECBDB7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536E43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35DE819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41EC671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BAF9A32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ABB2C08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DC7EF4" w14:paraId="76764868" w14:textId="77777777" w:rsidTr="004F3403">
        <w:tc>
          <w:tcPr>
            <w:tcW w:w="3152" w:type="dxa"/>
            <w:vAlign w:val="bottom"/>
          </w:tcPr>
          <w:p w14:paraId="263DF065" w14:textId="77777777" w:rsidR="00DA794F" w:rsidRPr="00DC7EF4" w:rsidRDefault="00DA794F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สังคมนิยมเวียดนาม)</w:t>
            </w:r>
          </w:p>
        </w:tc>
        <w:tc>
          <w:tcPr>
            <w:tcW w:w="142" w:type="dxa"/>
            <w:vAlign w:val="bottom"/>
          </w:tcPr>
          <w:p w14:paraId="313C248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B519CE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34FDA95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56D4B7" w14:textId="77777777" w:rsidR="00DA794F" w:rsidRPr="00DC7EF4" w:rsidRDefault="00DA794F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582B1CF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903EBB6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25F1A" w:rsidRPr="00DC7EF4" w14:paraId="667022C6" w14:textId="77777777" w:rsidTr="004F3403">
        <w:tc>
          <w:tcPr>
            <w:tcW w:w="3152" w:type="dxa"/>
            <w:vAlign w:val="bottom"/>
          </w:tcPr>
          <w:p w14:paraId="678EB874" w14:textId="4B0B487A" w:rsidR="00825F1A" w:rsidRPr="00DC7EF4" w:rsidRDefault="00396098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2" w:type="dxa"/>
            <w:vAlign w:val="bottom"/>
          </w:tcPr>
          <w:p w14:paraId="694729EE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A208FF6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E3FBDE9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E6582E9" w14:textId="77777777" w:rsidR="00825F1A" w:rsidRPr="00DC7EF4" w:rsidRDefault="00825F1A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475C1ACE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37D3BE9" w14:textId="77777777" w:rsidR="00825F1A" w:rsidRPr="00DC7EF4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DC7EF4" w14:paraId="6924A832" w14:textId="77777777" w:rsidTr="004F3403">
        <w:tc>
          <w:tcPr>
            <w:tcW w:w="3152" w:type="dxa"/>
            <w:vAlign w:val="bottom"/>
          </w:tcPr>
          <w:p w14:paraId="32C4ACD3" w14:textId="37277E46" w:rsidR="00DA794F" w:rsidRPr="00DC7EF4" w:rsidRDefault="0051053C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PT. </w:t>
            </w:r>
            <w:proofErr w:type="spellStart"/>
            <w:r>
              <w:rPr>
                <w:rFonts w:ascii="Angsana New" w:hAnsi="Angsana New" w:cs="Angsana New"/>
                <w:sz w:val="26"/>
                <w:szCs w:val="26"/>
              </w:rPr>
              <w:t>Kimpai</w:t>
            </w:r>
            <w:proofErr w:type="spellEnd"/>
            <w:r>
              <w:rPr>
                <w:rFonts w:ascii="Angsana New" w:hAnsi="Angsana New" w:cs="Angsana New"/>
                <w:sz w:val="26"/>
                <w:szCs w:val="26"/>
              </w:rPr>
              <w:t xml:space="preserve"> Dyna Tube</w:t>
            </w:r>
          </w:p>
        </w:tc>
        <w:tc>
          <w:tcPr>
            <w:tcW w:w="142" w:type="dxa"/>
            <w:vAlign w:val="bottom"/>
          </w:tcPr>
          <w:p w14:paraId="3E26FBF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789DCA82" w14:textId="0491636C" w:rsidR="00DA794F" w:rsidRPr="002D192E" w:rsidRDefault="002D192E" w:rsidP="002D192E">
            <w:pPr>
              <w:pStyle w:val="Heading9"/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</w:t>
            </w:r>
            <w:proofErr w:type="spellStart"/>
            <w:r>
              <w:rPr>
                <w:rFonts w:ascii="Angsana New" w:hAnsi="Angsana New" w:cs="Angsana New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  <w:vAlign w:val="bottom"/>
          </w:tcPr>
          <w:p w14:paraId="586EE6D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319BC66A" w14:textId="716598CC" w:rsidR="00DA794F" w:rsidRPr="00E124D0" w:rsidRDefault="00E124D0" w:rsidP="00E124D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40179C5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64D56230" w14:textId="3F312D6A" w:rsidR="00DA794F" w:rsidRPr="00DC7EF4" w:rsidRDefault="00780906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51</w:t>
            </w:r>
            <w:r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825F1A" w:rsidRPr="00DC7EF4" w14:paraId="38E99C18" w14:textId="77777777" w:rsidTr="004F3403">
        <w:tc>
          <w:tcPr>
            <w:tcW w:w="3152" w:type="dxa"/>
            <w:vAlign w:val="bottom"/>
          </w:tcPr>
          <w:p w14:paraId="5FEF8925" w14:textId="66651775" w:rsidR="00825F1A" w:rsidRPr="00DC7EF4" w:rsidRDefault="005E2759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(จัดตั้งขึ้นในประเทศอินโดนีเซีย)</w:t>
            </w:r>
          </w:p>
        </w:tc>
        <w:tc>
          <w:tcPr>
            <w:tcW w:w="142" w:type="dxa"/>
            <w:vAlign w:val="bottom"/>
          </w:tcPr>
          <w:p w14:paraId="036D42F0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11AD9348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  <w:vAlign w:val="bottom"/>
          </w:tcPr>
          <w:p w14:paraId="4AF7FD6F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26C261B8" w14:textId="46EC9C4A" w:rsidR="00825F1A" w:rsidRPr="00DC7EF4" w:rsidRDefault="00514E79" w:rsidP="00514E79">
            <w:pPr>
              <w:pStyle w:val="Heading9"/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A2B93E2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44D4F5E1" w14:textId="77777777" w:rsidR="00825F1A" w:rsidRPr="00DC7EF4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DA794F" w:rsidRPr="00DC7EF4" w14:paraId="45018E90" w14:textId="77777777" w:rsidTr="004F3403">
        <w:tc>
          <w:tcPr>
            <w:tcW w:w="3152" w:type="dxa"/>
            <w:vAlign w:val="bottom"/>
          </w:tcPr>
          <w:p w14:paraId="3E55816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" w:type="dxa"/>
            <w:vAlign w:val="bottom"/>
          </w:tcPr>
          <w:p w14:paraId="7152DE5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32925E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C9F9E21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822CF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7038C1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E224D7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DC7EF4" w14:paraId="11B87B24" w14:textId="77777777" w:rsidTr="004F3403">
        <w:tc>
          <w:tcPr>
            <w:tcW w:w="3152" w:type="dxa"/>
            <w:vAlign w:val="bottom"/>
          </w:tcPr>
          <w:p w14:paraId="67C7121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  ลามิทิว</w:t>
            </w:r>
            <w:proofErr w:type="spellStart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บ์</w:t>
            </w:r>
            <w:proofErr w:type="spellEnd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5B0DC5C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A698A2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  <w:vAlign w:val="bottom"/>
          </w:tcPr>
          <w:p w14:paraId="7DE60E1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DB6DE2B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B760DC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AFB9CBB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094F5825" w14:textId="77777777" w:rsidTr="004F3403">
        <w:tc>
          <w:tcPr>
            <w:tcW w:w="3152" w:type="dxa"/>
            <w:vAlign w:val="bottom"/>
          </w:tcPr>
          <w:p w14:paraId="6D58D94F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ไทยอ</w:t>
            </w:r>
            <w:proofErr w:type="spellStart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๊อฟ</w:t>
            </w:r>
            <w:proofErr w:type="spellEnd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เซท  จำกัด</w:t>
            </w:r>
          </w:p>
        </w:tc>
        <w:tc>
          <w:tcPr>
            <w:tcW w:w="142" w:type="dxa"/>
            <w:vAlign w:val="bottom"/>
          </w:tcPr>
          <w:p w14:paraId="0495A59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7BFF198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0483314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07281F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59AFC3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5CB74DF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6A51789C" w14:textId="77777777" w:rsidTr="004F3403">
        <w:tc>
          <w:tcPr>
            <w:tcW w:w="3152" w:type="dxa"/>
            <w:vAlign w:val="bottom"/>
          </w:tcPr>
          <w:p w14:paraId="43F541B5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ไดอิชิ  แพคเกจ</w:t>
            </w:r>
            <w:proofErr w:type="spellStart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จิ้ง</w:t>
            </w:r>
            <w:proofErr w:type="spellEnd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32E6946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2D8BAA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5F7D036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9F7D6B0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3F4031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3276B71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0FBC9C88" w14:textId="77777777" w:rsidTr="004F3403">
        <w:tc>
          <w:tcPr>
            <w:tcW w:w="3152" w:type="dxa"/>
            <w:vAlign w:val="bottom"/>
          </w:tcPr>
          <w:p w14:paraId="528CD91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</w:t>
            </w:r>
            <w:proofErr w:type="spellStart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กิม</w:t>
            </w:r>
            <w:proofErr w:type="spellEnd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ไป๊  จำกัด</w:t>
            </w:r>
          </w:p>
        </w:tc>
        <w:tc>
          <w:tcPr>
            <w:tcW w:w="142" w:type="dxa"/>
            <w:vAlign w:val="bottom"/>
          </w:tcPr>
          <w:p w14:paraId="0071B1E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24C1F31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ขายปลีกเม็ดพลาสติก</w:t>
            </w:r>
          </w:p>
        </w:tc>
        <w:tc>
          <w:tcPr>
            <w:tcW w:w="142" w:type="dxa"/>
            <w:vAlign w:val="bottom"/>
          </w:tcPr>
          <w:p w14:paraId="3F984201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F28F49F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713D483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70902C8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3ED73B79" w14:textId="77777777" w:rsidTr="004F3403">
        <w:tc>
          <w:tcPr>
            <w:tcW w:w="3152" w:type="dxa"/>
            <w:vAlign w:val="bottom"/>
          </w:tcPr>
          <w:p w14:paraId="00AFFBA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สยามหมึกพิมพ์และเคมีภัณฑ์  จำกัด</w:t>
            </w:r>
          </w:p>
        </w:tc>
        <w:tc>
          <w:tcPr>
            <w:tcW w:w="142" w:type="dxa"/>
            <w:vAlign w:val="bottom"/>
          </w:tcPr>
          <w:p w14:paraId="7A568C0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54728F5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ผลิตหมึกพิมพ์</w:t>
            </w:r>
          </w:p>
        </w:tc>
        <w:tc>
          <w:tcPr>
            <w:tcW w:w="142" w:type="dxa"/>
            <w:vAlign w:val="bottom"/>
          </w:tcPr>
          <w:p w14:paraId="75FB35C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14A7639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0A6304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2966616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0C2EA4C3" w14:textId="77777777" w:rsidTr="004F3403">
        <w:tc>
          <w:tcPr>
            <w:tcW w:w="3152" w:type="dxa"/>
            <w:vAlign w:val="bottom"/>
          </w:tcPr>
          <w:p w14:paraId="621176DC" w14:textId="77777777" w:rsidR="00DA794F" w:rsidRPr="00DC7EF4" w:rsidRDefault="00DA794F" w:rsidP="00B1162F">
            <w:pPr>
              <w:tabs>
                <w:tab w:val="left" w:pos="45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คิมแพ</w:t>
            </w:r>
            <w:proofErr w:type="spellStart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็ค</w:t>
            </w:r>
            <w:proofErr w:type="spellEnd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5309B0F5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5D69B72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  <w:vAlign w:val="bottom"/>
          </w:tcPr>
          <w:p w14:paraId="0516223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D2C05A7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5CE1B7C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A550F09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6793F303" w14:textId="77777777" w:rsidTr="004F3403">
        <w:tc>
          <w:tcPr>
            <w:tcW w:w="3152" w:type="dxa"/>
            <w:vAlign w:val="bottom"/>
          </w:tcPr>
          <w:p w14:paraId="7473942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แอล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พลาสแพค จำกัด</w:t>
            </w:r>
          </w:p>
        </w:tc>
        <w:tc>
          <w:tcPr>
            <w:tcW w:w="142" w:type="dxa"/>
            <w:vAlign w:val="bottom"/>
          </w:tcPr>
          <w:p w14:paraId="110832D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292B69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ผลิตฟิล์มยืด</w:t>
            </w:r>
          </w:p>
        </w:tc>
        <w:tc>
          <w:tcPr>
            <w:tcW w:w="142" w:type="dxa"/>
            <w:vAlign w:val="bottom"/>
          </w:tcPr>
          <w:p w14:paraId="5172EAC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0A60281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BBAE56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BFF98C2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613C4C65" w14:textId="77777777" w:rsidTr="004F3403">
        <w:tc>
          <w:tcPr>
            <w:tcW w:w="3152" w:type="dxa"/>
            <w:vAlign w:val="bottom"/>
          </w:tcPr>
          <w:p w14:paraId="31DE9E32" w14:textId="51372E83" w:rsidR="00DA794F" w:rsidRPr="00DC7EF4" w:rsidRDefault="00FD4F9C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="00DA794F"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="00DA794F" w:rsidRPr="00DC7EF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เหรียญทองการพิมพ์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4467B16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90E13C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  <w:vAlign w:val="bottom"/>
          </w:tcPr>
          <w:p w14:paraId="0C18FB0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563178E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58B7E8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381AFA6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0B3FCD55" w14:textId="77777777" w:rsidTr="004F3403">
        <w:tc>
          <w:tcPr>
            <w:tcW w:w="3152" w:type="dxa"/>
            <w:vAlign w:val="bottom"/>
          </w:tcPr>
          <w:p w14:paraId="7924BAB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</w:t>
            </w:r>
            <w:proofErr w:type="spellStart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กิม</w:t>
            </w:r>
            <w:proofErr w:type="spellEnd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ไป๊  พร</w:t>
            </w:r>
            <w:proofErr w:type="spellStart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๊อพ</w:t>
            </w:r>
            <w:proofErr w:type="spellEnd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เพอร์ตี้  จำกัด</w:t>
            </w:r>
          </w:p>
        </w:tc>
        <w:tc>
          <w:tcPr>
            <w:tcW w:w="142" w:type="dxa"/>
            <w:vAlign w:val="bottom"/>
          </w:tcPr>
          <w:p w14:paraId="111C733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B7C284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3522AB0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E06EC1B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A9C77C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FAB5746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1FC2DAFE" w14:textId="77777777" w:rsidTr="004F3403">
        <w:tc>
          <w:tcPr>
            <w:tcW w:w="3152" w:type="dxa"/>
            <w:vAlign w:val="bottom"/>
          </w:tcPr>
          <w:p w14:paraId="29B4F27F" w14:textId="0EDC3012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อินจีนีซ</w:t>
            </w:r>
            <w:r w:rsidR="002B3E90">
              <w:rPr>
                <w:rFonts w:ascii="Angsana New" w:hAnsi="Angsana New" w:cs="Angsana New" w:hint="cs"/>
                <w:sz w:val="26"/>
                <w:szCs w:val="26"/>
                <w:cs/>
              </w:rPr>
              <w:t>ิ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สเต็ม</w:t>
            </w:r>
            <w:proofErr w:type="spellStart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proofErr w:type="spellEnd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1DC7C9F5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49B6AF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ผลิตและพัฒนาระบบ</w:t>
            </w:r>
          </w:p>
        </w:tc>
        <w:tc>
          <w:tcPr>
            <w:tcW w:w="142" w:type="dxa"/>
            <w:vAlign w:val="bottom"/>
          </w:tcPr>
          <w:p w14:paraId="29641B1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0711203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0CCCB4D7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44254FB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DC7EF4" w14:paraId="455D37AE" w14:textId="77777777" w:rsidTr="004F3403">
        <w:tc>
          <w:tcPr>
            <w:tcW w:w="3152" w:type="dxa"/>
            <w:vAlign w:val="bottom"/>
          </w:tcPr>
          <w:p w14:paraId="11580E2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A233E5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51AE409" w14:textId="77777777" w:rsidR="00DA794F" w:rsidRPr="00DC7EF4" w:rsidRDefault="00DA794F" w:rsidP="00B1162F">
            <w:pPr>
              <w:ind w:left="141"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ซอร์ฟแวร์</w:t>
            </w:r>
            <w:proofErr w:type="spellEnd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และฮาร์ดแวร์</w:t>
            </w:r>
          </w:p>
        </w:tc>
        <w:tc>
          <w:tcPr>
            <w:tcW w:w="142" w:type="dxa"/>
            <w:vAlign w:val="bottom"/>
          </w:tcPr>
          <w:p w14:paraId="63AB027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28A56DD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03328A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5AAD293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4CABFA17" w14:textId="77777777" w:rsidTr="004F3403">
        <w:tc>
          <w:tcPr>
            <w:tcW w:w="3152" w:type="dxa"/>
            <w:vAlign w:val="bottom"/>
          </w:tcPr>
          <w:p w14:paraId="242DF41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</w:t>
            </w:r>
            <w:proofErr w:type="spellStart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กิม</w:t>
            </w:r>
            <w:proofErr w:type="spellEnd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ไป๊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บอทเท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ิล</w:t>
            </w:r>
            <w:proofErr w:type="spellEnd"/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11FAD79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F2CF07A" w14:textId="77777777" w:rsidR="00DA794F" w:rsidRPr="00CA588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588C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ผลิตและจำหน่ายขวดทุกชนิด</w:t>
            </w:r>
          </w:p>
        </w:tc>
        <w:tc>
          <w:tcPr>
            <w:tcW w:w="142" w:type="dxa"/>
            <w:vAlign w:val="bottom"/>
          </w:tcPr>
          <w:p w14:paraId="5A125C8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D736EB9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206B68F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3A71A62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B5C55" w:rsidRPr="00DC7EF4" w14:paraId="0CBAD75E" w14:textId="77777777" w:rsidTr="004F3403">
        <w:tc>
          <w:tcPr>
            <w:tcW w:w="3152" w:type="dxa"/>
            <w:vAlign w:val="bottom"/>
          </w:tcPr>
          <w:p w14:paraId="7CA6320C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="0070608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Angsana New" w:hAnsi="Angsana New" w:cs="Angsana New"/>
                <w:sz w:val="26"/>
                <w:szCs w:val="26"/>
                <w:cs/>
              </w:rPr>
              <w:t>กิม</w:t>
            </w:r>
            <w:proofErr w:type="spellEnd"/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ไป๊ </w:t>
            </w:r>
            <w:r w:rsidR="0070608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เอสเตท </w:t>
            </w:r>
            <w:r w:rsidR="0070608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  <w:vAlign w:val="bottom"/>
          </w:tcPr>
          <w:p w14:paraId="0EDAF391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00BEC93D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323AC82F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41E6E32" w14:textId="77777777" w:rsidR="00CB5C55" w:rsidRDefault="00CB5C55" w:rsidP="00CB5C5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E763F34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49639794" w14:textId="77777777" w:rsidR="00CB5C55" w:rsidRDefault="00CB5C55" w:rsidP="00CB5C5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B5C55" w:rsidRPr="00DC7EF4" w14:paraId="1BE71708" w14:textId="77777777" w:rsidTr="004F3403">
        <w:tc>
          <w:tcPr>
            <w:tcW w:w="3152" w:type="dxa"/>
            <w:vAlign w:val="bottom"/>
          </w:tcPr>
          <w:p w14:paraId="76E4F960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70608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Angsana New" w:hAnsi="Angsana New" w:cs="Angsana New"/>
                <w:sz w:val="26"/>
                <w:szCs w:val="26"/>
                <w:cs/>
              </w:rPr>
              <w:t>กิม</w:t>
            </w:r>
            <w:proofErr w:type="spellEnd"/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ไป๊ </w:t>
            </w:r>
            <w:r w:rsidR="0070608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2234 </w:t>
            </w:r>
            <w:r w:rsidR="0070608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  <w:vAlign w:val="bottom"/>
          </w:tcPr>
          <w:p w14:paraId="493FDBF9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31E6C24A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7CB85AC2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77EC86D" w14:textId="77777777" w:rsidR="00CB5C55" w:rsidRDefault="00CB5C55" w:rsidP="00CB5C5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5DBD27D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3D26FDE5" w14:textId="77777777" w:rsidR="00CB5C55" w:rsidRDefault="00CB5C55" w:rsidP="00CB5C5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0B6B4369" w14:textId="77777777" w:rsidR="000C7BAB" w:rsidRPr="00EC0B69" w:rsidRDefault="000C7BAB" w:rsidP="000C7BAB">
      <w:pPr>
        <w:tabs>
          <w:tab w:val="left" w:pos="1701"/>
        </w:tabs>
        <w:ind w:right="-22"/>
        <w:rPr>
          <w:rFonts w:ascii="Angsana New" w:hAnsi="Angsana New"/>
          <w:sz w:val="10"/>
          <w:szCs w:val="10"/>
          <w:lang w:val="en-GB"/>
        </w:rPr>
      </w:pPr>
    </w:p>
    <w:p w14:paraId="2D05BAC8" w14:textId="4AFC38C6" w:rsidR="007A11E7" w:rsidRPr="00950891" w:rsidRDefault="00780906" w:rsidP="00EC0B69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column"/>
      </w:r>
      <w:r w:rsidR="007A11E7" w:rsidRPr="00950891">
        <w:rPr>
          <w:rFonts w:ascii="Angsana New" w:hAnsi="Angsana New"/>
          <w:sz w:val="28"/>
          <w:szCs w:val="28"/>
        </w:rPr>
        <w:lastRenderedPageBreak/>
        <w:t>1.</w:t>
      </w:r>
      <w:r w:rsidR="001B12A7" w:rsidRPr="00950891">
        <w:rPr>
          <w:rFonts w:ascii="Angsana New" w:hAnsi="Angsana New"/>
          <w:sz w:val="28"/>
          <w:szCs w:val="28"/>
          <w:lang w:val="en-GB"/>
        </w:rPr>
        <w:t>4</w:t>
      </w:r>
      <w:r w:rsidR="007A11E7" w:rsidRPr="00950891">
        <w:rPr>
          <w:rFonts w:ascii="Angsana New" w:hAnsi="Angsana New"/>
          <w:sz w:val="28"/>
          <w:szCs w:val="28"/>
        </w:rPr>
        <w:t>.2</w:t>
      </w:r>
      <w:r w:rsidR="007A11E7" w:rsidRPr="00950891">
        <w:rPr>
          <w:rFonts w:ascii="Angsana New" w:hAnsi="Angsana New"/>
          <w:sz w:val="28"/>
          <w:szCs w:val="28"/>
        </w:rPr>
        <w:tab/>
      </w:r>
      <w:r w:rsidR="007A11E7" w:rsidRPr="00950891">
        <w:rPr>
          <w:rFonts w:ascii="Angsana New" w:hAnsi="Angsana New"/>
          <w:sz w:val="28"/>
          <w:szCs w:val="28"/>
          <w:cs/>
        </w:rPr>
        <w:t>บุคคลที่เกี่ยวข้องกัน โดยเป็นกรรมการบริษัทและ / หรือผู้ถือหุ้นและ / หรือผู้บริหารสำคัญ มีดังนี้</w:t>
      </w:r>
    </w:p>
    <w:p w14:paraId="4FDB67DE" w14:textId="77777777" w:rsidR="00B366A4" w:rsidRPr="00950891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950891">
        <w:rPr>
          <w:rFonts w:ascii="Angsana New" w:hAnsi="Angsana New" w:cs="Angsana New"/>
          <w:sz w:val="28"/>
          <w:szCs w:val="28"/>
          <w:cs/>
        </w:rPr>
        <w:t>-</w:t>
      </w:r>
      <w:r w:rsidRPr="00950891">
        <w:rPr>
          <w:rFonts w:ascii="Angsana New" w:hAnsi="Angsana New" w:cs="Angsana New"/>
          <w:sz w:val="28"/>
          <w:szCs w:val="28"/>
          <w:cs/>
        </w:rPr>
        <w:tab/>
      </w:r>
      <w:r w:rsidR="00B366A4" w:rsidRPr="00950891">
        <w:rPr>
          <w:rFonts w:ascii="Angsana New" w:hAnsi="Angsana New" w:cs="Angsana New"/>
          <w:sz w:val="28"/>
          <w:szCs w:val="28"/>
          <w:cs/>
        </w:rPr>
        <w:t>นายสุธี  ลิ่มอติ</w:t>
      </w:r>
      <w:proofErr w:type="spellStart"/>
      <w:r w:rsidR="00B366A4" w:rsidRPr="00950891">
        <w:rPr>
          <w:rFonts w:ascii="Angsana New" w:hAnsi="Angsana New" w:cs="Angsana New"/>
          <w:sz w:val="28"/>
          <w:szCs w:val="28"/>
          <w:cs/>
        </w:rPr>
        <w:t>บูลย์</w:t>
      </w:r>
      <w:proofErr w:type="spellEnd"/>
    </w:p>
    <w:p w14:paraId="2F2C87FE" w14:textId="77777777" w:rsidR="00B366A4" w:rsidRPr="00950891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950891">
        <w:rPr>
          <w:rFonts w:ascii="Angsana New" w:hAnsi="Angsana New" w:cs="Angsana New"/>
          <w:sz w:val="28"/>
          <w:szCs w:val="28"/>
          <w:cs/>
        </w:rPr>
        <w:t>-</w:t>
      </w:r>
      <w:r w:rsidRPr="00950891">
        <w:rPr>
          <w:rFonts w:ascii="Angsana New" w:hAnsi="Angsana New" w:cs="Angsana New"/>
          <w:sz w:val="28"/>
          <w:szCs w:val="28"/>
          <w:cs/>
        </w:rPr>
        <w:tab/>
      </w:r>
      <w:r w:rsidR="00B366A4" w:rsidRPr="00950891">
        <w:rPr>
          <w:rFonts w:ascii="Angsana New" w:hAnsi="Angsana New" w:cs="Angsana New"/>
          <w:sz w:val="28"/>
          <w:szCs w:val="28"/>
          <w:cs/>
        </w:rPr>
        <w:t>นายชวลิต  ลิ่มอติ</w:t>
      </w:r>
      <w:proofErr w:type="spellStart"/>
      <w:r w:rsidR="00B366A4" w:rsidRPr="00950891">
        <w:rPr>
          <w:rFonts w:ascii="Angsana New" w:hAnsi="Angsana New" w:cs="Angsana New"/>
          <w:sz w:val="28"/>
          <w:szCs w:val="28"/>
          <w:cs/>
        </w:rPr>
        <w:t>บูลย์</w:t>
      </w:r>
      <w:proofErr w:type="spellEnd"/>
    </w:p>
    <w:p w14:paraId="5A69D4AB" w14:textId="77777777" w:rsidR="00B366A4" w:rsidRPr="00950891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950891">
        <w:rPr>
          <w:rFonts w:ascii="Angsana New" w:hAnsi="Angsana New" w:cs="Angsana New"/>
          <w:sz w:val="28"/>
          <w:szCs w:val="28"/>
          <w:cs/>
        </w:rPr>
        <w:t>-</w:t>
      </w:r>
      <w:r w:rsidRPr="00950891">
        <w:rPr>
          <w:rFonts w:ascii="Angsana New" w:hAnsi="Angsana New" w:cs="Angsana New"/>
          <w:sz w:val="28"/>
          <w:szCs w:val="28"/>
          <w:cs/>
        </w:rPr>
        <w:tab/>
      </w:r>
      <w:r w:rsidR="00B366A4" w:rsidRPr="00950891">
        <w:rPr>
          <w:rFonts w:ascii="Angsana New" w:hAnsi="Angsana New" w:cs="Angsana New"/>
          <w:sz w:val="28"/>
          <w:szCs w:val="28"/>
          <w:cs/>
        </w:rPr>
        <w:t>ร.ต.อ.สุเมธ  ลิ่มอติ</w:t>
      </w:r>
      <w:proofErr w:type="spellStart"/>
      <w:r w:rsidR="00B366A4" w:rsidRPr="00950891">
        <w:rPr>
          <w:rFonts w:ascii="Angsana New" w:hAnsi="Angsana New" w:cs="Angsana New"/>
          <w:sz w:val="28"/>
          <w:szCs w:val="28"/>
          <w:cs/>
        </w:rPr>
        <w:t>บูลย์</w:t>
      </w:r>
      <w:proofErr w:type="spellEnd"/>
    </w:p>
    <w:p w14:paraId="29108335" w14:textId="24A6E3A1" w:rsidR="00AD52BA" w:rsidRDefault="00AD52BA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950891">
        <w:rPr>
          <w:rFonts w:ascii="Angsana New" w:hAnsi="Angsana New" w:cs="Angsana New" w:hint="cs"/>
          <w:sz w:val="28"/>
          <w:szCs w:val="28"/>
          <w:cs/>
        </w:rPr>
        <w:t>-</w:t>
      </w:r>
      <w:r w:rsidRPr="00950891">
        <w:rPr>
          <w:rFonts w:ascii="Angsana New" w:hAnsi="Angsana New" w:cs="Angsana New" w:hint="cs"/>
          <w:sz w:val="28"/>
          <w:szCs w:val="28"/>
          <w:cs/>
        </w:rPr>
        <w:tab/>
        <w:t>นายบุญชู  ลิ่มอติ</w:t>
      </w:r>
      <w:proofErr w:type="spellStart"/>
      <w:r w:rsidRPr="00950891">
        <w:rPr>
          <w:rFonts w:ascii="Angsana New" w:hAnsi="Angsana New" w:cs="Angsana New" w:hint="cs"/>
          <w:sz w:val="28"/>
          <w:szCs w:val="28"/>
          <w:cs/>
        </w:rPr>
        <w:t>บูลย์</w:t>
      </w:r>
      <w:proofErr w:type="spellEnd"/>
    </w:p>
    <w:p w14:paraId="07752E3E" w14:textId="1D0DB1BE" w:rsidR="0066099B" w:rsidRPr="00676CF0" w:rsidRDefault="0066099B" w:rsidP="00333CAA">
      <w:pPr>
        <w:pStyle w:val="BodyTextIndent3"/>
        <w:ind w:left="0" w:right="-23" w:firstLine="0"/>
        <w:jc w:val="thaiDistribute"/>
        <w:rPr>
          <w:rFonts w:ascii="Angsana New" w:hAnsi="Angsana New"/>
          <w:sz w:val="28"/>
          <w:szCs w:val="28"/>
          <w:cs/>
        </w:rPr>
      </w:pPr>
    </w:p>
    <w:p w14:paraId="357BAB4F" w14:textId="77777777" w:rsidR="00B57D1B" w:rsidRPr="00AC2A12" w:rsidRDefault="00B57D1B" w:rsidP="004E5FF1">
      <w:pPr>
        <w:tabs>
          <w:tab w:val="left" w:pos="1560"/>
          <w:tab w:val="left" w:pos="1985"/>
        </w:tabs>
        <w:ind w:left="1008" w:right="-1" w:firstLine="693"/>
        <w:jc w:val="thaiDistribute"/>
        <w:rPr>
          <w:rFonts w:ascii="Angsana New" w:hAnsi="Angsana New" w:cs="Angsana New"/>
          <w:sz w:val="2"/>
          <w:szCs w:val="2"/>
          <w:cs/>
          <w:lang w:eastAsia="x-none"/>
        </w:rPr>
      </w:pPr>
    </w:p>
    <w:p w14:paraId="6467C4AC" w14:textId="77777777" w:rsidR="00750F98" w:rsidRPr="00750F98" w:rsidRDefault="00E61E1D" w:rsidP="00750F98">
      <w:pPr>
        <w:numPr>
          <w:ilvl w:val="0"/>
          <w:numId w:val="1"/>
        </w:numPr>
        <w:ind w:left="994" w:right="-22" w:hanging="266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สรุป</w:t>
      </w:r>
      <w:r w:rsidR="00750F98" w:rsidRPr="00750F98">
        <w:rPr>
          <w:rFonts w:ascii="Angsana New" w:hAnsi="Angsana New" w:cs="Angsana New" w:hint="cs"/>
          <w:sz w:val="28"/>
          <w:szCs w:val="28"/>
          <w:u w:val="single"/>
          <w:cs/>
        </w:rPr>
        <w:t>นโยบายการบัญชีที่สำคัญ</w:t>
      </w:r>
    </w:p>
    <w:p w14:paraId="7BF0E58E" w14:textId="77777777" w:rsidR="00750F98" w:rsidRDefault="00750F98" w:rsidP="00750F98">
      <w:pPr>
        <w:tabs>
          <w:tab w:val="left" w:pos="2977"/>
        </w:tabs>
        <w:ind w:left="2268" w:right="-1"/>
        <w:jc w:val="thaiDistribute"/>
        <w:rPr>
          <w:rFonts w:ascii="Angsana New" w:hAnsi="Angsana New" w:cs="Angsana New"/>
          <w:sz w:val="16"/>
          <w:szCs w:val="16"/>
        </w:rPr>
      </w:pPr>
    </w:p>
    <w:p w14:paraId="598C824A" w14:textId="0597E0FA" w:rsidR="00333CAA" w:rsidRPr="005B56D5" w:rsidRDefault="00750F98" w:rsidP="008B1839">
      <w:pPr>
        <w:ind w:left="1008" w:right="-1" w:firstLine="693"/>
        <w:jc w:val="thaiDistribute"/>
        <w:rPr>
          <w:rFonts w:ascii="Angsana New" w:hAnsi="Angsana New" w:cs="Angsana New"/>
          <w:sz w:val="28"/>
          <w:szCs w:val="28"/>
          <w:cs/>
        </w:rPr>
      </w:pPr>
      <w:r w:rsidRPr="00475D0D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งบการเงินระหว่างกาลนี้จัดทำขึ้นโดยใช้นโยบายการบัญชี และวิธีการคำนวณเช่นเดียวกับที่ใช้ในงบการเงิน</w:t>
      </w:r>
      <w:r w:rsidR="00040BD8" w:rsidRPr="00475D0D">
        <w:rPr>
          <w:rFonts w:ascii="Angsana New" w:hAnsi="Angsana New" w:cs="Angsana New"/>
          <w:sz w:val="28"/>
          <w:szCs w:val="28"/>
          <w:cs/>
          <w:lang w:val="x-none" w:eastAsia="x-none"/>
        </w:rPr>
        <w:br/>
      </w:r>
      <w:r w:rsidRPr="00475D0D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สำหรับปีสิ้นสุดวันที่ </w:t>
      </w:r>
      <w:r w:rsidR="00F447C2" w:rsidRPr="00475D0D">
        <w:rPr>
          <w:rFonts w:ascii="Angsana New" w:hAnsi="Angsana New" w:cs="Angsana New"/>
          <w:sz w:val="28"/>
          <w:szCs w:val="28"/>
          <w:lang w:val="x-none" w:eastAsia="x-none"/>
        </w:rPr>
        <w:t xml:space="preserve">31 </w:t>
      </w:r>
      <w:r w:rsidR="00F447C2" w:rsidRPr="00475D0D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ธันวาคม </w:t>
      </w:r>
      <w:r w:rsidR="00F447C2" w:rsidRPr="00475D0D">
        <w:rPr>
          <w:rFonts w:ascii="Angsana New" w:hAnsi="Angsana New" w:cs="Angsana New"/>
          <w:sz w:val="28"/>
          <w:szCs w:val="28"/>
          <w:lang w:val="x-none" w:eastAsia="x-none"/>
        </w:rPr>
        <w:t>2564</w:t>
      </w:r>
    </w:p>
    <w:p w14:paraId="1A45FF05" w14:textId="77777777" w:rsidR="002D3826" w:rsidRDefault="002D3826" w:rsidP="006060A9">
      <w:pPr>
        <w:ind w:left="1008" w:right="-1" w:firstLine="693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14:paraId="7D5D6046" w14:textId="49E063F5" w:rsidR="00D17EBF" w:rsidRPr="00DC7EF4" w:rsidRDefault="00D83697" w:rsidP="002D3826">
      <w:pPr>
        <w:numPr>
          <w:ilvl w:val="0"/>
          <w:numId w:val="1"/>
        </w:numPr>
        <w:ind w:left="994" w:right="-22" w:hanging="266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ลู</w:t>
      </w:r>
      <w:r w:rsidR="00D17EBF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กหนี้การค้า </w:t>
      </w:r>
      <w:r w:rsidR="00F412C6" w:rsidRPr="00DC7EF4">
        <w:rPr>
          <w:rFonts w:ascii="Angsana New" w:hAnsi="Angsana New" w:cs="Angsana New"/>
          <w:sz w:val="28"/>
          <w:szCs w:val="28"/>
          <w:u w:val="single"/>
        </w:rPr>
        <w:t>-</w:t>
      </w:r>
      <w:r w:rsidR="00D17EBF"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D17EBF"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D17EBF" w:rsidRPr="00DC7EF4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02436521" w14:textId="77777777" w:rsidR="00D17EBF" w:rsidRPr="007027F2" w:rsidRDefault="00D17EBF" w:rsidP="009F58EA">
      <w:pPr>
        <w:tabs>
          <w:tab w:val="left" w:pos="9923"/>
        </w:tabs>
        <w:ind w:left="990" w:right="-22" w:firstLine="630"/>
        <w:jc w:val="both"/>
        <w:rPr>
          <w:rFonts w:ascii="Angsana New" w:hAnsi="Angsana New" w:cs="Angsana New"/>
          <w:sz w:val="16"/>
          <w:szCs w:val="16"/>
        </w:rPr>
      </w:pPr>
    </w:p>
    <w:p w14:paraId="6E8B54AA" w14:textId="7200F8C7" w:rsidR="00D17EBF" w:rsidRDefault="00554451" w:rsidP="00172528">
      <w:pPr>
        <w:ind w:left="993" w:firstLine="708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ณ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วันที่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มิถุนายน </w:t>
      </w:r>
      <w:r w:rsidR="00F447C2">
        <w:rPr>
          <w:rFonts w:ascii="Angsana New" w:hAnsi="Angsana New" w:cs="Angsana New"/>
          <w:sz w:val="28"/>
          <w:szCs w:val="28"/>
          <w:lang w:val="en-GB"/>
        </w:rPr>
        <w:t>2565</w:t>
      </w:r>
      <w:r w:rsidR="00B847FB">
        <w:rPr>
          <w:rFonts w:ascii="Angsana New" w:hAnsi="Angsana New" w:cs="Angsana New"/>
          <w:sz w:val="28"/>
          <w:szCs w:val="28"/>
        </w:rPr>
        <w:t xml:space="preserve"> </w:t>
      </w:r>
      <w:r w:rsidR="00B847FB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2564</w:t>
      </w:r>
      <w:r w:rsidR="00D17EBF" w:rsidRPr="00DC7EF4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</w:t>
      </w:r>
      <w:r w:rsidR="006D4780" w:rsidRPr="00DC7EF4">
        <w:rPr>
          <w:rFonts w:ascii="Angsana New" w:hAnsi="Angsana New" w:cs="Angsana New"/>
          <w:sz w:val="28"/>
          <w:szCs w:val="28"/>
          <w:cs/>
        </w:rPr>
        <w:t>แยกตามอายุหนี้ที่ค้างชำระได้</w:t>
      </w:r>
      <w:r w:rsidR="00D17EBF" w:rsidRPr="00DC7EF4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723BE801" w14:textId="77777777" w:rsidR="00505022" w:rsidRPr="00505022" w:rsidRDefault="00505022" w:rsidP="00172528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4"/>
        <w:gridCol w:w="373"/>
        <w:gridCol w:w="1806"/>
        <w:gridCol w:w="126"/>
        <w:gridCol w:w="1806"/>
      </w:tblGrid>
      <w:tr w:rsidR="00B847FB" w:rsidRPr="00DC7EF4" w14:paraId="203FE7A2" w14:textId="77777777" w:rsidTr="004F3403">
        <w:tc>
          <w:tcPr>
            <w:tcW w:w="4244" w:type="dxa"/>
            <w:vAlign w:val="bottom"/>
          </w:tcPr>
          <w:p w14:paraId="7F407502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66D5B74C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2FE5DC44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847FB" w:rsidRPr="00DC7EF4" w14:paraId="289718C0" w14:textId="77777777" w:rsidTr="004F3403">
        <w:tc>
          <w:tcPr>
            <w:tcW w:w="4244" w:type="dxa"/>
            <w:vAlign w:val="bottom"/>
          </w:tcPr>
          <w:p w14:paraId="4EA5FDE7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510A6EC5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  <w:vAlign w:val="bottom"/>
          </w:tcPr>
          <w:p w14:paraId="18484BF8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847FB" w:rsidRPr="00DC7EF4" w14:paraId="49667826" w14:textId="77777777" w:rsidTr="004F3403">
        <w:tc>
          <w:tcPr>
            <w:tcW w:w="4244" w:type="dxa"/>
            <w:vAlign w:val="bottom"/>
          </w:tcPr>
          <w:p w14:paraId="479D454E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7778AD14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6B94E01C" w14:textId="77777777" w:rsidR="00B847FB" w:rsidRPr="00DC7EF4" w:rsidRDefault="00B847FB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3F2238A3" w14:textId="77777777" w:rsidTr="004F3403">
        <w:tc>
          <w:tcPr>
            <w:tcW w:w="4244" w:type="dxa"/>
            <w:vAlign w:val="bottom"/>
          </w:tcPr>
          <w:p w14:paraId="7B1C2BE2" w14:textId="77777777" w:rsidR="00FF2A08" w:rsidRPr="00DC7EF4" w:rsidRDefault="00FF2A08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02CC7464" w14:textId="77777777" w:rsidR="00FF2A08" w:rsidRPr="00DC7EF4" w:rsidRDefault="00FF2A08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9DA65" w14:textId="41DF4FC8" w:rsidR="00FF2A08" w:rsidRPr="00DC7EF4" w:rsidRDefault="005C1E69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415C4C21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16D13" w14:textId="36E98C9D" w:rsidR="00FF2A08" w:rsidRPr="00DC7EF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B847FB" w:rsidRPr="00DC7EF4" w14:paraId="5BC1666A" w14:textId="77777777" w:rsidTr="004F3403">
        <w:tc>
          <w:tcPr>
            <w:tcW w:w="4244" w:type="dxa"/>
            <w:vAlign w:val="bottom"/>
          </w:tcPr>
          <w:p w14:paraId="1EE38AAD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1A4BD0F0" w14:textId="77777777" w:rsidR="00B847FB" w:rsidRPr="00DC7EF4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699B429A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vAlign w:val="bottom"/>
          </w:tcPr>
          <w:p w14:paraId="04570FBA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1B02F6C3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847FB" w:rsidRPr="00DC7EF4" w14:paraId="218F9414" w14:textId="77777777" w:rsidTr="004F3403">
        <w:tc>
          <w:tcPr>
            <w:tcW w:w="4244" w:type="dxa"/>
            <w:vAlign w:val="bottom"/>
          </w:tcPr>
          <w:p w14:paraId="2582C69A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2509D079" w14:textId="77777777" w:rsidR="00B847FB" w:rsidRPr="00DC7EF4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048F7339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bottom"/>
          </w:tcPr>
          <w:p w14:paraId="0E440D34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63BB3FE8" w14:textId="77777777" w:rsidR="00B847FB" w:rsidRPr="00DC7EF4" w:rsidRDefault="00B847FB" w:rsidP="00197172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47FB" w:rsidRPr="007707C0" w14:paraId="785CBB6C" w14:textId="77777777" w:rsidTr="004F3403">
        <w:trPr>
          <w:trHeight w:val="118"/>
        </w:trPr>
        <w:tc>
          <w:tcPr>
            <w:tcW w:w="4244" w:type="dxa"/>
            <w:vAlign w:val="bottom"/>
          </w:tcPr>
          <w:p w14:paraId="1C309337" w14:textId="77777777" w:rsidR="00B847FB" w:rsidRPr="007707C0" w:rsidRDefault="00B847FB" w:rsidP="009F58EA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vAlign w:val="bottom"/>
          </w:tcPr>
          <w:p w14:paraId="0E8C778E" w14:textId="77777777" w:rsidR="00B847FB" w:rsidRPr="007707C0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vAlign w:val="bottom"/>
          </w:tcPr>
          <w:p w14:paraId="3DD33C82" w14:textId="77777777" w:rsidR="00B847FB" w:rsidRPr="007707C0" w:rsidRDefault="00B847FB" w:rsidP="009F58EA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vAlign w:val="bottom"/>
          </w:tcPr>
          <w:p w14:paraId="6BC50A5C" w14:textId="77777777" w:rsidR="00B847FB" w:rsidRPr="007707C0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vAlign w:val="bottom"/>
          </w:tcPr>
          <w:p w14:paraId="012B620A" w14:textId="77777777" w:rsidR="00B847FB" w:rsidRPr="007707C0" w:rsidRDefault="00B847FB" w:rsidP="006D4B5C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F447C2" w:rsidRPr="00DC7EF4" w14:paraId="38B63A5B" w14:textId="77777777" w:rsidTr="004F3403">
        <w:tc>
          <w:tcPr>
            <w:tcW w:w="4244" w:type="dxa"/>
            <w:vAlign w:val="bottom"/>
          </w:tcPr>
          <w:p w14:paraId="188F1B5E" w14:textId="77777777" w:rsidR="00F447C2" w:rsidRPr="00DC7EF4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73" w:type="dxa"/>
            <w:vAlign w:val="bottom"/>
          </w:tcPr>
          <w:p w14:paraId="4519B133" w14:textId="77777777" w:rsidR="00F447C2" w:rsidRPr="00DC7EF4" w:rsidRDefault="00F447C2" w:rsidP="00F447C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5AFD962" w14:textId="1E168830" w:rsidR="00F447C2" w:rsidRPr="00DE4191" w:rsidRDefault="00637865" w:rsidP="00F447C2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85,126,270</w:t>
            </w:r>
          </w:p>
        </w:tc>
        <w:tc>
          <w:tcPr>
            <w:tcW w:w="126" w:type="dxa"/>
            <w:vAlign w:val="bottom"/>
          </w:tcPr>
          <w:p w14:paraId="46332EA3" w14:textId="77777777" w:rsidR="00F447C2" w:rsidRPr="00DC7EF4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3490F93C" w14:textId="7DF1BA8E" w:rsidR="00F447C2" w:rsidRPr="00D5130F" w:rsidRDefault="00F447C2" w:rsidP="00F447C2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77C5F">
              <w:rPr>
                <w:rFonts w:ascii="Angsana New" w:hAnsi="Angsana New" w:cs="Angsana New"/>
                <w:sz w:val="28"/>
                <w:szCs w:val="28"/>
              </w:rPr>
              <w:t>70,666,641</w:t>
            </w:r>
          </w:p>
        </w:tc>
      </w:tr>
      <w:tr w:rsidR="00F447C2" w:rsidRPr="00DC7EF4" w14:paraId="38CCCE7A" w14:textId="77777777" w:rsidTr="004F3403">
        <w:tc>
          <w:tcPr>
            <w:tcW w:w="4244" w:type="dxa"/>
            <w:vAlign w:val="bottom"/>
          </w:tcPr>
          <w:p w14:paraId="41E97A71" w14:textId="77777777" w:rsidR="00F447C2" w:rsidRPr="00DC7EF4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 </w:t>
            </w:r>
          </w:p>
        </w:tc>
        <w:tc>
          <w:tcPr>
            <w:tcW w:w="373" w:type="dxa"/>
            <w:vAlign w:val="bottom"/>
          </w:tcPr>
          <w:p w14:paraId="350B2289" w14:textId="77777777" w:rsidR="00F447C2" w:rsidRPr="00DC7EF4" w:rsidRDefault="00F447C2" w:rsidP="00F447C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738A150" w14:textId="77777777" w:rsidR="00F447C2" w:rsidRPr="00DE4191" w:rsidRDefault="00F447C2" w:rsidP="00F447C2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22912EBD" w14:textId="77777777" w:rsidR="00F447C2" w:rsidRPr="00DC7EF4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36BAD6BD" w14:textId="77777777" w:rsidR="00F447C2" w:rsidRPr="00D5130F" w:rsidRDefault="00F447C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447C2" w:rsidRPr="00DC7EF4" w14:paraId="3A9014DA" w14:textId="77777777" w:rsidTr="004F3403">
        <w:tc>
          <w:tcPr>
            <w:tcW w:w="4244" w:type="dxa"/>
            <w:vAlign w:val="bottom"/>
          </w:tcPr>
          <w:p w14:paraId="2419F28B" w14:textId="77777777" w:rsidR="00F447C2" w:rsidRPr="00DC7EF4" w:rsidRDefault="00F447C2" w:rsidP="00BD3C34">
            <w:pPr>
              <w:ind w:left="711" w:right="-22" w:hanging="31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  <w:vAlign w:val="bottom"/>
          </w:tcPr>
          <w:p w14:paraId="127A7845" w14:textId="77777777" w:rsidR="00F447C2" w:rsidRPr="00DC7EF4" w:rsidRDefault="00F447C2" w:rsidP="00F447C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7F64A443" w14:textId="44E8856E" w:rsidR="00F447C2" w:rsidRPr="00DE4191" w:rsidRDefault="00637865" w:rsidP="00F75EA5">
            <w:pPr>
              <w:tabs>
                <w:tab w:val="decimal" w:pos="1470"/>
              </w:tabs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1,970,817</w:t>
            </w:r>
          </w:p>
        </w:tc>
        <w:tc>
          <w:tcPr>
            <w:tcW w:w="126" w:type="dxa"/>
            <w:vAlign w:val="bottom"/>
          </w:tcPr>
          <w:p w14:paraId="52FE9D31" w14:textId="77777777" w:rsidR="00F447C2" w:rsidRPr="00DC7EF4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CE14E93" w14:textId="2BC771D2" w:rsidR="00F447C2" w:rsidRPr="00D5130F" w:rsidRDefault="00F447C2" w:rsidP="00F447C2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B747D">
              <w:rPr>
                <w:rFonts w:ascii="Angsana New" w:hAnsi="Angsana New" w:cs="Angsana New"/>
                <w:sz w:val="28"/>
                <w:szCs w:val="28"/>
              </w:rPr>
              <w:t>9,596,650</w:t>
            </w:r>
          </w:p>
        </w:tc>
      </w:tr>
      <w:tr w:rsidR="00E311DA" w:rsidRPr="00DC7EF4" w14:paraId="6C12B04B" w14:textId="77777777" w:rsidTr="004F3403">
        <w:tc>
          <w:tcPr>
            <w:tcW w:w="4244" w:type="dxa"/>
            <w:vAlign w:val="bottom"/>
          </w:tcPr>
          <w:p w14:paraId="447CB28E" w14:textId="77777777" w:rsidR="00E311DA" w:rsidRPr="00DC7EF4" w:rsidRDefault="00E311DA" w:rsidP="00BD3C34">
            <w:pPr>
              <w:ind w:left="711" w:right="-22" w:hanging="31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  <w:vAlign w:val="bottom"/>
          </w:tcPr>
          <w:p w14:paraId="7EDAD6BC" w14:textId="77777777" w:rsidR="00E311DA" w:rsidRPr="00DC7EF4" w:rsidRDefault="00E311DA" w:rsidP="00E311D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2C6CF2BE" w14:textId="2753A5E7" w:rsidR="00E311DA" w:rsidRPr="00DE4191" w:rsidRDefault="00637865" w:rsidP="00E311DA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6AA93405" w14:textId="77777777" w:rsidR="00E311DA" w:rsidRPr="00DC7EF4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783D8B37" w14:textId="7AC3ED83" w:rsidR="00E311DA" w:rsidRPr="00D5130F" w:rsidRDefault="00E311DA" w:rsidP="00E311DA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1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311DA" w:rsidRPr="00DC7EF4" w14:paraId="2A6E6533" w14:textId="77777777" w:rsidTr="004F3403">
        <w:tc>
          <w:tcPr>
            <w:tcW w:w="4244" w:type="dxa"/>
            <w:vAlign w:val="bottom"/>
          </w:tcPr>
          <w:p w14:paraId="24021C11" w14:textId="77777777" w:rsidR="00E311DA" w:rsidRPr="00DC7EF4" w:rsidRDefault="00E311DA" w:rsidP="00BD3C34">
            <w:pPr>
              <w:ind w:left="711" w:right="-22" w:hanging="31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73" w:type="dxa"/>
            <w:vAlign w:val="bottom"/>
          </w:tcPr>
          <w:p w14:paraId="7FFB8486" w14:textId="77777777" w:rsidR="00E311DA" w:rsidRPr="00DC7EF4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F180C67" w14:textId="4F1059B2" w:rsidR="00E311DA" w:rsidRPr="00DE4191" w:rsidRDefault="00637865" w:rsidP="00E311DA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08A0B1D9" w14:textId="77777777" w:rsidR="00E311DA" w:rsidRPr="00DC7EF4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17D39100" w14:textId="28E54480" w:rsidR="00E311DA" w:rsidRPr="00D5130F" w:rsidRDefault="00E311DA" w:rsidP="00E311DA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1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311DA" w:rsidRPr="00DC7EF4" w14:paraId="20809DA2" w14:textId="77777777" w:rsidTr="004F3403">
        <w:tc>
          <w:tcPr>
            <w:tcW w:w="4244" w:type="dxa"/>
            <w:vAlign w:val="bottom"/>
          </w:tcPr>
          <w:p w14:paraId="682D11D8" w14:textId="77777777" w:rsidR="00E311DA" w:rsidRPr="00DC7EF4" w:rsidRDefault="00E311DA" w:rsidP="00BD3C34">
            <w:pPr>
              <w:ind w:left="711" w:right="-22" w:hanging="31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373" w:type="dxa"/>
            <w:vAlign w:val="bottom"/>
          </w:tcPr>
          <w:p w14:paraId="24126DC7" w14:textId="77777777" w:rsidR="00E311DA" w:rsidRPr="00DC7EF4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720A2AC1" w14:textId="414DE625" w:rsidR="00E311DA" w:rsidRPr="00DE4191" w:rsidRDefault="00637865" w:rsidP="00E311DA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0B17288D" w14:textId="77777777" w:rsidR="00E311DA" w:rsidRPr="00DC7EF4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127B5535" w14:textId="4F406883" w:rsidR="00E311DA" w:rsidRPr="00D5130F" w:rsidRDefault="00E311DA" w:rsidP="00E311DA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1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311DA" w:rsidRPr="007707C0" w14:paraId="414466EE" w14:textId="77777777" w:rsidTr="004F3403">
        <w:trPr>
          <w:trHeight w:val="70"/>
        </w:trPr>
        <w:tc>
          <w:tcPr>
            <w:tcW w:w="4244" w:type="dxa"/>
            <w:vAlign w:val="bottom"/>
          </w:tcPr>
          <w:p w14:paraId="012C1F5B" w14:textId="77777777" w:rsidR="00E311DA" w:rsidRPr="007707C0" w:rsidRDefault="00E311DA" w:rsidP="00E311DA">
            <w:pPr>
              <w:ind w:left="395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vAlign w:val="bottom"/>
          </w:tcPr>
          <w:p w14:paraId="14BB8ED3" w14:textId="77777777" w:rsidR="00E311DA" w:rsidRPr="007707C0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2E0EF" w14:textId="77777777" w:rsidR="00E311DA" w:rsidRPr="00DE4191" w:rsidRDefault="00E311DA" w:rsidP="00E311DA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vAlign w:val="bottom"/>
          </w:tcPr>
          <w:p w14:paraId="3E5C2394" w14:textId="77777777" w:rsidR="00E311DA" w:rsidRPr="007707C0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DB277" w14:textId="77777777" w:rsidR="00E311DA" w:rsidRPr="00D5130F" w:rsidRDefault="00E311DA" w:rsidP="00E311DA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311DA" w:rsidRPr="00DC7EF4" w14:paraId="2ACFD7FC" w14:textId="77777777" w:rsidTr="004F3403">
        <w:trPr>
          <w:trHeight w:val="240"/>
        </w:trPr>
        <w:tc>
          <w:tcPr>
            <w:tcW w:w="4244" w:type="dxa"/>
            <w:vAlign w:val="bottom"/>
          </w:tcPr>
          <w:p w14:paraId="782DA148" w14:textId="77777777" w:rsidR="00E311DA" w:rsidRPr="00DC7EF4" w:rsidRDefault="00E311DA" w:rsidP="00E311DA">
            <w:pPr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373" w:type="dxa"/>
            <w:vAlign w:val="bottom"/>
          </w:tcPr>
          <w:p w14:paraId="09914BC8" w14:textId="77777777" w:rsidR="00E311DA" w:rsidRPr="00DC7EF4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2614FE9E" w14:textId="66A1C108" w:rsidR="00E311DA" w:rsidRPr="00DE4191" w:rsidRDefault="00705143" w:rsidP="00E311DA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87,097,087</w:t>
            </w:r>
          </w:p>
        </w:tc>
        <w:tc>
          <w:tcPr>
            <w:tcW w:w="126" w:type="dxa"/>
            <w:vAlign w:val="bottom"/>
          </w:tcPr>
          <w:p w14:paraId="0E78A767" w14:textId="77777777" w:rsidR="00E311DA" w:rsidRPr="00DC7EF4" w:rsidRDefault="00E311DA" w:rsidP="00E311D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45BAD024" w14:textId="29F53D10" w:rsidR="00E311DA" w:rsidRPr="00D5130F" w:rsidRDefault="00E311DA" w:rsidP="00E311DA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041B">
              <w:rPr>
                <w:rFonts w:ascii="Angsana New" w:hAnsi="Angsana New" w:cs="Angsana New"/>
                <w:sz w:val="28"/>
                <w:szCs w:val="28"/>
              </w:rPr>
              <w:t>80,263,291</w:t>
            </w:r>
          </w:p>
        </w:tc>
      </w:tr>
    </w:tbl>
    <w:p w14:paraId="029DAF66" w14:textId="77777777" w:rsidR="005115DC" w:rsidRPr="00AC2A12" w:rsidRDefault="005115DC" w:rsidP="006739B0">
      <w:pPr>
        <w:ind w:right="-22"/>
        <w:jc w:val="both"/>
        <w:rPr>
          <w:rFonts w:ascii="Angsana New" w:hAnsi="Angsana New" w:cs="Angsana New"/>
          <w:sz w:val="28"/>
          <w:szCs w:val="28"/>
        </w:rPr>
      </w:pPr>
    </w:p>
    <w:p w14:paraId="765E8F27" w14:textId="77777777" w:rsidR="00962584" w:rsidRPr="00DC7EF4" w:rsidRDefault="00D67319" w:rsidP="00826C34">
      <w:pPr>
        <w:numPr>
          <w:ilvl w:val="0"/>
          <w:numId w:val="1"/>
        </w:numPr>
        <w:tabs>
          <w:tab w:val="left" w:pos="284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ลูกหนี้การค้า </w:t>
      </w:r>
      <w:r w:rsidR="00962584" w:rsidRPr="00DC7EF4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="00962584"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อื่น </w:t>
      </w:r>
      <w:r w:rsidR="00962584" w:rsidRPr="00DC7EF4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24A6C6BB" w14:textId="77777777" w:rsidR="00962584" w:rsidRPr="006739B0" w:rsidRDefault="00962584" w:rsidP="00962584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2D22AC35" w14:textId="00940C0D" w:rsidR="00962584" w:rsidRDefault="00893837" w:rsidP="00634C1B">
      <w:pPr>
        <w:ind w:left="993" w:firstLine="708"/>
        <w:jc w:val="thaiDistribute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ณ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วันที่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มิถุนายน </w:t>
      </w:r>
      <w:r w:rsidR="00F447C2">
        <w:rPr>
          <w:rFonts w:ascii="Angsana New" w:hAnsi="Angsana New" w:cs="Angsana New"/>
          <w:sz w:val="28"/>
          <w:szCs w:val="28"/>
          <w:lang w:val="en-GB"/>
        </w:rPr>
        <w:t>2565</w:t>
      </w:r>
      <w:r w:rsidR="00962584">
        <w:rPr>
          <w:rFonts w:ascii="Angsana New" w:hAnsi="Angsana New" w:cs="Angsana New"/>
          <w:sz w:val="28"/>
          <w:szCs w:val="28"/>
        </w:rPr>
        <w:t xml:space="preserve"> </w:t>
      </w:r>
      <w:r w:rsidR="00962584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2564</w:t>
      </w:r>
      <w:r w:rsidR="00962584" w:rsidRPr="00DC7EF4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มีลูกหนี้การค้าแยกตามอายุหนี้ที่ค้างชำระได้ ดังนี้</w:t>
      </w:r>
    </w:p>
    <w:p w14:paraId="2635308B" w14:textId="77777777" w:rsidR="00505022" w:rsidRPr="006739B0" w:rsidRDefault="00505022" w:rsidP="00962584">
      <w:pPr>
        <w:ind w:left="993" w:firstLine="708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4"/>
        <w:gridCol w:w="373"/>
        <w:gridCol w:w="1806"/>
        <w:gridCol w:w="126"/>
        <w:gridCol w:w="1806"/>
      </w:tblGrid>
      <w:tr w:rsidR="00962584" w:rsidRPr="00DC7EF4" w14:paraId="2550C73A" w14:textId="77777777" w:rsidTr="004F3403">
        <w:tc>
          <w:tcPr>
            <w:tcW w:w="4244" w:type="dxa"/>
            <w:vAlign w:val="bottom"/>
          </w:tcPr>
          <w:p w14:paraId="6193FC51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054395A2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0CD0120A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62584" w:rsidRPr="00DC7EF4" w14:paraId="63A6895F" w14:textId="77777777" w:rsidTr="004F3403">
        <w:tc>
          <w:tcPr>
            <w:tcW w:w="4244" w:type="dxa"/>
            <w:vAlign w:val="bottom"/>
          </w:tcPr>
          <w:p w14:paraId="26F7BB63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08DC8B1A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  <w:vAlign w:val="bottom"/>
          </w:tcPr>
          <w:p w14:paraId="0FD11886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62584" w:rsidRPr="00DC7EF4" w14:paraId="011A81BF" w14:textId="77777777" w:rsidTr="004F3403">
        <w:tc>
          <w:tcPr>
            <w:tcW w:w="4244" w:type="dxa"/>
            <w:vAlign w:val="bottom"/>
          </w:tcPr>
          <w:p w14:paraId="06F0E04D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61D994D4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732F8552" w14:textId="77777777" w:rsidR="00962584" w:rsidRPr="00DC7EF4" w:rsidRDefault="00962584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59B45C09" w14:textId="77777777" w:rsidTr="004F3403">
        <w:tc>
          <w:tcPr>
            <w:tcW w:w="4244" w:type="dxa"/>
            <w:vAlign w:val="bottom"/>
          </w:tcPr>
          <w:p w14:paraId="70F01FAD" w14:textId="77777777" w:rsidR="00FF2A08" w:rsidRPr="00DC7EF4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46FC1EE4" w14:textId="77777777" w:rsidR="00FF2A08" w:rsidRPr="00DC7EF4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9FD8C" w14:textId="4B6CE985" w:rsidR="00FF2A08" w:rsidRPr="00DC7EF4" w:rsidRDefault="00B85449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38C0D334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34895" w14:textId="43F1913F" w:rsidR="00FF2A08" w:rsidRPr="00DC7EF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962584" w:rsidRPr="00DC7EF4" w14:paraId="364A68D8" w14:textId="77777777" w:rsidTr="004F3403">
        <w:tc>
          <w:tcPr>
            <w:tcW w:w="4244" w:type="dxa"/>
            <w:vAlign w:val="bottom"/>
          </w:tcPr>
          <w:p w14:paraId="773BB24A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4833A5BC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06A0A06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vAlign w:val="bottom"/>
          </w:tcPr>
          <w:p w14:paraId="7F0F2ACB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3E9AACF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62584" w:rsidRPr="00DC7EF4" w14:paraId="275BEE62" w14:textId="77777777" w:rsidTr="004F3403">
        <w:tc>
          <w:tcPr>
            <w:tcW w:w="4244" w:type="dxa"/>
            <w:vAlign w:val="bottom"/>
          </w:tcPr>
          <w:p w14:paraId="5FA4EF4C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557D25BA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3D1D38B9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bottom"/>
          </w:tcPr>
          <w:p w14:paraId="2515D71E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51EA5F6E" w14:textId="77777777" w:rsidR="00962584" w:rsidRPr="00DC7EF4" w:rsidRDefault="00962584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2584" w:rsidRPr="00505022" w14:paraId="19CAF0C0" w14:textId="77777777" w:rsidTr="004F3403">
        <w:tc>
          <w:tcPr>
            <w:tcW w:w="4244" w:type="dxa"/>
            <w:vAlign w:val="bottom"/>
          </w:tcPr>
          <w:p w14:paraId="0CD4DCE7" w14:textId="77777777" w:rsidR="00962584" w:rsidRPr="00505022" w:rsidRDefault="00962584" w:rsidP="00F16E7F">
            <w:pPr>
              <w:ind w:left="180"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73" w:type="dxa"/>
            <w:vAlign w:val="bottom"/>
          </w:tcPr>
          <w:p w14:paraId="5D2B3F57" w14:textId="77777777" w:rsidR="00962584" w:rsidRPr="00505022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5F29DA00" w14:textId="77777777" w:rsidR="00962584" w:rsidRPr="00505022" w:rsidRDefault="00962584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" w:type="dxa"/>
            <w:vAlign w:val="bottom"/>
          </w:tcPr>
          <w:p w14:paraId="639D1354" w14:textId="77777777" w:rsidR="00962584" w:rsidRPr="00505022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vAlign w:val="bottom"/>
          </w:tcPr>
          <w:p w14:paraId="1BFB7BD9" w14:textId="77777777" w:rsidR="00962584" w:rsidRPr="00505022" w:rsidRDefault="00962584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F447C2" w:rsidRPr="00C110DE" w14:paraId="40D5626C" w14:textId="77777777" w:rsidTr="004F3403">
        <w:tc>
          <w:tcPr>
            <w:tcW w:w="4244" w:type="dxa"/>
            <w:vAlign w:val="bottom"/>
          </w:tcPr>
          <w:p w14:paraId="1982C314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73" w:type="dxa"/>
            <w:vAlign w:val="bottom"/>
          </w:tcPr>
          <w:p w14:paraId="48829B20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5585F1B1" w14:textId="6B8B3867" w:rsidR="00F447C2" w:rsidRPr="00DE4191" w:rsidRDefault="00EE7866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251,478,74</w:t>
            </w:r>
            <w:r w:rsidR="005C51D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6" w:type="dxa"/>
            <w:vAlign w:val="bottom"/>
          </w:tcPr>
          <w:p w14:paraId="0E95EFB1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29190B5B" w14:textId="59B19D98" w:rsidR="00F447C2" w:rsidRPr="0082647D" w:rsidRDefault="00F447C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420A">
              <w:rPr>
                <w:rFonts w:ascii="Angsana New" w:hAnsi="Angsana New" w:cs="Angsana New"/>
                <w:sz w:val="28"/>
                <w:szCs w:val="28"/>
              </w:rPr>
              <w:t>229,401,491</w:t>
            </w:r>
          </w:p>
        </w:tc>
      </w:tr>
      <w:tr w:rsidR="00F447C2" w:rsidRPr="00C110DE" w14:paraId="2445CD31" w14:textId="77777777" w:rsidTr="004F3403">
        <w:tc>
          <w:tcPr>
            <w:tcW w:w="4244" w:type="dxa"/>
            <w:vAlign w:val="bottom"/>
          </w:tcPr>
          <w:p w14:paraId="552DA432" w14:textId="77777777" w:rsidR="00F447C2" w:rsidRPr="00C110DE" w:rsidRDefault="00F447C2" w:rsidP="00F447C2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</w:t>
            </w:r>
          </w:p>
        </w:tc>
        <w:tc>
          <w:tcPr>
            <w:tcW w:w="373" w:type="dxa"/>
            <w:vAlign w:val="bottom"/>
          </w:tcPr>
          <w:p w14:paraId="5300FFA2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85BD226" w14:textId="77777777" w:rsidR="00F447C2" w:rsidRPr="00DE4191" w:rsidRDefault="00F447C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2599F604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1E7FB4BF" w14:textId="77777777" w:rsidR="00F447C2" w:rsidRPr="0082647D" w:rsidRDefault="00F447C2" w:rsidP="00F447C2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447C2" w:rsidRPr="00C110DE" w14:paraId="3E3101BB" w14:textId="77777777" w:rsidTr="004F3403">
        <w:tc>
          <w:tcPr>
            <w:tcW w:w="4244" w:type="dxa"/>
            <w:vAlign w:val="bottom"/>
          </w:tcPr>
          <w:p w14:paraId="24DDA76B" w14:textId="77777777" w:rsidR="00F447C2" w:rsidRPr="00C110DE" w:rsidRDefault="00F447C2" w:rsidP="00F447C2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  <w:vAlign w:val="bottom"/>
          </w:tcPr>
          <w:p w14:paraId="666C8CCF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D62D257" w14:textId="228C1231" w:rsidR="00F447C2" w:rsidRPr="00DE4191" w:rsidRDefault="00EE7866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141,142,804</w:t>
            </w:r>
          </w:p>
        </w:tc>
        <w:tc>
          <w:tcPr>
            <w:tcW w:w="126" w:type="dxa"/>
            <w:vAlign w:val="bottom"/>
          </w:tcPr>
          <w:p w14:paraId="032C3817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52706DCC" w14:textId="7291441E" w:rsidR="00F447C2" w:rsidRPr="0082647D" w:rsidRDefault="00F447C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11C6C">
              <w:rPr>
                <w:rFonts w:ascii="Angsana New" w:hAnsi="Angsana New" w:cs="Angsana New"/>
                <w:sz w:val="28"/>
                <w:szCs w:val="28"/>
              </w:rPr>
              <w:t>151,461,75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F447C2" w:rsidRPr="00C110DE" w14:paraId="725350D1" w14:textId="77777777" w:rsidTr="004F3403">
        <w:tc>
          <w:tcPr>
            <w:tcW w:w="4244" w:type="dxa"/>
            <w:vAlign w:val="bottom"/>
          </w:tcPr>
          <w:p w14:paraId="791C2C83" w14:textId="77777777" w:rsidR="00F447C2" w:rsidRPr="00C110DE" w:rsidRDefault="00F447C2" w:rsidP="00F447C2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  <w:vAlign w:val="bottom"/>
          </w:tcPr>
          <w:p w14:paraId="48E485AA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1E8B024" w14:textId="30B916B8" w:rsidR="00F447C2" w:rsidRPr="00DE4191" w:rsidRDefault="00EE7866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231,552</w:t>
            </w:r>
          </w:p>
        </w:tc>
        <w:tc>
          <w:tcPr>
            <w:tcW w:w="126" w:type="dxa"/>
            <w:vAlign w:val="bottom"/>
          </w:tcPr>
          <w:p w14:paraId="56B9FF56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3885712B" w14:textId="75D09D7C" w:rsidR="00F447C2" w:rsidRPr="0082647D" w:rsidRDefault="00F447C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11C6C">
              <w:rPr>
                <w:rFonts w:ascii="Angsana New" w:hAnsi="Angsana New" w:cs="Angsana New"/>
                <w:sz w:val="28"/>
                <w:szCs w:val="28"/>
              </w:rPr>
              <w:t>618,590</w:t>
            </w:r>
          </w:p>
        </w:tc>
      </w:tr>
      <w:tr w:rsidR="00F447C2" w:rsidRPr="00C110DE" w14:paraId="573BAF2D" w14:textId="77777777" w:rsidTr="004F3403">
        <w:tc>
          <w:tcPr>
            <w:tcW w:w="4244" w:type="dxa"/>
            <w:vAlign w:val="bottom"/>
          </w:tcPr>
          <w:p w14:paraId="015045BC" w14:textId="77777777" w:rsidR="00F447C2" w:rsidRPr="00C110DE" w:rsidRDefault="00F447C2" w:rsidP="00F447C2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373" w:type="dxa"/>
            <w:vAlign w:val="bottom"/>
          </w:tcPr>
          <w:p w14:paraId="7F8FEEAC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4FC43139" w14:textId="0704F0C7" w:rsidR="00F447C2" w:rsidRPr="00DE4191" w:rsidRDefault="00EE7866" w:rsidP="00A120D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110,327</w:t>
            </w:r>
          </w:p>
        </w:tc>
        <w:tc>
          <w:tcPr>
            <w:tcW w:w="126" w:type="dxa"/>
            <w:vAlign w:val="bottom"/>
          </w:tcPr>
          <w:p w14:paraId="34A13CF0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28AB85E0" w14:textId="4E5623EE" w:rsidR="00F447C2" w:rsidRPr="0082647D" w:rsidRDefault="00F447C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11C6C">
              <w:rPr>
                <w:rFonts w:ascii="Angsana New" w:hAnsi="Angsana New" w:cs="Angsana New"/>
                <w:sz w:val="28"/>
                <w:szCs w:val="28"/>
              </w:rPr>
              <w:t>57,662</w:t>
            </w:r>
          </w:p>
        </w:tc>
      </w:tr>
      <w:tr w:rsidR="00F447C2" w:rsidRPr="00C110DE" w14:paraId="0A9A5287" w14:textId="77777777" w:rsidTr="004F3403">
        <w:tc>
          <w:tcPr>
            <w:tcW w:w="4244" w:type="dxa"/>
            <w:vAlign w:val="bottom"/>
          </w:tcPr>
          <w:p w14:paraId="27BC3228" w14:textId="77777777" w:rsidR="00F447C2" w:rsidRPr="00C110DE" w:rsidRDefault="00F447C2" w:rsidP="00F447C2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73" w:type="dxa"/>
            <w:vAlign w:val="bottom"/>
          </w:tcPr>
          <w:p w14:paraId="79DCF614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95D65" w14:textId="46901997" w:rsidR="00F447C2" w:rsidRPr="00DE4191" w:rsidRDefault="00EE7866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4,643,584</w:t>
            </w:r>
          </w:p>
        </w:tc>
        <w:tc>
          <w:tcPr>
            <w:tcW w:w="126" w:type="dxa"/>
            <w:vAlign w:val="bottom"/>
          </w:tcPr>
          <w:p w14:paraId="29E0B68C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2CC7DDF2" w14:textId="64F6F415" w:rsidR="00F447C2" w:rsidRPr="0082647D" w:rsidRDefault="00F447C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47E43">
              <w:rPr>
                <w:rFonts w:ascii="Angsana New" w:hAnsi="Angsana New" w:cs="Angsana New"/>
                <w:sz w:val="28"/>
                <w:szCs w:val="28"/>
              </w:rPr>
              <w:t>4,327,395</w:t>
            </w:r>
          </w:p>
        </w:tc>
      </w:tr>
      <w:tr w:rsidR="00F447C2" w:rsidRPr="00723A48" w14:paraId="06C91744" w14:textId="77777777" w:rsidTr="004F3403">
        <w:tc>
          <w:tcPr>
            <w:tcW w:w="4244" w:type="dxa"/>
            <w:vAlign w:val="bottom"/>
          </w:tcPr>
          <w:p w14:paraId="5D5CAEB4" w14:textId="77777777" w:rsidR="00F447C2" w:rsidRPr="00723A48" w:rsidRDefault="00F447C2" w:rsidP="00F447C2">
            <w:pPr>
              <w:ind w:left="388"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373" w:type="dxa"/>
            <w:vAlign w:val="bottom"/>
          </w:tcPr>
          <w:p w14:paraId="47A708EE" w14:textId="77777777" w:rsidR="00F447C2" w:rsidRPr="00723A48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E0E6E9F" w14:textId="77777777" w:rsidR="00F447C2" w:rsidRPr="00723A48" w:rsidRDefault="00F447C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6" w:type="dxa"/>
            <w:vAlign w:val="bottom"/>
          </w:tcPr>
          <w:p w14:paraId="3AB6B3A3" w14:textId="77777777" w:rsidR="00F447C2" w:rsidRPr="00723A48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vAlign w:val="bottom"/>
          </w:tcPr>
          <w:p w14:paraId="0E164105" w14:textId="77777777" w:rsidR="00F447C2" w:rsidRPr="00723A48" w:rsidRDefault="00F447C2" w:rsidP="00F447C2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</w:tr>
      <w:tr w:rsidR="00F447C2" w:rsidRPr="00C110DE" w14:paraId="2ACBFE57" w14:textId="77777777" w:rsidTr="004F3403">
        <w:tc>
          <w:tcPr>
            <w:tcW w:w="4244" w:type="dxa"/>
            <w:vAlign w:val="bottom"/>
          </w:tcPr>
          <w:p w14:paraId="6B8E32E3" w14:textId="77777777" w:rsidR="00F447C2" w:rsidRPr="00C110DE" w:rsidRDefault="00F447C2" w:rsidP="00F447C2">
            <w:pPr>
              <w:ind w:left="720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  <w:vAlign w:val="bottom"/>
          </w:tcPr>
          <w:p w14:paraId="49432E98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315F4813" w14:textId="0A1F537F" w:rsidR="00F447C2" w:rsidRPr="00DE4191" w:rsidRDefault="008348A7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397,607,014</w:t>
            </w:r>
          </w:p>
        </w:tc>
        <w:tc>
          <w:tcPr>
            <w:tcW w:w="126" w:type="dxa"/>
            <w:vAlign w:val="bottom"/>
          </w:tcPr>
          <w:p w14:paraId="2F5CC5FD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15244085" w14:textId="7897AD4D" w:rsidR="00F447C2" w:rsidRPr="0082647D" w:rsidRDefault="00F447C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8165C">
              <w:rPr>
                <w:rFonts w:ascii="Angsana New" w:hAnsi="Angsana New" w:cs="Angsana New"/>
                <w:sz w:val="28"/>
                <w:szCs w:val="28"/>
              </w:rPr>
              <w:t>385,866,896</w:t>
            </w:r>
          </w:p>
        </w:tc>
      </w:tr>
      <w:tr w:rsidR="00F447C2" w:rsidRPr="00C110DE" w14:paraId="4B97F87E" w14:textId="77777777" w:rsidTr="004F3403">
        <w:tc>
          <w:tcPr>
            <w:tcW w:w="4244" w:type="dxa"/>
            <w:vAlign w:val="bottom"/>
          </w:tcPr>
          <w:p w14:paraId="6EE92924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373" w:type="dxa"/>
            <w:vAlign w:val="bottom"/>
          </w:tcPr>
          <w:p w14:paraId="01DC4C9B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399F7" w14:textId="6420270D" w:rsidR="00F447C2" w:rsidRPr="00C110DE" w:rsidRDefault="008348A7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(5,182,605)</w:t>
            </w:r>
          </w:p>
        </w:tc>
        <w:tc>
          <w:tcPr>
            <w:tcW w:w="126" w:type="dxa"/>
            <w:vAlign w:val="bottom"/>
          </w:tcPr>
          <w:p w14:paraId="1CE699C3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55A59026" w14:textId="50783311" w:rsidR="00F447C2" w:rsidRPr="00091D45" w:rsidRDefault="00F447C2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8165C">
              <w:rPr>
                <w:rFonts w:ascii="Angsana New" w:hAnsi="Angsana New" w:cs="Angsana New"/>
                <w:sz w:val="28"/>
                <w:szCs w:val="28"/>
                <w:lang w:val="en-GB"/>
              </w:rPr>
              <w:t>(5,762,286)</w:t>
            </w:r>
          </w:p>
        </w:tc>
      </w:tr>
      <w:tr w:rsidR="00F447C2" w:rsidRPr="00C110DE" w14:paraId="230B86D4" w14:textId="77777777" w:rsidTr="004F3403">
        <w:tc>
          <w:tcPr>
            <w:tcW w:w="4244" w:type="dxa"/>
            <w:vAlign w:val="bottom"/>
          </w:tcPr>
          <w:p w14:paraId="2024C8D3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373" w:type="dxa"/>
            <w:vAlign w:val="bottom"/>
          </w:tcPr>
          <w:p w14:paraId="3E391255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10BE4" w14:textId="77777777" w:rsidR="00F447C2" w:rsidRPr="00C110DE" w:rsidRDefault="00F447C2" w:rsidP="00F447C2">
            <w:pPr>
              <w:tabs>
                <w:tab w:val="decimal" w:pos="1186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" w:type="dxa"/>
            <w:vAlign w:val="bottom"/>
          </w:tcPr>
          <w:p w14:paraId="27B1E878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6F3017BC" w14:textId="77777777" w:rsidR="00F447C2" w:rsidRPr="00DD236B" w:rsidRDefault="00F447C2" w:rsidP="00F447C2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F447C2" w:rsidRPr="00C110DE" w14:paraId="189D082C" w14:textId="77777777" w:rsidTr="004F3403">
        <w:tc>
          <w:tcPr>
            <w:tcW w:w="4244" w:type="dxa"/>
            <w:vAlign w:val="bottom"/>
          </w:tcPr>
          <w:p w14:paraId="0C402C7D" w14:textId="77777777" w:rsidR="00F447C2" w:rsidRPr="00C110DE" w:rsidRDefault="00F447C2" w:rsidP="00F447C2">
            <w:pPr>
              <w:tabs>
                <w:tab w:val="left" w:pos="710"/>
              </w:tabs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กิจการอื่น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373" w:type="dxa"/>
            <w:vAlign w:val="bottom"/>
          </w:tcPr>
          <w:p w14:paraId="14F7771A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4A0E30E" w14:textId="03052CF6" w:rsidR="00F447C2" w:rsidRPr="000C5A14" w:rsidRDefault="00705143" w:rsidP="00F447C2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392,424,409</w:t>
            </w:r>
          </w:p>
        </w:tc>
        <w:tc>
          <w:tcPr>
            <w:tcW w:w="126" w:type="dxa"/>
            <w:vAlign w:val="bottom"/>
          </w:tcPr>
          <w:p w14:paraId="5B337C48" w14:textId="77777777" w:rsidR="00F447C2" w:rsidRPr="00C110DE" w:rsidRDefault="00F447C2" w:rsidP="00F447C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vAlign w:val="bottom"/>
          </w:tcPr>
          <w:p w14:paraId="6133BB15" w14:textId="3010184D" w:rsidR="00F447C2" w:rsidRPr="00FD1D2F" w:rsidRDefault="00F447C2" w:rsidP="00F447C2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8165C">
              <w:rPr>
                <w:rFonts w:ascii="Angsana New" w:hAnsi="Angsana New" w:cs="Angsana New"/>
                <w:sz w:val="28"/>
                <w:szCs w:val="28"/>
              </w:rPr>
              <w:t>380,104,610</w:t>
            </w:r>
          </w:p>
        </w:tc>
      </w:tr>
    </w:tbl>
    <w:p w14:paraId="5B4F36E8" w14:textId="77777777" w:rsidR="005115DC" w:rsidRDefault="005115DC" w:rsidP="006739B0">
      <w:pPr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8FA4198" w14:textId="7A0510C0" w:rsidR="005115DC" w:rsidRPr="009F4D72" w:rsidRDefault="005115DC" w:rsidP="005115DC">
      <w:pPr>
        <w:ind w:left="993" w:firstLine="708"/>
        <w:jc w:val="both"/>
        <w:rPr>
          <w:rFonts w:ascii="Angsana New" w:hAnsi="Angsana New" w:cs="Angsana New"/>
          <w:sz w:val="28"/>
          <w:szCs w:val="28"/>
        </w:rPr>
      </w:pPr>
      <w:r w:rsidRPr="009F4D72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</w:t>
      </w:r>
      <w:r>
        <w:rPr>
          <w:rFonts w:ascii="Angsana New" w:hAnsi="Angsana New" w:cs="Angsana New" w:hint="cs"/>
          <w:sz w:val="28"/>
          <w:szCs w:val="28"/>
          <w:cs/>
        </w:rPr>
        <w:t>หนี้สงสัยจะสูญ</w:t>
      </w:r>
      <w:r w:rsidRPr="009F4D72">
        <w:rPr>
          <w:rFonts w:ascii="Angsana New" w:hAnsi="Angsana New" w:cs="Angsana New" w:hint="cs"/>
          <w:sz w:val="28"/>
          <w:szCs w:val="28"/>
          <w:cs/>
        </w:rPr>
        <w:t>ในระหว่างงว</w:t>
      </w:r>
      <w:r w:rsidR="00750F8D">
        <w:rPr>
          <w:rFonts w:ascii="Angsana New" w:hAnsi="Angsana New" w:cs="Angsana New" w:hint="cs"/>
          <w:sz w:val="28"/>
          <w:szCs w:val="28"/>
          <w:cs/>
        </w:rPr>
        <w:t>ด</w:t>
      </w:r>
      <w:r w:rsidR="0054300B">
        <w:rPr>
          <w:rFonts w:ascii="Angsana New" w:hAnsi="Angsana New" w:cs="Angsana New" w:hint="cs"/>
          <w:sz w:val="28"/>
          <w:szCs w:val="28"/>
          <w:cs/>
        </w:rPr>
        <w:t>หก</w:t>
      </w:r>
      <w:r w:rsidRPr="009F4D72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B27447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B27447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มิถุนายน </w:t>
      </w:r>
      <w:r w:rsidR="00F447C2">
        <w:rPr>
          <w:rFonts w:ascii="Angsana New" w:hAnsi="Angsana New" w:cs="Angsana New"/>
          <w:sz w:val="28"/>
          <w:szCs w:val="28"/>
          <w:lang w:val="en-GB"/>
        </w:rPr>
        <w:t>2565</w:t>
      </w:r>
      <w:r w:rsidR="00C94ED0">
        <w:rPr>
          <w:rFonts w:ascii="Angsana New" w:hAnsi="Angsana New" w:cs="Angsana New"/>
          <w:sz w:val="28"/>
          <w:szCs w:val="28"/>
        </w:rPr>
        <w:t xml:space="preserve"> </w:t>
      </w:r>
      <w:r w:rsidRPr="009F4D72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789"/>
        <w:gridCol w:w="1806"/>
      </w:tblGrid>
      <w:tr w:rsidR="005115DC" w:rsidRPr="009F4D72" w14:paraId="020D46F2" w14:textId="77777777" w:rsidTr="004F3403">
        <w:tc>
          <w:tcPr>
            <w:tcW w:w="5760" w:type="dxa"/>
            <w:vAlign w:val="bottom"/>
          </w:tcPr>
          <w:p w14:paraId="03B3197F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89" w:type="dxa"/>
            <w:vAlign w:val="bottom"/>
          </w:tcPr>
          <w:p w14:paraId="08E5D63C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74587F01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115DC" w:rsidRPr="009F4D72" w14:paraId="53DBBB75" w14:textId="77777777" w:rsidTr="004F3403">
        <w:tc>
          <w:tcPr>
            <w:tcW w:w="5760" w:type="dxa"/>
            <w:vAlign w:val="bottom"/>
          </w:tcPr>
          <w:p w14:paraId="526775E0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789" w:type="dxa"/>
            <w:vAlign w:val="bottom"/>
          </w:tcPr>
          <w:p w14:paraId="6621E28C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3CFD1357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5115DC" w:rsidRPr="009F4D72" w14:paraId="0ED031F9" w14:textId="77777777" w:rsidTr="004F3403">
        <w:tc>
          <w:tcPr>
            <w:tcW w:w="5760" w:type="dxa"/>
            <w:vAlign w:val="bottom"/>
          </w:tcPr>
          <w:p w14:paraId="2FB362F4" w14:textId="225F9BF3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>2564</w:t>
            </w:r>
            <w:r w:rsidRPr="009F4D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789" w:type="dxa"/>
            <w:vAlign w:val="bottom"/>
          </w:tcPr>
          <w:p w14:paraId="0FE7F041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4FF89746" w14:textId="75ACB647" w:rsidR="005115DC" w:rsidRPr="009F4D72" w:rsidRDefault="00F447C2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8165C">
              <w:rPr>
                <w:rFonts w:ascii="Angsana New" w:hAnsi="Angsana New" w:cs="Angsana New"/>
                <w:sz w:val="28"/>
                <w:szCs w:val="28"/>
                <w:lang w:val="en-GB"/>
              </w:rPr>
              <w:t>(5,762,286)</w:t>
            </w:r>
          </w:p>
        </w:tc>
      </w:tr>
      <w:tr w:rsidR="005115DC" w:rsidRPr="009F4D72" w14:paraId="4523BE8E" w14:textId="77777777" w:rsidTr="004F3403">
        <w:tc>
          <w:tcPr>
            <w:tcW w:w="5760" w:type="dxa"/>
            <w:vAlign w:val="bottom"/>
          </w:tcPr>
          <w:p w14:paraId="6419D341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ลดลงระหว่างงวด</w:t>
            </w:r>
          </w:p>
        </w:tc>
        <w:tc>
          <w:tcPr>
            <w:tcW w:w="789" w:type="dxa"/>
            <w:vAlign w:val="bottom"/>
          </w:tcPr>
          <w:p w14:paraId="4DCA4E7D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1DE23" w14:textId="3741D045" w:rsidR="005115DC" w:rsidRPr="009F4D72" w:rsidRDefault="004D1D8D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579,681</w:t>
            </w:r>
          </w:p>
        </w:tc>
      </w:tr>
      <w:tr w:rsidR="005115DC" w:rsidRPr="009F4D72" w14:paraId="5CEE02A0" w14:textId="77777777" w:rsidTr="004F3403">
        <w:tc>
          <w:tcPr>
            <w:tcW w:w="5760" w:type="dxa"/>
            <w:vAlign w:val="bottom"/>
          </w:tcPr>
          <w:p w14:paraId="07521F43" w14:textId="3290CA66" w:rsidR="005115DC" w:rsidRPr="009F4D72" w:rsidRDefault="005115DC" w:rsidP="007F197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145C16"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145C16"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789" w:type="dxa"/>
            <w:vAlign w:val="bottom"/>
          </w:tcPr>
          <w:p w14:paraId="7486005D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8E45F" w14:textId="77777777" w:rsidR="005115DC" w:rsidRPr="009F4D72" w:rsidRDefault="005115DC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15DC" w:rsidRPr="00DC7EF4" w14:paraId="03AB6BBC" w14:textId="77777777" w:rsidTr="004F3403">
        <w:tc>
          <w:tcPr>
            <w:tcW w:w="5760" w:type="dxa"/>
            <w:vAlign w:val="bottom"/>
          </w:tcPr>
          <w:p w14:paraId="31E7A677" w14:textId="77777777" w:rsidR="005115DC" w:rsidRPr="009F4D72" w:rsidRDefault="005115DC" w:rsidP="00A372C8">
            <w:pPr>
              <w:ind w:left="425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789" w:type="dxa"/>
            <w:vAlign w:val="bottom"/>
          </w:tcPr>
          <w:p w14:paraId="1EEA041D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12ACA10F" w14:textId="73793500" w:rsidR="005115DC" w:rsidRPr="004B38B5" w:rsidRDefault="004D1D8D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91834">
              <w:rPr>
                <w:rFonts w:ascii="Angsana New" w:hAnsi="Angsana New" w:cs="Angsana New"/>
                <w:sz w:val="28"/>
                <w:szCs w:val="28"/>
              </w:rPr>
              <w:t>5,182,605)</w:t>
            </w:r>
          </w:p>
        </w:tc>
      </w:tr>
    </w:tbl>
    <w:p w14:paraId="6250B003" w14:textId="77777777" w:rsidR="002604C5" w:rsidRDefault="002604C5" w:rsidP="006739B0">
      <w:pPr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4C7D3D14" w14:textId="77777777" w:rsidR="002604C5" w:rsidRDefault="004A2BB6" w:rsidP="00FC4CA0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FE5FE7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ลูกหนี้อื่น</w:t>
      </w:r>
    </w:p>
    <w:p w14:paraId="7B9D07DF" w14:textId="77777777" w:rsidR="00FE5FE7" w:rsidRDefault="00FE5FE7" w:rsidP="00FE5FE7">
      <w:pPr>
        <w:tabs>
          <w:tab w:val="left" w:pos="284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5243ED86" w14:textId="62AC8385" w:rsidR="00FE5FE7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FB26ED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FB26ED" w:rsidRPr="001E7FF5">
        <w:rPr>
          <w:rFonts w:ascii="Angsana New" w:hAnsi="Angsana New" w:cs="Angsana New"/>
          <w:sz w:val="28"/>
          <w:szCs w:val="28"/>
          <w:cs/>
          <w:lang w:val="en-GB"/>
        </w:rPr>
        <w:t>มิถุนายน</w:t>
      </w:r>
      <w:r w:rsidR="00FB26E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447C2">
        <w:rPr>
          <w:rFonts w:ascii="Angsana New" w:hAnsi="Angsana New" w:cs="Angsana New"/>
          <w:sz w:val="28"/>
          <w:szCs w:val="28"/>
          <w:lang w:val="en-GB"/>
        </w:rPr>
        <w:t>2565</w:t>
      </w:r>
      <w:r w:rsidR="00AC18D7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2564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ลูกหนี้อื่นประกอบด้วย</w:t>
      </w:r>
    </w:p>
    <w:p w14:paraId="12FBFCBB" w14:textId="77777777" w:rsidR="00FE5FE7" w:rsidRPr="00FE5FE7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355" w:type="dxa"/>
        <w:tblInd w:w="171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5"/>
        <w:gridCol w:w="992"/>
        <w:gridCol w:w="142"/>
        <w:gridCol w:w="1782"/>
        <w:gridCol w:w="147"/>
        <w:gridCol w:w="1757"/>
      </w:tblGrid>
      <w:tr w:rsidR="00F36F58" w:rsidRPr="00DC7EF4" w14:paraId="2E14F49C" w14:textId="77777777" w:rsidTr="60F50C1D">
        <w:tc>
          <w:tcPr>
            <w:tcW w:w="3535" w:type="dxa"/>
            <w:vAlign w:val="bottom"/>
          </w:tcPr>
          <w:p w14:paraId="681B5D9C" w14:textId="77777777" w:rsidR="00F36F58" w:rsidRPr="00DC7EF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CE3150A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EAB2C00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77C3D024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36F58" w:rsidRPr="00DC7EF4" w14:paraId="480A1106" w14:textId="77777777" w:rsidTr="60F50C1D">
        <w:tc>
          <w:tcPr>
            <w:tcW w:w="3535" w:type="dxa"/>
            <w:vAlign w:val="bottom"/>
          </w:tcPr>
          <w:p w14:paraId="74F8BE24" w14:textId="77777777" w:rsidR="00F36F58" w:rsidRPr="00DC7EF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5A35122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56C481C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617544F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36F58" w:rsidRPr="00DC7EF4" w14:paraId="3FD80F1C" w14:textId="77777777" w:rsidTr="60F50C1D">
        <w:tc>
          <w:tcPr>
            <w:tcW w:w="3535" w:type="dxa"/>
            <w:vAlign w:val="bottom"/>
          </w:tcPr>
          <w:p w14:paraId="453BE11B" w14:textId="77777777" w:rsidR="00F36F58" w:rsidRPr="00DC7EF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25379F0E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1DD922F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0C3DF476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36F58" w:rsidRPr="00DC7EF4" w14:paraId="52C7E2A0" w14:textId="77777777" w:rsidTr="60F50C1D">
        <w:tc>
          <w:tcPr>
            <w:tcW w:w="3535" w:type="dxa"/>
            <w:vAlign w:val="bottom"/>
          </w:tcPr>
          <w:p w14:paraId="5EC88082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F6E52D" w14:textId="77777777" w:rsidR="00F36F58" w:rsidRPr="00F36F58" w:rsidRDefault="00F36F58" w:rsidP="00F36F5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" w:type="dxa"/>
            <w:vAlign w:val="bottom"/>
          </w:tcPr>
          <w:p w14:paraId="36C2C30B" w14:textId="77777777" w:rsidR="00F36F58" w:rsidRPr="00F36F58" w:rsidRDefault="00F36F58" w:rsidP="00F36F58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152B6" w14:textId="6206A4F9" w:rsidR="00F36F58" w:rsidRPr="00DC7EF4" w:rsidRDefault="00FB26ED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มิถุนายน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7" w:type="dxa"/>
            <w:tcBorders>
              <w:top w:val="single" w:sz="4" w:space="0" w:color="auto"/>
              <w:bottom w:val="nil"/>
            </w:tcBorders>
            <w:vAlign w:val="bottom"/>
          </w:tcPr>
          <w:p w14:paraId="5B8F0887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6F8EA" w14:textId="3407D26A" w:rsidR="00F36F58" w:rsidRPr="00DC7EF4" w:rsidRDefault="00F447C2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F36F58" w:rsidRPr="00DC7EF4" w14:paraId="7664EB45" w14:textId="77777777" w:rsidTr="60F50C1D">
        <w:tc>
          <w:tcPr>
            <w:tcW w:w="3535" w:type="dxa"/>
            <w:vAlign w:val="bottom"/>
          </w:tcPr>
          <w:p w14:paraId="594E081D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19A2145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0FB1AA6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  <w:vAlign w:val="bottom"/>
          </w:tcPr>
          <w:p w14:paraId="2C3A3031" w14:textId="77777777" w:rsidR="00F36F58" w:rsidRPr="00B847FB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F579221" w14:textId="77777777" w:rsidR="00F36F58" w:rsidRPr="00B847FB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vAlign w:val="bottom"/>
          </w:tcPr>
          <w:p w14:paraId="6D8DDD05" w14:textId="77777777" w:rsidR="00F36F58" w:rsidRPr="00B847FB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36F58" w:rsidRPr="00DC7EF4" w14:paraId="53097873" w14:textId="77777777" w:rsidTr="60F50C1D">
        <w:tc>
          <w:tcPr>
            <w:tcW w:w="3535" w:type="dxa"/>
            <w:vAlign w:val="bottom"/>
          </w:tcPr>
          <w:p w14:paraId="18A2A9FC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35FDC06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F88A3D9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vAlign w:val="bottom"/>
          </w:tcPr>
          <w:p w14:paraId="3802BB96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BE337CA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36E03978" w14:textId="77777777" w:rsidR="00F36F58" w:rsidRPr="00DC7EF4" w:rsidRDefault="00F36F58" w:rsidP="00202F5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6F58" w:rsidRPr="00DC7EF4" w14:paraId="3B446BB5" w14:textId="77777777" w:rsidTr="60F50C1D">
        <w:tc>
          <w:tcPr>
            <w:tcW w:w="3535" w:type="dxa"/>
            <w:vAlign w:val="bottom"/>
          </w:tcPr>
          <w:p w14:paraId="2D5EB509" w14:textId="77777777" w:rsidR="00F36F58" w:rsidRPr="00DC7EF4" w:rsidRDefault="00F36F58" w:rsidP="00202F5F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92" w:type="dxa"/>
            <w:vAlign w:val="bottom"/>
          </w:tcPr>
          <w:p w14:paraId="2553EB45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1F75771B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2" w:type="dxa"/>
            <w:tcBorders>
              <w:top w:val="nil"/>
            </w:tcBorders>
            <w:vAlign w:val="bottom"/>
          </w:tcPr>
          <w:p w14:paraId="786713C2" w14:textId="77777777" w:rsidR="00F36F58" w:rsidRPr="00DC7EF4" w:rsidRDefault="00F36F58" w:rsidP="00202F5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7" w:type="dxa"/>
            <w:tcBorders>
              <w:top w:val="nil"/>
            </w:tcBorders>
            <w:vAlign w:val="bottom"/>
          </w:tcPr>
          <w:p w14:paraId="256DE839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nil"/>
            </w:tcBorders>
            <w:vAlign w:val="bottom"/>
          </w:tcPr>
          <w:p w14:paraId="0472982B" w14:textId="77777777" w:rsidR="00F36F58" w:rsidRPr="00DC7EF4" w:rsidRDefault="00F36F58" w:rsidP="00202F5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E12453" w:rsidRPr="00DC7EF4" w14:paraId="09B73F77" w14:textId="77777777" w:rsidTr="60F50C1D">
        <w:tc>
          <w:tcPr>
            <w:tcW w:w="3535" w:type="dxa"/>
            <w:vAlign w:val="bottom"/>
          </w:tcPr>
          <w:p w14:paraId="4AE4E089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เงินทดรองจ่าย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  <w:vAlign w:val="bottom"/>
          </w:tcPr>
          <w:p w14:paraId="4986C32F" w14:textId="2D292EC5" w:rsidR="00E12453" w:rsidRPr="009214DC" w:rsidRDefault="60F50C1D" w:rsidP="00E1245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60F50C1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214D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51FAACA1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18BD6C11" w14:textId="335A08AE" w:rsidR="00E12453" w:rsidRPr="00C110DE" w:rsidRDefault="008D121C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2,520,11</w:t>
            </w:r>
            <w:r w:rsidR="0001601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5E777E8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vAlign w:val="bottom"/>
          </w:tcPr>
          <w:p w14:paraId="0BEFCDCF" w14:textId="0666CBA9" w:rsidR="00E12453" w:rsidRPr="00F429A0" w:rsidRDefault="00E12453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2,086,775</w:t>
            </w:r>
          </w:p>
        </w:tc>
      </w:tr>
      <w:tr w:rsidR="00E12453" w:rsidRPr="00DC7EF4" w14:paraId="2D0FED73" w14:textId="77777777" w:rsidTr="60F50C1D">
        <w:tc>
          <w:tcPr>
            <w:tcW w:w="3535" w:type="dxa"/>
            <w:vAlign w:val="bottom"/>
          </w:tcPr>
          <w:p w14:paraId="560A73B9" w14:textId="77777777" w:rsidR="00E12453" w:rsidRPr="00FC4CA0" w:rsidRDefault="00E12453" w:rsidP="00E12453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2" w:type="dxa"/>
            <w:vAlign w:val="bottom"/>
          </w:tcPr>
          <w:p w14:paraId="6A066296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201014B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4B9B43D5" w14:textId="49E33319" w:rsidR="00E12453" w:rsidRPr="00C110DE" w:rsidRDefault="00FA2B46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462,153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1E8614F4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vAlign w:val="bottom"/>
          </w:tcPr>
          <w:p w14:paraId="18DE8E90" w14:textId="7DE6BD20" w:rsidR="00E12453" w:rsidRDefault="00E12453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339,037</w:t>
            </w:r>
          </w:p>
        </w:tc>
      </w:tr>
      <w:tr w:rsidR="00E12453" w:rsidRPr="00DC7EF4" w14:paraId="787AE1E7" w14:textId="77777777" w:rsidTr="60F50C1D">
        <w:tc>
          <w:tcPr>
            <w:tcW w:w="3535" w:type="dxa"/>
            <w:tcBorders>
              <w:top w:val="nil"/>
            </w:tcBorders>
            <w:vAlign w:val="bottom"/>
          </w:tcPr>
          <w:p w14:paraId="57152506" w14:textId="77777777" w:rsidR="00E12453" w:rsidRPr="00DC7EF4" w:rsidRDefault="00E12453" w:rsidP="00E12453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รายได้ค้างรับ  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613A459F" w14:textId="77777777" w:rsidR="00E12453" w:rsidRPr="00DC7EF4" w:rsidRDefault="00E12453" w:rsidP="00E1245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138DDAED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47ABB" w14:textId="4A0F57C6" w:rsidR="00E12453" w:rsidRPr="00C110DE" w:rsidRDefault="00FA2B46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191,557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0B54075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2476B141" w14:textId="4CD76AFC" w:rsidR="00E12453" w:rsidRPr="0041034A" w:rsidRDefault="00E12453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351,093</w:t>
            </w:r>
          </w:p>
        </w:tc>
      </w:tr>
      <w:tr w:rsidR="00E12453" w:rsidRPr="00DC7EF4" w14:paraId="6CB6296D" w14:textId="77777777" w:rsidTr="60F50C1D">
        <w:tc>
          <w:tcPr>
            <w:tcW w:w="3535" w:type="dxa"/>
            <w:vAlign w:val="bottom"/>
          </w:tcPr>
          <w:p w14:paraId="1D394C36" w14:textId="77777777" w:rsidR="00E12453" w:rsidRPr="00FC4CA0" w:rsidRDefault="00E12453" w:rsidP="00E12453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- กิจการอื่น</w:t>
            </w:r>
          </w:p>
        </w:tc>
        <w:tc>
          <w:tcPr>
            <w:tcW w:w="992" w:type="dxa"/>
            <w:vAlign w:val="bottom"/>
          </w:tcPr>
          <w:p w14:paraId="3A2D7FAC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E87AAF8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35B6E2DB" w14:textId="4C6049B6" w:rsidR="00E12453" w:rsidRPr="00C110DE" w:rsidRDefault="00FA2B46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1,191,743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4429C1A7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  <w:vAlign w:val="bottom"/>
          </w:tcPr>
          <w:p w14:paraId="10F6F232" w14:textId="748FC65E" w:rsidR="00E12453" w:rsidRDefault="00E12453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1,977,015</w:t>
            </w:r>
          </w:p>
        </w:tc>
      </w:tr>
      <w:tr w:rsidR="00DD67CB" w:rsidRPr="00DC7EF4" w14:paraId="650F9029" w14:textId="77777777" w:rsidTr="60F50C1D">
        <w:tc>
          <w:tcPr>
            <w:tcW w:w="3535" w:type="dxa"/>
            <w:vAlign w:val="bottom"/>
          </w:tcPr>
          <w:p w14:paraId="0738A1A3" w14:textId="04306E7B" w:rsidR="00DD67CB" w:rsidRDefault="00DD67CB" w:rsidP="00DD67CB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992" w:type="dxa"/>
            <w:vAlign w:val="bottom"/>
          </w:tcPr>
          <w:p w14:paraId="229DAF13" w14:textId="77777777" w:rsidR="00DD67CB" w:rsidRPr="00DC7EF4" w:rsidRDefault="00DD67CB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65242F9" w14:textId="77777777" w:rsidR="00DD67CB" w:rsidRPr="00DC7EF4" w:rsidRDefault="00DD67CB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6CE0007A" w14:textId="29592173" w:rsidR="00DD67CB" w:rsidRDefault="00425E56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1,185,644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687F4719" w14:textId="77777777" w:rsidR="00DD67CB" w:rsidRPr="00DC7EF4" w:rsidRDefault="00DD67CB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  <w:vAlign w:val="bottom"/>
          </w:tcPr>
          <w:p w14:paraId="75D770CE" w14:textId="0F1DBFBB" w:rsidR="00DD67CB" w:rsidRDefault="00ED470A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3,567,317</w:t>
            </w:r>
          </w:p>
        </w:tc>
      </w:tr>
      <w:tr w:rsidR="00E12453" w:rsidRPr="00DC7EF4" w14:paraId="1178DD87" w14:textId="77777777" w:rsidTr="60F50C1D">
        <w:tc>
          <w:tcPr>
            <w:tcW w:w="3535" w:type="dxa"/>
            <w:vAlign w:val="bottom"/>
          </w:tcPr>
          <w:p w14:paraId="23601C75" w14:textId="32F3AD4F" w:rsidR="00E12453" w:rsidRDefault="00D42C6A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92" w:type="dxa"/>
            <w:vAlign w:val="bottom"/>
          </w:tcPr>
          <w:p w14:paraId="393070AC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25F4ADB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77B43" w14:textId="76BC2223" w:rsidR="00E12453" w:rsidRDefault="008435D1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5,417,128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3BD0B306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0C66B" w14:textId="68E293F1" w:rsidR="00E12453" w:rsidRPr="0082647D" w:rsidRDefault="005006AD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1,714,549</w:t>
            </w:r>
          </w:p>
        </w:tc>
      </w:tr>
      <w:tr w:rsidR="00E12453" w:rsidRPr="00DC7EF4" w14:paraId="35BCD80F" w14:textId="77777777" w:rsidTr="60F50C1D">
        <w:tc>
          <w:tcPr>
            <w:tcW w:w="3535" w:type="dxa"/>
            <w:vAlign w:val="bottom"/>
          </w:tcPr>
          <w:p w14:paraId="64D731AC" w14:textId="77777777" w:rsidR="00E12453" w:rsidRPr="00844AC5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992" w:type="dxa"/>
            <w:vAlign w:val="bottom"/>
          </w:tcPr>
          <w:p w14:paraId="2E998514" w14:textId="77777777" w:rsidR="00E12453" w:rsidRPr="00844AC5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529311D4" w14:textId="77777777" w:rsidR="00E12453" w:rsidRPr="00844AC5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1FC961" w14:textId="77777777" w:rsidR="00E12453" w:rsidRPr="00844AC5" w:rsidRDefault="00E12453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7D8680" w14:textId="77777777" w:rsidR="00E12453" w:rsidRPr="00844AC5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9DA482" w14:textId="77777777" w:rsidR="00E12453" w:rsidRPr="00844AC5" w:rsidRDefault="00E12453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12453" w:rsidRPr="00DC7EF4" w14:paraId="3287EF5A" w14:textId="77777777" w:rsidTr="60F50C1D">
        <w:tc>
          <w:tcPr>
            <w:tcW w:w="3535" w:type="dxa"/>
            <w:tcBorders>
              <w:bottom w:val="nil"/>
            </w:tcBorders>
            <w:vAlign w:val="bottom"/>
          </w:tcPr>
          <w:p w14:paraId="28B98035" w14:textId="7867A205" w:rsidR="00E12453" w:rsidRPr="00DC7EF4" w:rsidRDefault="00E12453" w:rsidP="00E12453">
            <w:pPr>
              <w:ind w:left="447" w:right="-22" w:firstLine="29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6F78330A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14AF2E7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14:paraId="635573E3" w14:textId="0F50E3CB" w:rsidR="00E12453" w:rsidRPr="00C110DE" w:rsidRDefault="009309BE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10,968,337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04BC1ED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double" w:sz="12" w:space="0" w:color="auto"/>
            </w:tcBorders>
            <w:vAlign w:val="bottom"/>
          </w:tcPr>
          <w:p w14:paraId="555B819B" w14:textId="330111AA" w:rsidR="00E12453" w:rsidRPr="00FD1D2F" w:rsidRDefault="00E12453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10,035,786</w:t>
            </w:r>
          </w:p>
        </w:tc>
      </w:tr>
    </w:tbl>
    <w:p w14:paraId="23F61395" w14:textId="77777777" w:rsidR="00FC4CA0" w:rsidRDefault="00FC4CA0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  <w:cs/>
        </w:rPr>
      </w:pPr>
    </w:p>
    <w:p w14:paraId="325A0456" w14:textId="77777777" w:rsidR="00432B93" w:rsidRPr="00FC4CA0" w:rsidRDefault="00FC4CA0" w:rsidP="00FC4CA0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</w:pPr>
      <w:r>
        <w:rPr>
          <w:cs/>
        </w:rPr>
        <w:br w:type="page"/>
      </w:r>
      <w:r w:rsidR="00432B93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สินค้าคงเหลือ </w:t>
      </w:r>
      <w:r w:rsidR="000C67BA">
        <w:rPr>
          <w:rFonts w:ascii="Angsana New" w:hAnsi="Angsana New" w:cs="Angsana New"/>
          <w:sz w:val="28"/>
          <w:szCs w:val="28"/>
          <w:u w:val="single"/>
        </w:rPr>
        <w:t>-</w:t>
      </w:r>
      <w:r w:rsidR="00432B93"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432B93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tbl>
      <w:tblPr>
        <w:tblW w:w="8625" w:type="dxa"/>
        <w:tblInd w:w="14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4"/>
        <w:gridCol w:w="373"/>
        <w:gridCol w:w="1806"/>
        <w:gridCol w:w="126"/>
        <w:gridCol w:w="1806"/>
      </w:tblGrid>
      <w:tr w:rsidR="00432B93" w:rsidRPr="00DC7EF4" w14:paraId="15D47141" w14:textId="77777777" w:rsidTr="004F3403">
        <w:tc>
          <w:tcPr>
            <w:tcW w:w="4514" w:type="dxa"/>
            <w:vAlign w:val="bottom"/>
          </w:tcPr>
          <w:p w14:paraId="42651C7A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3C0247DE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3E8BD76E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DC7EF4" w14:paraId="4C0BED46" w14:textId="77777777" w:rsidTr="004F3403">
        <w:tc>
          <w:tcPr>
            <w:tcW w:w="4514" w:type="dxa"/>
            <w:vAlign w:val="bottom"/>
          </w:tcPr>
          <w:p w14:paraId="1209795F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  <w:vAlign w:val="bottom"/>
          </w:tcPr>
          <w:p w14:paraId="1081F22E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43478D2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32B93" w:rsidRPr="00DC7EF4" w14:paraId="04451B9B" w14:textId="77777777" w:rsidTr="004F3403">
        <w:tc>
          <w:tcPr>
            <w:tcW w:w="4514" w:type="dxa"/>
            <w:vAlign w:val="bottom"/>
          </w:tcPr>
          <w:p w14:paraId="009A803C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42361D31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310ABEC3" w14:textId="77777777" w:rsidR="00432B93" w:rsidRPr="00DC7EF4" w:rsidRDefault="00432B93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752F1742" w14:textId="77777777" w:rsidTr="004F3403">
        <w:tc>
          <w:tcPr>
            <w:tcW w:w="4514" w:type="dxa"/>
            <w:vAlign w:val="bottom"/>
          </w:tcPr>
          <w:p w14:paraId="6A40B7D6" w14:textId="77777777" w:rsidR="00FF2A08" w:rsidRPr="00DC7EF4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4FD9853A" w14:textId="77777777" w:rsidR="00FF2A08" w:rsidRPr="00DC7EF4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8DEE8" w14:textId="0D7D9C0D" w:rsidR="00FF2A08" w:rsidRPr="00DC7EF4" w:rsidRDefault="00FB26ED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มิถุนายน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  <w:vAlign w:val="bottom"/>
          </w:tcPr>
          <w:p w14:paraId="28EC4625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BC772" w14:textId="04F6E926" w:rsidR="00FF2A08" w:rsidRPr="00DC7EF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432B93" w:rsidRPr="00DC7EF4" w14:paraId="0C4FD7D6" w14:textId="77777777" w:rsidTr="004F3403">
        <w:tc>
          <w:tcPr>
            <w:tcW w:w="4514" w:type="dxa"/>
            <w:vAlign w:val="bottom"/>
          </w:tcPr>
          <w:p w14:paraId="2A9C3DAF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46F71C0B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10FBB80D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3D08D56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12CAE214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2B93" w:rsidRPr="00DC7EF4" w14:paraId="27F9CDDD" w14:textId="77777777" w:rsidTr="004F3403">
        <w:tc>
          <w:tcPr>
            <w:tcW w:w="4514" w:type="dxa"/>
            <w:vAlign w:val="bottom"/>
          </w:tcPr>
          <w:p w14:paraId="6E17D38D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231BCBE0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7C690964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649A4A4C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0E2120F3" w14:textId="77777777" w:rsidR="00432B93" w:rsidRPr="00DC7EF4" w:rsidRDefault="00432B93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2B93" w:rsidRPr="00DC7EF4" w14:paraId="3D1B810B" w14:textId="77777777" w:rsidTr="004F3403">
        <w:tc>
          <w:tcPr>
            <w:tcW w:w="4514" w:type="dxa"/>
            <w:vAlign w:val="bottom"/>
          </w:tcPr>
          <w:p w14:paraId="355B6AFB" w14:textId="77777777" w:rsidR="00432B93" w:rsidRPr="00DC7EF4" w:rsidRDefault="00432B93" w:rsidP="00F16E7F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vAlign w:val="bottom"/>
          </w:tcPr>
          <w:p w14:paraId="0F23F4E8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  <w:vAlign w:val="bottom"/>
          </w:tcPr>
          <w:p w14:paraId="717713F6" w14:textId="77777777" w:rsidR="00432B93" w:rsidRPr="00DC7EF4" w:rsidRDefault="00432B93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0045C09A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  <w:vAlign w:val="bottom"/>
          </w:tcPr>
          <w:p w14:paraId="0EFA8DB8" w14:textId="77777777" w:rsidR="00432B93" w:rsidRPr="00DC7EF4" w:rsidRDefault="00432B93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E12453" w:rsidRPr="00DC7EF4" w14:paraId="43AD2DF5" w14:textId="77777777" w:rsidTr="004F3403">
        <w:tc>
          <w:tcPr>
            <w:tcW w:w="4514" w:type="dxa"/>
            <w:vAlign w:val="bottom"/>
          </w:tcPr>
          <w:p w14:paraId="633269DA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373" w:type="dxa"/>
            <w:vAlign w:val="bottom"/>
          </w:tcPr>
          <w:p w14:paraId="2013C0F7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  <w:vAlign w:val="bottom"/>
          </w:tcPr>
          <w:p w14:paraId="30DE855E" w14:textId="36953E7C" w:rsidR="00E12453" w:rsidRPr="00C110DE" w:rsidRDefault="00AE44D8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67,392,963</w:t>
            </w:r>
          </w:p>
        </w:tc>
        <w:tc>
          <w:tcPr>
            <w:tcW w:w="126" w:type="dxa"/>
            <w:vAlign w:val="bottom"/>
          </w:tcPr>
          <w:p w14:paraId="63AF457B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vAlign w:val="bottom"/>
          </w:tcPr>
          <w:p w14:paraId="560973D2" w14:textId="28368F5D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54,460,216</w:t>
            </w:r>
          </w:p>
        </w:tc>
      </w:tr>
      <w:tr w:rsidR="00E12453" w:rsidRPr="00DC7EF4" w14:paraId="6ED2F768" w14:textId="77777777" w:rsidTr="004F3403">
        <w:tc>
          <w:tcPr>
            <w:tcW w:w="4514" w:type="dxa"/>
            <w:vAlign w:val="bottom"/>
          </w:tcPr>
          <w:p w14:paraId="65C8F4B5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  <w:vAlign w:val="bottom"/>
          </w:tcPr>
          <w:p w14:paraId="6960A263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2999D" w14:textId="7A554E14" w:rsidR="00E12453" w:rsidRPr="00C110DE" w:rsidRDefault="00AE44D8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(7,452,068)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050BFA39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378B1C8C" w14:textId="77D486AB" w:rsidR="00E12453" w:rsidRPr="00C60A0D" w:rsidRDefault="00E12453" w:rsidP="00E1245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(11,621,774)</w:t>
            </w:r>
          </w:p>
        </w:tc>
      </w:tr>
      <w:tr w:rsidR="00E12453" w:rsidRPr="00DC7EF4" w14:paraId="5F33254F" w14:textId="77777777" w:rsidTr="004F3403">
        <w:tc>
          <w:tcPr>
            <w:tcW w:w="4514" w:type="dxa"/>
            <w:tcBorders>
              <w:bottom w:val="nil"/>
            </w:tcBorders>
            <w:vAlign w:val="bottom"/>
          </w:tcPr>
          <w:p w14:paraId="2E6A34BD" w14:textId="77777777" w:rsidR="00E12453" w:rsidRPr="00DC7EF4" w:rsidRDefault="00E12453" w:rsidP="00E12453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สินค้า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สำเร็จรูป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3B75F620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FFDB2" w14:textId="6B9DCC19" w:rsidR="00E12453" w:rsidRPr="00C110DE" w:rsidRDefault="00AE44D8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59,940,895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5E6467DC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146BA" w14:textId="26E3E38F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42,838,442</w:t>
            </w:r>
          </w:p>
        </w:tc>
      </w:tr>
      <w:tr w:rsidR="00E12453" w:rsidRPr="00DC7EF4" w14:paraId="371F2D2D" w14:textId="77777777" w:rsidTr="004F3403">
        <w:tc>
          <w:tcPr>
            <w:tcW w:w="4514" w:type="dxa"/>
            <w:tcBorders>
              <w:top w:val="nil"/>
              <w:bottom w:val="nil"/>
            </w:tcBorders>
            <w:vAlign w:val="bottom"/>
          </w:tcPr>
          <w:p w14:paraId="482B3C70" w14:textId="77777777" w:rsidR="00E12453" w:rsidRPr="00DC7EF4" w:rsidRDefault="00E12453" w:rsidP="00E12453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top w:val="nil"/>
              <w:bottom w:val="nil"/>
            </w:tcBorders>
            <w:vAlign w:val="bottom"/>
          </w:tcPr>
          <w:p w14:paraId="3DBA6E61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2942F9" w14:textId="77777777" w:rsidR="00E12453" w:rsidRPr="00C110DE" w:rsidRDefault="00E12453" w:rsidP="00E12453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DFB2C17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17D73BD6" w14:textId="77777777" w:rsidR="00E12453" w:rsidRPr="00F17255" w:rsidRDefault="00E12453" w:rsidP="00E12453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12453" w:rsidRPr="00DC7EF4" w14:paraId="77C61331" w14:textId="77777777" w:rsidTr="004F3403">
        <w:tc>
          <w:tcPr>
            <w:tcW w:w="4514" w:type="dxa"/>
            <w:tcBorders>
              <w:top w:val="nil"/>
            </w:tcBorders>
            <w:vAlign w:val="bottom"/>
          </w:tcPr>
          <w:p w14:paraId="4214E62C" w14:textId="77777777" w:rsidR="00E12453" w:rsidRPr="00DC7EF4" w:rsidRDefault="00E12453" w:rsidP="00E12453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373" w:type="dxa"/>
            <w:tcBorders>
              <w:top w:val="nil"/>
            </w:tcBorders>
            <w:vAlign w:val="bottom"/>
          </w:tcPr>
          <w:p w14:paraId="36CF031F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78DA2" w14:textId="4A01088E" w:rsidR="00E12453" w:rsidRPr="00C110DE" w:rsidRDefault="00AE44D8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5,228,206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22C163BC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701BDBA4" w14:textId="2F1ADAAC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6,577,953</w:t>
            </w:r>
          </w:p>
        </w:tc>
      </w:tr>
      <w:tr w:rsidR="00E12453" w:rsidRPr="00DC7EF4" w14:paraId="1A81E7EE" w14:textId="77777777" w:rsidTr="004F3403">
        <w:tc>
          <w:tcPr>
            <w:tcW w:w="4514" w:type="dxa"/>
            <w:vAlign w:val="bottom"/>
          </w:tcPr>
          <w:p w14:paraId="04DB3F4F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  <w:vAlign w:val="bottom"/>
          </w:tcPr>
          <w:p w14:paraId="6A185A97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84918" w14:textId="5C390A70" w:rsidR="00E12453" w:rsidRPr="00C110DE" w:rsidRDefault="00AE44D8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(2,073,118)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  <w:vAlign w:val="bottom"/>
          </w:tcPr>
          <w:p w14:paraId="2CF8E953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BD331" w14:textId="268A071D" w:rsidR="00E12453" w:rsidRPr="00C60A0D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(2,371,765)</w:t>
            </w:r>
          </w:p>
        </w:tc>
      </w:tr>
      <w:tr w:rsidR="00E12453" w:rsidRPr="00DC7EF4" w14:paraId="14438FC6" w14:textId="77777777" w:rsidTr="004F3403">
        <w:tc>
          <w:tcPr>
            <w:tcW w:w="4514" w:type="dxa"/>
            <w:vAlign w:val="bottom"/>
          </w:tcPr>
          <w:p w14:paraId="04AB42DF" w14:textId="77777777" w:rsidR="00E12453" w:rsidRPr="00DC7EF4" w:rsidRDefault="00E12453" w:rsidP="00E12453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งานระหว่างทำ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vAlign w:val="bottom"/>
          </w:tcPr>
          <w:p w14:paraId="39311B56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2802B" w14:textId="30886166" w:rsidR="00E12453" w:rsidRPr="00C110DE" w:rsidRDefault="00AE44D8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3,155,088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12BC7DE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F45BF" w14:textId="5E541470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4,206,188</w:t>
            </w:r>
          </w:p>
        </w:tc>
      </w:tr>
      <w:tr w:rsidR="00E12453" w:rsidRPr="00DC7EF4" w14:paraId="2628838B" w14:textId="77777777" w:rsidTr="004F3403">
        <w:tc>
          <w:tcPr>
            <w:tcW w:w="4514" w:type="dxa"/>
            <w:vAlign w:val="bottom"/>
          </w:tcPr>
          <w:p w14:paraId="7EEF5B2B" w14:textId="77777777" w:rsidR="00E12453" w:rsidRPr="00DC7EF4" w:rsidRDefault="00E12453" w:rsidP="00E12453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vAlign w:val="bottom"/>
          </w:tcPr>
          <w:p w14:paraId="3F898253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596DD1" w14:textId="77777777" w:rsidR="00E12453" w:rsidRPr="00C110DE" w:rsidRDefault="00E12453" w:rsidP="00E12453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6D69F3B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42A745AB" w14:textId="77777777" w:rsidR="00E12453" w:rsidRPr="00F17255" w:rsidRDefault="00E12453" w:rsidP="00E12453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E12453" w:rsidRPr="00DC7EF4" w14:paraId="7E10CB74" w14:textId="77777777" w:rsidTr="004F3403">
        <w:tc>
          <w:tcPr>
            <w:tcW w:w="4514" w:type="dxa"/>
            <w:vAlign w:val="bottom"/>
          </w:tcPr>
          <w:p w14:paraId="7B4B3DD7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373" w:type="dxa"/>
            <w:vAlign w:val="bottom"/>
          </w:tcPr>
          <w:p w14:paraId="109052DA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C71E7C" w14:textId="62B9797A" w:rsidR="00E12453" w:rsidRPr="00C110DE" w:rsidRDefault="004C3270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61,169,434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70E931BE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3D2636CB" w14:textId="69BB7A95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48,482,768</w:t>
            </w:r>
          </w:p>
        </w:tc>
      </w:tr>
      <w:tr w:rsidR="00E12453" w:rsidRPr="00DC7EF4" w14:paraId="293A5008" w14:textId="77777777" w:rsidTr="004F3403">
        <w:tc>
          <w:tcPr>
            <w:tcW w:w="4514" w:type="dxa"/>
            <w:vAlign w:val="bottom"/>
          </w:tcPr>
          <w:p w14:paraId="655A2CCE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  <w:vAlign w:val="bottom"/>
          </w:tcPr>
          <w:p w14:paraId="4F75CADA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3FC3C" w14:textId="09EC376A" w:rsidR="00E12453" w:rsidRPr="00C110DE" w:rsidRDefault="004C3270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(6,132,626)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  <w:vAlign w:val="bottom"/>
          </w:tcPr>
          <w:p w14:paraId="4F209157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4A713" w14:textId="27FC8471" w:rsidR="00E12453" w:rsidRPr="00C60A0D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(4,661,775)</w:t>
            </w:r>
          </w:p>
        </w:tc>
      </w:tr>
      <w:tr w:rsidR="00E12453" w:rsidRPr="00DC7EF4" w14:paraId="3E91339C" w14:textId="77777777" w:rsidTr="004F3403">
        <w:tc>
          <w:tcPr>
            <w:tcW w:w="4514" w:type="dxa"/>
            <w:vAlign w:val="bottom"/>
          </w:tcPr>
          <w:p w14:paraId="3D1D0B5D" w14:textId="77777777" w:rsidR="00E12453" w:rsidRPr="00DC7EF4" w:rsidRDefault="00E12453" w:rsidP="00E12453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vAlign w:val="bottom"/>
          </w:tcPr>
          <w:p w14:paraId="1E49BB11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A2B35" w14:textId="63D88DEC" w:rsidR="00E12453" w:rsidRPr="00C110DE" w:rsidRDefault="004C3270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55,036,808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6E785449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67207" w14:textId="2CC4C6E5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43,820,993</w:t>
            </w:r>
          </w:p>
        </w:tc>
      </w:tr>
      <w:tr w:rsidR="00E12453" w:rsidRPr="00DC7EF4" w14:paraId="15202661" w14:textId="77777777" w:rsidTr="004F3403">
        <w:tc>
          <w:tcPr>
            <w:tcW w:w="4514" w:type="dxa"/>
            <w:vAlign w:val="bottom"/>
          </w:tcPr>
          <w:p w14:paraId="6375C2EF" w14:textId="77777777" w:rsidR="00E12453" w:rsidRPr="00DC7EF4" w:rsidRDefault="00E12453" w:rsidP="00E12453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vAlign w:val="bottom"/>
          </w:tcPr>
          <w:p w14:paraId="37C42DCE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1E0FA6" w14:textId="77777777" w:rsidR="00E12453" w:rsidRPr="00C110DE" w:rsidRDefault="00E12453" w:rsidP="00E12453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84B4F03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6C22FBBB" w14:textId="77777777" w:rsidR="00E12453" w:rsidRPr="00F17255" w:rsidRDefault="00E12453" w:rsidP="00E1245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12453" w:rsidRPr="00DC7EF4" w14:paraId="4028500C" w14:textId="77777777" w:rsidTr="004F3403">
        <w:tc>
          <w:tcPr>
            <w:tcW w:w="4514" w:type="dxa"/>
            <w:vAlign w:val="bottom"/>
          </w:tcPr>
          <w:p w14:paraId="0D6D0B04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373" w:type="dxa"/>
            <w:vAlign w:val="bottom"/>
          </w:tcPr>
          <w:p w14:paraId="2B4C5FA3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FDB91F" w14:textId="647A6FB1" w:rsidR="00E12453" w:rsidRPr="00C110DE" w:rsidRDefault="004C3270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4,416,500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3FB3A9FC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6A8D0C93" w14:textId="1DD66C68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3,942,423</w:t>
            </w:r>
          </w:p>
        </w:tc>
      </w:tr>
      <w:tr w:rsidR="00E12453" w:rsidRPr="00DC7EF4" w14:paraId="765833F5" w14:textId="77777777" w:rsidTr="004F3403">
        <w:tc>
          <w:tcPr>
            <w:tcW w:w="4514" w:type="dxa"/>
            <w:vAlign w:val="bottom"/>
          </w:tcPr>
          <w:p w14:paraId="6593C4BC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  <w:vAlign w:val="bottom"/>
          </w:tcPr>
          <w:p w14:paraId="70EF3B1B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BB80B5" w14:textId="5F166804" w:rsidR="00E12453" w:rsidRPr="00C110DE" w:rsidRDefault="004C3270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(2,137,419)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48456A02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vAlign w:val="bottom"/>
          </w:tcPr>
          <w:p w14:paraId="2A00A8CB" w14:textId="7777D911" w:rsidR="00E12453" w:rsidRPr="00C60A0D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(2,860,561)</w:t>
            </w:r>
          </w:p>
        </w:tc>
      </w:tr>
      <w:tr w:rsidR="00E12453" w:rsidRPr="00DC7EF4" w14:paraId="3F3E9B00" w14:textId="77777777" w:rsidTr="004F3403">
        <w:tc>
          <w:tcPr>
            <w:tcW w:w="4514" w:type="dxa"/>
            <w:vAlign w:val="bottom"/>
          </w:tcPr>
          <w:p w14:paraId="30CE3165" w14:textId="77777777" w:rsidR="00E12453" w:rsidRPr="00DC7EF4" w:rsidRDefault="00E12453" w:rsidP="00E12453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vAlign w:val="bottom"/>
          </w:tcPr>
          <w:p w14:paraId="7149BF0A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32CA2F" w14:textId="38D85AEA" w:rsidR="00E12453" w:rsidRPr="00C110DE" w:rsidRDefault="001B27AA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2,279,081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7883481C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vAlign w:val="bottom"/>
          </w:tcPr>
          <w:p w14:paraId="5F724E9C" w14:textId="6C2B4B54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1,081,862</w:t>
            </w:r>
          </w:p>
        </w:tc>
      </w:tr>
      <w:tr w:rsidR="00E12453" w:rsidRPr="00DC7EF4" w14:paraId="75C1B629" w14:textId="77777777" w:rsidTr="004F3403">
        <w:tc>
          <w:tcPr>
            <w:tcW w:w="4514" w:type="dxa"/>
            <w:vAlign w:val="bottom"/>
          </w:tcPr>
          <w:p w14:paraId="5FCD3128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vAlign w:val="bottom"/>
          </w:tcPr>
          <w:p w14:paraId="5DE3A36C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01428D" w14:textId="77777777" w:rsidR="00E12453" w:rsidRPr="00C110DE" w:rsidRDefault="00E12453" w:rsidP="00E12453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862C64F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705E892F" w14:textId="77777777" w:rsidR="00E12453" w:rsidRPr="00F17255" w:rsidRDefault="00E12453" w:rsidP="00E1245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12453" w:rsidRPr="00DC7EF4" w14:paraId="535A94F3" w14:textId="77777777" w:rsidTr="004F3403">
        <w:tc>
          <w:tcPr>
            <w:tcW w:w="4514" w:type="dxa"/>
            <w:tcBorders>
              <w:bottom w:val="nil"/>
            </w:tcBorders>
            <w:vAlign w:val="bottom"/>
          </w:tcPr>
          <w:p w14:paraId="237642A6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AE7A89C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  <w:vAlign w:val="bottom"/>
          </w:tcPr>
          <w:p w14:paraId="743C1507" w14:textId="0A6EF966" w:rsidR="00E12453" w:rsidRPr="00C110DE" w:rsidRDefault="001B27AA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8,762,91</w:t>
            </w:r>
            <w:r w:rsidR="00BE6685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3FFF9BC3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vAlign w:val="bottom"/>
          </w:tcPr>
          <w:p w14:paraId="4C07692C" w14:textId="15631037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7,423,086</w:t>
            </w:r>
          </w:p>
        </w:tc>
      </w:tr>
      <w:tr w:rsidR="00E12453" w:rsidRPr="00DC7EF4" w14:paraId="64CF6EFD" w14:textId="77777777" w:rsidTr="004F3403">
        <w:tc>
          <w:tcPr>
            <w:tcW w:w="4514" w:type="dxa"/>
            <w:tcBorders>
              <w:bottom w:val="nil"/>
            </w:tcBorders>
            <w:vAlign w:val="bottom"/>
          </w:tcPr>
          <w:p w14:paraId="5511118E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ADB6847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3C30A8" w14:textId="4FF70FD2" w:rsidR="00E12453" w:rsidRPr="00C110DE" w:rsidRDefault="001B27AA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(2,853,91</w:t>
            </w:r>
            <w:r w:rsidR="00BE6685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06234DBD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vAlign w:val="bottom"/>
          </w:tcPr>
          <w:p w14:paraId="136A01B0" w14:textId="6F13E943" w:rsidR="00E12453" w:rsidRPr="00C60A0D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(3,956,640)</w:t>
            </w:r>
          </w:p>
        </w:tc>
      </w:tr>
      <w:tr w:rsidR="00E12453" w:rsidRPr="00DC7EF4" w14:paraId="4BF2DFA9" w14:textId="77777777" w:rsidTr="004F3403">
        <w:tc>
          <w:tcPr>
            <w:tcW w:w="4514" w:type="dxa"/>
            <w:tcBorders>
              <w:bottom w:val="nil"/>
            </w:tcBorders>
            <w:vAlign w:val="bottom"/>
          </w:tcPr>
          <w:p w14:paraId="04E1C6A4" w14:textId="77777777" w:rsidR="00E12453" w:rsidRPr="00DC7EF4" w:rsidRDefault="00E12453" w:rsidP="00E12453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648E362D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149D1" w14:textId="59407402" w:rsidR="00E12453" w:rsidRPr="00C110DE" w:rsidRDefault="001B27AA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5,909,000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1839BF3B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7A69E7E9" w14:textId="1DCBA2DF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3,466,446</w:t>
            </w:r>
          </w:p>
        </w:tc>
      </w:tr>
      <w:tr w:rsidR="00E12453" w:rsidRPr="00DC7EF4" w14:paraId="64B87E5F" w14:textId="77777777" w:rsidTr="004F3403">
        <w:tc>
          <w:tcPr>
            <w:tcW w:w="4514" w:type="dxa"/>
            <w:tcBorders>
              <w:bottom w:val="nil"/>
            </w:tcBorders>
            <w:vAlign w:val="bottom"/>
          </w:tcPr>
          <w:p w14:paraId="3F7B46B6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775498AB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71CF30" w14:textId="77777777" w:rsidR="00E12453" w:rsidRPr="00C110DE" w:rsidRDefault="00E12453" w:rsidP="00E12453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402609AD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0E4E1641" w14:textId="77777777" w:rsidR="00E12453" w:rsidRPr="00F17255" w:rsidRDefault="00E12453" w:rsidP="00E1245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12453" w:rsidRPr="00DC7EF4" w14:paraId="7B94B126" w14:textId="77777777" w:rsidTr="004F3403">
        <w:tc>
          <w:tcPr>
            <w:tcW w:w="4514" w:type="dxa"/>
            <w:tcBorders>
              <w:bottom w:val="nil"/>
            </w:tcBorders>
            <w:vAlign w:val="bottom"/>
          </w:tcPr>
          <w:p w14:paraId="14D4FCA6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49ED22A1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6486A" w14:textId="2B5E77AB" w:rsidR="00E12453" w:rsidRPr="00C110DE" w:rsidRDefault="005D26B7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7,460,383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6E24E0BF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17CF0237" w14:textId="6D12C21B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3,272,147</w:t>
            </w:r>
          </w:p>
        </w:tc>
      </w:tr>
      <w:tr w:rsidR="00E12453" w:rsidRPr="00DC7EF4" w14:paraId="6FDA9125" w14:textId="77777777" w:rsidTr="004F3403">
        <w:tc>
          <w:tcPr>
            <w:tcW w:w="4514" w:type="dxa"/>
            <w:tcBorders>
              <w:bottom w:val="nil"/>
            </w:tcBorders>
            <w:vAlign w:val="bottom"/>
          </w:tcPr>
          <w:p w14:paraId="125CEF5A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1256FC95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248C0A" w14:textId="77777777" w:rsidR="00E12453" w:rsidRPr="00C110DE" w:rsidRDefault="00E12453" w:rsidP="00E12453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4B1D200B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3763199E" w14:textId="77777777" w:rsidR="00E12453" w:rsidRPr="00F17255" w:rsidRDefault="00E12453" w:rsidP="00E1245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12453" w:rsidRPr="00DC7EF4" w14:paraId="64117214" w14:textId="77777777" w:rsidTr="004F3403">
        <w:tc>
          <w:tcPr>
            <w:tcW w:w="4514" w:type="dxa"/>
            <w:tcBorders>
              <w:bottom w:val="nil"/>
            </w:tcBorders>
            <w:vAlign w:val="bottom"/>
          </w:tcPr>
          <w:p w14:paraId="2EFF34F9" w14:textId="77777777" w:rsidR="00E12453" w:rsidRPr="00DC7EF4" w:rsidRDefault="00E12453" w:rsidP="00E12453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FA00A1A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14:paraId="09B05287" w14:textId="2E999FEE" w:rsidR="00E12453" w:rsidRPr="00C110DE" w:rsidRDefault="005D26B7" w:rsidP="00E124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133,781,255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4C5AB8AB" w14:textId="77777777" w:rsidR="00E12453" w:rsidRPr="00DC7EF4" w:rsidRDefault="00E12453" w:rsidP="00E124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vAlign w:val="bottom"/>
          </w:tcPr>
          <w:p w14:paraId="4F6B57BB" w14:textId="3034F2B5" w:rsidR="00E12453" w:rsidRPr="00F17255" w:rsidRDefault="00E12453" w:rsidP="00E1245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98,686,078</w:t>
            </w:r>
          </w:p>
        </w:tc>
      </w:tr>
    </w:tbl>
    <w:p w14:paraId="0C525E9B" w14:textId="77777777" w:rsidR="00FF2A08" w:rsidRPr="00FF2A08" w:rsidRDefault="00FF2A08" w:rsidP="00647160">
      <w:pPr>
        <w:ind w:right="-22"/>
        <w:rPr>
          <w:rFonts w:ascii="Angsana New" w:hAnsi="Angsana New" w:cs="Angsana New"/>
          <w:sz w:val="16"/>
          <w:szCs w:val="16"/>
        </w:rPr>
      </w:pPr>
    </w:p>
    <w:p w14:paraId="4F042504" w14:textId="48E5FDAA" w:rsidR="00432B93" w:rsidRPr="00DC7EF4" w:rsidRDefault="00432B93" w:rsidP="00960C67">
      <w:pPr>
        <w:ind w:left="993" w:firstLine="447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การเปลี่ยนแปลงของค่าเผื่อการลดมูลค่าของสินค้าในระหว่าง</w:t>
      </w:r>
      <w:r>
        <w:rPr>
          <w:rFonts w:ascii="Angsana New" w:hAnsi="Angsana New" w:cs="Angsana New" w:hint="cs"/>
          <w:sz w:val="28"/>
          <w:szCs w:val="28"/>
          <w:cs/>
        </w:rPr>
        <w:t>งวด</w:t>
      </w:r>
      <w:r w:rsidR="00FB26ED">
        <w:rPr>
          <w:rFonts w:ascii="Angsana New" w:hAnsi="Angsana New" w:cs="Angsana New" w:hint="cs"/>
          <w:sz w:val="28"/>
          <w:szCs w:val="28"/>
          <w:cs/>
        </w:rPr>
        <w:t>หก</w:t>
      </w:r>
      <w:r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292C14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FB26ED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FB26ED" w:rsidRPr="001E7FF5">
        <w:rPr>
          <w:rFonts w:ascii="Angsana New" w:hAnsi="Angsana New" w:cs="Angsana New"/>
          <w:sz w:val="28"/>
          <w:szCs w:val="28"/>
          <w:cs/>
          <w:lang w:val="en-GB"/>
        </w:rPr>
        <w:t>มิถุนายน</w:t>
      </w:r>
      <w:r w:rsidR="00FB26E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447C2">
        <w:rPr>
          <w:rFonts w:ascii="Angsana New" w:hAnsi="Angsana New" w:cs="Angsana New"/>
          <w:sz w:val="28"/>
          <w:szCs w:val="28"/>
          <w:lang w:val="en-GB"/>
        </w:rPr>
        <w:t>2565</w:t>
      </w:r>
      <w:r w:rsidR="00AC18D7">
        <w:rPr>
          <w:rFonts w:ascii="Angsana New" w:hAnsi="Angsana New" w:cs="Angsana New"/>
          <w:sz w:val="28"/>
          <w:szCs w:val="28"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625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879"/>
        <w:gridCol w:w="1806"/>
      </w:tblGrid>
      <w:tr w:rsidR="00432B93" w:rsidRPr="00DC7EF4" w14:paraId="70C2B388" w14:textId="77777777" w:rsidTr="004F3403">
        <w:tc>
          <w:tcPr>
            <w:tcW w:w="5940" w:type="dxa"/>
            <w:vAlign w:val="bottom"/>
          </w:tcPr>
          <w:p w14:paraId="6D0CF9F2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79" w:type="dxa"/>
            <w:vAlign w:val="bottom"/>
          </w:tcPr>
          <w:p w14:paraId="25DD9D8B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41F1B53D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DC7EF4" w14:paraId="6253D000" w14:textId="77777777" w:rsidTr="004F3403">
        <w:tc>
          <w:tcPr>
            <w:tcW w:w="5940" w:type="dxa"/>
            <w:vAlign w:val="bottom"/>
          </w:tcPr>
          <w:p w14:paraId="786E6875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879" w:type="dxa"/>
            <w:vAlign w:val="bottom"/>
          </w:tcPr>
          <w:p w14:paraId="3EAA3AAD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2399E786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432B93" w:rsidRPr="00272F38" w14:paraId="44A28F6B" w14:textId="77777777" w:rsidTr="004F3403">
        <w:tc>
          <w:tcPr>
            <w:tcW w:w="5940" w:type="dxa"/>
            <w:vAlign w:val="bottom"/>
          </w:tcPr>
          <w:p w14:paraId="445F856A" w14:textId="31FF8555" w:rsidR="00432B93" w:rsidRPr="00DC7EF4" w:rsidRDefault="00292C14" w:rsidP="007C3CD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>2564</w:t>
            </w:r>
            <w:r w:rsidR="00432B9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32B93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79" w:type="dxa"/>
            <w:vAlign w:val="bottom"/>
          </w:tcPr>
          <w:p w14:paraId="1F8DFF30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25839973" w14:textId="169A2015" w:rsidR="00432B93" w:rsidRPr="00272F38" w:rsidRDefault="00E12453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763EEB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25,472,515</w:t>
            </w:r>
            <w:r w:rsidRPr="00763EE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2B93" w:rsidRPr="00DC7EF4" w14:paraId="2875C8BF" w14:textId="77777777" w:rsidTr="004F3403">
        <w:tc>
          <w:tcPr>
            <w:tcW w:w="5940" w:type="dxa"/>
            <w:vAlign w:val="bottom"/>
          </w:tcPr>
          <w:p w14:paraId="2B64D004" w14:textId="5037A57F" w:rsidR="00432B93" w:rsidRPr="00DC7EF4" w:rsidRDefault="005D2566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="006F7E0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="00432B93" w:rsidRPr="005C1BDD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879" w:type="dxa"/>
            <w:vAlign w:val="bottom"/>
          </w:tcPr>
          <w:p w14:paraId="558D029E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A4716" w14:textId="0C4EB0BB" w:rsidR="00432B93" w:rsidRPr="004B38B5" w:rsidRDefault="00D8386D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4,823,36</w:t>
            </w:r>
            <w:r w:rsidR="00BE6685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</w:tr>
      <w:tr w:rsidR="00432B93" w:rsidRPr="00181C2B" w14:paraId="3F81892E" w14:textId="77777777" w:rsidTr="004F3403">
        <w:tc>
          <w:tcPr>
            <w:tcW w:w="5940" w:type="dxa"/>
            <w:vAlign w:val="bottom"/>
          </w:tcPr>
          <w:p w14:paraId="49A3123D" w14:textId="2F651B9F" w:rsidR="00432B93" w:rsidRPr="00DC7EF4" w:rsidRDefault="00292C1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FB26ED"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FB26ED"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มิถุนายน</w:t>
            </w:r>
            <w:r w:rsidR="00FB26E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879" w:type="dxa"/>
            <w:vAlign w:val="bottom"/>
          </w:tcPr>
          <w:p w14:paraId="0FFF999C" w14:textId="77777777" w:rsidR="00432B93" w:rsidRPr="00181C2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4BB47" w14:textId="77777777" w:rsidR="00432B93" w:rsidRPr="004B38B5" w:rsidRDefault="00432B93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2B93" w:rsidRPr="00DC7EF4" w14:paraId="7E53B48A" w14:textId="77777777" w:rsidTr="004F3403">
        <w:tc>
          <w:tcPr>
            <w:tcW w:w="5940" w:type="dxa"/>
            <w:vAlign w:val="bottom"/>
          </w:tcPr>
          <w:p w14:paraId="67788340" w14:textId="77777777" w:rsidR="00432B93" w:rsidRPr="00DC7EF4" w:rsidRDefault="00432B93" w:rsidP="00F16E7F">
            <w:pPr>
              <w:ind w:left="425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879" w:type="dxa"/>
            <w:vAlign w:val="bottom"/>
          </w:tcPr>
          <w:p w14:paraId="15500A6A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3AAC4805" w14:textId="612ABDA7" w:rsidR="00432B93" w:rsidRPr="004B38B5" w:rsidRDefault="00A92E71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(20,649,1</w:t>
            </w:r>
            <w:r w:rsidR="00BE6685">
              <w:rPr>
                <w:rFonts w:ascii="Angsana New" w:hAnsi="Angsana New" w:cs="Angsana New" w:hint="cs"/>
                <w:sz w:val="28"/>
                <w:szCs w:val="28"/>
                <w:cs/>
              </w:rPr>
              <w:t>47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6C421255" w14:textId="77777777" w:rsidR="00B31FEF" w:rsidRDefault="00B31FEF" w:rsidP="008925C6">
      <w:pPr>
        <w:tabs>
          <w:tab w:val="left" w:pos="0"/>
        </w:tabs>
        <w:ind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796B5057" w14:textId="750FB66F" w:rsidR="00262A74" w:rsidRPr="009B581E" w:rsidRDefault="00262A74" w:rsidP="00DA1CA7">
      <w:pPr>
        <w:numPr>
          <w:ilvl w:val="0"/>
          <w:numId w:val="1"/>
        </w:numPr>
        <w:tabs>
          <w:tab w:val="left" w:pos="709"/>
        </w:tabs>
        <w:ind w:left="709" w:right="-22" w:hanging="283"/>
        <w:jc w:val="both"/>
        <w:rPr>
          <w:rFonts w:ascii="Angsana New" w:hAnsi="Angsana New" w:cs="Angsana New"/>
          <w:sz w:val="16"/>
          <w:szCs w:val="16"/>
          <w:u w:val="single"/>
        </w:rPr>
      </w:pPr>
      <w:r>
        <w:rPr>
          <w:cs/>
        </w:rPr>
        <w:br w:type="page"/>
      </w:r>
      <w:r w:rsidRPr="009B581E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สินทรัพย์ทางการเงิน</w:t>
      </w:r>
      <w:r w:rsidR="00B370FE" w:rsidRPr="009B581E">
        <w:rPr>
          <w:rFonts w:ascii="Angsana New" w:hAnsi="Angsana New" w:cs="Angsana New" w:hint="cs"/>
          <w:sz w:val="28"/>
          <w:szCs w:val="28"/>
          <w:u w:val="single"/>
          <w:cs/>
        </w:rPr>
        <w:t>อื่น</w:t>
      </w:r>
    </w:p>
    <w:p w14:paraId="76D6B1EA" w14:textId="77777777" w:rsidR="00584A8E" w:rsidRPr="00584A8E" w:rsidRDefault="00584A8E" w:rsidP="00584A8E">
      <w:pPr>
        <w:tabs>
          <w:tab w:val="left" w:pos="709"/>
        </w:tabs>
        <w:ind w:left="709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2FF3E315" w14:textId="4D1E0DDE" w:rsidR="00247144" w:rsidRDefault="00B3767C" w:rsidP="009F3D8D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B3767C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ณ วันที่ </w:t>
      </w:r>
      <w:r w:rsidR="001F7B3E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1F7B3E" w:rsidRPr="001E7FF5">
        <w:rPr>
          <w:rFonts w:ascii="Angsana New" w:hAnsi="Angsana New" w:cs="Angsana New"/>
          <w:sz w:val="28"/>
          <w:szCs w:val="28"/>
          <w:cs/>
          <w:lang w:val="en-GB"/>
        </w:rPr>
        <w:t>มิถุนายน</w:t>
      </w:r>
      <w:r w:rsidR="001F7B3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447C2">
        <w:rPr>
          <w:rFonts w:ascii="Angsana New" w:eastAsia="SimSun" w:hAnsi="Angsana New" w:cs="Angsana New"/>
          <w:sz w:val="28"/>
          <w:szCs w:val="28"/>
          <w:lang w:eastAsia="zh-CN"/>
        </w:rPr>
        <w:t>2565</w:t>
      </w:r>
      <w:r w:rsidR="00D4336B">
        <w:rPr>
          <w:rFonts w:ascii="Angsana New" w:hAnsi="Angsana New" w:cs="Angsana New" w:hint="cs"/>
          <w:sz w:val="28"/>
          <w:szCs w:val="28"/>
          <w:cs/>
        </w:rPr>
        <w:t xml:space="preserve"> และวันที่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2564</w:t>
      </w:r>
      <w:r w:rsidRPr="00B3767C">
        <w:rPr>
          <w:rFonts w:ascii="Angsana New" w:hAnsi="Angsana New" w:cs="Angsana New"/>
          <w:sz w:val="28"/>
          <w:szCs w:val="28"/>
          <w:cs/>
        </w:rPr>
        <w:t xml:space="preserve"> </w:t>
      </w:r>
      <w:r w:rsidR="00247144" w:rsidRPr="003B09E5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="00247144">
        <w:rPr>
          <w:rFonts w:ascii="Angsana New" w:hAnsi="Angsana New" w:cs="Angsana New" w:hint="cs"/>
          <w:sz w:val="28"/>
          <w:szCs w:val="28"/>
          <w:cs/>
        </w:rPr>
        <w:t xml:space="preserve">อื่น </w:t>
      </w:r>
      <w:r w:rsidR="00247144"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>ประกอบด้วย</w:t>
      </w:r>
      <w:r w:rsidR="00732A7D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247144"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>เงินลงทุนในหน่วยลงทุนในกองทุนจดทะเบียน</w:t>
      </w:r>
      <w:r w:rsidR="008355C4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เงินฝากประจำ หุ้นกู้ด้อยสิทธิที่มีลักษณะคล้ายทุน</w:t>
      </w:r>
      <w:r w:rsidR="00732A7D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และหุ้นกู้ที่มีอนุพันธ์</w:t>
      </w:r>
      <w:r w:rsidR="00E54D16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แฝง</w:t>
      </w:r>
      <w:r w:rsidR="00247144"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ดังนี้</w:t>
      </w:r>
    </w:p>
    <w:p w14:paraId="011CEEDD" w14:textId="77777777" w:rsidR="00C86A8B" w:rsidRPr="008355C4" w:rsidRDefault="00C86A8B" w:rsidP="009F3D8D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14"/>
          <w:szCs w:val="14"/>
          <w:lang w:eastAsia="zh-CN"/>
        </w:rPr>
      </w:pPr>
    </w:p>
    <w:tbl>
      <w:tblPr>
        <w:tblW w:w="8730" w:type="dxa"/>
        <w:tblInd w:w="13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4"/>
        <w:gridCol w:w="373"/>
        <w:gridCol w:w="1809"/>
        <w:gridCol w:w="153"/>
        <w:gridCol w:w="1791"/>
      </w:tblGrid>
      <w:tr w:rsidR="00D4336B" w:rsidRPr="00CB799F" w14:paraId="3E0E12DC" w14:textId="6E64B2DC" w:rsidTr="004F3403">
        <w:trPr>
          <w:cantSplit/>
        </w:trPr>
        <w:tc>
          <w:tcPr>
            <w:tcW w:w="4604" w:type="dxa"/>
            <w:vAlign w:val="bottom"/>
          </w:tcPr>
          <w:p w14:paraId="596B27F6" w14:textId="77777777" w:rsidR="00D4336B" w:rsidRPr="00CB799F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7EE8E56D" w14:textId="77777777" w:rsidR="00D4336B" w:rsidRPr="00CB799F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  <w:vAlign w:val="bottom"/>
          </w:tcPr>
          <w:p w14:paraId="282E861A" w14:textId="5497797D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D4336B" w:rsidRPr="00CB799F" w14:paraId="3D024D6F" w14:textId="4AE8A448" w:rsidTr="004F3403">
        <w:trPr>
          <w:cantSplit/>
        </w:trPr>
        <w:tc>
          <w:tcPr>
            <w:tcW w:w="4604" w:type="dxa"/>
            <w:vAlign w:val="bottom"/>
          </w:tcPr>
          <w:p w14:paraId="3CF6673A" w14:textId="77777777" w:rsidR="00D4336B" w:rsidRPr="00CB799F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  <w:vAlign w:val="bottom"/>
          </w:tcPr>
          <w:p w14:paraId="53E2E5B9" w14:textId="77777777" w:rsidR="00D4336B" w:rsidRPr="00CB799F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9F33705" w14:textId="655A9202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4336B" w:rsidRPr="00CB799F" w14:paraId="59553AA3" w14:textId="0BF978F3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1C61655B" w14:textId="77777777" w:rsidR="00D4336B" w:rsidRPr="00CB799F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5F7A1937" w14:textId="77777777" w:rsidR="00D4336B" w:rsidRPr="00CB799F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  <w:vAlign w:val="bottom"/>
          </w:tcPr>
          <w:p w14:paraId="7CA1AF15" w14:textId="7003C913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4336B" w:rsidRPr="00CB799F" w14:paraId="0C83B4E1" w14:textId="4FE28E32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7A1E238A" w14:textId="77777777" w:rsidR="00D4336B" w:rsidRPr="00CB799F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71465260" w14:textId="77777777" w:rsidR="00D4336B" w:rsidRPr="00CB799F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31D326C9" w14:textId="235DCEC4" w:rsidR="00D4336B" w:rsidRPr="00D4336B" w:rsidRDefault="001F7B3E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มิถุนายน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78DFA68" w14:textId="77777777" w:rsidR="00D4336B" w:rsidRPr="00CB799F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4175E251" w14:textId="4DF63116" w:rsidR="00D4336B" w:rsidRPr="00CB799F" w:rsidRDefault="00F447C2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D4336B" w:rsidRPr="00CB799F" w14:paraId="243CFE52" w14:textId="77777777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1B574914" w14:textId="77777777" w:rsidR="00D4336B" w:rsidRPr="00CB799F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7E9B36D7" w14:textId="77777777" w:rsidR="00D4336B" w:rsidRPr="00CB799F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2393C740" w14:textId="469CCF76" w:rsidR="00D4336B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74FA083" w14:textId="77777777" w:rsidR="00D4336B" w:rsidRPr="00CB799F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44CDBF9F" w14:textId="08CFB2A5" w:rsidR="00D4336B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4336B" w:rsidRPr="00CB799F" w14:paraId="384CDAA4" w14:textId="77777777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55FA3864" w14:textId="77777777" w:rsidR="00D4336B" w:rsidRPr="00CB799F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7B5226D2" w14:textId="77777777" w:rsidR="00D4336B" w:rsidRPr="00CB799F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19A845F8" w14:textId="23051014" w:rsidR="00D4336B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67910259" w14:textId="77777777" w:rsidR="00D4336B" w:rsidRPr="00CB799F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41140692" w14:textId="77777777" w:rsidR="00D4336B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336B" w:rsidRPr="00CB799F" w14:paraId="322B3914" w14:textId="73BDC9FC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35B75921" w14:textId="77777777" w:rsidR="00D4336B" w:rsidRPr="00CB799F" w:rsidRDefault="00D4336B" w:rsidP="00DA1CA7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55E31FA1" w14:textId="77777777" w:rsidR="00D4336B" w:rsidRPr="00CB799F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054138C3" w14:textId="77777777" w:rsidR="00D4336B" w:rsidRPr="00CB799F" w:rsidRDefault="00D4336B" w:rsidP="006A3CF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4248562" w14:textId="77777777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  <w:vAlign w:val="bottom"/>
          </w:tcPr>
          <w:p w14:paraId="52FAC6F3" w14:textId="77777777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64737" w:rsidRPr="00CB799F" w14:paraId="66857A7A" w14:textId="77480C85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3F397C7F" w14:textId="77777777" w:rsidR="00E64737" w:rsidRPr="00CB799F" w:rsidRDefault="00E64737" w:rsidP="00E64737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1B69F1E0" w14:textId="77777777" w:rsidR="00E64737" w:rsidRPr="00CB799F" w:rsidRDefault="00E64737" w:rsidP="00E6473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4A70DAC4" w14:textId="7CE54355" w:rsidR="00E64737" w:rsidRPr="0078281A" w:rsidRDefault="007B3FC5" w:rsidP="00E6473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154,441,154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5ADEF5FB" w14:textId="77777777" w:rsidR="00E64737" w:rsidRDefault="00E64737" w:rsidP="00E64737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2215528A" w14:textId="3164B3D3" w:rsidR="00E64737" w:rsidRDefault="00E64737" w:rsidP="00E64737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354,911,596</w:t>
            </w:r>
          </w:p>
        </w:tc>
      </w:tr>
      <w:tr w:rsidR="00E64737" w:rsidRPr="00CB799F" w14:paraId="7BCF45E3" w14:textId="77777777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7F8428E8" w14:textId="445B6A35" w:rsidR="00E64737" w:rsidRDefault="00E64737" w:rsidP="00E64737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C2255C7" w14:textId="77777777" w:rsidR="00E64737" w:rsidRPr="00CB799F" w:rsidRDefault="00E64737" w:rsidP="00E6473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1C4172C2" w14:textId="614D236F" w:rsidR="00E64737" w:rsidRDefault="007B3FC5" w:rsidP="00E6473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51,578,973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5DC508D" w14:textId="77777777" w:rsidR="00E64737" w:rsidRDefault="00E64737" w:rsidP="00E64737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  <w:vAlign w:val="bottom"/>
          </w:tcPr>
          <w:p w14:paraId="400ADD0E" w14:textId="7F5369D5" w:rsidR="00E64737" w:rsidRDefault="00E64737" w:rsidP="00E64737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92,630,000</w:t>
            </w:r>
          </w:p>
        </w:tc>
      </w:tr>
      <w:tr w:rsidR="00E64737" w:rsidRPr="00CB799F" w14:paraId="459F6DB1" w14:textId="07E0F1AE" w:rsidTr="004F3403">
        <w:trPr>
          <w:cantSplit/>
          <w:trHeight w:val="50"/>
        </w:trPr>
        <w:tc>
          <w:tcPr>
            <w:tcW w:w="4604" w:type="dxa"/>
            <w:tcBorders>
              <w:bottom w:val="nil"/>
            </w:tcBorders>
            <w:vAlign w:val="bottom"/>
          </w:tcPr>
          <w:p w14:paraId="29B87C07" w14:textId="77777777" w:rsidR="00E64737" w:rsidRPr="00E306C7" w:rsidRDefault="00E64737" w:rsidP="00E64737">
            <w:pPr>
              <w:ind w:left="-278" w:right="-22" w:firstLine="27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257AECFD" w14:textId="77777777" w:rsidR="00E64737" w:rsidRPr="00E306C7" w:rsidRDefault="00E64737" w:rsidP="00E6473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77E27495" w14:textId="77777777" w:rsidR="00E64737" w:rsidRPr="0078281A" w:rsidRDefault="00E64737" w:rsidP="00E64737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8BEE35E" w14:textId="77777777" w:rsidR="00E64737" w:rsidRPr="0078281A" w:rsidRDefault="00E64737" w:rsidP="00E64737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  <w:vAlign w:val="bottom"/>
          </w:tcPr>
          <w:p w14:paraId="5BA44D2B" w14:textId="77777777" w:rsidR="00E64737" w:rsidRPr="0078281A" w:rsidRDefault="00E64737" w:rsidP="00E64737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E64737" w:rsidRPr="00CB799F" w14:paraId="242498E7" w14:textId="1CE51C66" w:rsidTr="004F3403">
        <w:trPr>
          <w:cantSplit/>
        </w:trPr>
        <w:tc>
          <w:tcPr>
            <w:tcW w:w="4604" w:type="dxa"/>
            <w:tcBorders>
              <w:top w:val="nil"/>
              <w:bottom w:val="nil"/>
            </w:tcBorders>
            <w:vAlign w:val="bottom"/>
          </w:tcPr>
          <w:p w14:paraId="103FF8FE" w14:textId="77777777" w:rsidR="00E64737" w:rsidRDefault="00E64737" w:rsidP="00E64737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  <w:tcBorders>
              <w:top w:val="nil"/>
              <w:bottom w:val="nil"/>
            </w:tcBorders>
            <w:vAlign w:val="bottom"/>
          </w:tcPr>
          <w:p w14:paraId="013FEC03" w14:textId="77777777" w:rsidR="00E64737" w:rsidRPr="00CB799F" w:rsidRDefault="00E64737" w:rsidP="00E6473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0C4DEA5D" w14:textId="1709029B" w:rsidR="00E64737" w:rsidRPr="0078281A" w:rsidRDefault="002B1695" w:rsidP="00E6473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206,020,127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7D6EED07" w14:textId="77777777" w:rsidR="00E64737" w:rsidRDefault="00E64737" w:rsidP="00E64737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  <w:vAlign w:val="bottom"/>
          </w:tcPr>
          <w:p w14:paraId="1C7F404A" w14:textId="0B08227B" w:rsidR="00E64737" w:rsidRDefault="00E64737" w:rsidP="00E64737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447,541,596</w:t>
            </w:r>
          </w:p>
        </w:tc>
      </w:tr>
      <w:tr w:rsidR="006A3CFC" w:rsidRPr="00CB799F" w14:paraId="673476AC" w14:textId="585B92F7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2B0A8DDB" w14:textId="77777777" w:rsidR="006A3CFC" w:rsidRDefault="006A3CFC" w:rsidP="006A3CFC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ไม่</w:t>
            </w:r>
            <w:r w:rsidRPr="003B09E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หมุนเวียนอื่น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4EF0C1AB" w14:textId="77777777" w:rsidR="006A3CFC" w:rsidRPr="00CB799F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05429AAC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6185BA97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  <w:vAlign w:val="bottom"/>
          </w:tcPr>
          <w:p w14:paraId="4C21FBF3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3CFC" w:rsidRPr="00CB799F" w14:paraId="3728BA4D" w14:textId="062C089C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62B99B8B" w14:textId="3EE916C2" w:rsidR="006A3CFC" w:rsidRPr="00CB799F" w:rsidRDefault="00E64737" w:rsidP="006A3CFC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5911564" w14:textId="77777777" w:rsidR="006A3CFC" w:rsidRPr="00CB799F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29EE5467" w14:textId="0D149C54" w:rsidR="006A3CFC" w:rsidRPr="0078281A" w:rsidRDefault="00282852" w:rsidP="0062481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35,683,000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F14E76C" w14:textId="77777777" w:rsidR="006A3CFC" w:rsidRPr="0078281A" w:rsidRDefault="006A3CFC" w:rsidP="006A3CF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6252EF42" w14:textId="7E5C83EE" w:rsidR="006A3CFC" w:rsidRPr="0078281A" w:rsidRDefault="00E64737" w:rsidP="00055C24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35,322,728</w:t>
            </w:r>
          </w:p>
        </w:tc>
      </w:tr>
      <w:tr w:rsidR="00E85BB6" w:rsidRPr="00CB799F" w14:paraId="34A2EF9F" w14:textId="77777777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625FDD59" w14:textId="354AC32A" w:rsidR="00E85BB6" w:rsidRPr="00B53B50" w:rsidRDefault="00E85BB6" w:rsidP="00E85BB6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5BB6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หุ้นกู้ที่มีอนุพันธ์แฝง 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12BB792D" w14:textId="77777777" w:rsidR="00E85BB6" w:rsidRPr="00CB799F" w:rsidRDefault="00E85BB6" w:rsidP="006A3C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3D245EA8" w14:textId="5D438726" w:rsidR="00E85BB6" w:rsidRPr="0078281A" w:rsidRDefault="00282852" w:rsidP="0062481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10,000,000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7502C6C" w14:textId="77777777" w:rsidR="00E85BB6" w:rsidRPr="0078281A" w:rsidRDefault="00E85BB6" w:rsidP="006A3CF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19C4F976" w14:textId="221E6090" w:rsidR="00E85BB6" w:rsidRPr="00B53B50" w:rsidRDefault="00794340" w:rsidP="008B2702">
            <w:pPr>
              <w:ind w:left="-5" w:firstLine="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6A3CFC" w:rsidRPr="00CB799F" w14:paraId="186D097D" w14:textId="03771756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5F52F9E6" w14:textId="77777777" w:rsidR="006A3CFC" w:rsidRPr="00E306C7" w:rsidRDefault="006A3CFC" w:rsidP="006A3CFC">
            <w:pPr>
              <w:ind w:left="-278" w:right="-22" w:firstLine="637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D49E199" w14:textId="77777777" w:rsidR="006A3CFC" w:rsidRPr="00E306C7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6660536A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44853197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  <w:vAlign w:val="bottom"/>
          </w:tcPr>
          <w:p w14:paraId="0AC70128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A3CFC" w:rsidRPr="00CB799F" w14:paraId="7E1EF02C" w14:textId="7AF83DF6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2A11BD2E" w14:textId="77777777" w:rsidR="006A3CFC" w:rsidRDefault="006A3CFC" w:rsidP="006A3CFC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5934D1B" w14:textId="77777777" w:rsidR="006A3CFC" w:rsidRPr="00CB799F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7F01AB8B" w14:textId="2B917818" w:rsidR="006A3CFC" w:rsidRPr="0078281A" w:rsidRDefault="00282852" w:rsidP="006A3CF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45,683,000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764F6E2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206DFBEF" w14:textId="4D1AA0E8" w:rsidR="006A3CFC" w:rsidRPr="0078281A" w:rsidRDefault="00E64737" w:rsidP="006A3C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35,322,728</w:t>
            </w:r>
          </w:p>
        </w:tc>
      </w:tr>
      <w:tr w:rsidR="006A3CFC" w:rsidRPr="00CB799F" w14:paraId="5A452862" w14:textId="49BD598D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03F0D1C8" w14:textId="77777777" w:rsidR="006A3CFC" w:rsidRPr="00E306C7" w:rsidRDefault="006A3CFC" w:rsidP="006A3CFC">
            <w:pPr>
              <w:ind w:left="-278" w:right="-22" w:firstLine="1106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48AC9AA1" w14:textId="77777777" w:rsidR="006A3CFC" w:rsidRPr="00E306C7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20B4FC70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4C56D00A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  <w:vAlign w:val="bottom"/>
          </w:tcPr>
          <w:p w14:paraId="002143B4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A3CFC" w:rsidRPr="00CB799F" w14:paraId="45629FA8" w14:textId="7A60A8D2" w:rsidTr="004F3403">
        <w:trPr>
          <w:cantSplit/>
        </w:trPr>
        <w:tc>
          <w:tcPr>
            <w:tcW w:w="4604" w:type="dxa"/>
            <w:vAlign w:val="bottom"/>
          </w:tcPr>
          <w:p w14:paraId="2A2B0D52" w14:textId="77777777" w:rsidR="006A3CFC" w:rsidRPr="00153D34" w:rsidRDefault="006A3CFC" w:rsidP="006A3CFC">
            <w:pPr>
              <w:ind w:left="-278" w:right="-22" w:firstLine="14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53D34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373" w:type="dxa"/>
            <w:vAlign w:val="bottom"/>
          </w:tcPr>
          <w:p w14:paraId="50AAD4D6" w14:textId="77777777" w:rsidR="006A3CFC" w:rsidRPr="00CB799F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double" w:sz="12" w:space="0" w:color="auto"/>
            </w:tcBorders>
            <w:vAlign w:val="bottom"/>
          </w:tcPr>
          <w:p w14:paraId="44B3EB9C" w14:textId="1F1CA0D7" w:rsidR="006A3CFC" w:rsidRPr="0078281A" w:rsidRDefault="0072350C" w:rsidP="006A3CF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251,703,127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5D220B8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double" w:sz="12" w:space="0" w:color="auto"/>
            </w:tcBorders>
            <w:vAlign w:val="bottom"/>
          </w:tcPr>
          <w:p w14:paraId="69397B14" w14:textId="4986162F" w:rsidR="006A3CFC" w:rsidRPr="0078281A" w:rsidRDefault="00E64737" w:rsidP="006A3C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/>
                <w:sz w:val="28"/>
                <w:szCs w:val="28"/>
              </w:rPr>
              <w:t>482,864,324</w:t>
            </w:r>
          </w:p>
        </w:tc>
      </w:tr>
      <w:tr w:rsidR="00D4336B" w:rsidRPr="00CB799F" w14:paraId="4AFF33C6" w14:textId="1FE14785" w:rsidTr="004F3403">
        <w:trPr>
          <w:cantSplit/>
        </w:trPr>
        <w:tc>
          <w:tcPr>
            <w:tcW w:w="4604" w:type="dxa"/>
            <w:tcBorders>
              <w:bottom w:val="nil"/>
            </w:tcBorders>
            <w:vAlign w:val="bottom"/>
          </w:tcPr>
          <w:p w14:paraId="7393BDA7" w14:textId="77777777" w:rsidR="00D4336B" w:rsidRPr="00290EC0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05DFB6C4" w14:textId="77777777" w:rsidR="00D4336B" w:rsidRPr="00290EC0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9" w:type="dxa"/>
            <w:tcBorders>
              <w:top w:val="double" w:sz="12" w:space="0" w:color="auto"/>
              <w:bottom w:val="nil"/>
            </w:tcBorders>
            <w:vAlign w:val="bottom"/>
          </w:tcPr>
          <w:p w14:paraId="727343DC" w14:textId="77777777" w:rsidR="00D4336B" w:rsidRPr="00290EC0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4BCFE040" w14:textId="77777777" w:rsidR="00D4336B" w:rsidRPr="00290EC0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791" w:type="dxa"/>
            <w:tcBorders>
              <w:top w:val="double" w:sz="12" w:space="0" w:color="auto"/>
              <w:bottom w:val="nil"/>
            </w:tcBorders>
            <w:vAlign w:val="bottom"/>
          </w:tcPr>
          <w:p w14:paraId="208184FF" w14:textId="77777777" w:rsidR="00D4336B" w:rsidRPr="00290EC0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</w:tbl>
    <w:p w14:paraId="6F1338CB" w14:textId="77777777" w:rsidR="00E64737" w:rsidRDefault="00E64737" w:rsidP="00AC398E">
      <w:pPr>
        <w:tabs>
          <w:tab w:val="left" w:pos="709"/>
        </w:tabs>
        <w:ind w:left="993" w:right="-22"/>
        <w:jc w:val="both"/>
        <w:rPr>
          <w:rFonts w:ascii="Angsana New" w:eastAsia="SimSun" w:hAnsi="Angsana New" w:cs="Angsana New"/>
          <w:sz w:val="28"/>
          <w:szCs w:val="28"/>
          <w:lang w:eastAsia="zh-CN"/>
        </w:rPr>
      </w:pPr>
    </w:p>
    <w:p w14:paraId="430E9219" w14:textId="77777777" w:rsidR="00BE3E9F" w:rsidRDefault="00E64737" w:rsidP="00BE3E9F">
      <w:pPr>
        <w:tabs>
          <w:tab w:val="left" w:pos="709"/>
        </w:tabs>
        <w:ind w:left="729" w:right="-22" w:firstLine="603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บริษัทฯ ลงทุนในหุ้นกู้ด้อยสิทธิที่มีลักษณะคล้ายทุ</w:t>
      </w:r>
      <w:r w:rsidR="009E4B56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น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ออกโดยบริษัทจดทะเบียนในตลาดหลักทรัพย์หลายแห่ง </w:t>
      </w:r>
      <w:r w:rsidR="009B5DFA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ซึ่งเป็นหุ้นกู้ด้อยสิทธิที่ไม่มีกำหนดระยะเวลา ไม่มีหลักประกัน และไม่แปลงสภาพ จะได้รับชำระคืนเงินต้นเพียงครั้งเดียว</w:t>
      </w:r>
      <w:r w:rsidR="009E4B56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เมื่อผู้จำหน่ายหุ้นกู้เลิกบริษัท หรือใช้สิทธิไถ่ถอนหุ้นกู้</w:t>
      </w:r>
      <w:r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>ที่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กำหนด</w:t>
      </w:r>
      <w:r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ไว้ที่ </w:t>
      </w:r>
      <w:r>
        <w:rPr>
          <w:rFonts w:ascii="Angsana New" w:eastAsia="SimSun" w:hAnsi="Angsana New" w:cs="Angsana New"/>
          <w:sz w:val="28"/>
          <w:szCs w:val="28"/>
          <w:lang w:eastAsia="zh-CN"/>
        </w:rPr>
        <w:t>5</w:t>
      </w:r>
      <w:r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ปี หลังจากวันที่เสนอขาย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ตามเงื่อนไขที่ระบุ</w:t>
      </w:r>
      <w:r w:rsidR="009B5DFA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ไว้ในข้อกำหนดสิทธิหุ้นกู้ โดยหุ้นกู้ด้อยสิทธิดังกล่าวมีอัตราดอกเบี้ย</w:t>
      </w:r>
      <w:r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>เป็นผลตอบแทนกำหนดโดยบริษัทที่เป็นผู้ออกหุ้นกู้</w:t>
      </w:r>
      <w:r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="009B5DFA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>หากบริษัทฯ</w:t>
      </w:r>
      <w:r w:rsidR="000C74B3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>ต้องการเงินคืนก่อน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กำหนด</w:t>
      </w:r>
      <w:r w:rsidRPr="008E419A">
        <w:rPr>
          <w:rFonts w:ascii="Angsana New" w:eastAsia="SimSun" w:hAnsi="Angsana New" w:cs="Angsana New"/>
          <w:sz w:val="28"/>
          <w:szCs w:val="28"/>
          <w:cs/>
          <w:lang w:eastAsia="zh-CN"/>
        </w:rPr>
        <w:t>สามารถซื้อขายได้ในตลาดรองเท่านั้น</w:t>
      </w:r>
    </w:p>
    <w:p w14:paraId="4E563B7B" w14:textId="77777777" w:rsidR="00854281" w:rsidRDefault="00D57E95" w:rsidP="00854281">
      <w:pPr>
        <w:tabs>
          <w:tab w:val="left" w:pos="709"/>
        </w:tabs>
        <w:ind w:left="729" w:right="-22" w:firstLine="603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9B5DFA">
        <w:rPr>
          <w:rFonts w:ascii="Angsana New" w:eastAsia="SimSun" w:hAnsi="Angsana New" w:cs="Angsana New"/>
          <w:sz w:val="28"/>
          <w:szCs w:val="28"/>
          <w:cs/>
          <w:lang w:eastAsia="zh-CN"/>
        </w:rPr>
        <w:t>บริษัทฯ</w:t>
      </w:r>
      <w:r w:rsidR="00D8563E" w:rsidRPr="009B5DFA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Pr="009B5DFA">
        <w:rPr>
          <w:rFonts w:ascii="Angsana New" w:eastAsia="SimSun" w:hAnsi="Angsana New" w:cs="Angsana New"/>
          <w:sz w:val="28"/>
          <w:szCs w:val="28"/>
          <w:cs/>
          <w:lang w:eastAsia="zh-CN"/>
        </w:rPr>
        <w:t>ลงทุนในหุ้นกู้</w:t>
      </w:r>
      <w:r w:rsidR="00F8789A" w:rsidRPr="009B5DFA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ที่มี</w:t>
      </w:r>
      <w:r w:rsidRPr="009B5DFA">
        <w:rPr>
          <w:rFonts w:ascii="Angsana New" w:eastAsia="SimSun" w:hAnsi="Angsana New" w:cs="Angsana New"/>
          <w:sz w:val="28"/>
          <w:szCs w:val="28"/>
          <w:cs/>
          <w:lang w:eastAsia="zh-CN"/>
        </w:rPr>
        <w:t>อนุพันธ์แฝ</w:t>
      </w:r>
      <w:r w:rsidR="00DA402A" w:rsidRPr="009B5DFA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ง โดยถือผ่าน</w:t>
      </w:r>
      <w:r w:rsidR="00341885" w:rsidRPr="009B5DFA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สถาบันการเงินแห่งหนึ่ง </w:t>
      </w:r>
      <w:r w:rsidR="00EA29B8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หุ้นกู้มี</w:t>
      </w:r>
      <w:r w:rsidR="00920583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กำหนด</w:t>
      </w:r>
      <w:r w:rsidR="00EA29B8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อายุ </w:t>
      </w:r>
      <w:r w:rsidR="00EA29B8">
        <w:rPr>
          <w:rFonts w:ascii="Angsana New" w:eastAsia="SimSun" w:hAnsi="Angsana New" w:cs="Angsana New"/>
          <w:sz w:val="28"/>
          <w:szCs w:val="28"/>
          <w:lang w:eastAsia="zh-CN"/>
        </w:rPr>
        <w:t xml:space="preserve">3 </w:t>
      </w:r>
      <w:r w:rsidR="00EA29B8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ปี </w:t>
      </w:r>
      <w:r w:rsidR="00123906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มีการคุ้มครอง</w:t>
      </w:r>
      <w:r w:rsidR="00ED5D7F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="00ED5D7F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เงินต้นเต็มจำนวนเมื่อถือครบกำหนด </w:t>
      </w:r>
      <w:r w:rsidR="00EA29B8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โดย</w:t>
      </w:r>
      <w:r w:rsidRPr="009B5DFA">
        <w:rPr>
          <w:rFonts w:ascii="Angsana New" w:eastAsia="SimSun" w:hAnsi="Angsana New" w:cs="Angsana New"/>
          <w:sz w:val="28"/>
          <w:szCs w:val="28"/>
          <w:cs/>
          <w:lang w:eastAsia="zh-CN"/>
        </w:rPr>
        <w:t>มีอัตราผลตอบแทน</w:t>
      </w:r>
      <w:r w:rsidR="00E0312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และการไถ่ถอน</w:t>
      </w:r>
      <w:r w:rsidR="003624B4" w:rsidRPr="009B5DFA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เป็นไปตาม</w:t>
      </w:r>
      <w:r w:rsidR="009424B8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เงื่อนไขที่</w:t>
      </w:r>
      <w:r w:rsidR="00BD67B1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ระบุไว้ในข้อ</w:t>
      </w:r>
      <w:r w:rsidR="003624B4" w:rsidRPr="009B5DFA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กำหนดสิทธิ</w:t>
      </w:r>
      <w:r w:rsidR="007A7FC2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="00DF4B8D" w:rsidRPr="009B5DFA">
        <w:rPr>
          <w:rFonts w:ascii="Angsana New" w:eastAsia="SimSun" w:hAnsi="Angsana New" w:cs="Angsana New"/>
          <w:sz w:val="28"/>
          <w:szCs w:val="28"/>
          <w:cs/>
          <w:lang w:eastAsia="zh-CN"/>
        </w:rPr>
        <w:t>หุ้นกู้</w:t>
      </w:r>
      <w:r w:rsidR="00DF4B8D" w:rsidRPr="009B5DFA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ที่มี</w:t>
      </w:r>
      <w:r w:rsidR="00DF4B8D" w:rsidRPr="009B5DFA">
        <w:rPr>
          <w:rFonts w:ascii="Angsana New" w:eastAsia="SimSun" w:hAnsi="Angsana New" w:cs="Angsana New"/>
          <w:sz w:val="28"/>
          <w:szCs w:val="28"/>
          <w:cs/>
          <w:lang w:eastAsia="zh-CN"/>
        </w:rPr>
        <w:t>อนุพันธ์แฝ</w:t>
      </w:r>
      <w:r w:rsidR="00DF4B8D" w:rsidRPr="009B5DFA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ง </w:t>
      </w:r>
    </w:p>
    <w:p w14:paraId="70ABDB3B" w14:textId="24F7B7E3" w:rsidR="0005245C" w:rsidRPr="00BE3E9F" w:rsidRDefault="00C3529C" w:rsidP="00854281">
      <w:pPr>
        <w:numPr>
          <w:ilvl w:val="0"/>
          <w:numId w:val="1"/>
        </w:numPr>
        <w:tabs>
          <w:tab w:val="left" w:pos="709"/>
        </w:tabs>
        <w:ind w:left="709" w:right="-22" w:hanging="283"/>
        <w:jc w:val="both"/>
        <w:rPr>
          <w:rFonts w:ascii="Angsana New" w:eastAsia="SimSun" w:hAnsi="Angsana New" w:cs="Angsana New"/>
          <w:sz w:val="28"/>
          <w:szCs w:val="28"/>
          <w:lang w:eastAsia="zh-CN"/>
        </w:rPr>
      </w:pPr>
      <w:r>
        <w:br w:type="page"/>
      </w:r>
      <w:r w:rsidR="0005245C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เงินลงทุน</w:t>
      </w:r>
      <w:r w:rsidR="0005245C" w:rsidRPr="00DC7EF4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</w:t>
      </w:r>
      <w:r w:rsidR="0005245C">
        <w:rPr>
          <w:rFonts w:ascii="Angsana New" w:hAnsi="Angsana New" w:cs="Angsana New" w:hint="cs"/>
          <w:sz w:val="28"/>
          <w:szCs w:val="28"/>
          <w:u w:val="single"/>
          <w:cs/>
        </w:rPr>
        <w:t>และการร่วมค้า</w:t>
      </w:r>
    </w:p>
    <w:p w14:paraId="0283F975" w14:textId="77777777" w:rsidR="004757B4" w:rsidRPr="004757B4" w:rsidRDefault="004757B4" w:rsidP="004757B4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603D4288" w14:textId="56EADB87" w:rsidR="00D17EBF" w:rsidRPr="00F3288C" w:rsidRDefault="003108C5" w:rsidP="009766D8">
      <w:pPr>
        <w:numPr>
          <w:ilvl w:val="1"/>
          <w:numId w:val="1"/>
        </w:numPr>
        <w:ind w:left="450" w:right="-22" w:firstLine="54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2B72F6">
        <w:rPr>
          <w:rFonts w:ascii="Angsana New" w:hAnsi="Angsana New" w:cs="Angsana New"/>
          <w:sz w:val="28"/>
          <w:szCs w:val="28"/>
          <w:u w:val="single"/>
          <w:cs/>
        </w:rPr>
        <w:t>เงินลงทุนในบริษัทร่วม</w:t>
      </w:r>
    </w:p>
    <w:p w14:paraId="292E4B80" w14:textId="77777777" w:rsidR="00D17EBF" w:rsidRPr="000C67BA" w:rsidRDefault="00D17EBF" w:rsidP="009F58EA">
      <w:pPr>
        <w:ind w:left="720" w:right="-22"/>
        <w:rPr>
          <w:rFonts w:ascii="Angsana New" w:hAnsi="Angsana New" w:cs="Angsana New"/>
          <w:sz w:val="16"/>
          <w:szCs w:val="16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051041" w:rsidRPr="00DC7EF4" w14:paraId="1A50FD80" w14:textId="77777777" w:rsidTr="004F3403">
        <w:tc>
          <w:tcPr>
            <w:tcW w:w="1418" w:type="dxa"/>
            <w:vAlign w:val="bottom"/>
          </w:tcPr>
          <w:p w14:paraId="66A23BC2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78DB6CD8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4EBA5D7" w14:textId="77777777" w:rsidR="00051041" w:rsidRPr="00DC7EF4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2F45D6E3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5519BA2" w14:textId="22463F0D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46CC4F2C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706231A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17D674D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2F0BA0F" w14:textId="77777777" w:rsidR="00051041" w:rsidRPr="00DC7EF4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581E970E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  <w:vAlign w:val="bottom"/>
          </w:tcPr>
          <w:p w14:paraId="2895EA79" w14:textId="01D5E62E" w:rsidR="00051041" w:rsidRPr="00181C2B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1041" w:rsidRPr="00DC7EF4" w14:paraId="3D3EB052" w14:textId="77777777" w:rsidTr="004F3403">
        <w:tc>
          <w:tcPr>
            <w:tcW w:w="1418" w:type="dxa"/>
            <w:vAlign w:val="bottom"/>
          </w:tcPr>
          <w:p w14:paraId="3019CD4D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68E5C67B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1FC4FC6" w14:textId="77777777" w:rsidR="00051041" w:rsidRPr="00DC7EF4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578D38C5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C7AF3D" w14:textId="6CA571C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0A9A908E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6A83F72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F96EA87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BB02F62" w14:textId="77777777" w:rsidR="00051041" w:rsidRPr="00DC7EF4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116A37B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AA092" w14:textId="535CE861" w:rsidR="00051041" w:rsidRPr="00181C2B" w:rsidRDefault="00D11C92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มิถุนายน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</w:tr>
      <w:tr w:rsidR="00051041" w:rsidRPr="00DC7EF4" w14:paraId="0770BBD8" w14:textId="77777777" w:rsidTr="004F3403">
        <w:tc>
          <w:tcPr>
            <w:tcW w:w="1418" w:type="dxa"/>
            <w:vAlign w:val="bottom"/>
          </w:tcPr>
          <w:p w14:paraId="28FF04DE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A6A92A3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58856D3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A77ADCD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536072" w14:textId="1305B2DD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  <w:vAlign w:val="bottom"/>
          </w:tcPr>
          <w:p w14:paraId="25A7E07D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5BE49E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42" w:type="dxa"/>
            <w:vAlign w:val="bottom"/>
          </w:tcPr>
          <w:p w14:paraId="445E46A2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6FC88865" w14:textId="77777777" w:rsidR="00051041" w:rsidRPr="00DC7EF4" w:rsidRDefault="00051041" w:rsidP="00051041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  <w:vAlign w:val="bottom"/>
          </w:tcPr>
          <w:p w14:paraId="7B2578D5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9842E" w14:textId="3EAA2898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FB114A" w:rsidRPr="00DC7EF4" w14:paraId="56EF1876" w14:textId="77777777" w:rsidTr="004F3403"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AE30CDD" w14:textId="77777777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  <w:vAlign w:val="bottom"/>
          </w:tcPr>
          <w:p w14:paraId="43712106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60CB97F" w14:textId="77777777" w:rsidR="00FB114A" w:rsidRPr="00DC7EF4" w:rsidRDefault="00FB114A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  <w:vAlign w:val="bottom"/>
          </w:tcPr>
          <w:p w14:paraId="11352092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E2F35F0" w14:textId="56EE6F0E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  <w:vAlign w:val="bottom"/>
          </w:tcPr>
          <w:p w14:paraId="34351B2B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460186F" w14:textId="77777777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25965608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36F468D" w14:textId="77777777" w:rsidR="00FB114A" w:rsidRPr="00DC7EF4" w:rsidRDefault="00FB114A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  <w:vAlign w:val="bottom"/>
          </w:tcPr>
          <w:p w14:paraId="2EF25A4D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F15F7" w14:textId="77777777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007A5DFB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410F7" w14:textId="77777777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0CBBC913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D87CA" w14:textId="77777777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FB114A" w:rsidRPr="00DC7EF4" w14:paraId="32FC6BED" w14:textId="77777777" w:rsidTr="004F3403">
        <w:tc>
          <w:tcPr>
            <w:tcW w:w="1418" w:type="dxa"/>
            <w:vAlign w:val="bottom"/>
          </w:tcPr>
          <w:p w14:paraId="2D8A5D08" w14:textId="77777777" w:rsidR="00FB114A" w:rsidRPr="00022A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22AF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บริษัทร่วม </w:t>
            </w:r>
          </w:p>
        </w:tc>
        <w:tc>
          <w:tcPr>
            <w:tcW w:w="141" w:type="dxa"/>
            <w:vAlign w:val="bottom"/>
          </w:tcPr>
          <w:p w14:paraId="301FC08B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D2A56A8" w14:textId="77777777" w:rsidR="00FB114A" w:rsidRPr="00DC7EF4" w:rsidRDefault="00FB114A" w:rsidP="009F58EA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C4B53C7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0D9F6F3" w14:textId="308E4206" w:rsidR="00FB114A" w:rsidRPr="00DC7EF4" w:rsidRDefault="00FB114A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4E39347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996042E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B2B1613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EFACE0A" w14:textId="77777777" w:rsidR="00FB114A" w:rsidRPr="00DC7EF4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6BF2822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E73534E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94F9E97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E83FD18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8914D53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9502732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114A" w:rsidRPr="00DC7EF4" w14:paraId="3BE2C82C" w14:textId="77777777" w:rsidTr="004F3403">
        <w:tc>
          <w:tcPr>
            <w:tcW w:w="1418" w:type="dxa"/>
            <w:vAlign w:val="bottom"/>
          </w:tcPr>
          <w:p w14:paraId="18C536DF" w14:textId="77777777" w:rsidR="00FB114A" w:rsidRPr="00DC7EF4" w:rsidRDefault="00FB114A" w:rsidP="00B43C1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41" w:type="dxa"/>
            <w:vAlign w:val="bottom"/>
          </w:tcPr>
          <w:p w14:paraId="60D6BF55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77142B" w14:textId="77777777" w:rsidR="00FB114A" w:rsidRPr="00DC7EF4" w:rsidRDefault="00FB114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  <w:vAlign w:val="bottom"/>
          </w:tcPr>
          <w:p w14:paraId="584D8BDD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1FB79BF" w14:textId="0DA5639E" w:rsidR="00FB114A" w:rsidRPr="00DC7EF4" w:rsidRDefault="00FB114A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  <w:vAlign w:val="bottom"/>
          </w:tcPr>
          <w:p w14:paraId="177A73C6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FB82F2C" w14:textId="77777777" w:rsidR="00FB114A" w:rsidRPr="0097464C" w:rsidRDefault="00FB114A" w:rsidP="002C1BC6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3.9</w:t>
            </w:r>
            <w:r w:rsidRPr="0097464C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2" w:type="dxa"/>
            <w:vAlign w:val="bottom"/>
          </w:tcPr>
          <w:p w14:paraId="67F68652" w14:textId="77777777" w:rsidR="00FB114A" w:rsidRPr="0097464C" w:rsidRDefault="00FB114A" w:rsidP="002C1BC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778BE1BC" w14:textId="77777777" w:rsidR="00FB114A" w:rsidRPr="0097464C" w:rsidRDefault="00FB114A" w:rsidP="00DD7EC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464C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42" w:type="dxa"/>
            <w:vAlign w:val="bottom"/>
          </w:tcPr>
          <w:p w14:paraId="4C5FE35B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15A1EFDB" w14:textId="77777777" w:rsidR="00FB114A" w:rsidRPr="006A3CFC" w:rsidRDefault="00FB114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3CFC">
              <w:rPr>
                <w:rFonts w:ascii="Angsana New" w:hAnsi="Angsana New" w:cs="Angsana New"/>
                <w:sz w:val="26"/>
                <w:szCs w:val="26"/>
              </w:rPr>
              <w:t>27,421,905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7B5737" w14:textId="77777777" w:rsidR="00FB114A" w:rsidRPr="006A3CFC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16CD845E" w14:textId="66DF3DD6" w:rsidR="00FB114A" w:rsidRPr="006A3CFC" w:rsidRDefault="00BB79AC" w:rsidP="00547B2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91,449,12</w:t>
            </w:r>
            <w:r w:rsidR="00747572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5BC424" w14:textId="77777777" w:rsidR="00FB114A" w:rsidRPr="006A3CFC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C80950D" w14:textId="77777777" w:rsidR="00FB114A" w:rsidRPr="006A3CFC" w:rsidRDefault="00FB114A" w:rsidP="00CA67B5">
            <w:pPr>
              <w:pStyle w:val="Header"/>
              <w:tabs>
                <w:tab w:val="clear" w:pos="4320"/>
                <w:tab w:val="clear" w:pos="8640"/>
                <w:tab w:val="left" w:pos="28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A3CFC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FB114A" w:rsidRPr="00DC7EF4" w14:paraId="53A20DE1" w14:textId="77777777" w:rsidTr="004F3403">
        <w:tc>
          <w:tcPr>
            <w:tcW w:w="1418" w:type="dxa"/>
            <w:vAlign w:val="bottom"/>
          </w:tcPr>
          <w:p w14:paraId="06261F86" w14:textId="77777777" w:rsidR="00FB114A" w:rsidRPr="00DC7EF4" w:rsidRDefault="00FB114A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F93FB7E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B240A3B" w14:textId="77777777" w:rsidR="00FB114A" w:rsidRPr="00DC7EF4" w:rsidRDefault="00FB114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0A96434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D7618F3" w14:textId="36DA22CF" w:rsidR="00FB114A" w:rsidRPr="00DC7EF4" w:rsidRDefault="00FB114A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  <w:vAlign w:val="bottom"/>
          </w:tcPr>
          <w:p w14:paraId="16A7F800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E1C3AF" w14:textId="77777777" w:rsidR="00FB114A" w:rsidRPr="00DC7EF4" w:rsidRDefault="00FB114A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41CE672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03C15D0A" w14:textId="77777777" w:rsidR="00FB114A" w:rsidRPr="00DC7EF4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C1AEFE6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207204ED" w14:textId="77777777" w:rsidR="00FB114A" w:rsidRPr="00DC7EF4" w:rsidRDefault="00FB114A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133BEAE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4926F719" w14:textId="77777777" w:rsidR="00FB114A" w:rsidRPr="00DC7EF4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6E24468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167512D" w14:textId="77777777" w:rsidR="00FB114A" w:rsidRPr="00DC7EF4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AFB451C" w14:textId="77777777" w:rsidR="00D17EBF" w:rsidRPr="00485CE9" w:rsidRDefault="00D17EBF" w:rsidP="00485CE9">
      <w:pPr>
        <w:ind w:right="-22"/>
        <w:rPr>
          <w:rFonts w:ascii="Angsana New" w:hAnsi="Angsana New" w:cs="Angsana New"/>
          <w:sz w:val="12"/>
          <w:szCs w:val="12"/>
        </w:rPr>
      </w:pP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0"/>
        <w:gridCol w:w="141"/>
        <w:gridCol w:w="1426"/>
        <w:gridCol w:w="142"/>
        <w:gridCol w:w="1276"/>
        <w:gridCol w:w="141"/>
        <w:gridCol w:w="1418"/>
        <w:gridCol w:w="142"/>
        <w:gridCol w:w="717"/>
        <w:gridCol w:w="142"/>
        <w:gridCol w:w="992"/>
        <w:gridCol w:w="142"/>
        <w:gridCol w:w="992"/>
        <w:gridCol w:w="142"/>
        <w:gridCol w:w="857"/>
      </w:tblGrid>
      <w:tr w:rsidR="00E95812" w:rsidRPr="00DC7EF4" w14:paraId="0EA08A3C" w14:textId="77777777" w:rsidTr="004F3403">
        <w:tc>
          <w:tcPr>
            <w:tcW w:w="1410" w:type="dxa"/>
            <w:vAlign w:val="bottom"/>
          </w:tcPr>
          <w:p w14:paraId="5FA65898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0BA1A832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3BE4BFF" w14:textId="77777777" w:rsidR="00E95812" w:rsidRPr="00DC7EF4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6765A91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57D39DA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0213D7A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64076FE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221C9E9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554BCF1A" w14:textId="77777777" w:rsidR="00E95812" w:rsidRPr="00DC7EF4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8550205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bottom w:val="single" w:sz="4" w:space="0" w:color="auto"/>
            </w:tcBorders>
            <w:vAlign w:val="bottom"/>
          </w:tcPr>
          <w:p w14:paraId="503B5108" w14:textId="371C6008" w:rsidR="00E95812" w:rsidRPr="00181C2B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5812" w:rsidRPr="00DC7EF4" w14:paraId="4277A831" w14:textId="77777777" w:rsidTr="004F3403">
        <w:tc>
          <w:tcPr>
            <w:tcW w:w="1410" w:type="dxa"/>
            <w:vAlign w:val="bottom"/>
          </w:tcPr>
          <w:p w14:paraId="3FE3C99B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20BA26C9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206EC0F1" w14:textId="77777777" w:rsidR="00E95812" w:rsidRPr="00DC7EF4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3ECA1CF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8086E3F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67A3DE1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AA4B629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BECF911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7D1BE786" w14:textId="77777777" w:rsidR="00E95812" w:rsidRPr="00DC7EF4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28E04AE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64A93" w14:textId="5F070FC5" w:rsidR="00E95812" w:rsidRPr="00181C2B" w:rsidRDefault="00F447C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95812" w:rsidRPr="00DC7EF4" w14:paraId="4EF1255C" w14:textId="77777777" w:rsidTr="004F3403">
        <w:tc>
          <w:tcPr>
            <w:tcW w:w="1410" w:type="dxa"/>
            <w:vAlign w:val="bottom"/>
          </w:tcPr>
          <w:p w14:paraId="037C41E3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50F84C06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089629C" w14:textId="77777777" w:rsidR="00E95812" w:rsidRPr="00DC7EF4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198F21C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38CE42E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  <w:vAlign w:val="bottom"/>
          </w:tcPr>
          <w:p w14:paraId="3F1A818B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6E87A40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42" w:type="dxa"/>
            <w:vAlign w:val="bottom"/>
          </w:tcPr>
          <w:p w14:paraId="4FA6D166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4DBC227A" w14:textId="77777777" w:rsidR="00E95812" w:rsidRPr="00DC7EF4" w:rsidRDefault="00E95812" w:rsidP="00E9581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  <w:vAlign w:val="bottom"/>
          </w:tcPr>
          <w:p w14:paraId="458375CA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AAD8F" w14:textId="6DDC9F70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4637C9" w:rsidRPr="00DC7EF4" w14:paraId="32312C9E" w14:textId="77777777" w:rsidTr="004F3403"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14330F2B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  <w:vAlign w:val="bottom"/>
          </w:tcPr>
          <w:p w14:paraId="05D9A8CF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A2DCBEB" w14:textId="77777777" w:rsidR="004637C9" w:rsidRPr="00DC7EF4" w:rsidRDefault="004637C9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  <w:vAlign w:val="bottom"/>
          </w:tcPr>
          <w:p w14:paraId="19F4AB20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A55994E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  <w:vAlign w:val="bottom"/>
          </w:tcPr>
          <w:p w14:paraId="20E72565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E926849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31B79522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6AE1004E" w14:textId="77777777" w:rsidR="004637C9" w:rsidRPr="00DC7EF4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  <w:vAlign w:val="bottom"/>
          </w:tcPr>
          <w:p w14:paraId="54D5B110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68F0D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21DAB034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6837F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580F7959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F3FD8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4637C9" w:rsidRPr="00DC7EF4" w14:paraId="35294131" w14:textId="77777777" w:rsidTr="004F3403">
        <w:tc>
          <w:tcPr>
            <w:tcW w:w="1410" w:type="dxa"/>
            <w:vAlign w:val="bottom"/>
          </w:tcPr>
          <w:p w14:paraId="23897980" w14:textId="77777777" w:rsidR="004637C9" w:rsidRPr="00022A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22AF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บริษัทร่วม </w:t>
            </w:r>
          </w:p>
        </w:tc>
        <w:tc>
          <w:tcPr>
            <w:tcW w:w="141" w:type="dxa"/>
            <w:vAlign w:val="bottom"/>
          </w:tcPr>
          <w:p w14:paraId="6C06DDA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E71DAFB" w14:textId="77777777" w:rsidR="004637C9" w:rsidRPr="00DC7EF4" w:rsidRDefault="004637C9" w:rsidP="009F58EA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0EAB98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7DB8066" w14:textId="77777777" w:rsidR="004637C9" w:rsidRPr="00DC7EF4" w:rsidRDefault="004637C9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AD9B089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C56255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FE2CBC6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3AB056FA" w14:textId="77777777" w:rsidR="004637C9" w:rsidRPr="00DC7EF4" w:rsidRDefault="004637C9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A058BF7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1D73FB8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9B47081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A4CC59A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E457C63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3AC1BAD5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60CC" w:rsidRPr="00DC7EF4" w14:paraId="5FC789B9" w14:textId="77777777" w:rsidTr="004F3403">
        <w:tc>
          <w:tcPr>
            <w:tcW w:w="1410" w:type="dxa"/>
            <w:vAlign w:val="bottom"/>
          </w:tcPr>
          <w:p w14:paraId="0AB6B70A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41" w:type="dxa"/>
            <w:vAlign w:val="bottom"/>
          </w:tcPr>
          <w:p w14:paraId="1E98C3FD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5A39414" w14:textId="77777777" w:rsidR="009860CC" w:rsidRPr="00DC7EF4" w:rsidRDefault="009860CC" w:rsidP="009860C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  <w:vAlign w:val="bottom"/>
          </w:tcPr>
          <w:p w14:paraId="4F74B4EE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B4DFD5B" w14:textId="77777777" w:rsidR="009860CC" w:rsidRPr="00DC7EF4" w:rsidRDefault="009860CC" w:rsidP="009860CC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  <w:vAlign w:val="bottom"/>
          </w:tcPr>
          <w:p w14:paraId="09FD5F4F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83E059B" w14:textId="77777777" w:rsidR="009860CC" w:rsidRPr="00BD1CC6" w:rsidRDefault="009860CC" w:rsidP="009860CC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3.9</w:t>
            </w:r>
            <w:r w:rsidRPr="00BD1CC6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2" w:type="dxa"/>
            <w:vAlign w:val="bottom"/>
          </w:tcPr>
          <w:p w14:paraId="5E69F614" w14:textId="77777777" w:rsidR="009860CC" w:rsidRPr="00BD1CC6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22125740" w14:textId="77777777" w:rsidR="009860CC" w:rsidRPr="00BD1CC6" w:rsidRDefault="009860CC" w:rsidP="009860C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1CC6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42" w:type="dxa"/>
            <w:vAlign w:val="bottom"/>
          </w:tcPr>
          <w:p w14:paraId="34AA0100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vAlign w:val="bottom"/>
          </w:tcPr>
          <w:p w14:paraId="78F5332A" w14:textId="77777777" w:rsidR="009860CC" w:rsidRPr="00B653FE" w:rsidRDefault="009860CC" w:rsidP="009860C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27,421,905</w:t>
            </w:r>
          </w:p>
        </w:tc>
        <w:tc>
          <w:tcPr>
            <w:tcW w:w="142" w:type="dxa"/>
            <w:vAlign w:val="bottom"/>
          </w:tcPr>
          <w:p w14:paraId="71B8CE1D" w14:textId="77777777" w:rsidR="009860CC" w:rsidRPr="00B653FE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vAlign w:val="bottom"/>
          </w:tcPr>
          <w:p w14:paraId="59C8121D" w14:textId="4F501E12" w:rsidR="009860CC" w:rsidRPr="00BB228F" w:rsidRDefault="00764466" w:rsidP="009860C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04EB">
              <w:rPr>
                <w:rFonts w:ascii="Angsana New" w:hAnsi="Angsana New" w:cs="Angsana New"/>
                <w:sz w:val="26"/>
                <w:szCs w:val="26"/>
              </w:rPr>
              <w:t>85,7</w:t>
            </w:r>
            <w:r>
              <w:rPr>
                <w:rFonts w:ascii="Angsana New" w:hAnsi="Angsana New" w:cs="Angsana New"/>
                <w:sz w:val="26"/>
                <w:szCs w:val="26"/>
              </w:rPr>
              <w:t>45,848</w:t>
            </w:r>
          </w:p>
        </w:tc>
        <w:tc>
          <w:tcPr>
            <w:tcW w:w="142" w:type="dxa"/>
            <w:vAlign w:val="bottom"/>
          </w:tcPr>
          <w:p w14:paraId="6B6BCBCF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2176A5E8" w14:textId="77777777" w:rsidR="009860CC" w:rsidRPr="00665A00" w:rsidRDefault="009860CC" w:rsidP="009860CC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65A00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450CBC" w:rsidRPr="00DC7EF4" w14:paraId="7C9B3482" w14:textId="77777777" w:rsidTr="004F3403">
        <w:tc>
          <w:tcPr>
            <w:tcW w:w="1410" w:type="dxa"/>
            <w:vAlign w:val="bottom"/>
          </w:tcPr>
          <w:p w14:paraId="04FB7340" w14:textId="77777777" w:rsidR="00450CBC" w:rsidRPr="00DC7EF4" w:rsidRDefault="00450CBC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D810716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19F9B09C" w14:textId="77777777" w:rsidR="00450CBC" w:rsidRPr="00DC7EF4" w:rsidRDefault="00450CBC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AF90D71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856770" w14:textId="77777777" w:rsidR="00450CBC" w:rsidRPr="00DC7EF4" w:rsidRDefault="00450CBC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  <w:vAlign w:val="bottom"/>
          </w:tcPr>
          <w:p w14:paraId="1BDE2728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90D97D" w14:textId="77777777" w:rsidR="00450CBC" w:rsidRPr="00DC7EF4" w:rsidRDefault="00450CBC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3F44D7A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3E4D1C95" w14:textId="77777777" w:rsidR="00450CBC" w:rsidRPr="00DC7EF4" w:rsidRDefault="00450CBC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F4E631C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6D3D00FC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85BBF41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52C4F641" w14:textId="77777777" w:rsidR="00450CBC" w:rsidRPr="00DC7EF4" w:rsidRDefault="00450CBC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9280D0D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4089AC13" w14:textId="77777777" w:rsidR="00450CBC" w:rsidRPr="00DC7EF4" w:rsidRDefault="00450CBC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93A56BC" w14:textId="77777777" w:rsidR="00DA623C" w:rsidRPr="007B0DD8" w:rsidRDefault="00DA623C" w:rsidP="009F58EA">
      <w:pPr>
        <w:ind w:left="142" w:right="-22" w:firstLine="850"/>
        <w:jc w:val="both"/>
        <w:rPr>
          <w:rFonts w:ascii="Angsana New" w:hAnsi="Angsana New" w:cs="Angsana New"/>
          <w:sz w:val="12"/>
          <w:szCs w:val="12"/>
        </w:rPr>
      </w:pPr>
    </w:p>
    <w:p w14:paraId="16169A0E" w14:textId="50E47E2D" w:rsidR="00212535" w:rsidRDefault="00212535" w:rsidP="00212535">
      <w:pPr>
        <w:ind w:right="-1" w:firstLine="742"/>
        <w:jc w:val="thaiDistribute"/>
        <w:rPr>
          <w:rFonts w:ascii="Angsana New" w:hAnsi="Angsana New" w:cs="Angsana New"/>
          <w:sz w:val="28"/>
          <w:szCs w:val="28"/>
        </w:rPr>
      </w:pPr>
      <w:r w:rsidRPr="004C290F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ณ วันที่ </w:t>
      </w:r>
      <w:r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มิถุนายน </w:t>
      </w:r>
      <w:r w:rsidRPr="004C290F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5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บริษัทฯ ได้บันทึกเงินลงทุนในบริษัทร่วม จำนวน </w:t>
      </w:r>
      <w:r w:rsidR="003C5D43">
        <w:rPr>
          <w:rFonts w:ascii="Angsana New" w:hAnsi="Angsana New" w:cs="Angsana New"/>
          <w:sz w:val="28"/>
          <w:szCs w:val="28"/>
        </w:rPr>
        <w:t>91.45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ล้านบาท (คิดเป็นร้อยละ </w:t>
      </w:r>
      <w:r w:rsidR="00057792">
        <w:rPr>
          <w:rFonts w:ascii="Angsana New" w:hAnsi="Angsana New" w:cs="Angsana New"/>
          <w:sz w:val="28"/>
          <w:szCs w:val="28"/>
        </w:rPr>
        <w:t>5.0</w:t>
      </w:r>
      <w:r w:rsidR="00490331"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ของสินทรัพย์รวม) และส่วนแบ่งกำไรจากเงินลงทุนในบริษัทร่วม</w:t>
      </w:r>
      <w:r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มิถุนายน </w:t>
      </w:r>
      <w:r w:rsidRPr="004C290F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5</w:t>
      </w:r>
      <w:r w:rsidRPr="004C290F">
        <w:rPr>
          <w:rFonts w:ascii="Angsana New" w:hAnsi="Angsana New" w:cs="Angsana New"/>
          <w:sz w:val="28"/>
          <w:szCs w:val="28"/>
        </w:rPr>
        <w:t xml:space="preserve"> 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4C290F">
        <w:rPr>
          <w:rFonts w:ascii="Angsana New" w:hAnsi="Angsana New" w:cs="Angsana New"/>
          <w:sz w:val="28"/>
          <w:szCs w:val="28"/>
        </w:rPr>
        <w:t>25</w:t>
      </w:r>
      <w:r>
        <w:rPr>
          <w:rFonts w:ascii="Angsana New" w:hAnsi="Angsana New" w:cs="Angsana New" w:hint="cs"/>
          <w:sz w:val="28"/>
          <w:szCs w:val="28"/>
          <w:cs/>
        </w:rPr>
        <w:t>64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216186">
        <w:rPr>
          <w:rFonts w:ascii="Angsana New" w:hAnsi="Angsana New" w:cs="Angsana New" w:hint="cs"/>
          <w:sz w:val="28"/>
          <w:szCs w:val="28"/>
          <w:cs/>
        </w:rPr>
        <w:t>จำนวน</w:t>
      </w:r>
      <w:r w:rsidRPr="00216186">
        <w:rPr>
          <w:rFonts w:ascii="Angsana New" w:hAnsi="Angsana New" w:cs="Angsana New"/>
          <w:sz w:val="28"/>
          <w:szCs w:val="28"/>
        </w:rPr>
        <w:t xml:space="preserve"> 1.6</w:t>
      </w:r>
      <w:r w:rsidR="00216186" w:rsidRPr="00216186">
        <w:rPr>
          <w:rFonts w:ascii="Angsana New" w:hAnsi="Angsana New" w:cs="Angsana New"/>
          <w:sz w:val="28"/>
          <w:szCs w:val="28"/>
        </w:rPr>
        <w:t>9</w:t>
      </w:r>
      <w:r w:rsidRPr="00216186">
        <w:rPr>
          <w:rFonts w:ascii="Angsana New" w:hAnsi="Angsana New" w:cs="Angsana New" w:hint="cs"/>
          <w:sz w:val="28"/>
          <w:szCs w:val="28"/>
          <w:cs/>
        </w:rPr>
        <w:t xml:space="preserve"> ล้าน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บาท และ </w:t>
      </w:r>
      <w:r>
        <w:rPr>
          <w:rFonts w:ascii="Angsana New" w:hAnsi="Angsana New" w:cs="Angsana New"/>
          <w:sz w:val="28"/>
          <w:szCs w:val="28"/>
        </w:rPr>
        <w:t>1.63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 ล้านบาท ตามลำดับ</w:t>
      </w:r>
      <w:r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(คิดเป็นร้อยละ </w:t>
      </w:r>
      <w:r w:rsidR="00262025">
        <w:rPr>
          <w:rFonts w:ascii="Angsana New" w:hAnsi="Angsana New" w:cs="Angsana New"/>
          <w:sz w:val="28"/>
          <w:szCs w:val="28"/>
        </w:rPr>
        <w:t>5.32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และร้อยละ </w:t>
      </w:r>
      <w:r>
        <w:rPr>
          <w:rFonts w:ascii="Angsana New" w:hAnsi="Angsana New" w:cs="Angsana New"/>
          <w:sz w:val="28"/>
          <w:szCs w:val="28"/>
        </w:rPr>
        <w:t>8.18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ของกำไร</w:t>
      </w:r>
      <w:r w:rsidR="00915C75">
        <w:rPr>
          <w:rFonts w:ascii="Angsana New" w:hAnsi="Angsana New" w:cs="Angsana New"/>
          <w:sz w:val="28"/>
          <w:szCs w:val="28"/>
          <w:cs/>
        </w:rPr>
        <w:br/>
      </w:r>
      <w:r w:rsidRPr="004C290F">
        <w:rPr>
          <w:rFonts w:ascii="Angsana New" w:hAnsi="Angsana New" w:cs="Angsana New" w:hint="cs"/>
          <w:sz w:val="28"/>
          <w:szCs w:val="28"/>
          <w:cs/>
        </w:rPr>
        <w:t>สำหรับ</w:t>
      </w:r>
      <w:r w:rsidRPr="00AB2EDA">
        <w:rPr>
          <w:rFonts w:asciiTheme="majorBidi" w:hAnsiTheme="majorBidi" w:cstheme="majorBidi"/>
          <w:sz w:val="28"/>
          <w:szCs w:val="28"/>
          <w:cs/>
        </w:rPr>
        <w:t xml:space="preserve">งวด ตามลำดับ) และส่วนแบ่งกำไรจากเงินลงทุนในบริษัทร่วมสำหรับงวดหกเดือนสิ้นสุดวันที่ </w:t>
      </w:r>
      <w:r w:rsidRPr="00AB2EDA">
        <w:rPr>
          <w:rFonts w:asciiTheme="majorBidi" w:hAnsiTheme="majorBidi" w:cstheme="majorBidi"/>
          <w:sz w:val="28"/>
          <w:szCs w:val="28"/>
        </w:rPr>
        <w:t xml:space="preserve">30 </w:t>
      </w:r>
      <w:r w:rsidRPr="00AB2EDA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AB2EDA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>56</w:t>
      </w:r>
      <w:r>
        <w:rPr>
          <w:rFonts w:asciiTheme="majorBidi" w:hAnsiTheme="majorBidi" w:cstheme="majorBidi" w:hint="cs"/>
          <w:sz w:val="28"/>
          <w:szCs w:val="28"/>
          <w:cs/>
        </w:rPr>
        <w:t>5</w:t>
      </w:r>
      <w:r w:rsidRPr="00AB2EDA">
        <w:rPr>
          <w:rFonts w:asciiTheme="majorBidi" w:hAnsiTheme="majorBidi" w:cstheme="majorBidi"/>
          <w:sz w:val="28"/>
          <w:szCs w:val="28"/>
        </w:rPr>
        <w:t xml:space="preserve"> </w:t>
      </w:r>
      <w:r w:rsidRPr="00AB2ED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AB2EDA">
        <w:rPr>
          <w:rFonts w:asciiTheme="majorBidi" w:hAnsiTheme="majorBidi" w:cstheme="majorBidi"/>
          <w:sz w:val="28"/>
          <w:szCs w:val="28"/>
        </w:rPr>
        <w:t>25</w:t>
      </w:r>
      <w:r w:rsidRPr="00AB2EDA">
        <w:rPr>
          <w:rFonts w:asciiTheme="majorBidi" w:hAnsiTheme="majorBidi" w:cstheme="majorBidi"/>
          <w:sz w:val="28"/>
          <w:szCs w:val="28"/>
          <w:cs/>
        </w:rPr>
        <w:t>6</w:t>
      </w:r>
      <w:r>
        <w:rPr>
          <w:rFonts w:asciiTheme="majorBidi" w:hAnsiTheme="majorBidi" w:cstheme="majorBidi" w:hint="cs"/>
          <w:sz w:val="28"/>
          <w:szCs w:val="28"/>
          <w:cs/>
        </w:rPr>
        <w:t>4</w:t>
      </w:r>
      <w:r w:rsidRPr="00AB2EDA">
        <w:rPr>
          <w:rFonts w:asciiTheme="majorBidi" w:hAnsiTheme="majorBidi" w:cstheme="majorBidi"/>
          <w:sz w:val="28"/>
          <w:szCs w:val="28"/>
        </w:rPr>
        <w:t xml:space="preserve"> </w:t>
      </w:r>
      <w:r w:rsidRPr="00AB2EDA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bookmarkStart w:id="0" w:name="_Hlk45544353"/>
      <w:r w:rsidR="003D4089">
        <w:rPr>
          <w:rFonts w:asciiTheme="majorBidi" w:hAnsiTheme="majorBidi" w:cstheme="majorBidi"/>
          <w:sz w:val="28"/>
          <w:szCs w:val="28"/>
        </w:rPr>
        <w:t>2.62</w:t>
      </w:r>
      <w:r w:rsidRPr="00AB2EDA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0"/>
      <w:r w:rsidRPr="00AB2EDA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>
        <w:rPr>
          <w:rFonts w:asciiTheme="majorBidi" w:hAnsiTheme="majorBidi" w:cstheme="majorBidi"/>
          <w:sz w:val="28"/>
          <w:szCs w:val="28"/>
        </w:rPr>
        <w:t>3.00</w:t>
      </w:r>
      <w:r w:rsidRPr="00AB2EDA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 (คิดเป็นร้อยละ </w:t>
      </w:r>
      <w:r w:rsidR="00262025">
        <w:rPr>
          <w:rFonts w:asciiTheme="majorBidi" w:hAnsiTheme="majorBidi" w:cstheme="majorBidi"/>
          <w:sz w:val="28"/>
          <w:szCs w:val="28"/>
        </w:rPr>
        <w:t>4.85</w:t>
      </w:r>
      <w:r w:rsidRPr="00AB2EDA">
        <w:rPr>
          <w:rFonts w:asciiTheme="majorBidi" w:hAnsiTheme="majorBidi" w:cstheme="majorBidi"/>
          <w:sz w:val="28"/>
          <w:szCs w:val="28"/>
        </w:rPr>
        <w:t xml:space="preserve"> </w:t>
      </w:r>
      <w:r w:rsidRPr="00AB2EDA">
        <w:rPr>
          <w:rFonts w:asciiTheme="majorBidi" w:hAnsiTheme="majorBidi" w:cstheme="majorBidi"/>
          <w:sz w:val="28"/>
          <w:szCs w:val="28"/>
          <w:cs/>
        </w:rPr>
        <w:t xml:space="preserve">และร้อยละ </w:t>
      </w:r>
      <w:r>
        <w:rPr>
          <w:rFonts w:asciiTheme="majorBidi" w:hAnsiTheme="majorBidi" w:cstheme="majorBidi"/>
          <w:sz w:val="28"/>
          <w:szCs w:val="28"/>
        </w:rPr>
        <w:t>5.73</w:t>
      </w:r>
      <w:r w:rsidRPr="00AB2EDA">
        <w:rPr>
          <w:rFonts w:asciiTheme="majorBidi" w:hAnsiTheme="majorBidi" w:cstheme="majorBidi"/>
          <w:sz w:val="28"/>
          <w:szCs w:val="28"/>
        </w:rPr>
        <w:t xml:space="preserve"> </w:t>
      </w:r>
      <w:r w:rsidRPr="00AB2EDA">
        <w:rPr>
          <w:rFonts w:asciiTheme="majorBidi" w:hAnsiTheme="majorBidi" w:cstheme="majorBidi"/>
          <w:sz w:val="28"/>
          <w:szCs w:val="28"/>
          <w:cs/>
        </w:rPr>
        <w:t>ของกำไรสำหรับงวด ตามลำดับ) โดย</w:t>
      </w:r>
      <w:r w:rsidRPr="004C290F">
        <w:rPr>
          <w:rFonts w:ascii="Angsana New" w:hAnsi="Angsana New" w:cs="Angsana New" w:hint="cs"/>
          <w:sz w:val="28"/>
          <w:szCs w:val="28"/>
          <w:cs/>
        </w:rPr>
        <w:t>ถือตามข้อมูลทางการเงินของบริษัทร่วมสำหรับงวดดังกล่าวที่ยังมิได้ผ่านการสอบทานจากผู้สอบบัญชี</w:t>
      </w:r>
    </w:p>
    <w:p w14:paraId="3BBC04B0" w14:textId="77777777" w:rsidR="002B78DE" w:rsidRPr="002B78DE" w:rsidRDefault="002B78DE" w:rsidP="004C290F">
      <w:pPr>
        <w:ind w:right="-1" w:firstLine="851"/>
        <w:jc w:val="thaiDistribute"/>
        <w:rPr>
          <w:rFonts w:ascii="Angsana New" w:hAnsi="Angsana New" w:cs="Angsana New"/>
          <w:sz w:val="12"/>
          <w:szCs w:val="12"/>
        </w:rPr>
      </w:pPr>
    </w:p>
    <w:p w14:paraId="370C9B58" w14:textId="239B86F2" w:rsidR="00156184" w:rsidRPr="004C290F" w:rsidRDefault="00181C2B" w:rsidP="006C7768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4C290F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ณ 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2564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บริษัทฯ ได้บันทึกเงินลงทุนในบริษัทร่วม จำนวน </w:t>
      </w:r>
      <w:r w:rsidR="00CC4543">
        <w:rPr>
          <w:rFonts w:ascii="Angsana New" w:hAnsi="Angsana New" w:cs="Angsana New" w:hint="cs"/>
          <w:sz w:val="28"/>
          <w:szCs w:val="28"/>
          <w:cs/>
        </w:rPr>
        <w:t>85.75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(คิดเป็นร้อยละ</w:t>
      </w:r>
      <w:r w:rsidR="007E1D2B" w:rsidRPr="004C290F">
        <w:rPr>
          <w:rFonts w:ascii="Angsana New" w:hAnsi="Angsana New" w:cs="Angsana New"/>
          <w:sz w:val="28"/>
          <w:szCs w:val="28"/>
        </w:rPr>
        <w:t xml:space="preserve"> </w:t>
      </w:r>
      <w:r w:rsidR="00622F44">
        <w:rPr>
          <w:rFonts w:ascii="Angsana New" w:hAnsi="Angsana New" w:cs="Angsana New"/>
          <w:sz w:val="28"/>
          <w:szCs w:val="28"/>
        </w:rPr>
        <w:t>4.</w:t>
      </w:r>
      <w:r w:rsidR="00CC4543">
        <w:rPr>
          <w:rFonts w:ascii="Angsana New" w:hAnsi="Angsana New" w:cs="Angsana New" w:hint="cs"/>
          <w:sz w:val="28"/>
          <w:szCs w:val="28"/>
          <w:cs/>
        </w:rPr>
        <w:t>87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ของสินทรัพย์รวม) </w:t>
      </w:r>
      <w:r w:rsidR="00786D00" w:rsidRPr="004C290F">
        <w:rPr>
          <w:rFonts w:ascii="Angsana New" w:hAnsi="Angsana New" w:cs="Angsana New" w:hint="cs"/>
          <w:sz w:val="28"/>
          <w:szCs w:val="28"/>
          <w:cs/>
        </w:rPr>
        <w:t>โดยถือตามข้อมูลทางการเงิน</w:t>
      </w:r>
      <w:r w:rsidR="00320521" w:rsidRPr="004C290F">
        <w:rPr>
          <w:rFonts w:ascii="Angsana New" w:hAnsi="Angsana New" w:cs="Angsana New" w:hint="cs"/>
          <w:sz w:val="28"/>
          <w:szCs w:val="28"/>
          <w:cs/>
        </w:rPr>
        <w:t>ล่าสุดที่</w:t>
      </w:r>
      <w:r w:rsidR="002112BD" w:rsidRPr="004C290F">
        <w:rPr>
          <w:rFonts w:ascii="Angsana New" w:hAnsi="Angsana New" w:cs="Angsana New" w:hint="cs"/>
          <w:sz w:val="28"/>
          <w:szCs w:val="28"/>
          <w:cs/>
        </w:rPr>
        <w:t>ผ่าน</w:t>
      </w:r>
      <w:r w:rsidR="00320521" w:rsidRPr="004C290F">
        <w:rPr>
          <w:rFonts w:ascii="Angsana New" w:hAnsi="Angsana New" w:cs="Angsana New" w:hint="cs"/>
          <w:sz w:val="28"/>
          <w:szCs w:val="28"/>
          <w:cs/>
        </w:rPr>
        <w:t>การตรวจสอบจากผู้สอบบัญชีแล้ว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</w:p>
    <w:p w14:paraId="79B05CC7" w14:textId="4068DB04" w:rsidR="00167F7B" w:rsidRDefault="00656F25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254BB350" w14:textId="42CB38E5" w:rsidR="00BD0C13" w:rsidRDefault="00BD0C13" w:rsidP="00BD0C13">
      <w:pPr>
        <w:numPr>
          <w:ilvl w:val="1"/>
          <w:numId w:val="1"/>
        </w:numPr>
        <w:ind w:left="450" w:right="-22" w:firstLine="54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2B72F6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เงินลงทุนในการร่วมค้า</w:t>
      </w:r>
    </w:p>
    <w:tbl>
      <w:tblPr>
        <w:tblW w:w="10335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5A23E7" w:rsidRPr="002B72F6" w14:paraId="704C43B9" w14:textId="77777777" w:rsidTr="00D65F7C">
        <w:tc>
          <w:tcPr>
            <w:tcW w:w="1688" w:type="dxa"/>
            <w:vAlign w:val="bottom"/>
          </w:tcPr>
          <w:p w14:paraId="5C880457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691B566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8CE43E5" w14:textId="77777777" w:rsidR="005A23E7" w:rsidRPr="002B72F6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C0F94E9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D09DFC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6A49C9C0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BCDB8AC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E3263DF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E2E1D21" w14:textId="77777777" w:rsidR="005A23E7" w:rsidRPr="002B72F6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0A2060E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  <w:vAlign w:val="bottom"/>
          </w:tcPr>
          <w:p w14:paraId="1731E5DE" w14:textId="63563181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2B72F6" w14:paraId="720B2964" w14:textId="77777777" w:rsidTr="00D65F7C">
        <w:tc>
          <w:tcPr>
            <w:tcW w:w="1688" w:type="dxa"/>
            <w:vAlign w:val="bottom"/>
          </w:tcPr>
          <w:p w14:paraId="306946EA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51D2527A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CB2F980" w14:textId="77777777" w:rsidR="005A23E7" w:rsidRPr="002B72F6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491A5B8C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36DE9B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3B06A47E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8E15ADB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867384F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AE803BE" w14:textId="77777777" w:rsidR="005A23E7" w:rsidRPr="002B72F6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1E47014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CAA39" w14:textId="0F6A58DC" w:rsidR="005A23E7" w:rsidRPr="005A23E7" w:rsidRDefault="00F7630E" w:rsidP="005A23E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</w:tr>
      <w:tr w:rsidR="005A23E7" w:rsidRPr="002B72F6" w14:paraId="3D61C057" w14:textId="77777777" w:rsidTr="00D65F7C">
        <w:tc>
          <w:tcPr>
            <w:tcW w:w="1688" w:type="dxa"/>
            <w:vAlign w:val="bottom"/>
          </w:tcPr>
          <w:p w14:paraId="38CEF463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6824E42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001211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65ED3B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EEC9F9F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  <w:vAlign w:val="bottom"/>
          </w:tcPr>
          <w:p w14:paraId="16B46870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21743B7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  <w:vAlign w:val="bottom"/>
          </w:tcPr>
          <w:p w14:paraId="718D91B4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5F1B9881" w14:textId="77777777" w:rsidR="005A23E7" w:rsidRPr="002B72F6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  <w:vAlign w:val="bottom"/>
          </w:tcPr>
          <w:p w14:paraId="40B67F47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DAEA5" w14:textId="2DC891EA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6B77B7" w:rsidRPr="002B72F6" w14:paraId="52CEF4B5" w14:textId="77777777" w:rsidTr="00D65F7C"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6A1C9F9F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  <w:vAlign w:val="bottom"/>
          </w:tcPr>
          <w:p w14:paraId="672484A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F02F2F4" w14:textId="77777777" w:rsidR="006B77B7" w:rsidRPr="002B72F6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  <w:vAlign w:val="bottom"/>
          </w:tcPr>
          <w:p w14:paraId="2F2F827D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CADB506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  <w:vAlign w:val="bottom"/>
          </w:tcPr>
          <w:p w14:paraId="3F068930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8C9C063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6EE6A0E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0B6CEF4" w14:textId="77777777" w:rsidR="006B77B7" w:rsidRPr="002B72F6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  <w:vAlign w:val="bottom"/>
          </w:tcPr>
          <w:p w14:paraId="202E19D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14317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7C978CDD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ED60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7AB655B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31F27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2B72F6" w14:paraId="71A6E082" w14:textId="77777777" w:rsidTr="00D65F7C">
        <w:tc>
          <w:tcPr>
            <w:tcW w:w="1688" w:type="dxa"/>
            <w:vAlign w:val="bottom"/>
          </w:tcPr>
          <w:p w14:paraId="688E9FEA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  <w:vAlign w:val="bottom"/>
          </w:tcPr>
          <w:p w14:paraId="4299BDE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F1653D5" w14:textId="77777777" w:rsidR="006B77B7" w:rsidRPr="002B72F6" w:rsidRDefault="006B77B7" w:rsidP="00DA1CA7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69AC5DB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AA5343A" w14:textId="77777777" w:rsidR="006B77B7" w:rsidRPr="002B72F6" w:rsidRDefault="006B77B7" w:rsidP="00DA1CA7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ED194D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4730E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B2AF37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29CBF4C1" w14:textId="77777777" w:rsidR="006B77B7" w:rsidRPr="002B72F6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0794AA3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830FD60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A74FB28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4D3F89C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2F552A9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870FD0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B77B7" w:rsidRPr="002B72F6" w14:paraId="2A92A5E8" w14:textId="77777777" w:rsidTr="00D65F7C">
        <w:tc>
          <w:tcPr>
            <w:tcW w:w="1688" w:type="dxa"/>
            <w:vAlign w:val="bottom"/>
          </w:tcPr>
          <w:p w14:paraId="29FFD091" w14:textId="105F0D04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 xml:space="preserve">PT. </w:t>
            </w:r>
            <w:proofErr w:type="spellStart"/>
            <w:r w:rsidRPr="002B72F6">
              <w:rPr>
                <w:rFonts w:ascii="Angsana New" w:hAnsi="Angsana New" w:cs="Angsana New"/>
                <w:sz w:val="26"/>
                <w:szCs w:val="26"/>
              </w:rPr>
              <w:t>Kimpai</w:t>
            </w:r>
            <w:proofErr w:type="spellEnd"/>
            <w:r w:rsidRPr="002B72F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10C5F">
              <w:rPr>
                <w:rFonts w:ascii="Angsana New" w:hAnsi="Angsana New" w:cs="Angsana New"/>
                <w:sz w:val="26"/>
                <w:szCs w:val="26"/>
              </w:rPr>
              <w:t>D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 xml:space="preserve">yna </w:t>
            </w:r>
            <w:r w:rsidR="00C10C5F">
              <w:rPr>
                <w:rFonts w:ascii="Angsana New" w:hAnsi="Angsana New" w:cs="Angsana New"/>
                <w:sz w:val="26"/>
                <w:szCs w:val="26"/>
              </w:rPr>
              <w:t>T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ube</w:t>
            </w:r>
          </w:p>
        </w:tc>
        <w:tc>
          <w:tcPr>
            <w:tcW w:w="141" w:type="dxa"/>
            <w:vAlign w:val="bottom"/>
          </w:tcPr>
          <w:p w14:paraId="55F10F89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BEDD1D7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  <w:vAlign w:val="bottom"/>
          </w:tcPr>
          <w:p w14:paraId="0D97DB2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5BE5968" w14:textId="77777777" w:rsidR="006B77B7" w:rsidRPr="002B72F6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  <w:vAlign w:val="bottom"/>
          </w:tcPr>
          <w:p w14:paraId="4278AB25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4A8568" w14:textId="77777777" w:rsidR="006B77B7" w:rsidRPr="005F1375" w:rsidRDefault="006B77B7" w:rsidP="00DA1CA7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1375">
              <w:rPr>
                <w:rFonts w:ascii="Angsana New" w:hAnsi="Angsana New" w:cs="Angsana New"/>
                <w:sz w:val="26"/>
                <w:szCs w:val="26"/>
              </w:rPr>
              <w:t>32,000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ECADE4" w14:textId="77777777" w:rsidR="006B77B7" w:rsidRPr="005F1375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DD7C5C4" w14:textId="77777777" w:rsidR="006B77B7" w:rsidRPr="005F1375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1375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5F1375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CAC40B" w14:textId="77777777" w:rsidR="006B77B7" w:rsidRPr="005F1375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2CFE403" w14:textId="77777777" w:rsidR="006B77B7" w:rsidRPr="005F1375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1375">
              <w:rPr>
                <w:rFonts w:ascii="Angsana New" w:hAnsi="Angsana New" w:cs="Angsana New"/>
                <w:sz w:val="26"/>
                <w:szCs w:val="26"/>
              </w:rPr>
              <w:t>37,209,600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6B3769" w14:textId="77777777" w:rsidR="006B77B7" w:rsidRPr="005F1375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28397569" w14:textId="322DE972" w:rsidR="006B77B7" w:rsidRPr="00F7019D" w:rsidRDefault="00F7019D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019D">
              <w:rPr>
                <w:rFonts w:ascii="Angsana New" w:hAnsi="Angsana New" w:cs="Angsana New"/>
                <w:sz w:val="26"/>
                <w:szCs w:val="26"/>
              </w:rPr>
              <w:t>37,870,043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F5A14D0" w14:textId="77777777" w:rsidR="006B77B7" w:rsidRPr="00F7019D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DDD36F7" w14:textId="77777777" w:rsidR="006B77B7" w:rsidRPr="00F7019D" w:rsidRDefault="006B77B7" w:rsidP="00DA1CA7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019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B77B7" w:rsidRPr="002B72F6" w14:paraId="10AE3EC3" w14:textId="77777777" w:rsidTr="00D65F7C">
        <w:tc>
          <w:tcPr>
            <w:tcW w:w="1688" w:type="dxa"/>
            <w:vAlign w:val="bottom"/>
          </w:tcPr>
          <w:p w14:paraId="56F378A4" w14:textId="77777777" w:rsidR="006B77B7" w:rsidRPr="002B72F6" w:rsidRDefault="006B77B7" w:rsidP="00DA1CA7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56810BB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456B805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DDE4260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2A53D4F" w14:textId="77777777" w:rsidR="006B77B7" w:rsidRPr="002B72F6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  <w:vAlign w:val="bottom"/>
          </w:tcPr>
          <w:p w14:paraId="082DD0C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0AF03EF" w14:textId="77777777" w:rsidR="006B77B7" w:rsidRPr="002B72F6" w:rsidRDefault="006B77B7" w:rsidP="00DA1CA7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536D705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3E3A393" w14:textId="77777777" w:rsidR="006B77B7" w:rsidRPr="002B72F6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F07003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6A9F1DB5" w14:textId="77777777" w:rsidR="006B77B7" w:rsidRPr="002B72F6" w:rsidRDefault="006B77B7" w:rsidP="00DA1CA7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54394A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3CAA93B9" w14:textId="77777777" w:rsidR="006B77B7" w:rsidRPr="002B72F6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6F1FDF0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CA7E94F" w14:textId="77777777" w:rsidR="006B77B7" w:rsidRPr="002B72F6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278BF11" w14:textId="77777777" w:rsidR="006B77B7" w:rsidRPr="006B77B7" w:rsidRDefault="006B77B7" w:rsidP="006B77B7">
      <w:pPr>
        <w:ind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tbl>
      <w:tblPr>
        <w:tblW w:w="10335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5A23E7" w:rsidRPr="002B72F6" w14:paraId="6E2099A3" w14:textId="77777777" w:rsidTr="00D65F7C">
        <w:tc>
          <w:tcPr>
            <w:tcW w:w="1688" w:type="dxa"/>
            <w:vAlign w:val="bottom"/>
          </w:tcPr>
          <w:p w14:paraId="0E67255A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2610ABBD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899346B" w14:textId="77777777" w:rsidR="005A23E7" w:rsidRPr="002B72F6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587CE701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AB6EE0D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66D736A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958548C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CB05B51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4AC382D" w14:textId="77777777" w:rsidR="005A23E7" w:rsidRPr="002B72F6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2DF3D2AB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  <w:vAlign w:val="bottom"/>
          </w:tcPr>
          <w:p w14:paraId="7DE5A60F" w14:textId="7A504D33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2B72F6" w14:paraId="303C5C83" w14:textId="77777777" w:rsidTr="00D65F7C">
        <w:tc>
          <w:tcPr>
            <w:tcW w:w="1688" w:type="dxa"/>
            <w:vAlign w:val="bottom"/>
          </w:tcPr>
          <w:p w14:paraId="03E874CB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07D54D31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CFF022E" w14:textId="77777777" w:rsidR="005A23E7" w:rsidRPr="002B72F6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E036D1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47CBEAE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14:paraId="20AC0363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20AAF35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EF0273E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0E1E6F10" w14:textId="77777777" w:rsidR="005A23E7" w:rsidRPr="002B72F6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409774D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9D5D1" w14:textId="1B37DBC3" w:rsidR="005A23E7" w:rsidRPr="002B72F6" w:rsidRDefault="00F447C2" w:rsidP="005A23E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5A23E7" w:rsidRPr="002B72F6" w14:paraId="5F7532EC" w14:textId="77777777" w:rsidTr="00D65F7C">
        <w:tc>
          <w:tcPr>
            <w:tcW w:w="1688" w:type="dxa"/>
            <w:vAlign w:val="bottom"/>
          </w:tcPr>
          <w:p w14:paraId="73B2FCB8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4961E73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E1AE223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8625A0A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0251F41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  <w:vAlign w:val="bottom"/>
          </w:tcPr>
          <w:p w14:paraId="4B2CD07D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1471704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  <w:vAlign w:val="bottom"/>
          </w:tcPr>
          <w:p w14:paraId="6F4AB27E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FAE74E6" w14:textId="77777777" w:rsidR="005A23E7" w:rsidRPr="002B72F6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  <w:vAlign w:val="bottom"/>
          </w:tcPr>
          <w:p w14:paraId="02C76F67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97FB6" w14:textId="2D70D0CC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6B77B7" w:rsidRPr="002B72F6" w14:paraId="5385F1DD" w14:textId="77777777" w:rsidTr="00D65F7C"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2E2F755B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  <w:vAlign w:val="bottom"/>
          </w:tcPr>
          <w:p w14:paraId="6DB5F3E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85BE36C" w14:textId="77777777" w:rsidR="006B77B7" w:rsidRPr="002B72F6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  <w:vAlign w:val="bottom"/>
          </w:tcPr>
          <w:p w14:paraId="7830B113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061611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  <w:vAlign w:val="bottom"/>
          </w:tcPr>
          <w:p w14:paraId="2789873C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215C26A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77D0507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DACF8DF" w14:textId="77777777" w:rsidR="006B77B7" w:rsidRPr="002B72F6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  <w:vAlign w:val="bottom"/>
          </w:tcPr>
          <w:p w14:paraId="3FD449AB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B09F9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7E5A820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B27F2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05787437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F1AD9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2B72F6" w14:paraId="3EFDFBEC" w14:textId="77777777" w:rsidTr="00D65F7C">
        <w:tc>
          <w:tcPr>
            <w:tcW w:w="1688" w:type="dxa"/>
            <w:vAlign w:val="bottom"/>
          </w:tcPr>
          <w:p w14:paraId="549C8F04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  <w:vAlign w:val="bottom"/>
          </w:tcPr>
          <w:p w14:paraId="15275D3B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2304C92" w14:textId="77777777" w:rsidR="006B77B7" w:rsidRPr="002B72F6" w:rsidRDefault="006B77B7" w:rsidP="00DA1CA7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1F62FF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C9BEA88" w14:textId="77777777" w:rsidR="006B77B7" w:rsidRPr="002B72F6" w:rsidRDefault="006B77B7" w:rsidP="00DA1CA7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4813348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B991CC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BF122E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6CD3FADC" w14:textId="77777777" w:rsidR="006B77B7" w:rsidRPr="002B72F6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B4BC42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4B009B8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071A89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35E87E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C90358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361837C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B77B7" w:rsidRPr="002B72F6" w14:paraId="70103260" w14:textId="77777777" w:rsidTr="00D65F7C">
        <w:tc>
          <w:tcPr>
            <w:tcW w:w="1688" w:type="dxa"/>
            <w:vAlign w:val="bottom"/>
          </w:tcPr>
          <w:p w14:paraId="30B65857" w14:textId="1CEDD8CA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 xml:space="preserve">PT. </w:t>
            </w:r>
            <w:proofErr w:type="spellStart"/>
            <w:r w:rsidRPr="002B72F6">
              <w:rPr>
                <w:rFonts w:ascii="Angsana New" w:hAnsi="Angsana New" w:cs="Angsana New"/>
                <w:sz w:val="26"/>
                <w:szCs w:val="26"/>
              </w:rPr>
              <w:t>Kimpai</w:t>
            </w:r>
            <w:proofErr w:type="spellEnd"/>
            <w:r w:rsidRPr="002B72F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10C5F">
              <w:rPr>
                <w:rFonts w:ascii="Angsana New" w:hAnsi="Angsana New" w:cs="Angsana New"/>
                <w:sz w:val="26"/>
                <w:szCs w:val="26"/>
              </w:rPr>
              <w:t>D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 xml:space="preserve">yna </w:t>
            </w:r>
            <w:r w:rsidR="00C10C5F">
              <w:rPr>
                <w:rFonts w:ascii="Angsana New" w:hAnsi="Angsana New" w:cs="Angsana New"/>
                <w:sz w:val="26"/>
                <w:szCs w:val="26"/>
              </w:rPr>
              <w:t>T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ube</w:t>
            </w:r>
          </w:p>
        </w:tc>
        <w:tc>
          <w:tcPr>
            <w:tcW w:w="141" w:type="dxa"/>
            <w:vAlign w:val="bottom"/>
          </w:tcPr>
          <w:p w14:paraId="5E67BFA5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D300611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</w:t>
            </w:r>
            <w:proofErr w:type="spellStart"/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เนต</w:t>
            </w:r>
            <w:proofErr w:type="spellEnd"/>
          </w:p>
        </w:tc>
        <w:tc>
          <w:tcPr>
            <w:tcW w:w="142" w:type="dxa"/>
            <w:vAlign w:val="bottom"/>
          </w:tcPr>
          <w:p w14:paraId="46658DF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03599A" w14:textId="77777777" w:rsidR="006B77B7" w:rsidRPr="002B72F6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  <w:vAlign w:val="bottom"/>
          </w:tcPr>
          <w:p w14:paraId="389136DF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F2DF41" w14:textId="77777777" w:rsidR="006B77B7" w:rsidRPr="00340819" w:rsidRDefault="006B77B7" w:rsidP="00DA1CA7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/>
                <w:sz w:val="26"/>
                <w:szCs w:val="26"/>
              </w:rPr>
              <w:t>32,000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16B9D13" w14:textId="77777777" w:rsidR="006B77B7" w:rsidRPr="00340819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875C149" w14:textId="77777777" w:rsidR="006B77B7" w:rsidRPr="00340819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340819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84F020" w14:textId="77777777" w:rsidR="006B77B7" w:rsidRPr="00340819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5EFCD6F6" w14:textId="77777777" w:rsidR="006B77B7" w:rsidRPr="00340819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/>
                <w:sz w:val="26"/>
                <w:szCs w:val="26"/>
              </w:rPr>
              <w:t>37,209,600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CF8551" w14:textId="77777777" w:rsidR="006B77B7" w:rsidRPr="00340819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483A481F" w14:textId="407833F0" w:rsidR="006B77B7" w:rsidRPr="00340819" w:rsidRDefault="00764466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36,547,458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EDA2FA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D92493A" w14:textId="77777777" w:rsidR="006B77B7" w:rsidRPr="002B72F6" w:rsidRDefault="006B77B7" w:rsidP="00DA1CA7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B77B7" w:rsidRPr="002B72F6" w14:paraId="28F9C86D" w14:textId="77777777" w:rsidTr="00D65F7C">
        <w:tc>
          <w:tcPr>
            <w:tcW w:w="1688" w:type="dxa"/>
            <w:vAlign w:val="bottom"/>
          </w:tcPr>
          <w:p w14:paraId="386973E7" w14:textId="77777777" w:rsidR="006B77B7" w:rsidRPr="002B72F6" w:rsidRDefault="006B77B7" w:rsidP="00DA1CA7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0903577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75FFA2F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80DC2C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2F52C53" w14:textId="77777777" w:rsidR="006B77B7" w:rsidRPr="002B72F6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  <w:vAlign w:val="bottom"/>
          </w:tcPr>
          <w:p w14:paraId="12B22733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7968819" w14:textId="77777777" w:rsidR="006B77B7" w:rsidRPr="002B72F6" w:rsidRDefault="006B77B7" w:rsidP="00DA1CA7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4F01D3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4A9EBE85" w14:textId="77777777" w:rsidR="006B77B7" w:rsidRPr="002B72F6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6FFDCD7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60C80CDB" w14:textId="77777777" w:rsidR="006B77B7" w:rsidRPr="002B72F6" w:rsidRDefault="006B77B7" w:rsidP="00DA1CA7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5A204D9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  <w:vAlign w:val="bottom"/>
          </w:tcPr>
          <w:p w14:paraId="63A0EA1F" w14:textId="77777777" w:rsidR="006B77B7" w:rsidRPr="002B72F6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F4299A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90E69B3" w14:textId="77777777" w:rsidR="006B77B7" w:rsidRPr="002B72F6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EBFB3DD" w14:textId="77777777" w:rsidR="001B32D7" w:rsidRPr="00F33103" w:rsidRDefault="001B32D7" w:rsidP="001B32D7">
      <w:pPr>
        <w:ind w:right="-1" w:firstLine="756"/>
        <w:jc w:val="thaiDistribute"/>
        <w:rPr>
          <w:rFonts w:ascii="Angsana New" w:hAnsi="Angsana New" w:cs="Angsana New"/>
        </w:rPr>
      </w:pPr>
    </w:p>
    <w:p w14:paraId="1D29303B" w14:textId="0F063751" w:rsidR="0077281D" w:rsidRDefault="0077281D" w:rsidP="001B32D7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การเปลี่ยนแปลงของเงินลงทุนในการร่วมค้าสำหรับงวด</w:t>
      </w:r>
      <w:r w:rsidR="006C6FBC">
        <w:rPr>
          <w:rFonts w:ascii="Angsana New" w:hAnsi="Angsana New" w:cs="Angsana New" w:hint="cs"/>
          <w:sz w:val="28"/>
          <w:szCs w:val="28"/>
          <w:cs/>
        </w:rPr>
        <w:t>หก</w:t>
      </w:r>
      <w:r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F7630E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F7630E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มิถุนายน </w:t>
      </w:r>
      <w:r w:rsidR="00F447C2">
        <w:rPr>
          <w:rFonts w:ascii="Angsana New" w:hAnsi="Angsana New" w:cs="Angsana New"/>
          <w:sz w:val="28"/>
          <w:szCs w:val="28"/>
        </w:rPr>
        <w:t>2565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มีรายละเอียดดังนี้</w:t>
      </w:r>
    </w:p>
    <w:tbl>
      <w:tblPr>
        <w:tblW w:w="9333" w:type="dxa"/>
        <w:tblInd w:w="75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1"/>
        <w:gridCol w:w="1990"/>
        <w:gridCol w:w="142"/>
        <w:gridCol w:w="1990"/>
      </w:tblGrid>
      <w:tr w:rsidR="00500C69" w:rsidRPr="005833E0" w14:paraId="435B8354" w14:textId="77777777" w:rsidTr="00D65F7C">
        <w:tc>
          <w:tcPr>
            <w:tcW w:w="5211" w:type="dxa"/>
            <w:vAlign w:val="bottom"/>
          </w:tcPr>
          <w:p w14:paraId="47A81876" w14:textId="77777777" w:rsidR="00500C69" w:rsidRPr="005833E0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2" w:type="dxa"/>
            <w:gridSpan w:val="3"/>
            <w:tcBorders>
              <w:bottom w:val="single" w:sz="4" w:space="0" w:color="auto"/>
            </w:tcBorders>
            <w:vAlign w:val="bottom"/>
          </w:tcPr>
          <w:p w14:paraId="16BF48E0" w14:textId="77777777" w:rsidR="00500C69" w:rsidRPr="005833E0" w:rsidRDefault="00500C69" w:rsidP="00DA1CA7">
            <w:pPr>
              <w:tabs>
                <w:tab w:val="left" w:pos="634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00C69" w:rsidRPr="005833E0" w14:paraId="0AF23AC3" w14:textId="77777777" w:rsidTr="00D65F7C">
        <w:tc>
          <w:tcPr>
            <w:tcW w:w="5211" w:type="dxa"/>
            <w:vAlign w:val="bottom"/>
          </w:tcPr>
          <w:p w14:paraId="28CA1212" w14:textId="77777777" w:rsidR="00500C69" w:rsidRPr="005833E0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  <w:vAlign w:val="bottom"/>
          </w:tcPr>
          <w:p w14:paraId="6B240D3C" w14:textId="77777777" w:rsidR="00500C69" w:rsidRPr="005833E0" w:rsidRDefault="00500C69" w:rsidP="00DA1CA7">
            <w:pPr>
              <w:tabs>
                <w:tab w:val="decimal" w:pos="905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11CA8B0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  <w:vAlign w:val="bottom"/>
          </w:tcPr>
          <w:p w14:paraId="23804560" w14:textId="77777777" w:rsidR="00500C69" w:rsidRPr="005833E0" w:rsidRDefault="00500C69" w:rsidP="00DA1CA7">
            <w:pPr>
              <w:tabs>
                <w:tab w:val="left" w:pos="634"/>
              </w:tabs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00C69" w:rsidRPr="005833E0" w14:paraId="2D122C18" w14:textId="77777777" w:rsidTr="00D65F7C">
        <w:trPr>
          <w:trHeight w:val="339"/>
        </w:trPr>
        <w:tc>
          <w:tcPr>
            <w:tcW w:w="5211" w:type="dxa"/>
            <w:vAlign w:val="bottom"/>
          </w:tcPr>
          <w:p w14:paraId="09C4F7E0" w14:textId="77777777" w:rsidR="00500C69" w:rsidRPr="005833E0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64660638" w14:textId="77777777" w:rsidR="00500C69" w:rsidRPr="005833E0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  <w:tc>
          <w:tcPr>
            <w:tcW w:w="142" w:type="dxa"/>
            <w:vAlign w:val="bottom"/>
          </w:tcPr>
          <w:p w14:paraId="390974E0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3AD589BF" w14:textId="77777777" w:rsidR="00500C69" w:rsidRPr="005833E0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5833E0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00C69" w:rsidRPr="005833E0" w14:paraId="11B30059" w14:textId="77777777" w:rsidTr="00D65F7C">
        <w:tc>
          <w:tcPr>
            <w:tcW w:w="5211" w:type="dxa"/>
            <w:vAlign w:val="bottom"/>
          </w:tcPr>
          <w:p w14:paraId="2D32680A" w14:textId="376EEFDA" w:rsidR="00500C69" w:rsidRPr="005833E0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>2564</w:t>
            </w:r>
            <w:r w:rsidRPr="005833E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  <w:vAlign w:val="bottom"/>
          </w:tcPr>
          <w:p w14:paraId="01CE20E0" w14:textId="540313EF" w:rsidR="00500C69" w:rsidRPr="005833E0" w:rsidRDefault="00764466" w:rsidP="00A467DF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36,547,458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5BCFF1A9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  <w:vAlign w:val="bottom"/>
          </w:tcPr>
          <w:p w14:paraId="5376DAC1" w14:textId="53131624" w:rsidR="00500C69" w:rsidRPr="005833E0" w:rsidRDefault="00CE7CC3" w:rsidP="00C57C91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37,209,600</w:t>
            </w:r>
          </w:p>
        </w:tc>
      </w:tr>
      <w:tr w:rsidR="00500C69" w:rsidRPr="005833E0" w14:paraId="4BC16A8C" w14:textId="77777777" w:rsidTr="00D65F7C">
        <w:tc>
          <w:tcPr>
            <w:tcW w:w="5211" w:type="dxa"/>
            <w:vAlign w:val="bottom"/>
          </w:tcPr>
          <w:p w14:paraId="6A9B905F" w14:textId="77777777" w:rsidR="00500C69" w:rsidRPr="005833E0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990" w:type="dxa"/>
            <w:tcBorders>
              <w:top w:val="nil"/>
            </w:tcBorders>
            <w:vAlign w:val="bottom"/>
          </w:tcPr>
          <w:p w14:paraId="6CFE77CE" w14:textId="77777777" w:rsidR="00500C69" w:rsidRPr="005833E0" w:rsidRDefault="00500C69" w:rsidP="00DA1CA7">
            <w:pPr>
              <w:tabs>
                <w:tab w:val="decimal" w:pos="1007"/>
              </w:tabs>
              <w:ind w:right="172"/>
              <w:rPr>
                <w:rFonts w:ascii="Angsana New" w:hAnsi="Angsana New" w:cs="Angsana New"/>
                <w:sz w:val="28"/>
                <w:szCs w:val="28"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79471E3B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</w:tcBorders>
            <w:vAlign w:val="bottom"/>
          </w:tcPr>
          <w:p w14:paraId="385FBC23" w14:textId="77777777" w:rsidR="00500C69" w:rsidRPr="005833E0" w:rsidRDefault="00500C69" w:rsidP="00DA1CA7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5833E0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00C69" w:rsidRPr="005833E0" w14:paraId="0BB73D0F" w14:textId="77777777" w:rsidTr="00D65F7C">
        <w:tc>
          <w:tcPr>
            <w:tcW w:w="5211" w:type="dxa"/>
            <w:vAlign w:val="bottom"/>
          </w:tcPr>
          <w:p w14:paraId="562162E9" w14:textId="09B775E9" w:rsidR="00500C69" w:rsidRPr="005833E0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="00DC36EA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990" w:type="dxa"/>
            <w:tcBorders>
              <w:bottom w:val="nil"/>
            </w:tcBorders>
            <w:vAlign w:val="bottom"/>
          </w:tcPr>
          <w:p w14:paraId="59DC6D9E" w14:textId="0BE17CCF" w:rsidR="00500C69" w:rsidRPr="00377963" w:rsidRDefault="005E5779" w:rsidP="00C50C4E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1,201,570</w:t>
            </w:r>
            <w:r w:rsidR="00AA194B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*</w:t>
            </w:r>
          </w:p>
        </w:tc>
        <w:tc>
          <w:tcPr>
            <w:tcW w:w="142" w:type="dxa"/>
            <w:vAlign w:val="bottom"/>
          </w:tcPr>
          <w:p w14:paraId="78663297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  <w:vAlign w:val="bottom"/>
          </w:tcPr>
          <w:p w14:paraId="03AFD627" w14:textId="77777777" w:rsidR="00500C69" w:rsidRPr="005833E0" w:rsidRDefault="00500C69" w:rsidP="00DA1CA7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5833E0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00C69" w:rsidRPr="005833E0" w14:paraId="402A667A" w14:textId="77777777" w:rsidTr="00D65F7C">
        <w:tc>
          <w:tcPr>
            <w:tcW w:w="5211" w:type="dxa"/>
            <w:tcBorders>
              <w:bottom w:val="nil"/>
            </w:tcBorders>
            <w:vAlign w:val="bottom"/>
          </w:tcPr>
          <w:p w14:paraId="0FAE2658" w14:textId="77777777" w:rsidR="00500C69" w:rsidRPr="005833E0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2701B2CC" w14:textId="7F2FD514" w:rsidR="00500C69" w:rsidRPr="00377963" w:rsidRDefault="0006480C" w:rsidP="00DA1CA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121,01</w:t>
            </w:r>
            <w:r w:rsidR="00652897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</w:t>
            </w:r>
            <w:r w:rsidR="00AA194B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*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734F1C3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152B7B6B" w14:textId="77777777" w:rsidR="00500C69" w:rsidRPr="005833E0" w:rsidRDefault="00500C69" w:rsidP="00DA1CA7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5833E0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00C69" w:rsidRPr="005833E0" w14:paraId="18FDB57C" w14:textId="77777777" w:rsidTr="00D65F7C">
        <w:tc>
          <w:tcPr>
            <w:tcW w:w="5211" w:type="dxa"/>
            <w:tcBorders>
              <w:top w:val="nil"/>
              <w:bottom w:val="nil"/>
            </w:tcBorders>
            <w:vAlign w:val="bottom"/>
          </w:tcPr>
          <w:p w14:paraId="35AA2F69" w14:textId="4DB35D49" w:rsidR="00500C69" w:rsidRPr="005833E0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="00F7630E"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F7630E"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  <w:vAlign w:val="bottom"/>
          </w:tcPr>
          <w:p w14:paraId="5CE9A7DC" w14:textId="77777777" w:rsidR="00500C69" w:rsidRPr="005833E0" w:rsidRDefault="00500C69" w:rsidP="00DA1CA7">
            <w:pPr>
              <w:tabs>
                <w:tab w:val="decimal" w:pos="1436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AD97F2A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  <w:vAlign w:val="bottom"/>
          </w:tcPr>
          <w:p w14:paraId="54F0125F" w14:textId="77777777" w:rsidR="00500C69" w:rsidRPr="005833E0" w:rsidRDefault="00500C69" w:rsidP="00DA1CA7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00C69" w:rsidRPr="005833E0" w14:paraId="59BD3404" w14:textId="77777777" w:rsidTr="00D65F7C">
        <w:tc>
          <w:tcPr>
            <w:tcW w:w="5211" w:type="dxa"/>
            <w:tcBorders>
              <w:top w:val="nil"/>
              <w:bottom w:val="nil"/>
            </w:tcBorders>
            <w:vAlign w:val="bottom"/>
          </w:tcPr>
          <w:p w14:paraId="582809E5" w14:textId="77777777" w:rsidR="00500C69" w:rsidRPr="005833E0" w:rsidRDefault="00500C69" w:rsidP="00DA1CA7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  <w:vAlign w:val="bottom"/>
          </w:tcPr>
          <w:p w14:paraId="13108AB5" w14:textId="24A7AC06" w:rsidR="00500C69" w:rsidRPr="005833E0" w:rsidRDefault="00B260C8" w:rsidP="00DA1CA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37,870,043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CA60689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  <w:vAlign w:val="bottom"/>
          </w:tcPr>
          <w:p w14:paraId="0855AC3C" w14:textId="77777777" w:rsidR="00500C69" w:rsidRPr="005833E0" w:rsidRDefault="00500C69" w:rsidP="00DA1CA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37,209,600</w:t>
            </w:r>
          </w:p>
        </w:tc>
      </w:tr>
    </w:tbl>
    <w:p w14:paraId="1F0C03AE" w14:textId="77777777" w:rsidR="001B32D7" w:rsidRPr="00F33103" w:rsidRDefault="001B32D7" w:rsidP="001B32D7">
      <w:pPr>
        <w:ind w:right="-1" w:firstLine="756"/>
        <w:jc w:val="thaiDistribute"/>
        <w:rPr>
          <w:rFonts w:ascii="Angsana New" w:hAnsi="Angsana New" w:cs="Angsana New"/>
        </w:rPr>
      </w:pPr>
    </w:p>
    <w:p w14:paraId="262007B1" w14:textId="58FF570D" w:rsidR="0077281D" w:rsidRDefault="001B32D7" w:rsidP="001B32D7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1B32D7">
        <w:rPr>
          <w:rFonts w:ascii="Angsana New" w:hAnsi="Angsana New" w:cs="Angsana New"/>
          <w:sz w:val="28"/>
          <w:szCs w:val="28"/>
        </w:rPr>
        <w:t>*</w:t>
      </w:r>
      <w:r w:rsidRPr="001B32D7">
        <w:rPr>
          <w:rFonts w:ascii="Angsana New" w:hAnsi="Angsana New" w:cs="Angsana New"/>
          <w:sz w:val="28"/>
          <w:szCs w:val="28"/>
          <w:cs/>
        </w:rPr>
        <w:t>โดยถือตามข้อมูลทางการเงินของบริษัทการร่วมค้าสำหรับงวดดังกล่าวที่ยังมิได้ผ่านการสอบทานจากผู้สอบบัญชี</w:t>
      </w:r>
    </w:p>
    <w:p w14:paraId="7DE42803" w14:textId="1DC0369F" w:rsidR="00786D00" w:rsidRPr="006957B3" w:rsidRDefault="006957B3" w:rsidP="006957B3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957B3">
        <w:rPr>
          <w:rFonts w:ascii="Angsana New" w:hAnsi="Angsana New" w:cs="Angsana New"/>
          <w:sz w:val="28"/>
          <w:szCs w:val="28"/>
        </w:rPr>
        <w:br w:type="column"/>
      </w:r>
      <w:r w:rsidR="00786D00" w:rsidRPr="006957B3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ที่ดิน อาคารและอุปกรณ์ - สุทธิ</w:t>
      </w:r>
    </w:p>
    <w:p w14:paraId="34E006AF" w14:textId="77777777" w:rsidR="00786D00" w:rsidRPr="00505022" w:rsidRDefault="00786D00" w:rsidP="00786D00">
      <w:pPr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9"/>
        <w:gridCol w:w="142"/>
        <w:gridCol w:w="3544"/>
      </w:tblGrid>
      <w:tr w:rsidR="00786D00" w14:paraId="72F7D437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116D2A57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3FDF904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6146C4C6" w14:textId="77777777" w:rsidR="00786D00" w:rsidRDefault="00786D00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86D00" w14:paraId="4D809EAD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28953E97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08EDD08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14:paraId="03C23BE6" w14:textId="77777777" w:rsidR="00786D00" w:rsidRPr="00B6416E" w:rsidRDefault="00786D00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</w:tr>
      <w:tr w:rsidR="00786D00" w14:paraId="38C2C34F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5A543A0E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44188E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0B6EE7E4" w14:textId="77777777" w:rsidR="00786D00" w:rsidRPr="00B6416E" w:rsidRDefault="00786D00" w:rsidP="00FD766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 w:rsidR="00FD766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86D00" w:rsidRPr="00DC31AC" w14:paraId="64D5BBDB" w14:textId="77777777" w:rsidTr="00D551CF">
        <w:tc>
          <w:tcPr>
            <w:tcW w:w="4669" w:type="dxa"/>
            <w:vAlign w:val="bottom"/>
          </w:tcPr>
          <w:p w14:paraId="22CB915B" w14:textId="77777777" w:rsidR="00786D00" w:rsidRPr="00DC31AC" w:rsidRDefault="00786D00" w:rsidP="00197172">
            <w:pPr>
              <w:ind w:left="180"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769419DC" w14:textId="77777777" w:rsidR="00786D00" w:rsidRPr="00DC31AC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544" w:type="dxa"/>
            <w:vAlign w:val="bottom"/>
          </w:tcPr>
          <w:p w14:paraId="2AB109E7" w14:textId="77777777" w:rsidR="00786D00" w:rsidRPr="00DC31AC" w:rsidRDefault="00786D00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786D00" w14:paraId="4B7E3E86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7694B1B3" w14:textId="77867E19" w:rsidR="00786D00" w:rsidRPr="003C0DB3" w:rsidRDefault="00786D00" w:rsidP="008A74EC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447C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="00F447C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447C2">
              <w:rPr>
                <w:rFonts w:ascii="Angsana New" w:hAnsi="Angsana New" w:cs="Angsana New"/>
                <w:color w:val="000000"/>
                <w:sz w:val="28"/>
                <w:szCs w:val="28"/>
              </w:rPr>
              <w:t>2564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1720482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vAlign w:val="bottom"/>
          </w:tcPr>
          <w:p w14:paraId="4E23B908" w14:textId="66BCF48B" w:rsidR="00786D00" w:rsidRPr="00AF73D2" w:rsidRDefault="00786D00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A24E2B" w14:paraId="65FA32F5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5A5E1873" w14:textId="45942404" w:rsidR="00A24E2B" w:rsidRDefault="00A24E2B" w:rsidP="00A24E2B">
            <w:pPr>
              <w:ind w:right="-1" w:firstLine="447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66DCEB10" w14:textId="77777777" w:rsidR="00A24E2B" w:rsidRDefault="00A24E2B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vAlign w:val="bottom"/>
          </w:tcPr>
          <w:p w14:paraId="4432A53F" w14:textId="2D7403D5" w:rsidR="00A24E2B" w:rsidRDefault="00680465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474,</w:t>
            </w:r>
            <w:r w:rsidR="002E1FDB">
              <w:rPr>
                <w:rFonts w:ascii="Angsana New" w:hAnsi="Angsana New" w:cs="Angsana New"/>
                <w:color w:val="000000"/>
                <w:sz w:val="28"/>
                <w:szCs w:val="28"/>
              </w:rPr>
              <w:t>857,072</w:t>
            </w:r>
          </w:p>
        </w:tc>
      </w:tr>
      <w:tr w:rsidR="00786D00" w14:paraId="50515D55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152D658B" w14:textId="40D91E11" w:rsidR="00786D00" w:rsidRPr="008D6609" w:rsidRDefault="00786D00" w:rsidP="002D47A0">
            <w:pPr>
              <w:tabs>
                <w:tab w:val="left" w:pos="425"/>
              </w:tabs>
              <w:ind w:right="-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8D660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2D47A0"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="002D47A0" w:rsidRPr="008D660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="002D47A0"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099D439E" w14:textId="77777777" w:rsidR="00786D00" w:rsidRPr="008D6609" w:rsidRDefault="00786D00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7F2BD9D9" w14:textId="0FA56172" w:rsidR="00786D00" w:rsidRPr="008D6609" w:rsidRDefault="0002249C" w:rsidP="008D6609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14,373,40</w:t>
            </w:r>
            <w:r w:rsidR="00C61BC6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085408" w14:paraId="36DED663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35157E44" w14:textId="710B3C5D" w:rsidR="00085408" w:rsidRPr="0035427A" w:rsidRDefault="00DD5B4E" w:rsidP="00DD5B4E">
            <w:pPr>
              <w:tabs>
                <w:tab w:val="left" w:pos="425"/>
              </w:tabs>
              <w:ind w:right="-1" w:firstLine="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C0DB3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B031D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จำหน่าย</w:t>
            </w:r>
            <w:r w:rsidR="00095E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สินทรัพย์ระหว่างงวด</w:t>
            </w:r>
            <w:r w:rsidR="00527018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- </w:t>
            </w:r>
            <w:r w:rsidR="0052701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1499D258" w14:textId="77777777" w:rsidR="00085408" w:rsidRPr="008D6609" w:rsidRDefault="00085408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6C273310" w14:textId="5C419655" w:rsidR="00085408" w:rsidRDefault="006867D0" w:rsidP="008D6609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(4)</w:t>
            </w:r>
          </w:p>
        </w:tc>
      </w:tr>
      <w:tr w:rsidR="00510369" w14:paraId="7454282F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6A1D4296" w14:textId="63619EBA" w:rsidR="00510369" w:rsidRPr="003C0DB3" w:rsidRDefault="00731715" w:rsidP="0038064D">
            <w:pPr>
              <w:tabs>
                <w:tab w:val="left" w:pos="425"/>
                <w:tab w:val="left" w:pos="599"/>
              </w:tabs>
              <w:ind w:right="-1" w:firstLine="44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7F906CD3" w14:textId="77777777" w:rsidR="00510369" w:rsidRDefault="00510369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62ABCFEA" w14:textId="79DF963E" w:rsidR="00510369" w:rsidRPr="00F34FD8" w:rsidRDefault="006867D0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(49,634,304)</w:t>
            </w:r>
          </w:p>
        </w:tc>
      </w:tr>
      <w:tr w:rsidR="00372DAD" w14:paraId="59A581FF" w14:textId="77777777" w:rsidTr="00D551CF">
        <w:trPr>
          <w:trHeight w:val="340"/>
        </w:trPr>
        <w:tc>
          <w:tcPr>
            <w:tcW w:w="4669" w:type="dxa"/>
            <w:vAlign w:val="bottom"/>
          </w:tcPr>
          <w:p w14:paraId="3EC503FD" w14:textId="33A74D59" w:rsidR="00372DAD" w:rsidRPr="00F63AC0" w:rsidRDefault="00372DAD" w:rsidP="008A74EC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B1DE4"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0B1DE4"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2" w:type="dxa"/>
            <w:vAlign w:val="bottom"/>
          </w:tcPr>
          <w:p w14:paraId="2736D7C1" w14:textId="77777777" w:rsidR="00372DAD" w:rsidRDefault="00372DA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FCE97" w14:textId="77777777" w:rsidR="00372DAD" w:rsidRPr="00F34FD8" w:rsidRDefault="00372DAD" w:rsidP="00197172">
            <w:pPr>
              <w:tabs>
                <w:tab w:val="decimal" w:pos="1984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72DAD" w14:paraId="7FB8AF04" w14:textId="77777777" w:rsidTr="00D551CF">
        <w:trPr>
          <w:trHeight w:val="174"/>
        </w:trPr>
        <w:tc>
          <w:tcPr>
            <w:tcW w:w="4669" w:type="dxa"/>
            <w:vAlign w:val="bottom"/>
          </w:tcPr>
          <w:p w14:paraId="3D78F951" w14:textId="77777777" w:rsidR="00372DAD" w:rsidRDefault="00372DAD" w:rsidP="00F82F0D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vAlign w:val="bottom"/>
          </w:tcPr>
          <w:p w14:paraId="65015E8F" w14:textId="77777777" w:rsidR="00372DAD" w:rsidRDefault="00372DA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00956E64" w14:textId="4247B2C8" w:rsidR="00372DAD" w:rsidRPr="00F34FD8" w:rsidRDefault="00895A9A" w:rsidP="00B53C1A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439,596,171</w:t>
            </w:r>
          </w:p>
        </w:tc>
      </w:tr>
    </w:tbl>
    <w:p w14:paraId="26BEBDC9" w14:textId="77777777" w:rsidR="00172EEA" w:rsidRPr="001A3FAB" w:rsidRDefault="00172EEA" w:rsidP="00F82F0D">
      <w:pPr>
        <w:pStyle w:val="BodyTextIndent2"/>
        <w:ind w:right="-22" w:firstLine="708"/>
        <w:rPr>
          <w:rFonts w:ascii="Angsana New" w:hAnsi="Angsana New"/>
          <w:sz w:val="16"/>
          <w:szCs w:val="16"/>
        </w:rPr>
      </w:pPr>
    </w:p>
    <w:p w14:paraId="7E837D97" w14:textId="2353927B" w:rsidR="00172EEA" w:rsidRPr="00172EEA" w:rsidRDefault="00172EEA" w:rsidP="00172EEA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172EEA">
        <w:rPr>
          <w:rFonts w:ascii="Angsana New" w:hAnsi="Angsana New"/>
          <w:sz w:val="28"/>
          <w:szCs w:val="28"/>
          <w:cs/>
        </w:rPr>
        <w:t>ณ 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D4438E" w:rsidRPr="001E7FF5">
        <w:rPr>
          <w:rFonts w:ascii="Angsana New" w:hAnsi="Angsana New"/>
          <w:sz w:val="28"/>
          <w:szCs w:val="28"/>
          <w:lang w:val="en-GB"/>
        </w:rPr>
        <w:t xml:space="preserve">30 </w:t>
      </w:r>
      <w:r w:rsidR="00D4438E" w:rsidRPr="001E7FF5">
        <w:rPr>
          <w:rFonts w:ascii="Angsana New" w:hAnsi="Angsana New"/>
          <w:sz w:val="28"/>
          <w:szCs w:val="28"/>
          <w:cs/>
          <w:lang w:val="en-GB"/>
        </w:rPr>
        <w:t xml:space="preserve">มิถุนายน </w:t>
      </w:r>
      <w:r w:rsidR="00F447C2">
        <w:rPr>
          <w:rFonts w:ascii="Angsana New" w:hAnsi="Angsana New"/>
          <w:sz w:val="28"/>
          <w:szCs w:val="28"/>
        </w:rPr>
        <w:t>2565</w:t>
      </w:r>
      <w:r w:rsidRPr="00172EEA">
        <w:rPr>
          <w:rFonts w:ascii="Angsana New" w:hAnsi="Angsana New"/>
          <w:sz w:val="28"/>
          <w:szCs w:val="28"/>
        </w:rPr>
        <w:t xml:space="preserve"> </w:t>
      </w:r>
      <w:r w:rsidRPr="00172EEA">
        <w:rPr>
          <w:rFonts w:ascii="Angsana New" w:hAnsi="Angsana New"/>
          <w:sz w:val="28"/>
          <w:szCs w:val="28"/>
          <w:cs/>
        </w:rPr>
        <w:t>และ</w:t>
      </w:r>
      <w:r w:rsidR="006C7768">
        <w:rPr>
          <w:rFonts w:ascii="Angsana New" w:hAnsi="Angsana New" w:hint="cs"/>
          <w:sz w:val="28"/>
          <w:szCs w:val="28"/>
          <w:cs/>
        </w:rPr>
        <w:t>วันที่</w:t>
      </w:r>
      <w:r w:rsidRPr="00172EEA">
        <w:rPr>
          <w:rFonts w:ascii="Angsana New" w:hAnsi="Angsana New"/>
          <w:sz w:val="28"/>
          <w:szCs w:val="28"/>
        </w:rPr>
        <w:t xml:space="preserve"> </w:t>
      </w:r>
      <w:r w:rsidR="00F447C2">
        <w:rPr>
          <w:rFonts w:ascii="Angsana New" w:hAnsi="Angsana New"/>
          <w:sz w:val="28"/>
          <w:szCs w:val="28"/>
        </w:rPr>
        <w:t xml:space="preserve">31 </w:t>
      </w:r>
      <w:r w:rsidR="00F447C2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/>
          <w:sz w:val="28"/>
          <w:szCs w:val="28"/>
        </w:rPr>
        <w:t>2564</w:t>
      </w:r>
      <w:r>
        <w:rPr>
          <w:rFonts w:ascii="Angsana New" w:hAnsi="Angsana New" w:hint="cs"/>
          <w:sz w:val="28"/>
          <w:szCs w:val="28"/>
          <w:cs/>
        </w:rPr>
        <w:t xml:space="preserve"> บริษัทฯ มี</w:t>
      </w:r>
      <w:r w:rsidRPr="00172EEA">
        <w:rPr>
          <w:rFonts w:ascii="Angsana New" w:hAnsi="Angsana New"/>
          <w:sz w:val="28"/>
          <w:szCs w:val="28"/>
          <w:cs/>
        </w:rPr>
        <w:t>สินทรัพย์สิทธิการใช้</w:t>
      </w:r>
      <w:r w:rsidR="008C0990">
        <w:rPr>
          <w:rFonts w:ascii="Angsana New" w:hAnsi="Angsana New" w:hint="cs"/>
          <w:sz w:val="28"/>
          <w:szCs w:val="28"/>
          <w:cs/>
          <w:lang w:val="en-US"/>
        </w:rPr>
        <w:t>ที่แสดงด้วย</w:t>
      </w:r>
      <w:r>
        <w:rPr>
          <w:rFonts w:ascii="Angsana New" w:hAnsi="Angsana New" w:hint="cs"/>
          <w:sz w:val="28"/>
          <w:szCs w:val="28"/>
          <w:cs/>
        </w:rPr>
        <w:t>ราคาทุนและ</w:t>
      </w:r>
      <w:r w:rsidR="00705C03"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 w:hint="cs"/>
          <w:sz w:val="28"/>
          <w:szCs w:val="28"/>
          <w:cs/>
        </w:rPr>
        <w:t>ค่าเสื่อมราคาสะสม ดังนี้</w:t>
      </w:r>
    </w:p>
    <w:tbl>
      <w:tblPr>
        <w:tblW w:w="8355" w:type="dxa"/>
        <w:tblInd w:w="171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4"/>
        <w:gridCol w:w="373"/>
        <w:gridCol w:w="1806"/>
        <w:gridCol w:w="126"/>
        <w:gridCol w:w="1806"/>
      </w:tblGrid>
      <w:tr w:rsidR="00270DEB" w:rsidRPr="00DC7EF4" w14:paraId="7DE09CA4" w14:textId="77777777" w:rsidTr="00D65F7C">
        <w:tc>
          <w:tcPr>
            <w:tcW w:w="4244" w:type="dxa"/>
            <w:vAlign w:val="bottom"/>
          </w:tcPr>
          <w:p w14:paraId="15760531" w14:textId="77777777" w:rsidR="00270DEB" w:rsidRPr="00DC7EF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6BB1DBAD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21456280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70DEB" w:rsidRPr="00DC7EF4" w14:paraId="4936BC76" w14:textId="77777777" w:rsidTr="00D65F7C">
        <w:tc>
          <w:tcPr>
            <w:tcW w:w="4244" w:type="dxa"/>
            <w:vAlign w:val="bottom"/>
          </w:tcPr>
          <w:p w14:paraId="2CE63F1C" w14:textId="77777777" w:rsidR="00270DEB" w:rsidRPr="00DC7EF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  <w:vAlign w:val="bottom"/>
          </w:tcPr>
          <w:p w14:paraId="180FCEA5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774FA2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70DEB" w:rsidRPr="00DC7EF4" w14:paraId="551E8CD0" w14:textId="77777777" w:rsidTr="00D65F7C">
        <w:tc>
          <w:tcPr>
            <w:tcW w:w="4244" w:type="dxa"/>
            <w:vAlign w:val="bottom"/>
          </w:tcPr>
          <w:p w14:paraId="53E8E710" w14:textId="77777777" w:rsidR="00270DEB" w:rsidRPr="00DC7EF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28F535BE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621B8733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270DEB" w:rsidRPr="00DC7EF4" w14:paraId="2EFB5988" w14:textId="77777777" w:rsidTr="00D65F7C">
        <w:tc>
          <w:tcPr>
            <w:tcW w:w="4244" w:type="dxa"/>
            <w:vAlign w:val="bottom"/>
          </w:tcPr>
          <w:p w14:paraId="100CE6E0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5A01D4A6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7C3C4" w14:textId="53611786" w:rsidR="00270DEB" w:rsidRPr="00DC7EF4" w:rsidRDefault="00D4438E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  <w:vAlign w:val="bottom"/>
          </w:tcPr>
          <w:p w14:paraId="432DF96A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62EB9" w14:textId="6ABC78BE" w:rsidR="00270DEB" w:rsidRPr="00DC7EF4" w:rsidRDefault="00F447C2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270DEB" w:rsidRPr="00B847FB" w14:paraId="3A145C9A" w14:textId="77777777" w:rsidTr="00D65F7C">
        <w:tc>
          <w:tcPr>
            <w:tcW w:w="4244" w:type="dxa"/>
            <w:vAlign w:val="bottom"/>
          </w:tcPr>
          <w:p w14:paraId="7BA68694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3E85C33E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2C9FF585" w14:textId="77777777" w:rsidR="00270DEB" w:rsidRPr="00B847FB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0F9ABA8C" w14:textId="77777777" w:rsidR="00270DEB" w:rsidRPr="00B847FB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3DF34E6C" w14:textId="77777777" w:rsidR="00270DEB" w:rsidRPr="00B847FB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0DEB" w:rsidRPr="00DC7EF4" w14:paraId="1041FC02" w14:textId="77777777" w:rsidTr="00D65F7C">
        <w:tc>
          <w:tcPr>
            <w:tcW w:w="4244" w:type="dxa"/>
            <w:vAlign w:val="bottom"/>
          </w:tcPr>
          <w:p w14:paraId="3A3151D8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111D9367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36AC9848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65ACF09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34C54DAF" w14:textId="77777777" w:rsidR="00270DEB" w:rsidRPr="00DC7EF4" w:rsidRDefault="00270DEB" w:rsidP="004D4351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70DEB" w:rsidRPr="00DC7EF4" w14:paraId="0CADFCD9" w14:textId="77777777" w:rsidTr="00D65F7C">
        <w:tc>
          <w:tcPr>
            <w:tcW w:w="4244" w:type="dxa"/>
            <w:vAlign w:val="bottom"/>
          </w:tcPr>
          <w:p w14:paraId="4E6D8C80" w14:textId="77777777" w:rsidR="00270DEB" w:rsidRPr="00DC7EF4" w:rsidRDefault="00270DEB" w:rsidP="004D4351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vAlign w:val="bottom"/>
          </w:tcPr>
          <w:p w14:paraId="5BB3F80B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  <w:vAlign w:val="bottom"/>
          </w:tcPr>
          <w:p w14:paraId="223FAD44" w14:textId="77777777" w:rsidR="00270DEB" w:rsidRPr="00DC7EF4" w:rsidRDefault="00270DEB" w:rsidP="004D4351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7FE6D96C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  <w:vAlign w:val="bottom"/>
          </w:tcPr>
          <w:p w14:paraId="56300EA0" w14:textId="77777777" w:rsidR="00270DEB" w:rsidRPr="00DC7EF4" w:rsidRDefault="00270DEB" w:rsidP="004D4351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A82A85" w:rsidRPr="00F17255" w14:paraId="40A7B84A" w14:textId="77777777" w:rsidTr="00D65F7C">
        <w:tc>
          <w:tcPr>
            <w:tcW w:w="4244" w:type="dxa"/>
            <w:vAlign w:val="bottom"/>
          </w:tcPr>
          <w:p w14:paraId="09C9D9D1" w14:textId="77777777" w:rsidR="00A82A85" w:rsidRPr="002B7808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ราคาทุนของสินทรัพย์สิทธิการใช้</w:t>
            </w:r>
          </w:p>
        </w:tc>
        <w:tc>
          <w:tcPr>
            <w:tcW w:w="373" w:type="dxa"/>
            <w:vAlign w:val="bottom"/>
          </w:tcPr>
          <w:p w14:paraId="1FB5D742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  <w:vAlign w:val="bottom"/>
          </w:tcPr>
          <w:p w14:paraId="1E0FB886" w14:textId="04E9F359" w:rsidR="00A82A85" w:rsidRPr="00C110DE" w:rsidRDefault="00FB35AC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124,089,039</w:t>
            </w:r>
          </w:p>
        </w:tc>
        <w:tc>
          <w:tcPr>
            <w:tcW w:w="126" w:type="dxa"/>
            <w:vAlign w:val="bottom"/>
          </w:tcPr>
          <w:p w14:paraId="5C26B356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vAlign w:val="bottom"/>
          </w:tcPr>
          <w:p w14:paraId="53BACF18" w14:textId="0AFB4E6E" w:rsidR="00A82A85" w:rsidRPr="00F17255" w:rsidRDefault="00A82A85" w:rsidP="00A82A85">
            <w:pPr>
              <w:ind w:left="-278" w:firstLine="2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124,089,039</w:t>
            </w:r>
          </w:p>
        </w:tc>
      </w:tr>
      <w:tr w:rsidR="00A82A85" w:rsidRPr="00C60A0D" w14:paraId="5F9719C4" w14:textId="77777777" w:rsidTr="00D65F7C">
        <w:tc>
          <w:tcPr>
            <w:tcW w:w="4244" w:type="dxa"/>
            <w:vAlign w:val="bottom"/>
          </w:tcPr>
          <w:p w14:paraId="7D55D049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373" w:type="dxa"/>
            <w:vAlign w:val="bottom"/>
          </w:tcPr>
          <w:p w14:paraId="602485D1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E8228" w14:textId="0E39D116" w:rsidR="00A82A85" w:rsidRPr="00C110DE" w:rsidRDefault="00456691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(29,021,195)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7443390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4E7AFF0B" w14:textId="2FA744C2" w:rsidR="00A82A85" w:rsidRPr="00C60A0D" w:rsidRDefault="00A82A85" w:rsidP="007218E1">
            <w:pPr>
              <w:tabs>
                <w:tab w:val="decimal" w:pos="1361"/>
              </w:tabs>
              <w:ind w:right="-1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D4834">
              <w:rPr>
                <w:rFonts w:ascii="Angsana New" w:hAnsi="Angsana New" w:cs="Angsana New"/>
                <w:sz w:val="28"/>
                <w:szCs w:val="28"/>
              </w:rPr>
              <w:t>23,</w:t>
            </w:r>
            <w:r w:rsidR="00FD4834" w:rsidRPr="007218E1">
              <w:rPr>
                <w:rFonts w:ascii="Angsana New" w:hAnsi="Angsana New" w:cs="Angsana New"/>
                <w:color w:val="000000"/>
                <w:sz w:val="28"/>
                <w:szCs w:val="28"/>
              </w:rPr>
              <w:t>216</w:t>
            </w:r>
            <w:r w:rsidR="00FD4834">
              <w:rPr>
                <w:rFonts w:ascii="Angsana New" w:hAnsi="Angsana New" w:cs="Angsana New"/>
                <w:sz w:val="28"/>
                <w:szCs w:val="28"/>
              </w:rPr>
              <w:t>,956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D270C" w:rsidRPr="00C60A0D" w14:paraId="2AF6EB6B" w14:textId="77777777" w:rsidTr="00D65F7C">
        <w:tc>
          <w:tcPr>
            <w:tcW w:w="4244" w:type="dxa"/>
            <w:vAlign w:val="bottom"/>
          </w:tcPr>
          <w:p w14:paraId="384C4750" w14:textId="77777777" w:rsidR="003D270C" w:rsidRPr="003D270C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73" w:type="dxa"/>
            <w:vAlign w:val="bottom"/>
          </w:tcPr>
          <w:p w14:paraId="6158A4F9" w14:textId="77777777" w:rsidR="003D270C" w:rsidRPr="003D270C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BDC74A" w14:textId="77777777" w:rsidR="003D270C" w:rsidRPr="003D270C" w:rsidRDefault="003D270C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2B932BC4" w14:textId="77777777" w:rsidR="003D270C" w:rsidRPr="003D270C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4802B56D" w14:textId="77777777" w:rsidR="003D270C" w:rsidRPr="003D270C" w:rsidRDefault="003D270C" w:rsidP="00A82A85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82A85" w:rsidRPr="00C60A0D" w14:paraId="42483C32" w14:textId="77777777" w:rsidTr="00D65F7C">
        <w:tc>
          <w:tcPr>
            <w:tcW w:w="4244" w:type="dxa"/>
            <w:vAlign w:val="bottom"/>
          </w:tcPr>
          <w:p w14:paraId="42C46D10" w14:textId="77777777" w:rsidR="00A82A85" w:rsidRPr="004745A7" w:rsidRDefault="00A82A85" w:rsidP="00A82A85">
            <w:pPr>
              <w:ind w:firstLine="5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373" w:type="dxa"/>
            <w:vAlign w:val="bottom"/>
          </w:tcPr>
          <w:p w14:paraId="0498D822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14:paraId="76A8313E" w14:textId="2206A97E" w:rsidR="00A82A85" w:rsidRPr="00C110DE" w:rsidRDefault="00456691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95,067,844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  <w:vAlign w:val="bottom"/>
          </w:tcPr>
          <w:p w14:paraId="2D760DC3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14:paraId="24FABD98" w14:textId="23F104CC" w:rsidR="00A82A85" w:rsidRPr="00C60A0D" w:rsidRDefault="00FD4834" w:rsidP="00A82A85">
            <w:pPr>
              <w:ind w:left="-278" w:firstLine="27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100,872,083</w:t>
            </w:r>
          </w:p>
        </w:tc>
      </w:tr>
      <w:tr w:rsidR="00A82A85" w:rsidRPr="00C60A0D" w14:paraId="5CE056E0" w14:textId="77777777" w:rsidTr="00D65F7C">
        <w:tc>
          <w:tcPr>
            <w:tcW w:w="4244" w:type="dxa"/>
            <w:tcBorders>
              <w:bottom w:val="nil"/>
            </w:tcBorders>
            <w:vAlign w:val="bottom"/>
          </w:tcPr>
          <w:p w14:paraId="683A2B0B" w14:textId="77777777" w:rsidR="00A82A85" w:rsidRPr="00C87D0F" w:rsidRDefault="00A82A85" w:rsidP="00A82A85">
            <w:pPr>
              <w:ind w:firstLine="521"/>
              <w:rPr>
                <w:rFonts w:ascii="Angsana New" w:hAnsi="Angsana New" w:cs="Angsana New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1A923FE2" w14:textId="77777777" w:rsidR="00A82A85" w:rsidRPr="00C87D0F" w:rsidRDefault="00A82A85" w:rsidP="00A82A85">
            <w:pPr>
              <w:ind w:right="-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806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14:paraId="77A97061" w14:textId="77777777" w:rsidR="00A82A85" w:rsidRPr="00C87D0F" w:rsidRDefault="00A82A85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492AAE" w14:textId="77777777" w:rsidR="00A82A85" w:rsidRPr="00C87D0F" w:rsidRDefault="00A82A85" w:rsidP="00A82A85">
            <w:pPr>
              <w:ind w:right="-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806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14:paraId="23F72F5A" w14:textId="77777777" w:rsidR="00A82A85" w:rsidRPr="00C87D0F" w:rsidRDefault="00A82A85" w:rsidP="00A82A85">
            <w:pPr>
              <w:ind w:left="-278" w:firstLine="278"/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</w:tbl>
    <w:p w14:paraId="17AB8FAB" w14:textId="02BFC07C" w:rsidR="006957B3" w:rsidRDefault="00BF0AFA" w:rsidP="006957B3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D4438E" w:rsidRPr="001E7FF5">
        <w:rPr>
          <w:rFonts w:ascii="Angsana New" w:hAnsi="Angsana New"/>
          <w:sz w:val="28"/>
          <w:szCs w:val="28"/>
          <w:lang w:val="en-GB"/>
        </w:rPr>
        <w:t xml:space="preserve">30 </w:t>
      </w:r>
      <w:r w:rsidR="00D4438E" w:rsidRPr="001E7FF5">
        <w:rPr>
          <w:rFonts w:ascii="Angsana New" w:hAnsi="Angsana New"/>
          <w:sz w:val="28"/>
          <w:szCs w:val="28"/>
          <w:cs/>
          <w:lang w:val="en-GB"/>
        </w:rPr>
        <w:t xml:space="preserve">มิถุนายน </w:t>
      </w:r>
      <w:r w:rsidR="00F447C2">
        <w:rPr>
          <w:rFonts w:ascii="Angsana New" w:hAnsi="Angsana New"/>
          <w:sz w:val="28"/>
          <w:szCs w:val="28"/>
          <w:lang w:val="en-GB"/>
        </w:rPr>
        <w:t>2565</w:t>
      </w:r>
      <w:r>
        <w:rPr>
          <w:rFonts w:ascii="Angsana New" w:hAnsi="Angsana New"/>
          <w:sz w:val="28"/>
          <w:szCs w:val="28"/>
        </w:rPr>
        <w:t xml:space="preserve"> </w:t>
      </w:r>
      <w:r w:rsidRPr="00F63D5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F447C2">
        <w:rPr>
          <w:rFonts w:ascii="Angsana New" w:hAnsi="Angsana New"/>
          <w:sz w:val="28"/>
          <w:szCs w:val="28"/>
        </w:rPr>
        <w:t xml:space="preserve">31 </w:t>
      </w:r>
      <w:r w:rsidR="00F447C2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/>
          <w:sz w:val="28"/>
          <w:szCs w:val="28"/>
        </w:rPr>
        <w:t>2564</w:t>
      </w:r>
      <w:r w:rsidRPr="00F63D5D">
        <w:rPr>
          <w:rFonts w:ascii="Angsana New" w:hAnsi="Angsana New" w:hint="cs"/>
          <w:sz w:val="28"/>
          <w:szCs w:val="28"/>
          <w:cs/>
        </w:rPr>
        <w:t xml:space="preserve"> บริษัทฯ มีสินทรัพย์ถาวรที่ตัดค่าเสื่อมราคาหมดแล้วแต่ยังคงใช้งานอยู่ มีราคา</w:t>
      </w:r>
      <w:r w:rsidRPr="00757982">
        <w:rPr>
          <w:rFonts w:ascii="Angsana New" w:hAnsi="Angsana New" w:hint="cs"/>
          <w:sz w:val="28"/>
          <w:szCs w:val="28"/>
          <w:cs/>
        </w:rPr>
        <w:t xml:space="preserve">ทุนเดิม จำนวน </w:t>
      </w:r>
      <w:r w:rsidR="00BE7863">
        <w:rPr>
          <w:rFonts w:ascii="Angsana New" w:hAnsi="Angsana New"/>
          <w:sz w:val="28"/>
          <w:szCs w:val="28"/>
          <w:lang w:val="en-US"/>
        </w:rPr>
        <w:t>1,049.06</w:t>
      </w:r>
      <w:r w:rsidRPr="00757982">
        <w:rPr>
          <w:rFonts w:ascii="Angsana New" w:hAnsi="Angsana New"/>
          <w:sz w:val="28"/>
          <w:szCs w:val="28"/>
        </w:rPr>
        <w:t xml:space="preserve"> </w:t>
      </w:r>
      <w:r w:rsidRPr="00757982">
        <w:rPr>
          <w:rFonts w:ascii="Angsana New" w:hAnsi="Angsana New" w:hint="cs"/>
          <w:sz w:val="28"/>
          <w:szCs w:val="28"/>
          <w:cs/>
        </w:rPr>
        <w:t>ล้านบาท</w:t>
      </w:r>
      <w:r w:rsidRPr="00F34FD8">
        <w:rPr>
          <w:rFonts w:ascii="Angsana New" w:hAnsi="Angsana New" w:hint="cs"/>
          <w:sz w:val="28"/>
          <w:szCs w:val="28"/>
          <w:cs/>
        </w:rPr>
        <w:t xml:space="preserve"> และ </w:t>
      </w:r>
      <w:r w:rsidR="004708BE">
        <w:rPr>
          <w:rFonts w:ascii="Angsana New" w:hAnsi="Angsana New"/>
          <w:sz w:val="28"/>
          <w:szCs w:val="28"/>
          <w:lang w:val="en-US"/>
        </w:rPr>
        <w:t>974.63</w:t>
      </w:r>
      <w:r w:rsidRPr="00F34FD8">
        <w:rPr>
          <w:rFonts w:ascii="Angsana New" w:hAnsi="Angsana New"/>
          <w:sz w:val="28"/>
          <w:szCs w:val="28"/>
        </w:rPr>
        <w:t xml:space="preserve"> </w:t>
      </w:r>
      <w:r w:rsidRPr="00F34FD8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2BB350CA" w14:textId="4B21E2EF" w:rsidR="003531D2" w:rsidRDefault="006957B3" w:rsidP="006957B3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br w:type="column"/>
      </w:r>
      <w:r w:rsidR="003531D2" w:rsidRPr="00DC7EF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สินทรัพย์ไม่มีตัวตน</w:t>
      </w:r>
      <w:r w:rsidR="003531D2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 </w:t>
      </w:r>
      <w:r w:rsidR="00B31FEF">
        <w:rPr>
          <w:rFonts w:ascii="Angsana New" w:hAnsi="Angsana New" w:cs="Angsana New"/>
          <w:sz w:val="28"/>
          <w:szCs w:val="28"/>
          <w:u w:val="single"/>
        </w:rPr>
        <w:t>-</w:t>
      </w:r>
      <w:r w:rsidR="003531D2"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3531D2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192F1BAB" w14:textId="77777777" w:rsidR="00711044" w:rsidRPr="004C290F" w:rsidRDefault="00711044" w:rsidP="00711044">
      <w:pPr>
        <w:ind w:left="1080" w:right="-22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9"/>
        <w:gridCol w:w="142"/>
        <w:gridCol w:w="3544"/>
      </w:tblGrid>
      <w:tr w:rsidR="00F82F0D" w14:paraId="457E37ED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3F453122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C7AC02A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6C2AEACA" w14:textId="77777777" w:rsidR="00F82F0D" w:rsidRDefault="00F82F0D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82F0D" w14:paraId="1642E686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16345259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047CC3D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14:paraId="0D732AF0" w14:textId="77777777" w:rsidR="00F82F0D" w:rsidRPr="00B6416E" w:rsidRDefault="00F82F0D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</w:tr>
      <w:tr w:rsidR="00F82F0D" w14:paraId="74EAEF3A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1F925209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B61F551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080CFA4C" w14:textId="77777777" w:rsidR="00F82F0D" w:rsidRPr="00B6416E" w:rsidRDefault="00F82F0D" w:rsidP="00BC0C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 w:rsidR="00FD766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82F0D" w:rsidRPr="00F82F0D" w14:paraId="752C4FC9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73E8780E" w14:textId="77777777" w:rsidR="00F82F0D" w:rsidRPr="00870B4A" w:rsidRDefault="00F82F0D" w:rsidP="00F82F0D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870B4A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โปรแกรมคอมพิวเตอร์</w:t>
            </w:r>
            <w:r w:rsidR="00870B4A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2" w:type="dxa"/>
            <w:vAlign w:val="bottom"/>
          </w:tcPr>
          <w:p w14:paraId="3852B82F" w14:textId="77777777" w:rsidR="00F82F0D" w:rsidRP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5870A9BB" w14:textId="77777777" w:rsidR="00F82F0D" w:rsidRPr="00F82F0D" w:rsidRDefault="00F82F0D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82F0D" w14:paraId="6186337A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3FFDBE97" w14:textId="4402F04C" w:rsidR="00F82F0D" w:rsidRPr="003C0DB3" w:rsidRDefault="00F82F0D" w:rsidP="00CE56EE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447C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="00F447C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447C2">
              <w:rPr>
                <w:rFonts w:ascii="Angsana New" w:hAnsi="Angsana New" w:cs="Angsana New"/>
                <w:color w:val="000000"/>
                <w:sz w:val="28"/>
                <w:szCs w:val="28"/>
              </w:rPr>
              <w:t>2564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04858857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11CC3126" w14:textId="125197C1" w:rsidR="00F82F0D" w:rsidRPr="00EC503A" w:rsidRDefault="00DF2E61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746,951</w:t>
            </w:r>
          </w:p>
        </w:tc>
      </w:tr>
      <w:tr w:rsidR="008E513E" w:rsidRPr="00F34FD8" w14:paraId="542EA941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7471C3C2" w14:textId="77777777" w:rsidR="008E513E" w:rsidRDefault="008E513E" w:rsidP="00F82F0D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4B6FCDA8" w14:textId="77777777" w:rsidR="008E513E" w:rsidRPr="00F34FD8" w:rsidRDefault="008E513E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1B317A54" w14:textId="55D7014B" w:rsidR="008E513E" w:rsidRPr="00D4516F" w:rsidRDefault="00FB17BB" w:rsidP="00DF2E61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33,300</w:t>
            </w:r>
          </w:p>
        </w:tc>
      </w:tr>
      <w:tr w:rsidR="004F1374" w:rsidRPr="00F34FD8" w14:paraId="7F19C373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1D1FFA0F" w14:textId="77777777" w:rsidR="004F1374" w:rsidRDefault="00E70ACC" w:rsidP="00E70ACC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4F1374"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2" w:type="dxa"/>
            <w:vAlign w:val="bottom"/>
          </w:tcPr>
          <w:p w14:paraId="6EC8C3F3" w14:textId="77777777" w:rsidR="004F1374" w:rsidRPr="00F34FD8" w:rsidRDefault="004F1374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27122B74" w14:textId="7F22C48C" w:rsidR="004F1374" w:rsidRPr="00D4516F" w:rsidRDefault="00FB17BB" w:rsidP="00527018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(423,183)</w:t>
            </w:r>
          </w:p>
        </w:tc>
      </w:tr>
      <w:tr w:rsidR="00F82F0D" w:rsidRPr="00F34FD8" w14:paraId="0F22E8C1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1A6C0977" w14:textId="723855A6" w:rsidR="00F82F0D" w:rsidRPr="00F34FD8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</w:t>
            </w:r>
            <w:r w:rsidR="009901E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="00B24B5A"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B24B5A"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2" w:type="dxa"/>
            <w:vAlign w:val="bottom"/>
          </w:tcPr>
          <w:p w14:paraId="3DB3E948" w14:textId="77777777" w:rsidR="00F82F0D" w:rsidRPr="00F34FD8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93AD6" w14:textId="77777777" w:rsidR="00F82F0D" w:rsidRPr="00D4516F" w:rsidRDefault="00F82F0D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82F0D" w14:paraId="526267C3" w14:textId="77777777" w:rsidTr="00D65F7C">
        <w:trPr>
          <w:trHeight w:val="20"/>
        </w:trPr>
        <w:tc>
          <w:tcPr>
            <w:tcW w:w="4669" w:type="dxa"/>
            <w:vAlign w:val="bottom"/>
          </w:tcPr>
          <w:p w14:paraId="4947F2C1" w14:textId="77777777" w:rsidR="00F82F0D" w:rsidRPr="00F34FD8" w:rsidRDefault="00F82F0D" w:rsidP="00197172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vAlign w:val="bottom"/>
          </w:tcPr>
          <w:p w14:paraId="6838AA41" w14:textId="77777777" w:rsidR="00F82F0D" w:rsidRPr="00F34FD8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60E87F24" w14:textId="3A8F370A" w:rsidR="00F82F0D" w:rsidRPr="00D4516F" w:rsidRDefault="00FB17BB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357,068</w:t>
            </w:r>
          </w:p>
        </w:tc>
      </w:tr>
    </w:tbl>
    <w:p w14:paraId="1FA05C0D" w14:textId="77777777" w:rsidR="00AA5CA6" w:rsidRDefault="00AA5CA6" w:rsidP="00AA5CA6">
      <w:pPr>
        <w:tabs>
          <w:tab w:val="left" w:pos="0"/>
        </w:tabs>
        <w:ind w:left="993"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65F831AB" w14:textId="77777777" w:rsidR="00D17EBF" w:rsidRPr="00DC7EF4" w:rsidRDefault="00D17EBF" w:rsidP="00D337F3">
      <w:pPr>
        <w:numPr>
          <w:ilvl w:val="0"/>
          <w:numId w:val="1"/>
        </w:numPr>
        <w:tabs>
          <w:tab w:val="left" w:pos="709"/>
          <w:tab w:val="left" w:pos="1710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วงเงินสินเชื่อ</w:t>
      </w:r>
    </w:p>
    <w:p w14:paraId="7D9660E2" w14:textId="77777777" w:rsidR="00D17EBF" w:rsidRPr="00547B20" w:rsidRDefault="00D17EBF" w:rsidP="009F58EA">
      <w:pPr>
        <w:tabs>
          <w:tab w:val="left" w:pos="1800"/>
        </w:tabs>
        <w:ind w:left="990" w:right="-22" w:hanging="270"/>
        <w:jc w:val="both"/>
        <w:rPr>
          <w:rFonts w:ascii="Angsana New" w:hAnsi="Angsana New" w:cs="Angsana New"/>
          <w:sz w:val="10"/>
          <w:szCs w:val="10"/>
        </w:rPr>
      </w:pPr>
    </w:p>
    <w:p w14:paraId="0DBBD6DF" w14:textId="7615375A" w:rsidR="001A5A97" w:rsidRDefault="00693241" w:rsidP="00C70721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5B5E0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B24B5A" w:rsidRPr="001E7FF5">
        <w:rPr>
          <w:rFonts w:ascii="Angsana New" w:hAnsi="Angsana New"/>
          <w:sz w:val="28"/>
          <w:szCs w:val="28"/>
          <w:lang w:val="en-GB"/>
        </w:rPr>
        <w:t xml:space="preserve">30 </w:t>
      </w:r>
      <w:r w:rsidR="00B24B5A" w:rsidRPr="001E7FF5">
        <w:rPr>
          <w:rFonts w:ascii="Angsana New" w:hAnsi="Angsana New"/>
          <w:sz w:val="28"/>
          <w:szCs w:val="28"/>
          <w:cs/>
          <w:lang w:val="en-GB"/>
        </w:rPr>
        <w:t xml:space="preserve">มิถุนายน </w:t>
      </w:r>
      <w:r w:rsidR="00F447C2">
        <w:rPr>
          <w:rFonts w:ascii="Angsana New" w:hAnsi="Angsana New"/>
          <w:sz w:val="28"/>
          <w:szCs w:val="28"/>
          <w:lang w:val="en-GB"/>
        </w:rPr>
        <w:t>2565</w:t>
      </w:r>
      <w:r w:rsidR="00F82F0D" w:rsidRPr="005B5E04">
        <w:rPr>
          <w:rFonts w:ascii="Angsana New" w:hAnsi="Angsana New"/>
          <w:sz w:val="28"/>
          <w:szCs w:val="28"/>
        </w:rPr>
        <w:t xml:space="preserve"> </w:t>
      </w:r>
      <w:r w:rsidR="00F82F0D" w:rsidRPr="005B5E04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F447C2">
        <w:rPr>
          <w:rFonts w:ascii="Angsana New" w:hAnsi="Angsana New"/>
          <w:sz w:val="28"/>
          <w:szCs w:val="28"/>
        </w:rPr>
        <w:t xml:space="preserve">31 </w:t>
      </w:r>
      <w:r w:rsidR="00F447C2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/>
          <w:sz w:val="28"/>
          <w:szCs w:val="28"/>
        </w:rPr>
        <w:t>2564</w:t>
      </w:r>
      <w:r w:rsidR="00F82F0D" w:rsidRPr="005B5E04">
        <w:rPr>
          <w:rFonts w:ascii="Angsana New" w:hAnsi="Angsana New" w:hint="cs"/>
          <w:sz w:val="28"/>
          <w:szCs w:val="28"/>
          <w:cs/>
        </w:rPr>
        <w:t xml:space="preserve"> </w:t>
      </w:r>
      <w:r w:rsidR="00D17EBF" w:rsidRPr="005B5E04">
        <w:rPr>
          <w:rFonts w:ascii="Angsana New" w:hAnsi="Angsana New" w:hint="cs"/>
          <w:sz w:val="28"/>
          <w:szCs w:val="28"/>
          <w:cs/>
        </w:rPr>
        <w:t>บริษัทฯ มีวงเงินเบิกเกินบัญชี และ</w:t>
      </w:r>
      <w:r w:rsidR="00EB30F1" w:rsidRPr="005B5E04">
        <w:rPr>
          <w:rFonts w:ascii="Angsana New" w:hAnsi="Angsana New" w:hint="cs"/>
          <w:sz w:val="28"/>
          <w:szCs w:val="28"/>
          <w:cs/>
        </w:rPr>
        <w:t>วง</w:t>
      </w:r>
      <w:r w:rsidR="00D17EBF" w:rsidRPr="005B5E04">
        <w:rPr>
          <w:rFonts w:ascii="Angsana New" w:hAnsi="Angsana New" w:hint="cs"/>
          <w:sz w:val="28"/>
          <w:szCs w:val="28"/>
          <w:cs/>
        </w:rPr>
        <w:t>เงินกู้ยืมจากธนาคาร</w:t>
      </w:r>
      <w:r w:rsidR="00B6172E" w:rsidRPr="005B5E04">
        <w:rPr>
          <w:rFonts w:ascii="Angsana New" w:hAnsi="Angsana New" w:hint="cs"/>
          <w:spacing w:val="2"/>
          <w:sz w:val="28"/>
          <w:szCs w:val="28"/>
          <w:cs/>
        </w:rPr>
        <w:t>หลายแห่ง</w:t>
      </w:r>
      <w:r w:rsidR="00172528" w:rsidRPr="005B5E04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7D2F81" w:rsidRPr="005B5E04">
        <w:rPr>
          <w:rFonts w:ascii="Angsana New" w:hAnsi="Angsana New" w:hint="cs"/>
          <w:spacing w:val="2"/>
          <w:sz w:val="28"/>
          <w:szCs w:val="28"/>
          <w:cs/>
        </w:rPr>
        <w:t>รวมจำนวนทั้งสิ้น</w:t>
      </w:r>
      <w:r w:rsidR="007A0C38" w:rsidRPr="005B5E04">
        <w:rPr>
          <w:rFonts w:ascii="Angsana New" w:hAnsi="Angsana New"/>
          <w:spacing w:val="2"/>
          <w:sz w:val="28"/>
          <w:szCs w:val="28"/>
        </w:rPr>
        <w:t xml:space="preserve"> </w:t>
      </w:r>
      <w:r w:rsidR="00554740" w:rsidRPr="005B5E04">
        <w:rPr>
          <w:rFonts w:ascii="Angsana New" w:hAnsi="Angsana New"/>
          <w:spacing w:val="2"/>
          <w:sz w:val="28"/>
          <w:szCs w:val="28"/>
        </w:rPr>
        <w:t>142</w:t>
      </w:r>
      <w:r w:rsidR="007A0C38" w:rsidRPr="005B5E04">
        <w:rPr>
          <w:rFonts w:ascii="Angsana New" w:hAnsi="Angsana New"/>
          <w:spacing w:val="2"/>
          <w:sz w:val="28"/>
          <w:szCs w:val="28"/>
        </w:rPr>
        <w:t xml:space="preserve"> </w:t>
      </w:r>
      <w:r w:rsidR="005751E6" w:rsidRPr="005B5E04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6C23C4" w:rsidRPr="005B5E04">
        <w:rPr>
          <w:rFonts w:ascii="Angsana New" w:hAnsi="Angsana New"/>
          <w:spacing w:val="2"/>
          <w:sz w:val="28"/>
          <w:szCs w:val="28"/>
        </w:rPr>
        <w:t xml:space="preserve"> </w:t>
      </w:r>
      <w:r w:rsidR="00D17EBF" w:rsidRPr="005B5E04">
        <w:rPr>
          <w:rFonts w:ascii="Angsana New" w:hAnsi="Angsana New" w:hint="cs"/>
          <w:spacing w:val="2"/>
          <w:sz w:val="28"/>
          <w:szCs w:val="28"/>
          <w:cs/>
        </w:rPr>
        <w:t xml:space="preserve">ในจำนวนนี้วงเงิน </w:t>
      </w:r>
      <w:r w:rsidR="00135B5A" w:rsidRPr="005B5E04">
        <w:rPr>
          <w:rFonts w:ascii="Angsana New" w:hAnsi="Angsana New"/>
          <w:spacing w:val="2"/>
          <w:sz w:val="28"/>
          <w:szCs w:val="28"/>
          <w:lang w:val="en-US"/>
        </w:rPr>
        <w:t>1</w:t>
      </w:r>
      <w:r w:rsidR="00634C1B" w:rsidRPr="005B5E04">
        <w:rPr>
          <w:rFonts w:ascii="Angsana New" w:hAnsi="Angsana New"/>
          <w:spacing w:val="2"/>
          <w:sz w:val="28"/>
          <w:szCs w:val="28"/>
          <w:lang w:val="en-US"/>
        </w:rPr>
        <w:t>5</w:t>
      </w:r>
      <w:r w:rsidR="00D17EBF" w:rsidRPr="005B5E04">
        <w:rPr>
          <w:rFonts w:ascii="Angsana New" w:hAnsi="Angsana New" w:hint="cs"/>
          <w:spacing w:val="2"/>
          <w:sz w:val="28"/>
          <w:szCs w:val="28"/>
          <w:cs/>
        </w:rPr>
        <w:t xml:space="preserve"> ล้านบาท ค้ำประกันโดยกรรมการของ</w:t>
      </w:r>
      <w:r w:rsidR="00D17EBF" w:rsidRPr="005B5E04">
        <w:rPr>
          <w:rFonts w:ascii="Angsana New" w:hAnsi="Angsana New" w:hint="cs"/>
          <w:spacing w:val="4"/>
          <w:sz w:val="28"/>
          <w:szCs w:val="28"/>
          <w:cs/>
        </w:rPr>
        <w:t>บริษัทฯ</w:t>
      </w:r>
      <w:r w:rsidR="00EB30F1" w:rsidRPr="005B5E04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D17EBF" w:rsidRPr="005B5E04">
        <w:rPr>
          <w:rFonts w:ascii="Angsana New" w:hAnsi="Angsana New" w:hint="cs"/>
          <w:spacing w:val="4"/>
          <w:sz w:val="28"/>
          <w:szCs w:val="28"/>
          <w:cs/>
        </w:rPr>
        <w:t>โดย</w:t>
      </w:r>
      <w:r w:rsidR="00D17EBF" w:rsidRPr="005B5E04">
        <w:rPr>
          <w:rFonts w:ascii="Angsana New" w:hAnsi="Angsana New" w:hint="cs"/>
          <w:sz w:val="28"/>
          <w:szCs w:val="28"/>
          <w:cs/>
        </w:rPr>
        <w:t>ไม่มีการคิดค่าธรรมเนียมค้ำประกัน</w:t>
      </w:r>
      <w:r w:rsidR="00156184" w:rsidRPr="00E07F87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226DA60" w14:textId="77777777" w:rsidR="001A5A97" w:rsidRDefault="001A5A97" w:rsidP="00C70721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</w:p>
    <w:p w14:paraId="2B733490" w14:textId="26F96072" w:rsidR="00162895" w:rsidRDefault="00162895" w:rsidP="001A5A97">
      <w:pPr>
        <w:numPr>
          <w:ilvl w:val="0"/>
          <w:numId w:val="1"/>
        </w:numPr>
        <w:tabs>
          <w:tab w:val="left" w:pos="709"/>
          <w:tab w:val="left" w:pos="1710"/>
        </w:tabs>
        <w:ind w:left="993" w:right="-22" w:hanging="284"/>
        <w:jc w:val="both"/>
        <w:rPr>
          <w:rFonts w:ascii="Angsana New" w:hAnsi="Angsana New"/>
          <w:sz w:val="28"/>
          <w:szCs w:val="28"/>
          <w:u w:val="single"/>
        </w:rPr>
      </w:pPr>
      <w:r w:rsidRPr="00162895">
        <w:rPr>
          <w:rFonts w:ascii="Angsana New" w:hAnsi="Angsana New" w:cs="Angsana New"/>
          <w:sz w:val="28"/>
          <w:szCs w:val="28"/>
          <w:u w:val="single"/>
          <w:cs/>
        </w:rPr>
        <w:t>หนี้ส</w:t>
      </w:r>
      <w:r w:rsidR="00431817">
        <w:rPr>
          <w:rFonts w:ascii="Angsana New" w:hAnsi="Angsana New" w:cs="Angsana New" w:hint="cs"/>
          <w:sz w:val="28"/>
          <w:szCs w:val="28"/>
          <w:u w:val="single"/>
          <w:cs/>
        </w:rPr>
        <w:t>ิ</w:t>
      </w:r>
      <w:r w:rsidRPr="00162895">
        <w:rPr>
          <w:rFonts w:ascii="Angsana New" w:hAnsi="Angsana New" w:cs="Angsana New"/>
          <w:sz w:val="28"/>
          <w:szCs w:val="28"/>
          <w:u w:val="single"/>
          <w:cs/>
        </w:rPr>
        <w:t>นตามสัญญาเช่า</w:t>
      </w:r>
    </w:p>
    <w:p w14:paraId="7DB44D34" w14:textId="77777777" w:rsidR="00D6496B" w:rsidRPr="00E21555" w:rsidRDefault="00D6496B" w:rsidP="00D6496B">
      <w:pPr>
        <w:tabs>
          <w:tab w:val="left" w:pos="709"/>
        </w:tabs>
        <w:ind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0902BC61" w14:textId="2DECF017" w:rsidR="00D6496B" w:rsidRDefault="00D6496B" w:rsidP="00D6496B">
      <w:pPr>
        <w:tabs>
          <w:tab w:val="left" w:pos="993"/>
          <w:tab w:val="left" w:pos="9923"/>
        </w:tabs>
        <w:ind w:left="1404" w:firstLine="369"/>
        <w:jc w:val="thaiDistribute"/>
        <w:rPr>
          <w:rFonts w:ascii="Angsana New" w:hAnsi="Angsana New" w:cs="Angsana New"/>
          <w:sz w:val="28"/>
          <w:szCs w:val="28"/>
        </w:rPr>
      </w:pPr>
      <w:r w:rsidRPr="000965D0">
        <w:rPr>
          <w:rFonts w:ascii="Angsana New" w:hAnsi="Angsana New" w:cs="Angsana New" w:hint="cs"/>
          <w:sz w:val="28"/>
          <w:szCs w:val="28"/>
          <w:cs/>
        </w:rPr>
        <w:t>มูลค่าตามบัญชี</w:t>
      </w:r>
      <w:r w:rsidRPr="00D6496B">
        <w:rPr>
          <w:rFonts w:ascii="Angsana New" w:eastAsia="MS Mincho" w:hAnsi="Angsana New" w:cs="Angsana New" w:hint="cs"/>
          <w:sz w:val="28"/>
          <w:szCs w:val="28"/>
          <w:cs/>
          <w:lang w:eastAsia="ja-JP"/>
        </w:rPr>
        <w:t>ของ</w:t>
      </w:r>
      <w:r w:rsidRPr="000965D0">
        <w:rPr>
          <w:rFonts w:ascii="Angsana New" w:hAnsi="Angsana New" w:cs="Angsana New" w:hint="cs"/>
          <w:sz w:val="28"/>
          <w:szCs w:val="28"/>
          <w:cs/>
        </w:rPr>
        <w:t>หนี้สินตามสัญญาเช่าสำหรับงวด</w:t>
      </w:r>
      <w:r w:rsidR="00D82F50">
        <w:rPr>
          <w:rFonts w:ascii="Angsana New" w:hAnsi="Angsana New" w:cs="Angsana New" w:hint="cs"/>
          <w:sz w:val="28"/>
          <w:szCs w:val="28"/>
          <w:cs/>
        </w:rPr>
        <w:t>หก</w:t>
      </w:r>
      <w:r w:rsidRPr="000965D0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B24B5A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B24B5A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มิถุนายน </w:t>
      </w:r>
      <w:r w:rsidR="00F447C2">
        <w:rPr>
          <w:rFonts w:ascii="Angsana New" w:hAnsi="Angsana New" w:cs="Angsana New"/>
          <w:sz w:val="28"/>
          <w:szCs w:val="28"/>
        </w:rPr>
        <w:t>2565</w:t>
      </w:r>
      <w:r w:rsidRPr="000965D0">
        <w:rPr>
          <w:rFonts w:ascii="Angsana New" w:hAnsi="Angsana New" w:cs="Angsana New" w:hint="cs"/>
          <w:sz w:val="28"/>
          <w:szCs w:val="28"/>
          <w:cs/>
        </w:rPr>
        <w:t xml:space="preserve"> แสดงได้ดังนี้</w:t>
      </w:r>
    </w:p>
    <w:tbl>
      <w:tblPr>
        <w:tblW w:w="9021" w:type="dxa"/>
        <w:tblInd w:w="104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10"/>
        <w:gridCol w:w="373"/>
        <w:gridCol w:w="3738"/>
      </w:tblGrid>
      <w:tr w:rsidR="002B7808" w:rsidRPr="00DC7EF4" w14:paraId="7C1833DB" w14:textId="77777777" w:rsidTr="00D65F7C">
        <w:tc>
          <w:tcPr>
            <w:tcW w:w="4910" w:type="dxa"/>
            <w:vAlign w:val="bottom"/>
          </w:tcPr>
          <w:p w14:paraId="5B59A0FA" w14:textId="77777777" w:rsidR="002B7808" w:rsidRPr="00DC7EF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18818B30" w14:textId="77777777" w:rsidR="002B7808" w:rsidRPr="00DC7EF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  <w:vAlign w:val="bottom"/>
          </w:tcPr>
          <w:p w14:paraId="3CC56749" w14:textId="77777777" w:rsidR="002B7808" w:rsidRPr="00DC7EF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B7808" w:rsidRPr="00DC7EF4" w14:paraId="7F0BE335" w14:textId="77777777" w:rsidTr="00D65F7C">
        <w:tc>
          <w:tcPr>
            <w:tcW w:w="4910" w:type="dxa"/>
            <w:vAlign w:val="bottom"/>
          </w:tcPr>
          <w:p w14:paraId="478A5EAE" w14:textId="77777777" w:rsidR="002B7808" w:rsidRPr="00DC7EF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  <w:vAlign w:val="bottom"/>
          </w:tcPr>
          <w:p w14:paraId="225F1872" w14:textId="77777777" w:rsidR="002B7808" w:rsidRPr="00DC7EF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  <w:vAlign w:val="bottom"/>
          </w:tcPr>
          <w:p w14:paraId="3539A216" w14:textId="77777777" w:rsidR="002B7808" w:rsidRPr="00DC7EF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B7808" w:rsidRPr="00DC7EF4" w14:paraId="262D7FCA" w14:textId="77777777" w:rsidTr="00D65F7C">
        <w:tc>
          <w:tcPr>
            <w:tcW w:w="4910" w:type="dxa"/>
            <w:vAlign w:val="bottom"/>
          </w:tcPr>
          <w:p w14:paraId="06185175" w14:textId="77777777" w:rsidR="002B7808" w:rsidRPr="00DC7EF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6DF9A9E0" w14:textId="77777777" w:rsidR="002B7808" w:rsidRPr="00DC7EF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  <w:vAlign w:val="bottom"/>
          </w:tcPr>
          <w:p w14:paraId="1DF6F54E" w14:textId="77777777" w:rsidR="002B7808" w:rsidRPr="00DC7EF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D554CD" w:rsidRPr="00DC7EF4" w14:paraId="1A00B279" w14:textId="77777777" w:rsidTr="00D65F7C">
        <w:trPr>
          <w:trHeight w:val="390"/>
        </w:trPr>
        <w:tc>
          <w:tcPr>
            <w:tcW w:w="4910" w:type="dxa"/>
            <w:vAlign w:val="bottom"/>
          </w:tcPr>
          <w:p w14:paraId="68184048" w14:textId="6E4365C6" w:rsidR="00D554CD" w:rsidRPr="00CD46BD" w:rsidRDefault="00CD46BD" w:rsidP="004F00B5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>2564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373" w:type="dxa"/>
            <w:vAlign w:val="bottom"/>
          </w:tcPr>
          <w:p w14:paraId="0566EF63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</w:tcBorders>
            <w:vAlign w:val="bottom"/>
          </w:tcPr>
          <w:p w14:paraId="58FA6BA6" w14:textId="5947D7E6" w:rsidR="00D554CD" w:rsidRPr="00CD46BD" w:rsidRDefault="00311ACE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3268F">
              <w:rPr>
                <w:rFonts w:ascii="Angsana New" w:hAnsi="Angsana New" w:cs="Angsana New"/>
                <w:sz w:val="28"/>
                <w:szCs w:val="28"/>
              </w:rPr>
              <w:t>97,321,145</w:t>
            </w:r>
          </w:p>
        </w:tc>
      </w:tr>
      <w:tr w:rsidR="00D554CD" w:rsidRPr="00DC7EF4" w14:paraId="07EB93A1" w14:textId="77777777" w:rsidTr="00D65F7C">
        <w:trPr>
          <w:trHeight w:val="390"/>
        </w:trPr>
        <w:tc>
          <w:tcPr>
            <w:tcW w:w="4910" w:type="dxa"/>
            <w:vAlign w:val="bottom"/>
          </w:tcPr>
          <w:p w14:paraId="27CB8667" w14:textId="77777777" w:rsidR="00D554CD" w:rsidRPr="00CD46BD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ab/>
              <w:t>ดอกเบี้ยรอตัดบัญชีตัดจ่าย</w:t>
            </w:r>
          </w:p>
        </w:tc>
        <w:tc>
          <w:tcPr>
            <w:tcW w:w="373" w:type="dxa"/>
            <w:vAlign w:val="bottom"/>
          </w:tcPr>
          <w:p w14:paraId="45EFEAF8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14:paraId="201605DC" w14:textId="7B790306" w:rsidR="00D554CD" w:rsidRPr="00CD46BD" w:rsidRDefault="00FB6811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2,510,75</w:t>
            </w:r>
            <w:r w:rsidR="006A238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D554CD" w:rsidRPr="00DC7EF4" w14:paraId="2D29943B" w14:textId="77777777" w:rsidTr="00D65F7C">
        <w:trPr>
          <w:trHeight w:val="390"/>
        </w:trPr>
        <w:tc>
          <w:tcPr>
            <w:tcW w:w="4910" w:type="dxa"/>
            <w:vAlign w:val="bottom"/>
          </w:tcPr>
          <w:p w14:paraId="738B3EA2" w14:textId="77777777" w:rsidR="00D554CD" w:rsidRPr="00CD46BD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73" w:type="dxa"/>
            <w:vAlign w:val="bottom"/>
          </w:tcPr>
          <w:p w14:paraId="3FEEC111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  <w:vAlign w:val="bottom"/>
          </w:tcPr>
          <w:p w14:paraId="45717886" w14:textId="05752B21" w:rsidR="00D554CD" w:rsidRPr="00CD46BD" w:rsidRDefault="00B02C8F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74A4B">
              <w:rPr>
                <w:rFonts w:ascii="Angsana New" w:hAnsi="Angsana New" w:cs="Angsana New"/>
                <w:sz w:val="28"/>
                <w:szCs w:val="28"/>
              </w:rPr>
              <w:t>7,509,31</w:t>
            </w:r>
            <w:r w:rsidR="006A238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A1FC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554CD" w:rsidRPr="00F17255" w14:paraId="7C7498CD" w14:textId="77777777" w:rsidTr="00D65F7C">
        <w:tc>
          <w:tcPr>
            <w:tcW w:w="4910" w:type="dxa"/>
            <w:vAlign w:val="bottom"/>
          </w:tcPr>
          <w:p w14:paraId="2F287653" w14:textId="3CEE0962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หนี้ส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>ิ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นตามสัญญาเช่า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B24B5A"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B24B5A"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F447C2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373" w:type="dxa"/>
            <w:vAlign w:val="bottom"/>
          </w:tcPr>
          <w:p w14:paraId="3E500E4B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41194E" w14:textId="020A2247" w:rsidR="00D554CD" w:rsidRPr="00CD46BD" w:rsidRDefault="00D554C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554CD" w:rsidRPr="00F17255" w14:paraId="169444F7" w14:textId="77777777" w:rsidTr="00D65F7C">
        <w:tc>
          <w:tcPr>
            <w:tcW w:w="4910" w:type="dxa"/>
            <w:vAlign w:val="bottom"/>
          </w:tcPr>
          <w:p w14:paraId="2016FE04" w14:textId="77777777" w:rsidR="00D554CD" w:rsidRPr="00CD46BD" w:rsidRDefault="00D554CD" w:rsidP="00D554CD">
            <w:pPr>
              <w:ind w:left="180" w:right="-2" w:firstLine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373" w:type="dxa"/>
            <w:vAlign w:val="bottom"/>
          </w:tcPr>
          <w:p w14:paraId="2D1B9793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nil"/>
            </w:tcBorders>
            <w:shd w:val="clear" w:color="auto" w:fill="auto"/>
            <w:vAlign w:val="bottom"/>
          </w:tcPr>
          <w:p w14:paraId="1692BE1E" w14:textId="1471085E" w:rsidR="00D554CD" w:rsidRPr="00CD46BD" w:rsidRDefault="00474CFC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92,322,588</w:t>
            </w:r>
          </w:p>
        </w:tc>
      </w:tr>
      <w:tr w:rsidR="00D554CD" w:rsidRPr="00F17255" w14:paraId="47924B10" w14:textId="77777777" w:rsidTr="00D65F7C">
        <w:tc>
          <w:tcPr>
            <w:tcW w:w="4910" w:type="dxa"/>
            <w:tcBorders>
              <w:top w:val="nil"/>
              <w:bottom w:val="nil"/>
            </w:tcBorders>
            <w:vAlign w:val="bottom"/>
          </w:tcPr>
          <w:p w14:paraId="512676D2" w14:textId="77777777" w:rsidR="00D554CD" w:rsidRPr="00CD46BD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6B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D46BD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373" w:type="dxa"/>
            <w:tcBorders>
              <w:top w:val="nil"/>
              <w:bottom w:val="nil"/>
            </w:tcBorders>
            <w:vAlign w:val="bottom"/>
          </w:tcPr>
          <w:p w14:paraId="4BA92DE1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51F78A" w14:textId="164BA031" w:rsidR="00D554CD" w:rsidRPr="00CD46BD" w:rsidRDefault="00067230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(9,176,895)</w:t>
            </w:r>
          </w:p>
        </w:tc>
      </w:tr>
      <w:tr w:rsidR="000E5DE9" w:rsidRPr="00F17255" w14:paraId="672A06D5" w14:textId="77777777" w:rsidTr="00D65F7C">
        <w:tc>
          <w:tcPr>
            <w:tcW w:w="4910" w:type="dxa"/>
            <w:tcBorders>
              <w:top w:val="nil"/>
              <w:bottom w:val="nil"/>
            </w:tcBorders>
            <w:vAlign w:val="bottom"/>
          </w:tcPr>
          <w:p w14:paraId="52568E29" w14:textId="77777777" w:rsidR="000E5DE9" w:rsidRPr="00CD46BD" w:rsidRDefault="000E5DE9" w:rsidP="004F00B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73" w:type="dxa"/>
            <w:tcBorders>
              <w:top w:val="nil"/>
              <w:bottom w:val="nil"/>
            </w:tcBorders>
            <w:vAlign w:val="bottom"/>
          </w:tcPr>
          <w:p w14:paraId="5D98A391" w14:textId="77777777" w:rsidR="000E5DE9" w:rsidRPr="00CD46BD" w:rsidRDefault="000E5DE9" w:rsidP="004F00B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C7E85D" w14:textId="77777777" w:rsidR="000E5DE9" w:rsidRPr="00CD46BD" w:rsidRDefault="000E5DE9" w:rsidP="004F00B5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D554CD" w:rsidRPr="00C60A0D" w14:paraId="1ABD972A" w14:textId="77777777" w:rsidTr="00D65F7C">
        <w:tc>
          <w:tcPr>
            <w:tcW w:w="4910" w:type="dxa"/>
            <w:tcBorders>
              <w:bottom w:val="nil"/>
            </w:tcBorders>
            <w:vAlign w:val="bottom"/>
          </w:tcPr>
          <w:p w14:paraId="257A239B" w14:textId="020F9D55" w:rsidR="00D554CD" w:rsidRPr="00CD46BD" w:rsidRDefault="003D270C" w:rsidP="00F91590">
            <w:pPr>
              <w:ind w:right="-22" w:firstLine="39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270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59B4AAA1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0302BA9C" w14:textId="4317643C" w:rsidR="00D554CD" w:rsidRPr="0043632D" w:rsidRDefault="007A4E7B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83,145,693</w:t>
            </w:r>
          </w:p>
        </w:tc>
      </w:tr>
    </w:tbl>
    <w:p w14:paraId="765CEB57" w14:textId="77777777" w:rsidR="002C3DA8" w:rsidRPr="002C3DA8" w:rsidRDefault="002C3DA8" w:rsidP="002C3DA8">
      <w:pPr>
        <w:tabs>
          <w:tab w:val="left" w:pos="993"/>
          <w:tab w:val="left" w:pos="9923"/>
        </w:tabs>
        <w:ind w:left="709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7E779891" w14:textId="77777777" w:rsidR="001A5A97" w:rsidRDefault="001A5A97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4FB038C4" w14:textId="12C48B35" w:rsidR="0015632C" w:rsidRPr="00540F80" w:rsidRDefault="002C3DA8" w:rsidP="00B026A5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</w:rPr>
      </w:pPr>
      <w:r w:rsidRPr="00775C0C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ณ วันที่ </w:t>
      </w:r>
      <w:r w:rsidR="00B24B5A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B24B5A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มิถุนายน </w:t>
      </w:r>
      <w:r w:rsidR="00F447C2">
        <w:rPr>
          <w:rFonts w:ascii="Angsana New" w:eastAsia="MS Mincho" w:hAnsi="Angsana New" w:cs="Angsana New"/>
          <w:sz w:val="28"/>
          <w:szCs w:val="28"/>
          <w:lang w:eastAsia="ja-JP"/>
        </w:rPr>
        <w:t>2565</w:t>
      </w:r>
      <w:r w:rsidRPr="00775C0C">
        <w:rPr>
          <w:rFonts w:ascii="Angsana New" w:hAnsi="Angsana New" w:cs="Angsana New"/>
          <w:sz w:val="28"/>
          <w:szCs w:val="28"/>
        </w:rPr>
        <w:t xml:space="preserve"> </w:t>
      </w:r>
      <w:r w:rsidRPr="00775C0C">
        <w:rPr>
          <w:rFonts w:ascii="Angsana New" w:hAnsi="Angsana New" w:cs="Angsana New" w:hint="cs"/>
          <w:sz w:val="28"/>
          <w:szCs w:val="28"/>
          <w:cs/>
        </w:rPr>
        <w:t>และ</w:t>
      </w:r>
      <w:r w:rsidR="00783533">
        <w:rPr>
          <w:rFonts w:ascii="Angsana New" w:hAnsi="Angsana New" w:cs="Angsana New"/>
          <w:sz w:val="28"/>
          <w:szCs w:val="28"/>
        </w:rPr>
        <w:t xml:space="preserve"> </w:t>
      </w:r>
      <w:r w:rsidR="006C7768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2564</w:t>
      </w:r>
      <w:r w:rsidRPr="00775C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34495">
        <w:rPr>
          <w:rFonts w:ascii="Angsana New" w:hAnsi="Angsana New" w:cs="Angsana New" w:hint="cs"/>
          <w:sz w:val="28"/>
          <w:szCs w:val="28"/>
          <w:cs/>
        </w:rPr>
        <w:t>การวิเคราะห์การครบกำหนดของหนี้สินตามสัญญา</w:t>
      </w:r>
      <w:r w:rsidR="0015632C">
        <w:rPr>
          <w:rFonts w:ascii="Angsana New" w:hAnsi="Angsana New" w:cs="Angsana New" w:hint="cs"/>
          <w:sz w:val="28"/>
          <w:szCs w:val="28"/>
          <w:cs/>
        </w:rPr>
        <w:t>เช่า</w:t>
      </w:r>
      <w:r w:rsidR="002510CB">
        <w:rPr>
          <w:rFonts w:ascii="Angsana New" w:hAnsi="Angsana New" w:cs="Angsana New"/>
          <w:sz w:val="28"/>
          <w:szCs w:val="28"/>
          <w:cs/>
        </w:rPr>
        <w:br/>
      </w:r>
      <w:r w:rsidR="0015632C">
        <w:rPr>
          <w:rFonts w:ascii="Angsana New" w:hAnsi="Angsana New" w:cs="Angsana New" w:hint="cs"/>
          <w:sz w:val="28"/>
          <w:szCs w:val="28"/>
          <w:cs/>
        </w:rPr>
        <w:t>ได้</w:t>
      </w:r>
      <w:r w:rsidR="00431817">
        <w:rPr>
          <w:rFonts w:ascii="Angsana New" w:hAnsi="Angsana New" w:cs="Angsana New" w:hint="cs"/>
          <w:sz w:val="28"/>
          <w:szCs w:val="28"/>
          <w:cs/>
        </w:rPr>
        <w:t>ดั</w:t>
      </w:r>
      <w:r w:rsidRPr="00775C0C">
        <w:rPr>
          <w:rFonts w:ascii="Angsana New" w:hAnsi="Angsana New" w:cs="Angsana New" w:hint="cs"/>
          <w:sz w:val="28"/>
          <w:szCs w:val="28"/>
          <w:cs/>
        </w:rPr>
        <w:t>งนี้</w:t>
      </w:r>
    </w:p>
    <w:tbl>
      <w:tblPr>
        <w:tblW w:w="898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1623"/>
        <w:gridCol w:w="98"/>
        <w:gridCol w:w="1582"/>
        <w:gridCol w:w="84"/>
        <w:gridCol w:w="1624"/>
      </w:tblGrid>
      <w:tr w:rsidR="002C3DA8" w:rsidRPr="00F42506" w14:paraId="43C14959" w14:textId="77777777" w:rsidTr="00D65F7C">
        <w:tc>
          <w:tcPr>
            <w:tcW w:w="3974" w:type="dxa"/>
            <w:vAlign w:val="bottom"/>
          </w:tcPr>
          <w:p w14:paraId="2ED4FA16" w14:textId="77777777" w:rsidR="002C3DA8" w:rsidRPr="00F42506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3B8AF85B" w14:textId="77777777" w:rsidR="005D4BB7" w:rsidRDefault="005D4BB7" w:rsidP="005D4BB7">
            <w:pPr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5D669725" w14:textId="77777777" w:rsidR="002C3DA8" w:rsidRPr="00F42506" w:rsidRDefault="002C3DA8" w:rsidP="00B33AD7">
            <w:pPr>
              <w:tabs>
                <w:tab w:val="left" w:pos="2327"/>
              </w:tabs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="005D4BB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แต่สอบทานแล้ว)</w:t>
            </w:r>
          </w:p>
        </w:tc>
      </w:tr>
      <w:tr w:rsidR="00783533" w:rsidRPr="00F42506" w14:paraId="0D95A58B" w14:textId="77777777" w:rsidTr="00D65F7C">
        <w:tc>
          <w:tcPr>
            <w:tcW w:w="3974" w:type="dxa"/>
            <w:vAlign w:val="bottom"/>
          </w:tcPr>
          <w:p w14:paraId="6927AC2D" w14:textId="77777777" w:rsidR="00783533" w:rsidRPr="00F42506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  <w:vAlign w:val="bottom"/>
          </w:tcPr>
          <w:p w14:paraId="32053A2D" w14:textId="77777777" w:rsidR="00783533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F42506" w14:paraId="4023A1F7" w14:textId="77777777" w:rsidTr="00D65F7C">
        <w:tc>
          <w:tcPr>
            <w:tcW w:w="3974" w:type="dxa"/>
            <w:vAlign w:val="bottom"/>
          </w:tcPr>
          <w:p w14:paraId="40FC8D21" w14:textId="77777777" w:rsidR="00783533" w:rsidRPr="00F42506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33BEF757" w14:textId="77777777" w:rsidR="00783533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F248E" w:rsidRPr="00F42506" w14:paraId="75A11D5B" w14:textId="77777777" w:rsidTr="00D65F7C">
        <w:tc>
          <w:tcPr>
            <w:tcW w:w="3974" w:type="dxa"/>
            <w:vAlign w:val="bottom"/>
          </w:tcPr>
          <w:p w14:paraId="32096702" w14:textId="77777777" w:rsidR="00CF248E" w:rsidRPr="00F42506" w:rsidRDefault="00CF248E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2DC18F3F" w14:textId="5D3BCEE1" w:rsidR="00CF248E" w:rsidRPr="00DC7EF4" w:rsidRDefault="00B24B5A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</w:tr>
      <w:tr w:rsidR="002C3DA8" w:rsidRPr="00F42506" w14:paraId="4F8F5AB2" w14:textId="77777777" w:rsidTr="00D65F7C">
        <w:tc>
          <w:tcPr>
            <w:tcW w:w="3974" w:type="dxa"/>
            <w:shd w:val="clear" w:color="auto" w:fill="auto"/>
            <w:vAlign w:val="bottom"/>
          </w:tcPr>
          <w:p w14:paraId="40F0121C" w14:textId="77777777" w:rsidR="002C3DA8" w:rsidRPr="0028438E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3A54C" w14:textId="77777777" w:rsidR="002C3DA8" w:rsidRPr="0028438E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92862" w14:textId="77777777" w:rsidR="002C3DA8" w:rsidRPr="0028438E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EEDED" w14:textId="77777777" w:rsidR="002C3DA8" w:rsidRPr="0028438E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A6B06" w14:textId="77777777" w:rsidR="002C3DA8" w:rsidRPr="0028438E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89B6C" w14:textId="77777777" w:rsidR="002C3DA8" w:rsidRPr="0028438E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2C3DA8" w:rsidRPr="00F42506" w14:paraId="7487C824" w14:textId="77777777" w:rsidTr="00D65F7C">
        <w:tc>
          <w:tcPr>
            <w:tcW w:w="3974" w:type="dxa"/>
            <w:shd w:val="clear" w:color="auto" w:fill="auto"/>
            <w:vAlign w:val="bottom"/>
          </w:tcPr>
          <w:p w14:paraId="49973E0C" w14:textId="77777777" w:rsidR="002C3DA8" w:rsidRPr="0028438E" w:rsidRDefault="002C3DA8" w:rsidP="00E1239D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A3434F7" w14:textId="676276C6" w:rsidR="002C3DA8" w:rsidRPr="0028438E" w:rsidRDefault="00F128BE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9,176,895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4FE0C311" w14:textId="77777777" w:rsidR="002C3DA8" w:rsidRPr="0028438E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7CA84D1F" w14:textId="3DF97DCE" w:rsidR="002C3DA8" w:rsidRPr="0028438E" w:rsidRDefault="00F128BE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3,865,02</w:t>
            </w:r>
            <w:r w:rsidR="001B6ECA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A39851" w14:textId="77777777" w:rsidR="002C3DA8" w:rsidRPr="0028438E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22175796" w14:textId="142B9F88" w:rsidR="002C3DA8" w:rsidRPr="0028438E" w:rsidRDefault="00746C8E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13,041,92</w:t>
            </w:r>
            <w:r w:rsidR="001B6EC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2C3DA8" w:rsidRPr="00F42506" w14:paraId="12D20694" w14:textId="77777777" w:rsidTr="00D65F7C">
        <w:tc>
          <w:tcPr>
            <w:tcW w:w="3974" w:type="dxa"/>
            <w:shd w:val="clear" w:color="auto" w:fill="auto"/>
            <w:vAlign w:val="bottom"/>
          </w:tcPr>
          <w:p w14:paraId="18160531" w14:textId="77777777" w:rsidR="002C3DA8" w:rsidRPr="0028438E" w:rsidRDefault="002C3DA8" w:rsidP="00E1239D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1FD1E2DF" w14:textId="2A49F8B4" w:rsidR="002C3DA8" w:rsidRPr="0028438E" w:rsidRDefault="00746C8E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44,811,120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51F95615" w14:textId="77777777" w:rsidR="002C3DA8" w:rsidRPr="0028438E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656851FF" w14:textId="6D59B5BB" w:rsidR="002C3DA8" w:rsidRPr="0028438E" w:rsidRDefault="00746C8E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13,648,</w:t>
            </w:r>
            <w:r w:rsidR="00556403">
              <w:rPr>
                <w:rFonts w:ascii="Angsana New" w:hAnsi="Angsana New" w:cs="Angsana New"/>
                <w:sz w:val="28"/>
                <w:szCs w:val="28"/>
              </w:rPr>
              <w:t>660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E1E92D4" w14:textId="77777777" w:rsidR="002C3DA8" w:rsidRPr="0028438E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25F3BE23" w14:textId="0253AD87" w:rsidR="002C3DA8" w:rsidRPr="0028438E" w:rsidRDefault="00556403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58,459,780</w:t>
            </w:r>
          </w:p>
        </w:tc>
      </w:tr>
      <w:tr w:rsidR="009476C4" w:rsidRPr="00F42506" w14:paraId="6E0259BC" w14:textId="77777777" w:rsidTr="00D65F7C">
        <w:tc>
          <w:tcPr>
            <w:tcW w:w="3974" w:type="dxa"/>
            <w:shd w:val="clear" w:color="auto" w:fill="auto"/>
            <w:vAlign w:val="bottom"/>
          </w:tcPr>
          <w:p w14:paraId="1E5328A5" w14:textId="77777777" w:rsidR="009476C4" w:rsidRPr="0028438E" w:rsidRDefault="009476C4" w:rsidP="00E1239D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B035A" w14:textId="0213994F" w:rsidR="009476C4" w:rsidRPr="0028438E" w:rsidRDefault="00556403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38,334,573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13CC837E" w14:textId="6D14C17D" w:rsidR="009476C4" w:rsidRPr="0028438E" w:rsidRDefault="009476C4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D2C8D" w14:textId="6952C6F2" w:rsidR="009476C4" w:rsidRPr="0028438E" w:rsidRDefault="00556403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3,701,366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B02E467" w14:textId="77777777" w:rsidR="009476C4" w:rsidRPr="0028438E" w:rsidRDefault="009476C4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132AF" w14:textId="51413ACE" w:rsidR="009476C4" w:rsidRPr="0028438E" w:rsidRDefault="00556403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42,035,939</w:t>
            </w:r>
          </w:p>
        </w:tc>
      </w:tr>
      <w:tr w:rsidR="003D270C" w:rsidRPr="00F42506" w14:paraId="55B3915A" w14:textId="77777777" w:rsidTr="00D65F7C">
        <w:trPr>
          <w:trHeight w:val="92"/>
        </w:trPr>
        <w:tc>
          <w:tcPr>
            <w:tcW w:w="3974" w:type="dxa"/>
            <w:shd w:val="clear" w:color="auto" w:fill="auto"/>
            <w:vAlign w:val="bottom"/>
          </w:tcPr>
          <w:p w14:paraId="256D158F" w14:textId="77777777" w:rsidR="003D270C" w:rsidRPr="003D270C" w:rsidRDefault="003D270C" w:rsidP="008C0DDC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0C2DF" w14:textId="77777777" w:rsidR="003D270C" w:rsidRPr="003D270C" w:rsidRDefault="003D270C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14:paraId="1DA0E07F" w14:textId="77777777" w:rsidR="003D270C" w:rsidRPr="003D270C" w:rsidRDefault="003D270C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128CD" w14:textId="77777777" w:rsidR="003D270C" w:rsidRPr="003D270C" w:rsidRDefault="003D270C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561710F2" w14:textId="77777777" w:rsidR="003D270C" w:rsidRPr="003D270C" w:rsidRDefault="003D270C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1F0E6" w14:textId="77777777" w:rsidR="003D270C" w:rsidRPr="003D270C" w:rsidRDefault="003D270C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2C3DA8" w:rsidRPr="00F42506" w14:paraId="1BDBF947" w14:textId="77777777" w:rsidTr="00D65F7C">
        <w:tc>
          <w:tcPr>
            <w:tcW w:w="3974" w:type="dxa"/>
            <w:shd w:val="clear" w:color="auto" w:fill="auto"/>
            <w:vAlign w:val="bottom"/>
          </w:tcPr>
          <w:p w14:paraId="6B396C4B" w14:textId="77777777" w:rsidR="002C3DA8" w:rsidRPr="0028438E" w:rsidRDefault="002C3DA8" w:rsidP="0019313C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14FC61C6" w14:textId="3FFD377A" w:rsidR="002C3DA8" w:rsidRPr="0028438E" w:rsidRDefault="00556403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92,322,588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313FAB64" w14:textId="77777777" w:rsidR="002C3DA8" w:rsidRPr="0028438E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29EF996" w14:textId="22A3DC9B" w:rsidR="002C3DA8" w:rsidRPr="0028438E" w:rsidRDefault="001C7273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21,215,05</w:t>
            </w:r>
            <w:r w:rsidR="004917A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7D9DCA9" w14:textId="77777777" w:rsidR="002C3DA8" w:rsidRPr="0028438E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5BF33242" w14:textId="1F81E2C7" w:rsidR="002C3DA8" w:rsidRPr="0028438E" w:rsidRDefault="001C7273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113,537,64</w:t>
            </w:r>
            <w:r w:rsidR="004917A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</w:tbl>
    <w:p w14:paraId="60F6D077" w14:textId="452DFBD9" w:rsidR="0028438E" w:rsidRDefault="0028438E" w:rsidP="002C3DA8">
      <w:pPr>
        <w:tabs>
          <w:tab w:val="left" w:pos="993"/>
          <w:tab w:val="left" w:pos="10065"/>
        </w:tabs>
        <w:ind w:right="-124"/>
        <w:rPr>
          <w:rFonts w:ascii="Angsana New" w:hAnsi="Angsana New" w:cs="Angsana New"/>
          <w:sz w:val="28"/>
          <w:szCs w:val="28"/>
        </w:rPr>
      </w:pPr>
    </w:p>
    <w:tbl>
      <w:tblPr>
        <w:tblW w:w="9030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9"/>
        <w:gridCol w:w="1623"/>
        <w:gridCol w:w="98"/>
        <w:gridCol w:w="1582"/>
        <w:gridCol w:w="84"/>
        <w:gridCol w:w="1624"/>
      </w:tblGrid>
      <w:tr w:rsidR="002C3DA8" w:rsidRPr="00F42506" w14:paraId="5C25AC60" w14:textId="77777777" w:rsidTr="00D65F7C">
        <w:tc>
          <w:tcPr>
            <w:tcW w:w="4019" w:type="dxa"/>
            <w:vAlign w:val="bottom"/>
          </w:tcPr>
          <w:p w14:paraId="77A83D7E" w14:textId="77777777" w:rsidR="002C3DA8" w:rsidRPr="00F42506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0C4C09EE" w14:textId="77777777" w:rsidR="002C3DA8" w:rsidRPr="00F42506" w:rsidRDefault="002C3DA8" w:rsidP="00B33AD7">
            <w:pPr>
              <w:tabs>
                <w:tab w:val="left" w:pos="2327"/>
              </w:tabs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="00B33A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(ตรวจสอบแล้ว)</w:t>
            </w:r>
          </w:p>
        </w:tc>
      </w:tr>
      <w:tr w:rsidR="00783533" w:rsidRPr="00F42506" w14:paraId="359463D6" w14:textId="77777777" w:rsidTr="00D65F7C">
        <w:tc>
          <w:tcPr>
            <w:tcW w:w="4019" w:type="dxa"/>
            <w:vAlign w:val="bottom"/>
          </w:tcPr>
          <w:p w14:paraId="2C52D291" w14:textId="77777777" w:rsidR="00783533" w:rsidRPr="00F42506" w:rsidRDefault="00783533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  <w:vAlign w:val="bottom"/>
          </w:tcPr>
          <w:p w14:paraId="0064C98A" w14:textId="77777777" w:rsidR="00783533" w:rsidRDefault="00783533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F42506" w14:paraId="3CF16C51" w14:textId="77777777" w:rsidTr="00D65F7C">
        <w:tc>
          <w:tcPr>
            <w:tcW w:w="4019" w:type="dxa"/>
            <w:vAlign w:val="bottom"/>
          </w:tcPr>
          <w:p w14:paraId="18C6E522" w14:textId="77777777" w:rsidR="00783533" w:rsidRPr="00F42506" w:rsidRDefault="00783533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215109CB" w14:textId="77777777" w:rsidR="00783533" w:rsidRDefault="00783533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F248E" w:rsidRPr="00F42506" w14:paraId="485D8E9D" w14:textId="77777777" w:rsidTr="00D65F7C">
        <w:tc>
          <w:tcPr>
            <w:tcW w:w="4019" w:type="dxa"/>
            <w:vAlign w:val="bottom"/>
          </w:tcPr>
          <w:p w14:paraId="14D5226A" w14:textId="77777777" w:rsidR="00CF248E" w:rsidRPr="00F42506" w:rsidRDefault="00CF248E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4F95FED2" w14:textId="5C319756" w:rsidR="00CF248E" w:rsidRPr="00DC7EF4" w:rsidRDefault="00F447C2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2C3DA8" w:rsidRPr="00F42506" w14:paraId="48490E07" w14:textId="77777777" w:rsidTr="00D65F7C">
        <w:tc>
          <w:tcPr>
            <w:tcW w:w="4019" w:type="dxa"/>
            <w:vAlign w:val="bottom"/>
          </w:tcPr>
          <w:p w14:paraId="4834EC16" w14:textId="77777777" w:rsidR="002C3DA8" w:rsidRPr="00F42506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1D3AC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2B32327F" w14:textId="77777777" w:rsidR="002C3DA8" w:rsidRPr="00F42506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7F0C7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746CD66F" w14:textId="77777777" w:rsidR="002C3DA8" w:rsidRPr="00F42506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B5FDB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311ACE" w:rsidRPr="00F42506" w14:paraId="3BD466BC" w14:textId="77777777" w:rsidTr="00D65F7C">
        <w:tc>
          <w:tcPr>
            <w:tcW w:w="4019" w:type="dxa"/>
            <w:vAlign w:val="bottom"/>
          </w:tcPr>
          <w:p w14:paraId="35AC0899" w14:textId="77777777" w:rsidR="00311ACE" w:rsidRPr="00F42506" w:rsidRDefault="00311ACE" w:rsidP="00594E1A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23D29832" w14:textId="32D35CA6" w:rsidR="00311ACE" w:rsidRPr="00F42506" w:rsidRDefault="00311ACE" w:rsidP="006B6E4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8,935,427</w:t>
            </w:r>
          </w:p>
        </w:tc>
        <w:tc>
          <w:tcPr>
            <w:tcW w:w="98" w:type="dxa"/>
            <w:vAlign w:val="bottom"/>
          </w:tcPr>
          <w:p w14:paraId="61257BFF" w14:textId="77777777" w:rsidR="00311ACE" w:rsidRPr="00F42506" w:rsidRDefault="00311ACE" w:rsidP="00311ACE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7612CA90" w14:textId="271A1870" w:rsidR="00311ACE" w:rsidRPr="00F42506" w:rsidRDefault="00311ACE" w:rsidP="006B6E4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41315">
              <w:rPr>
                <w:rFonts w:ascii="Angsana New" w:hAnsi="Angsana New" w:cs="Angsana New"/>
                <w:sz w:val="28"/>
                <w:szCs w:val="28"/>
              </w:rPr>
              <w:t>4,527,804</w:t>
            </w:r>
          </w:p>
        </w:tc>
        <w:tc>
          <w:tcPr>
            <w:tcW w:w="84" w:type="dxa"/>
            <w:vAlign w:val="bottom"/>
          </w:tcPr>
          <w:p w14:paraId="49F1E9DA" w14:textId="77777777" w:rsidR="00311ACE" w:rsidRPr="00F42506" w:rsidRDefault="00311ACE" w:rsidP="00311ACE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60A52DA1" w14:textId="34B67D4F" w:rsidR="00311ACE" w:rsidRPr="00F42506" w:rsidRDefault="00311ACE" w:rsidP="006B6E4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41315">
              <w:rPr>
                <w:rFonts w:ascii="Angsana New" w:hAnsi="Angsana New" w:cs="Angsana New"/>
                <w:sz w:val="28"/>
                <w:szCs w:val="28"/>
              </w:rPr>
              <w:t>13,463,231</w:t>
            </w:r>
          </w:p>
        </w:tc>
      </w:tr>
      <w:tr w:rsidR="00311ACE" w:rsidRPr="00F42506" w14:paraId="5A3A3295" w14:textId="77777777" w:rsidTr="00D65F7C">
        <w:tc>
          <w:tcPr>
            <w:tcW w:w="4019" w:type="dxa"/>
            <w:vAlign w:val="bottom"/>
          </w:tcPr>
          <w:p w14:paraId="5E760DB1" w14:textId="77777777" w:rsidR="00311ACE" w:rsidRPr="00F42506" w:rsidRDefault="00311ACE" w:rsidP="00594E1A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71F81F82" w14:textId="7DADD618" w:rsidR="00311ACE" w:rsidRPr="00F42506" w:rsidRDefault="00311ACE" w:rsidP="006B6E4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43,382,239</w:t>
            </w:r>
          </w:p>
        </w:tc>
        <w:tc>
          <w:tcPr>
            <w:tcW w:w="98" w:type="dxa"/>
            <w:vAlign w:val="bottom"/>
          </w:tcPr>
          <w:p w14:paraId="56DDA0C2" w14:textId="77777777" w:rsidR="00311ACE" w:rsidRPr="00F42506" w:rsidRDefault="00311ACE" w:rsidP="00311ACE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0F6D06ED" w14:textId="159E6958" w:rsidR="00311ACE" w:rsidRPr="00F42506" w:rsidRDefault="00311ACE" w:rsidP="006B6E4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14,557,713</w:t>
            </w:r>
          </w:p>
        </w:tc>
        <w:tc>
          <w:tcPr>
            <w:tcW w:w="84" w:type="dxa"/>
            <w:vAlign w:val="bottom"/>
          </w:tcPr>
          <w:p w14:paraId="64AF5A68" w14:textId="77777777" w:rsidR="00311ACE" w:rsidRPr="00F42506" w:rsidRDefault="00311ACE" w:rsidP="00311ACE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362C3D58" w14:textId="1352BE97" w:rsidR="00311ACE" w:rsidRPr="00F42506" w:rsidRDefault="00311ACE" w:rsidP="006B6E4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57,939,952</w:t>
            </w:r>
          </w:p>
        </w:tc>
      </w:tr>
      <w:tr w:rsidR="00311ACE" w:rsidRPr="00F42506" w14:paraId="63B5329D" w14:textId="77777777" w:rsidTr="00D65F7C">
        <w:tc>
          <w:tcPr>
            <w:tcW w:w="4019" w:type="dxa"/>
            <w:vAlign w:val="bottom"/>
          </w:tcPr>
          <w:p w14:paraId="05B36143" w14:textId="77777777" w:rsidR="00311ACE" w:rsidRPr="00F42506" w:rsidRDefault="00311ACE" w:rsidP="00594E1A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4DA706BB" w14:textId="3DB4D1BC" w:rsidR="00311ACE" w:rsidRDefault="00311ACE" w:rsidP="006B6E4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45,003,479</w:t>
            </w:r>
          </w:p>
        </w:tc>
        <w:tc>
          <w:tcPr>
            <w:tcW w:w="98" w:type="dxa"/>
            <w:vAlign w:val="bottom"/>
          </w:tcPr>
          <w:p w14:paraId="1BBA010A" w14:textId="77777777" w:rsidR="00311ACE" w:rsidRPr="00F42506" w:rsidRDefault="00311ACE" w:rsidP="00311ACE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49C68C96" w14:textId="70B7D0A9" w:rsidR="00311ACE" w:rsidRDefault="00311ACE" w:rsidP="006B6E4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4,640,292</w:t>
            </w:r>
          </w:p>
        </w:tc>
        <w:tc>
          <w:tcPr>
            <w:tcW w:w="84" w:type="dxa"/>
            <w:vAlign w:val="bottom"/>
          </w:tcPr>
          <w:p w14:paraId="610C39EC" w14:textId="77777777" w:rsidR="00311ACE" w:rsidRPr="00F42506" w:rsidRDefault="00311ACE" w:rsidP="00311ACE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2D16EE00" w14:textId="09D49DE8" w:rsidR="00311ACE" w:rsidRDefault="00311ACE" w:rsidP="006B6E4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49,643,771</w:t>
            </w:r>
          </w:p>
        </w:tc>
      </w:tr>
      <w:tr w:rsidR="00567F1E" w:rsidRPr="00F42506" w14:paraId="0A9B7932" w14:textId="77777777" w:rsidTr="00D65F7C">
        <w:tc>
          <w:tcPr>
            <w:tcW w:w="4019" w:type="dxa"/>
            <w:vAlign w:val="bottom"/>
          </w:tcPr>
          <w:p w14:paraId="17CA50F6" w14:textId="77777777" w:rsidR="00567F1E" w:rsidRPr="00567F1E" w:rsidRDefault="00567F1E" w:rsidP="00BD4A31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4790B97F" w14:textId="77777777" w:rsidR="00567F1E" w:rsidRPr="00567F1E" w:rsidRDefault="00567F1E" w:rsidP="00BD4A31">
            <w:pPr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8" w:type="dxa"/>
            <w:vAlign w:val="bottom"/>
          </w:tcPr>
          <w:p w14:paraId="16290598" w14:textId="77777777" w:rsidR="00567F1E" w:rsidRPr="00567F1E" w:rsidRDefault="00567F1E" w:rsidP="00BD4A31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3EC8647F" w14:textId="77777777" w:rsidR="00567F1E" w:rsidRPr="00567F1E" w:rsidRDefault="00567F1E" w:rsidP="00BD4A31">
            <w:pPr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4" w:type="dxa"/>
            <w:vAlign w:val="bottom"/>
          </w:tcPr>
          <w:p w14:paraId="28C43288" w14:textId="77777777" w:rsidR="00567F1E" w:rsidRPr="00567F1E" w:rsidRDefault="00567F1E" w:rsidP="00BD4A31">
            <w:pPr>
              <w:tabs>
                <w:tab w:val="decimal" w:pos="1001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09D34F72" w14:textId="77777777" w:rsidR="00567F1E" w:rsidRPr="00567F1E" w:rsidRDefault="00567F1E" w:rsidP="00BD4A31">
            <w:pPr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11ACE" w:rsidRPr="00F42506" w14:paraId="7C11A307" w14:textId="77777777" w:rsidTr="00D65F7C">
        <w:tc>
          <w:tcPr>
            <w:tcW w:w="4019" w:type="dxa"/>
            <w:vAlign w:val="bottom"/>
          </w:tcPr>
          <w:p w14:paraId="3963AF37" w14:textId="77777777" w:rsidR="00311ACE" w:rsidRPr="00775C0C" w:rsidRDefault="00311ACE" w:rsidP="00CC322C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75C0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12" w:space="0" w:color="auto"/>
            </w:tcBorders>
            <w:vAlign w:val="bottom"/>
          </w:tcPr>
          <w:p w14:paraId="4045A653" w14:textId="694A6994" w:rsidR="00311ACE" w:rsidRPr="00F42506" w:rsidRDefault="00311ACE" w:rsidP="006B6E4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97,321,145</w:t>
            </w:r>
          </w:p>
        </w:tc>
        <w:tc>
          <w:tcPr>
            <w:tcW w:w="98" w:type="dxa"/>
            <w:vAlign w:val="bottom"/>
          </w:tcPr>
          <w:p w14:paraId="4B0A93B8" w14:textId="77777777" w:rsidR="00311ACE" w:rsidRPr="00F42506" w:rsidRDefault="00311ACE" w:rsidP="00311ACE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6FD1E450" w14:textId="1CFE3ACB" w:rsidR="00311ACE" w:rsidRPr="00F42506" w:rsidRDefault="00311ACE" w:rsidP="006B6E4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23,725,809</w:t>
            </w:r>
          </w:p>
        </w:tc>
        <w:tc>
          <w:tcPr>
            <w:tcW w:w="84" w:type="dxa"/>
            <w:vAlign w:val="bottom"/>
          </w:tcPr>
          <w:p w14:paraId="6230D589" w14:textId="77777777" w:rsidR="00311ACE" w:rsidRPr="00F42506" w:rsidRDefault="00311ACE" w:rsidP="00311ACE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12" w:space="0" w:color="auto"/>
            </w:tcBorders>
            <w:vAlign w:val="bottom"/>
          </w:tcPr>
          <w:p w14:paraId="067CC802" w14:textId="1AF52750" w:rsidR="00311ACE" w:rsidRPr="00F42506" w:rsidRDefault="00311ACE" w:rsidP="006B6E4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121,046,954</w:t>
            </w:r>
          </w:p>
        </w:tc>
      </w:tr>
    </w:tbl>
    <w:p w14:paraId="73030818" w14:textId="77777777" w:rsidR="00162895" w:rsidRDefault="00162895" w:rsidP="00CD42B7"/>
    <w:p w14:paraId="2E656D73" w14:textId="71496FAD" w:rsidR="004E0F36" w:rsidRPr="00B5586B" w:rsidRDefault="004E0F36" w:rsidP="004E0F36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ค่าใช้จ่าย</w:t>
      </w:r>
      <w:r w:rsidRPr="00B966B8">
        <w:rPr>
          <w:rFonts w:ascii="Angsana New" w:hAnsi="Angsana New" w:cs="Angsana New" w:hint="cs"/>
          <w:sz w:val="28"/>
          <w:szCs w:val="28"/>
          <w:cs/>
        </w:rPr>
        <w:t>เกี่ยวกับ</w:t>
      </w: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สัญญาเช่าที่รับรู้ในส่วนของกำไรหรือขาดทุนสำหรับงวด</w:t>
      </w:r>
      <w:r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สามเดือนและหก</w:t>
      </w: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>
        <w:rPr>
          <w:rFonts w:ascii="Angsana New" w:hAnsi="Angsana New" w:cs="Angsana New"/>
          <w:sz w:val="28"/>
          <w:szCs w:val="28"/>
          <w:lang w:val="en-GB"/>
        </w:rPr>
        <w:t>3</w:t>
      </w:r>
      <w:r>
        <w:rPr>
          <w:rFonts w:ascii="Angsana New" w:hAnsi="Angsana New" w:cs="Angsana New"/>
          <w:sz w:val="28"/>
          <w:szCs w:val="28"/>
        </w:rPr>
        <w:t>0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 มิถุนายน </w:t>
      </w:r>
      <w:r w:rsidRPr="00B5586B">
        <w:rPr>
          <w:rFonts w:ascii="Angsana New" w:hAnsi="Angsana New" w:cs="Angsana New"/>
          <w:spacing w:val="-4"/>
          <w:sz w:val="28"/>
          <w:szCs w:val="28"/>
        </w:rPr>
        <w:t>256</w:t>
      </w:r>
      <w:r>
        <w:rPr>
          <w:rFonts w:ascii="Angsana New" w:hAnsi="Angsana New" w:cs="Angsana New" w:hint="cs"/>
          <w:spacing w:val="-4"/>
          <w:sz w:val="28"/>
          <w:szCs w:val="28"/>
          <w:cs/>
        </w:rPr>
        <w:t>5</w:t>
      </w:r>
      <w:r w:rsidRPr="00B5586B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 w:hint="cs"/>
          <w:sz w:val="28"/>
          <w:szCs w:val="28"/>
          <w:cs/>
        </w:rPr>
        <w:t>4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B5586B">
        <w:rPr>
          <w:rFonts w:ascii="Angsana New" w:hAnsi="Angsana New" w:cs="Angsana New" w:hint="cs"/>
          <w:sz w:val="28"/>
          <w:szCs w:val="28"/>
          <w:cs/>
          <w:lang w:val="en-GB"/>
        </w:rPr>
        <w:t>แสดงได้ดังนี้</w:t>
      </w:r>
    </w:p>
    <w:tbl>
      <w:tblPr>
        <w:tblW w:w="9080" w:type="dxa"/>
        <w:tblInd w:w="993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7"/>
        <w:gridCol w:w="1378"/>
        <w:gridCol w:w="98"/>
        <w:gridCol w:w="1426"/>
        <w:gridCol w:w="95"/>
        <w:gridCol w:w="1331"/>
        <w:gridCol w:w="95"/>
        <w:gridCol w:w="1420"/>
      </w:tblGrid>
      <w:tr w:rsidR="004E0F36" w:rsidRPr="00DC7EF4" w14:paraId="4DF303A2" w14:textId="77777777">
        <w:trPr>
          <w:cantSplit/>
        </w:trPr>
        <w:tc>
          <w:tcPr>
            <w:tcW w:w="3237" w:type="dxa"/>
          </w:tcPr>
          <w:p w14:paraId="0424A268" w14:textId="77777777" w:rsidR="004E0F36" w:rsidRPr="00DC7EF4" w:rsidRDefault="004E0F36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3" w:type="dxa"/>
            <w:gridSpan w:val="7"/>
            <w:tcBorders>
              <w:bottom w:val="single" w:sz="4" w:space="0" w:color="auto"/>
            </w:tcBorders>
          </w:tcPr>
          <w:p w14:paraId="0C772A27" w14:textId="77777777" w:rsidR="004E0F36" w:rsidRDefault="004E0F36">
            <w:pPr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5298E0C0" w14:textId="77777777" w:rsidR="004E0F36" w:rsidRPr="00DC7EF4" w:rsidRDefault="004E0F36">
            <w:pPr>
              <w:ind w:right="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แต่สอบทานแล้ว)</w:t>
            </w:r>
          </w:p>
        </w:tc>
      </w:tr>
      <w:tr w:rsidR="004E0F36" w:rsidRPr="00DC7EF4" w14:paraId="23281C93" w14:textId="77777777">
        <w:trPr>
          <w:cantSplit/>
        </w:trPr>
        <w:tc>
          <w:tcPr>
            <w:tcW w:w="3237" w:type="dxa"/>
          </w:tcPr>
          <w:p w14:paraId="7EDF4E8A" w14:textId="77777777" w:rsidR="004E0F36" w:rsidRPr="00DC7EF4" w:rsidRDefault="004E0F36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43" w:type="dxa"/>
            <w:gridSpan w:val="7"/>
            <w:tcBorders>
              <w:top w:val="single" w:sz="4" w:space="0" w:color="auto"/>
              <w:bottom w:val="nil"/>
            </w:tcBorders>
          </w:tcPr>
          <w:p w14:paraId="57D50B87" w14:textId="77777777" w:rsidR="004E0F36" w:rsidRPr="00DC7EF4" w:rsidRDefault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4E0F36" w:rsidRPr="00DC7EF4" w14:paraId="0C02A662" w14:textId="77777777">
        <w:tc>
          <w:tcPr>
            <w:tcW w:w="3237" w:type="dxa"/>
          </w:tcPr>
          <w:p w14:paraId="54DD07C5" w14:textId="77777777" w:rsidR="004E0F36" w:rsidRPr="00DC7EF4" w:rsidRDefault="004E0F36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E7FFEA3" w14:textId="77777777" w:rsidR="004E0F36" w:rsidRPr="00DC7EF4" w:rsidRDefault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bottom"/>
          </w:tcPr>
          <w:p w14:paraId="4F588689" w14:textId="77777777" w:rsidR="004E0F36" w:rsidRPr="00DC7EF4" w:rsidRDefault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122E0F03" w14:textId="77777777" w:rsidR="004E0F36" w:rsidRPr="00DC7EF4" w:rsidRDefault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4E0F36" w:rsidRPr="00DC7EF4" w14:paraId="72674D3E" w14:textId="77777777">
        <w:tc>
          <w:tcPr>
            <w:tcW w:w="3237" w:type="dxa"/>
          </w:tcPr>
          <w:p w14:paraId="5CB5AB3B" w14:textId="77777777" w:rsidR="004E0F36" w:rsidRPr="00DC7EF4" w:rsidRDefault="004E0F36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4" w:space="0" w:color="auto"/>
            </w:tcBorders>
            <w:vAlign w:val="bottom"/>
          </w:tcPr>
          <w:p w14:paraId="4076E806" w14:textId="77777777" w:rsidR="004E0F36" w:rsidRPr="00DC7EF4" w:rsidRDefault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  <w:lang w:val="en-GB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5" w:type="dxa"/>
            <w:tcBorders>
              <w:bottom w:val="nil"/>
            </w:tcBorders>
            <w:vAlign w:val="bottom"/>
          </w:tcPr>
          <w:p w14:paraId="2CB0161B" w14:textId="77777777" w:rsidR="004E0F36" w:rsidRPr="00DC7EF4" w:rsidRDefault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6" w:type="dxa"/>
            <w:gridSpan w:val="3"/>
            <w:tcBorders>
              <w:bottom w:val="single" w:sz="4" w:space="0" w:color="auto"/>
            </w:tcBorders>
            <w:vAlign w:val="bottom"/>
          </w:tcPr>
          <w:p w14:paraId="7A4CE12C" w14:textId="77777777" w:rsidR="004E0F36" w:rsidRPr="00DC7EF4" w:rsidRDefault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E0F36" w:rsidRPr="00DC7EF4" w14:paraId="2554E67D" w14:textId="77777777">
        <w:tc>
          <w:tcPr>
            <w:tcW w:w="3237" w:type="dxa"/>
            <w:tcBorders>
              <w:bottom w:val="nil"/>
            </w:tcBorders>
          </w:tcPr>
          <w:p w14:paraId="000B31E6" w14:textId="77777777" w:rsidR="004E0F36" w:rsidRPr="004B561D" w:rsidRDefault="004E0F36" w:rsidP="004E0F3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5E719" w14:textId="001C9F36" w:rsidR="004E0F36" w:rsidRPr="004E0F36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vAlign w:val="bottom"/>
          </w:tcPr>
          <w:p w14:paraId="53FF79CE" w14:textId="77777777" w:rsidR="004E0F36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  <w:vAlign w:val="bottom"/>
          </w:tcPr>
          <w:p w14:paraId="0AF0C581" w14:textId="3A86842A" w:rsidR="004E0F36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bottom"/>
          </w:tcPr>
          <w:p w14:paraId="51D5AE65" w14:textId="77777777" w:rsidR="004E0F36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02BF1" w14:textId="706F078D" w:rsidR="004E0F36" w:rsidRPr="004E0F36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bottom"/>
          </w:tcPr>
          <w:p w14:paraId="6EF26875" w14:textId="77777777" w:rsidR="004E0F36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E3B46" w14:textId="3BE7B0CB" w:rsidR="004E0F36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4E0F36" w:rsidRPr="00DC7EF4" w14:paraId="15C84809" w14:textId="77777777">
        <w:tc>
          <w:tcPr>
            <w:tcW w:w="3237" w:type="dxa"/>
            <w:tcBorders>
              <w:bottom w:val="nil"/>
            </w:tcBorders>
          </w:tcPr>
          <w:p w14:paraId="451B1F21" w14:textId="77777777" w:rsidR="004E0F36" w:rsidRPr="004B561D" w:rsidRDefault="004E0F36" w:rsidP="004E0F3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61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</w:tcPr>
          <w:p w14:paraId="3C860709" w14:textId="35B6FE95" w:rsidR="004E0F36" w:rsidRPr="002B7BC9" w:rsidRDefault="00031C50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2,902,119</w:t>
            </w:r>
          </w:p>
        </w:tc>
        <w:tc>
          <w:tcPr>
            <w:tcW w:w="98" w:type="dxa"/>
            <w:tcBorders>
              <w:bottom w:val="nil"/>
            </w:tcBorders>
          </w:tcPr>
          <w:p w14:paraId="7CC8BA22" w14:textId="77777777" w:rsidR="004E0F36" w:rsidRPr="002B7BC9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</w:tcPr>
          <w:p w14:paraId="3B99B0B3" w14:textId="04980829" w:rsidR="004E0F36" w:rsidRPr="002B7BC9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7BC9">
              <w:rPr>
                <w:rFonts w:ascii="Angsana New" w:hAnsi="Angsana New" w:cs="Angsana New"/>
                <w:sz w:val="28"/>
                <w:szCs w:val="28"/>
              </w:rPr>
              <w:t>2,902,120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</w:tcPr>
          <w:p w14:paraId="121C90BB" w14:textId="77777777" w:rsidR="004E0F36" w:rsidRPr="00CF29DE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nil"/>
            </w:tcBorders>
          </w:tcPr>
          <w:p w14:paraId="6CE91745" w14:textId="1BA18B44" w:rsidR="004E0F36" w:rsidRDefault="00DB0599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5,804,239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452E9AE4" w14:textId="77777777" w:rsidR="004E0F36" w:rsidRPr="00CF29DE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</w:tcBorders>
          </w:tcPr>
          <w:p w14:paraId="27F8FB2A" w14:textId="48E4C758" w:rsidR="004E0F36" w:rsidRPr="00CF29DE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5,804,239</w:t>
            </w:r>
          </w:p>
        </w:tc>
      </w:tr>
      <w:tr w:rsidR="004E0F36" w:rsidRPr="00DC7EF4" w14:paraId="7675A457" w14:textId="77777777">
        <w:tc>
          <w:tcPr>
            <w:tcW w:w="3237" w:type="dxa"/>
            <w:tcBorders>
              <w:top w:val="nil"/>
              <w:bottom w:val="nil"/>
            </w:tcBorders>
          </w:tcPr>
          <w:p w14:paraId="3F804993" w14:textId="77777777" w:rsidR="004E0F36" w:rsidRPr="004B561D" w:rsidRDefault="004E0F36" w:rsidP="004E0F3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B561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78" w:type="dxa"/>
            <w:tcBorders>
              <w:top w:val="nil"/>
              <w:bottom w:val="single" w:sz="4" w:space="0" w:color="auto"/>
            </w:tcBorders>
          </w:tcPr>
          <w:p w14:paraId="3793711B" w14:textId="1158A440" w:rsidR="004E0F36" w:rsidRPr="00DC7EF4" w:rsidRDefault="00D0497D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1,256,977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2E66F772" w14:textId="77777777" w:rsidR="004E0F36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bottom w:val="single" w:sz="4" w:space="0" w:color="auto"/>
            </w:tcBorders>
          </w:tcPr>
          <w:p w14:paraId="3F2F93B3" w14:textId="0BC5EB28" w:rsidR="004E0F36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1,366,576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1F421837" w14:textId="77777777" w:rsidR="004E0F36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bottom w:val="single" w:sz="4" w:space="0" w:color="auto"/>
            </w:tcBorders>
          </w:tcPr>
          <w:p w14:paraId="45A7B5D2" w14:textId="03CBCB40" w:rsidR="004E0F36" w:rsidRDefault="00ED064E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2,510,754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4DF709D6" w14:textId="77777777" w:rsidR="004E0F36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</w:tcPr>
          <w:p w14:paraId="19413AB3" w14:textId="6C573CCF" w:rsidR="004E0F36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2,728,526</w:t>
            </w:r>
          </w:p>
        </w:tc>
      </w:tr>
      <w:tr w:rsidR="004E0F36" w:rsidRPr="00DC7EF4" w14:paraId="0F5000AC" w14:textId="77777777">
        <w:tc>
          <w:tcPr>
            <w:tcW w:w="3237" w:type="dxa"/>
            <w:tcBorders>
              <w:top w:val="nil"/>
              <w:bottom w:val="nil"/>
            </w:tcBorders>
          </w:tcPr>
          <w:p w14:paraId="1A2E8A1B" w14:textId="77777777" w:rsidR="004E0F36" w:rsidRPr="00DC7EF4" w:rsidRDefault="004E0F36" w:rsidP="004E0F36">
            <w:pPr>
              <w:ind w:right="-22" w:firstLine="45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8" w:type="dxa"/>
            <w:tcBorders>
              <w:top w:val="single" w:sz="4" w:space="0" w:color="auto"/>
              <w:bottom w:val="double" w:sz="12" w:space="0" w:color="auto"/>
            </w:tcBorders>
          </w:tcPr>
          <w:p w14:paraId="0674E1E3" w14:textId="367A7E4E" w:rsidR="004E0F36" w:rsidRPr="00DC7EF4" w:rsidRDefault="00243261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4,159,096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4D0A7E28" w14:textId="77777777" w:rsidR="004E0F36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12" w:space="0" w:color="auto"/>
            </w:tcBorders>
          </w:tcPr>
          <w:p w14:paraId="2696A351" w14:textId="69730809" w:rsidR="004E0F36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4,268,696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7C042BA5" w14:textId="77777777" w:rsidR="004E0F36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12" w:space="0" w:color="auto"/>
            </w:tcBorders>
          </w:tcPr>
          <w:p w14:paraId="470B553F" w14:textId="2C6BFFF5" w:rsidR="004E0F36" w:rsidRDefault="00A52A1F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8,314,993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18D238EA" w14:textId="77777777" w:rsidR="004E0F36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12" w:space="0" w:color="auto"/>
            </w:tcBorders>
          </w:tcPr>
          <w:p w14:paraId="53DE397B" w14:textId="3C54E8C1" w:rsidR="004E0F36" w:rsidRDefault="004E0F36" w:rsidP="004E0F3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8,532,765</w:t>
            </w:r>
          </w:p>
        </w:tc>
      </w:tr>
    </w:tbl>
    <w:p w14:paraId="65AB94E8" w14:textId="77777777" w:rsidR="00CA51E1" w:rsidRPr="00CD42B7" w:rsidRDefault="00CA51E1" w:rsidP="00CD42B7"/>
    <w:p w14:paraId="565A7B13" w14:textId="77777777" w:rsidR="00267CD7" w:rsidRPr="00BB1C8D" w:rsidRDefault="003A78D1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267CD7" w:rsidRPr="00BB1C8D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ภาระผูกพันผลประโยชน์พนักงาน</w:t>
      </w:r>
    </w:p>
    <w:p w14:paraId="68307991" w14:textId="77777777" w:rsidR="00267CD7" w:rsidRPr="00C66853" w:rsidRDefault="00267CD7" w:rsidP="00DE53FF">
      <w:pPr>
        <w:tabs>
          <w:tab w:val="decimal" w:pos="1610"/>
        </w:tabs>
        <w:ind w:firstLine="602"/>
        <w:jc w:val="thaiDistribute"/>
        <w:rPr>
          <w:rFonts w:ascii="Angsana New" w:hAnsi="Angsana New" w:cs="Angsana New"/>
          <w:sz w:val="6"/>
          <w:szCs w:val="6"/>
        </w:rPr>
      </w:pPr>
    </w:p>
    <w:p w14:paraId="26B49E92" w14:textId="6B2578EC" w:rsidR="00267CD7" w:rsidRDefault="00F64E76" w:rsidP="00603108">
      <w:pPr>
        <w:pStyle w:val="BodyTextIndent2"/>
        <w:ind w:right="-22" w:firstLine="883"/>
        <w:jc w:val="thaiDistribute"/>
        <w:rPr>
          <w:rFonts w:ascii="Angsana New" w:hAnsi="Angsana New"/>
          <w:sz w:val="28"/>
          <w:szCs w:val="28"/>
        </w:rPr>
      </w:pPr>
      <w:r w:rsidRPr="00BB1C8D">
        <w:rPr>
          <w:rFonts w:ascii="Angsana New" w:hAnsi="Angsana New"/>
          <w:sz w:val="28"/>
          <w:szCs w:val="28"/>
          <w:cs/>
        </w:rPr>
        <w:t>การเปลี่ยนแปลงในมูลค่าปัจจุบันของภาระผูกพันผลประโยชน์พนักงาน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F2508D">
        <w:rPr>
          <w:rFonts w:ascii="Angsana New" w:hAnsi="Angsana New"/>
          <w:sz w:val="28"/>
          <w:szCs w:val="28"/>
          <w:cs/>
        </w:rPr>
        <w:t>สำหรับงวด</w:t>
      </w:r>
      <w:r>
        <w:rPr>
          <w:rFonts w:ascii="Angsana New" w:hAnsi="Angsana New" w:hint="cs"/>
          <w:sz w:val="28"/>
          <w:szCs w:val="28"/>
          <w:cs/>
          <w:lang w:val="en-US"/>
        </w:rPr>
        <w:t>หก</w:t>
      </w:r>
      <w:r>
        <w:rPr>
          <w:rFonts w:ascii="Angsana New" w:hAnsi="Angsana New" w:hint="cs"/>
          <w:sz w:val="28"/>
          <w:szCs w:val="28"/>
          <w:cs/>
        </w:rPr>
        <w:t>เดือน</w:t>
      </w:r>
      <w:r w:rsidRPr="00F2508D">
        <w:rPr>
          <w:rFonts w:ascii="Angsana New" w:hAnsi="Angsana New"/>
          <w:sz w:val="28"/>
          <w:szCs w:val="28"/>
          <w:cs/>
        </w:rPr>
        <w:t>สิ้นสุดวันที่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color w:val="000000"/>
          <w:sz w:val="28"/>
          <w:szCs w:val="28"/>
          <w:lang w:val="en-US"/>
        </w:rPr>
        <w:br/>
        <w:t xml:space="preserve">30 </w:t>
      </w:r>
      <w:r>
        <w:rPr>
          <w:rFonts w:ascii="Angsana New" w:hAnsi="Angsana New" w:hint="cs"/>
          <w:color w:val="000000"/>
          <w:sz w:val="28"/>
          <w:szCs w:val="28"/>
          <w:cs/>
          <w:lang w:val="en-US"/>
        </w:rPr>
        <w:t>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2565</w:t>
      </w:r>
      <w:r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BB1C8D">
        <w:rPr>
          <w:rFonts w:ascii="Angsana New" w:hAnsi="Angsana New"/>
          <w:sz w:val="28"/>
          <w:szCs w:val="28"/>
        </w:rPr>
        <w:t xml:space="preserve"> </w:t>
      </w:r>
      <w:r w:rsidRPr="00BB1C8D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435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9"/>
        <w:gridCol w:w="1809"/>
        <w:gridCol w:w="122"/>
        <w:gridCol w:w="1755"/>
      </w:tblGrid>
      <w:tr w:rsidR="00F9179F" w:rsidRPr="00044D39" w14:paraId="761ED5E4" w14:textId="77777777" w:rsidTr="00D65F7C">
        <w:trPr>
          <w:trHeight w:val="283"/>
        </w:trPr>
        <w:tc>
          <w:tcPr>
            <w:tcW w:w="5749" w:type="dxa"/>
            <w:vAlign w:val="bottom"/>
          </w:tcPr>
          <w:p w14:paraId="3BE134CB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49B3144E" w14:textId="77777777" w:rsidR="00F9179F" w:rsidRPr="00044D39" w:rsidRDefault="00F9179F" w:rsidP="00C3168A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044D3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9179F" w:rsidRPr="00044D39" w14:paraId="14A88F3D" w14:textId="77777777" w:rsidTr="00D65F7C">
        <w:trPr>
          <w:trHeight w:val="283"/>
        </w:trPr>
        <w:tc>
          <w:tcPr>
            <w:tcW w:w="5749" w:type="dxa"/>
            <w:vAlign w:val="bottom"/>
          </w:tcPr>
          <w:p w14:paraId="180078B4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  <w:vAlign w:val="bottom"/>
          </w:tcPr>
          <w:p w14:paraId="65234204" w14:textId="77777777" w:rsidR="00F9179F" w:rsidRPr="00DC7EF4" w:rsidRDefault="00F9179F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9179F" w:rsidRPr="00044D39" w14:paraId="41B4E1EB" w14:textId="77777777" w:rsidTr="00D65F7C">
        <w:trPr>
          <w:trHeight w:val="283"/>
        </w:trPr>
        <w:tc>
          <w:tcPr>
            <w:tcW w:w="5749" w:type="dxa"/>
            <w:vAlign w:val="bottom"/>
          </w:tcPr>
          <w:p w14:paraId="218BCD56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0B511C3C" w14:textId="77777777" w:rsidR="00F9179F" w:rsidRPr="00DC7EF4" w:rsidRDefault="00F9179F" w:rsidP="00D579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D579C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C36BF" w:rsidRPr="00044D39" w14:paraId="38A46B02" w14:textId="77777777" w:rsidTr="00D65F7C">
        <w:trPr>
          <w:trHeight w:val="283"/>
        </w:trPr>
        <w:tc>
          <w:tcPr>
            <w:tcW w:w="5749" w:type="dxa"/>
            <w:vAlign w:val="bottom"/>
          </w:tcPr>
          <w:p w14:paraId="534BD015" w14:textId="77777777" w:rsidR="005C36BF" w:rsidRPr="00044D39" w:rsidRDefault="005C36BF" w:rsidP="005C36B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A9C0F" w14:textId="09E75362" w:rsidR="005C36BF" w:rsidRPr="00044D39" w:rsidRDefault="005C36BF" w:rsidP="005C36B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DF4A6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60C1AA8A" w14:textId="77777777" w:rsidR="005C36BF" w:rsidRPr="00044D39" w:rsidRDefault="005C36BF" w:rsidP="005C36B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847BA" w14:textId="03F77680" w:rsidR="005C36BF" w:rsidRPr="00044D39" w:rsidRDefault="005C36BF" w:rsidP="005C36B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DF4A6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</w:p>
        </w:tc>
      </w:tr>
      <w:tr w:rsidR="00E648DD" w:rsidRPr="00E07F87" w14:paraId="6076FBF3" w14:textId="77777777">
        <w:trPr>
          <w:trHeight w:val="283"/>
        </w:trPr>
        <w:tc>
          <w:tcPr>
            <w:tcW w:w="5749" w:type="dxa"/>
            <w:vAlign w:val="bottom"/>
          </w:tcPr>
          <w:p w14:paraId="16AA0DA9" w14:textId="77777777" w:rsidR="00E648DD" w:rsidRPr="00E07F87" w:rsidRDefault="00E648DD" w:rsidP="00E648DD">
            <w:pPr>
              <w:ind w:right="-251" w:firstLine="36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  <w:r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E07F87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มกราคม</w:t>
            </w:r>
            <w:r w:rsidRPr="00E07F87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</w:t>
            </w:r>
            <w:r w:rsidRPr="00E07F87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14DADAD9" w14:textId="46DD7B4A" w:rsidR="00E648DD" w:rsidRPr="00E07F87" w:rsidRDefault="00E648DD" w:rsidP="00E648D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34,744,341</w:t>
            </w:r>
          </w:p>
        </w:tc>
        <w:tc>
          <w:tcPr>
            <w:tcW w:w="122" w:type="dxa"/>
            <w:vAlign w:val="bottom"/>
          </w:tcPr>
          <w:p w14:paraId="2B0A7121" w14:textId="77777777" w:rsidR="00E648DD" w:rsidRPr="00E07F87" w:rsidRDefault="00E648DD" w:rsidP="00E648DD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4AA2BE9A" w14:textId="23733E50" w:rsidR="00E648DD" w:rsidRPr="00E07F87" w:rsidRDefault="00E648DD" w:rsidP="00E648D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32,608,306</w:t>
            </w:r>
          </w:p>
        </w:tc>
      </w:tr>
      <w:tr w:rsidR="00E648DD" w:rsidRPr="00E07F87" w14:paraId="15ABBEE4" w14:textId="77777777">
        <w:trPr>
          <w:trHeight w:val="283"/>
        </w:trPr>
        <w:tc>
          <w:tcPr>
            <w:tcW w:w="5749" w:type="dxa"/>
            <w:vAlign w:val="bottom"/>
          </w:tcPr>
          <w:p w14:paraId="4FAC8998" w14:textId="77777777" w:rsidR="00E648DD" w:rsidRPr="00E07F87" w:rsidRDefault="00E648DD" w:rsidP="00E648DD">
            <w:pPr>
              <w:ind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ผลประโยชน์ที่จ่ายแล้ว</w:t>
            </w:r>
          </w:p>
        </w:tc>
        <w:tc>
          <w:tcPr>
            <w:tcW w:w="1809" w:type="dxa"/>
            <w:vAlign w:val="bottom"/>
          </w:tcPr>
          <w:p w14:paraId="292770C6" w14:textId="39CF90BD" w:rsidR="00E648DD" w:rsidRPr="00E07F87" w:rsidRDefault="00E648DD" w:rsidP="00E648DD">
            <w:pPr>
              <w:tabs>
                <w:tab w:val="center" w:pos="621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" w:type="dxa"/>
            <w:vAlign w:val="bottom"/>
          </w:tcPr>
          <w:p w14:paraId="691E2CA0" w14:textId="77777777" w:rsidR="00E648DD" w:rsidRPr="00E07F87" w:rsidRDefault="00E648DD" w:rsidP="00E648DD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45A2E804" w14:textId="49727E31" w:rsidR="00E648DD" w:rsidRPr="00E07F87" w:rsidRDefault="00E648DD" w:rsidP="00E648DD">
            <w:pPr>
              <w:tabs>
                <w:tab w:val="center" w:pos="621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648DD" w:rsidRPr="00E07F87" w14:paraId="645062D6" w14:textId="77777777">
        <w:trPr>
          <w:trHeight w:val="283"/>
        </w:trPr>
        <w:tc>
          <w:tcPr>
            <w:tcW w:w="5749" w:type="dxa"/>
            <w:vAlign w:val="bottom"/>
          </w:tcPr>
          <w:p w14:paraId="78C6F7B5" w14:textId="77777777" w:rsidR="00E648DD" w:rsidRPr="00E07F87" w:rsidRDefault="00E648DD" w:rsidP="00E648DD">
            <w:pPr>
              <w:ind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</w:t>
            </w:r>
            <w:r w:rsidRPr="00E07F87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ปัจจุบัน</w:t>
            </w: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และดอกเบี้ย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0419D484" w14:textId="72214C56" w:rsidR="00E648DD" w:rsidRPr="00E07F87" w:rsidRDefault="00003C87" w:rsidP="00E648DD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2,944,523</w:t>
            </w:r>
          </w:p>
        </w:tc>
        <w:tc>
          <w:tcPr>
            <w:tcW w:w="122" w:type="dxa"/>
            <w:vAlign w:val="bottom"/>
          </w:tcPr>
          <w:p w14:paraId="6DFA85DF" w14:textId="77777777" w:rsidR="00E648DD" w:rsidRPr="00E07F87" w:rsidRDefault="00E648DD" w:rsidP="00E648DD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3EEEA583" w14:textId="4860038E" w:rsidR="00E648DD" w:rsidRPr="00E07F87" w:rsidRDefault="00E648DD" w:rsidP="00E648DD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3,388,508</w:t>
            </w:r>
          </w:p>
        </w:tc>
      </w:tr>
      <w:tr w:rsidR="00E648DD" w:rsidRPr="001E452D" w14:paraId="275A14B6" w14:textId="77777777">
        <w:trPr>
          <w:trHeight w:val="283"/>
        </w:trPr>
        <w:tc>
          <w:tcPr>
            <w:tcW w:w="5749" w:type="dxa"/>
            <w:vAlign w:val="bottom"/>
          </w:tcPr>
          <w:p w14:paraId="7AEC9A2F" w14:textId="7F049706" w:rsidR="00E648DD" w:rsidRPr="000B0572" w:rsidRDefault="00E648DD" w:rsidP="00E648DD">
            <w:pPr>
              <w:ind w:right="-251" w:firstLine="363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</w:t>
            </w:r>
            <w:r w:rsidRPr="00E07F87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ผลประโยชน์</w:t>
            </w: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  <w:r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61E3F33C" w14:textId="77777777" w:rsidR="00E648DD" w:rsidRPr="00E07F87" w:rsidRDefault="00E648DD" w:rsidP="00E648D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00F72FE0" w14:textId="77777777" w:rsidR="00E648DD" w:rsidRPr="00E07F87" w:rsidRDefault="00E648DD" w:rsidP="00E648DD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25F44725" w14:textId="77777777" w:rsidR="00E648DD" w:rsidRPr="00E07F87" w:rsidRDefault="00E648DD" w:rsidP="00E648D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648DD" w:rsidRPr="001E452D" w14:paraId="3DD3B22D" w14:textId="77777777">
        <w:trPr>
          <w:trHeight w:val="283"/>
        </w:trPr>
        <w:tc>
          <w:tcPr>
            <w:tcW w:w="5749" w:type="dxa"/>
            <w:vAlign w:val="bottom"/>
          </w:tcPr>
          <w:p w14:paraId="45D946EC" w14:textId="77777777" w:rsidR="00E648DD" w:rsidRPr="00E07F87" w:rsidRDefault="00E648DD" w:rsidP="00E648DD">
            <w:pPr>
              <w:ind w:right="-251" w:firstLine="64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809" w:type="dxa"/>
            <w:tcBorders>
              <w:bottom w:val="double" w:sz="12" w:space="0" w:color="auto"/>
            </w:tcBorders>
            <w:vAlign w:val="bottom"/>
          </w:tcPr>
          <w:p w14:paraId="3B82A1CA" w14:textId="0872E8DE" w:rsidR="00E648DD" w:rsidRDefault="009B1CB4" w:rsidP="00E648D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37,688,864</w:t>
            </w:r>
          </w:p>
        </w:tc>
        <w:tc>
          <w:tcPr>
            <w:tcW w:w="122" w:type="dxa"/>
            <w:vAlign w:val="bottom"/>
          </w:tcPr>
          <w:p w14:paraId="1D85A0A5" w14:textId="77777777" w:rsidR="00E648DD" w:rsidRPr="00E07F87" w:rsidRDefault="00E648DD" w:rsidP="00E648DD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double" w:sz="12" w:space="0" w:color="auto"/>
            </w:tcBorders>
            <w:shd w:val="clear" w:color="auto" w:fill="auto"/>
          </w:tcPr>
          <w:p w14:paraId="2A70A0C0" w14:textId="26752BB0" w:rsidR="00E648DD" w:rsidRDefault="00E648DD" w:rsidP="00E648D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35,996,814</w:t>
            </w:r>
          </w:p>
        </w:tc>
      </w:tr>
    </w:tbl>
    <w:p w14:paraId="7D674CAC" w14:textId="77777777" w:rsidR="00267CD7" w:rsidRPr="00C66853" w:rsidRDefault="00267CD7" w:rsidP="00267CD7">
      <w:pPr>
        <w:tabs>
          <w:tab w:val="decimal" w:pos="1610"/>
        </w:tabs>
        <w:ind w:firstLine="280"/>
        <w:jc w:val="both"/>
        <w:rPr>
          <w:rFonts w:ascii="Angsana New" w:hAnsi="Angsana New" w:cs="Angsana New"/>
          <w:sz w:val="6"/>
          <w:szCs w:val="6"/>
        </w:rPr>
      </w:pPr>
    </w:p>
    <w:p w14:paraId="7EF56B00" w14:textId="77777777" w:rsidR="00023880" w:rsidRPr="00580236" w:rsidRDefault="00023880" w:rsidP="00BA615F">
      <w:pPr>
        <w:pStyle w:val="BodyTextIndent2"/>
        <w:ind w:right="-22" w:firstLine="708"/>
        <w:jc w:val="thaiDistribute"/>
        <w:rPr>
          <w:rFonts w:ascii="Angsana New" w:hAnsi="Angsana New"/>
          <w:sz w:val="10"/>
          <w:szCs w:val="10"/>
        </w:rPr>
      </w:pPr>
    </w:p>
    <w:p w14:paraId="4A1288B6" w14:textId="24690092" w:rsidR="00940CD3" w:rsidRPr="00AD7C85" w:rsidRDefault="00267CD7" w:rsidP="00AD7C85">
      <w:pPr>
        <w:pStyle w:val="BodyTextIndent2"/>
        <w:ind w:right="-22" w:firstLine="925"/>
        <w:jc w:val="thaiDistribute"/>
        <w:rPr>
          <w:rFonts w:ascii="Angsana New" w:hAnsi="Angsana New"/>
          <w:sz w:val="28"/>
          <w:szCs w:val="28"/>
        </w:rPr>
      </w:pPr>
      <w:r w:rsidRPr="00F9179F">
        <w:rPr>
          <w:rFonts w:ascii="Angsana New" w:hAnsi="Angsana New"/>
          <w:sz w:val="28"/>
          <w:szCs w:val="28"/>
          <w:cs/>
        </w:rPr>
        <w:t>ค่าใช้จ่ายที่รับรู้ใน</w:t>
      </w:r>
      <w:r w:rsidR="00A161F8">
        <w:rPr>
          <w:rFonts w:ascii="Angsana New" w:hAnsi="Angsana New" w:hint="cs"/>
          <w:sz w:val="28"/>
          <w:szCs w:val="28"/>
          <w:cs/>
        </w:rPr>
        <w:t>งบ</w:t>
      </w:r>
      <w:r w:rsidRPr="00F9179F">
        <w:rPr>
          <w:rFonts w:ascii="Angsana New" w:hAnsi="Angsana New"/>
          <w:sz w:val="28"/>
          <w:szCs w:val="28"/>
          <w:cs/>
        </w:rPr>
        <w:t>กำไรขาดทุน</w:t>
      </w:r>
      <w:r w:rsidR="00F43DA1" w:rsidRPr="00F9179F">
        <w:rPr>
          <w:rFonts w:ascii="Angsana New" w:hAnsi="Angsana New"/>
          <w:sz w:val="28"/>
          <w:szCs w:val="28"/>
          <w:cs/>
        </w:rPr>
        <w:t>สำหรับ</w:t>
      </w:r>
      <w:r w:rsidR="00F43DA1" w:rsidRPr="00F9179F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F43DA1">
        <w:rPr>
          <w:rFonts w:ascii="Angsana New" w:hAnsi="Angsana New" w:hint="cs"/>
          <w:sz w:val="28"/>
          <w:szCs w:val="28"/>
          <w:cs/>
        </w:rPr>
        <w:t>และหกเดือน</w:t>
      </w:r>
      <w:r w:rsidR="00F43DA1" w:rsidRPr="00F9179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3DA1">
        <w:rPr>
          <w:rFonts w:ascii="Angsana New" w:hAnsi="Angsana New"/>
          <w:sz w:val="28"/>
          <w:szCs w:val="28"/>
          <w:lang w:val="en-GB"/>
        </w:rPr>
        <w:t>3</w:t>
      </w:r>
      <w:r w:rsidR="00F43DA1">
        <w:rPr>
          <w:rFonts w:ascii="Angsana New" w:hAnsi="Angsana New"/>
          <w:sz w:val="28"/>
          <w:szCs w:val="28"/>
          <w:lang w:val="en-US"/>
        </w:rPr>
        <w:t>0</w:t>
      </w:r>
      <w:r w:rsidR="00F43DA1">
        <w:rPr>
          <w:rFonts w:ascii="Angsana New" w:hAnsi="Angsana New" w:hint="cs"/>
          <w:sz w:val="28"/>
          <w:szCs w:val="28"/>
          <w:cs/>
          <w:lang w:val="en-GB"/>
        </w:rPr>
        <w:t xml:space="preserve"> มิถุนายน</w:t>
      </w:r>
      <w:r w:rsidR="00F43DA1">
        <w:rPr>
          <w:rFonts w:ascii="Angsana New" w:hAnsi="Angsana New" w:hint="cs"/>
          <w:sz w:val="28"/>
          <w:szCs w:val="28"/>
          <w:cs/>
        </w:rPr>
        <w:t xml:space="preserve"> </w:t>
      </w:r>
      <w:r w:rsidR="00F43DA1">
        <w:rPr>
          <w:rFonts w:ascii="Angsana New" w:hAnsi="Angsana New"/>
          <w:sz w:val="28"/>
          <w:szCs w:val="28"/>
        </w:rPr>
        <w:t>2565</w:t>
      </w:r>
      <w:r w:rsidR="00F43DA1">
        <w:rPr>
          <w:rFonts w:ascii="Angsana New" w:hAnsi="Angsana New" w:hint="cs"/>
          <w:sz w:val="28"/>
          <w:szCs w:val="28"/>
          <w:cs/>
        </w:rPr>
        <w:t xml:space="preserve"> และ </w:t>
      </w:r>
      <w:r w:rsidR="00F43DA1">
        <w:rPr>
          <w:rFonts w:ascii="Angsana New" w:hAnsi="Angsana New"/>
          <w:sz w:val="28"/>
          <w:szCs w:val="28"/>
          <w:lang w:val="en-US"/>
        </w:rPr>
        <w:t>256</w:t>
      </w:r>
      <w:r w:rsidR="00F43DA1">
        <w:rPr>
          <w:rFonts w:ascii="Angsana New" w:hAnsi="Angsana New"/>
          <w:sz w:val="28"/>
          <w:szCs w:val="28"/>
        </w:rPr>
        <w:t>4</w:t>
      </w:r>
      <w:r w:rsidR="00F43DA1">
        <w:rPr>
          <w:rFonts w:ascii="Angsana New" w:hAnsi="Angsana New" w:hint="cs"/>
          <w:sz w:val="28"/>
          <w:szCs w:val="28"/>
          <w:cs/>
        </w:rPr>
        <w:t xml:space="preserve"> </w:t>
      </w:r>
      <w:r w:rsidR="00F43DA1">
        <w:rPr>
          <w:rFonts w:ascii="Angsana New" w:hAnsi="Angsana New"/>
          <w:sz w:val="28"/>
          <w:szCs w:val="28"/>
          <w:cs/>
        </w:rPr>
        <w:br/>
      </w:r>
      <w:r w:rsidR="00F43DA1" w:rsidRPr="00F9179F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435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8"/>
        <w:gridCol w:w="1812"/>
        <w:gridCol w:w="117"/>
        <w:gridCol w:w="1758"/>
      </w:tblGrid>
      <w:tr w:rsidR="00E224D1" w:rsidRPr="009F4D72" w14:paraId="5BF4E8BB" w14:textId="77777777">
        <w:trPr>
          <w:trHeight w:val="283"/>
        </w:trPr>
        <w:tc>
          <w:tcPr>
            <w:tcW w:w="5748" w:type="dxa"/>
          </w:tcPr>
          <w:p w14:paraId="33D3613F" w14:textId="77777777" w:rsidR="00E224D1" w:rsidRPr="009F4D72" w:rsidRDefault="00E224D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4F466DF3" w14:textId="77777777" w:rsidR="00E224D1" w:rsidRPr="009F4D72" w:rsidRDefault="00E224D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F4D72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E224D1" w:rsidRPr="00AE58FE" w14:paraId="15A38C9E" w14:textId="77777777">
        <w:trPr>
          <w:trHeight w:val="283"/>
        </w:trPr>
        <w:tc>
          <w:tcPr>
            <w:tcW w:w="5748" w:type="dxa"/>
          </w:tcPr>
          <w:p w14:paraId="5D912586" w14:textId="77777777" w:rsidR="00E224D1" w:rsidRPr="009F4D72" w:rsidRDefault="00E224D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</w:tcPr>
          <w:p w14:paraId="24596C7C" w14:textId="77777777" w:rsidR="00E224D1" w:rsidRPr="00AE58FE" w:rsidRDefault="00E224D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AE58F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E224D1" w:rsidRPr="00AE58FE" w14:paraId="688B581D" w14:textId="77777777">
        <w:trPr>
          <w:trHeight w:val="283"/>
        </w:trPr>
        <w:tc>
          <w:tcPr>
            <w:tcW w:w="5748" w:type="dxa"/>
          </w:tcPr>
          <w:p w14:paraId="3E564C62" w14:textId="77777777" w:rsidR="00E224D1" w:rsidRPr="009F4D72" w:rsidRDefault="00E224D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0FBD3448" w14:textId="77777777" w:rsidR="00E224D1" w:rsidRPr="00AE58FE" w:rsidRDefault="00E224D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AE58F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E224D1" w:rsidRPr="009F4D72" w14:paraId="15791EDE" w14:textId="77777777" w:rsidTr="00E224D1">
        <w:trPr>
          <w:trHeight w:val="283"/>
        </w:trPr>
        <w:tc>
          <w:tcPr>
            <w:tcW w:w="5748" w:type="dxa"/>
          </w:tcPr>
          <w:p w14:paraId="44C045F3" w14:textId="2EE5F6B2" w:rsidR="00E224D1" w:rsidRPr="009F4D72" w:rsidRDefault="00E224D1" w:rsidP="00390B58">
            <w:pPr>
              <w:ind w:right="-251" w:firstLine="386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</w:tcPr>
          <w:p w14:paraId="1F4846F5" w14:textId="6E3CCFE3" w:rsidR="00E224D1" w:rsidRPr="00E224D1" w:rsidRDefault="00E224D1" w:rsidP="00E224D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32D6EA04" w14:textId="77777777" w:rsidR="00E224D1" w:rsidRPr="009F4D72" w:rsidRDefault="00E224D1" w:rsidP="00E224D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C5A17" w14:textId="3EBB54DE" w:rsidR="00E224D1" w:rsidRPr="009F4D72" w:rsidRDefault="00E224D1" w:rsidP="00E224D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</w:p>
        </w:tc>
      </w:tr>
      <w:tr w:rsidR="007E58D1" w:rsidRPr="009F4D72" w14:paraId="262925C3" w14:textId="77777777" w:rsidTr="007E58D1">
        <w:trPr>
          <w:trHeight w:val="297"/>
        </w:trPr>
        <w:tc>
          <w:tcPr>
            <w:tcW w:w="5748" w:type="dxa"/>
          </w:tcPr>
          <w:p w14:paraId="45C9ED17" w14:textId="4776AD5F" w:rsidR="007E58D1" w:rsidRPr="00526E1B" w:rsidRDefault="007E58D1" w:rsidP="00E224D1">
            <w:pPr>
              <w:ind w:right="-251" w:firstLine="363"/>
              <w:jc w:val="both"/>
              <w:rPr>
                <w:rFonts w:ascii="Angsana New" w:eastAsia="MS Mincho" w:hAnsi="Angsana New" w:cs="Angsana New"/>
                <w:sz w:val="8"/>
                <w:szCs w:val="8"/>
                <w:cs/>
                <w:lang w:eastAsia="th-TH"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สาม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สิ้นสุดวันที่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F4D72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6E99712E" w14:textId="77777777" w:rsidR="007E58D1" w:rsidRPr="00526E1B" w:rsidRDefault="007E58D1" w:rsidP="00E224D1">
            <w:pPr>
              <w:ind w:right="26"/>
              <w:jc w:val="center"/>
              <w:rPr>
                <w:rFonts w:ascii="Angsana New" w:eastAsia="MS Mincho" w:hAnsi="Angsana New" w:cs="Angsana New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7" w:type="dxa"/>
          </w:tcPr>
          <w:p w14:paraId="0F97EC26" w14:textId="77777777" w:rsidR="007E58D1" w:rsidRPr="00526E1B" w:rsidRDefault="007E58D1" w:rsidP="00E224D1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</w:tcPr>
          <w:p w14:paraId="524B19C9" w14:textId="77777777" w:rsidR="007E58D1" w:rsidRPr="00526E1B" w:rsidRDefault="007E58D1" w:rsidP="00E224D1">
            <w:pPr>
              <w:ind w:right="26"/>
              <w:jc w:val="center"/>
              <w:rPr>
                <w:rFonts w:ascii="Angsana New" w:eastAsia="MS Mincho" w:hAnsi="Angsana New" w:cs="Angsana New"/>
                <w:sz w:val="8"/>
                <w:szCs w:val="8"/>
                <w:cs/>
                <w:lang w:eastAsia="th-TH"/>
              </w:rPr>
            </w:pPr>
          </w:p>
        </w:tc>
      </w:tr>
      <w:tr w:rsidR="00E224D1" w:rsidRPr="009F4D72" w14:paraId="12A126A8" w14:textId="77777777" w:rsidTr="00E224D1">
        <w:tc>
          <w:tcPr>
            <w:tcW w:w="5748" w:type="dxa"/>
          </w:tcPr>
          <w:p w14:paraId="512A6B45" w14:textId="77777777" w:rsidR="00E224D1" w:rsidRPr="00B41486" w:rsidRDefault="00E224D1" w:rsidP="00E224D1">
            <w:pPr>
              <w:ind w:right="-251" w:firstLine="72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1486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12" w:type="dxa"/>
          </w:tcPr>
          <w:p w14:paraId="63620856" w14:textId="05233B35" w:rsidR="00E224D1" w:rsidRPr="009F4D72" w:rsidRDefault="00050EA1" w:rsidP="00E224D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1,334,152</w:t>
            </w:r>
          </w:p>
        </w:tc>
        <w:tc>
          <w:tcPr>
            <w:tcW w:w="117" w:type="dxa"/>
          </w:tcPr>
          <w:p w14:paraId="42E6B604" w14:textId="77777777" w:rsidR="00E224D1" w:rsidRPr="009F4D72" w:rsidRDefault="00E224D1" w:rsidP="00E224D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8" w:type="dxa"/>
          </w:tcPr>
          <w:p w14:paraId="27E18B13" w14:textId="0CFA6C42" w:rsidR="00E224D1" w:rsidRPr="009F4D72" w:rsidRDefault="00E224D1" w:rsidP="00E224D1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1,488,512</w:t>
            </w:r>
          </w:p>
        </w:tc>
      </w:tr>
      <w:tr w:rsidR="00E224D1" w:rsidRPr="009F4D72" w14:paraId="2F23DBC0" w14:textId="77777777" w:rsidTr="00E224D1">
        <w:tc>
          <w:tcPr>
            <w:tcW w:w="5748" w:type="dxa"/>
          </w:tcPr>
          <w:p w14:paraId="4B54AAD6" w14:textId="77777777" w:rsidR="00E224D1" w:rsidRPr="00B41486" w:rsidRDefault="00E224D1" w:rsidP="00E224D1">
            <w:pPr>
              <w:ind w:right="-251" w:firstLine="72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1486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A2AA93D" w14:textId="741F7009" w:rsidR="00E224D1" w:rsidRPr="00E07F87" w:rsidRDefault="00F631E5" w:rsidP="00E224D1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138,110</w:t>
            </w:r>
          </w:p>
        </w:tc>
        <w:tc>
          <w:tcPr>
            <w:tcW w:w="117" w:type="dxa"/>
          </w:tcPr>
          <w:p w14:paraId="21AB464E" w14:textId="77777777" w:rsidR="00E224D1" w:rsidRPr="00E07F87" w:rsidRDefault="00E224D1" w:rsidP="00E224D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14:paraId="42B4DA34" w14:textId="74BB87EE" w:rsidR="00E224D1" w:rsidRPr="00E07F87" w:rsidRDefault="00E224D1" w:rsidP="00E224D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205,735</w:t>
            </w:r>
          </w:p>
        </w:tc>
      </w:tr>
      <w:tr w:rsidR="00E224D1" w:rsidRPr="009F4D72" w14:paraId="341896DC" w14:textId="77777777" w:rsidTr="00E224D1">
        <w:tc>
          <w:tcPr>
            <w:tcW w:w="5748" w:type="dxa"/>
          </w:tcPr>
          <w:p w14:paraId="0DB22CF2" w14:textId="77777777" w:rsidR="00E224D1" w:rsidRPr="00567F1E" w:rsidRDefault="00E224D1" w:rsidP="00E224D1">
            <w:pPr>
              <w:ind w:right="-251" w:firstLine="363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0772EB60" w14:textId="77777777" w:rsidR="00E224D1" w:rsidRPr="00567F1E" w:rsidRDefault="00E224D1" w:rsidP="00E224D1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" w:type="dxa"/>
          </w:tcPr>
          <w:p w14:paraId="5EBC82D6" w14:textId="77777777" w:rsidR="00E224D1" w:rsidRPr="00567F1E" w:rsidRDefault="00E224D1" w:rsidP="00E224D1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</w:tcPr>
          <w:p w14:paraId="00F43818" w14:textId="77777777" w:rsidR="00E224D1" w:rsidRPr="00567F1E" w:rsidRDefault="00E224D1" w:rsidP="00E224D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224D1" w:rsidRPr="009F4D72" w14:paraId="5FE2D149" w14:textId="77777777" w:rsidTr="00E224D1">
        <w:tc>
          <w:tcPr>
            <w:tcW w:w="5748" w:type="dxa"/>
          </w:tcPr>
          <w:p w14:paraId="2E603ADC" w14:textId="77777777" w:rsidR="00E224D1" w:rsidRPr="00F65220" w:rsidRDefault="00E224D1" w:rsidP="00E224D1">
            <w:pPr>
              <w:ind w:right="-251" w:firstLine="10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F6522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12" w:space="0" w:color="auto"/>
            </w:tcBorders>
          </w:tcPr>
          <w:p w14:paraId="3CBECD18" w14:textId="2C7EBD7C" w:rsidR="00E224D1" w:rsidRPr="009F4D72" w:rsidRDefault="000D1482" w:rsidP="00E224D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1,472,262</w:t>
            </w:r>
          </w:p>
        </w:tc>
        <w:tc>
          <w:tcPr>
            <w:tcW w:w="117" w:type="dxa"/>
          </w:tcPr>
          <w:p w14:paraId="7ECEF8A1" w14:textId="77777777" w:rsidR="00E224D1" w:rsidRPr="009F4D72" w:rsidRDefault="00E224D1" w:rsidP="00E224D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8" w:type="dxa"/>
            <w:tcBorders>
              <w:bottom w:val="double" w:sz="12" w:space="0" w:color="auto"/>
            </w:tcBorders>
            <w:shd w:val="clear" w:color="auto" w:fill="auto"/>
          </w:tcPr>
          <w:p w14:paraId="65253804" w14:textId="03F8BA8C" w:rsidR="00E224D1" w:rsidRPr="009F4D72" w:rsidRDefault="00E224D1" w:rsidP="00E224D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1,694,247</w:t>
            </w:r>
          </w:p>
        </w:tc>
      </w:tr>
    </w:tbl>
    <w:p w14:paraId="1B83C393" w14:textId="77777777" w:rsidR="00E224D1" w:rsidRPr="00632BA8" w:rsidRDefault="00E224D1" w:rsidP="00E224D1">
      <w:pPr>
        <w:pStyle w:val="BodyTextIndent2"/>
        <w:ind w:right="-22" w:firstLine="708"/>
        <w:rPr>
          <w:rFonts w:ascii="Angsana New" w:hAnsi="Angsana New"/>
          <w:sz w:val="12"/>
          <w:szCs w:val="12"/>
        </w:rPr>
      </w:pPr>
      <w:r>
        <w:rPr>
          <w:rFonts w:ascii="Angsana New" w:hAnsi="Angsana New"/>
          <w:sz w:val="12"/>
          <w:szCs w:val="12"/>
          <w:cs/>
        </w:rPr>
        <w:br/>
      </w:r>
    </w:p>
    <w:tbl>
      <w:tblPr>
        <w:tblW w:w="9435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8"/>
        <w:gridCol w:w="1812"/>
        <w:gridCol w:w="117"/>
        <w:gridCol w:w="1758"/>
      </w:tblGrid>
      <w:tr w:rsidR="00E224D1" w:rsidRPr="009F4D72" w14:paraId="516AC172" w14:textId="77777777">
        <w:trPr>
          <w:trHeight w:val="283"/>
        </w:trPr>
        <w:tc>
          <w:tcPr>
            <w:tcW w:w="5748" w:type="dxa"/>
          </w:tcPr>
          <w:p w14:paraId="28F2A104" w14:textId="77777777" w:rsidR="00E224D1" w:rsidRPr="009F4D72" w:rsidRDefault="00E224D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7F17DC48" w14:textId="77777777" w:rsidR="00E224D1" w:rsidRPr="009F4D72" w:rsidRDefault="00E224D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9F4D72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E224D1" w:rsidRPr="009F4D72" w14:paraId="3FF3734C" w14:textId="77777777">
        <w:trPr>
          <w:trHeight w:val="283"/>
        </w:trPr>
        <w:tc>
          <w:tcPr>
            <w:tcW w:w="5748" w:type="dxa"/>
          </w:tcPr>
          <w:p w14:paraId="078C2608" w14:textId="77777777" w:rsidR="00E224D1" w:rsidRPr="009F4D72" w:rsidRDefault="00E224D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</w:tcPr>
          <w:p w14:paraId="269BBECD" w14:textId="77777777" w:rsidR="00E224D1" w:rsidRPr="007A0916" w:rsidRDefault="00E224D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AE58F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E224D1" w:rsidRPr="009F4D72" w14:paraId="519AF112" w14:textId="77777777">
        <w:trPr>
          <w:trHeight w:val="283"/>
        </w:trPr>
        <w:tc>
          <w:tcPr>
            <w:tcW w:w="5748" w:type="dxa"/>
          </w:tcPr>
          <w:p w14:paraId="799B069E" w14:textId="77777777" w:rsidR="00E224D1" w:rsidRPr="009F4D72" w:rsidRDefault="00E224D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4B59DDB3" w14:textId="77777777" w:rsidR="00E224D1" w:rsidRPr="007A0916" w:rsidRDefault="00E224D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AE58F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E224D1" w:rsidRPr="009F4D72" w14:paraId="17B3E185" w14:textId="77777777">
        <w:trPr>
          <w:trHeight w:val="283"/>
        </w:trPr>
        <w:tc>
          <w:tcPr>
            <w:tcW w:w="5748" w:type="dxa"/>
          </w:tcPr>
          <w:p w14:paraId="401F1F99" w14:textId="081721CF" w:rsidR="00E224D1" w:rsidRPr="009F4D72" w:rsidRDefault="00E224D1" w:rsidP="003526D6">
            <w:pPr>
              <w:ind w:right="-251" w:firstLine="386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</w:tcPr>
          <w:p w14:paraId="050C052E" w14:textId="16FBA9B2" w:rsidR="00E224D1" w:rsidRPr="00E224D1" w:rsidRDefault="00E224D1" w:rsidP="00E224D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392F6BF6" w14:textId="77777777" w:rsidR="00E224D1" w:rsidRPr="009F4D72" w:rsidRDefault="00E224D1" w:rsidP="00E224D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D8352" w14:textId="0262D3A4" w:rsidR="00E224D1" w:rsidRPr="009F4D72" w:rsidRDefault="00E224D1" w:rsidP="00E224D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</w:p>
        </w:tc>
      </w:tr>
      <w:tr w:rsidR="007E58D1" w:rsidRPr="009F4D72" w14:paraId="7A458A6F" w14:textId="77777777" w:rsidTr="007E58D1">
        <w:trPr>
          <w:trHeight w:val="266"/>
        </w:trPr>
        <w:tc>
          <w:tcPr>
            <w:tcW w:w="5748" w:type="dxa"/>
          </w:tcPr>
          <w:p w14:paraId="1779B477" w14:textId="454F6434" w:rsidR="007E58D1" w:rsidRPr="00526E1B" w:rsidRDefault="007E58D1" w:rsidP="00E224D1">
            <w:pPr>
              <w:ind w:left="363" w:right="-251"/>
              <w:jc w:val="both"/>
              <w:rPr>
                <w:rFonts w:ascii="Angsana New" w:eastAsia="MS Mincho" w:hAnsi="Angsana New" w:cs="Angsana New"/>
                <w:color w:val="000000"/>
                <w:sz w:val="8"/>
                <w:szCs w:val="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="00F30E02">
              <w:rPr>
                <w:rFonts w:ascii="Angsana New" w:hAnsi="Angsana New" w:cs="Angsana New" w:hint="cs"/>
                <w:sz w:val="28"/>
                <w:szCs w:val="28"/>
                <w:cs/>
              </w:rPr>
              <w:t>หก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สิ้นสุดวันที่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F4D72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330CEF68" w14:textId="77777777" w:rsidR="007E58D1" w:rsidRPr="00526E1B" w:rsidRDefault="007E58D1" w:rsidP="00E224D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" w:type="dxa"/>
          </w:tcPr>
          <w:p w14:paraId="124928C6" w14:textId="77777777" w:rsidR="007E58D1" w:rsidRPr="00526E1B" w:rsidRDefault="007E58D1" w:rsidP="00E224D1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</w:tcPr>
          <w:p w14:paraId="1BADEC0E" w14:textId="77777777" w:rsidR="007E58D1" w:rsidRPr="00526E1B" w:rsidRDefault="007E58D1" w:rsidP="00E224D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224D1" w:rsidRPr="009F4D72" w14:paraId="73AAE639" w14:textId="77777777">
        <w:tc>
          <w:tcPr>
            <w:tcW w:w="5748" w:type="dxa"/>
          </w:tcPr>
          <w:p w14:paraId="641EC86C" w14:textId="77777777" w:rsidR="00E224D1" w:rsidRPr="009F4D72" w:rsidRDefault="00E224D1" w:rsidP="00E224D1">
            <w:pPr>
              <w:ind w:right="-251" w:firstLine="646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9F4D72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12" w:type="dxa"/>
          </w:tcPr>
          <w:p w14:paraId="0BFBCDA0" w14:textId="544AA87D" w:rsidR="00E224D1" w:rsidRPr="009F4D72" w:rsidRDefault="00701F14" w:rsidP="00E224D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2,668,303</w:t>
            </w:r>
          </w:p>
        </w:tc>
        <w:tc>
          <w:tcPr>
            <w:tcW w:w="117" w:type="dxa"/>
          </w:tcPr>
          <w:p w14:paraId="560C264D" w14:textId="77777777" w:rsidR="00E224D1" w:rsidRPr="009F4D72" w:rsidRDefault="00E224D1" w:rsidP="00E224D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8" w:type="dxa"/>
          </w:tcPr>
          <w:p w14:paraId="2B263423" w14:textId="411DF0CC" w:rsidR="00E224D1" w:rsidRPr="009F4D72" w:rsidRDefault="00E224D1" w:rsidP="00E224D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2,977,038</w:t>
            </w:r>
          </w:p>
        </w:tc>
      </w:tr>
      <w:tr w:rsidR="00E224D1" w:rsidRPr="009F4D72" w14:paraId="61E0943C" w14:textId="77777777">
        <w:tc>
          <w:tcPr>
            <w:tcW w:w="5748" w:type="dxa"/>
          </w:tcPr>
          <w:p w14:paraId="7E4F0BCB" w14:textId="77777777" w:rsidR="00E224D1" w:rsidRPr="009F4D72" w:rsidRDefault="00E224D1" w:rsidP="00E224D1">
            <w:pPr>
              <w:ind w:right="-251" w:firstLine="646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9F4D72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39846AF3" w14:textId="1A06D2E4" w:rsidR="00E224D1" w:rsidRPr="009F4D72" w:rsidRDefault="00701F14" w:rsidP="00E224D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276,220</w:t>
            </w:r>
          </w:p>
        </w:tc>
        <w:tc>
          <w:tcPr>
            <w:tcW w:w="117" w:type="dxa"/>
          </w:tcPr>
          <w:p w14:paraId="2807BE07" w14:textId="77777777" w:rsidR="00E224D1" w:rsidRPr="009F4D72" w:rsidRDefault="00E224D1" w:rsidP="00E224D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14:paraId="4C11CC89" w14:textId="36037107" w:rsidR="00E224D1" w:rsidRPr="009F4D72" w:rsidRDefault="00E224D1" w:rsidP="00E224D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411,470</w:t>
            </w:r>
          </w:p>
        </w:tc>
      </w:tr>
      <w:tr w:rsidR="00E224D1" w:rsidRPr="009F4D72" w14:paraId="29602610" w14:textId="77777777">
        <w:trPr>
          <w:trHeight w:val="73"/>
        </w:trPr>
        <w:tc>
          <w:tcPr>
            <w:tcW w:w="5748" w:type="dxa"/>
          </w:tcPr>
          <w:p w14:paraId="7FA3B449" w14:textId="77777777" w:rsidR="00E224D1" w:rsidRPr="00260272" w:rsidRDefault="00E224D1" w:rsidP="00E224D1">
            <w:pPr>
              <w:ind w:right="-251" w:firstLine="363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46484357" w14:textId="77777777" w:rsidR="00E224D1" w:rsidRPr="007A5D56" w:rsidRDefault="00E224D1" w:rsidP="00E224D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" w:type="dxa"/>
          </w:tcPr>
          <w:p w14:paraId="5D4C2CF5" w14:textId="77777777" w:rsidR="00E224D1" w:rsidRPr="00260272" w:rsidRDefault="00E224D1" w:rsidP="00E224D1">
            <w:pPr>
              <w:ind w:right="-25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</w:tcPr>
          <w:p w14:paraId="4E65905D" w14:textId="77777777" w:rsidR="00E224D1" w:rsidRPr="007A5D56" w:rsidRDefault="00E224D1" w:rsidP="00E224D1">
            <w:pPr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224D1" w:rsidRPr="009F4D72" w14:paraId="3B3490AD" w14:textId="77777777">
        <w:trPr>
          <w:trHeight w:val="390"/>
        </w:trPr>
        <w:tc>
          <w:tcPr>
            <w:tcW w:w="5748" w:type="dxa"/>
          </w:tcPr>
          <w:p w14:paraId="68A10B54" w14:textId="77777777" w:rsidR="00E224D1" w:rsidRPr="009F4D72" w:rsidRDefault="00E224D1" w:rsidP="00E224D1">
            <w:pPr>
              <w:ind w:right="-251" w:firstLine="107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9F4D72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12" w:space="0" w:color="auto"/>
            </w:tcBorders>
          </w:tcPr>
          <w:p w14:paraId="053C755A" w14:textId="743BEE49" w:rsidR="00E224D1" w:rsidRPr="009F4D72" w:rsidRDefault="00701F14" w:rsidP="00E224D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2,944,523</w:t>
            </w:r>
          </w:p>
        </w:tc>
        <w:tc>
          <w:tcPr>
            <w:tcW w:w="117" w:type="dxa"/>
          </w:tcPr>
          <w:p w14:paraId="7B6EBD62" w14:textId="77777777" w:rsidR="00E224D1" w:rsidRPr="009F4D72" w:rsidRDefault="00E224D1" w:rsidP="00E224D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8" w:type="dxa"/>
            <w:tcBorders>
              <w:bottom w:val="double" w:sz="12" w:space="0" w:color="auto"/>
            </w:tcBorders>
          </w:tcPr>
          <w:p w14:paraId="62644193" w14:textId="41A365D1" w:rsidR="00E224D1" w:rsidRPr="009F4D72" w:rsidRDefault="00E224D1" w:rsidP="00E224D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3,388,508</w:t>
            </w:r>
          </w:p>
        </w:tc>
      </w:tr>
    </w:tbl>
    <w:p w14:paraId="60804491" w14:textId="77777777" w:rsidR="00E224D1" w:rsidRPr="00632BA8" w:rsidRDefault="00E224D1" w:rsidP="005A4863">
      <w:pPr>
        <w:pStyle w:val="BodyTextIndent2"/>
        <w:ind w:right="-22" w:firstLine="708"/>
        <w:rPr>
          <w:rFonts w:ascii="Angsana New" w:hAnsi="Angsana New"/>
          <w:sz w:val="12"/>
          <w:szCs w:val="12"/>
        </w:rPr>
      </w:pPr>
    </w:p>
    <w:p w14:paraId="63D8AD14" w14:textId="77777777" w:rsidR="00E224D1" w:rsidRDefault="00E224D1">
      <w:pPr>
        <w:rPr>
          <w:rFonts w:ascii="Angsana New" w:hAnsi="Angsana New" w:cs="Angsana New"/>
          <w:sz w:val="28"/>
          <w:szCs w:val="28"/>
          <w:cs/>
          <w:lang w:val="x-none" w:eastAsia="x-none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44138FAD" w14:textId="3D08D158" w:rsidR="005A4863" w:rsidRPr="00EC1563" w:rsidRDefault="005A4863" w:rsidP="007B5843">
      <w:pPr>
        <w:pStyle w:val="BodyTextIndent2"/>
        <w:ind w:right="-22" w:firstLine="925"/>
        <w:jc w:val="thaiDistribute"/>
        <w:rPr>
          <w:rFonts w:ascii="Angsana New" w:hAnsi="Angsana New"/>
          <w:sz w:val="28"/>
          <w:szCs w:val="28"/>
        </w:rPr>
      </w:pPr>
      <w:r w:rsidRPr="00EC1563">
        <w:rPr>
          <w:rFonts w:ascii="Angsana New" w:hAnsi="Angsana New"/>
          <w:sz w:val="28"/>
          <w:szCs w:val="28"/>
          <w:cs/>
        </w:rPr>
        <w:lastRenderedPageBreak/>
        <w:t xml:space="preserve">ข้อสมมติหลักในการประมาณการตามหลักการคณิตศาสตร์ประกันภัย ณ วันที่ </w:t>
      </w:r>
      <w:r w:rsidR="00DC0ED8">
        <w:rPr>
          <w:rFonts w:ascii="Angsana New" w:hAnsi="Angsana New"/>
          <w:sz w:val="28"/>
          <w:szCs w:val="28"/>
          <w:lang w:val="en-US"/>
        </w:rPr>
        <w:t xml:space="preserve">30 </w:t>
      </w:r>
      <w:r w:rsidR="00DC0ED8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F447C2" w:rsidRPr="00EC1563">
        <w:rPr>
          <w:rFonts w:ascii="Angsana New" w:hAnsi="Angsana New"/>
          <w:sz w:val="28"/>
          <w:szCs w:val="28"/>
          <w:cs/>
        </w:rPr>
        <w:t xml:space="preserve"> </w:t>
      </w:r>
      <w:r w:rsidR="00F447C2" w:rsidRPr="00EC1563">
        <w:rPr>
          <w:rFonts w:ascii="Angsana New" w:hAnsi="Angsana New"/>
          <w:sz w:val="28"/>
          <w:szCs w:val="28"/>
        </w:rPr>
        <w:t>2565</w:t>
      </w:r>
      <w:r w:rsidR="00923FE0" w:rsidRPr="00EC1563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EC1563">
        <w:rPr>
          <w:rFonts w:ascii="Angsana New" w:hAnsi="Angsana New" w:hint="cs"/>
          <w:sz w:val="28"/>
          <w:szCs w:val="28"/>
          <w:cs/>
        </w:rPr>
        <w:t xml:space="preserve"> </w:t>
      </w:r>
      <w:r w:rsidR="00923FE0" w:rsidRPr="00EC1563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23FE0" w:rsidRPr="00EC1563">
        <w:rPr>
          <w:rFonts w:ascii="Angsana New" w:hAnsi="Angsana New"/>
          <w:sz w:val="28"/>
          <w:szCs w:val="28"/>
        </w:rPr>
        <w:t xml:space="preserve">31 </w:t>
      </w:r>
      <w:r w:rsidR="00405D7D" w:rsidRPr="00EC1563">
        <w:rPr>
          <w:rFonts w:ascii="Angsana New" w:hAnsi="Angsana New"/>
          <w:sz w:val="28"/>
          <w:szCs w:val="28"/>
          <w:cs/>
        </w:rPr>
        <w:br/>
      </w:r>
      <w:r w:rsidR="00923FE0" w:rsidRPr="00EC156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23FE0" w:rsidRPr="00EC1563">
        <w:rPr>
          <w:rFonts w:ascii="Angsana New" w:hAnsi="Angsana New"/>
          <w:sz w:val="28"/>
          <w:szCs w:val="28"/>
        </w:rPr>
        <w:t>256</w:t>
      </w:r>
      <w:r w:rsidR="00DF4A6C" w:rsidRPr="00EC1563">
        <w:rPr>
          <w:rFonts w:ascii="Angsana New" w:hAnsi="Angsana New"/>
          <w:sz w:val="28"/>
          <w:szCs w:val="28"/>
          <w:lang w:val="en-US"/>
        </w:rPr>
        <w:t>4</w:t>
      </w:r>
      <w:r w:rsidR="00923FE0" w:rsidRPr="00EC1563">
        <w:rPr>
          <w:rFonts w:ascii="Angsana New" w:hAnsi="Angsana New" w:hint="cs"/>
          <w:sz w:val="28"/>
          <w:szCs w:val="28"/>
          <w:cs/>
        </w:rPr>
        <w:t xml:space="preserve"> </w:t>
      </w:r>
      <w:r w:rsidRPr="00EC1563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7797" w:type="dxa"/>
        <w:tblInd w:w="17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54"/>
        <w:gridCol w:w="1843"/>
      </w:tblGrid>
      <w:tr w:rsidR="005A4863" w:rsidRPr="00EC1563" w14:paraId="79F3AA2E" w14:textId="77777777" w:rsidTr="00D65F7C">
        <w:trPr>
          <w:trHeight w:val="327"/>
        </w:trPr>
        <w:tc>
          <w:tcPr>
            <w:tcW w:w="5954" w:type="dxa"/>
            <w:shd w:val="clear" w:color="auto" w:fill="auto"/>
            <w:vAlign w:val="bottom"/>
          </w:tcPr>
          <w:p w14:paraId="4B699045" w14:textId="77777777" w:rsidR="005A4863" w:rsidRPr="00EC1563" w:rsidRDefault="005A4863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2"/>
                <w:szCs w:val="22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087BA" w14:textId="77777777" w:rsidR="005A4863" w:rsidRPr="00EC1563" w:rsidRDefault="005A4863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EC156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ร้อยละ</w:t>
            </w:r>
          </w:p>
        </w:tc>
      </w:tr>
      <w:tr w:rsidR="00CF79EA" w:rsidRPr="00EC1563" w14:paraId="759772AE" w14:textId="77777777" w:rsidTr="00D65F7C">
        <w:trPr>
          <w:trHeight w:val="283"/>
        </w:trPr>
        <w:tc>
          <w:tcPr>
            <w:tcW w:w="5954" w:type="dxa"/>
            <w:shd w:val="clear" w:color="auto" w:fill="auto"/>
            <w:vAlign w:val="bottom"/>
          </w:tcPr>
          <w:p w14:paraId="13D4AF15" w14:textId="77777777" w:rsidR="00CF79EA" w:rsidRPr="00EC1563" w:rsidRDefault="00CF79EA" w:rsidP="009A6597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1563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D8295" w14:textId="0643749E" w:rsidR="00CF79EA" w:rsidRPr="00EC1563" w:rsidRDefault="009B696D" w:rsidP="005A486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C156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1.59</w:t>
            </w:r>
          </w:p>
        </w:tc>
      </w:tr>
      <w:tr w:rsidR="00CF79EA" w:rsidRPr="00EC1563" w14:paraId="1467B050" w14:textId="77777777" w:rsidTr="00D65F7C">
        <w:trPr>
          <w:trHeight w:val="283"/>
        </w:trPr>
        <w:tc>
          <w:tcPr>
            <w:tcW w:w="5954" w:type="dxa"/>
            <w:shd w:val="clear" w:color="auto" w:fill="auto"/>
            <w:vAlign w:val="bottom"/>
          </w:tcPr>
          <w:p w14:paraId="4E177445" w14:textId="77777777" w:rsidR="00CF79EA" w:rsidRPr="00EC1563" w:rsidRDefault="00CF79EA" w:rsidP="009A6597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1563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D46D08" w14:textId="1B226504" w:rsidR="00CF79EA" w:rsidRPr="00EC1563" w:rsidRDefault="009B696D" w:rsidP="005A486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C156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5.00</w:t>
            </w:r>
          </w:p>
        </w:tc>
      </w:tr>
      <w:tr w:rsidR="00CF79EA" w:rsidRPr="00EC1563" w14:paraId="1725DCEC" w14:textId="77777777" w:rsidTr="00D65F7C">
        <w:trPr>
          <w:trHeight w:val="283"/>
        </w:trPr>
        <w:tc>
          <w:tcPr>
            <w:tcW w:w="5954" w:type="dxa"/>
            <w:shd w:val="clear" w:color="auto" w:fill="auto"/>
            <w:vAlign w:val="bottom"/>
          </w:tcPr>
          <w:p w14:paraId="68E3AFD2" w14:textId="77777777" w:rsidR="00CF79EA" w:rsidRPr="00EC1563" w:rsidRDefault="00CF79EA" w:rsidP="009A6597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1563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DD056D" w14:textId="75106E71" w:rsidR="00CF79EA" w:rsidRPr="00EC1563" w:rsidRDefault="00CF79EA" w:rsidP="005A4863">
            <w:pPr>
              <w:ind w:left="-851" w:firstLine="851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C156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 xml:space="preserve">0 - </w:t>
            </w:r>
            <w:r w:rsidR="00B461B8" w:rsidRPr="00EC156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3</w:t>
            </w:r>
            <w:r w:rsidR="009B696D" w:rsidRPr="00EC156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  <w:r w:rsidRPr="00EC156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.00*</w:t>
            </w:r>
          </w:p>
        </w:tc>
      </w:tr>
      <w:tr w:rsidR="00CF79EA" w:rsidRPr="00EC1563" w14:paraId="7EB8B5F8" w14:textId="77777777" w:rsidTr="00D65F7C">
        <w:trPr>
          <w:trHeight w:val="283"/>
        </w:trPr>
        <w:tc>
          <w:tcPr>
            <w:tcW w:w="5954" w:type="dxa"/>
            <w:shd w:val="clear" w:color="auto" w:fill="auto"/>
            <w:vAlign w:val="bottom"/>
          </w:tcPr>
          <w:p w14:paraId="229917AA" w14:textId="77777777" w:rsidR="00CF79EA" w:rsidRPr="00EC1563" w:rsidRDefault="00CF79EA" w:rsidP="009A6597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1563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2D9BA3" w14:textId="77777777" w:rsidR="00CF79EA" w:rsidRPr="00EC1563" w:rsidRDefault="00CF79EA" w:rsidP="005A486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C156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</w:tr>
    </w:tbl>
    <w:p w14:paraId="0F29F1AB" w14:textId="77777777" w:rsidR="005A4863" w:rsidRPr="00EC1563" w:rsidRDefault="005A4863" w:rsidP="005A4863">
      <w:pPr>
        <w:tabs>
          <w:tab w:val="decimal" w:pos="1610"/>
        </w:tabs>
        <w:jc w:val="both"/>
        <w:rPr>
          <w:rFonts w:ascii="Angsana New" w:hAnsi="Angsana New" w:cs="Angsana New"/>
          <w:sz w:val="12"/>
          <w:szCs w:val="12"/>
        </w:rPr>
      </w:pPr>
    </w:p>
    <w:p w14:paraId="5728E94A" w14:textId="77777777" w:rsidR="005A4863" w:rsidRPr="00EC1563" w:rsidRDefault="005A4863" w:rsidP="009A6597">
      <w:pPr>
        <w:pStyle w:val="BodyTextIndent2"/>
        <w:ind w:right="-22" w:firstLine="939"/>
        <w:rPr>
          <w:rFonts w:ascii="Angsana New" w:hAnsi="Angsana New"/>
          <w:sz w:val="28"/>
          <w:szCs w:val="28"/>
          <w:cs/>
        </w:rPr>
      </w:pPr>
      <w:r w:rsidRPr="00EC1563">
        <w:rPr>
          <w:rFonts w:ascii="Angsana New" w:hAnsi="Angsana New"/>
          <w:sz w:val="28"/>
          <w:szCs w:val="28"/>
        </w:rPr>
        <w:t xml:space="preserve">*  </w:t>
      </w:r>
      <w:r w:rsidRPr="00EC1563">
        <w:rPr>
          <w:rFonts w:ascii="Angsana New" w:hAnsi="Angsana New" w:hint="cs"/>
          <w:sz w:val="28"/>
          <w:szCs w:val="28"/>
          <w:cs/>
        </w:rPr>
        <w:t xml:space="preserve">  </w:t>
      </w:r>
      <w:r w:rsidRPr="00EC1563">
        <w:rPr>
          <w:rFonts w:ascii="Angsana New" w:hAnsi="Angsana New"/>
          <w:sz w:val="28"/>
          <w:szCs w:val="28"/>
          <w:cs/>
        </w:rPr>
        <w:t>ขึ้นอยู่กับ</w:t>
      </w:r>
      <w:r w:rsidRPr="00EC1563">
        <w:rPr>
          <w:rFonts w:ascii="Angsana New" w:hAnsi="Angsana New" w:hint="cs"/>
          <w:sz w:val="28"/>
          <w:szCs w:val="28"/>
          <w:cs/>
        </w:rPr>
        <w:t>อัตราถัวเฉลี่ยของกลุ่มพนักงาน</w:t>
      </w:r>
    </w:p>
    <w:p w14:paraId="578A9040" w14:textId="77777777" w:rsidR="005A4863" w:rsidRDefault="005A4863" w:rsidP="009A6597">
      <w:pPr>
        <w:pStyle w:val="BodyTextIndent2"/>
        <w:ind w:right="-22" w:firstLine="939"/>
        <w:rPr>
          <w:rFonts w:ascii="Angsana New" w:hAnsi="Angsana New"/>
          <w:sz w:val="28"/>
          <w:szCs w:val="28"/>
        </w:rPr>
      </w:pPr>
      <w:r w:rsidRPr="00EC1563">
        <w:rPr>
          <w:rFonts w:ascii="Angsana New" w:hAnsi="Angsana New"/>
          <w:sz w:val="28"/>
          <w:szCs w:val="28"/>
          <w:cs/>
        </w:rPr>
        <w:t>*</w:t>
      </w:r>
      <w:r w:rsidRPr="00EC1563">
        <w:rPr>
          <w:rFonts w:ascii="Angsana New" w:hAnsi="Angsana New" w:hint="cs"/>
          <w:sz w:val="28"/>
          <w:szCs w:val="28"/>
          <w:cs/>
        </w:rPr>
        <w:t>*</w:t>
      </w:r>
      <w:r w:rsidRPr="00EC1563">
        <w:rPr>
          <w:rFonts w:ascii="Angsana New" w:hAnsi="Angsana New"/>
          <w:sz w:val="28"/>
          <w:szCs w:val="28"/>
          <w:cs/>
        </w:rPr>
        <w:t xml:space="preserve">  อ้างอิงตามตารางมรณะไทย </w:t>
      </w:r>
      <w:r w:rsidR="00CF79EA" w:rsidRPr="00EC1563">
        <w:rPr>
          <w:rFonts w:ascii="Angsana New" w:hAnsi="Angsana New"/>
          <w:sz w:val="28"/>
          <w:szCs w:val="28"/>
          <w:lang w:val="en-GB"/>
        </w:rPr>
        <w:t>2560</w:t>
      </w:r>
      <w:r w:rsidRPr="00EC1563">
        <w:rPr>
          <w:rFonts w:ascii="Angsana New" w:hAnsi="Angsana New"/>
          <w:sz w:val="28"/>
          <w:szCs w:val="28"/>
          <w:cs/>
        </w:rPr>
        <w:t xml:space="preserve"> ประเภทสามัญ </w:t>
      </w:r>
      <w:r w:rsidRPr="00EC1563">
        <w:rPr>
          <w:rFonts w:ascii="Angsana New" w:hAnsi="Angsana New"/>
          <w:sz w:val="28"/>
          <w:szCs w:val="28"/>
        </w:rPr>
        <w:t>(TMO20</w:t>
      </w:r>
      <w:r w:rsidRPr="00EC1563">
        <w:rPr>
          <w:rFonts w:ascii="Angsana New" w:hAnsi="Angsana New" w:hint="cs"/>
          <w:sz w:val="28"/>
          <w:szCs w:val="28"/>
          <w:cs/>
        </w:rPr>
        <w:t>17</w:t>
      </w:r>
      <w:r w:rsidRPr="00EC1563">
        <w:rPr>
          <w:rFonts w:ascii="Angsana New" w:hAnsi="Angsana New"/>
          <w:sz w:val="28"/>
          <w:szCs w:val="28"/>
        </w:rPr>
        <w:t xml:space="preserve"> : Thai Mortality Ordinary Tables of 20</w:t>
      </w:r>
      <w:r w:rsidRPr="00EC1563">
        <w:rPr>
          <w:rFonts w:ascii="Angsana New" w:hAnsi="Angsana New" w:hint="cs"/>
          <w:sz w:val="28"/>
          <w:szCs w:val="28"/>
          <w:cs/>
        </w:rPr>
        <w:t>17</w:t>
      </w:r>
      <w:r w:rsidRPr="00EC1563">
        <w:rPr>
          <w:rFonts w:ascii="Angsana New" w:hAnsi="Angsana New"/>
          <w:sz w:val="28"/>
          <w:szCs w:val="28"/>
        </w:rPr>
        <w:t>)</w:t>
      </w:r>
    </w:p>
    <w:p w14:paraId="79CCD551" w14:textId="12F717C9" w:rsidR="005A4863" w:rsidRPr="0098256E" w:rsidRDefault="005A4863">
      <w:pPr>
        <w:rPr>
          <w:rFonts w:ascii="Angsana New" w:hAnsi="Angsana New" w:cs="Angsana New"/>
          <w:lang w:eastAsia="x-none"/>
        </w:rPr>
      </w:pPr>
    </w:p>
    <w:p w14:paraId="42207E1C" w14:textId="77777777" w:rsidR="00E070D4" w:rsidRPr="004562F7" w:rsidRDefault="00E070D4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 w:rsidRPr="004562F7">
        <w:rPr>
          <w:rFonts w:ascii="Angsana New" w:hAnsi="Angsana New" w:cs="Angsana New" w:hint="cs"/>
          <w:sz w:val="28"/>
          <w:szCs w:val="28"/>
          <w:u w:val="single"/>
          <w:cs/>
        </w:rPr>
        <w:t>ทุนสำรองตามกฎหมาย</w:t>
      </w:r>
    </w:p>
    <w:p w14:paraId="7392D169" w14:textId="77777777" w:rsidR="00E070D4" w:rsidRPr="007F63A9" w:rsidRDefault="00E070D4" w:rsidP="00E070D4">
      <w:pPr>
        <w:pStyle w:val="BodyTextIndent2"/>
        <w:ind w:right="-22" w:firstLine="708"/>
        <w:rPr>
          <w:rFonts w:ascii="Angsana New" w:hAnsi="Angsana New"/>
          <w:sz w:val="6"/>
          <w:szCs w:val="6"/>
        </w:rPr>
      </w:pPr>
    </w:p>
    <w:p w14:paraId="62788FCB" w14:textId="77777777" w:rsidR="005E54AD" w:rsidRDefault="00E070D4" w:rsidP="005E5CE3">
      <w:pPr>
        <w:pStyle w:val="BodyTextIndent2"/>
        <w:ind w:right="-22" w:firstLine="708"/>
        <w:jc w:val="thaiDistribute"/>
      </w:pPr>
      <w:r w:rsidRPr="004562F7">
        <w:rPr>
          <w:rFonts w:ascii="Angsana New" w:hAnsi="Angsana New" w:hint="cs"/>
          <w:sz w:val="28"/>
          <w:szCs w:val="28"/>
          <w:cs/>
        </w:rPr>
        <w:t>บริษัทฯ จัด</w:t>
      </w:r>
      <w:r w:rsidR="00600BF4" w:rsidRPr="004562F7">
        <w:rPr>
          <w:rFonts w:ascii="Angsana New" w:hAnsi="Angsana New" w:hint="cs"/>
          <w:sz w:val="28"/>
          <w:szCs w:val="28"/>
          <w:cs/>
        </w:rPr>
        <w:t>สรร</w:t>
      </w:r>
      <w:r w:rsidRPr="004562F7">
        <w:rPr>
          <w:rFonts w:ascii="Angsana New" w:hAnsi="Angsana New" w:hint="cs"/>
          <w:sz w:val="28"/>
          <w:szCs w:val="28"/>
          <w:cs/>
        </w:rPr>
        <w:t>ทุนสำรองตามกฎหมาย ตามพระราชบัญญัติบริษัทมหาชน</w:t>
      </w:r>
      <w:r w:rsidR="002E4017">
        <w:rPr>
          <w:rFonts w:ascii="Angsana New" w:hAnsi="Angsana New" w:hint="cs"/>
          <w:sz w:val="28"/>
          <w:szCs w:val="28"/>
          <w:cs/>
        </w:rPr>
        <w:t xml:space="preserve">จำกัด โดยจัดสรรอย่างน้อยร้อยละ </w:t>
      </w:r>
      <w:r w:rsidR="002E4017">
        <w:rPr>
          <w:rFonts w:ascii="Angsana New" w:hAnsi="Angsana New"/>
          <w:sz w:val="28"/>
          <w:szCs w:val="28"/>
        </w:rPr>
        <w:t>5</w:t>
      </w:r>
      <w:r w:rsidRPr="004562F7">
        <w:rPr>
          <w:rFonts w:ascii="Angsana New" w:hAnsi="Angsana New" w:hint="cs"/>
          <w:sz w:val="28"/>
          <w:szCs w:val="28"/>
          <w:cs/>
        </w:rPr>
        <w:t xml:space="preserve"> </w:t>
      </w:r>
      <w:r w:rsidRPr="004562F7">
        <w:rPr>
          <w:rFonts w:ascii="Angsana New" w:hAnsi="Angsana New"/>
          <w:sz w:val="28"/>
          <w:szCs w:val="28"/>
          <w:cs/>
        </w:rPr>
        <w:br w:type="textWrapping" w:clear="all"/>
      </w:r>
      <w:r w:rsidRPr="004562F7">
        <w:rPr>
          <w:rFonts w:ascii="Angsana New" w:hAnsi="Angsana New" w:hint="cs"/>
          <w:sz w:val="28"/>
          <w:szCs w:val="28"/>
          <w:cs/>
        </w:rPr>
        <w:t>ของกำไร</w:t>
      </w:r>
      <w:r w:rsidRPr="004562F7">
        <w:rPr>
          <w:rFonts w:ascii="Angsana New" w:hAnsi="Angsana New" w:hint="cs"/>
          <w:spacing w:val="-4"/>
          <w:sz w:val="28"/>
          <w:szCs w:val="28"/>
          <w:cs/>
        </w:rPr>
        <w:t>สุทธิประจำปี หักด้วยขาดทุนสะสมยกมา (ถ้ามี) จนกว่าทุนสำรองดังกล</w:t>
      </w:r>
      <w:r w:rsidR="002E4017">
        <w:rPr>
          <w:rFonts w:ascii="Angsana New" w:hAnsi="Angsana New" w:hint="cs"/>
          <w:spacing w:val="-4"/>
          <w:sz w:val="28"/>
          <w:szCs w:val="28"/>
          <w:cs/>
        </w:rPr>
        <w:t xml:space="preserve">่าวจะมีจำนวนไม่น้อยกว่าร้อยละ </w:t>
      </w:r>
      <w:r w:rsidR="002E4017">
        <w:rPr>
          <w:rFonts w:ascii="Angsana New" w:hAnsi="Angsana New"/>
          <w:spacing w:val="-4"/>
          <w:sz w:val="28"/>
          <w:szCs w:val="28"/>
        </w:rPr>
        <w:t>10</w:t>
      </w:r>
      <w:r w:rsidRPr="004562F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562F7">
        <w:rPr>
          <w:rFonts w:ascii="Angsana New" w:hAnsi="Angsana New"/>
          <w:spacing w:val="-4"/>
          <w:sz w:val="28"/>
          <w:szCs w:val="28"/>
          <w:cs/>
        </w:rPr>
        <w:br w:type="textWrapping" w:clear="all"/>
      </w:r>
      <w:r w:rsidRPr="004562F7">
        <w:rPr>
          <w:rFonts w:ascii="Angsana New" w:hAnsi="Angsana New" w:hint="cs"/>
          <w:spacing w:val="-4"/>
          <w:sz w:val="28"/>
          <w:szCs w:val="28"/>
          <w:cs/>
        </w:rPr>
        <w:t>ของทุนจดทะเบียน</w:t>
      </w:r>
      <w:r w:rsidRPr="004562F7">
        <w:rPr>
          <w:rFonts w:ascii="Angsana New" w:hAnsi="Angsana New" w:hint="cs"/>
          <w:sz w:val="28"/>
          <w:szCs w:val="28"/>
          <w:cs/>
        </w:rPr>
        <w:t xml:space="preserve"> ทุนสำรองตามกฎหมายนี้จะนำไปจ่ายเงินปันผลไม่ได้</w:t>
      </w:r>
    </w:p>
    <w:p w14:paraId="1FDE2B58" w14:textId="77777777" w:rsidR="00DC0ED8" w:rsidRPr="0098256E" w:rsidRDefault="00DC0ED8" w:rsidP="005E5CE3">
      <w:pPr>
        <w:pStyle w:val="BodyTextIndent2"/>
        <w:ind w:right="-22" w:firstLine="708"/>
        <w:jc w:val="thaiDistribute"/>
        <w:rPr>
          <w:rFonts w:asciiTheme="majorBidi" w:hAnsiTheme="majorBidi" w:cstheme="majorBidi"/>
          <w:sz w:val="20"/>
          <w:szCs w:val="20"/>
        </w:rPr>
      </w:pPr>
    </w:p>
    <w:p w14:paraId="4BB34296" w14:textId="77777777" w:rsidR="00C17D50" w:rsidRDefault="00C17D50" w:rsidP="00C17D50">
      <w:pPr>
        <w:numPr>
          <w:ilvl w:val="0"/>
          <w:numId w:val="1"/>
        </w:numPr>
        <w:tabs>
          <w:tab w:val="left" w:pos="0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3B09E5">
        <w:rPr>
          <w:rFonts w:ascii="Angsana New" w:hAnsi="Angsana New" w:cs="Angsana New" w:hint="cs"/>
          <w:sz w:val="28"/>
          <w:szCs w:val="28"/>
          <w:u w:val="single"/>
          <w:cs/>
        </w:rPr>
        <w:t>การจ่ายเงินปันผล</w:t>
      </w:r>
    </w:p>
    <w:p w14:paraId="08DA6E8E" w14:textId="77777777" w:rsidR="007B46A3" w:rsidRPr="007B46A3" w:rsidRDefault="007B46A3" w:rsidP="00C17D50">
      <w:pPr>
        <w:tabs>
          <w:tab w:val="left" w:pos="0"/>
        </w:tabs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673926D4" w14:textId="2E6942B5" w:rsidR="0071503E" w:rsidRDefault="0071503E" w:rsidP="0035784C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  <w:u w:val="single"/>
        </w:rPr>
      </w:pPr>
      <w:r w:rsidRPr="0035784C">
        <w:rPr>
          <w:rFonts w:ascii="Angsana New" w:hAnsi="Angsana New" w:hint="cs"/>
          <w:sz w:val="28"/>
          <w:szCs w:val="28"/>
          <w:cs/>
        </w:rPr>
        <w:t>ในการ</w:t>
      </w:r>
      <w:r w:rsidRPr="0035784C">
        <w:rPr>
          <w:rFonts w:ascii="Angsana New" w:hAnsi="Angsana New" w:hint="cs"/>
          <w:spacing w:val="-2"/>
          <w:sz w:val="28"/>
          <w:szCs w:val="28"/>
          <w:cs/>
        </w:rPr>
        <w:t>ประชุม</w:t>
      </w:r>
      <w:r w:rsidRPr="0035784C">
        <w:rPr>
          <w:rFonts w:ascii="Angsana New" w:hAnsi="Angsana New" w:hint="cs"/>
          <w:sz w:val="28"/>
          <w:szCs w:val="28"/>
          <w:cs/>
        </w:rPr>
        <w:t xml:space="preserve">สามัญผู้ถือหุ้น เมื่อวันที่ </w:t>
      </w:r>
      <w:r w:rsidRPr="0035784C">
        <w:rPr>
          <w:rFonts w:ascii="Angsana New" w:hAnsi="Angsana New"/>
          <w:sz w:val="28"/>
          <w:szCs w:val="28"/>
        </w:rPr>
        <w:t xml:space="preserve">29 </w:t>
      </w:r>
      <w:r w:rsidRPr="0035784C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35784C">
        <w:rPr>
          <w:rFonts w:ascii="Angsana New" w:hAnsi="Angsana New"/>
          <w:sz w:val="28"/>
          <w:szCs w:val="28"/>
        </w:rPr>
        <w:t>256</w:t>
      </w:r>
      <w:r w:rsidRPr="0035784C">
        <w:rPr>
          <w:rFonts w:ascii="Angsana New" w:hAnsi="Angsana New"/>
          <w:sz w:val="28"/>
          <w:szCs w:val="28"/>
          <w:lang w:val="en-US"/>
        </w:rPr>
        <w:t>5</w:t>
      </w:r>
      <w:r w:rsidRPr="0035784C">
        <w:rPr>
          <w:rFonts w:ascii="Angsana New" w:hAnsi="Angsana New"/>
          <w:sz w:val="28"/>
          <w:szCs w:val="28"/>
        </w:rPr>
        <w:t xml:space="preserve"> </w:t>
      </w:r>
      <w:r w:rsidRPr="0035784C">
        <w:rPr>
          <w:rFonts w:ascii="Angsana New" w:hAnsi="Angsana New" w:hint="cs"/>
          <w:sz w:val="28"/>
          <w:szCs w:val="28"/>
          <w:cs/>
        </w:rPr>
        <w:t xml:space="preserve">ผู้ถือหุ้นได้มีมติให้จ่ายเงินปันผลแก่ผู้ถือหุ้นในอัตราหุ้นละ </w:t>
      </w:r>
      <w:r w:rsidRPr="0035784C">
        <w:rPr>
          <w:rFonts w:ascii="Angsana New" w:hAnsi="Angsana New"/>
          <w:sz w:val="28"/>
          <w:szCs w:val="28"/>
          <w:lang w:val="en-US"/>
        </w:rPr>
        <w:t>4.05</w:t>
      </w:r>
      <w:r w:rsidRPr="0035784C">
        <w:rPr>
          <w:rFonts w:ascii="Angsana New" w:hAnsi="Angsana New"/>
          <w:sz w:val="28"/>
          <w:szCs w:val="28"/>
        </w:rPr>
        <w:t xml:space="preserve"> </w:t>
      </w:r>
      <w:r w:rsidRPr="0035784C">
        <w:rPr>
          <w:rFonts w:ascii="Angsana New" w:hAnsi="Angsana New" w:hint="cs"/>
          <w:sz w:val="28"/>
          <w:szCs w:val="28"/>
          <w:cs/>
        </w:rPr>
        <w:t>บาท รวมเป็น</w:t>
      </w:r>
      <w:r w:rsidRPr="0035784C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Pr="0035784C">
        <w:rPr>
          <w:rFonts w:ascii="Angsana New" w:hAnsi="Angsana New" w:hint="cs"/>
          <w:sz w:val="28"/>
          <w:szCs w:val="28"/>
          <w:cs/>
        </w:rPr>
        <w:t xml:space="preserve">เงิน </w:t>
      </w:r>
      <w:r w:rsidRPr="0035784C">
        <w:rPr>
          <w:rFonts w:ascii="Angsana New" w:hAnsi="Angsana New"/>
          <w:sz w:val="28"/>
          <w:szCs w:val="28"/>
          <w:lang w:val="en-US"/>
        </w:rPr>
        <w:t>24.30</w:t>
      </w:r>
      <w:r w:rsidRPr="0035784C">
        <w:rPr>
          <w:rFonts w:ascii="Angsana New" w:hAnsi="Angsana New"/>
          <w:sz w:val="28"/>
          <w:szCs w:val="28"/>
        </w:rPr>
        <w:t xml:space="preserve"> </w:t>
      </w:r>
      <w:r w:rsidRPr="0035784C">
        <w:rPr>
          <w:rFonts w:ascii="Angsana New" w:hAnsi="Angsana New" w:hint="cs"/>
          <w:sz w:val="28"/>
          <w:szCs w:val="28"/>
          <w:cs/>
        </w:rPr>
        <w:t>ล้านบาท</w:t>
      </w:r>
    </w:p>
    <w:p w14:paraId="05299093" w14:textId="77777777" w:rsidR="00DE0AB8" w:rsidRPr="00740ADB" w:rsidRDefault="00DE0AB8" w:rsidP="00C17D50">
      <w:pPr>
        <w:tabs>
          <w:tab w:val="left" w:pos="0"/>
        </w:tabs>
        <w:ind w:left="993" w:right="-22" w:firstLine="717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17AA9501" w14:textId="39998373" w:rsidR="0053233F" w:rsidRPr="008C4AB5" w:rsidRDefault="0053233F" w:rsidP="0053233F">
      <w:pPr>
        <w:tabs>
          <w:tab w:val="left" w:pos="0"/>
        </w:tabs>
        <w:ind w:left="993" w:right="-22" w:firstLine="717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F29AA">
        <w:rPr>
          <w:rFonts w:ascii="Angsana New" w:hAnsi="Angsana New" w:cs="Angsana New" w:hint="cs"/>
          <w:sz w:val="28"/>
          <w:szCs w:val="28"/>
          <w:cs/>
        </w:rPr>
        <w:t>ในการประชุม</w:t>
      </w:r>
      <w:r w:rsidRPr="005A6C45">
        <w:rPr>
          <w:rFonts w:ascii="Angsana New" w:hAnsi="Angsana New" w:cs="Angsana New" w:hint="cs"/>
          <w:spacing w:val="-4"/>
          <w:sz w:val="28"/>
          <w:szCs w:val="28"/>
          <w:cs/>
          <w:lang w:val="x-none" w:eastAsia="x-none"/>
        </w:rPr>
        <w:t>สามัญ</w:t>
      </w:r>
      <w:r w:rsidRPr="00FF29AA">
        <w:rPr>
          <w:rFonts w:ascii="Angsana New" w:hAnsi="Angsana New" w:cs="Angsana New" w:hint="cs"/>
          <w:sz w:val="28"/>
          <w:szCs w:val="28"/>
          <w:cs/>
        </w:rPr>
        <w:t xml:space="preserve">ผู้ถือหุ้น เมื่อวันที่ </w:t>
      </w:r>
      <w:r w:rsidRPr="00FF29AA">
        <w:rPr>
          <w:rFonts w:ascii="Angsana New" w:hAnsi="Angsana New" w:cs="Angsana New"/>
          <w:sz w:val="28"/>
          <w:szCs w:val="28"/>
        </w:rPr>
        <w:t>2</w:t>
      </w:r>
      <w:r>
        <w:rPr>
          <w:rFonts w:ascii="Angsana New" w:hAnsi="Angsana New" w:cs="Angsana New"/>
          <w:sz w:val="28"/>
          <w:szCs w:val="28"/>
        </w:rPr>
        <w:t>9</w:t>
      </w:r>
      <w:r w:rsidRPr="00FF29AA">
        <w:rPr>
          <w:rFonts w:ascii="Angsana New" w:hAnsi="Angsana New" w:cs="Angsana New" w:hint="cs"/>
          <w:sz w:val="28"/>
          <w:szCs w:val="28"/>
          <w:cs/>
        </w:rPr>
        <w:t xml:space="preserve"> เมษายน </w:t>
      </w:r>
      <w:r w:rsidRPr="00FF29AA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4</w:t>
      </w:r>
      <w:r w:rsidRPr="00FF29AA">
        <w:rPr>
          <w:rFonts w:ascii="Angsana New" w:hAnsi="Angsana New" w:cs="Angsana New" w:hint="cs"/>
          <w:sz w:val="28"/>
          <w:szCs w:val="28"/>
          <w:cs/>
        </w:rPr>
        <w:t xml:space="preserve"> ผู้ถือหุ้นได้มีมติให้จ่ายเงินปันผลแก่ผู้ถือหุ้นในอัตรา</w:t>
      </w:r>
      <w:r w:rsidRPr="00FF29AA">
        <w:rPr>
          <w:rFonts w:ascii="Angsana New" w:hAnsi="Angsana New" w:cs="Angsana New"/>
          <w:sz w:val="28"/>
          <w:szCs w:val="28"/>
          <w:cs/>
        </w:rPr>
        <w:t>หุ้นละ</w:t>
      </w:r>
      <w:r w:rsidRPr="00FF29AA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t>6.33</w:t>
      </w:r>
      <w:r w:rsidRPr="00FF29AA">
        <w:rPr>
          <w:rFonts w:ascii="Angsana New" w:hAnsi="Angsana New" w:cs="Angsana New"/>
          <w:sz w:val="28"/>
          <w:szCs w:val="28"/>
        </w:rPr>
        <w:t xml:space="preserve"> </w:t>
      </w:r>
      <w:r w:rsidRPr="00FF29AA">
        <w:rPr>
          <w:rFonts w:ascii="Angsana New" w:hAnsi="Angsana New" w:cs="Angsana New" w:hint="cs"/>
          <w:sz w:val="28"/>
          <w:szCs w:val="28"/>
          <w:cs/>
        </w:rPr>
        <w:t>บาท รวมเป็น</w:t>
      </w:r>
      <w:r w:rsidR="0035784C" w:rsidRPr="0035784C">
        <w:rPr>
          <w:rFonts w:ascii="Angsana New" w:hAnsi="Angsana New" w:cs="Angsana New"/>
          <w:sz w:val="28"/>
          <w:szCs w:val="28"/>
          <w:cs/>
        </w:rPr>
        <w:t>จำนวน</w:t>
      </w:r>
      <w:r w:rsidRPr="00FF29AA">
        <w:rPr>
          <w:rFonts w:ascii="Angsana New" w:hAnsi="Angsana New" w:cs="Angsana New" w:hint="cs"/>
          <w:sz w:val="28"/>
          <w:szCs w:val="28"/>
          <w:cs/>
        </w:rPr>
        <w:t xml:space="preserve">เงิน </w:t>
      </w:r>
      <w:r>
        <w:rPr>
          <w:rFonts w:ascii="Angsana New" w:hAnsi="Angsana New" w:cs="Angsana New"/>
          <w:sz w:val="28"/>
          <w:szCs w:val="28"/>
        </w:rPr>
        <w:t>37.98</w:t>
      </w:r>
      <w:r w:rsidRPr="00FF29AA">
        <w:rPr>
          <w:rFonts w:ascii="Angsana New" w:hAnsi="Angsana New" w:cs="Angsana New"/>
          <w:sz w:val="28"/>
          <w:szCs w:val="28"/>
        </w:rPr>
        <w:t xml:space="preserve"> </w:t>
      </w:r>
      <w:r w:rsidRPr="00FF29AA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46315941" w14:textId="77777777" w:rsidR="00FB0F69" w:rsidRPr="0098256E" w:rsidRDefault="00FB0F69" w:rsidP="005E5CE3">
      <w:pPr>
        <w:pStyle w:val="BodyTextIndent2"/>
        <w:ind w:right="-22" w:firstLine="708"/>
        <w:jc w:val="thaiDistribute"/>
        <w:rPr>
          <w:rFonts w:ascii="Angsana New" w:hAnsi="Angsana New"/>
          <w:sz w:val="20"/>
          <w:szCs w:val="20"/>
        </w:rPr>
      </w:pPr>
    </w:p>
    <w:p w14:paraId="6E39EBC7" w14:textId="77777777" w:rsidR="009864C0" w:rsidRPr="00FB0F69" w:rsidRDefault="00D35B76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ค่าใช้จ่าย</w:t>
      </w:r>
      <w:r w:rsidR="009864C0" w:rsidRPr="00A26EDE">
        <w:rPr>
          <w:rFonts w:ascii="Angsana New" w:hAnsi="Angsana New" w:cs="Angsana New" w:hint="cs"/>
          <w:sz w:val="28"/>
          <w:szCs w:val="28"/>
          <w:u w:val="single"/>
          <w:cs/>
        </w:rPr>
        <w:t>ภาษีเงินได้</w:t>
      </w:r>
    </w:p>
    <w:p w14:paraId="3F1710FA" w14:textId="77777777" w:rsidR="009864C0" w:rsidRPr="00D02A5E" w:rsidRDefault="009864C0" w:rsidP="009864C0">
      <w:pPr>
        <w:tabs>
          <w:tab w:val="left" w:pos="426"/>
        </w:tabs>
        <w:ind w:left="284" w:right="26" w:firstLine="567"/>
        <w:jc w:val="both"/>
        <w:outlineLvl w:val="0"/>
        <w:rPr>
          <w:rFonts w:ascii="Angsana New" w:hAnsi="Angsana New" w:cs="Angsana New"/>
          <w:spacing w:val="-6"/>
          <w:sz w:val="10"/>
          <w:szCs w:val="10"/>
        </w:rPr>
      </w:pPr>
    </w:p>
    <w:p w14:paraId="07F3C1D0" w14:textId="4625753B" w:rsidR="006A08CA" w:rsidRDefault="006A08CA" w:rsidP="006A08CA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F2508D">
        <w:rPr>
          <w:rFonts w:ascii="Angsana New" w:hAnsi="Angsana New"/>
          <w:sz w:val="28"/>
          <w:szCs w:val="28"/>
          <w:cs/>
        </w:rPr>
        <w:t>ค่าใช้จ่ายภาษีเงินได้สำหรับงวด</w:t>
      </w:r>
      <w:r w:rsidRPr="00C852C8">
        <w:rPr>
          <w:rFonts w:ascii="Angsana New" w:hAnsi="Angsana New"/>
          <w:sz w:val="28"/>
          <w:szCs w:val="28"/>
          <w:cs/>
        </w:rPr>
        <w:t xml:space="preserve">สามเดือนและหกเดือนสิ้นสุดวันที่ </w:t>
      </w:r>
      <w:r>
        <w:rPr>
          <w:rFonts w:ascii="Angsana New" w:hAnsi="Angsana New"/>
          <w:sz w:val="28"/>
          <w:szCs w:val="28"/>
          <w:lang w:val="en-US"/>
        </w:rPr>
        <w:t>30</w:t>
      </w:r>
      <w:r w:rsidRPr="00C852C8">
        <w:rPr>
          <w:rFonts w:ascii="Angsana New" w:hAnsi="Angsana New"/>
          <w:sz w:val="28"/>
          <w:szCs w:val="28"/>
          <w:cs/>
        </w:rPr>
        <w:t xml:space="preserve"> มิถุนายน </w:t>
      </w:r>
      <w:r>
        <w:rPr>
          <w:rFonts w:ascii="Angsana New" w:hAnsi="Angsana New"/>
          <w:sz w:val="28"/>
          <w:szCs w:val="28"/>
        </w:rPr>
        <w:t>2565</w:t>
      </w:r>
      <w:r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  <w:lang w:val="en-GB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F2508D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p w14:paraId="2D5EF12D" w14:textId="77777777" w:rsidR="006A08CA" w:rsidRPr="00542318" w:rsidRDefault="006A08CA" w:rsidP="006A08CA">
      <w:pPr>
        <w:pStyle w:val="BodyTextIndent2"/>
        <w:ind w:right="-22" w:firstLine="708"/>
        <w:rPr>
          <w:rFonts w:ascii="Angsana New" w:hAnsi="Angsana New"/>
          <w:sz w:val="6"/>
          <w:szCs w:val="6"/>
          <w:lang w:val="en-US"/>
        </w:rPr>
      </w:pPr>
    </w:p>
    <w:tbl>
      <w:tblPr>
        <w:tblW w:w="9351" w:type="dxa"/>
        <w:tblInd w:w="966" w:type="dxa"/>
        <w:tblLayout w:type="fixed"/>
        <w:tblLook w:val="0000" w:firstRow="0" w:lastRow="0" w:firstColumn="0" w:lastColumn="0" w:noHBand="0" w:noVBand="0"/>
      </w:tblPr>
      <w:tblGrid>
        <w:gridCol w:w="3915"/>
        <w:gridCol w:w="1176"/>
        <w:gridCol w:w="237"/>
        <w:gridCol w:w="1192"/>
        <w:gridCol w:w="236"/>
        <w:gridCol w:w="1195"/>
        <w:gridCol w:w="252"/>
        <w:gridCol w:w="1148"/>
      </w:tblGrid>
      <w:tr w:rsidR="006A08CA" w:rsidRPr="00CF29DE" w14:paraId="43F48A65" w14:textId="77777777" w:rsidTr="00BB712F">
        <w:tc>
          <w:tcPr>
            <w:tcW w:w="3915" w:type="dxa"/>
            <w:shd w:val="clear" w:color="auto" w:fill="auto"/>
          </w:tcPr>
          <w:p w14:paraId="2E57100F" w14:textId="77777777" w:rsidR="006A08CA" w:rsidRPr="00CF29DE" w:rsidRDefault="006A08CA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36" w:type="dxa"/>
            <w:gridSpan w:val="7"/>
            <w:tcBorders>
              <w:bottom w:val="single" w:sz="4" w:space="0" w:color="auto"/>
            </w:tcBorders>
          </w:tcPr>
          <w:p w14:paraId="5D0FD894" w14:textId="77777777" w:rsidR="006A08CA" w:rsidRPr="00CF29DE" w:rsidRDefault="006A08C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A08CA" w:rsidRPr="00CF29DE" w14:paraId="7952EED3" w14:textId="77777777" w:rsidTr="00BB712F">
        <w:tblPrEx>
          <w:tblLook w:val="01E0" w:firstRow="1" w:lastRow="1" w:firstColumn="1" w:lastColumn="1" w:noHBand="0" w:noVBand="0"/>
        </w:tblPrEx>
        <w:tc>
          <w:tcPr>
            <w:tcW w:w="3915" w:type="dxa"/>
            <w:shd w:val="clear" w:color="auto" w:fill="auto"/>
          </w:tcPr>
          <w:p w14:paraId="176E1C5C" w14:textId="77777777" w:rsidR="006A08CA" w:rsidRPr="00CF29DE" w:rsidRDefault="006A08C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6" w:type="dxa"/>
            <w:gridSpan w:val="7"/>
            <w:tcBorders>
              <w:top w:val="single" w:sz="4" w:space="0" w:color="auto"/>
            </w:tcBorders>
          </w:tcPr>
          <w:p w14:paraId="7642BCD3" w14:textId="77777777" w:rsidR="006A08CA" w:rsidRPr="00CF29DE" w:rsidRDefault="006A08CA">
            <w:pPr>
              <w:ind w:right="-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A08CA" w:rsidRPr="00CF29DE" w14:paraId="01976493" w14:textId="77777777" w:rsidTr="00BB712F">
        <w:tblPrEx>
          <w:tblLook w:val="01E0" w:firstRow="1" w:lastRow="1" w:firstColumn="1" w:lastColumn="1" w:noHBand="0" w:noVBand="0"/>
        </w:tblPrEx>
        <w:tc>
          <w:tcPr>
            <w:tcW w:w="3915" w:type="dxa"/>
            <w:shd w:val="clear" w:color="auto" w:fill="auto"/>
          </w:tcPr>
          <w:p w14:paraId="7DA0FE5F" w14:textId="77777777" w:rsidR="006A08CA" w:rsidRPr="00CF29DE" w:rsidRDefault="006A08C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6" w:type="dxa"/>
            <w:gridSpan w:val="7"/>
          </w:tcPr>
          <w:p w14:paraId="244B8E1B" w14:textId="77777777" w:rsidR="006A08CA" w:rsidRPr="00CF29DE" w:rsidRDefault="006A08C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6A08CA" w:rsidRPr="00CF29DE" w14:paraId="4A69E4EE" w14:textId="77777777" w:rsidTr="00BB712F">
        <w:tc>
          <w:tcPr>
            <w:tcW w:w="3915" w:type="dxa"/>
            <w:shd w:val="clear" w:color="auto" w:fill="auto"/>
          </w:tcPr>
          <w:p w14:paraId="27FA08D0" w14:textId="77777777" w:rsidR="006A08CA" w:rsidRPr="00CF29DE" w:rsidRDefault="006A08CA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0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3E30C9E3" w14:textId="77777777" w:rsidR="006A08CA" w:rsidRPr="00CF29DE" w:rsidRDefault="006A08CA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0BDE2E4" w14:textId="77777777" w:rsidR="006A08CA" w:rsidRPr="00CF29DE" w:rsidRDefault="006A08CA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5" w:type="dxa"/>
            <w:gridSpan w:val="3"/>
            <w:tcBorders>
              <w:top w:val="single" w:sz="6" w:space="0" w:color="auto"/>
            </w:tcBorders>
          </w:tcPr>
          <w:p w14:paraId="3FB629AF" w14:textId="77777777" w:rsidR="006A08CA" w:rsidRPr="00CF29DE" w:rsidRDefault="006A08C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6A08CA" w:rsidRPr="00CF29DE" w14:paraId="4E14D38A" w14:textId="77777777" w:rsidTr="00BB712F">
        <w:tc>
          <w:tcPr>
            <w:tcW w:w="3915" w:type="dxa"/>
            <w:shd w:val="clear" w:color="auto" w:fill="auto"/>
          </w:tcPr>
          <w:p w14:paraId="5B806DCE" w14:textId="77777777" w:rsidR="006A08CA" w:rsidRPr="00CF29DE" w:rsidRDefault="006A08CA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014E87" w14:textId="77777777" w:rsidR="006A08CA" w:rsidRPr="00CF29DE" w:rsidRDefault="006A08C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  <w:lang w:val="en-GB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722E70F3" w14:textId="77777777" w:rsidR="006A08CA" w:rsidRPr="00CF29DE" w:rsidRDefault="006A08CA">
            <w:pPr>
              <w:ind w:right="-2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gridSpan w:val="3"/>
            <w:tcBorders>
              <w:bottom w:val="single" w:sz="4" w:space="0" w:color="auto"/>
            </w:tcBorders>
          </w:tcPr>
          <w:p w14:paraId="7AB0074B" w14:textId="77777777" w:rsidR="006A08CA" w:rsidRPr="00CF29DE" w:rsidRDefault="006A08C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542318" w:rsidRPr="00CF29DE" w14:paraId="06E898FE" w14:textId="77777777" w:rsidTr="00BB712F">
        <w:tc>
          <w:tcPr>
            <w:tcW w:w="3915" w:type="dxa"/>
            <w:shd w:val="clear" w:color="auto" w:fill="auto"/>
          </w:tcPr>
          <w:p w14:paraId="10042263" w14:textId="77777777" w:rsidR="00542318" w:rsidRPr="00CF29DE" w:rsidRDefault="00542318" w:rsidP="00542318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9A7EDDC" w14:textId="6A5D3DA0" w:rsidR="00542318" w:rsidRPr="00CF29DE" w:rsidRDefault="00542318" w:rsidP="0054231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7" w:type="dxa"/>
            <w:tcBorders>
              <w:top w:val="single" w:sz="6" w:space="0" w:color="auto"/>
            </w:tcBorders>
            <w:shd w:val="clear" w:color="auto" w:fill="auto"/>
          </w:tcPr>
          <w:p w14:paraId="0A5CC5C0" w14:textId="77777777" w:rsidR="00542318" w:rsidRPr="00CF29DE" w:rsidRDefault="00542318" w:rsidP="00542318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241B0C67" w14:textId="0B8FAC4B" w:rsidR="00542318" w:rsidRPr="00CF29DE" w:rsidRDefault="00542318" w:rsidP="0054231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3CB780FE" w14:textId="77777777" w:rsidR="00542318" w:rsidRPr="00CF29DE" w:rsidRDefault="00542318" w:rsidP="0054231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4" w:space="0" w:color="auto"/>
            </w:tcBorders>
          </w:tcPr>
          <w:p w14:paraId="66DC653D" w14:textId="4FD6CB37" w:rsidR="00542318" w:rsidRPr="00CF29DE" w:rsidRDefault="00542318" w:rsidP="0054231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52" w:type="dxa"/>
          </w:tcPr>
          <w:p w14:paraId="3024D49D" w14:textId="77777777" w:rsidR="00542318" w:rsidRPr="00CF29DE" w:rsidRDefault="00542318" w:rsidP="00542318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</w:tcPr>
          <w:p w14:paraId="0FFD63C1" w14:textId="1B7A32ED" w:rsidR="00542318" w:rsidRPr="00CF29DE" w:rsidRDefault="00542318" w:rsidP="0054231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542318" w:rsidRPr="00CF29DE" w14:paraId="31E8B407" w14:textId="77777777" w:rsidTr="00BB712F">
        <w:tc>
          <w:tcPr>
            <w:tcW w:w="3915" w:type="dxa"/>
            <w:shd w:val="clear" w:color="auto" w:fill="auto"/>
          </w:tcPr>
          <w:p w14:paraId="2441EC64" w14:textId="321A0901" w:rsidR="00542318" w:rsidRPr="00CF29DE" w:rsidRDefault="00542318" w:rsidP="00542318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101680F0" w14:textId="52C7C325" w:rsidR="00542318" w:rsidRPr="00CF29DE" w:rsidRDefault="0065620F" w:rsidP="00BB712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2,511,547</w:t>
            </w:r>
          </w:p>
        </w:tc>
        <w:tc>
          <w:tcPr>
            <w:tcW w:w="237" w:type="dxa"/>
            <w:shd w:val="clear" w:color="auto" w:fill="auto"/>
          </w:tcPr>
          <w:p w14:paraId="4A5D2B0A" w14:textId="77777777" w:rsidR="00542318" w:rsidRPr="00CF29DE" w:rsidRDefault="00542318" w:rsidP="0054231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7348ECC8" w14:textId="7C83AD03" w:rsidR="00542318" w:rsidRPr="00CF29DE" w:rsidRDefault="00542318" w:rsidP="00BB712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908,419</w:t>
            </w:r>
          </w:p>
        </w:tc>
        <w:tc>
          <w:tcPr>
            <w:tcW w:w="236" w:type="dxa"/>
          </w:tcPr>
          <w:p w14:paraId="4FB09FCE" w14:textId="77777777" w:rsidR="00542318" w:rsidRPr="00CF29DE" w:rsidRDefault="00542318" w:rsidP="00542318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5EF7216" w14:textId="1214F835" w:rsidR="00542318" w:rsidRPr="00CF29DE" w:rsidRDefault="00C71299" w:rsidP="00BB712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4,022,268</w:t>
            </w:r>
          </w:p>
        </w:tc>
        <w:tc>
          <w:tcPr>
            <w:tcW w:w="252" w:type="dxa"/>
          </w:tcPr>
          <w:p w14:paraId="0DF87E14" w14:textId="77777777" w:rsidR="00542318" w:rsidRPr="00CF29DE" w:rsidRDefault="00542318" w:rsidP="00542318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1096EB4" w14:textId="3DBCFE47" w:rsidR="00542318" w:rsidRPr="00CF29DE" w:rsidRDefault="00542318" w:rsidP="00BB712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3,031,939</w:t>
            </w:r>
          </w:p>
        </w:tc>
      </w:tr>
      <w:tr w:rsidR="0049535D" w:rsidRPr="00CF29DE" w14:paraId="729504F4" w14:textId="77777777" w:rsidTr="00BB712F">
        <w:tc>
          <w:tcPr>
            <w:tcW w:w="3915" w:type="dxa"/>
            <w:shd w:val="clear" w:color="auto" w:fill="auto"/>
          </w:tcPr>
          <w:p w14:paraId="0519DE34" w14:textId="6D16A2D2" w:rsidR="0049535D" w:rsidRPr="00CF29DE" w:rsidRDefault="0049535D" w:rsidP="00542318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ปรับปรุงภาษีเงินได้ของปีก่อนที่รับรู้ในปีปัจจุบัน</w:t>
            </w:r>
          </w:p>
        </w:tc>
        <w:tc>
          <w:tcPr>
            <w:tcW w:w="1176" w:type="dxa"/>
            <w:shd w:val="clear" w:color="auto" w:fill="auto"/>
          </w:tcPr>
          <w:p w14:paraId="4C6E14EE" w14:textId="29786C5F" w:rsidR="0049535D" w:rsidRPr="00CF29DE" w:rsidRDefault="003B31C6" w:rsidP="00BB712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129,802</w:t>
            </w:r>
          </w:p>
        </w:tc>
        <w:tc>
          <w:tcPr>
            <w:tcW w:w="237" w:type="dxa"/>
            <w:shd w:val="clear" w:color="auto" w:fill="auto"/>
          </w:tcPr>
          <w:p w14:paraId="3625D676" w14:textId="77777777" w:rsidR="0049535D" w:rsidRPr="00CF29DE" w:rsidRDefault="0049535D" w:rsidP="0054231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shd w:val="clear" w:color="auto" w:fill="auto"/>
          </w:tcPr>
          <w:p w14:paraId="64A14B33" w14:textId="3B26FA39" w:rsidR="0049535D" w:rsidRDefault="00C71299" w:rsidP="00BB712F">
            <w:pPr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CED7AB" w14:textId="77777777" w:rsidR="0049535D" w:rsidRPr="00CF29DE" w:rsidRDefault="0049535D" w:rsidP="00542318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5" w:type="dxa"/>
          </w:tcPr>
          <w:p w14:paraId="0C34836E" w14:textId="3CF948E9" w:rsidR="0049535D" w:rsidRPr="00CF29DE" w:rsidRDefault="00C71299" w:rsidP="00BB712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129,802</w:t>
            </w:r>
          </w:p>
        </w:tc>
        <w:tc>
          <w:tcPr>
            <w:tcW w:w="252" w:type="dxa"/>
          </w:tcPr>
          <w:p w14:paraId="55A2D14D" w14:textId="77777777" w:rsidR="0049535D" w:rsidRPr="00CF29DE" w:rsidRDefault="0049535D" w:rsidP="00542318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14:paraId="6244559B" w14:textId="4982D4B5" w:rsidR="0049535D" w:rsidRDefault="00C71299" w:rsidP="00BB712F">
            <w:pPr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42318" w:rsidRPr="00CF29DE" w14:paraId="3D26DD37" w14:textId="77777777" w:rsidTr="00BB712F">
        <w:tc>
          <w:tcPr>
            <w:tcW w:w="3915" w:type="dxa"/>
            <w:shd w:val="clear" w:color="auto" w:fill="auto"/>
          </w:tcPr>
          <w:p w14:paraId="474F32B4" w14:textId="77777777" w:rsidR="00542318" w:rsidRPr="00CF29DE" w:rsidRDefault="00542318" w:rsidP="00542318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(รายได้)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76" w:type="dxa"/>
            <w:shd w:val="clear" w:color="auto" w:fill="auto"/>
          </w:tcPr>
          <w:p w14:paraId="44590C24" w14:textId="77777777" w:rsidR="00542318" w:rsidRPr="00CF29DE" w:rsidRDefault="00542318" w:rsidP="00BB712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2733985F" w14:textId="77777777" w:rsidR="00542318" w:rsidRPr="00CF29DE" w:rsidRDefault="00542318" w:rsidP="0054231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shd w:val="clear" w:color="auto" w:fill="auto"/>
          </w:tcPr>
          <w:p w14:paraId="01693F72" w14:textId="77777777" w:rsidR="00542318" w:rsidRPr="00CF29DE" w:rsidRDefault="00542318" w:rsidP="00BB712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DB39E1A" w14:textId="77777777" w:rsidR="00542318" w:rsidRPr="00CF29DE" w:rsidRDefault="00542318" w:rsidP="00542318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5" w:type="dxa"/>
          </w:tcPr>
          <w:p w14:paraId="2EC5334C" w14:textId="77777777" w:rsidR="00542318" w:rsidRPr="00CF29DE" w:rsidRDefault="00542318" w:rsidP="00BB712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5E4DC678" w14:textId="77777777" w:rsidR="00542318" w:rsidRPr="00CF29DE" w:rsidRDefault="00542318" w:rsidP="00542318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14:paraId="68C3DDF5" w14:textId="77777777" w:rsidR="00542318" w:rsidRPr="00CF29DE" w:rsidRDefault="00542318" w:rsidP="00BB712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42318" w:rsidRPr="00CF29DE" w14:paraId="3F59E48A" w14:textId="77777777" w:rsidTr="00BB712F">
        <w:tc>
          <w:tcPr>
            <w:tcW w:w="3915" w:type="dxa"/>
            <w:shd w:val="clear" w:color="auto" w:fill="auto"/>
          </w:tcPr>
          <w:p w14:paraId="17015F53" w14:textId="77777777" w:rsidR="00542318" w:rsidRPr="00CF29DE" w:rsidRDefault="00542318" w:rsidP="00542318">
            <w:pPr>
              <w:ind w:left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จากการเกิดผลแตกต่างชั่วคราว</w:t>
            </w:r>
          </w:p>
        </w:tc>
        <w:tc>
          <w:tcPr>
            <w:tcW w:w="1176" w:type="dxa"/>
            <w:shd w:val="clear" w:color="auto" w:fill="auto"/>
          </w:tcPr>
          <w:p w14:paraId="2AB2AC8D" w14:textId="5D0744FF" w:rsidR="00542318" w:rsidRPr="00CF29DE" w:rsidRDefault="000879AC" w:rsidP="00BB712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(43,210)</w:t>
            </w:r>
          </w:p>
        </w:tc>
        <w:tc>
          <w:tcPr>
            <w:tcW w:w="237" w:type="dxa"/>
            <w:shd w:val="clear" w:color="auto" w:fill="auto"/>
          </w:tcPr>
          <w:p w14:paraId="239255F2" w14:textId="77777777" w:rsidR="00542318" w:rsidRPr="00CF29DE" w:rsidRDefault="00542318" w:rsidP="0054231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shd w:val="clear" w:color="auto" w:fill="auto"/>
          </w:tcPr>
          <w:p w14:paraId="3FF7EBA6" w14:textId="784E8BD7" w:rsidR="00542318" w:rsidRPr="00CF29DE" w:rsidRDefault="00542318" w:rsidP="00BB712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(274,853)</w:t>
            </w:r>
          </w:p>
        </w:tc>
        <w:tc>
          <w:tcPr>
            <w:tcW w:w="236" w:type="dxa"/>
          </w:tcPr>
          <w:p w14:paraId="251804C4" w14:textId="77777777" w:rsidR="00542318" w:rsidRPr="00CF29DE" w:rsidRDefault="00542318" w:rsidP="00542318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5" w:type="dxa"/>
          </w:tcPr>
          <w:p w14:paraId="257B954B" w14:textId="254E9D7B" w:rsidR="00542318" w:rsidRPr="00CF29DE" w:rsidRDefault="0097725F" w:rsidP="00BB712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(534,866)</w:t>
            </w:r>
          </w:p>
        </w:tc>
        <w:tc>
          <w:tcPr>
            <w:tcW w:w="252" w:type="dxa"/>
          </w:tcPr>
          <w:p w14:paraId="111B19AB" w14:textId="77777777" w:rsidR="00542318" w:rsidRPr="00CF29DE" w:rsidRDefault="00542318" w:rsidP="00542318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14:paraId="57B46A2B" w14:textId="736CA0C7" w:rsidR="00542318" w:rsidRPr="00CF29DE" w:rsidRDefault="00542318" w:rsidP="00BB712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(811,422)</w:t>
            </w:r>
          </w:p>
        </w:tc>
      </w:tr>
      <w:tr w:rsidR="00542318" w:rsidRPr="00CF29DE" w14:paraId="7EBE886A" w14:textId="77777777" w:rsidTr="00BB712F">
        <w:trPr>
          <w:trHeight w:val="406"/>
        </w:trPr>
        <w:tc>
          <w:tcPr>
            <w:tcW w:w="3915" w:type="dxa"/>
            <w:shd w:val="clear" w:color="auto" w:fill="auto"/>
          </w:tcPr>
          <w:p w14:paraId="76A151B4" w14:textId="77777777" w:rsidR="00542318" w:rsidRPr="00CF29DE" w:rsidRDefault="00542318" w:rsidP="00542318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ภาษีเงินได้ที่แสดงอยู่ใน</w:t>
            </w:r>
          </w:p>
          <w:p w14:paraId="25C862D9" w14:textId="77777777" w:rsidR="00542318" w:rsidRPr="00CF29DE" w:rsidRDefault="00542318" w:rsidP="00542318">
            <w:pPr>
              <w:keepNext/>
              <w:ind w:left="-108" w:firstLine="567"/>
              <w:outlineLvl w:val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36E5979F" w14:textId="77777777" w:rsidR="00542318" w:rsidRDefault="00542318" w:rsidP="00BB712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6D95838D" w14:textId="7CC96615" w:rsidR="000879AC" w:rsidRPr="00CF29DE" w:rsidRDefault="00DF3426" w:rsidP="00BB712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2,598,139</w:t>
            </w:r>
          </w:p>
        </w:tc>
        <w:tc>
          <w:tcPr>
            <w:tcW w:w="237" w:type="dxa"/>
            <w:shd w:val="clear" w:color="auto" w:fill="auto"/>
          </w:tcPr>
          <w:p w14:paraId="1BE4BC53" w14:textId="77777777" w:rsidR="00542318" w:rsidRPr="00CF29DE" w:rsidRDefault="00542318" w:rsidP="00542318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4FE2774" w14:textId="77777777" w:rsidR="00542318" w:rsidRDefault="00542318" w:rsidP="00BB712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393535A4" w14:textId="353C657B" w:rsidR="00542318" w:rsidRPr="00CF29DE" w:rsidRDefault="00542318" w:rsidP="00BB712F">
            <w:pPr>
              <w:tabs>
                <w:tab w:val="decimal" w:pos="884"/>
              </w:tabs>
              <w:ind w:left="-108" w:right="-11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633,566</w:t>
            </w:r>
          </w:p>
        </w:tc>
        <w:tc>
          <w:tcPr>
            <w:tcW w:w="236" w:type="dxa"/>
          </w:tcPr>
          <w:p w14:paraId="4957B22A" w14:textId="77777777" w:rsidR="00542318" w:rsidRPr="00CF29DE" w:rsidRDefault="00542318" w:rsidP="00542318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12" w:space="0" w:color="auto"/>
            </w:tcBorders>
          </w:tcPr>
          <w:p w14:paraId="0F01B3B0" w14:textId="77777777" w:rsidR="00542318" w:rsidRDefault="00542318" w:rsidP="00BB712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6A072C6B" w14:textId="41A94FD7" w:rsidR="0097725F" w:rsidRPr="00CF29DE" w:rsidRDefault="00D571C6" w:rsidP="00BB712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3,617,204</w:t>
            </w:r>
          </w:p>
        </w:tc>
        <w:tc>
          <w:tcPr>
            <w:tcW w:w="252" w:type="dxa"/>
            <w:tcBorders>
              <w:bottom w:val="nil"/>
            </w:tcBorders>
          </w:tcPr>
          <w:p w14:paraId="303FE5D4" w14:textId="77777777" w:rsidR="00542318" w:rsidRPr="00CF29DE" w:rsidRDefault="00542318" w:rsidP="00542318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</w:tcPr>
          <w:p w14:paraId="05C854F5" w14:textId="77777777" w:rsidR="00542318" w:rsidRDefault="00542318" w:rsidP="00542318">
            <w:pPr>
              <w:tabs>
                <w:tab w:val="decimal" w:pos="829"/>
                <w:tab w:val="decimal" w:pos="87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  <w:p w14:paraId="03521364" w14:textId="716FFBE4" w:rsidR="00542318" w:rsidRPr="00CF29DE" w:rsidRDefault="00542318" w:rsidP="00BB712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2,220,517</w:t>
            </w:r>
          </w:p>
        </w:tc>
      </w:tr>
    </w:tbl>
    <w:p w14:paraId="1218CCE3" w14:textId="6F83038A" w:rsidR="00CC674F" w:rsidRPr="00CF29DE" w:rsidRDefault="00CC674F" w:rsidP="00CC674F">
      <w:pPr>
        <w:ind w:left="993" w:right="-22" w:firstLine="708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br/>
        <w:t xml:space="preserve">งวดสามเดือนและหกเดือนสิ้นสุดวันที่ </w:t>
      </w:r>
      <w:r w:rsidRPr="00CF29DE">
        <w:rPr>
          <w:rFonts w:ascii="Angsana New" w:hAnsi="Angsana New" w:cs="Angsana New"/>
          <w:sz w:val="28"/>
          <w:szCs w:val="28"/>
          <w:lang w:eastAsia="x-none"/>
        </w:rPr>
        <w:t>30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มิถุนายน </w:t>
      </w:r>
      <w:r w:rsidRPr="00CF29DE">
        <w:rPr>
          <w:rFonts w:ascii="Angsana New" w:hAnsi="Angsana New" w:cs="Angsana New"/>
          <w:sz w:val="28"/>
          <w:szCs w:val="28"/>
          <w:lang w:eastAsia="x-none"/>
        </w:rPr>
        <w:t>256</w:t>
      </w:r>
      <w:r>
        <w:rPr>
          <w:rFonts w:ascii="Angsana New" w:hAnsi="Angsana New" w:cs="Angsana New"/>
          <w:sz w:val="28"/>
          <w:szCs w:val="28"/>
          <w:lang w:eastAsia="x-none"/>
        </w:rPr>
        <w:t xml:space="preserve">5 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และ </w:t>
      </w:r>
      <w:r w:rsidRPr="00CF29DE">
        <w:rPr>
          <w:rFonts w:ascii="Angsana New" w:hAnsi="Angsana New" w:cs="Angsana New"/>
          <w:sz w:val="28"/>
          <w:szCs w:val="28"/>
          <w:lang w:eastAsia="x-none"/>
        </w:rPr>
        <w:t>256</w:t>
      </w:r>
      <w:r>
        <w:rPr>
          <w:rFonts w:ascii="Angsana New" w:hAnsi="Angsana New" w:cs="Angsana New"/>
          <w:sz w:val="28"/>
          <w:szCs w:val="28"/>
          <w:lang w:eastAsia="x-none"/>
        </w:rPr>
        <w:t>4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สามารถแสดงได้ดังนี้</w:t>
      </w:r>
    </w:p>
    <w:p w14:paraId="5C78CA20" w14:textId="77777777" w:rsidR="00CC674F" w:rsidRPr="00CF29DE" w:rsidRDefault="00CC674F" w:rsidP="00CC674F">
      <w:pPr>
        <w:ind w:left="993" w:right="-22" w:firstLine="708"/>
        <w:jc w:val="both"/>
        <w:rPr>
          <w:rFonts w:ascii="Angsana New" w:hAnsi="Angsana New" w:cs="Angsana New"/>
          <w:sz w:val="16"/>
          <w:szCs w:val="16"/>
          <w:lang w:val="x-none" w:eastAsia="x-none"/>
        </w:rPr>
      </w:pPr>
    </w:p>
    <w:tbl>
      <w:tblPr>
        <w:tblW w:w="935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919"/>
        <w:gridCol w:w="1179"/>
        <w:gridCol w:w="236"/>
        <w:gridCol w:w="1196"/>
        <w:gridCol w:w="237"/>
        <w:gridCol w:w="1191"/>
        <w:gridCol w:w="236"/>
        <w:gridCol w:w="1163"/>
      </w:tblGrid>
      <w:tr w:rsidR="00CC674F" w:rsidRPr="00CF29DE" w14:paraId="55B39CBE" w14:textId="77777777">
        <w:tc>
          <w:tcPr>
            <w:tcW w:w="3919" w:type="dxa"/>
            <w:shd w:val="clear" w:color="auto" w:fill="auto"/>
          </w:tcPr>
          <w:p w14:paraId="20EF072B" w14:textId="77777777" w:rsidR="00CC674F" w:rsidRPr="00CF29DE" w:rsidRDefault="00CC674F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8" w:type="dxa"/>
            <w:gridSpan w:val="7"/>
            <w:tcBorders>
              <w:bottom w:val="single" w:sz="4" w:space="0" w:color="auto"/>
            </w:tcBorders>
          </w:tcPr>
          <w:p w14:paraId="0CF2B26C" w14:textId="77777777" w:rsidR="00CC674F" w:rsidRPr="00CF29DE" w:rsidRDefault="00CC674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C674F" w:rsidRPr="00CF29DE" w14:paraId="0C6A368D" w14:textId="77777777">
        <w:tc>
          <w:tcPr>
            <w:tcW w:w="3919" w:type="dxa"/>
            <w:shd w:val="clear" w:color="auto" w:fill="auto"/>
          </w:tcPr>
          <w:p w14:paraId="6691181C" w14:textId="77777777" w:rsidR="00CC674F" w:rsidRPr="00CF29DE" w:rsidRDefault="00CC674F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8" w:type="dxa"/>
            <w:gridSpan w:val="7"/>
            <w:tcBorders>
              <w:top w:val="single" w:sz="4" w:space="0" w:color="auto"/>
            </w:tcBorders>
          </w:tcPr>
          <w:p w14:paraId="6756EA5F" w14:textId="77777777" w:rsidR="00CC674F" w:rsidRPr="00CF29DE" w:rsidRDefault="00CC674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C674F" w:rsidRPr="00CF29DE" w14:paraId="25A0CB91" w14:textId="77777777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</w:tcPr>
          <w:p w14:paraId="61BB723F" w14:textId="77777777" w:rsidR="00CC674F" w:rsidRPr="00CF29DE" w:rsidRDefault="00CC674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11" w:type="dxa"/>
            <w:gridSpan w:val="3"/>
            <w:tcBorders>
              <w:top w:val="single" w:sz="4" w:space="0" w:color="auto"/>
            </w:tcBorders>
          </w:tcPr>
          <w:p w14:paraId="6F1ACF79" w14:textId="77777777" w:rsidR="00CC674F" w:rsidRPr="00CF29DE" w:rsidRDefault="00CC674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งวดสามเดือน 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2964712" w14:textId="77777777" w:rsidR="00CC674F" w:rsidRPr="00CF29DE" w:rsidRDefault="00CC674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3"/>
            <w:tcBorders>
              <w:top w:val="single" w:sz="4" w:space="0" w:color="auto"/>
            </w:tcBorders>
          </w:tcPr>
          <w:p w14:paraId="0A316FF5" w14:textId="77777777" w:rsidR="00CC674F" w:rsidRPr="00CF29DE" w:rsidRDefault="00CC674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งวดหกเดือน</w:t>
            </w:r>
          </w:p>
        </w:tc>
      </w:tr>
      <w:tr w:rsidR="00CC674F" w:rsidRPr="00CF29DE" w14:paraId="6E04D649" w14:textId="77777777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</w:tcPr>
          <w:p w14:paraId="24AE510B" w14:textId="77777777" w:rsidR="00CC674F" w:rsidRPr="00CF29DE" w:rsidRDefault="00CC674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4E67E4E4" w14:textId="77777777" w:rsidR="00CC674F" w:rsidRPr="00CF29DE" w:rsidRDefault="00CC674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7" w:type="dxa"/>
          </w:tcPr>
          <w:p w14:paraId="02C4ED20" w14:textId="77777777" w:rsidR="00CC674F" w:rsidRPr="00CF29DE" w:rsidRDefault="00CC674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3"/>
            <w:tcBorders>
              <w:bottom w:val="single" w:sz="4" w:space="0" w:color="auto"/>
            </w:tcBorders>
          </w:tcPr>
          <w:p w14:paraId="57C9A67C" w14:textId="77777777" w:rsidR="00CC674F" w:rsidRPr="00CF29DE" w:rsidRDefault="00CC674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CC674F" w:rsidRPr="00CF29DE" w14:paraId="3D0DB09D" w14:textId="77777777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</w:tcPr>
          <w:p w14:paraId="4A9DAD4C" w14:textId="77777777" w:rsidR="00CC674F" w:rsidRPr="00CF29DE" w:rsidRDefault="00CC674F" w:rsidP="00CC674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E0E2357" w14:textId="46D674EB" w:rsidR="00CC674F" w:rsidRPr="00CF29DE" w:rsidRDefault="00CC674F" w:rsidP="00CC674F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F6E7535" w14:textId="77777777" w:rsidR="00CC674F" w:rsidRPr="00CF29DE" w:rsidRDefault="00CC674F" w:rsidP="00CC674F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6B93395C" w14:textId="23347D35" w:rsidR="00CC674F" w:rsidRPr="00CF29DE" w:rsidRDefault="00CC674F" w:rsidP="00CC674F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37" w:type="dxa"/>
          </w:tcPr>
          <w:p w14:paraId="0A0C66BA" w14:textId="77777777" w:rsidR="00CC674F" w:rsidRPr="00CF29DE" w:rsidRDefault="00CC674F" w:rsidP="00CC674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8CD9B0E" w14:textId="0CCC328D" w:rsidR="00CC674F" w:rsidRPr="00CF29DE" w:rsidRDefault="00CC674F" w:rsidP="00CC674F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2C22561" w14:textId="77777777" w:rsidR="00CC674F" w:rsidRPr="00CF29DE" w:rsidRDefault="00CC674F" w:rsidP="00CC674F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0D20C40C" w14:textId="39632833" w:rsidR="00CC674F" w:rsidRPr="00CF29DE" w:rsidRDefault="00CC674F" w:rsidP="00CC674F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CC674F" w:rsidRPr="00CF29DE" w14:paraId="5B5CDBB9" w14:textId="77777777">
        <w:tblPrEx>
          <w:tblLook w:val="01E0" w:firstRow="1" w:lastRow="1" w:firstColumn="1" w:lastColumn="1" w:noHBand="0" w:noVBand="0"/>
        </w:tblPrEx>
        <w:trPr>
          <w:trHeight w:val="200"/>
        </w:trPr>
        <w:tc>
          <w:tcPr>
            <w:tcW w:w="3919" w:type="dxa"/>
          </w:tcPr>
          <w:p w14:paraId="513D4FF9" w14:textId="77777777" w:rsidR="00CC674F" w:rsidRPr="00CF29DE" w:rsidRDefault="00CC674F" w:rsidP="00CC674F">
            <w:pPr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831F499" w14:textId="77777777" w:rsidR="00CC674F" w:rsidRPr="00CF29DE" w:rsidRDefault="00CC674F" w:rsidP="00CC674F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F81760F" w14:textId="77777777" w:rsidR="00CC674F" w:rsidRPr="00CF29DE" w:rsidRDefault="00CC674F" w:rsidP="00CC674F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549B0D8A" w14:textId="77777777" w:rsidR="00CC674F" w:rsidRPr="00CF29DE" w:rsidRDefault="00CC674F" w:rsidP="00CC674F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5B635D25" w14:textId="77777777" w:rsidR="00CC674F" w:rsidRPr="00CF29DE" w:rsidRDefault="00CC674F" w:rsidP="00CC674F">
            <w:pPr>
              <w:ind w:left="-108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0DF93181" w14:textId="77777777" w:rsidR="00CC674F" w:rsidRPr="00CF29DE" w:rsidRDefault="00CC674F" w:rsidP="00CC674F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BECEC45" w14:textId="77777777" w:rsidR="00CC674F" w:rsidRPr="00CF29DE" w:rsidRDefault="00CC674F" w:rsidP="00CC674F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3B30D4B4" w14:textId="77777777" w:rsidR="00CC674F" w:rsidRPr="00CF29DE" w:rsidRDefault="00CC674F" w:rsidP="00CC674F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CC674F" w:rsidRPr="00CF29DE" w14:paraId="208B6103" w14:textId="77777777">
        <w:tblPrEx>
          <w:tblLook w:val="01E0" w:firstRow="1" w:lastRow="1" w:firstColumn="1" w:lastColumn="1" w:noHBand="0" w:noVBand="0"/>
        </w:tblPrEx>
        <w:tc>
          <w:tcPr>
            <w:tcW w:w="3919" w:type="dxa"/>
          </w:tcPr>
          <w:p w14:paraId="14663C59" w14:textId="77777777" w:rsidR="00CC674F" w:rsidRPr="00CF29DE" w:rsidRDefault="00CC674F" w:rsidP="00CC674F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9" w:type="dxa"/>
            <w:tcBorders>
              <w:bottom w:val="double" w:sz="12" w:space="0" w:color="auto"/>
            </w:tcBorders>
            <w:shd w:val="clear" w:color="auto" w:fill="auto"/>
          </w:tcPr>
          <w:p w14:paraId="3125EAA4" w14:textId="56E4E3AB" w:rsidR="00CC674F" w:rsidRPr="00CF29DE" w:rsidRDefault="00A5688B" w:rsidP="00CC674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34,398,148</w:t>
            </w:r>
          </w:p>
        </w:tc>
        <w:tc>
          <w:tcPr>
            <w:tcW w:w="236" w:type="dxa"/>
          </w:tcPr>
          <w:p w14:paraId="16A753EC" w14:textId="77777777" w:rsidR="00CC674F" w:rsidRPr="00CF29DE" w:rsidRDefault="00CC674F" w:rsidP="00CC674F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bottom w:val="double" w:sz="12" w:space="0" w:color="auto"/>
            </w:tcBorders>
            <w:shd w:val="clear" w:color="auto" w:fill="auto"/>
          </w:tcPr>
          <w:p w14:paraId="2C4B3D02" w14:textId="2C59AFC2" w:rsidR="00CC674F" w:rsidRPr="00CF29DE" w:rsidRDefault="00CC674F" w:rsidP="00CC674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20,521,927</w:t>
            </w:r>
          </w:p>
        </w:tc>
        <w:tc>
          <w:tcPr>
            <w:tcW w:w="237" w:type="dxa"/>
          </w:tcPr>
          <w:p w14:paraId="5D703903" w14:textId="77777777" w:rsidR="00CC674F" w:rsidRPr="00CF29DE" w:rsidRDefault="00CC674F" w:rsidP="00CC674F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double" w:sz="12" w:space="0" w:color="auto"/>
            </w:tcBorders>
          </w:tcPr>
          <w:p w14:paraId="35480647" w14:textId="48A5084A" w:rsidR="00CC674F" w:rsidRPr="00CF29DE" w:rsidRDefault="00A00F79" w:rsidP="00CC674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57,593,246</w:t>
            </w:r>
          </w:p>
        </w:tc>
        <w:tc>
          <w:tcPr>
            <w:tcW w:w="236" w:type="dxa"/>
          </w:tcPr>
          <w:p w14:paraId="272591A2" w14:textId="77777777" w:rsidR="00CC674F" w:rsidRPr="00CF29DE" w:rsidRDefault="00CC674F" w:rsidP="00CC674F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double" w:sz="12" w:space="0" w:color="auto"/>
            </w:tcBorders>
          </w:tcPr>
          <w:p w14:paraId="6750C466" w14:textId="173B9A7B" w:rsidR="00CC674F" w:rsidRPr="00CF29DE" w:rsidRDefault="00CC674F" w:rsidP="00CC674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54,537,512</w:t>
            </w:r>
          </w:p>
        </w:tc>
      </w:tr>
      <w:tr w:rsidR="00CC674F" w:rsidRPr="00CF29DE" w14:paraId="28813D6A" w14:textId="77777777">
        <w:tblPrEx>
          <w:tblLook w:val="01E0" w:firstRow="1" w:lastRow="1" w:firstColumn="1" w:lastColumn="1" w:noHBand="0" w:noVBand="0"/>
        </w:tblPrEx>
        <w:tc>
          <w:tcPr>
            <w:tcW w:w="3919" w:type="dxa"/>
          </w:tcPr>
          <w:p w14:paraId="1E156F68" w14:textId="77777777" w:rsidR="00CC674F" w:rsidRPr="00CF29DE" w:rsidRDefault="00CC674F" w:rsidP="00CC674F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79" w:type="dxa"/>
            <w:shd w:val="clear" w:color="auto" w:fill="auto"/>
          </w:tcPr>
          <w:p w14:paraId="375FAEEA" w14:textId="77777777" w:rsidR="00CC674F" w:rsidRPr="00CF29DE" w:rsidRDefault="00CC674F" w:rsidP="00CC674F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6" w:type="dxa"/>
          </w:tcPr>
          <w:p w14:paraId="6CC62172" w14:textId="77777777" w:rsidR="00CC674F" w:rsidRPr="00CF29DE" w:rsidRDefault="00CC674F" w:rsidP="00CC674F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</w:tcPr>
          <w:p w14:paraId="07FDF579" w14:textId="4A442BC1" w:rsidR="00CC674F" w:rsidRPr="00CF29DE" w:rsidRDefault="00CC674F" w:rsidP="00CC674F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7" w:type="dxa"/>
          </w:tcPr>
          <w:p w14:paraId="34BEDB87" w14:textId="77777777" w:rsidR="00CC674F" w:rsidRPr="00CF29DE" w:rsidRDefault="00CC674F" w:rsidP="00CC674F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8F8A934" w14:textId="77777777" w:rsidR="00CC674F" w:rsidRPr="00CF29DE" w:rsidRDefault="00CC674F" w:rsidP="00CC674F">
            <w:pPr>
              <w:tabs>
                <w:tab w:val="decimal" w:pos="4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6" w:type="dxa"/>
          </w:tcPr>
          <w:p w14:paraId="167FFD98" w14:textId="77777777" w:rsidR="00CC674F" w:rsidRPr="00CF29DE" w:rsidRDefault="00CC674F" w:rsidP="00CC674F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4730718E" w14:textId="38178423" w:rsidR="00CC674F" w:rsidRPr="00CF29DE" w:rsidRDefault="00CC674F" w:rsidP="00CC674F">
            <w:pPr>
              <w:tabs>
                <w:tab w:val="decimal" w:pos="4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CC674F" w:rsidRPr="00CF29DE" w14:paraId="09AFCDBD" w14:textId="77777777">
        <w:tblPrEx>
          <w:tblLook w:val="01E0" w:firstRow="1" w:lastRow="1" w:firstColumn="1" w:lastColumn="1" w:noHBand="0" w:noVBand="0"/>
        </w:tblPrEx>
        <w:tc>
          <w:tcPr>
            <w:tcW w:w="3919" w:type="dxa"/>
          </w:tcPr>
          <w:p w14:paraId="011DC369" w14:textId="77777777" w:rsidR="00CC674F" w:rsidRPr="00CF29DE" w:rsidRDefault="00CC674F" w:rsidP="00CC674F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9" w:type="dxa"/>
            <w:shd w:val="clear" w:color="auto" w:fill="auto"/>
          </w:tcPr>
          <w:p w14:paraId="6DDE3396" w14:textId="519DF305" w:rsidR="00CC674F" w:rsidRPr="00CF29DE" w:rsidRDefault="00C96575" w:rsidP="00CC674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6,879,629</w:t>
            </w:r>
          </w:p>
        </w:tc>
        <w:tc>
          <w:tcPr>
            <w:tcW w:w="236" w:type="dxa"/>
          </w:tcPr>
          <w:p w14:paraId="006DF44A" w14:textId="77777777" w:rsidR="00CC674F" w:rsidRPr="00CF29DE" w:rsidRDefault="00CC674F" w:rsidP="00CC674F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</w:tcPr>
          <w:p w14:paraId="15415E07" w14:textId="66B2615C" w:rsidR="00CC674F" w:rsidRPr="00CF29DE" w:rsidRDefault="00CC674F" w:rsidP="00CC674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4,104,385</w:t>
            </w:r>
          </w:p>
        </w:tc>
        <w:tc>
          <w:tcPr>
            <w:tcW w:w="237" w:type="dxa"/>
          </w:tcPr>
          <w:p w14:paraId="07C0ED4B" w14:textId="77777777" w:rsidR="00CC674F" w:rsidRPr="00CF29DE" w:rsidRDefault="00CC674F" w:rsidP="00CC674F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F5BFE73" w14:textId="26B99A65" w:rsidR="00CC674F" w:rsidRPr="00CF29DE" w:rsidRDefault="00925E7F" w:rsidP="00CC674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11,518,649</w:t>
            </w:r>
          </w:p>
        </w:tc>
        <w:tc>
          <w:tcPr>
            <w:tcW w:w="236" w:type="dxa"/>
          </w:tcPr>
          <w:p w14:paraId="573D3357" w14:textId="77777777" w:rsidR="00CC674F" w:rsidRPr="00CF29DE" w:rsidRDefault="00CC674F" w:rsidP="00CC674F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61E78395" w14:textId="02D37966" w:rsidR="00CC674F" w:rsidRPr="00CF29DE" w:rsidRDefault="00CC674F" w:rsidP="00CC674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10,907,502</w:t>
            </w:r>
          </w:p>
        </w:tc>
      </w:tr>
      <w:tr w:rsidR="00CC674F" w:rsidRPr="00CF29DE" w14:paraId="12013565" w14:textId="77777777">
        <w:tblPrEx>
          <w:tblLook w:val="01E0" w:firstRow="1" w:lastRow="1" w:firstColumn="1" w:lastColumn="1" w:noHBand="0" w:noVBand="0"/>
        </w:tblPrEx>
        <w:tc>
          <w:tcPr>
            <w:tcW w:w="3919" w:type="dxa"/>
          </w:tcPr>
          <w:p w14:paraId="387480A3" w14:textId="77777777" w:rsidR="00CC674F" w:rsidRPr="00CF29DE" w:rsidRDefault="00CC674F" w:rsidP="00CC674F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ผลกระทบทางภาษี</w:t>
            </w:r>
            <w:r w:rsidRPr="00CF29DE">
              <w:rPr>
                <w:rFonts w:ascii="Angsana New" w:hAnsi="Angsana New" w:cs="Angsana New" w:hint="cs"/>
                <w:sz w:val="27"/>
                <w:szCs w:val="27"/>
                <w:cs/>
              </w:rPr>
              <w:t>สำหรับ</w:t>
            </w:r>
            <w:r w:rsidRPr="00CF29DE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179" w:type="dxa"/>
            <w:shd w:val="clear" w:color="auto" w:fill="auto"/>
          </w:tcPr>
          <w:p w14:paraId="6877B0CC" w14:textId="77777777" w:rsidR="00CC674F" w:rsidRPr="00CF29DE" w:rsidRDefault="00CC674F" w:rsidP="00CC674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C67C2B" w14:textId="77777777" w:rsidR="00CC674F" w:rsidRPr="00CF29DE" w:rsidRDefault="00CC674F" w:rsidP="00CC674F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</w:tcPr>
          <w:p w14:paraId="23965357" w14:textId="77777777" w:rsidR="00CC674F" w:rsidRPr="00CF29DE" w:rsidRDefault="00CC674F" w:rsidP="00CC674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90802A7" w14:textId="77777777" w:rsidR="00CC674F" w:rsidRPr="00CF29DE" w:rsidRDefault="00CC674F" w:rsidP="00CC674F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35A968A" w14:textId="77777777" w:rsidR="00CC674F" w:rsidRPr="00CF29DE" w:rsidRDefault="00CC674F" w:rsidP="00CC674F">
            <w:pPr>
              <w:tabs>
                <w:tab w:val="decimal" w:pos="9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4DE5C0" w14:textId="77777777" w:rsidR="00CC674F" w:rsidRPr="00CF29DE" w:rsidRDefault="00CC674F" w:rsidP="00CC674F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7873EABC" w14:textId="77777777" w:rsidR="00CC674F" w:rsidRPr="00CF29DE" w:rsidRDefault="00CC674F" w:rsidP="00CC674F">
            <w:pPr>
              <w:tabs>
                <w:tab w:val="decimal" w:pos="9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674F" w:rsidRPr="00CF29DE" w14:paraId="07286AB7" w14:textId="77777777">
        <w:tblPrEx>
          <w:tblLook w:val="01E0" w:firstRow="1" w:lastRow="1" w:firstColumn="1" w:lastColumn="1" w:noHBand="0" w:noVBand="0"/>
        </w:tblPrEx>
        <w:tc>
          <w:tcPr>
            <w:tcW w:w="3919" w:type="dxa"/>
          </w:tcPr>
          <w:p w14:paraId="536A2A59" w14:textId="77777777" w:rsidR="00CC674F" w:rsidRPr="00CF29DE" w:rsidRDefault="00CC674F" w:rsidP="00CC674F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รายได้ที่ไม่รวมคิดภาษีเงินได้</w:t>
            </w:r>
          </w:p>
        </w:tc>
        <w:tc>
          <w:tcPr>
            <w:tcW w:w="1179" w:type="dxa"/>
            <w:shd w:val="clear" w:color="auto" w:fill="auto"/>
          </w:tcPr>
          <w:p w14:paraId="2AE77D30" w14:textId="27E6C054" w:rsidR="00CC674F" w:rsidRPr="00CF29DE" w:rsidRDefault="00682130" w:rsidP="00CC674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(4,399,874)</w:t>
            </w:r>
          </w:p>
        </w:tc>
        <w:tc>
          <w:tcPr>
            <w:tcW w:w="236" w:type="dxa"/>
          </w:tcPr>
          <w:p w14:paraId="0DBA60A6" w14:textId="77777777" w:rsidR="00CC674F" w:rsidRPr="00CF29DE" w:rsidRDefault="00CC674F" w:rsidP="00CC674F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</w:tcPr>
          <w:p w14:paraId="421A7B59" w14:textId="1DFF9537" w:rsidR="00CC674F" w:rsidRPr="00CF29DE" w:rsidRDefault="00CC674F" w:rsidP="00CC674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(3,484,643)</w:t>
            </w:r>
          </w:p>
        </w:tc>
        <w:tc>
          <w:tcPr>
            <w:tcW w:w="237" w:type="dxa"/>
          </w:tcPr>
          <w:p w14:paraId="0CFAE445" w14:textId="77777777" w:rsidR="00CC674F" w:rsidRPr="00CF29DE" w:rsidRDefault="00CC674F" w:rsidP="00CC674F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013E3DE" w14:textId="568795BB" w:rsidR="00CC674F" w:rsidRPr="00CF29DE" w:rsidRDefault="000D4157" w:rsidP="00CC674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(8,060,692)</w:t>
            </w:r>
          </w:p>
        </w:tc>
        <w:tc>
          <w:tcPr>
            <w:tcW w:w="236" w:type="dxa"/>
          </w:tcPr>
          <w:p w14:paraId="661962FC" w14:textId="77777777" w:rsidR="00CC674F" w:rsidRPr="00CF29DE" w:rsidRDefault="00CC674F" w:rsidP="00CC674F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76F7453F" w14:textId="3D8B23A1" w:rsidR="00CC674F" w:rsidRPr="00CF29DE" w:rsidRDefault="00CC674F" w:rsidP="00CC674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(8,727,147)</w:t>
            </w:r>
          </w:p>
        </w:tc>
      </w:tr>
      <w:tr w:rsidR="00CC674F" w:rsidRPr="00CF29DE" w14:paraId="2E427649" w14:textId="77777777">
        <w:tblPrEx>
          <w:tblLook w:val="01E0" w:firstRow="1" w:lastRow="1" w:firstColumn="1" w:lastColumn="1" w:noHBand="0" w:noVBand="0"/>
        </w:tblPrEx>
        <w:tc>
          <w:tcPr>
            <w:tcW w:w="3919" w:type="dxa"/>
          </w:tcPr>
          <w:p w14:paraId="3492A674" w14:textId="77777777" w:rsidR="00CC674F" w:rsidRPr="00CF29DE" w:rsidRDefault="00CC674F" w:rsidP="00CC674F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</w:t>
            </w:r>
            <w:r w:rsidRPr="00CF29DE">
              <w:rPr>
                <w:rFonts w:ascii="Angsana New" w:hAnsi="Angsana New" w:cs="Angsana New" w:hint="cs"/>
                <w:sz w:val="27"/>
                <w:szCs w:val="27"/>
                <w:cs/>
              </w:rPr>
              <w:t>ที่เข้าเงื่อนไขหักได้เพิ่ม</w:t>
            </w:r>
          </w:p>
        </w:tc>
        <w:tc>
          <w:tcPr>
            <w:tcW w:w="1179" w:type="dxa"/>
            <w:shd w:val="clear" w:color="auto" w:fill="auto"/>
          </w:tcPr>
          <w:p w14:paraId="79087DEA" w14:textId="5E2398C8" w:rsidR="00CC674F" w:rsidRPr="00CF29DE" w:rsidRDefault="004202BE" w:rsidP="00CC674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(73,773)</w:t>
            </w:r>
          </w:p>
        </w:tc>
        <w:tc>
          <w:tcPr>
            <w:tcW w:w="236" w:type="dxa"/>
          </w:tcPr>
          <w:p w14:paraId="55D368AD" w14:textId="77777777" w:rsidR="00CC674F" w:rsidRPr="00CF29DE" w:rsidRDefault="00CC674F" w:rsidP="00CC674F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</w:tcPr>
          <w:p w14:paraId="2A6399A1" w14:textId="7B8DF1BC" w:rsidR="00CC674F" w:rsidRPr="00CF29DE" w:rsidRDefault="00CC674F" w:rsidP="00CC674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(36,853)</w:t>
            </w:r>
          </w:p>
        </w:tc>
        <w:tc>
          <w:tcPr>
            <w:tcW w:w="237" w:type="dxa"/>
          </w:tcPr>
          <w:p w14:paraId="4A0974BA" w14:textId="77777777" w:rsidR="00CC674F" w:rsidRPr="00CF29DE" w:rsidRDefault="00CC674F" w:rsidP="00CC674F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7CFE919" w14:textId="1490A82D" w:rsidR="00CC674F" w:rsidRPr="00CF29DE" w:rsidRDefault="00D64689" w:rsidP="00CC674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(115,920)</w:t>
            </w:r>
          </w:p>
        </w:tc>
        <w:tc>
          <w:tcPr>
            <w:tcW w:w="236" w:type="dxa"/>
          </w:tcPr>
          <w:p w14:paraId="2E2E42A5" w14:textId="77777777" w:rsidR="00CC674F" w:rsidRPr="00CF29DE" w:rsidRDefault="00CC674F" w:rsidP="00CC674F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3FBF7042" w14:textId="1C773C27" w:rsidR="00CC674F" w:rsidRPr="00CF29DE" w:rsidRDefault="00CC674F" w:rsidP="00CC674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(86,281)</w:t>
            </w:r>
          </w:p>
        </w:tc>
      </w:tr>
      <w:tr w:rsidR="00FD2AA1" w:rsidRPr="00CF29DE" w14:paraId="3FB208AA" w14:textId="77777777">
        <w:tblPrEx>
          <w:tblLook w:val="01E0" w:firstRow="1" w:lastRow="1" w:firstColumn="1" w:lastColumn="1" w:noHBand="0" w:noVBand="0"/>
        </w:tblPrEx>
        <w:tc>
          <w:tcPr>
            <w:tcW w:w="3919" w:type="dxa"/>
          </w:tcPr>
          <w:p w14:paraId="0C30DF9D" w14:textId="1A949663" w:rsidR="00FD2AA1" w:rsidRPr="00CF29DE" w:rsidRDefault="00FD2AA1" w:rsidP="00FD2AA1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B0783">
              <w:rPr>
                <w:rFonts w:ascii="Angsana New" w:hAnsi="Angsana New" w:cs="Angsana New"/>
                <w:sz w:val="27"/>
                <w:szCs w:val="27"/>
                <w:cs/>
              </w:rPr>
              <w:t>ปรับปรุงภาษีเงินได้ของปีก่อนที่รับรู้</w:t>
            </w:r>
            <w:r>
              <w:rPr>
                <w:rFonts w:ascii="Angsana New" w:hAnsi="Angsana New" w:cs="Angsana New"/>
                <w:sz w:val="27"/>
                <w:szCs w:val="27"/>
              </w:rPr>
              <w:br/>
            </w:r>
            <w:r w:rsidRPr="000B0783">
              <w:rPr>
                <w:rFonts w:ascii="Angsana New" w:hAnsi="Angsana New" w:cs="Angsana New"/>
                <w:sz w:val="27"/>
                <w:szCs w:val="27"/>
                <w:cs/>
              </w:rPr>
              <w:t>ในปีปัจจุบัน</w:t>
            </w:r>
          </w:p>
        </w:tc>
        <w:tc>
          <w:tcPr>
            <w:tcW w:w="1179" w:type="dxa"/>
            <w:shd w:val="clear" w:color="auto" w:fill="auto"/>
          </w:tcPr>
          <w:p w14:paraId="6D1CB25C" w14:textId="77777777" w:rsidR="00FD2AA1" w:rsidRDefault="00FD2AA1" w:rsidP="00FD2AA1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49FF489A" w14:textId="00F367A4" w:rsidR="00FD2AA1" w:rsidRDefault="00FD2AA1" w:rsidP="00FD2AA1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129,802</w:t>
            </w:r>
          </w:p>
        </w:tc>
        <w:tc>
          <w:tcPr>
            <w:tcW w:w="236" w:type="dxa"/>
          </w:tcPr>
          <w:p w14:paraId="6191091F" w14:textId="77777777" w:rsidR="00FD2AA1" w:rsidRPr="00CF29DE" w:rsidRDefault="00FD2AA1" w:rsidP="00FD2AA1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</w:tcPr>
          <w:p w14:paraId="14DBA791" w14:textId="77777777" w:rsidR="00FD2AA1" w:rsidRDefault="00FD2AA1" w:rsidP="00FD2AA1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1417C78D" w14:textId="49B826DD" w:rsidR="00FD2AA1" w:rsidRDefault="00FD2AA1" w:rsidP="00AD3336">
            <w:pPr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F4F252A" w14:textId="77777777" w:rsidR="00FD2AA1" w:rsidRPr="00CF29DE" w:rsidRDefault="00FD2AA1" w:rsidP="00FD2AA1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8B7D2AD" w14:textId="77777777" w:rsidR="00FD2AA1" w:rsidRDefault="00FD2AA1" w:rsidP="00FD2AA1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4A51BE42" w14:textId="7F1A05AB" w:rsidR="00FD2AA1" w:rsidRDefault="00FD2AA1" w:rsidP="00FD2AA1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129,802</w:t>
            </w:r>
          </w:p>
        </w:tc>
        <w:tc>
          <w:tcPr>
            <w:tcW w:w="236" w:type="dxa"/>
          </w:tcPr>
          <w:p w14:paraId="3CFCC983" w14:textId="77777777" w:rsidR="00FD2AA1" w:rsidRPr="00CF29DE" w:rsidRDefault="00FD2AA1" w:rsidP="00FD2AA1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2458749F" w14:textId="77777777" w:rsidR="00FD2AA1" w:rsidRDefault="00FD2AA1" w:rsidP="00FD2AA1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48CB70C5" w14:textId="707EC935" w:rsidR="00FD2AA1" w:rsidRDefault="00FD2AA1" w:rsidP="00AD3336">
            <w:pPr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C674F" w:rsidRPr="00CF29DE" w14:paraId="27824D73" w14:textId="77777777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</w:tcPr>
          <w:p w14:paraId="46C08DFC" w14:textId="77777777" w:rsidR="00CC674F" w:rsidRPr="00CF29DE" w:rsidRDefault="00CC674F" w:rsidP="00CC674F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ค่าใช้จ่ายต้องห้าม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6413D09D" w14:textId="63CAA2B0" w:rsidR="00CC674F" w:rsidRPr="00CF29DE" w:rsidRDefault="00FD2AA1" w:rsidP="00CC674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62,355</w:t>
            </w:r>
          </w:p>
        </w:tc>
        <w:tc>
          <w:tcPr>
            <w:tcW w:w="236" w:type="dxa"/>
          </w:tcPr>
          <w:p w14:paraId="67370F98" w14:textId="77777777" w:rsidR="00CC674F" w:rsidRPr="00CF29DE" w:rsidRDefault="00CC674F" w:rsidP="00CC674F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465E1E06" w14:textId="32862F0A" w:rsidR="00CC674F" w:rsidRPr="00CF29DE" w:rsidRDefault="00CC674F" w:rsidP="00CC674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50,677</w:t>
            </w:r>
          </w:p>
        </w:tc>
        <w:tc>
          <w:tcPr>
            <w:tcW w:w="237" w:type="dxa"/>
          </w:tcPr>
          <w:p w14:paraId="23B2A3EC" w14:textId="77777777" w:rsidR="00CC674F" w:rsidRPr="00CF29DE" w:rsidRDefault="00CC674F" w:rsidP="00CC674F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747631D" w14:textId="527C8DAE" w:rsidR="00CC674F" w:rsidRPr="00CF29DE" w:rsidRDefault="00FD2AA1" w:rsidP="00CC674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145,365</w:t>
            </w:r>
          </w:p>
        </w:tc>
        <w:tc>
          <w:tcPr>
            <w:tcW w:w="236" w:type="dxa"/>
          </w:tcPr>
          <w:p w14:paraId="28B202DD" w14:textId="77777777" w:rsidR="00CC674F" w:rsidRPr="00CF29DE" w:rsidRDefault="00CC674F" w:rsidP="00CC674F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50249C05" w14:textId="58C12BD7" w:rsidR="00CC674F" w:rsidRPr="00CF29DE" w:rsidRDefault="00CC674F" w:rsidP="00CC674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126,443</w:t>
            </w:r>
          </w:p>
        </w:tc>
      </w:tr>
      <w:tr w:rsidR="00CC674F" w:rsidRPr="00CF29DE" w14:paraId="7C203744" w14:textId="77777777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</w:tcPr>
          <w:p w14:paraId="4CE20241" w14:textId="77777777" w:rsidR="00CC674F" w:rsidRPr="00CF29DE" w:rsidRDefault="00CC674F" w:rsidP="00CC674F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57D4A69" w14:textId="0D05E47C" w:rsidR="00CC674F" w:rsidRPr="00CF29DE" w:rsidRDefault="00FD2AA1" w:rsidP="00CC674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2,598,139</w:t>
            </w:r>
          </w:p>
        </w:tc>
        <w:tc>
          <w:tcPr>
            <w:tcW w:w="236" w:type="dxa"/>
          </w:tcPr>
          <w:p w14:paraId="029C6CF9" w14:textId="77777777" w:rsidR="00CC674F" w:rsidRPr="00CF29DE" w:rsidRDefault="00CC674F" w:rsidP="00CC674F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460D433B" w14:textId="5DAD4EB9" w:rsidR="00CC674F" w:rsidRPr="00CF29DE" w:rsidRDefault="00CC674F" w:rsidP="00CC674F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633,566</w:t>
            </w:r>
          </w:p>
        </w:tc>
        <w:tc>
          <w:tcPr>
            <w:tcW w:w="237" w:type="dxa"/>
          </w:tcPr>
          <w:p w14:paraId="05D8FFD0" w14:textId="77777777" w:rsidR="00CC674F" w:rsidRPr="00CF29DE" w:rsidRDefault="00CC674F" w:rsidP="00CC674F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12" w:space="0" w:color="auto"/>
            </w:tcBorders>
          </w:tcPr>
          <w:p w14:paraId="70DA7CB7" w14:textId="4760D520" w:rsidR="00CC674F" w:rsidRPr="00CF29DE" w:rsidRDefault="00FD2AA1" w:rsidP="00CC674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3,617,204</w:t>
            </w:r>
          </w:p>
        </w:tc>
        <w:tc>
          <w:tcPr>
            <w:tcW w:w="236" w:type="dxa"/>
          </w:tcPr>
          <w:p w14:paraId="08EF747E" w14:textId="77777777" w:rsidR="00CC674F" w:rsidRPr="00CF29DE" w:rsidRDefault="00CC674F" w:rsidP="00CC674F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12" w:space="0" w:color="auto"/>
            </w:tcBorders>
          </w:tcPr>
          <w:p w14:paraId="6554AA90" w14:textId="10D2B3CC" w:rsidR="00CC674F" w:rsidRPr="00CF29DE" w:rsidRDefault="00CC674F" w:rsidP="00CC674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2,220,517</w:t>
            </w:r>
          </w:p>
        </w:tc>
      </w:tr>
    </w:tbl>
    <w:p w14:paraId="12564397" w14:textId="77777777" w:rsidR="00744E38" w:rsidRDefault="00744E38" w:rsidP="00744E38">
      <w:pPr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35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870"/>
        <w:gridCol w:w="1161"/>
        <w:gridCol w:w="237"/>
        <w:gridCol w:w="1181"/>
        <w:gridCol w:w="238"/>
        <w:gridCol w:w="1176"/>
        <w:gridCol w:w="238"/>
        <w:gridCol w:w="1149"/>
        <w:gridCol w:w="108"/>
      </w:tblGrid>
      <w:tr w:rsidR="000D0ABE" w:rsidRPr="00CF29DE" w14:paraId="1C6034CE" w14:textId="77777777" w:rsidTr="00BB712F">
        <w:tc>
          <w:tcPr>
            <w:tcW w:w="3923" w:type="dxa"/>
            <w:shd w:val="clear" w:color="auto" w:fill="auto"/>
          </w:tcPr>
          <w:p w14:paraId="4246165D" w14:textId="77777777" w:rsidR="000D0ABE" w:rsidRPr="00CF29DE" w:rsidRDefault="000D0ABE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5D4B63E" w14:textId="77777777" w:rsidR="000D0ABE" w:rsidRPr="00CF29DE" w:rsidRDefault="000D0AB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0D0ABE" w:rsidRPr="00CF29DE" w14:paraId="51997AB7" w14:textId="77777777" w:rsidTr="00BB712F">
        <w:tc>
          <w:tcPr>
            <w:tcW w:w="3923" w:type="dxa"/>
            <w:shd w:val="clear" w:color="auto" w:fill="auto"/>
          </w:tcPr>
          <w:p w14:paraId="31D672DE" w14:textId="77777777" w:rsidR="000D0ABE" w:rsidRPr="00CF29DE" w:rsidRDefault="000D0ABE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B0172B0" w14:textId="77777777" w:rsidR="000D0ABE" w:rsidRPr="00CF29DE" w:rsidRDefault="000D0AB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0ABE" w:rsidRPr="00CF29DE" w14:paraId="1A397F82" w14:textId="77777777" w:rsidTr="00BB712F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23" w:type="dxa"/>
          </w:tcPr>
          <w:p w14:paraId="0805A1D7" w14:textId="77777777" w:rsidR="000D0ABE" w:rsidRPr="00CF29DE" w:rsidRDefault="000D0ABE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07" w:type="dxa"/>
            <w:gridSpan w:val="3"/>
            <w:tcBorders>
              <w:top w:val="single" w:sz="4" w:space="0" w:color="auto"/>
            </w:tcBorders>
          </w:tcPr>
          <w:p w14:paraId="5B1E6309" w14:textId="77777777" w:rsidR="000D0ABE" w:rsidRPr="00CF29DE" w:rsidRDefault="000D0AB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งวดสามเดือน 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7CA375F" w14:textId="77777777" w:rsidR="000D0ABE" w:rsidRPr="00CF29DE" w:rsidRDefault="000D0AB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4"/>
            <w:tcBorders>
              <w:top w:val="single" w:sz="4" w:space="0" w:color="auto"/>
            </w:tcBorders>
          </w:tcPr>
          <w:p w14:paraId="63BB0EF4" w14:textId="77777777" w:rsidR="000D0ABE" w:rsidRPr="00CF29DE" w:rsidRDefault="000D0AB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งวดหกเดือน</w:t>
            </w:r>
          </w:p>
        </w:tc>
      </w:tr>
      <w:tr w:rsidR="000D0ABE" w:rsidRPr="00CF29DE" w14:paraId="405AD518" w14:textId="77777777" w:rsidTr="00BB712F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23" w:type="dxa"/>
          </w:tcPr>
          <w:p w14:paraId="2ADD620A" w14:textId="77777777" w:rsidR="000D0ABE" w:rsidRPr="00CF29DE" w:rsidRDefault="000D0ABE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07" w:type="dxa"/>
            <w:gridSpan w:val="3"/>
            <w:tcBorders>
              <w:bottom w:val="single" w:sz="4" w:space="0" w:color="auto"/>
            </w:tcBorders>
          </w:tcPr>
          <w:p w14:paraId="0A06DBDF" w14:textId="77777777" w:rsidR="000D0ABE" w:rsidRPr="00CF29DE" w:rsidRDefault="000D0AB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8" w:type="dxa"/>
          </w:tcPr>
          <w:p w14:paraId="442DC35E" w14:textId="77777777" w:rsidR="000D0ABE" w:rsidRPr="00CF29DE" w:rsidRDefault="000D0AB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4"/>
            <w:tcBorders>
              <w:bottom w:val="single" w:sz="4" w:space="0" w:color="auto"/>
            </w:tcBorders>
          </w:tcPr>
          <w:p w14:paraId="2AACC052" w14:textId="77777777" w:rsidR="000D0ABE" w:rsidRPr="00CF29DE" w:rsidRDefault="000D0AB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0D0ABE" w:rsidRPr="00CF29DE" w14:paraId="39D5DE5D" w14:textId="77777777" w:rsidTr="00BB712F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23" w:type="dxa"/>
          </w:tcPr>
          <w:p w14:paraId="77ADC23F" w14:textId="77777777" w:rsidR="000D0ABE" w:rsidRPr="00CF29DE" w:rsidRDefault="000D0ABE" w:rsidP="000D0ABE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6001E47E" w14:textId="136603D5" w:rsidR="000D0ABE" w:rsidRPr="00CF29DE" w:rsidRDefault="000D0ABE" w:rsidP="000D0ABE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3A7AE7C" w14:textId="77777777" w:rsidR="000D0ABE" w:rsidRPr="00CF29DE" w:rsidRDefault="000D0ABE" w:rsidP="000D0AB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12DD966E" w14:textId="6B1887D4" w:rsidR="000D0ABE" w:rsidRPr="00CF29DE" w:rsidRDefault="000D0ABE" w:rsidP="000D0ABE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38" w:type="dxa"/>
          </w:tcPr>
          <w:p w14:paraId="59E0A318" w14:textId="77777777" w:rsidR="000D0ABE" w:rsidRPr="00CF29DE" w:rsidRDefault="000D0ABE" w:rsidP="000D0AB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19DDC535" w14:textId="3E870C9B" w:rsidR="000D0ABE" w:rsidRPr="00CF29DE" w:rsidRDefault="000D0ABE" w:rsidP="000D0ABE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BE354E6" w14:textId="77777777" w:rsidR="000D0ABE" w:rsidRPr="00CF29DE" w:rsidRDefault="000D0ABE" w:rsidP="000D0AB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CE2CF" w14:textId="22C9AC20" w:rsidR="000D0ABE" w:rsidRPr="00CF29DE" w:rsidRDefault="000D0ABE" w:rsidP="000D0ABE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0D0ABE" w:rsidRPr="00CF29DE" w14:paraId="4EBC8550" w14:textId="77777777" w:rsidTr="00BB712F">
        <w:tblPrEx>
          <w:tblLook w:val="01E0" w:firstRow="1" w:lastRow="1" w:firstColumn="1" w:lastColumn="1" w:noHBand="0" w:noVBand="0"/>
        </w:tblPrEx>
        <w:trPr>
          <w:trHeight w:val="238"/>
        </w:trPr>
        <w:tc>
          <w:tcPr>
            <w:tcW w:w="3923" w:type="dxa"/>
          </w:tcPr>
          <w:p w14:paraId="5CC07458" w14:textId="77777777" w:rsidR="000D0ABE" w:rsidRPr="00CF29DE" w:rsidRDefault="000D0ABE" w:rsidP="000D0ABE">
            <w:pPr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E3C36A6" w14:textId="77777777" w:rsidR="000D0ABE" w:rsidRPr="00CF29DE" w:rsidRDefault="000D0ABE" w:rsidP="000D0ABE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4709609C" w14:textId="77777777" w:rsidR="000D0ABE" w:rsidRPr="00CF29DE" w:rsidRDefault="000D0ABE" w:rsidP="000D0ABE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DCC2680" w14:textId="77777777" w:rsidR="000D0ABE" w:rsidRPr="00CF29DE" w:rsidRDefault="000D0ABE" w:rsidP="000D0ABE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14:paraId="2BEDD092" w14:textId="77777777" w:rsidR="000D0ABE" w:rsidRPr="00CF29DE" w:rsidRDefault="000D0ABE" w:rsidP="000D0ABE">
            <w:pPr>
              <w:ind w:left="-108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D67433C" w14:textId="77777777" w:rsidR="000D0ABE" w:rsidRPr="00CF29DE" w:rsidRDefault="000D0ABE" w:rsidP="000D0ABE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14:paraId="5D8B389A" w14:textId="77777777" w:rsidR="000D0ABE" w:rsidRPr="00CF29DE" w:rsidRDefault="000D0ABE" w:rsidP="000D0ABE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</w:tcPr>
          <w:p w14:paraId="410743B0" w14:textId="77777777" w:rsidR="000D0ABE" w:rsidRPr="00CF29DE" w:rsidRDefault="000D0ABE" w:rsidP="000D0ABE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0D0ABE" w:rsidRPr="00CF29DE" w14:paraId="47E3494F" w14:textId="77777777" w:rsidTr="00BB712F">
        <w:tblPrEx>
          <w:tblLook w:val="01E0" w:firstRow="1" w:lastRow="1" w:firstColumn="1" w:lastColumn="1" w:noHBand="0" w:noVBand="0"/>
        </w:tblPrEx>
        <w:tc>
          <w:tcPr>
            <w:tcW w:w="3923" w:type="dxa"/>
          </w:tcPr>
          <w:p w14:paraId="315327C1" w14:textId="77777777" w:rsidR="000D0ABE" w:rsidRPr="00CF29DE" w:rsidRDefault="000D0ABE" w:rsidP="000D0ABE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5" w:type="dxa"/>
            <w:tcBorders>
              <w:bottom w:val="double" w:sz="12" w:space="0" w:color="auto"/>
            </w:tcBorders>
            <w:shd w:val="clear" w:color="auto" w:fill="auto"/>
          </w:tcPr>
          <w:p w14:paraId="5E28DAD9" w14:textId="05DAFF3F" w:rsidR="000D0ABE" w:rsidRPr="00CF29DE" w:rsidRDefault="00BC17C8" w:rsidP="000D0AB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32,288,565</w:t>
            </w:r>
          </w:p>
        </w:tc>
        <w:tc>
          <w:tcPr>
            <w:tcW w:w="237" w:type="dxa"/>
          </w:tcPr>
          <w:p w14:paraId="60609876" w14:textId="77777777" w:rsidR="000D0ABE" w:rsidRPr="00CF29DE" w:rsidRDefault="000D0ABE" w:rsidP="000D0AB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double" w:sz="12" w:space="0" w:color="auto"/>
            </w:tcBorders>
            <w:shd w:val="clear" w:color="auto" w:fill="auto"/>
          </w:tcPr>
          <w:p w14:paraId="74C5DAB4" w14:textId="06A6F295" w:rsidR="000D0ABE" w:rsidRPr="00CF29DE" w:rsidRDefault="000D0ABE" w:rsidP="000D0AB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18,718,865</w:t>
            </w:r>
          </w:p>
        </w:tc>
        <w:tc>
          <w:tcPr>
            <w:tcW w:w="238" w:type="dxa"/>
          </w:tcPr>
          <w:p w14:paraId="6564248C" w14:textId="77777777" w:rsidR="000D0ABE" w:rsidRPr="00CF29DE" w:rsidRDefault="000D0ABE" w:rsidP="000D0AB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double" w:sz="12" w:space="0" w:color="auto"/>
            </w:tcBorders>
          </w:tcPr>
          <w:p w14:paraId="4DDB041F" w14:textId="0239A930" w:rsidR="000D0ABE" w:rsidRPr="00CF29DE" w:rsidRDefault="00A00F79" w:rsidP="00BB712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53,774,314</w:t>
            </w:r>
          </w:p>
        </w:tc>
        <w:tc>
          <w:tcPr>
            <w:tcW w:w="238" w:type="dxa"/>
          </w:tcPr>
          <w:p w14:paraId="6639FD5D" w14:textId="77777777" w:rsidR="000D0ABE" w:rsidRPr="00CF29DE" w:rsidRDefault="000D0ABE" w:rsidP="000D0AB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gridSpan w:val="2"/>
            <w:tcBorders>
              <w:bottom w:val="double" w:sz="12" w:space="0" w:color="auto"/>
            </w:tcBorders>
          </w:tcPr>
          <w:p w14:paraId="59B9CC66" w14:textId="116068B5" w:rsidR="000D0ABE" w:rsidRPr="00CF29DE" w:rsidRDefault="000D0ABE" w:rsidP="00BB712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51,677,930</w:t>
            </w:r>
          </w:p>
        </w:tc>
      </w:tr>
      <w:tr w:rsidR="000D0ABE" w:rsidRPr="00CF29DE" w14:paraId="0C12D4CA" w14:textId="77777777" w:rsidTr="00BB712F">
        <w:tblPrEx>
          <w:tblLook w:val="01E0" w:firstRow="1" w:lastRow="1" w:firstColumn="1" w:lastColumn="1" w:noHBand="0" w:noVBand="0"/>
        </w:tblPrEx>
        <w:trPr>
          <w:trHeight w:val="330"/>
        </w:trPr>
        <w:tc>
          <w:tcPr>
            <w:tcW w:w="3923" w:type="dxa"/>
          </w:tcPr>
          <w:p w14:paraId="758036E2" w14:textId="77777777" w:rsidR="000D0ABE" w:rsidRPr="00CF29DE" w:rsidRDefault="000D0ABE" w:rsidP="000D0ABE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75" w:type="dxa"/>
            <w:tcBorders>
              <w:top w:val="double" w:sz="12" w:space="0" w:color="auto"/>
            </w:tcBorders>
            <w:shd w:val="clear" w:color="auto" w:fill="auto"/>
          </w:tcPr>
          <w:p w14:paraId="52C67E7A" w14:textId="77777777" w:rsidR="000D0ABE" w:rsidRPr="00CF29DE" w:rsidRDefault="000D0ABE" w:rsidP="000D0ABE">
            <w:pPr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7" w:type="dxa"/>
          </w:tcPr>
          <w:p w14:paraId="23EEEA42" w14:textId="77777777" w:rsidR="000D0ABE" w:rsidRPr="00CF29DE" w:rsidRDefault="000D0ABE" w:rsidP="000D0ABE">
            <w:pPr>
              <w:tabs>
                <w:tab w:val="decimal" w:pos="459"/>
              </w:tabs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double" w:sz="12" w:space="0" w:color="auto"/>
            </w:tcBorders>
            <w:shd w:val="clear" w:color="auto" w:fill="auto"/>
          </w:tcPr>
          <w:p w14:paraId="1F9DBAF3" w14:textId="325AB0D6" w:rsidR="000D0ABE" w:rsidRPr="00CF29DE" w:rsidRDefault="000D0ABE" w:rsidP="000D0ABE">
            <w:pPr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8" w:type="dxa"/>
          </w:tcPr>
          <w:p w14:paraId="0119AF02" w14:textId="77777777" w:rsidR="000D0ABE" w:rsidRPr="00CF29DE" w:rsidRDefault="000D0ABE" w:rsidP="000D0ABE">
            <w:pPr>
              <w:tabs>
                <w:tab w:val="decimal" w:pos="459"/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double" w:sz="12" w:space="0" w:color="auto"/>
            </w:tcBorders>
            <w:shd w:val="clear" w:color="auto" w:fill="auto"/>
          </w:tcPr>
          <w:p w14:paraId="515B9214" w14:textId="77777777" w:rsidR="000D0ABE" w:rsidRPr="00CF29DE" w:rsidRDefault="000D0ABE" w:rsidP="000D0ABE">
            <w:pPr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8" w:type="dxa"/>
            <w:shd w:val="clear" w:color="auto" w:fill="auto"/>
          </w:tcPr>
          <w:p w14:paraId="40FFE581" w14:textId="77777777" w:rsidR="000D0ABE" w:rsidRPr="00CF29DE" w:rsidRDefault="000D0ABE" w:rsidP="000D0ABE">
            <w:pPr>
              <w:tabs>
                <w:tab w:val="decimal" w:pos="459"/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gridSpan w:val="2"/>
            <w:tcBorders>
              <w:top w:val="double" w:sz="12" w:space="0" w:color="auto"/>
            </w:tcBorders>
            <w:shd w:val="clear" w:color="auto" w:fill="auto"/>
          </w:tcPr>
          <w:p w14:paraId="34145BCF" w14:textId="4C222F0D" w:rsidR="000D0ABE" w:rsidRPr="00CF29DE" w:rsidRDefault="000D0ABE" w:rsidP="000D0ABE">
            <w:pPr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0D0ABE" w:rsidRPr="00CF29DE" w14:paraId="4EF50025" w14:textId="77777777" w:rsidTr="00BB712F">
        <w:tblPrEx>
          <w:tblLook w:val="01E0" w:firstRow="1" w:lastRow="1" w:firstColumn="1" w:lastColumn="1" w:noHBand="0" w:noVBand="0"/>
        </w:tblPrEx>
        <w:tc>
          <w:tcPr>
            <w:tcW w:w="3923" w:type="dxa"/>
          </w:tcPr>
          <w:p w14:paraId="497A12E3" w14:textId="77777777" w:rsidR="000D0ABE" w:rsidRPr="00CF29DE" w:rsidRDefault="000D0ABE" w:rsidP="000D0ABE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5" w:type="dxa"/>
            <w:shd w:val="clear" w:color="auto" w:fill="auto"/>
          </w:tcPr>
          <w:p w14:paraId="6B336F92" w14:textId="1D61F89F" w:rsidR="000D0ABE" w:rsidRPr="00CF29DE" w:rsidRDefault="006856CD" w:rsidP="000D0AB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6,457,713</w:t>
            </w:r>
          </w:p>
        </w:tc>
        <w:tc>
          <w:tcPr>
            <w:tcW w:w="237" w:type="dxa"/>
          </w:tcPr>
          <w:p w14:paraId="2F4C1D77" w14:textId="77777777" w:rsidR="000D0ABE" w:rsidRPr="00CF29DE" w:rsidRDefault="000D0ABE" w:rsidP="000D0AB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</w:tcPr>
          <w:p w14:paraId="16132797" w14:textId="6DFFC866" w:rsidR="000D0ABE" w:rsidRPr="00CF29DE" w:rsidRDefault="000D0ABE" w:rsidP="000D0AB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3,743,773</w:t>
            </w:r>
          </w:p>
        </w:tc>
        <w:tc>
          <w:tcPr>
            <w:tcW w:w="238" w:type="dxa"/>
          </w:tcPr>
          <w:p w14:paraId="77E278A9" w14:textId="77777777" w:rsidR="000D0ABE" w:rsidRPr="00CF29DE" w:rsidRDefault="000D0ABE" w:rsidP="000D0AB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463BDD10" w14:textId="238DF2C7" w:rsidR="000D0ABE" w:rsidRPr="00CF29DE" w:rsidRDefault="006B3F6C" w:rsidP="00BB712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10,754,863</w:t>
            </w:r>
          </w:p>
        </w:tc>
        <w:tc>
          <w:tcPr>
            <w:tcW w:w="238" w:type="dxa"/>
          </w:tcPr>
          <w:p w14:paraId="019C776C" w14:textId="77777777" w:rsidR="000D0ABE" w:rsidRPr="00CF29DE" w:rsidRDefault="000D0ABE" w:rsidP="000D0AB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gridSpan w:val="2"/>
          </w:tcPr>
          <w:p w14:paraId="6A9E1E15" w14:textId="390649F2" w:rsidR="000D0ABE" w:rsidRPr="00CF29DE" w:rsidRDefault="000D0ABE" w:rsidP="00BB712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10,335,586</w:t>
            </w:r>
          </w:p>
        </w:tc>
      </w:tr>
      <w:tr w:rsidR="000D0ABE" w:rsidRPr="00CF29DE" w14:paraId="4293A0C9" w14:textId="77777777" w:rsidTr="00BB712F">
        <w:tblPrEx>
          <w:tblLook w:val="01E0" w:firstRow="1" w:lastRow="1" w:firstColumn="1" w:lastColumn="1" w:noHBand="0" w:noVBand="0"/>
        </w:tblPrEx>
        <w:tc>
          <w:tcPr>
            <w:tcW w:w="3923" w:type="dxa"/>
          </w:tcPr>
          <w:p w14:paraId="28135BB1" w14:textId="77777777" w:rsidR="000D0ABE" w:rsidRPr="00CF29DE" w:rsidRDefault="000D0ABE" w:rsidP="000D0ABE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ผลกระทบทางภาษี</w:t>
            </w:r>
            <w:r w:rsidRPr="00CF29DE">
              <w:rPr>
                <w:rFonts w:ascii="Angsana New" w:hAnsi="Angsana New" w:cs="Angsana New" w:hint="cs"/>
                <w:sz w:val="27"/>
                <w:szCs w:val="27"/>
                <w:cs/>
              </w:rPr>
              <w:t>สำหรับ</w:t>
            </w:r>
            <w:r w:rsidRPr="00CF29DE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175" w:type="dxa"/>
            <w:shd w:val="clear" w:color="auto" w:fill="auto"/>
          </w:tcPr>
          <w:p w14:paraId="09B15D63" w14:textId="77777777" w:rsidR="000D0ABE" w:rsidRPr="00CF29DE" w:rsidRDefault="000D0ABE" w:rsidP="000D0AB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4584866" w14:textId="77777777" w:rsidR="000D0ABE" w:rsidRPr="00CF29DE" w:rsidRDefault="000D0ABE" w:rsidP="000D0AB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</w:tcPr>
          <w:p w14:paraId="79DE5C0D" w14:textId="77777777" w:rsidR="000D0ABE" w:rsidRPr="00CF29DE" w:rsidRDefault="000D0ABE" w:rsidP="000D0AB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27E473F" w14:textId="77777777" w:rsidR="000D0ABE" w:rsidRPr="00CF29DE" w:rsidRDefault="000D0ABE" w:rsidP="000D0AB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218024B7" w14:textId="77777777" w:rsidR="000D0ABE" w:rsidRPr="00CF29DE" w:rsidRDefault="000D0ABE" w:rsidP="00BB712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C0D3860" w14:textId="77777777" w:rsidR="000D0ABE" w:rsidRPr="00CF29DE" w:rsidRDefault="000D0ABE" w:rsidP="000D0AB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gridSpan w:val="2"/>
          </w:tcPr>
          <w:p w14:paraId="3238A80C" w14:textId="77777777" w:rsidR="000D0ABE" w:rsidRPr="00CF29DE" w:rsidRDefault="000D0ABE" w:rsidP="00BB712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D0ABE" w:rsidRPr="00CF29DE" w14:paraId="12CFF564" w14:textId="77777777" w:rsidTr="00BB712F">
        <w:tblPrEx>
          <w:tblLook w:val="01E0" w:firstRow="1" w:lastRow="1" w:firstColumn="1" w:lastColumn="1" w:noHBand="0" w:noVBand="0"/>
        </w:tblPrEx>
        <w:tc>
          <w:tcPr>
            <w:tcW w:w="3923" w:type="dxa"/>
          </w:tcPr>
          <w:p w14:paraId="348C2359" w14:textId="77777777" w:rsidR="000D0ABE" w:rsidRPr="00CF29DE" w:rsidRDefault="000D0ABE" w:rsidP="000D0ABE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รายได้ที่ไม่รวมคิดภาษีเงินได้</w:t>
            </w:r>
          </w:p>
        </w:tc>
        <w:tc>
          <w:tcPr>
            <w:tcW w:w="1175" w:type="dxa"/>
            <w:shd w:val="clear" w:color="auto" w:fill="auto"/>
          </w:tcPr>
          <w:p w14:paraId="7F34EF7C" w14:textId="74F04EA0" w:rsidR="000D0ABE" w:rsidRPr="00CF29DE" w:rsidRDefault="00C91081" w:rsidP="000D0AB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(3,977,958)</w:t>
            </w:r>
          </w:p>
        </w:tc>
        <w:tc>
          <w:tcPr>
            <w:tcW w:w="237" w:type="dxa"/>
          </w:tcPr>
          <w:p w14:paraId="2CD4664D" w14:textId="77777777" w:rsidR="000D0ABE" w:rsidRPr="00CF29DE" w:rsidRDefault="000D0ABE" w:rsidP="000D0AB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</w:tcPr>
          <w:p w14:paraId="6B65745B" w14:textId="12D1ECC2" w:rsidR="000D0ABE" w:rsidRPr="00CF29DE" w:rsidRDefault="000D0ABE" w:rsidP="000D0AB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(3,124,031)</w:t>
            </w:r>
          </w:p>
        </w:tc>
        <w:tc>
          <w:tcPr>
            <w:tcW w:w="238" w:type="dxa"/>
          </w:tcPr>
          <w:p w14:paraId="2E2DC5D7" w14:textId="77777777" w:rsidR="000D0ABE" w:rsidRPr="00CF29DE" w:rsidRDefault="000D0ABE" w:rsidP="000D0AB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2D0B8978" w14:textId="2369BB1D" w:rsidR="000D0ABE" w:rsidRPr="00CF29DE" w:rsidRDefault="006B3F6C" w:rsidP="00BB712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(7,296,906)</w:t>
            </w:r>
          </w:p>
        </w:tc>
        <w:tc>
          <w:tcPr>
            <w:tcW w:w="238" w:type="dxa"/>
          </w:tcPr>
          <w:p w14:paraId="2EA59B8F" w14:textId="77777777" w:rsidR="000D0ABE" w:rsidRPr="00CF29DE" w:rsidRDefault="000D0ABE" w:rsidP="000D0AB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gridSpan w:val="2"/>
          </w:tcPr>
          <w:p w14:paraId="224D840F" w14:textId="28544A14" w:rsidR="000D0ABE" w:rsidRPr="00CF29DE" w:rsidRDefault="000D0ABE" w:rsidP="00BB712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(8,155,231)</w:t>
            </w:r>
          </w:p>
        </w:tc>
      </w:tr>
      <w:tr w:rsidR="000D0ABE" w:rsidRPr="00CF29DE" w14:paraId="3A62F627" w14:textId="77777777" w:rsidTr="00BB712F">
        <w:tblPrEx>
          <w:tblLook w:val="01E0" w:firstRow="1" w:lastRow="1" w:firstColumn="1" w:lastColumn="1" w:noHBand="0" w:noVBand="0"/>
        </w:tblPrEx>
        <w:tc>
          <w:tcPr>
            <w:tcW w:w="3923" w:type="dxa"/>
          </w:tcPr>
          <w:p w14:paraId="4F05AACF" w14:textId="77777777" w:rsidR="000D0ABE" w:rsidRPr="00CF29DE" w:rsidRDefault="000D0ABE" w:rsidP="000D0ABE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</w:t>
            </w:r>
            <w:r w:rsidRPr="00CF29DE">
              <w:rPr>
                <w:rFonts w:ascii="Angsana New" w:hAnsi="Angsana New" w:cs="Angsana New" w:hint="cs"/>
                <w:sz w:val="27"/>
                <w:szCs w:val="27"/>
                <w:cs/>
              </w:rPr>
              <w:t>ที่เข้าเงื่อนไขหักได้เพิ่ม</w:t>
            </w:r>
          </w:p>
        </w:tc>
        <w:tc>
          <w:tcPr>
            <w:tcW w:w="1175" w:type="dxa"/>
            <w:shd w:val="clear" w:color="auto" w:fill="auto"/>
          </w:tcPr>
          <w:p w14:paraId="2776AADB" w14:textId="22124392" w:rsidR="000D0ABE" w:rsidRPr="00CF29DE" w:rsidRDefault="00C91081" w:rsidP="000D0AB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(73,773)</w:t>
            </w:r>
          </w:p>
        </w:tc>
        <w:tc>
          <w:tcPr>
            <w:tcW w:w="237" w:type="dxa"/>
          </w:tcPr>
          <w:p w14:paraId="0E855D5E" w14:textId="77777777" w:rsidR="000D0ABE" w:rsidRPr="00CF29DE" w:rsidRDefault="000D0ABE" w:rsidP="000D0AB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</w:tcPr>
          <w:p w14:paraId="2D5B8F67" w14:textId="063F3610" w:rsidR="000D0ABE" w:rsidRPr="00CF29DE" w:rsidRDefault="000D0ABE" w:rsidP="000D0AB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(36,853)</w:t>
            </w:r>
          </w:p>
        </w:tc>
        <w:tc>
          <w:tcPr>
            <w:tcW w:w="238" w:type="dxa"/>
          </w:tcPr>
          <w:p w14:paraId="2C993B5C" w14:textId="77777777" w:rsidR="000D0ABE" w:rsidRPr="00CF29DE" w:rsidRDefault="000D0ABE" w:rsidP="000D0AB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0D870334" w14:textId="7336D669" w:rsidR="000D0ABE" w:rsidRPr="00CF29DE" w:rsidRDefault="006B3F6C" w:rsidP="00BB712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(115,920)</w:t>
            </w:r>
          </w:p>
        </w:tc>
        <w:tc>
          <w:tcPr>
            <w:tcW w:w="238" w:type="dxa"/>
          </w:tcPr>
          <w:p w14:paraId="0F92A002" w14:textId="77777777" w:rsidR="000D0ABE" w:rsidRPr="00CF29DE" w:rsidRDefault="000D0ABE" w:rsidP="000D0AB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gridSpan w:val="2"/>
          </w:tcPr>
          <w:p w14:paraId="07113676" w14:textId="628E66DC" w:rsidR="000D0ABE" w:rsidRPr="00CF29DE" w:rsidRDefault="000D0ABE" w:rsidP="00BB712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(86,281)</w:t>
            </w:r>
          </w:p>
        </w:tc>
      </w:tr>
      <w:tr w:rsidR="00BB712F" w:rsidRPr="00CF29DE" w14:paraId="46F5FC1E" w14:textId="77777777" w:rsidTr="00BB712F">
        <w:tblPrEx>
          <w:tblLook w:val="01E0" w:firstRow="1" w:lastRow="1" w:firstColumn="1" w:lastColumn="1" w:noHBand="0" w:noVBand="0"/>
        </w:tblPrEx>
        <w:trPr>
          <w:gridAfter w:val="1"/>
          <w:wAfter w:w="109" w:type="dxa"/>
        </w:trPr>
        <w:tc>
          <w:tcPr>
            <w:tcW w:w="3923" w:type="dxa"/>
          </w:tcPr>
          <w:p w14:paraId="23A7BA53" w14:textId="77F91F73" w:rsidR="006B3F6C" w:rsidRPr="00CF29DE" w:rsidRDefault="006B3F6C" w:rsidP="006B3F6C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B0783">
              <w:rPr>
                <w:rFonts w:ascii="Angsana New" w:hAnsi="Angsana New" w:cs="Angsana New"/>
                <w:sz w:val="27"/>
                <w:szCs w:val="27"/>
                <w:cs/>
              </w:rPr>
              <w:t>ปรับปรุงภาษีเงินได้ของปีก่อนที่รับรู้</w:t>
            </w:r>
            <w:r>
              <w:rPr>
                <w:rFonts w:ascii="Angsana New" w:hAnsi="Angsana New" w:cs="Angsana New"/>
                <w:sz w:val="27"/>
                <w:szCs w:val="27"/>
              </w:rPr>
              <w:br/>
            </w:r>
            <w:r w:rsidRPr="000B0783">
              <w:rPr>
                <w:rFonts w:ascii="Angsana New" w:hAnsi="Angsana New" w:cs="Angsana New"/>
                <w:sz w:val="27"/>
                <w:szCs w:val="27"/>
                <w:cs/>
              </w:rPr>
              <w:t>ในปีปัจจุบัน</w:t>
            </w:r>
          </w:p>
        </w:tc>
        <w:tc>
          <w:tcPr>
            <w:tcW w:w="1175" w:type="dxa"/>
            <w:shd w:val="clear" w:color="auto" w:fill="auto"/>
          </w:tcPr>
          <w:p w14:paraId="2B3869A0" w14:textId="77777777" w:rsidR="006B3F6C" w:rsidRDefault="006B3F6C" w:rsidP="006B3F6C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74A3B5ED" w14:textId="2E38F9DD" w:rsidR="006B3F6C" w:rsidRPr="00CF29DE" w:rsidRDefault="006B3F6C" w:rsidP="006B3F6C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129,802</w:t>
            </w:r>
          </w:p>
        </w:tc>
        <w:tc>
          <w:tcPr>
            <w:tcW w:w="237" w:type="dxa"/>
          </w:tcPr>
          <w:p w14:paraId="478732A5" w14:textId="77777777" w:rsidR="006B3F6C" w:rsidRPr="00CF29DE" w:rsidRDefault="006B3F6C" w:rsidP="006B3F6C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</w:tcPr>
          <w:p w14:paraId="5AD66BD9" w14:textId="77777777" w:rsidR="006B3F6C" w:rsidRDefault="006B3F6C" w:rsidP="006B3F6C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28AEAD00" w14:textId="6EF4587E" w:rsidR="006B3F6C" w:rsidRDefault="006B3F6C" w:rsidP="00000056">
            <w:pPr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02F904C" w14:textId="77777777" w:rsidR="006B3F6C" w:rsidRPr="00CF29DE" w:rsidRDefault="006B3F6C" w:rsidP="006B3F6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2EF3D2DC" w14:textId="77777777" w:rsidR="006B3F6C" w:rsidRDefault="006B3F6C" w:rsidP="006B3F6C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4BBF8F65" w14:textId="5AED09C7" w:rsidR="006B3F6C" w:rsidRDefault="006B3F6C" w:rsidP="006B3F6C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129,802</w:t>
            </w:r>
          </w:p>
        </w:tc>
        <w:tc>
          <w:tcPr>
            <w:tcW w:w="238" w:type="dxa"/>
          </w:tcPr>
          <w:p w14:paraId="0EED0317" w14:textId="77777777" w:rsidR="006B3F6C" w:rsidRPr="00CF29DE" w:rsidRDefault="006B3F6C" w:rsidP="006B3F6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14:paraId="529CF88D" w14:textId="77777777" w:rsidR="006B3F6C" w:rsidRDefault="006B3F6C" w:rsidP="006B3F6C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359C4453" w14:textId="6AF80A38" w:rsidR="006B3F6C" w:rsidRDefault="006B3F6C" w:rsidP="00000056">
            <w:pPr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D0ABE" w:rsidRPr="00CF29DE" w14:paraId="3CEF802E" w14:textId="77777777" w:rsidTr="00BB712F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23" w:type="dxa"/>
          </w:tcPr>
          <w:p w14:paraId="018A133C" w14:textId="77777777" w:rsidR="000D0ABE" w:rsidRPr="00CF29DE" w:rsidRDefault="000D0ABE" w:rsidP="000D0ABE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ค่าใช้จ่ายต้องห้าม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291088D7" w14:textId="40A1A82B" w:rsidR="000D0ABE" w:rsidRPr="00CF29DE" w:rsidRDefault="00E25A36" w:rsidP="000D0AB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62,355</w:t>
            </w:r>
          </w:p>
        </w:tc>
        <w:tc>
          <w:tcPr>
            <w:tcW w:w="237" w:type="dxa"/>
          </w:tcPr>
          <w:p w14:paraId="7A5E61BE" w14:textId="77777777" w:rsidR="000D0ABE" w:rsidRPr="00CF29DE" w:rsidRDefault="000D0ABE" w:rsidP="000D0AB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11D89FDD" w14:textId="082E560D" w:rsidR="000D0ABE" w:rsidRPr="00CF29DE" w:rsidRDefault="000D0ABE" w:rsidP="000D0AB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50,677</w:t>
            </w:r>
          </w:p>
        </w:tc>
        <w:tc>
          <w:tcPr>
            <w:tcW w:w="238" w:type="dxa"/>
          </w:tcPr>
          <w:p w14:paraId="3E799775" w14:textId="77777777" w:rsidR="000D0ABE" w:rsidRPr="00CF29DE" w:rsidRDefault="000D0ABE" w:rsidP="000D0AB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9B449DB" w14:textId="1DD51E78" w:rsidR="000D0ABE" w:rsidRPr="00CF29DE" w:rsidRDefault="006B3F6C" w:rsidP="00BB712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145,365</w:t>
            </w:r>
          </w:p>
        </w:tc>
        <w:tc>
          <w:tcPr>
            <w:tcW w:w="238" w:type="dxa"/>
          </w:tcPr>
          <w:p w14:paraId="7482350A" w14:textId="77777777" w:rsidR="000D0ABE" w:rsidRPr="00CF29DE" w:rsidRDefault="000D0ABE" w:rsidP="000D0ABE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4239C2B5" w14:textId="6A2111C3" w:rsidR="000D0ABE" w:rsidRPr="00CF29DE" w:rsidRDefault="000D0ABE" w:rsidP="00BB712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126,443</w:t>
            </w:r>
          </w:p>
        </w:tc>
      </w:tr>
      <w:tr w:rsidR="000D0ABE" w:rsidRPr="00CF29DE" w14:paraId="257235C4" w14:textId="77777777" w:rsidTr="00BB712F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23" w:type="dxa"/>
          </w:tcPr>
          <w:p w14:paraId="4B154A2A" w14:textId="77777777" w:rsidR="000D0ABE" w:rsidRPr="00CF29DE" w:rsidRDefault="000D0ABE" w:rsidP="000D0ABE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ACB04DA" w14:textId="71ADD0E3" w:rsidR="000D0ABE" w:rsidRPr="00CF29DE" w:rsidRDefault="003300F6" w:rsidP="000D0AB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2,598,139</w:t>
            </w:r>
          </w:p>
        </w:tc>
        <w:tc>
          <w:tcPr>
            <w:tcW w:w="237" w:type="dxa"/>
          </w:tcPr>
          <w:p w14:paraId="2985DFA3" w14:textId="77777777" w:rsidR="000D0ABE" w:rsidRPr="00CF29DE" w:rsidRDefault="000D0ABE" w:rsidP="000D0AB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FE12BC9" w14:textId="69ECD30C" w:rsidR="000D0ABE" w:rsidRPr="00CF29DE" w:rsidRDefault="000D0ABE" w:rsidP="000D0AB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633,566</w:t>
            </w:r>
          </w:p>
        </w:tc>
        <w:tc>
          <w:tcPr>
            <w:tcW w:w="238" w:type="dxa"/>
          </w:tcPr>
          <w:p w14:paraId="4C598101" w14:textId="77777777" w:rsidR="000D0ABE" w:rsidRPr="00CF29DE" w:rsidRDefault="000D0ABE" w:rsidP="000D0AB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12" w:space="0" w:color="auto"/>
            </w:tcBorders>
          </w:tcPr>
          <w:p w14:paraId="20B6EC0A" w14:textId="4FEBAD94" w:rsidR="000D0ABE" w:rsidRPr="00CF29DE" w:rsidRDefault="006B3F6C" w:rsidP="00BB712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3,617,204</w:t>
            </w:r>
          </w:p>
        </w:tc>
        <w:tc>
          <w:tcPr>
            <w:tcW w:w="238" w:type="dxa"/>
          </w:tcPr>
          <w:p w14:paraId="248A0BF5" w14:textId="77777777" w:rsidR="000D0ABE" w:rsidRPr="00CF29DE" w:rsidRDefault="000D0ABE" w:rsidP="000D0ABE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12" w:space="0" w:color="auto"/>
            </w:tcBorders>
          </w:tcPr>
          <w:p w14:paraId="5EF9850D" w14:textId="26AFB017" w:rsidR="000D0ABE" w:rsidRPr="00CF29DE" w:rsidRDefault="000D0ABE" w:rsidP="00BB712F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2,220,517</w:t>
            </w:r>
          </w:p>
        </w:tc>
      </w:tr>
    </w:tbl>
    <w:p w14:paraId="5C85D0CC" w14:textId="77777777" w:rsidR="00E901FF" w:rsidRPr="00B257B8" w:rsidRDefault="00E901FF" w:rsidP="00744E38">
      <w:pPr>
        <w:jc w:val="both"/>
        <w:rPr>
          <w:rFonts w:ascii="Angsana New" w:hAnsi="Angsana New" w:cs="Angsana New"/>
        </w:rPr>
      </w:pPr>
    </w:p>
    <w:p w14:paraId="126BA2B8" w14:textId="77777777" w:rsidR="00A25CD0" w:rsidRDefault="00A25CD0" w:rsidP="00A65C92">
      <w:pPr>
        <w:jc w:val="both"/>
        <w:rPr>
          <w:rFonts w:ascii="Angsana New" w:hAnsi="Angsana New" w:cs="Angsana New"/>
          <w:sz w:val="24"/>
          <w:szCs w:val="24"/>
        </w:rPr>
      </w:pPr>
    </w:p>
    <w:p w14:paraId="7FB1F074" w14:textId="77777777" w:rsidR="00BB1C8D" w:rsidRPr="00362F81" w:rsidRDefault="004A2BB6" w:rsidP="00362F81">
      <w:pPr>
        <w:ind w:left="993" w:right="-22" w:firstLine="70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  <w:r w:rsidR="00BB1C8D" w:rsidRPr="00362F81">
        <w:rPr>
          <w:rFonts w:asciiTheme="majorBidi" w:hAnsiTheme="majorBidi" w:cstheme="majorBidi"/>
          <w:sz w:val="28"/>
          <w:szCs w:val="28"/>
          <w:cs/>
          <w:lang w:val="x-none" w:eastAsia="x-none"/>
        </w:rPr>
        <w:lastRenderedPageBreak/>
        <w:t>ส่วนประกอบ</w:t>
      </w:r>
      <w:r w:rsidR="00BB1C8D" w:rsidRPr="00362F81">
        <w:rPr>
          <w:rFonts w:asciiTheme="majorBidi" w:hAnsiTheme="majorBidi" w:cstheme="majorBidi"/>
          <w:sz w:val="28"/>
          <w:szCs w:val="28"/>
          <w:cs/>
        </w:rPr>
        <w:t>ของสินทรัพย์และหนี้สินภาษีเงินได้รอการตัดบัญชีประกอบด้วยรายการดังต่อไปนี้</w:t>
      </w:r>
    </w:p>
    <w:p w14:paraId="686281C8" w14:textId="77777777" w:rsidR="00BB1C8D" w:rsidRPr="003D6435" w:rsidRDefault="00BB1C8D" w:rsidP="00BB1C8D">
      <w:pPr>
        <w:pStyle w:val="BodyTextIndent2"/>
        <w:ind w:right="-22" w:firstLine="708"/>
        <w:rPr>
          <w:rFonts w:ascii="Angsana New" w:hAnsi="Angsana New"/>
          <w:sz w:val="10"/>
          <w:szCs w:val="10"/>
        </w:rPr>
      </w:pPr>
    </w:p>
    <w:tbl>
      <w:tblPr>
        <w:tblW w:w="8463" w:type="dxa"/>
        <w:tblInd w:w="1710" w:type="dxa"/>
        <w:tblLayout w:type="fixed"/>
        <w:tblLook w:val="0000" w:firstRow="0" w:lastRow="0" w:firstColumn="0" w:lastColumn="0" w:noHBand="0" w:noVBand="0"/>
      </w:tblPr>
      <w:tblGrid>
        <w:gridCol w:w="4494"/>
        <w:gridCol w:w="1842"/>
        <w:gridCol w:w="284"/>
        <w:gridCol w:w="1843"/>
      </w:tblGrid>
      <w:tr w:rsidR="00932FF4" w:rsidRPr="00F2508D" w14:paraId="24A26E4A" w14:textId="77777777" w:rsidTr="00D65F7C">
        <w:tc>
          <w:tcPr>
            <w:tcW w:w="4494" w:type="dxa"/>
            <w:shd w:val="clear" w:color="auto" w:fill="auto"/>
            <w:vAlign w:val="bottom"/>
          </w:tcPr>
          <w:p w14:paraId="2619C860" w14:textId="77777777" w:rsidR="00932FF4" w:rsidRPr="00507C47" w:rsidRDefault="00932FF4" w:rsidP="00C3168A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8C1DF" w14:textId="77777777" w:rsidR="00932FF4" w:rsidRPr="00507C47" w:rsidRDefault="00932FF4" w:rsidP="00C316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32FF4" w:rsidRPr="00DC7EF4" w14:paraId="6BF57684" w14:textId="77777777" w:rsidTr="00D65F7C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  <w:vAlign w:val="bottom"/>
          </w:tcPr>
          <w:p w14:paraId="066DE467" w14:textId="77777777" w:rsidR="00932FF4" w:rsidRPr="00507C47" w:rsidRDefault="00932FF4" w:rsidP="00C3168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FFCE3" w14:textId="77777777" w:rsidR="00932FF4" w:rsidRPr="00507C47" w:rsidRDefault="00932FF4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32FF4" w:rsidRPr="00DC7EF4" w14:paraId="0CE9300C" w14:textId="77777777" w:rsidTr="00D65F7C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  <w:vAlign w:val="bottom"/>
          </w:tcPr>
          <w:p w14:paraId="42D08EEE" w14:textId="77777777" w:rsidR="00932FF4" w:rsidRPr="00507C47" w:rsidRDefault="00932FF4" w:rsidP="00C3168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8065E" w14:textId="77777777" w:rsidR="00932FF4" w:rsidRPr="00507C47" w:rsidRDefault="00932FF4" w:rsidP="00A65C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="00A65C9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77113" w:rsidRPr="00F2508D" w14:paraId="00468917" w14:textId="77777777" w:rsidTr="00D65F7C">
        <w:trPr>
          <w:trHeight w:val="194"/>
        </w:trPr>
        <w:tc>
          <w:tcPr>
            <w:tcW w:w="4494" w:type="dxa"/>
            <w:shd w:val="clear" w:color="auto" w:fill="auto"/>
            <w:vAlign w:val="bottom"/>
          </w:tcPr>
          <w:p w14:paraId="65EE6B2D" w14:textId="77777777" w:rsidR="00C77113" w:rsidRPr="00507C47" w:rsidRDefault="00C77113" w:rsidP="00932FF4">
            <w:pPr>
              <w:pStyle w:val="Heading7"/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280A2" w14:textId="4AEAF9DC" w:rsidR="00C77113" w:rsidRPr="00507C47" w:rsidRDefault="00A85D0B" w:rsidP="000A619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45FD3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B45FD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5D6DD1" w14:textId="77777777" w:rsidR="00C77113" w:rsidRPr="00C77113" w:rsidRDefault="00C77113" w:rsidP="00932FF4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AAFC9" w14:textId="727F9A25" w:rsidR="00C77113" w:rsidRPr="00507C47" w:rsidRDefault="00F447C2" w:rsidP="000A619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B2281D" w:rsidRPr="00F2508D" w14:paraId="16F0BF26" w14:textId="77777777" w:rsidTr="00D65F7C">
        <w:tc>
          <w:tcPr>
            <w:tcW w:w="4494" w:type="dxa"/>
            <w:shd w:val="clear" w:color="auto" w:fill="auto"/>
            <w:vAlign w:val="bottom"/>
          </w:tcPr>
          <w:p w14:paraId="2D05ED61" w14:textId="77777777" w:rsidR="00B2281D" w:rsidRPr="00507C47" w:rsidRDefault="00B2281D" w:rsidP="00507C47">
            <w:pPr>
              <w:pStyle w:val="Heading7"/>
              <w:ind w:lef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57707AA7" w14:textId="77777777" w:rsidR="00B2281D" w:rsidRPr="009F4D72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1E4DC9" w14:textId="77777777" w:rsidR="00B2281D" w:rsidRPr="006708F5" w:rsidRDefault="00B2281D" w:rsidP="00507C47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29AC7D3" w14:textId="77777777" w:rsidR="00B2281D" w:rsidRPr="006708F5" w:rsidRDefault="00B2281D" w:rsidP="00507C47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708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6708F5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B2281D" w:rsidRPr="00F2508D" w14:paraId="60500FD2" w14:textId="77777777" w:rsidTr="00D65F7C">
        <w:tc>
          <w:tcPr>
            <w:tcW w:w="4494" w:type="dxa"/>
            <w:shd w:val="clear" w:color="auto" w:fill="auto"/>
            <w:vAlign w:val="bottom"/>
          </w:tcPr>
          <w:p w14:paraId="2CE1D1F3" w14:textId="77777777" w:rsidR="00B2281D" w:rsidRPr="00507C47" w:rsidRDefault="00B2281D" w:rsidP="00507C47">
            <w:pPr>
              <w:pStyle w:val="Heading7"/>
              <w:ind w:lef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6E401324" w14:textId="77777777" w:rsidR="00B2281D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B2B514D" w14:textId="77777777" w:rsidR="00B2281D" w:rsidRPr="006708F5" w:rsidRDefault="00B2281D" w:rsidP="00507C47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7DACF50" w14:textId="77777777" w:rsidR="00B2281D" w:rsidRPr="006708F5" w:rsidRDefault="00B2281D" w:rsidP="00507C47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B2281D" w:rsidRPr="00F2508D" w14:paraId="084E4958" w14:textId="77777777" w:rsidTr="00D65F7C">
        <w:tc>
          <w:tcPr>
            <w:tcW w:w="4494" w:type="dxa"/>
            <w:shd w:val="clear" w:color="auto" w:fill="auto"/>
            <w:vAlign w:val="bottom"/>
          </w:tcPr>
          <w:p w14:paraId="7A7BCA5F" w14:textId="77777777" w:rsidR="00B2281D" w:rsidRPr="00507C47" w:rsidRDefault="00B2281D" w:rsidP="00507C47">
            <w:pPr>
              <w:pStyle w:val="Heading7"/>
              <w:ind w:left="-108"/>
              <w:rPr>
                <w:rFonts w:ascii="Angsana New" w:hAnsi="Angsana New" w:cs="Angsana New"/>
                <w:b/>
                <w:bCs/>
                <w:cs/>
              </w:rPr>
            </w:pPr>
            <w:r w:rsidRPr="00507C47">
              <w:rPr>
                <w:rFonts w:ascii="Angsana New" w:hAnsi="Angsana New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A0F8B9B" w14:textId="77777777" w:rsidR="00B2281D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16BA521" w14:textId="77777777" w:rsidR="00B2281D" w:rsidRPr="006708F5" w:rsidRDefault="00B2281D" w:rsidP="00507C47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9AACB83" w14:textId="77777777" w:rsidR="00B2281D" w:rsidRPr="006708F5" w:rsidRDefault="00B2281D" w:rsidP="00507C47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427E90" w:rsidRPr="00F2508D" w14:paraId="6CF2D75F" w14:textId="77777777" w:rsidTr="00D65F7C">
        <w:tc>
          <w:tcPr>
            <w:tcW w:w="4494" w:type="dxa"/>
            <w:shd w:val="clear" w:color="auto" w:fill="auto"/>
            <w:vAlign w:val="bottom"/>
          </w:tcPr>
          <w:p w14:paraId="3E6065E6" w14:textId="77777777" w:rsidR="00427E90" w:rsidRPr="00507C47" w:rsidRDefault="00427E90" w:rsidP="00427E90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507C47">
              <w:rPr>
                <w:rFonts w:ascii="Angsana New" w:hAnsi="Angsana New" w:cs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331F37C" w14:textId="10D1FBF5" w:rsidR="00427E90" w:rsidRPr="006708F5" w:rsidRDefault="00844F93" w:rsidP="00427E90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4,129,829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E56A818" w14:textId="77777777" w:rsidR="00427E90" w:rsidRPr="006708F5" w:rsidRDefault="00427E90" w:rsidP="00427E9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D7BAEEE" w14:textId="0012ADFD" w:rsidR="00427E90" w:rsidRPr="00043BD8" w:rsidRDefault="00427E90" w:rsidP="00427E90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8571B">
              <w:rPr>
                <w:rFonts w:ascii="Angsana New" w:hAnsi="Angsana New" w:cs="Angsana New"/>
                <w:sz w:val="28"/>
                <w:szCs w:val="28"/>
              </w:rPr>
              <w:t>5,094,503</w:t>
            </w:r>
          </w:p>
        </w:tc>
      </w:tr>
      <w:tr w:rsidR="00427E90" w:rsidRPr="00F2508D" w14:paraId="7D3E21E5" w14:textId="77777777" w:rsidTr="00D65F7C">
        <w:tc>
          <w:tcPr>
            <w:tcW w:w="4494" w:type="dxa"/>
            <w:shd w:val="clear" w:color="auto" w:fill="auto"/>
            <w:vAlign w:val="bottom"/>
          </w:tcPr>
          <w:p w14:paraId="044602FF" w14:textId="55C4BB6F" w:rsidR="00427E90" w:rsidRPr="00507C47" w:rsidRDefault="00427E90" w:rsidP="00427E90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FD1D2F">
              <w:rPr>
                <w:rFonts w:ascii="Angsana New" w:hAnsi="Angsana New" w:cs="Angsana New" w:hint="cs"/>
                <w:cs/>
              </w:rPr>
              <w:t>ค่าเผื่อหนี้สงสัยจะสูญ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EDA7B6" w14:textId="3AACC87E" w:rsidR="00427E90" w:rsidRDefault="00704539" w:rsidP="00427E90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25,600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47B801" w14:textId="77777777" w:rsidR="00427E90" w:rsidRPr="006708F5" w:rsidRDefault="00427E90" w:rsidP="00427E9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E6AAB66" w14:textId="67A9666D" w:rsidR="00427E90" w:rsidRDefault="00427E90" w:rsidP="00427E90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141,536</w:t>
            </w:r>
          </w:p>
        </w:tc>
      </w:tr>
      <w:tr w:rsidR="00427E90" w:rsidRPr="00F2508D" w14:paraId="364D88DD" w14:textId="77777777" w:rsidTr="00D65F7C">
        <w:tc>
          <w:tcPr>
            <w:tcW w:w="4494" w:type="dxa"/>
            <w:shd w:val="clear" w:color="auto" w:fill="auto"/>
            <w:vAlign w:val="bottom"/>
          </w:tcPr>
          <w:p w14:paraId="459BB46F" w14:textId="77777777" w:rsidR="00427E90" w:rsidRPr="00BA074D" w:rsidRDefault="00427E90" w:rsidP="00427E90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165D4B4" w14:textId="3AA04854" w:rsidR="00427E90" w:rsidRDefault="00704539" w:rsidP="00427E90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1,491,5</w:t>
            </w:r>
            <w:r w:rsidR="00B37CD7">
              <w:rPr>
                <w:rFonts w:ascii="Angsana New" w:hAnsi="Angsana New"/>
                <w:sz w:val="28"/>
                <w:szCs w:val="28"/>
                <w:lang w:val="en-US" w:eastAsia="en-US"/>
              </w:rPr>
              <w:t>69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9DB0B8" w14:textId="77777777" w:rsidR="00427E90" w:rsidRPr="006708F5" w:rsidRDefault="00427E90" w:rsidP="00427E9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E914694" w14:textId="58908A87" w:rsidR="00427E90" w:rsidRDefault="00427E90" w:rsidP="00427E90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A97C2C">
              <w:rPr>
                <w:rFonts w:ascii="Angsana New" w:hAnsi="Angsana New" w:cs="Angsana New"/>
                <w:sz w:val="28"/>
                <w:szCs w:val="28"/>
              </w:rPr>
              <w:t>1,236,112</w:t>
            </w:r>
          </w:p>
        </w:tc>
      </w:tr>
      <w:tr w:rsidR="00427E90" w:rsidRPr="00F2508D" w14:paraId="7E72D474" w14:textId="77777777" w:rsidTr="00D65F7C">
        <w:tc>
          <w:tcPr>
            <w:tcW w:w="4494" w:type="dxa"/>
            <w:shd w:val="clear" w:color="auto" w:fill="auto"/>
            <w:vAlign w:val="bottom"/>
          </w:tcPr>
          <w:p w14:paraId="57884BBE" w14:textId="77777777" w:rsidR="00427E90" w:rsidRPr="00507C47" w:rsidRDefault="00427E90" w:rsidP="00427E90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507C47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EA07A" w14:textId="3C78312E" w:rsidR="00427E90" w:rsidRPr="006708F5" w:rsidRDefault="00A47568" w:rsidP="00427E90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7,537,773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EF23BC" w14:textId="77777777" w:rsidR="00427E90" w:rsidRPr="006708F5" w:rsidRDefault="00427E90" w:rsidP="00427E9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AE512" w14:textId="186BE108" w:rsidR="00427E90" w:rsidRPr="00043BD8" w:rsidRDefault="00427E90" w:rsidP="00427E90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7C2C">
              <w:rPr>
                <w:rFonts w:ascii="Angsana New" w:hAnsi="Angsana New" w:cs="Angsana New"/>
                <w:sz w:val="28"/>
                <w:szCs w:val="28"/>
              </w:rPr>
              <w:t>6,948,868</w:t>
            </w:r>
          </w:p>
        </w:tc>
      </w:tr>
      <w:tr w:rsidR="00427E90" w:rsidRPr="00F2508D" w14:paraId="4523E065" w14:textId="77777777" w:rsidTr="00D65F7C">
        <w:tc>
          <w:tcPr>
            <w:tcW w:w="4494" w:type="dxa"/>
            <w:shd w:val="clear" w:color="auto" w:fill="auto"/>
            <w:vAlign w:val="bottom"/>
          </w:tcPr>
          <w:p w14:paraId="257908CA" w14:textId="77777777" w:rsidR="00427E90" w:rsidRPr="00373557" w:rsidRDefault="00427E90" w:rsidP="00427E90">
            <w:pPr>
              <w:pStyle w:val="Heading7"/>
              <w:ind w:lef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F52FE9B" w14:textId="77777777" w:rsidR="00427E90" w:rsidRPr="00373557" w:rsidRDefault="00427E90" w:rsidP="00427E90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DFE5641" w14:textId="77777777" w:rsidR="00427E90" w:rsidRPr="00373557" w:rsidRDefault="00427E90" w:rsidP="00427E9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13FBC34" w14:textId="77777777" w:rsidR="00427E90" w:rsidRPr="00373557" w:rsidRDefault="00427E90" w:rsidP="00427E90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427E90" w:rsidRPr="00262A58" w14:paraId="2B37A365" w14:textId="77777777" w:rsidTr="00D65F7C">
        <w:trPr>
          <w:trHeight w:val="340"/>
        </w:trPr>
        <w:tc>
          <w:tcPr>
            <w:tcW w:w="4494" w:type="dxa"/>
            <w:shd w:val="clear" w:color="auto" w:fill="auto"/>
            <w:vAlign w:val="bottom"/>
          </w:tcPr>
          <w:p w14:paraId="164D5C15" w14:textId="77777777" w:rsidR="00427E90" w:rsidRPr="00507C47" w:rsidRDefault="00427E90" w:rsidP="00427E90">
            <w:pPr>
              <w:pStyle w:val="Heading7"/>
              <w:ind w:left="662"/>
              <w:rPr>
                <w:rFonts w:ascii="Angsana New" w:hAnsi="Angsana New" w:cs="Angsana New"/>
                <w:cs/>
              </w:rPr>
            </w:pPr>
            <w:r w:rsidRPr="00507C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30D24182" w14:textId="6FEDD84A" w:rsidR="00427E90" w:rsidRPr="006708F5" w:rsidRDefault="00CA05FB" w:rsidP="00427E90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13,184,771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27F4B1" w14:textId="77777777" w:rsidR="00427E90" w:rsidRPr="006708F5" w:rsidRDefault="00427E90" w:rsidP="00427E9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50E2E352" w14:textId="2F14442C" w:rsidR="00427E90" w:rsidRPr="00AC529F" w:rsidRDefault="00427E90" w:rsidP="00427E90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13,421,019</w:t>
            </w:r>
          </w:p>
        </w:tc>
      </w:tr>
      <w:tr w:rsidR="00845C86" w:rsidRPr="00262A58" w14:paraId="468EEC1C" w14:textId="77777777" w:rsidTr="00D65F7C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10843508" w14:textId="77777777" w:rsidR="00845C86" w:rsidRPr="00507C47" w:rsidRDefault="00845C86" w:rsidP="00845C86">
            <w:pPr>
              <w:pStyle w:val="Heading7"/>
              <w:ind w:left="-108"/>
              <w:rPr>
                <w:rFonts w:ascii="Angsana New" w:hAnsi="Angsana New" w:cs="Angsana New"/>
                <w:b/>
                <w:bCs/>
              </w:rPr>
            </w:pPr>
            <w:r w:rsidRPr="00507C47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F3377E" w14:textId="77777777" w:rsidR="00845C86" w:rsidRPr="006708F5" w:rsidRDefault="00845C86" w:rsidP="00845C8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FA4B078" w14:textId="77777777" w:rsidR="00845C86" w:rsidRPr="006708F5" w:rsidRDefault="00845C86" w:rsidP="00845C86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C12C151" w14:textId="77777777" w:rsidR="00845C86" w:rsidRPr="00043BD8" w:rsidRDefault="00845C86" w:rsidP="00845C8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45C86" w:rsidRPr="00F2508D" w14:paraId="1D91815B" w14:textId="77777777" w:rsidTr="00D65F7C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7404C409" w14:textId="77777777" w:rsidR="00845C86" w:rsidRPr="00507C47" w:rsidRDefault="00845C86" w:rsidP="00845C86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5E1939D" w14:textId="77777777" w:rsidR="00845C86" w:rsidRPr="006708F5" w:rsidRDefault="00845C86" w:rsidP="00845C8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9E8E219" w14:textId="77777777" w:rsidR="00845C86" w:rsidRPr="006708F5" w:rsidRDefault="00845C86" w:rsidP="00845C86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636C0DC" w14:textId="77777777" w:rsidR="00845C86" w:rsidRPr="00AD368B" w:rsidRDefault="00845C86" w:rsidP="00845C86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</w:tr>
      <w:tr w:rsidR="00427E90" w:rsidRPr="00F2508D" w14:paraId="26C6B1CE" w14:textId="77777777" w:rsidTr="00D65F7C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721C33D5" w14:textId="77777777" w:rsidR="00427E90" w:rsidRDefault="00427E90" w:rsidP="00427E90">
            <w:pPr>
              <w:pStyle w:val="Heading7"/>
              <w:ind w:left="-108" w:firstLine="28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FD5FED" w14:textId="58682188" w:rsidR="00427E90" w:rsidRPr="006708F5" w:rsidRDefault="009727D5" w:rsidP="00427E90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165,750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55D028" w14:textId="77777777" w:rsidR="00427E90" w:rsidRPr="006708F5" w:rsidRDefault="00427E90" w:rsidP="00427E9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C1F45D5" w14:textId="77DE5828" w:rsidR="00427E90" w:rsidRPr="003C2751" w:rsidRDefault="00427E90" w:rsidP="00C869CE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1D36">
              <w:rPr>
                <w:rFonts w:ascii="Angsana New" w:hAnsi="Angsana New" w:cs="Angsana New"/>
                <w:sz w:val="28"/>
                <w:szCs w:val="28"/>
              </w:rPr>
              <w:t>178,500</w:t>
            </w:r>
          </w:p>
        </w:tc>
      </w:tr>
      <w:tr w:rsidR="00427E90" w:rsidRPr="00F2508D" w14:paraId="28AE6252" w14:textId="77777777" w:rsidTr="00D65F7C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2F9FF2DF" w14:textId="77777777" w:rsidR="00427E90" w:rsidRDefault="00427E90" w:rsidP="00427E90">
            <w:pPr>
              <w:pStyle w:val="Heading7"/>
              <w:rPr>
                <w:rFonts w:ascii="Angsana New" w:hAnsi="Angsana New" w:cs="Angsana New"/>
                <w:cs/>
              </w:rPr>
            </w:pPr>
            <w:r w:rsidRPr="00941ED4">
              <w:rPr>
                <w:rFonts w:ascii="Angsana New" w:hAnsi="Angsana New" w:cs="Angsana New" w:hint="cs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50FFB" w14:textId="30A4CD1B" w:rsidR="00427E90" w:rsidRPr="00A91481" w:rsidRDefault="001D4B28" w:rsidP="00427E90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1,185,567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B2E826" w14:textId="77777777" w:rsidR="00427E90" w:rsidRPr="006708F5" w:rsidRDefault="00427E90" w:rsidP="00427E9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0DD15" w14:textId="2BF5C296" w:rsidR="00427E90" w:rsidRDefault="00427E90" w:rsidP="00427E90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60C18">
              <w:rPr>
                <w:rFonts w:ascii="Angsana New" w:hAnsi="Angsana New" w:cs="Angsana New"/>
                <w:sz w:val="28"/>
                <w:szCs w:val="28"/>
              </w:rPr>
              <w:t>1,943,931</w:t>
            </w:r>
          </w:p>
        </w:tc>
      </w:tr>
      <w:tr w:rsidR="00427E90" w:rsidRPr="00F2508D" w14:paraId="0F09C9D5" w14:textId="77777777" w:rsidTr="00D65F7C">
        <w:trPr>
          <w:trHeight w:val="119"/>
        </w:trPr>
        <w:tc>
          <w:tcPr>
            <w:tcW w:w="4494" w:type="dxa"/>
            <w:shd w:val="clear" w:color="auto" w:fill="auto"/>
            <w:vAlign w:val="bottom"/>
          </w:tcPr>
          <w:p w14:paraId="5DA7BFAE" w14:textId="77777777" w:rsidR="00427E90" w:rsidRPr="00373557" w:rsidRDefault="00427E90" w:rsidP="00427E90">
            <w:pPr>
              <w:pStyle w:val="Heading7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16FD3" w14:textId="77777777" w:rsidR="00427E90" w:rsidRPr="00373557" w:rsidRDefault="00427E90" w:rsidP="00427E90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5DB9D90" w14:textId="77777777" w:rsidR="00427E90" w:rsidRPr="00373557" w:rsidRDefault="00427E90" w:rsidP="00427E9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861B8" w14:textId="77777777" w:rsidR="00427E90" w:rsidRPr="00373557" w:rsidRDefault="00427E90" w:rsidP="00427E90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427E90" w:rsidRPr="00F2508D" w14:paraId="4F5036B1" w14:textId="77777777" w:rsidTr="00D65F7C">
        <w:trPr>
          <w:trHeight w:val="209"/>
        </w:trPr>
        <w:tc>
          <w:tcPr>
            <w:tcW w:w="4494" w:type="dxa"/>
            <w:shd w:val="clear" w:color="auto" w:fill="auto"/>
            <w:vAlign w:val="bottom"/>
          </w:tcPr>
          <w:p w14:paraId="44FEA8A6" w14:textId="77777777" w:rsidR="00427E90" w:rsidRPr="00507C47" w:rsidRDefault="00427E90" w:rsidP="00427E90">
            <w:pPr>
              <w:pStyle w:val="Heading7"/>
              <w:ind w:left="662"/>
              <w:rPr>
                <w:rFonts w:ascii="Angsana New" w:hAnsi="Angsana New" w:cs="Angsana New"/>
              </w:rPr>
            </w:pPr>
            <w:r w:rsidRPr="00507C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898BF5E" w14:textId="637FDEFA" w:rsidR="00427E90" w:rsidRPr="006708F5" w:rsidRDefault="00B34D86" w:rsidP="00427E90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1,351,317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F27BE7" w14:textId="77777777" w:rsidR="00427E90" w:rsidRPr="006708F5" w:rsidRDefault="00427E90" w:rsidP="00427E90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6F87FF0B" w14:textId="62E1FABD" w:rsidR="00427E90" w:rsidRPr="003C2751" w:rsidRDefault="00427E90" w:rsidP="00427E90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2,122,431</w:t>
            </w:r>
          </w:p>
        </w:tc>
      </w:tr>
    </w:tbl>
    <w:p w14:paraId="534EFB24" w14:textId="77777777" w:rsidR="00592789" w:rsidRPr="00E4736C" w:rsidRDefault="00592789" w:rsidP="00BB1C8D">
      <w:pPr>
        <w:pStyle w:val="BodyTextIndent2"/>
        <w:ind w:right="-22" w:firstLine="708"/>
        <w:rPr>
          <w:rFonts w:ascii="Angsana New" w:hAnsi="Angsana New"/>
          <w:sz w:val="16"/>
          <w:szCs w:val="16"/>
        </w:rPr>
      </w:pPr>
    </w:p>
    <w:p w14:paraId="180581ED" w14:textId="1062FC08" w:rsidR="00C3168A" w:rsidRPr="00C3168A" w:rsidRDefault="00C3168A" w:rsidP="00804CCD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 w:rsidRPr="00C3168A">
        <w:rPr>
          <w:rFonts w:ascii="Angsana New" w:hAnsi="Angsana New"/>
          <w:sz w:val="28"/>
          <w:szCs w:val="28"/>
          <w:cs/>
        </w:rPr>
        <w:t>สินทรัพย์และหนี้สินภาษีเงินได้รอการตัดบัญชี หักกลบลบกันแสดงยอดสุทธิในงบแสดงฐานะการเงิน</w:t>
      </w:r>
      <w:r w:rsidR="00DB7199">
        <w:rPr>
          <w:rFonts w:ascii="Angsana New" w:hAnsi="Angsana New"/>
          <w:sz w:val="28"/>
          <w:szCs w:val="28"/>
          <w:cs/>
        </w:rPr>
        <w:br/>
      </w:r>
      <w:r w:rsidRPr="00C3168A">
        <w:rPr>
          <w:rFonts w:ascii="Angsana New" w:hAnsi="Angsana New"/>
          <w:sz w:val="28"/>
          <w:szCs w:val="28"/>
          <w:cs/>
        </w:rPr>
        <w:t>โดยมีรายละเอียดดังนี้</w:t>
      </w:r>
    </w:p>
    <w:tbl>
      <w:tblPr>
        <w:tblW w:w="8463" w:type="dxa"/>
        <w:tblInd w:w="1710" w:type="dxa"/>
        <w:tblLayout w:type="fixed"/>
        <w:tblLook w:val="0000" w:firstRow="0" w:lastRow="0" w:firstColumn="0" w:lastColumn="0" w:noHBand="0" w:noVBand="0"/>
      </w:tblPr>
      <w:tblGrid>
        <w:gridCol w:w="4494"/>
        <w:gridCol w:w="1842"/>
        <w:gridCol w:w="284"/>
        <w:gridCol w:w="1843"/>
      </w:tblGrid>
      <w:tr w:rsidR="00C3168A" w:rsidRPr="00F2508D" w14:paraId="109D3814" w14:textId="77777777" w:rsidTr="00D65F7C">
        <w:tc>
          <w:tcPr>
            <w:tcW w:w="4494" w:type="dxa"/>
            <w:shd w:val="clear" w:color="auto" w:fill="auto"/>
            <w:vAlign w:val="bottom"/>
          </w:tcPr>
          <w:p w14:paraId="5103CA31" w14:textId="77777777" w:rsidR="00C3168A" w:rsidRPr="00507C47" w:rsidRDefault="00C3168A" w:rsidP="00C3168A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09F55" w14:textId="77777777" w:rsidR="00C3168A" w:rsidRPr="00507C47" w:rsidRDefault="00C3168A" w:rsidP="00C3168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3168A" w:rsidRPr="00DC7EF4" w14:paraId="61271126" w14:textId="77777777" w:rsidTr="00D65F7C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  <w:vAlign w:val="bottom"/>
          </w:tcPr>
          <w:p w14:paraId="7A7D1394" w14:textId="77777777" w:rsidR="00C3168A" w:rsidRPr="00507C47" w:rsidRDefault="00C3168A" w:rsidP="00C3168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51D70" w14:textId="77777777" w:rsidR="00C3168A" w:rsidRPr="00507C47" w:rsidRDefault="00C3168A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3168A" w:rsidRPr="00DC7EF4" w14:paraId="014945DE" w14:textId="77777777" w:rsidTr="00D65F7C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  <w:vAlign w:val="bottom"/>
          </w:tcPr>
          <w:p w14:paraId="32C9D93D" w14:textId="77777777" w:rsidR="00C3168A" w:rsidRPr="00507C47" w:rsidRDefault="00C3168A" w:rsidP="00C3168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FCB5C" w14:textId="77777777" w:rsidR="00C3168A" w:rsidRPr="00507C47" w:rsidRDefault="00C3168A" w:rsidP="00A65C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="00A65C9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841D10" w:rsidRPr="00F2508D" w14:paraId="77FFF808" w14:textId="77777777" w:rsidTr="00D65F7C">
        <w:trPr>
          <w:trHeight w:val="194"/>
        </w:trPr>
        <w:tc>
          <w:tcPr>
            <w:tcW w:w="4494" w:type="dxa"/>
            <w:shd w:val="clear" w:color="auto" w:fill="auto"/>
            <w:vAlign w:val="bottom"/>
          </w:tcPr>
          <w:p w14:paraId="20D89538" w14:textId="77777777" w:rsidR="00841D10" w:rsidRPr="00507C47" w:rsidRDefault="00841D10" w:rsidP="00C3168A">
            <w:pPr>
              <w:pStyle w:val="Heading7"/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14AA7" w14:textId="505F462E" w:rsidR="00841D10" w:rsidRPr="00507C47" w:rsidRDefault="00A85D0B" w:rsidP="00C316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45FD3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B45FD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F447C2">
              <w:rPr>
                <w:rFonts w:ascii="Angsana New" w:hAnsi="Angsana New" w:cs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F9C32E" w14:textId="77777777" w:rsidR="00841D10" w:rsidRPr="00507C47" w:rsidRDefault="00841D10" w:rsidP="00C316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1A5BC" w14:textId="317A3F4B" w:rsidR="00841D10" w:rsidRPr="00507C47" w:rsidRDefault="00F447C2" w:rsidP="00C316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B2281D" w:rsidRPr="00C3168A" w14:paraId="36FF37B1" w14:textId="77777777" w:rsidTr="00D65F7C">
        <w:trPr>
          <w:trHeight w:val="374"/>
        </w:trPr>
        <w:tc>
          <w:tcPr>
            <w:tcW w:w="4494" w:type="dxa"/>
            <w:shd w:val="clear" w:color="auto" w:fill="auto"/>
            <w:vAlign w:val="bottom"/>
          </w:tcPr>
          <w:p w14:paraId="31DB49D6" w14:textId="77777777" w:rsidR="00B2281D" w:rsidRPr="00C3168A" w:rsidRDefault="00B2281D" w:rsidP="00C3168A">
            <w:pPr>
              <w:pStyle w:val="Heading7"/>
              <w:ind w:left="-108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C6531" w14:textId="77777777" w:rsidR="00B2281D" w:rsidRPr="009F4D72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B2E976" w14:textId="77777777" w:rsidR="00B2281D" w:rsidRPr="006708F5" w:rsidRDefault="00B2281D" w:rsidP="00C3168A">
            <w:pPr>
              <w:pStyle w:val="BodyTextIndent2"/>
              <w:tabs>
                <w:tab w:val="decimal" w:pos="1168"/>
              </w:tabs>
              <w:ind w:left="0" w:firstLine="0"/>
              <w:jc w:val="thaiDistribute"/>
              <w:rPr>
                <w:rFonts w:ascii="Angsana New" w:hAnsi="Angsana New"/>
                <w:sz w:val="10"/>
                <w:szCs w:val="10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3137A" w14:textId="77777777" w:rsidR="00B2281D" w:rsidRPr="006708F5" w:rsidRDefault="00B2281D" w:rsidP="00E271CA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708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6708F5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B2281D" w:rsidRPr="00F2508D" w14:paraId="31AF8C84" w14:textId="77777777" w:rsidTr="00D65F7C">
        <w:tc>
          <w:tcPr>
            <w:tcW w:w="4494" w:type="dxa"/>
            <w:shd w:val="clear" w:color="auto" w:fill="auto"/>
            <w:vAlign w:val="bottom"/>
          </w:tcPr>
          <w:p w14:paraId="78084B40" w14:textId="77777777" w:rsidR="00B2281D" w:rsidRPr="00C3168A" w:rsidRDefault="00B2281D" w:rsidP="00C3168A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13BE12A" w14:textId="77777777" w:rsidR="00B2281D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39FF79" w14:textId="77777777" w:rsidR="00B2281D" w:rsidRPr="006708F5" w:rsidRDefault="00B2281D" w:rsidP="00C3168A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90A7822" w14:textId="77777777" w:rsidR="00B2281D" w:rsidRDefault="00B2281D" w:rsidP="00947EC5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79BB" w:rsidRPr="00F2508D" w14:paraId="690AFA77" w14:textId="77777777" w:rsidTr="00D65F7C">
        <w:tc>
          <w:tcPr>
            <w:tcW w:w="4494" w:type="dxa"/>
            <w:shd w:val="clear" w:color="auto" w:fill="auto"/>
            <w:vAlign w:val="bottom"/>
          </w:tcPr>
          <w:p w14:paraId="36AE6777" w14:textId="77777777" w:rsidR="00BF79BB" w:rsidRPr="00C3168A" w:rsidRDefault="00BF79BB" w:rsidP="00BF79BB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C3168A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BC40CF5" w14:textId="44EB1BDA" w:rsidR="00BF79BB" w:rsidRPr="006708F5" w:rsidRDefault="00B34D86" w:rsidP="00BF79B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13,184,771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31ECD9" w14:textId="77777777" w:rsidR="00BF79BB" w:rsidRPr="006708F5" w:rsidRDefault="00BF79BB" w:rsidP="00BF79B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557EC25" w14:textId="1E438B08" w:rsidR="00BF79BB" w:rsidRPr="006708F5" w:rsidRDefault="00BF79BB" w:rsidP="00BF79B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168F9">
              <w:rPr>
                <w:rFonts w:ascii="Angsana New" w:hAnsi="Angsana New"/>
                <w:sz w:val="28"/>
                <w:szCs w:val="28"/>
              </w:rPr>
              <w:t>13,421,019</w:t>
            </w:r>
          </w:p>
        </w:tc>
      </w:tr>
      <w:tr w:rsidR="00BF79BB" w:rsidRPr="00F2508D" w14:paraId="311F4320" w14:textId="77777777" w:rsidTr="00D65F7C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65379BD1" w14:textId="77777777" w:rsidR="00BF79BB" w:rsidRPr="00C3168A" w:rsidRDefault="00BF79BB" w:rsidP="00BF79BB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C3168A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1930B" w14:textId="2EB2965D" w:rsidR="00BF79BB" w:rsidRPr="006708F5" w:rsidRDefault="00B34D86" w:rsidP="00BF79B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(1,351,317)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52D8F9" w14:textId="77777777" w:rsidR="00BF79BB" w:rsidRPr="006708F5" w:rsidRDefault="00BF79BB" w:rsidP="00BF79B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AA958" w14:textId="5657A23C" w:rsidR="00BF79BB" w:rsidRPr="006708F5" w:rsidRDefault="00BF79BB" w:rsidP="00BF79B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168F9">
              <w:rPr>
                <w:rFonts w:ascii="Angsana New" w:hAnsi="Angsana New"/>
                <w:sz w:val="28"/>
                <w:szCs w:val="28"/>
                <w:lang w:val="en-GB"/>
              </w:rPr>
              <w:t>(2,122,431)</w:t>
            </w:r>
          </w:p>
        </w:tc>
      </w:tr>
      <w:tr w:rsidR="00BF79BB" w:rsidRPr="00F2508D" w14:paraId="76BF9D70" w14:textId="77777777" w:rsidTr="00D65F7C">
        <w:trPr>
          <w:trHeight w:val="119"/>
        </w:trPr>
        <w:tc>
          <w:tcPr>
            <w:tcW w:w="4494" w:type="dxa"/>
            <w:shd w:val="clear" w:color="auto" w:fill="auto"/>
            <w:vAlign w:val="bottom"/>
          </w:tcPr>
          <w:p w14:paraId="7D3B5098" w14:textId="77777777" w:rsidR="00BF79BB" w:rsidRPr="00373557" w:rsidRDefault="00BF79BB" w:rsidP="00BF79BB">
            <w:pPr>
              <w:pStyle w:val="Heading7"/>
              <w:ind w:lef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FD878" w14:textId="77777777" w:rsidR="00BF79BB" w:rsidRPr="00373557" w:rsidRDefault="00BF79BB" w:rsidP="00BF79B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4705A2C" w14:textId="77777777" w:rsidR="00BF79BB" w:rsidRPr="00373557" w:rsidRDefault="00BF79BB" w:rsidP="00BF79B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01703" w14:textId="77777777" w:rsidR="00BF79BB" w:rsidRPr="00373557" w:rsidRDefault="00BF79BB" w:rsidP="00BF79B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</w:tr>
      <w:tr w:rsidR="00BF79BB" w:rsidRPr="00F2508D" w14:paraId="64E1571E" w14:textId="77777777" w:rsidTr="00D65F7C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175EF846" w14:textId="77777777" w:rsidR="00BF79BB" w:rsidRPr="00507C47" w:rsidRDefault="00BF79BB" w:rsidP="00BF79BB">
            <w:pPr>
              <w:pStyle w:val="Heading7"/>
              <w:ind w:left="6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31674888" w14:textId="5B94A1BD" w:rsidR="00BF79BB" w:rsidRPr="006708F5" w:rsidRDefault="007F6344" w:rsidP="00BF79B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11,833,454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565E99" w14:textId="77777777" w:rsidR="00BF79BB" w:rsidRPr="006708F5" w:rsidRDefault="00BF79BB" w:rsidP="00BF79B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26780194" w14:textId="0F3D9FA9" w:rsidR="00BF79BB" w:rsidRPr="006708F5" w:rsidRDefault="00BF79BB" w:rsidP="00BF79B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11,298,588</w:t>
            </w:r>
          </w:p>
        </w:tc>
      </w:tr>
    </w:tbl>
    <w:p w14:paraId="33D7F743" w14:textId="77777777" w:rsidR="00052AED" w:rsidRDefault="00052AED" w:rsidP="00C3168A">
      <w:pPr>
        <w:rPr>
          <w:rFonts w:ascii="Angsana New" w:hAnsi="Angsana New" w:cs="Angsana New"/>
          <w:sz w:val="16"/>
          <w:szCs w:val="16"/>
          <w:cs/>
        </w:rPr>
      </w:pPr>
    </w:p>
    <w:p w14:paraId="6B9A5FD2" w14:textId="77777777" w:rsidR="00CF6018" w:rsidRPr="00CF6018" w:rsidRDefault="004A2BB6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CF6018" w:rsidRPr="00CF6018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กองทุนสำรองเลี้ยงชีพ</w:t>
      </w:r>
    </w:p>
    <w:p w14:paraId="1C5AE158" w14:textId="77777777" w:rsidR="00CF6018" w:rsidRPr="00C3168A" w:rsidRDefault="00CF6018" w:rsidP="00CF6018">
      <w:pPr>
        <w:tabs>
          <w:tab w:val="left" w:pos="993"/>
        </w:tabs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6583AFBA" w14:textId="77777777" w:rsidR="00CF6018" w:rsidRPr="00E02DF9" w:rsidRDefault="00CF6018" w:rsidP="00CF6018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ในปี </w:t>
      </w:r>
      <w:r>
        <w:rPr>
          <w:rFonts w:ascii="Angsana New" w:hAnsi="Angsana New"/>
          <w:sz w:val="28"/>
          <w:szCs w:val="28"/>
        </w:rPr>
        <w:t>2554</w:t>
      </w:r>
      <w:r>
        <w:rPr>
          <w:rFonts w:ascii="Angsana New" w:hAnsi="Angsana New" w:hint="cs"/>
          <w:sz w:val="28"/>
          <w:szCs w:val="28"/>
          <w:cs/>
        </w:rPr>
        <w:t xml:space="preserve"> บริษัทฯ ได้เข้าร่วมกองทุนสำรองเลี้ยงชีพกับกองทุนแห่งหนึ่ง โดยพนักงานจ่ายเงินสะสมในอัตรา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>
        <w:rPr>
          <w:rFonts w:ascii="Angsana New" w:hAnsi="Angsana New" w:hint="cs"/>
          <w:sz w:val="28"/>
          <w:szCs w:val="28"/>
          <w:cs/>
        </w:rPr>
        <w:t xml:space="preserve">ร้อยละ </w:t>
      </w:r>
      <w:r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 w:hint="cs"/>
          <w:sz w:val="28"/>
          <w:szCs w:val="28"/>
          <w:cs/>
        </w:rPr>
        <w:t xml:space="preserve"> จากเงินเดือนของพนักงานแต่ละคน และบริษัทฯ จ่ายสมทบอีกส่วนหนึ่งในอัตราที่เท่ากัน</w:t>
      </w:r>
    </w:p>
    <w:p w14:paraId="07F96CB5" w14:textId="77777777" w:rsidR="00CF6018" w:rsidRPr="00C3168A" w:rsidRDefault="00CF6018" w:rsidP="00CF6018">
      <w:pPr>
        <w:pStyle w:val="BodyTextIndent2"/>
        <w:ind w:right="-22" w:firstLine="708"/>
        <w:jc w:val="thaiDistribute"/>
        <w:rPr>
          <w:rFonts w:ascii="Angsana New" w:hAnsi="Angsana New"/>
          <w:sz w:val="16"/>
          <w:szCs w:val="16"/>
        </w:rPr>
      </w:pPr>
    </w:p>
    <w:p w14:paraId="455E9B4B" w14:textId="3A5CD78C" w:rsidR="004B4661" w:rsidRPr="00AF5B7F" w:rsidRDefault="004B4661" w:rsidP="004B4661">
      <w:pPr>
        <w:pStyle w:val="BodyTextIndent2"/>
        <w:ind w:right="-22" w:firstLine="708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9F4D72">
        <w:rPr>
          <w:rFonts w:ascii="Angsana New" w:hAnsi="Angsana New" w:hint="cs"/>
          <w:sz w:val="28"/>
          <w:szCs w:val="28"/>
          <w:cs/>
        </w:rPr>
        <w:t>บริษัทฯ ได้จ่ายเงินสมทบเข้ากองทุนฯ สำหรับ</w:t>
      </w:r>
      <w:r w:rsidRPr="00AF5B7F">
        <w:rPr>
          <w:rFonts w:ascii="Angsana New" w:hAnsi="Angsana New" w:hint="cs"/>
          <w:sz w:val="28"/>
          <w:szCs w:val="28"/>
          <w:cs/>
        </w:rPr>
        <w:t xml:space="preserve">งวดสามเดือนและหกเดือนสิ้นสุดวันที่ </w:t>
      </w:r>
      <w:r w:rsidRPr="00AF5B7F">
        <w:rPr>
          <w:rFonts w:ascii="Angsana New" w:hAnsi="Angsana New"/>
          <w:sz w:val="28"/>
          <w:szCs w:val="28"/>
          <w:lang w:val="en-GB"/>
        </w:rPr>
        <w:t>30</w:t>
      </w:r>
      <w:r w:rsidRPr="00AF5B7F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AF5B7F">
        <w:rPr>
          <w:rFonts w:ascii="Angsana New" w:hAnsi="Angsana New"/>
          <w:sz w:val="28"/>
          <w:szCs w:val="28"/>
        </w:rPr>
        <w:t>25</w:t>
      </w:r>
      <w:r w:rsidRPr="00AF5B7F">
        <w:rPr>
          <w:rFonts w:ascii="Angsana New" w:hAnsi="Angsana New"/>
          <w:sz w:val="28"/>
          <w:szCs w:val="28"/>
          <w:lang w:val="en-US"/>
        </w:rPr>
        <w:t>6</w:t>
      </w:r>
      <w:r>
        <w:rPr>
          <w:rFonts w:ascii="Angsana New" w:hAnsi="Angsana New"/>
          <w:sz w:val="28"/>
          <w:szCs w:val="28"/>
        </w:rPr>
        <w:t>5</w:t>
      </w:r>
      <w:r w:rsidRPr="00AF5B7F">
        <w:rPr>
          <w:rFonts w:ascii="Angsana New" w:hAnsi="Angsana New"/>
          <w:sz w:val="28"/>
          <w:szCs w:val="28"/>
        </w:rPr>
        <w:t xml:space="preserve"> </w:t>
      </w:r>
      <w:r w:rsidRPr="00AF5B7F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AF5B7F">
        <w:rPr>
          <w:rFonts w:ascii="Angsana New" w:hAnsi="Angsana New"/>
          <w:sz w:val="28"/>
          <w:szCs w:val="28"/>
        </w:rPr>
        <w:t>25</w:t>
      </w:r>
      <w:r w:rsidRPr="00AF5B7F">
        <w:rPr>
          <w:rFonts w:ascii="Angsana New" w:hAnsi="Angsana New"/>
          <w:sz w:val="28"/>
          <w:szCs w:val="28"/>
          <w:lang w:val="en-US"/>
        </w:rPr>
        <w:t>6</w:t>
      </w:r>
      <w:r w:rsidR="00E4736C">
        <w:rPr>
          <w:rFonts w:ascii="Angsana New" w:hAnsi="Angsana New"/>
          <w:sz w:val="28"/>
          <w:szCs w:val="28"/>
        </w:rPr>
        <w:t>4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F5B7F">
        <w:rPr>
          <w:rFonts w:ascii="Angsana New" w:hAnsi="Angsana New" w:hint="cs"/>
          <w:sz w:val="28"/>
          <w:szCs w:val="28"/>
          <w:cs/>
        </w:rPr>
        <w:t>ประกอบด้วย</w:t>
      </w:r>
    </w:p>
    <w:p w14:paraId="5978737F" w14:textId="77777777" w:rsidR="004B4661" w:rsidRPr="00AF5B7F" w:rsidRDefault="004B4661" w:rsidP="004B4661">
      <w:pPr>
        <w:ind w:left="993" w:right="-22" w:firstLine="708"/>
        <w:jc w:val="thaiDistribute"/>
        <w:rPr>
          <w:rFonts w:ascii="Angsana New" w:hAnsi="Angsana New" w:cs="Angsana New"/>
          <w:spacing w:val="2"/>
          <w:sz w:val="12"/>
          <w:szCs w:val="12"/>
          <w:lang w:eastAsia="x-none"/>
        </w:rPr>
      </w:pPr>
    </w:p>
    <w:tbl>
      <w:tblPr>
        <w:tblW w:w="9080" w:type="dxa"/>
        <w:tblInd w:w="994" w:type="dxa"/>
        <w:tblLook w:val="01E0" w:firstRow="1" w:lastRow="1" w:firstColumn="1" w:lastColumn="1" w:noHBand="0" w:noVBand="0"/>
      </w:tblPr>
      <w:tblGrid>
        <w:gridCol w:w="3245"/>
        <w:gridCol w:w="1287"/>
        <w:gridCol w:w="243"/>
        <w:gridCol w:w="1219"/>
        <w:gridCol w:w="291"/>
        <w:gridCol w:w="1204"/>
        <w:gridCol w:w="278"/>
        <w:gridCol w:w="1313"/>
      </w:tblGrid>
      <w:tr w:rsidR="004B4661" w:rsidRPr="00AF5B7F" w14:paraId="1FC67E54" w14:textId="77777777" w:rsidTr="00BB712F">
        <w:trPr>
          <w:trHeight w:val="340"/>
        </w:trPr>
        <w:tc>
          <w:tcPr>
            <w:tcW w:w="3245" w:type="dxa"/>
          </w:tcPr>
          <w:p w14:paraId="7CF3B483" w14:textId="77777777" w:rsidR="004B4661" w:rsidRPr="00AF5B7F" w:rsidRDefault="004B4661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35" w:type="dxa"/>
            <w:gridSpan w:val="7"/>
            <w:tcBorders>
              <w:bottom w:val="single" w:sz="4" w:space="0" w:color="auto"/>
            </w:tcBorders>
          </w:tcPr>
          <w:p w14:paraId="2C60FC94" w14:textId="77777777" w:rsidR="004B4661" w:rsidRPr="00AF5B7F" w:rsidRDefault="004B466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B4661" w:rsidRPr="00AF5B7F" w14:paraId="5C773C0A" w14:textId="77777777" w:rsidTr="00BB712F">
        <w:trPr>
          <w:trHeight w:val="340"/>
        </w:trPr>
        <w:tc>
          <w:tcPr>
            <w:tcW w:w="3245" w:type="dxa"/>
          </w:tcPr>
          <w:p w14:paraId="1CE917B6" w14:textId="77777777" w:rsidR="004B4661" w:rsidRPr="00AF5B7F" w:rsidRDefault="004B4661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35" w:type="dxa"/>
            <w:gridSpan w:val="7"/>
            <w:tcBorders>
              <w:top w:val="single" w:sz="4" w:space="0" w:color="auto"/>
            </w:tcBorders>
          </w:tcPr>
          <w:p w14:paraId="353F67A0" w14:textId="77777777" w:rsidR="004B4661" w:rsidRPr="00AF5B7F" w:rsidRDefault="004B466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AF5B7F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4B4661" w:rsidRPr="00AF5B7F" w14:paraId="054F5232" w14:textId="77777777" w:rsidTr="00BB712F">
        <w:trPr>
          <w:trHeight w:val="340"/>
        </w:trPr>
        <w:tc>
          <w:tcPr>
            <w:tcW w:w="3245" w:type="dxa"/>
          </w:tcPr>
          <w:p w14:paraId="65474072" w14:textId="77777777" w:rsidR="004B4661" w:rsidRPr="00AF5B7F" w:rsidRDefault="004B4661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49" w:type="dxa"/>
            <w:gridSpan w:val="3"/>
            <w:tcBorders>
              <w:top w:val="single" w:sz="4" w:space="0" w:color="auto"/>
            </w:tcBorders>
          </w:tcPr>
          <w:p w14:paraId="79803612" w14:textId="77777777" w:rsidR="004B4661" w:rsidRPr="00AF5B7F" w:rsidRDefault="004B4661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Pr="00AF5B7F">
              <w:rPr>
                <w:rFonts w:ascii="Angsana New" w:hAnsi="Angsana New" w:cs="Angsana New"/>
                <w:sz w:val="28"/>
                <w:szCs w:val="28"/>
                <w:cs/>
              </w:rPr>
              <w:t xml:space="preserve">งวดสามเดือน </w:t>
            </w:r>
          </w:p>
        </w:tc>
        <w:tc>
          <w:tcPr>
            <w:tcW w:w="291" w:type="dxa"/>
            <w:tcBorders>
              <w:top w:val="single" w:sz="4" w:space="0" w:color="auto"/>
            </w:tcBorders>
          </w:tcPr>
          <w:p w14:paraId="46A73684" w14:textId="77777777" w:rsidR="004B4661" w:rsidRPr="00AF5B7F" w:rsidRDefault="004B4661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5" w:type="dxa"/>
            <w:gridSpan w:val="3"/>
            <w:tcBorders>
              <w:top w:val="single" w:sz="4" w:space="0" w:color="auto"/>
            </w:tcBorders>
          </w:tcPr>
          <w:p w14:paraId="17E34809" w14:textId="77777777" w:rsidR="004B4661" w:rsidRPr="00AF5B7F" w:rsidRDefault="004B4661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Pr="00AF5B7F">
              <w:rPr>
                <w:rFonts w:ascii="Angsana New" w:hAnsi="Angsana New" w:cs="Angsana New"/>
                <w:sz w:val="28"/>
                <w:szCs w:val="28"/>
                <w:cs/>
              </w:rPr>
              <w:t>งวดหกเดือน</w:t>
            </w:r>
          </w:p>
        </w:tc>
      </w:tr>
      <w:tr w:rsidR="004B4661" w:rsidRPr="00AF5B7F" w14:paraId="703AC40F" w14:textId="77777777" w:rsidTr="00BB712F">
        <w:trPr>
          <w:trHeight w:val="340"/>
        </w:trPr>
        <w:tc>
          <w:tcPr>
            <w:tcW w:w="3245" w:type="dxa"/>
          </w:tcPr>
          <w:p w14:paraId="4F11023C" w14:textId="77777777" w:rsidR="004B4661" w:rsidRPr="00AF5B7F" w:rsidRDefault="004B4661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49" w:type="dxa"/>
            <w:gridSpan w:val="3"/>
            <w:tcBorders>
              <w:bottom w:val="single" w:sz="4" w:space="0" w:color="auto"/>
            </w:tcBorders>
          </w:tcPr>
          <w:p w14:paraId="5A8F88DE" w14:textId="77777777" w:rsidR="004B4661" w:rsidRPr="00AF5B7F" w:rsidRDefault="004B4661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AF5B7F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Pr="00AF5B7F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91" w:type="dxa"/>
          </w:tcPr>
          <w:p w14:paraId="4F829B04" w14:textId="77777777" w:rsidR="004B4661" w:rsidRPr="00AF5B7F" w:rsidRDefault="004B4661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6081D7A5" w14:textId="77777777" w:rsidR="004B4661" w:rsidRPr="00AF5B7F" w:rsidRDefault="004B4661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AF5B7F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Pr="00AF5B7F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B4661" w:rsidRPr="00AF5B7F" w14:paraId="688ADA3F" w14:textId="77777777" w:rsidTr="00BB712F">
        <w:trPr>
          <w:trHeight w:val="340"/>
        </w:trPr>
        <w:tc>
          <w:tcPr>
            <w:tcW w:w="3245" w:type="dxa"/>
          </w:tcPr>
          <w:p w14:paraId="19805B9A" w14:textId="77777777" w:rsidR="004B4661" w:rsidRPr="00AF5B7F" w:rsidRDefault="004B4661" w:rsidP="004B4661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6C46E900" w14:textId="2BDF594F" w:rsidR="004B4661" w:rsidRPr="004B4661" w:rsidRDefault="004B4661" w:rsidP="004B466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7659ED5" w14:textId="77777777" w:rsidR="004B4661" w:rsidRPr="00AF5B7F" w:rsidRDefault="004B4661" w:rsidP="004B4661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108B38B5" w14:textId="434B501A" w:rsidR="004B4661" w:rsidRPr="00AF5B7F" w:rsidRDefault="004B4661" w:rsidP="004B466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91" w:type="dxa"/>
          </w:tcPr>
          <w:p w14:paraId="480B3DD0" w14:textId="77777777" w:rsidR="004B4661" w:rsidRPr="00AF5B7F" w:rsidRDefault="004B4661" w:rsidP="004B4661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24F2808" w14:textId="608270FD" w:rsidR="004B4661" w:rsidRPr="004B4661" w:rsidRDefault="004B4661" w:rsidP="004B466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61BFA215" w14:textId="77777777" w:rsidR="004B4661" w:rsidRPr="00AF5B7F" w:rsidRDefault="004B4661" w:rsidP="004B4661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0FB9DE1E" w14:textId="0A86020E" w:rsidR="004B4661" w:rsidRPr="00AF5B7F" w:rsidRDefault="004B4661" w:rsidP="004B466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B7F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4B4661" w:rsidRPr="00AF5B7F" w14:paraId="7108E22D" w14:textId="77777777" w:rsidTr="00BB712F">
        <w:trPr>
          <w:trHeight w:val="340"/>
        </w:trPr>
        <w:tc>
          <w:tcPr>
            <w:tcW w:w="3245" w:type="dxa"/>
          </w:tcPr>
          <w:p w14:paraId="31E38951" w14:textId="77777777" w:rsidR="004B4661" w:rsidRPr="00AF5B7F" w:rsidRDefault="004B4661" w:rsidP="004B4661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0117A785" w14:textId="77777777" w:rsidR="004B4661" w:rsidRPr="00AF5B7F" w:rsidRDefault="004B4661" w:rsidP="004B466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03824A8C" w14:textId="77777777" w:rsidR="004B4661" w:rsidRPr="00AF5B7F" w:rsidRDefault="004B4661" w:rsidP="004B4661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38729D4D" w14:textId="77777777" w:rsidR="004B4661" w:rsidRPr="00AF5B7F" w:rsidRDefault="004B4661" w:rsidP="004B466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1" w:type="dxa"/>
          </w:tcPr>
          <w:p w14:paraId="20095A0A" w14:textId="77777777" w:rsidR="004B4661" w:rsidRPr="00AF5B7F" w:rsidRDefault="004B4661" w:rsidP="004B4661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1CFFBAA" w14:textId="77777777" w:rsidR="004B4661" w:rsidRPr="00AF5B7F" w:rsidRDefault="004B4661" w:rsidP="004B466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8" w:type="dxa"/>
          </w:tcPr>
          <w:p w14:paraId="42F66DEB" w14:textId="77777777" w:rsidR="004B4661" w:rsidRPr="00AF5B7F" w:rsidRDefault="004B4661" w:rsidP="004B4661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02E39CF4" w14:textId="77777777" w:rsidR="004B4661" w:rsidRPr="00AF5B7F" w:rsidRDefault="004B4661" w:rsidP="004B466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B4661" w:rsidRPr="00AF5B7F" w14:paraId="0D574E1C" w14:textId="77777777" w:rsidTr="00BB712F">
        <w:tc>
          <w:tcPr>
            <w:tcW w:w="3245" w:type="dxa"/>
          </w:tcPr>
          <w:p w14:paraId="7CD9D8A0" w14:textId="77777777" w:rsidR="004B4661" w:rsidRPr="00AF5B7F" w:rsidRDefault="004B4661" w:rsidP="004B4661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AF5B7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287" w:type="dxa"/>
            <w:shd w:val="clear" w:color="auto" w:fill="auto"/>
          </w:tcPr>
          <w:p w14:paraId="4C5861D8" w14:textId="15083218" w:rsidR="004B4661" w:rsidRPr="00AF5B7F" w:rsidRDefault="00BD2C4C" w:rsidP="004B466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544,779</w:t>
            </w:r>
          </w:p>
        </w:tc>
        <w:tc>
          <w:tcPr>
            <w:tcW w:w="243" w:type="dxa"/>
          </w:tcPr>
          <w:p w14:paraId="75AE6EB6" w14:textId="77777777" w:rsidR="004B4661" w:rsidRPr="00AF5B7F" w:rsidRDefault="004B4661" w:rsidP="004B4661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14:paraId="3FDA34C1" w14:textId="0B998221" w:rsidR="004B4661" w:rsidRPr="00AF5B7F" w:rsidRDefault="004B4661" w:rsidP="004B466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426,710</w:t>
            </w:r>
          </w:p>
        </w:tc>
        <w:tc>
          <w:tcPr>
            <w:tcW w:w="291" w:type="dxa"/>
          </w:tcPr>
          <w:p w14:paraId="312694AD" w14:textId="77777777" w:rsidR="004B4661" w:rsidRPr="00AF5B7F" w:rsidRDefault="004B4661" w:rsidP="004B4661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0226C0B" w14:textId="68950432" w:rsidR="004B4661" w:rsidRPr="00AF5B7F" w:rsidRDefault="00055F3C" w:rsidP="004B466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1,085,046</w:t>
            </w:r>
          </w:p>
        </w:tc>
        <w:tc>
          <w:tcPr>
            <w:tcW w:w="278" w:type="dxa"/>
          </w:tcPr>
          <w:p w14:paraId="3397A881" w14:textId="77777777" w:rsidR="004B4661" w:rsidRPr="00AF5B7F" w:rsidRDefault="004B4661" w:rsidP="004B4661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14:paraId="5C2833C7" w14:textId="503D2DD9" w:rsidR="004B4661" w:rsidRPr="00AF5B7F" w:rsidRDefault="004B4661" w:rsidP="004B466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945,199</w:t>
            </w:r>
          </w:p>
        </w:tc>
      </w:tr>
    </w:tbl>
    <w:p w14:paraId="630017FE" w14:textId="77777777" w:rsidR="00440D9A" w:rsidRPr="00D73A47" w:rsidRDefault="00440D9A" w:rsidP="00CF6018">
      <w:pPr>
        <w:pStyle w:val="BodyTextIndent2"/>
        <w:ind w:right="-22" w:firstLine="708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35C3C90B" w14:textId="1408EED2" w:rsidR="00E32DAC" w:rsidRDefault="00E32DAC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รายการที่เกิดขึ้นกับกิจการที่เกี่ยวข้องกัน</w:t>
      </w:r>
    </w:p>
    <w:p w14:paraId="33048775" w14:textId="77777777" w:rsidR="009E07C9" w:rsidRPr="009E07C9" w:rsidRDefault="009E07C9" w:rsidP="009E07C9">
      <w:pPr>
        <w:tabs>
          <w:tab w:val="left" w:pos="0"/>
        </w:tabs>
        <w:ind w:left="135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47428D28" w14:textId="77777777" w:rsidR="00DF18BB" w:rsidRPr="00DF18BB" w:rsidRDefault="009E07C9" w:rsidP="00D47B8F">
      <w:pPr>
        <w:numPr>
          <w:ilvl w:val="1"/>
          <w:numId w:val="1"/>
        </w:numPr>
        <w:tabs>
          <w:tab w:val="left" w:pos="709"/>
          <w:tab w:val="left" w:pos="1872"/>
        </w:tabs>
        <w:ind w:left="1412" w:right="-23" w:firstLine="0"/>
        <w:jc w:val="thaiDistribute"/>
        <w:rPr>
          <w:rFonts w:ascii="Angsana New" w:hAnsi="Angsana New" w:cs="Angsana New"/>
          <w:sz w:val="8"/>
          <w:szCs w:val="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บริษัทฯ มีรายการ</w:t>
      </w:r>
      <w:r>
        <w:rPr>
          <w:rFonts w:ascii="Angsana New" w:hAnsi="Angsana New" w:cs="Angsana New" w:hint="cs"/>
          <w:sz w:val="28"/>
          <w:szCs w:val="28"/>
          <w:cs/>
        </w:rPr>
        <w:t>บัญชีที่สำคัญ</w:t>
      </w:r>
      <w:r w:rsidRPr="00DC7EF4">
        <w:rPr>
          <w:rFonts w:ascii="Angsana New" w:hAnsi="Angsana New" w:cs="Angsana New"/>
          <w:sz w:val="28"/>
          <w:szCs w:val="28"/>
          <w:cs/>
        </w:rPr>
        <w:t>กับกิจการที่</w:t>
      </w:r>
      <w:r w:rsidRPr="00037BD2">
        <w:rPr>
          <w:rFonts w:ascii="Angsana New" w:hAnsi="Angsana New" w:cs="Angsana New"/>
          <w:spacing w:val="2"/>
          <w:sz w:val="28"/>
          <w:szCs w:val="28"/>
          <w:cs/>
        </w:rPr>
        <w:t>เกี่ยวข้อง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กัน ณ 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70679D">
        <w:rPr>
          <w:rFonts w:ascii="Angsana New" w:hAnsi="Angsana New"/>
          <w:sz w:val="28"/>
          <w:szCs w:val="28"/>
        </w:rPr>
        <w:t xml:space="preserve">30 </w:t>
      </w:r>
      <w:r w:rsidR="0070679D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F447C2" w:rsidRPr="00BF1630">
        <w:rPr>
          <w:rFonts w:ascii="Angsana New" w:hAnsi="Angsana New" w:cs="Angsana New"/>
          <w:sz w:val="28"/>
          <w:szCs w:val="28"/>
        </w:rPr>
        <w:t>2565</w:t>
      </w:r>
      <w:r w:rsidRPr="00DC7EF4">
        <w:rPr>
          <w:rFonts w:ascii="Angsana New" w:hAnsi="Angsana New" w:cs="Angsana New"/>
          <w:sz w:val="28"/>
          <w:szCs w:val="28"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และ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F447C2">
        <w:rPr>
          <w:rFonts w:ascii="Angsana New" w:hAnsi="Angsana New" w:cs="Angsana New"/>
          <w:sz w:val="28"/>
          <w:szCs w:val="28"/>
        </w:rPr>
        <w:t xml:space="preserve">31 </w:t>
      </w:r>
      <w:r w:rsidR="00F447C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>
        <w:rPr>
          <w:rFonts w:ascii="Angsana New" w:hAnsi="Angsana New" w:cs="Angsana New"/>
          <w:sz w:val="28"/>
          <w:szCs w:val="28"/>
        </w:rPr>
        <w:t>2564</w:t>
      </w:r>
      <w:r w:rsidRPr="00603108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4FCD72E3" w14:textId="4E705A3C" w:rsidR="00E32DAC" w:rsidRPr="00603108" w:rsidRDefault="009E07C9" w:rsidP="00DF18BB">
      <w:pPr>
        <w:tabs>
          <w:tab w:val="left" w:pos="709"/>
          <w:tab w:val="left" w:pos="1872"/>
        </w:tabs>
        <w:ind w:left="1412" w:right="-23" w:firstLine="450"/>
        <w:jc w:val="thaiDistribute"/>
        <w:rPr>
          <w:rFonts w:ascii="Angsana New" w:hAnsi="Angsana New" w:cs="Angsana New"/>
          <w:sz w:val="8"/>
          <w:szCs w:val="8"/>
        </w:rPr>
      </w:pPr>
      <w:r w:rsidRPr="00603108">
        <w:rPr>
          <w:rFonts w:ascii="Angsana New" w:hAnsi="Angsana New" w:cs="Angsana New"/>
          <w:sz w:val="28"/>
          <w:szCs w:val="28"/>
          <w:cs/>
        </w:rPr>
        <w:t>ดังนี้</w:t>
      </w:r>
    </w:p>
    <w:p w14:paraId="17BD5113" w14:textId="77777777" w:rsidR="005557D8" w:rsidRDefault="005557D8" w:rsidP="005557D8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66" w:type="dxa"/>
        <w:tblInd w:w="9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4"/>
        <w:gridCol w:w="1417"/>
        <w:gridCol w:w="114"/>
        <w:gridCol w:w="1304"/>
        <w:gridCol w:w="113"/>
        <w:gridCol w:w="1446"/>
        <w:gridCol w:w="113"/>
        <w:gridCol w:w="1305"/>
      </w:tblGrid>
      <w:tr w:rsidR="00B904B0" w:rsidRPr="00197172" w14:paraId="6F873CD8" w14:textId="77777777" w:rsidTr="00D65F7C">
        <w:trPr>
          <w:trHeight w:val="170"/>
        </w:trPr>
        <w:tc>
          <w:tcPr>
            <w:tcW w:w="3254" w:type="dxa"/>
            <w:shd w:val="clear" w:color="auto" w:fill="auto"/>
            <w:vAlign w:val="bottom"/>
          </w:tcPr>
          <w:p w14:paraId="54DBFAE0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44D54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B904B0" w:rsidRPr="00197172" w14:paraId="48AA13D3" w14:textId="77777777" w:rsidTr="00D65F7C">
        <w:trPr>
          <w:trHeight w:val="85"/>
        </w:trPr>
        <w:tc>
          <w:tcPr>
            <w:tcW w:w="3254" w:type="dxa"/>
            <w:shd w:val="clear" w:color="auto" w:fill="auto"/>
            <w:vAlign w:val="bottom"/>
          </w:tcPr>
          <w:p w14:paraId="3236268D" w14:textId="77777777" w:rsidR="00B904B0" w:rsidRPr="00C3168A" w:rsidRDefault="00B904B0" w:rsidP="00483C74">
            <w:pPr>
              <w:ind w:left="-18" w:right="-22" w:hanging="2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1C144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งบการเงินที่แสดงเงินลงทุน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411049EF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135CF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197172" w14:paraId="4A125C83" w14:textId="77777777" w:rsidTr="00D65F7C">
        <w:trPr>
          <w:trHeight w:val="85"/>
        </w:trPr>
        <w:tc>
          <w:tcPr>
            <w:tcW w:w="3254" w:type="dxa"/>
            <w:shd w:val="clear" w:color="auto" w:fill="auto"/>
            <w:vAlign w:val="bottom"/>
          </w:tcPr>
          <w:p w14:paraId="3FC76663" w14:textId="77777777" w:rsidR="00B904B0" w:rsidRPr="00C3168A" w:rsidRDefault="00B904B0" w:rsidP="00483C74">
            <w:pPr>
              <w:ind w:left="-18" w:right="-22" w:hanging="2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FAA8C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12E9ABE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35BB8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B904B0" w:rsidRPr="00197172" w14:paraId="0FFDD9CF" w14:textId="77777777" w:rsidTr="00D65F7C">
        <w:trPr>
          <w:trHeight w:val="85"/>
        </w:trPr>
        <w:tc>
          <w:tcPr>
            <w:tcW w:w="3254" w:type="dxa"/>
            <w:shd w:val="clear" w:color="auto" w:fill="auto"/>
            <w:vAlign w:val="bottom"/>
          </w:tcPr>
          <w:p w14:paraId="3D73F00C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CC9C3" w14:textId="2565A86E" w:rsidR="00B904B0" w:rsidRPr="0070679D" w:rsidRDefault="0070679D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679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0679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="00F447C2" w:rsidRPr="0070679D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026509AC" w14:textId="77777777" w:rsidR="00B904B0" w:rsidRPr="0070679D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0B810" w14:textId="0EAFDBCD" w:rsidR="00B904B0" w:rsidRPr="0070679D" w:rsidRDefault="00F447C2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679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0679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0679D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D1240F0" w14:textId="77777777" w:rsidR="00B904B0" w:rsidRPr="0070679D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22329" w14:textId="7C8F6ECB" w:rsidR="00B904B0" w:rsidRPr="0070679D" w:rsidRDefault="0070679D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679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0679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="00F447C2" w:rsidRPr="0070679D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A1BABEC" w14:textId="77777777" w:rsidR="00B904B0" w:rsidRPr="0070679D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F2FE9" w14:textId="314CC367" w:rsidR="00B904B0" w:rsidRPr="0070679D" w:rsidRDefault="00F447C2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79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0679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0679D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B904B0" w:rsidRPr="00197172" w14:paraId="0B403F2B" w14:textId="77777777" w:rsidTr="00D65F7C">
        <w:trPr>
          <w:trHeight w:val="85"/>
        </w:trPr>
        <w:tc>
          <w:tcPr>
            <w:tcW w:w="3254" w:type="dxa"/>
            <w:shd w:val="clear" w:color="auto" w:fill="auto"/>
            <w:vAlign w:val="bottom"/>
          </w:tcPr>
          <w:p w14:paraId="18999DB6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441BD8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47ED074F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B3E335E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4C459CE7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5A11838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302AEF11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A222707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904B0" w:rsidRPr="00197172" w14:paraId="1B0E23CE" w14:textId="77777777" w:rsidTr="00D65F7C">
        <w:trPr>
          <w:trHeight w:val="85"/>
        </w:trPr>
        <w:tc>
          <w:tcPr>
            <w:tcW w:w="3254" w:type="dxa"/>
            <w:shd w:val="clear" w:color="auto" w:fill="auto"/>
            <w:vAlign w:val="bottom"/>
          </w:tcPr>
          <w:p w14:paraId="3AC3FF68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2A07C2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แต่สอบทานแล้ว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43786230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C5B9490" w14:textId="77777777" w:rsidR="00B904B0" w:rsidRPr="00C3168A" w:rsidRDefault="00B904B0" w:rsidP="00483C7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605F634E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46717F14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แต่สอบทานแล้ว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B24F0A5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3309D45" w14:textId="77777777" w:rsidR="00B904B0" w:rsidRPr="00C3168A" w:rsidRDefault="00B904B0" w:rsidP="00483C7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197172" w14:paraId="1974210C" w14:textId="77777777" w:rsidTr="00D65F7C">
        <w:trPr>
          <w:trHeight w:val="85"/>
        </w:trPr>
        <w:tc>
          <w:tcPr>
            <w:tcW w:w="4671" w:type="dxa"/>
            <w:gridSpan w:val="2"/>
            <w:shd w:val="clear" w:color="auto" w:fill="auto"/>
            <w:vAlign w:val="bottom"/>
          </w:tcPr>
          <w:p w14:paraId="0880511C" w14:textId="77777777" w:rsidR="00B904B0" w:rsidRPr="00C3168A" w:rsidRDefault="00B904B0" w:rsidP="00483C74">
            <w:pPr>
              <w:pStyle w:val="Heading4"/>
              <w:ind w:left="0" w:right="-22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ยอดคงค้าง ณ วันที่ในงบแสดงฐานะการเงิน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3DB44649" w14:textId="77777777" w:rsidR="00B904B0" w:rsidRPr="00C3168A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7F93151" w14:textId="77777777" w:rsidR="00B904B0" w:rsidRPr="00C3168A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3DE5BF40" w14:textId="77777777" w:rsidR="00B904B0" w:rsidRPr="00C3168A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31E6D763" w14:textId="77777777" w:rsidR="00B904B0" w:rsidRPr="00C3168A" w:rsidRDefault="00B904B0" w:rsidP="00483C74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7FE1C255" w14:textId="77777777" w:rsidR="00B904B0" w:rsidRPr="00C3168A" w:rsidRDefault="00B904B0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2E94120" w14:textId="77777777" w:rsidR="00B904B0" w:rsidRPr="00C3168A" w:rsidRDefault="00B904B0" w:rsidP="00483C74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197172" w14:paraId="6E94BA8F" w14:textId="77777777" w:rsidTr="00D65F7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17249A96" w14:textId="77777777" w:rsidR="00B904B0" w:rsidRPr="00C3168A" w:rsidRDefault="00B904B0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บริษัทร่วม 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4B1C12" w14:textId="77777777" w:rsidR="00B904B0" w:rsidRPr="007B3621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4680C57E" w14:textId="77777777" w:rsidR="00B904B0" w:rsidRPr="00C3168A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5253C6D" w14:textId="77777777" w:rsidR="00B904B0" w:rsidRPr="00C3168A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108C10A5" w14:textId="77777777" w:rsidR="00B904B0" w:rsidRPr="00C3168A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686744C2" w14:textId="77777777" w:rsidR="00B904B0" w:rsidRPr="00C3168A" w:rsidRDefault="00B904B0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CC5B6DE" w14:textId="77777777" w:rsidR="00B904B0" w:rsidRPr="00C3168A" w:rsidRDefault="00B904B0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8054E2C" w14:textId="77777777" w:rsidR="00B904B0" w:rsidRPr="00C3168A" w:rsidRDefault="00B904B0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76B6A" w:rsidRPr="004D24CA" w14:paraId="72D17B8D" w14:textId="77777777" w:rsidTr="00D65F7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5AC5F237" w14:textId="77777777" w:rsidR="00176B6A" w:rsidRPr="004D24CA" w:rsidRDefault="00176B6A" w:rsidP="00176B6A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EA01F7" w14:textId="29429FD8" w:rsidR="00176B6A" w:rsidRPr="003F1B45" w:rsidRDefault="001071CF" w:rsidP="00176B6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91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0A5A66B5" w14:textId="77777777" w:rsidR="00176B6A" w:rsidRPr="00624CC5" w:rsidRDefault="00176B6A" w:rsidP="00176B6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922D88A" w14:textId="74F48563" w:rsidR="00176B6A" w:rsidRPr="009A1F96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8D9F51B" w14:textId="77777777" w:rsidR="00176B6A" w:rsidRPr="00624CC5" w:rsidRDefault="00176B6A" w:rsidP="00176B6A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3C9CF7E2" w14:textId="051482F4" w:rsidR="00176B6A" w:rsidRPr="003F1B45" w:rsidRDefault="002E723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CDE623B" w14:textId="77777777" w:rsidR="00176B6A" w:rsidRPr="00624CC5" w:rsidRDefault="00176B6A" w:rsidP="00176B6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A6B5610" w14:textId="6C141E54" w:rsidR="00176B6A" w:rsidRPr="00624CC5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DA2D82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</w:tr>
      <w:tr w:rsidR="00176B6A" w:rsidRPr="004D24CA" w14:paraId="10FD8A5B" w14:textId="77777777" w:rsidTr="00D65F7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67A03D16" w14:textId="68B6531C" w:rsidR="00176B6A" w:rsidRPr="004D24CA" w:rsidRDefault="00176B6A" w:rsidP="00176B6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42DD">
              <w:rPr>
                <w:rFonts w:ascii="Angsana New" w:hAnsi="Angsana New" w:cs="Angsana New" w:hint="cs"/>
                <w:sz w:val="26"/>
                <w:szCs w:val="26"/>
                <w:cs/>
              </w:rPr>
              <w:t>การร่วมค้า</w:t>
            </w:r>
            <w:r w:rsidRPr="00F042DD">
              <w:rPr>
                <w:rFonts w:ascii="Angsana New" w:hAnsi="Angsana New" w:cs="Angsan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546C95" w14:textId="77777777" w:rsidR="00176B6A" w:rsidRPr="003F1B45" w:rsidRDefault="00176B6A" w:rsidP="00176B6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06D63FB6" w14:textId="77777777" w:rsidR="00176B6A" w:rsidRPr="00624CC5" w:rsidRDefault="00176B6A" w:rsidP="00176B6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456E9B4" w14:textId="77777777" w:rsidR="00176B6A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75508E41" w14:textId="77777777" w:rsidR="00176B6A" w:rsidRPr="00624CC5" w:rsidRDefault="00176B6A" w:rsidP="00176B6A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E6E5B16" w14:textId="77777777" w:rsidR="00176B6A" w:rsidRPr="003F1B45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AA91E0D" w14:textId="77777777" w:rsidR="00176B6A" w:rsidRPr="00624CC5" w:rsidRDefault="00176B6A" w:rsidP="00176B6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4F2C85E" w14:textId="77777777" w:rsidR="00176B6A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76B6A" w:rsidRPr="004D24CA" w14:paraId="4333094B" w14:textId="77777777" w:rsidTr="00D65F7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6891246D" w14:textId="359F570D" w:rsidR="00176B6A" w:rsidRPr="004D24CA" w:rsidRDefault="00176B6A" w:rsidP="00176B6A">
            <w:pPr>
              <w:ind w:right="-22" w:firstLine="2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42DD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2F5546" w14:textId="25D97E85" w:rsidR="00176B6A" w:rsidRPr="003F1B45" w:rsidRDefault="00ED29F7" w:rsidP="00176B6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38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69E71294" w14:textId="77777777" w:rsidR="00176B6A" w:rsidRPr="00624CC5" w:rsidRDefault="00176B6A" w:rsidP="00176B6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0C0A1CA" w14:textId="293BA44D" w:rsidR="00176B6A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20248C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90B9D0B" w14:textId="77777777" w:rsidR="00176B6A" w:rsidRPr="00624CC5" w:rsidRDefault="00176B6A" w:rsidP="00176B6A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D94A6F5" w14:textId="1F6CC698" w:rsidR="00176B6A" w:rsidRPr="003F1B45" w:rsidRDefault="00ED29F7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3AD5D76D" w14:textId="77777777" w:rsidR="00176B6A" w:rsidRPr="00624CC5" w:rsidRDefault="00176B6A" w:rsidP="00176B6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8B642F2" w14:textId="56A0FC7D" w:rsidR="00176B6A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2D82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</w:tr>
      <w:tr w:rsidR="00176B6A" w:rsidRPr="004D24CA" w14:paraId="0BCC3DA6" w14:textId="77777777" w:rsidTr="00D65F7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697DC4F5" w14:textId="77777777" w:rsidR="00176B6A" w:rsidRPr="004D24CA" w:rsidRDefault="00176B6A" w:rsidP="00176B6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4D24CA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F9EB35" w14:textId="77777777" w:rsidR="00176B6A" w:rsidRPr="003F1B45" w:rsidRDefault="00176B6A" w:rsidP="00176B6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46C121ED" w14:textId="77777777" w:rsidR="00176B6A" w:rsidRPr="00624CC5" w:rsidRDefault="00176B6A" w:rsidP="00176B6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A3F5A7C" w14:textId="77777777" w:rsidR="00176B6A" w:rsidRPr="009A1F96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6B7F3BA2" w14:textId="77777777" w:rsidR="00176B6A" w:rsidRPr="00624CC5" w:rsidRDefault="00176B6A" w:rsidP="00176B6A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0B1FA7F9" w14:textId="77777777" w:rsidR="00176B6A" w:rsidRPr="003F1B45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87BA125" w14:textId="77777777" w:rsidR="00176B6A" w:rsidRPr="00624CC5" w:rsidRDefault="00176B6A" w:rsidP="00176B6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9E1F04B" w14:textId="77777777" w:rsidR="00176B6A" w:rsidRPr="00624CC5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6B6A" w:rsidRPr="004D24CA" w14:paraId="59557697" w14:textId="77777777" w:rsidTr="00D65F7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3565B8F6" w14:textId="77777777" w:rsidR="00176B6A" w:rsidRPr="004D24CA" w:rsidRDefault="00176B6A" w:rsidP="00176B6A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757CED" w14:textId="718551C5" w:rsidR="00176B6A" w:rsidRPr="003F1B45" w:rsidRDefault="00ED29F7" w:rsidP="00176B6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87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2846557C" w14:textId="77777777" w:rsidR="00176B6A" w:rsidRPr="00624CC5" w:rsidRDefault="00176B6A" w:rsidP="00176B6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D4A312B" w14:textId="52CA78F4" w:rsidR="00176B6A" w:rsidRPr="009A1F96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033824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24CFE2A" w14:textId="77777777" w:rsidR="00176B6A" w:rsidRPr="00624CC5" w:rsidRDefault="00176B6A" w:rsidP="00176B6A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EBF45EF" w14:textId="464D2751" w:rsidR="00176B6A" w:rsidRPr="003F1B45" w:rsidRDefault="00ED29F7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AEAAFE5" w14:textId="77777777" w:rsidR="00176B6A" w:rsidRPr="00624CC5" w:rsidRDefault="00176B6A" w:rsidP="00176B6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86AEEBD" w14:textId="086D026F" w:rsidR="00176B6A" w:rsidRPr="00624CC5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033824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</w:tr>
      <w:tr w:rsidR="00176B6A" w:rsidRPr="004D24CA" w14:paraId="6BC89E95" w14:textId="77777777" w:rsidTr="00D65F7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3EB365F5" w14:textId="77777777" w:rsidR="00176B6A" w:rsidRPr="004D24CA" w:rsidRDefault="00176B6A" w:rsidP="00176B6A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5DC9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5B3F73" w14:textId="0FE54941" w:rsidR="00176B6A" w:rsidRPr="003F1B45" w:rsidRDefault="00080EE1" w:rsidP="00176B6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5E9DD147" w14:textId="77777777" w:rsidR="00176B6A" w:rsidRPr="00624CC5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7727AF7" w14:textId="56562F3B" w:rsidR="00176B6A" w:rsidRPr="009A1F96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5E301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2DE43E55" w14:textId="77777777" w:rsidR="00176B6A" w:rsidRPr="00624CC5" w:rsidRDefault="00176B6A" w:rsidP="00176B6A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8380C3C" w14:textId="6A380E10" w:rsidR="00176B6A" w:rsidRPr="003F1B45" w:rsidRDefault="00080EE1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93A2CF9" w14:textId="77777777" w:rsidR="00176B6A" w:rsidRPr="00624CC5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7DBF166" w14:textId="66063732" w:rsidR="00176B6A" w:rsidRPr="00CB6577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5E301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176B6A" w:rsidRPr="004D24CA" w14:paraId="657E31F6" w14:textId="77777777" w:rsidTr="00D65F7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0A78B3BE" w14:textId="77777777" w:rsidR="00176B6A" w:rsidRPr="004D24CA" w:rsidRDefault="00176B6A" w:rsidP="00176B6A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942C01" w14:textId="24A08695" w:rsidR="00176B6A" w:rsidRPr="003F1B45" w:rsidRDefault="007C6FE0" w:rsidP="00176B6A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72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7669141A" w14:textId="77777777" w:rsidR="00176B6A" w:rsidRPr="00624CC5" w:rsidRDefault="00176B6A" w:rsidP="00176B6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8351F4F" w14:textId="29EC5171" w:rsidR="00176B6A" w:rsidRPr="009A1F96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F132F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8FEE8E5" w14:textId="77777777" w:rsidR="00176B6A" w:rsidRPr="00624CC5" w:rsidRDefault="00176B6A" w:rsidP="00176B6A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1639992C" w14:textId="6C2EC6D4" w:rsidR="00176B6A" w:rsidRPr="003F1B45" w:rsidRDefault="007C6FE0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3AB5E9C0" w14:textId="77777777" w:rsidR="00176B6A" w:rsidRPr="00624CC5" w:rsidRDefault="00176B6A" w:rsidP="00176B6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FD55080" w14:textId="31421BEF" w:rsidR="00176B6A" w:rsidRPr="00624CC5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F132F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</w:tr>
      <w:tr w:rsidR="00176B6A" w:rsidRPr="004D24CA" w14:paraId="4A6D3FD2" w14:textId="77777777" w:rsidTr="00D65F7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354FA720" w14:textId="77777777" w:rsidR="00176B6A" w:rsidRPr="004D24CA" w:rsidRDefault="00176B6A" w:rsidP="00176B6A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CB3AA9" w14:textId="4391E8F1" w:rsidR="00176B6A" w:rsidRPr="003F1B45" w:rsidRDefault="00BE3C7D" w:rsidP="004461EF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4E963C89" w14:textId="77777777" w:rsidR="00176B6A" w:rsidRPr="00624CC5" w:rsidRDefault="00176B6A" w:rsidP="00176B6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49D371F" w14:textId="30880ED5" w:rsidR="00176B6A" w:rsidRPr="009A1F96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F132F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4E589AEB" w14:textId="77777777" w:rsidR="00176B6A" w:rsidRPr="00624CC5" w:rsidRDefault="00176B6A" w:rsidP="00176B6A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383C108C" w14:textId="470FC8A9" w:rsidR="00176B6A" w:rsidRPr="003F1B45" w:rsidRDefault="00BE3C7D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353A944" w14:textId="77777777" w:rsidR="00176B6A" w:rsidRPr="00624CC5" w:rsidRDefault="00176B6A" w:rsidP="00176B6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B9190CF" w14:textId="5182277C" w:rsidR="00176B6A" w:rsidRPr="00624CC5" w:rsidRDefault="00176B6A" w:rsidP="00176B6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F132F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</w:tbl>
    <w:p w14:paraId="5C364769" w14:textId="77777777" w:rsidR="005557D8" w:rsidRDefault="005557D8" w:rsidP="00CF6018">
      <w:pPr>
        <w:ind w:left="720" w:right="-22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529861EF" w14:textId="77777777" w:rsidR="00B724F1" w:rsidRDefault="00172CF5" w:rsidP="00B724F1">
      <w:pPr>
        <w:ind w:left="720" w:right="-22" w:firstLine="720"/>
        <w:jc w:val="thaiDistribute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25AF2CCB" w14:textId="21350241" w:rsidR="00672AEB" w:rsidRPr="00AF5B7F" w:rsidRDefault="00672AEB" w:rsidP="00672AEB">
      <w:pPr>
        <w:ind w:left="720" w:right="-22" w:firstLine="720"/>
        <w:jc w:val="thaiDistribute"/>
        <w:rPr>
          <w:rFonts w:ascii="Angsana New" w:hAnsi="Angsana New" w:cs="Angsana New"/>
          <w:sz w:val="28"/>
          <w:szCs w:val="28"/>
        </w:rPr>
      </w:pPr>
      <w:r w:rsidRPr="000B38E6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บริษัทฯ มีรายการบัญชีที่สำคัญกับกิจการที่เกี่ยวข้องกัน </w:t>
      </w:r>
      <w:r w:rsidRPr="00AF5B7F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สำหรับงวดสามเดือนและหกเดือน</w:t>
      </w:r>
      <w:r w:rsidRPr="00AF5B7F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="005A0BC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F5B7F">
        <w:rPr>
          <w:rFonts w:ascii="Angsana New" w:hAnsi="Angsana New" w:cs="Angsana New"/>
          <w:sz w:val="28"/>
          <w:szCs w:val="28"/>
        </w:rPr>
        <w:t>3</w:t>
      </w:r>
      <w:r w:rsidRPr="00AF5B7F">
        <w:rPr>
          <w:rFonts w:ascii="Angsana New" w:hAnsi="Angsana New" w:cs="Angsana New" w:hint="cs"/>
          <w:sz w:val="28"/>
          <w:szCs w:val="28"/>
          <w:cs/>
        </w:rPr>
        <w:t>0</w:t>
      </w:r>
      <w:r w:rsidRPr="00AF5B7F">
        <w:rPr>
          <w:rFonts w:ascii="Angsana New" w:hAnsi="Angsana New" w:cs="Angsana New"/>
          <w:sz w:val="28"/>
          <w:szCs w:val="28"/>
        </w:rPr>
        <w:t xml:space="preserve"> </w:t>
      </w:r>
      <w:r w:rsidRPr="00AF5B7F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AF5B7F">
        <w:rPr>
          <w:rFonts w:ascii="Angsana New" w:hAnsi="Angsana New" w:cs="Angsana New"/>
          <w:sz w:val="28"/>
          <w:szCs w:val="28"/>
          <w:cs/>
        </w:rPr>
        <w:t xml:space="preserve"> </w:t>
      </w:r>
      <w:r w:rsidRPr="00AF5B7F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5</w:t>
      </w:r>
      <w:r w:rsidRPr="00AF5B7F">
        <w:rPr>
          <w:rFonts w:ascii="Angsana New" w:hAnsi="Angsana New" w:cs="Angsana New"/>
          <w:sz w:val="28"/>
          <w:szCs w:val="28"/>
        </w:rPr>
        <w:t xml:space="preserve"> </w:t>
      </w:r>
      <w:r w:rsidRPr="00AF5B7F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AF5B7F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4</w:t>
      </w:r>
      <w:r w:rsidRPr="00AF5B7F">
        <w:rPr>
          <w:rFonts w:ascii="Angsana New" w:hAnsi="Angsana New" w:cs="Angsana New"/>
          <w:sz w:val="28"/>
          <w:szCs w:val="28"/>
        </w:rPr>
        <w:t xml:space="preserve"> </w:t>
      </w:r>
      <w:r w:rsidRPr="00AF5B7F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4C56233D" w14:textId="77777777" w:rsidR="00672AEB" w:rsidRPr="005D2E76" w:rsidRDefault="00672AEB" w:rsidP="00672AEB">
      <w:pPr>
        <w:ind w:left="720" w:right="-22" w:firstLine="720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8789" w:type="dxa"/>
        <w:tblInd w:w="1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990"/>
        <w:gridCol w:w="90"/>
        <w:gridCol w:w="899"/>
        <w:gridCol w:w="90"/>
        <w:gridCol w:w="854"/>
        <w:gridCol w:w="142"/>
        <w:gridCol w:w="850"/>
        <w:gridCol w:w="142"/>
        <w:gridCol w:w="2410"/>
      </w:tblGrid>
      <w:tr w:rsidR="00672AEB" w:rsidRPr="009F4D72" w14:paraId="018CFBC4" w14:textId="77777777">
        <w:trPr>
          <w:cantSplit/>
          <w:trHeight w:val="188"/>
        </w:trPr>
        <w:tc>
          <w:tcPr>
            <w:tcW w:w="2322" w:type="dxa"/>
            <w:shd w:val="clear" w:color="auto" w:fill="auto"/>
          </w:tcPr>
          <w:p w14:paraId="1F92BD8B" w14:textId="77777777" w:rsidR="00672AEB" w:rsidRPr="009F4D72" w:rsidRDefault="00672A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B7E43ED" w14:textId="77777777" w:rsidR="00672AEB" w:rsidRPr="009F4D72" w:rsidRDefault="00672AEB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F4D72">
              <w:rPr>
                <w:rFonts w:ascii="Angsana New" w:hAnsi="Angsana New" w:cs="Angsana New" w:hint="cs"/>
                <w:sz w:val="27"/>
                <w:szCs w:val="27"/>
                <w:cs/>
              </w:rPr>
              <w:t>ล้าน</w:t>
            </w:r>
            <w:r w:rsidRPr="009F4D72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42" w:type="dxa"/>
          </w:tcPr>
          <w:p w14:paraId="1600D16A" w14:textId="77777777" w:rsidR="00672AEB" w:rsidRPr="009F4D72" w:rsidRDefault="00672A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386E7BB7" w14:textId="77777777" w:rsidR="00672AEB" w:rsidRPr="009F4D72" w:rsidRDefault="00672A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672AEB" w:rsidRPr="009F4D72" w14:paraId="5250D227" w14:textId="77777777">
        <w:trPr>
          <w:cantSplit/>
        </w:trPr>
        <w:tc>
          <w:tcPr>
            <w:tcW w:w="2322" w:type="dxa"/>
            <w:shd w:val="clear" w:color="auto" w:fill="auto"/>
          </w:tcPr>
          <w:p w14:paraId="18A35157" w14:textId="77777777" w:rsidR="00672AEB" w:rsidRPr="009F4D72" w:rsidRDefault="00672A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15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4C7446DB" w14:textId="77777777" w:rsidR="00672AEB" w:rsidRPr="009F4D72" w:rsidRDefault="00672AEB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F4D72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2" w:type="dxa"/>
          </w:tcPr>
          <w:p w14:paraId="23CF1325" w14:textId="77777777" w:rsidR="00672AEB" w:rsidRPr="009F4D72" w:rsidRDefault="00672A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5A1E2A7D" w14:textId="77777777" w:rsidR="00672AEB" w:rsidRPr="009F4D72" w:rsidRDefault="00672A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672AEB" w:rsidRPr="009F4D72" w14:paraId="4455B1C4" w14:textId="77777777">
        <w:trPr>
          <w:cantSplit/>
        </w:trPr>
        <w:tc>
          <w:tcPr>
            <w:tcW w:w="2322" w:type="dxa"/>
            <w:shd w:val="clear" w:color="auto" w:fill="auto"/>
          </w:tcPr>
          <w:p w14:paraId="019B0CB8" w14:textId="77777777" w:rsidR="00672AEB" w:rsidRPr="009F4D72" w:rsidRDefault="00672A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443AD8F" w14:textId="77777777" w:rsidR="00672AEB" w:rsidRPr="009F4D72" w:rsidRDefault="00672AEB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F4D72">
              <w:rPr>
                <w:rFonts w:ascii="Angsana New" w:hAnsi="Angsana New" w:cs="Angsana New" w:hint="cs"/>
                <w:sz w:val="27"/>
                <w:szCs w:val="27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กิจการ</w:t>
            </w:r>
          </w:p>
        </w:tc>
        <w:tc>
          <w:tcPr>
            <w:tcW w:w="142" w:type="dxa"/>
          </w:tcPr>
          <w:p w14:paraId="23662211" w14:textId="77777777" w:rsidR="00672AEB" w:rsidRPr="009F4D72" w:rsidRDefault="00672A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2035A05C" w14:textId="77777777" w:rsidR="00672AEB" w:rsidRPr="009F4D72" w:rsidRDefault="00672AE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672AEB" w:rsidRPr="009F4D72" w14:paraId="12AE9A98" w14:textId="77777777">
        <w:tc>
          <w:tcPr>
            <w:tcW w:w="2322" w:type="dxa"/>
            <w:shd w:val="clear" w:color="auto" w:fill="auto"/>
          </w:tcPr>
          <w:p w14:paraId="26918136" w14:textId="77777777" w:rsidR="00672AEB" w:rsidRPr="009F4D72" w:rsidRDefault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716BE0C" w14:textId="77777777" w:rsidR="00672AEB" w:rsidRPr="009F4D72" w:rsidRDefault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90" w:type="dxa"/>
            <w:shd w:val="clear" w:color="auto" w:fill="auto"/>
          </w:tcPr>
          <w:p w14:paraId="7E85AC7F" w14:textId="77777777" w:rsidR="00672AEB" w:rsidRPr="009F4D72" w:rsidRDefault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6" w:type="dxa"/>
            <w:gridSpan w:val="3"/>
            <w:shd w:val="clear" w:color="auto" w:fill="auto"/>
          </w:tcPr>
          <w:p w14:paraId="693771AE" w14:textId="77777777" w:rsidR="00672AEB" w:rsidRPr="009F4D72" w:rsidRDefault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142" w:type="dxa"/>
          </w:tcPr>
          <w:p w14:paraId="0F110FA2" w14:textId="77777777" w:rsidR="00672AEB" w:rsidRPr="009F4D72" w:rsidRDefault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1C917127" w14:textId="77777777" w:rsidR="00672AEB" w:rsidRPr="009F4D72" w:rsidRDefault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72AEB" w:rsidRPr="009F4D72" w14:paraId="10BB97D6" w14:textId="77777777">
        <w:tc>
          <w:tcPr>
            <w:tcW w:w="2322" w:type="dxa"/>
            <w:shd w:val="clear" w:color="auto" w:fill="auto"/>
          </w:tcPr>
          <w:p w14:paraId="4F6D8040" w14:textId="77777777" w:rsidR="00672AEB" w:rsidRPr="009F4D72" w:rsidRDefault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DDF895" w14:textId="77777777" w:rsidR="00672AEB" w:rsidRPr="009F4D72" w:rsidRDefault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0" w:type="dxa"/>
            <w:shd w:val="clear" w:color="auto" w:fill="auto"/>
          </w:tcPr>
          <w:p w14:paraId="7C964417" w14:textId="77777777" w:rsidR="00672AEB" w:rsidRPr="009F4D72" w:rsidRDefault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BF3000" w14:textId="77777777" w:rsidR="00672AEB" w:rsidRPr="009F4D72" w:rsidRDefault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60A13D66" w14:textId="77777777" w:rsidR="00672AEB" w:rsidRPr="009F4D72" w:rsidRDefault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24BD643F" w14:textId="77777777" w:rsidR="00672AEB" w:rsidRPr="009F4D72" w:rsidRDefault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72AEB" w:rsidRPr="009F4D72" w14:paraId="3728B90C" w14:textId="77777777">
        <w:tc>
          <w:tcPr>
            <w:tcW w:w="2322" w:type="dxa"/>
            <w:shd w:val="clear" w:color="auto" w:fill="auto"/>
          </w:tcPr>
          <w:p w14:paraId="07BCA325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B70F8" w14:textId="42C46F0C" w:rsidR="00672AEB" w:rsidRPr="00672AEB" w:rsidRDefault="00672AEB" w:rsidP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9B9D295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0549B" w14:textId="17318C40" w:rsidR="00672AEB" w:rsidRPr="009F4D72" w:rsidRDefault="00672AEB" w:rsidP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B4A73CF" w14:textId="77777777" w:rsidR="00672AEB" w:rsidRPr="009F4D72" w:rsidRDefault="00672AEB" w:rsidP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99A33" w14:textId="61D2464B" w:rsidR="00672AEB" w:rsidRPr="009F4D72" w:rsidRDefault="00672AEB" w:rsidP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4CAD73BD" w14:textId="77777777" w:rsidR="00672AEB" w:rsidRPr="009F4D72" w:rsidRDefault="00672AEB" w:rsidP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DF200" w14:textId="1228A3B9" w:rsidR="00672AEB" w:rsidRPr="009F4D72" w:rsidRDefault="00672AEB" w:rsidP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14:paraId="2479C9C3" w14:textId="77777777" w:rsidR="00672AEB" w:rsidRPr="009F4D72" w:rsidRDefault="00672AEB" w:rsidP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6F3DF68F" w14:textId="77777777" w:rsidR="00672AEB" w:rsidRPr="009F4D72" w:rsidRDefault="00672AEB" w:rsidP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72AEB" w:rsidRPr="009F4D72" w14:paraId="40E26E3F" w14:textId="77777777">
        <w:tc>
          <w:tcPr>
            <w:tcW w:w="2322" w:type="dxa"/>
            <w:shd w:val="clear" w:color="auto" w:fill="auto"/>
          </w:tcPr>
          <w:p w14:paraId="304FC6D2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990" w:type="dxa"/>
            <w:shd w:val="clear" w:color="auto" w:fill="auto"/>
          </w:tcPr>
          <w:p w14:paraId="7F8B285F" w14:textId="77777777" w:rsidR="00672AEB" w:rsidRPr="009F4D72" w:rsidRDefault="00672AEB" w:rsidP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898CCA9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38F02485" w14:textId="77777777" w:rsidR="00672AEB" w:rsidRPr="009F4D72" w:rsidRDefault="00672AEB" w:rsidP="00672AE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FB5D3D6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14:paraId="2D8CAA8F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0878067F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F9DE1BE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6EA2B49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408B73B3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2AEB" w:rsidRPr="009F4D72" w14:paraId="53D4B3AA" w14:textId="77777777">
        <w:tc>
          <w:tcPr>
            <w:tcW w:w="2322" w:type="dxa"/>
            <w:shd w:val="clear" w:color="auto" w:fill="auto"/>
          </w:tcPr>
          <w:p w14:paraId="49AC4705" w14:textId="77777777" w:rsidR="00672AEB" w:rsidRPr="009F4D72" w:rsidRDefault="00672AEB" w:rsidP="00672AE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990" w:type="dxa"/>
            <w:shd w:val="clear" w:color="auto" w:fill="auto"/>
          </w:tcPr>
          <w:p w14:paraId="712D6660" w14:textId="77777777" w:rsidR="00672AEB" w:rsidRPr="009F4D72" w:rsidRDefault="00672AEB" w:rsidP="00672AEB">
            <w:pPr>
              <w:tabs>
                <w:tab w:val="decimal" w:pos="739"/>
              </w:tabs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5BD6FBA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7F742056" w14:textId="77777777" w:rsidR="00672AEB" w:rsidRPr="009F4D72" w:rsidRDefault="00672AEB" w:rsidP="00672AEB">
            <w:pPr>
              <w:tabs>
                <w:tab w:val="decimal" w:pos="739"/>
              </w:tabs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509877E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799FB72D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F432158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4D6331AB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753AF8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396431BB" w14:textId="77777777" w:rsidR="00672AEB" w:rsidRPr="009F4D72" w:rsidRDefault="00672AEB" w:rsidP="00672AE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2AEB" w:rsidRPr="009F4D72" w14:paraId="7EEB6783" w14:textId="77777777">
        <w:tc>
          <w:tcPr>
            <w:tcW w:w="2322" w:type="dxa"/>
            <w:shd w:val="clear" w:color="auto" w:fill="auto"/>
          </w:tcPr>
          <w:p w14:paraId="21FD6DB5" w14:textId="77777777" w:rsidR="00672AEB" w:rsidRPr="009F4D72" w:rsidRDefault="00672AEB" w:rsidP="00672AEB">
            <w:pPr>
              <w:ind w:right="-22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ขา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990" w:type="dxa"/>
            <w:shd w:val="clear" w:color="auto" w:fill="auto"/>
          </w:tcPr>
          <w:p w14:paraId="12667047" w14:textId="651E8B79" w:rsidR="00672AEB" w:rsidRPr="003B5E65" w:rsidRDefault="00185DD5" w:rsidP="00672AEB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7</w:t>
            </w:r>
            <w:r w:rsidR="002529EF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.7</w:t>
            </w:r>
            <w:r w:rsidR="002529EF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EEE1E1E" w14:textId="77777777" w:rsidR="00672AEB" w:rsidRPr="009F4D72" w:rsidRDefault="00672AEB" w:rsidP="00672AEB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10066C4C" w14:textId="0240BF90" w:rsidR="00672AEB" w:rsidRPr="009F4D72" w:rsidRDefault="00672AEB" w:rsidP="00672AEB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63.36</w:t>
            </w:r>
          </w:p>
        </w:tc>
        <w:tc>
          <w:tcPr>
            <w:tcW w:w="90" w:type="dxa"/>
            <w:shd w:val="clear" w:color="auto" w:fill="auto"/>
          </w:tcPr>
          <w:p w14:paraId="61755BC6" w14:textId="77777777" w:rsidR="00672AEB" w:rsidRPr="009F4D72" w:rsidRDefault="00672AEB" w:rsidP="00672AE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6E4EB5A9" w14:textId="27092EDA" w:rsidR="00672AEB" w:rsidRPr="009F4D72" w:rsidRDefault="00886968" w:rsidP="00672AEB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107.45</w:t>
            </w:r>
          </w:p>
        </w:tc>
        <w:tc>
          <w:tcPr>
            <w:tcW w:w="142" w:type="dxa"/>
            <w:shd w:val="clear" w:color="auto" w:fill="auto"/>
          </w:tcPr>
          <w:p w14:paraId="5C9C0276" w14:textId="77777777" w:rsidR="00672AEB" w:rsidRPr="009F4D72" w:rsidRDefault="00672AEB" w:rsidP="00672AEB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81762A0" w14:textId="59F4AD09" w:rsidR="00672AEB" w:rsidRPr="009F4D72" w:rsidRDefault="00672AEB" w:rsidP="00672AEB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127.15</w:t>
            </w:r>
          </w:p>
        </w:tc>
        <w:tc>
          <w:tcPr>
            <w:tcW w:w="142" w:type="dxa"/>
          </w:tcPr>
          <w:p w14:paraId="642F7455" w14:textId="77777777" w:rsidR="00672AEB" w:rsidRPr="009F4D72" w:rsidRDefault="00672AEB" w:rsidP="00672AEB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0B8EC36A" w14:textId="77777777" w:rsidR="00672AEB" w:rsidRPr="009F4D72" w:rsidRDefault="00672AEB" w:rsidP="00672AE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ไม่แตกต่างจากรายการที่กระทำ</w:t>
            </w:r>
          </w:p>
        </w:tc>
      </w:tr>
      <w:tr w:rsidR="00672AEB" w:rsidRPr="009F4D72" w14:paraId="6CC2A43D" w14:textId="77777777">
        <w:tc>
          <w:tcPr>
            <w:tcW w:w="2322" w:type="dxa"/>
            <w:shd w:val="clear" w:color="auto" w:fill="auto"/>
          </w:tcPr>
          <w:p w14:paraId="27EEFAA9" w14:textId="77777777" w:rsidR="00672AEB" w:rsidRPr="009F4D72" w:rsidRDefault="00672AEB" w:rsidP="00672AEB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612F8CB" w14:textId="77777777" w:rsidR="00672AEB" w:rsidRPr="0040418A" w:rsidRDefault="00672AEB" w:rsidP="00672AEB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0DF3D97" w14:textId="77777777" w:rsidR="00672AEB" w:rsidRPr="009F4D72" w:rsidRDefault="00672AEB" w:rsidP="00672AEB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3F4AAC63" w14:textId="77777777" w:rsidR="00672AEB" w:rsidRPr="009F4D72" w:rsidRDefault="00672AEB" w:rsidP="00672AEB">
            <w:pPr>
              <w:tabs>
                <w:tab w:val="decimal" w:pos="18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EC42669" w14:textId="77777777" w:rsidR="00672AEB" w:rsidRPr="009F4D72" w:rsidRDefault="00672AEB" w:rsidP="00672AE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360258D2" w14:textId="77777777" w:rsidR="00672AEB" w:rsidRPr="009F4D72" w:rsidRDefault="00672AEB" w:rsidP="00672AEB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3163F7E" w14:textId="77777777" w:rsidR="00672AEB" w:rsidRPr="009F4D72" w:rsidRDefault="00672AEB" w:rsidP="00672AEB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78E7806" w14:textId="77777777" w:rsidR="00672AEB" w:rsidRPr="009F4D72" w:rsidRDefault="00672AEB" w:rsidP="00672AEB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F9F6150" w14:textId="77777777" w:rsidR="00672AEB" w:rsidRPr="009F4D72" w:rsidRDefault="00672AEB" w:rsidP="00672AEB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7064F973" w14:textId="77777777" w:rsidR="00672AEB" w:rsidRPr="009F4D72" w:rsidRDefault="00672AEB" w:rsidP="00672AEB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672AEB" w:rsidRPr="009F4D72" w14:paraId="728020C7" w14:textId="77777777">
        <w:tc>
          <w:tcPr>
            <w:tcW w:w="2322" w:type="dxa"/>
            <w:shd w:val="clear" w:color="auto" w:fill="auto"/>
          </w:tcPr>
          <w:p w14:paraId="0223B4EB" w14:textId="77777777" w:rsidR="00672AEB" w:rsidRPr="009F4D72" w:rsidRDefault="00672AEB" w:rsidP="00672AEB">
            <w:pPr>
              <w:ind w:right="-22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990" w:type="dxa"/>
            <w:shd w:val="clear" w:color="auto" w:fill="auto"/>
          </w:tcPr>
          <w:p w14:paraId="2EE05F7B" w14:textId="383DD7B0" w:rsidR="00672AEB" w:rsidRPr="003B5E65" w:rsidRDefault="00185DD5" w:rsidP="00672AEB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0.54</w:t>
            </w:r>
          </w:p>
        </w:tc>
        <w:tc>
          <w:tcPr>
            <w:tcW w:w="90" w:type="dxa"/>
            <w:shd w:val="clear" w:color="auto" w:fill="auto"/>
          </w:tcPr>
          <w:p w14:paraId="70BBCFCB" w14:textId="77777777" w:rsidR="00672AEB" w:rsidRPr="009F4D72" w:rsidRDefault="00672AEB" w:rsidP="00672AEB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701F94FB" w14:textId="1E1C0EEA" w:rsidR="00672AEB" w:rsidRPr="009F4D72" w:rsidRDefault="00672AEB" w:rsidP="00672AEB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0.51</w:t>
            </w:r>
          </w:p>
        </w:tc>
        <w:tc>
          <w:tcPr>
            <w:tcW w:w="90" w:type="dxa"/>
            <w:shd w:val="clear" w:color="auto" w:fill="auto"/>
          </w:tcPr>
          <w:p w14:paraId="06A3534E" w14:textId="77777777" w:rsidR="00672AEB" w:rsidRPr="009F4D72" w:rsidRDefault="00672AEB" w:rsidP="00672AE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42BF7D06" w14:textId="1538FFDE" w:rsidR="00672AEB" w:rsidRPr="009F4D72" w:rsidRDefault="00886968" w:rsidP="00672AEB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1.07</w:t>
            </w:r>
          </w:p>
        </w:tc>
        <w:tc>
          <w:tcPr>
            <w:tcW w:w="142" w:type="dxa"/>
            <w:shd w:val="clear" w:color="auto" w:fill="auto"/>
          </w:tcPr>
          <w:p w14:paraId="472C3708" w14:textId="77777777" w:rsidR="00672AEB" w:rsidRPr="009F4D72" w:rsidRDefault="00672AEB" w:rsidP="00672AEB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647FE4F" w14:textId="64C28745" w:rsidR="00672AEB" w:rsidRPr="009F4D72" w:rsidRDefault="00672AEB" w:rsidP="00672AEB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1.02</w:t>
            </w:r>
          </w:p>
        </w:tc>
        <w:tc>
          <w:tcPr>
            <w:tcW w:w="142" w:type="dxa"/>
          </w:tcPr>
          <w:p w14:paraId="12F3CC5B" w14:textId="77777777" w:rsidR="00672AEB" w:rsidRPr="009F4D72" w:rsidRDefault="00672AEB" w:rsidP="00672AEB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2DF3869E" w14:textId="77777777" w:rsidR="00672AEB" w:rsidRPr="009F4D72" w:rsidRDefault="00672AEB" w:rsidP="00672AEB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672AEB" w:rsidRPr="009F4D72" w14:paraId="02F67FED" w14:textId="77777777">
        <w:tc>
          <w:tcPr>
            <w:tcW w:w="2322" w:type="dxa"/>
            <w:shd w:val="clear" w:color="auto" w:fill="auto"/>
          </w:tcPr>
          <w:p w14:paraId="38767A24" w14:textId="77777777" w:rsidR="00672AEB" w:rsidRPr="009F4D72" w:rsidRDefault="00672AEB" w:rsidP="00672AEB">
            <w:pPr>
              <w:ind w:right="-2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90" w:type="dxa"/>
            <w:shd w:val="clear" w:color="auto" w:fill="auto"/>
          </w:tcPr>
          <w:p w14:paraId="343876B1" w14:textId="2A9B0C24" w:rsidR="00672AEB" w:rsidRPr="0040418A" w:rsidRDefault="00295D84" w:rsidP="00672AEB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132.98</w:t>
            </w:r>
          </w:p>
        </w:tc>
        <w:tc>
          <w:tcPr>
            <w:tcW w:w="90" w:type="dxa"/>
            <w:shd w:val="clear" w:color="auto" w:fill="auto"/>
          </w:tcPr>
          <w:p w14:paraId="752E464E" w14:textId="77777777" w:rsidR="00672AEB" w:rsidRPr="009F4D72" w:rsidRDefault="00672AEB" w:rsidP="00672AEB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0B4C0EA8" w14:textId="63328B99" w:rsidR="00672AEB" w:rsidRPr="009F4D72" w:rsidRDefault="00672AEB" w:rsidP="00672AEB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115.53</w:t>
            </w:r>
          </w:p>
        </w:tc>
        <w:tc>
          <w:tcPr>
            <w:tcW w:w="90" w:type="dxa"/>
            <w:shd w:val="clear" w:color="auto" w:fill="auto"/>
          </w:tcPr>
          <w:p w14:paraId="7FDB014B" w14:textId="77777777" w:rsidR="00672AEB" w:rsidRPr="009F4D72" w:rsidRDefault="00672AEB" w:rsidP="00672AEB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0FCD9847" w14:textId="66AB4F34" w:rsidR="00672AEB" w:rsidRPr="009F4D72" w:rsidRDefault="003A1F71" w:rsidP="00672AEB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262.79</w:t>
            </w:r>
          </w:p>
        </w:tc>
        <w:tc>
          <w:tcPr>
            <w:tcW w:w="142" w:type="dxa"/>
            <w:shd w:val="clear" w:color="auto" w:fill="auto"/>
          </w:tcPr>
          <w:p w14:paraId="5D57A359" w14:textId="77777777" w:rsidR="00672AEB" w:rsidRPr="009F4D72" w:rsidRDefault="00672AEB" w:rsidP="00672AEB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6227915" w14:textId="5A75DEAC" w:rsidR="00672AEB" w:rsidRPr="009F4D72" w:rsidRDefault="00672AEB" w:rsidP="00672AEB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223.56</w:t>
            </w:r>
          </w:p>
        </w:tc>
        <w:tc>
          <w:tcPr>
            <w:tcW w:w="142" w:type="dxa"/>
          </w:tcPr>
          <w:p w14:paraId="738BD5BF" w14:textId="77777777" w:rsidR="00672AEB" w:rsidRPr="009F4D72" w:rsidRDefault="00672AEB" w:rsidP="00672AEB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5693E64A" w14:textId="77777777" w:rsidR="00672AEB" w:rsidRPr="009F4D72" w:rsidRDefault="00672AEB" w:rsidP="00672AEB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ไม่แตกต่างจากรายการที่กระทำ</w:t>
            </w:r>
          </w:p>
        </w:tc>
      </w:tr>
      <w:tr w:rsidR="00672AEB" w:rsidRPr="009F4D72" w14:paraId="21B61F09" w14:textId="77777777">
        <w:tc>
          <w:tcPr>
            <w:tcW w:w="2322" w:type="dxa"/>
            <w:shd w:val="clear" w:color="auto" w:fill="auto"/>
          </w:tcPr>
          <w:p w14:paraId="45964ECF" w14:textId="77777777" w:rsidR="00672AEB" w:rsidRPr="009F4D72" w:rsidRDefault="00672AEB" w:rsidP="00672AEB">
            <w:pPr>
              <w:ind w:left="180" w:right="-22" w:firstLine="27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25A3F62" w14:textId="77777777" w:rsidR="00672AEB" w:rsidRPr="0040418A" w:rsidRDefault="00672AEB" w:rsidP="00672AEB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B3E5776" w14:textId="77777777" w:rsidR="00672AEB" w:rsidRPr="009F4D72" w:rsidRDefault="00672AEB" w:rsidP="00672AEB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31AE20EF" w14:textId="77777777" w:rsidR="00672AEB" w:rsidRPr="009F4D72" w:rsidRDefault="00672AEB" w:rsidP="00672AEB">
            <w:pPr>
              <w:tabs>
                <w:tab w:val="decimal" w:pos="18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0324D37" w14:textId="77777777" w:rsidR="00672AEB" w:rsidRPr="009F4D72" w:rsidRDefault="00672AEB" w:rsidP="00672AEB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4C8E909" w14:textId="77777777" w:rsidR="00672AEB" w:rsidRPr="009F4D72" w:rsidRDefault="00672AEB" w:rsidP="00672AEB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AA0BEA2" w14:textId="77777777" w:rsidR="00672AEB" w:rsidRPr="009F4D72" w:rsidRDefault="00672AEB" w:rsidP="00672AEB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3BE3634" w14:textId="77777777" w:rsidR="00672AEB" w:rsidRPr="009F4D72" w:rsidRDefault="00672AEB" w:rsidP="00672AEB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3322B35" w14:textId="77777777" w:rsidR="00672AEB" w:rsidRPr="009F4D72" w:rsidRDefault="00672AEB" w:rsidP="00672AEB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36B03A37" w14:textId="77777777" w:rsidR="00672AEB" w:rsidRPr="009F4D72" w:rsidRDefault="00672AEB" w:rsidP="00672AEB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672AEB" w:rsidRPr="009F4D72" w14:paraId="59E4902D" w14:textId="77777777">
        <w:tc>
          <w:tcPr>
            <w:tcW w:w="2322" w:type="dxa"/>
            <w:shd w:val="clear" w:color="auto" w:fill="auto"/>
          </w:tcPr>
          <w:p w14:paraId="62D15896" w14:textId="77777777" w:rsidR="00672AEB" w:rsidRPr="009F4D72" w:rsidRDefault="00672AEB" w:rsidP="00672AEB">
            <w:pPr>
              <w:ind w:right="-22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144054CD" w14:textId="4B5BDD5D" w:rsidR="00672AEB" w:rsidRPr="0040418A" w:rsidRDefault="00295D84" w:rsidP="00672AEB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1.70</w:t>
            </w:r>
          </w:p>
        </w:tc>
        <w:tc>
          <w:tcPr>
            <w:tcW w:w="90" w:type="dxa"/>
            <w:shd w:val="clear" w:color="auto" w:fill="auto"/>
          </w:tcPr>
          <w:p w14:paraId="0301FBF1" w14:textId="77777777" w:rsidR="00672AEB" w:rsidRPr="009F4D72" w:rsidRDefault="00672AEB" w:rsidP="00672AEB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7E2AFA41" w14:textId="33022038" w:rsidR="00672AEB" w:rsidRPr="009F4D72" w:rsidRDefault="00672AEB" w:rsidP="00672AEB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1.31</w:t>
            </w:r>
          </w:p>
        </w:tc>
        <w:tc>
          <w:tcPr>
            <w:tcW w:w="90" w:type="dxa"/>
            <w:shd w:val="clear" w:color="auto" w:fill="auto"/>
          </w:tcPr>
          <w:p w14:paraId="51CF882D" w14:textId="77777777" w:rsidR="00672AEB" w:rsidRPr="009F4D72" w:rsidRDefault="00672AEB" w:rsidP="00672AEB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1A7FACB" w14:textId="725EFF75" w:rsidR="00672AEB" w:rsidRPr="009F4D72" w:rsidRDefault="00295D84" w:rsidP="00672AEB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3.30</w:t>
            </w:r>
          </w:p>
        </w:tc>
        <w:tc>
          <w:tcPr>
            <w:tcW w:w="142" w:type="dxa"/>
            <w:shd w:val="clear" w:color="auto" w:fill="auto"/>
          </w:tcPr>
          <w:p w14:paraId="444D0C6C" w14:textId="77777777" w:rsidR="00672AEB" w:rsidRPr="009F4D72" w:rsidRDefault="00672AEB" w:rsidP="00672AEB">
            <w:pPr>
              <w:ind w:right="-22" w:firstLine="71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5AE25A6F" w14:textId="626C6326" w:rsidR="00672AEB" w:rsidRPr="009F4D72" w:rsidRDefault="00672AEB" w:rsidP="00672AEB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2.61</w:t>
            </w:r>
          </w:p>
        </w:tc>
        <w:tc>
          <w:tcPr>
            <w:tcW w:w="142" w:type="dxa"/>
          </w:tcPr>
          <w:p w14:paraId="38B42DF0" w14:textId="77777777" w:rsidR="00672AEB" w:rsidRPr="009F4D72" w:rsidRDefault="00672AEB" w:rsidP="00672AEB">
            <w:pPr>
              <w:ind w:right="-22" w:firstLine="71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73533351" w14:textId="77777777" w:rsidR="00672AEB" w:rsidRPr="009F4D72" w:rsidRDefault="00672AEB" w:rsidP="00672AEB">
            <w:pPr>
              <w:ind w:right="-22" w:firstLine="715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67ADA438" w14:textId="3AF1DD40" w:rsidR="000922B1" w:rsidRPr="0073569D" w:rsidRDefault="00B724F1" w:rsidP="00B724F1">
      <w:pPr>
        <w:ind w:left="720" w:right="-22" w:firstLine="72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0922B1">
        <w:rPr>
          <w:rFonts w:ascii="Angsana New" w:hAnsi="Angsana New" w:cs="Angsana New"/>
          <w:sz w:val="28"/>
          <w:szCs w:val="28"/>
          <w:u w:val="single"/>
        </w:rPr>
        <w:t xml:space="preserve"> </w:t>
      </w:r>
    </w:p>
    <w:p w14:paraId="0B81DBA1" w14:textId="77777777" w:rsidR="009F6BFF" w:rsidRPr="007072DB" w:rsidRDefault="00037BD2" w:rsidP="007072DB">
      <w:pPr>
        <w:numPr>
          <w:ilvl w:val="1"/>
          <w:numId w:val="1"/>
        </w:numPr>
        <w:tabs>
          <w:tab w:val="left" w:pos="709"/>
          <w:tab w:val="left" w:pos="1872"/>
        </w:tabs>
        <w:ind w:left="1836" w:right="-22" w:hanging="423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7072DB">
        <w:rPr>
          <w:rFonts w:ascii="Angsana New" w:hAnsi="Angsana New" w:cs="Angsana New" w:hint="cs"/>
          <w:sz w:val="28"/>
          <w:szCs w:val="28"/>
          <w:u w:val="single"/>
          <w:cs/>
        </w:rPr>
        <w:t>ค่</w:t>
      </w:r>
      <w:r w:rsidR="00530F0E" w:rsidRPr="007072DB">
        <w:rPr>
          <w:rFonts w:ascii="Angsana New" w:hAnsi="Angsana New" w:cs="Angsana New" w:hint="cs"/>
          <w:sz w:val="28"/>
          <w:szCs w:val="28"/>
          <w:u w:val="single"/>
          <w:cs/>
        </w:rPr>
        <w:t>าตอบแทนกรรมการและผู้บริหาร</w:t>
      </w:r>
    </w:p>
    <w:p w14:paraId="0FD35674" w14:textId="1C9DB85F" w:rsidR="00CF6018" w:rsidRDefault="00CF6018" w:rsidP="00FF653D">
      <w:pPr>
        <w:pStyle w:val="BodyTextIndent3"/>
        <w:ind w:left="1862" w:right="-22" w:firstLine="406"/>
        <w:jc w:val="thaiDistribute"/>
        <w:rPr>
          <w:rFonts w:ascii="Angsana New" w:hAnsi="Angsana New"/>
          <w:sz w:val="28"/>
          <w:szCs w:val="28"/>
          <w:lang w:val="en-US"/>
        </w:rPr>
      </w:pPr>
      <w:r w:rsidRPr="00DC7EF4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ค่าตอบแทนกรรมการและผู้บริหารนี้ เป็นผลประโยชน์ที่จ่ายให้แก่กรรมการและผู้บริหารของบริษัทฯ</w:t>
      </w:r>
      <w:r w:rsidR="006D5236"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 w:hint="cs"/>
          <w:sz w:val="28"/>
          <w:szCs w:val="28"/>
          <w:cs/>
        </w:rPr>
        <w:t>ประกอบด้วยค่าตอบแทนที่เป็นตัวเงิน ได้แก่ เงินเดือนและผลประโยชน์ที่เกี่ยวข้อง รวมไปถึงผลประโยชน์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DC7EF4">
        <w:rPr>
          <w:rFonts w:ascii="Angsana New" w:hAnsi="Angsana New" w:hint="cs"/>
          <w:sz w:val="28"/>
          <w:szCs w:val="28"/>
          <w:cs/>
        </w:rPr>
        <w:t>ตอบแทนในรู</w:t>
      </w:r>
      <w:r w:rsidR="0043010A">
        <w:rPr>
          <w:rFonts w:ascii="Angsana New" w:hAnsi="Angsana New" w:hint="cs"/>
          <w:sz w:val="28"/>
          <w:szCs w:val="28"/>
          <w:cs/>
          <w:lang w:val="en-US"/>
        </w:rPr>
        <w:t>ป</w:t>
      </w:r>
      <w:r w:rsidRPr="00DC7EF4">
        <w:rPr>
          <w:rFonts w:ascii="Angsana New" w:hAnsi="Angsana New" w:hint="cs"/>
          <w:sz w:val="28"/>
          <w:szCs w:val="28"/>
          <w:cs/>
        </w:rPr>
        <w:t>อื่น ทั้งนี้ กรรมการและผู้บริหารของบริษัทฯ หมายถึงบุคคลที่กำหนดตามกฎหมายว่าด้วย</w:t>
      </w:r>
      <w:r w:rsidR="006D5236"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 w:hint="cs"/>
          <w:sz w:val="28"/>
          <w:szCs w:val="28"/>
          <w:cs/>
        </w:rPr>
        <w:t>หลักทรัพย์และตลาดหลักทรัพย์</w:t>
      </w:r>
    </w:p>
    <w:p w14:paraId="39A86500" w14:textId="77777777" w:rsidR="00CF6018" w:rsidRPr="008B551B" w:rsidRDefault="00CF6018" w:rsidP="00CF6018">
      <w:pPr>
        <w:pStyle w:val="BodyTextIndent3"/>
        <w:ind w:left="1440" w:right="-22" w:firstLine="360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06B33927" w14:textId="537A488D" w:rsidR="00644CD0" w:rsidRPr="00CF6018" w:rsidRDefault="00644CD0" w:rsidP="00644CD0">
      <w:pPr>
        <w:pStyle w:val="BodyTextIndent3"/>
        <w:ind w:left="1890" w:right="-22" w:firstLine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DC7EF4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ค่าตอบแทนกรรมการและผู้บริหารสำหรับ</w:t>
      </w:r>
      <w:r>
        <w:rPr>
          <w:rFonts w:ascii="Angsana New" w:hAnsi="Angsana New" w:hint="cs"/>
          <w:sz w:val="28"/>
          <w:szCs w:val="28"/>
          <w:cs/>
        </w:rPr>
        <w:t>งวดสามเดือนและหกเดือน</w:t>
      </w:r>
      <w:r w:rsidRPr="00DC7EF4">
        <w:rPr>
          <w:rFonts w:ascii="Angsana New" w:hAnsi="Angsana New"/>
          <w:sz w:val="28"/>
          <w:szCs w:val="28"/>
          <w:cs/>
        </w:rPr>
        <w:t>สิ้นสุด</w:t>
      </w:r>
      <w:r w:rsidRPr="004D24CA">
        <w:rPr>
          <w:rFonts w:ascii="Angsana New" w:hAnsi="Angsana New"/>
          <w:sz w:val="28"/>
          <w:szCs w:val="28"/>
          <w:cs/>
        </w:rPr>
        <w:t xml:space="preserve">วันที่ </w:t>
      </w:r>
      <w:r w:rsidRPr="009F4D72">
        <w:rPr>
          <w:rFonts w:ascii="Angsana New" w:hAnsi="Angsana New"/>
          <w:sz w:val="28"/>
          <w:szCs w:val="28"/>
        </w:rPr>
        <w:t>3</w:t>
      </w:r>
      <w:r w:rsidRPr="009F4D72">
        <w:rPr>
          <w:rFonts w:ascii="Angsana New" w:hAnsi="Angsana New" w:hint="cs"/>
          <w:sz w:val="28"/>
          <w:szCs w:val="28"/>
          <w:cs/>
        </w:rPr>
        <w:t>0</w:t>
      </w:r>
      <w:r w:rsidRPr="009F4D72">
        <w:rPr>
          <w:rFonts w:ascii="Angsana New" w:hAnsi="Angsana New"/>
          <w:sz w:val="28"/>
          <w:szCs w:val="28"/>
        </w:rPr>
        <w:t xml:space="preserve"> </w:t>
      </w:r>
      <w:r w:rsidRPr="009F4D72">
        <w:rPr>
          <w:rFonts w:ascii="Angsana New" w:hAnsi="Angsana New" w:hint="cs"/>
          <w:sz w:val="28"/>
          <w:szCs w:val="28"/>
          <w:cs/>
        </w:rPr>
        <w:t>มิถุนายน</w:t>
      </w:r>
      <w:r w:rsidRPr="009F4D72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</w:t>
      </w:r>
      <w:r>
        <w:rPr>
          <w:rFonts w:ascii="Angsana New" w:hAnsi="Angsana New"/>
          <w:sz w:val="28"/>
          <w:szCs w:val="28"/>
        </w:rPr>
        <w:t>5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และ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</w:t>
      </w:r>
      <w:r>
        <w:rPr>
          <w:rFonts w:ascii="Angsana New" w:hAnsi="Angsana New"/>
          <w:sz w:val="28"/>
          <w:szCs w:val="28"/>
        </w:rPr>
        <w:t>4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C7EF4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8229" w:type="dxa"/>
        <w:tblInd w:w="1890" w:type="dxa"/>
        <w:tblLayout w:type="fixed"/>
        <w:tblLook w:val="01E0" w:firstRow="1" w:lastRow="1" w:firstColumn="1" w:lastColumn="1" w:noHBand="0" w:noVBand="0"/>
      </w:tblPr>
      <w:tblGrid>
        <w:gridCol w:w="2585"/>
        <w:gridCol w:w="1216"/>
        <w:gridCol w:w="236"/>
        <w:gridCol w:w="1185"/>
        <w:gridCol w:w="236"/>
        <w:gridCol w:w="1231"/>
        <w:gridCol w:w="236"/>
        <w:gridCol w:w="1285"/>
        <w:gridCol w:w="19"/>
      </w:tblGrid>
      <w:tr w:rsidR="00644CD0" w:rsidRPr="009F4D72" w14:paraId="763268BF" w14:textId="77777777" w:rsidTr="002B49F4">
        <w:trPr>
          <w:gridAfter w:val="1"/>
          <w:wAfter w:w="19" w:type="dxa"/>
        </w:trPr>
        <w:tc>
          <w:tcPr>
            <w:tcW w:w="2589" w:type="dxa"/>
            <w:shd w:val="clear" w:color="auto" w:fill="auto"/>
          </w:tcPr>
          <w:p w14:paraId="24A43BA0" w14:textId="77777777" w:rsidR="00644CD0" w:rsidRPr="009F4D72" w:rsidRDefault="00644CD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B903447" w14:textId="77777777" w:rsidR="00644CD0" w:rsidRPr="009F4D72" w:rsidRDefault="00644CD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44CD0" w:rsidRPr="009F4D72" w14:paraId="4B4A56E6" w14:textId="77777777" w:rsidTr="002B49F4">
        <w:trPr>
          <w:gridAfter w:val="1"/>
          <w:wAfter w:w="19" w:type="dxa"/>
        </w:trPr>
        <w:tc>
          <w:tcPr>
            <w:tcW w:w="2589" w:type="dxa"/>
            <w:shd w:val="clear" w:color="auto" w:fill="auto"/>
          </w:tcPr>
          <w:p w14:paraId="06E9693E" w14:textId="77777777" w:rsidR="00644CD0" w:rsidRPr="009F4D72" w:rsidRDefault="00644CD0">
            <w:pPr>
              <w:ind w:right="-22" w:hanging="11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21" w:type="dxa"/>
            <w:gridSpan w:val="7"/>
            <w:shd w:val="clear" w:color="auto" w:fill="auto"/>
          </w:tcPr>
          <w:p w14:paraId="43771AC2" w14:textId="77777777" w:rsidR="00644CD0" w:rsidRPr="009F4D72" w:rsidRDefault="00644CD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644CD0" w:rsidRPr="009F4D72" w14:paraId="3787B60A" w14:textId="77777777" w:rsidTr="002B49F4">
        <w:trPr>
          <w:gridAfter w:val="1"/>
          <w:wAfter w:w="15" w:type="dxa"/>
        </w:trPr>
        <w:tc>
          <w:tcPr>
            <w:tcW w:w="2589" w:type="dxa"/>
            <w:shd w:val="clear" w:color="auto" w:fill="auto"/>
          </w:tcPr>
          <w:p w14:paraId="7DF487E6" w14:textId="77777777" w:rsidR="00644CD0" w:rsidRPr="009F4D72" w:rsidRDefault="00644CD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0E744C" w14:textId="77777777" w:rsidR="00644CD0" w:rsidRPr="009F4D72" w:rsidRDefault="00644CD0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905743" w14:textId="77777777" w:rsidR="00644CD0" w:rsidRPr="009F4D72" w:rsidRDefault="00644CD0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54" w:type="dxa"/>
            <w:gridSpan w:val="3"/>
            <w:tcBorders>
              <w:top w:val="single" w:sz="4" w:space="0" w:color="auto"/>
            </w:tcBorders>
          </w:tcPr>
          <w:p w14:paraId="7E705C09" w14:textId="77777777" w:rsidR="00644CD0" w:rsidRPr="009F4D72" w:rsidRDefault="00644CD0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644CD0" w:rsidRPr="009F4D72" w14:paraId="30A7A2AB" w14:textId="77777777" w:rsidTr="002B49F4">
        <w:trPr>
          <w:gridAfter w:val="1"/>
          <w:wAfter w:w="15" w:type="dxa"/>
        </w:trPr>
        <w:tc>
          <w:tcPr>
            <w:tcW w:w="2589" w:type="dxa"/>
            <w:shd w:val="clear" w:color="auto" w:fill="auto"/>
          </w:tcPr>
          <w:p w14:paraId="6C5F5F58" w14:textId="77777777" w:rsidR="00644CD0" w:rsidRPr="009F4D72" w:rsidRDefault="00644CD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D99846" w14:textId="77777777" w:rsidR="00644CD0" w:rsidRPr="009F4D72" w:rsidRDefault="00644CD0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33B37F16" w14:textId="77777777" w:rsidR="00644CD0" w:rsidRPr="009F4D72" w:rsidRDefault="00644CD0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54" w:type="dxa"/>
            <w:gridSpan w:val="3"/>
            <w:tcBorders>
              <w:bottom w:val="single" w:sz="4" w:space="0" w:color="auto"/>
            </w:tcBorders>
          </w:tcPr>
          <w:p w14:paraId="081F37AD" w14:textId="77777777" w:rsidR="00644CD0" w:rsidRPr="009F4D72" w:rsidRDefault="00644CD0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644CD0" w:rsidRPr="009F4D72" w14:paraId="64F0409B" w14:textId="77777777" w:rsidTr="002B49F4">
        <w:tc>
          <w:tcPr>
            <w:tcW w:w="2589" w:type="dxa"/>
            <w:shd w:val="clear" w:color="auto" w:fill="auto"/>
          </w:tcPr>
          <w:p w14:paraId="2A184427" w14:textId="77777777" w:rsidR="00644CD0" w:rsidRPr="009F4D72" w:rsidRDefault="00644CD0" w:rsidP="00644CD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B5153" w14:textId="59058FD7" w:rsidR="00644CD0" w:rsidRPr="00644CD0" w:rsidRDefault="00644CD0" w:rsidP="00644CD0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76BD017" w14:textId="77777777" w:rsidR="00644CD0" w:rsidRPr="009F4D72" w:rsidRDefault="00644CD0" w:rsidP="00644CD0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AF4C6" w14:textId="0704D189" w:rsidR="00644CD0" w:rsidRPr="009F4D72" w:rsidRDefault="00644CD0" w:rsidP="00644CD0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5B2D116A" w14:textId="77777777" w:rsidR="00644CD0" w:rsidRPr="009F4D72" w:rsidRDefault="00644CD0" w:rsidP="00644CD0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6B020644" w14:textId="4F0A0551" w:rsidR="00644CD0" w:rsidRPr="00644CD0" w:rsidRDefault="00644CD0" w:rsidP="00644CD0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47B75B15" w14:textId="77777777" w:rsidR="00644CD0" w:rsidRPr="009F4D72" w:rsidRDefault="00644CD0" w:rsidP="00644CD0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2E228C" w14:textId="1BB317A7" w:rsidR="00644CD0" w:rsidRPr="009F4D72" w:rsidRDefault="00644CD0" w:rsidP="00644CD0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644CD0" w:rsidRPr="009F4D72" w14:paraId="70472F92" w14:textId="77777777" w:rsidTr="002B49F4">
        <w:tc>
          <w:tcPr>
            <w:tcW w:w="2589" w:type="dxa"/>
            <w:shd w:val="clear" w:color="auto" w:fill="auto"/>
          </w:tcPr>
          <w:p w14:paraId="6FEB5BCA" w14:textId="77777777" w:rsidR="00644CD0" w:rsidRPr="00B90BB9" w:rsidRDefault="00644CD0" w:rsidP="00644CD0">
            <w:pPr>
              <w:ind w:right="-22" w:hanging="10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332D3A49" w14:textId="77777777" w:rsidR="00644CD0" w:rsidRPr="00B90BB9" w:rsidRDefault="00644CD0" w:rsidP="00644CD0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6921DD8E" w14:textId="77777777" w:rsidR="00644CD0" w:rsidRPr="00B90BB9" w:rsidRDefault="00644CD0" w:rsidP="00644CD0">
            <w:pPr>
              <w:ind w:right="-22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</w:tcPr>
          <w:p w14:paraId="533D8506" w14:textId="77777777" w:rsidR="00644CD0" w:rsidRPr="00B90BB9" w:rsidRDefault="00644CD0" w:rsidP="00644CD0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7A251B5B" w14:textId="77777777" w:rsidR="00644CD0" w:rsidRPr="00B90BB9" w:rsidRDefault="00644CD0" w:rsidP="00644CD0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32" w:type="dxa"/>
          </w:tcPr>
          <w:p w14:paraId="7C976CA3" w14:textId="77777777" w:rsidR="00644CD0" w:rsidRPr="00B90BB9" w:rsidRDefault="00644CD0" w:rsidP="00644CD0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582FAFB6" w14:textId="77777777" w:rsidR="00644CD0" w:rsidRPr="00B90BB9" w:rsidRDefault="00644CD0" w:rsidP="00644CD0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6" w:type="dxa"/>
            <w:gridSpan w:val="2"/>
          </w:tcPr>
          <w:p w14:paraId="3874B4C1" w14:textId="77777777" w:rsidR="00644CD0" w:rsidRPr="00B90BB9" w:rsidRDefault="00644CD0" w:rsidP="00644CD0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644CD0" w:rsidRPr="009F4D72" w14:paraId="21CC058D" w14:textId="77777777" w:rsidTr="002B49F4">
        <w:tc>
          <w:tcPr>
            <w:tcW w:w="2589" w:type="dxa"/>
            <w:shd w:val="clear" w:color="auto" w:fill="auto"/>
          </w:tcPr>
          <w:p w14:paraId="75F8DD9C" w14:textId="77777777" w:rsidR="00644CD0" w:rsidRPr="009F4D72" w:rsidRDefault="00644CD0" w:rsidP="00644CD0">
            <w:pPr>
              <w:ind w:right="-22" w:hanging="1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18" w:type="dxa"/>
            <w:shd w:val="clear" w:color="auto" w:fill="auto"/>
          </w:tcPr>
          <w:p w14:paraId="675AA753" w14:textId="61CAF19B" w:rsidR="00644CD0" w:rsidRPr="003B5E65" w:rsidRDefault="00025519" w:rsidP="00644CD0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5,886,74</w:t>
            </w:r>
            <w:r w:rsidR="000B5FC0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BD20C85" w14:textId="77777777" w:rsidR="00644CD0" w:rsidRPr="009F4D72" w:rsidRDefault="00644CD0" w:rsidP="00644CD0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64371D56" w14:textId="64227484" w:rsidR="00644CD0" w:rsidRPr="009F4D72" w:rsidRDefault="00644CD0" w:rsidP="00644CD0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4,965,061</w:t>
            </w:r>
          </w:p>
        </w:tc>
        <w:tc>
          <w:tcPr>
            <w:tcW w:w="236" w:type="dxa"/>
          </w:tcPr>
          <w:p w14:paraId="316D4FF9" w14:textId="77777777" w:rsidR="00644CD0" w:rsidRPr="009F4D72" w:rsidRDefault="00644CD0" w:rsidP="00644CD0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9A1D43B" w14:textId="6E99B1E3" w:rsidR="00644CD0" w:rsidRPr="009F4D72" w:rsidRDefault="00025519" w:rsidP="00644CD0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10,642,357</w:t>
            </w:r>
          </w:p>
        </w:tc>
        <w:tc>
          <w:tcPr>
            <w:tcW w:w="236" w:type="dxa"/>
          </w:tcPr>
          <w:p w14:paraId="6057ADEE" w14:textId="77777777" w:rsidR="00644CD0" w:rsidRPr="009F4D72" w:rsidRDefault="00644CD0" w:rsidP="00644CD0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1EB85CC7" w14:textId="31E9BEE4" w:rsidR="00644CD0" w:rsidRPr="009F4D72" w:rsidRDefault="00644CD0" w:rsidP="00644CD0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9,911,936</w:t>
            </w:r>
          </w:p>
        </w:tc>
      </w:tr>
      <w:tr w:rsidR="00644CD0" w:rsidRPr="009F4D72" w14:paraId="4368A144" w14:textId="77777777" w:rsidTr="002B49F4">
        <w:tc>
          <w:tcPr>
            <w:tcW w:w="2589" w:type="dxa"/>
            <w:shd w:val="clear" w:color="auto" w:fill="auto"/>
          </w:tcPr>
          <w:p w14:paraId="2AFDC219" w14:textId="77777777" w:rsidR="00644CD0" w:rsidRPr="009F4D72" w:rsidRDefault="00644CD0" w:rsidP="00644CD0">
            <w:pPr>
              <w:ind w:right="-22" w:hanging="1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18" w:type="dxa"/>
            <w:shd w:val="clear" w:color="auto" w:fill="auto"/>
          </w:tcPr>
          <w:p w14:paraId="640C04AF" w14:textId="37E6C903" w:rsidR="00644CD0" w:rsidRPr="009F4D72" w:rsidRDefault="00025519" w:rsidP="00644CD0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253,590</w:t>
            </w:r>
          </w:p>
        </w:tc>
        <w:tc>
          <w:tcPr>
            <w:tcW w:w="236" w:type="dxa"/>
            <w:shd w:val="clear" w:color="auto" w:fill="auto"/>
          </w:tcPr>
          <w:p w14:paraId="3C1C91FB" w14:textId="77777777" w:rsidR="00644CD0" w:rsidRPr="009F4D72" w:rsidRDefault="00644CD0" w:rsidP="00644CD0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2F190CF2" w14:textId="6A1B1D37" w:rsidR="00644CD0" w:rsidRPr="009F4D72" w:rsidRDefault="00644CD0" w:rsidP="00644CD0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325,126</w:t>
            </w:r>
          </w:p>
        </w:tc>
        <w:tc>
          <w:tcPr>
            <w:tcW w:w="236" w:type="dxa"/>
          </w:tcPr>
          <w:p w14:paraId="6F1273AE" w14:textId="77777777" w:rsidR="00644CD0" w:rsidRPr="009F4D72" w:rsidRDefault="00644CD0" w:rsidP="00644CD0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31ECDD43" w14:textId="1D1D8BC5" w:rsidR="00644CD0" w:rsidRPr="009F4D72" w:rsidRDefault="00025519" w:rsidP="00644CD0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507,179</w:t>
            </w:r>
          </w:p>
        </w:tc>
        <w:tc>
          <w:tcPr>
            <w:tcW w:w="236" w:type="dxa"/>
          </w:tcPr>
          <w:p w14:paraId="66F12157" w14:textId="77777777" w:rsidR="00644CD0" w:rsidRPr="009F4D72" w:rsidRDefault="00644CD0" w:rsidP="00644CD0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4B98E3D1" w14:textId="7782AC1A" w:rsidR="00644CD0" w:rsidRPr="009F4D72" w:rsidRDefault="00644CD0" w:rsidP="00644CD0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650,251</w:t>
            </w:r>
          </w:p>
        </w:tc>
      </w:tr>
      <w:tr w:rsidR="00644CD0" w:rsidRPr="009F4D72" w14:paraId="27BB0C3E" w14:textId="77777777" w:rsidTr="002B49F4">
        <w:tc>
          <w:tcPr>
            <w:tcW w:w="2589" w:type="dxa"/>
            <w:shd w:val="clear" w:color="auto" w:fill="auto"/>
          </w:tcPr>
          <w:p w14:paraId="1FFF8D77" w14:textId="77777777" w:rsidR="00644CD0" w:rsidRPr="009F4D72" w:rsidRDefault="00644CD0" w:rsidP="00644CD0">
            <w:pPr>
              <w:ind w:right="-22" w:hanging="10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29E2C6F4" w14:textId="77777777" w:rsidR="00644CD0" w:rsidRPr="009F4D72" w:rsidRDefault="00644CD0" w:rsidP="00644CD0">
            <w:pPr>
              <w:tabs>
                <w:tab w:val="decimal" w:pos="1310"/>
              </w:tabs>
              <w:ind w:left="-108" w:right="17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7BF7455F" w14:textId="77777777" w:rsidR="00644CD0" w:rsidRPr="009F4D72" w:rsidRDefault="00644CD0" w:rsidP="00644CD0">
            <w:pPr>
              <w:ind w:right="-22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582D3955" w14:textId="77777777" w:rsidR="00644CD0" w:rsidRPr="009F4D72" w:rsidRDefault="00644CD0" w:rsidP="00644CD0">
            <w:pPr>
              <w:tabs>
                <w:tab w:val="decimal" w:pos="1310"/>
              </w:tabs>
              <w:ind w:left="-108" w:right="17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59FD5A67" w14:textId="77777777" w:rsidR="00644CD0" w:rsidRPr="009F4D72" w:rsidRDefault="00644CD0" w:rsidP="00644CD0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67820A2A" w14:textId="77777777" w:rsidR="00644CD0" w:rsidRPr="009F4D72" w:rsidRDefault="00644CD0" w:rsidP="00644CD0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02CCEAEB" w14:textId="77777777" w:rsidR="00644CD0" w:rsidRPr="009F4D72" w:rsidRDefault="00644CD0" w:rsidP="00644CD0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0A5CDDF1" w14:textId="77777777" w:rsidR="00644CD0" w:rsidRPr="009F4D72" w:rsidRDefault="00644CD0" w:rsidP="00644CD0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644CD0" w:rsidRPr="00DC7EF4" w14:paraId="74950D54" w14:textId="77777777" w:rsidTr="002B49F4">
        <w:tc>
          <w:tcPr>
            <w:tcW w:w="2589" w:type="dxa"/>
            <w:shd w:val="clear" w:color="auto" w:fill="auto"/>
          </w:tcPr>
          <w:p w14:paraId="4DD17F01" w14:textId="77777777" w:rsidR="00644CD0" w:rsidRPr="009F4D72" w:rsidRDefault="00644CD0" w:rsidP="00644CD0">
            <w:pPr>
              <w:ind w:right="-22" w:firstLine="60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18" w:type="dxa"/>
            <w:tcBorders>
              <w:bottom w:val="double" w:sz="12" w:space="0" w:color="auto"/>
            </w:tcBorders>
            <w:shd w:val="clear" w:color="auto" w:fill="auto"/>
          </w:tcPr>
          <w:p w14:paraId="790227CF" w14:textId="15138D8C" w:rsidR="00644CD0" w:rsidRPr="009F4D72" w:rsidRDefault="00025519" w:rsidP="00644CD0">
            <w:pPr>
              <w:tabs>
                <w:tab w:val="decimal" w:pos="1386"/>
              </w:tabs>
              <w:ind w:right="17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6,140,33</w:t>
            </w:r>
            <w:r w:rsidR="008A1734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2BE1BA5" w14:textId="77777777" w:rsidR="00644CD0" w:rsidRPr="009F4D72" w:rsidRDefault="00644CD0" w:rsidP="00644CD0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bottom w:val="double" w:sz="12" w:space="0" w:color="auto"/>
            </w:tcBorders>
            <w:shd w:val="clear" w:color="auto" w:fill="auto"/>
          </w:tcPr>
          <w:p w14:paraId="32377510" w14:textId="0DFA5B89" w:rsidR="00644CD0" w:rsidRPr="009F4D72" w:rsidRDefault="00644CD0" w:rsidP="00644CD0">
            <w:pPr>
              <w:tabs>
                <w:tab w:val="decimal" w:pos="1386"/>
              </w:tabs>
              <w:ind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5,290,187</w:t>
            </w:r>
          </w:p>
        </w:tc>
        <w:tc>
          <w:tcPr>
            <w:tcW w:w="236" w:type="dxa"/>
          </w:tcPr>
          <w:p w14:paraId="1492C4C7" w14:textId="77777777" w:rsidR="00644CD0" w:rsidRPr="009F4D72" w:rsidRDefault="00644CD0" w:rsidP="00644CD0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double" w:sz="12" w:space="0" w:color="auto"/>
            </w:tcBorders>
          </w:tcPr>
          <w:p w14:paraId="5D93B13A" w14:textId="3662BA1F" w:rsidR="00644CD0" w:rsidRPr="009F4D72" w:rsidRDefault="00025519" w:rsidP="00644CD0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11,149,536</w:t>
            </w:r>
          </w:p>
        </w:tc>
        <w:tc>
          <w:tcPr>
            <w:tcW w:w="236" w:type="dxa"/>
          </w:tcPr>
          <w:p w14:paraId="0602DAFC" w14:textId="77777777" w:rsidR="00644CD0" w:rsidRPr="009F4D72" w:rsidRDefault="00644CD0" w:rsidP="00644CD0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bottom w:val="double" w:sz="12" w:space="0" w:color="auto"/>
            </w:tcBorders>
          </w:tcPr>
          <w:p w14:paraId="3697B204" w14:textId="15EFE2A4" w:rsidR="00644CD0" w:rsidRPr="009F4D72" w:rsidRDefault="00644CD0" w:rsidP="00644CD0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10,562,187</w:t>
            </w:r>
          </w:p>
        </w:tc>
      </w:tr>
    </w:tbl>
    <w:p w14:paraId="4C2576A2" w14:textId="77777777" w:rsidR="00A25CD0" w:rsidRDefault="00A25CD0" w:rsidP="00CF63C0">
      <w:pPr>
        <w:tabs>
          <w:tab w:val="left" w:pos="990"/>
        </w:tabs>
        <w:ind w:left="900" w:right="-22" w:firstLine="90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54450D00" w14:textId="77777777" w:rsidR="00CF6018" w:rsidRDefault="00CF6018" w:rsidP="00CF63C0">
      <w:pPr>
        <w:tabs>
          <w:tab w:val="left" w:pos="990"/>
        </w:tabs>
        <w:ind w:left="900" w:right="-22" w:firstLine="90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7810A545" w14:textId="77777777" w:rsidR="00CF6018" w:rsidRDefault="00CF6018" w:rsidP="00CF63C0">
      <w:pPr>
        <w:tabs>
          <w:tab w:val="left" w:pos="990"/>
        </w:tabs>
        <w:ind w:left="900" w:right="-22" w:firstLine="90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31A133F7" w14:textId="77777777" w:rsidR="00E32DAC" w:rsidRPr="00DC7EF4" w:rsidRDefault="006576BE" w:rsidP="007072DB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E32DAC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สิทธิประโยชน์ตามบัตรส่งเสริมการลงทุน</w:t>
      </w:r>
    </w:p>
    <w:p w14:paraId="105353CA" w14:textId="77777777" w:rsidR="00E32DAC" w:rsidRPr="00FB3AA3" w:rsidRDefault="00E32DAC" w:rsidP="009F58EA">
      <w:pPr>
        <w:tabs>
          <w:tab w:val="left" w:pos="990"/>
        </w:tabs>
        <w:ind w:left="720" w:right="-22"/>
        <w:jc w:val="both"/>
        <w:rPr>
          <w:rFonts w:ascii="Angsana New" w:hAnsi="Angsana New" w:cs="Angsana New"/>
          <w:sz w:val="16"/>
          <w:szCs w:val="16"/>
        </w:rPr>
      </w:pPr>
    </w:p>
    <w:p w14:paraId="67C223AE" w14:textId="77777777" w:rsidR="000E54F3" w:rsidRPr="00DC7EF4" w:rsidRDefault="000E54F3" w:rsidP="009E07C9">
      <w:pPr>
        <w:pStyle w:val="BodyTextIndent3"/>
        <w:ind w:left="1701" w:right="-22" w:firstLine="14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ได้รับสิทธิพิเศษจากคณะกรรมการส่งเสริมการลงทุน ดังนี้</w:t>
      </w:r>
    </w:p>
    <w:p w14:paraId="4063B53D" w14:textId="77777777" w:rsidR="00C904DD" w:rsidRPr="00E77961" w:rsidRDefault="00C904DD" w:rsidP="004F7D28">
      <w:pPr>
        <w:pStyle w:val="BlockText"/>
        <w:ind w:left="0" w:right="-22" w:firstLine="0"/>
        <w:rPr>
          <w:rFonts w:ascii="Angsana New" w:hAnsi="Angsana New" w:cs="Angsana New"/>
          <w:sz w:val="10"/>
          <w:szCs w:val="10"/>
        </w:rPr>
      </w:pPr>
    </w:p>
    <w:p w14:paraId="4C2CBD20" w14:textId="77777777" w:rsidR="007F5748" w:rsidRPr="008860C3" w:rsidRDefault="007F5748" w:rsidP="007072DB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683A2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</w:rPr>
        <w:t>28</w:t>
      </w:r>
      <w:r w:rsidR="002E4017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2E4017">
        <w:rPr>
          <w:rFonts w:ascii="Angsana New" w:hAnsi="Angsana New" w:cs="Angsana New"/>
          <w:sz w:val="28"/>
          <w:szCs w:val="28"/>
        </w:rPr>
        <w:t>2554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683A21">
        <w:rPr>
          <w:rFonts w:ascii="Angsana New" w:hAnsi="Angsana New" w:cs="Angsana New"/>
          <w:sz w:val="28"/>
          <w:szCs w:val="28"/>
          <w:cs/>
        </w:rPr>
        <w:t>สิทธิประโยชน์ที่สำคัญ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ได้แก่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7072DB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683A21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วัตถุดิบและวัสดุจำเป็นที่ต้องนำเข้าจากต่างประเทศ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กำไรสุทธิจากการประกอบกิจการที่ได้รับส่งเสริมเป็นระยะเวลา</w:t>
      </w:r>
      <w:r w:rsidRPr="00683A21">
        <w:rPr>
          <w:rFonts w:ascii="Angsana New" w:hAnsi="Angsana New" w:cs="Angsana New"/>
          <w:spacing w:val="-2"/>
          <w:sz w:val="28"/>
          <w:szCs w:val="28"/>
        </w:rPr>
        <w:t xml:space="preserve"> 7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CD2EF6">
        <w:rPr>
          <w:rFonts w:ascii="Angsana New" w:hAnsi="Angsana New" w:cs="Angsana New"/>
          <w:spacing w:val="-2"/>
          <w:sz w:val="28"/>
          <w:szCs w:val="28"/>
        </w:rPr>
        <w:t xml:space="preserve"> (</w:t>
      </w:r>
      <w:r w:rsidR="00B439A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 w:rsidR="00B439AE">
        <w:rPr>
          <w:rFonts w:ascii="Angsana New" w:hAnsi="Angsana New" w:cs="Angsana New"/>
          <w:spacing w:val="-2"/>
          <w:sz w:val="28"/>
          <w:szCs w:val="28"/>
          <w:lang w:val="en-GB"/>
        </w:rPr>
        <w:t xml:space="preserve">10 </w:t>
      </w:r>
      <w:r w:rsidR="00B439AE">
        <w:rPr>
          <w:rFonts w:ascii="Angsana New" w:hAnsi="Angsana New" w:cs="Angsana New" w:hint="cs"/>
          <w:spacing w:val="-2"/>
          <w:sz w:val="28"/>
          <w:szCs w:val="28"/>
          <w:cs/>
          <w:lang w:val="en-GB"/>
        </w:rPr>
        <w:t xml:space="preserve">พฤษภาคม </w:t>
      </w:r>
      <w:r w:rsidR="00B439AE">
        <w:rPr>
          <w:rFonts w:ascii="Angsana New" w:hAnsi="Angsana New" w:cs="Angsana New"/>
          <w:spacing w:val="-2"/>
          <w:sz w:val="28"/>
          <w:szCs w:val="28"/>
          <w:lang w:val="en-GB"/>
        </w:rPr>
        <w:t>2561)</w:t>
      </w:r>
    </w:p>
    <w:p w14:paraId="62D12187" w14:textId="77777777" w:rsidR="008A0809" w:rsidRPr="00E77961" w:rsidRDefault="008A0809" w:rsidP="001F7778">
      <w:pPr>
        <w:tabs>
          <w:tab w:val="left" w:pos="1701"/>
        </w:tabs>
        <w:ind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0C00357A" w14:textId="77777777" w:rsidR="008A0809" w:rsidRDefault="008A0809" w:rsidP="007072DB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19</w:t>
      </w:r>
      <w:r w:rsidRPr="00FB3AA3">
        <w:rPr>
          <w:rFonts w:ascii="Angsana New" w:hAnsi="Angsana New" w:cs="Angsana New"/>
          <w:sz w:val="28"/>
          <w:szCs w:val="28"/>
        </w:rPr>
        <w:t xml:space="preserve"> </w:t>
      </w:r>
      <w:r w:rsidRPr="00FB3AA3">
        <w:rPr>
          <w:rFonts w:ascii="Angsana New" w:hAnsi="Angsana New" w:cs="Angsana New"/>
          <w:sz w:val="28"/>
          <w:szCs w:val="28"/>
          <w:cs/>
        </w:rPr>
        <w:t>มิถุนายน</w:t>
      </w:r>
      <w:r w:rsidRPr="00FB3AA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2556</w:t>
      </w:r>
      <w:r w:rsidRPr="00683A21">
        <w:rPr>
          <w:rFonts w:ascii="Angsana New" w:hAnsi="Angsana New" w:cs="Angsana New"/>
          <w:sz w:val="28"/>
          <w:szCs w:val="28"/>
        </w:rPr>
        <w:t xml:space="preserve"> </w:t>
      </w:r>
      <w:r w:rsidRPr="008A0809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="00A669C6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="00A669C6" w:rsidRPr="00FB3AA3">
        <w:rPr>
          <w:rFonts w:ascii="Angsana New" w:hAnsi="Angsana New" w:cs="Angsana New"/>
          <w:sz w:val="28"/>
          <w:szCs w:val="28"/>
        </w:rPr>
        <w:t>(Printed Adhesive Label)</w:t>
      </w:r>
      <w:r w:rsidR="006576BE">
        <w:rPr>
          <w:rFonts w:ascii="Angsana New" w:hAnsi="Angsana New" w:cs="Angsana New"/>
          <w:sz w:val="28"/>
          <w:szCs w:val="28"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>สิทธ</w:t>
      </w:r>
      <w:r w:rsidR="006576BE">
        <w:rPr>
          <w:rFonts w:ascii="Angsana New" w:hAnsi="Angsana New" w:cs="Angsana New" w:hint="cs"/>
          <w:sz w:val="28"/>
          <w:szCs w:val="28"/>
          <w:cs/>
        </w:rPr>
        <w:t>ิ</w:t>
      </w:r>
      <w:r w:rsidRPr="007072DB">
        <w:rPr>
          <w:rFonts w:ascii="Angsana New" w:hAnsi="Angsana New" w:cs="Angsana New"/>
          <w:spacing w:val="-2"/>
          <w:sz w:val="28"/>
          <w:szCs w:val="28"/>
          <w:cs/>
        </w:rPr>
        <w:t>ประโยชน์</w:t>
      </w:r>
      <w:r w:rsidRPr="008A0809">
        <w:rPr>
          <w:rFonts w:ascii="Angsana New" w:hAnsi="Angsana New" w:cs="Angsana New"/>
          <w:sz w:val="28"/>
          <w:szCs w:val="28"/>
          <w:cs/>
        </w:rPr>
        <w:t>ที่สำคัญ ได้แก่ การได้รับลดหย่อ</w:t>
      </w:r>
      <w:r w:rsidR="00D560F7">
        <w:rPr>
          <w:rFonts w:ascii="Angsana New" w:hAnsi="Angsana New" w:cs="Angsana New"/>
          <w:sz w:val="28"/>
          <w:szCs w:val="28"/>
          <w:cs/>
        </w:rPr>
        <w:t>นอากรขาเข้าสำหรับเครื่องจักร กา</w:t>
      </w:r>
      <w:r w:rsidR="00D560F7">
        <w:rPr>
          <w:rFonts w:ascii="Angsana New" w:hAnsi="Angsana New" w:cs="Angsana New" w:hint="cs"/>
          <w:sz w:val="28"/>
          <w:szCs w:val="28"/>
          <w:cs/>
        </w:rPr>
        <w:t>ร</w:t>
      </w:r>
      <w:r w:rsidRPr="008A0809">
        <w:rPr>
          <w:rFonts w:ascii="Angsana New" w:hAnsi="Angsana New" w:cs="Angsana New"/>
          <w:sz w:val="28"/>
          <w:szCs w:val="28"/>
          <w:cs/>
        </w:rPr>
        <w:t>ได้รับยกเว้นอากรขาเข้า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>สำหรับวัตถุดิบและวัสดุจำเป็นที่ต้องนำเข้าจากต่างประเทศ เพื่อใช้ในการผลิตเพื่อการส่งออก และได้รับยกเว้น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 xml:space="preserve">ภาษีเงินได้นิติบุคคลสำหรับกำไรสุทธิจากการประกอบกิจการที่ได้รับส่งเสริมเป็นระยะเวลา </w:t>
      </w:r>
      <w:r w:rsidRPr="008A0809">
        <w:rPr>
          <w:rFonts w:ascii="Angsana New" w:hAnsi="Angsana New" w:cs="Angsana New"/>
          <w:sz w:val="28"/>
          <w:szCs w:val="28"/>
        </w:rPr>
        <w:t>7</w:t>
      </w:r>
      <w:r w:rsidRPr="008A0809">
        <w:rPr>
          <w:rFonts w:ascii="Angsana New" w:hAnsi="Angsana New" w:cs="Angsana New"/>
          <w:sz w:val="28"/>
          <w:szCs w:val="28"/>
          <w:cs/>
        </w:rPr>
        <w:t xml:space="preserve"> ปี นับแต่วันที่เริ่ม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 xml:space="preserve">มีรายได้ (วันที่ </w:t>
      </w:r>
      <w:r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8A0809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2557</w:t>
      </w:r>
      <w:r w:rsidRPr="008A0809">
        <w:rPr>
          <w:rFonts w:ascii="Angsana New" w:hAnsi="Angsana New" w:cs="Angsana New"/>
          <w:sz w:val="28"/>
          <w:szCs w:val="28"/>
        </w:rPr>
        <w:t>)</w:t>
      </w:r>
    </w:p>
    <w:p w14:paraId="7F103F57" w14:textId="77777777" w:rsidR="00CF6018" w:rsidRPr="00E77961" w:rsidRDefault="00CF6018" w:rsidP="00CF6018">
      <w:pPr>
        <w:tabs>
          <w:tab w:val="left" w:pos="1701"/>
        </w:tabs>
        <w:ind w:left="1276"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2D5AEB63" w14:textId="77777777" w:rsidR="00EB4E93" w:rsidRDefault="00EB4E93" w:rsidP="007072DB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683A2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 w:hint="cs"/>
          <w:sz w:val="28"/>
          <w:szCs w:val="28"/>
          <w:cs/>
        </w:rPr>
        <w:t xml:space="preserve"> ตุลาคม </w:t>
      </w:r>
      <w:r>
        <w:rPr>
          <w:rFonts w:ascii="Angsana New" w:hAnsi="Angsana New" w:cs="Angsana New"/>
          <w:sz w:val="28"/>
          <w:szCs w:val="28"/>
        </w:rPr>
        <w:t xml:space="preserve">2556 </w:t>
      </w:r>
      <w:r w:rsidRPr="00FB3AA3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FB3AA3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FB3AA3">
        <w:rPr>
          <w:rFonts w:ascii="Angsana New" w:hAnsi="Angsana New" w:cs="Angsana New"/>
          <w:sz w:val="28"/>
          <w:szCs w:val="28"/>
        </w:rPr>
        <w:t>(Printed Adhesive Label)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สิทธิประโยช</w:t>
      </w:r>
      <w:r>
        <w:rPr>
          <w:rFonts w:ascii="Angsana New" w:hAnsi="Angsana New" w:cs="Angsana New" w:hint="cs"/>
          <w:sz w:val="28"/>
          <w:szCs w:val="28"/>
          <w:cs/>
        </w:rPr>
        <w:t>น์</w:t>
      </w:r>
      <w:r w:rsidRPr="00683A21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ได้แก่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การได้รับลดหย่อนอากรขาเข้าสำหรับเครื่องจักร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="001018A6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D560F7">
        <w:rPr>
          <w:rFonts w:ascii="Angsana New" w:hAnsi="Angsana New" w:cs="Angsana New"/>
          <w:sz w:val="28"/>
          <w:szCs w:val="28"/>
          <w:cs/>
        </w:rPr>
        <w:t>ระยะเวลา</w:t>
      </w:r>
      <w:r w:rsidR="00D560F7" w:rsidRPr="00D560F7">
        <w:rPr>
          <w:rFonts w:ascii="Angsana New" w:hAnsi="Angsana New" w:cs="Angsana New"/>
          <w:sz w:val="28"/>
          <w:szCs w:val="28"/>
        </w:rPr>
        <w:t xml:space="preserve"> </w:t>
      </w:r>
      <w:r w:rsidRPr="00D560F7">
        <w:rPr>
          <w:rFonts w:ascii="Angsana New" w:hAnsi="Angsana New" w:cs="Angsana New"/>
          <w:sz w:val="28"/>
          <w:szCs w:val="28"/>
        </w:rPr>
        <w:t>7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D560F7">
        <w:rPr>
          <w:rFonts w:ascii="Angsana New" w:hAnsi="Angsana New" w:cs="Angsana New"/>
          <w:sz w:val="28"/>
          <w:szCs w:val="28"/>
        </w:rPr>
        <w:t>(</w:t>
      </w:r>
      <w:r w:rsidR="00B439AE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9D6094">
        <w:rPr>
          <w:rFonts w:ascii="Angsana New" w:hAnsi="Angsana New" w:cs="Angsana New"/>
          <w:sz w:val="28"/>
          <w:szCs w:val="28"/>
        </w:rPr>
        <w:t>6</w:t>
      </w:r>
      <w:r w:rsidR="00B439AE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B439A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เมษายน </w:t>
      </w:r>
      <w:r w:rsidR="00B439AE">
        <w:rPr>
          <w:rFonts w:ascii="Angsana New" w:hAnsi="Angsana New" w:cs="Angsana New"/>
          <w:sz w:val="28"/>
          <w:szCs w:val="28"/>
          <w:lang w:val="en-GB"/>
        </w:rPr>
        <w:t>2561)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</w:p>
    <w:p w14:paraId="1404F555" w14:textId="77777777" w:rsidR="00A82E8A" w:rsidRPr="00E77961" w:rsidRDefault="00A82E8A" w:rsidP="00A82E8A">
      <w:pPr>
        <w:ind w:left="1848"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1D44727B" w14:textId="439FA6B8" w:rsidR="00A82E8A" w:rsidRDefault="00A82E8A" w:rsidP="007072DB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0648C4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10FB6">
        <w:rPr>
          <w:rFonts w:ascii="Angsana New" w:hAnsi="Angsana New" w:cs="Angsana New"/>
          <w:sz w:val="28"/>
          <w:szCs w:val="28"/>
        </w:rPr>
        <w:t xml:space="preserve">18 </w:t>
      </w:r>
      <w:r w:rsidR="00B10FB6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B10FB6">
        <w:rPr>
          <w:rFonts w:ascii="Angsana New" w:hAnsi="Angsana New" w:cs="Angsana New"/>
          <w:sz w:val="28"/>
          <w:szCs w:val="28"/>
        </w:rPr>
        <w:t>2562</w:t>
      </w:r>
      <w:r w:rsidRPr="000648C4">
        <w:rPr>
          <w:rFonts w:ascii="Angsana New" w:hAnsi="Angsana New" w:cs="Angsana New"/>
          <w:sz w:val="28"/>
          <w:szCs w:val="28"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0648C4">
        <w:rPr>
          <w:rFonts w:ascii="Angsana New" w:hAnsi="Angsana New" w:cs="Angsana New"/>
          <w:sz w:val="28"/>
          <w:szCs w:val="28"/>
        </w:rPr>
        <w:t>(Printed Adhesive Label)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0648C4">
        <w:rPr>
          <w:rFonts w:ascii="Angsana New" w:hAnsi="Angsana New" w:cs="Angsana New" w:hint="cs"/>
          <w:sz w:val="28"/>
          <w:szCs w:val="28"/>
          <w:cs/>
        </w:rPr>
        <w:t>น์</w:t>
      </w:r>
      <w:r w:rsidRPr="000648C4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ได้แก่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การได้รับ</w:t>
      </w:r>
      <w:r w:rsidR="00AD1134" w:rsidRPr="000648C4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0648C4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="00AD1134" w:rsidRPr="000648C4">
        <w:rPr>
          <w:rFonts w:ascii="Angsana New" w:hAnsi="Angsana New" w:cs="Angsana New" w:hint="cs"/>
          <w:sz w:val="28"/>
          <w:szCs w:val="28"/>
          <w:cs/>
        </w:rPr>
        <w:t>วัตถุดิบและวัสดุจำเป็น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0648C4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นำเข้าจาก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D560F7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  <w:r w:rsidR="00F91590">
        <w:rPr>
          <w:rFonts w:ascii="Angsana New" w:hAnsi="Angsana New" w:cs="Angsana New"/>
          <w:sz w:val="28"/>
          <w:szCs w:val="28"/>
        </w:rPr>
        <w:t>3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F91590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D560F7"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>วันที่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1C7FBF">
        <w:rPr>
          <w:rFonts w:ascii="Angsana New" w:hAnsi="Angsana New" w:cs="Angsana New"/>
          <w:sz w:val="28"/>
          <w:szCs w:val="28"/>
        </w:rPr>
        <w:t xml:space="preserve">19 </w:t>
      </w:r>
      <w:r w:rsidR="001C7FBF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1C7FBF">
        <w:rPr>
          <w:rFonts w:ascii="Angsana New" w:hAnsi="Angsana New" w:cs="Angsana New"/>
          <w:sz w:val="28"/>
          <w:szCs w:val="28"/>
        </w:rPr>
        <w:t>2562</w:t>
      </w:r>
      <w:r>
        <w:rPr>
          <w:rFonts w:ascii="Angsana New" w:hAnsi="Angsana New" w:cs="Angsana New"/>
          <w:sz w:val="28"/>
          <w:szCs w:val="28"/>
          <w:lang w:val="en-GB"/>
        </w:rPr>
        <w:t>)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</w:p>
    <w:p w14:paraId="0FC58686" w14:textId="77777777" w:rsidR="003F2897" w:rsidRPr="003F2897" w:rsidRDefault="003F2897" w:rsidP="003F2897">
      <w:pPr>
        <w:pStyle w:val="ListParagraph"/>
        <w:rPr>
          <w:rFonts w:ascii="Angsana New" w:hAnsi="Angsana New"/>
          <w:sz w:val="10"/>
          <w:szCs w:val="10"/>
          <w:cs/>
        </w:rPr>
      </w:pPr>
    </w:p>
    <w:p w14:paraId="46CBB402" w14:textId="5135CDE3" w:rsidR="003F2897" w:rsidRPr="008D258B" w:rsidRDefault="00C755EF" w:rsidP="007072DB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8D258B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</w:rPr>
        <w:t xml:space="preserve">23 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Pr="008D258B">
        <w:rPr>
          <w:rFonts w:ascii="Angsana New" w:hAnsi="Angsana New" w:cs="Angsana New"/>
          <w:sz w:val="28"/>
          <w:szCs w:val="28"/>
        </w:rPr>
        <w:t>256</w:t>
      </w:r>
      <w:r w:rsidRPr="008D258B">
        <w:rPr>
          <w:rFonts w:ascii="Angsana New" w:hAnsi="Angsana New" w:cs="Angsana New" w:hint="cs"/>
          <w:sz w:val="28"/>
          <w:szCs w:val="28"/>
          <w:cs/>
        </w:rPr>
        <w:t>4</w:t>
      </w:r>
      <w:r w:rsidRPr="008D258B">
        <w:rPr>
          <w:rFonts w:ascii="Angsana New" w:hAnsi="Angsana New" w:cs="Angsana New"/>
          <w:sz w:val="28"/>
          <w:szCs w:val="28"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8D258B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8D258B">
        <w:rPr>
          <w:rFonts w:ascii="Angsana New" w:hAnsi="Angsana New" w:cs="Angsana New" w:hint="cs"/>
          <w:sz w:val="28"/>
          <w:szCs w:val="28"/>
          <w:cs/>
        </w:rPr>
        <w:t>น์</w:t>
      </w:r>
      <w:r w:rsidRPr="008D258B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ได้แก่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D344F" w:rsidRPr="008D258B">
        <w:rPr>
          <w:rFonts w:ascii="Angsana New" w:hAnsi="Angsana New" w:cs="Angsana New"/>
          <w:sz w:val="28"/>
          <w:szCs w:val="28"/>
          <w:cs/>
        </w:rPr>
        <w:t>การได้รับ</w:t>
      </w:r>
      <w:r w:rsidR="003D344F" w:rsidRPr="008D258B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="003D344F" w:rsidRPr="008D258B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="003D344F"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8D258B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8D258B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8D258B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8D258B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8D258B">
        <w:rPr>
          <w:rFonts w:ascii="Angsana New" w:hAnsi="Angsana New" w:cs="Angsana New"/>
          <w:sz w:val="28"/>
          <w:szCs w:val="28"/>
        </w:rPr>
        <w:t xml:space="preserve"> 3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</w:rPr>
        <w:t>(</w:t>
      </w:r>
      <w:r w:rsidRPr="008D258B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8D258B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1E259B" w:rsidRPr="008D258B">
        <w:rPr>
          <w:rFonts w:ascii="Angsana New" w:hAnsi="Angsana New" w:cs="Angsana New"/>
          <w:sz w:val="28"/>
          <w:szCs w:val="28"/>
        </w:rPr>
        <w:t>24</w:t>
      </w:r>
      <w:r w:rsidRPr="008D258B">
        <w:rPr>
          <w:rFonts w:ascii="Angsana New" w:hAnsi="Angsana New" w:cs="Angsana New"/>
          <w:sz w:val="28"/>
          <w:szCs w:val="28"/>
        </w:rPr>
        <w:t xml:space="preserve"> </w:t>
      </w:r>
      <w:r w:rsidR="001E259B" w:rsidRPr="008D258B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</w:rPr>
        <w:t>256</w:t>
      </w:r>
      <w:r w:rsidR="001E259B" w:rsidRPr="008D258B">
        <w:rPr>
          <w:rFonts w:ascii="Angsana New" w:hAnsi="Angsana New" w:cs="Angsana New" w:hint="cs"/>
          <w:sz w:val="28"/>
          <w:szCs w:val="28"/>
          <w:cs/>
        </w:rPr>
        <w:t>4</w:t>
      </w:r>
      <w:r w:rsidRPr="008D258B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65E89FCA" w14:textId="77777777" w:rsidR="002607FD" w:rsidRPr="008D258B" w:rsidRDefault="002607FD" w:rsidP="002607FD">
      <w:pPr>
        <w:ind w:right="-22"/>
        <w:jc w:val="both"/>
        <w:rPr>
          <w:rFonts w:ascii="Angsana New" w:hAnsi="Angsana New" w:cs="Angsana New"/>
          <w:sz w:val="10"/>
          <w:szCs w:val="10"/>
          <w:cs/>
        </w:rPr>
      </w:pPr>
    </w:p>
    <w:p w14:paraId="2846F0AF" w14:textId="77777777" w:rsidR="002607FD" w:rsidRPr="00DC7EF4" w:rsidRDefault="00A669C6" w:rsidP="009E07C9">
      <w:pPr>
        <w:pStyle w:val="BodyTextIndent2"/>
        <w:ind w:left="1848" w:right="-22" w:firstLine="0"/>
        <w:jc w:val="thaiDistribute"/>
        <w:rPr>
          <w:rFonts w:ascii="Angsana New" w:hAnsi="Angsana New"/>
        </w:rPr>
      </w:pPr>
      <w:r>
        <w:rPr>
          <w:rFonts w:ascii="Angsana New" w:hAnsi="Angsana New"/>
          <w:sz w:val="28"/>
          <w:szCs w:val="28"/>
          <w:cs/>
        </w:rPr>
        <w:t>ทั้งนี้บริษัทฯ</w:t>
      </w:r>
      <w:r w:rsidR="0042088F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DC7EF4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จะต้องปฏิบัติตามเงื่อนไขและข้อกำหนดต่างๆ</w:t>
      </w:r>
      <w:r w:rsidR="0042088F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DC7EF4">
        <w:rPr>
          <w:rFonts w:ascii="Angsana New" w:hAnsi="Angsana New"/>
          <w:sz w:val="28"/>
          <w:szCs w:val="28"/>
          <w:cs/>
        </w:rPr>
        <w:t>ตามที่ระบุไว้ในบัตรส่งเสริมเพื่อให้ได้รับสิทธิพิเ</w:t>
      </w:r>
      <w:r w:rsidR="0042088F">
        <w:rPr>
          <w:rFonts w:ascii="Angsana New" w:hAnsi="Angsana New" w:hint="cs"/>
          <w:sz w:val="28"/>
          <w:szCs w:val="28"/>
          <w:cs/>
        </w:rPr>
        <w:t>ศษ</w:t>
      </w:r>
      <w:r w:rsidR="0042088F">
        <w:rPr>
          <w:rFonts w:ascii="Angsana New" w:hAnsi="Angsana New"/>
          <w:sz w:val="28"/>
          <w:szCs w:val="28"/>
          <w:cs/>
        </w:rPr>
        <w:br/>
      </w:r>
      <w:r w:rsidR="002607FD" w:rsidRPr="00DC7EF4">
        <w:rPr>
          <w:rFonts w:ascii="Angsana New" w:hAnsi="Angsana New"/>
          <w:sz w:val="28"/>
          <w:szCs w:val="28"/>
          <w:cs/>
        </w:rPr>
        <w:t>ดังกล่าว</w:t>
      </w:r>
    </w:p>
    <w:p w14:paraId="531D1586" w14:textId="77777777" w:rsidR="00CF6018" w:rsidRPr="009D3C4C" w:rsidRDefault="00CF6018" w:rsidP="00B439AE">
      <w:pPr>
        <w:ind w:right="-22"/>
        <w:jc w:val="both"/>
        <w:rPr>
          <w:rFonts w:ascii="Angsana New" w:hAnsi="Angsana New" w:cs="Angsana New"/>
        </w:rPr>
      </w:pPr>
    </w:p>
    <w:p w14:paraId="1DCFA5DA" w14:textId="7AC2937F" w:rsidR="00DF41D6" w:rsidRDefault="003647EE" w:rsidP="007072DB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ภาร</w:t>
      </w:r>
      <w:r w:rsidR="00C63EE2">
        <w:rPr>
          <w:rFonts w:ascii="Angsana New" w:hAnsi="Angsana New" w:cs="Angsana New" w:hint="cs"/>
          <w:sz w:val="28"/>
          <w:szCs w:val="28"/>
          <w:u w:val="single"/>
          <w:cs/>
        </w:rPr>
        <w:t>ะ</w:t>
      </w:r>
      <w:r>
        <w:rPr>
          <w:rFonts w:ascii="Angsana New" w:hAnsi="Angsana New" w:cs="Angsana New" w:hint="cs"/>
          <w:sz w:val="28"/>
          <w:szCs w:val="28"/>
          <w:u w:val="single"/>
          <w:cs/>
        </w:rPr>
        <w:t>ผูกพันและ</w:t>
      </w:r>
      <w:r w:rsidR="00DF41D6" w:rsidRPr="00DC7EF4">
        <w:rPr>
          <w:rFonts w:ascii="Angsana New" w:hAnsi="Angsana New" w:cs="Angsana New"/>
          <w:sz w:val="28"/>
          <w:szCs w:val="28"/>
          <w:u w:val="single"/>
          <w:cs/>
        </w:rPr>
        <w:t>หนี้สินที่อาจเกิดขึ้น</w:t>
      </w:r>
    </w:p>
    <w:p w14:paraId="421A4C73" w14:textId="77777777" w:rsidR="003647EE" w:rsidRPr="00BC61B9" w:rsidRDefault="003647EE" w:rsidP="003647EE">
      <w:pPr>
        <w:tabs>
          <w:tab w:val="left" w:pos="993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05F3B0B9" w14:textId="416E9BE2" w:rsidR="002235EC" w:rsidRPr="00BC61B9" w:rsidRDefault="00732C8D" w:rsidP="00BC61B9">
      <w:pPr>
        <w:pStyle w:val="BodyTextIndent3"/>
        <w:ind w:left="1701" w:right="-22" w:firstLine="1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A56993">
        <w:rPr>
          <w:rFonts w:ascii="Angsana New" w:hAnsi="Angsana New"/>
          <w:sz w:val="28"/>
          <w:szCs w:val="28"/>
        </w:rPr>
        <w:t xml:space="preserve">30 </w:t>
      </w:r>
      <w:r w:rsidR="00A56993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F447C2">
        <w:rPr>
          <w:rFonts w:ascii="Angsana New" w:hAnsi="Angsana New"/>
          <w:sz w:val="28"/>
          <w:szCs w:val="28"/>
        </w:rPr>
        <w:t>2565</w:t>
      </w:r>
      <w:r w:rsidR="002235EC" w:rsidRPr="00414FED">
        <w:rPr>
          <w:rFonts w:ascii="Angsana New" w:hAnsi="Angsana New" w:hint="cs"/>
          <w:sz w:val="28"/>
          <w:szCs w:val="28"/>
          <w:cs/>
        </w:rPr>
        <w:t xml:space="preserve"> บริษัทฯ มีภาระผูกพันและหนี้สินที่อาจเกิดขึ้น ดังต่อไปนี้</w:t>
      </w:r>
    </w:p>
    <w:p w14:paraId="7318D9A5" w14:textId="77777777" w:rsidR="00BC61B9" w:rsidRPr="00982F66" w:rsidRDefault="00BC61B9" w:rsidP="002235EC">
      <w:pPr>
        <w:tabs>
          <w:tab w:val="left" w:pos="1276"/>
        </w:tabs>
        <w:ind w:right="-22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p w14:paraId="7C596153" w14:textId="6D705C18" w:rsidR="009C7451" w:rsidRDefault="002235EC" w:rsidP="006F52EF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353"/>
        <w:jc w:val="both"/>
        <w:rPr>
          <w:rFonts w:ascii="Angsana New" w:hAnsi="Angsana New" w:cs="Angsana New"/>
          <w:sz w:val="28"/>
          <w:szCs w:val="28"/>
        </w:rPr>
      </w:pPr>
      <w:r w:rsidRPr="009C7451">
        <w:rPr>
          <w:rFonts w:ascii="Angsana New" w:hAnsi="Angsana New" w:cs="Angsana New"/>
          <w:sz w:val="28"/>
          <w:szCs w:val="28"/>
          <w:cs/>
        </w:rPr>
        <w:t>เลต</w:t>
      </w:r>
      <w:proofErr w:type="spellStart"/>
      <w:r w:rsidRPr="009C7451">
        <w:rPr>
          <w:rFonts w:ascii="Angsana New" w:hAnsi="Angsana New" w:cs="Angsana New"/>
          <w:sz w:val="28"/>
          <w:szCs w:val="28"/>
          <w:cs/>
        </w:rPr>
        <w:t>เต</w:t>
      </w:r>
      <w:proofErr w:type="spellEnd"/>
      <w:r w:rsidRPr="009C7451">
        <w:rPr>
          <w:rFonts w:ascii="Angsana New" w:hAnsi="Angsana New" w:cs="Angsana New"/>
          <w:sz w:val="28"/>
          <w:szCs w:val="28"/>
          <w:cs/>
        </w:rPr>
        <w:t>อร์</w:t>
      </w:r>
      <w:proofErr w:type="spellStart"/>
      <w:r w:rsidRPr="009C7451">
        <w:rPr>
          <w:rFonts w:ascii="Angsana New" w:hAnsi="Angsana New" w:cs="Angsana New"/>
          <w:sz w:val="28"/>
          <w:szCs w:val="28"/>
          <w:cs/>
        </w:rPr>
        <w:t>ออฟ</w:t>
      </w:r>
      <w:proofErr w:type="spellEnd"/>
      <w:r w:rsidRPr="009C7451">
        <w:rPr>
          <w:rFonts w:ascii="Angsana New" w:hAnsi="Angsana New" w:cs="Angsana New"/>
          <w:sz w:val="28"/>
          <w:szCs w:val="28"/>
          <w:cs/>
        </w:rPr>
        <w:t>เครดิตที่เปิดไว้แต่ย</w:t>
      </w:r>
      <w:r w:rsidR="00952BDB" w:rsidRPr="009C7451">
        <w:rPr>
          <w:rFonts w:ascii="Angsana New" w:hAnsi="Angsana New" w:cs="Angsana New"/>
          <w:sz w:val="28"/>
          <w:szCs w:val="28"/>
          <w:cs/>
        </w:rPr>
        <w:t>ังไม่ได้ใช้ เป็นจำนวนเงิน</w:t>
      </w:r>
      <w:r w:rsidR="00952BDB" w:rsidRPr="00F904A3">
        <w:rPr>
          <w:rFonts w:ascii="Angsana New" w:hAnsi="Angsana New" w:cs="Angsana New"/>
          <w:sz w:val="28"/>
          <w:szCs w:val="28"/>
          <w:cs/>
        </w:rPr>
        <w:t>ประมาณ</w:t>
      </w:r>
      <w:r w:rsidR="00F904A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14E55">
        <w:rPr>
          <w:rFonts w:ascii="Angsana New" w:hAnsi="Angsana New" w:cs="Angsana New"/>
          <w:spacing w:val="4"/>
          <w:sz w:val="28"/>
          <w:szCs w:val="28"/>
        </w:rPr>
        <w:t>4.84</w:t>
      </w:r>
      <w:r w:rsidR="007C4D3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04A3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0BF7AA23" w14:textId="482F7B03" w:rsidR="00023886" w:rsidRDefault="003D4A2A" w:rsidP="006F52EF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353"/>
        <w:jc w:val="both"/>
        <w:rPr>
          <w:rFonts w:ascii="Angsana New" w:hAnsi="Angsana New"/>
          <w:sz w:val="28"/>
          <w:szCs w:val="28"/>
        </w:rPr>
      </w:pPr>
      <w:r w:rsidRPr="009E07C9">
        <w:rPr>
          <w:rFonts w:ascii="Angsana New" w:hAnsi="Angsana New" w:cs="Angsana New"/>
          <w:sz w:val="28"/>
          <w:szCs w:val="28"/>
          <w:cs/>
        </w:rPr>
        <w:t>ภาระ</w:t>
      </w:r>
      <w:r w:rsidRPr="004F78D1">
        <w:rPr>
          <w:rFonts w:ascii="Angsana New" w:hAnsi="Angsana New" w:cs="Angsana New"/>
          <w:sz w:val="28"/>
          <w:szCs w:val="28"/>
          <w:cs/>
        </w:rPr>
        <w:t>ผูกพันจากการซื้อวัตถุดิบ</w:t>
      </w:r>
      <w:r w:rsidR="00E77961" w:rsidRPr="00E77961">
        <w:rPr>
          <w:rFonts w:ascii="Angsana New" w:hAnsi="Angsana New" w:cs="Angsana New"/>
          <w:sz w:val="28"/>
          <w:szCs w:val="28"/>
          <w:cs/>
        </w:rPr>
        <w:t>และ</w:t>
      </w:r>
      <w:r w:rsidRPr="004F78D1">
        <w:rPr>
          <w:rFonts w:ascii="Angsana New" w:hAnsi="Angsana New" w:cs="Angsana New"/>
          <w:sz w:val="28"/>
          <w:szCs w:val="28"/>
          <w:cs/>
        </w:rPr>
        <w:t>สินค้าสำเร็จรูป เป็นจำนวน</w:t>
      </w:r>
      <w:r w:rsidRPr="00B50D93">
        <w:rPr>
          <w:rFonts w:ascii="Angsana New" w:hAnsi="Angsana New" w:cs="Angsana New"/>
          <w:sz w:val="28"/>
          <w:szCs w:val="28"/>
          <w:cs/>
        </w:rPr>
        <w:t xml:space="preserve">เงินประมาณ </w:t>
      </w:r>
      <w:r w:rsidR="007776D6">
        <w:rPr>
          <w:rFonts w:ascii="Angsana New" w:hAnsi="Angsana New" w:cs="Angsana New"/>
          <w:spacing w:val="4"/>
          <w:sz w:val="28"/>
          <w:szCs w:val="28"/>
        </w:rPr>
        <w:t>27.95</w:t>
      </w:r>
      <w:r w:rsidRPr="00CF61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B50D93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79835E38" w14:textId="69D90984" w:rsidR="00235A16" w:rsidRPr="001119B8" w:rsidRDefault="00235A16" w:rsidP="006F52EF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353"/>
        <w:jc w:val="both"/>
        <w:rPr>
          <w:rFonts w:ascii="Angsana New" w:hAnsi="Angsana New"/>
          <w:sz w:val="28"/>
          <w:szCs w:val="28"/>
        </w:rPr>
      </w:pPr>
      <w:r w:rsidRPr="009E07C9">
        <w:rPr>
          <w:rFonts w:ascii="Angsana New" w:hAnsi="Angsana New" w:cs="Angsana New"/>
          <w:sz w:val="28"/>
          <w:szCs w:val="28"/>
          <w:cs/>
        </w:rPr>
        <w:t>ภาระ</w:t>
      </w:r>
      <w:r w:rsidRPr="004F78D1">
        <w:rPr>
          <w:rFonts w:ascii="Angsana New" w:hAnsi="Angsana New" w:cs="Angsana New"/>
          <w:sz w:val="28"/>
          <w:szCs w:val="28"/>
          <w:cs/>
        </w:rPr>
        <w:t>ผูกพันจากการซื้อ</w:t>
      </w:r>
      <w:r>
        <w:rPr>
          <w:rFonts w:ascii="Angsana New" w:hAnsi="Angsana New" w:cs="Angsana New" w:hint="cs"/>
          <w:sz w:val="28"/>
          <w:szCs w:val="28"/>
          <w:cs/>
        </w:rPr>
        <w:t>สินทรัพย์</w:t>
      </w:r>
      <w:r w:rsidR="001119B8">
        <w:rPr>
          <w:rFonts w:ascii="Angsana New" w:hAnsi="Angsana New" w:cs="Angsana New" w:hint="cs"/>
          <w:sz w:val="28"/>
          <w:szCs w:val="28"/>
          <w:cs/>
        </w:rPr>
        <w:t>ถาวร</w:t>
      </w:r>
      <w:r w:rsidRPr="004F78D1">
        <w:rPr>
          <w:rFonts w:ascii="Angsana New" w:hAnsi="Angsana New" w:cs="Angsana New"/>
          <w:sz w:val="28"/>
          <w:szCs w:val="28"/>
          <w:cs/>
        </w:rPr>
        <w:t xml:space="preserve"> เป็น</w:t>
      </w:r>
      <w:r w:rsidRPr="001119B8">
        <w:rPr>
          <w:rFonts w:ascii="Angsana New" w:hAnsi="Angsana New" w:cs="Angsana New"/>
          <w:sz w:val="28"/>
          <w:szCs w:val="28"/>
          <w:cs/>
        </w:rPr>
        <w:t xml:space="preserve">จำนวนเงินประมาณ </w:t>
      </w:r>
      <w:r w:rsidR="002607AB">
        <w:rPr>
          <w:rFonts w:ascii="Angsana New" w:hAnsi="Angsana New" w:cs="Angsana New"/>
          <w:spacing w:val="4"/>
          <w:sz w:val="28"/>
          <w:szCs w:val="28"/>
        </w:rPr>
        <w:t>9</w:t>
      </w:r>
      <w:r w:rsidR="00843817">
        <w:rPr>
          <w:rFonts w:ascii="Angsana New" w:hAnsi="Angsana New" w:cs="Angsana New"/>
          <w:spacing w:val="4"/>
          <w:sz w:val="28"/>
          <w:szCs w:val="28"/>
        </w:rPr>
        <w:t>5.80</w:t>
      </w:r>
      <w:r w:rsidRPr="001119B8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0ABDBFAD" w14:textId="001EEA39" w:rsidR="002C6C87" w:rsidRPr="002C6C87" w:rsidRDefault="00023886" w:rsidP="006F52EF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353"/>
        <w:jc w:val="both"/>
        <w:rPr>
          <w:rFonts w:ascii="Angsana New" w:hAnsi="Angsana New" w:cs="Angsana New"/>
          <w:sz w:val="28"/>
          <w:szCs w:val="28"/>
        </w:rPr>
      </w:pPr>
      <w:r w:rsidRPr="00F904A3">
        <w:rPr>
          <w:rFonts w:ascii="Angsana New" w:hAnsi="Angsana New" w:cs="Angsana New"/>
          <w:sz w:val="28"/>
          <w:szCs w:val="28"/>
          <w:cs/>
        </w:rPr>
        <w:t xml:space="preserve">หนี้สินที่อาจเกิดขึ้น เนื่องจากการให้ธนาคารค้ำประกัน เป็นจำนวนเงินประมาณ </w:t>
      </w:r>
      <w:r w:rsidR="00314E55">
        <w:rPr>
          <w:rFonts w:ascii="Angsana New" w:hAnsi="Angsana New" w:cs="Angsana New"/>
          <w:spacing w:val="4"/>
          <w:sz w:val="28"/>
          <w:szCs w:val="28"/>
        </w:rPr>
        <w:t>16.11</w:t>
      </w:r>
      <w:r w:rsidR="009E07C9" w:rsidRPr="00E57E6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04A3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50244620" w14:textId="61C62D1E" w:rsidR="008111A7" w:rsidRPr="009925EB" w:rsidRDefault="001E2A8C" w:rsidP="0037031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2C6C87">
        <w:rPr>
          <w:rFonts w:ascii="Angsana New" w:hAnsi="Angsana New" w:cs="Angsana New"/>
          <w:sz w:val="28"/>
          <w:szCs w:val="28"/>
          <w:cs/>
        </w:rPr>
        <w:br w:type="page"/>
      </w:r>
      <w:r w:rsidR="008111A7" w:rsidRPr="009925EB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ข้</w:t>
      </w:r>
      <w:r w:rsidR="008111A7" w:rsidRPr="009925EB">
        <w:rPr>
          <w:rFonts w:ascii="Angsana New" w:hAnsi="Angsana New" w:cs="Angsana New"/>
          <w:sz w:val="28"/>
          <w:szCs w:val="28"/>
          <w:u w:val="single"/>
          <w:cs/>
        </w:rPr>
        <w:t>อมูลเกี่ยวกับการดำเนินงานจำแนกตามส่วนงาน</w:t>
      </w:r>
    </w:p>
    <w:p w14:paraId="1AA30947" w14:textId="77777777" w:rsidR="008111A7" w:rsidRPr="009925EB" w:rsidRDefault="008111A7" w:rsidP="008111A7">
      <w:pPr>
        <w:tabs>
          <w:tab w:val="left" w:pos="851"/>
        </w:tabs>
        <w:ind w:left="518" w:right="-22"/>
        <w:jc w:val="both"/>
        <w:rPr>
          <w:rFonts w:ascii="Angsana New" w:hAnsi="Angsana New" w:cs="Angsana New"/>
          <w:sz w:val="16"/>
          <w:szCs w:val="16"/>
        </w:rPr>
      </w:pPr>
    </w:p>
    <w:p w14:paraId="73748585" w14:textId="7821EFD2" w:rsidR="00C61C8B" w:rsidRPr="00C61C8B" w:rsidRDefault="00721686" w:rsidP="008111A7">
      <w:pPr>
        <w:pStyle w:val="BodyTextIndent2"/>
        <w:ind w:right="-22" w:firstLine="708"/>
        <w:rPr>
          <w:rFonts w:ascii="Angsana New" w:hAnsi="Angsana New"/>
          <w:sz w:val="16"/>
          <w:szCs w:val="16"/>
          <w:cs/>
          <w:lang w:val="en-US"/>
        </w:rPr>
      </w:pPr>
      <w:r w:rsidRPr="009925EB">
        <w:rPr>
          <w:rFonts w:ascii="Angsana New" w:hAnsi="Angsana New"/>
          <w:sz w:val="28"/>
          <w:szCs w:val="28"/>
          <w:cs/>
        </w:rPr>
        <w:t>ข้อมูลของบริษัทฯ</w:t>
      </w:r>
      <w:r w:rsidRPr="009925EB">
        <w:rPr>
          <w:rFonts w:ascii="Angsana New" w:hAnsi="Angsana New" w:hint="cs"/>
          <w:sz w:val="28"/>
          <w:szCs w:val="28"/>
          <w:cs/>
        </w:rPr>
        <w:t xml:space="preserve"> </w:t>
      </w:r>
      <w:r w:rsidRPr="009925EB">
        <w:rPr>
          <w:rFonts w:ascii="Angsana New" w:hAnsi="Angsana New"/>
          <w:sz w:val="28"/>
          <w:szCs w:val="28"/>
          <w:cs/>
        </w:rPr>
        <w:t>เกี่ยวกับการดำเนินงาน สำหรับ</w:t>
      </w:r>
      <w:r w:rsidRPr="009925EB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9925E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9925EB"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/>
          <w:sz w:val="28"/>
          <w:szCs w:val="28"/>
          <w:lang w:val="en-US"/>
        </w:rPr>
        <w:t xml:space="preserve">0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Pr="009925EB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5</w:t>
      </w:r>
      <w:r w:rsidRPr="009925EB">
        <w:rPr>
          <w:rFonts w:ascii="Angsana New" w:hAnsi="Angsana New"/>
          <w:sz w:val="28"/>
          <w:szCs w:val="28"/>
        </w:rPr>
        <w:t xml:space="preserve"> </w:t>
      </w:r>
      <w:r w:rsidRPr="009925EB">
        <w:rPr>
          <w:rFonts w:ascii="Angsana New" w:hAnsi="Angsana New"/>
          <w:sz w:val="28"/>
          <w:szCs w:val="28"/>
          <w:cs/>
        </w:rPr>
        <w:t xml:space="preserve">และ </w:t>
      </w:r>
      <w:r w:rsidRPr="009925EB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</w:rPr>
        <w:t>4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9925EB">
        <w:rPr>
          <w:rFonts w:ascii="Angsana New" w:hAnsi="Angsana New"/>
          <w:sz w:val="28"/>
          <w:szCs w:val="28"/>
          <w:cs/>
        </w:rPr>
        <w:t>จำแนกตามส่วนงานทางธุรกิจได้ ดังนี้</w:t>
      </w:r>
    </w:p>
    <w:tbl>
      <w:tblPr>
        <w:tblW w:w="992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276"/>
        <w:gridCol w:w="142"/>
        <w:gridCol w:w="1275"/>
        <w:gridCol w:w="141"/>
        <w:gridCol w:w="1277"/>
        <w:gridCol w:w="141"/>
        <w:gridCol w:w="1277"/>
        <w:gridCol w:w="141"/>
        <w:gridCol w:w="1276"/>
      </w:tblGrid>
      <w:tr w:rsidR="00C61C8B" w:rsidRPr="009925EB" w14:paraId="40DCC79C" w14:textId="77777777" w:rsidTr="00D65F7C">
        <w:tc>
          <w:tcPr>
            <w:tcW w:w="2976" w:type="dxa"/>
            <w:shd w:val="clear" w:color="auto" w:fill="auto"/>
            <w:vAlign w:val="bottom"/>
          </w:tcPr>
          <w:p w14:paraId="01DB2BE3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  <w:vAlign w:val="bottom"/>
          </w:tcPr>
          <w:p w14:paraId="502F47A8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C61C8B" w:rsidRPr="009925EB" w14:paraId="07DA9DB0" w14:textId="77777777" w:rsidTr="00D65F7C">
        <w:tc>
          <w:tcPr>
            <w:tcW w:w="2976" w:type="dxa"/>
            <w:shd w:val="clear" w:color="auto" w:fill="auto"/>
            <w:vAlign w:val="bottom"/>
          </w:tcPr>
          <w:p w14:paraId="70E2726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BC53E" w14:textId="47E91855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E5D4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C61C8B" w:rsidRPr="009925EB" w14:paraId="20976E58" w14:textId="77777777" w:rsidTr="00D65F7C">
        <w:tc>
          <w:tcPr>
            <w:tcW w:w="2976" w:type="dxa"/>
            <w:shd w:val="clear" w:color="auto" w:fill="auto"/>
            <w:vAlign w:val="bottom"/>
          </w:tcPr>
          <w:p w14:paraId="68E02B52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AE671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61C8B" w:rsidRPr="009925EB" w14:paraId="6E0BB487" w14:textId="77777777" w:rsidTr="00D65F7C">
        <w:tc>
          <w:tcPr>
            <w:tcW w:w="2976" w:type="dxa"/>
            <w:shd w:val="clear" w:color="auto" w:fill="auto"/>
            <w:vAlign w:val="bottom"/>
          </w:tcPr>
          <w:p w14:paraId="6C70F205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40191AB" w14:textId="77777777" w:rsidR="00C61C8B" w:rsidRPr="009925EB" w:rsidRDefault="00C61C8B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0B3E1DAC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50D13" w14:textId="77777777" w:rsidR="00C61C8B" w:rsidRPr="009925EB" w:rsidRDefault="00C61C8B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3779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F5543" w14:textId="77777777" w:rsidR="00C61C8B" w:rsidRPr="009925EB" w:rsidRDefault="00C61C8B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6C5C9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E5D5A" w14:textId="77777777" w:rsidR="00C61C8B" w:rsidRPr="009925EB" w:rsidRDefault="00C61C8B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01B69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8838E" w14:textId="77777777" w:rsidR="00C61C8B" w:rsidRPr="009925EB" w:rsidRDefault="00C61C8B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61C8B" w:rsidRPr="009925EB" w14:paraId="0D1C4074" w14:textId="77777777" w:rsidTr="00D65F7C">
        <w:tc>
          <w:tcPr>
            <w:tcW w:w="2976" w:type="dxa"/>
            <w:shd w:val="clear" w:color="auto" w:fill="auto"/>
            <w:vAlign w:val="bottom"/>
          </w:tcPr>
          <w:p w14:paraId="521985F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6514B" w14:textId="34D3F91C" w:rsidR="00C61C8B" w:rsidRPr="009925EB" w:rsidRDefault="00642C32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324,222</w:t>
            </w:r>
          </w:p>
        </w:tc>
        <w:tc>
          <w:tcPr>
            <w:tcW w:w="142" w:type="dxa"/>
            <w:vAlign w:val="bottom"/>
          </w:tcPr>
          <w:p w14:paraId="16D972E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ACF48" w14:textId="1BF54262" w:rsidR="00C61C8B" w:rsidRPr="009925EB" w:rsidRDefault="00642C32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108,356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28EC730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C4199" w14:textId="2CFBD323" w:rsidR="00C61C8B" w:rsidRPr="009925EB" w:rsidRDefault="00642C32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21,857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BED5728" w14:textId="4DDA681A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58BCC" w14:textId="53DFB058" w:rsidR="00C61C8B" w:rsidRPr="009925EB" w:rsidRDefault="00642C32" w:rsidP="00E07DD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040EB19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7FDB1" w14:textId="46F996AA" w:rsidR="00C61C8B" w:rsidRPr="009925EB" w:rsidRDefault="00642C32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454,435</w:t>
            </w:r>
          </w:p>
        </w:tc>
      </w:tr>
      <w:tr w:rsidR="00C61C8B" w:rsidRPr="009925EB" w14:paraId="465562A4" w14:textId="77777777" w:rsidTr="00D65F7C">
        <w:tc>
          <w:tcPr>
            <w:tcW w:w="2976" w:type="dxa"/>
            <w:shd w:val="clear" w:color="auto" w:fill="auto"/>
            <w:vAlign w:val="bottom"/>
          </w:tcPr>
          <w:p w14:paraId="0FE14AC1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50FD92D2" w14:textId="124D52A3" w:rsidR="00C61C8B" w:rsidRPr="009925EB" w:rsidRDefault="00061791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33,416</w:t>
            </w:r>
          </w:p>
        </w:tc>
        <w:tc>
          <w:tcPr>
            <w:tcW w:w="142" w:type="dxa"/>
            <w:vAlign w:val="bottom"/>
          </w:tcPr>
          <w:p w14:paraId="2AF671C9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4B77EA49" w14:textId="3C84D377" w:rsidR="00C61C8B" w:rsidRPr="009925EB" w:rsidRDefault="00061791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25,888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263CA2F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59505AD8" w14:textId="396F3B94" w:rsidR="00C61C8B" w:rsidRPr="009925EB" w:rsidRDefault="00061791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1,247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AB9EE4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49F70384" w14:textId="7B4D6704" w:rsidR="00C61C8B" w:rsidRPr="009925EB" w:rsidRDefault="00061791" w:rsidP="00E07DD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44EC42F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901C2" w14:textId="55AE1BFE" w:rsidR="00C61C8B" w:rsidRPr="009925EB" w:rsidRDefault="00061791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60,551</w:t>
            </w:r>
          </w:p>
        </w:tc>
      </w:tr>
      <w:tr w:rsidR="00C61C8B" w:rsidRPr="009925EB" w14:paraId="2DB9954D" w14:textId="77777777" w:rsidTr="00D65F7C">
        <w:trPr>
          <w:trHeight w:val="190"/>
        </w:trPr>
        <w:tc>
          <w:tcPr>
            <w:tcW w:w="2976" w:type="dxa"/>
            <w:shd w:val="clear" w:color="auto" w:fill="auto"/>
            <w:vAlign w:val="bottom"/>
          </w:tcPr>
          <w:p w14:paraId="54B60E7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vAlign w:val="bottom"/>
          </w:tcPr>
          <w:p w14:paraId="67559962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9EA409B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0ABD6BC1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FDB7EB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4299F845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7D6403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616A4CF4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61717B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F5909B" w14:textId="1F0AF3F9" w:rsidR="00C61C8B" w:rsidRPr="009925EB" w:rsidRDefault="00C61C8B" w:rsidP="007D3C1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C8B" w:rsidRPr="009925EB" w14:paraId="2CD67821" w14:textId="77777777" w:rsidTr="00D65F7C">
        <w:trPr>
          <w:trHeight w:val="20"/>
        </w:trPr>
        <w:tc>
          <w:tcPr>
            <w:tcW w:w="2976" w:type="dxa"/>
            <w:shd w:val="clear" w:color="auto" w:fill="auto"/>
            <w:vAlign w:val="bottom"/>
          </w:tcPr>
          <w:p w14:paraId="43A182B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262074DB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62FCF3F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2E8DFC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C09DE2E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19D5830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C4CFC3C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075589F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0D5A8E5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BD50ED" w14:textId="7DAFA775" w:rsidR="00C61C8B" w:rsidRPr="009925EB" w:rsidRDefault="005D089E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6,198</w:t>
            </w:r>
          </w:p>
        </w:tc>
      </w:tr>
      <w:tr w:rsidR="00C61C8B" w:rsidRPr="009925EB" w14:paraId="6AF891B4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3ACB504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  <w:vAlign w:val="bottom"/>
          </w:tcPr>
          <w:p w14:paraId="24D34F72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99B7CDD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D1209D2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80F877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6CCD9B1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BC81FB5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7755CBD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C738D68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04CB4F" w14:textId="2C385725" w:rsidR="00C61C8B" w:rsidRPr="009925EB" w:rsidRDefault="005D089E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(9,275)</w:t>
            </w:r>
          </w:p>
        </w:tc>
      </w:tr>
      <w:tr w:rsidR="00C61C8B" w:rsidRPr="009925EB" w14:paraId="24FDEE9A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CFA97E8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14A28051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9215F85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5A3EB7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124E4AC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F656D6D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123F1B9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AFD1B3F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B0B464F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951971" w14:textId="692B8847" w:rsidR="00C61C8B" w:rsidRPr="009925EB" w:rsidRDefault="00AD1CC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(22,841)</w:t>
            </w:r>
          </w:p>
        </w:tc>
      </w:tr>
      <w:tr w:rsidR="00C61C8B" w:rsidRPr="009925EB" w14:paraId="574F270E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3CB748A9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76" w:type="dxa"/>
            <w:vAlign w:val="bottom"/>
          </w:tcPr>
          <w:p w14:paraId="5E6B5681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6E28E45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78CD20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1621938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B6E55F5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2E45EF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E1BDDBB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E162B05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7D41B8" w14:textId="46180CD2" w:rsidR="00C61C8B" w:rsidRPr="009925EB" w:rsidRDefault="00AD1CC3" w:rsidP="00076D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61C8B" w:rsidRPr="009925EB" w14:paraId="33F8CB04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129A1D8E" w14:textId="3F5E712C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</w:t>
            </w:r>
            <w:r w:rsidR="000A09CA">
              <w:rPr>
                <w:rFonts w:ascii="Angsana New" w:hAnsi="Angsana New" w:cs="Angsana New" w:hint="cs"/>
                <w:sz w:val="26"/>
                <w:szCs w:val="26"/>
                <w:cs/>
              </w:rPr>
              <w:t>กำไร 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0A09C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)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76" w:type="dxa"/>
            <w:vAlign w:val="bottom"/>
          </w:tcPr>
          <w:p w14:paraId="3D6C7F6B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660F382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6A6837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D2CE358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E1A66E2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5E9C39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402643B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ACC117C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C7AB06" w14:textId="40D97BE7" w:rsidR="00C61C8B" w:rsidRPr="009925EB" w:rsidRDefault="001A36B6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(1,130)</w:t>
            </w:r>
          </w:p>
        </w:tc>
      </w:tr>
      <w:tr w:rsidR="00C61C8B" w:rsidRPr="009925EB" w14:paraId="13064876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6A911704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5B2CE7FE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4CCD88F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9CC543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648509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F49767E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053A958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494929F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2C9CF20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1BF802" w14:textId="5AFFD11C" w:rsidR="00C61C8B" w:rsidRPr="009925EB" w:rsidRDefault="001A36B6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(1,257)</w:t>
            </w:r>
          </w:p>
        </w:tc>
      </w:tr>
      <w:tr w:rsidR="00C61C8B" w:rsidRPr="009925EB" w14:paraId="5667F3FE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73168159" w14:textId="77777777" w:rsidR="00C61C8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13F3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76" w:type="dxa"/>
            <w:vAlign w:val="bottom"/>
          </w:tcPr>
          <w:p w14:paraId="416D3329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550813E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7AD6BA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F8C880C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D4BEC1B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4ADA70C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4EE25BD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F2AAE3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6A0C55" w14:textId="77777777" w:rsidR="00C61C8B" w:rsidRDefault="00C61C8B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C8B" w:rsidRPr="009925EB" w14:paraId="49878369" w14:textId="77777777" w:rsidTr="00D65F7C">
        <w:trPr>
          <w:trHeight w:val="405"/>
        </w:trPr>
        <w:tc>
          <w:tcPr>
            <w:tcW w:w="4252" w:type="dxa"/>
            <w:gridSpan w:val="2"/>
            <w:shd w:val="clear" w:color="auto" w:fill="auto"/>
            <w:vAlign w:val="bottom"/>
          </w:tcPr>
          <w:p w14:paraId="6D082C51" w14:textId="77777777" w:rsidR="00C61C8B" w:rsidRPr="009925EB" w:rsidRDefault="00C61C8B" w:rsidP="007D3C14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  <w:vAlign w:val="bottom"/>
          </w:tcPr>
          <w:p w14:paraId="6D98FF7B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8E0CCB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18D8C01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E40EE6A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C070922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4F65922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9C649E3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0D6FD2" w14:textId="77777777" w:rsidR="00C61C8B" w:rsidRDefault="00C61C8B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C8B" w:rsidRPr="009925EB" w14:paraId="4C69909B" w14:textId="77777777" w:rsidTr="00D65F7C">
        <w:trPr>
          <w:trHeight w:val="405"/>
        </w:trPr>
        <w:tc>
          <w:tcPr>
            <w:tcW w:w="4252" w:type="dxa"/>
            <w:gridSpan w:val="2"/>
            <w:shd w:val="clear" w:color="auto" w:fill="auto"/>
            <w:vAlign w:val="bottom"/>
          </w:tcPr>
          <w:p w14:paraId="6EC92EDB" w14:textId="77777777" w:rsidR="00C61C8B" w:rsidRPr="009925EB" w:rsidRDefault="00C61C8B" w:rsidP="007D3C14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  <w:vAlign w:val="bottom"/>
          </w:tcPr>
          <w:p w14:paraId="37176DFD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E34214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16AB17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526DE8C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F34832A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C98C816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C40C80F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47E002" w14:textId="3ABDF0C4" w:rsidR="00C61C8B" w:rsidRDefault="001A36B6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C61C8B" w:rsidRPr="009925EB" w14:paraId="286173B7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08DD690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76" w:type="dxa"/>
            <w:vAlign w:val="bottom"/>
          </w:tcPr>
          <w:p w14:paraId="3112AF12" w14:textId="2E74CD6C" w:rsidR="00C61C8B" w:rsidRPr="009925EB" w:rsidRDefault="00C61C8B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4D31F9B" w14:textId="77777777" w:rsidR="00C61C8B" w:rsidRPr="009925EB" w:rsidRDefault="00C61C8B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703D86" w14:textId="079FCEA4" w:rsidR="00C61C8B" w:rsidRPr="009925EB" w:rsidRDefault="00C61C8B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6F50AB5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1A8911A" w14:textId="51F97124" w:rsidR="00C61C8B" w:rsidRPr="009925EB" w:rsidRDefault="00C61C8B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AD379F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DFC0687" w14:textId="06116211" w:rsidR="00C61C8B" w:rsidRPr="009925EB" w:rsidRDefault="00C61C8B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8932941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A29600" w14:textId="4AC1C0E1" w:rsidR="00C61C8B" w:rsidRPr="009925EB" w:rsidRDefault="00C61C8B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192F" w:rsidRPr="009925EB" w14:paraId="2B9AD451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0AEFFE29" w14:textId="3E2301F9" w:rsidR="00CB192F" w:rsidRPr="009925EB" w:rsidRDefault="00CB192F" w:rsidP="00CB192F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76" w:type="dxa"/>
            <w:vAlign w:val="bottom"/>
          </w:tcPr>
          <w:p w14:paraId="33F610F6" w14:textId="12FC6DFF" w:rsidR="00CB192F" w:rsidRDefault="00CB192F" w:rsidP="00CB192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1F56B56" w14:textId="77777777" w:rsidR="00CB192F" w:rsidRPr="009925EB" w:rsidRDefault="00CB192F" w:rsidP="00CB192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F237E09" w14:textId="79148EB9" w:rsidR="00CB192F" w:rsidRDefault="00CB192F" w:rsidP="00CB192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FA6F72A" w14:textId="77777777" w:rsidR="00CB192F" w:rsidRPr="009925EB" w:rsidRDefault="00CB192F" w:rsidP="00CB19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364D335" w14:textId="1DFADE4F" w:rsidR="00CB192F" w:rsidRDefault="00A3055C" w:rsidP="00CB192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2,110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E0786FF" w14:textId="77777777" w:rsidR="00CB192F" w:rsidRPr="009925EB" w:rsidRDefault="00CB192F" w:rsidP="00CB19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1D2D04F" w14:textId="26C055DE" w:rsidR="00CB192F" w:rsidRDefault="00CB192F" w:rsidP="00CB192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F8E4136" w14:textId="77777777" w:rsidR="00CB192F" w:rsidRPr="009925EB" w:rsidRDefault="00CB192F" w:rsidP="00CB19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689EA4" w14:textId="6E1E416D" w:rsidR="00CB192F" w:rsidRDefault="00A3055C" w:rsidP="00CB192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2,110</w:t>
            </w:r>
          </w:p>
        </w:tc>
      </w:tr>
      <w:tr w:rsidR="00C61C8B" w:rsidRPr="009925EB" w14:paraId="18A2D070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3DA0F4BE" w14:textId="127949C1" w:rsidR="00C61C8B" w:rsidRPr="009925EB" w:rsidRDefault="00CB192F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="00C61C8B" w:rsidRPr="009925E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62D9FEE1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013E01E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589CBB1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2583B9D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DF3C8AE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C66A27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8736E3F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F593782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36126" w14:textId="324D0AA8" w:rsidR="00C61C8B" w:rsidRPr="009925EB" w:rsidRDefault="00A3055C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(2,598)</w:t>
            </w:r>
          </w:p>
        </w:tc>
      </w:tr>
      <w:tr w:rsidR="00C61C8B" w:rsidRPr="009925EB" w14:paraId="6D306B38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3923262A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  <w:vAlign w:val="bottom"/>
          </w:tcPr>
          <w:p w14:paraId="147BEC0E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11BA3E8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6BFEC8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61A101A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0E8A04C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75A37D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B1CD75E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C7F2E0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4616A122" w14:textId="2050B968" w:rsidR="00C61C8B" w:rsidRPr="009925EB" w:rsidRDefault="00A3055C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31,800</w:t>
            </w:r>
          </w:p>
        </w:tc>
      </w:tr>
      <w:tr w:rsidR="00C61C8B" w:rsidRPr="009925EB" w14:paraId="1B02976A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758E2353" w14:textId="77777777" w:rsidR="00C61C8B" w:rsidRPr="00163E1C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63E1C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76" w:type="dxa"/>
            <w:vAlign w:val="bottom"/>
          </w:tcPr>
          <w:p w14:paraId="68EE1B37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196F4C2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387FE7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D8FC16B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EFC136B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781B8EC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6A039C2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BD4A36B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778DEE79" w14:textId="77777777" w:rsidR="00C61C8B" w:rsidRPr="009925EB" w:rsidRDefault="00C61C8B" w:rsidP="007D3C1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C8B" w:rsidRPr="009925EB" w14:paraId="738D2AD8" w14:textId="77777777" w:rsidTr="00D65F7C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4D776FEF" w14:textId="5C8B9262" w:rsidR="00C61C8B" w:rsidRPr="00163E1C" w:rsidRDefault="00C61C8B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163E1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63E1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163E1C" w:rsidRPr="00163E1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63E1C" w:rsidRPr="00163E1C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F447C2" w:rsidRPr="00163E1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bottom"/>
          </w:tcPr>
          <w:p w14:paraId="7A0E0707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308445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4EEDC2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E040923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BDF5FA8" w14:textId="77777777" w:rsidR="00C61C8B" w:rsidRPr="009925EB" w:rsidRDefault="00C61C8B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3655EA4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2EC6C4E" w14:textId="77777777" w:rsidR="00C61C8B" w:rsidRPr="009925EB" w:rsidRDefault="00C61C8B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303C50D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AB5FF6" w14:textId="77777777" w:rsidR="00C61C8B" w:rsidRPr="009925EB" w:rsidRDefault="00C61C8B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C8B" w:rsidRPr="009925EB" w14:paraId="37DB4A86" w14:textId="77777777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09B18F71" w14:textId="77777777" w:rsidR="00C61C8B" w:rsidRPr="00163E1C" w:rsidRDefault="00C61C8B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3E1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63E1C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163E1C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163E1C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163E1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14:paraId="7BD895F9" w14:textId="2A73FC83" w:rsidR="00C61C8B" w:rsidRPr="009925EB" w:rsidRDefault="00A3055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85,263</w:t>
            </w:r>
          </w:p>
        </w:tc>
        <w:tc>
          <w:tcPr>
            <w:tcW w:w="142" w:type="dxa"/>
          </w:tcPr>
          <w:p w14:paraId="3EFE6CF0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1A61A37" w14:textId="3EAB08DA" w:rsidR="00C61C8B" w:rsidRPr="009925EB" w:rsidRDefault="00A3055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1,834</w:t>
            </w:r>
          </w:p>
        </w:tc>
        <w:tc>
          <w:tcPr>
            <w:tcW w:w="141" w:type="dxa"/>
            <w:shd w:val="clear" w:color="auto" w:fill="auto"/>
          </w:tcPr>
          <w:p w14:paraId="1C488075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474BF21" w14:textId="427F762D" w:rsidR="00C61C8B" w:rsidRPr="009925EB" w:rsidRDefault="00A3055C" w:rsidP="00E07DD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DD5186D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316D35B" w14:textId="2EE5742A" w:rsidR="00C61C8B" w:rsidRPr="009925EB" w:rsidRDefault="00A3055C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DB72804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687191C" w14:textId="33A6449A" w:rsidR="00C61C8B" w:rsidRPr="009925EB" w:rsidRDefault="00A3055C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87,097</w:t>
            </w:r>
          </w:p>
        </w:tc>
      </w:tr>
      <w:tr w:rsidR="00C61C8B" w:rsidRPr="009925EB" w14:paraId="44DC4857" w14:textId="77777777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72C6BA30" w14:textId="77777777" w:rsidR="00C61C8B" w:rsidRPr="00163E1C" w:rsidRDefault="00C61C8B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3E1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63E1C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163E1C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163E1C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76" w:type="dxa"/>
          </w:tcPr>
          <w:p w14:paraId="4CE1B687" w14:textId="0CA29D84" w:rsidR="00C61C8B" w:rsidRPr="009925EB" w:rsidRDefault="00A3055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217,019</w:t>
            </w:r>
          </w:p>
        </w:tc>
        <w:tc>
          <w:tcPr>
            <w:tcW w:w="142" w:type="dxa"/>
          </w:tcPr>
          <w:p w14:paraId="0A2432E3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9C0D9C6" w14:textId="55819510" w:rsidR="00C61C8B" w:rsidRPr="009925EB" w:rsidRDefault="00A3055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135,733</w:t>
            </w:r>
          </w:p>
        </w:tc>
        <w:tc>
          <w:tcPr>
            <w:tcW w:w="141" w:type="dxa"/>
            <w:shd w:val="clear" w:color="auto" w:fill="auto"/>
          </w:tcPr>
          <w:p w14:paraId="666F5A51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8E8CA03" w14:textId="674064EC" w:rsidR="00C61C8B" w:rsidRPr="009925EB" w:rsidRDefault="00A3055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39,672</w:t>
            </w:r>
          </w:p>
        </w:tc>
        <w:tc>
          <w:tcPr>
            <w:tcW w:w="141" w:type="dxa"/>
            <w:shd w:val="clear" w:color="auto" w:fill="auto"/>
          </w:tcPr>
          <w:p w14:paraId="759AC734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DD9083B" w14:textId="2C6C90F8" w:rsidR="00C61C8B" w:rsidRPr="009925EB" w:rsidRDefault="00A3055C" w:rsidP="004A1B20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A1DA078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DA1D7AF" w14:textId="5C024EC3" w:rsidR="00C61C8B" w:rsidRPr="009925EB" w:rsidRDefault="00A3055C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392,424</w:t>
            </w:r>
          </w:p>
        </w:tc>
      </w:tr>
      <w:tr w:rsidR="00C61C8B" w:rsidRPr="009925EB" w14:paraId="72A783E2" w14:textId="77777777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1CFFD82" w14:textId="77777777" w:rsidR="00C61C8B" w:rsidRPr="00163E1C" w:rsidRDefault="00C61C8B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3E1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63E1C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6" w:type="dxa"/>
          </w:tcPr>
          <w:p w14:paraId="333D3E24" w14:textId="3EDE3510" w:rsidR="00C61C8B" w:rsidRPr="009925EB" w:rsidRDefault="00A3055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118,</w:t>
            </w:r>
            <w:r w:rsidR="00306198">
              <w:rPr>
                <w:rFonts w:ascii="Angsana New" w:hAnsi="Angsana New" w:cs="Angsana New" w:hint="cs"/>
                <w:sz w:val="26"/>
                <w:szCs w:val="26"/>
                <w:cs/>
              </w:rPr>
              <w:t>323</w:t>
            </w:r>
          </w:p>
        </w:tc>
        <w:tc>
          <w:tcPr>
            <w:tcW w:w="142" w:type="dxa"/>
          </w:tcPr>
          <w:p w14:paraId="4F85C3B8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9B23F1C" w14:textId="5CF65C12" w:rsidR="00C61C8B" w:rsidRPr="009925EB" w:rsidRDefault="00A3055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15,458</w:t>
            </w:r>
          </w:p>
        </w:tc>
        <w:tc>
          <w:tcPr>
            <w:tcW w:w="141" w:type="dxa"/>
            <w:shd w:val="clear" w:color="auto" w:fill="auto"/>
          </w:tcPr>
          <w:p w14:paraId="262C0A23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28DA8F3" w14:textId="7236F946" w:rsidR="00C61C8B" w:rsidRPr="009925EB" w:rsidRDefault="00A3055C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F9729A7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525A810" w14:textId="6CF30D5B" w:rsidR="00C61C8B" w:rsidRPr="009925EB" w:rsidRDefault="00306198" w:rsidP="003061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0AD47BB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2A58337" w14:textId="790924DE" w:rsidR="00C61C8B" w:rsidRPr="009925EB" w:rsidRDefault="00A3055C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133,781</w:t>
            </w:r>
          </w:p>
        </w:tc>
      </w:tr>
      <w:tr w:rsidR="00C61C8B" w:rsidRPr="009925EB" w14:paraId="648DB36E" w14:textId="77777777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1F7B7592" w14:textId="77777777" w:rsidR="00C61C8B" w:rsidRPr="00163E1C" w:rsidRDefault="00C61C8B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3E1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63E1C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</w:tcPr>
          <w:p w14:paraId="5E5A12AA" w14:textId="6ED85FAB" w:rsidR="00C61C8B" w:rsidRPr="009925EB" w:rsidRDefault="00A3055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116,769</w:t>
            </w:r>
          </w:p>
        </w:tc>
        <w:tc>
          <w:tcPr>
            <w:tcW w:w="142" w:type="dxa"/>
          </w:tcPr>
          <w:p w14:paraId="408AFF8A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F7A2DAC" w14:textId="7DDB093F" w:rsidR="00C61C8B" w:rsidRPr="009925EB" w:rsidRDefault="00A3055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200,222</w:t>
            </w:r>
          </w:p>
        </w:tc>
        <w:tc>
          <w:tcPr>
            <w:tcW w:w="141" w:type="dxa"/>
            <w:shd w:val="clear" w:color="auto" w:fill="auto"/>
          </w:tcPr>
          <w:p w14:paraId="7D36DF78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D280371" w14:textId="56FEA5E7" w:rsidR="00C61C8B" w:rsidRPr="009925EB" w:rsidRDefault="00A3055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132,558</w:t>
            </w:r>
          </w:p>
        </w:tc>
        <w:tc>
          <w:tcPr>
            <w:tcW w:w="141" w:type="dxa"/>
            <w:shd w:val="clear" w:color="auto" w:fill="auto"/>
          </w:tcPr>
          <w:p w14:paraId="4318E1D7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C9CBC24" w14:textId="022F7E0A" w:rsidR="00C61C8B" w:rsidRPr="009925EB" w:rsidRDefault="00A3055C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3EA6C0D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33FE054" w14:textId="7303076B" w:rsidR="00C61C8B" w:rsidRPr="009925EB" w:rsidRDefault="00A3055C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449,549</w:t>
            </w:r>
          </w:p>
        </w:tc>
      </w:tr>
      <w:tr w:rsidR="00C61C8B" w:rsidRPr="009925EB" w14:paraId="5101A8EC" w14:textId="77777777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2B2976A7" w14:textId="77777777" w:rsidR="00C61C8B" w:rsidRPr="00163E1C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3E1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</w:tcPr>
          <w:p w14:paraId="70B9A986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DA9771D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94B49B6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8578B1C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180694B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6543DF5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8D9C66F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59E4F7C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55C4CF8" w14:textId="56408025" w:rsidR="00C61C8B" w:rsidRPr="009925EB" w:rsidRDefault="00A3055C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744,781</w:t>
            </w:r>
          </w:p>
        </w:tc>
      </w:tr>
      <w:tr w:rsidR="00C61C8B" w:rsidRPr="00DC7EF4" w14:paraId="1DE745DC" w14:textId="77777777">
        <w:trPr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47BA55FA" w14:textId="2B687AD8" w:rsidR="00C61C8B" w:rsidRPr="00163E1C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63E1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 ณ วันที่</w:t>
            </w:r>
            <w:r w:rsidRPr="00163E1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63E1C" w:rsidRPr="00163E1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63E1C" w:rsidRPr="00163E1C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F447C2" w:rsidRPr="00163E1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276" w:type="dxa"/>
          </w:tcPr>
          <w:p w14:paraId="52813568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1EAAB9A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2C5FE19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0B1E60A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3D2E91F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D461BC8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5A4B979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B6C2D81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01A5979" w14:textId="0380E7FB" w:rsidR="00C61C8B" w:rsidRPr="00355D8D" w:rsidRDefault="00A3055C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1,807,632</w:t>
            </w:r>
          </w:p>
        </w:tc>
      </w:tr>
    </w:tbl>
    <w:p w14:paraId="6EB6E706" w14:textId="77777777" w:rsidR="008111A7" w:rsidRPr="009925EB" w:rsidRDefault="009E07C9" w:rsidP="008111A7">
      <w:pPr>
        <w:pStyle w:val="BodyTextIndent2"/>
        <w:ind w:right="-22" w:firstLine="708"/>
        <w:rPr>
          <w:rFonts w:ascii="Angsana New" w:hAnsi="Angsana New"/>
          <w:cs/>
          <w:lang w:val="en-US"/>
        </w:rPr>
      </w:pPr>
      <w:r>
        <w:rPr>
          <w:rFonts w:ascii="Angsana New" w:hAnsi="Angsana New"/>
          <w:cs/>
          <w:lang w:val="en-US"/>
        </w:rPr>
        <w:br w:type="page"/>
      </w:r>
    </w:p>
    <w:p w14:paraId="79C9C83D" w14:textId="77777777" w:rsidR="008111A7" w:rsidRPr="009925EB" w:rsidRDefault="008111A7" w:rsidP="008111A7">
      <w:pPr>
        <w:tabs>
          <w:tab w:val="left" w:pos="990"/>
        </w:tabs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1119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276"/>
        <w:gridCol w:w="142"/>
        <w:gridCol w:w="1275"/>
        <w:gridCol w:w="141"/>
        <w:gridCol w:w="1277"/>
        <w:gridCol w:w="141"/>
        <w:gridCol w:w="1277"/>
        <w:gridCol w:w="141"/>
        <w:gridCol w:w="1276"/>
        <w:gridCol w:w="1276"/>
      </w:tblGrid>
      <w:tr w:rsidR="006945BF" w:rsidRPr="009925EB" w14:paraId="6A63F389" w14:textId="77777777" w:rsidTr="00036131">
        <w:trPr>
          <w:gridAfter w:val="1"/>
          <w:wAfter w:w="1276" w:type="dxa"/>
        </w:trPr>
        <w:tc>
          <w:tcPr>
            <w:tcW w:w="2976" w:type="dxa"/>
            <w:shd w:val="clear" w:color="auto" w:fill="auto"/>
            <w:vAlign w:val="bottom"/>
          </w:tcPr>
          <w:p w14:paraId="4D13BE20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  <w:vAlign w:val="bottom"/>
          </w:tcPr>
          <w:p w14:paraId="0971B61C" w14:textId="77777777" w:rsidR="006945BF" w:rsidRPr="009925EB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6945BF" w:rsidRPr="009925EB" w14:paraId="11B5A240" w14:textId="77777777" w:rsidTr="00036131">
        <w:trPr>
          <w:gridAfter w:val="1"/>
          <w:wAfter w:w="1276" w:type="dxa"/>
        </w:trPr>
        <w:tc>
          <w:tcPr>
            <w:tcW w:w="2976" w:type="dxa"/>
            <w:shd w:val="clear" w:color="auto" w:fill="auto"/>
            <w:vAlign w:val="bottom"/>
          </w:tcPr>
          <w:p w14:paraId="1782C4C9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409B8" w14:textId="33BEA2AA" w:rsidR="006945BF" w:rsidRPr="009925EB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E5D4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6945BF" w:rsidRPr="009925EB" w14:paraId="215EE240" w14:textId="77777777" w:rsidTr="00036131">
        <w:trPr>
          <w:gridAfter w:val="1"/>
          <w:wAfter w:w="1276" w:type="dxa"/>
        </w:trPr>
        <w:tc>
          <w:tcPr>
            <w:tcW w:w="2976" w:type="dxa"/>
            <w:shd w:val="clear" w:color="auto" w:fill="auto"/>
            <w:vAlign w:val="bottom"/>
          </w:tcPr>
          <w:p w14:paraId="001E32E4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30CCD" w14:textId="77777777" w:rsidR="006945BF" w:rsidRPr="009925EB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945BF" w:rsidRPr="009925EB" w14:paraId="77F21251" w14:textId="77777777" w:rsidTr="00036131">
        <w:trPr>
          <w:gridAfter w:val="1"/>
          <w:wAfter w:w="1276" w:type="dxa"/>
        </w:trPr>
        <w:tc>
          <w:tcPr>
            <w:tcW w:w="2976" w:type="dxa"/>
            <w:shd w:val="clear" w:color="auto" w:fill="auto"/>
            <w:vAlign w:val="bottom"/>
          </w:tcPr>
          <w:p w14:paraId="501A87F1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4DE0876" w14:textId="77777777" w:rsidR="006945BF" w:rsidRPr="009925EB" w:rsidRDefault="006945BF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74F75D86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BC288" w14:textId="77777777" w:rsidR="006945BF" w:rsidRPr="009925EB" w:rsidRDefault="006945BF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2C821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462F9" w14:textId="77777777" w:rsidR="006945BF" w:rsidRPr="009925EB" w:rsidRDefault="006945BF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59AC9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FF0EE" w14:textId="77777777" w:rsidR="006945BF" w:rsidRPr="009925EB" w:rsidRDefault="008B7536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AA11E" w14:textId="77777777" w:rsidR="006945BF" w:rsidRPr="009925EB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3E0C1" w14:textId="77777777" w:rsidR="006945BF" w:rsidRPr="009925EB" w:rsidRDefault="006945BF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021AF" w:rsidRPr="009925EB" w14:paraId="56B6C1C8" w14:textId="77777777" w:rsidTr="00036131">
        <w:trPr>
          <w:gridAfter w:val="1"/>
          <w:wAfter w:w="1276" w:type="dxa"/>
        </w:trPr>
        <w:tc>
          <w:tcPr>
            <w:tcW w:w="2976" w:type="dxa"/>
            <w:shd w:val="clear" w:color="auto" w:fill="auto"/>
            <w:vAlign w:val="bottom"/>
          </w:tcPr>
          <w:p w14:paraId="1CB5B533" w14:textId="77777777" w:rsidR="001021AF" w:rsidRPr="009925EB" w:rsidRDefault="001021AF" w:rsidP="001021A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1F51E1A" w14:textId="0C5D2B36" w:rsidR="001021AF" w:rsidRPr="009925EB" w:rsidRDefault="001021AF" w:rsidP="001021A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278,833</w:t>
            </w:r>
          </w:p>
        </w:tc>
        <w:tc>
          <w:tcPr>
            <w:tcW w:w="142" w:type="dxa"/>
          </w:tcPr>
          <w:p w14:paraId="3390843E" w14:textId="77777777" w:rsidR="001021AF" w:rsidRPr="009925EB" w:rsidRDefault="001021AF" w:rsidP="001021A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E0C3A" w14:textId="1A32F191" w:rsidR="001021AF" w:rsidRPr="009925EB" w:rsidRDefault="001021AF" w:rsidP="001021A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88,817</w:t>
            </w:r>
          </w:p>
        </w:tc>
        <w:tc>
          <w:tcPr>
            <w:tcW w:w="141" w:type="dxa"/>
            <w:shd w:val="clear" w:color="auto" w:fill="auto"/>
          </w:tcPr>
          <w:p w14:paraId="6397E569" w14:textId="77777777" w:rsidR="001021AF" w:rsidRPr="009925EB" w:rsidRDefault="001021AF" w:rsidP="001021A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5548CCE7" w14:textId="117E45B4" w:rsidR="001021AF" w:rsidRPr="009925EB" w:rsidRDefault="001021AF" w:rsidP="001021A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16,783</w:t>
            </w:r>
          </w:p>
        </w:tc>
        <w:tc>
          <w:tcPr>
            <w:tcW w:w="141" w:type="dxa"/>
            <w:shd w:val="clear" w:color="auto" w:fill="auto"/>
          </w:tcPr>
          <w:p w14:paraId="64E99900" w14:textId="77777777" w:rsidR="001021AF" w:rsidRPr="009925EB" w:rsidRDefault="001021AF" w:rsidP="001021A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F8218" w14:textId="4CB8F95F" w:rsidR="001021AF" w:rsidRPr="009925EB" w:rsidRDefault="001021AF" w:rsidP="001021A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24EBE8B" w14:textId="77777777" w:rsidR="001021AF" w:rsidRPr="009925EB" w:rsidRDefault="001021AF" w:rsidP="001021A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1F09CA9" w14:textId="0D8ACA44" w:rsidR="001021AF" w:rsidRPr="009925EB" w:rsidRDefault="001021AF" w:rsidP="001021A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384,433</w:t>
            </w:r>
          </w:p>
        </w:tc>
      </w:tr>
      <w:tr w:rsidR="001021AF" w:rsidRPr="009925EB" w14:paraId="154540B8" w14:textId="77777777" w:rsidTr="00036131">
        <w:trPr>
          <w:gridAfter w:val="1"/>
          <w:wAfter w:w="1276" w:type="dxa"/>
        </w:trPr>
        <w:tc>
          <w:tcPr>
            <w:tcW w:w="2976" w:type="dxa"/>
            <w:shd w:val="clear" w:color="auto" w:fill="auto"/>
            <w:vAlign w:val="bottom"/>
          </w:tcPr>
          <w:p w14:paraId="3C34ECF3" w14:textId="77777777" w:rsidR="001021AF" w:rsidRPr="009925EB" w:rsidRDefault="001021AF" w:rsidP="001021A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</w:tcPr>
          <w:p w14:paraId="5572F134" w14:textId="29B888F8" w:rsidR="001021AF" w:rsidRPr="009925EB" w:rsidRDefault="001021AF" w:rsidP="001021A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27,338</w:t>
            </w:r>
          </w:p>
        </w:tc>
        <w:tc>
          <w:tcPr>
            <w:tcW w:w="142" w:type="dxa"/>
          </w:tcPr>
          <w:p w14:paraId="359C4A4F" w14:textId="77777777" w:rsidR="001021AF" w:rsidRPr="009925EB" w:rsidRDefault="001021AF" w:rsidP="001021A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47DB7A30" w14:textId="5A94F57C" w:rsidR="001021AF" w:rsidRPr="009925EB" w:rsidRDefault="001021AF" w:rsidP="001021A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16,773</w:t>
            </w:r>
          </w:p>
        </w:tc>
        <w:tc>
          <w:tcPr>
            <w:tcW w:w="141" w:type="dxa"/>
            <w:shd w:val="clear" w:color="auto" w:fill="auto"/>
          </w:tcPr>
          <w:p w14:paraId="49EB53D6" w14:textId="77777777" w:rsidR="001021AF" w:rsidRPr="009925EB" w:rsidRDefault="001021AF" w:rsidP="001021A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63FC0EC2" w14:textId="03C01DC3" w:rsidR="001021AF" w:rsidRPr="009925EB" w:rsidRDefault="001021AF" w:rsidP="001021A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361</w:t>
            </w:r>
          </w:p>
        </w:tc>
        <w:tc>
          <w:tcPr>
            <w:tcW w:w="141" w:type="dxa"/>
            <w:shd w:val="clear" w:color="auto" w:fill="auto"/>
          </w:tcPr>
          <w:p w14:paraId="57CF1665" w14:textId="77777777" w:rsidR="001021AF" w:rsidRPr="009925EB" w:rsidRDefault="001021AF" w:rsidP="001021A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3E9B0C70" w14:textId="19EF54E1" w:rsidR="001021AF" w:rsidRPr="009925EB" w:rsidRDefault="001021AF" w:rsidP="001021A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D39062B" w14:textId="77777777" w:rsidR="001021AF" w:rsidRPr="009925EB" w:rsidRDefault="001021AF" w:rsidP="001021A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FAE8585" w14:textId="1BF13DED" w:rsidR="001021AF" w:rsidRPr="009925EB" w:rsidRDefault="001021AF" w:rsidP="001021A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44,472</w:t>
            </w:r>
          </w:p>
        </w:tc>
      </w:tr>
      <w:tr w:rsidR="00EE5D4B" w:rsidRPr="009925EB" w14:paraId="4EC0E1F8" w14:textId="77777777" w:rsidTr="00036131">
        <w:trPr>
          <w:gridAfter w:val="1"/>
          <w:wAfter w:w="1276" w:type="dxa"/>
          <w:trHeight w:val="190"/>
        </w:trPr>
        <w:tc>
          <w:tcPr>
            <w:tcW w:w="2976" w:type="dxa"/>
            <w:shd w:val="clear" w:color="auto" w:fill="auto"/>
            <w:vAlign w:val="bottom"/>
          </w:tcPr>
          <w:p w14:paraId="1CD0A0FF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vAlign w:val="bottom"/>
          </w:tcPr>
          <w:p w14:paraId="0ABD1B6D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3D1CE56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72E57362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7887501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78FD91AF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2CADD1D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2B9162CD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3880DF8" w14:textId="77777777" w:rsidR="00EE5D4B" w:rsidRPr="009925EB" w:rsidRDefault="00EE5D4B" w:rsidP="00EE5D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8C9F1D" w14:textId="77777777" w:rsidR="00EE5D4B" w:rsidRPr="009925EB" w:rsidRDefault="00EE5D4B" w:rsidP="00EE5D4B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36131" w:rsidRPr="009925EB" w14:paraId="5C2DE35D" w14:textId="77777777" w:rsidTr="00036131">
        <w:trPr>
          <w:gridAfter w:val="1"/>
          <w:wAfter w:w="1276" w:type="dxa"/>
          <w:trHeight w:val="20"/>
        </w:trPr>
        <w:tc>
          <w:tcPr>
            <w:tcW w:w="2976" w:type="dxa"/>
            <w:shd w:val="clear" w:color="auto" w:fill="auto"/>
            <w:vAlign w:val="bottom"/>
          </w:tcPr>
          <w:p w14:paraId="58A9B70B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01DFF392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8FE1F6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DC5D82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1FC051A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C5CB2E7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B481672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791D4AE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98D2B5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1D825C7" w14:textId="61AC9912" w:rsidR="00036131" w:rsidRPr="009925EB" w:rsidRDefault="00036131" w:rsidP="0003613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5,052</w:t>
            </w:r>
          </w:p>
        </w:tc>
      </w:tr>
      <w:tr w:rsidR="00036131" w:rsidRPr="009925EB" w14:paraId="488A1689" w14:textId="77777777" w:rsidTr="00036131">
        <w:trPr>
          <w:gridAfter w:val="1"/>
          <w:wAfter w:w="1276" w:type="dxa"/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6778423B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  <w:vAlign w:val="bottom"/>
          </w:tcPr>
          <w:p w14:paraId="0B91C20E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1CE46C9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17E7399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B2581AF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8ECECE5" w14:textId="77777777" w:rsidR="00036131" w:rsidRPr="009925EB" w:rsidRDefault="00036131" w:rsidP="0003613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448CA43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784213E" w14:textId="77777777" w:rsidR="00036131" w:rsidRPr="009925EB" w:rsidRDefault="00036131" w:rsidP="0003613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2FC0424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937B0E5" w14:textId="35792952" w:rsidR="00036131" w:rsidRPr="009925EB" w:rsidRDefault="00036131" w:rsidP="0003613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(8,271)</w:t>
            </w:r>
          </w:p>
        </w:tc>
      </w:tr>
      <w:tr w:rsidR="00036131" w:rsidRPr="009925EB" w14:paraId="5FE161B9" w14:textId="77777777" w:rsidTr="00036131">
        <w:trPr>
          <w:gridAfter w:val="1"/>
          <w:wAfter w:w="1276" w:type="dxa"/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748F5B56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3AAFDCB7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B336AB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44FDF7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ECF96EA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CDD72F7" w14:textId="77777777" w:rsidR="00036131" w:rsidRPr="009925EB" w:rsidRDefault="00036131" w:rsidP="0003613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6903883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5D4B7B6" w14:textId="77777777" w:rsidR="00036131" w:rsidRPr="009925EB" w:rsidRDefault="00036131" w:rsidP="0003613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C98647C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D53B8B3" w14:textId="04330A35" w:rsidR="00036131" w:rsidRPr="009925EB" w:rsidRDefault="00036131" w:rsidP="0003613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(21,869)</w:t>
            </w:r>
          </w:p>
        </w:tc>
      </w:tr>
      <w:tr w:rsidR="00036131" w:rsidRPr="009925EB" w14:paraId="34154796" w14:textId="77777777" w:rsidTr="00036131">
        <w:trPr>
          <w:gridAfter w:val="1"/>
          <w:wAfter w:w="1276" w:type="dxa"/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646EE6F9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76" w:type="dxa"/>
            <w:vAlign w:val="bottom"/>
          </w:tcPr>
          <w:p w14:paraId="0D9FC676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58D54D7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9FC89E1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8426B68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71F597C" w14:textId="77777777" w:rsidR="00036131" w:rsidRPr="009925EB" w:rsidRDefault="00036131" w:rsidP="0003613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8B8C8AE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3F7A4DB" w14:textId="77777777" w:rsidR="00036131" w:rsidRPr="009925EB" w:rsidRDefault="00036131" w:rsidP="0003613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E7C6A1A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5FF7417" w14:textId="351B3772" w:rsidR="00036131" w:rsidRPr="009925EB" w:rsidRDefault="00036131" w:rsidP="0003613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36131" w:rsidRPr="009925EB" w14:paraId="13A3B6C6" w14:textId="77777777" w:rsidTr="00036131">
        <w:trPr>
          <w:gridAfter w:val="1"/>
          <w:wAfter w:w="1276" w:type="dxa"/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2F6805EF" w14:textId="27E38E62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76" w:type="dxa"/>
            <w:vAlign w:val="bottom"/>
          </w:tcPr>
          <w:p w14:paraId="44B85D64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FE3AEAD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B10B87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F13E413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921A949" w14:textId="77777777" w:rsidR="00036131" w:rsidRPr="009925EB" w:rsidRDefault="00036131" w:rsidP="0003613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B681D13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4304DA6" w14:textId="77777777" w:rsidR="00036131" w:rsidRPr="009925EB" w:rsidRDefault="00036131" w:rsidP="0003613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C1FBACA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84D96EC" w14:textId="702ADFFC" w:rsidR="00036131" w:rsidRPr="009925EB" w:rsidRDefault="00036131" w:rsidP="0003613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242</w:t>
            </w:r>
          </w:p>
        </w:tc>
      </w:tr>
      <w:tr w:rsidR="00036131" w:rsidRPr="009925EB" w14:paraId="630BAC09" w14:textId="77777777" w:rsidTr="00036131">
        <w:trPr>
          <w:gridAfter w:val="1"/>
          <w:wAfter w:w="1276" w:type="dxa"/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0AA79802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5A7F428B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F28A2B7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4F7269D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891309A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5023613" w14:textId="77777777" w:rsidR="00036131" w:rsidRPr="009925EB" w:rsidRDefault="00036131" w:rsidP="0003613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E13E3D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C1D5AA3" w14:textId="77777777" w:rsidR="00036131" w:rsidRPr="009925EB" w:rsidRDefault="00036131" w:rsidP="0003613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D2B0D0F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7A0E8B2" w14:textId="37DFC301" w:rsidR="00036131" w:rsidRPr="009925EB" w:rsidRDefault="00036131" w:rsidP="0003613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(1,367)</w:t>
            </w:r>
          </w:p>
        </w:tc>
      </w:tr>
      <w:tr w:rsidR="00036131" w:rsidRPr="009925EB" w14:paraId="053012A3" w14:textId="77777777" w:rsidTr="00036131">
        <w:trPr>
          <w:gridAfter w:val="1"/>
          <w:wAfter w:w="1276" w:type="dxa"/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1CC6282B" w14:textId="0C884620" w:rsidR="00036131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13F3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76" w:type="dxa"/>
            <w:vAlign w:val="bottom"/>
          </w:tcPr>
          <w:p w14:paraId="78FFC991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E4B89D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C8B191A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F4EF1E2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2A23343" w14:textId="77777777" w:rsidR="00036131" w:rsidRPr="009925EB" w:rsidRDefault="00036131" w:rsidP="0003613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39541BF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007FCE7" w14:textId="77777777" w:rsidR="00036131" w:rsidRPr="009925EB" w:rsidRDefault="00036131" w:rsidP="0003613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D7E0375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6577BAB" w14:textId="77777777" w:rsidR="00036131" w:rsidRDefault="00036131" w:rsidP="0003613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36131" w:rsidRPr="009925EB" w14:paraId="3CE15651" w14:textId="1E48CBF7" w:rsidTr="00036131">
        <w:trPr>
          <w:trHeight w:val="405"/>
        </w:trPr>
        <w:tc>
          <w:tcPr>
            <w:tcW w:w="4252" w:type="dxa"/>
            <w:gridSpan w:val="2"/>
            <w:shd w:val="clear" w:color="auto" w:fill="auto"/>
            <w:vAlign w:val="bottom"/>
          </w:tcPr>
          <w:p w14:paraId="59255709" w14:textId="7B585AED" w:rsidR="00036131" w:rsidRPr="009925EB" w:rsidRDefault="00036131" w:rsidP="00036131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  <w:vAlign w:val="bottom"/>
          </w:tcPr>
          <w:p w14:paraId="0888E93D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688209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F514193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B4D87FB" w14:textId="77777777" w:rsidR="00036131" w:rsidRPr="009925EB" w:rsidRDefault="00036131" w:rsidP="0003613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8669161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1E43757" w14:textId="77777777" w:rsidR="00036131" w:rsidRPr="009925EB" w:rsidRDefault="00036131" w:rsidP="0003613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B2BDD2B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D0AF4A" w14:textId="77777777" w:rsidR="00036131" w:rsidRDefault="00036131" w:rsidP="0003613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9C58AF6" w14:textId="77777777" w:rsidR="00036131" w:rsidRPr="009925EB" w:rsidRDefault="00036131" w:rsidP="00036131"/>
        </w:tc>
      </w:tr>
      <w:tr w:rsidR="00036131" w:rsidRPr="009925EB" w14:paraId="79E64D48" w14:textId="5A70DD1A" w:rsidTr="00036131">
        <w:trPr>
          <w:trHeight w:val="405"/>
        </w:trPr>
        <w:tc>
          <w:tcPr>
            <w:tcW w:w="4252" w:type="dxa"/>
            <w:gridSpan w:val="2"/>
            <w:shd w:val="clear" w:color="auto" w:fill="auto"/>
            <w:vAlign w:val="bottom"/>
          </w:tcPr>
          <w:p w14:paraId="442B3FC8" w14:textId="403D13AF" w:rsidR="00036131" w:rsidRPr="009925EB" w:rsidRDefault="00036131" w:rsidP="00036131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  <w:vAlign w:val="bottom"/>
          </w:tcPr>
          <w:p w14:paraId="4A3AA3A9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6A57997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5365E9C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1D86ED3" w14:textId="77777777" w:rsidR="00036131" w:rsidRPr="009925EB" w:rsidRDefault="00036131" w:rsidP="0003613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7205A90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F3F0BD8" w14:textId="77777777" w:rsidR="00036131" w:rsidRPr="009925EB" w:rsidRDefault="00036131" w:rsidP="0003613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0B64CE3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B07E33" w14:textId="4AE77961" w:rsidR="00036131" w:rsidRDefault="00036131" w:rsidP="0003613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460</w:t>
            </w:r>
          </w:p>
        </w:tc>
        <w:tc>
          <w:tcPr>
            <w:tcW w:w="1276" w:type="dxa"/>
          </w:tcPr>
          <w:p w14:paraId="36DF1134" w14:textId="541F2BFD" w:rsidR="00036131" w:rsidRPr="009925EB" w:rsidRDefault="00036131" w:rsidP="00036131"/>
        </w:tc>
      </w:tr>
      <w:tr w:rsidR="00036131" w:rsidRPr="009925EB" w14:paraId="21F896DE" w14:textId="77777777" w:rsidTr="00036131">
        <w:trPr>
          <w:gridAfter w:val="1"/>
          <w:wAfter w:w="1276" w:type="dxa"/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1D3B806" w14:textId="496E6303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76" w:type="dxa"/>
            <w:vAlign w:val="bottom"/>
          </w:tcPr>
          <w:p w14:paraId="4247A774" w14:textId="1EB0C2E6" w:rsidR="00036131" w:rsidRPr="009925EB" w:rsidRDefault="00036131" w:rsidP="0003613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1EFEED9" w14:textId="77777777" w:rsidR="00036131" w:rsidRPr="009925EB" w:rsidRDefault="00036131" w:rsidP="0003613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CAACF46" w14:textId="6919D296" w:rsidR="00036131" w:rsidRPr="009925EB" w:rsidRDefault="00036131" w:rsidP="0003613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FDEA578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B7EBBF1" w14:textId="72D4CF18" w:rsidR="00036131" w:rsidRPr="009925EB" w:rsidRDefault="00036131" w:rsidP="0003613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7FCF41A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E2D6456" w14:textId="488A0B00" w:rsidR="00036131" w:rsidRPr="009925EB" w:rsidRDefault="00036131" w:rsidP="0003613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E6EF762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21530A9" w14:textId="39D8ADA3" w:rsidR="00036131" w:rsidRPr="009925EB" w:rsidRDefault="00036131" w:rsidP="0003613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36131" w:rsidRPr="009925EB" w14:paraId="2431BEEC" w14:textId="77777777" w:rsidTr="00036131">
        <w:trPr>
          <w:gridAfter w:val="1"/>
          <w:wAfter w:w="1276" w:type="dxa"/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24DA98EF" w14:textId="2AD93E16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76" w:type="dxa"/>
            <w:vAlign w:val="bottom"/>
          </w:tcPr>
          <w:p w14:paraId="7129D9E5" w14:textId="1F20E9EF" w:rsidR="00036131" w:rsidRDefault="00036131" w:rsidP="0003613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D99148F" w14:textId="77777777" w:rsidR="00036131" w:rsidRPr="009925EB" w:rsidRDefault="00036131" w:rsidP="0003613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4B6A138" w14:textId="4CBB2A20" w:rsidR="00036131" w:rsidRDefault="00036131" w:rsidP="0003613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D53B125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EBF9D13" w14:textId="22AF0549" w:rsidR="00036131" w:rsidRDefault="006F75FC" w:rsidP="0003613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1,803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F9CA6D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4D7A059" w14:textId="50BF6021" w:rsidR="00036131" w:rsidRDefault="00036131" w:rsidP="0003613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F2F4DC7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4C77DCB" w14:textId="72422C2D" w:rsidR="00036131" w:rsidRDefault="00036131" w:rsidP="0003613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1,803</w:t>
            </w:r>
          </w:p>
        </w:tc>
      </w:tr>
      <w:tr w:rsidR="00036131" w:rsidRPr="009925EB" w14:paraId="0A1B6539" w14:textId="77777777" w:rsidTr="00036131">
        <w:trPr>
          <w:gridAfter w:val="1"/>
          <w:wAfter w:w="1276" w:type="dxa"/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8C08376" w14:textId="0016443E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6C802446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AFC8C8A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A84E65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4D43E5F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D69BFDF" w14:textId="77777777" w:rsidR="00036131" w:rsidRPr="009925EB" w:rsidRDefault="00036131" w:rsidP="0003613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CF27D25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DB7B195" w14:textId="77777777" w:rsidR="00036131" w:rsidRPr="009925EB" w:rsidRDefault="00036131" w:rsidP="0003613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B24835C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2D03F5C" w14:textId="6FA5B527" w:rsidR="00036131" w:rsidRPr="009925EB" w:rsidRDefault="00036131" w:rsidP="0003613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(634)</w:t>
            </w:r>
          </w:p>
        </w:tc>
      </w:tr>
      <w:tr w:rsidR="00036131" w:rsidRPr="009925EB" w14:paraId="04876CB6" w14:textId="77777777" w:rsidTr="00036131">
        <w:trPr>
          <w:gridAfter w:val="1"/>
          <w:wAfter w:w="1276" w:type="dxa"/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806E30C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  <w:vAlign w:val="bottom"/>
          </w:tcPr>
          <w:p w14:paraId="1B411BB1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BD025C6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45F9EA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6916FCE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47B1DF5" w14:textId="77777777" w:rsidR="00036131" w:rsidRPr="009925EB" w:rsidRDefault="00036131" w:rsidP="0003613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2391E0A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4423DE6" w14:textId="77777777" w:rsidR="00036131" w:rsidRPr="009925EB" w:rsidRDefault="00036131" w:rsidP="0003613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C4D7959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6335082C" w14:textId="43238E48" w:rsidR="00036131" w:rsidRPr="009925EB" w:rsidRDefault="00036131" w:rsidP="0003613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19,888</w:t>
            </w:r>
          </w:p>
        </w:tc>
      </w:tr>
      <w:tr w:rsidR="00036131" w:rsidRPr="009925EB" w14:paraId="47CBC337" w14:textId="77777777" w:rsidTr="00036131">
        <w:trPr>
          <w:gridAfter w:val="1"/>
          <w:wAfter w:w="1276" w:type="dxa"/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5A6224BC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76" w:type="dxa"/>
            <w:vAlign w:val="bottom"/>
          </w:tcPr>
          <w:p w14:paraId="022816FE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706C7D1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2C89F3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9B504C5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084DD13" w14:textId="77777777" w:rsidR="00036131" w:rsidRPr="009925EB" w:rsidRDefault="00036131" w:rsidP="0003613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421DDC5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245AD6D" w14:textId="77777777" w:rsidR="00036131" w:rsidRPr="009925EB" w:rsidRDefault="00036131" w:rsidP="0003613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61B06CA" w14:textId="77777777" w:rsidR="00036131" w:rsidRPr="009925EB" w:rsidRDefault="00036131" w:rsidP="0003613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45E04534" w14:textId="77777777" w:rsidR="00036131" w:rsidRPr="009925EB" w:rsidRDefault="00036131" w:rsidP="00036131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36131" w:rsidRPr="009925EB" w14:paraId="4DA09E31" w14:textId="77777777" w:rsidTr="00036131">
        <w:trPr>
          <w:gridAfter w:val="1"/>
          <w:wAfter w:w="1276" w:type="dxa"/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6F0D0153" w14:textId="61F378CA" w:rsidR="00036131" w:rsidRPr="009925EB" w:rsidRDefault="00036131" w:rsidP="00036131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76" w:type="dxa"/>
            <w:vAlign w:val="bottom"/>
          </w:tcPr>
          <w:p w14:paraId="60F8C004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1EB44D3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BC37A7" w14:textId="77777777" w:rsidR="00036131" w:rsidRPr="009925EB" w:rsidRDefault="00036131" w:rsidP="0003613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4AFFC2D" w14:textId="77777777" w:rsidR="00036131" w:rsidRPr="009925EB" w:rsidRDefault="00036131" w:rsidP="0003613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E6A2397" w14:textId="77777777" w:rsidR="00036131" w:rsidRPr="009925EB" w:rsidRDefault="00036131" w:rsidP="0003613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8E41825" w14:textId="77777777" w:rsidR="00036131" w:rsidRPr="009925EB" w:rsidRDefault="00036131" w:rsidP="0003613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17F1770" w14:textId="77777777" w:rsidR="00036131" w:rsidRPr="009925EB" w:rsidRDefault="00036131" w:rsidP="0003613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3B2EEEB" w14:textId="77777777" w:rsidR="00036131" w:rsidRPr="009925EB" w:rsidRDefault="00036131" w:rsidP="0003613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846EEF" w14:textId="77777777" w:rsidR="00036131" w:rsidRPr="009925EB" w:rsidRDefault="00036131" w:rsidP="0003613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4D1D" w:rsidRPr="009925EB" w14:paraId="13384E74" w14:textId="77777777">
        <w:trPr>
          <w:gridAfter w:val="1"/>
          <w:wAfter w:w="1276" w:type="dxa"/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25E18FB3" w14:textId="77777777" w:rsidR="00074D1D" w:rsidRPr="009925EB" w:rsidRDefault="00074D1D" w:rsidP="00074D1D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14:paraId="59528DF5" w14:textId="7565AC83" w:rsidR="00074D1D" w:rsidRPr="009925EB" w:rsidRDefault="00074D1D" w:rsidP="00074D1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99,042</w:t>
            </w:r>
          </w:p>
        </w:tc>
        <w:tc>
          <w:tcPr>
            <w:tcW w:w="142" w:type="dxa"/>
          </w:tcPr>
          <w:p w14:paraId="4F1CD83B" w14:textId="77777777" w:rsidR="00074D1D" w:rsidRPr="009925EB" w:rsidRDefault="00074D1D" w:rsidP="00074D1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0A01C50" w14:textId="5BB0C977" w:rsidR="00074D1D" w:rsidRPr="009925EB" w:rsidRDefault="00074D1D" w:rsidP="00074D1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3,317</w:t>
            </w:r>
          </w:p>
        </w:tc>
        <w:tc>
          <w:tcPr>
            <w:tcW w:w="141" w:type="dxa"/>
            <w:shd w:val="clear" w:color="auto" w:fill="auto"/>
          </w:tcPr>
          <w:p w14:paraId="396AEA7A" w14:textId="77777777" w:rsidR="00074D1D" w:rsidRPr="009925EB" w:rsidRDefault="00074D1D" w:rsidP="00074D1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5B213C0" w14:textId="7CF4819D" w:rsidR="00074D1D" w:rsidRPr="009925EB" w:rsidRDefault="00074D1D" w:rsidP="00074D1D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BAC86E4" w14:textId="77777777" w:rsidR="00074D1D" w:rsidRPr="009925EB" w:rsidRDefault="00074D1D" w:rsidP="00074D1D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4BFA003" w14:textId="3EC9CA4B" w:rsidR="00074D1D" w:rsidRPr="009925EB" w:rsidRDefault="00074D1D" w:rsidP="00074D1D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66A5BFF" w14:textId="77777777" w:rsidR="00074D1D" w:rsidRPr="009925EB" w:rsidRDefault="00074D1D" w:rsidP="00074D1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958155D" w14:textId="028435E7" w:rsidR="00074D1D" w:rsidRPr="009925EB" w:rsidRDefault="00074D1D" w:rsidP="00074D1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102,359</w:t>
            </w:r>
          </w:p>
        </w:tc>
      </w:tr>
      <w:tr w:rsidR="00074D1D" w:rsidRPr="009925EB" w14:paraId="4E77D5E3" w14:textId="77777777">
        <w:trPr>
          <w:gridAfter w:val="1"/>
          <w:wAfter w:w="1276" w:type="dxa"/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72267E6C" w14:textId="77777777" w:rsidR="00074D1D" w:rsidRPr="009925EB" w:rsidRDefault="00074D1D" w:rsidP="00074D1D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76" w:type="dxa"/>
          </w:tcPr>
          <w:p w14:paraId="49CCDD9C" w14:textId="1F60F3F7" w:rsidR="00074D1D" w:rsidRPr="009925EB" w:rsidRDefault="00074D1D" w:rsidP="00074D1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189,258</w:t>
            </w:r>
          </w:p>
        </w:tc>
        <w:tc>
          <w:tcPr>
            <w:tcW w:w="142" w:type="dxa"/>
          </w:tcPr>
          <w:p w14:paraId="535E848F" w14:textId="77777777" w:rsidR="00074D1D" w:rsidRPr="009925EB" w:rsidRDefault="00074D1D" w:rsidP="00074D1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C104873" w14:textId="63DC2602" w:rsidR="00074D1D" w:rsidRPr="009925EB" w:rsidRDefault="00074D1D" w:rsidP="00074D1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123,747</w:t>
            </w:r>
          </w:p>
        </w:tc>
        <w:tc>
          <w:tcPr>
            <w:tcW w:w="141" w:type="dxa"/>
            <w:shd w:val="clear" w:color="auto" w:fill="auto"/>
          </w:tcPr>
          <w:p w14:paraId="47B85033" w14:textId="77777777" w:rsidR="00074D1D" w:rsidRPr="009925EB" w:rsidRDefault="00074D1D" w:rsidP="00074D1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4E98814" w14:textId="2C5E3162" w:rsidR="00074D1D" w:rsidRPr="009925EB" w:rsidRDefault="00074D1D" w:rsidP="00074D1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42,034</w:t>
            </w:r>
          </w:p>
        </w:tc>
        <w:tc>
          <w:tcPr>
            <w:tcW w:w="141" w:type="dxa"/>
            <w:shd w:val="clear" w:color="auto" w:fill="auto"/>
          </w:tcPr>
          <w:p w14:paraId="0E1608B0" w14:textId="77777777" w:rsidR="00074D1D" w:rsidRPr="009925EB" w:rsidRDefault="00074D1D" w:rsidP="00074D1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E57FBDC" w14:textId="78B5C8CF" w:rsidR="00074D1D" w:rsidRPr="009925EB" w:rsidRDefault="00074D1D" w:rsidP="00074D1D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0662268" w14:textId="77777777" w:rsidR="00074D1D" w:rsidRPr="009925EB" w:rsidRDefault="00074D1D" w:rsidP="00074D1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942B072" w14:textId="3296C411" w:rsidR="00074D1D" w:rsidRPr="009925EB" w:rsidRDefault="00074D1D" w:rsidP="00074D1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355,039</w:t>
            </w:r>
          </w:p>
        </w:tc>
      </w:tr>
      <w:tr w:rsidR="00074D1D" w:rsidRPr="009925EB" w14:paraId="5AD401E7" w14:textId="77777777">
        <w:trPr>
          <w:gridAfter w:val="1"/>
          <w:wAfter w:w="1276" w:type="dxa"/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66554273" w14:textId="77777777" w:rsidR="00074D1D" w:rsidRPr="009925EB" w:rsidRDefault="00074D1D" w:rsidP="00074D1D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6" w:type="dxa"/>
          </w:tcPr>
          <w:p w14:paraId="6FE31F93" w14:textId="7BBADEAC" w:rsidR="00074D1D" w:rsidRPr="009925EB" w:rsidRDefault="00074D1D" w:rsidP="00074D1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112,094</w:t>
            </w:r>
          </w:p>
        </w:tc>
        <w:tc>
          <w:tcPr>
            <w:tcW w:w="142" w:type="dxa"/>
          </w:tcPr>
          <w:p w14:paraId="773F3685" w14:textId="77777777" w:rsidR="00074D1D" w:rsidRPr="009925EB" w:rsidRDefault="00074D1D" w:rsidP="00074D1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F1B90B7" w14:textId="78D79B51" w:rsidR="00074D1D" w:rsidRPr="009925EB" w:rsidRDefault="00074D1D" w:rsidP="00074D1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11,729</w:t>
            </w:r>
          </w:p>
        </w:tc>
        <w:tc>
          <w:tcPr>
            <w:tcW w:w="141" w:type="dxa"/>
            <w:shd w:val="clear" w:color="auto" w:fill="auto"/>
          </w:tcPr>
          <w:p w14:paraId="6F8B94D1" w14:textId="77777777" w:rsidR="00074D1D" w:rsidRPr="009925EB" w:rsidRDefault="00074D1D" w:rsidP="00074D1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8D91C0C" w14:textId="61B4C1B8" w:rsidR="00074D1D" w:rsidRPr="009925EB" w:rsidRDefault="00074D1D" w:rsidP="00074D1D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C15D799" w14:textId="77777777" w:rsidR="00074D1D" w:rsidRPr="009925EB" w:rsidRDefault="00074D1D" w:rsidP="00074D1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CFCB6E4" w14:textId="24C4DF08" w:rsidR="00074D1D" w:rsidRPr="009925EB" w:rsidRDefault="00074D1D" w:rsidP="00074D1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149</w:t>
            </w:r>
          </w:p>
        </w:tc>
        <w:tc>
          <w:tcPr>
            <w:tcW w:w="141" w:type="dxa"/>
            <w:shd w:val="clear" w:color="auto" w:fill="auto"/>
          </w:tcPr>
          <w:p w14:paraId="5601060B" w14:textId="77777777" w:rsidR="00074D1D" w:rsidRPr="009925EB" w:rsidRDefault="00074D1D" w:rsidP="00074D1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051BD33" w14:textId="197C0F84" w:rsidR="00074D1D" w:rsidRPr="009925EB" w:rsidRDefault="00074D1D" w:rsidP="00074D1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123,972</w:t>
            </w:r>
          </w:p>
        </w:tc>
      </w:tr>
      <w:tr w:rsidR="00074D1D" w:rsidRPr="009925EB" w14:paraId="7AB0FDF2" w14:textId="77777777">
        <w:trPr>
          <w:gridAfter w:val="1"/>
          <w:wAfter w:w="1276" w:type="dxa"/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1259D37D" w14:textId="77777777" w:rsidR="00074D1D" w:rsidRPr="009925EB" w:rsidRDefault="00074D1D" w:rsidP="00074D1D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</w:tcPr>
          <w:p w14:paraId="1B1318BC" w14:textId="131F7E34" w:rsidR="00074D1D" w:rsidRPr="009925EB" w:rsidRDefault="00074D1D" w:rsidP="00074D1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111,854</w:t>
            </w:r>
          </w:p>
        </w:tc>
        <w:tc>
          <w:tcPr>
            <w:tcW w:w="142" w:type="dxa"/>
          </w:tcPr>
          <w:p w14:paraId="46A8B239" w14:textId="77777777" w:rsidR="00074D1D" w:rsidRPr="009925EB" w:rsidRDefault="00074D1D" w:rsidP="00074D1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0CA0AF3" w14:textId="44BDFC44" w:rsidR="00074D1D" w:rsidRPr="009925EB" w:rsidRDefault="00074D1D" w:rsidP="00074D1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247,711</w:t>
            </w:r>
          </w:p>
        </w:tc>
        <w:tc>
          <w:tcPr>
            <w:tcW w:w="141" w:type="dxa"/>
            <w:shd w:val="clear" w:color="auto" w:fill="auto"/>
          </w:tcPr>
          <w:p w14:paraId="7212E8BC" w14:textId="77777777" w:rsidR="00074D1D" w:rsidRPr="009925EB" w:rsidRDefault="00074D1D" w:rsidP="00074D1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A777A0B" w14:textId="1CEB72EA" w:rsidR="00074D1D" w:rsidRPr="009925EB" w:rsidRDefault="00074D1D" w:rsidP="00074D1D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118,977</w:t>
            </w:r>
          </w:p>
        </w:tc>
        <w:tc>
          <w:tcPr>
            <w:tcW w:w="141" w:type="dxa"/>
            <w:shd w:val="clear" w:color="auto" w:fill="auto"/>
          </w:tcPr>
          <w:p w14:paraId="3491DAAD" w14:textId="77777777" w:rsidR="00074D1D" w:rsidRPr="009925EB" w:rsidRDefault="00074D1D" w:rsidP="00074D1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A7F0127" w14:textId="29F10D34" w:rsidR="00074D1D" w:rsidRPr="009925EB" w:rsidRDefault="00074D1D" w:rsidP="00074D1D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55C1AFF" w14:textId="77777777" w:rsidR="00074D1D" w:rsidRPr="009925EB" w:rsidRDefault="00074D1D" w:rsidP="00074D1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9847CB5" w14:textId="14AC9C5B" w:rsidR="00074D1D" w:rsidRPr="009925EB" w:rsidRDefault="00074D1D" w:rsidP="00074D1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478,542</w:t>
            </w:r>
          </w:p>
        </w:tc>
      </w:tr>
      <w:tr w:rsidR="00074D1D" w:rsidRPr="009925EB" w14:paraId="609DE901" w14:textId="77777777">
        <w:trPr>
          <w:gridAfter w:val="1"/>
          <w:wAfter w:w="1276" w:type="dxa"/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730B3714" w14:textId="77777777" w:rsidR="00074D1D" w:rsidRPr="009925EB" w:rsidRDefault="00074D1D" w:rsidP="00074D1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</w:tcPr>
          <w:p w14:paraId="104CF860" w14:textId="77777777" w:rsidR="00074D1D" w:rsidRPr="009925EB" w:rsidRDefault="00074D1D" w:rsidP="00074D1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3E122F5" w14:textId="77777777" w:rsidR="00074D1D" w:rsidRPr="009925EB" w:rsidRDefault="00074D1D" w:rsidP="00074D1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F071807" w14:textId="77777777" w:rsidR="00074D1D" w:rsidRPr="009925EB" w:rsidRDefault="00074D1D" w:rsidP="00074D1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E31844E" w14:textId="77777777" w:rsidR="00074D1D" w:rsidRPr="009925EB" w:rsidRDefault="00074D1D" w:rsidP="00074D1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CAD9447" w14:textId="77777777" w:rsidR="00074D1D" w:rsidRPr="009925EB" w:rsidRDefault="00074D1D" w:rsidP="00074D1D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A1E5005" w14:textId="77777777" w:rsidR="00074D1D" w:rsidRPr="009925EB" w:rsidRDefault="00074D1D" w:rsidP="00074D1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7F09CC4" w14:textId="77777777" w:rsidR="00074D1D" w:rsidRPr="009925EB" w:rsidRDefault="00074D1D" w:rsidP="00074D1D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4BAF9F3" w14:textId="77777777" w:rsidR="00074D1D" w:rsidRPr="009925EB" w:rsidRDefault="00074D1D" w:rsidP="00074D1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413A496" w14:textId="6EB56A92" w:rsidR="00074D1D" w:rsidRPr="009925EB" w:rsidRDefault="00074D1D" w:rsidP="00074D1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688,547</w:t>
            </w:r>
          </w:p>
        </w:tc>
      </w:tr>
      <w:tr w:rsidR="00074D1D" w:rsidRPr="00DC7EF4" w14:paraId="33972F4A" w14:textId="77777777">
        <w:trPr>
          <w:gridAfter w:val="1"/>
          <w:wAfter w:w="1276" w:type="dxa"/>
          <w:trHeight w:val="405"/>
        </w:trPr>
        <w:tc>
          <w:tcPr>
            <w:tcW w:w="2976" w:type="dxa"/>
            <w:shd w:val="clear" w:color="auto" w:fill="auto"/>
            <w:vAlign w:val="bottom"/>
          </w:tcPr>
          <w:p w14:paraId="2500B564" w14:textId="189EE302" w:rsidR="00074D1D" w:rsidRPr="009925EB" w:rsidRDefault="00074D1D" w:rsidP="00074D1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14:paraId="273B71A1" w14:textId="77777777" w:rsidR="00074D1D" w:rsidRPr="009925EB" w:rsidRDefault="00074D1D" w:rsidP="00074D1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82FF16" w14:textId="77777777" w:rsidR="00074D1D" w:rsidRPr="009925EB" w:rsidRDefault="00074D1D" w:rsidP="00074D1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280C169" w14:textId="77777777" w:rsidR="00074D1D" w:rsidRPr="009925EB" w:rsidRDefault="00074D1D" w:rsidP="00074D1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088D1DA" w14:textId="77777777" w:rsidR="00074D1D" w:rsidRPr="009925EB" w:rsidRDefault="00074D1D" w:rsidP="00074D1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BE78A03" w14:textId="77777777" w:rsidR="00074D1D" w:rsidRPr="009925EB" w:rsidRDefault="00074D1D" w:rsidP="00074D1D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CA66B8E" w14:textId="77777777" w:rsidR="00074D1D" w:rsidRPr="009925EB" w:rsidRDefault="00074D1D" w:rsidP="00074D1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77917F4" w14:textId="77777777" w:rsidR="00074D1D" w:rsidRPr="009925EB" w:rsidRDefault="00074D1D" w:rsidP="00074D1D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B98BEBD" w14:textId="77777777" w:rsidR="00074D1D" w:rsidRPr="009925EB" w:rsidRDefault="00074D1D" w:rsidP="00074D1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7DDA1CFE" w14:textId="1619506E" w:rsidR="00074D1D" w:rsidRPr="00355D8D" w:rsidRDefault="00074D1D" w:rsidP="00074D1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1,748,459</w:t>
            </w:r>
          </w:p>
        </w:tc>
      </w:tr>
    </w:tbl>
    <w:p w14:paraId="49FDFCD4" w14:textId="77777777" w:rsidR="00F260A4" w:rsidRDefault="00F260A4" w:rsidP="008111A7">
      <w:pPr>
        <w:rPr>
          <w:rFonts w:ascii="Calibri" w:hAnsi="Calibri"/>
        </w:rPr>
      </w:pPr>
    </w:p>
    <w:p w14:paraId="2FD92DC7" w14:textId="77777777" w:rsidR="008111A7" w:rsidRDefault="001E78D1" w:rsidP="001E78D1">
      <w:pPr>
        <w:rPr>
          <w:rFonts w:ascii="Angsana New" w:hAnsi="Angsana New" w:cs="Angsana New"/>
          <w:sz w:val="16"/>
          <w:szCs w:val="16"/>
        </w:rPr>
      </w:pPr>
      <w:r>
        <w:br w:type="page"/>
      </w:r>
    </w:p>
    <w:p w14:paraId="4A62FC0A" w14:textId="7984968C" w:rsidR="00515D81" w:rsidRDefault="00515D81" w:rsidP="00515D81">
      <w:pPr>
        <w:pStyle w:val="BodyTextIndent2"/>
        <w:ind w:right="-22" w:firstLine="708"/>
        <w:jc w:val="left"/>
        <w:rPr>
          <w:rFonts w:ascii="Angsana New" w:hAnsi="Angsana New"/>
        </w:rPr>
      </w:pPr>
      <w:r w:rsidRPr="00DC7EF4">
        <w:rPr>
          <w:rFonts w:ascii="Angsana New" w:hAnsi="Angsana New"/>
          <w:sz w:val="28"/>
          <w:szCs w:val="28"/>
          <w:cs/>
        </w:rPr>
        <w:lastRenderedPageBreak/>
        <w:t>ข้อมูลของบริษัทฯ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เกี่ยวกับการดำเนินงาน สำหรับ</w:t>
      </w:r>
      <w:r>
        <w:rPr>
          <w:rFonts w:ascii="Angsana New" w:hAnsi="Angsana New" w:hint="cs"/>
          <w:sz w:val="28"/>
          <w:szCs w:val="28"/>
          <w:cs/>
        </w:rPr>
        <w:t>งวดหกเดือน</w:t>
      </w:r>
      <w:r w:rsidRPr="00DC7EF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DC7EF4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 w:hint="cs"/>
          <w:sz w:val="28"/>
          <w:szCs w:val="28"/>
          <w:cs/>
        </w:rPr>
        <w:t>0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Pr="009F4D72">
        <w:rPr>
          <w:rFonts w:ascii="Angsana New" w:hAnsi="Angsana New" w:hint="cs"/>
          <w:sz w:val="28"/>
          <w:szCs w:val="28"/>
          <w:cs/>
        </w:rPr>
        <w:t>มิถุนายน</w:t>
      </w:r>
      <w:r w:rsidRPr="009F4D72">
        <w:rPr>
          <w:rFonts w:ascii="Angsana New" w:hAnsi="Angsana New"/>
          <w:sz w:val="28"/>
          <w:szCs w:val="28"/>
          <w:cs/>
        </w:rPr>
        <w:t xml:space="preserve"> </w:t>
      </w:r>
      <w:r w:rsidRPr="009F4D72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 w:hint="cs"/>
          <w:sz w:val="28"/>
          <w:szCs w:val="28"/>
          <w:cs/>
        </w:rPr>
        <w:t>6</w:t>
      </w:r>
      <w:r w:rsidR="00D3274B">
        <w:rPr>
          <w:rFonts w:ascii="Angsana New" w:hAnsi="Angsana New"/>
          <w:sz w:val="28"/>
          <w:szCs w:val="28"/>
        </w:rPr>
        <w:t>5</w:t>
      </w:r>
      <w:r w:rsidRPr="009F4D72">
        <w:rPr>
          <w:rFonts w:ascii="Angsana New" w:hAnsi="Angsana New"/>
          <w:sz w:val="28"/>
          <w:szCs w:val="28"/>
        </w:rPr>
        <w:t xml:space="preserve"> </w:t>
      </w:r>
      <w:r w:rsidRPr="009F4D72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>25</w:t>
      </w:r>
      <w:r>
        <w:rPr>
          <w:rFonts w:ascii="Angsana New" w:hAnsi="Angsana New" w:hint="cs"/>
          <w:sz w:val="28"/>
          <w:szCs w:val="28"/>
          <w:cs/>
          <w:lang w:val="en-US"/>
        </w:rPr>
        <w:t>6</w:t>
      </w:r>
      <w:r w:rsidR="00D3274B">
        <w:rPr>
          <w:rFonts w:ascii="Angsana New" w:hAnsi="Angsana New"/>
          <w:sz w:val="28"/>
          <w:szCs w:val="28"/>
        </w:rPr>
        <w:t>4</w:t>
      </w:r>
      <w:r w:rsidRPr="009F4D72">
        <w:rPr>
          <w:rFonts w:ascii="Angsana New" w:hAnsi="Angsana New"/>
          <w:sz w:val="28"/>
          <w:szCs w:val="28"/>
        </w:rPr>
        <w:t xml:space="preserve"> </w:t>
      </w:r>
      <w:r w:rsidRPr="009F4D72">
        <w:rPr>
          <w:rFonts w:ascii="Angsana New" w:hAnsi="Angsana New"/>
          <w:sz w:val="28"/>
          <w:szCs w:val="28"/>
          <w:cs/>
        </w:rPr>
        <w:t>จำแนกตามส่วนงานทางธุรกิจได้ ดังนี้</w:t>
      </w:r>
      <w:r>
        <w:rPr>
          <w:rFonts w:ascii="Angsana New" w:hAnsi="Angsana New" w:hint="cs"/>
          <w:cs/>
        </w:rPr>
        <w:t xml:space="preserve"> </w:t>
      </w:r>
    </w:p>
    <w:p w14:paraId="526BF3A2" w14:textId="77777777" w:rsidR="00515D81" w:rsidRPr="009925EB" w:rsidRDefault="00515D81" w:rsidP="00515D81">
      <w:pPr>
        <w:tabs>
          <w:tab w:val="left" w:pos="990"/>
        </w:tabs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992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276"/>
        <w:gridCol w:w="142"/>
        <w:gridCol w:w="1275"/>
        <w:gridCol w:w="141"/>
        <w:gridCol w:w="1277"/>
        <w:gridCol w:w="141"/>
        <w:gridCol w:w="1277"/>
        <w:gridCol w:w="141"/>
        <w:gridCol w:w="1276"/>
      </w:tblGrid>
      <w:tr w:rsidR="00515D81" w:rsidRPr="009925EB" w14:paraId="7BA17548" w14:textId="77777777">
        <w:trPr>
          <w:cantSplit/>
        </w:trPr>
        <w:tc>
          <w:tcPr>
            <w:tcW w:w="2976" w:type="dxa"/>
            <w:shd w:val="clear" w:color="auto" w:fill="auto"/>
          </w:tcPr>
          <w:p w14:paraId="126E6C30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31393B37" w14:textId="77777777" w:rsidR="00515D81" w:rsidRPr="009925EB" w:rsidRDefault="00515D8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515D81" w:rsidRPr="009925EB" w14:paraId="64FD9E54" w14:textId="77777777">
        <w:trPr>
          <w:cantSplit/>
        </w:trPr>
        <w:tc>
          <w:tcPr>
            <w:tcW w:w="2976" w:type="dxa"/>
            <w:shd w:val="clear" w:color="auto" w:fill="auto"/>
          </w:tcPr>
          <w:p w14:paraId="7C1D5638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C81A758" w14:textId="4939CB3A" w:rsidR="00515D81" w:rsidRPr="00515D81" w:rsidRDefault="00515D8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515D81" w:rsidRPr="009925EB" w14:paraId="61927EE3" w14:textId="77777777">
        <w:trPr>
          <w:cantSplit/>
        </w:trPr>
        <w:tc>
          <w:tcPr>
            <w:tcW w:w="2976" w:type="dxa"/>
            <w:shd w:val="clear" w:color="auto" w:fill="auto"/>
          </w:tcPr>
          <w:p w14:paraId="70AFE1AB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6713F34" w14:textId="77777777" w:rsidR="00515D81" w:rsidRPr="009925EB" w:rsidRDefault="00515D8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15D81" w:rsidRPr="009925EB" w14:paraId="6524A6F0" w14:textId="77777777">
        <w:tc>
          <w:tcPr>
            <w:tcW w:w="2976" w:type="dxa"/>
            <w:shd w:val="clear" w:color="auto" w:fill="auto"/>
          </w:tcPr>
          <w:p w14:paraId="4C1AB1DE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7265E9A" w14:textId="77777777" w:rsidR="00515D81" w:rsidRPr="009925EB" w:rsidRDefault="00515D81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</w:tcPr>
          <w:p w14:paraId="56080253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E15D4" w14:textId="77777777" w:rsidR="00515D81" w:rsidRPr="009925EB" w:rsidRDefault="00515D81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2AA81A2B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0A749" w14:textId="77777777" w:rsidR="00515D81" w:rsidRPr="009925EB" w:rsidRDefault="00515D81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4A1E4FD2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8FCE4" w14:textId="77777777" w:rsidR="00515D81" w:rsidRPr="009925EB" w:rsidRDefault="00515D81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103A62E4" w14:textId="77777777" w:rsidR="00515D81" w:rsidRPr="009925EB" w:rsidRDefault="00515D8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070D0" w14:textId="77777777" w:rsidR="00515D81" w:rsidRPr="009925EB" w:rsidRDefault="00515D81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15D81" w:rsidRPr="009925EB" w14:paraId="2A9D6976" w14:textId="77777777">
        <w:tc>
          <w:tcPr>
            <w:tcW w:w="2976" w:type="dxa"/>
            <w:shd w:val="clear" w:color="auto" w:fill="auto"/>
          </w:tcPr>
          <w:p w14:paraId="4A253B0D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15730DA" w14:textId="1203DDFF" w:rsidR="00515D81" w:rsidRPr="009925EB" w:rsidRDefault="006621C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628,099</w:t>
            </w:r>
          </w:p>
        </w:tc>
        <w:tc>
          <w:tcPr>
            <w:tcW w:w="142" w:type="dxa"/>
          </w:tcPr>
          <w:p w14:paraId="58F9C77A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67A93" w14:textId="5255319A" w:rsidR="00515D81" w:rsidRPr="009925EB" w:rsidRDefault="006621C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209,378</w:t>
            </w:r>
          </w:p>
        </w:tc>
        <w:tc>
          <w:tcPr>
            <w:tcW w:w="141" w:type="dxa"/>
            <w:shd w:val="clear" w:color="auto" w:fill="auto"/>
          </w:tcPr>
          <w:p w14:paraId="5379186B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67AA917E" w14:textId="58D6F96C" w:rsidR="00515D81" w:rsidRPr="009925EB" w:rsidRDefault="006621C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39,825</w:t>
            </w:r>
          </w:p>
        </w:tc>
        <w:tc>
          <w:tcPr>
            <w:tcW w:w="141" w:type="dxa"/>
            <w:shd w:val="clear" w:color="auto" w:fill="auto"/>
          </w:tcPr>
          <w:p w14:paraId="159C852A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D4F6F" w14:textId="4A2B81E5" w:rsidR="00515D81" w:rsidRPr="009925EB" w:rsidRDefault="006621C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3CD317D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1F04BEB" w14:textId="588D035E" w:rsidR="00515D81" w:rsidRPr="009925EB" w:rsidRDefault="006621C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877,302</w:t>
            </w:r>
          </w:p>
        </w:tc>
      </w:tr>
      <w:tr w:rsidR="00515D81" w:rsidRPr="009925EB" w14:paraId="03BAF0C6" w14:textId="77777777">
        <w:tc>
          <w:tcPr>
            <w:tcW w:w="2976" w:type="dxa"/>
            <w:shd w:val="clear" w:color="auto" w:fill="auto"/>
          </w:tcPr>
          <w:p w14:paraId="73E3ADB4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</w:tcPr>
          <w:p w14:paraId="008BCA6E" w14:textId="48A6E4F4" w:rsidR="00515D81" w:rsidRPr="009925EB" w:rsidRDefault="00D85B7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57,815</w:t>
            </w:r>
          </w:p>
        </w:tc>
        <w:tc>
          <w:tcPr>
            <w:tcW w:w="142" w:type="dxa"/>
          </w:tcPr>
          <w:p w14:paraId="0DE19124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2189C7E1" w14:textId="7DFF4F24" w:rsidR="00515D81" w:rsidRPr="009925EB" w:rsidRDefault="00D85B7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45,435</w:t>
            </w:r>
          </w:p>
        </w:tc>
        <w:tc>
          <w:tcPr>
            <w:tcW w:w="141" w:type="dxa"/>
            <w:shd w:val="clear" w:color="auto" w:fill="auto"/>
          </w:tcPr>
          <w:p w14:paraId="3DC5D1C0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690C8E1F" w14:textId="7EF62520" w:rsidR="00515D81" w:rsidRPr="009925EB" w:rsidRDefault="00D85B7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2,911</w:t>
            </w:r>
          </w:p>
        </w:tc>
        <w:tc>
          <w:tcPr>
            <w:tcW w:w="141" w:type="dxa"/>
            <w:shd w:val="clear" w:color="auto" w:fill="auto"/>
          </w:tcPr>
          <w:p w14:paraId="21B53BD7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40C57542" w14:textId="43FB2C7E" w:rsidR="00515D81" w:rsidRPr="009925EB" w:rsidRDefault="00D85B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23029C2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CBEEDF0" w14:textId="2003ACCE" w:rsidR="00515D81" w:rsidRPr="009925EB" w:rsidRDefault="002C026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106,161</w:t>
            </w:r>
          </w:p>
        </w:tc>
      </w:tr>
      <w:tr w:rsidR="00515D81" w:rsidRPr="009925EB" w14:paraId="62FFD1EA" w14:textId="77777777">
        <w:trPr>
          <w:trHeight w:val="190"/>
        </w:trPr>
        <w:tc>
          <w:tcPr>
            <w:tcW w:w="2976" w:type="dxa"/>
            <w:shd w:val="clear" w:color="auto" w:fill="auto"/>
          </w:tcPr>
          <w:p w14:paraId="35B39494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</w:tcPr>
          <w:p w14:paraId="4557B188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04277FC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shd w:val="clear" w:color="auto" w:fill="auto"/>
          </w:tcPr>
          <w:p w14:paraId="2101E6A0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0F94710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562820D4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C80540F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4225A4A2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929A4E2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DA73744" w14:textId="77777777" w:rsidR="00515D81" w:rsidRPr="009925EB" w:rsidRDefault="00515D81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5D81" w:rsidRPr="009925EB" w14:paraId="110A861A" w14:textId="77777777">
        <w:trPr>
          <w:trHeight w:val="20"/>
        </w:trPr>
        <w:tc>
          <w:tcPr>
            <w:tcW w:w="2976" w:type="dxa"/>
            <w:shd w:val="clear" w:color="auto" w:fill="auto"/>
          </w:tcPr>
          <w:p w14:paraId="0B24F047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23228759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EAF139B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D901CF1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CB3184D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DB81824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A82F292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CA0AE8B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B54ECBA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40A7A81" w14:textId="3081791A" w:rsidR="00515D81" w:rsidRPr="009925EB" w:rsidRDefault="00D1072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11,232</w:t>
            </w:r>
          </w:p>
        </w:tc>
      </w:tr>
      <w:tr w:rsidR="00515D81" w:rsidRPr="009925EB" w14:paraId="79C6EE18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5BC741C0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</w:tcPr>
          <w:p w14:paraId="06324655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1C0EDB7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16C6037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5B41CE8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9C5E518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7F2AA60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37F0ADA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BD02F33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CAFA7D7" w14:textId="26C501B7" w:rsidR="00515D81" w:rsidRPr="009925EB" w:rsidRDefault="00484B9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(17,579)</w:t>
            </w:r>
          </w:p>
        </w:tc>
      </w:tr>
      <w:tr w:rsidR="00515D81" w:rsidRPr="009925EB" w14:paraId="7787FA53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5FA90CD2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735DC919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F8CB1A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6948A93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B94F30E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C3D4F22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7118651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65ACFC0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4E1028C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72B69D6" w14:textId="1901F5F7" w:rsidR="00515D81" w:rsidRPr="009925EB" w:rsidRDefault="00484B9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(43,580)</w:t>
            </w:r>
          </w:p>
        </w:tc>
      </w:tr>
      <w:tr w:rsidR="00515D81" w:rsidRPr="009925EB" w14:paraId="190876E6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369B3C36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7C61B968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C12CA29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7E258A5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16F6BF0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A8CA04A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FEE295F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EB61054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99D593B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47509E0" w14:textId="2BDB8664" w:rsidR="00515D81" w:rsidRPr="009925EB" w:rsidRDefault="008E47E7" w:rsidP="008E47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15D81" w:rsidRPr="009925EB" w14:paraId="70FF5D83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74C60295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76" w:type="dxa"/>
          </w:tcPr>
          <w:p w14:paraId="6B5E14B3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4CF990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B0EB766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E9E6C5E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EB02159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5FC2CF2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655230C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B2E42C0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8C38CDA" w14:textId="50EBDF4B" w:rsidR="00515D81" w:rsidRPr="009925EB" w:rsidRDefault="008E47E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(528)</w:t>
            </w:r>
          </w:p>
        </w:tc>
      </w:tr>
      <w:tr w:rsidR="00515D81" w:rsidRPr="009925EB" w14:paraId="14B7446F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0FB34E06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</w:tcPr>
          <w:p w14:paraId="6CC4F127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644F1E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53C05BE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AB52DAD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3A63605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A730E25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AF28159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459205B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A3B018D" w14:textId="5EDBC85B" w:rsidR="00515D81" w:rsidRPr="009925EB" w:rsidRDefault="007619B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(2,511)</w:t>
            </w:r>
          </w:p>
        </w:tc>
      </w:tr>
      <w:tr w:rsidR="00515D81" w:rsidRPr="009925EB" w14:paraId="23F8F2F2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55C9115E" w14:textId="77777777" w:rsidR="00515D81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13F3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76" w:type="dxa"/>
          </w:tcPr>
          <w:p w14:paraId="1DAC2216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A45EC9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FD53916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1FBC269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25DD936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562C6C2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96FDEA9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3BDDF98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637C122" w14:textId="77777777" w:rsidR="00515D81" w:rsidRDefault="00515D8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5D81" w:rsidRPr="009925EB" w14:paraId="58AFF59E" w14:textId="77777777">
        <w:trPr>
          <w:trHeight w:val="405"/>
        </w:trPr>
        <w:tc>
          <w:tcPr>
            <w:tcW w:w="4252" w:type="dxa"/>
            <w:gridSpan w:val="2"/>
            <w:shd w:val="clear" w:color="auto" w:fill="auto"/>
          </w:tcPr>
          <w:p w14:paraId="208CED3B" w14:textId="77777777" w:rsidR="00515D81" w:rsidRPr="009925EB" w:rsidRDefault="00515D81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</w:tcPr>
          <w:p w14:paraId="5975B691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3E9B31E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7894298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7CC79A4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A6359CD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078E36B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8B94077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5EAB85F" w14:textId="77777777" w:rsidR="00515D81" w:rsidRDefault="00515D8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5D81" w:rsidRPr="009925EB" w14:paraId="07227EE6" w14:textId="77777777">
        <w:trPr>
          <w:trHeight w:val="405"/>
        </w:trPr>
        <w:tc>
          <w:tcPr>
            <w:tcW w:w="4252" w:type="dxa"/>
            <w:gridSpan w:val="2"/>
            <w:shd w:val="clear" w:color="auto" w:fill="auto"/>
          </w:tcPr>
          <w:p w14:paraId="716E97D2" w14:textId="77777777" w:rsidR="00515D81" w:rsidRPr="009925EB" w:rsidRDefault="00515D81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</w:tcPr>
          <w:p w14:paraId="3AC342EF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FEB972C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C1376B5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1BDE42E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CE79E29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CAB88D9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BADD3B6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69FAFA8" w14:textId="74E9DB92" w:rsidR="00515D81" w:rsidRDefault="007619B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579</w:t>
            </w:r>
          </w:p>
        </w:tc>
      </w:tr>
      <w:tr w:rsidR="00515D81" w:rsidRPr="009925EB" w14:paraId="7007DCC8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516B003D" w14:textId="77777777" w:rsidR="00515D81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  <w:p w14:paraId="10F51754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76" w:type="dxa"/>
            <w:vAlign w:val="bottom"/>
          </w:tcPr>
          <w:p w14:paraId="258CABF6" w14:textId="77777777" w:rsidR="00515D81" w:rsidRPr="009925EB" w:rsidRDefault="00515D8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0ADC9EC" w14:textId="77777777" w:rsidR="00515D81" w:rsidRPr="009925EB" w:rsidRDefault="00515D8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6281623" w14:textId="77777777" w:rsidR="00515D81" w:rsidRPr="009925EB" w:rsidRDefault="00515D8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AE6076C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5B77162" w14:textId="02C42FB4" w:rsidR="00515D81" w:rsidRPr="009925EB" w:rsidRDefault="00513506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3,819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9858A73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31D5369" w14:textId="77777777" w:rsidR="00515D81" w:rsidRPr="009925EB" w:rsidRDefault="00515D8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715EA17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C25371" w14:textId="69B90773" w:rsidR="00515D81" w:rsidRPr="009925EB" w:rsidRDefault="007619B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3,819</w:t>
            </w:r>
          </w:p>
        </w:tc>
      </w:tr>
      <w:tr w:rsidR="00515D81" w:rsidRPr="009925EB" w14:paraId="5F29CA78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78ADD07A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</w:tcPr>
          <w:p w14:paraId="3F23C0D8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AA074B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AE6A681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D8E9009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13875C5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E0AF1DC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4ED8953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7B9E722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1E4BCC0" w14:textId="0F4FC0C4" w:rsidR="00515D81" w:rsidRPr="009925EB" w:rsidRDefault="007619B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(3,617)</w:t>
            </w:r>
          </w:p>
        </w:tc>
      </w:tr>
      <w:tr w:rsidR="00515D81" w:rsidRPr="009925EB" w14:paraId="335FFB38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61494AB0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</w:tcPr>
          <w:p w14:paraId="53C32DC2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1BF53EE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4038CE2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7406F27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DF50CBA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CF60213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4BA9030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43A2987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4657DA56" w14:textId="256D7D4F" w:rsidR="00515D81" w:rsidRPr="009925EB" w:rsidRDefault="007619B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53,976</w:t>
            </w:r>
          </w:p>
        </w:tc>
      </w:tr>
      <w:tr w:rsidR="00515D81" w:rsidRPr="009925EB" w14:paraId="718E3630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0435755B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76" w:type="dxa"/>
          </w:tcPr>
          <w:p w14:paraId="11E3C7A7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A6F0FDB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1C03B9F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6BC0E4B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77D0A51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301B2AD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3304408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DAEAEB0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shd w:val="clear" w:color="auto" w:fill="auto"/>
          </w:tcPr>
          <w:p w14:paraId="2170703A" w14:textId="77777777" w:rsidR="00515D81" w:rsidRPr="009925EB" w:rsidRDefault="00515D81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5D81" w:rsidRPr="009925EB" w14:paraId="416E0150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77C1B676" w14:textId="20F25325" w:rsidR="00515D81" w:rsidRPr="00515D81" w:rsidRDefault="00515D81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14:paraId="5D81C3C7" w14:textId="7EBEFC24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6408D52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57A6F70" w14:textId="1A81C06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511DDB3" w14:textId="77777777" w:rsidR="00515D81" w:rsidRPr="009925EB" w:rsidRDefault="00515D8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972F6D7" w14:textId="29AADA34" w:rsidR="00515D81" w:rsidRPr="009925EB" w:rsidRDefault="00515D8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A7475A4" w14:textId="77777777" w:rsidR="00515D81" w:rsidRPr="009925EB" w:rsidRDefault="00515D8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0D1DEC2" w14:textId="664CC192" w:rsidR="00515D81" w:rsidRPr="009925EB" w:rsidRDefault="00515D8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E5B8B93" w14:textId="77777777" w:rsidR="00515D81" w:rsidRPr="009925EB" w:rsidRDefault="00515D8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9064ABD" w14:textId="367FF7A8" w:rsidR="00515D81" w:rsidRPr="009925EB" w:rsidRDefault="00515D8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5D81" w:rsidRPr="009925EB" w14:paraId="7B3A8402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34352CEF" w14:textId="77777777" w:rsidR="00515D81" w:rsidRPr="009925EB" w:rsidRDefault="00515D81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14:paraId="7709A29D" w14:textId="0391C4CE" w:rsidR="00515D81" w:rsidRPr="009925EB" w:rsidRDefault="0008771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85,263</w:t>
            </w:r>
          </w:p>
        </w:tc>
        <w:tc>
          <w:tcPr>
            <w:tcW w:w="142" w:type="dxa"/>
          </w:tcPr>
          <w:p w14:paraId="47B0606A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46F9441" w14:textId="16305A39" w:rsidR="00515D81" w:rsidRPr="009925EB" w:rsidRDefault="0008771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1,834</w:t>
            </w:r>
          </w:p>
        </w:tc>
        <w:tc>
          <w:tcPr>
            <w:tcW w:w="141" w:type="dxa"/>
            <w:shd w:val="clear" w:color="auto" w:fill="auto"/>
          </w:tcPr>
          <w:p w14:paraId="579761F8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596578F" w14:textId="602B2CEE" w:rsidR="00515D81" w:rsidRPr="009925EB" w:rsidRDefault="0008771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3A9FB70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B1FE682" w14:textId="67EDB666" w:rsidR="00515D81" w:rsidRPr="009925EB" w:rsidRDefault="0008771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1DAD581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33D8C41" w14:textId="04C5DF3F" w:rsidR="00515D81" w:rsidRPr="009925EB" w:rsidRDefault="0008771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87,097</w:t>
            </w:r>
          </w:p>
        </w:tc>
      </w:tr>
      <w:tr w:rsidR="00515D81" w:rsidRPr="009925EB" w14:paraId="4C121EB5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0EE73E3C" w14:textId="77777777" w:rsidR="00515D81" w:rsidRPr="009925EB" w:rsidRDefault="00515D81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76" w:type="dxa"/>
          </w:tcPr>
          <w:p w14:paraId="584B40DD" w14:textId="7174A353" w:rsidR="00515D81" w:rsidRPr="009925EB" w:rsidRDefault="0008771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217,019</w:t>
            </w:r>
          </w:p>
        </w:tc>
        <w:tc>
          <w:tcPr>
            <w:tcW w:w="142" w:type="dxa"/>
          </w:tcPr>
          <w:p w14:paraId="5A04398C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F2092D6" w14:textId="22AA8903" w:rsidR="00515D81" w:rsidRPr="009925EB" w:rsidRDefault="0008771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135,733</w:t>
            </w:r>
          </w:p>
        </w:tc>
        <w:tc>
          <w:tcPr>
            <w:tcW w:w="141" w:type="dxa"/>
            <w:shd w:val="clear" w:color="auto" w:fill="auto"/>
          </w:tcPr>
          <w:p w14:paraId="4FAE19EC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5254813" w14:textId="0356F443" w:rsidR="00515D81" w:rsidRPr="009925EB" w:rsidRDefault="0008771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39,672</w:t>
            </w:r>
          </w:p>
        </w:tc>
        <w:tc>
          <w:tcPr>
            <w:tcW w:w="141" w:type="dxa"/>
            <w:shd w:val="clear" w:color="auto" w:fill="auto"/>
          </w:tcPr>
          <w:p w14:paraId="624AFCD5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1D261D9" w14:textId="39E55C59" w:rsidR="00515D81" w:rsidRPr="009925EB" w:rsidRDefault="0008771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F00C64E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BC47D92" w14:textId="2F148A0A" w:rsidR="00515D81" w:rsidRPr="009925EB" w:rsidRDefault="0008771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392,424</w:t>
            </w:r>
          </w:p>
        </w:tc>
      </w:tr>
      <w:tr w:rsidR="00515D81" w:rsidRPr="009925EB" w14:paraId="21CC4EE9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6E30E955" w14:textId="77777777" w:rsidR="00515D81" w:rsidRPr="009925EB" w:rsidRDefault="00515D81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6" w:type="dxa"/>
          </w:tcPr>
          <w:p w14:paraId="65744B14" w14:textId="7E9FCAC8" w:rsidR="00515D81" w:rsidRPr="009925EB" w:rsidRDefault="003061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118,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323</w:t>
            </w:r>
          </w:p>
        </w:tc>
        <w:tc>
          <w:tcPr>
            <w:tcW w:w="142" w:type="dxa"/>
          </w:tcPr>
          <w:p w14:paraId="39711901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2D913EE" w14:textId="5D786A79" w:rsidR="00515D81" w:rsidRPr="009925EB" w:rsidRDefault="006D468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15,458</w:t>
            </w:r>
          </w:p>
        </w:tc>
        <w:tc>
          <w:tcPr>
            <w:tcW w:w="141" w:type="dxa"/>
            <w:shd w:val="clear" w:color="auto" w:fill="auto"/>
          </w:tcPr>
          <w:p w14:paraId="1CDE5FC3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A0C8E90" w14:textId="6F9996E5" w:rsidR="00515D81" w:rsidRPr="009925EB" w:rsidRDefault="006D4680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EC5F22B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AE83CE1" w14:textId="752E7049" w:rsidR="00515D81" w:rsidRPr="009925EB" w:rsidRDefault="00306198" w:rsidP="003061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A7454E2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BE95770" w14:textId="4D3F5617" w:rsidR="00515D81" w:rsidRPr="009925EB" w:rsidRDefault="006D468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133,781</w:t>
            </w:r>
          </w:p>
        </w:tc>
      </w:tr>
      <w:tr w:rsidR="00515D81" w:rsidRPr="009925EB" w14:paraId="137E32E8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35FC17B6" w14:textId="77777777" w:rsidR="00515D81" w:rsidRPr="009925EB" w:rsidRDefault="00515D81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</w:tcPr>
          <w:p w14:paraId="23267D81" w14:textId="24DDD9AF" w:rsidR="00515D81" w:rsidRPr="009925EB" w:rsidRDefault="00F709E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116,769</w:t>
            </w:r>
          </w:p>
        </w:tc>
        <w:tc>
          <w:tcPr>
            <w:tcW w:w="142" w:type="dxa"/>
          </w:tcPr>
          <w:p w14:paraId="16A99648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2F70886" w14:textId="592B683C" w:rsidR="00515D81" w:rsidRPr="009925EB" w:rsidRDefault="00F709E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200,222</w:t>
            </w:r>
          </w:p>
        </w:tc>
        <w:tc>
          <w:tcPr>
            <w:tcW w:w="141" w:type="dxa"/>
            <w:shd w:val="clear" w:color="auto" w:fill="auto"/>
          </w:tcPr>
          <w:p w14:paraId="5A0EB147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0B3DE45" w14:textId="5B193988" w:rsidR="00515D81" w:rsidRPr="009925EB" w:rsidRDefault="00F709E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132,558</w:t>
            </w:r>
          </w:p>
        </w:tc>
        <w:tc>
          <w:tcPr>
            <w:tcW w:w="141" w:type="dxa"/>
            <w:shd w:val="clear" w:color="auto" w:fill="auto"/>
          </w:tcPr>
          <w:p w14:paraId="0F62AFA5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7F917B8" w14:textId="3542FABD" w:rsidR="00515D81" w:rsidRPr="009925EB" w:rsidRDefault="00F709EA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A0FDDD4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DBDC012" w14:textId="39773482" w:rsidR="00515D81" w:rsidRPr="009925EB" w:rsidRDefault="00F709EA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449,549</w:t>
            </w:r>
          </w:p>
        </w:tc>
      </w:tr>
      <w:tr w:rsidR="00515D81" w:rsidRPr="009925EB" w14:paraId="286DF9F2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6B73A2E1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</w:tcPr>
          <w:p w14:paraId="4E3C7F35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1E8FCA2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230874D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AC37481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7598069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FA0063F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91C9161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801FEB2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F94BEF2" w14:textId="100250F5" w:rsidR="00515D81" w:rsidRPr="009925EB" w:rsidRDefault="00F709EA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744,781</w:t>
            </w:r>
          </w:p>
        </w:tc>
      </w:tr>
      <w:tr w:rsidR="00515D81" w:rsidRPr="00DC7EF4" w14:paraId="52AADF1E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1E1A7CF4" w14:textId="5C434F5D" w:rsidR="00515D81" w:rsidRPr="00515D81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14:paraId="79384D6A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FFEE539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0ACB683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CE2B4B4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03B33A3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A38AA50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AEA9E71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5CD5E06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29CC128" w14:textId="7DA7E716" w:rsidR="00515D81" w:rsidRPr="00355D8D" w:rsidRDefault="00F709EA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1,807,632</w:t>
            </w:r>
          </w:p>
        </w:tc>
      </w:tr>
    </w:tbl>
    <w:p w14:paraId="003E559A" w14:textId="77777777" w:rsidR="00515D81" w:rsidRDefault="00515D81" w:rsidP="00515D81">
      <w:pPr>
        <w:rPr>
          <w:rFonts w:ascii="Calibri" w:hAnsi="Calibri"/>
        </w:rPr>
      </w:pPr>
    </w:p>
    <w:p w14:paraId="726694F0" w14:textId="77777777" w:rsidR="00515D81" w:rsidRDefault="00515D81" w:rsidP="00515D81">
      <w:pPr>
        <w:rPr>
          <w:rFonts w:ascii="Angsana New" w:hAnsi="Angsana New" w:cs="Angsana New"/>
          <w:sz w:val="16"/>
          <w:szCs w:val="16"/>
        </w:rPr>
      </w:pPr>
      <w:r>
        <w:br w:type="page"/>
      </w:r>
    </w:p>
    <w:p w14:paraId="45969D10" w14:textId="77777777" w:rsidR="00515D81" w:rsidRPr="009925EB" w:rsidRDefault="00515D81" w:rsidP="00515D81">
      <w:pPr>
        <w:tabs>
          <w:tab w:val="left" w:pos="990"/>
        </w:tabs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992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276"/>
        <w:gridCol w:w="142"/>
        <w:gridCol w:w="1275"/>
        <w:gridCol w:w="141"/>
        <w:gridCol w:w="1277"/>
        <w:gridCol w:w="141"/>
        <w:gridCol w:w="1277"/>
        <w:gridCol w:w="141"/>
        <w:gridCol w:w="1276"/>
      </w:tblGrid>
      <w:tr w:rsidR="00515D81" w:rsidRPr="009925EB" w14:paraId="10E3AFCF" w14:textId="77777777">
        <w:trPr>
          <w:cantSplit/>
        </w:trPr>
        <w:tc>
          <w:tcPr>
            <w:tcW w:w="2976" w:type="dxa"/>
            <w:shd w:val="clear" w:color="auto" w:fill="auto"/>
          </w:tcPr>
          <w:p w14:paraId="3E14455B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2AB58608" w14:textId="77777777" w:rsidR="00515D81" w:rsidRPr="009925EB" w:rsidRDefault="00515D8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515D81" w:rsidRPr="009925EB" w14:paraId="126C5BBB" w14:textId="77777777">
        <w:trPr>
          <w:cantSplit/>
        </w:trPr>
        <w:tc>
          <w:tcPr>
            <w:tcW w:w="2976" w:type="dxa"/>
            <w:shd w:val="clear" w:color="auto" w:fill="auto"/>
          </w:tcPr>
          <w:p w14:paraId="09DC55F2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4D9CBCD" w14:textId="77777777" w:rsidR="00515D81" w:rsidRPr="009925EB" w:rsidRDefault="00515D8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515D81" w:rsidRPr="009925EB" w14:paraId="6130DE58" w14:textId="77777777">
        <w:trPr>
          <w:cantSplit/>
        </w:trPr>
        <w:tc>
          <w:tcPr>
            <w:tcW w:w="2976" w:type="dxa"/>
            <w:shd w:val="clear" w:color="auto" w:fill="auto"/>
          </w:tcPr>
          <w:p w14:paraId="6207C9C2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FD3F37D" w14:textId="77777777" w:rsidR="00515D81" w:rsidRPr="009925EB" w:rsidRDefault="00515D8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15D81" w:rsidRPr="009925EB" w14:paraId="5921B786" w14:textId="77777777">
        <w:tc>
          <w:tcPr>
            <w:tcW w:w="2976" w:type="dxa"/>
            <w:shd w:val="clear" w:color="auto" w:fill="auto"/>
          </w:tcPr>
          <w:p w14:paraId="2ACED14D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B405010" w14:textId="77777777" w:rsidR="00515D81" w:rsidRPr="009925EB" w:rsidRDefault="00515D81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</w:tcPr>
          <w:p w14:paraId="4D4C4E87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D6D49" w14:textId="77777777" w:rsidR="00515D81" w:rsidRPr="009925EB" w:rsidRDefault="00515D81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18062DA3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18ED2" w14:textId="77777777" w:rsidR="00515D81" w:rsidRPr="009925EB" w:rsidRDefault="00515D81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7CA0E880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46B03" w14:textId="77777777" w:rsidR="00515D81" w:rsidRPr="009925EB" w:rsidRDefault="00515D81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788A3D4F" w14:textId="77777777" w:rsidR="00515D81" w:rsidRPr="009925EB" w:rsidRDefault="00515D8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EFD20" w14:textId="77777777" w:rsidR="00515D81" w:rsidRPr="009925EB" w:rsidRDefault="00515D81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15D81" w:rsidRPr="009925EB" w14:paraId="31F3C627" w14:textId="77777777">
        <w:tc>
          <w:tcPr>
            <w:tcW w:w="2976" w:type="dxa"/>
            <w:shd w:val="clear" w:color="auto" w:fill="auto"/>
          </w:tcPr>
          <w:p w14:paraId="7D8A7607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3DEEF64" w14:textId="77777777" w:rsidR="00515D81" w:rsidRPr="009925EB" w:rsidRDefault="00515D8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556,103</w:t>
            </w:r>
          </w:p>
        </w:tc>
        <w:tc>
          <w:tcPr>
            <w:tcW w:w="142" w:type="dxa"/>
          </w:tcPr>
          <w:p w14:paraId="5A92AB1D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B64EE" w14:textId="77777777" w:rsidR="00515D81" w:rsidRPr="009925EB" w:rsidRDefault="00515D8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186,593</w:t>
            </w:r>
          </w:p>
        </w:tc>
        <w:tc>
          <w:tcPr>
            <w:tcW w:w="141" w:type="dxa"/>
            <w:shd w:val="clear" w:color="auto" w:fill="auto"/>
          </w:tcPr>
          <w:p w14:paraId="7B1BDFCA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776546B5" w14:textId="77777777" w:rsidR="00515D81" w:rsidRPr="009925EB" w:rsidRDefault="00515D8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38,540</w:t>
            </w:r>
          </w:p>
        </w:tc>
        <w:tc>
          <w:tcPr>
            <w:tcW w:w="141" w:type="dxa"/>
            <w:shd w:val="clear" w:color="auto" w:fill="auto"/>
          </w:tcPr>
          <w:p w14:paraId="0356978D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0B133" w14:textId="77777777" w:rsidR="00515D81" w:rsidRPr="009925EB" w:rsidRDefault="00515D8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19AB51D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722ED3C" w14:textId="77777777" w:rsidR="00515D81" w:rsidRPr="009925EB" w:rsidRDefault="00515D8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781,236</w:t>
            </w:r>
          </w:p>
        </w:tc>
      </w:tr>
      <w:tr w:rsidR="00515D81" w:rsidRPr="009925EB" w14:paraId="356E4865" w14:textId="77777777">
        <w:tc>
          <w:tcPr>
            <w:tcW w:w="2976" w:type="dxa"/>
            <w:shd w:val="clear" w:color="auto" w:fill="auto"/>
          </w:tcPr>
          <w:p w14:paraId="70059836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</w:tcPr>
          <w:p w14:paraId="21AD4BDA" w14:textId="77777777" w:rsidR="00515D81" w:rsidRPr="009925EB" w:rsidRDefault="00515D8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63,171</w:t>
            </w:r>
          </w:p>
        </w:tc>
        <w:tc>
          <w:tcPr>
            <w:tcW w:w="142" w:type="dxa"/>
          </w:tcPr>
          <w:p w14:paraId="1043A3F8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DF6164C" w14:textId="77777777" w:rsidR="00515D81" w:rsidRPr="009925EB" w:rsidRDefault="00515D8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37,388</w:t>
            </w:r>
          </w:p>
        </w:tc>
        <w:tc>
          <w:tcPr>
            <w:tcW w:w="141" w:type="dxa"/>
            <w:shd w:val="clear" w:color="auto" w:fill="auto"/>
          </w:tcPr>
          <w:p w14:paraId="34C213BD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47C00FF" w14:textId="77777777" w:rsidR="00515D81" w:rsidRPr="009925EB" w:rsidRDefault="00515D8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3,812</w:t>
            </w:r>
          </w:p>
        </w:tc>
        <w:tc>
          <w:tcPr>
            <w:tcW w:w="141" w:type="dxa"/>
            <w:shd w:val="clear" w:color="auto" w:fill="auto"/>
          </w:tcPr>
          <w:p w14:paraId="743EE71D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2C353162" w14:textId="77777777" w:rsidR="00515D81" w:rsidRPr="009925EB" w:rsidRDefault="00515D8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FB43B2C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04EADCD" w14:textId="77777777" w:rsidR="00515D81" w:rsidRPr="009925EB" w:rsidRDefault="00515D8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104,371</w:t>
            </w:r>
          </w:p>
        </w:tc>
      </w:tr>
      <w:tr w:rsidR="00515D81" w:rsidRPr="009925EB" w14:paraId="75FFC023" w14:textId="77777777">
        <w:trPr>
          <w:trHeight w:val="190"/>
        </w:trPr>
        <w:tc>
          <w:tcPr>
            <w:tcW w:w="2976" w:type="dxa"/>
            <w:shd w:val="clear" w:color="auto" w:fill="auto"/>
          </w:tcPr>
          <w:p w14:paraId="62DC2A00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</w:tcPr>
          <w:p w14:paraId="33441DA3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731D5AC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shd w:val="clear" w:color="auto" w:fill="auto"/>
          </w:tcPr>
          <w:p w14:paraId="2DDF110F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19E43AA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0F96BB16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493E4CE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58BD73F3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7160532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2D239CA" w14:textId="77777777" w:rsidR="00515D81" w:rsidRPr="009925EB" w:rsidRDefault="00515D81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5D81" w:rsidRPr="009925EB" w14:paraId="7E059840" w14:textId="77777777">
        <w:trPr>
          <w:trHeight w:val="20"/>
        </w:trPr>
        <w:tc>
          <w:tcPr>
            <w:tcW w:w="2976" w:type="dxa"/>
            <w:shd w:val="clear" w:color="auto" w:fill="auto"/>
          </w:tcPr>
          <w:p w14:paraId="6F7B0309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5D306814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515B231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C61BCFE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C9C4925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2AEE75B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AEE82DF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B1F85BE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35AB6F8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A2A2621" w14:textId="77777777" w:rsidR="00515D81" w:rsidRPr="009925EB" w:rsidRDefault="00515D8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8,443</w:t>
            </w:r>
          </w:p>
        </w:tc>
      </w:tr>
      <w:tr w:rsidR="00515D81" w:rsidRPr="009925EB" w14:paraId="3A2E6BCE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37AECE67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</w:tcPr>
          <w:p w14:paraId="483128B3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0F3285B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B5FEFEB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A83E171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06C6213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8FB4B51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B854928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3543822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0FA3776" w14:textId="77777777" w:rsidR="00515D81" w:rsidRPr="009925EB" w:rsidRDefault="00515D8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(16,394)</w:t>
            </w:r>
          </w:p>
        </w:tc>
      </w:tr>
      <w:tr w:rsidR="00515D81" w:rsidRPr="009925EB" w14:paraId="70CD3781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21EA91AF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3EE3A3DE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E124574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DFF49C2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5BD706B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F8E83A6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95D5BC9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D96F7D4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3AE3045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C7EA002" w14:textId="77777777" w:rsidR="00515D81" w:rsidRPr="009925EB" w:rsidRDefault="00515D8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(43,841)</w:t>
            </w:r>
          </w:p>
        </w:tc>
      </w:tr>
      <w:tr w:rsidR="00515D81" w:rsidRPr="009925EB" w14:paraId="4C514488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0BD73458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59FFDDC6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7EBCB8C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BEC92CD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DC88D3F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1DFB4BB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E2533BD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43EB048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3FD6CBB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C413313" w14:textId="77777777" w:rsidR="00515D81" w:rsidRPr="009925EB" w:rsidRDefault="00515D8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(66)</w:t>
            </w:r>
          </w:p>
        </w:tc>
      </w:tr>
      <w:tr w:rsidR="00515D81" w:rsidRPr="009925EB" w14:paraId="11A32394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64BEED12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76" w:type="dxa"/>
          </w:tcPr>
          <w:p w14:paraId="0B99B950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366E983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E1909F3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19F946E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20E220B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33CD0EB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F27A7CE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F5D5AE8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B7564A6" w14:textId="77777777" w:rsidR="00515D81" w:rsidRPr="009925EB" w:rsidRDefault="00515D8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554</w:t>
            </w:r>
          </w:p>
        </w:tc>
      </w:tr>
      <w:tr w:rsidR="00515D81" w:rsidRPr="009925EB" w14:paraId="613ED08A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3A988E34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</w:tcPr>
          <w:p w14:paraId="09942587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706E35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B40A9A4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AB8CFDE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F0B68F0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3C5B19A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23B48E0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7676A74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56BBD03" w14:textId="77777777" w:rsidR="00515D81" w:rsidRPr="009925EB" w:rsidRDefault="00515D8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(2,729)</w:t>
            </w:r>
          </w:p>
        </w:tc>
      </w:tr>
      <w:tr w:rsidR="00515D81" w:rsidRPr="009925EB" w14:paraId="62762A56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41D31DAB" w14:textId="77777777" w:rsidR="00515D81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13F3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76" w:type="dxa"/>
          </w:tcPr>
          <w:p w14:paraId="5B25F34C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F3A411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2EA0ADF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7B00008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5FDDF7D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7739B2D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914BBE0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B7878DC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7C16CC2" w14:textId="77777777" w:rsidR="00515D81" w:rsidRDefault="00515D8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5D81" w:rsidRPr="009925EB" w14:paraId="71ADA01C" w14:textId="77777777">
        <w:trPr>
          <w:trHeight w:val="405"/>
        </w:trPr>
        <w:tc>
          <w:tcPr>
            <w:tcW w:w="4252" w:type="dxa"/>
            <w:gridSpan w:val="2"/>
            <w:shd w:val="clear" w:color="auto" w:fill="auto"/>
          </w:tcPr>
          <w:p w14:paraId="6A43199B" w14:textId="77777777" w:rsidR="00515D81" w:rsidRPr="009925EB" w:rsidRDefault="00515D81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</w:tcPr>
          <w:p w14:paraId="2B3A2C85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1CAC2A7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A9A86CB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531D29D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369CC11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CC68BC1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7EC544F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06B5BCD" w14:textId="77777777" w:rsidR="00515D81" w:rsidRDefault="00515D8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5D81" w:rsidRPr="009925EB" w14:paraId="01FDA027" w14:textId="77777777">
        <w:trPr>
          <w:trHeight w:val="405"/>
        </w:trPr>
        <w:tc>
          <w:tcPr>
            <w:tcW w:w="4252" w:type="dxa"/>
            <w:gridSpan w:val="2"/>
            <w:shd w:val="clear" w:color="auto" w:fill="auto"/>
          </w:tcPr>
          <w:p w14:paraId="2CE44DCE" w14:textId="77777777" w:rsidR="00515D81" w:rsidRPr="009925EB" w:rsidRDefault="00515D81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</w:tcPr>
          <w:p w14:paraId="4D89A696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4C89EA9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F7B8EE4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2257DF9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35E7553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9C7D004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183DB48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A802AFA" w14:textId="77777777" w:rsidR="00515D81" w:rsidRDefault="00515D8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1,340</w:t>
            </w:r>
          </w:p>
        </w:tc>
      </w:tr>
      <w:tr w:rsidR="00515D81" w:rsidRPr="009925EB" w14:paraId="4E98CDE1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79F597C9" w14:textId="77777777" w:rsidR="00515D81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  <w:p w14:paraId="5DCCECE3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76" w:type="dxa"/>
            <w:vAlign w:val="bottom"/>
          </w:tcPr>
          <w:p w14:paraId="19A89C68" w14:textId="77777777" w:rsidR="00515D81" w:rsidRPr="009925EB" w:rsidRDefault="00515D8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484F062" w14:textId="77777777" w:rsidR="00515D81" w:rsidRPr="009925EB" w:rsidRDefault="00515D8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B06DF0E" w14:textId="77777777" w:rsidR="00515D81" w:rsidRPr="009925EB" w:rsidRDefault="00515D8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1A7F4E0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36A1894" w14:textId="77777777" w:rsidR="00515D81" w:rsidRPr="009925EB" w:rsidRDefault="00515D8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2,860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83DD27C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6C0CE63" w14:textId="77777777" w:rsidR="00515D81" w:rsidRPr="009925EB" w:rsidRDefault="00515D8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DBAA92B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F8C48A" w14:textId="77777777" w:rsidR="00515D81" w:rsidRPr="009925EB" w:rsidRDefault="00515D8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2,860</w:t>
            </w:r>
          </w:p>
        </w:tc>
      </w:tr>
      <w:tr w:rsidR="00515D81" w:rsidRPr="009925EB" w14:paraId="4510A41C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571F1238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</w:tcPr>
          <w:p w14:paraId="5E0AD43F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07D4FEC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270052C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E834D29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E34187A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F9BE074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9FE9DC6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7F7BAC1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5C4417A" w14:textId="77777777" w:rsidR="00515D81" w:rsidRPr="009925EB" w:rsidRDefault="00515D8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(2,221)</w:t>
            </w:r>
          </w:p>
        </w:tc>
      </w:tr>
      <w:tr w:rsidR="00515D81" w:rsidRPr="009925EB" w14:paraId="6AC6BDFC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2A74A841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</w:tcPr>
          <w:p w14:paraId="58679689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906E634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8BA29F7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8E8B0BC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1D10B7D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BB2A987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01E8845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E5E8C04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C2E6433" w14:textId="77777777" w:rsidR="00515D81" w:rsidRPr="009925EB" w:rsidRDefault="00515D8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52,317</w:t>
            </w:r>
          </w:p>
        </w:tc>
      </w:tr>
      <w:tr w:rsidR="00515D81" w:rsidRPr="009925EB" w14:paraId="18578798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657354FF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76" w:type="dxa"/>
          </w:tcPr>
          <w:p w14:paraId="14909C92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AD35007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7B1DEDA" w14:textId="77777777" w:rsidR="00515D81" w:rsidRPr="009925EB" w:rsidRDefault="00515D8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DBF47E2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E357827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44F3BD9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EB7B8D7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93AF51D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shd w:val="clear" w:color="auto" w:fill="auto"/>
          </w:tcPr>
          <w:p w14:paraId="05DA0752" w14:textId="77777777" w:rsidR="00515D81" w:rsidRPr="009925EB" w:rsidRDefault="00515D81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5D81" w:rsidRPr="009925EB" w14:paraId="1E383553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70F98B89" w14:textId="77777777" w:rsidR="00515D81" w:rsidRPr="009925EB" w:rsidRDefault="00515D81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14:paraId="306B0540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4B5331B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67657E5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516B1CE" w14:textId="77777777" w:rsidR="00515D81" w:rsidRPr="009925EB" w:rsidRDefault="00515D8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2AFD57F" w14:textId="77777777" w:rsidR="00515D81" w:rsidRPr="009925EB" w:rsidRDefault="00515D8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E9E42AD" w14:textId="77777777" w:rsidR="00515D81" w:rsidRPr="009925EB" w:rsidRDefault="00515D8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870C302" w14:textId="77777777" w:rsidR="00515D81" w:rsidRPr="009925EB" w:rsidRDefault="00515D8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8F60D99" w14:textId="77777777" w:rsidR="00515D81" w:rsidRPr="009925EB" w:rsidRDefault="00515D8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27499AD" w14:textId="77777777" w:rsidR="00515D81" w:rsidRPr="009925EB" w:rsidRDefault="00515D8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5D81" w:rsidRPr="009925EB" w14:paraId="0F5D1412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6D6282D2" w14:textId="77777777" w:rsidR="00515D81" w:rsidRPr="009925EB" w:rsidRDefault="00515D81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14:paraId="7741B20A" w14:textId="77777777" w:rsidR="00515D81" w:rsidRPr="009925EB" w:rsidRDefault="00515D8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99,042</w:t>
            </w:r>
          </w:p>
        </w:tc>
        <w:tc>
          <w:tcPr>
            <w:tcW w:w="142" w:type="dxa"/>
          </w:tcPr>
          <w:p w14:paraId="2E581E4C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58F1C69" w14:textId="77777777" w:rsidR="00515D81" w:rsidRPr="009925EB" w:rsidRDefault="00515D8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3,317</w:t>
            </w:r>
          </w:p>
        </w:tc>
        <w:tc>
          <w:tcPr>
            <w:tcW w:w="141" w:type="dxa"/>
            <w:shd w:val="clear" w:color="auto" w:fill="auto"/>
          </w:tcPr>
          <w:p w14:paraId="5E41909B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4556773" w14:textId="77777777" w:rsidR="00515D81" w:rsidRPr="009925EB" w:rsidRDefault="00515D8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B6E51CA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2446FE6" w14:textId="77777777" w:rsidR="00515D81" w:rsidRPr="009925EB" w:rsidRDefault="00515D8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685A943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0BB5FF5" w14:textId="77777777" w:rsidR="00515D81" w:rsidRPr="009925EB" w:rsidRDefault="00515D8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102,359</w:t>
            </w:r>
          </w:p>
        </w:tc>
      </w:tr>
      <w:tr w:rsidR="00515D81" w:rsidRPr="009925EB" w14:paraId="3B0F00C0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00D7B6C2" w14:textId="77777777" w:rsidR="00515D81" w:rsidRPr="009925EB" w:rsidRDefault="00515D81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76" w:type="dxa"/>
          </w:tcPr>
          <w:p w14:paraId="6E8AD723" w14:textId="77777777" w:rsidR="00515D81" w:rsidRPr="009925EB" w:rsidRDefault="00515D8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189,258</w:t>
            </w:r>
          </w:p>
        </w:tc>
        <w:tc>
          <w:tcPr>
            <w:tcW w:w="142" w:type="dxa"/>
          </w:tcPr>
          <w:p w14:paraId="5F6C4F6D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92FFBC3" w14:textId="77777777" w:rsidR="00515D81" w:rsidRPr="009925EB" w:rsidRDefault="00515D8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123,747</w:t>
            </w:r>
          </w:p>
        </w:tc>
        <w:tc>
          <w:tcPr>
            <w:tcW w:w="141" w:type="dxa"/>
            <w:shd w:val="clear" w:color="auto" w:fill="auto"/>
          </w:tcPr>
          <w:p w14:paraId="20DA48A6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121D5DA" w14:textId="77777777" w:rsidR="00515D81" w:rsidRPr="009925EB" w:rsidRDefault="00515D8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42,034</w:t>
            </w:r>
          </w:p>
        </w:tc>
        <w:tc>
          <w:tcPr>
            <w:tcW w:w="141" w:type="dxa"/>
            <w:shd w:val="clear" w:color="auto" w:fill="auto"/>
          </w:tcPr>
          <w:p w14:paraId="3A160C53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AE39701" w14:textId="77777777" w:rsidR="00515D81" w:rsidRPr="009925EB" w:rsidRDefault="00515D8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824ECD0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B9DAD53" w14:textId="77777777" w:rsidR="00515D81" w:rsidRPr="009925EB" w:rsidRDefault="00515D8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355,039</w:t>
            </w:r>
          </w:p>
        </w:tc>
      </w:tr>
      <w:tr w:rsidR="00515D81" w:rsidRPr="009925EB" w14:paraId="77277211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499C970C" w14:textId="77777777" w:rsidR="00515D81" w:rsidRPr="009925EB" w:rsidRDefault="00515D81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6" w:type="dxa"/>
          </w:tcPr>
          <w:p w14:paraId="175B8446" w14:textId="77777777" w:rsidR="00515D81" w:rsidRPr="009925EB" w:rsidRDefault="00515D8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112,094</w:t>
            </w:r>
          </w:p>
        </w:tc>
        <w:tc>
          <w:tcPr>
            <w:tcW w:w="142" w:type="dxa"/>
          </w:tcPr>
          <w:p w14:paraId="2CEE2DE6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8639A6F" w14:textId="77777777" w:rsidR="00515D81" w:rsidRPr="009925EB" w:rsidRDefault="00515D8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11,729</w:t>
            </w:r>
          </w:p>
        </w:tc>
        <w:tc>
          <w:tcPr>
            <w:tcW w:w="141" w:type="dxa"/>
            <w:shd w:val="clear" w:color="auto" w:fill="auto"/>
          </w:tcPr>
          <w:p w14:paraId="302871E9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AA6CC77" w14:textId="77777777" w:rsidR="00515D81" w:rsidRPr="009925EB" w:rsidRDefault="00515D8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BFEBC63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68DDC8F" w14:textId="77777777" w:rsidR="00515D81" w:rsidRPr="009925EB" w:rsidRDefault="00515D8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149</w:t>
            </w:r>
          </w:p>
        </w:tc>
        <w:tc>
          <w:tcPr>
            <w:tcW w:w="141" w:type="dxa"/>
            <w:shd w:val="clear" w:color="auto" w:fill="auto"/>
          </w:tcPr>
          <w:p w14:paraId="4B533570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235DB35" w14:textId="77777777" w:rsidR="00515D81" w:rsidRPr="009925EB" w:rsidRDefault="00515D8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123,972</w:t>
            </w:r>
          </w:p>
        </w:tc>
      </w:tr>
      <w:tr w:rsidR="00515D81" w:rsidRPr="009925EB" w14:paraId="706F6699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3F4FF302" w14:textId="77777777" w:rsidR="00515D81" w:rsidRPr="009925EB" w:rsidRDefault="00515D81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</w:tcPr>
          <w:p w14:paraId="792A5EE0" w14:textId="77777777" w:rsidR="00515D81" w:rsidRPr="009925EB" w:rsidRDefault="00515D8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3344AE">
              <w:rPr>
                <w:rFonts w:ascii="Angsana New" w:hAnsi="Angsana New" w:cs="Angsana New"/>
                <w:sz w:val="26"/>
                <w:szCs w:val="26"/>
              </w:rPr>
              <w:t>111,854</w:t>
            </w:r>
          </w:p>
        </w:tc>
        <w:tc>
          <w:tcPr>
            <w:tcW w:w="142" w:type="dxa"/>
          </w:tcPr>
          <w:p w14:paraId="6986BEB1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14E8E4C" w14:textId="77777777" w:rsidR="00515D81" w:rsidRPr="009925EB" w:rsidRDefault="00515D8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247,711</w:t>
            </w:r>
          </w:p>
        </w:tc>
        <w:tc>
          <w:tcPr>
            <w:tcW w:w="141" w:type="dxa"/>
            <w:shd w:val="clear" w:color="auto" w:fill="auto"/>
          </w:tcPr>
          <w:p w14:paraId="6DB5FF6E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A1508AE" w14:textId="77777777" w:rsidR="00515D81" w:rsidRPr="009925EB" w:rsidRDefault="00515D8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118,977</w:t>
            </w:r>
          </w:p>
        </w:tc>
        <w:tc>
          <w:tcPr>
            <w:tcW w:w="141" w:type="dxa"/>
            <w:shd w:val="clear" w:color="auto" w:fill="auto"/>
          </w:tcPr>
          <w:p w14:paraId="13FB06CE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040CF99" w14:textId="77777777" w:rsidR="00515D81" w:rsidRPr="009925EB" w:rsidRDefault="00515D8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168F459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272FD61" w14:textId="77777777" w:rsidR="00515D81" w:rsidRPr="009925EB" w:rsidRDefault="00515D8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3344AE">
              <w:rPr>
                <w:rFonts w:ascii="Angsana New" w:hAnsi="Angsana New" w:cs="Angsana New"/>
                <w:sz w:val="26"/>
                <w:szCs w:val="26"/>
              </w:rPr>
              <w:t>478,542</w:t>
            </w:r>
          </w:p>
        </w:tc>
      </w:tr>
      <w:tr w:rsidR="00515D81" w:rsidRPr="009925EB" w14:paraId="2772FD2B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7CBFFF27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</w:tcPr>
          <w:p w14:paraId="6CAC79DF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FCC3FD9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9BA2799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58DE22A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F2A26F9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F25DD65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AAB5BB5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AEA1DDF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288DC2A" w14:textId="77777777" w:rsidR="00515D81" w:rsidRPr="009925EB" w:rsidRDefault="00515D8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3344AE">
              <w:rPr>
                <w:rFonts w:ascii="Angsana New" w:hAnsi="Angsana New" w:cs="Angsana New"/>
                <w:sz w:val="26"/>
                <w:szCs w:val="26"/>
              </w:rPr>
              <w:t>688,547</w:t>
            </w:r>
          </w:p>
        </w:tc>
      </w:tr>
      <w:tr w:rsidR="00515D81" w:rsidRPr="00DC7EF4" w14:paraId="0EEC5E79" w14:textId="77777777">
        <w:trPr>
          <w:trHeight w:val="405"/>
        </w:trPr>
        <w:tc>
          <w:tcPr>
            <w:tcW w:w="2976" w:type="dxa"/>
            <w:shd w:val="clear" w:color="auto" w:fill="auto"/>
          </w:tcPr>
          <w:p w14:paraId="01672029" w14:textId="77777777" w:rsidR="00515D81" w:rsidRPr="009925EB" w:rsidRDefault="00515D8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14:paraId="6C496795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717C327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5A6967E" w14:textId="77777777" w:rsidR="00515D81" w:rsidRPr="009925EB" w:rsidRDefault="00515D8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2E84C1F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4BD0DC3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3C5DD24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8C165BF" w14:textId="77777777" w:rsidR="00515D81" w:rsidRPr="009925EB" w:rsidRDefault="00515D81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E694F04" w14:textId="77777777" w:rsidR="00515D81" w:rsidRPr="009925EB" w:rsidRDefault="00515D8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9092565" w14:textId="77777777" w:rsidR="00515D81" w:rsidRPr="00355D8D" w:rsidRDefault="00515D8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1,748,459</w:t>
            </w:r>
          </w:p>
        </w:tc>
      </w:tr>
    </w:tbl>
    <w:p w14:paraId="1CF10613" w14:textId="77777777" w:rsidR="00515D81" w:rsidRPr="003D4DF8" w:rsidRDefault="00515D81" w:rsidP="00515D81">
      <w:pPr>
        <w:rPr>
          <w:rFonts w:ascii="Angsana New" w:hAnsi="Angsana New" w:cs="Angsana New"/>
        </w:rPr>
      </w:pPr>
    </w:p>
    <w:p w14:paraId="63118245" w14:textId="77777777" w:rsidR="0053687D" w:rsidRPr="00414FED" w:rsidRDefault="00643107" w:rsidP="0037031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cs/>
        </w:rPr>
      </w:pPr>
      <w:r w:rsidRPr="00414FED">
        <w:rPr>
          <w:rFonts w:ascii="Angsana New" w:hAnsi="Angsana New" w:cs="Angsana New" w:hint="cs"/>
          <w:sz w:val="28"/>
          <w:szCs w:val="28"/>
          <w:u w:val="single"/>
          <w:cs/>
        </w:rPr>
        <w:t>การ</w:t>
      </w:r>
      <w:r w:rsidR="00C24FED" w:rsidRPr="00414FED">
        <w:rPr>
          <w:rFonts w:ascii="Angsana New" w:hAnsi="Angsana New" w:cs="Angsana New" w:hint="cs"/>
          <w:sz w:val="28"/>
          <w:szCs w:val="28"/>
          <w:u w:val="single"/>
          <w:cs/>
        </w:rPr>
        <w:t>อ</w:t>
      </w:r>
      <w:r w:rsidR="0053687D" w:rsidRPr="00414FED">
        <w:rPr>
          <w:rFonts w:ascii="Angsana New" w:hAnsi="Angsana New" w:cs="Angsana New" w:hint="cs"/>
          <w:sz w:val="28"/>
          <w:szCs w:val="28"/>
          <w:u w:val="single"/>
          <w:cs/>
        </w:rPr>
        <w:t>นุมัติงบการเงิน</w:t>
      </w:r>
    </w:p>
    <w:p w14:paraId="31BF7027" w14:textId="77777777" w:rsidR="0053687D" w:rsidRPr="00414FED" w:rsidRDefault="0053687D" w:rsidP="009F58EA">
      <w:pPr>
        <w:tabs>
          <w:tab w:val="left" w:pos="851"/>
          <w:tab w:val="left" w:pos="993"/>
        </w:tabs>
        <w:ind w:left="284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183E4EE7" w14:textId="6A499348" w:rsidR="0053687D" w:rsidRPr="00177B2B" w:rsidRDefault="00664F77" w:rsidP="005847F1">
      <w:pPr>
        <w:pStyle w:val="BodyTextIndent2"/>
        <w:ind w:right="-22" w:firstLine="708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414FED">
        <w:rPr>
          <w:rFonts w:ascii="Angsana New" w:hAnsi="Angsana New" w:hint="cs"/>
          <w:sz w:val="28"/>
          <w:szCs w:val="28"/>
          <w:cs/>
        </w:rPr>
        <w:t>งบ</w:t>
      </w:r>
      <w:r w:rsidRPr="00414FED">
        <w:rPr>
          <w:rFonts w:ascii="Angsana New" w:hAnsi="Angsana New" w:hint="cs"/>
          <w:spacing w:val="-2"/>
          <w:sz w:val="28"/>
          <w:szCs w:val="28"/>
          <w:cs/>
        </w:rPr>
        <w:t>การเงิน</w:t>
      </w:r>
      <w:r w:rsidR="001E7B23" w:rsidRPr="00414FED">
        <w:rPr>
          <w:rFonts w:ascii="Angsana New" w:hAnsi="Angsana New" w:hint="cs"/>
          <w:spacing w:val="-2"/>
          <w:sz w:val="28"/>
          <w:szCs w:val="28"/>
          <w:cs/>
        </w:rPr>
        <w:t>ระหว่างกาล</w:t>
      </w:r>
      <w:r w:rsidRPr="00414FED">
        <w:rPr>
          <w:rFonts w:ascii="Angsana New" w:hAnsi="Angsana New" w:hint="cs"/>
          <w:sz w:val="28"/>
          <w:szCs w:val="28"/>
          <w:cs/>
        </w:rPr>
        <w:t>นี้ได้รับอนุมัติโดย</w:t>
      </w:r>
      <w:r w:rsidR="0027056C" w:rsidRPr="00414FED">
        <w:rPr>
          <w:rFonts w:ascii="Angsana New" w:hAnsi="Angsana New" w:hint="cs"/>
          <w:sz w:val="28"/>
          <w:szCs w:val="28"/>
          <w:cs/>
        </w:rPr>
        <w:t>คณะ</w:t>
      </w:r>
      <w:r w:rsidRPr="00414FED">
        <w:rPr>
          <w:rFonts w:ascii="Angsana New" w:hAnsi="Angsana New" w:hint="cs"/>
          <w:sz w:val="28"/>
          <w:szCs w:val="28"/>
          <w:cs/>
        </w:rPr>
        <w:t>กรรมการของบริษัทฯ</w:t>
      </w:r>
      <w:r w:rsidR="00081FBF" w:rsidRPr="00414FE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3687D" w:rsidRPr="00B122F8">
        <w:rPr>
          <w:rFonts w:ascii="Angsana New" w:hAnsi="Angsana New" w:hint="cs"/>
          <w:spacing w:val="-2"/>
          <w:sz w:val="28"/>
          <w:szCs w:val="28"/>
          <w:cs/>
        </w:rPr>
        <w:t>เม</w:t>
      </w:r>
      <w:r w:rsidR="00BC0668" w:rsidRPr="00B122F8">
        <w:rPr>
          <w:rFonts w:ascii="Angsana New" w:hAnsi="Angsana New" w:hint="cs"/>
          <w:spacing w:val="-2"/>
          <w:sz w:val="28"/>
          <w:szCs w:val="28"/>
          <w:cs/>
        </w:rPr>
        <w:t>ื่อวันที่</w:t>
      </w:r>
      <w:r w:rsidR="00756962" w:rsidRPr="00B122F8">
        <w:rPr>
          <w:rFonts w:ascii="Angsana New" w:hAnsi="Angsana New"/>
          <w:spacing w:val="-2"/>
          <w:sz w:val="28"/>
          <w:szCs w:val="28"/>
        </w:rPr>
        <w:t xml:space="preserve"> </w:t>
      </w:r>
      <w:r w:rsidR="00C27042" w:rsidRPr="00B122F8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="00B122F8" w:rsidRPr="00B122F8">
        <w:rPr>
          <w:rFonts w:ascii="Angsana New" w:hAnsi="Angsana New"/>
          <w:spacing w:val="-2"/>
          <w:sz w:val="28"/>
          <w:szCs w:val="28"/>
        </w:rPr>
        <w:t>1</w:t>
      </w:r>
      <w:r w:rsidR="00C27042" w:rsidRPr="00B122F8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สิงหาคม</w:t>
      </w:r>
      <w:r w:rsidR="00C27042" w:rsidRPr="00B122F8">
        <w:rPr>
          <w:rFonts w:ascii="Angsana New" w:hAnsi="Angsana New"/>
          <w:spacing w:val="-2"/>
          <w:sz w:val="28"/>
          <w:szCs w:val="28"/>
        </w:rPr>
        <w:t xml:space="preserve"> </w:t>
      </w:r>
      <w:r w:rsidR="00177B2B" w:rsidRPr="00B122F8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9F36EA" w:rsidRPr="00B122F8">
        <w:rPr>
          <w:rFonts w:ascii="Angsana New" w:hAnsi="Angsana New"/>
          <w:spacing w:val="-2"/>
          <w:sz w:val="28"/>
          <w:szCs w:val="28"/>
          <w:lang w:val="en-US"/>
        </w:rPr>
        <w:t>5</w:t>
      </w:r>
    </w:p>
    <w:sectPr w:rsidR="0053687D" w:rsidRPr="00177B2B" w:rsidSect="00490005">
      <w:headerReference w:type="even" r:id="rId8"/>
      <w:headerReference w:type="default" r:id="rId9"/>
      <w:footerReference w:type="default" r:id="rId10"/>
      <w:pgSz w:w="11907" w:h="16839" w:code="9"/>
      <w:pgMar w:top="267" w:right="709" w:bottom="624" w:left="1134" w:header="288" w:footer="587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FC77A" w14:textId="77777777" w:rsidR="003F3B1C" w:rsidRDefault="003F3B1C">
      <w:r>
        <w:separator/>
      </w:r>
    </w:p>
  </w:endnote>
  <w:endnote w:type="continuationSeparator" w:id="0">
    <w:p w14:paraId="2868364F" w14:textId="77777777" w:rsidR="003F3B1C" w:rsidRDefault="003F3B1C">
      <w:r>
        <w:continuationSeparator/>
      </w:r>
    </w:p>
  </w:endnote>
  <w:endnote w:type="continuationNotice" w:id="1">
    <w:p w14:paraId="0F77067E" w14:textId="77777777" w:rsidR="003F3B1C" w:rsidRDefault="003F3B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6E455" w14:textId="77777777" w:rsidR="006945BF" w:rsidRDefault="006945BF" w:rsidP="00060AE5">
    <w:pPr>
      <w:jc w:val="both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 w:hint="cs"/>
        <w:sz w:val="28"/>
        <w:szCs w:val="28"/>
        <w:cs/>
      </w:rPr>
      <w:t xml:space="preserve">              </w:t>
    </w:r>
    <w:r>
      <w:rPr>
        <w:rFonts w:ascii="Angsana New" w:hAnsi="Angsana New" w:cs="Angsana New"/>
        <w:sz w:val="28"/>
        <w:szCs w:val="28"/>
      </w:rPr>
      <w:t xml:space="preserve">………………………………………………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  <w:r>
      <w:rPr>
        <w:rFonts w:ascii="Angsana New" w:hAnsi="Angsana New" w:cs="Angsana New"/>
        <w:sz w:val="28"/>
        <w:szCs w:val="28"/>
      </w:rPr>
      <w:t xml:space="preserve"> …………………….……………………………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B6A24" w14:textId="77777777" w:rsidR="003F3B1C" w:rsidRDefault="003F3B1C">
      <w:r>
        <w:separator/>
      </w:r>
    </w:p>
  </w:footnote>
  <w:footnote w:type="continuationSeparator" w:id="0">
    <w:p w14:paraId="6706BCAF" w14:textId="77777777" w:rsidR="003F3B1C" w:rsidRDefault="003F3B1C">
      <w:r>
        <w:continuationSeparator/>
      </w:r>
    </w:p>
  </w:footnote>
  <w:footnote w:type="continuationNotice" w:id="1">
    <w:p w14:paraId="67080DBD" w14:textId="77777777" w:rsidR="003F3B1C" w:rsidRDefault="003F3B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654D1" w14:textId="77777777" w:rsidR="006945BF" w:rsidRDefault="006945B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80A8F3" w14:textId="77777777" w:rsidR="006945BF" w:rsidRDefault="006945B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69DB6" w14:textId="77777777" w:rsidR="006945BF" w:rsidRPr="006B2975" w:rsidRDefault="006945BF">
    <w:pPr>
      <w:pStyle w:val="Header"/>
      <w:jc w:val="center"/>
      <w:rPr>
        <w:rFonts w:ascii="Angsana New" w:hAnsi="Angsana New"/>
        <w:sz w:val="24"/>
        <w:szCs w:val="24"/>
        <w:cs/>
        <w:lang w:val="th-TH"/>
      </w:rPr>
    </w:pPr>
  </w:p>
  <w:p w14:paraId="536D4820" w14:textId="77777777" w:rsidR="006945BF" w:rsidRPr="00884C0F" w:rsidRDefault="00884C0F" w:rsidP="00884C0F">
    <w:pPr>
      <w:pStyle w:val="Header"/>
      <w:tabs>
        <w:tab w:val="center" w:pos="5033"/>
        <w:tab w:val="left" w:pos="9045"/>
      </w:tabs>
      <w:rPr>
        <w:rFonts w:ascii="Angsana New" w:hAnsi="Angsana New"/>
        <w:sz w:val="32"/>
        <w:szCs w:val="32"/>
        <w:lang w:val="th-TH"/>
      </w:rPr>
    </w:pP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  <w:r w:rsidR="006945BF" w:rsidRPr="008925C6">
      <w:rPr>
        <w:rFonts w:ascii="Angsana New" w:hAnsi="Angsana New" w:hint="cs"/>
        <w:sz w:val="28"/>
        <w:szCs w:val="28"/>
        <w:cs/>
        <w:lang w:val="th-TH"/>
      </w:rPr>
      <w:t xml:space="preserve">- </w:t>
    </w:r>
    <w:r w:rsidR="006945BF" w:rsidRPr="008925C6">
      <w:rPr>
        <w:rFonts w:ascii="Angsana New" w:hAnsi="Angsana New"/>
        <w:sz w:val="28"/>
        <w:szCs w:val="28"/>
      </w:rPr>
      <w:fldChar w:fldCharType="begin"/>
    </w:r>
    <w:r w:rsidR="006945BF" w:rsidRPr="008925C6">
      <w:rPr>
        <w:rFonts w:ascii="Angsana New" w:hAnsi="Angsana New"/>
        <w:sz w:val="28"/>
        <w:szCs w:val="28"/>
      </w:rPr>
      <w:instrText xml:space="preserve"> PAGE    \* MERGEFORMAT </w:instrText>
    </w:r>
    <w:r w:rsidR="006945BF" w:rsidRPr="008925C6">
      <w:rPr>
        <w:rFonts w:ascii="Angsana New" w:hAnsi="Angsana New"/>
        <w:sz w:val="28"/>
        <w:szCs w:val="28"/>
      </w:rPr>
      <w:fldChar w:fldCharType="separate"/>
    </w:r>
    <w:r w:rsidR="006945BF" w:rsidRPr="008925C6">
      <w:rPr>
        <w:rFonts w:ascii="Angsana New" w:hAnsi="Angsana New"/>
        <w:noProof/>
        <w:sz w:val="28"/>
        <w:szCs w:val="28"/>
        <w:lang w:val="th-TH"/>
      </w:rPr>
      <w:t>22</w:t>
    </w:r>
    <w:r w:rsidR="006945BF" w:rsidRPr="008925C6">
      <w:rPr>
        <w:rFonts w:ascii="Angsana New" w:hAnsi="Angsana New"/>
        <w:sz w:val="28"/>
        <w:szCs w:val="28"/>
      </w:rPr>
      <w:fldChar w:fldCharType="end"/>
    </w:r>
    <w:r w:rsidR="006945BF" w:rsidRPr="008925C6">
      <w:rPr>
        <w:rFonts w:ascii="Angsana New" w:hAnsi="Angsana New"/>
        <w:sz w:val="28"/>
        <w:szCs w:val="28"/>
        <w:cs/>
        <w:lang w:val="th-TH"/>
      </w:rPr>
      <w:t xml:space="preserve"> </w:t>
    </w:r>
    <w:r w:rsidR="006945BF" w:rsidRPr="008925C6">
      <w:rPr>
        <w:rFonts w:ascii="Angsana New" w:hAnsi="Angsana New" w:hint="cs"/>
        <w:sz w:val="28"/>
        <w:szCs w:val="28"/>
        <w:cs/>
        <w:lang w:val="th-TH"/>
      </w:rPr>
      <w:t>-</w:t>
    </w: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</w:p>
  <w:p w14:paraId="2274DAE1" w14:textId="77777777" w:rsidR="006945BF" w:rsidRPr="00060AE5" w:rsidRDefault="006945BF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“ยังไม่ได้ตรวจสอบ</w:t>
    </w:r>
  </w:p>
  <w:p w14:paraId="77FDA8C0" w14:textId="77777777" w:rsidR="006945BF" w:rsidRPr="00060AE5" w:rsidRDefault="006945BF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แต่สอบทานแล้ว”</w:t>
    </w:r>
  </w:p>
  <w:p w14:paraId="593FC4BC" w14:textId="77777777" w:rsidR="006945BF" w:rsidRPr="00295286" w:rsidRDefault="006945BF">
    <w:pPr>
      <w:pStyle w:val="Header"/>
      <w:jc w:val="center"/>
      <w:rPr>
        <w:rFonts w:ascii="Angsana New" w:hAnsi="Angsana New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33E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" w15:restartNumberingAfterBreak="0">
    <w:nsid w:val="0545536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FF721A7"/>
    <w:multiLevelType w:val="hybridMultilevel"/>
    <w:tmpl w:val="41129BA0"/>
    <w:lvl w:ilvl="0" w:tplc="D3CE46C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10246A83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4" w15:restartNumberingAfterBreak="0">
    <w:nsid w:val="10E13F7E"/>
    <w:multiLevelType w:val="multilevel"/>
    <w:tmpl w:val="2630744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8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048" w:hanging="1440"/>
      </w:pPr>
      <w:rPr>
        <w:rFonts w:hint="default"/>
      </w:rPr>
    </w:lvl>
  </w:abstractNum>
  <w:abstractNum w:abstractNumId="5" w15:restartNumberingAfterBreak="0">
    <w:nsid w:val="116C122B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2E72B24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8" w15:restartNumberingAfterBreak="0">
    <w:nsid w:val="2360555E"/>
    <w:multiLevelType w:val="multilevel"/>
    <w:tmpl w:val="F9283E18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9" w15:restartNumberingAfterBreak="0">
    <w:nsid w:val="258529C7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0" w15:restartNumberingAfterBreak="0">
    <w:nsid w:val="25C40668"/>
    <w:multiLevelType w:val="multilevel"/>
    <w:tmpl w:val="8206A542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1" w15:restartNumberingAfterBreak="0">
    <w:nsid w:val="25DA43A3"/>
    <w:multiLevelType w:val="multilevel"/>
    <w:tmpl w:val="EA22D6FC"/>
    <w:styleLink w:val="Style2"/>
    <w:lvl w:ilvl="0">
      <w:start w:val="20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2" w15:restartNumberingAfterBreak="0">
    <w:nsid w:val="2B3B4429"/>
    <w:multiLevelType w:val="multilevel"/>
    <w:tmpl w:val="F9283E18"/>
    <w:styleLink w:val="Style1"/>
    <w:lvl w:ilvl="0">
      <w:start w:val="19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3" w15:restartNumberingAfterBreak="0">
    <w:nsid w:val="36B61E62"/>
    <w:multiLevelType w:val="multilevel"/>
    <w:tmpl w:val="F9283E18"/>
    <w:numStyleLink w:val="Style1"/>
  </w:abstractNum>
  <w:abstractNum w:abstractNumId="14" w15:restartNumberingAfterBreak="0">
    <w:nsid w:val="3CED10D6"/>
    <w:multiLevelType w:val="hybridMultilevel"/>
    <w:tmpl w:val="396C564A"/>
    <w:lvl w:ilvl="0" w:tplc="682AA43C">
      <w:start w:val="3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5" w15:restartNumberingAfterBreak="0">
    <w:nsid w:val="413420FD"/>
    <w:multiLevelType w:val="multilevel"/>
    <w:tmpl w:val="E02CAB24"/>
    <w:styleLink w:val="Style6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21"/>
      <w:numFmt w:val="decimal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9DE1C0D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7" w15:restartNumberingAfterBreak="0">
    <w:nsid w:val="4AC52474"/>
    <w:multiLevelType w:val="hybridMultilevel"/>
    <w:tmpl w:val="958A42BE"/>
    <w:lvl w:ilvl="0" w:tplc="2A4649B8">
      <w:start w:val="20"/>
      <w:numFmt w:val="bullet"/>
      <w:lvlText w:val="-"/>
      <w:lvlJc w:val="left"/>
      <w:pPr>
        <w:ind w:left="59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8" w15:restartNumberingAfterBreak="0">
    <w:nsid w:val="55990A5C"/>
    <w:multiLevelType w:val="hybridMultilevel"/>
    <w:tmpl w:val="C0FAEABC"/>
    <w:lvl w:ilvl="0" w:tplc="405692A2">
      <w:start w:val="19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9" w15:restartNumberingAfterBreak="0">
    <w:nsid w:val="6A83695D"/>
    <w:multiLevelType w:val="multilevel"/>
    <w:tmpl w:val="0409001D"/>
    <w:styleLink w:val="Style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21"/>
      <w:numFmt w:val="decimal"/>
      <w:lvlText w:val="%9."/>
      <w:lvlJc w:val="left"/>
      <w:pPr>
        <w:ind w:left="3240" w:hanging="360"/>
      </w:pPr>
    </w:lvl>
  </w:abstractNum>
  <w:abstractNum w:abstractNumId="20" w15:restartNumberingAfterBreak="0">
    <w:nsid w:val="6AA16BB6"/>
    <w:multiLevelType w:val="multilevel"/>
    <w:tmpl w:val="1C7ABA44"/>
    <w:lvl w:ilvl="0">
      <w:start w:val="9"/>
      <w:numFmt w:val="decimal"/>
      <w:lvlText w:val="%1."/>
      <w:lvlJc w:val="left"/>
      <w:pPr>
        <w:ind w:left="304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0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9" w:hanging="1440"/>
      </w:pPr>
      <w:rPr>
        <w:rFonts w:hint="default"/>
      </w:rPr>
    </w:lvl>
  </w:abstractNum>
  <w:abstractNum w:abstractNumId="21" w15:restartNumberingAfterBreak="0">
    <w:nsid w:val="6AC423CF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2" w15:restartNumberingAfterBreak="0">
    <w:nsid w:val="6B1E291C"/>
    <w:multiLevelType w:val="hybridMultilevel"/>
    <w:tmpl w:val="448E78D0"/>
    <w:lvl w:ilvl="0" w:tplc="14463F28">
      <w:start w:val="3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3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0221575"/>
    <w:multiLevelType w:val="multilevel"/>
    <w:tmpl w:val="EA22D6FC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5" w15:restartNumberingAfterBreak="0">
    <w:nsid w:val="75533BC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71F3D4F"/>
    <w:multiLevelType w:val="multilevel"/>
    <w:tmpl w:val="F9283E18"/>
    <w:numStyleLink w:val="Style1"/>
  </w:abstractNum>
  <w:abstractNum w:abstractNumId="27" w15:restartNumberingAfterBreak="0">
    <w:nsid w:val="772E6D16"/>
    <w:multiLevelType w:val="hybridMultilevel"/>
    <w:tmpl w:val="DC5A275C"/>
    <w:lvl w:ilvl="0" w:tplc="C22228AC">
      <w:start w:val="31"/>
      <w:numFmt w:val="bullet"/>
      <w:lvlText w:val="-"/>
      <w:lvlJc w:val="left"/>
      <w:pPr>
        <w:ind w:left="7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8" w15:restartNumberingAfterBreak="0">
    <w:nsid w:val="7B03050E"/>
    <w:multiLevelType w:val="multilevel"/>
    <w:tmpl w:val="0409001D"/>
    <w:styleLink w:val="Style4"/>
    <w:lvl w:ilvl="0">
      <w:start w:val="2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BB76B2C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30" w15:restartNumberingAfterBreak="0">
    <w:nsid w:val="7C5F1B3F"/>
    <w:multiLevelType w:val="multilevel"/>
    <w:tmpl w:val="E02CAB24"/>
    <w:numStyleLink w:val="Style6"/>
  </w:abstractNum>
  <w:abstractNum w:abstractNumId="31" w15:restartNumberingAfterBreak="0">
    <w:nsid w:val="7E833619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E8F05D0"/>
    <w:multiLevelType w:val="multilevel"/>
    <w:tmpl w:val="F9283E18"/>
    <w:numStyleLink w:val="Style1"/>
  </w:abstractNum>
  <w:num w:numId="1" w16cid:durableId="1883008408">
    <w:abstractNumId w:val="3"/>
  </w:num>
  <w:num w:numId="2" w16cid:durableId="110981363">
    <w:abstractNumId w:val="2"/>
  </w:num>
  <w:num w:numId="3" w16cid:durableId="2076780411">
    <w:abstractNumId w:val="18"/>
  </w:num>
  <w:num w:numId="4" w16cid:durableId="1686981595">
    <w:abstractNumId w:val="21"/>
  </w:num>
  <w:num w:numId="5" w16cid:durableId="2064281952">
    <w:abstractNumId w:val="0"/>
  </w:num>
  <w:num w:numId="6" w16cid:durableId="601186085">
    <w:abstractNumId w:val="22"/>
  </w:num>
  <w:num w:numId="7" w16cid:durableId="1128161086">
    <w:abstractNumId w:val="4"/>
  </w:num>
  <w:num w:numId="8" w16cid:durableId="628824880">
    <w:abstractNumId w:val="16"/>
  </w:num>
  <w:num w:numId="9" w16cid:durableId="1331368520">
    <w:abstractNumId w:val="14"/>
  </w:num>
  <w:num w:numId="10" w16cid:durableId="1863664798">
    <w:abstractNumId w:val="29"/>
  </w:num>
  <w:num w:numId="11" w16cid:durableId="1566061987">
    <w:abstractNumId w:val="20"/>
  </w:num>
  <w:num w:numId="12" w16cid:durableId="1633822425">
    <w:abstractNumId w:val="7"/>
  </w:num>
  <w:num w:numId="13" w16cid:durableId="1948347575">
    <w:abstractNumId w:val="17"/>
  </w:num>
  <w:num w:numId="14" w16cid:durableId="1121732139">
    <w:abstractNumId w:val="17"/>
  </w:num>
  <w:num w:numId="15" w16cid:durableId="1189828144">
    <w:abstractNumId w:val="27"/>
  </w:num>
  <w:num w:numId="16" w16cid:durableId="170948773">
    <w:abstractNumId w:val="8"/>
  </w:num>
  <w:num w:numId="17" w16cid:durableId="1110705652">
    <w:abstractNumId w:val="5"/>
  </w:num>
  <w:num w:numId="18" w16cid:durableId="1364942842">
    <w:abstractNumId w:val="26"/>
  </w:num>
  <w:num w:numId="19" w16cid:durableId="1562446515">
    <w:abstractNumId w:val="25"/>
  </w:num>
  <w:num w:numId="20" w16cid:durableId="104084129">
    <w:abstractNumId w:val="12"/>
  </w:num>
  <w:num w:numId="21" w16cid:durableId="767701917">
    <w:abstractNumId w:val="13"/>
  </w:num>
  <w:num w:numId="22" w16cid:durableId="1781073065">
    <w:abstractNumId w:val="24"/>
  </w:num>
  <w:num w:numId="23" w16cid:durableId="2127507199">
    <w:abstractNumId w:val="11"/>
  </w:num>
  <w:num w:numId="24" w16cid:durableId="1445031936">
    <w:abstractNumId w:val="31"/>
  </w:num>
  <w:num w:numId="25" w16cid:durableId="248079472">
    <w:abstractNumId w:val="1"/>
  </w:num>
  <w:num w:numId="26" w16cid:durableId="937979822">
    <w:abstractNumId w:val="28"/>
  </w:num>
  <w:num w:numId="27" w16cid:durableId="2025326110">
    <w:abstractNumId w:val="32"/>
  </w:num>
  <w:num w:numId="28" w16cid:durableId="2107531792">
    <w:abstractNumId w:val="19"/>
  </w:num>
  <w:num w:numId="29" w16cid:durableId="460999383">
    <w:abstractNumId w:val="30"/>
  </w:num>
  <w:num w:numId="30" w16cid:durableId="56053853">
    <w:abstractNumId w:val="15"/>
  </w:num>
  <w:num w:numId="31" w16cid:durableId="991569521">
    <w:abstractNumId w:val="9"/>
  </w:num>
  <w:num w:numId="32" w16cid:durableId="2135830983">
    <w:abstractNumId w:val="6"/>
  </w:num>
  <w:num w:numId="33" w16cid:durableId="1788809726">
    <w:abstractNumId w:val="23"/>
  </w:num>
  <w:num w:numId="34" w16cid:durableId="30127303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GxMLE0NjQ1NTM3MDVT0lEKTi0uzszPAykwMqkFAHNTW+AtAAAA"/>
  </w:docVars>
  <w:rsids>
    <w:rsidRoot w:val="00213BA0"/>
    <w:rsid w:val="00000056"/>
    <w:rsid w:val="00000207"/>
    <w:rsid w:val="00000C97"/>
    <w:rsid w:val="00001FC6"/>
    <w:rsid w:val="000020CD"/>
    <w:rsid w:val="00002366"/>
    <w:rsid w:val="00002F3F"/>
    <w:rsid w:val="0000319D"/>
    <w:rsid w:val="00003C87"/>
    <w:rsid w:val="000041B6"/>
    <w:rsid w:val="000050ED"/>
    <w:rsid w:val="00005843"/>
    <w:rsid w:val="00005916"/>
    <w:rsid w:val="000061A5"/>
    <w:rsid w:val="00006345"/>
    <w:rsid w:val="0000642A"/>
    <w:rsid w:val="000074F2"/>
    <w:rsid w:val="00007515"/>
    <w:rsid w:val="00007611"/>
    <w:rsid w:val="00010EB8"/>
    <w:rsid w:val="0001111E"/>
    <w:rsid w:val="000116F5"/>
    <w:rsid w:val="00011D06"/>
    <w:rsid w:val="000144FF"/>
    <w:rsid w:val="00014C22"/>
    <w:rsid w:val="00014EE7"/>
    <w:rsid w:val="000159A9"/>
    <w:rsid w:val="00016015"/>
    <w:rsid w:val="000162B6"/>
    <w:rsid w:val="00016773"/>
    <w:rsid w:val="00017479"/>
    <w:rsid w:val="00020079"/>
    <w:rsid w:val="00020364"/>
    <w:rsid w:val="00020469"/>
    <w:rsid w:val="00021052"/>
    <w:rsid w:val="0002249C"/>
    <w:rsid w:val="00022A6B"/>
    <w:rsid w:val="00022AF4"/>
    <w:rsid w:val="00023880"/>
    <w:rsid w:val="00023886"/>
    <w:rsid w:val="00023D88"/>
    <w:rsid w:val="00024320"/>
    <w:rsid w:val="00025149"/>
    <w:rsid w:val="0002529E"/>
    <w:rsid w:val="00025519"/>
    <w:rsid w:val="000262AA"/>
    <w:rsid w:val="0002652C"/>
    <w:rsid w:val="0002670B"/>
    <w:rsid w:val="00027369"/>
    <w:rsid w:val="000278B6"/>
    <w:rsid w:val="00031C50"/>
    <w:rsid w:val="00033491"/>
    <w:rsid w:val="00034605"/>
    <w:rsid w:val="0003468D"/>
    <w:rsid w:val="0003490B"/>
    <w:rsid w:val="00034C1D"/>
    <w:rsid w:val="00035108"/>
    <w:rsid w:val="00035A8B"/>
    <w:rsid w:val="00036131"/>
    <w:rsid w:val="0003668A"/>
    <w:rsid w:val="00036825"/>
    <w:rsid w:val="00037BD2"/>
    <w:rsid w:val="00040351"/>
    <w:rsid w:val="00040567"/>
    <w:rsid w:val="00040B45"/>
    <w:rsid w:val="00040BD8"/>
    <w:rsid w:val="00040DA5"/>
    <w:rsid w:val="000414D3"/>
    <w:rsid w:val="000420E9"/>
    <w:rsid w:val="000428B5"/>
    <w:rsid w:val="0004580D"/>
    <w:rsid w:val="00045875"/>
    <w:rsid w:val="00045F14"/>
    <w:rsid w:val="000461D0"/>
    <w:rsid w:val="000474D9"/>
    <w:rsid w:val="00050559"/>
    <w:rsid w:val="00050EA1"/>
    <w:rsid w:val="00051041"/>
    <w:rsid w:val="00051B3D"/>
    <w:rsid w:val="00051BEA"/>
    <w:rsid w:val="00051E39"/>
    <w:rsid w:val="00051F85"/>
    <w:rsid w:val="00052435"/>
    <w:rsid w:val="0005245C"/>
    <w:rsid w:val="000526F0"/>
    <w:rsid w:val="00052AED"/>
    <w:rsid w:val="00052BDE"/>
    <w:rsid w:val="000530BC"/>
    <w:rsid w:val="00053B01"/>
    <w:rsid w:val="0005469B"/>
    <w:rsid w:val="00054C73"/>
    <w:rsid w:val="00054C89"/>
    <w:rsid w:val="00054FA9"/>
    <w:rsid w:val="00055C24"/>
    <w:rsid w:val="00055C37"/>
    <w:rsid w:val="00055F3C"/>
    <w:rsid w:val="00057792"/>
    <w:rsid w:val="00057ED2"/>
    <w:rsid w:val="00060AE5"/>
    <w:rsid w:val="00061791"/>
    <w:rsid w:val="00061B07"/>
    <w:rsid w:val="00061BA5"/>
    <w:rsid w:val="00062150"/>
    <w:rsid w:val="00062269"/>
    <w:rsid w:val="00062662"/>
    <w:rsid w:val="00062DBC"/>
    <w:rsid w:val="00062FC0"/>
    <w:rsid w:val="000630ED"/>
    <w:rsid w:val="000634CC"/>
    <w:rsid w:val="00063CE1"/>
    <w:rsid w:val="000643C8"/>
    <w:rsid w:val="00064684"/>
    <w:rsid w:val="0006480C"/>
    <w:rsid w:val="000648C4"/>
    <w:rsid w:val="000649E8"/>
    <w:rsid w:val="00064BD5"/>
    <w:rsid w:val="0006562C"/>
    <w:rsid w:val="00067230"/>
    <w:rsid w:val="00067606"/>
    <w:rsid w:val="000708A8"/>
    <w:rsid w:val="00070949"/>
    <w:rsid w:val="000716DD"/>
    <w:rsid w:val="00073705"/>
    <w:rsid w:val="00073965"/>
    <w:rsid w:val="000739E0"/>
    <w:rsid w:val="0007422F"/>
    <w:rsid w:val="00074996"/>
    <w:rsid w:val="00074A4B"/>
    <w:rsid w:val="00074D1D"/>
    <w:rsid w:val="00074D9F"/>
    <w:rsid w:val="00074EE1"/>
    <w:rsid w:val="00075569"/>
    <w:rsid w:val="000764D9"/>
    <w:rsid w:val="00076D2F"/>
    <w:rsid w:val="00076D9D"/>
    <w:rsid w:val="0007720E"/>
    <w:rsid w:val="00077737"/>
    <w:rsid w:val="00077A13"/>
    <w:rsid w:val="00080520"/>
    <w:rsid w:val="00080BDD"/>
    <w:rsid w:val="00080E9E"/>
    <w:rsid w:val="00080EE1"/>
    <w:rsid w:val="00081C25"/>
    <w:rsid w:val="00081F83"/>
    <w:rsid w:val="00081FBF"/>
    <w:rsid w:val="00082414"/>
    <w:rsid w:val="00084299"/>
    <w:rsid w:val="00084A32"/>
    <w:rsid w:val="00084E7D"/>
    <w:rsid w:val="00085408"/>
    <w:rsid w:val="00085472"/>
    <w:rsid w:val="0008551C"/>
    <w:rsid w:val="0008709C"/>
    <w:rsid w:val="000876F4"/>
    <w:rsid w:val="00087711"/>
    <w:rsid w:val="000879AC"/>
    <w:rsid w:val="00090876"/>
    <w:rsid w:val="000922B1"/>
    <w:rsid w:val="0009268D"/>
    <w:rsid w:val="00092CA0"/>
    <w:rsid w:val="00094D9D"/>
    <w:rsid w:val="00095450"/>
    <w:rsid w:val="00095890"/>
    <w:rsid w:val="00095E8D"/>
    <w:rsid w:val="000A04C6"/>
    <w:rsid w:val="000A09CA"/>
    <w:rsid w:val="000A1F17"/>
    <w:rsid w:val="000A23B8"/>
    <w:rsid w:val="000A2B34"/>
    <w:rsid w:val="000A305D"/>
    <w:rsid w:val="000A325C"/>
    <w:rsid w:val="000A4911"/>
    <w:rsid w:val="000A4A3E"/>
    <w:rsid w:val="000A5B1A"/>
    <w:rsid w:val="000A619A"/>
    <w:rsid w:val="000A6239"/>
    <w:rsid w:val="000A6C3F"/>
    <w:rsid w:val="000A74A7"/>
    <w:rsid w:val="000A798F"/>
    <w:rsid w:val="000A7ACF"/>
    <w:rsid w:val="000B03DB"/>
    <w:rsid w:val="000B0572"/>
    <w:rsid w:val="000B0783"/>
    <w:rsid w:val="000B098E"/>
    <w:rsid w:val="000B0DCB"/>
    <w:rsid w:val="000B139A"/>
    <w:rsid w:val="000B1626"/>
    <w:rsid w:val="000B1A81"/>
    <w:rsid w:val="000B1DE4"/>
    <w:rsid w:val="000B2818"/>
    <w:rsid w:val="000B2AC0"/>
    <w:rsid w:val="000B2FDC"/>
    <w:rsid w:val="000B3171"/>
    <w:rsid w:val="000B35D7"/>
    <w:rsid w:val="000B3892"/>
    <w:rsid w:val="000B3BB1"/>
    <w:rsid w:val="000B5FC0"/>
    <w:rsid w:val="000B6068"/>
    <w:rsid w:val="000B689E"/>
    <w:rsid w:val="000B6B08"/>
    <w:rsid w:val="000B6C68"/>
    <w:rsid w:val="000B6FB1"/>
    <w:rsid w:val="000B73C0"/>
    <w:rsid w:val="000B7864"/>
    <w:rsid w:val="000B78A6"/>
    <w:rsid w:val="000C002A"/>
    <w:rsid w:val="000C07CE"/>
    <w:rsid w:val="000C07FD"/>
    <w:rsid w:val="000C1CA1"/>
    <w:rsid w:val="000C1EA3"/>
    <w:rsid w:val="000C2CC1"/>
    <w:rsid w:val="000C35E5"/>
    <w:rsid w:val="000C3CC0"/>
    <w:rsid w:val="000C5A14"/>
    <w:rsid w:val="000C5EDA"/>
    <w:rsid w:val="000C67BA"/>
    <w:rsid w:val="000C74B3"/>
    <w:rsid w:val="000C7BAB"/>
    <w:rsid w:val="000D0ABE"/>
    <w:rsid w:val="000D0E96"/>
    <w:rsid w:val="000D13F3"/>
    <w:rsid w:val="000D1482"/>
    <w:rsid w:val="000D17C4"/>
    <w:rsid w:val="000D238F"/>
    <w:rsid w:val="000D241D"/>
    <w:rsid w:val="000D2892"/>
    <w:rsid w:val="000D31F0"/>
    <w:rsid w:val="000D32DC"/>
    <w:rsid w:val="000D390E"/>
    <w:rsid w:val="000D3ED2"/>
    <w:rsid w:val="000D4157"/>
    <w:rsid w:val="000D4509"/>
    <w:rsid w:val="000D62CC"/>
    <w:rsid w:val="000D6393"/>
    <w:rsid w:val="000D7892"/>
    <w:rsid w:val="000E059A"/>
    <w:rsid w:val="000E0B2A"/>
    <w:rsid w:val="000E2115"/>
    <w:rsid w:val="000E2762"/>
    <w:rsid w:val="000E3875"/>
    <w:rsid w:val="000E4283"/>
    <w:rsid w:val="000E4C97"/>
    <w:rsid w:val="000E54F3"/>
    <w:rsid w:val="000E5DE9"/>
    <w:rsid w:val="000E6C72"/>
    <w:rsid w:val="000E7220"/>
    <w:rsid w:val="000E72DE"/>
    <w:rsid w:val="000E72FD"/>
    <w:rsid w:val="000E7E25"/>
    <w:rsid w:val="000F0433"/>
    <w:rsid w:val="000F0702"/>
    <w:rsid w:val="000F0850"/>
    <w:rsid w:val="000F0C9C"/>
    <w:rsid w:val="000F222A"/>
    <w:rsid w:val="000F3B22"/>
    <w:rsid w:val="000F509B"/>
    <w:rsid w:val="000F52D1"/>
    <w:rsid w:val="000F596E"/>
    <w:rsid w:val="000F5A51"/>
    <w:rsid w:val="000F62D7"/>
    <w:rsid w:val="000F7AF0"/>
    <w:rsid w:val="0010001A"/>
    <w:rsid w:val="0010007B"/>
    <w:rsid w:val="00100F85"/>
    <w:rsid w:val="001018A6"/>
    <w:rsid w:val="001021AF"/>
    <w:rsid w:val="00102576"/>
    <w:rsid w:val="00102989"/>
    <w:rsid w:val="00102FFC"/>
    <w:rsid w:val="001045C5"/>
    <w:rsid w:val="001049D6"/>
    <w:rsid w:val="00105C95"/>
    <w:rsid w:val="001063AA"/>
    <w:rsid w:val="00106991"/>
    <w:rsid w:val="0010699D"/>
    <w:rsid w:val="00106ACF"/>
    <w:rsid w:val="0010703F"/>
    <w:rsid w:val="001071CF"/>
    <w:rsid w:val="00107682"/>
    <w:rsid w:val="00107FCF"/>
    <w:rsid w:val="001119B8"/>
    <w:rsid w:val="0011344C"/>
    <w:rsid w:val="001137AD"/>
    <w:rsid w:val="00113FC4"/>
    <w:rsid w:val="001141C0"/>
    <w:rsid w:val="0011579E"/>
    <w:rsid w:val="00115F61"/>
    <w:rsid w:val="00115F7B"/>
    <w:rsid w:val="00116DAC"/>
    <w:rsid w:val="0011793F"/>
    <w:rsid w:val="001204C5"/>
    <w:rsid w:val="00120ED3"/>
    <w:rsid w:val="001217CF"/>
    <w:rsid w:val="00121E9C"/>
    <w:rsid w:val="00122807"/>
    <w:rsid w:val="001232EF"/>
    <w:rsid w:val="00123906"/>
    <w:rsid w:val="00123A2D"/>
    <w:rsid w:val="00125C28"/>
    <w:rsid w:val="00126027"/>
    <w:rsid w:val="001272B4"/>
    <w:rsid w:val="00127406"/>
    <w:rsid w:val="001274C6"/>
    <w:rsid w:val="001279EC"/>
    <w:rsid w:val="001309B6"/>
    <w:rsid w:val="001319D5"/>
    <w:rsid w:val="0013220F"/>
    <w:rsid w:val="00132EAD"/>
    <w:rsid w:val="001337CC"/>
    <w:rsid w:val="001338FD"/>
    <w:rsid w:val="001344A3"/>
    <w:rsid w:val="0013458B"/>
    <w:rsid w:val="001351E4"/>
    <w:rsid w:val="00135B5A"/>
    <w:rsid w:val="00137CB8"/>
    <w:rsid w:val="00137E9D"/>
    <w:rsid w:val="00140291"/>
    <w:rsid w:val="0014060E"/>
    <w:rsid w:val="00140B02"/>
    <w:rsid w:val="00142DE8"/>
    <w:rsid w:val="00143868"/>
    <w:rsid w:val="00143C25"/>
    <w:rsid w:val="001444CA"/>
    <w:rsid w:val="001454DA"/>
    <w:rsid w:val="00145C16"/>
    <w:rsid w:val="001476FF"/>
    <w:rsid w:val="001477A1"/>
    <w:rsid w:val="00152B73"/>
    <w:rsid w:val="00153130"/>
    <w:rsid w:val="00153D6D"/>
    <w:rsid w:val="001557F2"/>
    <w:rsid w:val="00155C9A"/>
    <w:rsid w:val="00156184"/>
    <w:rsid w:val="001561A6"/>
    <w:rsid w:val="0015632C"/>
    <w:rsid w:val="0015767E"/>
    <w:rsid w:val="00157688"/>
    <w:rsid w:val="001576F1"/>
    <w:rsid w:val="00157FA4"/>
    <w:rsid w:val="00161A13"/>
    <w:rsid w:val="00161F36"/>
    <w:rsid w:val="00162895"/>
    <w:rsid w:val="001635AB"/>
    <w:rsid w:val="00163E1C"/>
    <w:rsid w:val="00164307"/>
    <w:rsid w:val="00165AC8"/>
    <w:rsid w:val="00165C56"/>
    <w:rsid w:val="00165FFC"/>
    <w:rsid w:val="00166534"/>
    <w:rsid w:val="00166BD4"/>
    <w:rsid w:val="00167056"/>
    <w:rsid w:val="001673CC"/>
    <w:rsid w:val="001675CB"/>
    <w:rsid w:val="00167731"/>
    <w:rsid w:val="00167F7B"/>
    <w:rsid w:val="00170A4C"/>
    <w:rsid w:val="001723FB"/>
    <w:rsid w:val="00172528"/>
    <w:rsid w:val="00172CF5"/>
    <w:rsid w:val="00172EEA"/>
    <w:rsid w:val="00173463"/>
    <w:rsid w:val="00173576"/>
    <w:rsid w:val="00173980"/>
    <w:rsid w:val="00173E00"/>
    <w:rsid w:val="001747C9"/>
    <w:rsid w:val="001768EB"/>
    <w:rsid w:val="00176B6A"/>
    <w:rsid w:val="00176B78"/>
    <w:rsid w:val="00176C87"/>
    <w:rsid w:val="00177B2B"/>
    <w:rsid w:val="00180457"/>
    <w:rsid w:val="00180EB4"/>
    <w:rsid w:val="00181585"/>
    <w:rsid w:val="001815E9"/>
    <w:rsid w:val="00181605"/>
    <w:rsid w:val="001817FA"/>
    <w:rsid w:val="00181C2B"/>
    <w:rsid w:val="00181EC9"/>
    <w:rsid w:val="00182AA2"/>
    <w:rsid w:val="00182CA1"/>
    <w:rsid w:val="00182D5D"/>
    <w:rsid w:val="00183A0A"/>
    <w:rsid w:val="0018411C"/>
    <w:rsid w:val="0018435C"/>
    <w:rsid w:val="001849A8"/>
    <w:rsid w:val="00185B88"/>
    <w:rsid w:val="00185DD5"/>
    <w:rsid w:val="00186EA7"/>
    <w:rsid w:val="00190514"/>
    <w:rsid w:val="00190ED2"/>
    <w:rsid w:val="0019130C"/>
    <w:rsid w:val="001915E0"/>
    <w:rsid w:val="0019313C"/>
    <w:rsid w:val="00194155"/>
    <w:rsid w:val="00195B35"/>
    <w:rsid w:val="00196589"/>
    <w:rsid w:val="0019660B"/>
    <w:rsid w:val="00197172"/>
    <w:rsid w:val="00197918"/>
    <w:rsid w:val="00197F4C"/>
    <w:rsid w:val="001A06DE"/>
    <w:rsid w:val="001A0CB7"/>
    <w:rsid w:val="001A1639"/>
    <w:rsid w:val="001A1ABC"/>
    <w:rsid w:val="001A1DA6"/>
    <w:rsid w:val="001A2F89"/>
    <w:rsid w:val="001A36B6"/>
    <w:rsid w:val="001A39E3"/>
    <w:rsid w:val="001A3C94"/>
    <w:rsid w:val="001A3FAB"/>
    <w:rsid w:val="001A48A3"/>
    <w:rsid w:val="001A5A97"/>
    <w:rsid w:val="001A64B0"/>
    <w:rsid w:val="001A6787"/>
    <w:rsid w:val="001A6DB7"/>
    <w:rsid w:val="001A6EE9"/>
    <w:rsid w:val="001A7C0C"/>
    <w:rsid w:val="001A7CA1"/>
    <w:rsid w:val="001B02B4"/>
    <w:rsid w:val="001B107A"/>
    <w:rsid w:val="001B12A7"/>
    <w:rsid w:val="001B1C7C"/>
    <w:rsid w:val="001B2480"/>
    <w:rsid w:val="001B27AA"/>
    <w:rsid w:val="001B2B65"/>
    <w:rsid w:val="001B32D7"/>
    <w:rsid w:val="001B4250"/>
    <w:rsid w:val="001B42EA"/>
    <w:rsid w:val="001B44E9"/>
    <w:rsid w:val="001B5019"/>
    <w:rsid w:val="001B5A89"/>
    <w:rsid w:val="001B6402"/>
    <w:rsid w:val="001B6669"/>
    <w:rsid w:val="001B6ECA"/>
    <w:rsid w:val="001B7607"/>
    <w:rsid w:val="001C00DD"/>
    <w:rsid w:val="001C0435"/>
    <w:rsid w:val="001C0A34"/>
    <w:rsid w:val="001C4224"/>
    <w:rsid w:val="001C4A69"/>
    <w:rsid w:val="001C4DFC"/>
    <w:rsid w:val="001C628E"/>
    <w:rsid w:val="001C693B"/>
    <w:rsid w:val="001C7273"/>
    <w:rsid w:val="001C7A1B"/>
    <w:rsid w:val="001C7FBF"/>
    <w:rsid w:val="001D0864"/>
    <w:rsid w:val="001D16EE"/>
    <w:rsid w:val="001D1D7F"/>
    <w:rsid w:val="001D2347"/>
    <w:rsid w:val="001D32DB"/>
    <w:rsid w:val="001D3A43"/>
    <w:rsid w:val="001D3AA0"/>
    <w:rsid w:val="001D3B39"/>
    <w:rsid w:val="001D434B"/>
    <w:rsid w:val="001D4B28"/>
    <w:rsid w:val="001D54CB"/>
    <w:rsid w:val="001D571E"/>
    <w:rsid w:val="001D6336"/>
    <w:rsid w:val="001D7041"/>
    <w:rsid w:val="001D7381"/>
    <w:rsid w:val="001D73B3"/>
    <w:rsid w:val="001E076A"/>
    <w:rsid w:val="001E0C15"/>
    <w:rsid w:val="001E1279"/>
    <w:rsid w:val="001E1F43"/>
    <w:rsid w:val="001E259B"/>
    <w:rsid w:val="001E2A8C"/>
    <w:rsid w:val="001E306B"/>
    <w:rsid w:val="001E3731"/>
    <w:rsid w:val="001E594B"/>
    <w:rsid w:val="001E5E18"/>
    <w:rsid w:val="001E5FAB"/>
    <w:rsid w:val="001E65D3"/>
    <w:rsid w:val="001E686E"/>
    <w:rsid w:val="001E6C5D"/>
    <w:rsid w:val="001E735D"/>
    <w:rsid w:val="001E7471"/>
    <w:rsid w:val="001E78D1"/>
    <w:rsid w:val="001E7B23"/>
    <w:rsid w:val="001F000A"/>
    <w:rsid w:val="001F1A81"/>
    <w:rsid w:val="001F1C65"/>
    <w:rsid w:val="001F1FA2"/>
    <w:rsid w:val="001F201A"/>
    <w:rsid w:val="001F3413"/>
    <w:rsid w:val="001F4064"/>
    <w:rsid w:val="001F5E4C"/>
    <w:rsid w:val="001F65EB"/>
    <w:rsid w:val="001F743D"/>
    <w:rsid w:val="001F7778"/>
    <w:rsid w:val="001F7B3E"/>
    <w:rsid w:val="0020111B"/>
    <w:rsid w:val="00202F5F"/>
    <w:rsid w:val="00203B82"/>
    <w:rsid w:val="002047AF"/>
    <w:rsid w:val="00205C60"/>
    <w:rsid w:val="00206438"/>
    <w:rsid w:val="0020793F"/>
    <w:rsid w:val="00210009"/>
    <w:rsid w:val="00210B0A"/>
    <w:rsid w:val="0021118A"/>
    <w:rsid w:val="002112BD"/>
    <w:rsid w:val="002114BC"/>
    <w:rsid w:val="00211712"/>
    <w:rsid w:val="002118F7"/>
    <w:rsid w:val="00212225"/>
    <w:rsid w:val="00212535"/>
    <w:rsid w:val="00213BA0"/>
    <w:rsid w:val="00213BBE"/>
    <w:rsid w:val="002146AB"/>
    <w:rsid w:val="0021548C"/>
    <w:rsid w:val="00215F61"/>
    <w:rsid w:val="00216186"/>
    <w:rsid w:val="00217A6D"/>
    <w:rsid w:val="00217EFD"/>
    <w:rsid w:val="00220AC7"/>
    <w:rsid w:val="00220FF9"/>
    <w:rsid w:val="0022275C"/>
    <w:rsid w:val="002229BF"/>
    <w:rsid w:val="002235EC"/>
    <w:rsid w:val="002236A8"/>
    <w:rsid w:val="00224250"/>
    <w:rsid w:val="002247A8"/>
    <w:rsid w:val="0022534B"/>
    <w:rsid w:val="0022597E"/>
    <w:rsid w:val="00225987"/>
    <w:rsid w:val="002270C0"/>
    <w:rsid w:val="002274A3"/>
    <w:rsid w:val="002274C9"/>
    <w:rsid w:val="0022774A"/>
    <w:rsid w:val="00230AEE"/>
    <w:rsid w:val="00231CBF"/>
    <w:rsid w:val="002327E7"/>
    <w:rsid w:val="00235924"/>
    <w:rsid w:val="00235A16"/>
    <w:rsid w:val="00235C63"/>
    <w:rsid w:val="00237D2C"/>
    <w:rsid w:val="00241BA3"/>
    <w:rsid w:val="002420CD"/>
    <w:rsid w:val="00242149"/>
    <w:rsid w:val="00243261"/>
    <w:rsid w:val="00243598"/>
    <w:rsid w:val="002437DB"/>
    <w:rsid w:val="0024537B"/>
    <w:rsid w:val="00245B7A"/>
    <w:rsid w:val="00245C30"/>
    <w:rsid w:val="00246217"/>
    <w:rsid w:val="00246B28"/>
    <w:rsid w:val="00247144"/>
    <w:rsid w:val="0024764E"/>
    <w:rsid w:val="00247B08"/>
    <w:rsid w:val="002510CB"/>
    <w:rsid w:val="00251B6B"/>
    <w:rsid w:val="00251D59"/>
    <w:rsid w:val="00252051"/>
    <w:rsid w:val="0025257A"/>
    <w:rsid w:val="00252737"/>
    <w:rsid w:val="00252881"/>
    <w:rsid w:val="002529EF"/>
    <w:rsid w:val="00252AD9"/>
    <w:rsid w:val="002539A0"/>
    <w:rsid w:val="00253AB6"/>
    <w:rsid w:val="002547CF"/>
    <w:rsid w:val="002554EB"/>
    <w:rsid w:val="00256109"/>
    <w:rsid w:val="00256298"/>
    <w:rsid w:val="002567E8"/>
    <w:rsid w:val="00256993"/>
    <w:rsid w:val="002574E7"/>
    <w:rsid w:val="00257F72"/>
    <w:rsid w:val="002604C5"/>
    <w:rsid w:val="002607AB"/>
    <w:rsid w:val="002607FA"/>
    <w:rsid w:val="002607FD"/>
    <w:rsid w:val="00260EFE"/>
    <w:rsid w:val="0026121E"/>
    <w:rsid w:val="00261482"/>
    <w:rsid w:val="00261EEB"/>
    <w:rsid w:val="00262025"/>
    <w:rsid w:val="0026270F"/>
    <w:rsid w:val="00262A58"/>
    <w:rsid w:val="00262A74"/>
    <w:rsid w:val="00262BF5"/>
    <w:rsid w:val="00262EB6"/>
    <w:rsid w:val="002634A1"/>
    <w:rsid w:val="002634C8"/>
    <w:rsid w:val="00264159"/>
    <w:rsid w:val="002652C0"/>
    <w:rsid w:val="002655E4"/>
    <w:rsid w:val="002675B5"/>
    <w:rsid w:val="00267CD7"/>
    <w:rsid w:val="00267F36"/>
    <w:rsid w:val="00270496"/>
    <w:rsid w:val="0027056C"/>
    <w:rsid w:val="00270DEB"/>
    <w:rsid w:val="00271B83"/>
    <w:rsid w:val="0027241E"/>
    <w:rsid w:val="00272F38"/>
    <w:rsid w:val="00273121"/>
    <w:rsid w:val="00273472"/>
    <w:rsid w:val="00273546"/>
    <w:rsid w:val="00274696"/>
    <w:rsid w:val="002758B2"/>
    <w:rsid w:val="002760D5"/>
    <w:rsid w:val="002762CD"/>
    <w:rsid w:val="00276C58"/>
    <w:rsid w:val="00276E8E"/>
    <w:rsid w:val="00277FC9"/>
    <w:rsid w:val="00280153"/>
    <w:rsid w:val="00281195"/>
    <w:rsid w:val="002816E0"/>
    <w:rsid w:val="0028220D"/>
    <w:rsid w:val="002823BD"/>
    <w:rsid w:val="00282852"/>
    <w:rsid w:val="00282ED3"/>
    <w:rsid w:val="0028308B"/>
    <w:rsid w:val="0028438E"/>
    <w:rsid w:val="00284E43"/>
    <w:rsid w:val="002851D5"/>
    <w:rsid w:val="002853AE"/>
    <w:rsid w:val="00285516"/>
    <w:rsid w:val="00285680"/>
    <w:rsid w:val="00285D06"/>
    <w:rsid w:val="00285F35"/>
    <w:rsid w:val="00286DDA"/>
    <w:rsid w:val="00286F61"/>
    <w:rsid w:val="00287544"/>
    <w:rsid w:val="00287987"/>
    <w:rsid w:val="00287C91"/>
    <w:rsid w:val="00291917"/>
    <w:rsid w:val="00291FC9"/>
    <w:rsid w:val="00292C14"/>
    <w:rsid w:val="00292D55"/>
    <w:rsid w:val="002937CF"/>
    <w:rsid w:val="00293868"/>
    <w:rsid w:val="00293870"/>
    <w:rsid w:val="00294D4C"/>
    <w:rsid w:val="0029522C"/>
    <w:rsid w:val="00295286"/>
    <w:rsid w:val="00295B80"/>
    <w:rsid w:val="00295D84"/>
    <w:rsid w:val="00296C2D"/>
    <w:rsid w:val="00296FF8"/>
    <w:rsid w:val="002977A6"/>
    <w:rsid w:val="002A022B"/>
    <w:rsid w:val="002A0C83"/>
    <w:rsid w:val="002A0C8C"/>
    <w:rsid w:val="002A10D4"/>
    <w:rsid w:val="002A12A0"/>
    <w:rsid w:val="002A2B6F"/>
    <w:rsid w:val="002A3CF4"/>
    <w:rsid w:val="002A47EC"/>
    <w:rsid w:val="002A4A71"/>
    <w:rsid w:val="002A6564"/>
    <w:rsid w:val="002A72F4"/>
    <w:rsid w:val="002A7441"/>
    <w:rsid w:val="002A76B8"/>
    <w:rsid w:val="002B070C"/>
    <w:rsid w:val="002B0717"/>
    <w:rsid w:val="002B0DB3"/>
    <w:rsid w:val="002B1695"/>
    <w:rsid w:val="002B3E90"/>
    <w:rsid w:val="002B412D"/>
    <w:rsid w:val="002B48C5"/>
    <w:rsid w:val="002B49F4"/>
    <w:rsid w:val="002B59DE"/>
    <w:rsid w:val="002B6212"/>
    <w:rsid w:val="002B652B"/>
    <w:rsid w:val="002B6ABD"/>
    <w:rsid w:val="002B7808"/>
    <w:rsid w:val="002B78DE"/>
    <w:rsid w:val="002B7DEB"/>
    <w:rsid w:val="002C0266"/>
    <w:rsid w:val="002C0B70"/>
    <w:rsid w:val="002C0C68"/>
    <w:rsid w:val="002C18E0"/>
    <w:rsid w:val="002C1BC6"/>
    <w:rsid w:val="002C218D"/>
    <w:rsid w:val="002C3841"/>
    <w:rsid w:val="002C38B4"/>
    <w:rsid w:val="002C3DA8"/>
    <w:rsid w:val="002C4CCA"/>
    <w:rsid w:val="002C6984"/>
    <w:rsid w:val="002C6C87"/>
    <w:rsid w:val="002C7ABA"/>
    <w:rsid w:val="002C7B2A"/>
    <w:rsid w:val="002C7D68"/>
    <w:rsid w:val="002D024F"/>
    <w:rsid w:val="002D0302"/>
    <w:rsid w:val="002D0BA9"/>
    <w:rsid w:val="002D0F15"/>
    <w:rsid w:val="002D179E"/>
    <w:rsid w:val="002D180E"/>
    <w:rsid w:val="002D192E"/>
    <w:rsid w:val="002D1DBD"/>
    <w:rsid w:val="002D23D0"/>
    <w:rsid w:val="002D26D0"/>
    <w:rsid w:val="002D3826"/>
    <w:rsid w:val="002D3C9F"/>
    <w:rsid w:val="002D400D"/>
    <w:rsid w:val="002D4046"/>
    <w:rsid w:val="002D47A0"/>
    <w:rsid w:val="002D4ECD"/>
    <w:rsid w:val="002D508A"/>
    <w:rsid w:val="002D51D6"/>
    <w:rsid w:val="002D5508"/>
    <w:rsid w:val="002D5B8B"/>
    <w:rsid w:val="002D76A3"/>
    <w:rsid w:val="002D78EC"/>
    <w:rsid w:val="002E0F24"/>
    <w:rsid w:val="002E0F84"/>
    <w:rsid w:val="002E1BA4"/>
    <w:rsid w:val="002E1FDB"/>
    <w:rsid w:val="002E3173"/>
    <w:rsid w:val="002E3BCE"/>
    <w:rsid w:val="002E3C85"/>
    <w:rsid w:val="002E4017"/>
    <w:rsid w:val="002E723A"/>
    <w:rsid w:val="002E77AF"/>
    <w:rsid w:val="002F00CD"/>
    <w:rsid w:val="002F0C9A"/>
    <w:rsid w:val="002F1419"/>
    <w:rsid w:val="002F4D91"/>
    <w:rsid w:val="002F53E9"/>
    <w:rsid w:val="002F5B8E"/>
    <w:rsid w:val="002F72EA"/>
    <w:rsid w:val="002F7491"/>
    <w:rsid w:val="002F75C8"/>
    <w:rsid w:val="002F7EDE"/>
    <w:rsid w:val="003005BA"/>
    <w:rsid w:val="003009A5"/>
    <w:rsid w:val="00301212"/>
    <w:rsid w:val="00301E78"/>
    <w:rsid w:val="00302A73"/>
    <w:rsid w:val="00302ACC"/>
    <w:rsid w:val="00302ADE"/>
    <w:rsid w:val="00302C14"/>
    <w:rsid w:val="00302E2B"/>
    <w:rsid w:val="003050E4"/>
    <w:rsid w:val="00306198"/>
    <w:rsid w:val="003065A0"/>
    <w:rsid w:val="00306A09"/>
    <w:rsid w:val="00307326"/>
    <w:rsid w:val="00307727"/>
    <w:rsid w:val="0031026C"/>
    <w:rsid w:val="003108C5"/>
    <w:rsid w:val="0031103C"/>
    <w:rsid w:val="00311482"/>
    <w:rsid w:val="00311ACE"/>
    <w:rsid w:val="00312467"/>
    <w:rsid w:val="0031254D"/>
    <w:rsid w:val="00312C29"/>
    <w:rsid w:val="00313053"/>
    <w:rsid w:val="00313B52"/>
    <w:rsid w:val="003145B1"/>
    <w:rsid w:val="00314E55"/>
    <w:rsid w:val="00315097"/>
    <w:rsid w:val="003161F3"/>
    <w:rsid w:val="00316402"/>
    <w:rsid w:val="00316EA1"/>
    <w:rsid w:val="0032018D"/>
    <w:rsid w:val="0032051D"/>
    <w:rsid w:val="00320521"/>
    <w:rsid w:val="0032083D"/>
    <w:rsid w:val="0032297D"/>
    <w:rsid w:val="003231ED"/>
    <w:rsid w:val="00323315"/>
    <w:rsid w:val="00323C49"/>
    <w:rsid w:val="0032427C"/>
    <w:rsid w:val="00324D1F"/>
    <w:rsid w:val="00325D47"/>
    <w:rsid w:val="00325E83"/>
    <w:rsid w:val="00325FBB"/>
    <w:rsid w:val="003260B4"/>
    <w:rsid w:val="00326106"/>
    <w:rsid w:val="0032682C"/>
    <w:rsid w:val="0032728F"/>
    <w:rsid w:val="003300F6"/>
    <w:rsid w:val="00331798"/>
    <w:rsid w:val="003319A5"/>
    <w:rsid w:val="00333CAA"/>
    <w:rsid w:val="003340FD"/>
    <w:rsid w:val="0033511B"/>
    <w:rsid w:val="003351B7"/>
    <w:rsid w:val="00335994"/>
    <w:rsid w:val="00335F54"/>
    <w:rsid w:val="0033695D"/>
    <w:rsid w:val="00336CAE"/>
    <w:rsid w:val="00337227"/>
    <w:rsid w:val="003378EF"/>
    <w:rsid w:val="00337FE0"/>
    <w:rsid w:val="003405EA"/>
    <w:rsid w:val="00340692"/>
    <w:rsid w:val="0034120E"/>
    <w:rsid w:val="003417A8"/>
    <w:rsid w:val="00341885"/>
    <w:rsid w:val="00341C19"/>
    <w:rsid w:val="0034384A"/>
    <w:rsid w:val="003439B5"/>
    <w:rsid w:val="00343CA8"/>
    <w:rsid w:val="00343ED6"/>
    <w:rsid w:val="00344AB2"/>
    <w:rsid w:val="00344E76"/>
    <w:rsid w:val="00344F9E"/>
    <w:rsid w:val="00346BCE"/>
    <w:rsid w:val="00346D7E"/>
    <w:rsid w:val="00347DBB"/>
    <w:rsid w:val="0035017B"/>
    <w:rsid w:val="003508B8"/>
    <w:rsid w:val="00350F93"/>
    <w:rsid w:val="0035174F"/>
    <w:rsid w:val="003519EC"/>
    <w:rsid w:val="00351B8A"/>
    <w:rsid w:val="003526D6"/>
    <w:rsid w:val="0035286B"/>
    <w:rsid w:val="00352A61"/>
    <w:rsid w:val="003531D2"/>
    <w:rsid w:val="003541FC"/>
    <w:rsid w:val="0035427A"/>
    <w:rsid w:val="00354542"/>
    <w:rsid w:val="0035510C"/>
    <w:rsid w:val="003559F3"/>
    <w:rsid w:val="00355D8D"/>
    <w:rsid w:val="00356720"/>
    <w:rsid w:val="00356BCC"/>
    <w:rsid w:val="00357039"/>
    <w:rsid w:val="00357182"/>
    <w:rsid w:val="003574D5"/>
    <w:rsid w:val="0035784C"/>
    <w:rsid w:val="00357C0C"/>
    <w:rsid w:val="003624B4"/>
    <w:rsid w:val="00362E88"/>
    <w:rsid w:val="00362F81"/>
    <w:rsid w:val="003631B7"/>
    <w:rsid w:val="00363A78"/>
    <w:rsid w:val="00363FD3"/>
    <w:rsid w:val="003645EE"/>
    <w:rsid w:val="003647EE"/>
    <w:rsid w:val="00365A84"/>
    <w:rsid w:val="00365D5B"/>
    <w:rsid w:val="00365E20"/>
    <w:rsid w:val="0036675B"/>
    <w:rsid w:val="00366DCC"/>
    <w:rsid w:val="00367B55"/>
    <w:rsid w:val="00367EB8"/>
    <w:rsid w:val="00370314"/>
    <w:rsid w:val="00372DAD"/>
    <w:rsid w:val="00372F31"/>
    <w:rsid w:val="0037300B"/>
    <w:rsid w:val="00373557"/>
    <w:rsid w:val="00373DF6"/>
    <w:rsid w:val="0037432D"/>
    <w:rsid w:val="00374F19"/>
    <w:rsid w:val="0037581A"/>
    <w:rsid w:val="0037675A"/>
    <w:rsid w:val="00376FCE"/>
    <w:rsid w:val="00377963"/>
    <w:rsid w:val="00377992"/>
    <w:rsid w:val="00380368"/>
    <w:rsid w:val="0038064D"/>
    <w:rsid w:val="00380CDE"/>
    <w:rsid w:val="00381AF4"/>
    <w:rsid w:val="00383720"/>
    <w:rsid w:val="00383A87"/>
    <w:rsid w:val="00384772"/>
    <w:rsid w:val="00385787"/>
    <w:rsid w:val="00385933"/>
    <w:rsid w:val="00386481"/>
    <w:rsid w:val="00387B7F"/>
    <w:rsid w:val="00390290"/>
    <w:rsid w:val="003903C4"/>
    <w:rsid w:val="003904B5"/>
    <w:rsid w:val="00390B58"/>
    <w:rsid w:val="003914C4"/>
    <w:rsid w:val="00392854"/>
    <w:rsid w:val="0039320B"/>
    <w:rsid w:val="003944BF"/>
    <w:rsid w:val="0039545A"/>
    <w:rsid w:val="00396098"/>
    <w:rsid w:val="003962AA"/>
    <w:rsid w:val="0039671B"/>
    <w:rsid w:val="00396A73"/>
    <w:rsid w:val="003A03AA"/>
    <w:rsid w:val="003A0F78"/>
    <w:rsid w:val="003A12A8"/>
    <w:rsid w:val="003A1F71"/>
    <w:rsid w:val="003A29FB"/>
    <w:rsid w:val="003A35B0"/>
    <w:rsid w:val="003A36D7"/>
    <w:rsid w:val="003A3882"/>
    <w:rsid w:val="003A4111"/>
    <w:rsid w:val="003A42F4"/>
    <w:rsid w:val="003A46B0"/>
    <w:rsid w:val="003A67D5"/>
    <w:rsid w:val="003A7490"/>
    <w:rsid w:val="003A78D1"/>
    <w:rsid w:val="003A792D"/>
    <w:rsid w:val="003B0428"/>
    <w:rsid w:val="003B0706"/>
    <w:rsid w:val="003B083F"/>
    <w:rsid w:val="003B2696"/>
    <w:rsid w:val="003B2901"/>
    <w:rsid w:val="003B31C6"/>
    <w:rsid w:val="003B3ECB"/>
    <w:rsid w:val="003B42D0"/>
    <w:rsid w:val="003B4538"/>
    <w:rsid w:val="003B5101"/>
    <w:rsid w:val="003B5215"/>
    <w:rsid w:val="003B581E"/>
    <w:rsid w:val="003B5D8C"/>
    <w:rsid w:val="003B5DC9"/>
    <w:rsid w:val="003B5E65"/>
    <w:rsid w:val="003B6608"/>
    <w:rsid w:val="003B6725"/>
    <w:rsid w:val="003B6A2B"/>
    <w:rsid w:val="003B737A"/>
    <w:rsid w:val="003B7B3B"/>
    <w:rsid w:val="003B7FE6"/>
    <w:rsid w:val="003C0393"/>
    <w:rsid w:val="003C041A"/>
    <w:rsid w:val="003C2414"/>
    <w:rsid w:val="003C296C"/>
    <w:rsid w:val="003C3805"/>
    <w:rsid w:val="003C395E"/>
    <w:rsid w:val="003C39AD"/>
    <w:rsid w:val="003C3D45"/>
    <w:rsid w:val="003C4C23"/>
    <w:rsid w:val="003C4DFB"/>
    <w:rsid w:val="003C5394"/>
    <w:rsid w:val="003C5411"/>
    <w:rsid w:val="003C57EB"/>
    <w:rsid w:val="003C57F8"/>
    <w:rsid w:val="003C58DE"/>
    <w:rsid w:val="003C5C73"/>
    <w:rsid w:val="003C5D43"/>
    <w:rsid w:val="003C6E88"/>
    <w:rsid w:val="003D040E"/>
    <w:rsid w:val="003D1257"/>
    <w:rsid w:val="003D12CF"/>
    <w:rsid w:val="003D1308"/>
    <w:rsid w:val="003D24DD"/>
    <w:rsid w:val="003D259F"/>
    <w:rsid w:val="003D270C"/>
    <w:rsid w:val="003D2B68"/>
    <w:rsid w:val="003D2D36"/>
    <w:rsid w:val="003D2D61"/>
    <w:rsid w:val="003D344F"/>
    <w:rsid w:val="003D3FEE"/>
    <w:rsid w:val="003D4089"/>
    <w:rsid w:val="003D474C"/>
    <w:rsid w:val="003D4A2A"/>
    <w:rsid w:val="003D4AF3"/>
    <w:rsid w:val="003D4C01"/>
    <w:rsid w:val="003D4C2C"/>
    <w:rsid w:val="003D4DF8"/>
    <w:rsid w:val="003D5231"/>
    <w:rsid w:val="003D6004"/>
    <w:rsid w:val="003D6435"/>
    <w:rsid w:val="003D6587"/>
    <w:rsid w:val="003D65B8"/>
    <w:rsid w:val="003D6E57"/>
    <w:rsid w:val="003D7565"/>
    <w:rsid w:val="003E04FE"/>
    <w:rsid w:val="003E0BA7"/>
    <w:rsid w:val="003E11A4"/>
    <w:rsid w:val="003E1662"/>
    <w:rsid w:val="003E2389"/>
    <w:rsid w:val="003E240B"/>
    <w:rsid w:val="003E380D"/>
    <w:rsid w:val="003E3D80"/>
    <w:rsid w:val="003E45D4"/>
    <w:rsid w:val="003E482C"/>
    <w:rsid w:val="003E48F8"/>
    <w:rsid w:val="003E4AB3"/>
    <w:rsid w:val="003E5553"/>
    <w:rsid w:val="003E60A7"/>
    <w:rsid w:val="003E6AF5"/>
    <w:rsid w:val="003F09E3"/>
    <w:rsid w:val="003F0DA7"/>
    <w:rsid w:val="003F0E08"/>
    <w:rsid w:val="003F118B"/>
    <w:rsid w:val="003F1A56"/>
    <w:rsid w:val="003F1B45"/>
    <w:rsid w:val="003F2897"/>
    <w:rsid w:val="003F3B1C"/>
    <w:rsid w:val="003F46BC"/>
    <w:rsid w:val="003F5CBF"/>
    <w:rsid w:val="003F6221"/>
    <w:rsid w:val="003F6382"/>
    <w:rsid w:val="003F65ED"/>
    <w:rsid w:val="003F69D4"/>
    <w:rsid w:val="003F69FF"/>
    <w:rsid w:val="003F6D06"/>
    <w:rsid w:val="003F79EE"/>
    <w:rsid w:val="003F7C81"/>
    <w:rsid w:val="004005F5"/>
    <w:rsid w:val="00400D4D"/>
    <w:rsid w:val="00400EBB"/>
    <w:rsid w:val="0040125C"/>
    <w:rsid w:val="00401940"/>
    <w:rsid w:val="004022D2"/>
    <w:rsid w:val="00403CC3"/>
    <w:rsid w:val="0040487E"/>
    <w:rsid w:val="004054AB"/>
    <w:rsid w:val="00405BA8"/>
    <w:rsid w:val="00405D7D"/>
    <w:rsid w:val="00406403"/>
    <w:rsid w:val="004068A5"/>
    <w:rsid w:val="004077CD"/>
    <w:rsid w:val="00407D7E"/>
    <w:rsid w:val="0041077A"/>
    <w:rsid w:val="00412644"/>
    <w:rsid w:val="0041273E"/>
    <w:rsid w:val="004133AD"/>
    <w:rsid w:val="00413B7B"/>
    <w:rsid w:val="00413EC1"/>
    <w:rsid w:val="00414AFA"/>
    <w:rsid w:val="00414D48"/>
    <w:rsid w:val="00414FED"/>
    <w:rsid w:val="00415250"/>
    <w:rsid w:val="00415BAB"/>
    <w:rsid w:val="004160BF"/>
    <w:rsid w:val="00416910"/>
    <w:rsid w:val="00417B8B"/>
    <w:rsid w:val="0042002B"/>
    <w:rsid w:val="004202BE"/>
    <w:rsid w:val="0042088F"/>
    <w:rsid w:val="00420AC4"/>
    <w:rsid w:val="0042128C"/>
    <w:rsid w:val="00421ED7"/>
    <w:rsid w:val="00422427"/>
    <w:rsid w:val="004250B6"/>
    <w:rsid w:val="004251F4"/>
    <w:rsid w:val="00425E56"/>
    <w:rsid w:val="00426AA7"/>
    <w:rsid w:val="004271AE"/>
    <w:rsid w:val="004279E6"/>
    <w:rsid w:val="00427E90"/>
    <w:rsid w:val="0043010A"/>
    <w:rsid w:val="0043049A"/>
    <w:rsid w:val="0043052D"/>
    <w:rsid w:val="0043074B"/>
    <w:rsid w:val="00431651"/>
    <w:rsid w:val="00431817"/>
    <w:rsid w:val="0043287B"/>
    <w:rsid w:val="00432B93"/>
    <w:rsid w:val="00432D88"/>
    <w:rsid w:val="00432DC6"/>
    <w:rsid w:val="004335C5"/>
    <w:rsid w:val="0043444C"/>
    <w:rsid w:val="0043448C"/>
    <w:rsid w:val="00435902"/>
    <w:rsid w:val="0043632D"/>
    <w:rsid w:val="00436C8F"/>
    <w:rsid w:val="00437EE5"/>
    <w:rsid w:val="00440CE2"/>
    <w:rsid w:val="00440D9A"/>
    <w:rsid w:val="00441152"/>
    <w:rsid w:val="00441925"/>
    <w:rsid w:val="0044219A"/>
    <w:rsid w:val="00443A39"/>
    <w:rsid w:val="00444DEA"/>
    <w:rsid w:val="004452DA"/>
    <w:rsid w:val="00445854"/>
    <w:rsid w:val="0044588B"/>
    <w:rsid w:val="00445A66"/>
    <w:rsid w:val="00445C21"/>
    <w:rsid w:val="00445C94"/>
    <w:rsid w:val="00445D92"/>
    <w:rsid w:val="004461EF"/>
    <w:rsid w:val="004462CA"/>
    <w:rsid w:val="004508FD"/>
    <w:rsid w:val="00450CBC"/>
    <w:rsid w:val="00450E56"/>
    <w:rsid w:val="00451434"/>
    <w:rsid w:val="00451AD6"/>
    <w:rsid w:val="00451AE0"/>
    <w:rsid w:val="004525FC"/>
    <w:rsid w:val="00452807"/>
    <w:rsid w:val="00453525"/>
    <w:rsid w:val="00454C51"/>
    <w:rsid w:val="00454CA5"/>
    <w:rsid w:val="00454E21"/>
    <w:rsid w:val="00454EAC"/>
    <w:rsid w:val="00454EED"/>
    <w:rsid w:val="0045563B"/>
    <w:rsid w:val="0045574E"/>
    <w:rsid w:val="00456212"/>
    <w:rsid w:val="004562F7"/>
    <w:rsid w:val="00456691"/>
    <w:rsid w:val="004573C5"/>
    <w:rsid w:val="00457442"/>
    <w:rsid w:val="004574BB"/>
    <w:rsid w:val="00457557"/>
    <w:rsid w:val="00457CED"/>
    <w:rsid w:val="0046013E"/>
    <w:rsid w:val="0046061B"/>
    <w:rsid w:val="00461486"/>
    <w:rsid w:val="00461840"/>
    <w:rsid w:val="00461C53"/>
    <w:rsid w:val="00461CDA"/>
    <w:rsid w:val="00462187"/>
    <w:rsid w:val="00462387"/>
    <w:rsid w:val="004632E8"/>
    <w:rsid w:val="004637C9"/>
    <w:rsid w:val="00464C83"/>
    <w:rsid w:val="00466357"/>
    <w:rsid w:val="0046663C"/>
    <w:rsid w:val="00466CFF"/>
    <w:rsid w:val="00467780"/>
    <w:rsid w:val="0047055D"/>
    <w:rsid w:val="004705EB"/>
    <w:rsid w:val="004708BE"/>
    <w:rsid w:val="00471C16"/>
    <w:rsid w:val="00471E05"/>
    <w:rsid w:val="00472300"/>
    <w:rsid w:val="004737D4"/>
    <w:rsid w:val="0047380D"/>
    <w:rsid w:val="00474301"/>
    <w:rsid w:val="004745A7"/>
    <w:rsid w:val="0047466E"/>
    <w:rsid w:val="004749FE"/>
    <w:rsid w:val="00474CFC"/>
    <w:rsid w:val="00475739"/>
    <w:rsid w:val="004757B4"/>
    <w:rsid w:val="00475D0D"/>
    <w:rsid w:val="00476220"/>
    <w:rsid w:val="004767A3"/>
    <w:rsid w:val="00476B46"/>
    <w:rsid w:val="00477AC1"/>
    <w:rsid w:val="004811A5"/>
    <w:rsid w:val="00481876"/>
    <w:rsid w:val="0048255D"/>
    <w:rsid w:val="00482C31"/>
    <w:rsid w:val="0048312E"/>
    <w:rsid w:val="00483A2F"/>
    <w:rsid w:val="00483C74"/>
    <w:rsid w:val="004848A0"/>
    <w:rsid w:val="00484B92"/>
    <w:rsid w:val="00485631"/>
    <w:rsid w:val="00485CE9"/>
    <w:rsid w:val="00485F68"/>
    <w:rsid w:val="00490005"/>
    <w:rsid w:val="00490331"/>
    <w:rsid w:val="0049036E"/>
    <w:rsid w:val="0049044C"/>
    <w:rsid w:val="00490FCD"/>
    <w:rsid w:val="004911FE"/>
    <w:rsid w:val="004917A5"/>
    <w:rsid w:val="00491A96"/>
    <w:rsid w:val="00491D8C"/>
    <w:rsid w:val="00492246"/>
    <w:rsid w:val="0049286D"/>
    <w:rsid w:val="00493A81"/>
    <w:rsid w:val="00493EB9"/>
    <w:rsid w:val="0049535D"/>
    <w:rsid w:val="00496466"/>
    <w:rsid w:val="00496F11"/>
    <w:rsid w:val="00497034"/>
    <w:rsid w:val="00497996"/>
    <w:rsid w:val="00497B61"/>
    <w:rsid w:val="004A07AE"/>
    <w:rsid w:val="004A115A"/>
    <w:rsid w:val="004A127F"/>
    <w:rsid w:val="004A17DE"/>
    <w:rsid w:val="004A1B20"/>
    <w:rsid w:val="004A1C31"/>
    <w:rsid w:val="004A2BB6"/>
    <w:rsid w:val="004A31B4"/>
    <w:rsid w:val="004A3AF3"/>
    <w:rsid w:val="004A4B18"/>
    <w:rsid w:val="004A4DAF"/>
    <w:rsid w:val="004A691E"/>
    <w:rsid w:val="004A7271"/>
    <w:rsid w:val="004A75AC"/>
    <w:rsid w:val="004B07F6"/>
    <w:rsid w:val="004B0D09"/>
    <w:rsid w:val="004B0EB7"/>
    <w:rsid w:val="004B15CC"/>
    <w:rsid w:val="004B195C"/>
    <w:rsid w:val="004B2357"/>
    <w:rsid w:val="004B2C61"/>
    <w:rsid w:val="004B2E51"/>
    <w:rsid w:val="004B2EF1"/>
    <w:rsid w:val="004B38B5"/>
    <w:rsid w:val="004B394F"/>
    <w:rsid w:val="004B4214"/>
    <w:rsid w:val="004B4400"/>
    <w:rsid w:val="004B4661"/>
    <w:rsid w:val="004B5233"/>
    <w:rsid w:val="004B561D"/>
    <w:rsid w:val="004B5667"/>
    <w:rsid w:val="004B6422"/>
    <w:rsid w:val="004B6A2E"/>
    <w:rsid w:val="004B6C60"/>
    <w:rsid w:val="004C0005"/>
    <w:rsid w:val="004C091A"/>
    <w:rsid w:val="004C1275"/>
    <w:rsid w:val="004C183D"/>
    <w:rsid w:val="004C21E9"/>
    <w:rsid w:val="004C25D3"/>
    <w:rsid w:val="004C278E"/>
    <w:rsid w:val="004C290F"/>
    <w:rsid w:val="004C3270"/>
    <w:rsid w:val="004C774D"/>
    <w:rsid w:val="004D05CC"/>
    <w:rsid w:val="004D1408"/>
    <w:rsid w:val="004D1D8D"/>
    <w:rsid w:val="004D24CA"/>
    <w:rsid w:val="004D4351"/>
    <w:rsid w:val="004D4D5A"/>
    <w:rsid w:val="004D5D26"/>
    <w:rsid w:val="004D61A9"/>
    <w:rsid w:val="004D6798"/>
    <w:rsid w:val="004D74EB"/>
    <w:rsid w:val="004D7E9F"/>
    <w:rsid w:val="004E0125"/>
    <w:rsid w:val="004E04D6"/>
    <w:rsid w:val="004E0F36"/>
    <w:rsid w:val="004E2288"/>
    <w:rsid w:val="004E2512"/>
    <w:rsid w:val="004E2D06"/>
    <w:rsid w:val="004E3058"/>
    <w:rsid w:val="004E3881"/>
    <w:rsid w:val="004E3D83"/>
    <w:rsid w:val="004E3E18"/>
    <w:rsid w:val="004E5FF1"/>
    <w:rsid w:val="004E6EEE"/>
    <w:rsid w:val="004F0075"/>
    <w:rsid w:val="004F00B5"/>
    <w:rsid w:val="004F0D7C"/>
    <w:rsid w:val="004F1374"/>
    <w:rsid w:val="004F1B23"/>
    <w:rsid w:val="004F1B40"/>
    <w:rsid w:val="004F1D77"/>
    <w:rsid w:val="004F3403"/>
    <w:rsid w:val="004F47FA"/>
    <w:rsid w:val="004F574F"/>
    <w:rsid w:val="004F5877"/>
    <w:rsid w:val="004F5978"/>
    <w:rsid w:val="004F5CFD"/>
    <w:rsid w:val="004F6F0D"/>
    <w:rsid w:val="004F78D1"/>
    <w:rsid w:val="004F7D28"/>
    <w:rsid w:val="005004C7"/>
    <w:rsid w:val="00500524"/>
    <w:rsid w:val="005006AD"/>
    <w:rsid w:val="00500C69"/>
    <w:rsid w:val="005017A9"/>
    <w:rsid w:val="00502060"/>
    <w:rsid w:val="0050414C"/>
    <w:rsid w:val="00505022"/>
    <w:rsid w:val="0050594E"/>
    <w:rsid w:val="0050668B"/>
    <w:rsid w:val="005075D1"/>
    <w:rsid w:val="00507C47"/>
    <w:rsid w:val="00510369"/>
    <w:rsid w:val="0051053C"/>
    <w:rsid w:val="00510903"/>
    <w:rsid w:val="00510D41"/>
    <w:rsid w:val="00510D65"/>
    <w:rsid w:val="00510E17"/>
    <w:rsid w:val="00511266"/>
    <w:rsid w:val="005115DC"/>
    <w:rsid w:val="00511D75"/>
    <w:rsid w:val="005124F4"/>
    <w:rsid w:val="00512AF3"/>
    <w:rsid w:val="00512C24"/>
    <w:rsid w:val="00512D2E"/>
    <w:rsid w:val="0051327E"/>
    <w:rsid w:val="00513506"/>
    <w:rsid w:val="005140FC"/>
    <w:rsid w:val="005146CE"/>
    <w:rsid w:val="00514E79"/>
    <w:rsid w:val="00515D81"/>
    <w:rsid w:val="0051773B"/>
    <w:rsid w:val="00520EF9"/>
    <w:rsid w:val="00521171"/>
    <w:rsid w:val="00521A53"/>
    <w:rsid w:val="00522596"/>
    <w:rsid w:val="005230F8"/>
    <w:rsid w:val="0052499D"/>
    <w:rsid w:val="005251A4"/>
    <w:rsid w:val="00525CA7"/>
    <w:rsid w:val="00526B5C"/>
    <w:rsid w:val="00526E1B"/>
    <w:rsid w:val="00526FF8"/>
    <w:rsid w:val="00527018"/>
    <w:rsid w:val="00527834"/>
    <w:rsid w:val="00527B6B"/>
    <w:rsid w:val="0053077F"/>
    <w:rsid w:val="00530981"/>
    <w:rsid w:val="00530CF0"/>
    <w:rsid w:val="00530ECD"/>
    <w:rsid w:val="00530F0E"/>
    <w:rsid w:val="0053126E"/>
    <w:rsid w:val="0053134D"/>
    <w:rsid w:val="00531E79"/>
    <w:rsid w:val="0053233F"/>
    <w:rsid w:val="005324FD"/>
    <w:rsid w:val="0053271D"/>
    <w:rsid w:val="0053584C"/>
    <w:rsid w:val="00535C4D"/>
    <w:rsid w:val="00535DC4"/>
    <w:rsid w:val="0053687D"/>
    <w:rsid w:val="0054031F"/>
    <w:rsid w:val="0054097A"/>
    <w:rsid w:val="00540ABD"/>
    <w:rsid w:val="00540F80"/>
    <w:rsid w:val="00541964"/>
    <w:rsid w:val="00541E97"/>
    <w:rsid w:val="00542248"/>
    <w:rsid w:val="00542318"/>
    <w:rsid w:val="0054300B"/>
    <w:rsid w:val="005436A7"/>
    <w:rsid w:val="00543700"/>
    <w:rsid w:val="0054388B"/>
    <w:rsid w:val="005439B5"/>
    <w:rsid w:val="00544904"/>
    <w:rsid w:val="00544A0C"/>
    <w:rsid w:val="00545BC7"/>
    <w:rsid w:val="00545F31"/>
    <w:rsid w:val="00546E22"/>
    <w:rsid w:val="00547117"/>
    <w:rsid w:val="00547B20"/>
    <w:rsid w:val="0055032D"/>
    <w:rsid w:val="00551544"/>
    <w:rsid w:val="005518B2"/>
    <w:rsid w:val="0055220C"/>
    <w:rsid w:val="00552A86"/>
    <w:rsid w:val="00552E9F"/>
    <w:rsid w:val="00553E2C"/>
    <w:rsid w:val="0055443D"/>
    <w:rsid w:val="00554451"/>
    <w:rsid w:val="00554740"/>
    <w:rsid w:val="00554879"/>
    <w:rsid w:val="00554D7D"/>
    <w:rsid w:val="00554E00"/>
    <w:rsid w:val="00554E85"/>
    <w:rsid w:val="005557D8"/>
    <w:rsid w:val="00555BB2"/>
    <w:rsid w:val="00555CE6"/>
    <w:rsid w:val="005561F3"/>
    <w:rsid w:val="00556328"/>
    <w:rsid w:val="00556403"/>
    <w:rsid w:val="005567D5"/>
    <w:rsid w:val="00556D11"/>
    <w:rsid w:val="00557452"/>
    <w:rsid w:val="005574F2"/>
    <w:rsid w:val="0055774A"/>
    <w:rsid w:val="00557F75"/>
    <w:rsid w:val="00560212"/>
    <w:rsid w:val="00560AF0"/>
    <w:rsid w:val="00560F50"/>
    <w:rsid w:val="00561269"/>
    <w:rsid w:val="005613F4"/>
    <w:rsid w:val="00562D50"/>
    <w:rsid w:val="005656AC"/>
    <w:rsid w:val="00565C77"/>
    <w:rsid w:val="00566D38"/>
    <w:rsid w:val="00567F1E"/>
    <w:rsid w:val="00570F5E"/>
    <w:rsid w:val="00571136"/>
    <w:rsid w:val="00571229"/>
    <w:rsid w:val="00571990"/>
    <w:rsid w:val="00573501"/>
    <w:rsid w:val="005735C1"/>
    <w:rsid w:val="00574C8E"/>
    <w:rsid w:val="005751E6"/>
    <w:rsid w:val="00575670"/>
    <w:rsid w:val="00577526"/>
    <w:rsid w:val="00577F82"/>
    <w:rsid w:val="00580074"/>
    <w:rsid w:val="00580236"/>
    <w:rsid w:val="005813CC"/>
    <w:rsid w:val="00581FE2"/>
    <w:rsid w:val="00582A19"/>
    <w:rsid w:val="005831EE"/>
    <w:rsid w:val="0058327F"/>
    <w:rsid w:val="00583988"/>
    <w:rsid w:val="0058415A"/>
    <w:rsid w:val="0058453F"/>
    <w:rsid w:val="005847F1"/>
    <w:rsid w:val="00584A83"/>
    <w:rsid w:val="00584A8E"/>
    <w:rsid w:val="005866DC"/>
    <w:rsid w:val="005875BC"/>
    <w:rsid w:val="00587FDF"/>
    <w:rsid w:val="00590278"/>
    <w:rsid w:val="00590337"/>
    <w:rsid w:val="00591077"/>
    <w:rsid w:val="00591118"/>
    <w:rsid w:val="00592789"/>
    <w:rsid w:val="00592795"/>
    <w:rsid w:val="00593ED6"/>
    <w:rsid w:val="00594E1A"/>
    <w:rsid w:val="0059535F"/>
    <w:rsid w:val="0059669F"/>
    <w:rsid w:val="00596F31"/>
    <w:rsid w:val="005973CF"/>
    <w:rsid w:val="005A0BC8"/>
    <w:rsid w:val="005A2280"/>
    <w:rsid w:val="005A23E7"/>
    <w:rsid w:val="005A25D0"/>
    <w:rsid w:val="005A4863"/>
    <w:rsid w:val="005A68B9"/>
    <w:rsid w:val="005A6A74"/>
    <w:rsid w:val="005A6ADB"/>
    <w:rsid w:val="005A75D6"/>
    <w:rsid w:val="005A7AA2"/>
    <w:rsid w:val="005B0264"/>
    <w:rsid w:val="005B0A88"/>
    <w:rsid w:val="005B0B10"/>
    <w:rsid w:val="005B0B3A"/>
    <w:rsid w:val="005B219E"/>
    <w:rsid w:val="005B3678"/>
    <w:rsid w:val="005B4093"/>
    <w:rsid w:val="005B56D5"/>
    <w:rsid w:val="005B5E04"/>
    <w:rsid w:val="005B6D71"/>
    <w:rsid w:val="005B7531"/>
    <w:rsid w:val="005B7C5B"/>
    <w:rsid w:val="005B7CD4"/>
    <w:rsid w:val="005B7EC7"/>
    <w:rsid w:val="005C096B"/>
    <w:rsid w:val="005C12FA"/>
    <w:rsid w:val="005C1AD0"/>
    <w:rsid w:val="005C1BDD"/>
    <w:rsid w:val="005C1BED"/>
    <w:rsid w:val="005C1E69"/>
    <w:rsid w:val="005C36BF"/>
    <w:rsid w:val="005C388A"/>
    <w:rsid w:val="005C3AA9"/>
    <w:rsid w:val="005C3D78"/>
    <w:rsid w:val="005C3E7C"/>
    <w:rsid w:val="005C44E6"/>
    <w:rsid w:val="005C47B5"/>
    <w:rsid w:val="005C51D6"/>
    <w:rsid w:val="005C55D8"/>
    <w:rsid w:val="005C5B18"/>
    <w:rsid w:val="005C5E96"/>
    <w:rsid w:val="005C69D2"/>
    <w:rsid w:val="005C6CD7"/>
    <w:rsid w:val="005D089E"/>
    <w:rsid w:val="005D1081"/>
    <w:rsid w:val="005D121B"/>
    <w:rsid w:val="005D1696"/>
    <w:rsid w:val="005D250B"/>
    <w:rsid w:val="005D2566"/>
    <w:rsid w:val="005D2632"/>
    <w:rsid w:val="005D26B7"/>
    <w:rsid w:val="005D4BB7"/>
    <w:rsid w:val="005D5C2D"/>
    <w:rsid w:val="005D5EDF"/>
    <w:rsid w:val="005D6292"/>
    <w:rsid w:val="005D6317"/>
    <w:rsid w:val="005E03E4"/>
    <w:rsid w:val="005E0775"/>
    <w:rsid w:val="005E1149"/>
    <w:rsid w:val="005E1863"/>
    <w:rsid w:val="005E1A85"/>
    <w:rsid w:val="005E2759"/>
    <w:rsid w:val="005E2949"/>
    <w:rsid w:val="005E2A2E"/>
    <w:rsid w:val="005E3F73"/>
    <w:rsid w:val="005E4ACC"/>
    <w:rsid w:val="005E54AD"/>
    <w:rsid w:val="005E5779"/>
    <w:rsid w:val="005E5855"/>
    <w:rsid w:val="005E5CE3"/>
    <w:rsid w:val="005E7F50"/>
    <w:rsid w:val="005F004D"/>
    <w:rsid w:val="005F038B"/>
    <w:rsid w:val="005F041A"/>
    <w:rsid w:val="005F1375"/>
    <w:rsid w:val="005F1411"/>
    <w:rsid w:val="005F17F0"/>
    <w:rsid w:val="005F1842"/>
    <w:rsid w:val="005F1984"/>
    <w:rsid w:val="005F1BD0"/>
    <w:rsid w:val="005F2484"/>
    <w:rsid w:val="005F281C"/>
    <w:rsid w:val="005F2AA9"/>
    <w:rsid w:val="005F35D5"/>
    <w:rsid w:val="005F3D04"/>
    <w:rsid w:val="005F4C2D"/>
    <w:rsid w:val="005F4F76"/>
    <w:rsid w:val="005F6EA5"/>
    <w:rsid w:val="006001A8"/>
    <w:rsid w:val="00600698"/>
    <w:rsid w:val="00600B18"/>
    <w:rsid w:val="00600B72"/>
    <w:rsid w:val="00600BF4"/>
    <w:rsid w:val="006016CC"/>
    <w:rsid w:val="006021C1"/>
    <w:rsid w:val="006026F5"/>
    <w:rsid w:val="00603108"/>
    <w:rsid w:val="00603269"/>
    <w:rsid w:val="00603DB5"/>
    <w:rsid w:val="00604561"/>
    <w:rsid w:val="00604E81"/>
    <w:rsid w:val="00605082"/>
    <w:rsid w:val="006060A9"/>
    <w:rsid w:val="00606C71"/>
    <w:rsid w:val="00606CC3"/>
    <w:rsid w:val="006075DC"/>
    <w:rsid w:val="00607702"/>
    <w:rsid w:val="00607994"/>
    <w:rsid w:val="00607ACD"/>
    <w:rsid w:val="00607BCE"/>
    <w:rsid w:val="00610542"/>
    <w:rsid w:val="00611025"/>
    <w:rsid w:val="006113D5"/>
    <w:rsid w:val="00611A37"/>
    <w:rsid w:val="0061275E"/>
    <w:rsid w:val="00613929"/>
    <w:rsid w:val="00613FEB"/>
    <w:rsid w:val="00614427"/>
    <w:rsid w:val="00614459"/>
    <w:rsid w:val="00614B3B"/>
    <w:rsid w:val="00614F24"/>
    <w:rsid w:val="00615A41"/>
    <w:rsid w:val="006166C2"/>
    <w:rsid w:val="00616993"/>
    <w:rsid w:val="00616BDB"/>
    <w:rsid w:val="00617100"/>
    <w:rsid w:val="00617EDF"/>
    <w:rsid w:val="006207C4"/>
    <w:rsid w:val="00622F44"/>
    <w:rsid w:val="00623C60"/>
    <w:rsid w:val="00623F36"/>
    <w:rsid w:val="00624104"/>
    <w:rsid w:val="0062435F"/>
    <w:rsid w:val="006243FB"/>
    <w:rsid w:val="00624819"/>
    <w:rsid w:val="0062600D"/>
    <w:rsid w:val="006264B2"/>
    <w:rsid w:val="00627551"/>
    <w:rsid w:val="00627612"/>
    <w:rsid w:val="00630578"/>
    <w:rsid w:val="00630D3B"/>
    <w:rsid w:val="0063228A"/>
    <w:rsid w:val="00632BA8"/>
    <w:rsid w:val="00632CBA"/>
    <w:rsid w:val="006334A7"/>
    <w:rsid w:val="00634624"/>
    <w:rsid w:val="00634922"/>
    <w:rsid w:val="00634C1B"/>
    <w:rsid w:val="00636E6B"/>
    <w:rsid w:val="00636EAE"/>
    <w:rsid w:val="0063760F"/>
    <w:rsid w:val="00637865"/>
    <w:rsid w:val="00637D43"/>
    <w:rsid w:val="00641197"/>
    <w:rsid w:val="00642443"/>
    <w:rsid w:val="00642702"/>
    <w:rsid w:val="00642C32"/>
    <w:rsid w:val="00643107"/>
    <w:rsid w:val="00644CD0"/>
    <w:rsid w:val="0064554B"/>
    <w:rsid w:val="00645618"/>
    <w:rsid w:val="00646546"/>
    <w:rsid w:val="00646AE1"/>
    <w:rsid w:val="00646CCC"/>
    <w:rsid w:val="00647160"/>
    <w:rsid w:val="00647805"/>
    <w:rsid w:val="00647861"/>
    <w:rsid w:val="00647AD3"/>
    <w:rsid w:val="006503C9"/>
    <w:rsid w:val="00651ACC"/>
    <w:rsid w:val="00652897"/>
    <w:rsid w:val="006528F8"/>
    <w:rsid w:val="006549BE"/>
    <w:rsid w:val="006553BC"/>
    <w:rsid w:val="00655841"/>
    <w:rsid w:val="00655985"/>
    <w:rsid w:val="00655AD8"/>
    <w:rsid w:val="00655CFE"/>
    <w:rsid w:val="006561A9"/>
    <w:rsid w:val="0065620F"/>
    <w:rsid w:val="0065622D"/>
    <w:rsid w:val="006563DD"/>
    <w:rsid w:val="006567A9"/>
    <w:rsid w:val="00656BC1"/>
    <w:rsid w:val="00656F25"/>
    <w:rsid w:val="006576BE"/>
    <w:rsid w:val="0066064F"/>
    <w:rsid w:val="0066099B"/>
    <w:rsid w:val="00662158"/>
    <w:rsid w:val="006621C7"/>
    <w:rsid w:val="00662445"/>
    <w:rsid w:val="006639BC"/>
    <w:rsid w:val="00663EE6"/>
    <w:rsid w:val="00664F77"/>
    <w:rsid w:val="0066522C"/>
    <w:rsid w:val="00665382"/>
    <w:rsid w:val="00665591"/>
    <w:rsid w:val="00665959"/>
    <w:rsid w:val="00665FB8"/>
    <w:rsid w:val="006666A5"/>
    <w:rsid w:val="006666B8"/>
    <w:rsid w:val="0066673F"/>
    <w:rsid w:val="00666756"/>
    <w:rsid w:val="006673EF"/>
    <w:rsid w:val="006676E1"/>
    <w:rsid w:val="00667C24"/>
    <w:rsid w:val="00667C42"/>
    <w:rsid w:val="00667EF3"/>
    <w:rsid w:val="006708F5"/>
    <w:rsid w:val="00670B75"/>
    <w:rsid w:val="00671456"/>
    <w:rsid w:val="00671748"/>
    <w:rsid w:val="00671FA6"/>
    <w:rsid w:val="00672AEB"/>
    <w:rsid w:val="00672EB7"/>
    <w:rsid w:val="00673830"/>
    <w:rsid w:val="006739B0"/>
    <w:rsid w:val="00673B99"/>
    <w:rsid w:val="00673D5D"/>
    <w:rsid w:val="006760B9"/>
    <w:rsid w:val="006760EE"/>
    <w:rsid w:val="00676CF0"/>
    <w:rsid w:val="006779B8"/>
    <w:rsid w:val="00680465"/>
    <w:rsid w:val="00682130"/>
    <w:rsid w:val="00682DA4"/>
    <w:rsid w:val="00683A21"/>
    <w:rsid w:val="00683B71"/>
    <w:rsid w:val="00684089"/>
    <w:rsid w:val="006844C9"/>
    <w:rsid w:val="006856CD"/>
    <w:rsid w:val="00685A33"/>
    <w:rsid w:val="006867D0"/>
    <w:rsid w:val="00686890"/>
    <w:rsid w:val="00687EC9"/>
    <w:rsid w:val="00687ECF"/>
    <w:rsid w:val="006905D2"/>
    <w:rsid w:val="00690603"/>
    <w:rsid w:val="00690984"/>
    <w:rsid w:val="00690B25"/>
    <w:rsid w:val="00690D74"/>
    <w:rsid w:val="006922BA"/>
    <w:rsid w:val="006925FB"/>
    <w:rsid w:val="006928F3"/>
    <w:rsid w:val="00692DF7"/>
    <w:rsid w:val="00693155"/>
    <w:rsid w:val="00693241"/>
    <w:rsid w:val="0069350B"/>
    <w:rsid w:val="00693628"/>
    <w:rsid w:val="006945BF"/>
    <w:rsid w:val="00694A39"/>
    <w:rsid w:val="006957B3"/>
    <w:rsid w:val="00695CA9"/>
    <w:rsid w:val="00695DFE"/>
    <w:rsid w:val="00695F38"/>
    <w:rsid w:val="00696429"/>
    <w:rsid w:val="0069698E"/>
    <w:rsid w:val="006A08CA"/>
    <w:rsid w:val="006A1158"/>
    <w:rsid w:val="006A195D"/>
    <w:rsid w:val="006A20D2"/>
    <w:rsid w:val="006A2384"/>
    <w:rsid w:val="006A2DDB"/>
    <w:rsid w:val="006A3CFC"/>
    <w:rsid w:val="006A48BC"/>
    <w:rsid w:val="006A510E"/>
    <w:rsid w:val="006A5268"/>
    <w:rsid w:val="006A52A6"/>
    <w:rsid w:val="006A5554"/>
    <w:rsid w:val="006A5756"/>
    <w:rsid w:val="006A5929"/>
    <w:rsid w:val="006A597A"/>
    <w:rsid w:val="006A5A14"/>
    <w:rsid w:val="006A631C"/>
    <w:rsid w:val="006A666F"/>
    <w:rsid w:val="006A69DC"/>
    <w:rsid w:val="006A6DCD"/>
    <w:rsid w:val="006A6FD0"/>
    <w:rsid w:val="006A7468"/>
    <w:rsid w:val="006B0731"/>
    <w:rsid w:val="006B0920"/>
    <w:rsid w:val="006B0A40"/>
    <w:rsid w:val="006B242F"/>
    <w:rsid w:val="006B24EA"/>
    <w:rsid w:val="006B26DF"/>
    <w:rsid w:val="006B2975"/>
    <w:rsid w:val="006B31F7"/>
    <w:rsid w:val="006B34FB"/>
    <w:rsid w:val="006B3F6C"/>
    <w:rsid w:val="006B43AB"/>
    <w:rsid w:val="006B4E12"/>
    <w:rsid w:val="006B5DCA"/>
    <w:rsid w:val="006B65AD"/>
    <w:rsid w:val="006B6A83"/>
    <w:rsid w:val="006B6B74"/>
    <w:rsid w:val="006B6C60"/>
    <w:rsid w:val="006B6E4C"/>
    <w:rsid w:val="006B72BC"/>
    <w:rsid w:val="006B77B7"/>
    <w:rsid w:val="006C1BB1"/>
    <w:rsid w:val="006C23C4"/>
    <w:rsid w:val="006C2BA8"/>
    <w:rsid w:val="006C341D"/>
    <w:rsid w:val="006C58F4"/>
    <w:rsid w:val="006C60D1"/>
    <w:rsid w:val="006C6682"/>
    <w:rsid w:val="006C6903"/>
    <w:rsid w:val="006C6FBC"/>
    <w:rsid w:val="006C70E1"/>
    <w:rsid w:val="006C71E6"/>
    <w:rsid w:val="006C768A"/>
    <w:rsid w:val="006C7768"/>
    <w:rsid w:val="006D01EB"/>
    <w:rsid w:val="006D1033"/>
    <w:rsid w:val="006D1153"/>
    <w:rsid w:val="006D13E1"/>
    <w:rsid w:val="006D146C"/>
    <w:rsid w:val="006D167D"/>
    <w:rsid w:val="006D207F"/>
    <w:rsid w:val="006D20CA"/>
    <w:rsid w:val="006D2D47"/>
    <w:rsid w:val="006D331A"/>
    <w:rsid w:val="006D3BA1"/>
    <w:rsid w:val="006D3C22"/>
    <w:rsid w:val="006D4566"/>
    <w:rsid w:val="006D4680"/>
    <w:rsid w:val="006D4780"/>
    <w:rsid w:val="006D4B5C"/>
    <w:rsid w:val="006D4E62"/>
    <w:rsid w:val="006D5236"/>
    <w:rsid w:val="006D555A"/>
    <w:rsid w:val="006D6028"/>
    <w:rsid w:val="006D616E"/>
    <w:rsid w:val="006D6434"/>
    <w:rsid w:val="006D6A60"/>
    <w:rsid w:val="006D70A1"/>
    <w:rsid w:val="006D7642"/>
    <w:rsid w:val="006E03C2"/>
    <w:rsid w:val="006E0D87"/>
    <w:rsid w:val="006E1435"/>
    <w:rsid w:val="006E17E9"/>
    <w:rsid w:val="006E254C"/>
    <w:rsid w:val="006E2F25"/>
    <w:rsid w:val="006E2FD7"/>
    <w:rsid w:val="006E32D1"/>
    <w:rsid w:val="006E363F"/>
    <w:rsid w:val="006E3714"/>
    <w:rsid w:val="006E3CAE"/>
    <w:rsid w:val="006E4E39"/>
    <w:rsid w:val="006E50D5"/>
    <w:rsid w:val="006E52DD"/>
    <w:rsid w:val="006E573B"/>
    <w:rsid w:val="006E58BD"/>
    <w:rsid w:val="006E60D5"/>
    <w:rsid w:val="006E6661"/>
    <w:rsid w:val="006F0AC8"/>
    <w:rsid w:val="006F0B5A"/>
    <w:rsid w:val="006F0EAF"/>
    <w:rsid w:val="006F2596"/>
    <w:rsid w:val="006F35E5"/>
    <w:rsid w:val="006F4F21"/>
    <w:rsid w:val="006F52EF"/>
    <w:rsid w:val="006F616E"/>
    <w:rsid w:val="006F75FC"/>
    <w:rsid w:val="006F7E0B"/>
    <w:rsid w:val="0070081F"/>
    <w:rsid w:val="00700FB4"/>
    <w:rsid w:val="007015C0"/>
    <w:rsid w:val="00701F14"/>
    <w:rsid w:val="00702533"/>
    <w:rsid w:val="0070264A"/>
    <w:rsid w:val="007027F2"/>
    <w:rsid w:val="00702AD5"/>
    <w:rsid w:val="00702D25"/>
    <w:rsid w:val="00702E31"/>
    <w:rsid w:val="00703CAE"/>
    <w:rsid w:val="00703CEB"/>
    <w:rsid w:val="00704539"/>
    <w:rsid w:val="00704DA3"/>
    <w:rsid w:val="00704F1A"/>
    <w:rsid w:val="00705143"/>
    <w:rsid w:val="00705B43"/>
    <w:rsid w:val="00705BAE"/>
    <w:rsid w:val="00705C03"/>
    <w:rsid w:val="0070608E"/>
    <w:rsid w:val="0070679D"/>
    <w:rsid w:val="00706BAE"/>
    <w:rsid w:val="007072DB"/>
    <w:rsid w:val="0070795A"/>
    <w:rsid w:val="00711044"/>
    <w:rsid w:val="00711DCB"/>
    <w:rsid w:val="00712010"/>
    <w:rsid w:val="007128B7"/>
    <w:rsid w:val="00712D38"/>
    <w:rsid w:val="0071304E"/>
    <w:rsid w:val="00713E81"/>
    <w:rsid w:val="007143BB"/>
    <w:rsid w:val="00714521"/>
    <w:rsid w:val="0071503E"/>
    <w:rsid w:val="00715A50"/>
    <w:rsid w:val="00715C41"/>
    <w:rsid w:val="00715ED5"/>
    <w:rsid w:val="00715EE0"/>
    <w:rsid w:val="00716E83"/>
    <w:rsid w:val="00717483"/>
    <w:rsid w:val="00717CFC"/>
    <w:rsid w:val="007208CA"/>
    <w:rsid w:val="00721161"/>
    <w:rsid w:val="007212BA"/>
    <w:rsid w:val="00721686"/>
    <w:rsid w:val="007218E1"/>
    <w:rsid w:val="00722059"/>
    <w:rsid w:val="00722B61"/>
    <w:rsid w:val="007230FC"/>
    <w:rsid w:val="007234EA"/>
    <w:rsid w:val="0072350C"/>
    <w:rsid w:val="00723A48"/>
    <w:rsid w:val="007245B9"/>
    <w:rsid w:val="007265FE"/>
    <w:rsid w:val="00727523"/>
    <w:rsid w:val="00727FF3"/>
    <w:rsid w:val="00730508"/>
    <w:rsid w:val="00731715"/>
    <w:rsid w:val="00731AB8"/>
    <w:rsid w:val="00732A7D"/>
    <w:rsid w:val="00732B7E"/>
    <w:rsid w:val="00732BFF"/>
    <w:rsid w:val="00732C8D"/>
    <w:rsid w:val="00733175"/>
    <w:rsid w:val="0073326A"/>
    <w:rsid w:val="00733E44"/>
    <w:rsid w:val="007345E0"/>
    <w:rsid w:val="00734604"/>
    <w:rsid w:val="0073569D"/>
    <w:rsid w:val="00735C88"/>
    <w:rsid w:val="00735FB4"/>
    <w:rsid w:val="00737D69"/>
    <w:rsid w:val="007403B1"/>
    <w:rsid w:val="00740668"/>
    <w:rsid w:val="00740A6E"/>
    <w:rsid w:val="00740ADB"/>
    <w:rsid w:val="0074186D"/>
    <w:rsid w:val="007418F1"/>
    <w:rsid w:val="0074251B"/>
    <w:rsid w:val="0074267B"/>
    <w:rsid w:val="00742B77"/>
    <w:rsid w:val="00742D57"/>
    <w:rsid w:val="00742F01"/>
    <w:rsid w:val="00742F77"/>
    <w:rsid w:val="0074359C"/>
    <w:rsid w:val="00743C01"/>
    <w:rsid w:val="007441A8"/>
    <w:rsid w:val="0074462A"/>
    <w:rsid w:val="00744CF6"/>
    <w:rsid w:val="00744E38"/>
    <w:rsid w:val="0074579C"/>
    <w:rsid w:val="007467B7"/>
    <w:rsid w:val="00746C8E"/>
    <w:rsid w:val="00747041"/>
    <w:rsid w:val="0074723E"/>
    <w:rsid w:val="00747298"/>
    <w:rsid w:val="00747320"/>
    <w:rsid w:val="00747572"/>
    <w:rsid w:val="00747ABC"/>
    <w:rsid w:val="00750F8D"/>
    <w:rsid w:val="00750F98"/>
    <w:rsid w:val="00751BE4"/>
    <w:rsid w:val="0075205F"/>
    <w:rsid w:val="0075215C"/>
    <w:rsid w:val="00752688"/>
    <w:rsid w:val="00755314"/>
    <w:rsid w:val="00755470"/>
    <w:rsid w:val="00755BA3"/>
    <w:rsid w:val="00755E08"/>
    <w:rsid w:val="007566AE"/>
    <w:rsid w:val="00756962"/>
    <w:rsid w:val="00756AD2"/>
    <w:rsid w:val="00757479"/>
    <w:rsid w:val="00757982"/>
    <w:rsid w:val="007619B5"/>
    <w:rsid w:val="00761ACC"/>
    <w:rsid w:val="00761AFC"/>
    <w:rsid w:val="00761CFE"/>
    <w:rsid w:val="00762111"/>
    <w:rsid w:val="00762549"/>
    <w:rsid w:val="00762776"/>
    <w:rsid w:val="00762D5B"/>
    <w:rsid w:val="007630B5"/>
    <w:rsid w:val="00764466"/>
    <w:rsid w:val="0076466D"/>
    <w:rsid w:val="0076474C"/>
    <w:rsid w:val="00764903"/>
    <w:rsid w:val="00765398"/>
    <w:rsid w:val="00766BC4"/>
    <w:rsid w:val="00766E5C"/>
    <w:rsid w:val="007679F9"/>
    <w:rsid w:val="00770545"/>
    <w:rsid w:val="00770734"/>
    <w:rsid w:val="007707C0"/>
    <w:rsid w:val="007718C6"/>
    <w:rsid w:val="00771F53"/>
    <w:rsid w:val="007723F1"/>
    <w:rsid w:val="0077281D"/>
    <w:rsid w:val="0077313D"/>
    <w:rsid w:val="00773719"/>
    <w:rsid w:val="00773843"/>
    <w:rsid w:val="00773939"/>
    <w:rsid w:val="00773A5E"/>
    <w:rsid w:val="00773A96"/>
    <w:rsid w:val="00773BE6"/>
    <w:rsid w:val="00773C82"/>
    <w:rsid w:val="00773D8F"/>
    <w:rsid w:val="0077440F"/>
    <w:rsid w:val="00775018"/>
    <w:rsid w:val="00776A5F"/>
    <w:rsid w:val="00776F75"/>
    <w:rsid w:val="0077736F"/>
    <w:rsid w:val="00777562"/>
    <w:rsid w:val="007776D6"/>
    <w:rsid w:val="00777BC0"/>
    <w:rsid w:val="00780839"/>
    <w:rsid w:val="00780906"/>
    <w:rsid w:val="00780A6F"/>
    <w:rsid w:val="00780E1B"/>
    <w:rsid w:val="00780F2F"/>
    <w:rsid w:val="00781C84"/>
    <w:rsid w:val="00782151"/>
    <w:rsid w:val="007826CA"/>
    <w:rsid w:val="00782987"/>
    <w:rsid w:val="00783533"/>
    <w:rsid w:val="00783A80"/>
    <w:rsid w:val="00783AD4"/>
    <w:rsid w:val="00783D58"/>
    <w:rsid w:val="00784F4A"/>
    <w:rsid w:val="00785323"/>
    <w:rsid w:val="00785771"/>
    <w:rsid w:val="007858BE"/>
    <w:rsid w:val="00785BD8"/>
    <w:rsid w:val="00785D72"/>
    <w:rsid w:val="0078602F"/>
    <w:rsid w:val="00786D00"/>
    <w:rsid w:val="00787534"/>
    <w:rsid w:val="00792645"/>
    <w:rsid w:val="00792D15"/>
    <w:rsid w:val="00792F1D"/>
    <w:rsid w:val="00793537"/>
    <w:rsid w:val="0079402D"/>
    <w:rsid w:val="007940D8"/>
    <w:rsid w:val="00794340"/>
    <w:rsid w:val="00795E1A"/>
    <w:rsid w:val="00795EC6"/>
    <w:rsid w:val="007962DF"/>
    <w:rsid w:val="007964BF"/>
    <w:rsid w:val="00796E36"/>
    <w:rsid w:val="00796FCD"/>
    <w:rsid w:val="00797B59"/>
    <w:rsid w:val="00797BF7"/>
    <w:rsid w:val="007A01FF"/>
    <w:rsid w:val="007A03A0"/>
    <w:rsid w:val="007A0C14"/>
    <w:rsid w:val="007A0C38"/>
    <w:rsid w:val="007A11E7"/>
    <w:rsid w:val="007A1400"/>
    <w:rsid w:val="007A19B3"/>
    <w:rsid w:val="007A2AFE"/>
    <w:rsid w:val="007A3255"/>
    <w:rsid w:val="007A3568"/>
    <w:rsid w:val="007A4CD6"/>
    <w:rsid w:val="007A4E7B"/>
    <w:rsid w:val="007A547B"/>
    <w:rsid w:val="007A69AC"/>
    <w:rsid w:val="007A6C4A"/>
    <w:rsid w:val="007A72C5"/>
    <w:rsid w:val="007A7C96"/>
    <w:rsid w:val="007A7FC2"/>
    <w:rsid w:val="007B0DD8"/>
    <w:rsid w:val="007B19B1"/>
    <w:rsid w:val="007B2048"/>
    <w:rsid w:val="007B22D6"/>
    <w:rsid w:val="007B23E7"/>
    <w:rsid w:val="007B3117"/>
    <w:rsid w:val="007B32AA"/>
    <w:rsid w:val="007B3621"/>
    <w:rsid w:val="007B3765"/>
    <w:rsid w:val="007B3BFF"/>
    <w:rsid w:val="007B3FC5"/>
    <w:rsid w:val="007B46A3"/>
    <w:rsid w:val="007B5841"/>
    <w:rsid w:val="007B5843"/>
    <w:rsid w:val="007B5E32"/>
    <w:rsid w:val="007B7208"/>
    <w:rsid w:val="007B7A49"/>
    <w:rsid w:val="007C0DB1"/>
    <w:rsid w:val="007C0FA2"/>
    <w:rsid w:val="007C14BA"/>
    <w:rsid w:val="007C17DB"/>
    <w:rsid w:val="007C1808"/>
    <w:rsid w:val="007C1AB4"/>
    <w:rsid w:val="007C21A1"/>
    <w:rsid w:val="007C2491"/>
    <w:rsid w:val="007C3136"/>
    <w:rsid w:val="007C3467"/>
    <w:rsid w:val="007C3AD3"/>
    <w:rsid w:val="007C3CDF"/>
    <w:rsid w:val="007C4D31"/>
    <w:rsid w:val="007C5765"/>
    <w:rsid w:val="007C5AA4"/>
    <w:rsid w:val="007C5F8F"/>
    <w:rsid w:val="007C61D2"/>
    <w:rsid w:val="007C6FE0"/>
    <w:rsid w:val="007C7ABD"/>
    <w:rsid w:val="007D0C79"/>
    <w:rsid w:val="007D1891"/>
    <w:rsid w:val="007D2D2E"/>
    <w:rsid w:val="007D2F81"/>
    <w:rsid w:val="007D38FA"/>
    <w:rsid w:val="007D3C14"/>
    <w:rsid w:val="007D433B"/>
    <w:rsid w:val="007D49AA"/>
    <w:rsid w:val="007D4C3F"/>
    <w:rsid w:val="007D4D81"/>
    <w:rsid w:val="007D546E"/>
    <w:rsid w:val="007D5797"/>
    <w:rsid w:val="007D5AB5"/>
    <w:rsid w:val="007D6352"/>
    <w:rsid w:val="007D65EC"/>
    <w:rsid w:val="007E0375"/>
    <w:rsid w:val="007E1D2B"/>
    <w:rsid w:val="007E26BE"/>
    <w:rsid w:val="007E2D0E"/>
    <w:rsid w:val="007E466A"/>
    <w:rsid w:val="007E482D"/>
    <w:rsid w:val="007E58D1"/>
    <w:rsid w:val="007E62B6"/>
    <w:rsid w:val="007E6F8F"/>
    <w:rsid w:val="007E74CD"/>
    <w:rsid w:val="007E7953"/>
    <w:rsid w:val="007E7F85"/>
    <w:rsid w:val="007F0E98"/>
    <w:rsid w:val="007F145E"/>
    <w:rsid w:val="007F1979"/>
    <w:rsid w:val="007F2250"/>
    <w:rsid w:val="007F32BF"/>
    <w:rsid w:val="007F34F4"/>
    <w:rsid w:val="007F3D03"/>
    <w:rsid w:val="007F41F3"/>
    <w:rsid w:val="007F4449"/>
    <w:rsid w:val="007F4D27"/>
    <w:rsid w:val="007F4E44"/>
    <w:rsid w:val="007F573F"/>
    <w:rsid w:val="007F5748"/>
    <w:rsid w:val="007F6344"/>
    <w:rsid w:val="007F63A9"/>
    <w:rsid w:val="007F69FA"/>
    <w:rsid w:val="00802119"/>
    <w:rsid w:val="00802484"/>
    <w:rsid w:val="0080274B"/>
    <w:rsid w:val="00802D4F"/>
    <w:rsid w:val="00803B05"/>
    <w:rsid w:val="0080427F"/>
    <w:rsid w:val="00804A56"/>
    <w:rsid w:val="00804B90"/>
    <w:rsid w:val="00804CCD"/>
    <w:rsid w:val="008057C1"/>
    <w:rsid w:val="00805E0A"/>
    <w:rsid w:val="00805F3F"/>
    <w:rsid w:val="00807599"/>
    <w:rsid w:val="00810505"/>
    <w:rsid w:val="00810836"/>
    <w:rsid w:val="008111A7"/>
    <w:rsid w:val="008122FB"/>
    <w:rsid w:val="00813868"/>
    <w:rsid w:val="0081390C"/>
    <w:rsid w:val="008147DE"/>
    <w:rsid w:val="00814C17"/>
    <w:rsid w:val="00815774"/>
    <w:rsid w:val="00816454"/>
    <w:rsid w:val="008174F8"/>
    <w:rsid w:val="0082012F"/>
    <w:rsid w:val="00820C26"/>
    <w:rsid w:val="00822109"/>
    <w:rsid w:val="00822B65"/>
    <w:rsid w:val="00822B92"/>
    <w:rsid w:val="00822F9F"/>
    <w:rsid w:val="0082340B"/>
    <w:rsid w:val="008235E8"/>
    <w:rsid w:val="0082396E"/>
    <w:rsid w:val="0082399B"/>
    <w:rsid w:val="00823A33"/>
    <w:rsid w:val="008243BF"/>
    <w:rsid w:val="00825600"/>
    <w:rsid w:val="008256AD"/>
    <w:rsid w:val="00825F1A"/>
    <w:rsid w:val="00826C34"/>
    <w:rsid w:val="008270CF"/>
    <w:rsid w:val="00827CF7"/>
    <w:rsid w:val="00830DEB"/>
    <w:rsid w:val="00830F52"/>
    <w:rsid w:val="00831BEF"/>
    <w:rsid w:val="00831BFB"/>
    <w:rsid w:val="008328C7"/>
    <w:rsid w:val="00832C34"/>
    <w:rsid w:val="008348A7"/>
    <w:rsid w:val="00835525"/>
    <w:rsid w:val="008355C4"/>
    <w:rsid w:val="00835ACE"/>
    <w:rsid w:val="00836053"/>
    <w:rsid w:val="008363D1"/>
    <w:rsid w:val="00836756"/>
    <w:rsid w:val="00836914"/>
    <w:rsid w:val="00840201"/>
    <w:rsid w:val="008405E6"/>
    <w:rsid w:val="00840840"/>
    <w:rsid w:val="00841A7B"/>
    <w:rsid w:val="00841D10"/>
    <w:rsid w:val="008421CC"/>
    <w:rsid w:val="00842858"/>
    <w:rsid w:val="00842A68"/>
    <w:rsid w:val="00842AFE"/>
    <w:rsid w:val="00842C75"/>
    <w:rsid w:val="00842E73"/>
    <w:rsid w:val="008435D1"/>
    <w:rsid w:val="00843817"/>
    <w:rsid w:val="00843E4C"/>
    <w:rsid w:val="0084415F"/>
    <w:rsid w:val="00844AC5"/>
    <w:rsid w:val="00844F93"/>
    <w:rsid w:val="00845C27"/>
    <w:rsid w:val="00845C86"/>
    <w:rsid w:val="00846F08"/>
    <w:rsid w:val="00847D3D"/>
    <w:rsid w:val="00847F8F"/>
    <w:rsid w:val="00852787"/>
    <w:rsid w:val="00852963"/>
    <w:rsid w:val="00852E89"/>
    <w:rsid w:val="00852F2D"/>
    <w:rsid w:val="00854281"/>
    <w:rsid w:val="00854361"/>
    <w:rsid w:val="00854520"/>
    <w:rsid w:val="008548C4"/>
    <w:rsid w:val="00855049"/>
    <w:rsid w:val="0085569B"/>
    <w:rsid w:val="00855709"/>
    <w:rsid w:val="00855A76"/>
    <w:rsid w:val="00855B3D"/>
    <w:rsid w:val="00856AEC"/>
    <w:rsid w:val="00856C48"/>
    <w:rsid w:val="00856F94"/>
    <w:rsid w:val="00860182"/>
    <w:rsid w:val="00860472"/>
    <w:rsid w:val="0086187F"/>
    <w:rsid w:val="00861B38"/>
    <w:rsid w:val="008629C6"/>
    <w:rsid w:val="00862E7C"/>
    <w:rsid w:val="00863144"/>
    <w:rsid w:val="008631A0"/>
    <w:rsid w:val="00863291"/>
    <w:rsid w:val="008634EB"/>
    <w:rsid w:val="00863A15"/>
    <w:rsid w:val="00863D18"/>
    <w:rsid w:val="008640B2"/>
    <w:rsid w:val="008649AD"/>
    <w:rsid w:val="008664C1"/>
    <w:rsid w:val="0086668A"/>
    <w:rsid w:val="00866F42"/>
    <w:rsid w:val="0086721D"/>
    <w:rsid w:val="008679E4"/>
    <w:rsid w:val="00867A45"/>
    <w:rsid w:val="00867BF8"/>
    <w:rsid w:val="008707FC"/>
    <w:rsid w:val="00870B4A"/>
    <w:rsid w:val="00870E81"/>
    <w:rsid w:val="00871973"/>
    <w:rsid w:val="00871CDF"/>
    <w:rsid w:val="008723D9"/>
    <w:rsid w:val="00872529"/>
    <w:rsid w:val="00872567"/>
    <w:rsid w:val="0087284B"/>
    <w:rsid w:val="0087288D"/>
    <w:rsid w:val="00873682"/>
    <w:rsid w:val="00873E41"/>
    <w:rsid w:val="0087462F"/>
    <w:rsid w:val="0087466E"/>
    <w:rsid w:val="00876539"/>
    <w:rsid w:val="0087701F"/>
    <w:rsid w:val="008773A0"/>
    <w:rsid w:val="00877C7D"/>
    <w:rsid w:val="00877EE1"/>
    <w:rsid w:val="00880105"/>
    <w:rsid w:val="00880B07"/>
    <w:rsid w:val="00881D6E"/>
    <w:rsid w:val="00882334"/>
    <w:rsid w:val="00884415"/>
    <w:rsid w:val="008845C9"/>
    <w:rsid w:val="008848A8"/>
    <w:rsid w:val="00884C0F"/>
    <w:rsid w:val="0088576E"/>
    <w:rsid w:val="00885D03"/>
    <w:rsid w:val="008860D9"/>
    <w:rsid w:val="008862A2"/>
    <w:rsid w:val="00886629"/>
    <w:rsid w:val="0088687C"/>
    <w:rsid w:val="00886936"/>
    <w:rsid w:val="00886968"/>
    <w:rsid w:val="00886F25"/>
    <w:rsid w:val="00886FBF"/>
    <w:rsid w:val="00887665"/>
    <w:rsid w:val="00887E55"/>
    <w:rsid w:val="00887EFF"/>
    <w:rsid w:val="00890480"/>
    <w:rsid w:val="008919F4"/>
    <w:rsid w:val="0089225B"/>
    <w:rsid w:val="008925C6"/>
    <w:rsid w:val="0089363B"/>
    <w:rsid w:val="00893837"/>
    <w:rsid w:val="00893FF4"/>
    <w:rsid w:val="00895A9A"/>
    <w:rsid w:val="00895FEB"/>
    <w:rsid w:val="00895FF7"/>
    <w:rsid w:val="008961E0"/>
    <w:rsid w:val="00896258"/>
    <w:rsid w:val="008977F1"/>
    <w:rsid w:val="008A0180"/>
    <w:rsid w:val="008A0381"/>
    <w:rsid w:val="008A0809"/>
    <w:rsid w:val="008A0AB5"/>
    <w:rsid w:val="008A0E84"/>
    <w:rsid w:val="008A0F1C"/>
    <w:rsid w:val="008A1734"/>
    <w:rsid w:val="008A1D85"/>
    <w:rsid w:val="008A211A"/>
    <w:rsid w:val="008A2F09"/>
    <w:rsid w:val="008A35A5"/>
    <w:rsid w:val="008A3860"/>
    <w:rsid w:val="008A4188"/>
    <w:rsid w:val="008A4B42"/>
    <w:rsid w:val="008A4C1B"/>
    <w:rsid w:val="008A569E"/>
    <w:rsid w:val="008A5A2E"/>
    <w:rsid w:val="008A645E"/>
    <w:rsid w:val="008A6557"/>
    <w:rsid w:val="008A74EC"/>
    <w:rsid w:val="008A7ED3"/>
    <w:rsid w:val="008B17C5"/>
    <w:rsid w:val="008B1839"/>
    <w:rsid w:val="008B2702"/>
    <w:rsid w:val="008B2D54"/>
    <w:rsid w:val="008B31E7"/>
    <w:rsid w:val="008B39E7"/>
    <w:rsid w:val="008B40E8"/>
    <w:rsid w:val="008B417C"/>
    <w:rsid w:val="008B49AF"/>
    <w:rsid w:val="008B52F5"/>
    <w:rsid w:val="008B536B"/>
    <w:rsid w:val="008B551B"/>
    <w:rsid w:val="008B56F8"/>
    <w:rsid w:val="008B7176"/>
    <w:rsid w:val="008B7432"/>
    <w:rsid w:val="008B7536"/>
    <w:rsid w:val="008B7602"/>
    <w:rsid w:val="008B7C57"/>
    <w:rsid w:val="008C07DE"/>
    <w:rsid w:val="008C0862"/>
    <w:rsid w:val="008C0990"/>
    <w:rsid w:val="008C0D75"/>
    <w:rsid w:val="008C0DDC"/>
    <w:rsid w:val="008C0F40"/>
    <w:rsid w:val="008C11E9"/>
    <w:rsid w:val="008C1945"/>
    <w:rsid w:val="008C1A22"/>
    <w:rsid w:val="008C20EE"/>
    <w:rsid w:val="008C2285"/>
    <w:rsid w:val="008C2BC8"/>
    <w:rsid w:val="008C32A5"/>
    <w:rsid w:val="008C34F7"/>
    <w:rsid w:val="008C3A32"/>
    <w:rsid w:val="008C4521"/>
    <w:rsid w:val="008C4757"/>
    <w:rsid w:val="008C4816"/>
    <w:rsid w:val="008C51A8"/>
    <w:rsid w:val="008C5D5D"/>
    <w:rsid w:val="008C6063"/>
    <w:rsid w:val="008C6320"/>
    <w:rsid w:val="008C6806"/>
    <w:rsid w:val="008C6BB6"/>
    <w:rsid w:val="008D0833"/>
    <w:rsid w:val="008D121C"/>
    <w:rsid w:val="008D156B"/>
    <w:rsid w:val="008D1E0B"/>
    <w:rsid w:val="008D258B"/>
    <w:rsid w:val="008D2E85"/>
    <w:rsid w:val="008D3611"/>
    <w:rsid w:val="008D3A4C"/>
    <w:rsid w:val="008D3CC1"/>
    <w:rsid w:val="008D48D0"/>
    <w:rsid w:val="008D4985"/>
    <w:rsid w:val="008D508C"/>
    <w:rsid w:val="008D50FC"/>
    <w:rsid w:val="008D5557"/>
    <w:rsid w:val="008D5BAD"/>
    <w:rsid w:val="008D6582"/>
    <w:rsid w:val="008D6609"/>
    <w:rsid w:val="008D7878"/>
    <w:rsid w:val="008D7A42"/>
    <w:rsid w:val="008E0942"/>
    <w:rsid w:val="008E0A21"/>
    <w:rsid w:val="008E280D"/>
    <w:rsid w:val="008E2E3D"/>
    <w:rsid w:val="008E30D1"/>
    <w:rsid w:val="008E397D"/>
    <w:rsid w:val="008E403D"/>
    <w:rsid w:val="008E47E7"/>
    <w:rsid w:val="008E47E9"/>
    <w:rsid w:val="008E493D"/>
    <w:rsid w:val="008E513E"/>
    <w:rsid w:val="008E5A34"/>
    <w:rsid w:val="008E5CE3"/>
    <w:rsid w:val="008E645A"/>
    <w:rsid w:val="008E7318"/>
    <w:rsid w:val="008E755C"/>
    <w:rsid w:val="008E7B6F"/>
    <w:rsid w:val="008F0285"/>
    <w:rsid w:val="008F03CA"/>
    <w:rsid w:val="008F0660"/>
    <w:rsid w:val="008F09A4"/>
    <w:rsid w:val="008F0C37"/>
    <w:rsid w:val="008F195F"/>
    <w:rsid w:val="008F1A46"/>
    <w:rsid w:val="008F27D8"/>
    <w:rsid w:val="008F3162"/>
    <w:rsid w:val="008F317C"/>
    <w:rsid w:val="008F47D2"/>
    <w:rsid w:val="008F4F14"/>
    <w:rsid w:val="008F51EF"/>
    <w:rsid w:val="008F6F5D"/>
    <w:rsid w:val="008F724E"/>
    <w:rsid w:val="008F74FC"/>
    <w:rsid w:val="008F794E"/>
    <w:rsid w:val="009006AC"/>
    <w:rsid w:val="00901BA7"/>
    <w:rsid w:val="0090249D"/>
    <w:rsid w:val="00903236"/>
    <w:rsid w:val="009035A1"/>
    <w:rsid w:val="009047C4"/>
    <w:rsid w:val="009054DD"/>
    <w:rsid w:val="00905D42"/>
    <w:rsid w:val="009062DC"/>
    <w:rsid w:val="0090736D"/>
    <w:rsid w:val="00907781"/>
    <w:rsid w:val="00907B5E"/>
    <w:rsid w:val="0091068C"/>
    <w:rsid w:val="00911742"/>
    <w:rsid w:val="00911DB2"/>
    <w:rsid w:val="0091292E"/>
    <w:rsid w:val="00913750"/>
    <w:rsid w:val="00914430"/>
    <w:rsid w:val="0091481A"/>
    <w:rsid w:val="009148E5"/>
    <w:rsid w:val="00914A0A"/>
    <w:rsid w:val="00914C56"/>
    <w:rsid w:val="0091545B"/>
    <w:rsid w:val="00915C75"/>
    <w:rsid w:val="00916DC4"/>
    <w:rsid w:val="00920583"/>
    <w:rsid w:val="009205CA"/>
    <w:rsid w:val="0092082A"/>
    <w:rsid w:val="00920C20"/>
    <w:rsid w:val="009214DC"/>
    <w:rsid w:val="00921659"/>
    <w:rsid w:val="00921E25"/>
    <w:rsid w:val="00923208"/>
    <w:rsid w:val="00923FE0"/>
    <w:rsid w:val="00924F3B"/>
    <w:rsid w:val="00925450"/>
    <w:rsid w:val="009259B9"/>
    <w:rsid w:val="00925E7F"/>
    <w:rsid w:val="0092667C"/>
    <w:rsid w:val="0092667D"/>
    <w:rsid w:val="00926770"/>
    <w:rsid w:val="009270B4"/>
    <w:rsid w:val="00927D47"/>
    <w:rsid w:val="009309BE"/>
    <w:rsid w:val="00931416"/>
    <w:rsid w:val="009319AC"/>
    <w:rsid w:val="00931BCF"/>
    <w:rsid w:val="00931E4F"/>
    <w:rsid w:val="00932FF4"/>
    <w:rsid w:val="0093307A"/>
    <w:rsid w:val="009334D3"/>
    <w:rsid w:val="00933631"/>
    <w:rsid w:val="009341FE"/>
    <w:rsid w:val="009344A8"/>
    <w:rsid w:val="00934881"/>
    <w:rsid w:val="00934E8B"/>
    <w:rsid w:val="0093678B"/>
    <w:rsid w:val="009379CD"/>
    <w:rsid w:val="00940CD3"/>
    <w:rsid w:val="00941274"/>
    <w:rsid w:val="009424B8"/>
    <w:rsid w:val="00943004"/>
    <w:rsid w:val="00943596"/>
    <w:rsid w:val="00943DE5"/>
    <w:rsid w:val="00943F60"/>
    <w:rsid w:val="009441C6"/>
    <w:rsid w:val="009443EB"/>
    <w:rsid w:val="00944F44"/>
    <w:rsid w:val="00945B9D"/>
    <w:rsid w:val="00946D53"/>
    <w:rsid w:val="00946D6F"/>
    <w:rsid w:val="009476C4"/>
    <w:rsid w:val="00947894"/>
    <w:rsid w:val="00947D62"/>
    <w:rsid w:val="00947EC5"/>
    <w:rsid w:val="0095069C"/>
    <w:rsid w:val="00950891"/>
    <w:rsid w:val="00951096"/>
    <w:rsid w:val="0095163E"/>
    <w:rsid w:val="00951C31"/>
    <w:rsid w:val="00952BDB"/>
    <w:rsid w:val="009540F4"/>
    <w:rsid w:val="00956295"/>
    <w:rsid w:val="00956999"/>
    <w:rsid w:val="009572C6"/>
    <w:rsid w:val="00960031"/>
    <w:rsid w:val="00960034"/>
    <w:rsid w:val="009605D3"/>
    <w:rsid w:val="009609EB"/>
    <w:rsid w:val="00960C67"/>
    <w:rsid w:val="00960CAD"/>
    <w:rsid w:val="0096155D"/>
    <w:rsid w:val="00961C01"/>
    <w:rsid w:val="00961E5D"/>
    <w:rsid w:val="00962474"/>
    <w:rsid w:val="00962584"/>
    <w:rsid w:val="00962DA5"/>
    <w:rsid w:val="00962DAB"/>
    <w:rsid w:val="00962EC9"/>
    <w:rsid w:val="009633BC"/>
    <w:rsid w:val="00967330"/>
    <w:rsid w:val="00967DFD"/>
    <w:rsid w:val="00970F45"/>
    <w:rsid w:val="009715F5"/>
    <w:rsid w:val="009717CA"/>
    <w:rsid w:val="00971889"/>
    <w:rsid w:val="009721B6"/>
    <w:rsid w:val="009727D5"/>
    <w:rsid w:val="009728F4"/>
    <w:rsid w:val="00973CD3"/>
    <w:rsid w:val="00973EBC"/>
    <w:rsid w:val="0097464C"/>
    <w:rsid w:val="00975667"/>
    <w:rsid w:val="00975929"/>
    <w:rsid w:val="009766D8"/>
    <w:rsid w:val="0097725F"/>
    <w:rsid w:val="00977DB0"/>
    <w:rsid w:val="009804BB"/>
    <w:rsid w:val="00980D5C"/>
    <w:rsid w:val="00981A66"/>
    <w:rsid w:val="0098256E"/>
    <w:rsid w:val="0098274B"/>
    <w:rsid w:val="00982ACC"/>
    <w:rsid w:val="00982E51"/>
    <w:rsid w:val="00982F66"/>
    <w:rsid w:val="00982FB1"/>
    <w:rsid w:val="00983227"/>
    <w:rsid w:val="0098376C"/>
    <w:rsid w:val="00983AF5"/>
    <w:rsid w:val="0098400F"/>
    <w:rsid w:val="00984761"/>
    <w:rsid w:val="009847ED"/>
    <w:rsid w:val="00985001"/>
    <w:rsid w:val="009855EF"/>
    <w:rsid w:val="0098594C"/>
    <w:rsid w:val="00985C12"/>
    <w:rsid w:val="009860CC"/>
    <w:rsid w:val="009864C0"/>
    <w:rsid w:val="00986BDC"/>
    <w:rsid w:val="009873DE"/>
    <w:rsid w:val="0098795E"/>
    <w:rsid w:val="00987F3A"/>
    <w:rsid w:val="009901EF"/>
    <w:rsid w:val="0099075C"/>
    <w:rsid w:val="009908F6"/>
    <w:rsid w:val="009912FD"/>
    <w:rsid w:val="009920F5"/>
    <w:rsid w:val="009925EB"/>
    <w:rsid w:val="00992C53"/>
    <w:rsid w:val="00992F17"/>
    <w:rsid w:val="00993784"/>
    <w:rsid w:val="00993D34"/>
    <w:rsid w:val="00993FE0"/>
    <w:rsid w:val="009941D9"/>
    <w:rsid w:val="009957F0"/>
    <w:rsid w:val="0099595E"/>
    <w:rsid w:val="00995C18"/>
    <w:rsid w:val="00996AC0"/>
    <w:rsid w:val="00996FF9"/>
    <w:rsid w:val="009972F0"/>
    <w:rsid w:val="00997435"/>
    <w:rsid w:val="00997AFE"/>
    <w:rsid w:val="00997B62"/>
    <w:rsid w:val="009A017C"/>
    <w:rsid w:val="009A05D8"/>
    <w:rsid w:val="009A10B1"/>
    <w:rsid w:val="009A10C2"/>
    <w:rsid w:val="009A10FA"/>
    <w:rsid w:val="009A12B8"/>
    <w:rsid w:val="009A188A"/>
    <w:rsid w:val="009A195D"/>
    <w:rsid w:val="009A1F96"/>
    <w:rsid w:val="009A29AF"/>
    <w:rsid w:val="009A331E"/>
    <w:rsid w:val="009A6053"/>
    <w:rsid w:val="009A6597"/>
    <w:rsid w:val="009A705F"/>
    <w:rsid w:val="009A7843"/>
    <w:rsid w:val="009B0056"/>
    <w:rsid w:val="009B014B"/>
    <w:rsid w:val="009B0B6E"/>
    <w:rsid w:val="009B16F2"/>
    <w:rsid w:val="009B1CB4"/>
    <w:rsid w:val="009B1D68"/>
    <w:rsid w:val="009B2A1E"/>
    <w:rsid w:val="009B2CCC"/>
    <w:rsid w:val="009B30C2"/>
    <w:rsid w:val="009B4F66"/>
    <w:rsid w:val="009B519B"/>
    <w:rsid w:val="009B5348"/>
    <w:rsid w:val="009B581E"/>
    <w:rsid w:val="009B5DFA"/>
    <w:rsid w:val="009B6473"/>
    <w:rsid w:val="009B696D"/>
    <w:rsid w:val="009B7045"/>
    <w:rsid w:val="009B7382"/>
    <w:rsid w:val="009B7C6C"/>
    <w:rsid w:val="009C04D4"/>
    <w:rsid w:val="009C0A8D"/>
    <w:rsid w:val="009C0D59"/>
    <w:rsid w:val="009C1118"/>
    <w:rsid w:val="009C12C6"/>
    <w:rsid w:val="009C354C"/>
    <w:rsid w:val="009C3D20"/>
    <w:rsid w:val="009C400A"/>
    <w:rsid w:val="009C4545"/>
    <w:rsid w:val="009C4DB3"/>
    <w:rsid w:val="009C4F98"/>
    <w:rsid w:val="009C508E"/>
    <w:rsid w:val="009C5937"/>
    <w:rsid w:val="009C5B3C"/>
    <w:rsid w:val="009C62EA"/>
    <w:rsid w:val="009C69B7"/>
    <w:rsid w:val="009C724D"/>
    <w:rsid w:val="009C7451"/>
    <w:rsid w:val="009C74A2"/>
    <w:rsid w:val="009D056E"/>
    <w:rsid w:val="009D0BE8"/>
    <w:rsid w:val="009D0F2E"/>
    <w:rsid w:val="009D1970"/>
    <w:rsid w:val="009D1A9F"/>
    <w:rsid w:val="009D1FF5"/>
    <w:rsid w:val="009D37C8"/>
    <w:rsid w:val="009D3C4C"/>
    <w:rsid w:val="009D4659"/>
    <w:rsid w:val="009D4794"/>
    <w:rsid w:val="009D5102"/>
    <w:rsid w:val="009D5B47"/>
    <w:rsid w:val="009D5C13"/>
    <w:rsid w:val="009D5C7A"/>
    <w:rsid w:val="009D6094"/>
    <w:rsid w:val="009D6157"/>
    <w:rsid w:val="009D6B4D"/>
    <w:rsid w:val="009D719A"/>
    <w:rsid w:val="009D73C0"/>
    <w:rsid w:val="009D77E2"/>
    <w:rsid w:val="009E01E7"/>
    <w:rsid w:val="009E07C9"/>
    <w:rsid w:val="009E1ED7"/>
    <w:rsid w:val="009E247D"/>
    <w:rsid w:val="009E2B2E"/>
    <w:rsid w:val="009E2B8C"/>
    <w:rsid w:val="009E3655"/>
    <w:rsid w:val="009E3AEC"/>
    <w:rsid w:val="009E3FE6"/>
    <w:rsid w:val="009E4B56"/>
    <w:rsid w:val="009E64EF"/>
    <w:rsid w:val="009E64F8"/>
    <w:rsid w:val="009E66A3"/>
    <w:rsid w:val="009F013D"/>
    <w:rsid w:val="009F0971"/>
    <w:rsid w:val="009F0A7D"/>
    <w:rsid w:val="009F0D8C"/>
    <w:rsid w:val="009F36EA"/>
    <w:rsid w:val="009F3D8D"/>
    <w:rsid w:val="009F4222"/>
    <w:rsid w:val="009F42D0"/>
    <w:rsid w:val="009F482A"/>
    <w:rsid w:val="009F4BC7"/>
    <w:rsid w:val="009F5241"/>
    <w:rsid w:val="009F58EA"/>
    <w:rsid w:val="009F6BFF"/>
    <w:rsid w:val="009F6DFC"/>
    <w:rsid w:val="009F75B9"/>
    <w:rsid w:val="009F7740"/>
    <w:rsid w:val="00A00346"/>
    <w:rsid w:val="00A00945"/>
    <w:rsid w:val="00A00F79"/>
    <w:rsid w:val="00A011C4"/>
    <w:rsid w:val="00A01297"/>
    <w:rsid w:val="00A01602"/>
    <w:rsid w:val="00A01666"/>
    <w:rsid w:val="00A026C3"/>
    <w:rsid w:val="00A02F7B"/>
    <w:rsid w:val="00A030E3"/>
    <w:rsid w:val="00A03537"/>
    <w:rsid w:val="00A05189"/>
    <w:rsid w:val="00A0594E"/>
    <w:rsid w:val="00A059EE"/>
    <w:rsid w:val="00A06264"/>
    <w:rsid w:val="00A06C3A"/>
    <w:rsid w:val="00A10571"/>
    <w:rsid w:val="00A10B59"/>
    <w:rsid w:val="00A1141C"/>
    <w:rsid w:val="00A11B5D"/>
    <w:rsid w:val="00A120D5"/>
    <w:rsid w:val="00A124AC"/>
    <w:rsid w:val="00A124E5"/>
    <w:rsid w:val="00A12D9D"/>
    <w:rsid w:val="00A13630"/>
    <w:rsid w:val="00A147D6"/>
    <w:rsid w:val="00A15264"/>
    <w:rsid w:val="00A156F2"/>
    <w:rsid w:val="00A15B86"/>
    <w:rsid w:val="00A161F8"/>
    <w:rsid w:val="00A177A5"/>
    <w:rsid w:val="00A20620"/>
    <w:rsid w:val="00A20F89"/>
    <w:rsid w:val="00A213DA"/>
    <w:rsid w:val="00A2208B"/>
    <w:rsid w:val="00A23CCF"/>
    <w:rsid w:val="00A23CF6"/>
    <w:rsid w:val="00A23F38"/>
    <w:rsid w:val="00A24E2B"/>
    <w:rsid w:val="00A256A6"/>
    <w:rsid w:val="00A259AA"/>
    <w:rsid w:val="00A25A20"/>
    <w:rsid w:val="00A25CD0"/>
    <w:rsid w:val="00A26024"/>
    <w:rsid w:val="00A27612"/>
    <w:rsid w:val="00A2784E"/>
    <w:rsid w:val="00A27D82"/>
    <w:rsid w:val="00A3055C"/>
    <w:rsid w:val="00A31439"/>
    <w:rsid w:val="00A314BC"/>
    <w:rsid w:val="00A32338"/>
    <w:rsid w:val="00A329E9"/>
    <w:rsid w:val="00A32B41"/>
    <w:rsid w:val="00A32B90"/>
    <w:rsid w:val="00A32C60"/>
    <w:rsid w:val="00A32C74"/>
    <w:rsid w:val="00A32F5F"/>
    <w:rsid w:val="00A34460"/>
    <w:rsid w:val="00A359C7"/>
    <w:rsid w:val="00A372C8"/>
    <w:rsid w:val="00A378DE"/>
    <w:rsid w:val="00A37A01"/>
    <w:rsid w:val="00A401CB"/>
    <w:rsid w:val="00A4061B"/>
    <w:rsid w:val="00A40E4C"/>
    <w:rsid w:val="00A41430"/>
    <w:rsid w:val="00A426DB"/>
    <w:rsid w:val="00A42A5C"/>
    <w:rsid w:val="00A42BCE"/>
    <w:rsid w:val="00A4337E"/>
    <w:rsid w:val="00A447D3"/>
    <w:rsid w:val="00A454B3"/>
    <w:rsid w:val="00A45DDC"/>
    <w:rsid w:val="00A46199"/>
    <w:rsid w:val="00A4661A"/>
    <w:rsid w:val="00A467DF"/>
    <w:rsid w:val="00A46B79"/>
    <w:rsid w:val="00A47568"/>
    <w:rsid w:val="00A477EA"/>
    <w:rsid w:val="00A50101"/>
    <w:rsid w:val="00A51041"/>
    <w:rsid w:val="00A510C5"/>
    <w:rsid w:val="00A514E1"/>
    <w:rsid w:val="00A517BF"/>
    <w:rsid w:val="00A51B63"/>
    <w:rsid w:val="00A51D6F"/>
    <w:rsid w:val="00A5207C"/>
    <w:rsid w:val="00A5282D"/>
    <w:rsid w:val="00A52A1F"/>
    <w:rsid w:val="00A52B24"/>
    <w:rsid w:val="00A55AE1"/>
    <w:rsid w:val="00A55D4B"/>
    <w:rsid w:val="00A5688B"/>
    <w:rsid w:val="00A56993"/>
    <w:rsid w:val="00A56B10"/>
    <w:rsid w:val="00A56B4D"/>
    <w:rsid w:val="00A576FF"/>
    <w:rsid w:val="00A60E37"/>
    <w:rsid w:val="00A616D0"/>
    <w:rsid w:val="00A61C68"/>
    <w:rsid w:val="00A63083"/>
    <w:rsid w:val="00A63AD0"/>
    <w:rsid w:val="00A642FE"/>
    <w:rsid w:val="00A64D15"/>
    <w:rsid w:val="00A65C92"/>
    <w:rsid w:val="00A661C1"/>
    <w:rsid w:val="00A663D1"/>
    <w:rsid w:val="00A66481"/>
    <w:rsid w:val="00A669C6"/>
    <w:rsid w:val="00A66E71"/>
    <w:rsid w:val="00A70616"/>
    <w:rsid w:val="00A70BDF"/>
    <w:rsid w:val="00A70E67"/>
    <w:rsid w:val="00A72A1C"/>
    <w:rsid w:val="00A7336C"/>
    <w:rsid w:val="00A73606"/>
    <w:rsid w:val="00A73D8F"/>
    <w:rsid w:val="00A74916"/>
    <w:rsid w:val="00A74A90"/>
    <w:rsid w:val="00A74F0B"/>
    <w:rsid w:val="00A755D8"/>
    <w:rsid w:val="00A75AF8"/>
    <w:rsid w:val="00A80286"/>
    <w:rsid w:val="00A80D37"/>
    <w:rsid w:val="00A80FBB"/>
    <w:rsid w:val="00A8146D"/>
    <w:rsid w:val="00A819A5"/>
    <w:rsid w:val="00A82312"/>
    <w:rsid w:val="00A82A85"/>
    <w:rsid w:val="00A82E8A"/>
    <w:rsid w:val="00A832FE"/>
    <w:rsid w:val="00A83DCB"/>
    <w:rsid w:val="00A84137"/>
    <w:rsid w:val="00A84695"/>
    <w:rsid w:val="00A85D0B"/>
    <w:rsid w:val="00A86DDF"/>
    <w:rsid w:val="00A8792E"/>
    <w:rsid w:val="00A9039C"/>
    <w:rsid w:val="00A913A6"/>
    <w:rsid w:val="00A91481"/>
    <w:rsid w:val="00A9294C"/>
    <w:rsid w:val="00A92E71"/>
    <w:rsid w:val="00A93E85"/>
    <w:rsid w:val="00A9490F"/>
    <w:rsid w:val="00A94CFC"/>
    <w:rsid w:val="00A9597C"/>
    <w:rsid w:val="00A95AF8"/>
    <w:rsid w:val="00A97050"/>
    <w:rsid w:val="00A97A4F"/>
    <w:rsid w:val="00A97D3A"/>
    <w:rsid w:val="00AA096C"/>
    <w:rsid w:val="00AA194B"/>
    <w:rsid w:val="00AA1A11"/>
    <w:rsid w:val="00AA2B89"/>
    <w:rsid w:val="00AA3023"/>
    <w:rsid w:val="00AA343F"/>
    <w:rsid w:val="00AA3FC4"/>
    <w:rsid w:val="00AA461D"/>
    <w:rsid w:val="00AA50B8"/>
    <w:rsid w:val="00AA5516"/>
    <w:rsid w:val="00AA55B6"/>
    <w:rsid w:val="00AA5BA5"/>
    <w:rsid w:val="00AA5CA6"/>
    <w:rsid w:val="00AA5EF8"/>
    <w:rsid w:val="00AA60B1"/>
    <w:rsid w:val="00AA63CE"/>
    <w:rsid w:val="00AA6424"/>
    <w:rsid w:val="00AA67BF"/>
    <w:rsid w:val="00AB02CB"/>
    <w:rsid w:val="00AB1E64"/>
    <w:rsid w:val="00AB26B4"/>
    <w:rsid w:val="00AB3297"/>
    <w:rsid w:val="00AB35C1"/>
    <w:rsid w:val="00AB3911"/>
    <w:rsid w:val="00AB3938"/>
    <w:rsid w:val="00AB396C"/>
    <w:rsid w:val="00AB4809"/>
    <w:rsid w:val="00AB4E66"/>
    <w:rsid w:val="00AB4EC1"/>
    <w:rsid w:val="00AB5B01"/>
    <w:rsid w:val="00AB725A"/>
    <w:rsid w:val="00AC058C"/>
    <w:rsid w:val="00AC18D7"/>
    <w:rsid w:val="00AC2306"/>
    <w:rsid w:val="00AC2A12"/>
    <w:rsid w:val="00AC31AC"/>
    <w:rsid w:val="00AC398E"/>
    <w:rsid w:val="00AC5029"/>
    <w:rsid w:val="00AC529F"/>
    <w:rsid w:val="00AC7661"/>
    <w:rsid w:val="00AC7DBB"/>
    <w:rsid w:val="00AC7DD9"/>
    <w:rsid w:val="00AD0A2A"/>
    <w:rsid w:val="00AD0A6F"/>
    <w:rsid w:val="00AD0FCF"/>
    <w:rsid w:val="00AD1134"/>
    <w:rsid w:val="00AD1C10"/>
    <w:rsid w:val="00AD1CC3"/>
    <w:rsid w:val="00AD1EC9"/>
    <w:rsid w:val="00AD20B8"/>
    <w:rsid w:val="00AD2C68"/>
    <w:rsid w:val="00AD3336"/>
    <w:rsid w:val="00AD386A"/>
    <w:rsid w:val="00AD52BA"/>
    <w:rsid w:val="00AD5E18"/>
    <w:rsid w:val="00AD5FD5"/>
    <w:rsid w:val="00AD6295"/>
    <w:rsid w:val="00AD65A7"/>
    <w:rsid w:val="00AD77B6"/>
    <w:rsid w:val="00AD7AE5"/>
    <w:rsid w:val="00AD7C85"/>
    <w:rsid w:val="00AE0AD0"/>
    <w:rsid w:val="00AE104F"/>
    <w:rsid w:val="00AE1293"/>
    <w:rsid w:val="00AE2FB1"/>
    <w:rsid w:val="00AE31A9"/>
    <w:rsid w:val="00AE404B"/>
    <w:rsid w:val="00AE44D8"/>
    <w:rsid w:val="00AE4AEF"/>
    <w:rsid w:val="00AE573C"/>
    <w:rsid w:val="00AE7B31"/>
    <w:rsid w:val="00AE7C08"/>
    <w:rsid w:val="00AE7EDE"/>
    <w:rsid w:val="00AF09A8"/>
    <w:rsid w:val="00AF0C54"/>
    <w:rsid w:val="00AF1092"/>
    <w:rsid w:val="00AF1FD0"/>
    <w:rsid w:val="00AF2380"/>
    <w:rsid w:val="00AF2A43"/>
    <w:rsid w:val="00AF2B6E"/>
    <w:rsid w:val="00AF328E"/>
    <w:rsid w:val="00AF36DF"/>
    <w:rsid w:val="00AF459D"/>
    <w:rsid w:val="00AF5344"/>
    <w:rsid w:val="00AF5F13"/>
    <w:rsid w:val="00AF64EE"/>
    <w:rsid w:val="00AF6601"/>
    <w:rsid w:val="00AF6745"/>
    <w:rsid w:val="00AF6A93"/>
    <w:rsid w:val="00AF6F02"/>
    <w:rsid w:val="00AF73D2"/>
    <w:rsid w:val="00AF7C1C"/>
    <w:rsid w:val="00AF7ECA"/>
    <w:rsid w:val="00B007AC"/>
    <w:rsid w:val="00B009A1"/>
    <w:rsid w:val="00B01522"/>
    <w:rsid w:val="00B01E98"/>
    <w:rsid w:val="00B026A5"/>
    <w:rsid w:val="00B0290A"/>
    <w:rsid w:val="00B02ABE"/>
    <w:rsid w:val="00B02C8F"/>
    <w:rsid w:val="00B031DE"/>
    <w:rsid w:val="00B03346"/>
    <w:rsid w:val="00B03FA0"/>
    <w:rsid w:val="00B03FDC"/>
    <w:rsid w:val="00B042ED"/>
    <w:rsid w:val="00B061F1"/>
    <w:rsid w:val="00B067CD"/>
    <w:rsid w:val="00B06CAB"/>
    <w:rsid w:val="00B06E1F"/>
    <w:rsid w:val="00B070D2"/>
    <w:rsid w:val="00B07205"/>
    <w:rsid w:val="00B103DC"/>
    <w:rsid w:val="00B105D4"/>
    <w:rsid w:val="00B10FB6"/>
    <w:rsid w:val="00B1162F"/>
    <w:rsid w:val="00B11A8C"/>
    <w:rsid w:val="00B11EF6"/>
    <w:rsid w:val="00B122F8"/>
    <w:rsid w:val="00B14668"/>
    <w:rsid w:val="00B1466D"/>
    <w:rsid w:val="00B159F9"/>
    <w:rsid w:val="00B15B78"/>
    <w:rsid w:val="00B167A1"/>
    <w:rsid w:val="00B16A6D"/>
    <w:rsid w:val="00B170BC"/>
    <w:rsid w:val="00B1773E"/>
    <w:rsid w:val="00B17C7B"/>
    <w:rsid w:val="00B17F52"/>
    <w:rsid w:val="00B214C3"/>
    <w:rsid w:val="00B2240D"/>
    <w:rsid w:val="00B2281D"/>
    <w:rsid w:val="00B22D18"/>
    <w:rsid w:val="00B2321F"/>
    <w:rsid w:val="00B2436C"/>
    <w:rsid w:val="00B24AAC"/>
    <w:rsid w:val="00B24B5A"/>
    <w:rsid w:val="00B24ED1"/>
    <w:rsid w:val="00B25100"/>
    <w:rsid w:val="00B258DF"/>
    <w:rsid w:val="00B25A8B"/>
    <w:rsid w:val="00B25B8A"/>
    <w:rsid w:val="00B25D7F"/>
    <w:rsid w:val="00B260C8"/>
    <w:rsid w:val="00B26274"/>
    <w:rsid w:val="00B26AF2"/>
    <w:rsid w:val="00B27447"/>
    <w:rsid w:val="00B2771F"/>
    <w:rsid w:val="00B27B1F"/>
    <w:rsid w:val="00B302E6"/>
    <w:rsid w:val="00B30DA8"/>
    <w:rsid w:val="00B3107E"/>
    <w:rsid w:val="00B31AAC"/>
    <w:rsid w:val="00B31FEF"/>
    <w:rsid w:val="00B32697"/>
    <w:rsid w:val="00B32B8A"/>
    <w:rsid w:val="00B3330C"/>
    <w:rsid w:val="00B33674"/>
    <w:rsid w:val="00B33AD7"/>
    <w:rsid w:val="00B33D99"/>
    <w:rsid w:val="00B34D86"/>
    <w:rsid w:val="00B3561F"/>
    <w:rsid w:val="00B363B3"/>
    <w:rsid w:val="00B3663C"/>
    <w:rsid w:val="00B366A4"/>
    <w:rsid w:val="00B370FE"/>
    <w:rsid w:val="00B3761F"/>
    <w:rsid w:val="00B3767C"/>
    <w:rsid w:val="00B37CD7"/>
    <w:rsid w:val="00B40DC7"/>
    <w:rsid w:val="00B41486"/>
    <w:rsid w:val="00B41BDC"/>
    <w:rsid w:val="00B41C1B"/>
    <w:rsid w:val="00B422A0"/>
    <w:rsid w:val="00B423D5"/>
    <w:rsid w:val="00B423DB"/>
    <w:rsid w:val="00B42878"/>
    <w:rsid w:val="00B4379C"/>
    <w:rsid w:val="00B439AE"/>
    <w:rsid w:val="00B43C19"/>
    <w:rsid w:val="00B44D8E"/>
    <w:rsid w:val="00B451E5"/>
    <w:rsid w:val="00B45371"/>
    <w:rsid w:val="00B45431"/>
    <w:rsid w:val="00B45A54"/>
    <w:rsid w:val="00B45FBD"/>
    <w:rsid w:val="00B461B8"/>
    <w:rsid w:val="00B467AA"/>
    <w:rsid w:val="00B4680D"/>
    <w:rsid w:val="00B46847"/>
    <w:rsid w:val="00B46C20"/>
    <w:rsid w:val="00B505B1"/>
    <w:rsid w:val="00B50BDE"/>
    <w:rsid w:val="00B50D93"/>
    <w:rsid w:val="00B5217C"/>
    <w:rsid w:val="00B52DC9"/>
    <w:rsid w:val="00B53C1A"/>
    <w:rsid w:val="00B54DCE"/>
    <w:rsid w:val="00B5586B"/>
    <w:rsid w:val="00B56C57"/>
    <w:rsid w:val="00B57D1B"/>
    <w:rsid w:val="00B60666"/>
    <w:rsid w:val="00B60925"/>
    <w:rsid w:val="00B60DC0"/>
    <w:rsid w:val="00B610C3"/>
    <w:rsid w:val="00B6172E"/>
    <w:rsid w:val="00B62246"/>
    <w:rsid w:val="00B624D6"/>
    <w:rsid w:val="00B629A7"/>
    <w:rsid w:val="00B64444"/>
    <w:rsid w:val="00B64D80"/>
    <w:rsid w:val="00B6641B"/>
    <w:rsid w:val="00B66DD0"/>
    <w:rsid w:val="00B67051"/>
    <w:rsid w:val="00B70612"/>
    <w:rsid w:val="00B711DA"/>
    <w:rsid w:val="00B714D8"/>
    <w:rsid w:val="00B71574"/>
    <w:rsid w:val="00B7197D"/>
    <w:rsid w:val="00B71BD4"/>
    <w:rsid w:val="00B72159"/>
    <w:rsid w:val="00B724F1"/>
    <w:rsid w:val="00B7300C"/>
    <w:rsid w:val="00B74CD2"/>
    <w:rsid w:val="00B76B35"/>
    <w:rsid w:val="00B77845"/>
    <w:rsid w:val="00B77F89"/>
    <w:rsid w:val="00B804C9"/>
    <w:rsid w:val="00B80E71"/>
    <w:rsid w:val="00B81632"/>
    <w:rsid w:val="00B830D0"/>
    <w:rsid w:val="00B83BB1"/>
    <w:rsid w:val="00B847FB"/>
    <w:rsid w:val="00B849A2"/>
    <w:rsid w:val="00B84C2B"/>
    <w:rsid w:val="00B84D94"/>
    <w:rsid w:val="00B85449"/>
    <w:rsid w:val="00B85D23"/>
    <w:rsid w:val="00B85E17"/>
    <w:rsid w:val="00B8618F"/>
    <w:rsid w:val="00B86619"/>
    <w:rsid w:val="00B86C1B"/>
    <w:rsid w:val="00B86D6C"/>
    <w:rsid w:val="00B86EF8"/>
    <w:rsid w:val="00B86F6E"/>
    <w:rsid w:val="00B87B49"/>
    <w:rsid w:val="00B87E02"/>
    <w:rsid w:val="00B900E3"/>
    <w:rsid w:val="00B904B0"/>
    <w:rsid w:val="00B91B79"/>
    <w:rsid w:val="00B91FD4"/>
    <w:rsid w:val="00B9215E"/>
    <w:rsid w:val="00B92815"/>
    <w:rsid w:val="00B9292B"/>
    <w:rsid w:val="00B9306E"/>
    <w:rsid w:val="00B94791"/>
    <w:rsid w:val="00B94793"/>
    <w:rsid w:val="00B9518D"/>
    <w:rsid w:val="00B95CED"/>
    <w:rsid w:val="00B966B8"/>
    <w:rsid w:val="00B96787"/>
    <w:rsid w:val="00B97852"/>
    <w:rsid w:val="00BA0669"/>
    <w:rsid w:val="00BA0C3C"/>
    <w:rsid w:val="00BA12CC"/>
    <w:rsid w:val="00BA2C7F"/>
    <w:rsid w:val="00BA3E7B"/>
    <w:rsid w:val="00BA4653"/>
    <w:rsid w:val="00BA5632"/>
    <w:rsid w:val="00BA615F"/>
    <w:rsid w:val="00BA61C1"/>
    <w:rsid w:val="00BA6AED"/>
    <w:rsid w:val="00BA6D3F"/>
    <w:rsid w:val="00BB054E"/>
    <w:rsid w:val="00BB0ADF"/>
    <w:rsid w:val="00BB1143"/>
    <w:rsid w:val="00BB13FF"/>
    <w:rsid w:val="00BB1C8D"/>
    <w:rsid w:val="00BB1CBE"/>
    <w:rsid w:val="00BB1DE3"/>
    <w:rsid w:val="00BB34BB"/>
    <w:rsid w:val="00BB441C"/>
    <w:rsid w:val="00BB48E5"/>
    <w:rsid w:val="00BB4BA7"/>
    <w:rsid w:val="00BB516A"/>
    <w:rsid w:val="00BB6647"/>
    <w:rsid w:val="00BB712F"/>
    <w:rsid w:val="00BB79AC"/>
    <w:rsid w:val="00BB7CFB"/>
    <w:rsid w:val="00BC0668"/>
    <w:rsid w:val="00BC0CFB"/>
    <w:rsid w:val="00BC17C8"/>
    <w:rsid w:val="00BC386D"/>
    <w:rsid w:val="00BC3C1D"/>
    <w:rsid w:val="00BC41BE"/>
    <w:rsid w:val="00BC43E1"/>
    <w:rsid w:val="00BC4532"/>
    <w:rsid w:val="00BC5D41"/>
    <w:rsid w:val="00BC61B9"/>
    <w:rsid w:val="00BC697D"/>
    <w:rsid w:val="00BC6A56"/>
    <w:rsid w:val="00BC70E4"/>
    <w:rsid w:val="00BD02FF"/>
    <w:rsid w:val="00BD0737"/>
    <w:rsid w:val="00BD0B41"/>
    <w:rsid w:val="00BD0C13"/>
    <w:rsid w:val="00BD0EB8"/>
    <w:rsid w:val="00BD187A"/>
    <w:rsid w:val="00BD1CC6"/>
    <w:rsid w:val="00BD2C4C"/>
    <w:rsid w:val="00BD31FA"/>
    <w:rsid w:val="00BD34F0"/>
    <w:rsid w:val="00BD3C34"/>
    <w:rsid w:val="00BD426A"/>
    <w:rsid w:val="00BD442F"/>
    <w:rsid w:val="00BD4A31"/>
    <w:rsid w:val="00BD53B2"/>
    <w:rsid w:val="00BD5A15"/>
    <w:rsid w:val="00BD5DB8"/>
    <w:rsid w:val="00BD5F82"/>
    <w:rsid w:val="00BD60DE"/>
    <w:rsid w:val="00BD61AB"/>
    <w:rsid w:val="00BD61D8"/>
    <w:rsid w:val="00BD6606"/>
    <w:rsid w:val="00BD67B1"/>
    <w:rsid w:val="00BD77B5"/>
    <w:rsid w:val="00BE05E7"/>
    <w:rsid w:val="00BE0979"/>
    <w:rsid w:val="00BE0DEE"/>
    <w:rsid w:val="00BE150B"/>
    <w:rsid w:val="00BE2054"/>
    <w:rsid w:val="00BE2463"/>
    <w:rsid w:val="00BE31E8"/>
    <w:rsid w:val="00BE3248"/>
    <w:rsid w:val="00BE3473"/>
    <w:rsid w:val="00BE3516"/>
    <w:rsid w:val="00BE3A13"/>
    <w:rsid w:val="00BE3C7D"/>
    <w:rsid w:val="00BE3E9F"/>
    <w:rsid w:val="00BE5D5B"/>
    <w:rsid w:val="00BE6685"/>
    <w:rsid w:val="00BE6D58"/>
    <w:rsid w:val="00BE7863"/>
    <w:rsid w:val="00BF0AFA"/>
    <w:rsid w:val="00BF1630"/>
    <w:rsid w:val="00BF2749"/>
    <w:rsid w:val="00BF3940"/>
    <w:rsid w:val="00BF46EF"/>
    <w:rsid w:val="00BF4709"/>
    <w:rsid w:val="00BF4B2D"/>
    <w:rsid w:val="00BF4E37"/>
    <w:rsid w:val="00BF558B"/>
    <w:rsid w:val="00BF607B"/>
    <w:rsid w:val="00BF6338"/>
    <w:rsid w:val="00BF6D22"/>
    <w:rsid w:val="00BF79BB"/>
    <w:rsid w:val="00BF7D2C"/>
    <w:rsid w:val="00C00C6C"/>
    <w:rsid w:val="00C01C58"/>
    <w:rsid w:val="00C01E85"/>
    <w:rsid w:val="00C0266C"/>
    <w:rsid w:val="00C02A03"/>
    <w:rsid w:val="00C02BE3"/>
    <w:rsid w:val="00C0342E"/>
    <w:rsid w:val="00C0381B"/>
    <w:rsid w:val="00C03886"/>
    <w:rsid w:val="00C03FCC"/>
    <w:rsid w:val="00C048AF"/>
    <w:rsid w:val="00C06E45"/>
    <w:rsid w:val="00C10041"/>
    <w:rsid w:val="00C109D2"/>
    <w:rsid w:val="00C10C5F"/>
    <w:rsid w:val="00C110DE"/>
    <w:rsid w:val="00C112C4"/>
    <w:rsid w:val="00C1161E"/>
    <w:rsid w:val="00C1192E"/>
    <w:rsid w:val="00C11D41"/>
    <w:rsid w:val="00C1459C"/>
    <w:rsid w:val="00C14E5C"/>
    <w:rsid w:val="00C15359"/>
    <w:rsid w:val="00C1546C"/>
    <w:rsid w:val="00C15530"/>
    <w:rsid w:val="00C15DF4"/>
    <w:rsid w:val="00C167F6"/>
    <w:rsid w:val="00C17A42"/>
    <w:rsid w:val="00C17D50"/>
    <w:rsid w:val="00C17E85"/>
    <w:rsid w:val="00C200DA"/>
    <w:rsid w:val="00C20895"/>
    <w:rsid w:val="00C20AB1"/>
    <w:rsid w:val="00C21C20"/>
    <w:rsid w:val="00C22204"/>
    <w:rsid w:val="00C23B6E"/>
    <w:rsid w:val="00C24647"/>
    <w:rsid w:val="00C24FED"/>
    <w:rsid w:val="00C266CB"/>
    <w:rsid w:val="00C27042"/>
    <w:rsid w:val="00C272D5"/>
    <w:rsid w:val="00C30227"/>
    <w:rsid w:val="00C30823"/>
    <w:rsid w:val="00C3168A"/>
    <w:rsid w:val="00C32E49"/>
    <w:rsid w:val="00C33A16"/>
    <w:rsid w:val="00C33B21"/>
    <w:rsid w:val="00C33DEC"/>
    <w:rsid w:val="00C343FC"/>
    <w:rsid w:val="00C34495"/>
    <w:rsid w:val="00C3529C"/>
    <w:rsid w:val="00C353E1"/>
    <w:rsid w:val="00C35528"/>
    <w:rsid w:val="00C36B98"/>
    <w:rsid w:val="00C37CE9"/>
    <w:rsid w:val="00C4083C"/>
    <w:rsid w:val="00C409D3"/>
    <w:rsid w:val="00C40AFF"/>
    <w:rsid w:val="00C4152F"/>
    <w:rsid w:val="00C41CCC"/>
    <w:rsid w:val="00C41E75"/>
    <w:rsid w:val="00C42414"/>
    <w:rsid w:val="00C42BE7"/>
    <w:rsid w:val="00C4401C"/>
    <w:rsid w:val="00C440C4"/>
    <w:rsid w:val="00C441A5"/>
    <w:rsid w:val="00C45ECE"/>
    <w:rsid w:val="00C4691F"/>
    <w:rsid w:val="00C47024"/>
    <w:rsid w:val="00C470B2"/>
    <w:rsid w:val="00C47480"/>
    <w:rsid w:val="00C47A20"/>
    <w:rsid w:val="00C50C4E"/>
    <w:rsid w:val="00C5116F"/>
    <w:rsid w:val="00C51821"/>
    <w:rsid w:val="00C523A5"/>
    <w:rsid w:val="00C526D5"/>
    <w:rsid w:val="00C53184"/>
    <w:rsid w:val="00C542C1"/>
    <w:rsid w:val="00C55918"/>
    <w:rsid w:val="00C564FB"/>
    <w:rsid w:val="00C57084"/>
    <w:rsid w:val="00C579D7"/>
    <w:rsid w:val="00C57C91"/>
    <w:rsid w:val="00C60A72"/>
    <w:rsid w:val="00C60BE7"/>
    <w:rsid w:val="00C61BC6"/>
    <w:rsid w:val="00C61C8B"/>
    <w:rsid w:val="00C61D7C"/>
    <w:rsid w:val="00C63699"/>
    <w:rsid w:val="00C638AA"/>
    <w:rsid w:val="00C63D5D"/>
    <w:rsid w:val="00C63EE2"/>
    <w:rsid w:val="00C64526"/>
    <w:rsid w:val="00C64B04"/>
    <w:rsid w:val="00C653A6"/>
    <w:rsid w:val="00C65AD2"/>
    <w:rsid w:val="00C66789"/>
    <w:rsid w:val="00C66853"/>
    <w:rsid w:val="00C66CDE"/>
    <w:rsid w:val="00C670B8"/>
    <w:rsid w:val="00C6765B"/>
    <w:rsid w:val="00C676AB"/>
    <w:rsid w:val="00C7018A"/>
    <w:rsid w:val="00C701DC"/>
    <w:rsid w:val="00C7059D"/>
    <w:rsid w:val="00C70721"/>
    <w:rsid w:val="00C7086E"/>
    <w:rsid w:val="00C71299"/>
    <w:rsid w:val="00C712DF"/>
    <w:rsid w:val="00C7170B"/>
    <w:rsid w:val="00C71AC7"/>
    <w:rsid w:val="00C736A8"/>
    <w:rsid w:val="00C73A8F"/>
    <w:rsid w:val="00C74E0D"/>
    <w:rsid w:val="00C755EF"/>
    <w:rsid w:val="00C76140"/>
    <w:rsid w:val="00C763AE"/>
    <w:rsid w:val="00C77113"/>
    <w:rsid w:val="00C77175"/>
    <w:rsid w:val="00C77FD1"/>
    <w:rsid w:val="00C804A6"/>
    <w:rsid w:val="00C8080B"/>
    <w:rsid w:val="00C80B83"/>
    <w:rsid w:val="00C80DC1"/>
    <w:rsid w:val="00C81D09"/>
    <w:rsid w:val="00C83ACB"/>
    <w:rsid w:val="00C84739"/>
    <w:rsid w:val="00C84E76"/>
    <w:rsid w:val="00C8506C"/>
    <w:rsid w:val="00C85505"/>
    <w:rsid w:val="00C85AFC"/>
    <w:rsid w:val="00C85C48"/>
    <w:rsid w:val="00C86844"/>
    <w:rsid w:val="00C869CE"/>
    <w:rsid w:val="00C86A8B"/>
    <w:rsid w:val="00C872D4"/>
    <w:rsid w:val="00C87D0F"/>
    <w:rsid w:val="00C904DD"/>
    <w:rsid w:val="00C90952"/>
    <w:rsid w:val="00C90A83"/>
    <w:rsid w:val="00C90E7C"/>
    <w:rsid w:val="00C91081"/>
    <w:rsid w:val="00C91834"/>
    <w:rsid w:val="00C91875"/>
    <w:rsid w:val="00C922D6"/>
    <w:rsid w:val="00C9399D"/>
    <w:rsid w:val="00C93F03"/>
    <w:rsid w:val="00C94D80"/>
    <w:rsid w:val="00C94ED0"/>
    <w:rsid w:val="00C95289"/>
    <w:rsid w:val="00C952EA"/>
    <w:rsid w:val="00C9530C"/>
    <w:rsid w:val="00C95656"/>
    <w:rsid w:val="00C95C5F"/>
    <w:rsid w:val="00C95D70"/>
    <w:rsid w:val="00C95F6F"/>
    <w:rsid w:val="00C95FE6"/>
    <w:rsid w:val="00C96575"/>
    <w:rsid w:val="00C969FB"/>
    <w:rsid w:val="00C96DBE"/>
    <w:rsid w:val="00C97586"/>
    <w:rsid w:val="00C979DC"/>
    <w:rsid w:val="00C97E9B"/>
    <w:rsid w:val="00C97EAF"/>
    <w:rsid w:val="00C97F61"/>
    <w:rsid w:val="00CA05FB"/>
    <w:rsid w:val="00CA0F46"/>
    <w:rsid w:val="00CA31DC"/>
    <w:rsid w:val="00CA46D5"/>
    <w:rsid w:val="00CA51E1"/>
    <w:rsid w:val="00CA532F"/>
    <w:rsid w:val="00CA620B"/>
    <w:rsid w:val="00CA67B5"/>
    <w:rsid w:val="00CA6981"/>
    <w:rsid w:val="00CA6E07"/>
    <w:rsid w:val="00CA7036"/>
    <w:rsid w:val="00CA736C"/>
    <w:rsid w:val="00CB0D93"/>
    <w:rsid w:val="00CB18C7"/>
    <w:rsid w:val="00CB192F"/>
    <w:rsid w:val="00CB2206"/>
    <w:rsid w:val="00CB2C7E"/>
    <w:rsid w:val="00CB3098"/>
    <w:rsid w:val="00CB4222"/>
    <w:rsid w:val="00CB43A9"/>
    <w:rsid w:val="00CB44C5"/>
    <w:rsid w:val="00CB492F"/>
    <w:rsid w:val="00CB52AA"/>
    <w:rsid w:val="00CB579C"/>
    <w:rsid w:val="00CB5BD7"/>
    <w:rsid w:val="00CB5C55"/>
    <w:rsid w:val="00CC121D"/>
    <w:rsid w:val="00CC1241"/>
    <w:rsid w:val="00CC282C"/>
    <w:rsid w:val="00CC322C"/>
    <w:rsid w:val="00CC40F3"/>
    <w:rsid w:val="00CC4100"/>
    <w:rsid w:val="00CC4543"/>
    <w:rsid w:val="00CC49F0"/>
    <w:rsid w:val="00CC4A8A"/>
    <w:rsid w:val="00CC4D52"/>
    <w:rsid w:val="00CC4DA3"/>
    <w:rsid w:val="00CC5062"/>
    <w:rsid w:val="00CC521A"/>
    <w:rsid w:val="00CC6086"/>
    <w:rsid w:val="00CC6565"/>
    <w:rsid w:val="00CC674F"/>
    <w:rsid w:val="00CC782A"/>
    <w:rsid w:val="00CD1C25"/>
    <w:rsid w:val="00CD1C77"/>
    <w:rsid w:val="00CD1E4B"/>
    <w:rsid w:val="00CD2397"/>
    <w:rsid w:val="00CD25D4"/>
    <w:rsid w:val="00CD2C9C"/>
    <w:rsid w:val="00CD2EF6"/>
    <w:rsid w:val="00CD2F9B"/>
    <w:rsid w:val="00CD36C5"/>
    <w:rsid w:val="00CD3C86"/>
    <w:rsid w:val="00CD3E39"/>
    <w:rsid w:val="00CD42B7"/>
    <w:rsid w:val="00CD43D9"/>
    <w:rsid w:val="00CD4449"/>
    <w:rsid w:val="00CD45AB"/>
    <w:rsid w:val="00CD4627"/>
    <w:rsid w:val="00CD46BD"/>
    <w:rsid w:val="00CD4BAB"/>
    <w:rsid w:val="00CD644E"/>
    <w:rsid w:val="00CD70AF"/>
    <w:rsid w:val="00CD762A"/>
    <w:rsid w:val="00CE125A"/>
    <w:rsid w:val="00CE1639"/>
    <w:rsid w:val="00CE2082"/>
    <w:rsid w:val="00CE213D"/>
    <w:rsid w:val="00CE2778"/>
    <w:rsid w:val="00CE2A68"/>
    <w:rsid w:val="00CE2ACD"/>
    <w:rsid w:val="00CE2CC8"/>
    <w:rsid w:val="00CE4C99"/>
    <w:rsid w:val="00CE5672"/>
    <w:rsid w:val="00CE56EE"/>
    <w:rsid w:val="00CE65F7"/>
    <w:rsid w:val="00CE6A85"/>
    <w:rsid w:val="00CE6BD0"/>
    <w:rsid w:val="00CE6EE4"/>
    <w:rsid w:val="00CE70FC"/>
    <w:rsid w:val="00CE731F"/>
    <w:rsid w:val="00CE7C3F"/>
    <w:rsid w:val="00CE7CC3"/>
    <w:rsid w:val="00CF19AC"/>
    <w:rsid w:val="00CF248E"/>
    <w:rsid w:val="00CF26DF"/>
    <w:rsid w:val="00CF3575"/>
    <w:rsid w:val="00CF3BA6"/>
    <w:rsid w:val="00CF4297"/>
    <w:rsid w:val="00CF4559"/>
    <w:rsid w:val="00CF4DC9"/>
    <w:rsid w:val="00CF52AD"/>
    <w:rsid w:val="00CF535F"/>
    <w:rsid w:val="00CF5A32"/>
    <w:rsid w:val="00CF6018"/>
    <w:rsid w:val="00CF61F0"/>
    <w:rsid w:val="00CF63C0"/>
    <w:rsid w:val="00CF7707"/>
    <w:rsid w:val="00CF79EA"/>
    <w:rsid w:val="00CF7B20"/>
    <w:rsid w:val="00D0090A"/>
    <w:rsid w:val="00D00B77"/>
    <w:rsid w:val="00D01E19"/>
    <w:rsid w:val="00D020BE"/>
    <w:rsid w:val="00D022C9"/>
    <w:rsid w:val="00D02674"/>
    <w:rsid w:val="00D02A40"/>
    <w:rsid w:val="00D02A5E"/>
    <w:rsid w:val="00D03954"/>
    <w:rsid w:val="00D04018"/>
    <w:rsid w:val="00D0497D"/>
    <w:rsid w:val="00D049F3"/>
    <w:rsid w:val="00D05D63"/>
    <w:rsid w:val="00D0612C"/>
    <w:rsid w:val="00D06AE9"/>
    <w:rsid w:val="00D06B8C"/>
    <w:rsid w:val="00D078CD"/>
    <w:rsid w:val="00D07C87"/>
    <w:rsid w:val="00D10729"/>
    <w:rsid w:val="00D1086A"/>
    <w:rsid w:val="00D10CE4"/>
    <w:rsid w:val="00D11A31"/>
    <w:rsid w:val="00D11B0B"/>
    <w:rsid w:val="00D11C92"/>
    <w:rsid w:val="00D129D8"/>
    <w:rsid w:val="00D12EC9"/>
    <w:rsid w:val="00D13785"/>
    <w:rsid w:val="00D13FCE"/>
    <w:rsid w:val="00D146C4"/>
    <w:rsid w:val="00D14A83"/>
    <w:rsid w:val="00D14F8D"/>
    <w:rsid w:val="00D15583"/>
    <w:rsid w:val="00D1607D"/>
    <w:rsid w:val="00D16192"/>
    <w:rsid w:val="00D16355"/>
    <w:rsid w:val="00D17651"/>
    <w:rsid w:val="00D176E3"/>
    <w:rsid w:val="00D17967"/>
    <w:rsid w:val="00D17EBF"/>
    <w:rsid w:val="00D20353"/>
    <w:rsid w:val="00D203CC"/>
    <w:rsid w:val="00D21C19"/>
    <w:rsid w:val="00D22C6B"/>
    <w:rsid w:val="00D22D5F"/>
    <w:rsid w:val="00D2458E"/>
    <w:rsid w:val="00D2524F"/>
    <w:rsid w:val="00D25539"/>
    <w:rsid w:val="00D25952"/>
    <w:rsid w:val="00D2632E"/>
    <w:rsid w:val="00D264AA"/>
    <w:rsid w:val="00D267F9"/>
    <w:rsid w:val="00D276DF"/>
    <w:rsid w:val="00D27D8B"/>
    <w:rsid w:val="00D30704"/>
    <w:rsid w:val="00D30EA8"/>
    <w:rsid w:val="00D30FAF"/>
    <w:rsid w:val="00D310D3"/>
    <w:rsid w:val="00D3137A"/>
    <w:rsid w:val="00D3139E"/>
    <w:rsid w:val="00D3261B"/>
    <w:rsid w:val="00D326A8"/>
    <w:rsid w:val="00D3274B"/>
    <w:rsid w:val="00D32D7F"/>
    <w:rsid w:val="00D32E6B"/>
    <w:rsid w:val="00D3319A"/>
    <w:rsid w:val="00D337F3"/>
    <w:rsid w:val="00D33D46"/>
    <w:rsid w:val="00D34296"/>
    <w:rsid w:val="00D35B76"/>
    <w:rsid w:val="00D365D5"/>
    <w:rsid w:val="00D368D2"/>
    <w:rsid w:val="00D36F9F"/>
    <w:rsid w:val="00D37286"/>
    <w:rsid w:val="00D37571"/>
    <w:rsid w:val="00D37B0D"/>
    <w:rsid w:val="00D37BAA"/>
    <w:rsid w:val="00D37DEC"/>
    <w:rsid w:val="00D41657"/>
    <w:rsid w:val="00D41749"/>
    <w:rsid w:val="00D42056"/>
    <w:rsid w:val="00D4294E"/>
    <w:rsid w:val="00D42B0B"/>
    <w:rsid w:val="00D42C6A"/>
    <w:rsid w:val="00D4336B"/>
    <w:rsid w:val="00D43BF4"/>
    <w:rsid w:val="00D4414C"/>
    <w:rsid w:val="00D4438E"/>
    <w:rsid w:val="00D4516F"/>
    <w:rsid w:val="00D451B0"/>
    <w:rsid w:val="00D465D9"/>
    <w:rsid w:val="00D468AA"/>
    <w:rsid w:val="00D47298"/>
    <w:rsid w:val="00D47376"/>
    <w:rsid w:val="00D47896"/>
    <w:rsid w:val="00D478B0"/>
    <w:rsid w:val="00D47B8F"/>
    <w:rsid w:val="00D47DC9"/>
    <w:rsid w:val="00D50454"/>
    <w:rsid w:val="00D52051"/>
    <w:rsid w:val="00D522C6"/>
    <w:rsid w:val="00D52328"/>
    <w:rsid w:val="00D551CF"/>
    <w:rsid w:val="00D554CD"/>
    <w:rsid w:val="00D5582D"/>
    <w:rsid w:val="00D560F7"/>
    <w:rsid w:val="00D56E2B"/>
    <w:rsid w:val="00D571C6"/>
    <w:rsid w:val="00D579CC"/>
    <w:rsid w:val="00D57DF0"/>
    <w:rsid w:val="00D57E95"/>
    <w:rsid w:val="00D603A6"/>
    <w:rsid w:val="00D6064B"/>
    <w:rsid w:val="00D60E65"/>
    <w:rsid w:val="00D620DC"/>
    <w:rsid w:val="00D629D1"/>
    <w:rsid w:val="00D62DE9"/>
    <w:rsid w:val="00D634E3"/>
    <w:rsid w:val="00D64689"/>
    <w:rsid w:val="00D6496B"/>
    <w:rsid w:val="00D6530E"/>
    <w:rsid w:val="00D656E2"/>
    <w:rsid w:val="00D65F7C"/>
    <w:rsid w:val="00D67319"/>
    <w:rsid w:val="00D67E39"/>
    <w:rsid w:val="00D7094C"/>
    <w:rsid w:val="00D70D7D"/>
    <w:rsid w:val="00D7130F"/>
    <w:rsid w:val="00D71ABB"/>
    <w:rsid w:val="00D73218"/>
    <w:rsid w:val="00D732BF"/>
    <w:rsid w:val="00D73497"/>
    <w:rsid w:val="00D73A47"/>
    <w:rsid w:val="00D7432B"/>
    <w:rsid w:val="00D75854"/>
    <w:rsid w:val="00D7610B"/>
    <w:rsid w:val="00D76DB8"/>
    <w:rsid w:val="00D80BC8"/>
    <w:rsid w:val="00D80E0D"/>
    <w:rsid w:val="00D80E2E"/>
    <w:rsid w:val="00D80ED7"/>
    <w:rsid w:val="00D81821"/>
    <w:rsid w:val="00D82F50"/>
    <w:rsid w:val="00D8341F"/>
    <w:rsid w:val="00D83697"/>
    <w:rsid w:val="00D836F5"/>
    <w:rsid w:val="00D8386D"/>
    <w:rsid w:val="00D83C8F"/>
    <w:rsid w:val="00D8456B"/>
    <w:rsid w:val="00D85582"/>
    <w:rsid w:val="00D8563E"/>
    <w:rsid w:val="00D85B7F"/>
    <w:rsid w:val="00D85B9A"/>
    <w:rsid w:val="00D86B01"/>
    <w:rsid w:val="00D86C35"/>
    <w:rsid w:val="00D86CC7"/>
    <w:rsid w:val="00D871C9"/>
    <w:rsid w:val="00D87DC3"/>
    <w:rsid w:val="00D9072C"/>
    <w:rsid w:val="00D919A3"/>
    <w:rsid w:val="00D9323D"/>
    <w:rsid w:val="00D93FEF"/>
    <w:rsid w:val="00D94536"/>
    <w:rsid w:val="00D95651"/>
    <w:rsid w:val="00D9624B"/>
    <w:rsid w:val="00D964FE"/>
    <w:rsid w:val="00D966AE"/>
    <w:rsid w:val="00D97B9D"/>
    <w:rsid w:val="00DA18D7"/>
    <w:rsid w:val="00DA1CA7"/>
    <w:rsid w:val="00DA3C90"/>
    <w:rsid w:val="00DA402A"/>
    <w:rsid w:val="00DA49D0"/>
    <w:rsid w:val="00DA6062"/>
    <w:rsid w:val="00DA623C"/>
    <w:rsid w:val="00DA6BCD"/>
    <w:rsid w:val="00DA6C2A"/>
    <w:rsid w:val="00DA7184"/>
    <w:rsid w:val="00DA72B8"/>
    <w:rsid w:val="00DA794F"/>
    <w:rsid w:val="00DA7C6C"/>
    <w:rsid w:val="00DB0599"/>
    <w:rsid w:val="00DB096B"/>
    <w:rsid w:val="00DB0A8E"/>
    <w:rsid w:val="00DB1199"/>
    <w:rsid w:val="00DB121C"/>
    <w:rsid w:val="00DB1F3D"/>
    <w:rsid w:val="00DB21CC"/>
    <w:rsid w:val="00DB247F"/>
    <w:rsid w:val="00DB288B"/>
    <w:rsid w:val="00DB28BC"/>
    <w:rsid w:val="00DB2C34"/>
    <w:rsid w:val="00DB33A1"/>
    <w:rsid w:val="00DB3723"/>
    <w:rsid w:val="00DB4D29"/>
    <w:rsid w:val="00DB5D32"/>
    <w:rsid w:val="00DB5FD4"/>
    <w:rsid w:val="00DB6336"/>
    <w:rsid w:val="00DB7199"/>
    <w:rsid w:val="00DB7255"/>
    <w:rsid w:val="00DB7EB0"/>
    <w:rsid w:val="00DC0496"/>
    <w:rsid w:val="00DC060C"/>
    <w:rsid w:val="00DC0ED8"/>
    <w:rsid w:val="00DC192C"/>
    <w:rsid w:val="00DC212C"/>
    <w:rsid w:val="00DC36EA"/>
    <w:rsid w:val="00DC3984"/>
    <w:rsid w:val="00DC4107"/>
    <w:rsid w:val="00DC48DD"/>
    <w:rsid w:val="00DC4B30"/>
    <w:rsid w:val="00DC57ED"/>
    <w:rsid w:val="00DC5E60"/>
    <w:rsid w:val="00DC649E"/>
    <w:rsid w:val="00DC6AFC"/>
    <w:rsid w:val="00DC6ED3"/>
    <w:rsid w:val="00DC72D7"/>
    <w:rsid w:val="00DC76D4"/>
    <w:rsid w:val="00DC7EF4"/>
    <w:rsid w:val="00DD03DE"/>
    <w:rsid w:val="00DD0877"/>
    <w:rsid w:val="00DD1783"/>
    <w:rsid w:val="00DD2718"/>
    <w:rsid w:val="00DD278F"/>
    <w:rsid w:val="00DD28CC"/>
    <w:rsid w:val="00DD2907"/>
    <w:rsid w:val="00DD2FF1"/>
    <w:rsid w:val="00DD54A6"/>
    <w:rsid w:val="00DD5B4E"/>
    <w:rsid w:val="00DD5C02"/>
    <w:rsid w:val="00DD60A4"/>
    <w:rsid w:val="00DD67CB"/>
    <w:rsid w:val="00DD6BBE"/>
    <w:rsid w:val="00DD7ECB"/>
    <w:rsid w:val="00DE0AB8"/>
    <w:rsid w:val="00DE0D7A"/>
    <w:rsid w:val="00DE13DD"/>
    <w:rsid w:val="00DE186C"/>
    <w:rsid w:val="00DE1C7B"/>
    <w:rsid w:val="00DE3ADA"/>
    <w:rsid w:val="00DE3DCE"/>
    <w:rsid w:val="00DE4191"/>
    <w:rsid w:val="00DE53FF"/>
    <w:rsid w:val="00DE640F"/>
    <w:rsid w:val="00DE6FCB"/>
    <w:rsid w:val="00DE7101"/>
    <w:rsid w:val="00DE7382"/>
    <w:rsid w:val="00DE7769"/>
    <w:rsid w:val="00DF109F"/>
    <w:rsid w:val="00DF18BB"/>
    <w:rsid w:val="00DF2E61"/>
    <w:rsid w:val="00DF3426"/>
    <w:rsid w:val="00DF3887"/>
    <w:rsid w:val="00DF41D6"/>
    <w:rsid w:val="00DF46FA"/>
    <w:rsid w:val="00DF4A6C"/>
    <w:rsid w:val="00DF4B8D"/>
    <w:rsid w:val="00DF5124"/>
    <w:rsid w:val="00DF5366"/>
    <w:rsid w:val="00DF5A51"/>
    <w:rsid w:val="00DF6159"/>
    <w:rsid w:val="00DF71D9"/>
    <w:rsid w:val="00DF79F3"/>
    <w:rsid w:val="00E003C2"/>
    <w:rsid w:val="00E00447"/>
    <w:rsid w:val="00E005DE"/>
    <w:rsid w:val="00E007D6"/>
    <w:rsid w:val="00E00A2A"/>
    <w:rsid w:val="00E00E5B"/>
    <w:rsid w:val="00E01723"/>
    <w:rsid w:val="00E01B29"/>
    <w:rsid w:val="00E0312C"/>
    <w:rsid w:val="00E03301"/>
    <w:rsid w:val="00E035EB"/>
    <w:rsid w:val="00E03695"/>
    <w:rsid w:val="00E0396C"/>
    <w:rsid w:val="00E046F9"/>
    <w:rsid w:val="00E05678"/>
    <w:rsid w:val="00E05732"/>
    <w:rsid w:val="00E05799"/>
    <w:rsid w:val="00E062D8"/>
    <w:rsid w:val="00E06483"/>
    <w:rsid w:val="00E06829"/>
    <w:rsid w:val="00E070D4"/>
    <w:rsid w:val="00E0741C"/>
    <w:rsid w:val="00E07DDF"/>
    <w:rsid w:val="00E07F87"/>
    <w:rsid w:val="00E11011"/>
    <w:rsid w:val="00E11831"/>
    <w:rsid w:val="00E1206C"/>
    <w:rsid w:val="00E1239D"/>
    <w:rsid w:val="00E12453"/>
    <w:rsid w:val="00E124D0"/>
    <w:rsid w:val="00E1259C"/>
    <w:rsid w:val="00E12644"/>
    <w:rsid w:val="00E13281"/>
    <w:rsid w:val="00E133E3"/>
    <w:rsid w:val="00E13461"/>
    <w:rsid w:val="00E13586"/>
    <w:rsid w:val="00E140C6"/>
    <w:rsid w:val="00E146DF"/>
    <w:rsid w:val="00E148F2"/>
    <w:rsid w:val="00E16399"/>
    <w:rsid w:val="00E174FC"/>
    <w:rsid w:val="00E17E8F"/>
    <w:rsid w:val="00E17EC6"/>
    <w:rsid w:val="00E20E01"/>
    <w:rsid w:val="00E21555"/>
    <w:rsid w:val="00E224D1"/>
    <w:rsid w:val="00E2268B"/>
    <w:rsid w:val="00E233C8"/>
    <w:rsid w:val="00E23A34"/>
    <w:rsid w:val="00E24280"/>
    <w:rsid w:val="00E245C2"/>
    <w:rsid w:val="00E25035"/>
    <w:rsid w:val="00E2514D"/>
    <w:rsid w:val="00E25A36"/>
    <w:rsid w:val="00E2630A"/>
    <w:rsid w:val="00E2656E"/>
    <w:rsid w:val="00E271CA"/>
    <w:rsid w:val="00E2727A"/>
    <w:rsid w:val="00E30D63"/>
    <w:rsid w:val="00E31150"/>
    <w:rsid w:val="00E311DA"/>
    <w:rsid w:val="00E3197E"/>
    <w:rsid w:val="00E31A31"/>
    <w:rsid w:val="00E31C22"/>
    <w:rsid w:val="00E32DAC"/>
    <w:rsid w:val="00E33109"/>
    <w:rsid w:val="00E33364"/>
    <w:rsid w:val="00E337ED"/>
    <w:rsid w:val="00E33C5C"/>
    <w:rsid w:val="00E3400B"/>
    <w:rsid w:val="00E34399"/>
    <w:rsid w:val="00E344CD"/>
    <w:rsid w:val="00E365DD"/>
    <w:rsid w:val="00E377FF"/>
    <w:rsid w:val="00E3790C"/>
    <w:rsid w:val="00E417BA"/>
    <w:rsid w:val="00E42168"/>
    <w:rsid w:val="00E4445D"/>
    <w:rsid w:val="00E44B93"/>
    <w:rsid w:val="00E44E54"/>
    <w:rsid w:val="00E44F70"/>
    <w:rsid w:val="00E454A8"/>
    <w:rsid w:val="00E458ED"/>
    <w:rsid w:val="00E46150"/>
    <w:rsid w:val="00E46C87"/>
    <w:rsid w:val="00E4736C"/>
    <w:rsid w:val="00E47BD6"/>
    <w:rsid w:val="00E47EF1"/>
    <w:rsid w:val="00E5083A"/>
    <w:rsid w:val="00E5083B"/>
    <w:rsid w:val="00E50AF5"/>
    <w:rsid w:val="00E50C2C"/>
    <w:rsid w:val="00E510D8"/>
    <w:rsid w:val="00E52348"/>
    <w:rsid w:val="00E536DF"/>
    <w:rsid w:val="00E53822"/>
    <w:rsid w:val="00E53BC6"/>
    <w:rsid w:val="00E54A9A"/>
    <w:rsid w:val="00E54D16"/>
    <w:rsid w:val="00E55BA9"/>
    <w:rsid w:val="00E55D43"/>
    <w:rsid w:val="00E57E66"/>
    <w:rsid w:val="00E61144"/>
    <w:rsid w:val="00E61E1D"/>
    <w:rsid w:val="00E625F9"/>
    <w:rsid w:val="00E6300F"/>
    <w:rsid w:val="00E6307A"/>
    <w:rsid w:val="00E64737"/>
    <w:rsid w:val="00E648DD"/>
    <w:rsid w:val="00E65B1A"/>
    <w:rsid w:val="00E65B95"/>
    <w:rsid w:val="00E65EB2"/>
    <w:rsid w:val="00E679FB"/>
    <w:rsid w:val="00E67A62"/>
    <w:rsid w:val="00E67E0D"/>
    <w:rsid w:val="00E703D9"/>
    <w:rsid w:val="00E70641"/>
    <w:rsid w:val="00E70ACC"/>
    <w:rsid w:val="00E71B20"/>
    <w:rsid w:val="00E71DEC"/>
    <w:rsid w:val="00E7236B"/>
    <w:rsid w:val="00E724B0"/>
    <w:rsid w:val="00E72CFE"/>
    <w:rsid w:val="00E72ECD"/>
    <w:rsid w:val="00E74440"/>
    <w:rsid w:val="00E746EE"/>
    <w:rsid w:val="00E747E3"/>
    <w:rsid w:val="00E74FC9"/>
    <w:rsid w:val="00E75146"/>
    <w:rsid w:val="00E76BFC"/>
    <w:rsid w:val="00E771D8"/>
    <w:rsid w:val="00E7722A"/>
    <w:rsid w:val="00E77961"/>
    <w:rsid w:val="00E8399F"/>
    <w:rsid w:val="00E83E95"/>
    <w:rsid w:val="00E841E7"/>
    <w:rsid w:val="00E84CAE"/>
    <w:rsid w:val="00E85BB6"/>
    <w:rsid w:val="00E86954"/>
    <w:rsid w:val="00E86965"/>
    <w:rsid w:val="00E8720D"/>
    <w:rsid w:val="00E87A4B"/>
    <w:rsid w:val="00E87F66"/>
    <w:rsid w:val="00E901FF"/>
    <w:rsid w:val="00E9160D"/>
    <w:rsid w:val="00E91E89"/>
    <w:rsid w:val="00E921F4"/>
    <w:rsid w:val="00E92AF7"/>
    <w:rsid w:val="00E93978"/>
    <w:rsid w:val="00E93B2C"/>
    <w:rsid w:val="00E9403C"/>
    <w:rsid w:val="00E94B05"/>
    <w:rsid w:val="00E95812"/>
    <w:rsid w:val="00E9594E"/>
    <w:rsid w:val="00E96361"/>
    <w:rsid w:val="00E96DDA"/>
    <w:rsid w:val="00E97B18"/>
    <w:rsid w:val="00EA0407"/>
    <w:rsid w:val="00EA11F9"/>
    <w:rsid w:val="00EA2253"/>
    <w:rsid w:val="00EA22EF"/>
    <w:rsid w:val="00EA28BB"/>
    <w:rsid w:val="00EA29B8"/>
    <w:rsid w:val="00EA2D5C"/>
    <w:rsid w:val="00EA38C8"/>
    <w:rsid w:val="00EA3CBC"/>
    <w:rsid w:val="00EA4280"/>
    <w:rsid w:val="00EA45A0"/>
    <w:rsid w:val="00EA4FE9"/>
    <w:rsid w:val="00EA516F"/>
    <w:rsid w:val="00EA5994"/>
    <w:rsid w:val="00EA5ED2"/>
    <w:rsid w:val="00EB1379"/>
    <w:rsid w:val="00EB30F1"/>
    <w:rsid w:val="00EB3E23"/>
    <w:rsid w:val="00EB458A"/>
    <w:rsid w:val="00EB48E8"/>
    <w:rsid w:val="00EB4CCD"/>
    <w:rsid w:val="00EB4E93"/>
    <w:rsid w:val="00EB52A6"/>
    <w:rsid w:val="00EB56A9"/>
    <w:rsid w:val="00EB5988"/>
    <w:rsid w:val="00EB7950"/>
    <w:rsid w:val="00EB7FB4"/>
    <w:rsid w:val="00EC035C"/>
    <w:rsid w:val="00EC0B69"/>
    <w:rsid w:val="00EC0D24"/>
    <w:rsid w:val="00EC110E"/>
    <w:rsid w:val="00EC1127"/>
    <w:rsid w:val="00EC1563"/>
    <w:rsid w:val="00EC195A"/>
    <w:rsid w:val="00EC1E69"/>
    <w:rsid w:val="00EC2026"/>
    <w:rsid w:val="00EC24E3"/>
    <w:rsid w:val="00EC2CB9"/>
    <w:rsid w:val="00EC2D0B"/>
    <w:rsid w:val="00EC2DCE"/>
    <w:rsid w:val="00EC3A11"/>
    <w:rsid w:val="00EC4179"/>
    <w:rsid w:val="00EC448A"/>
    <w:rsid w:val="00EC46CE"/>
    <w:rsid w:val="00EC503A"/>
    <w:rsid w:val="00EC5B4E"/>
    <w:rsid w:val="00EC5CD0"/>
    <w:rsid w:val="00EC5F68"/>
    <w:rsid w:val="00EC7118"/>
    <w:rsid w:val="00ED064E"/>
    <w:rsid w:val="00ED0901"/>
    <w:rsid w:val="00ED209B"/>
    <w:rsid w:val="00ED22BC"/>
    <w:rsid w:val="00ED26F9"/>
    <w:rsid w:val="00ED29F7"/>
    <w:rsid w:val="00ED470A"/>
    <w:rsid w:val="00ED58A4"/>
    <w:rsid w:val="00ED5D7F"/>
    <w:rsid w:val="00ED6862"/>
    <w:rsid w:val="00ED76F0"/>
    <w:rsid w:val="00ED7F5B"/>
    <w:rsid w:val="00EE0498"/>
    <w:rsid w:val="00EE11CD"/>
    <w:rsid w:val="00EE191F"/>
    <w:rsid w:val="00EE20A4"/>
    <w:rsid w:val="00EE2B34"/>
    <w:rsid w:val="00EE3410"/>
    <w:rsid w:val="00EE4F62"/>
    <w:rsid w:val="00EE5D4B"/>
    <w:rsid w:val="00EE5E5B"/>
    <w:rsid w:val="00EE62DB"/>
    <w:rsid w:val="00EE6DEA"/>
    <w:rsid w:val="00EE7375"/>
    <w:rsid w:val="00EE73B7"/>
    <w:rsid w:val="00EE7866"/>
    <w:rsid w:val="00EE7936"/>
    <w:rsid w:val="00EF071D"/>
    <w:rsid w:val="00EF09B4"/>
    <w:rsid w:val="00EF0D70"/>
    <w:rsid w:val="00EF1304"/>
    <w:rsid w:val="00EF14B1"/>
    <w:rsid w:val="00EF1587"/>
    <w:rsid w:val="00EF1916"/>
    <w:rsid w:val="00EF1FCE"/>
    <w:rsid w:val="00EF4903"/>
    <w:rsid w:val="00EF5310"/>
    <w:rsid w:val="00EF5803"/>
    <w:rsid w:val="00EF6317"/>
    <w:rsid w:val="00EF633A"/>
    <w:rsid w:val="00EF69EC"/>
    <w:rsid w:val="00EF724E"/>
    <w:rsid w:val="00EF72B2"/>
    <w:rsid w:val="00EF774A"/>
    <w:rsid w:val="00EF7A81"/>
    <w:rsid w:val="00F01013"/>
    <w:rsid w:val="00F022C8"/>
    <w:rsid w:val="00F027CE"/>
    <w:rsid w:val="00F02A37"/>
    <w:rsid w:val="00F03324"/>
    <w:rsid w:val="00F042DD"/>
    <w:rsid w:val="00F058DD"/>
    <w:rsid w:val="00F05A8B"/>
    <w:rsid w:val="00F072A3"/>
    <w:rsid w:val="00F1074C"/>
    <w:rsid w:val="00F10A06"/>
    <w:rsid w:val="00F10A42"/>
    <w:rsid w:val="00F114F7"/>
    <w:rsid w:val="00F11DC6"/>
    <w:rsid w:val="00F128BE"/>
    <w:rsid w:val="00F12AFD"/>
    <w:rsid w:val="00F135EC"/>
    <w:rsid w:val="00F13FC3"/>
    <w:rsid w:val="00F145C7"/>
    <w:rsid w:val="00F145D2"/>
    <w:rsid w:val="00F14D94"/>
    <w:rsid w:val="00F15483"/>
    <w:rsid w:val="00F16B7E"/>
    <w:rsid w:val="00F16E7F"/>
    <w:rsid w:val="00F178E6"/>
    <w:rsid w:val="00F17AC0"/>
    <w:rsid w:val="00F203A9"/>
    <w:rsid w:val="00F20DEA"/>
    <w:rsid w:val="00F21B38"/>
    <w:rsid w:val="00F21BB2"/>
    <w:rsid w:val="00F21F7F"/>
    <w:rsid w:val="00F2201C"/>
    <w:rsid w:val="00F22DB8"/>
    <w:rsid w:val="00F243A2"/>
    <w:rsid w:val="00F2443D"/>
    <w:rsid w:val="00F24E75"/>
    <w:rsid w:val="00F2508D"/>
    <w:rsid w:val="00F25EDE"/>
    <w:rsid w:val="00F25FA9"/>
    <w:rsid w:val="00F260A4"/>
    <w:rsid w:val="00F26E40"/>
    <w:rsid w:val="00F276D0"/>
    <w:rsid w:val="00F3000E"/>
    <w:rsid w:val="00F30116"/>
    <w:rsid w:val="00F304F3"/>
    <w:rsid w:val="00F30E02"/>
    <w:rsid w:val="00F30F8A"/>
    <w:rsid w:val="00F314F1"/>
    <w:rsid w:val="00F3288C"/>
    <w:rsid w:val="00F33103"/>
    <w:rsid w:val="00F3498F"/>
    <w:rsid w:val="00F34F51"/>
    <w:rsid w:val="00F34FD8"/>
    <w:rsid w:val="00F362C3"/>
    <w:rsid w:val="00F36F58"/>
    <w:rsid w:val="00F372A7"/>
    <w:rsid w:val="00F374A5"/>
    <w:rsid w:val="00F37580"/>
    <w:rsid w:val="00F37EDA"/>
    <w:rsid w:val="00F40847"/>
    <w:rsid w:val="00F408C4"/>
    <w:rsid w:val="00F411A6"/>
    <w:rsid w:val="00F412C6"/>
    <w:rsid w:val="00F423B4"/>
    <w:rsid w:val="00F43DA1"/>
    <w:rsid w:val="00F43EB0"/>
    <w:rsid w:val="00F4479D"/>
    <w:rsid w:val="00F447C2"/>
    <w:rsid w:val="00F4632D"/>
    <w:rsid w:val="00F47A1E"/>
    <w:rsid w:val="00F50764"/>
    <w:rsid w:val="00F519C8"/>
    <w:rsid w:val="00F522B7"/>
    <w:rsid w:val="00F526D3"/>
    <w:rsid w:val="00F53196"/>
    <w:rsid w:val="00F5365D"/>
    <w:rsid w:val="00F53DFA"/>
    <w:rsid w:val="00F5409C"/>
    <w:rsid w:val="00F540E7"/>
    <w:rsid w:val="00F54541"/>
    <w:rsid w:val="00F54DE5"/>
    <w:rsid w:val="00F55409"/>
    <w:rsid w:val="00F55D9B"/>
    <w:rsid w:val="00F55FCB"/>
    <w:rsid w:val="00F56241"/>
    <w:rsid w:val="00F56E8A"/>
    <w:rsid w:val="00F56F25"/>
    <w:rsid w:val="00F57133"/>
    <w:rsid w:val="00F61354"/>
    <w:rsid w:val="00F615BA"/>
    <w:rsid w:val="00F6184A"/>
    <w:rsid w:val="00F61F58"/>
    <w:rsid w:val="00F629B9"/>
    <w:rsid w:val="00F631E5"/>
    <w:rsid w:val="00F63BD1"/>
    <w:rsid w:val="00F63D5D"/>
    <w:rsid w:val="00F6413E"/>
    <w:rsid w:val="00F64A01"/>
    <w:rsid w:val="00F64E76"/>
    <w:rsid w:val="00F65220"/>
    <w:rsid w:val="00F6589D"/>
    <w:rsid w:val="00F65975"/>
    <w:rsid w:val="00F6607D"/>
    <w:rsid w:val="00F6682F"/>
    <w:rsid w:val="00F66ABF"/>
    <w:rsid w:val="00F66C92"/>
    <w:rsid w:val="00F675A2"/>
    <w:rsid w:val="00F67ED3"/>
    <w:rsid w:val="00F7019D"/>
    <w:rsid w:val="00F709EA"/>
    <w:rsid w:val="00F70F8B"/>
    <w:rsid w:val="00F71BB6"/>
    <w:rsid w:val="00F71FDA"/>
    <w:rsid w:val="00F72474"/>
    <w:rsid w:val="00F72667"/>
    <w:rsid w:val="00F72B47"/>
    <w:rsid w:val="00F73146"/>
    <w:rsid w:val="00F73238"/>
    <w:rsid w:val="00F73357"/>
    <w:rsid w:val="00F74AC7"/>
    <w:rsid w:val="00F75EA5"/>
    <w:rsid w:val="00F7630E"/>
    <w:rsid w:val="00F764B7"/>
    <w:rsid w:val="00F7776C"/>
    <w:rsid w:val="00F77DED"/>
    <w:rsid w:val="00F8267D"/>
    <w:rsid w:val="00F82F0D"/>
    <w:rsid w:val="00F83A2E"/>
    <w:rsid w:val="00F84A18"/>
    <w:rsid w:val="00F85511"/>
    <w:rsid w:val="00F857D0"/>
    <w:rsid w:val="00F86075"/>
    <w:rsid w:val="00F863BD"/>
    <w:rsid w:val="00F8685E"/>
    <w:rsid w:val="00F86B41"/>
    <w:rsid w:val="00F86BBC"/>
    <w:rsid w:val="00F86DDD"/>
    <w:rsid w:val="00F873DC"/>
    <w:rsid w:val="00F877FF"/>
    <w:rsid w:val="00F8789A"/>
    <w:rsid w:val="00F87E46"/>
    <w:rsid w:val="00F87F7B"/>
    <w:rsid w:val="00F901BA"/>
    <w:rsid w:val="00F904A3"/>
    <w:rsid w:val="00F90D66"/>
    <w:rsid w:val="00F91590"/>
    <w:rsid w:val="00F9175C"/>
    <w:rsid w:val="00F9179F"/>
    <w:rsid w:val="00F9191E"/>
    <w:rsid w:val="00F91FC5"/>
    <w:rsid w:val="00F92A94"/>
    <w:rsid w:val="00F92B00"/>
    <w:rsid w:val="00F93193"/>
    <w:rsid w:val="00F935D6"/>
    <w:rsid w:val="00F9519B"/>
    <w:rsid w:val="00F95650"/>
    <w:rsid w:val="00F95F02"/>
    <w:rsid w:val="00F964A8"/>
    <w:rsid w:val="00F97F4A"/>
    <w:rsid w:val="00FA0685"/>
    <w:rsid w:val="00FA1D65"/>
    <w:rsid w:val="00FA1FC8"/>
    <w:rsid w:val="00FA2097"/>
    <w:rsid w:val="00FA271C"/>
    <w:rsid w:val="00FA2B46"/>
    <w:rsid w:val="00FA2CC4"/>
    <w:rsid w:val="00FA2FC3"/>
    <w:rsid w:val="00FA40C4"/>
    <w:rsid w:val="00FA40EF"/>
    <w:rsid w:val="00FA44AE"/>
    <w:rsid w:val="00FA542E"/>
    <w:rsid w:val="00FA56B0"/>
    <w:rsid w:val="00FA627C"/>
    <w:rsid w:val="00FA6F8D"/>
    <w:rsid w:val="00FA72F9"/>
    <w:rsid w:val="00FA7E29"/>
    <w:rsid w:val="00FB0148"/>
    <w:rsid w:val="00FB089E"/>
    <w:rsid w:val="00FB0F69"/>
    <w:rsid w:val="00FB114A"/>
    <w:rsid w:val="00FB1510"/>
    <w:rsid w:val="00FB17BB"/>
    <w:rsid w:val="00FB26ED"/>
    <w:rsid w:val="00FB35AC"/>
    <w:rsid w:val="00FB3AA3"/>
    <w:rsid w:val="00FB4133"/>
    <w:rsid w:val="00FB438B"/>
    <w:rsid w:val="00FB491A"/>
    <w:rsid w:val="00FB5056"/>
    <w:rsid w:val="00FB6811"/>
    <w:rsid w:val="00FC0342"/>
    <w:rsid w:val="00FC0416"/>
    <w:rsid w:val="00FC0AC1"/>
    <w:rsid w:val="00FC1624"/>
    <w:rsid w:val="00FC2B6F"/>
    <w:rsid w:val="00FC3512"/>
    <w:rsid w:val="00FC3B88"/>
    <w:rsid w:val="00FC4217"/>
    <w:rsid w:val="00FC428D"/>
    <w:rsid w:val="00FC4CA0"/>
    <w:rsid w:val="00FC4E7F"/>
    <w:rsid w:val="00FC5777"/>
    <w:rsid w:val="00FC6359"/>
    <w:rsid w:val="00FC71AA"/>
    <w:rsid w:val="00FC7470"/>
    <w:rsid w:val="00FD0069"/>
    <w:rsid w:val="00FD0543"/>
    <w:rsid w:val="00FD0A63"/>
    <w:rsid w:val="00FD24E2"/>
    <w:rsid w:val="00FD2A89"/>
    <w:rsid w:val="00FD2AA1"/>
    <w:rsid w:val="00FD2F43"/>
    <w:rsid w:val="00FD2FD5"/>
    <w:rsid w:val="00FD406A"/>
    <w:rsid w:val="00FD4834"/>
    <w:rsid w:val="00FD4F9C"/>
    <w:rsid w:val="00FD5A34"/>
    <w:rsid w:val="00FD64D9"/>
    <w:rsid w:val="00FD6D4C"/>
    <w:rsid w:val="00FD6FE5"/>
    <w:rsid w:val="00FD7662"/>
    <w:rsid w:val="00FD7F31"/>
    <w:rsid w:val="00FE0010"/>
    <w:rsid w:val="00FE0A30"/>
    <w:rsid w:val="00FE2448"/>
    <w:rsid w:val="00FE28CB"/>
    <w:rsid w:val="00FE3B9E"/>
    <w:rsid w:val="00FE3CFC"/>
    <w:rsid w:val="00FE4864"/>
    <w:rsid w:val="00FE4A8C"/>
    <w:rsid w:val="00FE4FA2"/>
    <w:rsid w:val="00FE5E78"/>
    <w:rsid w:val="00FE5FE7"/>
    <w:rsid w:val="00FE655D"/>
    <w:rsid w:val="00FF0A4D"/>
    <w:rsid w:val="00FF1BFF"/>
    <w:rsid w:val="00FF2215"/>
    <w:rsid w:val="00FF22A5"/>
    <w:rsid w:val="00FF27AF"/>
    <w:rsid w:val="00FF2A08"/>
    <w:rsid w:val="00FF2A0D"/>
    <w:rsid w:val="00FF3EE7"/>
    <w:rsid w:val="00FF47F0"/>
    <w:rsid w:val="00FF62DD"/>
    <w:rsid w:val="00FF653D"/>
    <w:rsid w:val="00FF70FB"/>
    <w:rsid w:val="60F5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F5626D"/>
  <w15:chartTrackingRefBased/>
  <w15:docId w15:val="{97F82CDA-338B-4B50-B080-38385209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993" w:firstLine="807"/>
      <w:jc w:val="both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ind w:left="990" w:firstLine="1278"/>
      <w:jc w:val="both"/>
    </w:pPr>
    <w:rPr>
      <w:rFonts w:ascii="Angsana New" w:hAnsi="Angsana New" w:cs="Angsana New"/>
      <w:sz w:val="28"/>
      <w:szCs w:val="28"/>
    </w:rPr>
  </w:style>
  <w:style w:type="table" w:styleId="TableGrid">
    <w:name w:val="Table Grid"/>
    <w:basedOn w:val="TableNormal"/>
    <w:rsid w:val="00781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98795E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">
    <w:name w:val="อักขระ อักขระ Char Char"/>
    <w:basedOn w:val="Normal"/>
    <w:rsid w:val="00B366A4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ListParagraph1">
    <w:name w:val="List Paragraph1"/>
    <w:basedOn w:val="Normal"/>
    <w:uiPriority w:val="34"/>
    <w:qFormat/>
    <w:rsid w:val="0058327F"/>
    <w:pPr>
      <w:ind w:left="720"/>
    </w:pPr>
    <w:rPr>
      <w:rFonts w:cs="Angsana New"/>
      <w:szCs w:val="25"/>
    </w:rPr>
  </w:style>
  <w:style w:type="paragraph" w:styleId="Title">
    <w:name w:val="Title"/>
    <w:basedOn w:val="Normal"/>
    <w:next w:val="Normal"/>
    <w:link w:val="TitleChar"/>
    <w:qFormat/>
    <w:rsid w:val="000D32DC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0D32DC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customStyle="1" w:styleId="ListParagraph2">
    <w:name w:val="List Paragraph2"/>
    <w:basedOn w:val="Normal"/>
    <w:uiPriority w:val="34"/>
    <w:qFormat/>
    <w:rsid w:val="00A46B79"/>
    <w:pPr>
      <w:ind w:left="720"/>
    </w:pPr>
    <w:rPr>
      <w:rFonts w:cs="Angsana New"/>
      <w:szCs w:val="25"/>
    </w:rPr>
  </w:style>
  <w:style w:type="paragraph" w:customStyle="1" w:styleId="Char">
    <w:name w:val="อักขระ อักขระ Char"/>
    <w:basedOn w:val="Normal"/>
    <w:rsid w:val="0018411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rsid w:val="00617100"/>
    <w:rPr>
      <w:rFonts w:cs="AngsanaUPC"/>
      <w:sz w:val="32"/>
      <w:szCs w:val="32"/>
    </w:rPr>
  </w:style>
  <w:style w:type="paragraph" w:customStyle="1" w:styleId="1">
    <w:name w:val="รายการย่อหน้า1"/>
    <w:basedOn w:val="Normal"/>
    <w:uiPriority w:val="34"/>
    <w:qFormat/>
    <w:rsid w:val="00267CD7"/>
    <w:pPr>
      <w:ind w:left="720"/>
    </w:pPr>
    <w:rPr>
      <w:rFonts w:cs="Angsana New"/>
      <w:szCs w:val="25"/>
    </w:rPr>
  </w:style>
  <w:style w:type="paragraph" w:styleId="HTMLPreformatted">
    <w:name w:val="HTML Preformatted"/>
    <w:basedOn w:val="Normal"/>
    <w:link w:val="HTMLPreformattedChar"/>
    <w:rsid w:val="001F74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lang w:val="x-none" w:eastAsia="x-none"/>
    </w:rPr>
  </w:style>
  <w:style w:type="character" w:customStyle="1" w:styleId="HTMLPreformattedChar">
    <w:name w:val="HTML Preformatted Char"/>
    <w:link w:val="HTMLPreformatted"/>
    <w:rsid w:val="001F743D"/>
    <w:rPr>
      <w:rFonts w:ascii="Arial Unicode MS" w:eastAsia="Courier New" w:hAnsi="Courier New" w:cs="Arial Unicode MS"/>
    </w:rPr>
  </w:style>
  <w:style w:type="paragraph" w:customStyle="1" w:styleId="2">
    <w:name w:val="รายการย่อหน้า2"/>
    <w:basedOn w:val="Normal"/>
    <w:uiPriority w:val="34"/>
    <w:qFormat/>
    <w:rsid w:val="00C3168A"/>
    <w:pPr>
      <w:ind w:left="720"/>
    </w:pPr>
    <w:rPr>
      <w:rFonts w:cs="Angsana New"/>
      <w:szCs w:val="25"/>
    </w:rPr>
  </w:style>
  <w:style w:type="character" w:customStyle="1" w:styleId="HeaderChar">
    <w:name w:val="Header Char"/>
    <w:link w:val="Header"/>
    <w:uiPriority w:val="99"/>
    <w:rsid w:val="00295286"/>
    <w:rPr>
      <w:rFonts w:cs="CordiaUPC"/>
    </w:rPr>
  </w:style>
  <w:style w:type="paragraph" w:styleId="ListParagraph">
    <w:name w:val="List Paragraph"/>
    <w:basedOn w:val="Normal"/>
    <w:uiPriority w:val="34"/>
    <w:qFormat/>
    <w:rsid w:val="002235EC"/>
    <w:pPr>
      <w:ind w:left="720"/>
    </w:pPr>
    <w:rPr>
      <w:rFonts w:cs="Angsana New"/>
      <w:szCs w:val="25"/>
    </w:rPr>
  </w:style>
  <w:style w:type="paragraph" w:styleId="BalloonText">
    <w:name w:val="Balloon Text"/>
    <w:basedOn w:val="Normal"/>
    <w:link w:val="BalloonTextChar"/>
    <w:rsid w:val="001A48A3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1A48A3"/>
    <w:rPr>
      <w:rFonts w:ascii="Segoe UI" w:hAnsi="Segoe UI"/>
      <w:sz w:val="18"/>
      <w:szCs w:val="22"/>
    </w:rPr>
  </w:style>
  <w:style w:type="character" w:customStyle="1" w:styleId="BodyTextIndent2Char">
    <w:name w:val="Body Text Indent 2 Char"/>
    <w:link w:val="BodyTextIndent2"/>
    <w:rsid w:val="00F2201C"/>
    <w:rPr>
      <w:rFonts w:cs="AngsanaUPC"/>
      <w:sz w:val="32"/>
      <w:szCs w:val="32"/>
    </w:rPr>
  </w:style>
  <w:style w:type="paragraph" w:styleId="NormalWeb">
    <w:name w:val="Normal (Web)"/>
    <w:basedOn w:val="Normal"/>
    <w:uiPriority w:val="99"/>
    <w:unhideWhenUsed/>
    <w:rsid w:val="00603DB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link w:val="Heading4"/>
    <w:rsid w:val="005557D8"/>
    <w:rPr>
      <w:rFonts w:cs="AngsanaUPC"/>
      <w:sz w:val="32"/>
      <w:szCs w:val="32"/>
    </w:rPr>
  </w:style>
  <w:style w:type="numbering" w:customStyle="1" w:styleId="Style1">
    <w:name w:val="Style1"/>
    <w:rsid w:val="00873682"/>
    <w:pPr>
      <w:numPr>
        <w:numId w:val="20"/>
      </w:numPr>
    </w:pPr>
  </w:style>
  <w:style w:type="numbering" w:customStyle="1" w:styleId="Style2">
    <w:name w:val="Style2"/>
    <w:rsid w:val="00873682"/>
    <w:pPr>
      <w:numPr>
        <w:numId w:val="23"/>
      </w:numPr>
    </w:pPr>
  </w:style>
  <w:style w:type="numbering" w:customStyle="1" w:styleId="Style3">
    <w:name w:val="Style3"/>
    <w:rsid w:val="00873682"/>
    <w:pPr>
      <w:numPr>
        <w:numId w:val="24"/>
      </w:numPr>
    </w:pPr>
  </w:style>
  <w:style w:type="numbering" w:customStyle="1" w:styleId="Style4">
    <w:name w:val="Style4"/>
    <w:rsid w:val="00873682"/>
    <w:pPr>
      <w:numPr>
        <w:numId w:val="26"/>
      </w:numPr>
    </w:pPr>
  </w:style>
  <w:style w:type="numbering" w:customStyle="1" w:styleId="Style5">
    <w:name w:val="Style5"/>
    <w:rsid w:val="009E07C9"/>
    <w:pPr>
      <w:numPr>
        <w:numId w:val="28"/>
      </w:numPr>
    </w:pPr>
  </w:style>
  <w:style w:type="numbering" w:customStyle="1" w:styleId="Style6">
    <w:name w:val="Style6"/>
    <w:rsid w:val="009E07C9"/>
    <w:pPr>
      <w:numPr>
        <w:numId w:val="30"/>
      </w:numPr>
    </w:pPr>
  </w:style>
  <w:style w:type="paragraph" w:customStyle="1" w:styleId="Default">
    <w:name w:val="Default"/>
    <w:rsid w:val="00E85BB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96051-201F-4243-8BC0-5627D298C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23</Pages>
  <Words>4919</Words>
  <Characters>28044</Characters>
  <Application>Microsoft Office Word</Application>
  <DocSecurity>0</DocSecurity>
  <Lines>233</Lines>
  <Paragraphs>65</Paragraphs>
  <ScaleCrop>false</ScaleCrop>
  <Company>a.m.t. &amp; associates</Company>
  <LinksUpToDate>false</LinksUpToDate>
  <CharactersWithSpaces>32898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Pakpimon Thititanan</cp:lastModifiedBy>
  <cp:revision>818</cp:revision>
  <cp:lastPrinted>2022-08-08T08:15:00Z</cp:lastPrinted>
  <dcterms:created xsi:type="dcterms:W3CDTF">2021-04-29T16:28:00Z</dcterms:created>
  <dcterms:modified xsi:type="dcterms:W3CDTF">2022-08-09T09:14:00Z</dcterms:modified>
</cp:coreProperties>
</file>