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D38404" w14:textId="77777777" w:rsidR="00600CC9" w:rsidRPr="00E71E7B" w:rsidRDefault="00600CC9" w:rsidP="00600CC9">
      <w:pPr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71E7B">
        <w:rPr>
          <w:rFonts w:ascii="TH SarabunPSK" w:hAnsi="TH SarabunPSK" w:cs="TH SarabunPSK"/>
          <w:b/>
          <w:bCs/>
          <w:sz w:val="32"/>
          <w:szCs w:val="32"/>
          <w:cs/>
        </w:rPr>
        <w:t>บริษัท</w:t>
      </w:r>
      <w:r w:rsidRPr="00E71E7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b/>
          <w:bCs/>
          <w:sz w:val="32"/>
          <w:szCs w:val="32"/>
          <w:cs/>
        </w:rPr>
        <w:t>ท่าอากาศยานไทย</w:t>
      </w:r>
      <w:r w:rsidRPr="00E71E7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b/>
          <w:bCs/>
          <w:sz w:val="32"/>
          <w:szCs w:val="32"/>
          <w:cs/>
        </w:rPr>
        <w:t>จำกัด</w:t>
      </w:r>
      <w:r w:rsidRPr="00E71E7B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E71E7B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E71E7B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E71E7B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  <w:r w:rsidRPr="00E71E7B">
        <w:rPr>
          <w:rFonts w:ascii="TH SarabunPSK" w:hAnsi="TH SarabunPSK" w:cs="TH SarabunPSK"/>
          <w:b/>
          <w:bCs/>
          <w:sz w:val="32"/>
          <w:szCs w:val="32"/>
        </w:rPr>
        <w:br/>
      </w:r>
      <w:r w:rsidRPr="00E71E7B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4683D7CA" w14:textId="70B2DC50" w:rsidR="0099116A" w:rsidRPr="00E71E7B" w:rsidRDefault="0099116A" w:rsidP="0099116A">
      <w:pPr>
        <w:pStyle w:val="BodyText"/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71E7B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สำหรับงวดสามเดือน</w:t>
      </w:r>
      <w:r w:rsidRPr="00E71E7B">
        <w:rPr>
          <w:rFonts w:ascii="TH SarabunPSK" w:hAnsi="TH SarabunPSK" w:cs="TH SarabunPSK" w:hint="cs"/>
          <w:b/>
          <w:bCs/>
          <w:sz w:val="32"/>
          <w:szCs w:val="32"/>
          <w:cs/>
        </w:rPr>
        <w:t>และ</w:t>
      </w:r>
      <w:r w:rsidR="00DE7561" w:rsidRPr="00E71E7B">
        <w:rPr>
          <w:rFonts w:ascii="TH SarabunPSK" w:hAnsi="TH SarabunPSK" w:cs="TH SarabunPSK" w:hint="cs"/>
          <w:b/>
          <w:bCs/>
          <w:sz w:val="32"/>
          <w:szCs w:val="32"/>
          <w:cs/>
        </w:rPr>
        <w:t>เก้า</w:t>
      </w:r>
      <w:r w:rsidRPr="00E71E7B">
        <w:rPr>
          <w:rFonts w:ascii="TH SarabunPSK" w:hAnsi="TH SarabunPSK" w:cs="TH SarabunPSK" w:hint="cs"/>
          <w:b/>
          <w:bCs/>
          <w:sz w:val="32"/>
          <w:szCs w:val="32"/>
          <w:cs/>
        </w:rPr>
        <w:t>เดือน</w:t>
      </w:r>
      <w:r w:rsidRPr="00E71E7B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สิ้นสุดวันที่ </w:t>
      </w:r>
      <w:r w:rsidR="00DE7561" w:rsidRPr="00E71E7B">
        <w:rPr>
          <w:rFonts w:ascii="TH SarabunPSK" w:hAnsi="TH SarabunPSK" w:cs="TH SarabunPSK"/>
          <w:b/>
          <w:bCs/>
          <w:sz w:val="32"/>
          <w:szCs w:val="32"/>
        </w:rPr>
        <w:t>30</w:t>
      </w:r>
      <w:r w:rsidR="00DE7561" w:rsidRPr="00E71E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มิถุนายน</w:t>
      </w:r>
      <w:r w:rsidRPr="00E71E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71E7B">
        <w:rPr>
          <w:rFonts w:ascii="TH SarabunPSK" w:hAnsi="TH SarabunPSK" w:cs="TH SarabunPSK"/>
          <w:b/>
          <w:bCs/>
          <w:sz w:val="32"/>
          <w:szCs w:val="32"/>
        </w:rPr>
        <w:t>2565</w:t>
      </w:r>
    </w:p>
    <w:p w14:paraId="20E141F0" w14:textId="77777777" w:rsidR="00600CC9" w:rsidRPr="00E71E7B" w:rsidRDefault="00600CC9" w:rsidP="00600CC9">
      <w:pPr>
        <w:pStyle w:val="BodyText"/>
        <w:tabs>
          <w:tab w:val="left" w:pos="1440"/>
        </w:tabs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E71E7B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E71E7B">
        <w:rPr>
          <w:rFonts w:ascii="TH SarabunPSK" w:hAnsi="TH SarabunPSK" w:cs="TH SarabunPSK"/>
          <w:b/>
          <w:bCs/>
          <w:sz w:val="32"/>
          <w:szCs w:val="32"/>
          <w:cs/>
        </w:rPr>
        <w:tab/>
        <w:t>หัวข้อเรื่อง</w:t>
      </w:r>
    </w:p>
    <w:p w14:paraId="7CAB6089" w14:textId="77777777" w:rsidR="00600CC9" w:rsidRPr="00E71E7B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  <w:t>ข้อมูลทั่วไป</w:t>
      </w:r>
    </w:p>
    <w:p w14:paraId="55A36B7E" w14:textId="77777777" w:rsidR="00600CC9" w:rsidRPr="00E71E7B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  <w:t>เหตุการณ์สำคัญระหว่างงวดที่รายงาน</w:t>
      </w:r>
    </w:p>
    <w:p w14:paraId="795FA732" w14:textId="77777777" w:rsidR="00600CC9" w:rsidRPr="00E71E7B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  <w:t>เกณฑ์ในการจัดทำ</w:t>
      </w:r>
      <w:r w:rsidRPr="00E71E7B">
        <w:rPr>
          <w:rFonts w:ascii="TH SarabunPSK" w:hAnsi="TH SarabunPSK" w:cs="TH SarabunPSK" w:hint="cs"/>
          <w:sz w:val="32"/>
          <w:szCs w:val="32"/>
          <w:cs/>
        </w:rPr>
        <w:t>ข้อมูลทางการเงิน</w:t>
      </w:r>
      <w:r w:rsidRPr="00E71E7B">
        <w:rPr>
          <w:rFonts w:ascii="TH SarabunPSK" w:hAnsi="TH SarabunPSK" w:cs="TH SarabunPSK"/>
          <w:sz w:val="32"/>
          <w:szCs w:val="32"/>
          <w:cs/>
        </w:rPr>
        <w:t>ระหว่างกาล</w:t>
      </w:r>
    </w:p>
    <w:p w14:paraId="659E34FA" w14:textId="270238A6" w:rsidR="00600CC9" w:rsidRPr="00E71E7B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</w:rPr>
        <w:t xml:space="preserve">  </w:t>
      </w:r>
      <w:r w:rsidR="00FB113C" w:rsidRPr="00E71E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</w:rPr>
        <w:t xml:space="preserve">  </w:t>
      </w:r>
      <w:r w:rsidR="00FB113C" w:rsidRPr="00E71E7B">
        <w:rPr>
          <w:rFonts w:ascii="TH SarabunPSK" w:hAnsi="TH SarabunPSK" w:cs="TH SarabunPSK" w:hint="cs"/>
          <w:sz w:val="32"/>
          <w:szCs w:val="32"/>
          <w:cs/>
        </w:rPr>
        <w:t>เกณฑ์ในการจัดทำงบการเงินรวม</w:t>
      </w:r>
    </w:p>
    <w:p w14:paraId="016358EE" w14:textId="77777777" w:rsidR="00600CC9" w:rsidRPr="00E71E7B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  <w:t>นโยบายการบัญชีที่สำคัญ</w:t>
      </w:r>
    </w:p>
    <w:p w14:paraId="6DD3F880" w14:textId="77777777" w:rsidR="00600CC9" w:rsidRPr="00E71E7B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  <w:t>ลูกหนี้การค้า</w:t>
      </w:r>
    </w:p>
    <w:p w14:paraId="77F14679" w14:textId="77777777" w:rsidR="00600CC9" w:rsidRPr="00E71E7B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  <w:t>ลูกหนี้อื่น</w:t>
      </w:r>
    </w:p>
    <w:p w14:paraId="1CF0B69B" w14:textId="77777777" w:rsidR="00600CC9" w:rsidRPr="00E71E7B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</w:rPr>
        <w:tab/>
      </w:r>
      <w:r w:rsidRPr="00E71E7B">
        <w:rPr>
          <w:rFonts w:ascii="TH SarabunPSK" w:hAnsi="TH SarabunPSK" w:cs="TH SarabunPSK"/>
          <w:sz w:val="32"/>
          <w:szCs w:val="32"/>
          <w:cs/>
        </w:rPr>
        <w:t>เงินลงทุนในบริษัทย่อยและบริษัทร่วม</w:t>
      </w:r>
    </w:p>
    <w:p w14:paraId="599A2C74" w14:textId="77777777" w:rsidR="00600CC9" w:rsidRPr="00E71E7B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  <w:t>สินทรัพย์ทางการเงินไม่หมุนเวียนอื่น</w:t>
      </w: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AA8374F" w14:textId="77777777" w:rsidR="00600CC9" w:rsidRPr="00E71E7B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  <w:t>อสังหาริมทรัพย์เพื่อการลงทุน</w:t>
      </w:r>
    </w:p>
    <w:p w14:paraId="725E8B04" w14:textId="77777777" w:rsidR="00600CC9" w:rsidRPr="00E71E7B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  <w:t>ที่ดิน อาคารและอุปกรณ์</w:t>
      </w:r>
    </w:p>
    <w:p w14:paraId="300816EF" w14:textId="77777777" w:rsidR="00600CC9" w:rsidRPr="00E71E7B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E71E7B">
        <w:rPr>
          <w:rFonts w:ascii="TH SarabunPSK" w:hAnsi="TH SarabunPSK" w:cs="TH SarabunPSK"/>
          <w:sz w:val="32"/>
          <w:szCs w:val="32"/>
        </w:rPr>
        <w:tab/>
      </w:r>
      <w:r w:rsidRPr="00E71E7B">
        <w:rPr>
          <w:rFonts w:ascii="TH SarabunPSK" w:hAnsi="TH SarabunPSK" w:cs="TH SarabunPSK"/>
          <w:sz w:val="32"/>
          <w:szCs w:val="32"/>
          <w:cs/>
        </w:rPr>
        <w:t>สินทรัพย์สิทธิการใช้</w:t>
      </w:r>
    </w:p>
    <w:p w14:paraId="416499AE" w14:textId="77777777" w:rsidR="00600CC9" w:rsidRPr="00E71E7B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  <w:t>สินทรัพย์ไม่มีตัวตน</w:t>
      </w:r>
    </w:p>
    <w:p w14:paraId="4B686D4B" w14:textId="77777777" w:rsidR="00600CC9" w:rsidRPr="00E71E7B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  <w:t>สินทรัพย์ไม่หมุนเวียนอื่น</w:t>
      </w:r>
    </w:p>
    <w:p w14:paraId="0035C239" w14:textId="77777777" w:rsidR="00600CC9" w:rsidRPr="00E71E7B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  <w:t>เงินกู้ยืมระยะยาว</w:t>
      </w:r>
    </w:p>
    <w:p w14:paraId="2968AE5E" w14:textId="77777777" w:rsidR="00600CC9" w:rsidRPr="00E71E7B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  <w:t>หนี้สินตามสัญญาเช่า</w:t>
      </w:r>
    </w:p>
    <w:p w14:paraId="2FF625B1" w14:textId="77777777" w:rsidR="00600CC9" w:rsidRPr="00E71E7B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  <w:t>ประมาณการหนี้สิน</w:t>
      </w:r>
    </w:p>
    <w:p w14:paraId="1110BB7D" w14:textId="77777777" w:rsidR="00600CC9" w:rsidRPr="00E71E7B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  <w:t>หนี้สินไม่หมุนเวียนอื่น</w:t>
      </w:r>
    </w:p>
    <w:p w14:paraId="49F56920" w14:textId="77777777" w:rsidR="00600CC9" w:rsidRPr="00E71E7B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ind w:left="1440" w:hanging="72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 w:hint="cs"/>
          <w:sz w:val="32"/>
          <w:szCs w:val="32"/>
          <w:cs/>
        </w:rPr>
        <w:t>รายได้จากสัญญาที่ทำกับลูกค้า</w:t>
      </w:r>
    </w:p>
    <w:p w14:paraId="266AE6B5" w14:textId="77777777" w:rsidR="00600CC9" w:rsidRPr="00E71E7B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textAlignment w:val="auto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</w:rPr>
        <w:tab/>
      </w:r>
      <w:r w:rsidRPr="00E71E7B">
        <w:rPr>
          <w:rFonts w:ascii="TH SarabunPSK" w:hAnsi="TH SarabunPSK" w:cs="TH SarabunPSK"/>
          <w:sz w:val="32"/>
          <w:szCs w:val="32"/>
          <w:cs/>
        </w:rPr>
        <w:t>รายได้อื่น</w:t>
      </w:r>
    </w:p>
    <w:p w14:paraId="6E216772" w14:textId="77777777" w:rsidR="00600CC9" w:rsidRPr="00E71E7B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</w:rPr>
        <w:tab/>
      </w:r>
      <w:r w:rsidRPr="00E71E7B">
        <w:rPr>
          <w:rFonts w:ascii="TH SarabunPSK" w:hAnsi="TH SarabunPSK" w:cs="TH SarabunPSK"/>
          <w:sz w:val="32"/>
          <w:szCs w:val="32"/>
          <w:cs/>
        </w:rPr>
        <w:t>ค่าตอบแทนการใช้ประโยชน์ในที่ราชพัสดุ</w:t>
      </w:r>
    </w:p>
    <w:p w14:paraId="02179B33" w14:textId="609A85FF" w:rsidR="00600CC9" w:rsidRPr="00E71E7B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E71E7B">
        <w:rPr>
          <w:rFonts w:ascii="TH SarabunPSK" w:hAnsi="TH SarabunPSK" w:cs="TH SarabunPSK"/>
          <w:sz w:val="32"/>
          <w:szCs w:val="32"/>
        </w:rPr>
        <w:tab/>
      </w:r>
      <w:r w:rsidR="00FB113C" w:rsidRPr="00E71E7B">
        <w:rPr>
          <w:rFonts w:ascii="TH SarabunPSK" w:hAnsi="TH SarabunPSK" w:cs="TH SarabunPSK" w:hint="cs"/>
          <w:sz w:val="32"/>
          <w:szCs w:val="32"/>
          <w:cs/>
        </w:rPr>
        <w:t>เงิน</w:t>
      </w:r>
      <w:r w:rsidR="00716353" w:rsidRPr="00E71E7B">
        <w:rPr>
          <w:rFonts w:ascii="TH SarabunPSK" w:hAnsi="TH SarabunPSK" w:cs="TH SarabunPSK" w:hint="cs"/>
          <w:sz w:val="32"/>
          <w:szCs w:val="32"/>
          <w:cs/>
        </w:rPr>
        <w:t>ปันผลจ่าย</w:t>
      </w:r>
    </w:p>
    <w:p w14:paraId="5EA9AFC5" w14:textId="77777777" w:rsidR="00600CC9" w:rsidRPr="00E71E7B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E71E7B">
        <w:rPr>
          <w:rFonts w:ascii="TH SarabunPSK" w:hAnsi="TH SarabunPSK" w:cs="TH SarabunPSK"/>
          <w:sz w:val="32"/>
          <w:szCs w:val="32"/>
        </w:rPr>
        <w:tab/>
      </w:r>
      <w:r w:rsidRPr="00E71E7B">
        <w:rPr>
          <w:rFonts w:ascii="TH SarabunPSK" w:hAnsi="TH SarabunPSK" w:cs="TH SarabunPSK"/>
          <w:sz w:val="32"/>
          <w:szCs w:val="32"/>
          <w:cs/>
        </w:rPr>
        <w:t>ลำดับชั้นของมูลค่ายุติธรรม</w:t>
      </w:r>
    </w:p>
    <w:p w14:paraId="2EC8F3E8" w14:textId="77777777" w:rsidR="00600CC9" w:rsidRPr="00E71E7B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  <w:t>รายการกับบุคคลหรือกิจการที่เกี่ยวข้องกัน</w:t>
      </w:r>
    </w:p>
    <w:p w14:paraId="6E41E5DE" w14:textId="77777777" w:rsidR="00600CC9" w:rsidRPr="00E71E7B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E71E7B">
        <w:rPr>
          <w:rFonts w:ascii="TH SarabunPSK" w:hAnsi="TH SarabunPSK" w:cs="TH SarabunPSK"/>
          <w:sz w:val="32"/>
          <w:szCs w:val="32"/>
        </w:rPr>
        <w:tab/>
      </w:r>
      <w:r w:rsidRPr="00E71E7B">
        <w:rPr>
          <w:rFonts w:ascii="TH SarabunPSK" w:hAnsi="TH SarabunPSK" w:cs="TH SarabunPSK"/>
          <w:sz w:val="32"/>
          <w:szCs w:val="32"/>
          <w:cs/>
        </w:rPr>
        <w:t>ข้อมูลตามส่วนงาน</w:t>
      </w:r>
    </w:p>
    <w:p w14:paraId="711C66A3" w14:textId="77777777" w:rsidR="00600CC9" w:rsidRPr="00E71E7B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  <w:t>ภาระผูกพัน</w:t>
      </w:r>
    </w:p>
    <w:p w14:paraId="699A781E" w14:textId="77777777" w:rsidR="00600CC9" w:rsidRPr="00E71E7B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  <w:t>หนี้สินที่อาจเกิดขึ้นและสินทรัพย์ที่อาจเกิดขึ้น</w:t>
      </w:r>
    </w:p>
    <w:p w14:paraId="1512AA0C" w14:textId="77777777" w:rsidR="0001272D" w:rsidRDefault="0001272D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09A26A06" w14:textId="69419C36" w:rsidR="00600CC9" w:rsidRPr="00E71E7B" w:rsidRDefault="00600CC9" w:rsidP="00600CC9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71E7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บริษัท ท่าอากาศยานไทย</w:t>
      </w:r>
      <w:r w:rsidRPr="00E71E7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จำกัด </w:t>
      </w:r>
      <w:r w:rsidRPr="00E71E7B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E71E7B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E71E7B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E71E7B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</w:p>
    <w:p w14:paraId="36CA228D" w14:textId="77777777" w:rsidR="00600CC9" w:rsidRPr="00E71E7B" w:rsidRDefault="00600CC9" w:rsidP="00600CC9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71E7B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039C41CF" w14:textId="76A30746" w:rsidR="00600CC9" w:rsidRPr="00E71E7B" w:rsidRDefault="00600CC9" w:rsidP="00600CC9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71E7B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สำหรับงวดสามเดือน</w:t>
      </w:r>
      <w:r w:rsidR="0099116A" w:rsidRPr="00E71E7B">
        <w:rPr>
          <w:rFonts w:ascii="TH SarabunPSK" w:hAnsi="TH SarabunPSK" w:cs="TH SarabunPSK" w:hint="cs"/>
          <w:b/>
          <w:bCs/>
          <w:sz w:val="32"/>
          <w:szCs w:val="32"/>
          <w:cs/>
        </w:rPr>
        <w:t>และ</w:t>
      </w:r>
      <w:r w:rsidR="00DE7561" w:rsidRPr="00E71E7B">
        <w:rPr>
          <w:rFonts w:ascii="TH SarabunPSK" w:hAnsi="TH SarabunPSK" w:cs="TH SarabunPSK" w:hint="cs"/>
          <w:b/>
          <w:bCs/>
          <w:sz w:val="32"/>
          <w:szCs w:val="32"/>
          <w:cs/>
        </w:rPr>
        <w:t>เก้า</w:t>
      </w:r>
      <w:r w:rsidR="0099116A" w:rsidRPr="00E71E7B">
        <w:rPr>
          <w:rFonts w:ascii="TH SarabunPSK" w:hAnsi="TH SarabunPSK" w:cs="TH SarabunPSK" w:hint="cs"/>
          <w:b/>
          <w:bCs/>
          <w:sz w:val="32"/>
          <w:szCs w:val="32"/>
          <w:cs/>
        </w:rPr>
        <w:t>เดือน</w:t>
      </w:r>
      <w:r w:rsidRPr="00E71E7B">
        <w:rPr>
          <w:rFonts w:ascii="TH SarabunPSK" w:hAnsi="TH SarabunPSK" w:cs="TH SarabunPSK"/>
          <w:b/>
          <w:bCs/>
          <w:sz w:val="32"/>
          <w:szCs w:val="32"/>
          <w:cs/>
        </w:rPr>
        <w:t>สิ้นสุดวันที่</w:t>
      </w:r>
      <w:r w:rsidRPr="00E71E7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E7561" w:rsidRPr="00E71E7B">
        <w:rPr>
          <w:rFonts w:ascii="TH SarabunPSK" w:hAnsi="TH SarabunPSK" w:cs="TH SarabunPSK"/>
          <w:b/>
          <w:bCs/>
          <w:sz w:val="32"/>
          <w:szCs w:val="32"/>
        </w:rPr>
        <w:t xml:space="preserve">30 </w:t>
      </w:r>
      <w:r w:rsidR="00DE7561" w:rsidRPr="00E71E7B">
        <w:rPr>
          <w:rFonts w:ascii="TH SarabunPSK" w:hAnsi="TH SarabunPSK" w:cs="TH SarabunPSK"/>
          <w:b/>
          <w:bCs/>
          <w:sz w:val="32"/>
          <w:szCs w:val="32"/>
          <w:cs/>
        </w:rPr>
        <w:t>มิถุนายน</w:t>
      </w:r>
      <w:r w:rsidR="0099116A" w:rsidRPr="00E71E7B">
        <w:rPr>
          <w:rFonts w:ascii="TH SarabunPSK" w:hAnsi="TH SarabunPSK" w:cs="TH SarabunPSK"/>
          <w:b/>
          <w:bCs/>
          <w:sz w:val="32"/>
          <w:szCs w:val="32"/>
        </w:rPr>
        <w:t xml:space="preserve"> 2565</w:t>
      </w:r>
    </w:p>
    <w:p w14:paraId="1C9559B9" w14:textId="77777777" w:rsidR="00600CC9" w:rsidRPr="00E71E7B" w:rsidRDefault="00600CC9" w:rsidP="00600CC9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71E7B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E71E7B">
        <w:rPr>
          <w:rFonts w:ascii="TH SarabunPSK" w:hAnsi="TH SarabunPSK" w:cs="TH SarabunPSK"/>
          <w:b/>
          <w:bCs/>
          <w:sz w:val="32"/>
          <w:szCs w:val="32"/>
        </w:rPr>
        <w:tab/>
      </w:r>
      <w:r w:rsidRPr="00E71E7B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14:paraId="289FD88A" w14:textId="77777777" w:rsidR="00600CC9" w:rsidRPr="00E71E7B" w:rsidRDefault="00600CC9" w:rsidP="00600CC9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</w:rPr>
        <w:tab/>
      </w:r>
      <w:r w:rsidRPr="00E71E7B">
        <w:rPr>
          <w:rFonts w:ascii="TH SarabunPSK" w:hAnsi="TH SarabunPSK" w:cs="TH SarabunPSK"/>
          <w:sz w:val="32"/>
          <w:szCs w:val="32"/>
          <w:cs/>
        </w:rPr>
        <w:t>บริษัท ท่าอากาศยานไทย จำกัด (มหาชน) (</w:t>
      </w: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ซึ่งต่อไปนี้เรียกว่า </w:t>
      </w:r>
      <w:r w:rsidRPr="00E71E7B">
        <w:rPr>
          <w:rFonts w:ascii="TH SarabunPSK" w:hAnsi="TH SarabunPSK" w:cs="TH SarabunPSK"/>
          <w:sz w:val="32"/>
          <w:szCs w:val="32"/>
        </w:rPr>
        <w:t>“</w:t>
      </w:r>
      <w:r w:rsidRPr="00E71E7B">
        <w:rPr>
          <w:rFonts w:ascii="TH SarabunPSK" w:hAnsi="TH SarabunPSK" w:cs="TH SarabunPSK"/>
          <w:sz w:val="32"/>
          <w:szCs w:val="32"/>
          <w:cs/>
        </w:rPr>
        <w:t>ทอท.</w:t>
      </w:r>
      <w:r w:rsidRPr="00E71E7B">
        <w:rPr>
          <w:rFonts w:ascii="TH SarabunPSK" w:hAnsi="TH SarabunPSK" w:cs="TH SarabunPSK"/>
          <w:sz w:val="32"/>
          <w:szCs w:val="32"/>
        </w:rPr>
        <w:t>”</w:t>
      </w:r>
      <w:r w:rsidRPr="00E71E7B">
        <w:rPr>
          <w:rFonts w:ascii="TH SarabunPSK" w:hAnsi="TH SarabunPSK" w:cs="TH SarabunPSK"/>
          <w:sz w:val="32"/>
          <w:szCs w:val="32"/>
          <w:cs/>
        </w:rPr>
        <w:t>) จดทะเบียนเป็นบริษัทมหาชนจำกัด เมื่อวันที่</w:t>
      </w:r>
      <w:r w:rsidRPr="00E71E7B">
        <w:rPr>
          <w:rFonts w:ascii="TH SarabunPSK" w:hAnsi="TH SarabunPSK" w:cs="TH SarabunPSK"/>
          <w:sz w:val="32"/>
          <w:szCs w:val="32"/>
        </w:rPr>
        <w:t xml:space="preserve"> 30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E71E7B">
        <w:rPr>
          <w:rFonts w:ascii="TH SarabunPSK" w:hAnsi="TH SarabunPSK" w:cs="TH SarabunPSK"/>
          <w:sz w:val="32"/>
          <w:szCs w:val="32"/>
        </w:rPr>
        <w:t xml:space="preserve"> 2545 </w:t>
      </w:r>
      <w:r w:rsidRPr="00E71E7B">
        <w:rPr>
          <w:rFonts w:ascii="TH SarabunPSK" w:hAnsi="TH SarabunPSK" w:cs="TH SarabunPSK"/>
          <w:sz w:val="32"/>
          <w:szCs w:val="32"/>
          <w:cs/>
        </w:rPr>
        <w:t>โดยมีกระทรวงการคลังเป็นผู้ถือหุ้นรายใหญ่ ร้อยละ</w:t>
      </w:r>
      <w:r w:rsidRPr="00E71E7B">
        <w:rPr>
          <w:rFonts w:ascii="TH SarabunPSK" w:hAnsi="TH SarabunPSK" w:cs="TH SarabunPSK"/>
          <w:sz w:val="32"/>
          <w:szCs w:val="32"/>
        </w:rPr>
        <w:t xml:space="preserve"> 70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มีวัตถุประสงค์</w:t>
      </w: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E71E7B">
        <w:rPr>
          <w:rFonts w:ascii="TH SarabunPSK" w:hAnsi="TH SarabunPSK" w:cs="TH SarabunPSK"/>
          <w:sz w:val="32"/>
          <w:szCs w:val="32"/>
          <w:cs/>
        </w:rPr>
        <w:t>เพื่อประกอบและส่งเสริมกิจการท่าอา</w:t>
      </w:r>
      <w:r w:rsidRPr="00E71E7B">
        <w:rPr>
          <w:rFonts w:ascii="TH SarabunPSK" w:hAnsi="TH SarabunPSK" w:cs="TH SarabunPSK" w:hint="cs"/>
          <w:sz w:val="32"/>
          <w:szCs w:val="32"/>
          <w:cs/>
        </w:rPr>
        <w:t>กา</w:t>
      </w:r>
      <w:r w:rsidRPr="00E71E7B">
        <w:rPr>
          <w:rFonts w:ascii="TH SarabunPSK" w:hAnsi="TH SarabunPSK" w:cs="TH SarabunPSK"/>
          <w:sz w:val="32"/>
          <w:szCs w:val="32"/>
          <w:cs/>
        </w:rPr>
        <w:t>ศยาน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>รวมทั้งการดำเนินกิจการอื่นที่เกี่ยวข้องหรือต่อเนื่อง</w:t>
      </w: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E71E7B">
        <w:rPr>
          <w:rFonts w:ascii="TH SarabunPSK" w:hAnsi="TH SarabunPSK" w:cs="TH SarabunPSK"/>
          <w:sz w:val="32"/>
          <w:szCs w:val="32"/>
          <w:cs/>
        </w:rPr>
        <w:t>กับการประกอบกิจการท่าอากาศยาน ปัจจุบัน</w:t>
      </w: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 ทอท.</w:t>
      </w:r>
      <w:r w:rsidRPr="00E71E7B">
        <w:rPr>
          <w:rFonts w:ascii="TH SarabunPSK" w:hAnsi="TH SarabunPSK" w:cs="TH SarabunPSK"/>
          <w:sz w:val="32"/>
          <w:szCs w:val="32"/>
          <w:cs/>
        </w:rPr>
        <w:t>บริหารกิจการท่าอากาศยาน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>จำนวน</w:t>
      </w:r>
      <w:r w:rsidRPr="00E71E7B">
        <w:rPr>
          <w:rFonts w:ascii="TH SarabunPSK" w:hAnsi="TH SarabunPSK" w:cs="TH SarabunPSK"/>
          <w:sz w:val="32"/>
          <w:szCs w:val="32"/>
        </w:rPr>
        <w:t xml:space="preserve"> 6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แห่ง </w:t>
      </w: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E71E7B">
        <w:rPr>
          <w:rFonts w:ascii="TH SarabunPSK" w:hAnsi="TH SarabunPSK" w:cs="TH SarabunPSK"/>
          <w:sz w:val="32"/>
          <w:szCs w:val="32"/>
          <w:cs/>
        </w:rPr>
        <w:t>ได้แก่ ท่าอากาศยานสุวรรณภูมิ (ทสภ.) ท่าอากาศยานดอนเมือง (ทดม.) และท่าอากาศยานภูมิภาค</w:t>
      </w:r>
      <w:r w:rsidRPr="00E71E7B">
        <w:rPr>
          <w:rFonts w:ascii="TH SarabunPSK" w:hAnsi="TH SarabunPSK" w:cs="TH SarabunPSK"/>
          <w:sz w:val="32"/>
          <w:szCs w:val="32"/>
        </w:rPr>
        <w:t xml:space="preserve"> 4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แห่ง </w:t>
      </w: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ได้แก่ </w:t>
      </w:r>
      <w:r w:rsidRPr="00E71E7B">
        <w:rPr>
          <w:rFonts w:ascii="TH SarabunPSK" w:hAnsi="TH SarabunPSK" w:cs="TH SarabunPSK"/>
          <w:sz w:val="32"/>
          <w:szCs w:val="32"/>
          <w:cs/>
        </w:rPr>
        <w:t>ท่าอากาศยานเชียงใหม่ (ทชม.) ท่าอากาศยานหาดใหญ่ (</w:t>
      </w:r>
      <w:proofErr w:type="spellStart"/>
      <w:r w:rsidRPr="00E71E7B">
        <w:rPr>
          <w:rFonts w:ascii="TH SarabunPSK" w:hAnsi="TH SarabunPSK" w:cs="TH SarabunPSK"/>
          <w:sz w:val="32"/>
          <w:szCs w:val="32"/>
          <w:cs/>
        </w:rPr>
        <w:t>ทหญ</w:t>
      </w:r>
      <w:proofErr w:type="spellEnd"/>
      <w:r w:rsidRPr="00E71E7B">
        <w:rPr>
          <w:rFonts w:ascii="TH SarabunPSK" w:hAnsi="TH SarabunPSK" w:cs="TH SarabunPSK"/>
          <w:sz w:val="32"/>
          <w:szCs w:val="32"/>
          <w:cs/>
        </w:rPr>
        <w:t>.) ท่าอากาศยานภูเก็ต (</w:t>
      </w:r>
      <w:proofErr w:type="spellStart"/>
      <w:r w:rsidRPr="00E71E7B">
        <w:rPr>
          <w:rFonts w:ascii="TH SarabunPSK" w:hAnsi="TH SarabunPSK" w:cs="TH SarabunPSK"/>
          <w:sz w:val="32"/>
          <w:szCs w:val="32"/>
          <w:cs/>
        </w:rPr>
        <w:t>ทภ</w:t>
      </w:r>
      <w:proofErr w:type="spellEnd"/>
      <w:r w:rsidRPr="00E71E7B">
        <w:rPr>
          <w:rFonts w:ascii="TH SarabunPSK" w:hAnsi="TH SarabunPSK" w:cs="TH SarabunPSK"/>
          <w:sz w:val="32"/>
          <w:szCs w:val="32"/>
          <w:cs/>
        </w:rPr>
        <w:t xml:space="preserve">ก.) </w:t>
      </w: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E71E7B">
        <w:rPr>
          <w:rFonts w:ascii="TH SarabunPSK" w:hAnsi="TH SarabunPSK" w:cs="TH SarabunPSK"/>
          <w:sz w:val="32"/>
          <w:szCs w:val="32"/>
          <w:cs/>
        </w:rPr>
        <w:t>และท่าอากาศยานแม่ฟ้าหลวงเชียงราย (ทชร.) โดยมีที่อยู่ตามที่ได้จดทะเบียน ดังนี้</w:t>
      </w:r>
    </w:p>
    <w:p w14:paraId="1742E0CE" w14:textId="77777777" w:rsidR="00600CC9" w:rsidRPr="00E71E7B" w:rsidRDefault="00600CC9" w:rsidP="00600CC9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  <w:t>เลขที่</w:t>
      </w:r>
      <w:r w:rsidRPr="00E71E7B">
        <w:rPr>
          <w:rFonts w:ascii="TH SarabunPSK" w:hAnsi="TH SarabunPSK" w:cs="TH SarabunPSK"/>
          <w:sz w:val="32"/>
          <w:szCs w:val="32"/>
        </w:rPr>
        <w:t xml:space="preserve"> 333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ถนนเชิดวุฒากาศ แขวงสีกัน เขตดอนเมือง กรุงเทพมหานคร</w:t>
      </w:r>
      <w:r w:rsidRPr="00E71E7B">
        <w:rPr>
          <w:rFonts w:ascii="TH SarabunPSK" w:hAnsi="TH SarabunPSK" w:cs="TH SarabunPSK"/>
          <w:sz w:val="32"/>
          <w:szCs w:val="32"/>
        </w:rPr>
        <w:t xml:space="preserve"> 10210</w:t>
      </w:r>
    </w:p>
    <w:p w14:paraId="7BB6FAED" w14:textId="56DB89D3" w:rsidR="00600CC9" w:rsidRPr="00E71E7B" w:rsidRDefault="00600CC9" w:rsidP="00600CC9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  <w:t>คณะกรรมการตรวจสอบที่ได้รับมอบอำนาจจากคณะกรรมการ ทอท. อนุมัติให้ออกข้อมูลทางการเงิน</w:t>
      </w:r>
      <w:r w:rsidRPr="00E71E7B">
        <w:rPr>
          <w:rFonts w:ascii="TH SarabunPSK" w:hAnsi="TH SarabunPSK" w:cs="TH SarabunPSK"/>
          <w:sz w:val="32"/>
          <w:szCs w:val="32"/>
        </w:rPr>
        <w:t xml:space="preserve">  </w:t>
      </w:r>
      <w:r w:rsidRPr="00E71E7B">
        <w:rPr>
          <w:rFonts w:ascii="TH SarabunPSK" w:hAnsi="TH SarabunPSK" w:cs="TH SarabunPSK"/>
          <w:sz w:val="32"/>
          <w:szCs w:val="32"/>
          <w:cs/>
        </w:rPr>
        <w:t>ระหว่างกาลนี้เมื่อวันที่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="00AB6DA6" w:rsidRPr="00E71E7B">
        <w:rPr>
          <w:rFonts w:ascii="TH SarabunPSK" w:hAnsi="TH SarabunPSK" w:cs="TH SarabunPSK"/>
          <w:sz w:val="32"/>
          <w:szCs w:val="32"/>
        </w:rPr>
        <w:t>11</w:t>
      </w:r>
      <w:r w:rsidR="00AB6DA6" w:rsidRPr="00E71E7B">
        <w:rPr>
          <w:rFonts w:ascii="TH SarabunPSK" w:hAnsi="TH SarabunPSK" w:cs="TH SarabunPSK" w:hint="cs"/>
          <w:sz w:val="32"/>
          <w:szCs w:val="32"/>
          <w:cs/>
        </w:rPr>
        <w:t xml:space="preserve"> สิงหาคม</w:t>
      </w:r>
      <w:r w:rsidRPr="00E71E7B">
        <w:rPr>
          <w:rFonts w:ascii="TH SarabunPSK" w:hAnsi="TH SarabunPSK" w:cs="TH SarabunPSK"/>
          <w:sz w:val="32"/>
          <w:szCs w:val="32"/>
        </w:rPr>
        <w:t xml:space="preserve"> 2565</w:t>
      </w:r>
    </w:p>
    <w:p w14:paraId="35C549DD" w14:textId="77777777" w:rsidR="00600CC9" w:rsidRPr="00E71E7B" w:rsidRDefault="00600CC9" w:rsidP="00600CC9">
      <w:pPr>
        <w:spacing w:before="120" w:after="120"/>
        <w:ind w:left="547" w:hanging="547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E71E7B">
        <w:rPr>
          <w:rFonts w:ascii="TH SarabunPSK" w:hAnsi="TH SarabunPSK" w:cs="TH SarabunPSK"/>
          <w:b/>
          <w:bCs/>
          <w:sz w:val="32"/>
          <w:szCs w:val="32"/>
          <w:lang w:val="en-GB"/>
        </w:rPr>
        <w:t>2.</w:t>
      </w:r>
      <w:r w:rsidRPr="00E71E7B">
        <w:rPr>
          <w:rFonts w:ascii="TH SarabunPSK" w:hAnsi="TH SarabunPSK" w:cs="TH SarabunPSK"/>
          <w:b/>
          <w:bCs/>
          <w:sz w:val="32"/>
          <w:szCs w:val="32"/>
          <w:lang w:val="en-GB"/>
        </w:rPr>
        <w:tab/>
      </w:r>
      <w:r w:rsidRPr="00E71E7B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เหตุการณ์สำคัญระหว่างงวดที่รายงาน</w:t>
      </w:r>
    </w:p>
    <w:p w14:paraId="6CAF6F2F" w14:textId="402C48F0" w:rsidR="00600CC9" w:rsidRPr="00E71E7B" w:rsidRDefault="00600CC9" w:rsidP="00600CC9">
      <w:pPr>
        <w:spacing w:before="120" w:after="120"/>
        <w:ind w:left="547" w:hanging="547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E71E7B">
        <w:rPr>
          <w:rFonts w:ascii="TH SarabunPSK" w:hAnsi="TH SarabunPSK" w:cs="TH SarabunPSK"/>
          <w:b/>
          <w:bCs/>
          <w:sz w:val="32"/>
          <w:szCs w:val="32"/>
          <w:lang w:val="en-GB"/>
        </w:rPr>
        <w:tab/>
      </w:r>
      <w:r w:rsidRPr="00E71E7B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จากสถานการณ์การแพร่ระบาดของโรคติดเชื้อไวรัสโค</w:t>
      </w:r>
      <w:proofErr w:type="spellStart"/>
      <w:r w:rsidRPr="00E71E7B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โร</w:t>
      </w:r>
      <w:proofErr w:type="spellEnd"/>
      <w:r w:rsidRPr="00E71E7B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นา </w:t>
      </w:r>
      <w:r w:rsidRPr="00E71E7B">
        <w:rPr>
          <w:rFonts w:ascii="TH SarabunPSK" w:hAnsi="TH SarabunPSK" w:cs="TH SarabunPSK"/>
          <w:spacing w:val="-2"/>
          <w:sz w:val="32"/>
          <w:szCs w:val="32"/>
          <w:lang w:val="en-GB"/>
        </w:rPr>
        <w:t xml:space="preserve">2019 </w:t>
      </w:r>
      <w:r w:rsidRPr="00E71E7B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สายพันธุ์ใหม่</w:t>
      </w:r>
      <w:r w:rsidRPr="00E71E7B">
        <w:rPr>
          <w:rFonts w:ascii="TH SarabunPSK" w:hAnsi="TH SarabunPSK" w:cs="TH SarabunPSK" w:hint="cs"/>
          <w:spacing w:val="-2"/>
          <w:sz w:val="32"/>
          <w:szCs w:val="32"/>
          <w:cs/>
          <w:lang w:val="en-GB"/>
        </w:rPr>
        <w:t>ที่</w:t>
      </w:r>
      <w:r w:rsidRPr="00E71E7B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ปัจจุบันได้ขยาย</w:t>
      </w:r>
      <w:r w:rsidRPr="00E71E7B">
        <w:rPr>
          <w:rFonts w:ascii="TH SarabunPSK" w:hAnsi="TH SarabunPSK" w:cs="TH SarabunPSK"/>
          <w:sz w:val="32"/>
          <w:szCs w:val="32"/>
          <w:cs/>
          <w:lang w:val="en-GB"/>
        </w:rPr>
        <w:t>วงกว้างเพิ่มขึ้นในทุกประเทศทั่วโลก</w:t>
      </w:r>
      <w:r w:rsidRPr="00E71E7B">
        <w:rPr>
          <w:rFonts w:ascii="TH SarabunPSK" w:hAnsi="TH SarabunPSK" w:cs="TH SarabunPSK" w:hint="cs"/>
          <w:sz w:val="32"/>
          <w:szCs w:val="32"/>
          <w:cs/>
          <w:lang w:val="en-GB"/>
        </w:rPr>
        <w:t>ได้</w:t>
      </w:r>
      <w:r w:rsidRPr="00E71E7B">
        <w:rPr>
          <w:rFonts w:ascii="TH SarabunPSK" w:hAnsi="TH SarabunPSK" w:cs="TH SarabunPSK"/>
          <w:sz w:val="32"/>
          <w:szCs w:val="32"/>
          <w:cs/>
          <w:lang w:val="en-GB"/>
        </w:rPr>
        <w:t>ส่งผลกระทบ</w:t>
      </w:r>
      <w:r w:rsidRPr="00E71E7B">
        <w:rPr>
          <w:rFonts w:ascii="TH SarabunPSK" w:hAnsi="TH SarabunPSK" w:cs="TH SarabunPSK" w:hint="cs"/>
          <w:sz w:val="32"/>
          <w:szCs w:val="32"/>
          <w:cs/>
          <w:lang w:val="en-GB"/>
        </w:rPr>
        <w:t>โดยตรง</w:t>
      </w:r>
      <w:r w:rsidRPr="00E71E7B">
        <w:rPr>
          <w:rFonts w:ascii="TH SarabunPSK" w:hAnsi="TH SarabunPSK" w:cs="TH SarabunPSK"/>
          <w:sz w:val="32"/>
          <w:szCs w:val="32"/>
          <w:cs/>
          <w:lang w:val="en-GB"/>
        </w:rPr>
        <w:t xml:space="preserve">ต่ออุตสาหกรรมการเดินอากาศและการท่องเที่ยว ทำให้ท่าอากาศยานที่อยู่ในความรับผิดชอบของกลุ่มบริษัททั้ง </w:t>
      </w:r>
      <w:r w:rsidRPr="00E71E7B">
        <w:rPr>
          <w:rFonts w:ascii="TH SarabunPSK" w:hAnsi="TH SarabunPSK" w:cs="TH SarabunPSK"/>
          <w:sz w:val="32"/>
          <w:szCs w:val="32"/>
        </w:rPr>
        <w:t>6</w:t>
      </w:r>
      <w:r w:rsidRPr="00E71E7B">
        <w:rPr>
          <w:rFonts w:ascii="TH SarabunPSK" w:hAnsi="TH SarabunPSK" w:cs="TH SarabunPSK"/>
          <w:sz w:val="32"/>
          <w:szCs w:val="32"/>
          <w:cs/>
          <w:lang w:val="en-GB"/>
        </w:rPr>
        <w:t xml:space="preserve"> แห่ง</w:t>
      </w:r>
      <w:r w:rsidRPr="00E71E7B">
        <w:rPr>
          <w:rFonts w:ascii="TH SarabunPSK" w:hAnsi="TH SarabunPSK" w:cs="TH SarabunPSK"/>
          <w:spacing w:val="-6"/>
          <w:sz w:val="32"/>
          <w:szCs w:val="32"/>
          <w:cs/>
          <w:lang w:val="en-GB"/>
        </w:rPr>
        <w:t>ได้รับผลกระทบจากจำนวนเที่ยวบินและจำนวนผู้โดยสารที่ลดลง</w:t>
      </w:r>
      <w:r w:rsidR="00C659B4" w:rsidRPr="00E71E7B">
        <w:rPr>
          <w:rFonts w:ascii="TH SarabunPSK" w:hAnsi="TH SarabunPSK" w:cs="TH SarabunPSK" w:hint="cs"/>
          <w:spacing w:val="-6"/>
          <w:sz w:val="32"/>
          <w:szCs w:val="32"/>
          <w:cs/>
          <w:lang w:val="en-GB"/>
        </w:rPr>
        <w:t>จำนวนมากเมื่อเปรียบเทียบกับก่อนการแพร่ระบาด</w:t>
      </w:r>
      <w:r w:rsidR="00DD5B8A" w:rsidRPr="00E71E7B">
        <w:rPr>
          <w:rFonts w:ascii="TH SarabunPSK" w:hAnsi="TH SarabunPSK" w:cs="TH SarabunPSK" w:hint="cs"/>
          <w:spacing w:val="-6"/>
          <w:sz w:val="32"/>
          <w:szCs w:val="32"/>
          <w:cs/>
          <w:lang w:val="en-GB"/>
        </w:rPr>
        <w:t>ของ</w:t>
      </w:r>
      <w:r w:rsidR="00C659B4" w:rsidRPr="00E71E7B">
        <w:rPr>
          <w:rFonts w:ascii="TH SarabunPSK" w:hAnsi="TH SarabunPSK" w:cs="TH SarabunPSK" w:hint="cs"/>
          <w:spacing w:val="-6"/>
          <w:sz w:val="32"/>
          <w:szCs w:val="32"/>
          <w:cs/>
          <w:lang w:val="en-GB"/>
        </w:rPr>
        <w:t>โรคติดเชื้อไวรั</w:t>
      </w:r>
      <w:r w:rsidR="00DD5B8A" w:rsidRPr="00E71E7B">
        <w:rPr>
          <w:rFonts w:ascii="TH SarabunPSK" w:hAnsi="TH SarabunPSK" w:cs="TH SarabunPSK" w:hint="cs"/>
          <w:spacing w:val="-6"/>
          <w:sz w:val="32"/>
          <w:szCs w:val="32"/>
          <w:cs/>
          <w:lang w:val="en-GB"/>
        </w:rPr>
        <w:t>ส</w:t>
      </w:r>
      <w:r w:rsidR="00C659B4" w:rsidRPr="00E71E7B">
        <w:rPr>
          <w:rFonts w:ascii="TH SarabunPSK" w:hAnsi="TH SarabunPSK" w:cs="TH SarabunPSK" w:hint="cs"/>
          <w:spacing w:val="-6"/>
          <w:sz w:val="32"/>
          <w:szCs w:val="32"/>
          <w:cs/>
          <w:lang w:val="en-GB"/>
        </w:rPr>
        <w:t>โค</w:t>
      </w:r>
      <w:proofErr w:type="spellStart"/>
      <w:r w:rsidR="00C659B4" w:rsidRPr="00E71E7B">
        <w:rPr>
          <w:rFonts w:ascii="TH SarabunPSK" w:hAnsi="TH SarabunPSK" w:cs="TH SarabunPSK" w:hint="cs"/>
          <w:spacing w:val="-6"/>
          <w:sz w:val="32"/>
          <w:szCs w:val="32"/>
          <w:cs/>
          <w:lang w:val="en-GB"/>
        </w:rPr>
        <w:t>โร</w:t>
      </w:r>
      <w:proofErr w:type="spellEnd"/>
      <w:r w:rsidR="00C659B4" w:rsidRPr="00E71E7B">
        <w:rPr>
          <w:rFonts w:ascii="TH SarabunPSK" w:hAnsi="TH SarabunPSK" w:cs="TH SarabunPSK" w:hint="cs"/>
          <w:spacing w:val="-6"/>
          <w:sz w:val="32"/>
          <w:szCs w:val="32"/>
          <w:cs/>
          <w:lang w:val="en-GB"/>
        </w:rPr>
        <w:t xml:space="preserve">นา </w:t>
      </w:r>
      <w:r w:rsidR="00C659B4" w:rsidRPr="00E71E7B">
        <w:rPr>
          <w:rFonts w:ascii="TH SarabunPSK" w:hAnsi="TH SarabunPSK" w:cs="TH SarabunPSK"/>
          <w:spacing w:val="-6"/>
          <w:sz w:val="32"/>
          <w:szCs w:val="32"/>
        </w:rPr>
        <w:t>2019</w:t>
      </w:r>
      <w:r w:rsidRPr="00E71E7B">
        <w:rPr>
          <w:rFonts w:ascii="TH SarabunPSK" w:hAnsi="TH SarabunPSK" w:cs="TH SarabunPSK"/>
          <w:spacing w:val="-2"/>
          <w:sz w:val="32"/>
          <w:szCs w:val="32"/>
          <w:lang w:val="en-GB"/>
        </w:rPr>
        <w:t xml:space="preserve"> </w:t>
      </w:r>
      <w:r w:rsidR="00AE08F5" w:rsidRPr="00E71E7B">
        <w:rPr>
          <w:rFonts w:ascii="TH SarabunPSK" w:hAnsi="TH SarabunPSK" w:cs="TH SarabunPSK"/>
          <w:spacing w:val="-2"/>
          <w:sz w:val="32"/>
          <w:szCs w:val="32"/>
          <w:lang w:val="en-GB"/>
        </w:rPr>
        <w:t xml:space="preserve">           </w:t>
      </w:r>
      <w:r w:rsidRPr="00E71E7B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จากสถานการณ์ดังกล่าวผู้ประกอบการภายในสนามบินและสายการบิน</w:t>
      </w:r>
      <w:r w:rsidRPr="00E71E7B">
        <w:rPr>
          <w:rFonts w:ascii="TH SarabunPSK" w:hAnsi="TH SarabunPSK" w:cs="TH SarabunPSK"/>
          <w:sz w:val="32"/>
          <w:szCs w:val="32"/>
          <w:cs/>
          <w:lang w:val="en-GB"/>
        </w:rPr>
        <w:t xml:space="preserve">ต่างก็ได้รับผลกระทบเช่นเดียวกัน </w:t>
      </w:r>
      <w:r w:rsidR="00AE08F5" w:rsidRPr="00E71E7B">
        <w:rPr>
          <w:rFonts w:ascii="TH SarabunPSK" w:hAnsi="TH SarabunPSK" w:cs="TH SarabunPSK"/>
          <w:sz w:val="32"/>
          <w:szCs w:val="32"/>
          <w:lang w:val="en-GB"/>
        </w:rPr>
        <w:t xml:space="preserve">   </w:t>
      </w:r>
      <w:r w:rsidRPr="00E71E7B">
        <w:rPr>
          <w:rFonts w:ascii="TH SarabunPSK" w:hAnsi="TH SarabunPSK" w:cs="TH SarabunPSK"/>
          <w:spacing w:val="-6"/>
          <w:sz w:val="32"/>
          <w:szCs w:val="32"/>
          <w:cs/>
          <w:lang w:val="en-GB"/>
        </w:rPr>
        <w:t>กลุ่มบริษัท</w:t>
      </w:r>
      <w:r w:rsidRPr="00E71E7B">
        <w:rPr>
          <w:rFonts w:ascii="TH SarabunPSK" w:hAnsi="TH SarabunPSK" w:cs="TH SarabunPSK"/>
          <w:sz w:val="32"/>
          <w:szCs w:val="32"/>
          <w:cs/>
          <w:lang w:val="en-GB"/>
        </w:rPr>
        <w:t>จึงได้มีมาตรการช่วยเหลือผู้ประกอบการ</w:t>
      </w:r>
      <w:r w:rsidR="00830334" w:rsidRPr="00E71E7B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  <w:lang w:val="en-GB"/>
        </w:rPr>
        <w:t>และสายการบินที่ได้รับผลกระทบจากการแพร่ระบาดของโรคติดเชื้อไวรัสโค</w:t>
      </w:r>
      <w:proofErr w:type="spellStart"/>
      <w:r w:rsidRPr="00E71E7B">
        <w:rPr>
          <w:rFonts w:ascii="TH SarabunPSK" w:hAnsi="TH SarabunPSK" w:cs="TH SarabunPSK"/>
          <w:sz w:val="32"/>
          <w:szCs w:val="32"/>
          <w:cs/>
          <w:lang w:val="en-GB"/>
        </w:rPr>
        <w:t>โร</w:t>
      </w:r>
      <w:proofErr w:type="spellEnd"/>
      <w:r w:rsidRPr="00E71E7B">
        <w:rPr>
          <w:rFonts w:ascii="TH SarabunPSK" w:hAnsi="TH SarabunPSK" w:cs="TH SarabunPSK"/>
          <w:sz w:val="32"/>
          <w:szCs w:val="32"/>
          <w:cs/>
          <w:lang w:val="en-GB"/>
        </w:rPr>
        <w:t xml:space="preserve">นา </w:t>
      </w:r>
      <w:r w:rsidRPr="00E71E7B">
        <w:rPr>
          <w:rFonts w:ascii="TH SarabunPSK" w:hAnsi="TH SarabunPSK" w:cs="TH SarabunPSK"/>
          <w:sz w:val="32"/>
          <w:szCs w:val="32"/>
          <w:lang w:val="en-GB"/>
        </w:rPr>
        <w:t>2019</w:t>
      </w:r>
      <w:r w:rsidR="00E327C8" w:rsidRPr="00E71E7B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  <w:lang w:val="en-GB"/>
        </w:rPr>
        <w:t>เพื่อแบ่งเบาภาระ</w:t>
      </w:r>
      <w:r w:rsidRPr="00E71E7B">
        <w:rPr>
          <w:rFonts w:ascii="TH SarabunPSK" w:hAnsi="TH SarabunPSK" w:cs="TH SarabunPSK"/>
          <w:spacing w:val="4"/>
          <w:sz w:val="32"/>
          <w:szCs w:val="32"/>
          <w:cs/>
          <w:lang w:val="en-GB"/>
        </w:rPr>
        <w:t>ของผู้ประกอบการในช่วงเวลาวิกฤตดังกล่าว</w:t>
      </w:r>
      <w:r w:rsidRPr="00E71E7B">
        <w:rPr>
          <w:rFonts w:ascii="TH SarabunPSK" w:hAnsi="TH SarabunPSK" w:cs="TH SarabunPSK"/>
          <w:spacing w:val="4"/>
          <w:sz w:val="32"/>
          <w:szCs w:val="32"/>
          <w:lang w:val="en-GB"/>
        </w:rPr>
        <w:t xml:space="preserve"> </w:t>
      </w:r>
      <w:r w:rsidRPr="00E71E7B">
        <w:rPr>
          <w:rFonts w:ascii="TH SarabunPSK" w:hAnsi="TH SarabunPSK" w:cs="TH SarabunPSK"/>
          <w:spacing w:val="4"/>
          <w:sz w:val="32"/>
          <w:szCs w:val="32"/>
          <w:cs/>
        </w:rPr>
        <w:t>ส่งผลกระทบต่อรายได้ในส่วนที่ไม่เกี่ยวกับกิจการการบินของกลุ่มบริษัทด้วย</w:t>
      </w:r>
    </w:p>
    <w:p w14:paraId="16B57B57" w14:textId="77777777" w:rsidR="00600CC9" w:rsidRPr="00E71E7B" w:rsidRDefault="00600CC9" w:rsidP="00600CC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E71E7B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728F66B5" w14:textId="77777777" w:rsidR="00FA6C7A" w:rsidRPr="00E71E7B" w:rsidRDefault="00FA6C7A" w:rsidP="00FA6C7A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71E7B">
        <w:rPr>
          <w:rFonts w:ascii="TH SarabunPSK" w:hAnsi="TH SarabunPSK" w:cs="TH SarabunPSK"/>
          <w:b/>
          <w:bCs/>
          <w:sz w:val="32"/>
          <w:szCs w:val="32"/>
        </w:rPr>
        <w:lastRenderedPageBreak/>
        <w:t>3.</w:t>
      </w:r>
      <w:r w:rsidRPr="00E71E7B">
        <w:rPr>
          <w:rFonts w:ascii="TH SarabunPSK" w:hAnsi="TH SarabunPSK" w:cs="TH SarabunPSK"/>
          <w:b/>
          <w:bCs/>
          <w:sz w:val="32"/>
          <w:szCs w:val="32"/>
        </w:rPr>
        <w:tab/>
      </w:r>
      <w:r w:rsidRPr="00E71E7B">
        <w:rPr>
          <w:rFonts w:ascii="TH SarabunPSK" w:hAnsi="TH SarabunPSK" w:cs="TH SarabunPSK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02642246" w14:textId="666EC59C" w:rsidR="00FA6C7A" w:rsidRPr="00E71E7B" w:rsidRDefault="00FA6C7A" w:rsidP="00FA6C7A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E71E7B">
        <w:rPr>
          <w:rFonts w:ascii="TH SarabunPSK" w:hAnsi="TH SarabunPSK" w:cs="TH SarabunPSK" w:hint="cs"/>
          <w:spacing w:val="-4"/>
          <w:sz w:val="32"/>
          <w:szCs w:val="32"/>
        </w:rPr>
        <w:t>34</w:t>
      </w:r>
      <w:r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เรื่อง การรายงานทางการเงิน</w:t>
      </w:r>
      <w:r w:rsidR="00B02195" w:rsidRPr="00E71E7B">
        <w:rPr>
          <w:rFonts w:ascii="TH SarabunPSK" w:hAnsi="TH SarabunPSK" w:cs="TH SarabunPSK"/>
          <w:spacing w:val="-4"/>
          <w:sz w:val="32"/>
          <w:szCs w:val="32"/>
        </w:rPr>
        <w:t xml:space="preserve">     </w:t>
      </w:r>
      <w:r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ระหว่างกาล โดย ทอท.เลือกนำเสนองบการเงินระหว่างกาลแบบย่อ อย่างไรก็ตาม ทอท.ได้แสดงรายการ</w:t>
      </w:r>
      <w:r w:rsidR="00B02195" w:rsidRPr="00E71E7B">
        <w:rPr>
          <w:rFonts w:ascii="TH SarabunPSK" w:hAnsi="TH SarabunPSK" w:cs="TH SarabunPSK"/>
          <w:spacing w:val="-4"/>
          <w:sz w:val="32"/>
          <w:szCs w:val="32"/>
        </w:rPr>
        <w:t xml:space="preserve">          </w:t>
      </w:r>
      <w:r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ในงบแสดงฐานะการเงิน งบกำไรขาดทุน งบกำไรขาดทุนเบ็ดเสร็จ งบแสดงการเปลี่ยนแปลงส่วนของผู้ถือหุ้น     </w:t>
      </w:r>
      <w:r w:rsidRPr="00E71E7B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568375ED" w14:textId="77777777" w:rsidR="00FA6C7A" w:rsidRPr="00E71E7B" w:rsidRDefault="00FA6C7A" w:rsidP="00FA6C7A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E71E7B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                  </w:t>
      </w:r>
      <w:r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เหตุการณ์และสถานการณ์ใหม่ๆ </w:t>
      </w:r>
      <w:r w:rsidRPr="00E71E7B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                   </w:t>
      </w:r>
      <w:r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                                    ระหว่างกาลนี้ควบคู่ไปกับงบการเงินประจำปีล่าสุด</w:t>
      </w:r>
    </w:p>
    <w:p w14:paraId="0C4FDC2C" w14:textId="77777777" w:rsidR="00FA6C7A" w:rsidRPr="00E71E7B" w:rsidRDefault="00FA6C7A" w:rsidP="00FA6C7A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ข้อมูลทางการเงินระหว่างกาลฉบับภาษาไทยเป็นข้อมูลทางการเงินฉบับที่ ทอท.ใช้เป็นทางการตามกฎหมาย         </w:t>
      </w:r>
      <w:r w:rsidRPr="00E71E7B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          </w:t>
      </w:r>
      <w:r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6EBE2AA5" w14:textId="77777777" w:rsidR="00FA6C7A" w:rsidRPr="00E71E7B" w:rsidRDefault="00FA6C7A" w:rsidP="00FA6C7A">
      <w:pPr>
        <w:tabs>
          <w:tab w:val="left" w:pos="540"/>
          <w:tab w:val="left" w:pos="1440"/>
        </w:tabs>
        <w:spacing w:before="120" w:after="120" w:line="415" w:lineRule="exact"/>
        <w:ind w:right="-4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71E7B">
        <w:rPr>
          <w:rFonts w:ascii="TH SarabunPSK" w:hAnsi="TH SarabunPSK" w:cs="TH SarabunPSK" w:hint="cs"/>
          <w:b/>
          <w:bCs/>
          <w:sz w:val="32"/>
          <w:szCs w:val="32"/>
          <w:cs/>
        </w:rPr>
        <w:t>4.      เกณฑ์ในการจัดทำงบการเงินรวม</w:t>
      </w:r>
    </w:p>
    <w:p w14:paraId="1076F1A8" w14:textId="4A71C5EF" w:rsidR="00FA6C7A" w:rsidRPr="00E71E7B" w:rsidRDefault="00FA6C7A" w:rsidP="00FA6C7A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ข้อมูลทางการเงินระหว่างกาลนี้จัดทำขึ้นโดยรวมงบการเงินของบริษัท ท่าอากาศยานไทย จำกัด (มหาชน) </w:t>
      </w:r>
      <w:r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br/>
        <w:t xml:space="preserve">(ซึ่งต่อไปนี้เรียกว่า “ทอท.”) และบริษัทย่อย (ซึ่งต่อไปนี้เรียกว่า “บริษัทย่อย”) </w:t>
      </w:r>
      <w:r w:rsidR="00BC1D9E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(รวมเรียกว่า “กลุ่มบริษัท”)</w:t>
      </w:r>
      <w:r w:rsidR="003549D2" w:rsidRPr="00E71E7B">
        <w:rPr>
          <w:rFonts w:ascii="TH SarabunPSK" w:hAnsi="TH SarabunPSK" w:cs="TH SarabunPSK"/>
          <w:spacing w:val="-4"/>
          <w:sz w:val="32"/>
          <w:szCs w:val="32"/>
        </w:rPr>
        <w:t xml:space="preserve">     </w:t>
      </w:r>
      <w:r w:rsidR="00BC1D9E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 30 กันยายน 2564 โดยไม่มีการเปลี่ยนแปลงโครงสร้างที่สำคัญเกี่ยวกับบริษัทย่อยในระหว่างงวด</w:t>
      </w:r>
    </w:p>
    <w:p w14:paraId="3E217B4B" w14:textId="77777777" w:rsidR="00FA6C7A" w:rsidRPr="00E71E7B" w:rsidRDefault="00FA6C7A" w:rsidP="00FA6C7A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71E7B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E71E7B">
        <w:rPr>
          <w:rFonts w:ascii="TH SarabunPSK" w:hAnsi="TH SarabunPSK" w:cs="TH SarabunPSK"/>
          <w:b/>
          <w:bCs/>
          <w:sz w:val="32"/>
          <w:szCs w:val="32"/>
        </w:rPr>
        <w:tab/>
      </w:r>
      <w:r w:rsidRPr="00E71E7B">
        <w:rPr>
          <w:rFonts w:ascii="TH SarabunPSK" w:hAnsi="TH SarabunPSK" w:cs="TH SarabunPSK"/>
          <w:b/>
          <w:bCs/>
          <w:sz w:val="32"/>
          <w:szCs w:val="32"/>
          <w:cs/>
        </w:rPr>
        <w:t>นโยบายการบัญชีที่สำคัญ</w:t>
      </w:r>
      <w:r w:rsidRPr="00E71E7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2583CE1B" w14:textId="74E160BE" w:rsidR="00FA6C7A" w:rsidRPr="00E71E7B" w:rsidRDefault="00FA6C7A" w:rsidP="00FA6C7A">
      <w:pPr>
        <w:spacing w:before="120" w:after="120"/>
        <w:ind w:left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 xml:space="preserve">ในการจัดทำข้อมูลทางการเงินระหว่างกาล กลุ่มบริษัทได้ใช้นโยบายการบัญชีและวิธีการคำนวณเช่นเดียวกับ ที่ใช้ในงบการเงินสำหรับปีสิ้นสุดวันที่ </w:t>
      </w:r>
      <w:r w:rsidRPr="00E71E7B">
        <w:rPr>
          <w:rFonts w:ascii="TH SarabunPSK" w:hAnsi="TH SarabunPSK" w:cs="TH SarabunPSK"/>
          <w:sz w:val="32"/>
          <w:szCs w:val="32"/>
        </w:rPr>
        <w:t xml:space="preserve">30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E71E7B">
        <w:rPr>
          <w:rFonts w:ascii="TH SarabunPSK" w:hAnsi="TH SarabunPSK" w:cs="TH SarabunPSK"/>
          <w:sz w:val="32"/>
          <w:szCs w:val="32"/>
        </w:rPr>
        <w:t xml:space="preserve">2564 </w:t>
      </w:r>
      <w:r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อย่างไรก็ตาม ในระหว่างงวด กลุ่มบริษัทได้มี        การเลือกถือปฏิบัติตามข้อผ่อนปรนเกี่ยวกับการยินยอมลดค่าเช่าที่เกี่ยวข้องกับสถานการณ์ </w:t>
      </w:r>
      <w:r w:rsidRPr="00E71E7B">
        <w:rPr>
          <w:rFonts w:ascii="TH SarabunPSK" w:hAnsi="TH SarabunPSK" w:cs="TH SarabunPSK" w:hint="cs"/>
          <w:spacing w:val="-4"/>
          <w:sz w:val="32"/>
          <w:szCs w:val="32"/>
        </w:rPr>
        <w:t>COVID-</w:t>
      </w:r>
      <w:r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19 </w:t>
      </w:r>
      <w:r w:rsidR="00B02195" w:rsidRPr="00E71E7B">
        <w:rPr>
          <w:rFonts w:ascii="TH SarabunPSK" w:hAnsi="TH SarabunPSK" w:cs="TH SarabunPSK"/>
          <w:spacing w:val="-4"/>
          <w:sz w:val="32"/>
          <w:szCs w:val="32"/>
        </w:rPr>
        <w:t xml:space="preserve">                </w:t>
      </w:r>
      <w:r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ตามการปรับปรุงมาตรฐานการรายงานทางการเงิน ฉบับที่ 16 เรื่อง สัญญาเช่า ซึ่งทำให้กิจการไม่จำเป็นต้องประเมินว่าการยินยอมการลดค่าเช่าเป็นการเปลี่ยนแปลงสัญญาเช่าหรือไม่ โดยข้อผ่อนปรนดังกล่าวให้ใช้กับกรณีการยินยอมลดค่าเช่าที่เกิดจากผลโดยตรงของสถานการณ์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E71E7B">
        <w:rPr>
          <w:rFonts w:ascii="TH SarabunPSK" w:hAnsi="TH SarabunPSK" w:cs="TH SarabunPSK" w:hint="cs"/>
          <w:spacing w:val="-4"/>
          <w:sz w:val="32"/>
          <w:szCs w:val="32"/>
        </w:rPr>
        <w:t>COVID-</w:t>
      </w:r>
      <w:r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19 และต้องเป็นไปตามเงื่อนไขทุกข้อ</w:t>
      </w:r>
      <w:r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br/>
        <w:t>อันได้แก่ การเปลี่ยนแปลงการจ่ายชำระตามสัญญาเช่าทำให้สิ่งตอบแทนสำหรับสัญญาเช่าหลังปรับปรุง</w:t>
      </w:r>
      <w:r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br/>
        <w:t>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ของการจ่ายชำระตามสัญญาเช่ากระทบเพียงการจ่ายชำระซึ่งเดิมครบกำหนดในหรือก่อนวันที่ 30 มิถุนายน 2565 เท่านั้นและไม่มีการเปลี่ยนแปลงที่สำคัญเกี่ยวกับเงื่อนไขและข้อกำหนดอื่นของสัญญาเช่า ทั้งนี้ การนำ             ข้อผ่อนปรนดังกล่าวมาถือปฏิบัติไม่มีผลกระทบอย่างเป็นสาระสำคัญต่องบการเงินของกลุ่มบริษัท</w:t>
      </w:r>
    </w:p>
    <w:p w14:paraId="0C5E55AF" w14:textId="77777777" w:rsidR="00600CC9" w:rsidRPr="00E71E7B" w:rsidRDefault="00600CC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71E7B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2B66CFFF" w14:textId="6895E524" w:rsidR="00600CC9" w:rsidRPr="00E71E7B" w:rsidRDefault="00FA6C7A" w:rsidP="00600CC9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71E7B">
        <w:rPr>
          <w:rFonts w:ascii="TH SarabunPSK" w:hAnsi="TH SarabunPSK" w:cs="TH SarabunPSK"/>
          <w:b/>
          <w:bCs/>
          <w:sz w:val="32"/>
          <w:szCs w:val="32"/>
        </w:rPr>
        <w:lastRenderedPageBreak/>
        <w:t>6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71E7B">
        <w:rPr>
          <w:rFonts w:ascii="TH SarabunPSK" w:hAnsi="TH SarabunPSK" w:cs="TH SarabunPSK"/>
          <w:b/>
          <w:bCs/>
          <w:sz w:val="32"/>
          <w:szCs w:val="32"/>
          <w:cs/>
        </w:rPr>
        <w:t>ลูกหนี้การค้า</w:t>
      </w:r>
    </w:p>
    <w:p w14:paraId="2246279B" w14:textId="77777777" w:rsidR="00600CC9" w:rsidRPr="00E71E7B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</w:rPr>
        <w:t>(</w:t>
      </w:r>
      <w:r w:rsidRPr="00E71E7B">
        <w:rPr>
          <w:rFonts w:ascii="TH SarabunPSK" w:hAnsi="TH SarabunPSK" w:cs="TH SarabunPSK"/>
          <w:sz w:val="32"/>
          <w:szCs w:val="32"/>
          <w:cs/>
        </w:rPr>
        <w:t>หน่วย</w:t>
      </w:r>
      <w:r w:rsidRPr="00E71E7B">
        <w:rPr>
          <w:rFonts w:ascii="TH SarabunPSK" w:hAnsi="TH SarabunPSK" w:cs="TH SarabunPSK"/>
          <w:sz w:val="32"/>
          <w:szCs w:val="32"/>
        </w:rPr>
        <w:t xml:space="preserve">: </w:t>
      </w:r>
      <w:r w:rsidRPr="00E71E7B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71E7B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600CC9" w:rsidRPr="00E71E7B" w14:paraId="15A4ECF7" w14:textId="77777777" w:rsidTr="00A444A5">
        <w:tc>
          <w:tcPr>
            <w:tcW w:w="4032" w:type="dxa"/>
          </w:tcPr>
          <w:p w14:paraId="786A2C9A" w14:textId="77777777" w:rsidR="00600CC9" w:rsidRPr="00E71E7B" w:rsidRDefault="00600CC9" w:rsidP="00A444A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C3DF67D" w14:textId="77777777" w:rsidR="00600CC9" w:rsidRPr="00E71E7B" w:rsidRDefault="00600CC9" w:rsidP="00A444A5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1025CFE3" w14:textId="77777777" w:rsidR="00600CC9" w:rsidRPr="00E71E7B" w:rsidRDefault="00600CC9" w:rsidP="00A444A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7766" w:rsidRPr="00E71E7B" w14:paraId="5E370DF3" w14:textId="77777777" w:rsidTr="00A444A5">
        <w:tc>
          <w:tcPr>
            <w:tcW w:w="4032" w:type="dxa"/>
          </w:tcPr>
          <w:p w14:paraId="73238DBA" w14:textId="77777777" w:rsidR="00B17766" w:rsidRPr="00E71E7B" w:rsidRDefault="00B17766" w:rsidP="00B1776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6011C25" w14:textId="21A0834A" w:rsidR="00B17766" w:rsidRPr="00E71E7B" w:rsidRDefault="00DE7561" w:rsidP="00B1776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0" w:type="dxa"/>
          </w:tcPr>
          <w:p w14:paraId="63A18FC8" w14:textId="77777777" w:rsidR="00B17766" w:rsidRPr="00E71E7B" w:rsidRDefault="00B17766" w:rsidP="00B1776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  <w:shd w:val="clear" w:color="auto" w:fill="auto"/>
          </w:tcPr>
          <w:p w14:paraId="4815CB6A" w14:textId="22027ADE" w:rsidR="00B17766" w:rsidRPr="00E71E7B" w:rsidRDefault="00DE7561" w:rsidP="00B1776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0" w:type="dxa"/>
            <w:shd w:val="clear" w:color="auto" w:fill="auto"/>
          </w:tcPr>
          <w:p w14:paraId="07298098" w14:textId="77777777" w:rsidR="00B17766" w:rsidRPr="00E71E7B" w:rsidRDefault="00B17766" w:rsidP="00B1776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B17766" w:rsidRPr="00E71E7B" w14:paraId="5068199B" w14:textId="77777777" w:rsidTr="00A444A5">
        <w:tc>
          <w:tcPr>
            <w:tcW w:w="4032" w:type="dxa"/>
          </w:tcPr>
          <w:p w14:paraId="011F0F1A" w14:textId="77777777" w:rsidR="00B17766" w:rsidRPr="00E71E7B" w:rsidRDefault="00B17766" w:rsidP="00B1776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F931A89" w14:textId="4258AFF6" w:rsidR="00B17766" w:rsidRPr="00E71E7B" w:rsidRDefault="00B17766" w:rsidP="00B1776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696DB530" w14:textId="77777777" w:rsidR="00B17766" w:rsidRPr="00E71E7B" w:rsidRDefault="00B17766" w:rsidP="00B1776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30CCD95A" w14:textId="7EF28759" w:rsidR="00B17766" w:rsidRPr="00E71E7B" w:rsidRDefault="00B17766" w:rsidP="00B1776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3DBB2ADC" w14:textId="77777777" w:rsidR="00B17766" w:rsidRPr="00E71E7B" w:rsidRDefault="00B17766" w:rsidP="00B1776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B17766" w:rsidRPr="00E71E7B" w14:paraId="1B39C61F" w14:textId="77777777" w:rsidTr="00A444A5">
        <w:tc>
          <w:tcPr>
            <w:tcW w:w="4032" w:type="dxa"/>
          </w:tcPr>
          <w:p w14:paraId="44AB276D" w14:textId="77777777" w:rsidR="00B17766" w:rsidRPr="00E71E7B" w:rsidRDefault="00B17766" w:rsidP="00B1776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ลูกหนี้การค้า 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บุคคลภายนอก</w:t>
            </w:r>
          </w:p>
        </w:tc>
        <w:tc>
          <w:tcPr>
            <w:tcW w:w="1260" w:type="dxa"/>
          </w:tcPr>
          <w:p w14:paraId="75144B73" w14:textId="6DC20C68" w:rsidR="00B17766" w:rsidRPr="00E71E7B" w:rsidRDefault="007D6A95" w:rsidP="00B1776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4,972.</w:t>
            </w:r>
            <w:r w:rsidRPr="00BD1912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6A3A6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269F663A" w14:textId="77777777" w:rsidR="00B17766" w:rsidRPr="00E71E7B" w:rsidRDefault="00B17766" w:rsidP="00B1776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4,592.10         </w:t>
            </w:r>
          </w:p>
        </w:tc>
        <w:tc>
          <w:tcPr>
            <w:tcW w:w="1260" w:type="dxa"/>
            <w:shd w:val="clear" w:color="auto" w:fill="auto"/>
          </w:tcPr>
          <w:p w14:paraId="4C2184D4" w14:textId="08BCB0DA" w:rsidR="00B17766" w:rsidRPr="00E71E7B" w:rsidRDefault="00230E89" w:rsidP="00230E89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,812.</w:t>
            </w:r>
            <w:r w:rsidR="000662F3" w:rsidRPr="00E71E7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9E2747" w:rsidRPr="00E71E7B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3CF196FA" w14:textId="77777777" w:rsidR="00B17766" w:rsidRPr="00E71E7B" w:rsidRDefault="00B17766" w:rsidP="00B1776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4,446.71</w:t>
            </w:r>
          </w:p>
        </w:tc>
      </w:tr>
      <w:tr w:rsidR="00B17766" w:rsidRPr="00E71E7B" w14:paraId="64F94709" w14:textId="77777777" w:rsidTr="00345424">
        <w:tc>
          <w:tcPr>
            <w:tcW w:w="4032" w:type="dxa"/>
          </w:tcPr>
          <w:p w14:paraId="127249D0" w14:textId="77777777" w:rsidR="00B17766" w:rsidRPr="00E71E7B" w:rsidRDefault="00B17766" w:rsidP="00B1776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ลูกหนี้การค้า 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  <w:p w14:paraId="45866D08" w14:textId="086D7DFC" w:rsidR="00B17766" w:rsidRPr="00E71E7B" w:rsidRDefault="00B17766" w:rsidP="00B1776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(หมายเหตุ </w:t>
            </w:r>
            <w:r w:rsidR="00FA6C7A" w:rsidRPr="00E71E7B">
              <w:rPr>
                <w:rFonts w:ascii="TH SarabunPSK" w:hAnsi="TH SarabunPSK" w:cs="TH SarabunPSK"/>
                <w:sz w:val="32"/>
                <w:szCs w:val="32"/>
              </w:rPr>
              <w:t>24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.1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14:paraId="14E28738" w14:textId="77777777" w:rsidR="00B17766" w:rsidRPr="00E71E7B" w:rsidRDefault="00B17766" w:rsidP="00B17766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1195C9" w14:textId="03EE8DAF" w:rsidR="00D6667D" w:rsidRPr="00E71E7B" w:rsidRDefault="00E752B3" w:rsidP="00B17766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AAC1D9B" w14:textId="77777777" w:rsidR="00B17766" w:rsidRPr="00E71E7B" w:rsidRDefault="00B17766" w:rsidP="00B17766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1B55202" w14:textId="77777777" w:rsidR="00B17766" w:rsidRPr="00E71E7B" w:rsidRDefault="00B17766" w:rsidP="00B17766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F89821" w14:textId="4E5F0D9A" w:rsidR="00D6667D" w:rsidRPr="00E71E7B" w:rsidRDefault="00E752B3" w:rsidP="00230E89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19.6</w:t>
            </w:r>
            <w:r w:rsidR="000662F3" w:rsidRPr="00E71E7B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F0F525" w14:textId="77777777" w:rsidR="00B17766" w:rsidRPr="00E71E7B" w:rsidRDefault="00B17766" w:rsidP="00B17766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18.53</w:t>
            </w:r>
          </w:p>
        </w:tc>
      </w:tr>
      <w:tr w:rsidR="00B17766" w:rsidRPr="00E71E7B" w14:paraId="31E9449C" w14:textId="77777777" w:rsidTr="00A444A5">
        <w:tc>
          <w:tcPr>
            <w:tcW w:w="4032" w:type="dxa"/>
          </w:tcPr>
          <w:p w14:paraId="4A26FFC2" w14:textId="77777777" w:rsidR="00B17766" w:rsidRPr="00E71E7B" w:rsidRDefault="00B17766" w:rsidP="00B1776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52E86FF" w14:textId="156BD392" w:rsidR="00B17766" w:rsidRPr="00E71E7B" w:rsidRDefault="00E752B3" w:rsidP="00B1776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4,972.</w:t>
            </w:r>
            <w:r w:rsidRPr="00BD1912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6A3A6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74FDD673" w14:textId="77777777" w:rsidR="00B17766" w:rsidRPr="00E71E7B" w:rsidRDefault="00B17766" w:rsidP="00B1776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4,592.10</w:t>
            </w:r>
          </w:p>
        </w:tc>
        <w:tc>
          <w:tcPr>
            <w:tcW w:w="1260" w:type="dxa"/>
            <w:shd w:val="clear" w:color="auto" w:fill="auto"/>
          </w:tcPr>
          <w:p w14:paraId="4918F69C" w14:textId="33629DBB" w:rsidR="00B17766" w:rsidRPr="00E71E7B" w:rsidRDefault="00230E89" w:rsidP="00B1776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4,832.03</w:t>
            </w:r>
          </w:p>
        </w:tc>
        <w:tc>
          <w:tcPr>
            <w:tcW w:w="1260" w:type="dxa"/>
            <w:shd w:val="clear" w:color="auto" w:fill="auto"/>
          </w:tcPr>
          <w:p w14:paraId="5DB989D3" w14:textId="77777777" w:rsidR="00B17766" w:rsidRPr="00E71E7B" w:rsidRDefault="00B17766" w:rsidP="00B1776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4,465.24</w:t>
            </w:r>
          </w:p>
        </w:tc>
      </w:tr>
      <w:tr w:rsidR="00B17766" w:rsidRPr="00E71E7B" w14:paraId="03002245" w14:textId="77777777" w:rsidTr="00345424">
        <w:tc>
          <w:tcPr>
            <w:tcW w:w="4032" w:type="dxa"/>
          </w:tcPr>
          <w:p w14:paraId="5CF9F028" w14:textId="77777777" w:rsidR="00B17766" w:rsidRPr="00E71E7B" w:rsidRDefault="00B17766" w:rsidP="00B17766">
            <w:pPr>
              <w:spacing w:line="380" w:lineRule="exact"/>
              <w:ind w:left="510" w:right="-108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ค่าเผื่อผลขาดทุนด้านเครดิตที่คาดว่า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260" w:type="dxa"/>
          </w:tcPr>
          <w:p w14:paraId="72321817" w14:textId="77777777" w:rsidR="00B17766" w:rsidRPr="00E71E7B" w:rsidRDefault="00B17766" w:rsidP="00B17766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7F266A" w14:textId="664FF21C" w:rsidR="00D6667D" w:rsidRPr="00E71E7B" w:rsidRDefault="00E752B3" w:rsidP="00B17766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6D5628" w:rsidRPr="00E71E7B">
              <w:rPr>
                <w:rFonts w:ascii="TH SarabunPSK" w:hAnsi="TH SarabunPSK" w:cs="TH SarabunPSK"/>
                <w:sz w:val="32"/>
                <w:szCs w:val="32"/>
              </w:rPr>
              <w:t>1,112.49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57F1A253" w14:textId="77777777" w:rsidR="00B17766" w:rsidRPr="00E71E7B" w:rsidRDefault="00B17766" w:rsidP="00B17766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(955.51)</w:t>
            </w:r>
          </w:p>
        </w:tc>
        <w:tc>
          <w:tcPr>
            <w:tcW w:w="1260" w:type="dxa"/>
            <w:shd w:val="clear" w:color="auto" w:fill="auto"/>
          </w:tcPr>
          <w:p w14:paraId="34A7CB72" w14:textId="77777777" w:rsidR="00B17766" w:rsidRPr="00E71E7B" w:rsidRDefault="00B17766" w:rsidP="00B17766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ED20B1" w14:textId="08F010C2" w:rsidR="00D6667D" w:rsidRPr="00E71E7B" w:rsidRDefault="00230E89" w:rsidP="00B17766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7D6A95" w:rsidRPr="00E71E7B">
              <w:rPr>
                <w:rFonts w:ascii="TH SarabunPSK" w:hAnsi="TH SarabunPSK" w:cs="TH SarabunPSK"/>
                <w:sz w:val="32"/>
                <w:szCs w:val="32"/>
              </w:rPr>
              <w:t>1,070.01)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0C1EA4" w14:textId="77777777" w:rsidR="00B17766" w:rsidRPr="00E71E7B" w:rsidRDefault="00B17766" w:rsidP="00B17766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(908.71)</w:t>
            </w:r>
          </w:p>
        </w:tc>
      </w:tr>
      <w:tr w:rsidR="00B17766" w:rsidRPr="00E71E7B" w14:paraId="79E6A227" w14:textId="77777777" w:rsidTr="00A444A5">
        <w:tc>
          <w:tcPr>
            <w:tcW w:w="4032" w:type="dxa"/>
          </w:tcPr>
          <w:p w14:paraId="372F5662" w14:textId="77777777" w:rsidR="00B17766" w:rsidRPr="00E71E7B" w:rsidRDefault="00B17766" w:rsidP="00B1776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ลูกหนี้การค้า 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2E11C99C" w14:textId="75C3FE55" w:rsidR="00B17766" w:rsidRPr="00E71E7B" w:rsidRDefault="006D5628" w:rsidP="006D5628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3,860.</w:t>
            </w:r>
            <w:r w:rsidRPr="00BD191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6A3A6E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7B7039F7" w14:textId="77777777" w:rsidR="00B17766" w:rsidRPr="00E71E7B" w:rsidRDefault="00B17766" w:rsidP="00B1776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3,636.59</w:t>
            </w:r>
          </w:p>
        </w:tc>
        <w:tc>
          <w:tcPr>
            <w:tcW w:w="1260" w:type="dxa"/>
            <w:shd w:val="clear" w:color="auto" w:fill="auto"/>
          </w:tcPr>
          <w:p w14:paraId="1B6C9FD6" w14:textId="54510531" w:rsidR="00B17766" w:rsidRPr="00E71E7B" w:rsidRDefault="007D6A95" w:rsidP="00B1776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3,762.02</w:t>
            </w:r>
          </w:p>
        </w:tc>
        <w:tc>
          <w:tcPr>
            <w:tcW w:w="1260" w:type="dxa"/>
            <w:shd w:val="clear" w:color="auto" w:fill="auto"/>
          </w:tcPr>
          <w:p w14:paraId="313C85D2" w14:textId="77777777" w:rsidR="00B17766" w:rsidRPr="00E71E7B" w:rsidRDefault="00B17766" w:rsidP="00B1776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3,556.53</w:t>
            </w:r>
          </w:p>
        </w:tc>
      </w:tr>
    </w:tbl>
    <w:p w14:paraId="1FE79C58" w14:textId="77777777" w:rsidR="00600CC9" w:rsidRPr="00E71E7B" w:rsidRDefault="00600CC9" w:rsidP="00600CC9">
      <w:pPr>
        <w:spacing w:before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  <w:t>ลูกหนี้การค้า แยกตามอายุหนี้ได้ดังนี้</w:t>
      </w:r>
    </w:p>
    <w:p w14:paraId="13659E49" w14:textId="77777777" w:rsidR="00600CC9" w:rsidRPr="00E71E7B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</w:rPr>
        <w:t>(</w:t>
      </w:r>
      <w:r w:rsidRPr="00E71E7B">
        <w:rPr>
          <w:rFonts w:ascii="TH SarabunPSK" w:hAnsi="TH SarabunPSK" w:cs="TH SarabunPSK"/>
          <w:sz w:val="32"/>
          <w:szCs w:val="32"/>
          <w:cs/>
        </w:rPr>
        <w:t>หน่วย</w:t>
      </w:r>
      <w:r w:rsidRPr="00E71E7B">
        <w:rPr>
          <w:rFonts w:ascii="TH SarabunPSK" w:hAnsi="TH SarabunPSK" w:cs="TH SarabunPSK"/>
          <w:sz w:val="32"/>
          <w:szCs w:val="32"/>
        </w:rPr>
        <w:t xml:space="preserve">: </w:t>
      </w:r>
      <w:r w:rsidRPr="00E71E7B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71E7B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600CC9" w:rsidRPr="00DE6489" w14:paraId="4A9BDBD4" w14:textId="77777777" w:rsidTr="00A444A5">
        <w:tc>
          <w:tcPr>
            <w:tcW w:w="4032" w:type="dxa"/>
          </w:tcPr>
          <w:p w14:paraId="3C76007B" w14:textId="77777777" w:rsidR="00600CC9" w:rsidRPr="00DE6489" w:rsidRDefault="00600CC9" w:rsidP="003517A9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5FD3DBC" w14:textId="77777777" w:rsidR="00600CC9" w:rsidRPr="00DE6489" w:rsidRDefault="00600CC9" w:rsidP="003517A9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E648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F3620FA" w14:textId="77777777" w:rsidR="00600CC9" w:rsidRPr="00DE6489" w:rsidRDefault="00600CC9" w:rsidP="003517A9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DE648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7766" w:rsidRPr="00DE6489" w14:paraId="33DB2DD0" w14:textId="77777777" w:rsidTr="00A444A5">
        <w:tc>
          <w:tcPr>
            <w:tcW w:w="4032" w:type="dxa"/>
          </w:tcPr>
          <w:p w14:paraId="584D3905" w14:textId="77777777" w:rsidR="00B17766" w:rsidRPr="00DE6489" w:rsidRDefault="00B17766" w:rsidP="00B1776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59148F6" w14:textId="5FAED038" w:rsidR="00B17766" w:rsidRPr="00DE6489" w:rsidRDefault="00DE7561" w:rsidP="00B1776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DE6489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0" w:type="dxa"/>
          </w:tcPr>
          <w:p w14:paraId="51A8DE88" w14:textId="399FB220" w:rsidR="00B17766" w:rsidRPr="00DE6489" w:rsidRDefault="00B17766" w:rsidP="00B1776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DE6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</w:tcPr>
          <w:p w14:paraId="566DE717" w14:textId="7DE9B807" w:rsidR="00B17766" w:rsidRPr="00DE6489" w:rsidRDefault="00DE7561" w:rsidP="00B1776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DE6489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0" w:type="dxa"/>
          </w:tcPr>
          <w:p w14:paraId="51473578" w14:textId="5C84AFA7" w:rsidR="00B17766" w:rsidRPr="00DE6489" w:rsidRDefault="00B17766" w:rsidP="00B17766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DE6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B17766" w:rsidRPr="00DE6489" w14:paraId="5EB3E97A" w14:textId="77777777" w:rsidTr="00A444A5">
        <w:tc>
          <w:tcPr>
            <w:tcW w:w="4032" w:type="dxa"/>
          </w:tcPr>
          <w:p w14:paraId="7A7949A5" w14:textId="77777777" w:rsidR="00B17766" w:rsidRPr="00DE6489" w:rsidRDefault="00B17766" w:rsidP="00B1776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A0B2AEA" w14:textId="006DE9F1" w:rsidR="00B17766" w:rsidRPr="00DE6489" w:rsidRDefault="00B17766" w:rsidP="00B1776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397A231B" w14:textId="0EE6E7C9" w:rsidR="00B17766" w:rsidRPr="00DE6489" w:rsidRDefault="00B17766" w:rsidP="00B1776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1DA1A352" w14:textId="44B92EE9" w:rsidR="00B17766" w:rsidRPr="00DE6489" w:rsidRDefault="00B17766" w:rsidP="00B1776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5D033277" w14:textId="1273A722" w:rsidR="00B17766" w:rsidRPr="00DE6489" w:rsidRDefault="00B17766" w:rsidP="00B1776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B17766" w:rsidRPr="00DE6489" w14:paraId="74DC3CD4" w14:textId="77777777" w:rsidTr="00A444A5">
        <w:tc>
          <w:tcPr>
            <w:tcW w:w="4032" w:type="dxa"/>
          </w:tcPr>
          <w:p w14:paraId="3710DCE4" w14:textId="77777777" w:rsidR="00B17766" w:rsidRPr="00DE6489" w:rsidRDefault="00B17766" w:rsidP="00B1776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CF6DC10" w14:textId="7013F77B" w:rsidR="00B17766" w:rsidRPr="00DE6489" w:rsidRDefault="008B4024" w:rsidP="0050001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 xml:space="preserve"> 4,127.</w:t>
            </w:r>
            <w:r w:rsidRPr="00BD191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6A3A6E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DE64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4565255C" w14:textId="77777777" w:rsidR="00B17766" w:rsidRPr="00DE6489" w:rsidRDefault="00B17766" w:rsidP="0050001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 xml:space="preserve">3,655.35 </w:t>
            </w:r>
          </w:p>
        </w:tc>
        <w:tc>
          <w:tcPr>
            <w:tcW w:w="1260" w:type="dxa"/>
          </w:tcPr>
          <w:p w14:paraId="54570234" w14:textId="7529F30C" w:rsidR="00B17766" w:rsidRPr="00DE6489" w:rsidRDefault="008B4024" w:rsidP="0050001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 xml:space="preserve"> 4,039.31 </w:t>
            </w:r>
          </w:p>
        </w:tc>
        <w:tc>
          <w:tcPr>
            <w:tcW w:w="1260" w:type="dxa"/>
          </w:tcPr>
          <w:p w14:paraId="28FC5F2E" w14:textId="77777777" w:rsidR="00B17766" w:rsidRPr="00DE6489" w:rsidRDefault="00B17766" w:rsidP="00B1776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>3,603.57</w:t>
            </w:r>
          </w:p>
        </w:tc>
      </w:tr>
      <w:tr w:rsidR="00B17766" w:rsidRPr="00DE6489" w14:paraId="315E8CA8" w14:textId="77777777" w:rsidTr="00A444A5">
        <w:tc>
          <w:tcPr>
            <w:tcW w:w="4032" w:type="dxa"/>
          </w:tcPr>
          <w:p w14:paraId="4016780B" w14:textId="77777777" w:rsidR="00B17766" w:rsidRPr="00DE6489" w:rsidRDefault="00B17766" w:rsidP="00B1776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</w:t>
            </w:r>
            <w:r w:rsidRPr="00DE6489">
              <w:rPr>
                <w:rFonts w:ascii="TH SarabunPSK" w:hAnsi="TH SarabunPSK" w:cs="TH SarabunPSK"/>
                <w:sz w:val="32"/>
                <w:szCs w:val="32"/>
              </w:rPr>
              <w:t xml:space="preserve"> 6</w:t>
            </w:r>
            <w:r w:rsidRPr="00DE6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9080E8B" w14:textId="5556E6A5" w:rsidR="00B17766" w:rsidRPr="00DE6489" w:rsidRDefault="008B4024" w:rsidP="0050001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 xml:space="preserve"> 127.81 </w:t>
            </w:r>
          </w:p>
        </w:tc>
        <w:tc>
          <w:tcPr>
            <w:tcW w:w="1260" w:type="dxa"/>
          </w:tcPr>
          <w:p w14:paraId="0522CE74" w14:textId="77777777" w:rsidR="00B17766" w:rsidRPr="00DE6489" w:rsidRDefault="00B17766" w:rsidP="0050001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 xml:space="preserve"> 209.78 </w:t>
            </w:r>
          </w:p>
        </w:tc>
        <w:tc>
          <w:tcPr>
            <w:tcW w:w="1260" w:type="dxa"/>
          </w:tcPr>
          <w:p w14:paraId="2356F775" w14:textId="655E02C7" w:rsidR="00B17766" w:rsidRPr="00DE6489" w:rsidRDefault="008B4024" w:rsidP="0050001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 xml:space="preserve"> 117.53 </w:t>
            </w:r>
          </w:p>
        </w:tc>
        <w:tc>
          <w:tcPr>
            <w:tcW w:w="1260" w:type="dxa"/>
          </w:tcPr>
          <w:p w14:paraId="5A6009A3" w14:textId="77777777" w:rsidR="00B17766" w:rsidRPr="00DE6489" w:rsidRDefault="00B17766" w:rsidP="00B1776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>181.26</w:t>
            </w:r>
          </w:p>
        </w:tc>
      </w:tr>
      <w:tr w:rsidR="00B17766" w:rsidRPr="00DE6489" w14:paraId="13C616DA" w14:textId="77777777" w:rsidTr="00A444A5">
        <w:tc>
          <w:tcPr>
            <w:tcW w:w="4032" w:type="dxa"/>
          </w:tcPr>
          <w:p w14:paraId="1346C5BA" w14:textId="77777777" w:rsidR="00B17766" w:rsidRPr="00DE6489" w:rsidRDefault="00B17766" w:rsidP="00B1776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  <w:cs/>
              </w:rPr>
              <w:t>เกินกว่า</w:t>
            </w:r>
            <w:r w:rsidRPr="00DE6489">
              <w:rPr>
                <w:rFonts w:ascii="TH SarabunPSK" w:hAnsi="TH SarabunPSK" w:cs="TH SarabunPSK"/>
                <w:sz w:val="32"/>
                <w:szCs w:val="32"/>
              </w:rPr>
              <w:t xml:space="preserve"> 6</w:t>
            </w:r>
            <w:r w:rsidRPr="00DE6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 </w:t>
            </w:r>
            <w:r w:rsidRPr="00DE648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E6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E648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E6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D1C28FE" w14:textId="23C25490" w:rsidR="00B17766" w:rsidRPr="00DE6489" w:rsidRDefault="008B4024" w:rsidP="0050001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 xml:space="preserve"> 11.</w:t>
            </w:r>
            <w:r w:rsidRPr="00BD191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6A3A6E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DE64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5C5D697F" w14:textId="77777777" w:rsidR="00B17766" w:rsidRPr="00DE6489" w:rsidRDefault="00B17766" w:rsidP="0050001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>23.50</w:t>
            </w:r>
          </w:p>
        </w:tc>
        <w:tc>
          <w:tcPr>
            <w:tcW w:w="1260" w:type="dxa"/>
          </w:tcPr>
          <w:p w14:paraId="06A50315" w14:textId="629D6A07" w:rsidR="00B17766" w:rsidRPr="00DE6489" w:rsidRDefault="008B4024" w:rsidP="0050001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 xml:space="preserve"> 11.04 </w:t>
            </w:r>
          </w:p>
        </w:tc>
        <w:tc>
          <w:tcPr>
            <w:tcW w:w="1260" w:type="dxa"/>
          </w:tcPr>
          <w:p w14:paraId="0373FD39" w14:textId="77777777" w:rsidR="00B17766" w:rsidRPr="00DE6489" w:rsidRDefault="00B17766" w:rsidP="00B1776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>17.28</w:t>
            </w:r>
          </w:p>
        </w:tc>
      </w:tr>
      <w:tr w:rsidR="00B17766" w:rsidRPr="00DE6489" w14:paraId="19C26A2B" w14:textId="77777777" w:rsidTr="00A444A5">
        <w:tc>
          <w:tcPr>
            <w:tcW w:w="4032" w:type="dxa"/>
          </w:tcPr>
          <w:p w14:paraId="316763F1" w14:textId="77777777" w:rsidR="00B17766" w:rsidRPr="00DE6489" w:rsidRDefault="00B17766" w:rsidP="00B1776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  <w:cs/>
              </w:rPr>
              <w:t>เกินกว่า</w:t>
            </w:r>
            <w:r w:rsidRPr="00DE6489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DE6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  <w:r w:rsidRPr="00DE6489">
              <w:rPr>
                <w:rFonts w:ascii="TH SarabunPSK" w:hAnsi="TH SarabunPSK" w:cs="TH SarabunPSK"/>
                <w:sz w:val="32"/>
                <w:szCs w:val="32"/>
              </w:rPr>
              <w:t xml:space="preserve"> - 2</w:t>
            </w:r>
            <w:r w:rsidRPr="00DE6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671D79C" w14:textId="50245663" w:rsidR="00B17766" w:rsidRPr="00DE6489" w:rsidRDefault="008B4024" w:rsidP="0050001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 xml:space="preserve"> 26.21 </w:t>
            </w:r>
          </w:p>
        </w:tc>
        <w:tc>
          <w:tcPr>
            <w:tcW w:w="1260" w:type="dxa"/>
          </w:tcPr>
          <w:p w14:paraId="38696B51" w14:textId="77777777" w:rsidR="00B17766" w:rsidRPr="00DE6489" w:rsidRDefault="00B17766" w:rsidP="0050001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 xml:space="preserve">93.99 </w:t>
            </w:r>
          </w:p>
        </w:tc>
        <w:tc>
          <w:tcPr>
            <w:tcW w:w="1260" w:type="dxa"/>
          </w:tcPr>
          <w:p w14:paraId="3F46CEA1" w14:textId="4BF9714C" w:rsidR="00B17766" w:rsidRPr="00DE6489" w:rsidRDefault="008B4024" w:rsidP="0050001A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 xml:space="preserve"> 20.49 </w:t>
            </w:r>
          </w:p>
        </w:tc>
        <w:tc>
          <w:tcPr>
            <w:tcW w:w="1260" w:type="dxa"/>
          </w:tcPr>
          <w:p w14:paraId="1A71C5EA" w14:textId="77777777" w:rsidR="00B17766" w:rsidRPr="00DE6489" w:rsidRDefault="00B17766" w:rsidP="00B17766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>53.93</w:t>
            </w:r>
          </w:p>
        </w:tc>
      </w:tr>
      <w:tr w:rsidR="00B17766" w:rsidRPr="00DE6489" w14:paraId="01102BDC" w14:textId="77777777" w:rsidTr="00A444A5">
        <w:tc>
          <w:tcPr>
            <w:tcW w:w="4032" w:type="dxa"/>
          </w:tcPr>
          <w:p w14:paraId="526FA406" w14:textId="77777777" w:rsidR="00B17766" w:rsidRPr="00DE6489" w:rsidRDefault="00B17766" w:rsidP="00B1776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  <w:cs/>
              </w:rPr>
              <w:t>เกินกว่า</w:t>
            </w:r>
            <w:r w:rsidRPr="00DE6489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DE648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FF4610F" w14:textId="1D12EA96" w:rsidR="00B17766" w:rsidRPr="00DE6489" w:rsidRDefault="008B4024" w:rsidP="0050001A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 xml:space="preserve"> 679.89 </w:t>
            </w:r>
          </w:p>
        </w:tc>
        <w:tc>
          <w:tcPr>
            <w:tcW w:w="1260" w:type="dxa"/>
          </w:tcPr>
          <w:p w14:paraId="7D3C3EFB" w14:textId="77777777" w:rsidR="00B17766" w:rsidRPr="00DE6489" w:rsidRDefault="00B17766" w:rsidP="0050001A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 xml:space="preserve"> 609.48 </w:t>
            </w:r>
          </w:p>
        </w:tc>
        <w:tc>
          <w:tcPr>
            <w:tcW w:w="1260" w:type="dxa"/>
          </w:tcPr>
          <w:p w14:paraId="0B492EC7" w14:textId="3B7C59E2" w:rsidR="00B17766" w:rsidRPr="00DE6489" w:rsidRDefault="008B4024" w:rsidP="0050001A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 xml:space="preserve"> 643.66 </w:t>
            </w:r>
          </w:p>
        </w:tc>
        <w:tc>
          <w:tcPr>
            <w:tcW w:w="1260" w:type="dxa"/>
          </w:tcPr>
          <w:p w14:paraId="11944B0F" w14:textId="77777777" w:rsidR="00B17766" w:rsidRPr="00DE6489" w:rsidRDefault="00B17766" w:rsidP="00B17766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>609.20</w:t>
            </w:r>
          </w:p>
        </w:tc>
      </w:tr>
      <w:tr w:rsidR="00B17766" w:rsidRPr="00DE6489" w14:paraId="42249AE7" w14:textId="77777777" w:rsidTr="00A444A5">
        <w:tc>
          <w:tcPr>
            <w:tcW w:w="4032" w:type="dxa"/>
          </w:tcPr>
          <w:p w14:paraId="646F4D3E" w14:textId="77777777" w:rsidR="00B17766" w:rsidRPr="00DE6489" w:rsidRDefault="00B17766" w:rsidP="00B1776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1CF337D1" w14:textId="5F26BD4E" w:rsidR="00B17766" w:rsidRPr="00DE6489" w:rsidRDefault="008B4024" w:rsidP="00B1776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 xml:space="preserve"> 4,972.7</w:t>
            </w:r>
            <w:r w:rsidR="00B56F6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DE648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39B10845" w14:textId="77777777" w:rsidR="00B17766" w:rsidRPr="00DE6489" w:rsidRDefault="00B17766" w:rsidP="00B1776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 xml:space="preserve"> 4,592.10 </w:t>
            </w:r>
          </w:p>
        </w:tc>
        <w:tc>
          <w:tcPr>
            <w:tcW w:w="1260" w:type="dxa"/>
          </w:tcPr>
          <w:p w14:paraId="57971382" w14:textId="2C9114CF" w:rsidR="00B17766" w:rsidRPr="00DE6489" w:rsidRDefault="008B4024" w:rsidP="00B1776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 xml:space="preserve"> 4,832.03 </w:t>
            </w:r>
          </w:p>
        </w:tc>
        <w:tc>
          <w:tcPr>
            <w:tcW w:w="1260" w:type="dxa"/>
          </w:tcPr>
          <w:p w14:paraId="59D45743" w14:textId="77777777" w:rsidR="00B17766" w:rsidRPr="00DE6489" w:rsidRDefault="00B17766" w:rsidP="00B1776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6489">
              <w:rPr>
                <w:rFonts w:ascii="TH SarabunPSK" w:hAnsi="TH SarabunPSK" w:cs="TH SarabunPSK"/>
                <w:sz w:val="32"/>
                <w:szCs w:val="32"/>
              </w:rPr>
              <w:t>4,465.24</w:t>
            </w:r>
          </w:p>
        </w:tc>
      </w:tr>
    </w:tbl>
    <w:p w14:paraId="353BCD30" w14:textId="6F92E805" w:rsidR="00B17766" w:rsidRPr="00E71E7B" w:rsidRDefault="00600CC9" w:rsidP="003F2550">
      <w:pPr>
        <w:spacing w:before="240" w:after="120"/>
        <w:ind w:left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="00DE7561" w:rsidRPr="00E71E7B">
        <w:rPr>
          <w:rFonts w:ascii="TH SarabunPSK" w:hAnsi="TH SarabunPSK" w:cs="TH SarabunPSK"/>
          <w:sz w:val="32"/>
          <w:szCs w:val="32"/>
          <w:cs/>
        </w:rPr>
        <w:t>30 มิถุนายน</w:t>
      </w:r>
      <w:r w:rsidR="00FA6C7A" w:rsidRPr="00E71E7B">
        <w:rPr>
          <w:rFonts w:ascii="TH SarabunPSK" w:hAnsi="TH SarabunPSK" w:cs="TH SarabunPSK"/>
          <w:sz w:val="32"/>
          <w:szCs w:val="32"/>
        </w:rPr>
        <w:t xml:space="preserve"> 2565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ลูกหนี้การค้าได้รวมลูกหนี้</w:t>
      </w:r>
      <w:r w:rsidR="00C659B4" w:rsidRPr="00E71E7B">
        <w:rPr>
          <w:rFonts w:ascii="TH SarabunPSK" w:hAnsi="TH SarabunPSK" w:cs="TH SarabunPSK"/>
          <w:sz w:val="32"/>
          <w:szCs w:val="32"/>
          <w:cs/>
        </w:rPr>
        <w:t>ซึ่งเป็นบริษัทที่ประสบปัญหาทางธุรกิจและเข้าสู่</w:t>
      </w:r>
      <w:r w:rsidR="00C659B4" w:rsidRPr="00E71E7B">
        <w:rPr>
          <w:rFonts w:ascii="TH SarabunPSK" w:hAnsi="TH SarabunPSK" w:cs="TH SarabunPSK"/>
          <w:spacing w:val="-8"/>
          <w:sz w:val="32"/>
          <w:szCs w:val="32"/>
          <w:cs/>
        </w:rPr>
        <w:t>กระบวนการฟื้นฟูกิจการ</w:t>
      </w:r>
      <w:r w:rsidRPr="00E71E7B">
        <w:rPr>
          <w:rFonts w:ascii="TH SarabunPSK" w:hAnsi="TH SarabunPSK" w:cs="TH SarabunPSK"/>
          <w:spacing w:val="-8"/>
          <w:sz w:val="32"/>
          <w:szCs w:val="32"/>
          <w:cs/>
        </w:rPr>
        <w:t>จำนวน</w:t>
      </w:r>
      <w:r w:rsidRPr="00E71E7B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="00D209D7" w:rsidRPr="00E71E7B">
        <w:rPr>
          <w:rFonts w:ascii="TH SarabunPSK" w:hAnsi="TH SarabunPSK" w:cs="TH SarabunPSK"/>
          <w:spacing w:val="-8"/>
          <w:sz w:val="32"/>
          <w:szCs w:val="32"/>
        </w:rPr>
        <w:t>724.34</w:t>
      </w:r>
      <w:r w:rsidRPr="00E71E7B">
        <w:rPr>
          <w:rFonts w:ascii="TH SarabunPSK" w:hAnsi="TH SarabunPSK" w:cs="TH SarabunPSK"/>
          <w:spacing w:val="-8"/>
          <w:sz w:val="32"/>
          <w:szCs w:val="32"/>
          <w:cs/>
        </w:rPr>
        <w:t xml:space="preserve"> ล้านบาท (งบการเงินเฉพาะกิจการ: </w:t>
      </w:r>
      <w:r w:rsidR="009B0083" w:rsidRPr="00E71E7B">
        <w:rPr>
          <w:rFonts w:ascii="TH SarabunPSK" w:hAnsi="TH SarabunPSK" w:cs="TH SarabunPSK"/>
          <w:spacing w:val="-8"/>
          <w:sz w:val="32"/>
          <w:szCs w:val="32"/>
        </w:rPr>
        <w:t>722.17</w:t>
      </w:r>
      <w:r w:rsidR="00F63D86" w:rsidRPr="00E71E7B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pacing w:val="-8"/>
          <w:sz w:val="32"/>
          <w:szCs w:val="32"/>
          <w:cs/>
        </w:rPr>
        <w:t>ล้านบาท) (</w:t>
      </w:r>
      <w:r w:rsidRPr="00E71E7B">
        <w:rPr>
          <w:rFonts w:ascii="TH SarabunPSK" w:hAnsi="TH SarabunPSK" w:cs="TH SarabunPSK"/>
          <w:spacing w:val="-8"/>
          <w:sz w:val="32"/>
          <w:szCs w:val="32"/>
        </w:rPr>
        <w:t xml:space="preserve">30 </w:t>
      </w:r>
      <w:r w:rsidRPr="00E71E7B">
        <w:rPr>
          <w:rFonts w:ascii="TH SarabunPSK" w:hAnsi="TH SarabunPSK" w:cs="TH SarabunPSK"/>
          <w:spacing w:val="-8"/>
          <w:sz w:val="32"/>
          <w:szCs w:val="32"/>
          <w:cs/>
        </w:rPr>
        <w:t xml:space="preserve">กันยายน </w:t>
      </w:r>
      <w:r w:rsidRPr="00E71E7B">
        <w:rPr>
          <w:rFonts w:ascii="TH SarabunPSK" w:hAnsi="TH SarabunPSK" w:cs="TH SarabunPSK"/>
          <w:spacing w:val="-8"/>
          <w:sz w:val="32"/>
          <w:szCs w:val="32"/>
        </w:rPr>
        <w:t>2564: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="00B77A37" w:rsidRPr="00E71E7B">
        <w:rPr>
          <w:rFonts w:ascii="TH SarabunPSK" w:hAnsi="TH SarabunPSK" w:cs="TH SarabunPSK" w:hint="cs"/>
          <w:sz w:val="32"/>
          <w:szCs w:val="32"/>
          <w:cs/>
        </w:rPr>
        <w:t>479.64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>ล้านบาท (งบการเงินเฉพาะกิจการ</w:t>
      </w:r>
      <w:r w:rsidRPr="00E71E7B">
        <w:rPr>
          <w:rFonts w:ascii="TH SarabunPSK" w:hAnsi="TH SarabunPSK" w:cs="TH SarabunPSK"/>
          <w:sz w:val="32"/>
          <w:szCs w:val="32"/>
        </w:rPr>
        <w:t xml:space="preserve">: </w:t>
      </w:r>
      <w:r w:rsidR="00B77A37" w:rsidRPr="00E71E7B">
        <w:rPr>
          <w:rFonts w:ascii="TH SarabunPSK" w:hAnsi="TH SarabunPSK" w:cs="TH SarabunPSK"/>
          <w:sz w:val="32"/>
          <w:szCs w:val="32"/>
        </w:rPr>
        <w:t>479.64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ล้านบาท)) นอกจากนี้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="00DE7561" w:rsidRPr="00E71E7B">
        <w:rPr>
          <w:rFonts w:ascii="TH SarabunPSK" w:hAnsi="TH SarabunPSK" w:cs="TH SarabunPSK"/>
          <w:sz w:val="32"/>
          <w:szCs w:val="32"/>
          <w:cs/>
        </w:rPr>
        <w:t>30 มิถุนายน</w:t>
      </w:r>
      <w:r w:rsidR="00FA6C7A" w:rsidRPr="00E71E7B">
        <w:rPr>
          <w:rFonts w:ascii="TH SarabunPSK" w:hAnsi="TH SarabunPSK" w:cs="TH SarabunPSK"/>
          <w:sz w:val="32"/>
          <w:szCs w:val="32"/>
        </w:rPr>
        <w:t xml:space="preserve"> 2565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34A82" w:rsidRPr="00E71E7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71E7B">
        <w:rPr>
          <w:rFonts w:ascii="TH SarabunPSK" w:hAnsi="TH SarabunPSK" w:cs="TH SarabunPSK"/>
          <w:sz w:val="32"/>
          <w:szCs w:val="32"/>
          <w:cs/>
        </w:rPr>
        <w:t>กลุ่มบริษัทได้จัดประเภทลูกหนี้ที่เข้าสู่กระบวนการฟื้นฟูกิจการและแผนฟื้นฟูกิจการของลูกหนี้ที่ได้รับ</w:t>
      </w:r>
      <w:r w:rsidR="00134A82" w:rsidRPr="00E71E7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E71E7B">
        <w:rPr>
          <w:rFonts w:ascii="TH SarabunPSK" w:hAnsi="TH SarabunPSK" w:cs="TH SarabunPSK"/>
          <w:sz w:val="32"/>
          <w:szCs w:val="32"/>
          <w:cs/>
        </w:rPr>
        <w:t>ความเห็นชอบจากศาลล้มละลายกลางแล้วเป็นลูกหนี้การค้าไม่หมุนเวียน โดยยอดคงเหลือของลูกหนี้</w:t>
      </w:r>
      <w:r w:rsidR="00134A82" w:rsidRPr="00E71E7B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3517A9" w:rsidRPr="00E71E7B">
        <w:rPr>
          <w:rFonts w:ascii="TH SarabunPSK" w:hAnsi="TH SarabunPSK" w:cs="TH SarabunPSK" w:hint="cs"/>
          <w:sz w:val="32"/>
          <w:szCs w:val="32"/>
          <w:cs/>
        </w:rPr>
        <w:t>รายดังกล่าว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มีจำนวน </w:t>
      </w:r>
      <w:r w:rsidR="00D87A17" w:rsidRPr="00E71E7B">
        <w:rPr>
          <w:rFonts w:ascii="TH SarabunPSK" w:hAnsi="TH SarabunPSK" w:cs="TH SarabunPSK"/>
          <w:sz w:val="32"/>
          <w:szCs w:val="32"/>
        </w:rPr>
        <w:t>1</w:t>
      </w:r>
      <w:r w:rsidR="002D6051" w:rsidRPr="00E71E7B">
        <w:rPr>
          <w:rFonts w:ascii="TH SarabunPSK" w:hAnsi="TH SarabunPSK" w:cs="TH SarabunPSK"/>
          <w:sz w:val="32"/>
          <w:szCs w:val="32"/>
        </w:rPr>
        <w:t>,034.</w:t>
      </w:r>
      <w:r w:rsidR="00BB087E" w:rsidRPr="00E71E7B">
        <w:rPr>
          <w:rFonts w:ascii="TH SarabunPSK" w:hAnsi="TH SarabunPSK" w:cs="TH SarabunPSK"/>
          <w:sz w:val="32"/>
          <w:szCs w:val="32"/>
        </w:rPr>
        <w:t>49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(งบการเงินเฉพาะกิจการ: </w:t>
      </w:r>
      <w:r w:rsidR="002D6051" w:rsidRPr="00E71E7B">
        <w:rPr>
          <w:rFonts w:ascii="TH SarabunPSK" w:hAnsi="TH SarabunPSK" w:cs="TH SarabunPSK" w:hint="cs"/>
          <w:sz w:val="32"/>
          <w:szCs w:val="32"/>
        </w:rPr>
        <w:t>1,032.33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E71E7B">
        <w:rPr>
          <w:rFonts w:ascii="TH SarabunPSK" w:hAnsi="TH SarabunPSK" w:cs="TH SarabunPSK"/>
          <w:sz w:val="32"/>
          <w:szCs w:val="32"/>
          <w:cs/>
        </w:rPr>
        <w:t>)</w:t>
      </w: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 (30 กันยายน 2564</w:t>
      </w:r>
      <w:r w:rsidRPr="00E71E7B">
        <w:rPr>
          <w:rFonts w:ascii="TH SarabunPSK" w:hAnsi="TH SarabunPSK" w:cs="TH SarabunPSK"/>
          <w:sz w:val="32"/>
          <w:szCs w:val="32"/>
        </w:rPr>
        <w:t xml:space="preserve">: </w:t>
      </w:r>
      <w:r w:rsidR="00B02195" w:rsidRPr="00E71E7B">
        <w:rPr>
          <w:rFonts w:ascii="TH SarabunPSK" w:hAnsi="TH SarabunPSK" w:cs="TH SarabunPSK"/>
          <w:sz w:val="32"/>
          <w:szCs w:val="32"/>
        </w:rPr>
        <w:t>1,040.59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C659B4" w:rsidRPr="00E71E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71E7B">
        <w:rPr>
          <w:rFonts w:ascii="TH SarabunPSK" w:hAnsi="TH SarabunPSK" w:cs="TH SarabunPSK" w:hint="cs"/>
          <w:sz w:val="32"/>
          <w:szCs w:val="32"/>
          <w:cs/>
        </w:rPr>
        <w:t>(งบการเงินเฉพาะกิจการ</w:t>
      </w:r>
      <w:r w:rsidRPr="00E71E7B">
        <w:rPr>
          <w:rFonts w:ascii="TH SarabunPSK" w:hAnsi="TH SarabunPSK" w:cs="TH SarabunPSK"/>
          <w:sz w:val="32"/>
          <w:szCs w:val="32"/>
        </w:rPr>
        <w:t>: 1</w:t>
      </w:r>
      <w:r w:rsidRPr="00E71E7B">
        <w:rPr>
          <w:rFonts w:ascii="TH SarabunPSK" w:hAnsi="TH SarabunPSK" w:cs="TH SarabunPSK" w:hint="cs"/>
          <w:sz w:val="32"/>
          <w:szCs w:val="32"/>
          <w:cs/>
        </w:rPr>
        <w:t>,</w:t>
      </w:r>
      <w:r w:rsidRPr="00E71E7B">
        <w:rPr>
          <w:rFonts w:ascii="TH SarabunPSK" w:hAnsi="TH SarabunPSK" w:cs="TH SarabunPSK"/>
          <w:sz w:val="32"/>
          <w:szCs w:val="32"/>
        </w:rPr>
        <w:t xml:space="preserve">038.43 </w:t>
      </w:r>
      <w:r w:rsidRPr="00E71E7B">
        <w:rPr>
          <w:rFonts w:ascii="TH SarabunPSK" w:hAnsi="TH SarabunPSK" w:cs="TH SarabunPSK" w:hint="cs"/>
          <w:sz w:val="32"/>
          <w:szCs w:val="32"/>
          <w:cs/>
        </w:rPr>
        <w:t>ล้านบาท))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เพื่อให้สอดคล้องกับแผนการจ่ายชำระหนี้ตามที่ระบุในแผนฟื้นฟูกิจการของลูกหนี้รายดังกล่าว อย่างไรก็ตาม กลุ่มบริษัทได้มีการตั้งค่าเผื่อผลขาดทุนด้านเครดิตที่คาดว่าจะเกิดขึ้นไว้แล้วสำหรับลูกหนี้ที่มีปัญหาข้างต้นจำนวน </w:t>
      </w:r>
      <w:r w:rsidR="003808C9" w:rsidRPr="00E71E7B">
        <w:rPr>
          <w:rFonts w:ascii="TH SarabunPSK" w:hAnsi="TH SarabunPSK" w:cs="TH SarabunPSK" w:hint="cs"/>
          <w:sz w:val="32"/>
          <w:szCs w:val="32"/>
          <w:cs/>
        </w:rPr>
        <w:t>415.09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FA6C7A"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</w:rPr>
        <w:t>(</w:t>
      </w:r>
      <w:r w:rsidRPr="00E71E7B">
        <w:rPr>
          <w:rFonts w:ascii="TH SarabunPSK" w:hAnsi="TH SarabunPSK" w:cs="TH SarabunPSK"/>
          <w:sz w:val="32"/>
          <w:szCs w:val="32"/>
          <w:cs/>
        </w:rPr>
        <w:t>งบการเงิน</w:t>
      </w:r>
      <w:r w:rsidRPr="00E71E7B">
        <w:rPr>
          <w:rFonts w:ascii="TH SarabunPSK" w:hAnsi="TH SarabunPSK" w:cs="TH SarabunPSK"/>
          <w:spacing w:val="-6"/>
          <w:sz w:val="32"/>
          <w:szCs w:val="32"/>
          <w:cs/>
        </w:rPr>
        <w:t>เฉพาะกิจการ</w:t>
      </w:r>
      <w:r w:rsidRPr="00E71E7B">
        <w:rPr>
          <w:rFonts w:ascii="TH SarabunPSK" w:hAnsi="TH SarabunPSK" w:cs="TH SarabunPSK"/>
          <w:spacing w:val="-6"/>
          <w:sz w:val="32"/>
          <w:szCs w:val="32"/>
        </w:rPr>
        <w:t>:</w:t>
      </w:r>
      <w:r w:rsidR="003517A9" w:rsidRPr="00E71E7B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EC63A6" w:rsidRPr="00E71E7B">
        <w:rPr>
          <w:rFonts w:ascii="TH SarabunPSK" w:hAnsi="TH SarabunPSK" w:cs="TH SarabunPSK"/>
          <w:spacing w:val="-6"/>
          <w:sz w:val="32"/>
          <w:szCs w:val="32"/>
        </w:rPr>
        <w:t>412.93</w:t>
      </w:r>
      <w:r w:rsidRPr="00E71E7B">
        <w:rPr>
          <w:rFonts w:ascii="TH SarabunPSK" w:hAnsi="TH SarabunPSK" w:cs="TH SarabunPSK"/>
          <w:spacing w:val="-6"/>
          <w:sz w:val="32"/>
          <w:szCs w:val="32"/>
          <w:cs/>
        </w:rPr>
        <w:t xml:space="preserve"> ล้านบาท</w:t>
      </w:r>
      <w:r w:rsidRPr="00E71E7B">
        <w:rPr>
          <w:rFonts w:ascii="TH SarabunPSK" w:hAnsi="TH SarabunPSK" w:cs="TH SarabunPSK"/>
          <w:spacing w:val="-6"/>
          <w:sz w:val="32"/>
          <w:szCs w:val="32"/>
        </w:rPr>
        <w:t>)</w:t>
      </w:r>
      <w:r w:rsidRPr="00E71E7B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(30 กันยายน 2564</w:t>
      </w:r>
      <w:r w:rsidRPr="00E71E7B">
        <w:rPr>
          <w:rFonts w:ascii="TH SarabunPSK" w:hAnsi="TH SarabunPSK" w:cs="TH SarabunPSK"/>
          <w:spacing w:val="-6"/>
          <w:sz w:val="32"/>
          <w:szCs w:val="32"/>
        </w:rPr>
        <w:t xml:space="preserve">: </w:t>
      </w:r>
      <w:r w:rsidR="00FA6C7A" w:rsidRPr="00E71E7B">
        <w:rPr>
          <w:rFonts w:ascii="TH SarabunPSK" w:hAnsi="TH SarabunPSK" w:cs="TH SarabunPSK"/>
          <w:spacing w:val="-6"/>
          <w:sz w:val="32"/>
          <w:szCs w:val="32"/>
        </w:rPr>
        <w:t>417.53</w:t>
      </w:r>
      <w:r w:rsidRPr="00E71E7B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E71E7B">
        <w:rPr>
          <w:rFonts w:ascii="TH SarabunPSK" w:hAnsi="TH SarabunPSK" w:cs="TH SarabunPSK" w:hint="cs"/>
          <w:spacing w:val="-6"/>
          <w:sz w:val="32"/>
          <w:szCs w:val="32"/>
          <w:cs/>
        </w:rPr>
        <w:t>ล้านบาท (งบการเงินเฉพาะกิจการ</w:t>
      </w:r>
      <w:r w:rsidRPr="00E71E7B">
        <w:rPr>
          <w:rFonts w:ascii="TH SarabunPSK" w:hAnsi="TH SarabunPSK" w:cs="TH SarabunPSK"/>
          <w:spacing w:val="-6"/>
          <w:sz w:val="32"/>
          <w:szCs w:val="32"/>
        </w:rPr>
        <w:t>:</w:t>
      </w:r>
      <w:r w:rsidR="00031CFF" w:rsidRPr="00E71E7B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FA6C7A" w:rsidRPr="00E71E7B">
        <w:rPr>
          <w:rFonts w:ascii="TH SarabunPSK" w:hAnsi="TH SarabunPSK" w:cs="TH SarabunPSK"/>
          <w:spacing w:val="-6"/>
          <w:sz w:val="32"/>
          <w:szCs w:val="32"/>
        </w:rPr>
        <w:t>415.37</w:t>
      </w:r>
      <w:r w:rsidR="00FE3B79" w:rsidRPr="00E71E7B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134A82" w:rsidRPr="00E71E7B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 </w:t>
      </w:r>
      <w:r w:rsidRPr="00E71E7B">
        <w:rPr>
          <w:rFonts w:ascii="TH SarabunPSK" w:hAnsi="TH SarabunPSK" w:cs="TH SarabunPSK" w:hint="cs"/>
          <w:spacing w:val="-6"/>
          <w:sz w:val="32"/>
          <w:szCs w:val="32"/>
          <w:cs/>
        </w:rPr>
        <w:t>ล้านบาท))</w:t>
      </w:r>
      <w:r w:rsidR="00B17766" w:rsidRPr="00E71E7B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63759285" w14:textId="3BFA8F70" w:rsidR="00600CC9" w:rsidRPr="00E71E7B" w:rsidRDefault="00FA6C7A" w:rsidP="00600CC9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71E7B">
        <w:rPr>
          <w:rFonts w:ascii="TH SarabunPSK" w:hAnsi="TH SarabunPSK" w:cs="TH SarabunPSK"/>
          <w:b/>
          <w:bCs/>
          <w:sz w:val="32"/>
          <w:szCs w:val="32"/>
        </w:rPr>
        <w:lastRenderedPageBreak/>
        <w:t>7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71E7B">
        <w:rPr>
          <w:rFonts w:ascii="TH SarabunPSK" w:hAnsi="TH SarabunPSK" w:cs="TH SarabunPSK"/>
          <w:b/>
          <w:bCs/>
          <w:sz w:val="32"/>
          <w:szCs w:val="32"/>
          <w:cs/>
        </w:rPr>
        <w:t>ลูกหนี้อื่น</w:t>
      </w:r>
    </w:p>
    <w:p w14:paraId="3082EBC8" w14:textId="77777777" w:rsidR="00600CC9" w:rsidRPr="00E71E7B" w:rsidRDefault="00600CC9" w:rsidP="00600CC9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</w:rPr>
        <w:t>(</w:t>
      </w:r>
      <w:r w:rsidRPr="00E71E7B">
        <w:rPr>
          <w:rFonts w:ascii="TH SarabunPSK" w:hAnsi="TH SarabunPSK" w:cs="TH SarabunPSK"/>
          <w:sz w:val="32"/>
          <w:szCs w:val="32"/>
          <w:cs/>
        </w:rPr>
        <w:t>หน่วย</w:t>
      </w:r>
      <w:r w:rsidRPr="00E71E7B">
        <w:rPr>
          <w:rFonts w:ascii="TH SarabunPSK" w:hAnsi="TH SarabunPSK" w:cs="TH SarabunPSK"/>
          <w:sz w:val="32"/>
          <w:szCs w:val="32"/>
        </w:rPr>
        <w:t xml:space="preserve">: </w:t>
      </w:r>
      <w:r w:rsidRPr="00E71E7B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71E7B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320"/>
        <w:gridCol w:w="1260"/>
        <w:gridCol w:w="1260"/>
        <w:gridCol w:w="1260"/>
      </w:tblGrid>
      <w:tr w:rsidR="00600CC9" w:rsidRPr="00E71E7B" w14:paraId="518FB18D" w14:textId="77777777" w:rsidTr="00A444A5">
        <w:tc>
          <w:tcPr>
            <w:tcW w:w="4122" w:type="dxa"/>
          </w:tcPr>
          <w:p w14:paraId="299C2DFA" w14:textId="77777777" w:rsidR="00600CC9" w:rsidRPr="00E71E7B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80" w:type="dxa"/>
            <w:gridSpan w:val="2"/>
          </w:tcPr>
          <w:p w14:paraId="679C8CE3" w14:textId="77777777" w:rsidR="00600CC9" w:rsidRPr="00E71E7B" w:rsidRDefault="00600CC9" w:rsidP="00A444A5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BD5BBB9" w14:textId="77777777" w:rsidR="00600CC9" w:rsidRPr="00E71E7B" w:rsidRDefault="00600CC9" w:rsidP="00A444A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7766" w:rsidRPr="00E71E7B" w14:paraId="7686A03F" w14:textId="77777777" w:rsidTr="00A444A5">
        <w:tc>
          <w:tcPr>
            <w:tcW w:w="4122" w:type="dxa"/>
          </w:tcPr>
          <w:p w14:paraId="109B461E" w14:textId="77777777" w:rsidR="00B17766" w:rsidRPr="00E71E7B" w:rsidRDefault="00B17766" w:rsidP="00B17766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2FDDA2D9" w14:textId="603D1AB8" w:rsidR="00B17766" w:rsidRPr="00E71E7B" w:rsidRDefault="00DE7561" w:rsidP="00B1776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B17766"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64BD3047" w14:textId="77777777" w:rsidR="00B17766" w:rsidRPr="00E71E7B" w:rsidRDefault="00B17766" w:rsidP="00B1776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48F1FEA4" w14:textId="0D70D593" w:rsidR="00B17766" w:rsidRPr="00E71E7B" w:rsidRDefault="00DE7561" w:rsidP="00B1776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B17766"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06C2B42C" w14:textId="49C1CA81" w:rsidR="00B17766" w:rsidRPr="00E71E7B" w:rsidRDefault="00B17766" w:rsidP="00B1776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B17766" w:rsidRPr="00E71E7B" w14:paraId="4B0482C8" w14:textId="77777777" w:rsidTr="00A444A5">
        <w:tc>
          <w:tcPr>
            <w:tcW w:w="4122" w:type="dxa"/>
            <w:shd w:val="clear" w:color="auto" w:fill="auto"/>
          </w:tcPr>
          <w:p w14:paraId="25BE8DCB" w14:textId="77777777" w:rsidR="00B17766" w:rsidRPr="00E71E7B" w:rsidRDefault="00B17766" w:rsidP="00B17766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320" w:type="dxa"/>
          </w:tcPr>
          <w:p w14:paraId="1A5276CC" w14:textId="7070039D" w:rsidR="00B17766" w:rsidRPr="00E71E7B" w:rsidRDefault="00460F9D" w:rsidP="00B17766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35.67</w:t>
            </w:r>
          </w:p>
        </w:tc>
        <w:tc>
          <w:tcPr>
            <w:tcW w:w="1260" w:type="dxa"/>
          </w:tcPr>
          <w:p w14:paraId="68A41F9D" w14:textId="77777777" w:rsidR="00B17766" w:rsidRPr="00E71E7B" w:rsidRDefault="00B17766" w:rsidP="00B17766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46.62</w:t>
            </w:r>
          </w:p>
        </w:tc>
        <w:tc>
          <w:tcPr>
            <w:tcW w:w="1260" w:type="dxa"/>
          </w:tcPr>
          <w:p w14:paraId="7B5DAA04" w14:textId="4D690ED8" w:rsidR="00B17766" w:rsidRPr="00E71E7B" w:rsidRDefault="00BB5315" w:rsidP="00B17766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35.65</w:t>
            </w:r>
          </w:p>
        </w:tc>
        <w:tc>
          <w:tcPr>
            <w:tcW w:w="1260" w:type="dxa"/>
          </w:tcPr>
          <w:p w14:paraId="53504F71" w14:textId="77777777" w:rsidR="00B17766" w:rsidRPr="00E71E7B" w:rsidRDefault="00B17766" w:rsidP="00B17766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lang w:val="en-GB"/>
              </w:rPr>
              <w:t>46.42</w:t>
            </w:r>
          </w:p>
        </w:tc>
      </w:tr>
      <w:tr w:rsidR="00B17766" w:rsidRPr="00E71E7B" w14:paraId="5DA7AEBD" w14:textId="77777777" w:rsidTr="00A444A5">
        <w:tc>
          <w:tcPr>
            <w:tcW w:w="4122" w:type="dxa"/>
            <w:shd w:val="clear" w:color="auto" w:fill="auto"/>
          </w:tcPr>
          <w:p w14:paraId="071A1F9B" w14:textId="77777777" w:rsidR="00B17766" w:rsidRPr="00E71E7B" w:rsidRDefault="00B17766" w:rsidP="00B17766">
            <w:pPr>
              <w:tabs>
                <w:tab w:val="left" w:pos="1440"/>
              </w:tabs>
              <w:ind w:left="6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ลูกหนี้อื่น 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กิจการที่เกี่ยวข้องกัน </w:t>
            </w:r>
          </w:p>
          <w:p w14:paraId="103B34D5" w14:textId="254E9905" w:rsidR="00B17766" w:rsidRPr="00E71E7B" w:rsidRDefault="00B17766" w:rsidP="00B17766">
            <w:pPr>
              <w:tabs>
                <w:tab w:val="left" w:pos="1440"/>
              </w:tabs>
              <w:ind w:left="60" w:right="-108" w:firstLine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(หมายเหตุ </w:t>
            </w:r>
            <w:r w:rsidR="00FA6C7A" w:rsidRPr="00E71E7B">
              <w:rPr>
                <w:rFonts w:ascii="TH SarabunPSK" w:hAnsi="TH SarabunPSK" w:cs="TH SarabunPSK"/>
                <w:sz w:val="32"/>
                <w:szCs w:val="32"/>
              </w:rPr>
              <w:t>24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320" w:type="dxa"/>
          </w:tcPr>
          <w:p w14:paraId="19A58676" w14:textId="77777777" w:rsidR="00B17766" w:rsidRPr="00E71E7B" w:rsidRDefault="00B17766" w:rsidP="00B17766">
            <w:pPr>
              <w:tabs>
                <w:tab w:val="decimal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2395C9" w14:textId="7E24125D" w:rsidR="00B17766" w:rsidRPr="00E71E7B" w:rsidRDefault="00460F9D" w:rsidP="00B17766">
            <w:pPr>
              <w:tabs>
                <w:tab w:val="decimal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936227A" w14:textId="77777777" w:rsidR="00B17766" w:rsidRPr="00E71E7B" w:rsidRDefault="00B17766" w:rsidP="00B17766">
            <w:pPr>
              <w:tabs>
                <w:tab w:val="decimal" w:pos="10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79DBBC0A" w14:textId="77777777" w:rsidR="00B17766" w:rsidRPr="00E71E7B" w:rsidRDefault="00B17766" w:rsidP="00B17766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2BD809" w14:textId="24011AD6" w:rsidR="00B17766" w:rsidRPr="00E71E7B" w:rsidRDefault="00BB5315" w:rsidP="00B17766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11.45</w:t>
            </w:r>
          </w:p>
        </w:tc>
        <w:tc>
          <w:tcPr>
            <w:tcW w:w="1260" w:type="dxa"/>
            <w:vAlign w:val="bottom"/>
          </w:tcPr>
          <w:p w14:paraId="540BA437" w14:textId="77777777" w:rsidR="00B17766" w:rsidRPr="00E71E7B" w:rsidRDefault="00B17766" w:rsidP="00B17766">
            <w:pP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lang w:val="en-GB"/>
              </w:rPr>
              <w:t>18.86</w:t>
            </w:r>
          </w:p>
        </w:tc>
      </w:tr>
      <w:tr w:rsidR="00B17766" w:rsidRPr="00E71E7B" w14:paraId="6910B5C6" w14:textId="77777777" w:rsidTr="00A444A5">
        <w:tc>
          <w:tcPr>
            <w:tcW w:w="4122" w:type="dxa"/>
            <w:shd w:val="clear" w:color="auto" w:fill="auto"/>
          </w:tcPr>
          <w:p w14:paraId="04E783EC" w14:textId="77777777" w:rsidR="00B17766" w:rsidRPr="00E71E7B" w:rsidRDefault="00B17766" w:rsidP="00B17766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</w:p>
        </w:tc>
        <w:tc>
          <w:tcPr>
            <w:tcW w:w="1320" w:type="dxa"/>
          </w:tcPr>
          <w:p w14:paraId="40BCA07E" w14:textId="1D09E820" w:rsidR="00B17766" w:rsidRPr="00E71E7B" w:rsidRDefault="00714BC8" w:rsidP="00B17766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32</w:t>
            </w:r>
            <w:r w:rsidR="00A370FA" w:rsidRPr="00E71E7B">
              <w:rPr>
                <w:rFonts w:ascii="TH SarabunPSK" w:hAnsi="TH SarabunPSK" w:cs="TH SarabunPSK"/>
                <w:sz w:val="32"/>
                <w:szCs w:val="32"/>
              </w:rPr>
              <w:t>.11</w:t>
            </w:r>
          </w:p>
        </w:tc>
        <w:tc>
          <w:tcPr>
            <w:tcW w:w="1260" w:type="dxa"/>
          </w:tcPr>
          <w:p w14:paraId="1F65DE9D" w14:textId="77777777" w:rsidR="00B17766" w:rsidRPr="00E71E7B" w:rsidRDefault="00B17766" w:rsidP="00B17766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13.88</w:t>
            </w:r>
          </w:p>
        </w:tc>
        <w:tc>
          <w:tcPr>
            <w:tcW w:w="1260" w:type="dxa"/>
          </w:tcPr>
          <w:p w14:paraId="2219E289" w14:textId="02D6DC34" w:rsidR="00B17766" w:rsidRPr="00E71E7B" w:rsidRDefault="00BB5315" w:rsidP="00B17766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12.92</w:t>
            </w:r>
          </w:p>
        </w:tc>
        <w:tc>
          <w:tcPr>
            <w:tcW w:w="1260" w:type="dxa"/>
          </w:tcPr>
          <w:p w14:paraId="56146FC5" w14:textId="77777777" w:rsidR="00B17766" w:rsidRPr="00E71E7B" w:rsidRDefault="00B17766" w:rsidP="00B17766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lang w:val="en-GB"/>
              </w:rPr>
              <w:t>9.92</w:t>
            </w:r>
          </w:p>
        </w:tc>
      </w:tr>
      <w:tr w:rsidR="00B17766" w:rsidRPr="00E71E7B" w14:paraId="3216BB5B" w14:textId="77777777" w:rsidTr="00A444A5">
        <w:tc>
          <w:tcPr>
            <w:tcW w:w="4122" w:type="dxa"/>
            <w:shd w:val="clear" w:color="auto" w:fill="auto"/>
          </w:tcPr>
          <w:p w14:paraId="411A6BA2" w14:textId="77777777" w:rsidR="00B17766" w:rsidRPr="00E71E7B" w:rsidRDefault="00B17766" w:rsidP="00B17766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320" w:type="dxa"/>
          </w:tcPr>
          <w:p w14:paraId="2DA0059D" w14:textId="52B740CC" w:rsidR="00B17766" w:rsidRPr="00E71E7B" w:rsidRDefault="00A370FA" w:rsidP="00B17766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67.78</w:t>
            </w:r>
          </w:p>
        </w:tc>
        <w:tc>
          <w:tcPr>
            <w:tcW w:w="1260" w:type="dxa"/>
          </w:tcPr>
          <w:p w14:paraId="6F0410C1" w14:textId="77777777" w:rsidR="00B17766" w:rsidRPr="00E71E7B" w:rsidRDefault="00B17766" w:rsidP="00B17766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60.50</w:t>
            </w:r>
          </w:p>
        </w:tc>
        <w:tc>
          <w:tcPr>
            <w:tcW w:w="1260" w:type="dxa"/>
          </w:tcPr>
          <w:p w14:paraId="0A03A936" w14:textId="72D10FFD" w:rsidR="00B17766" w:rsidRPr="00E71E7B" w:rsidRDefault="00BB5315" w:rsidP="00B17766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60.02</w:t>
            </w:r>
          </w:p>
        </w:tc>
        <w:tc>
          <w:tcPr>
            <w:tcW w:w="1260" w:type="dxa"/>
          </w:tcPr>
          <w:p w14:paraId="497F4213" w14:textId="77777777" w:rsidR="00B17766" w:rsidRPr="00E71E7B" w:rsidRDefault="00B17766" w:rsidP="00B17766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75.</w:t>
            </w:r>
            <w:r w:rsidRPr="00E71E7B">
              <w:rPr>
                <w:rFonts w:ascii="TH SarabunPSK" w:hAnsi="TH SarabunPSK" w:cs="TH SarabunPSK"/>
                <w:sz w:val="32"/>
                <w:szCs w:val="32"/>
                <w:lang w:val="en-GB"/>
              </w:rPr>
              <w:t>20</w:t>
            </w:r>
          </w:p>
        </w:tc>
      </w:tr>
    </w:tbl>
    <w:p w14:paraId="708F99EF" w14:textId="77777777" w:rsidR="00600CC9" w:rsidRPr="00E71E7B" w:rsidRDefault="00600CC9" w:rsidP="00600CC9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  <w:sectPr w:rsidR="00600CC9" w:rsidRPr="00E71E7B" w:rsidSect="005279FB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80" w:left="1296" w:header="706" w:footer="706" w:gutter="0"/>
          <w:pgNumType w:start="12"/>
          <w:cols w:space="720"/>
          <w:docGrid w:linePitch="326"/>
        </w:sectPr>
      </w:pPr>
    </w:p>
    <w:p w14:paraId="5011631B" w14:textId="675EAF6A" w:rsidR="00600CC9" w:rsidRPr="00E71E7B" w:rsidRDefault="00FA6C7A" w:rsidP="00031CFF">
      <w:pPr>
        <w:tabs>
          <w:tab w:val="left" w:pos="4140"/>
          <w:tab w:val="left" w:pos="6390"/>
        </w:tabs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71E7B">
        <w:rPr>
          <w:rFonts w:ascii="TH SarabunPSK" w:hAnsi="TH SarabunPSK" w:cs="TH SarabunPSK"/>
          <w:b/>
          <w:bCs/>
          <w:sz w:val="32"/>
          <w:szCs w:val="32"/>
        </w:rPr>
        <w:lastRenderedPageBreak/>
        <w:t>8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71E7B">
        <w:rPr>
          <w:rFonts w:ascii="TH SarabunPSK" w:hAnsi="TH SarabunPSK" w:cs="TH SarabunPSK"/>
          <w:b/>
          <w:bCs/>
          <w:sz w:val="32"/>
          <w:szCs w:val="32"/>
          <w:cs/>
        </w:rPr>
        <w:t>เงินลงทุนในบริษัทย่อยและบริษัทร่วม</w:t>
      </w:r>
    </w:p>
    <w:p w14:paraId="4613D142" w14:textId="5E5828D3" w:rsidR="00600CC9" w:rsidRPr="00E71E7B" w:rsidRDefault="00FA6C7A" w:rsidP="00031CFF">
      <w:pPr>
        <w:tabs>
          <w:tab w:val="left" w:pos="4140"/>
          <w:tab w:val="left" w:pos="6390"/>
        </w:tabs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71E7B">
        <w:rPr>
          <w:rFonts w:ascii="TH SarabunPSK" w:hAnsi="TH SarabunPSK" w:cs="TH SarabunPSK"/>
          <w:b/>
          <w:bCs/>
          <w:sz w:val="32"/>
          <w:szCs w:val="32"/>
        </w:rPr>
        <w:t>8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>.1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71E7B">
        <w:rPr>
          <w:rFonts w:ascii="TH SarabunPSK" w:hAnsi="TH SarabunPSK" w:cs="TH SarabunPSK"/>
          <w:b/>
          <w:bCs/>
          <w:sz w:val="32"/>
          <w:szCs w:val="32"/>
          <w:cs/>
        </w:rPr>
        <w:t>เงินลงทุนในบริษัทย่อย</w:t>
      </w:r>
    </w:p>
    <w:p w14:paraId="014FB1A3" w14:textId="77777777" w:rsidR="00600CC9" w:rsidRPr="00E71E7B" w:rsidRDefault="00600CC9" w:rsidP="00031CFF">
      <w:pPr>
        <w:ind w:left="547" w:right="-662" w:hanging="547"/>
        <w:jc w:val="right"/>
        <w:rPr>
          <w:rFonts w:ascii="TH SarabunPSK" w:hAnsi="TH SarabunPSK" w:cs="TH SarabunPSK"/>
          <w:sz w:val="28"/>
          <w:cs/>
        </w:rPr>
      </w:pPr>
      <w:r w:rsidRPr="00E71E7B">
        <w:rPr>
          <w:rFonts w:ascii="TH SarabunPSK" w:hAnsi="TH SarabunPSK" w:cs="TH SarabunPSK"/>
          <w:sz w:val="28"/>
        </w:rPr>
        <w:t>(</w:t>
      </w:r>
      <w:r w:rsidRPr="00E71E7B">
        <w:rPr>
          <w:rFonts w:ascii="TH SarabunPSK" w:hAnsi="TH SarabunPSK" w:cs="TH SarabunPSK"/>
          <w:sz w:val="28"/>
          <w:cs/>
        </w:rPr>
        <w:t>หน่วย</w:t>
      </w:r>
      <w:r w:rsidRPr="00E71E7B">
        <w:rPr>
          <w:rFonts w:ascii="TH SarabunPSK" w:hAnsi="TH SarabunPSK" w:cs="TH SarabunPSK"/>
          <w:sz w:val="28"/>
        </w:rPr>
        <w:t xml:space="preserve">: </w:t>
      </w:r>
      <w:r w:rsidRPr="00E71E7B">
        <w:rPr>
          <w:rFonts w:ascii="TH SarabunPSK" w:hAnsi="TH SarabunPSK" w:cs="TH SarabunPSK"/>
          <w:sz w:val="28"/>
          <w:cs/>
        </w:rPr>
        <w:t>ล้านบาท</w:t>
      </w:r>
      <w:r w:rsidRPr="00E71E7B">
        <w:rPr>
          <w:rFonts w:ascii="TH SarabunPSK" w:hAnsi="TH SarabunPSK" w:cs="TH SarabunPSK"/>
          <w:sz w:val="28"/>
        </w:rPr>
        <w:t>)</w:t>
      </w:r>
    </w:p>
    <w:tbl>
      <w:tblPr>
        <w:tblW w:w="141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9"/>
        <w:gridCol w:w="1078"/>
        <w:gridCol w:w="1803"/>
        <w:gridCol w:w="1170"/>
        <w:gridCol w:w="1181"/>
        <w:gridCol w:w="6"/>
        <w:gridCol w:w="1164"/>
        <w:gridCol w:w="1170"/>
        <w:gridCol w:w="1170"/>
        <w:gridCol w:w="1173"/>
        <w:gridCol w:w="10"/>
      </w:tblGrid>
      <w:tr w:rsidR="00600CC9" w:rsidRPr="00E71E7B" w14:paraId="5C926799" w14:textId="77777777" w:rsidTr="00A444A5">
        <w:tc>
          <w:tcPr>
            <w:tcW w:w="9467" w:type="dxa"/>
            <w:gridSpan w:val="6"/>
          </w:tcPr>
          <w:p w14:paraId="695E79D4" w14:textId="77777777" w:rsidR="00600CC9" w:rsidRPr="00E71E7B" w:rsidRDefault="00600CC9" w:rsidP="003C1628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687" w:type="dxa"/>
            <w:gridSpan w:val="5"/>
          </w:tcPr>
          <w:p w14:paraId="68749C05" w14:textId="77777777" w:rsidR="00600CC9" w:rsidRPr="00E71E7B" w:rsidRDefault="00600CC9" w:rsidP="003C1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งบการเงินเฉพาะกิจการ</w:t>
            </w:r>
          </w:p>
        </w:tc>
      </w:tr>
      <w:tr w:rsidR="00600CC9" w:rsidRPr="00E71E7B" w14:paraId="156340B5" w14:textId="77777777" w:rsidTr="003C1628">
        <w:trPr>
          <w:gridAfter w:val="1"/>
          <w:wAfter w:w="10" w:type="dxa"/>
          <w:trHeight w:val="540"/>
        </w:trPr>
        <w:tc>
          <w:tcPr>
            <w:tcW w:w="4229" w:type="dxa"/>
          </w:tcPr>
          <w:p w14:paraId="779D351E" w14:textId="77777777" w:rsidR="00600CC9" w:rsidRPr="00E71E7B" w:rsidRDefault="00600CC9" w:rsidP="003C1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50BA640" w14:textId="77777777" w:rsidR="00600CC9" w:rsidRPr="00E71E7B" w:rsidRDefault="00600CC9" w:rsidP="003C1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ชื่อบริษัท</w:t>
            </w:r>
          </w:p>
        </w:tc>
        <w:tc>
          <w:tcPr>
            <w:tcW w:w="1078" w:type="dxa"/>
          </w:tcPr>
          <w:p w14:paraId="0AF5C3E3" w14:textId="77777777" w:rsidR="00600CC9" w:rsidRPr="00E71E7B" w:rsidRDefault="00600CC9" w:rsidP="003C1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 xml:space="preserve">จัดตั้งขึ้น   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         </w:t>
            </w:r>
            <w:r w:rsidRPr="00E71E7B">
              <w:rPr>
                <w:rFonts w:ascii="TH SarabunPSK" w:hAnsi="TH SarabunPSK" w:cs="TH SarabunPSK"/>
                <w:sz w:val="28"/>
                <w:cs/>
              </w:rPr>
              <w:t xml:space="preserve">  ในประเทศ</w:t>
            </w:r>
          </w:p>
        </w:tc>
        <w:tc>
          <w:tcPr>
            <w:tcW w:w="1803" w:type="dxa"/>
          </w:tcPr>
          <w:p w14:paraId="11689EC1" w14:textId="77777777" w:rsidR="00600CC9" w:rsidRPr="00E71E7B" w:rsidRDefault="00600CC9" w:rsidP="003C1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59F09EF" w14:textId="77777777" w:rsidR="00600CC9" w:rsidRPr="00E71E7B" w:rsidRDefault="00600CC9" w:rsidP="003C1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ประเภทธุรกิจ</w:t>
            </w:r>
          </w:p>
        </w:tc>
        <w:tc>
          <w:tcPr>
            <w:tcW w:w="2351" w:type="dxa"/>
            <w:gridSpan w:val="2"/>
          </w:tcPr>
          <w:p w14:paraId="714CFC06" w14:textId="77777777" w:rsidR="00600CC9" w:rsidRPr="00E71E7B" w:rsidRDefault="00600CC9" w:rsidP="003C1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316D6918" w14:textId="77777777" w:rsidR="00600CC9" w:rsidRPr="00E71E7B" w:rsidRDefault="00600CC9" w:rsidP="003C1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 xml:space="preserve">สัดส่วนการถือหุ้น                  </w:t>
            </w:r>
          </w:p>
        </w:tc>
        <w:tc>
          <w:tcPr>
            <w:tcW w:w="2340" w:type="dxa"/>
            <w:gridSpan w:val="3"/>
          </w:tcPr>
          <w:p w14:paraId="4D657B62" w14:textId="77777777" w:rsidR="00600CC9" w:rsidRPr="00E71E7B" w:rsidRDefault="00600CC9" w:rsidP="003C1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มูลค่าตามบัญชี</w:t>
            </w:r>
          </w:p>
          <w:p w14:paraId="493B4B3F" w14:textId="77777777" w:rsidR="00600CC9" w:rsidRPr="00E71E7B" w:rsidRDefault="00600CC9" w:rsidP="003C1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ตามวิธีราคาทุน</w:t>
            </w:r>
          </w:p>
        </w:tc>
        <w:tc>
          <w:tcPr>
            <w:tcW w:w="2343" w:type="dxa"/>
            <w:gridSpan w:val="2"/>
          </w:tcPr>
          <w:p w14:paraId="02C29844" w14:textId="77777777" w:rsidR="00600CC9" w:rsidRPr="00E71E7B" w:rsidRDefault="00600CC9" w:rsidP="003C162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TH SarabunPSK" w:hAnsi="TH SarabunPSK" w:cs="TH SarabunPSK"/>
                <w:sz w:val="28"/>
              </w:rPr>
            </w:pPr>
          </w:p>
          <w:p w14:paraId="7E581D26" w14:textId="77777777" w:rsidR="00600CC9" w:rsidRPr="00E71E7B" w:rsidRDefault="00600CC9" w:rsidP="003C162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เงินปันผลรับ</w:t>
            </w:r>
          </w:p>
        </w:tc>
      </w:tr>
      <w:tr w:rsidR="003C1628" w:rsidRPr="00E71E7B" w14:paraId="6C91E57E" w14:textId="77777777" w:rsidTr="003C1628">
        <w:trPr>
          <w:gridAfter w:val="1"/>
          <w:wAfter w:w="10" w:type="dxa"/>
          <w:trHeight w:val="585"/>
        </w:trPr>
        <w:tc>
          <w:tcPr>
            <w:tcW w:w="4229" w:type="dxa"/>
          </w:tcPr>
          <w:p w14:paraId="722ED499" w14:textId="77777777" w:rsidR="003C1628" w:rsidRPr="00E71E7B" w:rsidRDefault="003C1628" w:rsidP="003C1628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78" w:type="dxa"/>
          </w:tcPr>
          <w:p w14:paraId="099ED850" w14:textId="77777777" w:rsidR="003C1628" w:rsidRPr="00E71E7B" w:rsidRDefault="003C1628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3" w:type="dxa"/>
          </w:tcPr>
          <w:p w14:paraId="2DDD29BD" w14:textId="77777777" w:rsidR="003C1628" w:rsidRPr="00E71E7B" w:rsidRDefault="003C1628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189705BD" w14:textId="77777777" w:rsidR="003C1628" w:rsidRPr="00E71E7B" w:rsidRDefault="003C1628" w:rsidP="003C1628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81" w:type="dxa"/>
          </w:tcPr>
          <w:p w14:paraId="74C3E179" w14:textId="77777777" w:rsidR="003C1628" w:rsidRPr="00E71E7B" w:rsidRDefault="003C1628" w:rsidP="003C1628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  <w:gridSpan w:val="2"/>
          </w:tcPr>
          <w:p w14:paraId="19ADD98B" w14:textId="77777777" w:rsidR="003C1628" w:rsidRPr="00E71E7B" w:rsidRDefault="003C1628" w:rsidP="003C1628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14:paraId="3D7F6344" w14:textId="77777777" w:rsidR="003C1628" w:rsidRPr="00E71E7B" w:rsidRDefault="003C1628" w:rsidP="003C1628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43" w:type="dxa"/>
            <w:gridSpan w:val="2"/>
          </w:tcPr>
          <w:p w14:paraId="105A2032" w14:textId="6AA2F06C" w:rsidR="003C1628" w:rsidRPr="00E71E7B" w:rsidRDefault="003C1628" w:rsidP="003C162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สำหรับงวดเก้าเดือน</w:t>
            </w:r>
            <w:r w:rsidR="00DA0827">
              <w:rPr>
                <w:rFonts w:ascii="TH SarabunPSK" w:hAnsi="TH SarabunPSK" w:cs="TH SarabunPSK"/>
                <w:sz w:val="28"/>
              </w:rPr>
              <w:t xml:space="preserve">     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สิ้นสุดวันที่</w:t>
            </w:r>
          </w:p>
        </w:tc>
      </w:tr>
      <w:tr w:rsidR="00B17766" w:rsidRPr="00E71E7B" w14:paraId="4E0C9CE8" w14:textId="77777777" w:rsidTr="003C1628">
        <w:trPr>
          <w:gridAfter w:val="1"/>
          <w:wAfter w:w="10" w:type="dxa"/>
          <w:trHeight w:val="657"/>
        </w:trPr>
        <w:tc>
          <w:tcPr>
            <w:tcW w:w="4229" w:type="dxa"/>
          </w:tcPr>
          <w:p w14:paraId="1BB61A93" w14:textId="77777777" w:rsidR="00B17766" w:rsidRPr="00E71E7B" w:rsidRDefault="00B17766" w:rsidP="003C1628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78" w:type="dxa"/>
          </w:tcPr>
          <w:p w14:paraId="3426436F" w14:textId="77777777" w:rsidR="00B17766" w:rsidRPr="00E71E7B" w:rsidRDefault="00B17766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3" w:type="dxa"/>
          </w:tcPr>
          <w:p w14:paraId="3AF5BE7C" w14:textId="77777777" w:rsidR="00B17766" w:rsidRPr="00E71E7B" w:rsidRDefault="00B17766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009967A1" w14:textId="64405869" w:rsidR="00B17766" w:rsidRPr="00E71E7B" w:rsidRDefault="00DE7561" w:rsidP="003C1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28"/>
                <w:cs/>
              </w:rPr>
              <w:t>มิถุนายน</w:t>
            </w:r>
            <w:r w:rsidR="00B17766" w:rsidRPr="00E71E7B">
              <w:rPr>
                <w:rFonts w:ascii="TH SarabunPSK" w:hAnsi="TH SarabunPSK" w:cs="TH SarabunPSK"/>
                <w:sz w:val="28"/>
              </w:rPr>
              <w:t xml:space="preserve"> 2565</w:t>
            </w:r>
          </w:p>
        </w:tc>
        <w:tc>
          <w:tcPr>
            <w:tcW w:w="1181" w:type="dxa"/>
          </w:tcPr>
          <w:p w14:paraId="18293108" w14:textId="77777777" w:rsidR="00B17766" w:rsidRPr="00E71E7B" w:rsidRDefault="00B17766" w:rsidP="003C1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30</w:t>
            </w:r>
            <w:r w:rsidRPr="00E71E7B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170" w:type="dxa"/>
            <w:gridSpan w:val="2"/>
          </w:tcPr>
          <w:p w14:paraId="7F4AB374" w14:textId="121E8EFF" w:rsidR="00B17766" w:rsidRPr="00E71E7B" w:rsidRDefault="00DE7561" w:rsidP="003C1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28"/>
                <w:cs/>
              </w:rPr>
              <w:t>มิถุนายน</w:t>
            </w:r>
            <w:r w:rsidR="00B17766" w:rsidRPr="00E71E7B">
              <w:rPr>
                <w:rFonts w:ascii="TH SarabunPSK" w:hAnsi="TH SarabunPSK" w:cs="TH SarabunPSK"/>
                <w:sz w:val="28"/>
              </w:rPr>
              <w:t xml:space="preserve"> 2565</w:t>
            </w:r>
          </w:p>
        </w:tc>
        <w:tc>
          <w:tcPr>
            <w:tcW w:w="1170" w:type="dxa"/>
          </w:tcPr>
          <w:p w14:paraId="6FD373A5" w14:textId="1D03357D" w:rsidR="00B17766" w:rsidRPr="00E71E7B" w:rsidRDefault="00B17766" w:rsidP="003C1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30</w:t>
            </w:r>
            <w:r w:rsidRPr="00E71E7B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170" w:type="dxa"/>
          </w:tcPr>
          <w:p w14:paraId="1E0864F9" w14:textId="49C3004E" w:rsidR="00B17766" w:rsidRPr="00E71E7B" w:rsidRDefault="00DE7561" w:rsidP="003C162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28"/>
                <w:cs/>
              </w:rPr>
              <w:t>มิถุนายน</w:t>
            </w:r>
            <w:r w:rsidR="00B17766" w:rsidRPr="00E71E7B">
              <w:rPr>
                <w:rFonts w:ascii="TH SarabunPSK" w:hAnsi="TH SarabunPSK" w:cs="TH SarabunPSK"/>
                <w:sz w:val="28"/>
              </w:rPr>
              <w:t xml:space="preserve"> 2565</w:t>
            </w:r>
          </w:p>
        </w:tc>
        <w:tc>
          <w:tcPr>
            <w:tcW w:w="1173" w:type="dxa"/>
          </w:tcPr>
          <w:p w14:paraId="43166AD1" w14:textId="79A2E5DC" w:rsidR="00B17766" w:rsidRPr="00E71E7B" w:rsidRDefault="00DE7561" w:rsidP="003C162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28"/>
                <w:cs/>
              </w:rPr>
              <w:t>มิถุนายน</w:t>
            </w:r>
            <w:r w:rsidR="00B17766" w:rsidRPr="00E71E7B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</w:tr>
      <w:tr w:rsidR="00600CC9" w:rsidRPr="00E71E7B" w14:paraId="3D0C21A9" w14:textId="77777777" w:rsidTr="00A444A5">
        <w:trPr>
          <w:gridAfter w:val="1"/>
          <w:wAfter w:w="10" w:type="dxa"/>
        </w:trPr>
        <w:tc>
          <w:tcPr>
            <w:tcW w:w="4229" w:type="dxa"/>
          </w:tcPr>
          <w:p w14:paraId="54EC46F9" w14:textId="77777777" w:rsidR="00600CC9" w:rsidRPr="00E71E7B" w:rsidRDefault="00600CC9" w:rsidP="003C1628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78" w:type="dxa"/>
          </w:tcPr>
          <w:p w14:paraId="076B9E5E" w14:textId="77777777" w:rsidR="00600CC9" w:rsidRPr="00E71E7B" w:rsidRDefault="00600CC9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3" w:type="dxa"/>
          </w:tcPr>
          <w:p w14:paraId="46A742CE" w14:textId="77777777" w:rsidR="00600CC9" w:rsidRPr="00E71E7B" w:rsidRDefault="00600CC9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19BABDB1" w14:textId="77777777" w:rsidR="00600CC9" w:rsidRPr="00E71E7B" w:rsidRDefault="00600CC9" w:rsidP="003C1628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(ร้อยละ)</w:t>
            </w:r>
          </w:p>
        </w:tc>
        <w:tc>
          <w:tcPr>
            <w:tcW w:w="1181" w:type="dxa"/>
          </w:tcPr>
          <w:p w14:paraId="2C0BF583" w14:textId="77777777" w:rsidR="00600CC9" w:rsidRPr="00E71E7B" w:rsidRDefault="00600CC9" w:rsidP="003C1628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(ร้อยละ)</w:t>
            </w:r>
          </w:p>
        </w:tc>
        <w:tc>
          <w:tcPr>
            <w:tcW w:w="1170" w:type="dxa"/>
            <w:gridSpan w:val="2"/>
          </w:tcPr>
          <w:p w14:paraId="61D65DA2" w14:textId="77777777" w:rsidR="00600CC9" w:rsidRPr="00E71E7B" w:rsidRDefault="00600CC9" w:rsidP="003C1628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14:paraId="77D2EEC8" w14:textId="77777777" w:rsidR="00600CC9" w:rsidRPr="00E71E7B" w:rsidRDefault="00600CC9" w:rsidP="003C1628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14:paraId="721F742D" w14:textId="77777777" w:rsidR="00600CC9" w:rsidRPr="00E71E7B" w:rsidRDefault="00600CC9" w:rsidP="003C162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sz w:val="28"/>
              </w:rPr>
            </w:pPr>
          </w:p>
        </w:tc>
        <w:tc>
          <w:tcPr>
            <w:tcW w:w="1173" w:type="dxa"/>
          </w:tcPr>
          <w:p w14:paraId="3BB8D690" w14:textId="77777777" w:rsidR="00600CC9" w:rsidRPr="00E71E7B" w:rsidRDefault="00600CC9" w:rsidP="003C1628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sz w:val="28"/>
              </w:rPr>
            </w:pPr>
          </w:p>
        </w:tc>
      </w:tr>
      <w:tr w:rsidR="0088051B" w:rsidRPr="00E71E7B" w14:paraId="6BA4D93F" w14:textId="77777777" w:rsidTr="00D6667D">
        <w:tc>
          <w:tcPr>
            <w:tcW w:w="4229" w:type="dxa"/>
            <w:hideMark/>
          </w:tcPr>
          <w:p w14:paraId="157437F3" w14:textId="77777777" w:rsidR="0088051B" w:rsidRPr="00E71E7B" w:rsidRDefault="0088051B" w:rsidP="003C1628">
            <w:pPr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บริษัท โรงแรมท่าอากาศยานสุวรรณภูมิ จำกัด (รทส.)</w:t>
            </w:r>
          </w:p>
        </w:tc>
        <w:tc>
          <w:tcPr>
            <w:tcW w:w="1078" w:type="dxa"/>
            <w:hideMark/>
          </w:tcPr>
          <w:p w14:paraId="269319CE" w14:textId="77777777" w:rsidR="0088051B" w:rsidRPr="00E71E7B" w:rsidRDefault="0088051B" w:rsidP="003C1628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ไทย</w:t>
            </w:r>
          </w:p>
        </w:tc>
        <w:tc>
          <w:tcPr>
            <w:tcW w:w="1803" w:type="dxa"/>
            <w:hideMark/>
          </w:tcPr>
          <w:p w14:paraId="7451B3F9" w14:textId="77777777" w:rsidR="0088051B" w:rsidRPr="00E71E7B" w:rsidRDefault="0088051B" w:rsidP="003C1628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โรงแรมและภัตตาคาร</w:t>
            </w:r>
          </w:p>
        </w:tc>
        <w:tc>
          <w:tcPr>
            <w:tcW w:w="1170" w:type="dxa"/>
            <w:vAlign w:val="bottom"/>
          </w:tcPr>
          <w:p w14:paraId="7D7243E0" w14:textId="56C4D751" w:rsidR="0088051B" w:rsidRPr="00E71E7B" w:rsidRDefault="0088051B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60.00</w:t>
            </w:r>
          </w:p>
        </w:tc>
        <w:tc>
          <w:tcPr>
            <w:tcW w:w="1181" w:type="dxa"/>
            <w:vAlign w:val="bottom"/>
            <w:hideMark/>
          </w:tcPr>
          <w:p w14:paraId="23A2E249" w14:textId="77777777" w:rsidR="0088051B" w:rsidRPr="00E71E7B" w:rsidRDefault="0088051B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60.00</w:t>
            </w:r>
          </w:p>
        </w:tc>
        <w:tc>
          <w:tcPr>
            <w:tcW w:w="1170" w:type="dxa"/>
            <w:gridSpan w:val="2"/>
            <w:vAlign w:val="bottom"/>
          </w:tcPr>
          <w:p w14:paraId="3ACFD260" w14:textId="4E5B34E6" w:rsidR="0088051B" w:rsidRPr="00E71E7B" w:rsidRDefault="0088051B" w:rsidP="003C1628">
            <w:pPr>
              <w:tabs>
                <w:tab w:val="decimal" w:pos="61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610.67</w:t>
            </w:r>
          </w:p>
        </w:tc>
        <w:tc>
          <w:tcPr>
            <w:tcW w:w="1170" w:type="dxa"/>
            <w:vAlign w:val="bottom"/>
            <w:hideMark/>
          </w:tcPr>
          <w:p w14:paraId="51C68E22" w14:textId="77777777" w:rsidR="0088051B" w:rsidRPr="00E71E7B" w:rsidRDefault="0088051B" w:rsidP="003C1628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610.67</w:t>
            </w:r>
          </w:p>
        </w:tc>
        <w:tc>
          <w:tcPr>
            <w:tcW w:w="1170" w:type="dxa"/>
            <w:vAlign w:val="bottom"/>
          </w:tcPr>
          <w:p w14:paraId="49477F59" w14:textId="6536437C" w:rsidR="0088051B" w:rsidRPr="00E71E7B" w:rsidRDefault="00F4201C" w:rsidP="003C1628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83" w:type="dxa"/>
            <w:gridSpan w:val="2"/>
            <w:vAlign w:val="bottom"/>
          </w:tcPr>
          <w:p w14:paraId="56ED60BB" w14:textId="17AAE1F9" w:rsidR="0088051B" w:rsidRPr="00E71E7B" w:rsidRDefault="00F4201C" w:rsidP="003C1628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88051B" w:rsidRPr="00E71E7B" w14:paraId="6A47BA83" w14:textId="77777777" w:rsidTr="00A444A5">
        <w:tc>
          <w:tcPr>
            <w:tcW w:w="4229" w:type="dxa"/>
            <w:hideMark/>
          </w:tcPr>
          <w:p w14:paraId="2E2F34A2" w14:textId="77777777" w:rsidR="0088051B" w:rsidRPr="00E71E7B" w:rsidRDefault="0088051B" w:rsidP="003C1628">
            <w:pPr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บริษัท บริการภาคพื้น ท่าอากาศยานไทย จำกัด (</w:t>
            </w:r>
            <w:proofErr w:type="spellStart"/>
            <w:r w:rsidRPr="00E71E7B">
              <w:rPr>
                <w:rFonts w:ascii="TH SarabunPSK" w:hAnsi="TH SarabunPSK" w:cs="TH SarabunPSK"/>
                <w:sz w:val="28"/>
                <w:cs/>
              </w:rPr>
              <w:t>บพท</w:t>
            </w:r>
            <w:proofErr w:type="spellEnd"/>
            <w:r w:rsidRPr="00E71E7B">
              <w:rPr>
                <w:rFonts w:ascii="TH SarabunPSK" w:hAnsi="TH SarabunPSK" w:cs="TH SarabunPSK"/>
                <w:sz w:val="28"/>
                <w:cs/>
              </w:rPr>
              <w:t>.)</w:t>
            </w:r>
          </w:p>
        </w:tc>
        <w:tc>
          <w:tcPr>
            <w:tcW w:w="1078" w:type="dxa"/>
            <w:hideMark/>
          </w:tcPr>
          <w:p w14:paraId="6402F04F" w14:textId="77777777" w:rsidR="0088051B" w:rsidRPr="00E71E7B" w:rsidRDefault="0088051B" w:rsidP="003C1628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ไทย</w:t>
            </w:r>
          </w:p>
        </w:tc>
        <w:tc>
          <w:tcPr>
            <w:tcW w:w="1803" w:type="dxa"/>
            <w:hideMark/>
          </w:tcPr>
          <w:p w14:paraId="5FC9EF26" w14:textId="77777777" w:rsidR="0088051B" w:rsidRPr="00E71E7B" w:rsidRDefault="0088051B" w:rsidP="003C1628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ให้บริการหรือเช่า</w:t>
            </w:r>
          </w:p>
        </w:tc>
        <w:tc>
          <w:tcPr>
            <w:tcW w:w="1170" w:type="dxa"/>
          </w:tcPr>
          <w:p w14:paraId="60E86696" w14:textId="77777777" w:rsidR="0088051B" w:rsidRPr="00E71E7B" w:rsidRDefault="0088051B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1" w:type="dxa"/>
          </w:tcPr>
          <w:p w14:paraId="4EB463E7" w14:textId="77777777" w:rsidR="0088051B" w:rsidRPr="00E71E7B" w:rsidRDefault="0088051B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gridSpan w:val="2"/>
          </w:tcPr>
          <w:p w14:paraId="796985D5" w14:textId="77777777" w:rsidR="0088051B" w:rsidRPr="00E71E7B" w:rsidRDefault="0088051B" w:rsidP="003C1628">
            <w:pPr>
              <w:tabs>
                <w:tab w:val="decimal" w:pos="61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60403250" w14:textId="77777777" w:rsidR="0088051B" w:rsidRPr="00E71E7B" w:rsidRDefault="0088051B" w:rsidP="003C1628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19D723AC" w14:textId="26E225E7" w:rsidR="0088051B" w:rsidRPr="00E71E7B" w:rsidRDefault="0088051B" w:rsidP="003C1628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3" w:type="dxa"/>
            <w:gridSpan w:val="2"/>
          </w:tcPr>
          <w:p w14:paraId="6D803395" w14:textId="77777777" w:rsidR="0088051B" w:rsidRPr="00E71E7B" w:rsidRDefault="0088051B" w:rsidP="003C1628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</w:rPr>
            </w:pPr>
          </w:p>
        </w:tc>
      </w:tr>
      <w:tr w:rsidR="0088051B" w:rsidRPr="00E71E7B" w14:paraId="33DC33A4" w14:textId="77777777" w:rsidTr="00D6667D">
        <w:tc>
          <w:tcPr>
            <w:tcW w:w="4229" w:type="dxa"/>
            <w:hideMark/>
          </w:tcPr>
          <w:p w14:paraId="5CCB1645" w14:textId="77777777" w:rsidR="0088051B" w:rsidRPr="00E71E7B" w:rsidRDefault="0088051B" w:rsidP="003C1628">
            <w:pPr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</w:p>
        </w:tc>
        <w:tc>
          <w:tcPr>
            <w:tcW w:w="1078" w:type="dxa"/>
          </w:tcPr>
          <w:p w14:paraId="7622375F" w14:textId="77777777" w:rsidR="0088051B" w:rsidRPr="00E71E7B" w:rsidRDefault="0088051B" w:rsidP="003C1628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3" w:type="dxa"/>
            <w:hideMark/>
          </w:tcPr>
          <w:p w14:paraId="19B31D58" w14:textId="77777777" w:rsidR="0088051B" w:rsidRPr="00E71E7B" w:rsidRDefault="0088051B" w:rsidP="003C1628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 xml:space="preserve">   อุปกรณ์ภาคพื้นดิน</w:t>
            </w:r>
          </w:p>
        </w:tc>
        <w:tc>
          <w:tcPr>
            <w:tcW w:w="1170" w:type="dxa"/>
          </w:tcPr>
          <w:p w14:paraId="077966C1" w14:textId="58852C58" w:rsidR="0088051B" w:rsidRPr="00E71E7B" w:rsidRDefault="0088051B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49.00</w:t>
            </w:r>
          </w:p>
        </w:tc>
        <w:tc>
          <w:tcPr>
            <w:tcW w:w="1181" w:type="dxa"/>
            <w:hideMark/>
          </w:tcPr>
          <w:p w14:paraId="5767ACEA" w14:textId="77777777" w:rsidR="0088051B" w:rsidRPr="00E71E7B" w:rsidRDefault="0088051B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49.00</w:t>
            </w:r>
          </w:p>
        </w:tc>
        <w:tc>
          <w:tcPr>
            <w:tcW w:w="1170" w:type="dxa"/>
            <w:gridSpan w:val="2"/>
          </w:tcPr>
          <w:p w14:paraId="3F616CB1" w14:textId="1C093971" w:rsidR="0088051B" w:rsidRPr="00E71E7B" w:rsidRDefault="0088051B" w:rsidP="003C1628">
            <w:pPr>
              <w:tabs>
                <w:tab w:val="decimal" w:pos="61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511.56</w:t>
            </w:r>
          </w:p>
        </w:tc>
        <w:tc>
          <w:tcPr>
            <w:tcW w:w="1170" w:type="dxa"/>
            <w:hideMark/>
          </w:tcPr>
          <w:p w14:paraId="17939A6B" w14:textId="77777777" w:rsidR="0088051B" w:rsidRPr="00E71E7B" w:rsidRDefault="0088051B" w:rsidP="003C1628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511.56</w:t>
            </w:r>
          </w:p>
        </w:tc>
        <w:tc>
          <w:tcPr>
            <w:tcW w:w="1170" w:type="dxa"/>
          </w:tcPr>
          <w:p w14:paraId="1497C5BA" w14:textId="4CD4D114" w:rsidR="0088051B" w:rsidRPr="00E71E7B" w:rsidRDefault="00F4201C" w:rsidP="003C1628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83" w:type="dxa"/>
            <w:gridSpan w:val="2"/>
          </w:tcPr>
          <w:p w14:paraId="1D8935A8" w14:textId="11ABCF79" w:rsidR="0088051B" w:rsidRPr="00E71E7B" w:rsidRDefault="00F4201C" w:rsidP="003C1628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88051B" w:rsidRPr="00E71E7B" w14:paraId="5402666C" w14:textId="77777777" w:rsidTr="00A444A5">
        <w:tc>
          <w:tcPr>
            <w:tcW w:w="4229" w:type="dxa"/>
            <w:hideMark/>
          </w:tcPr>
          <w:p w14:paraId="21B5EA9B" w14:textId="77777777" w:rsidR="0088051B" w:rsidRPr="00E71E7B" w:rsidRDefault="0088051B" w:rsidP="003C1628">
            <w:pPr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บริษัท รักษาความปลอดภัย</w:t>
            </w:r>
          </w:p>
        </w:tc>
        <w:tc>
          <w:tcPr>
            <w:tcW w:w="1078" w:type="dxa"/>
            <w:hideMark/>
          </w:tcPr>
          <w:p w14:paraId="5AF5EF7C" w14:textId="77777777" w:rsidR="0088051B" w:rsidRPr="00E71E7B" w:rsidRDefault="0088051B" w:rsidP="003C1628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ไทย</w:t>
            </w:r>
          </w:p>
        </w:tc>
        <w:tc>
          <w:tcPr>
            <w:tcW w:w="1803" w:type="dxa"/>
            <w:hideMark/>
          </w:tcPr>
          <w:p w14:paraId="27F14436" w14:textId="77777777" w:rsidR="0088051B" w:rsidRPr="00E71E7B" w:rsidRDefault="0088051B" w:rsidP="003C1628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ให้บริการรักษา</w:t>
            </w:r>
          </w:p>
        </w:tc>
        <w:tc>
          <w:tcPr>
            <w:tcW w:w="1170" w:type="dxa"/>
          </w:tcPr>
          <w:p w14:paraId="6DD28F20" w14:textId="77777777" w:rsidR="0088051B" w:rsidRPr="00E71E7B" w:rsidRDefault="0088051B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1" w:type="dxa"/>
          </w:tcPr>
          <w:p w14:paraId="41C9B1B7" w14:textId="77777777" w:rsidR="0088051B" w:rsidRPr="00E71E7B" w:rsidRDefault="0088051B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gridSpan w:val="2"/>
          </w:tcPr>
          <w:p w14:paraId="71B39351" w14:textId="77777777" w:rsidR="0088051B" w:rsidRPr="00E71E7B" w:rsidRDefault="0088051B" w:rsidP="003C1628">
            <w:pPr>
              <w:tabs>
                <w:tab w:val="decimal" w:pos="61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11278277" w14:textId="77777777" w:rsidR="0088051B" w:rsidRPr="00E71E7B" w:rsidRDefault="0088051B" w:rsidP="003C1628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33C4C268" w14:textId="77777777" w:rsidR="0088051B" w:rsidRPr="00E71E7B" w:rsidRDefault="0088051B" w:rsidP="003C1628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3" w:type="dxa"/>
            <w:gridSpan w:val="2"/>
          </w:tcPr>
          <w:p w14:paraId="1E62EBF2" w14:textId="77777777" w:rsidR="0088051B" w:rsidRPr="00E71E7B" w:rsidRDefault="0088051B" w:rsidP="003C1628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</w:rPr>
            </w:pPr>
          </w:p>
        </w:tc>
      </w:tr>
      <w:tr w:rsidR="0088051B" w:rsidRPr="00E71E7B" w14:paraId="71C23FE6" w14:textId="77777777" w:rsidTr="00D6667D">
        <w:trPr>
          <w:trHeight w:val="351"/>
        </w:trPr>
        <w:tc>
          <w:tcPr>
            <w:tcW w:w="4229" w:type="dxa"/>
            <w:hideMark/>
          </w:tcPr>
          <w:p w14:paraId="7B203052" w14:textId="77777777" w:rsidR="0088051B" w:rsidRPr="00E71E7B" w:rsidRDefault="0088051B" w:rsidP="003C1628">
            <w:pPr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 xml:space="preserve">   ท่าอากาศยานไทย จำกัด (บรท.)</w:t>
            </w:r>
          </w:p>
        </w:tc>
        <w:tc>
          <w:tcPr>
            <w:tcW w:w="1078" w:type="dxa"/>
          </w:tcPr>
          <w:p w14:paraId="1CEAB9FE" w14:textId="77777777" w:rsidR="0088051B" w:rsidRPr="00E71E7B" w:rsidRDefault="0088051B" w:rsidP="003C1628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3" w:type="dxa"/>
            <w:hideMark/>
          </w:tcPr>
          <w:p w14:paraId="73EE1704" w14:textId="77777777" w:rsidR="0088051B" w:rsidRPr="00E71E7B" w:rsidRDefault="0088051B" w:rsidP="003C1628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 xml:space="preserve">   ความปลอดภัย</w:t>
            </w:r>
          </w:p>
        </w:tc>
        <w:tc>
          <w:tcPr>
            <w:tcW w:w="1170" w:type="dxa"/>
          </w:tcPr>
          <w:p w14:paraId="0FF5FB2D" w14:textId="080317B8" w:rsidR="0088051B" w:rsidRPr="00E71E7B" w:rsidRDefault="0088051B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49.00</w:t>
            </w:r>
          </w:p>
        </w:tc>
        <w:tc>
          <w:tcPr>
            <w:tcW w:w="1181" w:type="dxa"/>
            <w:hideMark/>
          </w:tcPr>
          <w:p w14:paraId="6AB1B799" w14:textId="77777777" w:rsidR="0088051B" w:rsidRPr="00E71E7B" w:rsidRDefault="0088051B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49.00</w:t>
            </w:r>
          </w:p>
        </w:tc>
        <w:tc>
          <w:tcPr>
            <w:tcW w:w="1170" w:type="dxa"/>
            <w:gridSpan w:val="2"/>
          </w:tcPr>
          <w:p w14:paraId="3EDD6902" w14:textId="28ED6E62" w:rsidR="0088051B" w:rsidRPr="00E71E7B" w:rsidRDefault="0088051B" w:rsidP="003C1628">
            <w:pPr>
              <w:tabs>
                <w:tab w:val="decimal" w:pos="61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171.50</w:t>
            </w:r>
          </w:p>
        </w:tc>
        <w:tc>
          <w:tcPr>
            <w:tcW w:w="1170" w:type="dxa"/>
            <w:hideMark/>
          </w:tcPr>
          <w:p w14:paraId="4F12584E" w14:textId="77777777" w:rsidR="0088051B" w:rsidRPr="00E71E7B" w:rsidRDefault="0088051B" w:rsidP="003C1628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171.50</w:t>
            </w:r>
          </w:p>
        </w:tc>
        <w:tc>
          <w:tcPr>
            <w:tcW w:w="1170" w:type="dxa"/>
          </w:tcPr>
          <w:p w14:paraId="0DD2755E" w14:textId="58D10193" w:rsidR="0088051B" w:rsidRPr="00E71E7B" w:rsidRDefault="00C33B67" w:rsidP="003C1628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 w:hint="cs"/>
                <w:sz w:val="28"/>
                <w:cs/>
              </w:rPr>
              <w:t>7.</w:t>
            </w:r>
            <w:r w:rsidR="00F4201C" w:rsidRPr="00E71E7B">
              <w:rPr>
                <w:rFonts w:ascii="TH SarabunPSK" w:hAnsi="TH SarabunPSK" w:cs="TH SarabunPSK" w:hint="cs"/>
                <w:sz w:val="28"/>
                <w:cs/>
              </w:rPr>
              <w:t>71</w:t>
            </w:r>
          </w:p>
        </w:tc>
        <w:tc>
          <w:tcPr>
            <w:tcW w:w="1183" w:type="dxa"/>
            <w:gridSpan w:val="2"/>
          </w:tcPr>
          <w:p w14:paraId="5DED4022" w14:textId="07430969" w:rsidR="0088051B" w:rsidRPr="00E71E7B" w:rsidRDefault="00F4201C" w:rsidP="003C1628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88051B" w:rsidRPr="00E71E7B" w14:paraId="4D1AC9BA" w14:textId="77777777" w:rsidTr="00A444A5">
        <w:tc>
          <w:tcPr>
            <w:tcW w:w="4229" w:type="dxa"/>
            <w:hideMark/>
          </w:tcPr>
          <w:p w14:paraId="441A5BCE" w14:textId="77777777" w:rsidR="0088051B" w:rsidRPr="00E71E7B" w:rsidRDefault="0088051B" w:rsidP="003C1628">
            <w:pPr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บริษัท ท่าอากาศยานไทย ทา</w:t>
            </w:r>
            <w:proofErr w:type="spellStart"/>
            <w:r w:rsidRPr="00E71E7B">
              <w:rPr>
                <w:rFonts w:ascii="TH SarabunPSK" w:hAnsi="TH SarabunPSK" w:cs="TH SarabunPSK"/>
                <w:sz w:val="28"/>
                <w:cs/>
              </w:rPr>
              <w:t>ฟ่า</w:t>
            </w:r>
            <w:proofErr w:type="spellEnd"/>
          </w:p>
        </w:tc>
        <w:tc>
          <w:tcPr>
            <w:tcW w:w="1078" w:type="dxa"/>
            <w:hideMark/>
          </w:tcPr>
          <w:p w14:paraId="4240D46A" w14:textId="77777777" w:rsidR="0088051B" w:rsidRPr="00E71E7B" w:rsidRDefault="0088051B" w:rsidP="003C1628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ไทย</w:t>
            </w:r>
          </w:p>
        </w:tc>
        <w:tc>
          <w:tcPr>
            <w:tcW w:w="1803" w:type="dxa"/>
            <w:hideMark/>
          </w:tcPr>
          <w:p w14:paraId="4C21B389" w14:textId="77777777" w:rsidR="0088051B" w:rsidRPr="00E71E7B" w:rsidRDefault="0088051B" w:rsidP="003C1628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บริหารโครงการ</w:t>
            </w:r>
          </w:p>
        </w:tc>
        <w:tc>
          <w:tcPr>
            <w:tcW w:w="1170" w:type="dxa"/>
          </w:tcPr>
          <w:p w14:paraId="43F15E1E" w14:textId="77777777" w:rsidR="0088051B" w:rsidRPr="00E71E7B" w:rsidRDefault="0088051B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1" w:type="dxa"/>
          </w:tcPr>
          <w:p w14:paraId="1DB48C74" w14:textId="77777777" w:rsidR="0088051B" w:rsidRPr="00E71E7B" w:rsidRDefault="0088051B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gridSpan w:val="2"/>
          </w:tcPr>
          <w:p w14:paraId="327CF2AB" w14:textId="77777777" w:rsidR="0088051B" w:rsidRPr="00E71E7B" w:rsidRDefault="0088051B" w:rsidP="003C1628">
            <w:pPr>
              <w:tabs>
                <w:tab w:val="decimal" w:pos="61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7E764A42" w14:textId="77777777" w:rsidR="0088051B" w:rsidRPr="00E71E7B" w:rsidRDefault="0088051B" w:rsidP="003C1628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1B0BB266" w14:textId="77777777" w:rsidR="0088051B" w:rsidRPr="00E71E7B" w:rsidRDefault="0088051B" w:rsidP="003C1628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3" w:type="dxa"/>
            <w:gridSpan w:val="2"/>
          </w:tcPr>
          <w:p w14:paraId="2AC7C69A" w14:textId="77777777" w:rsidR="0088051B" w:rsidRPr="00E71E7B" w:rsidRDefault="0088051B" w:rsidP="003C1628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</w:rPr>
            </w:pPr>
          </w:p>
        </w:tc>
      </w:tr>
      <w:tr w:rsidR="0088051B" w:rsidRPr="00E71E7B" w14:paraId="45BAE918" w14:textId="77777777" w:rsidTr="00D6667D">
        <w:trPr>
          <w:trHeight w:val="351"/>
        </w:trPr>
        <w:tc>
          <w:tcPr>
            <w:tcW w:w="4229" w:type="dxa"/>
            <w:hideMark/>
          </w:tcPr>
          <w:p w14:paraId="17B9BEDD" w14:textId="77777777" w:rsidR="0088051B" w:rsidRPr="00E71E7B" w:rsidRDefault="0088051B" w:rsidP="003C1628">
            <w:pPr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 xml:space="preserve">   โอเปอร์เรเตอร์ จำกัด </w:t>
            </w:r>
          </w:p>
        </w:tc>
        <w:tc>
          <w:tcPr>
            <w:tcW w:w="1078" w:type="dxa"/>
          </w:tcPr>
          <w:p w14:paraId="4BDBD30A" w14:textId="77777777" w:rsidR="0088051B" w:rsidRPr="00E71E7B" w:rsidRDefault="0088051B" w:rsidP="003C1628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3" w:type="dxa"/>
            <w:hideMark/>
          </w:tcPr>
          <w:p w14:paraId="4B3C0DA9" w14:textId="77777777" w:rsidR="0088051B" w:rsidRPr="00E71E7B" w:rsidRDefault="0088051B" w:rsidP="003C1628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 xml:space="preserve">   สินค้าเน่าเสียง่าย</w:t>
            </w:r>
          </w:p>
        </w:tc>
        <w:tc>
          <w:tcPr>
            <w:tcW w:w="1170" w:type="dxa"/>
          </w:tcPr>
          <w:p w14:paraId="59E4DCDE" w14:textId="79B1A8F5" w:rsidR="0088051B" w:rsidRPr="00E71E7B" w:rsidRDefault="0088051B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    49.00</w:t>
            </w:r>
          </w:p>
        </w:tc>
        <w:tc>
          <w:tcPr>
            <w:tcW w:w="1181" w:type="dxa"/>
            <w:hideMark/>
          </w:tcPr>
          <w:p w14:paraId="3BFA0DA3" w14:textId="77777777" w:rsidR="0088051B" w:rsidRPr="00E71E7B" w:rsidRDefault="0088051B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    49.00</w:t>
            </w:r>
          </w:p>
        </w:tc>
        <w:tc>
          <w:tcPr>
            <w:tcW w:w="1170" w:type="dxa"/>
            <w:gridSpan w:val="2"/>
          </w:tcPr>
          <w:p w14:paraId="02E9E9A8" w14:textId="4BFAABF2" w:rsidR="0088051B" w:rsidRPr="00E71E7B" w:rsidRDefault="0088051B" w:rsidP="003C162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       </w:t>
            </w:r>
            <w:r w:rsidR="00FF3058" w:rsidRPr="00E71E7B">
              <w:rPr>
                <w:rFonts w:ascii="TH SarabunPSK" w:hAnsi="TH SarabunPSK" w:cs="TH SarabunPSK"/>
                <w:sz w:val="28"/>
              </w:rPr>
              <w:t>17.15</w:t>
            </w:r>
          </w:p>
        </w:tc>
        <w:tc>
          <w:tcPr>
            <w:tcW w:w="1170" w:type="dxa"/>
            <w:hideMark/>
          </w:tcPr>
          <w:p w14:paraId="62B5716D" w14:textId="77777777" w:rsidR="0088051B" w:rsidRPr="00E71E7B" w:rsidRDefault="0088051B" w:rsidP="003C162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       4.29</w:t>
            </w:r>
          </w:p>
        </w:tc>
        <w:tc>
          <w:tcPr>
            <w:tcW w:w="1170" w:type="dxa"/>
          </w:tcPr>
          <w:p w14:paraId="65CD408F" w14:textId="1B65D505" w:rsidR="0088051B" w:rsidRPr="00E71E7B" w:rsidRDefault="00F4201C" w:rsidP="003C162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83" w:type="dxa"/>
            <w:gridSpan w:val="2"/>
          </w:tcPr>
          <w:p w14:paraId="0E329641" w14:textId="31CCBA51" w:rsidR="0088051B" w:rsidRPr="00E71E7B" w:rsidRDefault="00F4201C" w:rsidP="003C162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88051B" w:rsidRPr="00E71E7B" w14:paraId="7F7119DE" w14:textId="77777777" w:rsidTr="00D6667D">
        <w:tc>
          <w:tcPr>
            <w:tcW w:w="4229" w:type="dxa"/>
          </w:tcPr>
          <w:p w14:paraId="2E8D2160" w14:textId="77777777" w:rsidR="0088051B" w:rsidRPr="00E71E7B" w:rsidRDefault="0088051B" w:rsidP="003C1628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78" w:type="dxa"/>
          </w:tcPr>
          <w:p w14:paraId="774629AD" w14:textId="77777777" w:rsidR="0088051B" w:rsidRPr="00E71E7B" w:rsidRDefault="0088051B" w:rsidP="003C1628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3" w:type="dxa"/>
          </w:tcPr>
          <w:p w14:paraId="59B9CED4" w14:textId="77777777" w:rsidR="0088051B" w:rsidRPr="00E71E7B" w:rsidRDefault="0088051B" w:rsidP="003C1628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484073F5" w14:textId="77777777" w:rsidR="0088051B" w:rsidRPr="00E71E7B" w:rsidRDefault="0088051B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1" w:type="dxa"/>
          </w:tcPr>
          <w:p w14:paraId="6BAD48C8" w14:textId="77777777" w:rsidR="0088051B" w:rsidRPr="00E71E7B" w:rsidRDefault="0088051B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gridSpan w:val="2"/>
          </w:tcPr>
          <w:p w14:paraId="71CE0522" w14:textId="4E35BD35" w:rsidR="0088051B" w:rsidRPr="00E71E7B" w:rsidRDefault="0088051B" w:rsidP="003C162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1,</w:t>
            </w:r>
            <w:r w:rsidR="00FF3058" w:rsidRPr="00E71E7B">
              <w:rPr>
                <w:rFonts w:ascii="TH SarabunPSK" w:hAnsi="TH SarabunPSK" w:cs="TH SarabunPSK"/>
                <w:sz w:val="28"/>
              </w:rPr>
              <w:t>310.88</w:t>
            </w:r>
          </w:p>
        </w:tc>
        <w:tc>
          <w:tcPr>
            <w:tcW w:w="1170" w:type="dxa"/>
            <w:hideMark/>
          </w:tcPr>
          <w:p w14:paraId="07A7D986" w14:textId="77777777" w:rsidR="0088051B" w:rsidRPr="00E71E7B" w:rsidRDefault="0088051B" w:rsidP="003C162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1,298.02</w:t>
            </w:r>
          </w:p>
        </w:tc>
        <w:tc>
          <w:tcPr>
            <w:tcW w:w="1170" w:type="dxa"/>
          </w:tcPr>
          <w:p w14:paraId="4D509A02" w14:textId="26E76F70" w:rsidR="0088051B" w:rsidRPr="00E71E7B" w:rsidRDefault="00F4201C" w:rsidP="003C162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 w:hint="cs"/>
                <w:sz w:val="28"/>
                <w:cs/>
              </w:rPr>
              <w:t>7.71</w:t>
            </w:r>
          </w:p>
        </w:tc>
        <w:tc>
          <w:tcPr>
            <w:tcW w:w="1183" w:type="dxa"/>
            <w:gridSpan w:val="2"/>
          </w:tcPr>
          <w:p w14:paraId="28311EA3" w14:textId="16147F9C" w:rsidR="0088051B" w:rsidRPr="00E71E7B" w:rsidRDefault="00F4201C" w:rsidP="003C162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</w:tbl>
    <w:p w14:paraId="0B15CA9B" w14:textId="2E6BBC4B" w:rsidR="00143D54" w:rsidRPr="00E71E7B" w:rsidRDefault="00143D54" w:rsidP="00A65DC1">
      <w:pPr>
        <w:spacing w:before="240" w:after="120"/>
        <w:ind w:left="547" w:right="-216"/>
        <w:jc w:val="thaiDistribute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>เมื่อวันที่ 6 มกราคม 2565 บริษัท ท่าอากาศยานไทย ทา</w:t>
      </w:r>
      <w:proofErr w:type="spellStart"/>
      <w:r w:rsidRPr="00E71E7B">
        <w:rPr>
          <w:rFonts w:ascii="TH SarabunPSK" w:hAnsi="TH SarabunPSK" w:cs="TH SarabunPSK"/>
          <w:sz w:val="32"/>
          <w:szCs w:val="32"/>
          <w:cs/>
        </w:rPr>
        <w:t>ฟ่า</w:t>
      </w:r>
      <w:proofErr w:type="spellEnd"/>
      <w:r w:rsidRPr="00E71E7B">
        <w:rPr>
          <w:rFonts w:ascii="TH SarabunPSK" w:hAnsi="TH SarabunPSK" w:cs="TH SarabunPSK"/>
          <w:sz w:val="32"/>
          <w:szCs w:val="32"/>
          <w:cs/>
        </w:rPr>
        <w:t xml:space="preserve"> โอเปอร์เรเตอร์ จำกัด ได้เรียกชำระค่าหุ้นในส่วนที่เหลือจากผู้ถือหุ้นในอัตราร้อยละ 75 ของ</w:t>
      </w:r>
      <w:r w:rsidR="00031CFF" w:rsidRPr="00E71E7B">
        <w:rPr>
          <w:rFonts w:ascii="TH SarabunPSK" w:hAnsi="TH SarabunPSK" w:cs="TH SarabunPSK" w:hint="cs"/>
          <w:sz w:val="32"/>
          <w:szCs w:val="32"/>
          <w:cs/>
        </w:rPr>
        <w:t xml:space="preserve">                          </w:t>
      </w:r>
      <w:r w:rsidRPr="00E71E7B">
        <w:rPr>
          <w:rFonts w:ascii="TH SarabunPSK" w:hAnsi="TH SarabunPSK" w:cs="TH SarabunPSK"/>
          <w:sz w:val="32"/>
          <w:szCs w:val="32"/>
          <w:cs/>
        </w:rPr>
        <w:t>ทุนจดทะเบียน สำหรับของ ทอท. เป็นจำนวนเงิน 12.86 ล้านบาท และของบริษัทเอกชนเป็นจำนวนเงิน 13.39 ล้านบาท</w:t>
      </w:r>
      <w:r w:rsidR="00031CFF" w:rsidRPr="00E71E7B">
        <w:rPr>
          <w:rFonts w:ascii="TH SarabunPSK" w:hAnsi="TH SarabunPSK" w:cs="TH SarabunPSK" w:hint="cs"/>
          <w:sz w:val="32"/>
          <w:szCs w:val="32"/>
          <w:cs/>
        </w:rPr>
        <w:t xml:space="preserve"> โดย ทอท. และบริษัทเอกชนได้ชำระเงิน</w:t>
      </w:r>
      <w:r w:rsidR="003549D2" w:rsidRPr="00E71E7B">
        <w:rPr>
          <w:rFonts w:ascii="TH SarabunPSK" w:hAnsi="TH SarabunPSK" w:cs="TH SarabunPSK"/>
          <w:sz w:val="32"/>
          <w:szCs w:val="32"/>
        </w:rPr>
        <w:t xml:space="preserve">      </w:t>
      </w:r>
      <w:r w:rsidR="00031CFF" w:rsidRPr="00E71E7B">
        <w:rPr>
          <w:rFonts w:ascii="TH SarabunPSK" w:hAnsi="TH SarabunPSK" w:cs="TH SarabunPSK" w:hint="cs"/>
          <w:sz w:val="32"/>
          <w:szCs w:val="32"/>
          <w:cs/>
        </w:rPr>
        <w:t>ค่าหุ้นในส่วนที่เหลือดังกล่าวเป็นที่เรียบร้อยแล้ว</w:t>
      </w:r>
    </w:p>
    <w:p w14:paraId="379BC2AA" w14:textId="1329A873" w:rsidR="00AD2C00" w:rsidRPr="00BD1912" w:rsidRDefault="003F289E" w:rsidP="00A65DC1">
      <w:pPr>
        <w:tabs>
          <w:tab w:val="left" w:pos="540"/>
        </w:tabs>
        <w:spacing w:before="240" w:after="120"/>
        <w:ind w:left="547" w:right="-216"/>
        <w:jc w:val="thaiDistribute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 w:hint="cs"/>
          <w:sz w:val="32"/>
          <w:szCs w:val="32"/>
          <w:cs/>
        </w:rPr>
        <w:t>เมื่อวันที่ 27 มกราคม 2565 ที่ประชุมผู้ถือหุ้นสามัญประจำปี</w:t>
      </w:r>
      <w:r w:rsidRPr="00E71E7B">
        <w:rPr>
          <w:rFonts w:ascii="TH SarabunPSK" w:hAnsi="TH SarabunPSK" w:cs="TH SarabunPSK"/>
          <w:sz w:val="32"/>
          <w:szCs w:val="32"/>
        </w:rPr>
        <w:t xml:space="preserve"> 2564</w:t>
      </w: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 ของ</w:t>
      </w:r>
      <w:r w:rsidR="00C659B4" w:rsidRPr="00E71E7B">
        <w:rPr>
          <w:rFonts w:ascii="TH SarabunPSK" w:hAnsi="TH SarabunPSK" w:cs="TH SarabunPSK" w:hint="cs"/>
          <w:sz w:val="32"/>
          <w:szCs w:val="32"/>
          <w:cs/>
        </w:rPr>
        <w:t xml:space="preserve"> บรท.</w:t>
      </w:r>
      <w:r w:rsidR="003549D2"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 w:hint="cs"/>
          <w:sz w:val="32"/>
          <w:szCs w:val="32"/>
          <w:cs/>
        </w:rPr>
        <w:t>ได้มีมติอนุมัติให้จ่ายเงินปัน</w:t>
      </w:r>
      <w:r w:rsidR="00A07DB4" w:rsidRPr="00BD1912">
        <w:rPr>
          <w:rFonts w:ascii="TH SarabunPSK" w:hAnsi="TH SarabunPSK" w:cs="TH SarabunPSK" w:hint="cs"/>
          <w:sz w:val="32"/>
          <w:szCs w:val="32"/>
          <w:cs/>
        </w:rPr>
        <w:t>ผลประ</w:t>
      </w:r>
      <w:r w:rsidRPr="00BD1912">
        <w:rPr>
          <w:rFonts w:ascii="TH SarabunPSK" w:hAnsi="TH SarabunPSK" w:cs="TH SarabunPSK" w:hint="cs"/>
          <w:sz w:val="32"/>
          <w:szCs w:val="32"/>
          <w:cs/>
        </w:rPr>
        <w:t>จำปี</w:t>
      </w: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 2564 ในอัตราหุ้นละ </w:t>
      </w:r>
      <w:r w:rsidRPr="00E71E7B">
        <w:rPr>
          <w:rFonts w:ascii="TH SarabunPSK" w:hAnsi="TH SarabunPSK" w:cs="TH SarabunPSK"/>
          <w:sz w:val="32"/>
          <w:szCs w:val="32"/>
        </w:rPr>
        <w:t>4.496</w:t>
      </w: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 บาท ให้แก่</w:t>
      </w:r>
      <w:r w:rsidR="00970A87" w:rsidRPr="00E71E7B">
        <w:rPr>
          <w:rFonts w:ascii="TH SarabunPSK" w:hAnsi="TH SarabunPSK" w:cs="TH SarabunPSK"/>
          <w:sz w:val="32"/>
          <w:szCs w:val="32"/>
        </w:rPr>
        <w:t xml:space="preserve">        </w:t>
      </w: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ผู้ถือหุ้นเฉพาะผู้ที่มีสิทธิรับเงินปันผลคิดเป็นจำนวนเงิน </w:t>
      </w:r>
      <w:r w:rsidRPr="00E71E7B">
        <w:rPr>
          <w:rFonts w:ascii="TH SarabunPSK" w:hAnsi="TH SarabunPSK" w:cs="TH SarabunPSK"/>
          <w:sz w:val="32"/>
          <w:szCs w:val="32"/>
        </w:rPr>
        <w:t>15.74</w:t>
      </w: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 ล้านบาท ทั้งนี้ </w:t>
      </w:r>
      <w:r w:rsidR="00C659B4" w:rsidRPr="00E71E7B">
        <w:rPr>
          <w:rFonts w:ascii="TH SarabunPSK" w:hAnsi="TH SarabunPSK" w:cs="TH SarabunPSK" w:hint="cs"/>
          <w:sz w:val="32"/>
          <w:szCs w:val="32"/>
          <w:cs/>
        </w:rPr>
        <w:t>บรท.</w:t>
      </w:r>
      <w:r w:rsidR="003549D2"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 w:hint="cs"/>
          <w:sz w:val="32"/>
          <w:szCs w:val="32"/>
          <w:cs/>
        </w:rPr>
        <w:t>ได้จ่ายเงินปันผล</w:t>
      </w:r>
      <w:r w:rsidR="00031CFF" w:rsidRPr="00E71E7B">
        <w:rPr>
          <w:rFonts w:ascii="TH SarabunPSK" w:hAnsi="TH SarabunPSK" w:cs="TH SarabunPSK" w:hint="cs"/>
          <w:sz w:val="32"/>
          <w:szCs w:val="32"/>
          <w:cs/>
        </w:rPr>
        <w:t>ให้แก่ผู้ถือหุ้น</w:t>
      </w:r>
      <w:r w:rsidRPr="00E71E7B">
        <w:rPr>
          <w:rFonts w:ascii="TH SarabunPSK" w:hAnsi="TH SarabunPSK" w:cs="TH SarabunPSK" w:hint="cs"/>
          <w:sz w:val="32"/>
          <w:szCs w:val="32"/>
          <w:cs/>
        </w:rPr>
        <w:t>แล้วในวันที่ 14 กุมภาพันธ์ 2565</w:t>
      </w:r>
    </w:p>
    <w:p w14:paraId="3CD598B5" w14:textId="6FBADA0B" w:rsidR="00600CC9" w:rsidRPr="00E71E7B" w:rsidRDefault="00FA6C7A" w:rsidP="00A65DC1">
      <w:pPr>
        <w:tabs>
          <w:tab w:val="left" w:pos="540"/>
        </w:tabs>
        <w:spacing w:before="120"/>
        <w:rPr>
          <w:rFonts w:ascii="TH SarabunPSK" w:hAnsi="TH SarabunPSK" w:cs="TH SarabunPSK"/>
          <w:sz w:val="32"/>
          <w:szCs w:val="32"/>
          <w:lang w:eastAsia="x-none"/>
        </w:rPr>
      </w:pPr>
      <w:r w:rsidRPr="00E71E7B">
        <w:rPr>
          <w:rFonts w:ascii="TH SarabunPSK" w:hAnsi="TH SarabunPSK" w:cs="TH SarabunPSK"/>
          <w:b/>
          <w:bCs/>
          <w:sz w:val="32"/>
          <w:szCs w:val="32"/>
          <w:lang w:eastAsia="x-none"/>
        </w:rPr>
        <w:lastRenderedPageBreak/>
        <w:t>8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  <w:lang w:eastAsia="x-none"/>
        </w:rPr>
        <w:t>.2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  <w:lang w:eastAsia="x-none"/>
        </w:rPr>
        <w:tab/>
      </w:r>
      <w:r w:rsidR="00600CC9" w:rsidRPr="00E71E7B"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>เงินลงทุนในบริษัทร่วม</w:t>
      </w:r>
      <w:r w:rsidR="00600CC9" w:rsidRPr="00E71E7B">
        <w:rPr>
          <w:rFonts w:ascii="TH SarabunPSK" w:hAnsi="TH SarabunPSK" w:cs="TH SarabunPSK"/>
          <w:sz w:val="32"/>
          <w:szCs w:val="32"/>
          <w:lang w:eastAsia="x-none"/>
        </w:rPr>
        <w:t xml:space="preserve"> </w:t>
      </w:r>
    </w:p>
    <w:p w14:paraId="69502E72" w14:textId="77777777" w:rsidR="00600CC9" w:rsidRPr="00E71E7B" w:rsidRDefault="00600CC9" w:rsidP="00600CC9">
      <w:pPr>
        <w:spacing w:after="120"/>
        <w:ind w:left="540" w:right="-576" w:hanging="540"/>
        <w:jc w:val="right"/>
        <w:rPr>
          <w:rFonts w:ascii="TH SarabunPSK" w:hAnsi="TH SarabunPSK" w:cs="TH SarabunPSK"/>
          <w:sz w:val="26"/>
          <w:szCs w:val="26"/>
          <w:cs/>
        </w:rPr>
      </w:pPr>
      <w:r w:rsidRPr="00E71E7B">
        <w:rPr>
          <w:rFonts w:ascii="TH SarabunPSK" w:hAnsi="TH SarabunPSK" w:cs="TH SarabunPSK"/>
          <w:sz w:val="26"/>
          <w:szCs w:val="26"/>
        </w:rPr>
        <w:t>(</w:t>
      </w:r>
      <w:r w:rsidRPr="00E71E7B">
        <w:rPr>
          <w:rFonts w:ascii="TH SarabunPSK" w:hAnsi="TH SarabunPSK" w:cs="TH SarabunPSK"/>
          <w:sz w:val="26"/>
          <w:szCs w:val="26"/>
          <w:cs/>
        </w:rPr>
        <w:t>หน่วย</w:t>
      </w:r>
      <w:r w:rsidRPr="00E71E7B">
        <w:rPr>
          <w:rFonts w:ascii="TH SarabunPSK" w:hAnsi="TH SarabunPSK" w:cs="TH SarabunPSK"/>
          <w:sz w:val="26"/>
          <w:szCs w:val="26"/>
        </w:rPr>
        <w:t xml:space="preserve">: </w:t>
      </w:r>
      <w:r w:rsidRPr="00E71E7B">
        <w:rPr>
          <w:rFonts w:ascii="TH SarabunPSK" w:hAnsi="TH SarabunPSK" w:cs="TH SarabunPSK"/>
          <w:sz w:val="26"/>
          <w:szCs w:val="26"/>
          <w:cs/>
        </w:rPr>
        <w:t>ล้านบาท</w:t>
      </w:r>
      <w:r w:rsidRPr="00E71E7B">
        <w:rPr>
          <w:rFonts w:ascii="TH SarabunPSK" w:hAnsi="TH SarabunPSK" w:cs="TH SarabunPSK"/>
          <w:sz w:val="26"/>
          <w:szCs w:val="26"/>
        </w:rPr>
        <w:t>)</w:t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35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600CC9" w:rsidRPr="00E71E7B" w14:paraId="075D9E4C" w14:textId="77777777" w:rsidTr="00A444A5">
        <w:tc>
          <w:tcPr>
            <w:tcW w:w="7560" w:type="dxa"/>
            <w:gridSpan w:val="5"/>
          </w:tcPr>
          <w:p w14:paraId="4412AB53" w14:textId="77777777" w:rsidR="00600CC9" w:rsidRPr="00E71E7B" w:rsidRDefault="00600CC9" w:rsidP="00A444A5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14:paraId="1B4355D0" w14:textId="77777777" w:rsidR="00600CC9" w:rsidRPr="00E71E7B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4320" w:type="dxa"/>
            <w:gridSpan w:val="4"/>
          </w:tcPr>
          <w:p w14:paraId="013FCB0F" w14:textId="77777777" w:rsidR="00600CC9" w:rsidRPr="00E71E7B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600CC9" w:rsidRPr="00E71E7B" w14:paraId="05168374" w14:textId="77777777" w:rsidTr="00A444A5">
        <w:tc>
          <w:tcPr>
            <w:tcW w:w="2970" w:type="dxa"/>
          </w:tcPr>
          <w:p w14:paraId="2D8E84A8" w14:textId="77777777" w:rsidR="00600CC9" w:rsidRPr="00E71E7B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4F83E51A" w14:textId="77777777" w:rsidR="00600CC9" w:rsidRPr="00E71E7B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080" w:type="dxa"/>
          </w:tcPr>
          <w:p w14:paraId="11F90441" w14:textId="77777777" w:rsidR="00600CC9" w:rsidRPr="00E71E7B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จัดตั้งขึ้น   </w:t>
            </w:r>
            <w:r w:rsidRPr="00E71E7B">
              <w:rPr>
                <w:rFonts w:ascii="TH SarabunPSK" w:hAnsi="TH SarabunPSK" w:cs="TH SarabunPSK"/>
                <w:sz w:val="26"/>
                <w:szCs w:val="26"/>
              </w:rPr>
              <w:t xml:space="preserve">     </w:t>
            </w:r>
            <w:r w:rsidRPr="00E71E7B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ในประเทศ</w:t>
            </w:r>
          </w:p>
        </w:tc>
        <w:tc>
          <w:tcPr>
            <w:tcW w:w="1350" w:type="dxa"/>
          </w:tcPr>
          <w:p w14:paraId="1924FFB1" w14:textId="77777777" w:rsidR="00600CC9" w:rsidRPr="00E71E7B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3B71E71E" w14:textId="77777777" w:rsidR="00600CC9" w:rsidRPr="00E71E7B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160" w:type="dxa"/>
            <w:gridSpan w:val="2"/>
          </w:tcPr>
          <w:p w14:paraId="1BBC3E1F" w14:textId="77777777" w:rsidR="00600CC9" w:rsidRPr="00E71E7B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1FA7E509" w14:textId="77777777" w:rsidR="00600CC9" w:rsidRPr="00E71E7B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สัดส่วนการถือหุ้น                  </w:t>
            </w:r>
          </w:p>
        </w:tc>
        <w:tc>
          <w:tcPr>
            <w:tcW w:w="2160" w:type="dxa"/>
            <w:gridSpan w:val="2"/>
          </w:tcPr>
          <w:p w14:paraId="070A3F79" w14:textId="77777777" w:rsidR="00600CC9" w:rsidRPr="00E71E7B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  <w:cs/>
              </w:rPr>
              <w:t>มูลค่าตามบัญชี</w:t>
            </w:r>
          </w:p>
          <w:p w14:paraId="2F31B716" w14:textId="77777777" w:rsidR="00600CC9" w:rsidRPr="00E71E7B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160" w:type="dxa"/>
            <w:gridSpan w:val="2"/>
          </w:tcPr>
          <w:p w14:paraId="21498E53" w14:textId="77777777" w:rsidR="00600CC9" w:rsidRPr="00E71E7B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  <w:cs/>
              </w:rPr>
              <w:t>มูลค่าตามบัญชี</w:t>
            </w:r>
          </w:p>
          <w:p w14:paraId="1DE5DCFF" w14:textId="77777777" w:rsidR="00600CC9" w:rsidRPr="00E71E7B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2160" w:type="dxa"/>
            <w:gridSpan w:val="2"/>
          </w:tcPr>
          <w:p w14:paraId="165BEA1F" w14:textId="77777777" w:rsidR="00600CC9" w:rsidRPr="00E71E7B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5F3165AD" w14:textId="77777777" w:rsidR="00600CC9" w:rsidRPr="00E71E7B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  <w:cs/>
              </w:rPr>
              <w:t>เงินปันผลรับ</w:t>
            </w:r>
          </w:p>
        </w:tc>
      </w:tr>
      <w:tr w:rsidR="003C1628" w:rsidRPr="00E71E7B" w14:paraId="08627E31" w14:textId="77777777" w:rsidTr="003C1628">
        <w:trPr>
          <w:trHeight w:val="657"/>
        </w:trPr>
        <w:tc>
          <w:tcPr>
            <w:tcW w:w="2970" w:type="dxa"/>
          </w:tcPr>
          <w:p w14:paraId="4438C3DF" w14:textId="77777777" w:rsidR="003C1628" w:rsidRPr="00E71E7B" w:rsidRDefault="003C1628" w:rsidP="003C162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0BF273D" w14:textId="77777777" w:rsidR="003C1628" w:rsidRPr="00E71E7B" w:rsidRDefault="003C1628" w:rsidP="003C1628">
            <w:pP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0513835" w14:textId="77777777" w:rsidR="003C1628" w:rsidRPr="00E71E7B" w:rsidRDefault="003C1628" w:rsidP="003C1628">
            <w:pP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6E63C6B" w14:textId="77777777" w:rsidR="003C1628" w:rsidRPr="00E71E7B" w:rsidRDefault="003C1628" w:rsidP="003C162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A8B5AD" w14:textId="77777777" w:rsidR="003C1628" w:rsidRPr="00E71E7B" w:rsidRDefault="003C1628" w:rsidP="003C162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4EA1C3" w14:textId="77777777" w:rsidR="003C1628" w:rsidRPr="00E71E7B" w:rsidRDefault="003C1628" w:rsidP="003C162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A08F9B" w14:textId="77777777" w:rsidR="003C1628" w:rsidRPr="00E71E7B" w:rsidRDefault="003C1628" w:rsidP="003C162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B1F804" w14:textId="77777777" w:rsidR="003C1628" w:rsidRPr="00E71E7B" w:rsidRDefault="003C1628" w:rsidP="003C162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846899" w14:textId="77777777" w:rsidR="003C1628" w:rsidRPr="00E71E7B" w:rsidRDefault="003C1628" w:rsidP="003C162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160" w:type="dxa"/>
            <w:gridSpan w:val="2"/>
          </w:tcPr>
          <w:p w14:paraId="7E57C661" w14:textId="5EF85B8C" w:rsidR="003C1628" w:rsidRPr="00E71E7B" w:rsidRDefault="003C1628" w:rsidP="003C1628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สำหรับงวดเก้าเดือน</w:t>
            </w:r>
            <w:r w:rsidR="00DA0827">
              <w:rPr>
                <w:rFonts w:ascii="TH SarabunPSK" w:hAnsi="TH SarabunPSK" w:cs="TH SarabunPSK"/>
                <w:sz w:val="28"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สิ้นสุดวันที่</w:t>
            </w:r>
          </w:p>
        </w:tc>
      </w:tr>
      <w:tr w:rsidR="003C1628" w:rsidRPr="00E71E7B" w14:paraId="2A119793" w14:textId="77777777" w:rsidTr="00A444A5">
        <w:trPr>
          <w:trHeight w:val="657"/>
        </w:trPr>
        <w:tc>
          <w:tcPr>
            <w:tcW w:w="2970" w:type="dxa"/>
          </w:tcPr>
          <w:p w14:paraId="4BBDB84E" w14:textId="77777777" w:rsidR="003C1628" w:rsidRPr="00E71E7B" w:rsidRDefault="003C1628" w:rsidP="003C162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85466E5" w14:textId="77777777" w:rsidR="003C1628" w:rsidRPr="00E71E7B" w:rsidRDefault="003C1628" w:rsidP="003C1628">
            <w:pP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8FC41DF" w14:textId="77777777" w:rsidR="003C1628" w:rsidRPr="00E71E7B" w:rsidRDefault="003C1628" w:rsidP="003C1628">
            <w:pP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77EA52" w14:textId="6BEA899D" w:rsidR="003C1628" w:rsidRPr="00E71E7B" w:rsidRDefault="003C1628" w:rsidP="003C1628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26"/>
                <w:szCs w:val="26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sz w:val="26"/>
                <w:szCs w:val="26"/>
              </w:rPr>
              <w:t xml:space="preserve"> 2565</w:t>
            </w:r>
          </w:p>
        </w:tc>
        <w:tc>
          <w:tcPr>
            <w:tcW w:w="1080" w:type="dxa"/>
          </w:tcPr>
          <w:p w14:paraId="03650B42" w14:textId="77777777" w:rsidR="003C1628" w:rsidRPr="00E71E7B" w:rsidRDefault="003C1628" w:rsidP="003C1628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</w:rPr>
              <w:t>30</w:t>
            </w:r>
            <w:r w:rsidRPr="00E71E7B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กันยายน</w:t>
            </w:r>
            <w:r w:rsidRPr="00E71E7B">
              <w:rPr>
                <w:rFonts w:ascii="TH SarabunPSK" w:hAnsi="TH SarabunPSK" w:cs="TH SarabunPSK"/>
                <w:sz w:val="26"/>
                <w:szCs w:val="26"/>
              </w:rPr>
              <w:t xml:space="preserve"> 2564</w:t>
            </w:r>
          </w:p>
        </w:tc>
        <w:tc>
          <w:tcPr>
            <w:tcW w:w="1080" w:type="dxa"/>
          </w:tcPr>
          <w:p w14:paraId="566D90AF" w14:textId="7803C7B4" w:rsidR="003C1628" w:rsidRPr="00E71E7B" w:rsidRDefault="003C1628" w:rsidP="003C1628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26"/>
                <w:szCs w:val="26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sz w:val="26"/>
                <w:szCs w:val="26"/>
              </w:rPr>
              <w:t xml:space="preserve"> 2565</w:t>
            </w:r>
          </w:p>
        </w:tc>
        <w:tc>
          <w:tcPr>
            <w:tcW w:w="1080" w:type="dxa"/>
          </w:tcPr>
          <w:p w14:paraId="44545BC5" w14:textId="2554B325" w:rsidR="003C1628" w:rsidRPr="00E71E7B" w:rsidRDefault="003C1628" w:rsidP="003C1628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</w:rPr>
              <w:t>30</w:t>
            </w:r>
            <w:r w:rsidRPr="00E71E7B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กันยายน</w:t>
            </w:r>
            <w:r w:rsidRPr="00E71E7B">
              <w:rPr>
                <w:rFonts w:ascii="TH SarabunPSK" w:hAnsi="TH SarabunPSK" w:cs="TH SarabunPSK"/>
                <w:sz w:val="26"/>
                <w:szCs w:val="26"/>
              </w:rPr>
              <w:t xml:space="preserve"> 2564</w:t>
            </w:r>
          </w:p>
        </w:tc>
        <w:tc>
          <w:tcPr>
            <w:tcW w:w="1080" w:type="dxa"/>
          </w:tcPr>
          <w:p w14:paraId="7351785E" w14:textId="64AF767B" w:rsidR="003C1628" w:rsidRPr="00E71E7B" w:rsidRDefault="003C1628" w:rsidP="003C1628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26"/>
                <w:szCs w:val="26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sz w:val="26"/>
                <w:szCs w:val="26"/>
              </w:rPr>
              <w:t xml:space="preserve"> 2565</w:t>
            </w:r>
          </w:p>
        </w:tc>
        <w:tc>
          <w:tcPr>
            <w:tcW w:w="1080" w:type="dxa"/>
          </w:tcPr>
          <w:p w14:paraId="1783AC41" w14:textId="590C168E" w:rsidR="003C1628" w:rsidRPr="00E71E7B" w:rsidRDefault="003C1628" w:rsidP="003C1628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</w:rPr>
              <w:t>30</w:t>
            </w:r>
            <w:r w:rsidRPr="00E71E7B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กันยายน</w:t>
            </w:r>
            <w:r w:rsidRPr="00E71E7B">
              <w:rPr>
                <w:rFonts w:ascii="TH SarabunPSK" w:hAnsi="TH SarabunPSK" w:cs="TH SarabunPSK"/>
                <w:sz w:val="26"/>
                <w:szCs w:val="26"/>
              </w:rPr>
              <w:t xml:space="preserve"> 2564</w:t>
            </w:r>
          </w:p>
        </w:tc>
        <w:tc>
          <w:tcPr>
            <w:tcW w:w="1080" w:type="dxa"/>
          </w:tcPr>
          <w:p w14:paraId="31740810" w14:textId="3D2C478C" w:rsidR="003C1628" w:rsidRPr="00E71E7B" w:rsidRDefault="003C1628" w:rsidP="003C1628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26"/>
                <w:szCs w:val="26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sz w:val="26"/>
                <w:szCs w:val="26"/>
              </w:rPr>
              <w:t xml:space="preserve"> 2565</w:t>
            </w:r>
          </w:p>
        </w:tc>
        <w:tc>
          <w:tcPr>
            <w:tcW w:w="1080" w:type="dxa"/>
          </w:tcPr>
          <w:p w14:paraId="4B662E78" w14:textId="2F20B04B" w:rsidR="003C1628" w:rsidRPr="00E71E7B" w:rsidRDefault="003C1628" w:rsidP="003C1628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26"/>
                <w:szCs w:val="26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sz w:val="26"/>
                <w:szCs w:val="26"/>
              </w:rPr>
              <w:t xml:space="preserve"> 2564</w:t>
            </w:r>
          </w:p>
        </w:tc>
      </w:tr>
      <w:tr w:rsidR="003C1628" w:rsidRPr="00E71E7B" w14:paraId="59A6CBEE" w14:textId="77777777" w:rsidTr="00A444A5">
        <w:tc>
          <w:tcPr>
            <w:tcW w:w="2970" w:type="dxa"/>
          </w:tcPr>
          <w:p w14:paraId="7FF09E0B" w14:textId="77777777" w:rsidR="003C1628" w:rsidRPr="00E71E7B" w:rsidRDefault="003C1628" w:rsidP="003C162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CEBFC50" w14:textId="77777777" w:rsidR="003C1628" w:rsidRPr="00E71E7B" w:rsidRDefault="003C1628" w:rsidP="003C1628">
            <w:pP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43B6DB2" w14:textId="77777777" w:rsidR="003C1628" w:rsidRPr="00E71E7B" w:rsidRDefault="003C1628" w:rsidP="003C1628">
            <w:pP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6EBF6F7" w14:textId="77777777" w:rsidR="003C1628" w:rsidRPr="00E71E7B" w:rsidRDefault="003C1628" w:rsidP="003C162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</w:tcPr>
          <w:p w14:paraId="656E4F80" w14:textId="77777777" w:rsidR="003C1628" w:rsidRPr="00E71E7B" w:rsidRDefault="003C1628" w:rsidP="003C162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</w:tcPr>
          <w:p w14:paraId="53ECBF4F" w14:textId="77777777" w:rsidR="003C1628" w:rsidRPr="00E71E7B" w:rsidRDefault="003C1628" w:rsidP="003C162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74236C" w14:textId="77777777" w:rsidR="003C1628" w:rsidRPr="00E71E7B" w:rsidRDefault="003C1628" w:rsidP="003C162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7FCB63" w14:textId="77777777" w:rsidR="003C1628" w:rsidRPr="00E71E7B" w:rsidRDefault="003C1628" w:rsidP="003C162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AA770C" w14:textId="77777777" w:rsidR="003C1628" w:rsidRPr="00E71E7B" w:rsidRDefault="003C1628" w:rsidP="003C1628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A5D849" w14:textId="77777777" w:rsidR="003C1628" w:rsidRPr="00E71E7B" w:rsidRDefault="003C1628" w:rsidP="003C1628">
            <w:pPr>
              <w:overflowPunct/>
              <w:autoSpaceDE/>
              <w:autoSpaceDN/>
              <w:adjustRightInd/>
              <w:textAlignment w:val="auto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52672297" w14:textId="77777777" w:rsidR="003C1628" w:rsidRPr="00E71E7B" w:rsidRDefault="003C1628" w:rsidP="003C1628">
            <w:pPr>
              <w:overflowPunct/>
              <w:autoSpaceDE/>
              <w:autoSpaceDN/>
              <w:adjustRightInd/>
              <w:textAlignment w:val="auto"/>
              <w:rPr>
                <w:sz w:val="26"/>
                <w:szCs w:val="26"/>
              </w:rPr>
            </w:pPr>
          </w:p>
        </w:tc>
      </w:tr>
      <w:tr w:rsidR="003C1628" w:rsidRPr="00E71E7B" w14:paraId="1B794095" w14:textId="77777777" w:rsidTr="00A444A5">
        <w:trPr>
          <w:trHeight w:val="315"/>
        </w:trPr>
        <w:tc>
          <w:tcPr>
            <w:tcW w:w="2970" w:type="dxa"/>
          </w:tcPr>
          <w:p w14:paraId="6EEA3CEE" w14:textId="77777777" w:rsidR="003C1628" w:rsidRPr="00E71E7B" w:rsidRDefault="003C1628" w:rsidP="003C1628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71E7B">
              <w:rPr>
                <w:rFonts w:ascii="TH SarabunPSK" w:hAnsi="TH SarabunPSK" w:cs="TH SarabunPSK"/>
                <w:spacing w:val="-6"/>
                <w:sz w:val="26"/>
                <w:szCs w:val="26"/>
                <w:cs/>
                <w:lang w:val="x-none" w:eastAsia="x-none"/>
              </w:rPr>
              <w:t>บริษัท ฟอร</w:t>
            </w:r>
            <w:proofErr w:type="spellStart"/>
            <w:r w:rsidRPr="00E71E7B">
              <w:rPr>
                <w:rFonts w:ascii="TH SarabunPSK" w:hAnsi="TH SarabunPSK" w:cs="TH SarabunPSK"/>
                <w:spacing w:val="-6"/>
                <w:sz w:val="26"/>
                <w:szCs w:val="26"/>
                <w:cs/>
                <w:lang w:val="x-none" w:eastAsia="x-none"/>
              </w:rPr>
              <w:t>์ท</w:t>
            </w:r>
            <w:proofErr w:type="spellEnd"/>
            <w:r w:rsidRPr="00E71E7B">
              <w:rPr>
                <w:rFonts w:ascii="TH SarabunPSK" w:hAnsi="TH SarabunPSK" w:cs="TH SarabunPSK"/>
                <w:spacing w:val="-6"/>
                <w:sz w:val="26"/>
                <w:szCs w:val="26"/>
                <w:cs/>
                <w:lang w:val="x-none" w:eastAsia="x-none"/>
              </w:rPr>
              <w:t xml:space="preserve"> เอ็มอาร์โอ เซอร์วิส จำกัด</w:t>
            </w:r>
          </w:p>
        </w:tc>
        <w:tc>
          <w:tcPr>
            <w:tcW w:w="1080" w:type="dxa"/>
          </w:tcPr>
          <w:p w14:paraId="2B305DA4" w14:textId="77777777" w:rsidR="003C1628" w:rsidRPr="00E71E7B" w:rsidRDefault="003C1628" w:rsidP="003C162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  <w:cs/>
              </w:rPr>
              <w:t>ไทย</w:t>
            </w:r>
          </w:p>
        </w:tc>
        <w:tc>
          <w:tcPr>
            <w:tcW w:w="1350" w:type="dxa"/>
          </w:tcPr>
          <w:p w14:paraId="798514B2" w14:textId="77777777" w:rsidR="003C1628" w:rsidRPr="00E71E7B" w:rsidRDefault="003C1628" w:rsidP="003C1628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  <w:cs/>
              </w:rPr>
              <w:t>ซ่อมอากาศยาน</w:t>
            </w:r>
          </w:p>
        </w:tc>
        <w:tc>
          <w:tcPr>
            <w:tcW w:w="1080" w:type="dxa"/>
          </w:tcPr>
          <w:p w14:paraId="0177F2BE" w14:textId="6FC71491" w:rsidR="003C1628" w:rsidRPr="00E71E7B" w:rsidRDefault="003C1628" w:rsidP="003C1628">
            <w:pP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</w:rPr>
              <w:t>25.00</w:t>
            </w:r>
          </w:p>
        </w:tc>
        <w:tc>
          <w:tcPr>
            <w:tcW w:w="1080" w:type="dxa"/>
          </w:tcPr>
          <w:p w14:paraId="71A82316" w14:textId="77777777" w:rsidR="003C1628" w:rsidRPr="00E71E7B" w:rsidRDefault="003C1628" w:rsidP="003C1628">
            <w:pP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  <w:lang w:eastAsia="x-none"/>
              </w:rPr>
              <w:t>25</w:t>
            </w:r>
            <w:r w:rsidRPr="00E71E7B">
              <w:rPr>
                <w:rFonts w:ascii="TH SarabunPSK" w:hAnsi="TH SarabunPSK" w:cs="TH SarabunPSK"/>
                <w:sz w:val="26"/>
                <w:szCs w:val="26"/>
                <w:cs/>
                <w:lang w:eastAsia="x-none"/>
              </w:rPr>
              <w:t>.00</w:t>
            </w:r>
          </w:p>
        </w:tc>
        <w:tc>
          <w:tcPr>
            <w:tcW w:w="1080" w:type="dxa"/>
          </w:tcPr>
          <w:p w14:paraId="5A56E872" w14:textId="724FAB6D" w:rsidR="003C1628" w:rsidRPr="00E71E7B" w:rsidRDefault="003C1628" w:rsidP="003C1628">
            <w:pPr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</w:rPr>
              <w:t>5.78</w:t>
            </w:r>
          </w:p>
        </w:tc>
        <w:tc>
          <w:tcPr>
            <w:tcW w:w="1080" w:type="dxa"/>
          </w:tcPr>
          <w:p w14:paraId="5320408B" w14:textId="77777777" w:rsidR="003C1628" w:rsidRPr="00E71E7B" w:rsidRDefault="003C1628" w:rsidP="003C1628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</w:rPr>
              <w:t>5.91</w:t>
            </w:r>
          </w:p>
        </w:tc>
        <w:tc>
          <w:tcPr>
            <w:tcW w:w="1080" w:type="dxa"/>
          </w:tcPr>
          <w:p w14:paraId="1758FA40" w14:textId="7047BA6D" w:rsidR="003C1628" w:rsidRPr="00E71E7B" w:rsidRDefault="003C1628" w:rsidP="003C1628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</w:rPr>
              <w:t>6.00</w:t>
            </w:r>
          </w:p>
        </w:tc>
        <w:tc>
          <w:tcPr>
            <w:tcW w:w="1080" w:type="dxa"/>
          </w:tcPr>
          <w:p w14:paraId="4B85365A" w14:textId="77777777" w:rsidR="003C1628" w:rsidRPr="00E71E7B" w:rsidRDefault="003C1628" w:rsidP="003C1628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  <w:lang w:eastAsia="x-none"/>
              </w:rPr>
              <w:t>6.00</w:t>
            </w:r>
          </w:p>
        </w:tc>
        <w:tc>
          <w:tcPr>
            <w:tcW w:w="1080" w:type="dxa"/>
          </w:tcPr>
          <w:p w14:paraId="5082F103" w14:textId="1EE74E7D" w:rsidR="003C1628" w:rsidRPr="00E71E7B" w:rsidRDefault="003C1628" w:rsidP="003C1628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TH SarabunPSK" w:hAnsi="TH SarabunPSK" w:cs="TH SarabunPSK"/>
                <w:sz w:val="26"/>
                <w:szCs w:val="26"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A64E385" w14:textId="77777777" w:rsidR="003C1628" w:rsidRPr="00E71E7B" w:rsidRDefault="003C1628" w:rsidP="003C1628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6"/>
                <w:szCs w:val="26"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</w:tr>
      <w:tr w:rsidR="003C1628" w:rsidRPr="00E71E7B" w14:paraId="00D09DDB" w14:textId="77777777" w:rsidTr="00A444A5">
        <w:trPr>
          <w:trHeight w:val="297"/>
        </w:trPr>
        <w:tc>
          <w:tcPr>
            <w:tcW w:w="2970" w:type="dxa"/>
          </w:tcPr>
          <w:p w14:paraId="15AF50C0" w14:textId="77777777" w:rsidR="003C1628" w:rsidRPr="00E71E7B" w:rsidRDefault="003C1628" w:rsidP="003C1628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080" w:type="dxa"/>
          </w:tcPr>
          <w:p w14:paraId="01B98735" w14:textId="77777777" w:rsidR="003C1628" w:rsidRPr="00E71E7B" w:rsidRDefault="003C1628" w:rsidP="003C1628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584AB3C" w14:textId="77777777" w:rsidR="003C1628" w:rsidRPr="00E71E7B" w:rsidRDefault="003C1628" w:rsidP="003C1628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DA9F25F" w14:textId="77777777" w:rsidR="003C1628" w:rsidRPr="00E71E7B" w:rsidRDefault="003C1628" w:rsidP="003C1628">
            <w:pP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BC3DB43" w14:textId="77777777" w:rsidR="003C1628" w:rsidRPr="00E71E7B" w:rsidRDefault="003C1628" w:rsidP="003C1628">
            <w:pP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3BF6E62" w14:textId="625A59AC" w:rsidR="003C1628" w:rsidRPr="00E71E7B" w:rsidRDefault="003C1628" w:rsidP="003C1628">
            <w:pPr>
              <w:pBdr>
                <w:bottom w:val="double" w:sz="4" w:space="1" w:color="auto"/>
              </w:pBd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</w:rPr>
              <w:t>5.78</w:t>
            </w:r>
          </w:p>
        </w:tc>
        <w:tc>
          <w:tcPr>
            <w:tcW w:w="1080" w:type="dxa"/>
          </w:tcPr>
          <w:p w14:paraId="51FA85A9" w14:textId="77777777" w:rsidR="003C1628" w:rsidRPr="00E71E7B" w:rsidRDefault="003C1628" w:rsidP="003C1628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</w:rPr>
              <w:t>5.91</w:t>
            </w:r>
          </w:p>
        </w:tc>
        <w:tc>
          <w:tcPr>
            <w:tcW w:w="1080" w:type="dxa"/>
          </w:tcPr>
          <w:p w14:paraId="12E678FE" w14:textId="5446102C" w:rsidR="003C1628" w:rsidRPr="00E71E7B" w:rsidRDefault="003C1628" w:rsidP="003C1628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</w:rPr>
              <w:t>6.00</w:t>
            </w:r>
          </w:p>
        </w:tc>
        <w:tc>
          <w:tcPr>
            <w:tcW w:w="1080" w:type="dxa"/>
          </w:tcPr>
          <w:p w14:paraId="2EBC5E86" w14:textId="77777777" w:rsidR="003C1628" w:rsidRPr="00E71E7B" w:rsidRDefault="003C1628" w:rsidP="003C1628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  <w:lang w:eastAsia="x-none"/>
              </w:rPr>
              <w:t>6.00</w:t>
            </w:r>
          </w:p>
        </w:tc>
        <w:tc>
          <w:tcPr>
            <w:tcW w:w="1080" w:type="dxa"/>
          </w:tcPr>
          <w:p w14:paraId="0B8301A4" w14:textId="2ABAD778" w:rsidR="003C1628" w:rsidRPr="00E71E7B" w:rsidRDefault="003C1628" w:rsidP="003C1628">
            <w:pPr>
              <w:pBdr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rFonts w:ascii="TH SarabunPSK" w:hAnsi="TH SarabunPSK" w:cs="TH SarabunPSK"/>
                <w:sz w:val="26"/>
                <w:szCs w:val="26"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BE2A494" w14:textId="77777777" w:rsidR="003C1628" w:rsidRPr="00E71E7B" w:rsidRDefault="003C1628" w:rsidP="003C1628">
            <w:pPr>
              <w:pBdr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6"/>
                <w:szCs w:val="26"/>
              </w:rPr>
            </w:pPr>
            <w:r w:rsidRPr="00E71E7B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</w:tr>
    </w:tbl>
    <w:p w14:paraId="5E449719" w14:textId="77777777" w:rsidR="00600CC9" w:rsidRPr="00E71E7B" w:rsidRDefault="00600CC9" w:rsidP="00600CC9">
      <w:pPr>
        <w:spacing w:before="240" w:after="120"/>
        <w:ind w:left="547" w:right="-216"/>
        <w:jc w:val="thaiDistribute"/>
        <w:rPr>
          <w:rFonts w:ascii="TH SarabunPSK" w:eastAsia="Arial Unicode MS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>การบันทึกเงินลงทุนตามวิธีส่วนได้เสียของบริษัทร่วมใช้ข้อมูลทางการเงินระหว่างกาลที่ยังไม่ผ่านการสอบทานจากผู้สอบบัญชีรับอนุญาต โดยบริษัทร่วมได้ปรับปรุงรายการให้แสดงเงินลงทุนตามนโยบายบัญชีเดียวกับ ทอท.</w:t>
      </w:r>
      <w:r w:rsidRPr="00E71E7B">
        <w:rPr>
          <w:rFonts w:ascii="TH SarabunPSK" w:eastAsia="Arial Unicode MS" w:hAnsi="TH SarabunPSK" w:cs="TH SarabunPSK"/>
          <w:b/>
          <w:bCs/>
          <w:sz w:val="32"/>
          <w:szCs w:val="32"/>
        </w:rPr>
        <w:t xml:space="preserve"> </w:t>
      </w:r>
    </w:p>
    <w:p w14:paraId="0865914C" w14:textId="77777777" w:rsidR="00600CC9" w:rsidRPr="00E71E7B" w:rsidRDefault="00600CC9" w:rsidP="00600CC9">
      <w:pPr>
        <w:spacing w:before="120"/>
        <w:ind w:left="540" w:hanging="54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71E7B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3B83CF2D" w14:textId="77777777" w:rsidR="00600CC9" w:rsidRPr="00E71E7B" w:rsidRDefault="00600CC9" w:rsidP="00600CC9">
      <w:pPr>
        <w:rPr>
          <w:rFonts w:ascii="TH SarabunPSK" w:eastAsiaTheme="minorEastAsia" w:hAnsi="TH SarabunPSK" w:cs="TH SarabunPSK"/>
          <w:sz w:val="32"/>
          <w:szCs w:val="32"/>
          <w:cs/>
        </w:rPr>
      </w:pPr>
      <w:r w:rsidRPr="00E71E7B">
        <w:rPr>
          <w:rFonts w:ascii="TH SarabunPSK" w:eastAsiaTheme="minorEastAsia" w:hAnsi="TH SarabunPSK" w:cs="TH SarabunPSK"/>
          <w:sz w:val="32"/>
          <w:szCs w:val="32"/>
          <w:cs/>
        </w:rPr>
        <w:br w:type="page"/>
      </w:r>
    </w:p>
    <w:p w14:paraId="4AAFBE86" w14:textId="6EC194E7" w:rsidR="00600CC9" w:rsidRPr="00E71E7B" w:rsidRDefault="00FA6C7A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D1912">
        <w:rPr>
          <w:rFonts w:ascii="TH SarabunPSK" w:hAnsi="TH SarabunPSK" w:cs="TH SarabunPSK"/>
          <w:b/>
          <w:bCs/>
          <w:sz w:val="32"/>
          <w:szCs w:val="32"/>
        </w:rPr>
        <w:lastRenderedPageBreak/>
        <w:t>9</w:t>
      </w:r>
      <w:r w:rsidR="00600CC9" w:rsidRPr="00BD191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BD1912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BD1912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532CF7F7" w14:textId="77777777" w:rsidR="00600CC9" w:rsidRPr="00E71E7B" w:rsidRDefault="00600CC9" w:rsidP="003517A9">
      <w:pPr>
        <w:pStyle w:val="BodyText"/>
        <w:spacing w:after="120"/>
        <w:ind w:left="1094" w:right="-36" w:hanging="547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E71E7B">
        <w:rPr>
          <w:rFonts w:ascii="TH SarabunPSK" w:hAnsi="TH SarabunPSK" w:cs="TH SarabunPSK"/>
          <w:caps/>
          <w:sz w:val="32"/>
          <w:szCs w:val="32"/>
          <w:cs/>
          <w:lang w:val="en-GB"/>
        </w:rPr>
        <w:t xml:space="preserve">  (หน่วย: ล้านบาท)</w:t>
      </w:r>
    </w:p>
    <w:tbl>
      <w:tblPr>
        <w:tblW w:w="1332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760"/>
        <w:gridCol w:w="1260"/>
        <w:gridCol w:w="1260"/>
        <w:gridCol w:w="1260"/>
        <w:gridCol w:w="1260"/>
        <w:gridCol w:w="1260"/>
        <w:gridCol w:w="1260"/>
      </w:tblGrid>
      <w:tr w:rsidR="00600CC9" w:rsidRPr="00E71E7B" w14:paraId="726B5399" w14:textId="77777777" w:rsidTr="003C1628">
        <w:trPr>
          <w:trHeight w:val="20"/>
        </w:trPr>
        <w:tc>
          <w:tcPr>
            <w:tcW w:w="5760" w:type="dxa"/>
            <w:vAlign w:val="center"/>
          </w:tcPr>
          <w:p w14:paraId="7F319E09" w14:textId="77777777" w:rsidR="00600CC9" w:rsidRPr="00E71E7B" w:rsidRDefault="00600CC9" w:rsidP="00A444A5">
            <w:pPr>
              <w:pStyle w:val="BodyText"/>
              <w:spacing w:line="400" w:lineRule="exact"/>
              <w:ind w:left="972"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2D88C146" w14:textId="77777777" w:rsidR="00600CC9" w:rsidRPr="00E71E7B" w:rsidRDefault="00600CC9" w:rsidP="00A444A5">
            <w:pPr>
              <w:pStyle w:val="BodyText"/>
              <w:pBdr>
                <w:bottom w:val="single" w:sz="4" w:space="1" w:color="auto"/>
              </w:pBdr>
              <w:spacing w:line="400" w:lineRule="exact"/>
              <w:ind w:right="-15" w:hanging="1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600CC9" w:rsidRPr="00E71E7B" w14:paraId="788DF227" w14:textId="77777777" w:rsidTr="003C1628">
        <w:trPr>
          <w:trHeight w:val="20"/>
        </w:trPr>
        <w:tc>
          <w:tcPr>
            <w:tcW w:w="5760" w:type="dxa"/>
            <w:vAlign w:val="center"/>
          </w:tcPr>
          <w:p w14:paraId="1A730521" w14:textId="77777777" w:rsidR="00600CC9" w:rsidRPr="00E71E7B" w:rsidRDefault="00600CC9" w:rsidP="00A444A5">
            <w:pPr>
              <w:pStyle w:val="BodyText"/>
              <w:spacing w:line="400" w:lineRule="exact"/>
              <w:ind w:right="-72"/>
              <w:jc w:val="center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9986FDF" w14:textId="77777777" w:rsidR="00600CC9" w:rsidRPr="00E71E7B" w:rsidRDefault="00600CC9" w:rsidP="00A444A5">
            <w:pPr>
              <w:pStyle w:val="BodyText"/>
              <w:pBdr>
                <w:bottom w:val="single" w:sz="4" w:space="1" w:color="auto"/>
              </w:pBdr>
              <w:spacing w:line="400" w:lineRule="exact"/>
              <w:ind w:right="-72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สัดส่วนการถือหุ้น</w:t>
            </w:r>
          </w:p>
        </w:tc>
        <w:tc>
          <w:tcPr>
            <w:tcW w:w="2520" w:type="dxa"/>
            <w:gridSpan w:val="2"/>
            <w:vAlign w:val="bottom"/>
          </w:tcPr>
          <w:p w14:paraId="78089048" w14:textId="77777777" w:rsidR="00600CC9" w:rsidRPr="00E71E7B" w:rsidRDefault="00600CC9" w:rsidP="00A444A5">
            <w:pPr>
              <w:pStyle w:val="BodyText"/>
              <w:pBdr>
                <w:bottom w:val="single" w:sz="4" w:space="1" w:color="auto"/>
              </w:pBdr>
              <w:spacing w:line="400" w:lineRule="exact"/>
              <w:ind w:right="-72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2520" w:type="dxa"/>
            <w:gridSpan w:val="2"/>
            <w:vAlign w:val="bottom"/>
          </w:tcPr>
          <w:p w14:paraId="7B9404ED" w14:textId="77777777" w:rsidR="00600CC9" w:rsidRPr="00E71E7B" w:rsidRDefault="00600CC9" w:rsidP="00A444A5">
            <w:pPr>
              <w:pStyle w:val="BodyText"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เงินปันผลรับ</w:t>
            </w:r>
          </w:p>
        </w:tc>
      </w:tr>
      <w:tr w:rsidR="003C1628" w:rsidRPr="00E71E7B" w14:paraId="66E8D50C" w14:textId="77777777" w:rsidTr="003C1628">
        <w:trPr>
          <w:trHeight w:val="20"/>
        </w:trPr>
        <w:tc>
          <w:tcPr>
            <w:tcW w:w="5760" w:type="dxa"/>
            <w:vAlign w:val="bottom"/>
          </w:tcPr>
          <w:p w14:paraId="7D8C38D8" w14:textId="77777777" w:rsidR="003C1628" w:rsidRPr="00E71E7B" w:rsidRDefault="003C1628" w:rsidP="003C1628">
            <w:pPr>
              <w:pStyle w:val="BodyText"/>
              <w:spacing w:line="400" w:lineRule="exact"/>
              <w:ind w:left="-15"/>
              <w:jc w:val="center"/>
              <w:outlineLvl w:val="0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center"/>
          </w:tcPr>
          <w:p w14:paraId="076DB062" w14:textId="77777777" w:rsidR="003C1628" w:rsidRPr="00E71E7B" w:rsidRDefault="003C1628" w:rsidP="003C1628">
            <w:pPr>
              <w:pStyle w:val="BodyText"/>
              <w:spacing w:line="400" w:lineRule="exact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center"/>
          </w:tcPr>
          <w:p w14:paraId="16144119" w14:textId="77777777" w:rsidR="003C1628" w:rsidRPr="00E71E7B" w:rsidRDefault="003C1628" w:rsidP="003C1628">
            <w:pPr>
              <w:pStyle w:val="BodyText"/>
              <w:spacing w:line="400" w:lineRule="exact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center"/>
          </w:tcPr>
          <w:p w14:paraId="221216FA" w14:textId="77777777" w:rsidR="003C1628" w:rsidRPr="00E71E7B" w:rsidRDefault="003C1628" w:rsidP="003C1628">
            <w:pPr>
              <w:pStyle w:val="BodyText"/>
              <w:spacing w:line="400" w:lineRule="exact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center"/>
          </w:tcPr>
          <w:p w14:paraId="2B0845D2" w14:textId="77777777" w:rsidR="003C1628" w:rsidRPr="00E71E7B" w:rsidRDefault="003C1628" w:rsidP="003C1628">
            <w:pPr>
              <w:pStyle w:val="BodyText"/>
              <w:spacing w:line="400" w:lineRule="exact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6A0F4577" w14:textId="06DDF821" w:rsidR="003C1628" w:rsidRPr="00E71E7B" w:rsidRDefault="003C1628" w:rsidP="003C1628">
            <w:pPr>
              <w:pStyle w:val="BodyText"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1628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สำหรับงวดเก้าเดือน</w:t>
            </w:r>
            <w:r w:rsidR="00DA0827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1628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สิ้นสุดวันที่</w:t>
            </w:r>
          </w:p>
        </w:tc>
      </w:tr>
      <w:tr w:rsidR="003C1628" w:rsidRPr="00E71E7B" w14:paraId="6F62F969" w14:textId="77777777" w:rsidTr="003C1628">
        <w:trPr>
          <w:trHeight w:val="20"/>
        </w:trPr>
        <w:tc>
          <w:tcPr>
            <w:tcW w:w="5760" w:type="dxa"/>
            <w:vAlign w:val="bottom"/>
          </w:tcPr>
          <w:p w14:paraId="788FBE52" w14:textId="77777777" w:rsidR="003C1628" w:rsidRPr="00E71E7B" w:rsidRDefault="003C1628" w:rsidP="003C1628">
            <w:pPr>
              <w:pStyle w:val="BodyText"/>
              <w:pBdr>
                <w:bottom w:val="single" w:sz="4" w:space="1" w:color="auto"/>
              </w:pBdr>
              <w:spacing w:line="400" w:lineRule="exact"/>
              <w:ind w:left="-15"/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pacing w:val="-6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260" w:type="dxa"/>
            <w:vAlign w:val="center"/>
          </w:tcPr>
          <w:p w14:paraId="3D854F3E" w14:textId="7636E6CB" w:rsidR="003C1628" w:rsidRPr="00E71E7B" w:rsidRDefault="003C1628" w:rsidP="003C1628">
            <w:pPr>
              <w:pStyle w:val="BodyText"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30 มิถุนายน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  <w:vAlign w:val="center"/>
          </w:tcPr>
          <w:p w14:paraId="3E3DD650" w14:textId="77777777" w:rsidR="003C1628" w:rsidRPr="00E71E7B" w:rsidRDefault="003C1628" w:rsidP="003C1628">
            <w:pPr>
              <w:pStyle w:val="BodyText"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30 กันยายน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 2564</w:t>
            </w:r>
          </w:p>
        </w:tc>
        <w:tc>
          <w:tcPr>
            <w:tcW w:w="1260" w:type="dxa"/>
            <w:vAlign w:val="center"/>
          </w:tcPr>
          <w:p w14:paraId="65539E44" w14:textId="5EDB8FC9" w:rsidR="003C1628" w:rsidRPr="00E71E7B" w:rsidRDefault="003C1628" w:rsidP="003C1628">
            <w:pPr>
              <w:pStyle w:val="BodyText"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30 มิถุนายน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  <w:vAlign w:val="center"/>
          </w:tcPr>
          <w:p w14:paraId="53EB836C" w14:textId="7640764A" w:rsidR="003C1628" w:rsidRPr="00E71E7B" w:rsidRDefault="003C1628" w:rsidP="003C1628">
            <w:pPr>
              <w:pStyle w:val="BodyText"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30 กันยายน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 2564</w:t>
            </w:r>
          </w:p>
        </w:tc>
        <w:tc>
          <w:tcPr>
            <w:tcW w:w="1260" w:type="dxa"/>
            <w:vAlign w:val="center"/>
          </w:tcPr>
          <w:p w14:paraId="0D1DB595" w14:textId="1EAFC72C" w:rsidR="003C1628" w:rsidRPr="00E71E7B" w:rsidRDefault="003C1628" w:rsidP="003C1628">
            <w:pPr>
              <w:pStyle w:val="BodyText"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30 มิถุนายน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  <w:vAlign w:val="center"/>
          </w:tcPr>
          <w:p w14:paraId="47CBC575" w14:textId="29D42921" w:rsidR="003C1628" w:rsidRPr="00E71E7B" w:rsidRDefault="003C1628" w:rsidP="003C1628">
            <w:pPr>
              <w:pStyle w:val="BodyText"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30 มิถุนายน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</w:tr>
      <w:tr w:rsidR="003C1628" w:rsidRPr="00E71E7B" w14:paraId="5F2DB2DF" w14:textId="77777777" w:rsidTr="003C1628">
        <w:trPr>
          <w:trHeight w:val="20"/>
        </w:trPr>
        <w:tc>
          <w:tcPr>
            <w:tcW w:w="5760" w:type="dxa"/>
            <w:vAlign w:val="bottom"/>
          </w:tcPr>
          <w:p w14:paraId="43071E2A" w14:textId="77777777" w:rsidR="003C1628" w:rsidRPr="00E71E7B" w:rsidRDefault="003C1628" w:rsidP="003C1628">
            <w:pPr>
              <w:pStyle w:val="BodyText"/>
              <w:spacing w:line="400" w:lineRule="exact"/>
              <w:ind w:left="1332" w:right="-72"/>
              <w:outlineLvl w:val="0"/>
              <w:rPr>
                <w:rFonts w:ascii="TH SarabunPSK" w:hAnsi="TH SarabunPSK" w:cs="TH SarabunPSK"/>
                <w:b/>
                <w:bCs/>
                <w:strike/>
                <w:spacing w:val="-6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31D1631" w14:textId="77777777" w:rsidR="003C1628" w:rsidRPr="00E71E7B" w:rsidRDefault="003C1628" w:rsidP="003C1628">
            <w:pPr>
              <w:pStyle w:val="BodyText"/>
              <w:spacing w:line="40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0DE8FC9E" w14:textId="77777777" w:rsidR="003C1628" w:rsidRPr="00E71E7B" w:rsidRDefault="003C1628" w:rsidP="003C1628">
            <w:pPr>
              <w:pStyle w:val="BodyText"/>
              <w:spacing w:line="40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3E2FF053" w14:textId="77777777" w:rsidR="003C1628" w:rsidRPr="00E71E7B" w:rsidRDefault="003C1628" w:rsidP="003C1628">
            <w:pPr>
              <w:pStyle w:val="BodyText"/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</w:p>
        </w:tc>
        <w:tc>
          <w:tcPr>
            <w:tcW w:w="1260" w:type="dxa"/>
          </w:tcPr>
          <w:p w14:paraId="5023701A" w14:textId="77777777" w:rsidR="003C1628" w:rsidRPr="00E71E7B" w:rsidRDefault="003C1628" w:rsidP="003C1628">
            <w:pPr>
              <w:pStyle w:val="BodyText"/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</w:p>
        </w:tc>
        <w:tc>
          <w:tcPr>
            <w:tcW w:w="1260" w:type="dxa"/>
          </w:tcPr>
          <w:p w14:paraId="7A906803" w14:textId="77777777" w:rsidR="003C1628" w:rsidRPr="00E71E7B" w:rsidRDefault="003C1628" w:rsidP="003C1628">
            <w:pPr>
              <w:pStyle w:val="BodyText"/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</w:p>
        </w:tc>
        <w:tc>
          <w:tcPr>
            <w:tcW w:w="1260" w:type="dxa"/>
          </w:tcPr>
          <w:p w14:paraId="10F341BD" w14:textId="77777777" w:rsidR="003C1628" w:rsidRPr="00E71E7B" w:rsidRDefault="003C1628" w:rsidP="003C1628">
            <w:pPr>
              <w:pStyle w:val="BodyText"/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</w:p>
        </w:tc>
      </w:tr>
      <w:tr w:rsidR="003C1628" w:rsidRPr="00E71E7B" w14:paraId="155CFCA7" w14:textId="77777777" w:rsidTr="003C1628">
        <w:trPr>
          <w:trHeight w:val="20"/>
        </w:trPr>
        <w:tc>
          <w:tcPr>
            <w:tcW w:w="8280" w:type="dxa"/>
            <w:gridSpan w:val="3"/>
            <w:vAlign w:val="bottom"/>
          </w:tcPr>
          <w:p w14:paraId="7733EC3A" w14:textId="77777777" w:rsidR="003C1628" w:rsidRPr="00E71E7B" w:rsidRDefault="003C1628" w:rsidP="003C1628">
            <w:pPr>
              <w:pStyle w:val="BodyText"/>
              <w:spacing w:line="400" w:lineRule="exac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u w:val="single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520" w:type="dxa"/>
            <w:gridSpan w:val="2"/>
            <w:vAlign w:val="bottom"/>
          </w:tcPr>
          <w:p w14:paraId="1DFA5765" w14:textId="77777777" w:rsidR="003C1628" w:rsidRPr="00E71E7B" w:rsidRDefault="003C1628" w:rsidP="003C1628">
            <w:pPr>
              <w:pStyle w:val="BodyText"/>
              <w:spacing w:line="400" w:lineRule="exac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</w:p>
        </w:tc>
        <w:tc>
          <w:tcPr>
            <w:tcW w:w="1260" w:type="dxa"/>
          </w:tcPr>
          <w:p w14:paraId="27F78DF1" w14:textId="77777777" w:rsidR="003C1628" w:rsidRPr="00E71E7B" w:rsidRDefault="003C1628" w:rsidP="003C1628">
            <w:pPr>
              <w:pStyle w:val="BodyText"/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</w:p>
        </w:tc>
        <w:tc>
          <w:tcPr>
            <w:tcW w:w="1260" w:type="dxa"/>
          </w:tcPr>
          <w:p w14:paraId="5F0D1EA1" w14:textId="77777777" w:rsidR="003C1628" w:rsidRPr="00E71E7B" w:rsidRDefault="003C1628" w:rsidP="003C1628">
            <w:pPr>
              <w:pStyle w:val="BodyText"/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</w:p>
        </w:tc>
      </w:tr>
      <w:tr w:rsidR="003C1628" w:rsidRPr="00E71E7B" w14:paraId="5D1A08FB" w14:textId="77777777" w:rsidTr="003C1628">
        <w:trPr>
          <w:trHeight w:val="20"/>
        </w:trPr>
        <w:tc>
          <w:tcPr>
            <w:tcW w:w="5760" w:type="dxa"/>
            <w:vAlign w:val="bottom"/>
            <w:hideMark/>
          </w:tcPr>
          <w:p w14:paraId="2B55574E" w14:textId="77777777" w:rsidR="003C1628" w:rsidRPr="00E71E7B" w:rsidRDefault="003C1628" w:rsidP="003C1628">
            <w:pPr>
              <w:pStyle w:val="BodyText"/>
              <w:spacing w:line="400" w:lineRule="exac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บริษัท บริการเชื้อเพลิงการบินกรุงเทพ จำกัด (มหาชน)</w:t>
            </w:r>
          </w:p>
        </w:tc>
        <w:tc>
          <w:tcPr>
            <w:tcW w:w="1260" w:type="dxa"/>
            <w:vAlign w:val="bottom"/>
          </w:tcPr>
          <w:p w14:paraId="04030D80" w14:textId="5ADCB277" w:rsidR="003C1628" w:rsidRPr="00E71E7B" w:rsidRDefault="003C1628" w:rsidP="003C1628">
            <w:pPr>
              <w:pStyle w:val="BodyText"/>
              <w:tabs>
                <w:tab w:val="decimal" w:pos="61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4.94</w:t>
            </w:r>
          </w:p>
        </w:tc>
        <w:tc>
          <w:tcPr>
            <w:tcW w:w="1260" w:type="dxa"/>
            <w:vAlign w:val="bottom"/>
            <w:hideMark/>
          </w:tcPr>
          <w:p w14:paraId="0429A9E4" w14:textId="77777777" w:rsidR="003C1628" w:rsidRPr="00E71E7B" w:rsidRDefault="003C1628" w:rsidP="003C1628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4.94</w:t>
            </w:r>
          </w:p>
        </w:tc>
        <w:tc>
          <w:tcPr>
            <w:tcW w:w="1260" w:type="dxa"/>
            <w:vAlign w:val="bottom"/>
          </w:tcPr>
          <w:p w14:paraId="4D6740C1" w14:textId="273B69FA" w:rsidR="003C1628" w:rsidRPr="00E71E7B" w:rsidRDefault="003C1628" w:rsidP="003C1628">
            <w:pPr>
              <w:pStyle w:val="BodyText"/>
              <w:tabs>
                <w:tab w:val="decimal" w:pos="79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897.75</w:t>
            </w:r>
          </w:p>
        </w:tc>
        <w:tc>
          <w:tcPr>
            <w:tcW w:w="1260" w:type="dxa"/>
            <w:vAlign w:val="bottom"/>
            <w:hideMark/>
          </w:tcPr>
          <w:p w14:paraId="0D2C1D69" w14:textId="77777777" w:rsidR="003C1628" w:rsidRPr="00E71E7B" w:rsidRDefault="003C1628" w:rsidP="003C1628">
            <w:pPr>
              <w:pStyle w:val="BodyText"/>
              <w:tabs>
                <w:tab w:val="decimal" w:pos="699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905.63</w:t>
            </w:r>
          </w:p>
        </w:tc>
        <w:tc>
          <w:tcPr>
            <w:tcW w:w="1260" w:type="dxa"/>
            <w:vAlign w:val="bottom"/>
          </w:tcPr>
          <w:p w14:paraId="7070EAD5" w14:textId="78FD807E" w:rsidR="003C1628" w:rsidRPr="00E71E7B" w:rsidRDefault="003C1628" w:rsidP="003C1628">
            <w:pPr>
              <w:pStyle w:val="BodyText"/>
              <w:tabs>
                <w:tab w:val="decimal" w:pos="699"/>
              </w:tabs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6EDD53B" w14:textId="77777777" w:rsidR="003C1628" w:rsidRPr="00E71E7B" w:rsidRDefault="003C1628" w:rsidP="003C1628">
            <w:pPr>
              <w:pStyle w:val="BodyText"/>
              <w:tabs>
                <w:tab w:val="decimal" w:pos="97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3C1628" w:rsidRPr="00E71E7B" w14:paraId="02320385" w14:textId="77777777" w:rsidTr="003C1628">
        <w:trPr>
          <w:trHeight w:val="20"/>
        </w:trPr>
        <w:tc>
          <w:tcPr>
            <w:tcW w:w="5760" w:type="dxa"/>
            <w:vAlign w:val="bottom"/>
            <w:hideMark/>
          </w:tcPr>
          <w:p w14:paraId="4AD76923" w14:textId="77777777" w:rsidR="003C1628" w:rsidRPr="00E71E7B" w:rsidRDefault="003C1628" w:rsidP="003C1628">
            <w:pPr>
              <w:pStyle w:val="BodyText"/>
              <w:spacing w:line="400" w:lineRule="exac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กองทุนรวมวายุภักษ์ หนึ่ง</w:t>
            </w:r>
          </w:p>
        </w:tc>
        <w:tc>
          <w:tcPr>
            <w:tcW w:w="1260" w:type="dxa"/>
            <w:vAlign w:val="bottom"/>
          </w:tcPr>
          <w:p w14:paraId="44E94964" w14:textId="34EAA25A" w:rsidR="003C1628" w:rsidRPr="00E71E7B" w:rsidRDefault="003C1628" w:rsidP="003C1628">
            <w:pPr>
              <w:pStyle w:val="BodyText"/>
              <w:tabs>
                <w:tab w:val="decimal" w:pos="165"/>
              </w:tabs>
              <w:spacing w:line="400" w:lineRule="exact"/>
              <w:ind w:left="-105" w:right="73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0.00037</w:t>
            </w:r>
          </w:p>
        </w:tc>
        <w:tc>
          <w:tcPr>
            <w:tcW w:w="1260" w:type="dxa"/>
            <w:vAlign w:val="bottom"/>
            <w:hideMark/>
          </w:tcPr>
          <w:p w14:paraId="44B16DD3" w14:textId="2690852F" w:rsidR="003C1628" w:rsidRPr="00E71E7B" w:rsidRDefault="003C1628" w:rsidP="003C1628">
            <w:pPr>
              <w:pStyle w:val="BodyText"/>
              <w:tabs>
                <w:tab w:val="decimal" w:pos="345"/>
              </w:tabs>
              <w:spacing w:line="400" w:lineRule="exac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0.00037</w:t>
            </w:r>
          </w:p>
        </w:tc>
        <w:tc>
          <w:tcPr>
            <w:tcW w:w="1260" w:type="dxa"/>
            <w:vAlign w:val="bottom"/>
          </w:tcPr>
          <w:p w14:paraId="65CF1217" w14:textId="77170D99" w:rsidR="003C1628" w:rsidRPr="00E71E7B" w:rsidRDefault="003C1628" w:rsidP="003C1628">
            <w:pPr>
              <w:pStyle w:val="BodyText"/>
              <w:tabs>
                <w:tab w:val="decimal" w:pos="79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1.16</w:t>
            </w:r>
          </w:p>
        </w:tc>
        <w:tc>
          <w:tcPr>
            <w:tcW w:w="1260" w:type="dxa"/>
            <w:vAlign w:val="bottom"/>
            <w:hideMark/>
          </w:tcPr>
          <w:p w14:paraId="53F5DF69" w14:textId="77777777" w:rsidR="003C1628" w:rsidRPr="00E71E7B" w:rsidRDefault="003C1628" w:rsidP="003C1628">
            <w:pPr>
              <w:pStyle w:val="BodyText"/>
              <w:tabs>
                <w:tab w:val="decimal" w:pos="699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23</w:t>
            </w:r>
          </w:p>
        </w:tc>
        <w:tc>
          <w:tcPr>
            <w:tcW w:w="1260" w:type="dxa"/>
            <w:vAlign w:val="bottom"/>
          </w:tcPr>
          <w:p w14:paraId="1A889DEE" w14:textId="24B2D9B0" w:rsidR="003C1628" w:rsidRPr="00E71E7B" w:rsidRDefault="003C1628" w:rsidP="003C1628">
            <w:pPr>
              <w:pStyle w:val="BodyText"/>
              <w:tabs>
                <w:tab w:val="decimal" w:pos="699"/>
              </w:tabs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0.01</w:t>
            </w:r>
          </w:p>
        </w:tc>
        <w:tc>
          <w:tcPr>
            <w:tcW w:w="1260" w:type="dxa"/>
            <w:vAlign w:val="bottom"/>
          </w:tcPr>
          <w:p w14:paraId="061F84B0" w14:textId="57788D92" w:rsidR="003C1628" w:rsidRPr="00E71E7B" w:rsidRDefault="003C1628" w:rsidP="003C1628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0.01</w:t>
            </w:r>
          </w:p>
        </w:tc>
      </w:tr>
      <w:tr w:rsidR="003C1628" w:rsidRPr="00E71E7B" w14:paraId="4F606CE1" w14:textId="77777777" w:rsidTr="003C1628">
        <w:trPr>
          <w:trHeight w:val="20"/>
        </w:trPr>
        <w:tc>
          <w:tcPr>
            <w:tcW w:w="5760" w:type="dxa"/>
            <w:vAlign w:val="bottom"/>
            <w:hideMark/>
          </w:tcPr>
          <w:p w14:paraId="53BDC5E7" w14:textId="77777777" w:rsidR="003C1628" w:rsidRPr="00E71E7B" w:rsidRDefault="003C1628" w:rsidP="003C1628">
            <w:pPr>
              <w:pStyle w:val="BodyText"/>
              <w:spacing w:line="400" w:lineRule="exac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u w:val="single"/>
              </w:rPr>
            </w:pPr>
            <w:r w:rsidRPr="00E71E7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บริษัท ครัวการบินภูเก็ต จำกัด</w:t>
            </w:r>
          </w:p>
        </w:tc>
        <w:tc>
          <w:tcPr>
            <w:tcW w:w="1260" w:type="dxa"/>
            <w:vAlign w:val="bottom"/>
          </w:tcPr>
          <w:p w14:paraId="325E1ECA" w14:textId="1970673D" w:rsidR="003C1628" w:rsidRPr="00E71E7B" w:rsidRDefault="003C1628" w:rsidP="003C1628">
            <w:pPr>
              <w:pStyle w:val="BodyText"/>
              <w:tabs>
                <w:tab w:val="decimal" w:pos="61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10.00</w:t>
            </w:r>
          </w:p>
        </w:tc>
        <w:tc>
          <w:tcPr>
            <w:tcW w:w="1260" w:type="dxa"/>
            <w:vAlign w:val="bottom"/>
            <w:hideMark/>
          </w:tcPr>
          <w:p w14:paraId="5FCFFD21" w14:textId="77777777" w:rsidR="003C1628" w:rsidRPr="00E71E7B" w:rsidRDefault="003C1628" w:rsidP="003C1628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10.00</w:t>
            </w:r>
          </w:p>
        </w:tc>
        <w:tc>
          <w:tcPr>
            <w:tcW w:w="1260" w:type="dxa"/>
            <w:vAlign w:val="bottom"/>
          </w:tcPr>
          <w:p w14:paraId="492EBB59" w14:textId="0D4B7752" w:rsidR="003C1628" w:rsidRPr="00E71E7B" w:rsidRDefault="003C1628" w:rsidP="003C1628">
            <w:pPr>
              <w:pStyle w:val="BodyText"/>
              <w:tabs>
                <w:tab w:val="decimal" w:pos="79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53.17</w:t>
            </w:r>
          </w:p>
        </w:tc>
        <w:tc>
          <w:tcPr>
            <w:tcW w:w="1260" w:type="dxa"/>
            <w:vAlign w:val="bottom"/>
          </w:tcPr>
          <w:p w14:paraId="20D60F70" w14:textId="77777777" w:rsidR="003C1628" w:rsidRPr="00E71E7B" w:rsidRDefault="003C1628" w:rsidP="003C1628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57.11</w:t>
            </w:r>
          </w:p>
        </w:tc>
        <w:tc>
          <w:tcPr>
            <w:tcW w:w="1260" w:type="dxa"/>
            <w:vAlign w:val="bottom"/>
          </w:tcPr>
          <w:p w14:paraId="4F1B07D0" w14:textId="226D93CA" w:rsidR="003C1628" w:rsidRPr="00E71E7B" w:rsidRDefault="003C1628" w:rsidP="003C1628">
            <w:pPr>
              <w:pStyle w:val="BodyText"/>
              <w:tabs>
                <w:tab w:val="decimal" w:pos="699"/>
              </w:tabs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B07A561" w14:textId="77777777" w:rsidR="003C1628" w:rsidRPr="00E71E7B" w:rsidRDefault="003C1628" w:rsidP="003C1628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7.00</w:t>
            </w:r>
          </w:p>
        </w:tc>
      </w:tr>
      <w:tr w:rsidR="003C1628" w:rsidRPr="00E71E7B" w14:paraId="4E455B53" w14:textId="77777777" w:rsidTr="003C1628">
        <w:trPr>
          <w:trHeight w:val="20"/>
        </w:trPr>
        <w:tc>
          <w:tcPr>
            <w:tcW w:w="5760" w:type="dxa"/>
            <w:vAlign w:val="bottom"/>
            <w:hideMark/>
          </w:tcPr>
          <w:p w14:paraId="413DCA21" w14:textId="77777777" w:rsidR="003C1628" w:rsidRPr="00E71E7B" w:rsidRDefault="003C1628" w:rsidP="003C1628">
            <w:pPr>
              <w:pStyle w:val="BodyText"/>
              <w:spacing w:line="400" w:lineRule="exact"/>
              <w:ind w:left="60" w:right="-72" w:hanging="164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u w:val="single"/>
              </w:rPr>
            </w:pPr>
            <w:r w:rsidRPr="00E71E7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บริษัท ดอนเมือง อินเตอร์เนชั่น</w:t>
            </w:r>
            <w:proofErr w:type="spellStart"/>
            <w:r w:rsidRPr="00E71E7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แน</w:t>
            </w:r>
            <w:proofErr w:type="spellEnd"/>
            <w:r w:rsidRPr="00E71E7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ล แอร์พอร์ต โฮเต็ล จำกัด</w:t>
            </w:r>
          </w:p>
        </w:tc>
        <w:tc>
          <w:tcPr>
            <w:tcW w:w="1260" w:type="dxa"/>
            <w:vAlign w:val="bottom"/>
          </w:tcPr>
          <w:p w14:paraId="7A803E62" w14:textId="083544D0" w:rsidR="003C1628" w:rsidRPr="00E71E7B" w:rsidRDefault="003C1628" w:rsidP="003C1628">
            <w:pPr>
              <w:pStyle w:val="BodyText"/>
              <w:tabs>
                <w:tab w:val="decimal" w:pos="61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9.00</w:t>
            </w:r>
          </w:p>
        </w:tc>
        <w:tc>
          <w:tcPr>
            <w:tcW w:w="1260" w:type="dxa"/>
            <w:vAlign w:val="bottom"/>
            <w:hideMark/>
          </w:tcPr>
          <w:p w14:paraId="24E6331C" w14:textId="77777777" w:rsidR="003C1628" w:rsidRPr="00E71E7B" w:rsidRDefault="003C1628" w:rsidP="003C1628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9.00</w:t>
            </w:r>
          </w:p>
        </w:tc>
        <w:tc>
          <w:tcPr>
            <w:tcW w:w="1260" w:type="dxa"/>
            <w:vAlign w:val="bottom"/>
          </w:tcPr>
          <w:p w14:paraId="2E43763D" w14:textId="15443105" w:rsidR="003C1628" w:rsidRPr="00E71E7B" w:rsidRDefault="003C1628" w:rsidP="003C1628">
            <w:pPr>
              <w:pStyle w:val="BodyText"/>
              <w:tabs>
                <w:tab w:val="decimal" w:pos="79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11.38</w:t>
            </w:r>
          </w:p>
        </w:tc>
        <w:tc>
          <w:tcPr>
            <w:tcW w:w="1260" w:type="dxa"/>
            <w:vAlign w:val="bottom"/>
          </w:tcPr>
          <w:p w14:paraId="6D1BDD6C" w14:textId="77777777" w:rsidR="003C1628" w:rsidRPr="00E71E7B" w:rsidRDefault="003C1628" w:rsidP="003C1628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18.97</w:t>
            </w:r>
          </w:p>
        </w:tc>
        <w:tc>
          <w:tcPr>
            <w:tcW w:w="1260" w:type="dxa"/>
            <w:vAlign w:val="bottom"/>
          </w:tcPr>
          <w:p w14:paraId="610A5B37" w14:textId="438362AE" w:rsidR="003C1628" w:rsidRPr="00E71E7B" w:rsidRDefault="003C1628" w:rsidP="003C1628">
            <w:pPr>
              <w:pStyle w:val="BodyText"/>
              <w:tabs>
                <w:tab w:val="decimal" w:pos="699"/>
              </w:tabs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55A24DF" w14:textId="77777777" w:rsidR="003C1628" w:rsidRPr="00E71E7B" w:rsidRDefault="003C1628" w:rsidP="003C1628">
            <w:pPr>
              <w:pStyle w:val="BodyText"/>
              <w:tabs>
                <w:tab w:val="decimal" w:pos="97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3C1628" w:rsidRPr="00E71E7B" w14:paraId="186334DB" w14:textId="77777777" w:rsidTr="003C1628">
        <w:trPr>
          <w:trHeight w:val="20"/>
        </w:trPr>
        <w:tc>
          <w:tcPr>
            <w:tcW w:w="5760" w:type="dxa"/>
            <w:vAlign w:val="bottom"/>
            <w:hideMark/>
          </w:tcPr>
          <w:p w14:paraId="55CD5099" w14:textId="77777777" w:rsidR="003C1628" w:rsidRPr="00E71E7B" w:rsidRDefault="003C1628" w:rsidP="003C1628">
            <w:pPr>
              <w:pStyle w:val="BodyText"/>
              <w:spacing w:line="400" w:lineRule="exac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u w:val="single"/>
              </w:rPr>
            </w:pPr>
            <w:r w:rsidRPr="00E71E7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บริษัท เทรดสยาม จำกัด</w:t>
            </w:r>
          </w:p>
        </w:tc>
        <w:tc>
          <w:tcPr>
            <w:tcW w:w="1260" w:type="dxa"/>
            <w:vAlign w:val="bottom"/>
          </w:tcPr>
          <w:p w14:paraId="4099E86E" w14:textId="282E14E8" w:rsidR="003C1628" w:rsidRPr="00E71E7B" w:rsidRDefault="003C1628" w:rsidP="003C1628">
            <w:pPr>
              <w:pStyle w:val="BodyText"/>
              <w:tabs>
                <w:tab w:val="decimal" w:pos="882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1260" w:type="dxa"/>
            <w:vAlign w:val="bottom"/>
            <w:hideMark/>
          </w:tcPr>
          <w:p w14:paraId="6B769E8C" w14:textId="77777777" w:rsidR="003C1628" w:rsidRPr="00E71E7B" w:rsidRDefault="003C1628" w:rsidP="003C1628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1.50</w:t>
            </w:r>
          </w:p>
        </w:tc>
        <w:tc>
          <w:tcPr>
            <w:tcW w:w="1260" w:type="dxa"/>
            <w:vAlign w:val="bottom"/>
          </w:tcPr>
          <w:p w14:paraId="40AD51DA" w14:textId="5CC47E5C" w:rsidR="003C1628" w:rsidRPr="00E71E7B" w:rsidRDefault="003C1628" w:rsidP="003C1628">
            <w:pPr>
              <w:pStyle w:val="BodyText"/>
              <w:tabs>
                <w:tab w:val="decimal" w:pos="1044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429EEBD" w14:textId="77777777" w:rsidR="003C1628" w:rsidRPr="00E71E7B" w:rsidRDefault="003C1628" w:rsidP="003C1628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1.14</w:t>
            </w:r>
          </w:p>
        </w:tc>
        <w:tc>
          <w:tcPr>
            <w:tcW w:w="1260" w:type="dxa"/>
            <w:vAlign w:val="bottom"/>
          </w:tcPr>
          <w:p w14:paraId="67B89AA1" w14:textId="67E07A4A" w:rsidR="003C1628" w:rsidRPr="00E71E7B" w:rsidRDefault="003C1628" w:rsidP="003C1628">
            <w:pPr>
              <w:pStyle w:val="BodyText"/>
              <w:tabs>
                <w:tab w:val="decimal" w:pos="699"/>
              </w:tabs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0.</w:t>
            </w: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260" w:type="dxa"/>
          </w:tcPr>
          <w:p w14:paraId="301107C1" w14:textId="0BE996B5" w:rsidR="003C1628" w:rsidRPr="00BD1912" w:rsidRDefault="003C1628" w:rsidP="003C1628">
            <w:pPr>
              <w:pStyle w:val="BodyText"/>
              <w:tabs>
                <w:tab w:val="decimal" w:pos="702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0.29</w:t>
            </w:r>
          </w:p>
        </w:tc>
      </w:tr>
      <w:tr w:rsidR="003C1628" w:rsidRPr="00E71E7B" w14:paraId="182EC710" w14:textId="77777777" w:rsidTr="003C1628">
        <w:trPr>
          <w:trHeight w:val="20"/>
        </w:trPr>
        <w:tc>
          <w:tcPr>
            <w:tcW w:w="5760" w:type="dxa"/>
            <w:vAlign w:val="bottom"/>
            <w:hideMark/>
          </w:tcPr>
          <w:p w14:paraId="30EF82D0" w14:textId="77777777" w:rsidR="003C1628" w:rsidRPr="00E71E7B" w:rsidRDefault="003C1628" w:rsidP="003C1628">
            <w:pPr>
              <w:pStyle w:val="BodyText"/>
              <w:spacing w:line="400" w:lineRule="exac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u w:val="single"/>
              </w:rPr>
            </w:pPr>
            <w:r w:rsidRPr="00E71E7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บริษัท ไทยเชื้อเพลิงการบิน จำกัด</w:t>
            </w:r>
          </w:p>
        </w:tc>
        <w:tc>
          <w:tcPr>
            <w:tcW w:w="1260" w:type="dxa"/>
            <w:vAlign w:val="bottom"/>
          </w:tcPr>
          <w:p w14:paraId="6F7A2373" w14:textId="7E6F34AE" w:rsidR="003C1628" w:rsidRPr="00E71E7B" w:rsidRDefault="003C1628" w:rsidP="003C1628">
            <w:pPr>
              <w:pStyle w:val="BodyText"/>
              <w:tabs>
                <w:tab w:val="decimal" w:pos="61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10.00</w:t>
            </w:r>
          </w:p>
        </w:tc>
        <w:tc>
          <w:tcPr>
            <w:tcW w:w="1260" w:type="dxa"/>
            <w:vAlign w:val="bottom"/>
            <w:hideMark/>
          </w:tcPr>
          <w:p w14:paraId="3BAEF454" w14:textId="77777777" w:rsidR="003C1628" w:rsidRPr="00E71E7B" w:rsidRDefault="003C1628" w:rsidP="003C1628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10.00</w:t>
            </w:r>
          </w:p>
        </w:tc>
        <w:tc>
          <w:tcPr>
            <w:tcW w:w="1260" w:type="dxa"/>
            <w:vAlign w:val="bottom"/>
          </w:tcPr>
          <w:p w14:paraId="41E0169A" w14:textId="4F0E2A6B" w:rsidR="003C1628" w:rsidRPr="00E71E7B" w:rsidRDefault="003C1628" w:rsidP="003C1628">
            <w:pPr>
              <w:pStyle w:val="BodyText"/>
              <w:tabs>
                <w:tab w:val="decimal" w:pos="79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161.65</w:t>
            </w:r>
          </w:p>
        </w:tc>
        <w:tc>
          <w:tcPr>
            <w:tcW w:w="1260" w:type="dxa"/>
            <w:vAlign w:val="bottom"/>
          </w:tcPr>
          <w:p w14:paraId="4CCFF4DA" w14:textId="77777777" w:rsidR="003C1628" w:rsidRPr="00E71E7B" w:rsidRDefault="003C1628" w:rsidP="003C1628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158.90</w:t>
            </w:r>
          </w:p>
        </w:tc>
        <w:tc>
          <w:tcPr>
            <w:tcW w:w="1260" w:type="dxa"/>
            <w:vAlign w:val="bottom"/>
          </w:tcPr>
          <w:p w14:paraId="60F1200B" w14:textId="05C5755D" w:rsidR="003C1628" w:rsidRPr="00E71E7B" w:rsidRDefault="003C1628" w:rsidP="003C1628">
            <w:pPr>
              <w:pStyle w:val="BodyText"/>
              <w:tabs>
                <w:tab w:val="decimal" w:pos="699"/>
              </w:tabs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50.00</w:t>
            </w:r>
          </w:p>
        </w:tc>
        <w:tc>
          <w:tcPr>
            <w:tcW w:w="1260" w:type="dxa"/>
          </w:tcPr>
          <w:p w14:paraId="1D671F77" w14:textId="2135B199" w:rsidR="003C1628" w:rsidRPr="00BD1912" w:rsidRDefault="003C1628" w:rsidP="003C1628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 xml:space="preserve">   0.37</w:t>
            </w:r>
          </w:p>
        </w:tc>
      </w:tr>
      <w:tr w:rsidR="003C1628" w:rsidRPr="00E71E7B" w14:paraId="791341FE" w14:textId="77777777" w:rsidTr="003C1628">
        <w:trPr>
          <w:trHeight w:val="288"/>
        </w:trPr>
        <w:tc>
          <w:tcPr>
            <w:tcW w:w="5760" w:type="dxa"/>
            <w:vAlign w:val="bottom"/>
          </w:tcPr>
          <w:p w14:paraId="55977871" w14:textId="77777777" w:rsidR="003C1628" w:rsidRPr="00E71E7B" w:rsidRDefault="003C1628" w:rsidP="003C1628">
            <w:pPr>
              <w:pStyle w:val="BodyText"/>
              <w:spacing w:line="400" w:lineRule="exac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บริษัท ไทยแอร์พอร์ต</w:t>
            </w:r>
            <w:proofErr w:type="spellStart"/>
            <w:r w:rsidRPr="00E71E7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ส์</w:t>
            </w:r>
            <w:proofErr w:type="spellEnd"/>
            <w:r w:rsidRPr="00E71E7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กราวด์ เซอร์วิสเซส จำกัด</w:t>
            </w:r>
          </w:p>
        </w:tc>
        <w:tc>
          <w:tcPr>
            <w:tcW w:w="1260" w:type="dxa"/>
            <w:vAlign w:val="bottom"/>
          </w:tcPr>
          <w:p w14:paraId="2EF479C4" w14:textId="0B44F6D1" w:rsidR="003C1628" w:rsidRPr="00E71E7B" w:rsidRDefault="003C1628" w:rsidP="003C1628">
            <w:pPr>
              <w:pStyle w:val="BodyText"/>
              <w:tabs>
                <w:tab w:val="decimal" w:pos="705"/>
              </w:tabs>
              <w:spacing w:line="400" w:lineRule="exact"/>
              <w:ind w:right="159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28.50</w:t>
            </w:r>
          </w:p>
        </w:tc>
        <w:tc>
          <w:tcPr>
            <w:tcW w:w="1260" w:type="dxa"/>
            <w:vAlign w:val="bottom"/>
          </w:tcPr>
          <w:p w14:paraId="73F03190" w14:textId="77777777" w:rsidR="003C1628" w:rsidRPr="00E71E7B" w:rsidRDefault="003C1628" w:rsidP="003C1628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28.50</w:t>
            </w:r>
          </w:p>
        </w:tc>
        <w:tc>
          <w:tcPr>
            <w:tcW w:w="1260" w:type="dxa"/>
            <w:vAlign w:val="bottom"/>
          </w:tcPr>
          <w:p w14:paraId="60AA4797" w14:textId="4E9BE80E" w:rsidR="003C1628" w:rsidRPr="00E71E7B" w:rsidRDefault="003C1628" w:rsidP="003C1628">
            <w:pPr>
              <w:pStyle w:val="BodyText"/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72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F894371" w14:textId="77777777" w:rsidR="003C1628" w:rsidRPr="00E71E7B" w:rsidRDefault="003C1628" w:rsidP="003C1628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  <w:lang w:eastAsia="x-none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lang w:eastAsia="x-none"/>
              </w:rPr>
              <w:t xml:space="preserve"> -</w:t>
            </w:r>
          </w:p>
        </w:tc>
        <w:tc>
          <w:tcPr>
            <w:tcW w:w="1260" w:type="dxa"/>
            <w:vAlign w:val="bottom"/>
          </w:tcPr>
          <w:p w14:paraId="4FED5337" w14:textId="5A3F2536" w:rsidR="003C1628" w:rsidRPr="00E71E7B" w:rsidRDefault="003C1628" w:rsidP="003C1628">
            <w:pPr>
              <w:pStyle w:val="BodyText"/>
              <w:pBdr>
                <w:bottom w:val="single" w:sz="4" w:space="1" w:color="auto"/>
              </w:pBdr>
              <w:tabs>
                <w:tab w:val="decimal" w:pos="699"/>
              </w:tabs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E9E46E9" w14:textId="77777777" w:rsidR="003C1628" w:rsidRPr="00E71E7B" w:rsidRDefault="003C1628" w:rsidP="003C1628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3C1628" w:rsidRPr="00E71E7B" w14:paraId="4D6AF79F" w14:textId="77777777" w:rsidTr="003C1628">
        <w:trPr>
          <w:trHeight w:val="288"/>
        </w:trPr>
        <w:tc>
          <w:tcPr>
            <w:tcW w:w="5760" w:type="dxa"/>
            <w:vAlign w:val="bottom"/>
            <w:hideMark/>
          </w:tcPr>
          <w:p w14:paraId="72D795F2" w14:textId="77777777" w:rsidR="003C1628" w:rsidRPr="00E71E7B" w:rsidRDefault="003C1628" w:rsidP="003C1628">
            <w:pPr>
              <w:pStyle w:val="BodyText"/>
              <w:spacing w:line="400" w:lineRule="exac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3A05BAD" w14:textId="77777777" w:rsidR="003C1628" w:rsidRPr="00E71E7B" w:rsidRDefault="003C1628" w:rsidP="003C1628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49E9D1F1" w14:textId="77777777" w:rsidR="003C1628" w:rsidRPr="00E71E7B" w:rsidRDefault="003C1628" w:rsidP="003C1628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2A27D914" w14:textId="162623D3" w:rsidR="003C1628" w:rsidRPr="00E71E7B" w:rsidRDefault="003C1628" w:rsidP="003C1628">
            <w:pPr>
              <w:pStyle w:val="BodyText"/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,125.</w:t>
            </w:r>
            <w:r w:rsidRPr="00BD1912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60" w:type="dxa"/>
          </w:tcPr>
          <w:p w14:paraId="55BF9587" w14:textId="77777777" w:rsidR="003C1628" w:rsidRPr="00E71E7B" w:rsidRDefault="003C1628" w:rsidP="003C1628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  <w:lang w:eastAsia="x-none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1,142.98</w:t>
            </w:r>
          </w:p>
        </w:tc>
        <w:tc>
          <w:tcPr>
            <w:tcW w:w="1260" w:type="dxa"/>
            <w:vAlign w:val="bottom"/>
          </w:tcPr>
          <w:p w14:paraId="31D83DE7" w14:textId="1CB41B98" w:rsidR="003C1628" w:rsidRPr="00E71E7B" w:rsidRDefault="003C1628" w:rsidP="003C1628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260" w:type="dxa"/>
            <w:vAlign w:val="bottom"/>
          </w:tcPr>
          <w:p w14:paraId="4FCB82EF" w14:textId="5B834F16" w:rsidR="003C1628" w:rsidRPr="00E71E7B" w:rsidRDefault="003C1628" w:rsidP="003C1628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7.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</w:tbl>
    <w:p w14:paraId="72003EAF" w14:textId="77777777" w:rsidR="00600CC9" w:rsidRPr="00E71E7B" w:rsidRDefault="00600CC9" w:rsidP="00600CC9">
      <w:pPr>
        <w:rPr>
          <w:rFonts w:ascii="TH SarabunPSK" w:eastAsiaTheme="minorEastAsia" w:hAnsi="TH SarabunPSK" w:cs="TH SarabunPSK"/>
          <w:sz w:val="32"/>
          <w:szCs w:val="32"/>
          <w:cs/>
        </w:rPr>
        <w:sectPr w:rsidR="00600CC9" w:rsidRPr="00E71E7B" w:rsidSect="00F16EAE">
          <w:pgSz w:w="15840" w:h="12240" w:orient="landscape"/>
          <w:pgMar w:top="1440" w:right="1440" w:bottom="1440" w:left="576" w:header="720" w:footer="720" w:gutter="0"/>
          <w:cols w:space="720"/>
          <w:docGrid w:linePitch="360"/>
        </w:sectPr>
      </w:pPr>
    </w:p>
    <w:p w14:paraId="0E71C639" w14:textId="668D572E" w:rsidR="00600CC9" w:rsidRPr="00E71E7B" w:rsidRDefault="00FA6C7A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71E7B">
        <w:rPr>
          <w:rFonts w:ascii="TH SarabunPSK" w:hAnsi="TH SarabunPSK" w:cs="TH SarabunPSK"/>
          <w:b/>
          <w:bCs/>
          <w:sz w:val="32"/>
          <w:szCs w:val="32"/>
        </w:rPr>
        <w:lastRenderedPageBreak/>
        <w:t>10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71E7B">
        <w:rPr>
          <w:rFonts w:ascii="TH SarabunPSK" w:hAnsi="TH SarabunPSK" w:cs="TH SarabunPSK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DCE3BEB" w14:textId="77777777" w:rsidR="00600CC9" w:rsidRPr="00E71E7B" w:rsidRDefault="00600CC9" w:rsidP="00344E0C">
      <w:pPr>
        <w:tabs>
          <w:tab w:val="left" w:pos="2160"/>
          <w:tab w:val="left" w:pos="7200"/>
        </w:tabs>
        <w:spacing w:after="80"/>
        <w:ind w:left="360" w:right="54" w:hanging="360"/>
        <w:jc w:val="right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</w:rPr>
        <w:t>(</w:t>
      </w:r>
      <w:r w:rsidRPr="00E71E7B">
        <w:rPr>
          <w:rFonts w:ascii="TH SarabunPSK" w:hAnsi="TH SarabunPSK" w:cs="TH SarabunPSK"/>
          <w:sz w:val="32"/>
          <w:szCs w:val="32"/>
          <w:cs/>
        </w:rPr>
        <w:t>หน่วย</w:t>
      </w:r>
      <w:r w:rsidRPr="00E71E7B">
        <w:rPr>
          <w:rFonts w:ascii="TH SarabunPSK" w:hAnsi="TH SarabunPSK" w:cs="TH SarabunPSK"/>
          <w:sz w:val="32"/>
          <w:szCs w:val="32"/>
        </w:rPr>
        <w:t xml:space="preserve">: </w:t>
      </w:r>
      <w:r w:rsidRPr="00E71E7B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71E7B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6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752"/>
        <w:gridCol w:w="1620"/>
        <w:gridCol w:w="1620"/>
        <w:gridCol w:w="1620"/>
      </w:tblGrid>
      <w:tr w:rsidR="00344E0C" w:rsidRPr="00E71E7B" w14:paraId="710F9B19" w14:textId="77777777" w:rsidTr="00716353">
        <w:tc>
          <w:tcPr>
            <w:tcW w:w="4752" w:type="dxa"/>
          </w:tcPr>
          <w:p w14:paraId="2BDD7D97" w14:textId="77777777" w:rsidR="00344E0C" w:rsidRPr="00E71E7B" w:rsidRDefault="00344E0C" w:rsidP="00A444A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0" w:type="dxa"/>
            <w:gridSpan w:val="3"/>
          </w:tcPr>
          <w:p w14:paraId="6B27CDD0" w14:textId="7DC698CE" w:rsidR="00344E0C" w:rsidRPr="00E71E7B" w:rsidRDefault="00344E0C" w:rsidP="00A444A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16353" w:rsidRPr="00E71E7B" w14:paraId="4A5C2082" w14:textId="77777777" w:rsidTr="00716353">
        <w:tc>
          <w:tcPr>
            <w:tcW w:w="4752" w:type="dxa"/>
          </w:tcPr>
          <w:p w14:paraId="7EBDF5B4" w14:textId="77777777" w:rsidR="00716353" w:rsidRPr="00E71E7B" w:rsidRDefault="00716353" w:rsidP="00A444A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588802AF" w14:textId="77777777" w:rsidR="00716353" w:rsidRPr="00E71E7B" w:rsidRDefault="00716353" w:rsidP="00A444A5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4DBDCFF" w14:textId="77777777" w:rsidR="00716353" w:rsidRPr="00E71E7B" w:rsidRDefault="00716353" w:rsidP="00A444A5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อสังหาริมทรัพย์</w:t>
            </w:r>
          </w:p>
        </w:tc>
        <w:tc>
          <w:tcPr>
            <w:tcW w:w="1620" w:type="dxa"/>
          </w:tcPr>
          <w:p w14:paraId="31BA1248" w14:textId="63E85355" w:rsidR="00716353" w:rsidRPr="00E71E7B" w:rsidRDefault="00716353" w:rsidP="00A444A5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16353" w:rsidRPr="00E71E7B" w14:paraId="00E4C2EC" w14:textId="77777777" w:rsidTr="00716353">
        <w:tc>
          <w:tcPr>
            <w:tcW w:w="4752" w:type="dxa"/>
          </w:tcPr>
          <w:p w14:paraId="4B57F896" w14:textId="77777777" w:rsidR="00716353" w:rsidRPr="00E71E7B" w:rsidRDefault="00716353" w:rsidP="00A444A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8E878C6" w14:textId="77777777" w:rsidR="00716353" w:rsidRPr="00E71E7B" w:rsidRDefault="00716353" w:rsidP="00A444A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ที่ดิน</w:t>
            </w:r>
          </w:p>
        </w:tc>
        <w:tc>
          <w:tcPr>
            <w:tcW w:w="1620" w:type="dxa"/>
          </w:tcPr>
          <w:p w14:paraId="596DF515" w14:textId="77777777" w:rsidR="00716353" w:rsidRPr="00E71E7B" w:rsidRDefault="00716353" w:rsidP="00A444A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ที่มีไว้ให้เช่า</w:t>
            </w:r>
          </w:p>
        </w:tc>
        <w:tc>
          <w:tcPr>
            <w:tcW w:w="1620" w:type="dxa"/>
          </w:tcPr>
          <w:p w14:paraId="6A600676" w14:textId="64684473" w:rsidR="00716353" w:rsidRPr="00E71E7B" w:rsidRDefault="00716353" w:rsidP="00A444A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716353" w:rsidRPr="00E71E7B" w14:paraId="4C7DE998" w14:textId="77777777" w:rsidTr="00716353">
        <w:tc>
          <w:tcPr>
            <w:tcW w:w="4752" w:type="dxa"/>
          </w:tcPr>
          <w:p w14:paraId="63169A58" w14:textId="77777777" w:rsidR="00716353" w:rsidRPr="00E71E7B" w:rsidRDefault="00716353" w:rsidP="00A444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14:paraId="752C0E2A" w14:textId="77777777" w:rsidR="00716353" w:rsidRPr="00E71E7B" w:rsidRDefault="00716353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362851A7" w14:textId="77777777" w:rsidR="00716353" w:rsidRPr="00E71E7B" w:rsidRDefault="00716353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43D138D4" w14:textId="2E46052A" w:rsidR="00716353" w:rsidRPr="00E71E7B" w:rsidRDefault="00716353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16353" w:rsidRPr="00E71E7B" w14:paraId="04680F51" w14:textId="77777777" w:rsidTr="00716353">
        <w:tc>
          <w:tcPr>
            <w:tcW w:w="4752" w:type="dxa"/>
          </w:tcPr>
          <w:p w14:paraId="15773820" w14:textId="77777777" w:rsidR="00716353" w:rsidRPr="00E71E7B" w:rsidRDefault="00716353" w:rsidP="004943CD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30 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1620" w:type="dxa"/>
          </w:tcPr>
          <w:p w14:paraId="19B0D72E" w14:textId="3939A183" w:rsidR="00716353" w:rsidRPr="00E71E7B" w:rsidRDefault="00716353" w:rsidP="004943CD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2,420.45</w:t>
            </w:r>
          </w:p>
        </w:tc>
        <w:tc>
          <w:tcPr>
            <w:tcW w:w="1620" w:type="dxa"/>
          </w:tcPr>
          <w:p w14:paraId="303BB1FD" w14:textId="43803544" w:rsidR="00716353" w:rsidRPr="00E71E7B" w:rsidRDefault="00716353" w:rsidP="004943CD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11,807.49</w:t>
            </w:r>
          </w:p>
        </w:tc>
        <w:tc>
          <w:tcPr>
            <w:tcW w:w="1620" w:type="dxa"/>
          </w:tcPr>
          <w:p w14:paraId="7D280C2D" w14:textId="6A1E271A" w:rsidR="00716353" w:rsidRPr="00E71E7B" w:rsidRDefault="00716353" w:rsidP="004943CD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14,227.94</w:t>
            </w:r>
          </w:p>
        </w:tc>
      </w:tr>
      <w:tr w:rsidR="00716353" w:rsidRPr="00E71E7B" w14:paraId="58C7B8F1" w14:textId="77777777" w:rsidTr="00716353">
        <w:tc>
          <w:tcPr>
            <w:tcW w:w="4752" w:type="dxa"/>
          </w:tcPr>
          <w:p w14:paraId="2720385F" w14:textId="77777777" w:rsidR="00716353" w:rsidRPr="00E71E7B" w:rsidRDefault="00716353" w:rsidP="004943CD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0" w:type="dxa"/>
          </w:tcPr>
          <w:p w14:paraId="1A1F52DB" w14:textId="32126AF5" w:rsidR="00716353" w:rsidRPr="00E71E7B" w:rsidRDefault="00716353" w:rsidP="00BC1D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(34.23)</w:t>
            </w:r>
          </w:p>
        </w:tc>
        <w:tc>
          <w:tcPr>
            <w:tcW w:w="1620" w:type="dxa"/>
          </w:tcPr>
          <w:p w14:paraId="3EBA53D5" w14:textId="4AB04D26" w:rsidR="00716353" w:rsidRPr="00E71E7B" w:rsidRDefault="00716353" w:rsidP="00D112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E809B6" w:rsidRPr="00E71E7B">
              <w:rPr>
                <w:rFonts w:ascii="TH SarabunPSK" w:hAnsi="TH SarabunPSK" w:cs="TH SarabunPSK"/>
                <w:sz w:val="32"/>
                <w:szCs w:val="32"/>
              </w:rPr>
              <w:t>7.60</w:t>
            </w:r>
          </w:p>
        </w:tc>
        <w:tc>
          <w:tcPr>
            <w:tcW w:w="1620" w:type="dxa"/>
          </w:tcPr>
          <w:p w14:paraId="0D2ED5AB" w14:textId="5942B9ED" w:rsidR="00716353" w:rsidRPr="00E71E7B" w:rsidRDefault="00E809B6" w:rsidP="004943C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3.37</w:t>
            </w:r>
          </w:p>
        </w:tc>
      </w:tr>
      <w:tr w:rsidR="00931E15" w:rsidRPr="00E71E7B" w14:paraId="38C0E769" w14:textId="77777777" w:rsidTr="00716353">
        <w:tc>
          <w:tcPr>
            <w:tcW w:w="4752" w:type="dxa"/>
          </w:tcPr>
          <w:p w14:paraId="010EDBC2" w14:textId="2373BFA6" w:rsidR="00931E15" w:rsidRPr="00E71E7B" w:rsidRDefault="00931E15" w:rsidP="00931E1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620" w:type="dxa"/>
          </w:tcPr>
          <w:p w14:paraId="32114BAA" w14:textId="27FD2A3A" w:rsidR="00931E15" w:rsidRPr="00E71E7B" w:rsidRDefault="00931E15" w:rsidP="00931E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2,386.22 </w:t>
            </w:r>
          </w:p>
        </w:tc>
        <w:tc>
          <w:tcPr>
            <w:tcW w:w="1620" w:type="dxa"/>
          </w:tcPr>
          <w:p w14:paraId="5C907659" w14:textId="3649C51E" w:rsidR="00931E15" w:rsidRPr="00E71E7B" w:rsidRDefault="00931E15" w:rsidP="00931E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11,845.09 </w:t>
            </w:r>
          </w:p>
        </w:tc>
        <w:tc>
          <w:tcPr>
            <w:tcW w:w="1620" w:type="dxa"/>
          </w:tcPr>
          <w:p w14:paraId="2D192583" w14:textId="471BE5C4" w:rsidR="00931E15" w:rsidRPr="00E71E7B" w:rsidRDefault="00931E15" w:rsidP="00931E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14,231.31 </w:t>
            </w:r>
          </w:p>
        </w:tc>
      </w:tr>
      <w:tr w:rsidR="00716353" w:rsidRPr="00E71E7B" w14:paraId="43981C1C" w14:textId="77777777" w:rsidTr="00716353">
        <w:tc>
          <w:tcPr>
            <w:tcW w:w="4752" w:type="dxa"/>
          </w:tcPr>
          <w:p w14:paraId="5B7A724C" w14:textId="77777777" w:rsidR="00716353" w:rsidRPr="00E71E7B" w:rsidRDefault="00716353" w:rsidP="00A444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037FAE92" w14:textId="77777777" w:rsidR="00716353" w:rsidRPr="00E71E7B" w:rsidRDefault="00716353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5458CC2A" w14:textId="77777777" w:rsidR="00716353" w:rsidRPr="00E71E7B" w:rsidRDefault="00716353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6D9D38C7" w14:textId="4CDF072F" w:rsidR="00716353" w:rsidRPr="00E71E7B" w:rsidRDefault="00716353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16353" w:rsidRPr="00E71E7B" w14:paraId="0BB139EA" w14:textId="77777777" w:rsidTr="00716353">
        <w:tc>
          <w:tcPr>
            <w:tcW w:w="4752" w:type="dxa"/>
          </w:tcPr>
          <w:p w14:paraId="3D7B34B7" w14:textId="77777777" w:rsidR="00716353" w:rsidRPr="00E71E7B" w:rsidRDefault="00716353" w:rsidP="00A444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30 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1620" w:type="dxa"/>
          </w:tcPr>
          <w:p w14:paraId="3AA22274" w14:textId="5F566097" w:rsidR="00716353" w:rsidRPr="00E71E7B" w:rsidRDefault="00716353" w:rsidP="00A444A5">
            <w:pP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79108B09" w14:textId="52BE8D3A" w:rsidR="00716353" w:rsidRPr="00E71E7B" w:rsidRDefault="00716353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5,274.02</w:t>
            </w:r>
          </w:p>
        </w:tc>
        <w:tc>
          <w:tcPr>
            <w:tcW w:w="1620" w:type="dxa"/>
          </w:tcPr>
          <w:p w14:paraId="0AB2E2BE" w14:textId="3BBE6884" w:rsidR="00716353" w:rsidRPr="00E71E7B" w:rsidRDefault="00716353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5,274.02</w:t>
            </w:r>
          </w:p>
        </w:tc>
      </w:tr>
      <w:tr w:rsidR="004862C3" w:rsidRPr="00E71E7B" w14:paraId="6D934E0C" w14:textId="77777777" w:rsidTr="00716353">
        <w:tc>
          <w:tcPr>
            <w:tcW w:w="4752" w:type="dxa"/>
          </w:tcPr>
          <w:p w14:paraId="3E47920A" w14:textId="70E7CBDE" w:rsidR="004862C3" w:rsidRPr="00E71E7B" w:rsidRDefault="004862C3" w:rsidP="004862C3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5ABA5B01" w14:textId="0784E822" w:rsidR="004862C3" w:rsidRPr="00E71E7B" w:rsidRDefault="004862C3" w:rsidP="004862C3">
            <w:pP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3A42193E" w14:textId="732C4DB2" w:rsidR="004862C3" w:rsidRPr="00E71E7B" w:rsidRDefault="004862C3" w:rsidP="004862C3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175.67 </w:t>
            </w:r>
          </w:p>
        </w:tc>
        <w:tc>
          <w:tcPr>
            <w:tcW w:w="1620" w:type="dxa"/>
          </w:tcPr>
          <w:p w14:paraId="14CF3E3C" w14:textId="6E37900E" w:rsidR="004862C3" w:rsidRPr="00E71E7B" w:rsidRDefault="004862C3" w:rsidP="004862C3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175.67 </w:t>
            </w:r>
          </w:p>
        </w:tc>
      </w:tr>
      <w:tr w:rsidR="00D047B5" w:rsidRPr="00E71E7B" w14:paraId="48245139" w14:textId="77777777" w:rsidTr="00716353">
        <w:tc>
          <w:tcPr>
            <w:tcW w:w="4752" w:type="dxa"/>
          </w:tcPr>
          <w:p w14:paraId="290783E6" w14:textId="7FA7AD57" w:rsidR="00D047B5" w:rsidRPr="00E71E7B" w:rsidRDefault="00D047B5" w:rsidP="00D047B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0" w:type="dxa"/>
          </w:tcPr>
          <w:p w14:paraId="205BE9BF" w14:textId="265C26F8" w:rsidR="00D047B5" w:rsidRPr="00E71E7B" w:rsidRDefault="00D047B5" w:rsidP="00D047B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0122FA0A" w14:textId="3B0ACCE6" w:rsidR="00D047B5" w:rsidRPr="00E71E7B" w:rsidRDefault="00D047B5" w:rsidP="00D047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(0.09)</w:t>
            </w:r>
          </w:p>
        </w:tc>
        <w:tc>
          <w:tcPr>
            <w:tcW w:w="1620" w:type="dxa"/>
          </w:tcPr>
          <w:p w14:paraId="35DF0735" w14:textId="0635523A" w:rsidR="00D047B5" w:rsidRPr="00E71E7B" w:rsidRDefault="00D047B5" w:rsidP="00D047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(0.09)</w:t>
            </w:r>
          </w:p>
        </w:tc>
      </w:tr>
      <w:tr w:rsidR="00E4372D" w:rsidRPr="00E71E7B" w14:paraId="06B303C4" w14:textId="77777777" w:rsidTr="00716353">
        <w:tc>
          <w:tcPr>
            <w:tcW w:w="4752" w:type="dxa"/>
          </w:tcPr>
          <w:p w14:paraId="344CDC43" w14:textId="5AABD89B" w:rsidR="00E4372D" w:rsidRPr="00E71E7B" w:rsidRDefault="00E4372D" w:rsidP="00E4372D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620" w:type="dxa"/>
          </w:tcPr>
          <w:p w14:paraId="03AAC70B" w14:textId="2FA8AF2F" w:rsidR="00E4372D" w:rsidRPr="00E71E7B" w:rsidRDefault="00E4372D" w:rsidP="00E4372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49A29629" w14:textId="1D637A46" w:rsidR="00E4372D" w:rsidRPr="00E71E7B" w:rsidRDefault="00E4372D" w:rsidP="00E4372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5,449.60 </w:t>
            </w:r>
          </w:p>
        </w:tc>
        <w:tc>
          <w:tcPr>
            <w:tcW w:w="1620" w:type="dxa"/>
          </w:tcPr>
          <w:p w14:paraId="7D678054" w14:textId="0C56987D" w:rsidR="00E4372D" w:rsidRPr="00E71E7B" w:rsidRDefault="00E4372D" w:rsidP="00E437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5,449.60 </w:t>
            </w:r>
          </w:p>
        </w:tc>
      </w:tr>
      <w:tr w:rsidR="00FD3307" w:rsidRPr="00E71E7B" w14:paraId="3F18ACC2" w14:textId="77777777" w:rsidTr="00716353">
        <w:tc>
          <w:tcPr>
            <w:tcW w:w="4752" w:type="dxa"/>
          </w:tcPr>
          <w:p w14:paraId="1CA42363" w14:textId="77777777" w:rsidR="00FD3307" w:rsidRPr="00E71E7B" w:rsidRDefault="00FD3307" w:rsidP="00FD3307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620" w:type="dxa"/>
          </w:tcPr>
          <w:p w14:paraId="5FEE54BF" w14:textId="77777777" w:rsidR="00FD3307" w:rsidRPr="00E71E7B" w:rsidRDefault="00FD3307" w:rsidP="00FD3307">
            <w:pP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535FDAD" w14:textId="77777777" w:rsidR="00FD3307" w:rsidRPr="00E71E7B" w:rsidRDefault="00FD3307" w:rsidP="00FD330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1351AAF8" w14:textId="5DB83361" w:rsidR="00FD3307" w:rsidRPr="00E71E7B" w:rsidRDefault="00FD3307" w:rsidP="00FD330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D3307" w:rsidRPr="00E71E7B" w14:paraId="29E0E6C7" w14:textId="77777777" w:rsidTr="00716353">
        <w:tc>
          <w:tcPr>
            <w:tcW w:w="4752" w:type="dxa"/>
          </w:tcPr>
          <w:p w14:paraId="30A85EF3" w14:textId="77777777" w:rsidR="00FD3307" w:rsidRPr="00E71E7B" w:rsidRDefault="00FD3307" w:rsidP="00FD3307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30 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1620" w:type="dxa"/>
          </w:tcPr>
          <w:p w14:paraId="464F6D43" w14:textId="0146D961" w:rsidR="00FD3307" w:rsidRPr="00E71E7B" w:rsidRDefault="00FD3307" w:rsidP="00FD330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701F8D23" w14:textId="6F125DEC" w:rsidR="00FD3307" w:rsidRPr="00E71E7B" w:rsidRDefault="00FD3307" w:rsidP="00FD330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10.34</w:t>
            </w:r>
          </w:p>
        </w:tc>
        <w:tc>
          <w:tcPr>
            <w:tcW w:w="1620" w:type="dxa"/>
          </w:tcPr>
          <w:p w14:paraId="057663D7" w14:textId="5456AC2F" w:rsidR="00FD3307" w:rsidRPr="00E71E7B" w:rsidRDefault="00FD3307" w:rsidP="00FD330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10.34</w:t>
            </w:r>
          </w:p>
        </w:tc>
      </w:tr>
      <w:tr w:rsidR="009373F2" w:rsidRPr="00E71E7B" w14:paraId="7597C7B4" w14:textId="77777777" w:rsidTr="00716353">
        <w:tc>
          <w:tcPr>
            <w:tcW w:w="4752" w:type="dxa"/>
          </w:tcPr>
          <w:p w14:paraId="3402388F" w14:textId="0B8CE855" w:rsidR="009373F2" w:rsidRPr="00E71E7B" w:rsidRDefault="009373F2" w:rsidP="009373F2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620" w:type="dxa"/>
          </w:tcPr>
          <w:p w14:paraId="54409EBD" w14:textId="0AC61124" w:rsidR="009373F2" w:rsidRPr="00E71E7B" w:rsidRDefault="009373F2" w:rsidP="009373F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4E169BDD" w14:textId="6B8C3FDB" w:rsidR="009373F2" w:rsidRPr="00E71E7B" w:rsidRDefault="009373F2" w:rsidP="00937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10.34</w:t>
            </w:r>
          </w:p>
        </w:tc>
        <w:tc>
          <w:tcPr>
            <w:tcW w:w="1620" w:type="dxa"/>
          </w:tcPr>
          <w:p w14:paraId="54665A01" w14:textId="7E7AB415" w:rsidR="009373F2" w:rsidRPr="00E71E7B" w:rsidRDefault="009373F2" w:rsidP="009373F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10.34</w:t>
            </w:r>
          </w:p>
        </w:tc>
      </w:tr>
      <w:tr w:rsidR="00FD3307" w:rsidRPr="00E71E7B" w14:paraId="22F37180" w14:textId="77777777" w:rsidTr="00716353">
        <w:tc>
          <w:tcPr>
            <w:tcW w:w="4752" w:type="dxa"/>
          </w:tcPr>
          <w:p w14:paraId="5AD54172" w14:textId="77777777" w:rsidR="00FD3307" w:rsidRPr="00E71E7B" w:rsidRDefault="00FD3307" w:rsidP="00FD3307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ราคาตามบัญชี </w:t>
            </w:r>
            <w:r w:rsidRPr="00E71E7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E71E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423C9266" w14:textId="77777777" w:rsidR="00FD3307" w:rsidRPr="00E71E7B" w:rsidRDefault="00FD3307" w:rsidP="00FD330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8C920AF" w14:textId="77777777" w:rsidR="00FD3307" w:rsidRPr="00E71E7B" w:rsidRDefault="00FD3307" w:rsidP="00FD330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6F793F1" w14:textId="56012A47" w:rsidR="00FD3307" w:rsidRPr="00E71E7B" w:rsidRDefault="00FD3307" w:rsidP="00FD3307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D3307" w:rsidRPr="00E71E7B" w14:paraId="1BD06CE1" w14:textId="77777777" w:rsidTr="00716353">
        <w:tc>
          <w:tcPr>
            <w:tcW w:w="4752" w:type="dxa"/>
          </w:tcPr>
          <w:p w14:paraId="7055F305" w14:textId="77777777" w:rsidR="00FD3307" w:rsidRPr="00E71E7B" w:rsidRDefault="00FD3307" w:rsidP="00FD3307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30 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1620" w:type="dxa"/>
          </w:tcPr>
          <w:p w14:paraId="2C58F783" w14:textId="43AD2BDA" w:rsidR="00FD3307" w:rsidRPr="00E71E7B" w:rsidRDefault="00FD3307" w:rsidP="00FD330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2,420.45</w:t>
            </w:r>
          </w:p>
        </w:tc>
        <w:tc>
          <w:tcPr>
            <w:tcW w:w="1620" w:type="dxa"/>
          </w:tcPr>
          <w:p w14:paraId="6C1C1742" w14:textId="21848E79" w:rsidR="00FD3307" w:rsidRPr="00E71E7B" w:rsidRDefault="00FD3307" w:rsidP="00FD330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6,523.13</w:t>
            </w:r>
          </w:p>
        </w:tc>
        <w:tc>
          <w:tcPr>
            <w:tcW w:w="1620" w:type="dxa"/>
          </w:tcPr>
          <w:p w14:paraId="0CB52170" w14:textId="67407A72" w:rsidR="00FD3307" w:rsidRPr="00E71E7B" w:rsidRDefault="00FD3307" w:rsidP="00D112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8,943.58</w:t>
            </w:r>
          </w:p>
        </w:tc>
      </w:tr>
      <w:tr w:rsidR="001062AB" w:rsidRPr="00E71E7B" w14:paraId="59601C4E" w14:textId="77777777" w:rsidTr="00716353">
        <w:tc>
          <w:tcPr>
            <w:tcW w:w="4752" w:type="dxa"/>
          </w:tcPr>
          <w:p w14:paraId="25EDA724" w14:textId="6980BCA3" w:rsidR="001062AB" w:rsidRPr="00E71E7B" w:rsidRDefault="001062AB" w:rsidP="001062AB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620" w:type="dxa"/>
          </w:tcPr>
          <w:p w14:paraId="2931DAC9" w14:textId="37748067" w:rsidR="001062AB" w:rsidRPr="00E71E7B" w:rsidRDefault="001062AB" w:rsidP="001062A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2,386.22 </w:t>
            </w:r>
          </w:p>
        </w:tc>
        <w:tc>
          <w:tcPr>
            <w:tcW w:w="1620" w:type="dxa"/>
          </w:tcPr>
          <w:p w14:paraId="78A3082A" w14:textId="0B6EC7B0" w:rsidR="001062AB" w:rsidRPr="00E71E7B" w:rsidRDefault="001062AB" w:rsidP="001062A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6,385.15 </w:t>
            </w:r>
          </w:p>
        </w:tc>
        <w:tc>
          <w:tcPr>
            <w:tcW w:w="1620" w:type="dxa"/>
          </w:tcPr>
          <w:p w14:paraId="217D2779" w14:textId="33EF5D5E" w:rsidR="001062AB" w:rsidRPr="00E71E7B" w:rsidRDefault="001062AB" w:rsidP="001062A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8,771.37 </w:t>
            </w:r>
          </w:p>
        </w:tc>
      </w:tr>
    </w:tbl>
    <w:p w14:paraId="572AC3E3" w14:textId="77777777" w:rsidR="00600CC9" w:rsidRPr="00E71E7B" w:rsidRDefault="00600CC9" w:rsidP="00600CC9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right="-43"/>
        <w:jc w:val="thaiDistribute"/>
        <w:rPr>
          <w:rFonts w:ascii="TH SarabunPSK" w:hAnsi="TH SarabunPSK" w:cs="TH SarabunPSK"/>
          <w:sz w:val="32"/>
          <w:szCs w:val="32"/>
        </w:rPr>
        <w:sectPr w:rsidR="00600CC9" w:rsidRPr="00E71E7B" w:rsidSect="00344E0C">
          <w:pgSz w:w="11909" w:h="16834" w:code="9"/>
          <w:pgMar w:top="1296" w:right="569" w:bottom="1080" w:left="1296" w:header="706" w:footer="706" w:gutter="0"/>
          <w:cols w:space="720"/>
          <w:docGrid w:linePitch="326"/>
        </w:sectPr>
      </w:pPr>
      <w:r w:rsidRPr="00E71E7B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1EA9B65B" w14:textId="6E746F5D" w:rsidR="00600CC9" w:rsidRPr="00E71E7B" w:rsidRDefault="00FA6C7A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71E7B">
        <w:rPr>
          <w:rFonts w:ascii="TH SarabunPSK" w:hAnsi="TH SarabunPSK" w:cs="TH SarabunPSK"/>
          <w:b/>
          <w:bCs/>
          <w:sz w:val="32"/>
          <w:szCs w:val="32"/>
        </w:rPr>
        <w:lastRenderedPageBreak/>
        <w:t>11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71E7B">
        <w:rPr>
          <w:rFonts w:ascii="TH SarabunPSK" w:hAnsi="TH SarabunPSK" w:cs="TH SarabunPSK"/>
          <w:b/>
          <w:bCs/>
          <w:sz w:val="32"/>
          <w:szCs w:val="32"/>
          <w:cs/>
        </w:rPr>
        <w:t>ที่ดิน อาคารและอุปกรณ์</w:t>
      </w:r>
    </w:p>
    <w:p w14:paraId="6FC58132" w14:textId="77777777" w:rsidR="00600CC9" w:rsidRPr="00E71E7B" w:rsidRDefault="00600CC9" w:rsidP="00600CC9">
      <w:pPr>
        <w:spacing w:before="120" w:line="300" w:lineRule="exact"/>
        <w:ind w:left="547" w:right="-302" w:hanging="547"/>
        <w:jc w:val="right"/>
        <w:rPr>
          <w:rFonts w:ascii="TH SarabunPSK" w:hAnsi="TH SarabunPSK" w:cs="TH SarabunPSK"/>
          <w:sz w:val="28"/>
          <w:cs/>
        </w:rPr>
      </w:pPr>
      <w:r w:rsidRPr="00E71E7B">
        <w:rPr>
          <w:rFonts w:ascii="TH SarabunPSK" w:hAnsi="TH SarabunPSK" w:cs="TH SarabunPSK"/>
          <w:sz w:val="28"/>
        </w:rPr>
        <w:t>(</w:t>
      </w:r>
      <w:r w:rsidRPr="00E71E7B">
        <w:rPr>
          <w:rFonts w:ascii="TH SarabunPSK" w:hAnsi="TH SarabunPSK" w:cs="TH SarabunPSK"/>
          <w:sz w:val="28"/>
          <w:cs/>
        </w:rPr>
        <w:t>หน่วย</w:t>
      </w:r>
      <w:r w:rsidRPr="00E71E7B">
        <w:rPr>
          <w:rFonts w:ascii="TH SarabunPSK" w:hAnsi="TH SarabunPSK" w:cs="TH SarabunPSK"/>
          <w:sz w:val="28"/>
        </w:rPr>
        <w:t xml:space="preserve">: </w:t>
      </w:r>
      <w:r w:rsidRPr="00E71E7B">
        <w:rPr>
          <w:rFonts w:ascii="TH SarabunPSK" w:hAnsi="TH SarabunPSK" w:cs="TH SarabunPSK"/>
          <w:sz w:val="28"/>
          <w:cs/>
        </w:rPr>
        <w:t>ล้านบาท</w:t>
      </w:r>
      <w:r w:rsidRPr="00E71E7B">
        <w:rPr>
          <w:rFonts w:ascii="TH SarabunPSK" w:hAnsi="TH SarabunPSK" w:cs="TH SarabunPSK"/>
          <w:sz w:val="28"/>
        </w:rPr>
        <w:t>)</w:t>
      </w:r>
    </w:p>
    <w:tbl>
      <w:tblPr>
        <w:tblW w:w="144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710"/>
        <w:gridCol w:w="1530"/>
        <w:gridCol w:w="1350"/>
        <w:gridCol w:w="1260"/>
        <w:gridCol w:w="1350"/>
        <w:gridCol w:w="1260"/>
        <w:gridCol w:w="1260"/>
      </w:tblGrid>
      <w:tr w:rsidR="00600CC9" w:rsidRPr="00E71E7B" w14:paraId="6E625C69" w14:textId="77777777" w:rsidTr="00A444A5">
        <w:trPr>
          <w:trHeight w:val="234"/>
        </w:trPr>
        <w:tc>
          <w:tcPr>
            <w:tcW w:w="3240" w:type="dxa"/>
          </w:tcPr>
          <w:p w14:paraId="06FA4797" w14:textId="77777777" w:rsidR="00600CC9" w:rsidRPr="00E71E7B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60" w:type="dxa"/>
            <w:gridSpan w:val="8"/>
          </w:tcPr>
          <w:p w14:paraId="4A991909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งบการเงินรวม</w:t>
            </w:r>
          </w:p>
        </w:tc>
      </w:tr>
      <w:tr w:rsidR="00600CC9" w:rsidRPr="00E71E7B" w14:paraId="3899E9FB" w14:textId="77777777" w:rsidTr="00A444A5">
        <w:tc>
          <w:tcPr>
            <w:tcW w:w="3240" w:type="dxa"/>
          </w:tcPr>
          <w:p w14:paraId="4E8028CC" w14:textId="77777777" w:rsidR="00600CC9" w:rsidRPr="00E71E7B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5A9EF4E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ที่ดิน</w:t>
            </w:r>
          </w:p>
        </w:tc>
        <w:tc>
          <w:tcPr>
            <w:tcW w:w="1710" w:type="dxa"/>
            <w:vAlign w:val="bottom"/>
          </w:tcPr>
          <w:p w14:paraId="034E4AF9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 xml:space="preserve">อาคาร </w:t>
            </w:r>
          </w:p>
          <w:p w14:paraId="6D9ED871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 xml:space="preserve">สิ่งก่อสร้าง 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  </w:t>
            </w:r>
          </w:p>
          <w:p w14:paraId="01E26AC8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</w:tcPr>
          <w:p w14:paraId="66272B48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</w:tcPr>
          <w:p w14:paraId="07B464F2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</w:tcPr>
          <w:p w14:paraId="2E913EBA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152042DC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</w:tcPr>
          <w:p w14:paraId="11B1AADF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</w:tcPr>
          <w:p w14:paraId="67F4E249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</w:tr>
      <w:tr w:rsidR="00600CC9" w:rsidRPr="00E71E7B" w14:paraId="7E305C07" w14:textId="77777777" w:rsidTr="00A444A5">
        <w:tc>
          <w:tcPr>
            <w:tcW w:w="3240" w:type="dxa"/>
          </w:tcPr>
          <w:p w14:paraId="03B20566" w14:textId="77777777" w:rsidR="00600CC9" w:rsidRPr="00E71E7B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5F85CAE8" w14:textId="77777777" w:rsidR="00600CC9" w:rsidRPr="00E71E7B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14:paraId="2AC6109B" w14:textId="77777777" w:rsidR="00600CC9" w:rsidRPr="00E71E7B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0B77DA7C" w14:textId="77777777" w:rsidR="00600CC9" w:rsidRPr="00E71E7B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1005882A" w14:textId="77777777" w:rsidR="00600CC9" w:rsidRPr="00E71E7B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3F4560D1" w14:textId="77777777" w:rsidR="00600CC9" w:rsidRPr="00E71E7B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639FF62F" w14:textId="77777777" w:rsidR="00600CC9" w:rsidRPr="00E71E7B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0AB45520" w14:textId="77777777" w:rsidR="00600CC9" w:rsidRPr="00E71E7B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43325D41" w14:textId="77777777" w:rsidR="00600CC9" w:rsidRPr="00E71E7B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00CC9" w:rsidRPr="00E71E7B" w14:paraId="409CB908" w14:textId="77777777" w:rsidTr="00A444A5">
        <w:tc>
          <w:tcPr>
            <w:tcW w:w="3240" w:type="dxa"/>
          </w:tcPr>
          <w:p w14:paraId="20477B72" w14:textId="77777777" w:rsidR="00600CC9" w:rsidRPr="00E71E7B" w:rsidRDefault="00600CC9" w:rsidP="00A444A5">
            <w:pPr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30 </w:t>
            </w:r>
            <w:r w:rsidRPr="00E71E7B">
              <w:rPr>
                <w:rFonts w:ascii="TH SarabunPSK" w:hAnsi="TH SarabunPSK" w:cs="TH SarabunPSK" w:hint="cs"/>
                <w:sz w:val="28"/>
                <w:cs/>
              </w:rPr>
              <w:t>กันยายน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7157847A" w14:textId="22DE01E1" w:rsidR="00600CC9" w:rsidRPr="00E71E7B" w:rsidRDefault="00FA6C7A" w:rsidP="00A444A5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1,787.45</w:t>
            </w:r>
          </w:p>
        </w:tc>
        <w:tc>
          <w:tcPr>
            <w:tcW w:w="1710" w:type="dxa"/>
          </w:tcPr>
          <w:p w14:paraId="458221C6" w14:textId="7C8987F0" w:rsidR="00600CC9" w:rsidRPr="00E71E7B" w:rsidRDefault="00FA6C7A" w:rsidP="00A444A5">
            <w:pP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105,465.65</w:t>
            </w:r>
          </w:p>
        </w:tc>
        <w:tc>
          <w:tcPr>
            <w:tcW w:w="1530" w:type="dxa"/>
          </w:tcPr>
          <w:p w14:paraId="2C5680AC" w14:textId="54131388" w:rsidR="00600CC9" w:rsidRPr="00E71E7B" w:rsidRDefault="00FA6C7A" w:rsidP="00A444A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18,631.76</w:t>
            </w:r>
          </w:p>
        </w:tc>
        <w:tc>
          <w:tcPr>
            <w:tcW w:w="1350" w:type="dxa"/>
          </w:tcPr>
          <w:p w14:paraId="0D9314DD" w14:textId="12618B87" w:rsidR="00600CC9" w:rsidRPr="00E71E7B" w:rsidRDefault="00FA6C7A" w:rsidP="00A444A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45,633.91</w:t>
            </w:r>
          </w:p>
        </w:tc>
        <w:tc>
          <w:tcPr>
            <w:tcW w:w="1260" w:type="dxa"/>
          </w:tcPr>
          <w:p w14:paraId="5E94159C" w14:textId="2655675F" w:rsidR="00600CC9" w:rsidRPr="00E71E7B" w:rsidRDefault="00FA6C7A" w:rsidP="00A444A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500.44</w:t>
            </w:r>
          </w:p>
        </w:tc>
        <w:tc>
          <w:tcPr>
            <w:tcW w:w="1350" w:type="dxa"/>
          </w:tcPr>
          <w:p w14:paraId="720DEBC5" w14:textId="5D523375" w:rsidR="00600CC9" w:rsidRPr="00E71E7B" w:rsidRDefault="00FA6C7A" w:rsidP="00A444A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1,784.80</w:t>
            </w:r>
          </w:p>
        </w:tc>
        <w:tc>
          <w:tcPr>
            <w:tcW w:w="1260" w:type="dxa"/>
          </w:tcPr>
          <w:p w14:paraId="1B1AC633" w14:textId="77A1C9B1" w:rsidR="00600CC9" w:rsidRPr="00E71E7B" w:rsidRDefault="00FA6C7A" w:rsidP="00A444A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40,321.39</w:t>
            </w:r>
          </w:p>
        </w:tc>
        <w:tc>
          <w:tcPr>
            <w:tcW w:w="1260" w:type="dxa"/>
          </w:tcPr>
          <w:p w14:paraId="6D326013" w14:textId="10801C85" w:rsidR="00600CC9" w:rsidRPr="00E71E7B" w:rsidRDefault="00FA6C7A" w:rsidP="00B22BCA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214,125.40</w:t>
            </w:r>
          </w:p>
        </w:tc>
      </w:tr>
      <w:tr w:rsidR="00192B96" w:rsidRPr="00E71E7B" w14:paraId="7140D802" w14:textId="77777777" w:rsidTr="00A444A5">
        <w:tc>
          <w:tcPr>
            <w:tcW w:w="3240" w:type="dxa"/>
            <w:shd w:val="clear" w:color="auto" w:fill="auto"/>
          </w:tcPr>
          <w:p w14:paraId="577332C2" w14:textId="77777777" w:rsidR="00192B96" w:rsidRPr="00E71E7B" w:rsidRDefault="00192B96" w:rsidP="00192B96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สินทรัพย์เพิ่ม</w:t>
            </w:r>
          </w:p>
        </w:tc>
        <w:tc>
          <w:tcPr>
            <w:tcW w:w="1440" w:type="dxa"/>
            <w:shd w:val="clear" w:color="auto" w:fill="auto"/>
          </w:tcPr>
          <w:p w14:paraId="796F27EC" w14:textId="7AC4BE41" w:rsidR="00192B96" w:rsidRPr="00E71E7B" w:rsidRDefault="00192B96" w:rsidP="00192B96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249.11 </w:t>
            </w:r>
          </w:p>
        </w:tc>
        <w:tc>
          <w:tcPr>
            <w:tcW w:w="1710" w:type="dxa"/>
            <w:shd w:val="clear" w:color="auto" w:fill="auto"/>
          </w:tcPr>
          <w:p w14:paraId="385B74B5" w14:textId="31ABD312" w:rsidR="00192B96" w:rsidRPr="00E71E7B" w:rsidRDefault="00192B96" w:rsidP="009878EC">
            <w:pPr>
              <w:tabs>
                <w:tab w:val="decimal" w:pos="1154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4</w:t>
            </w:r>
            <w:r w:rsidR="00D67EAA" w:rsidRPr="00E71E7B">
              <w:rPr>
                <w:rFonts w:ascii="TH SarabunPSK" w:hAnsi="TH SarabunPSK" w:cs="TH SarabunPSK"/>
                <w:sz w:val="28"/>
              </w:rPr>
              <w:t>8.04</w:t>
            </w:r>
          </w:p>
        </w:tc>
        <w:tc>
          <w:tcPr>
            <w:tcW w:w="1530" w:type="dxa"/>
            <w:shd w:val="clear" w:color="auto" w:fill="auto"/>
          </w:tcPr>
          <w:p w14:paraId="279913DB" w14:textId="45E06B7D" w:rsidR="00192B96" w:rsidRPr="00E71E7B" w:rsidRDefault="00192B96" w:rsidP="009878EC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2.</w:t>
            </w:r>
            <w:r w:rsidRPr="00BD1912">
              <w:rPr>
                <w:rFonts w:ascii="TH SarabunPSK" w:hAnsi="TH SarabunPSK" w:cs="TH SarabunPSK"/>
                <w:sz w:val="28"/>
              </w:rPr>
              <w:t>9</w:t>
            </w:r>
            <w:r w:rsidR="002875E2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369B72B4" w14:textId="506845F4" w:rsidR="00192B96" w:rsidRPr="00E71E7B" w:rsidRDefault="00192B96" w:rsidP="009878EC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BD1912">
              <w:rPr>
                <w:rFonts w:ascii="TH SarabunPSK" w:hAnsi="TH SarabunPSK" w:cs="TH SarabunPSK"/>
                <w:sz w:val="28"/>
              </w:rPr>
              <w:t xml:space="preserve"> 17</w:t>
            </w:r>
            <w:r w:rsidR="002875E2">
              <w:rPr>
                <w:rFonts w:ascii="TH SarabunPSK" w:hAnsi="TH SarabunPSK" w:cs="TH SarabunPSK"/>
                <w:sz w:val="28"/>
              </w:rPr>
              <w:t>4</w:t>
            </w:r>
            <w:r w:rsidRPr="00BD1912">
              <w:rPr>
                <w:rFonts w:ascii="TH SarabunPSK" w:hAnsi="TH SarabunPSK" w:cs="TH SarabunPSK"/>
                <w:sz w:val="28"/>
              </w:rPr>
              <w:t>.</w:t>
            </w:r>
            <w:r w:rsidR="002875E2">
              <w:rPr>
                <w:rFonts w:ascii="TH SarabunPSK" w:hAnsi="TH SarabunPSK" w:cs="TH SarabunPSK"/>
                <w:sz w:val="28"/>
              </w:rPr>
              <w:t>39</w:t>
            </w:r>
          </w:p>
        </w:tc>
        <w:tc>
          <w:tcPr>
            <w:tcW w:w="1260" w:type="dxa"/>
            <w:shd w:val="clear" w:color="auto" w:fill="auto"/>
          </w:tcPr>
          <w:p w14:paraId="048C3B6F" w14:textId="47B50954" w:rsidR="00192B96" w:rsidRPr="00E71E7B" w:rsidRDefault="00192B96" w:rsidP="009878E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7.22</w:t>
            </w:r>
          </w:p>
        </w:tc>
        <w:tc>
          <w:tcPr>
            <w:tcW w:w="1350" w:type="dxa"/>
            <w:shd w:val="clear" w:color="auto" w:fill="auto"/>
          </w:tcPr>
          <w:p w14:paraId="12D0D536" w14:textId="76ABCFDC" w:rsidR="00192B96" w:rsidRPr="00E71E7B" w:rsidRDefault="00192B96" w:rsidP="00655500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7.</w:t>
            </w:r>
            <w:r w:rsidR="002875E2">
              <w:rPr>
                <w:rFonts w:ascii="TH SarabunPSK" w:hAnsi="TH SarabunPSK" w:cs="TH SarabunPSK"/>
                <w:sz w:val="28"/>
              </w:rPr>
              <w:t>43</w:t>
            </w:r>
          </w:p>
        </w:tc>
        <w:tc>
          <w:tcPr>
            <w:tcW w:w="1260" w:type="dxa"/>
            <w:shd w:val="clear" w:color="auto" w:fill="auto"/>
          </w:tcPr>
          <w:p w14:paraId="709041D2" w14:textId="232351B1" w:rsidR="00192B96" w:rsidRPr="00E71E7B" w:rsidRDefault="00192B96" w:rsidP="00655500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3,905.47</w:t>
            </w:r>
          </w:p>
        </w:tc>
        <w:tc>
          <w:tcPr>
            <w:tcW w:w="1260" w:type="dxa"/>
            <w:shd w:val="clear" w:color="auto" w:fill="auto"/>
          </w:tcPr>
          <w:p w14:paraId="693A00E2" w14:textId="30BB0A49" w:rsidR="00192B96" w:rsidRPr="00E71E7B" w:rsidRDefault="00192B96" w:rsidP="00655500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4,</w:t>
            </w:r>
            <w:r w:rsidRPr="00BD1912">
              <w:rPr>
                <w:rFonts w:ascii="TH SarabunPSK" w:hAnsi="TH SarabunPSK" w:cs="TH SarabunPSK"/>
                <w:sz w:val="28"/>
              </w:rPr>
              <w:t>39</w:t>
            </w:r>
            <w:r w:rsidR="002875E2">
              <w:rPr>
                <w:rFonts w:ascii="TH SarabunPSK" w:hAnsi="TH SarabunPSK" w:cs="TH SarabunPSK"/>
                <w:sz w:val="28"/>
              </w:rPr>
              <w:t>4</w:t>
            </w:r>
            <w:r w:rsidR="00D67EAA" w:rsidRPr="00BD1912">
              <w:rPr>
                <w:rFonts w:ascii="TH SarabunPSK" w:hAnsi="TH SarabunPSK" w:cs="TH SarabunPSK"/>
                <w:sz w:val="28"/>
              </w:rPr>
              <w:t>.</w:t>
            </w:r>
            <w:r w:rsidR="002875E2">
              <w:rPr>
                <w:rFonts w:ascii="TH SarabunPSK" w:hAnsi="TH SarabunPSK" w:cs="TH SarabunPSK"/>
                <w:sz w:val="28"/>
              </w:rPr>
              <w:t>59</w:t>
            </w:r>
          </w:p>
        </w:tc>
      </w:tr>
      <w:tr w:rsidR="00192B96" w:rsidRPr="00E71E7B" w14:paraId="777319E8" w14:textId="77777777" w:rsidTr="00A444A5">
        <w:tc>
          <w:tcPr>
            <w:tcW w:w="3240" w:type="dxa"/>
            <w:shd w:val="clear" w:color="auto" w:fill="auto"/>
          </w:tcPr>
          <w:p w14:paraId="5FABB2DF" w14:textId="77777777" w:rsidR="00192B96" w:rsidRPr="00E71E7B" w:rsidRDefault="00192B96" w:rsidP="00192B96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  <w:shd w:val="clear" w:color="auto" w:fill="auto"/>
          </w:tcPr>
          <w:p w14:paraId="58F9EF73" w14:textId="60F9F4EF" w:rsidR="00192B96" w:rsidRPr="00E71E7B" w:rsidRDefault="00192B96" w:rsidP="00192B96">
            <w:pP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- </w:t>
            </w:r>
          </w:p>
        </w:tc>
        <w:tc>
          <w:tcPr>
            <w:tcW w:w="1710" w:type="dxa"/>
            <w:shd w:val="clear" w:color="auto" w:fill="auto"/>
          </w:tcPr>
          <w:p w14:paraId="0763F1D6" w14:textId="5AF4D455" w:rsidR="00192B96" w:rsidRPr="00E71E7B" w:rsidRDefault="00192B96" w:rsidP="00192B96">
            <w:pPr>
              <w:tabs>
                <w:tab w:val="decimal" w:pos="1154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82.75 </w:t>
            </w:r>
          </w:p>
        </w:tc>
        <w:tc>
          <w:tcPr>
            <w:tcW w:w="1530" w:type="dxa"/>
            <w:shd w:val="clear" w:color="auto" w:fill="auto"/>
          </w:tcPr>
          <w:p w14:paraId="2041572A" w14:textId="16BE3349" w:rsidR="00192B96" w:rsidRPr="00E71E7B" w:rsidRDefault="00192B96" w:rsidP="00192B96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248.86 </w:t>
            </w:r>
          </w:p>
        </w:tc>
        <w:tc>
          <w:tcPr>
            <w:tcW w:w="1350" w:type="dxa"/>
            <w:shd w:val="clear" w:color="auto" w:fill="auto"/>
          </w:tcPr>
          <w:p w14:paraId="05B9B77C" w14:textId="4AB8B622" w:rsidR="00192B96" w:rsidRPr="00E71E7B" w:rsidRDefault="00192B96" w:rsidP="00192B96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467.05 </w:t>
            </w:r>
          </w:p>
        </w:tc>
        <w:tc>
          <w:tcPr>
            <w:tcW w:w="1260" w:type="dxa"/>
            <w:shd w:val="clear" w:color="auto" w:fill="auto"/>
          </w:tcPr>
          <w:p w14:paraId="40C0BFA0" w14:textId="6F3D2A36" w:rsidR="00192B96" w:rsidRPr="00E71E7B" w:rsidRDefault="00192B96" w:rsidP="00192B96">
            <w:pPr>
              <w:tabs>
                <w:tab w:val="decimal" w:pos="697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4.54 </w:t>
            </w:r>
          </w:p>
        </w:tc>
        <w:tc>
          <w:tcPr>
            <w:tcW w:w="1350" w:type="dxa"/>
            <w:shd w:val="clear" w:color="auto" w:fill="auto"/>
          </w:tcPr>
          <w:p w14:paraId="3D844414" w14:textId="6453CC8F" w:rsidR="00192B96" w:rsidRPr="00E71E7B" w:rsidRDefault="00192B96" w:rsidP="00192B96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6.41 </w:t>
            </w:r>
          </w:p>
        </w:tc>
        <w:tc>
          <w:tcPr>
            <w:tcW w:w="1260" w:type="dxa"/>
            <w:shd w:val="clear" w:color="auto" w:fill="auto"/>
          </w:tcPr>
          <w:p w14:paraId="16347CC6" w14:textId="64762F37" w:rsidR="00192B96" w:rsidRPr="00E71E7B" w:rsidRDefault="00192B96" w:rsidP="00192B96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(831.23)</w:t>
            </w:r>
          </w:p>
        </w:tc>
        <w:tc>
          <w:tcPr>
            <w:tcW w:w="1260" w:type="dxa"/>
            <w:shd w:val="clear" w:color="auto" w:fill="auto"/>
          </w:tcPr>
          <w:p w14:paraId="76A372AC" w14:textId="4B3E0C97" w:rsidR="00192B96" w:rsidRPr="00E71E7B" w:rsidRDefault="00192B96" w:rsidP="00192B96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(21.62)</w:t>
            </w:r>
          </w:p>
        </w:tc>
      </w:tr>
      <w:tr w:rsidR="008319F6" w:rsidRPr="00E71E7B" w14:paraId="79D05641" w14:textId="77777777" w:rsidTr="00A444A5">
        <w:tc>
          <w:tcPr>
            <w:tcW w:w="3240" w:type="dxa"/>
            <w:shd w:val="clear" w:color="auto" w:fill="auto"/>
          </w:tcPr>
          <w:p w14:paraId="15B5C901" w14:textId="77777777" w:rsidR="008319F6" w:rsidRPr="00E71E7B" w:rsidRDefault="008319F6" w:rsidP="008319F6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โอนเปลี่ยนประเภท</w:t>
            </w:r>
          </w:p>
        </w:tc>
        <w:tc>
          <w:tcPr>
            <w:tcW w:w="1440" w:type="dxa"/>
            <w:shd w:val="clear" w:color="auto" w:fill="auto"/>
          </w:tcPr>
          <w:p w14:paraId="79ECD83E" w14:textId="72E9CE16" w:rsidR="008319F6" w:rsidRPr="00E71E7B" w:rsidRDefault="008319F6" w:rsidP="008319F6">
            <w:pP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- </w:t>
            </w:r>
          </w:p>
        </w:tc>
        <w:tc>
          <w:tcPr>
            <w:tcW w:w="1710" w:type="dxa"/>
            <w:shd w:val="clear" w:color="auto" w:fill="auto"/>
          </w:tcPr>
          <w:p w14:paraId="0E30BB29" w14:textId="4493E193" w:rsidR="008319F6" w:rsidRPr="00E71E7B" w:rsidRDefault="008319F6" w:rsidP="008319F6">
            <w:pPr>
              <w:tabs>
                <w:tab w:val="decimal" w:pos="1154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(52.62)</w:t>
            </w:r>
          </w:p>
        </w:tc>
        <w:tc>
          <w:tcPr>
            <w:tcW w:w="1530" w:type="dxa"/>
            <w:shd w:val="clear" w:color="auto" w:fill="auto"/>
          </w:tcPr>
          <w:p w14:paraId="7E88D873" w14:textId="09017AF5" w:rsidR="008319F6" w:rsidRPr="00E71E7B" w:rsidRDefault="008319F6" w:rsidP="008319F6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44.67 </w:t>
            </w:r>
          </w:p>
        </w:tc>
        <w:tc>
          <w:tcPr>
            <w:tcW w:w="1350" w:type="dxa"/>
            <w:shd w:val="clear" w:color="auto" w:fill="auto"/>
          </w:tcPr>
          <w:p w14:paraId="62E4BBB2" w14:textId="00E70DE9" w:rsidR="008319F6" w:rsidRPr="00E71E7B" w:rsidRDefault="008319F6" w:rsidP="008319F6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8.58 </w:t>
            </w:r>
          </w:p>
        </w:tc>
        <w:tc>
          <w:tcPr>
            <w:tcW w:w="1260" w:type="dxa"/>
            <w:shd w:val="clear" w:color="auto" w:fill="auto"/>
          </w:tcPr>
          <w:p w14:paraId="7C0188AE" w14:textId="0DD88E29" w:rsidR="008319F6" w:rsidRPr="00E71E7B" w:rsidRDefault="008319F6" w:rsidP="008319F6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        </w:t>
            </w:r>
            <w:r w:rsidRPr="00E71E7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1E5866D" w14:textId="02197037" w:rsidR="008319F6" w:rsidRPr="00E71E7B" w:rsidRDefault="008319F6" w:rsidP="008319F6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(4.00)</w:t>
            </w:r>
          </w:p>
        </w:tc>
        <w:tc>
          <w:tcPr>
            <w:tcW w:w="1260" w:type="dxa"/>
            <w:shd w:val="clear" w:color="auto" w:fill="auto"/>
          </w:tcPr>
          <w:p w14:paraId="3D62F052" w14:textId="2C2BA62C" w:rsidR="008319F6" w:rsidRPr="00E71E7B" w:rsidRDefault="008319F6" w:rsidP="008319F6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</w:t>
            </w:r>
            <w:r w:rsidRPr="00E71E7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7AA42C6" w14:textId="41AD4403" w:rsidR="008319F6" w:rsidRPr="00E71E7B" w:rsidRDefault="008319F6" w:rsidP="008319F6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(3.37)</w:t>
            </w:r>
          </w:p>
        </w:tc>
      </w:tr>
      <w:tr w:rsidR="008319F6" w:rsidRPr="00E71E7B" w14:paraId="0A420267" w14:textId="77777777" w:rsidTr="00A444A5">
        <w:tc>
          <w:tcPr>
            <w:tcW w:w="3240" w:type="dxa"/>
            <w:shd w:val="clear" w:color="auto" w:fill="auto"/>
          </w:tcPr>
          <w:p w14:paraId="488A01E2" w14:textId="77777777" w:rsidR="008319F6" w:rsidRPr="00E71E7B" w:rsidRDefault="008319F6" w:rsidP="008319F6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ขายและจำหน่าย</w:t>
            </w:r>
          </w:p>
        </w:tc>
        <w:tc>
          <w:tcPr>
            <w:tcW w:w="1440" w:type="dxa"/>
            <w:shd w:val="clear" w:color="auto" w:fill="auto"/>
          </w:tcPr>
          <w:p w14:paraId="7177281F" w14:textId="602AD55D" w:rsidR="008319F6" w:rsidRPr="00E71E7B" w:rsidRDefault="008319F6" w:rsidP="008319F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- </w:t>
            </w:r>
          </w:p>
        </w:tc>
        <w:tc>
          <w:tcPr>
            <w:tcW w:w="1710" w:type="dxa"/>
            <w:shd w:val="clear" w:color="auto" w:fill="auto"/>
          </w:tcPr>
          <w:p w14:paraId="034B121F" w14:textId="1E720A22" w:rsidR="008319F6" w:rsidRPr="00E71E7B" w:rsidRDefault="008319F6" w:rsidP="008319F6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(1.51) </w:t>
            </w:r>
          </w:p>
        </w:tc>
        <w:tc>
          <w:tcPr>
            <w:tcW w:w="1530" w:type="dxa"/>
            <w:shd w:val="clear" w:color="auto" w:fill="auto"/>
          </w:tcPr>
          <w:p w14:paraId="7202CF41" w14:textId="12BCBB7A" w:rsidR="008319F6" w:rsidRPr="00E71E7B" w:rsidRDefault="008319F6" w:rsidP="008319F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(37.48)</w:t>
            </w:r>
          </w:p>
        </w:tc>
        <w:tc>
          <w:tcPr>
            <w:tcW w:w="1350" w:type="dxa"/>
            <w:shd w:val="clear" w:color="auto" w:fill="auto"/>
          </w:tcPr>
          <w:p w14:paraId="70D5DFF5" w14:textId="2276088E" w:rsidR="008319F6" w:rsidRPr="00E71E7B" w:rsidRDefault="008319F6" w:rsidP="008319F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(347.75)</w:t>
            </w:r>
          </w:p>
        </w:tc>
        <w:tc>
          <w:tcPr>
            <w:tcW w:w="1260" w:type="dxa"/>
            <w:shd w:val="clear" w:color="auto" w:fill="auto"/>
          </w:tcPr>
          <w:p w14:paraId="57FDA7C6" w14:textId="3053FF69" w:rsidR="008319F6" w:rsidRPr="00E71E7B" w:rsidRDefault="008319F6" w:rsidP="008319F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(34.06)</w:t>
            </w:r>
          </w:p>
        </w:tc>
        <w:tc>
          <w:tcPr>
            <w:tcW w:w="1350" w:type="dxa"/>
            <w:shd w:val="clear" w:color="auto" w:fill="auto"/>
          </w:tcPr>
          <w:p w14:paraId="391A34D1" w14:textId="684234B8" w:rsidR="008319F6" w:rsidRPr="00E71E7B" w:rsidRDefault="008319F6" w:rsidP="008319F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(11.63)</w:t>
            </w:r>
          </w:p>
        </w:tc>
        <w:tc>
          <w:tcPr>
            <w:tcW w:w="1260" w:type="dxa"/>
            <w:shd w:val="clear" w:color="auto" w:fill="auto"/>
          </w:tcPr>
          <w:p w14:paraId="3D690041" w14:textId="11CB01E2" w:rsidR="008319F6" w:rsidRPr="00E71E7B" w:rsidRDefault="008319F6" w:rsidP="008319F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</w:t>
            </w:r>
            <w:r w:rsidRPr="00E71E7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03B9EA6" w14:textId="433D8400" w:rsidR="008319F6" w:rsidRPr="00E71E7B" w:rsidRDefault="008319F6" w:rsidP="008319F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(432.43)</w:t>
            </w:r>
          </w:p>
        </w:tc>
      </w:tr>
      <w:tr w:rsidR="009878EC" w:rsidRPr="00E71E7B" w14:paraId="7314E391" w14:textId="77777777" w:rsidTr="00A444A5">
        <w:trPr>
          <w:trHeight w:val="333"/>
        </w:trPr>
        <w:tc>
          <w:tcPr>
            <w:tcW w:w="3240" w:type="dxa"/>
            <w:shd w:val="clear" w:color="auto" w:fill="auto"/>
          </w:tcPr>
          <w:p w14:paraId="2162D076" w14:textId="262B6470" w:rsidR="009878EC" w:rsidRPr="00E71E7B" w:rsidRDefault="009878EC" w:rsidP="009878EC">
            <w:pPr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30 </w:t>
            </w:r>
            <w:r w:rsidRPr="00E71E7B">
              <w:rPr>
                <w:rFonts w:ascii="TH SarabunPSK" w:hAnsi="TH SarabunPSK" w:cs="TH SarabunPSK"/>
                <w:sz w:val="28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2565</w:t>
            </w:r>
          </w:p>
        </w:tc>
        <w:tc>
          <w:tcPr>
            <w:tcW w:w="1440" w:type="dxa"/>
            <w:shd w:val="clear" w:color="auto" w:fill="auto"/>
          </w:tcPr>
          <w:p w14:paraId="66E3F2B5" w14:textId="2C71E8FC" w:rsidR="009878EC" w:rsidRPr="00E71E7B" w:rsidRDefault="009878EC" w:rsidP="009878E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2,036.56 </w:t>
            </w:r>
          </w:p>
        </w:tc>
        <w:tc>
          <w:tcPr>
            <w:tcW w:w="1710" w:type="dxa"/>
            <w:shd w:val="clear" w:color="auto" w:fill="auto"/>
          </w:tcPr>
          <w:p w14:paraId="51E2EF05" w14:textId="15BA762F" w:rsidR="009878EC" w:rsidRPr="00E71E7B" w:rsidRDefault="009878EC" w:rsidP="009878EC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105,542.31 </w:t>
            </w:r>
          </w:p>
        </w:tc>
        <w:tc>
          <w:tcPr>
            <w:tcW w:w="1530" w:type="dxa"/>
            <w:shd w:val="clear" w:color="auto" w:fill="auto"/>
          </w:tcPr>
          <w:p w14:paraId="09F86C22" w14:textId="738EE222" w:rsidR="009878EC" w:rsidRPr="00E71E7B" w:rsidRDefault="009878EC" w:rsidP="009878E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18,890.</w:t>
            </w:r>
            <w:r w:rsidRPr="00BD1912">
              <w:rPr>
                <w:rFonts w:ascii="TH SarabunPSK" w:hAnsi="TH SarabunPSK" w:cs="TH SarabunPSK"/>
                <w:sz w:val="28"/>
              </w:rPr>
              <w:t>7</w:t>
            </w:r>
            <w:r w:rsidR="00C70A0A">
              <w:rPr>
                <w:rFonts w:ascii="TH SarabunPSK" w:hAnsi="TH SarabunPSK" w:cs="TH SarabunPSK"/>
                <w:sz w:val="28"/>
              </w:rPr>
              <w:t>4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1A591B9C" w14:textId="55C0B741" w:rsidR="009878EC" w:rsidRPr="00E71E7B" w:rsidRDefault="009878EC" w:rsidP="009878E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45,</w:t>
            </w:r>
            <w:r w:rsidRPr="00BD1912">
              <w:rPr>
                <w:rFonts w:ascii="TH SarabunPSK" w:hAnsi="TH SarabunPSK" w:cs="TH SarabunPSK"/>
                <w:sz w:val="28"/>
              </w:rPr>
              <w:t>93</w:t>
            </w:r>
            <w:r w:rsidR="00C70A0A">
              <w:rPr>
                <w:rFonts w:ascii="TH SarabunPSK" w:hAnsi="TH SarabunPSK" w:cs="TH SarabunPSK"/>
                <w:sz w:val="28"/>
              </w:rPr>
              <w:t>6</w:t>
            </w:r>
            <w:r w:rsidRPr="00BD1912">
              <w:rPr>
                <w:rFonts w:ascii="TH SarabunPSK" w:hAnsi="TH SarabunPSK" w:cs="TH SarabunPSK"/>
                <w:sz w:val="28"/>
              </w:rPr>
              <w:t>.</w:t>
            </w:r>
            <w:r w:rsidR="009A12FF">
              <w:rPr>
                <w:rFonts w:ascii="TH SarabunPSK" w:hAnsi="TH SarabunPSK" w:cs="TH SarabunPSK"/>
                <w:sz w:val="28"/>
              </w:rPr>
              <w:t>18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784FF8B" w14:textId="09B56112" w:rsidR="009878EC" w:rsidRPr="00E71E7B" w:rsidRDefault="009878EC" w:rsidP="009878E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478.14 </w:t>
            </w:r>
          </w:p>
        </w:tc>
        <w:tc>
          <w:tcPr>
            <w:tcW w:w="1350" w:type="dxa"/>
            <w:shd w:val="clear" w:color="auto" w:fill="auto"/>
          </w:tcPr>
          <w:p w14:paraId="744C6976" w14:textId="55FE9F4C" w:rsidR="009878EC" w:rsidRPr="00E71E7B" w:rsidRDefault="009878EC" w:rsidP="009878E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1,</w:t>
            </w:r>
            <w:r w:rsidRPr="00BD1912">
              <w:rPr>
                <w:rFonts w:ascii="TH SarabunPSK" w:hAnsi="TH SarabunPSK" w:cs="TH SarabunPSK"/>
                <w:sz w:val="28"/>
              </w:rPr>
              <w:t>78</w:t>
            </w:r>
            <w:r w:rsidR="009A12FF">
              <w:rPr>
                <w:rFonts w:ascii="TH SarabunPSK" w:hAnsi="TH SarabunPSK" w:cs="TH SarabunPSK"/>
                <w:sz w:val="28"/>
              </w:rPr>
              <w:t>3</w:t>
            </w:r>
            <w:r w:rsidRPr="00BD1912">
              <w:rPr>
                <w:rFonts w:ascii="TH SarabunPSK" w:hAnsi="TH SarabunPSK" w:cs="TH SarabunPSK"/>
                <w:sz w:val="28"/>
              </w:rPr>
              <w:t>.</w:t>
            </w:r>
            <w:r w:rsidR="009A12FF">
              <w:rPr>
                <w:rFonts w:ascii="TH SarabunPSK" w:hAnsi="TH SarabunPSK" w:cs="TH SarabunPSK"/>
                <w:sz w:val="28"/>
              </w:rPr>
              <w:t>01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3276B846" w14:textId="4E02ECB0" w:rsidR="009878EC" w:rsidRPr="00E71E7B" w:rsidRDefault="009878EC" w:rsidP="009878E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43,395.63 </w:t>
            </w:r>
          </w:p>
        </w:tc>
        <w:tc>
          <w:tcPr>
            <w:tcW w:w="1260" w:type="dxa"/>
            <w:shd w:val="clear" w:color="auto" w:fill="auto"/>
          </w:tcPr>
          <w:p w14:paraId="0F881832" w14:textId="540588F4" w:rsidR="009878EC" w:rsidRPr="00E71E7B" w:rsidRDefault="009878EC" w:rsidP="009878E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218,</w:t>
            </w:r>
            <w:r w:rsidRPr="00BD1912">
              <w:rPr>
                <w:rFonts w:ascii="TH SarabunPSK" w:hAnsi="TH SarabunPSK" w:cs="TH SarabunPSK"/>
                <w:sz w:val="28"/>
              </w:rPr>
              <w:t>06</w:t>
            </w:r>
            <w:r w:rsidR="009A12FF">
              <w:rPr>
                <w:rFonts w:ascii="TH SarabunPSK" w:hAnsi="TH SarabunPSK" w:cs="TH SarabunPSK"/>
                <w:sz w:val="28"/>
              </w:rPr>
              <w:t>2</w:t>
            </w:r>
            <w:r w:rsidRPr="00BD1912">
              <w:rPr>
                <w:rFonts w:ascii="TH SarabunPSK" w:hAnsi="TH SarabunPSK" w:cs="TH SarabunPSK"/>
                <w:sz w:val="28"/>
              </w:rPr>
              <w:t>.</w:t>
            </w:r>
            <w:r w:rsidR="009A12FF">
              <w:rPr>
                <w:rFonts w:ascii="TH SarabunPSK" w:hAnsi="TH SarabunPSK" w:cs="TH SarabunPSK"/>
                <w:sz w:val="28"/>
              </w:rPr>
              <w:t>57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</w:tr>
      <w:tr w:rsidR="00A444A5" w:rsidRPr="00E71E7B" w14:paraId="107B8768" w14:textId="77777777" w:rsidTr="00A444A5">
        <w:tc>
          <w:tcPr>
            <w:tcW w:w="3240" w:type="dxa"/>
          </w:tcPr>
          <w:p w14:paraId="036B34BB" w14:textId="77777777" w:rsidR="00A444A5" w:rsidRPr="00E71E7B" w:rsidRDefault="00A444A5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440" w:type="dxa"/>
          </w:tcPr>
          <w:p w14:paraId="42D29192" w14:textId="77777777" w:rsidR="00A444A5" w:rsidRPr="00E71E7B" w:rsidRDefault="00A444A5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14:paraId="23276B40" w14:textId="77777777" w:rsidR="00A444A5" w:rsidRPr="00E71E7B" w:rsidRDefault="00A444A5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3A4A4E97" w14:textId="77777777" w:rsidR="00A444A5" w:rsidRPr="00E71E7B" w:rsidRDefault="00A444A5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4FB5D69D" w14:textId="77777777" w:rsidR="00A444A5" w:rsidRPr="00E71E7B" w:rsidRDefault="00A444A5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0DF7241F" w14:textId="77777777" w:rsidR="00A444A5" w:rsidRPr="00E71E7B" w:rsidRDefault="00A444A5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5D317FFE" w14:textId="77777777" w:rsidR="00A444A5" w:rsidRPr="004F367C" w:rsidRDefault="00A444A5" w:rsidP="004F367C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4F081F18" w14:textId="77777777" w:rsidR="00A444A5" w:rsidRPr="004F367C" w:rsidRDefault="00A444A5" w:rsidP="004F367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059DC42C" w14:textId="77777777" w:rsidR="00A444A5" w:rsidRPr="00E71E7B" w:rsidRDefault="00A444A5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A444A5" w:rsidRPr="00E71E7B" w14:paraId="67AA1BE2" w14:textId="77777777" w:rsidTr="00A444A5">
        <w:tc>
          <w:tcPr>
            <w:tcW w:w="3240" w:type="dxa"/>
          </w:tcPr>
          <w:p w14:paraId="6E0655D4" w14:textId="77777777" w:rsidR="00A444A5" w:rsidRPr="00E71E7B" w:rsidRDefault="00A444A5" w:rsidP="00A444A5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30 </w:t>
            </w:r>
            <w:r w:rsidRPr="00E71E7B">
              <w:rPr>
                <w:rFonts w:ascii="TH SarabunPSK" w:hAnsi="TH SarabunPSK" w:cs="TH SarabunPSK" w:hint="cs"/>
                <w:sz w:val="28"/>
                <w:cs/>
              </w:rPr>
              <w:t>กันยายน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041796F0" w14:textId="1DD2D669" w:rsidR="00A444A5" w:rsidRPr="00E71E7B" w:rsidRDefault="00FA6C7A" w:rsidP="00031CFF">
            <w:pP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710" w:type="dxa"/>
          </w:tcPr>
          <w:p w14:paraId="18061E7A" w14:textId="422CEDCE" w:rsidR="00A444A5" w:rsidRPr="00E71E7B" w:rsidRDefault="00FA6C7A" w:rsidP="00337B56">
            <w:pP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46,087.96</w:t>
            </w:r>
          </w:p>
        </w:tc>
        <w:tc>
          <w:tcPr>
            <w:tcW w:w="1530" w:type="dxa"/>
          </w:tcPr>
          <w:p w14:paraId="3DCBE505" w14:textId="52B30DF4" w:rsidR="00A444A5" w:rsidRPr="00E71E7B" w:rsidRDefault="00FA6C7A" w:rsidP="00337B56">
            <w:pPr>
              <w:tabs>
                <w:tab w:val="decimal" w:pos="97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12,706.66</w:t>
            </w:r>
          </w:p>
        </w:tc>
        <w:tc>
          <w:tcPr>
            <w:tcW w:w="1350" w:type="dxa"/>
          </w:tcPr>
          <w:p w14:paraId="521DBB38" w14:textId="2B34D654" w:rsidR="00A444A5" w:rsidRPr="00E71E7B" w:rsidRDefault="00FA6C7A" w:rsidP="00337B56">
            <w:pP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39,</w:t>
            </w:r>
            <w:r w:rsidR="00B02195" w:rsidRPr="00E71E7B">
              <w:rPr>
                <w:rFonts w:ascii="TH SarabunPSK" w:hAnsi="TH SarabunPSK" w:cs="TH SarabunPSK"/>
                <w:sz w:val="28"/>
              </w:rPr>
              <w:t>252</w:t>
            </w:r>
            <w:r w:rsidRPr="00E71E7B">
              <w:rPr>
                <w:rFonts w:ascii="TH SarabunPSK" w:hAnsi="TH SarabunPSK" w:cs="TH SarabunPSK"/>
                <w:sz w:val="28"/>
              </w:rPr>
              <w:t>.01</w:t>
            </w:r>
          </w:p>
        </w:tc>
        <w:tc>
          <w:tcPr>
            <w:tcW w:w="1260" w:type="dxa"/>
          </w:tcPr>
          <w:p w14:paraId="59A43B58" w14:textId="2A9A20FD" w:rsidR="00A444A5" w:rsidRPr="00E71E7B" w:rsidRDefault="00FA6C7A" w:rsidP="004F367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388.42</w:t>
            </w:r>
          </w:p>
        </w:tc>
        <w:tc>
          <w:tcPr>
            <w:tcW w:w="1350" w:type="dxa"/>
          </w:tcPr>
          <w:p w14:paraId="0C857D4F" w14:textId="431A45E6" w:rsidR="00A444A5" w:rsidRPr="00E71E7B" w:rsidRDefault="00FA6C7A" w:rsidP="004F367C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1,699.25</w:t>
            </w:r>
          </w:p>
        </w:tc>
        <w:tc>
          <w:tcPr>
            <w:tcW w:w="1260" w:type="dxa"/>
          </w:tcPr>
          <w:p w14:paraId="7824E71C" w14:textId="1E595A1C" w:rsidR="00A444A5" w:rsidRPr="00E71E7B" w:rsidRDefault="004F367C" w:rsidP="004F367C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</w:t>
            </w:r>
            <w:r w:rsidR="00FA6C7A" w:rsidRPr="00E71E7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3AC30BD7" w14:textId="7A5F1B4C" w:rsidR="00A444A5" w:rsidRPr="00E71E7B" w:rsidRDefault="00FA6C7A" w:rsidP="00A444A5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100,134.30</w:t>
            </w:r>
          </w:p>
        </w:tc>
      </w:tr>
      <w:tr w:rsidR="004F367C" w:rsidRPr="00E71E7B" w14:paraId="3BBF0732" w14:textId="77777777" w:rsidTr="00A444A5">
        <w:tc>
          <w:tcPr>
            <w:tcW w:w="3240" w:type="dxa"/>
          </w:tcPr>
          <w:p w14:paraId="03FC92B5" w14:textId="77777777" w:rsidR="004F367C" w:rsidRPr="00E71E7B" w:rsidRDefault="004F367C" w:rsidP="004F367C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</w:tcPr>
          <w:p w14:paraId="0B94E8EC" w14:textId="24CD75ED" w:rsidR="004F367C" w:rsidRPr="00E71E7B" w:rsidRDefault="004F367C" w:rsidP="004F367C">
            <w:pP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710" w:type="dxa"/>
          </w:tcPr>
          <w:p w14:paraId="6AB85DEE" w14:textId="25CFFA24" w:rsidR="004F367C" w:rsidRPr="00E71E7B" w:rsidRDefault="004F367C" w:rsidP="004F367C">
            <w:pP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1,886.54</w:t>
            </w:r>
          </w:p>
        </w:tc>
        <w:tc>
          <w:tcPr>
            <w:tcW w:w="1530" w:type="dxa"/>
          </w:tcPr>
          <w:p w14:paraId="3DF85624" w14:textId="09B9C5D1" w:rsidR="004F367C" w:rsidRPr="00E71E7B" w:rsidRDefault="004F367C" w:rsidP="004F367C">
            <w:pP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565.89 </w:t>
            </w:r>
          </w:p>
        </w:tc>
        <w:tc>
          <w:tcPr>
            <w:tcW w:w="1350" w:type="dxa"/>
          </w:tcPr>
          <w:p w14:paraId="7B0D8561" w14:textId="49529277" w:rsidR="004F367C" w:rsidRPr="00E71E7B" w:rsidRDefault="004F367C" w:rsidP="004F367C">
            <w:pP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1,344.</w:t>
            </w:r>
            <w:r>
              <w:rPr>
                <w:rFonts w:ascii="TH SarabunPSK" w:hAnsi="TH SarabunPSK" w:cs="TH SarabunPSK"/>
                <w:sz w:val="28"/>
              </w:rPr>
              <w:t>70</w:t>
            </w:r>
          </w:p>
        </w:tc>
        <w:tc>
          <w:tcPr>
            <w:tcW w:w="1260" w:type="dxa"/>
          </w:tcPr>
          <w:p w14:paraId="50C2E66E" w14:textId="280FEFD1" w:rsidR="004F367C" w:rsidRPr="00E71E7B" w:rsidRDefault="004F367C" w:rsidP="004F367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22.71 </w:t>
            </w:r>
          </w:p>
        </w:tc>
        <w:tc>
          <w:tcPr>
            <w:tcW w:w="1350" w:type="dxa"/>
          </w:tcPr>
          <w:p w14:paraId="600EDE1B" w14:textId="0F5FCFF8" w:rsidR="004F367C" w:rsidRPr="00E71E7B" w:rsidRDefault="004F367C" w:rsidP="004F367C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16.40 </w:t>
            </w:r>
          </w:p>
        </w:tc>
        <w:tc>
          <w:tcPr>
            <w:tcW w:w="1260" w:type="dxa"/>
          </w:tcPr>
          <w:p w14:paraId="356B8AF9" w14:textId="100AC2A9" w:rsidR="004F367C" w:rsidRPr="004F367C" w:rsidRDefault="004F367C" w:rsidP="004F367C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</w:t>
            </w:r>
            <w:r w:rsidRPr="00E71E7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79BF5223" w14:textId="78F60E66" w:rsidR="004F367C" w:rsidRPr="00E71E7B" w:rsidRDefault="004F367C" w:rsidP="004F367C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3,836.</w:t>
            </w:r>
            <w:r w:rsidRPr="00BD1912"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</w:tr>
      <w:tr w:rsidR="004F367C" w:rsidRPr="00E71E7B" w14:paraId="0239D772" w14:textId="77777777" w:rsidTr="00A444A5">
        <w:tc>
          <w:tcPr>
            <w:tcW w:w="3240" w:type="dxa"/>
          </w:tcPr>
          <w:p w14:paraId="733A065F" w14:textId="3B65840E" w:rsidR="004F367C" w:rsidRPr="00E71E7B" w:rsidRDefault="004F367C" w:rsidP="004F367C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1413610D" w14:textId="61635FF2" w:rsidR="004F367C" w:rsidRPr="00E71E7B" w:rsidRDefault="004F367C" w:rsidP="004F367C">
            <w:pP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710" w:type="dxa"/>
          </w:tcPr>
          <w:p w14:paraId="467EF0FC" w14:textId="36BBFBA3" w:rsidR="004F367C" w:rsidRPr="00E71E7B" w:rsidRDefault="004F367C" w:rsidP="004F367C">
            <w:pP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0.09</w:t>
            </w:r>
          </w:p>
        </w:tc>
        <w:tc>
          <w:tcPr>
            <w:tcW w:w="1530" w:type="dxa"/>
          </w:tcPr>
          <w:p w14:paraId="0EEFD568" w14:textId="65C82221" w:rsidR="004F367C" w:rsidRPr="00E71E7B" w:rsidRDefault="004F367C" w:rsidP="004F367C">
            <w:pPr>
              <w:tabs>
                <w:tab w:val="decimal" w:pos="106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350" w:type="dxa"/>
          </w:tcPr>
          <w:p w14:paraId="21DAB2CD" w14:textId="3959A82B" w:rsidR="004F367C" w:rsidRPr="00E71E7B" w:rsidRDefault="004F367C" w:rsidP="004F367C">
            <w:pP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260" w:type="dxa"/>
          </w:tcPr>
          <w:p w14:paraId="5E0A28E7" w14:textId="37CA28CA" w:rsidR="004F367C" w:rsidRPr="00E71E7B" w:rsidRDefault="004F367C" w:rsidP="004F367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             </w:t>
            </w:r>
            <w:r w:rsidRPr="00E71E7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46D01C3B" w14:textId="4F373ACA" w:rsidR="004F367C" w:rsidRPr="00E71E7B" w:rsidRDefault="004F367C" w:rsidP="004F367C">
            <w:pPr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Pr="00E71E7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38D7D601" w14:textId="7899E3E8" w:rsidR="004F367C" w:rsidRPr="00E71E7B" w:rsidRDefault="004F367C" w:rsidP="004F367C">
            <w:pPr>
              <w:spacing w:line="30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</w:t>
            </w:r>
            <w:r w:rsidRPr="00E71E7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4B39C4A5" w14:textId="0BB2FB50" w:rsidR="004F367C" w:rsidRPr="00E71E7B" w:rsidRDefault="004F367C" w:rsidP="004F367C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0.09 </w:t>
            </w:r>
          </w:p>
        </w:tc>
      </w:tr>
      <w:tr w:rsidR="004F367C" w:rsidRPr="00E71E7B" w14:paraId="76600514" w14:textId="77777777" w:rsidTr="00A444A5">
        <w:tc>
          <w:tcPr>
            <w:tcW w:w="3240" w:type="dxa"/>
          </w:tcPr>
          <w:p w14:paraId="2A83D405" w14:textId="77777777" w:rsidR="004F367C" w:rsidRPr="00E71E7B" w:rsidRDefault="004F367C" w:rsidP="004F367C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1E6988E7" w14:textId="0B577F16" w:rsidR="004F367C" w:rsidRPr="00E71E7B" w:rsidRDefault="004F367C" w:rsidP="004F367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710" w:type="dxa"/>
          </w:tcPr>
          <w:p w14:paraId="51B5CB87" w14:textId="3A32D232" w:rsidR="004F367C" w:rsidRPr="00E71E7B" w:rsidRDefault="004F367C" w:rsidP="004F367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(0.85)</w:t>
            </w:r>
          </w:p>
        </w:tc>
        <w:tc>
          <w:tcPr>
            <w:tcW w:w="1530" w:type="dxa"/>
          </w:tcPr>
          <w:p w14:paraId="464DCA11" w14:textId="5A01E296" w:rsidR="004F367C" w:rsidRPr="00E71E7B" w:rsidRDefault="004F367C" w:rsidP="004F367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(37.16)</w:t>
            </w:r>
          </w:p>
        </w:tc>
        <w:tc>
          <w:tcPr>
            <w:tcW w:w="1350" w:type="dxa"/>
          </w:tcPr>
          <w:p w14:paraId="314DC7B7" w14:textId="66FA13AA" w:rsidR="004F367C" w:rsidRPr="00E71E7B" w:rsidRDefault="004F367C" w:rsidP="004F367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(346.29)</w:t>
            </w:r>
          </w:p>
        </w:tc>
        <w:tc>
          <w:tcPr>
            <w:tcW w:w="1260" w:type="dxa"/>
          </w:tcPr>
          <w:p w14:paraId="0FF393A5" w14:textId="51F537E8" w:rsidR="004F367C" w:rsidRPr="00E71E7B" w:rsidRDefault="004F367C" w:rsidP="004F367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(34.06)</w:t>
            </w:r>
          </w:p>
        </w:tc>
        <w:tc>
          <w:tcPr>
            <w:tcW w:w="1350" w:type="dxa"/>
          </w:tcPr>
          <w:p w14:paraId="0E73E475" w14:textId="78935054" w:rsidR="004F367C" w:rsidRPr="00E71E7B" w:rsidRDefault="004F367C" w:rsidP="004F367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(11.37)</w:t>
            </w:r>
          </w:p>
        </w:tc>
        <w:tc>
          <w:tcPr>
            <w:tcW w:w="1260" w:type="dxa"/>
          </w:tcPr>
          <w:p w14:paraId="0F1002DF" w14:textId="4646DD00" w:rsidR="004F367C" w:rsidRPr="00E71E7B" w:rsidRDefault="004F367C" w:rsidP="004F367C">
            <w:pPr>
              <w:pBdr>
                <w:bottom w:val="single" w:sz="4" w:space="1" w:color="auto"/>
              </w:pBd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</w:t>
            </w:r>
            <w:r w:rsidRPr="00E71E7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744AD87C" w14:textId="79F601C6" w:rsidR="004F367C" w:rsidRPr="00E71E7B" w:rsidRDefault="004F367C" w:rsidP="004F367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(429.73)</w:t>
            </w:r>
          </w:p>
        </w:tc>
      </w:tr>
      <w:tr w:rsidR="004F367C" w:rsidRPr="00E71E7B" w14:paraId="67206371" w14:textId="77777777" w:rsidTr="00A444A5">
        <w:tc>
          <w:tcPr>
            <w:tcW w:w="3240" w:type="dxa"/>
          </w:tcPr>
          <w:p w14:paraId="5CAFD02B" w14:textId="77664FC1" w:rsidR="004F367C" w:rsidRPr="00E71E7B" w:rsidRDefault="004F367C" w:rsidP="004F367C">
            <w:pPr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30 </w:t>
            </w:r>
            <w:r w:rsidRPr="00E71E7B">
              <w:rPr>
                <w:rFonts w:ascii="TH SarabunPSK" w:hAnsi="TH SarabunPSK" w:cs="TH SarabunPSK"/>
                <w:sz w:val="28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2565</w:t>
            </w:r>
          </w:p>
        </w:tc>
        <w:tc>
          <w:tcPr>
            <w:tcW w:w="1440" w:type="dxa"/>
          </w:tcPr>
          <w:p w14:paraId="5FD1DDDB" w14:textId="49F34C66" w:rsidR="004F367C" w:rsidRPr="00E71E7B" w:rsidRDefault="004F367C" w:rsidP="004F367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710" w:type="dxa"/>
          </w:tcPr>
          <w:p w14:paraId="11390B67" w14:textId="420523FC" w:rsidR="004F367C" w:rsidRPr="00E71E7B" w:rsidRDefault="004F367C" w:rsidP="004F367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47,973.74</w:t>
            </w:r>
          </w:p>
        </w:tc>
        <w:tc>
          <w:tcPr>
            <w:tcW w:w="1530" w:type="dxa"/>
          </w:tcPr>
          <w:p w14:paraId="54773706" w14:textId="2452A4F0" w:rsidR="004F367C" w:rsidRPr="00E71E7B" w:rsidRDefault="004F367C" w:rsidP="004F367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13,235.39 </w:t>
            </w:r>
          </w:p>
        </w:tc>
        <w:tc>
          <w:tcPr>
            <w:tcW w:w="1350" w:type="dxa"/>
          </w:tcPr>
          <w:p w14:paraId="7C86BB64" w14:textId="3C2A282C" w:rsidR="004F367C" w:rsidRPr="00E71E7B" w:rsidRDefault="004F367C" w:rsidP="004F367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40,250.</w:t>
            </w:r>
            <w:r w:rsidRPr="00BD1912">
              <w:rPr>
                <w:rFonts w:ascii="TH SarabunPSK" w:hAnsi="TH SarabunPSK" w:cs="TH SarabunPSK"/>
                <w:sz w:val="28"/>
              </w:rPr>
              <w:t>4</w:t>
            </w: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260" w:type="dxa"/>
          </w:tcPr>
          <w:p w14:paraId="57CFDFD7" w14:textId="45E881BB" w:rsidR="004F367C" w:rsidRPr="00E71E7B" w:rsidRDefault="004F367C" w:rsidP="004F367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377.07 </w:t>
            </w:r>
          </w:p>
        </w:tc>
        <w:tc>
          <w:tcPr>
            <w:tcW w:w="1350" w:type="dxa"/>
          </w:tcPr>
          <w:p w14:paraId="5CCB2654" w14:textId="55E492B6" w:rsidR="004F367C" w:rsidRPr="00E71E7B" w:rsidRDefault="004F367C" w:rsidP="004F367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1,704.28 </w:t>
            </w:r>
          </w:p>
        </w:tc>
        <w:tc>
          <w:tcPr>
            <w:tcW w:w="1260" w:type="dxa"/>
          </w:tcPr>
          <w:p w14:paraId="788A3B94" w14:textId="43B7BD92" w:rsidR="004F367C" w:rsidRPr="00E71E7B" w:rsidRDefault="004F367C" w:rsidP="004F367C">
            <w:pPr>
              <w:pBdr>
                <w:bottom w:val="single" w:sz="4" w:space="1" w:color="auto"/>
              </w:pBd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</w:t>
            </w:r>
            <w:r w:rsidRPr="00E71E7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6A1C9F83" w14:textId="045DE881" w:rsidR="004F367C" w:rsidRPr="00E71E7B" w:rsidRDefault="004F367C" w:rsidP="004F367C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103,540.</w:t>
            </w:r>
            <w:r>
              <w:rPr>
                <w:rFonts w:ascii="TH SarabunPSK" w:hAnsi="TH SarabunPSK" w:cs="TH SarabunPSK"/>
                <w:sz w:val="28"/>
              </w:rPr>
              <w:t>90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</w:tr>
      <w:tr w:rsidR="00A444A5" w:rsidRPr="00E71E7B" w14:paraId="1C87F0DC" w14:textId="77777777" w:rsidTr="00A444A5">
        <w:tc>
          <w:tcPr>
            <w:tcW w:w="3240" w:type="dxa"/>
          </w:tcPr>
          <w:p w14:paraId="6093D3BE" w14:textId="77777777" w:rsidR="00A444A5" w:rsidRPr="00E71E7B" w:rsidRDefault="00A444A5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14:paraId="222F1D3B" w14:textId="77777777" w:rsidR="00A444A5" w:rsidRPr="00E71E7B" w:rsidRDefault="00A444A5" w:rsidP="00031CFF">
            <w:pP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10" w:type="dxa"/>
          </w:tcPr>
          <w:p w14:paraId="048127EB" w14:textId="77777777" w:rsidR="00A444A5" w:rsidRPr="00E71E7B" w:rsidRDefault="00A444A5" w:rsidP="00A444A5">
            <w:pP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69E520C9" w14:textId="77777777" w:rsidR="00A444A5" w:rsidRPr="00E71E7B" w:rsidRDefault="00A444A5" w:rsidP="00A444A5">
            <w:pP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1627A4A0" w14:textId="77777777" w:rsidR="00A444A5" w:rsidRPr="00E71E7B" w:rsidRDefault="00A444A5" w:rsidP="00A444A5">
            <w:pP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09E34D4B" w14:textId="77777777" w:rsidR="00A444A5" w:rsidRPr="00E71E7B" w:rsidRDefault="00A444A5" w:rsidP="00A444A5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7018EE71" w14:textId="77777777" w:rsidR="00A444A5" w:rsidRPr="00E71E7B" w:rsidRDefault="00A444A5" w:rsidP="004F367C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078047BC" w14:textId="77777777" w:rsidR="00A444A5" w:rsidRPr="00E71E7B" w:rsidRDefault="00A444A5" w:rsidP="004F367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5F4CB350" w14:textId="77777777" w:rsidR="00A444A5" w:rsidRPr="00E71E7B" w:rsidRDefault="00A444A5" w:rsidP="00A444A5">
            <w:pP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444A5" w:rsidRPr="00E71E7B" w14:paraId="2E876182" w14:textId="77777777" w:rsidTr="00A444A5">
        <w:tc>
          <w:tcPr>
            <w:tcW w:w="3240" w:type="dxa"/>
          </w:tcPr>
          <w:p w14:paraId="262FF7DF" w14:textId="77777777" w:rsidR="00A444A5" w:rsidRPr="00E71E7B" w:rsidRDefault="00A444A5" w:rsidP="00A444A5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30 </w:t>
            </w:r>
            <w:r w:rsidRPr="00E71E7B">
              <w:rPr>
                <w:rFonts w:ascii="TH SarabunPSK" w:hAnsi="TH SarabunPSK" w:cs="TH SarabunPSK" w:hint="cs"/>
                <w:sz w:val="28"/>
                <w:cs/>
              </w:rPr>
              <w:t>กันยายน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1944F896" w14:textId="2DA739B5" w:rsidR="00A444A5" w:rsidRPr="00E71E7B" w:rsidRDefault="00FA6C7A" w:rsidP="00031CFF">
            <w:pP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710" w:type="dxa"/>
          </w:tcPr>
          <w:p w14:paraId="06014C6A" w14:textId="245B4FAD" w:rsidR="00A444A5" w:rsidRPr="00E71E7B" w:rsidRDefault="00FA6C7A" w:rsidP="00A444A5">
            <w:pP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896.35</w:t>
            </w:r>
          </w:p>
        </w:tc>
        <w:tc>
          <w:tcPr>
            <w:tcW w:w="1530" w:type="dxa"/>
          </w:tcPr>
          <w:p w14:paraId="7ADD41A4" w14:textId="72980B4C" w:rsidR="00A444A5" w:rsidRPr="00E71E7B" w:rsidRDefault="00FA6C7A" w:rsidP="00A444A5">
            <w:pP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506.98</w:t>
            </w:r>
          </w:p>
        </w:tc>
        <w:tc>
          <w:tcPr>
            <w:tcW w:w="1350" w:type="dxa"/>
          </w:tcPr>
          <w:p w14:paraId="152C2731" w14:textId="5B21B41F" w:rsidR="00A444A5" w:rsidRPr="00E71E7B" w:rsidRDefault="00FA6C7A" w:rsidP="00A444A5">
            <w:pPr>
              <w:tabs>
                <w:tab w:val="decimal" w:pos="704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347.09</w:t>
            </w:r>
          </w:p>
        </w:tc>
        <w:tc>
          <w:tcPr>
            <w:tcW w:w="1260" w:type="dxa"/>
          </w:tcPr>
          <w:p w14:paraId="59E84AF5" w14:textId="11D74697" w:rsidR="00A444A5" w:rsidRPr="00E71E7B" w:rsidRDefault="00FA6C7A" w:rsidP="00A444A5">
            <w:pPr>
              <w:tabs>
                <w:tab w:val="decimal" w:pos="607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24.54</w:t>
            </w:r>
          </w:p>
        </w:tc>
        <w:tc>
          <w:tcPr>
            <w:tcW w:w="1350" w:type="dxa"/>
          </w:tcPr>
          <w:p w14:paraId="3F906FC5" w14:textId="692FD7D4" w:rsidR="00A444A5" w:rsidRPr="00E71E7B" w:rsidRDefault="00FA6C7A" w:rsidP="004F367C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13.59</w:t>
            </w:r>
          </w:p>
        </w:tc>
        <w:tc>
          <w:tcPr>
            <w:tcW w:w="1260" w:type="dxa"/>
          </w:tcPr>
          <w:p w14:paraId="231CBF72" w14:textId="239692E5" w:rsidR="00A444A5" w:rsidRPr="00E71E7B" w:rsidRDefault="00FA6C7A" w:rsidP="004F367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45.61</w:t>
            </w:r>
          </w:p>
        </w:tc>
        <w:tc>
          <w:tcPr>
            <w:tcW w:w="1260" w:type="dxa"/>
          </w:tcPr>
          <w:p w14:paraId="20E93AF4" w14:textId="5E3549EF" w:rsidR="00A444A5" w:rsidRPr="00E71E7B" w:rsidRDefault="00FA6C7A" w:rsidP="00A444A5">
            <w:pP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1,834.16</w:t>
            </w:r>
          </w:p>
        </w:tc>
      </w:tr>
      <w:tr w:rsidR="001C4192" w:rsidRPr="00E71E7B" w14:paraId="467D405A" w14:textId="77777777" w:rsidTr="00A444A5">
        <w:tc>
          <w:tcPr>
            <w:tcW w:w="3240" w:type="dxa"/>
          </w:tcPr>
          <w:p w14:paraId="1AB47AEA" w14:textId="77777777" w:rsidR="001C4192" w:rsidRPr="00E71E7B" w:rsidRDefault="001C4192" w:rsidP="001C4192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ค่าเผื่อการด้อยค่าสำหรับงวด</w:t>
            </w:r>
          </w:p>
        </w:tc>
        <w:tc>
          <w:tcPr>
            <w:tcW w:w="1440" w:type="dxa"/>
          </w:tcPr>
          <w:p w14:paraId="18DC2FD0" w14:textId="09ABFFC0" w:rsidR="001C4192" w:rsidRPr="00E71E7B" w:rsidRDefault="001C4192" w:rsidP="001C4192">
            <w:pP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710" w:type="dxa"/>
          </w:tcPr>
          <w:p w14:paraId="5222F901" w14:textId="1140E3BE" w:rsidR="001C4192" w:rsidRPr="00E71E7B" w:rsidRDefault="001C4192" w:rsidP="00932F84">
            <w:pP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0.20 </w:t>
            </w:r>
          </w:p>
        </w:tc>
        <w:tc>
          <w:tcPr>
            <w:tcW w:w="1530" w:type="dxa"/>
          </w:tcPr>
          <w:p w14:paraId="22B78F48" w14:textId="69763105" w:rsidR="001C4192" w:rsidRPr="00E71E7B" w:rsidRDefault="001C4192" w:rsidP="001C4192">
            <w:pP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7.14 </w:t>
            </w:r>
          </w:p>
        </w:tc>
        <w:tc>
          <w:tcPr>
            <w:tcW w:w="1350" w:type="dxa"/>
          </w:tcPr>
          <w:p w14:paraId="7700708E" w14:textId="147DE462" w:rsidR="001C4192" w:rsidRPr="00E71E7B" w:rsidRDefault="001C4192" w:rsidP="001C4192">
            <w:pPr>
              <w:tabs>
                <w:tab w:val="decimal" w:pos="704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11.55 </w:t>
            </w:r>
          </w:p>
        </w:tc>
        <w:tc>
          <w:tcPr>
            <w:tcW w:w="1260" w:type="dxa"/>
          </w:tcPr>
          <w:p w14:paraId="66EAE8A7" w14:textId="2ADAB52D" w:rsidR="001C4192" w:rsidRPr="00E71E7B" w:rsidRDefault="001C4192" w:rsidP="001C4192">
            <w:pPr>
              <w:tabs>
                <w:tab w:val="decimal" w:pos="700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0.24 </w:t>
            </w:r>
          </w:p>
        </w:tc>
        <w:tc>
          <w:tcPr>
            <w:tcW w:w="1350" w:type="dxa"/>
          </w:tcPr>
          <w:p w14:paraId="5CEC2C41" w14:textId="029412AF" w:rsidR="001C4192" w:rsidRPr="00E71E7B" w:rsidRDefault="001C4192" w:rsidP="004F367C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0.38 </w:t>
            </w:r>
          </w:p>
        </w:tc>
        <w:tc>
          <w:tcPr>
            <w:tcW w:w="1260" w:type="dxa"/>
          </w:tcPr>
          <w:p w14:paraId="6B6A8E6E" w14:textId="01EAA20F" w:rsidR="001C4192" w:rsidRPr="00E71E7B" w:rsidRDefault="001C4192" w:rsidP="004F367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12.54 </w:t>
            </w:r>
          </w:p>
        </w:tc>
        <w:tc>
          <w:tcPr>
            <w:tcW w:w="1260" w:type="dxa"/>
          </w:tcPr>
          <w:p w14:paraId="71E70379" w14:textId="4287DCD4" w:rsidR="001C4192" w:rsidRPr="00E71E7B" w:rsidRDefault="001C4192" w:rsidP="001C4192">
            <w:pP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32.05 </w:t>
            </w:r>
          </w:p>
        </w:tc>
      </w:tr>
      <w:tr w:rsidR="001C4192" w:rsidRPr="00E71E7B" w14:paraId="34CB94E0" w14:textId="77777777" w:rsidTr="00A444A5">
        <w:tc>
          <w:tcPr>
            <w:tcW w:w="3240" w:type="dxa"/>
          </w:tcPr>
          <w:p w14:paraId="4E1A9F3A" w14:textId="77777777" w:rsidR="001C4192" w:rsidRPr="00E71E7B" w:rsidRDefault="001C4192" w:rsidP="001C4192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 w:hint="cs"/>
                <w:sz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6E5B4870" w14:textId="2E07AC70" w:rsidR="001C4192" w:rsidRPr="00E71E7B" w:rsidRDefault="001C4192" w:rsidP="001C419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710" w:type="dxa"/>
          </w:tcPr>
          <w:p w14:paraId="3EF6DEC2" w14:textId="5461E46E" w:rsidR="001C4192" w:rsidRPr="00E71E7B" w:rsidRDefault="001C4192" w:rsidP="004F367C">
            <w:pPr>
              <w:pBdr>
                <w:bottom w:val="single" w:sz="4" w:space="1" w:color="auto"/>
              </w:pBd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</w:t>
            </w:r>
            <w:r w:rsidR="004F367C">
              <w:rPr>
                <w:rFonts w:ascii="TH SarabunPSK" w:hAnsi="TH SarabunPSK" w:cs="TH SarabunPSK"/>
                <w:sz w:val="28"/>
              </w:rPr>
              <w:t xml:space="preserve">                     </w:t>
            </w:r>
            <w:r w:rsidRPr="00E71E7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1FCC8BE0" w14:textId="364BDD3C" w:rsidR="001C4192" w:rsidRPr="00E71E7B" w:rsidRDefault="001C4192" w:rsidP="001C419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13.31 </w:t>
            </w:r>
          </w:p>
        </w:tc>
        <w:tc>
          <w:tcPr>
            <w:tcW w:w="1350" w:type="dxa"/>
          </w:tcPr>
          <w:p w14:paraId="051ECA39" w14:textId="36676282" w:rsidR="001C4192" w:rsidRPr="00E71E7B" w:rsidRDefault="001C4192" w:rsidP="001C4192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20.72 </w:t>
            </w:r>
          </w:p>
        </w:tc>
        <w:tc>
          <w:tcPr>
            <w:tcW w:w="1260" w:type="dxa"/>
          </w:tcPr>
          <w:p w14:paraId="0940A8E1" w14:textId="0585658B" w:rsidR="001C4192" w:rsidRPr="00E71E7B" w:rsidRDefault="001C4192" w:rsidP="00932F84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350" w:type="dxa"/>
          </w:tcPr>
          <w:p w14:paraId="109B6DBF" w14:textId="45838E9A" w:rsidR="001C4192" w:rsidRPr="00E71E7B" w:rsidRDefault="001C4192" w:rsidP="004F367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0.07 </w:t>
            </w:r>
          </w:p>
        </w:tc>
        <w:tc>
          <w:tcPr>
            <w:tcW w:w="1260" w:type="dxa"/>
          </w:tcPr>
          <w:p w14:paraId="35CE0018" w14:textId="7283A7D1" w:rsidR="001C4192" w:rsidRPr="00E71E7B" w:rsidRDefault="001C4192" w:rsidP="004F367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(34.39)</w:t>
            </w:r>
          </w:p>
        </w:tc>
        <w:tc>
          <w:tcPr>
            <w:tcW w:w="1260" w:type="dxa"/>
          </w:tcPr>
          <w:p w14:paraId="3AE66C0A" w14:textId="438D8653" w:rsidR="001C4192" w:rsidRPr="00E71E7B" w:rsidRDefault="001C4192" w:rsidP="001C4192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(0.29)</w:t>
            </w:r>
          </w:p>
        </w:tc>
      </w:tr>
      <w:tr w:rsidR="00DD2741" w:rsidRPr="00E71E7B" w14:paraId="56DA17B1" w14:textId="77777777" w:rsidTr="00A444A5">
        <w:tc>
          <w:tcPr>
            <w:tcW w:w="3240" w:type="dxa"/>
          </w:tcPr>
          <w:p w14:paraId="011B15AB" w14:textId="6C084C7A" w:rsidR="00DD2741" w:rsidRPr="00E71E7B" w:rsidRDefault="00DD2741" w:rsidP="00DD2741">
            <w:pPr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30 </w:t>
            </w:r>
            <w:r w:rsidRPr="00E71E7B">
              <w:rPr>
                <w:rFonts w:ascii="TH SarabunPSK" w:hAnsi="TH SarabunPSK" w:cs="TH SarabunPSK"/>
                <w:sz w:val="28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2565</w:t>
            </w:r>
          </w:p>
        </w:tc>
        <w:tc>
          <w:tcPr>
            <w:tcW w:w="1440" w:type="dxa"/>
          </w:tcPr>
          <w:p w14:paraId="071AEEC2" w14:textId="78070AD3" w:rsidR="00DD2741" w:rsidRPr="00E71E7B" w:rsidRDefault="00DD2741" w:rsidP="00DD274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-</w:t>
            </w:r>
          </w:p>
        </w:tc>
        <w:tc>
          <w:tcPr>
            <w:tcW w:w="1710" w:type="dxa"/>
          </w:tcPr>
          <w:p w14:paraId="2F462D58" w14:textId="06F88B95" w:rsidR="00DD2741" w:rsidRPr="00E71E7B" w:rsidRDefault="00DD2741" w:rsidP="00DD274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896.55 </w:t>
            </w:r>
          </w:p>
        </w:tc>
        <w:tc>
          <w:tcPr>
            <w:tcW w:w="1530" w:type="dxa"/>
          </w:tcPr>
          <w:p w14:paraId="32465609" w14:textId="55726813" w:rsidR="00DD2741" w:rsidRPr="00E71E7B" w:rsidRDefault="00DD2741" w:rsidP="00DD274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527.43 </w:t>
            </w:r>
          </w:p>
        </w:tc>
        <w:tc>
          <w:tcPr>
            <w:tcW w:w="1350" w:type="dxa"/>
          </w:tcPr>
          <w:p w14:paraId="4F5F56EC" w14:textId="6DE6CE86" w:rsidR="00DD2741" w:rsidRPr="00E71E7B" w:rsidRDefault="00DD2741" w:rsidP="00DD2741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379.36 </w:t>
            </w:r>
          </w:p>
        </w:tc>
        <w:tc>
          <w:tcPr>
            <w:tcW w:w="1260" w:type="dxa"/>
          </w:tcPr>
          <w:p w14:paraId="17966E0C" w14:textId="3F64E9D9" w:rsidR="00DD2741" w:rsidRPr="00E71E7B" w:rsidRDefault="00DD2741" w:rsidP="00DD2741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24.78 </w:t>
            </w:r>
          </w:p>
        </w:tc>
        <w:tc>
          <w:tcPr>
            <w:tcW w:w="1350" w:type="dxa"/>
          </w:tcPr>
          <w:p w14:paraId="0108771D" w14:textId="55204048" w:rsidR="00DD2741" w:rsidRPr="00E71E7B" w:rsidRDefault="00DD2741" w:rsidP="004F367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14.04 </w:t>
            </w:r>
          </w:p>
        </w:tc>
        <w:tc>
          <w:tcPr>
            <w:tcW w:w="1260" w:type="dxa"/>
          </w:tcPr>
          <w:p w14:paraId="3CCE4237" w14:textId="5E33B547" w:rsidR="00DD2741" w:rsidRPr="00E71E7B" w:rsidRDefault="00DD2741" w:rsidP="004F367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23.76 </w:t>
            </w:r>
          </w:p>
        </w:tc>
        <w:tc>
          <w:tcPr>
            <w:tcW w:w="1260" w:type="dxa"/>
          </w:tcPr>
          <w:p w14:paraId="4FCF180A" w14:textId="1DE5B97B" w:rsidR="00DD2741" w:rsidRPr="00E71E7B" w:rsidRDefault="00DD2741" w:rsidP="00DD2741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1,865.92 </w:t>
            </w:r>
          </w:p>
        </w:tc>
      </w:tr>
      <w:tr w:rsidR="00A444A5" w:rsidRPr="00E71E7B" w14:paraId="0F282BFA" w14:textId="77777777" w:rsidTr="00A444A5">
        <w:tc>
          <w:tcPr>
            <w:tcW w:w="3240" w:type="dxa"/>
          </w:tcPr>
          <w:p w14:paraId="07CBB5E6" w14:textId="77777777" w:rsidR="00A444A5" w:rsidRPr="00E71E7B" w:rsidRDefault="00A444A5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ราคาตามบัญชี </w:t>
            </w:r>
            <w:r w:rsidRPr="00E71E7B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Pr="00E71E7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2D0DEECE" w14:textId="77777777" w:rsidR="00A444A5" w:rsidRPr="00E71E7B" w:rsidRDefault="00A444A5" w:rsidP="00A444A5">
            <w:pP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10" w:type="dxa"/>
          </w:tcPr>
          <w:p w14:paraId="0A8F1BCC" w14:textId="77777777" w:rsidR="00A444A5" w:rsidRPr="00E71E7B" w:rsidRDefault="00A444A5" w:rsidP="00A444A5">
            <w:pP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2F2A151C" w14:textId="77777777" w:rsidR="00A444A5" w:rsidRPr="00E71E7B" w:rsidRDefault="00A444A5" w:rsidP="00A444A5">
            <w:pP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7C78AF41" w14:textId="77777777" w:rsidR="00A444A5" w:rsidRPr="00E71E7B" w:rsidRDefault="00A444A5" w:rsidP="00A444A5">
            <w:pP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3CE859E2" w14:textId="77777777" w:rsidR="00A444A5" w:rsidRPr="00E71E7B" w:rsidRDefault="00A444A5" w:rsidP="00A444A5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38CD03F3" w14:textId="77777777" w:rsidR="00A444A5" w:rsidRPr="00E71E7B" w:rsidRDefault="00A444A5" w:rsidP="004F367C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2C1D5ABE" w14:textId="77777777" w:rsidR="00A444A5" w:rsidRPr="00E71E7B" w:rsidRDefault="00A444A5" w:rsidP="004F367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7D2F0037" w14:textId="77777777" w:rsidR="00A444A5" w:rsidRPr="00E71E7B" w:rsidRDefault="00A444A5" w:rsidP="00A444A5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444A5" w:rsidRPr="00E71E7B" w14:paraId="1CEE8D08" w14:textId="77777777" w:rsidTr="00A444A5">
        <w:trPr>
          <w:trHeight w:val="351"/>
        </w:trPr>
        <w:tc>
          <w:tcPr>
            <w:tcW w:w="3240" w:type="dxa"/>
          </w:tcPr>
          <w:p w14:paraId="132BE22D" w14:textId="77777777" w:rsidR="00A444A5" w:rsidRPr="00E71E7B" w:rsidRDefault="00A444A5" w:rsidP="00A444A5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30 </w:t>
            </w:r>
            <w:r w:rsidRPr="00E71E7B">
              <w:rPr>
                <w:rFonts w:ascii="TH SarabunPSK" w:hAnsi="TH SarabunPSK" w:cs="TH SarabunPSK" w:hint="cs"/>
                <w:sz w:val="28"/>
                <w:cs/>
              </w:rPr>
              <w:t>กันยายน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15908F59" w14:textId="77777777" w:rsidR="00A444A5" w:rsidRPr="00E71E7B" w:rsidRDefault="00A444A5" w:rsidP="00031CF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1,787.45</w:t>
            </w:r>
          </w:p>
        </w:tc>
        <w:tc>
          <w:tcPr>
            <w:tcW w:w="1710" w:type="dxa"/>
          </w:tcPr>
          <w:p w14:paraId="65D8093E" w14:textId="77777777" w:rsidR="00A444A5" w:rsidRPr="00E71E7B" w:rsidRDefault="00A444A5" w:rsidP="00A444A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58,481.34</w:t>
            </w:r>
          </w:p>
        </w:tc>
        <w:tc>
          <w:tcPr>
            <w:tcW w:w="1530" w:type="dxa"/>
          </w:tcPr>
          <w:p w14:paraId="2BE78D68" w14:textId="77777777" w:rsidR="00A444A5" w:rsidRPr="00E71E7B" w:rsidRDefault="00A444A5" w:rsidP="00A444A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5,418.12</w:t>
            </w:r>
          </w:p>
        </w:tc>
        <w:tc>
          <w:tcPr>
            <w:tcW w:w="1350" w:type="dxa"/>
          </w:tcPr>
          <w:p w14:paraId="6D288840" w14:textId="77777777" w:rsidR="00A444A5" w:rsidRPr="00E71E7B" w:rsidRDefault="00A444A5" w:rsidP="00A444A5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6,034.81</w:t>
            </w:r>
          </w:p>
        </w:tc>
        <w:tc>
          <w:tcPr>
            <w:tcW w:w="1260" w:type="dxa"/>
          </w:tcPr>
          <w:p w14:paraId="46FFE54D" w14:textId="77777777" w:rsidR="00A444A5" w:rsidRPr="00E71E7B" w:rsidRDefault="00A444A5" w:rsidP="004C6DD1">
            <w:pPr>
              <w:pBdr>
                <w:bottom w:val="double" w:sz="4" w:space="1" w:color="auto"/>
              </w:pBd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87.48</w:t>
            </w:r>
          </w:p>
        </w:tc>
        <w:tc>
          <w:tcPr>
            <w:tcW w:w="1350" w:type="dxa"/>
          </w:tcPr>
          <w:p w14:paraId="620CA418" w14:textId="77777777" w:rsidR="00A444A5" w:rsidRPr="00E71E7B" w:rsidRDefault="00A444A5" w:rsidP="004F367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71.96</w:t>
            </w:r>
          </w:p>
        </w:tc>
        <w:tc>
          <w:tcPr>
            <w:tcW w:w="1260" w:type="dxa"/>
          </w:tcPr>
          <w:p w14:paraId="1A0026DB" w14:textId="77777777" w:rsidR="00A444A5" w:rsidRPr="00E71E7B" w:rsidRDefault="00A444A5" w:rsidP="004F367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40,275.78</w:t>
            </w:r>
          </w:p>
        </w:tc>
        <w:tc>
          <w:tcPr>
            <w:tcW w:w="1260" w:type="dxa"/>
          </w:tcPr>
          <w:p w14:paraId="12DF55E2" w14:textId="77777777" w:rsidR="00A444A5" w:rsidRPr="00E71E7B" w:rsidRDefault="00A444A5" w:rsidP="00FC7F4A">
            <w:pPr>
              <w:pBdr>
                <w:bottom w:val="double" w:sz="4" w:space="1" w:color="auto"/>
              </w:pBdr>
              <w:tabs>
                <w:tab w:val="decimal" w:pos="521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112,156.94</w:t>
            </w:r>
          </w:p>
        </w:tc>
      </w:tr>
      <w:tr w:rsidR="00932F84" w:rsidRPr="00E71E7B" w14:paraId="72E080B4" w14:textId="77777777" w:rsidTr="00A444A5">
        <w:tc>
          <w:tcPr>
            <w:tcW w:w="3240" w:type="dxa"/>
          </w:tcPr>
          <w:p w14:paraId="06A51BCA" w14:textId="3E5DF691" w:rsidR="00932F84" w:rsidRPr="00E71E7B" w:rsidRDefault="00932F84" w:rsidP="00932F84">
            <w:pPr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 xml:space="preserve">ณ วันที่ 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28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2565</w:t>
            </w:r>
          </w:p>
        </w:tc>
        <w:tc>
          <w:tcPr>
            <w:tcW w:w="1440" w:type="dxa"/>
          </w:tcPr>
          <w:p w14:paraId="0727CA7C" w14:textId="529CA1B9" w:rsidR="00932F84" w:rsidRPr="00E71E7B" w:rsidRDefault="00932F84" w:rsidP="009542AB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2,036.56 </w:t>
            </w:r>
          </w:p>
        </w:tc>
        <w:tc>
          <w:tcPr>
            <w:tcW w:w="1710" w:type="dxa"/>
          </w:tcPr>
          <w:p w14:paraId="1C8FB012" w14:textId="69952D48" w:rsidR="00932F84" w:rsidRPr="00E71E7B" w:rsidRDefault="00932F84" w:rsidP="00932F8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56,672.02</w:t>
            </w:r>
          </w:p>
        </w:tc>
        <w:tc>
          <w:tcPr>
            <w:tcW w:w="1530" w:type="dxa"/>
          </w:tcPr>
          <w:p w14:paraId="4F625EC8" w14:textId="10579223" w:rsidR="00932F84" w:rsidRPr="00E71E7B" w:rsidRDefault="00932F84" w:rsidP="004F367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5,127.</w:t>
            </w:r>
            <w:r w:rsidRPr="00BD1912">
              <w:rPr>
                <w:rFonts w:ascii="TH SarabunPSK" w:hAnsi="TH SarabunPSK" w:cs="TH SarabunPSK"/>
                <w:sz w:val="28"/>
              </w:rPr>
              <w:t>9</w:t>
            </w:r>
            <w:r w:rsidR="00C70A0A">
              <w:rPr>
                <w:rFonts w:ascii="TH SarabunPSK" w:hAnsi="TH SarabunPSK" w:cs="TH SarabunPSK"/>
                <w:sz w:val="28"/>
              </w:rPr>
              <w:t>2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0BDAF9FF" w14:textId="2CA648EB" w:rsidR="00932F84" w:rsidRPr="00E71E7B" w:rsidRDefault="00932F84" w:rsidP="00932F84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5,</w:t>
            </w:r>
            <w:r w:rsidRPr="00BD1912">
              <w:rPr>
                <w:rFonts w:ascii="TH SarabunPSK" w:hAnsi="TH SarabunPSK" w:cs="TH SarabunPSK"/>
                <w:sz w:val="28"/>
              </w:rPr>
              <w:t>30</w:t>
            </w:r>
            <w:r w:rsidR="00C70A0A">
              <w:rPr>
                <w:rFonts w:ascii="TH SarabunPSK" w:hAnsi="TH SarabunPSK" w:cs="TH SarabunPSK"/>
                <w:sz w:val="28"/>
              </w:rPr>
              <w:t>6</w:t>
            </w:r>
            <w:r w:rsidRPr="00BD1912">
              <w:rPr>
                <w:rFonts w:ascii="TH SarabunPSK" w:hAnsi="TH SarabunPSK" w:cs="TH SarabunPSK"/>
                <w:sz w:val="28"/>
              </w:rPr>
              <w:t>.</w:t>
            </w:r>
            <w:r w:rsidR="00C70A0A">
              <w:rPr>
                <w:rFonts w:ascii="TH SarabunPSK" w:hAnsi="TH SarabunPSK" w:cs="TH SarabunPSK"/>
                <w:sz w:val="28"/>
              </w:rPr>
              <w:t>40</w:t>
            </w:r>
          </w:p>
        </w:tc>
        <w:tc>
          <w:tcPr>
            <w:tcW w:w="1260" w:type="dxa"/>
          </w:tcPr>
          <w:p w14:paraId="6AB56F38" w14:textId="6BD88151" w:rsidR="00932F84" w:rsidRPr="00E71E7B" w:rsidRDefault="00932F84" w:rsidP="00932F8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76.29</w:t>
            </w:r>
          </w:p>
        </w:tc>
        <w:tc>
          <w:tcPr>
            <w:tcW w:w="1350" w:type="dxa"/>
          </w:tcPr>
          <w:p w14:paraId="4D78B167" w14:textId="04B9B265" w:rsidR="00932F84" w:rsidRPr="00E71E7B" w:rsidRDefault="00932F84" w:rsidP="00932F8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64.</w:t>
            </w:r>
            <w:r w:rsidR="00C70A0A">
              <w:rPr>
                <w:rFonts w:ascii="TH SarabunPSK" w:hAnsi="TH SarabunPSK" w:cs="TH SarabunPSK"/>
                <w:sz w:val="28"/>
              </w:rPr>
              <w:t>69</w:t>
            </w:r>
          </w:p>
        </w:tc>
        <w:tc>
          <w:tcPr>
            <w:tcW w:w="1260" w:type="dxa"/>
          </w:tcPr>
          <w:p w14:paraId="2A3A9223" w14:textId="0CAD8272" w:rsidR="00932F84" w:rsidRPr="00E71E7B" w:rsidRDefault="00932F84" w:rsidP="00932F84">
            <w:pPr>
              <w:pBdr>
                <w:bottom w:val="double" w:sz="4" w:space="1" w:color="auto"/>
              </w:pBdr>
              <w:tabs>
                <w:tab w:val="decimal" w:pos="614"/>
                <w:tab w:val="decimal" w:pos="106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43,371.87 </w:t>
            </w:r>
          </w:p>
        </w:tc>
        <w:tc>
          <w:tcPr>
            <w:tcW w:w="1260" w:type="dxa"/>
          </w:tcPr>
          <w:p w14:paraId="24051AC3" w14:textId="19A473F5" w:rsidR="00932F84" w:rsidRPr="00E71E7B" w:rsidRDefault="00932F84" w:rsidP="00932F84">
            <w:pPr>
              <w:pBdr>
                <w:bottom w:val="double" w:sz="4" w:space="1" w:color="auto"/>
              </w:pBdr>
              <w:tabs>
                <w:tab w:val="decimal" w:pos="521"/>
                <w:tab w:val="decimal" w:pos="106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112,</w:t>
            </w:r>
            <w:r w:rsidRPr="00BD1912">
              <w:rPr>
                <w:rFonts w:ascii="TH SarabunPSK" w:hAnsi="TH SarabunPSK" w:cs="TH SarabunPSK"/>
                <w:sz w:val="28"/>
              </w:rPr>
              <w:t>65</w:t>
            </w:r>
            <w:r w:rsidR="00C70A0A">
              <w:rPr>
                <w:rFonts w:ascii="TH SarabunPSK" w:hAnsi="TH SarabunPSK" w:cs="TH SarabunPSK"/>
                <w:sz w:val="28"/>
              </w:rPr>
              <w:t>5</w:t>
            </w:r>
            <w:r w:rsidRPr="00BD1912">
              <w:rPr>
                <w:rFonts w:ascii="TH SarabunPSK" w:hAnsi="TH SarabunPSK" w:cs="TH SarabunPSK"/>
                <w:sz w:val="28"/>
              </w:rPr>
              <w:t>.</w:t>
            </w:r>
            <w:r w:rsidR="00C70A0A">
              <w:rPr>
                <w:rFonts w:ascii="TH SarabunPSK" w:hAnsi="TH SarabunPSK" w:cs="TH SarabunPSK"/>
                <w:sz w:val="28"/>
              </w:rPr>
              <w:t>75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</w:tr>
    </w:tbl>
    <w:p w14:paraId="29B67FBD" w14:textId="23A9F037" w:rsidR="00600CC9" w:rsidRPr="00E71E7B" w:rsidRDefault="00600CC9" w:rsidP="00600CC9">
      <w:pPr>
        <w:spacing w:before="120"/>
        <w:ind w:left="547" w:right="-302" w:hanging="547"/>
        <w:jc w:val="right"/>
        <w:rPr>
          <w:rFonts w:ascii="TH SarabunPSK" w:hAnsi="TH SarabunPSK" w:cs="TH SarabunPSK"/>
          <w:sz w:val="28"/>
        </w:rPr>
      </w:pPr>
    </w:p>
    <w:p w14:paraId="4CA10945" w14:textId="77777777" w:rsidR="00EB77C3" w:rsidRPr="00E71E7B" w:rsidRDefault="00EB77C3" w:rsidP="00600CC9">
      <w:pPr>
        <w:spacing w:before="120"/>
        <w:ind w:left="547" w:right="-302" w:hanging="547"/>
        <w:jc w:val="right"/>
        <w:rPr>
          <w:rFonts w:ascii="TH SarabunPSK" w:hAnsi="TH SarabunPSK" w:cs="TH SarabunPSK"/>
          <w:sz w:val="28"/>
        </w:rPr>
      </w:pPr>
    </w:p>
    <w:p w14:paraId="594F435C" w14:textId="77777777" w:rsidR="00600CC9" w:rsidRPr="00E71E7B" w:rsidRDefault="00600CC9" w:rsidP="00600CC9">
      <w:pPr>
        <w:spacing w:before="120"/>
        <w:ind w:left="547" w:right="-302" w:hanging="547"/>
        <w:jc w:val="right"/>
        <w:rPr>
          <w:rFonts w:ascii="TH SarabunPSK" w:hAnsi="TH SarabunPSK" w:cs="TH SarabunPSK"/>
          <w:sz w:val="28"/>
          <w:cs/>
        </w:rPr>
      </w:pPr>
      <w:r w:rsidRPr="00E71E7B">
        <w:rPr>
          <w:rFonts w:ascii="TH SarabunPSK" w:hAnsi="TH SarabunPSK" w:cs="TH SarabunPSK"/>
          <w:sz w:val="28"/>
        </w:rPr>
        <w:t>(</w:t>
      </w:r>
      <w:r w:rsidRPr="00E71E7B">
        <w:rPr>
          <w:rFonts w:ascii="TH SarabunPSK" w:hAnsi="TH SarabunPSK" w:cs="TH SarabunPSK"/>
          <w:sz w:val="28"/>
          <w:cs/>
        </w:rPr>
        <w:t>หน่วย</w:t>
      </w:r>
      <w:r w:rsidRPr="00E71E7B">
        <w:rPr>
          <w:rFonts w:ascii="TH SarabunPSK" w:hAnsi="TH SarabunPSK" w:cs="TH SarabunPSK"/>
          <w:sz w:val="28"/>
        </w:rPr>
        <w:t xml:space="preserve">: </w:t>
      </w:r>
      <w:r w:rsidRPr="00E71E7B">
        <w:rPr>
          <w:rFonts w:ascii="TH SarabunPSK" w:hAnsi="TH SarabunPSK" w:cs="TH SarabunPSK"/>
          <w:sz w:val="28"/>
          <w:cs/>
        </w:rPr>
        <w:t>ล้านบาท</w:t>
      </w:r>
      <w:r w:rsidRPr="00E71E7B">
        <w:rPr>
          <w:rFonts w:ascii="TH SarabunPSK" w:hAnsi="TH SarabunPSK" w:cs="TH SarabunPSK"/>
          <w:sz w:val="28"/>
        </w:rPr>
        <w:t>)</w:t>
      </w:r>
    </w:p>
    <w:tbl>
      <w:tblPr>
        <w:tblW w:w="144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710"/>
        <w:gridCol w:w="1530"/>
        <w:gridCol w:w="1350"/>
        <w:gridCol w:w="1260"/>
        <w:gridCol w:w="1350"/>
        <w:gridCol w:w="1260"/>
        <w:gridCol w:w="1260"/>
      </w:tblGrid>
      <w:tr w:rsidR="00600CC9" w:rsidRPr="00E71E7B" w14:paraId="7B0B0840" w14:textId="77777777" w:rsidTr="00A444A5">
        <w:trPr>
          <w:trHeight w:val="234"/>
        </w:trPr>
        <w:tc>
          <w:tcPr>
            <w:tcW w:w="3240" w:type="dxa"/>
          </w:tcPr>
          <w:p w14:paraId="50D8081F" w14:textId="77777777" w:rsidR="00600CC9" w:rsidRPr="00E71E7B" w:rsidRDefault="00600CC9" w:rsidP="00A444A5">
            <w:pPr>
              <w:spacing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60" w:type="dxa"/>
            <w:gridSpan w:val="8"/>
          </w:tcPr>
          <w:p w14:paraId="0ABC7617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งบการเงินเฉพาะกิจการ</w:t>
            </w:r>
          </w:p>
        </w:tc>
      </w:tr>
      <w:tr w:rsidR="00600CC9" w:rsidRPr="00E71E7B" w14:paraId="2E637F8C" w14:textId="77777777" w:rsidTr="00A444A5">
        <w:tc>
          <w:tcPr>
            <w:tcW w:w="3240" w:type="dxa"/>
          </w:tcPr>
          <w:p w14:paraId="71486C6B" w14:textId="77777777" w:rsidR="00600CC9" w:rsidRPr="00E71E7B" w:rsidRDefault="00600CC9" w:rsidP="00A444A5">
            <w:pPr>
              <w:spacing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27437BE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ที่ดิน</w:t>
            </w:r>
          </w:p>
        </w:tc>
        <w:tc>
          <w:tcPr>
            <w:tcW w:w="1710" w:type="dxa"/>
            <w:vAlign w:val="bottom"/>
          </w:tcPr>
          <w:p w14:paraId="3F8B12AB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อาคาร สิ่งก่อสร้าง</w:t>
            </w:r>
          </w:p>
          <w:p w14:paraId="55580F20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</w:tcPr>
          <w:p w14:paraId="2E4929C6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</w:tcPr>
          <w:p w14:paraId="47D46107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</w:tcPr>
          <w:p w14:paraId="399B2A0D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10A90CC4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</w:tcPr>
          <w:p w14:paraId="405B7F17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</w:tcPr>
          <w:p w14:paraId="11275E90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</w:tr>
      <w:tr w:rsidR="00600CC9" w:rsidRPr="00E71E7B" w14:paraId="1361E10A" w14:textId="77777777" w:rsidTr="00A444A5">
        <w:tc>
          <w:tcPr>
            <w:tcW w:w="3240" w:type="dxa"/>
          </w:tcPr>
          <w:p w14:paraId="3A20F168" w14:textId="77777777" w:rsidR="00600CC9" w:rsidRPr="00E71E7B" w:rsidRDefault="00600CC9" w:rsidP="00A444A5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bookmarkStart w:id="0" w:name="OLE_LINK1"/>
            <w:r w:rsidRPr="00E71E7B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1CD9EA91" w14:textId="77777777" w:rsidR="00600CC9" w:rsidRPr="00E71E7B" w:rsidRDefault="00600CC9" w:rsidP="00A444A5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14:paraId="6F087099" w14:textId="77777777" w:rsidR="00600CC9" w:rsidRPr="00E71E7B" w:rsidRDefault="00600CC9" w:rsidP="00A444A5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31D49911" w14:textId="77777777" w:rsidR="00600CC9" w:rsidRPr="00E71E7B" w:rsidRDefault="00600CC9" w:rsidP="00A444A5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4400E1D7" w14:textId="77777777" w:rsidR="00600CC9" w:rsidRPr="00E71E7B" w:rsidRDefault="00600CC9" w:rsidP="00A444A5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70E4C593" w14:textId="77777777" w:rsidR="00600CC9" w:rsidRPr="00E71E7B" w:rsidRDefault="00600CC9" w:rsidP="00A444A5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137C9BC1" w14:textId="77777777" w:rsidR="00600CC9" w:rsidRPr="00E71E7B" w:rsidRDefault="00600CC9" w:rsidP="00A444A5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2E6FFEA0" w14:textId="77777777" w:rsidR="00600CC9" w:rsidRPr="00E71E7B" w:rsidRDefault="00600CC9" w:rsidP="00A444A5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19880CDB" w14:textId="77777777" w:rsidR="00600CC9" w:rsidRPr="00E71E7B" w:rsidRDefault="00600CC9" w:rsidP="00A444A5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00CC9" w:rsidRPr="00E71E7B" w14:paraId="480872BB" w14:textId="77777777" w:rsidTr="00A444A5">
        <w:tc>
          <w:tcPr>
            <w:tcW w:w="3240" w:type="dxa"/>
          </w:tcPr>
          <w:p w14:paraId="2D02E7F1" w14:textId="77777777" w:rsidR="00600CC9" w:rsidRPr="00E71E7B" w:rsidRDefault="00600CC9" w:rsidP="00A444A5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30 </w:t>
            </w:r>
            <w:r w:rsidRPr="00E71E7B">
              <w:rPr>
                <w:rFonts w:ascii="TH SarabunPSK" w:hAnsi="TH SarabunPSK" w:cs="TH SarabunPSK" w:hint="cs"/>
                <w:sz w:val="28"/>
                <w:cs/>
              </w:rPr>
              <w:t>กันยายน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6388E1F0" w14:textId="13F5A93F" w:rsidR="00600CC9" w:rsidRPr="00E71E7B" w:rsidRDefault="00FA6C7A" w:rsidP="00A444A5">
            <w:pP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1,787.44</w:t>
            </w:r>
          </w:p>
        </w:tc>
        <w:tc>
          <w:tcPr>
            <w:tcW w:w="1710" w:type="dxa"/>
          </w:tcPr>
          <w:p w14:paraId="1550A8C7" w14:textId="63867FD7" w:rsidR="00600CC9" w:rsidRPr="00E71E7B" w:rsidRDefault="00FA6C7A" w:rsidP="00A444A5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103,843.52</w:t>
            </w:r>
          </w:p>
        </w:tc>
        <w:tc>
          <w:tcPr>
            <w:tcW w:w="1530" w:type="dxa"/>
          </w:tcPr>
          <w:p w14:paraId="5267A60B" w14:textId="522856EA" w:rsidR="00600CC9" w:rsidRPr="00E71E7B" w:rsidRDefault="00FA6C7A" w:rsidP="00A444A5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18,107.25</w:t>
            </w:r>
          </w:p>
        </w:tc>
        <w:tc>
          <w:tcPr>
            <w:tcW w:w="1350" w:type="dxa"/>
          </w:tcPr>
          <w:p w14:paraId="6D59E656" w14:textId="35CE8D0A" w:rsidR="00600CC9" w:rsidRPr="00E71E7B" w:rsidRDefault="00FA6C7A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45,143.33</w:t>
            </w:r>
          </w:p>
        </w:tc>
        <w:tc>
          <w:tcPr>
            <w:tcW w:w="1260" w:type="dxa"/>
          </w:tcPr>
          <w:p w14:paraId="2CE65220" w14:textId="3FC632DB" w:rsidR="00600CC9" w:rsidRPr="00E71E7B" w:rsidRDefault="00FA6C7A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488.46</w:t>
            </w:r>
          </w:p>
        </w:tc>
        <w:tc>
          <w:tcPr>
            <w:tcW w:w="1350" w:type="dxa"/>
          </w:tcPr>
          <w:p w14:paraId="1AE96A39" w14:textId="20E0E0C5" w:rsidR="00600CC9" w:rsidRPr="00E71E7B" w:rsidRDefault="00FA6C7A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1,404.46</w:t>
            </w:r>
          </w:p>
        </w:tc>
        <w:tc>
          <w:tcPr>
            <w:tcW w:w="1260" w:type="dxa"/>
          </w:tcPr>
          <w:p w14:paraId="079CC2F5" w14:textId="33FB9E5F" w:rsidR="00600CC9" w:rsidRPr="00E71E7B" w:rsidRDefault="00FA6C7A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40,310.12</w:t>
            </w:r>
          </w:p>
        </w:tc>
        <w:tc>
          <w:tcPr>
            <w:tcW w:w="1260" w:type="dxa"/>
          </w:tcPr>
          <w:p w14:paraId="23EFF7F7" w14:textId="6AA17A2D" w:rsidR="00600CC9" w:rsidRPr="00E71E7B" w:rsidRDefault="00FA6C7A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211,084.58</w:t>
            </w:r>
          </w:p>
        </w:tc>
      </w:tr>
      <w:tr w:rsidR="004F367C" w:rsidRPr="00E71E7B" w14:paraId="331B05C4" w14:textId="77777777" w:rsidTr="00DB6BCC">
        <w:tc>
          <w:tcPr>
            <w:tcW w:w="3240" w:type="dxa"/>
          </w:tcPr>
          <w:p w14:paraId="07264C06" w14:textId="77777777" w:rsidR="004F367C" w:rsidRPr="00E71E7B" w:rsidRDefault="004F367C" w:rsidP="004F367C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สินทรัพย์เพิ่ม</w:t>
            </w:r>
          </w:p>
        </w:tc>
        <w:tc>
          <w:tcPr>
            <w:tcW w:w="1440" w:type="dxa"/>
          </w:tcPr>
          <w:p w14:paraId="633F3EB8" w14:textId="5F17EDE6" w:rsidR="004F367C" w:rsidRPr="00E71E7B" w:rsidRDefault="004F367C" w:rsidP="004F367C">
            <w:pP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249.11 </w:t>
            </w:r>
          </w:p>
        </w:tc>
        <w:tc>
          <w:tcPr>
            <w:tcW w:w="1710" w:type="dxa"/>
          </w:tcPr>
          <w:p w14:paraId="0C56100F" w14:textId="77DDB16E" w:rsidR="004F367C" w:rsidRPr="00E71E7B" w:rsidRDefault="004F367C" w:rsidP="004F367C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46.93</w:t>
            </w:r>
          </w:p>
        </w:tc>
        <w:tc>
          <w:tcPr>
            <w:tcW w:w="1530" w:type="dxa"/>
          </w:tcPr>
          <w:p w14:paraId="5CB2C28D" w14:textId="6B23D46A" w:rsidR="004F367C" w:rsidRPr="00E71E7B" w:rsidRDefault="004F367C" w:rsidP="004F367C">
            <w:pPr>
              <w:tabs>
                <w:tab w:val="decimal" w:pos="1150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                  </w:t>
            </w:r>
            <w:r w:rsidRPr="00E71E7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50DE706A" w14:textId="6CAD5A71" w:rsidR="004F367C" w:rsidRPr="00E71E7B" w:rsidRDefault="004F367C" w:rsidP="004F367C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29.04 </w:t>
            </w:r>
          </w:p>
        </w:tc>
        <w:tc>
          <w:tcPr>
            <w:tcW w:w="1260" w:type="dxa"/>
          </w:tcPr>
          <w:p w14:paraId="008B8082" w14:textId="175A40F2" w:rsidR="004F367C" w:rsidRPr="00E71E7B" w:rsidRDefault="004F367C" w:rsidP="004F367C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6.91 </w:t>
            </w:r>
          </w:p>
        </w:tc>
        <w:tc>
          <w:tcPr>
            <w:tcW w:w="1350" w:type="dxa"/>
          </w:tcPr>
          <w:p w14:paraId="02CDA138" w14:textId="76EB31A9" w:rsidR="004F367C" w:rsidRPr="00E71E7B" w:rsidRDefault="004F367C" w:rsidP="004F367C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1.69 </w:t>
            </w:r>
          </w:p>
        </w:tc>
        <w:tc>
          <w:tcPr>
            <w:tcW w:w="1260" w:type="dxa"/>
          </w:tcPr>
          <w:p w14:paraId="25AE9858" w14:textId="3A4C52EA" w:rsidR="004F367C" w:rsidRPr="00E71E7B" w:rsidRDefault="004F367C" w:rsidP="004F367C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3,905.14 </w:t>
            </w:r>
          </w:p>
        </w:tc>
        <w:tc>
          <w:tcPr>
            <w:tcW w:w="1260" w:type="dxa"/>
          </w:tcPr>
          <w:p w14:paraId="36173362" w14:textId="7368C864" w:rsidR="004F367C" w:rsidRPr="00E71E7B" w:rsidRDefault="004F367C" w:rsidP="004F367C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4,238.82 </w:t>
            </w:r>
          </w:p>
        </w:tc>
      </w:tr>
      <w:tr w:rsidR="00944A96" w:rsidRPr="00E71E7B" w14:paraId="55AF69F4" w14:textId="77777777" w:rsidTr="00DB6BCC">
        <w:tc>
          <w:tcPr>
            <w:tcW w:w="3240" w:type="dxa"/>
          </w:tcPr>
          <w:p w14:paraId="2EB8F331" w14:textId="77777777" w:rsidR="00944A96" w:rsidRPr="00E71E7B" w:rsidRDefault="00944A96" w:rsidP="00944A96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0856611E" w14:textId="694DCDD3" w:rsidR="00944A96" w:rsidRPr="00E71E7B" w:rsidRDefault="00944A96" w:rsidP="00944A96">
            <w:pPr>
              <w:tabs>
                <w:tab w:val="decimal" w:pos="106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                -</w:t>
            </w:r>
          </w:p>
        </w:tc>
        <w:tc>
          <w:tcPr>
            <w:tcW w:w="1710" w:type="dxa"/>
          </w:tcPr>
          <w:p w14:paraId="74D865DB" w14:textId="1A9B899A" w:rsidR="00944A96" w:rsidRPr="00E71E7B" w:rsidRDefault="00944A96" w:rsidP="00944A96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82.74 </w:t>
            </w:r>
          </w:p>
        </w:tc>
        <w:tc>
          <w:tcPr>
            <w:tcW w:w="1530" w:type="dxa"/>
          </w:tcPr>
          <w:p w14:paraId="2CC877F9" w14:textId="38DAFB06" w:rsidR="00944A96" w:rsidRPr="00E71E7B" w:rsidRDefault="00944A96" w:rsidP="00944A96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246.64 </w:t>
            </w:r>
          </w:p>
        </w:tc>
        <w:tc>
          <w:tcPr>
            <w:tcW w:w="1350" w:type="dxa"/>
          </w:tcPr>
          <w:p w14:paraId="21AF5736" w14:textId="0CE46ED6" w:rsidR="00944A96" w:rsidRPr="00E71E7B" w:rsidRDefault="00944A96" w:rsidP="00944A96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467.04 </w:t>
            </w:r>
          </w:p>
        </w:tc>
        <w:tc>
          <w:tcPr>
            <w:tcW w:w="1260" w:type="dxa"/>
          </w:tcPr>
          <w:p w14:paraId="5EB17E98" w14:textId="797FBE79" w:rsidR="00944A96" w:rsidRPr="00E71E7B" w:rsidRDefault="00944A96" w:rsidP="00944A96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4.54 </w:t>
            </w:r>
          </w:p>
        </w:tc>
        <w:tc>
          <w:tcPr>
            <w:tcW w:w="1350" w:type="dxa"/>
          </w:tcPr>
          <w:p w14:paraId="5A526E1A" w14:textId="0ADE0032" w:rsidR="00944A96" w:rsidRPr="00E71E7B" w:rsidRDefault="00944A96" w:rsidP="00944A96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6.41 </w:t>
            </w:r>
          </w:p>
        </w:tc>
        <w:tc>
          <w:tcPr>
            <w:tcW w:w="1260" w:type="dxa"/>
          </w:tcPr>
          <w:p w14:paraId="2756AFF7" w14:textId="61B2B3DB" w:rsidR="00944A96" w:rsidRPr="00E71E7B" w:rsidRDefault="00944A96" w:rsidP="00944A96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(828.99)</w:t>
            </w:r>
          </w:p>
        </w:tc>
        <w:tc>
          <w:tcPr>
            <w:tcW w:w="1260" w:type="dxa"/>
          </w:tcPr>
          <w:p w14:paraId="43A96C60" w14:textId="76D20A74" w:rsidR="00944A96" w:rsidRPr="00E71E7B" w:rsidRDefault="00944A96" w:rsidP="00944A96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(21.62)</w:t>
            </w:r>
          </w:p>
        </w:tc>
      </w:tr>
      <w:tr w:rsidR="004F367C" w:rsidRPr="00E71E7B" w14:paraId="5F6DA4B5" w14:textId="77777777" w:rsidTr="00DB6BCC">
        <w:tc>
          <w:tcPr>
            <w:tcW w:w="3240" w:type="dxa"/>
          </w:tcPr>
          <w:p w14:paraId="45808FA1" w14:textId="77777777" w:rsidR="004F367C" w:rsidRPr="00E71E7B" w:rsidRDefault="004F367C" w:rsidP="004F367C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7012F318" w14:textId="2A96A61F" w:rsidR="004F367C" w:rsidRPr="00E71E7B" w:rsidRDefault="004F367C" w:rsidP="004F367C">
            <w:pPr>
              <w:tabs>
                <w:tab w:val="decimal" w:pos="106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                -</w:t>
            </w:r>
          </w:p>
        </w:tc>
        <w:tc>
          <w:tcPr>
            <w:tcW w:w="1710" w:type="dxa"/>
          </w:tcPr>
          <w:p w14:paraId="2204D73B" w14:textId="521728D5" w:rsidR="004F367C" w:rsidRPr="00E71E7B" w:rsidRDefault="004F367C" w:rsidP="004F367C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(52.62)</w:t>
            </w:r>
          </w:p>
        </w:tc>
        <w:tc>
          <w:tcPr>
            <w:tcW w:w="1530" w:type="dxa"/>
          </w:tcPr>
          <w:p w14:paraId="2EC1C17C" w14:textId="03223C78" w:rsidR="004F367C" w:rsidRPr="00E71E7B" w:rsidRDefault="004F367C" w:rsidP="004F367C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44.67 </w:t>
            </w:r>
          </w:p>
        </w:tc>
        <w:tc>
          <w:tcPr>
            <w:tcW w:w="1350" w:type="dxa"/>
          </w:tcPr>
          <w:p w14:paraId="5A287DB9" w14:textId="0447E89D" w:rsidR="004F367C" w:rsidRPr="00E71E7B" w:rsidRDefault="004F367C" w:rsidP="004F367C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8.58 </w:t>
            </w:r>
          </w:p>
        </w:tc>
        <w:tc>
          <w:tcPr>
            <w:tcW w:w="1260" w:type="dxa"/>
          </w:tcPr>
          <w:p w14:paraId="5E6C0D94" w14:textId="610A8CB3" w:rsidR="004F367C" w:rsidRPr="00E71E7B" w:rsidRDefault="004F367C" w:rsidP="004F367C">
            <w:pPr>
              <w:tabs>
                <w:tab w:val="decimal" w:pos="790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7251CBC4" w14:textId="01EEB940" w:rsidR="004F367C" w:rsidRPr="00E71E7B" w:rsidRDefault="004F367C" w:rsidP="004F367C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(4.00)</w:t>
            </w:r>
          </w:p>
        </w:tc>
        <w:tc>
          <w:tcPr>
            <w:tcW w:w="1260" w:type="dxa"/>
          </w:tcPr>
          <w:p w14:paraId="470318B6" w14:textId="0C3E95DB" w:rsidR="004F367C" w:rsidRPr="00E71E7B" w:rsidRDefault="004F367C" w:rsidP="004F367C">
            <w:pP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             -</w:t>
            </w:r>
          </w:p>
        </w:tc>
        <w:tc>
          <w:tcPr>
            <w:tcW w:w="1260" w:type="dxa"/>
          </w:tcPr>
          <w:p w14:paraId="5CD7D75B" w14:textId="64F77323" w:rsidR="004F367C" w:rsidRPr="00E71E7B" w:rsidRDefault="004F367C" w:rsidP="004F367C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(3.37)</w:t>
            </w:r>
          </w:p>
        </w:tc>
      </w:tr>
      <w:tr w:rsidR="00944A96" w:rsidRPr="00E71E7B" w14:paraId="70800024" w14:textId="77777777" w:rsidTr="00A75084">
        <w:tc>
          <w:tcPr>
            <w:tcW w:w="3240" w:type="dxa"/>
          </w:tcPr>
          <w:p w14:paraId="0C54AE1E" w14:textId="77777777" w:rsidR="00944A96" w:rsidRPr="00E71E7B" w:rsidRDefault="00944A96" w:rsidP="00944A96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27A859C4" w14:textId="0978AE83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                -</w:t>
            </w:r>
          </w:p>
        </w:tc>
        <w:tc>
          <w:tcPr>
            <w:tcW w:w="1710" w:type="dxa"/>
          </w:tcPr>
          <w:p w14:paraId="008875C5" w14:textId="4B41C2E8" w:rsidR="00944A96" w:rsidRPr="00E71E7B" w:rsidRDefault="004B0407" w:rsidP="00741EE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(1.45)</w:t>
            </w:r>
          </w:p>
        </w:tc>
        <w:tc>
          <w:tcPr>
            <w:tcW w:w="1530" w:type="dxa"/>
          </w:tcPr>
          <w:p w14:paraId="0E1AB793" w14:textId="755B6045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(37.48)</w:t>
            </w:r>
          </w:p>
        </w:tc>
        <w:tc>
          <w:tcPr>
            <w:tcW w:w="1350" w:type="dxa"/>
          </w:tcPr>
          <w:p w14:paraId="32012DF0" w14:textId="250E8449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(347.59)</w:t>
            </w:r>
          </w:p>
        </w:tc>
        <w:tc>
          <w:tcPr>
            <w:tcW w:w="1260" w:type="dxa"/>
          </w:tcPr>
          <w:p w14:paraId="724C239E" w14:textId="459A8C58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(34.06)</w:t>
            </w:r>
          </w:p>
        </w:tc>
        <w:tc>
          <w:tcPr>
            <w:tcW w:w="1350" w:type="dxa"/>
          </w:tcPr>
          <w:p w14:paraId="6DFF5B45" w14:textId="069691C3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(11.47)</w:t>
            </w:r>
          </w:p>
        </w:tc>
        <w:tc>
          <w:tcPr>
            <w:tcW w:w="1260" w:type="dxa"/>
          </w:tcPr>
          <w:p w14:paraId="785D59D4" w14:textId="36E9EAEB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             -</w:t>
            </w:r>
          </w:p>
        </w:tc>
        <w:tc>
          <w:tcPr>
            <w:tcW w:w="1260" w:type="dxa"/>
          </w:tcPr>
          <w:p w14:paraId="304C0C48" w14:textId="068C0BEE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(43</w:t>
            </w:r>
            <w:r w:rsidR="001B24B2" w:rsidRPr="00E71E7B">
              <w:rPr>
                <w:rFonts w:ascii="TH SarabunPSK" w:hAnsi="TH SarabunPSK" w:cs="TH SarabunPSK"/>
                <w:sz w:val="28"/>
              </w:rPr>
              <w:t>2</w:t>
            </w:r>
            <w:r w:rsidRPr="00E71E7B">
              <w:rPr>
                <w:rFonts w:ascii="TH SarabunPSK" w:hAnsi="TH SarabunPSK" w:cs="TH SarabunPSK"/>
                <w:sz w:val="28"/>
              </w:rPr>
              <w:t>.0</w:t>
            </w:r>
            <w:r w:rsidR="001B24B2" w:rsidRPr="00E71E7B">
              <w:rPr>
                <w:rFonts w:ascii="TH SarabunPSK" w:hAnsi="TH SarabunPSK" w:cs="TH SarabunPSK"/>
                <w:sz w:val="28"/>
              </w:rPr>
              <w:t>5</w:t>
            </w:r>
            <w:r w:rsidRPr="00E71E7B">
              <w:rPr>
                <w:rFonts w:ascii="TH SarabunPSK" w:hAnsi="TH SarabunPSK" w:cs="TH SarabunPSK"/>
                <w:sz w:val="28"/>
              </w:rPr>
              <w:t>)</w:t>
            </w:r>
          </w:p>
        </w:tc>
      </w:tr>
      <w:tr w:rsidR="00D974AD" w:rsidRPr="00E71E7B" w14:paraId="5CBFF9E7" w14:textId="77777777" w:rsidTr="00A444A5">
        <w:trPr>
          <w:trHeight w:val="288"/>
        </w:trPr>
        <w:tc>
          <w:tcPr>
            <w:tcW w:w="3240" w:type="dxa"/>
          </w:tcPr>
          <w:p w14:paraId="79926B0C" w14:textId="771B39FF" w:rsidR="00D974AD" w:rsidRPr="00E71E7B" w:rsidRDefault="00D974AD" w:rsidP="00D974AD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30 </w:t>
            </w:r>
            <w:r w:rsidRPr="00E71E7B">
              <w:rPr>
                <w:rFonts w:ascii="TH SarabunPSK" w:hAnsi="TH SarabunPSK" w:cs="TH SarabunPSK"/>
                <w:sz w:val="28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2565</w:t>
            </w:r>
          </w:p>
        </w:tc>
        <w:tc>
          <w:tcPr>
            <w:tcW w:w="1440" w:type="dxa"/>
          </w:tcPr>
          <w:p w14:paraId="0121A2E0" w14:textId="5A73210F" w:rsidR="00D974AD" w:rsidRPr="00E71E7B" w:rsidRDefault="00D974AD" w:rsidP="00D974A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2,036.55 </w:t>
            </w:r>
          </w:p>
        </w:tc>
        <w:tc>
          <w:tcPr>
            <w:tcW w:w="1710" w:type="dxa"/>
          </w:tcPr>
          <w:p w14:paraId="02721411" w14:textId="63C45E6F" w:rsidR="00D974AD" w:rsidRPr="00E71E7B" w:rsidRDefault="00D974AD" w:rsidP="00D974A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103,919.1</w:t>
            </w:r>
            <w:r w:rsidR="00464339" w:rsidRPr="00E71E7B">
              <w:rPr>
                <w:rFonts w:ascii="TH SarabunPSK" w:hAnsi="TH SarabunPSK" w:cs="TH SarabunPSK"/>
                <w:sz w:val="28"/>
              </w:rPr>
              <w:t>2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530" w:type="dxa"/>
          </w:tcPr>
          <w:p w14:paraId="6D78757D" w14:textId="6A1A943E" w:rsidR="00D974AD" w:rsidRPr="00E71E7B" w:rsidRDefault="00D974AD" w:rsidP="00D974A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18,361.08 </w:t>
            </w:r>
          </w:p>
        </w:tc>
        <w:tc>
          <w:tcPr>
            <w:tcW w:w="1350" w:type="dxa"/>
          </w:tcPr>
          <w:p w14:paraId="41403348" w14:textId="3E20CB08" w:rsidR="00D974AD" w:rsidRPr="00E71E7B" w:rsidRDefault="00D974AD" w:rsidP="00D974A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45,300.</w:t>
            </w:r>
            <w:r w:rsidR="004B0407" w:rsidRPr="00E71E7B">
              <w:rPr>
                <w:rFonts w:ascii="TH SarabunPSK" w:hAnsi="TH SarabunPSK" w:cs="TH SarabunPSK"/>
                <w:sz w:val="28"/>
              </w:rPr>
              <w:t>40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56FC2DD7" w14:textId="15A200EC" w:rsidR="00D974AD" w:rsidRPr="00E71E7B" w:rsidRDefault="00D974AD" w:rsidP="00D974A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465.85 </w:t>
            </w:r>
          </w:p>
        </w:tc>
        <w:tc>
          <w:tcPr>
            <w:tcW w:w="1350" w:type="dxa"/>
          </w:tcPr>
          <w:p w14:paraId="23778565" w14:textId="3614C157" w:rsidR="00D974AD" w:rsidRPr="00E71E7B" w:rsidRDefault="00D974AD" w:rsidP="00D974A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1,397.09 </w:t>
            </w:r>
          </w:p>
        </w:tc>
        <w:tc>
          <w:tcPr>
            <w:tcW w:w="1260" w:type="dxa"/>
          </w:tcPr>
          <w:p w14:paraId="3B4549EF" w14:textId="109E9982" w:rsidR="00D974AD" w:rsidRPr="00E71E7B" w:rsidRDefault="00D974AD" w:rsidP="00D974A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43,386.27 </w:t>
            </w:r>
          </w:p>
        </w:tc>
        <w:tc>
          <w:tcPr>
            <w:tcW w:w="1260" w:type="dxa"/>
          </w:tcPr>
          <w:p w14:paraId="6C323249" w14:textId="0A2CDF47" w:rsidR="00D974AD" w:rsidRPr="00E71E7B" w:rsidRDefault="00D974AD" w:rsidP="00D974A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214,866.36 </w:t>
            </w:r>
          </w:p>
        </w:tc>
      </w:tr>
      <w:tr w:rsidR="00031CFF" w:rsidRPr="00E71E7B" w14:paraId="6FA55F80" w14:textId="77777777" w:rsidTr="00A444A5">
        <w:tc>
          <w:tcPr>
            <w:tcW w:w="3240" w:type="dxa"/>
          </w:tcPr>
          <w:p w14:paraId="4BE2F599" w14:textId="77777777" w:rsidR="00031CFF" w:rsidRPr="00E71E7B" w:rsidRDefault="00031CFF" w:rsidP="00031CFF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440" w:type="dxa"/>
          </w:tcPr>
          <w:p w14:paraId="5CF4D0E3" w14:textId="77777777" w:rsidR="00031CFF" w:rsidRPr="00E71E7B" w:rsidRDefault="00031CFF" w:rsidP="00031CFF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14:paraId="36FE7A4B" w14:textId="77777777" w:rsidR="00031CFF" w:rsidRPr="00E71E7B" w:rsidRDefault="00031CFF" w:rsidP="00031CFF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5BA66350" w14:textId="77777777" w:rsidR="00031CFF" w:rsidRPr="00E71E7B" w:rsidRDefault="00031CFF" w:rsidP="00031CFF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193CECA0" w14:textId="77777777" w:rsidR="00031CFF" w:rsidRPr="00E71E7B" w:rsidRDefault="00031CFF" w:rsidP="00031CFF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514E7391" w14:textId="77777777" w:rsidR="00031CFF" w:rsidRPr="00E71E7B" w:rsidRDefault="00031CFF" w:rsidP="00031CF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49B4596B" w14:textId="77777777" w:rsidR="00031CFF" w:rsidRPr="00E71E7B" w:rsidRDefault="00031CFF" w:rsidP="00031CFF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26D72C3F" w14:textId="77777777" w:rsidR="00031CFF" w:rsidRPr="00E71E7B" w:rsidRDefault="00031CFF" w:rsidP="00031CF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27C94694" w14:textId="77777777" w:rsidR="00031CFF" w:rsidRPr="00E71E7B" w:rsidRDefault="00031CFF" w:rsidP="00031CFF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31CFF" w:rsidRPr="00E71E7B" w14:paraId="435EDD45" w14:textId="77777777" w:rsidTr="00031CFF">
        <w:tc>
          <w:tcPr>
            <w:tcW w:w="3240" w:type="dxa"/>
          </w:tcPr>
          <w:p w14:paraId="364D9322" w14:textId="77777777" w:rsidR="00031CFF" w:rsidRPr="00E71E7B" w:rsidRDefault="00031CFF" w:rsidP="00031CFF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30 </w:t>
            </w:r>
            <w:r w:rsidRPr="00E71E7B">
              <w:rPr>
                <w:rFonts w:ascii="TH SarabunPSK" w:hAnsi="TH SarabunPSK" w:cs="TH SarabunPSK" w:hint="cs"/>
                <w:sz w:val="28"/>
                <w:cs/>
              </w:rPr>
              <w:t>กันยายน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59124CE7" w14:textId="644EFE52" w:rsidR="00031CFF" w:rsidRPr="00E71E7B" w:rsidRDefault="00031CFF" w:rsidP="00031CFF">
            <w:pPr>
              <w:tabs>
                <w:tab w:val="decimal" w:pos="106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                -</w:t>
            </w:r>
          </w:p>
        </w:tc>
        <w:tc>
          <w:tcPr>
            <w:tcW w:w="1710" w:type="dxa"/>
          </w:tcPr>
          <w:p w14:paraId="2E1D13AF" w14:textId="6010868E" w:rsidR="00031CFF" w:rsidRPr="00E71E7B" w:rsidRDefault="00031CFF" w:rsidP="00031CFF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45,602.86</w:t>
            </w:r>
          </w:p>
        </w:tc>
        <w:tc>
          <w:tcPr>
            <w:tcW w:w="1530" w:type="dxa"/>
          </w:tcPr>
          <w:p w14:paraId="2C88EB47" w14:textId="52568C90" w:rsidR="00031CFF" w:rsidRPr="00E71E7B" w:rsidRDefault="00031CFF" w:rsidP="00031CFF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12,193.77</w:t>
            </w:r>
          </w:p>
        </w:tc>
        <w:tc>
          <w:tcPr>
            <w:tcW w:w="1350" w:type="dxa"/>
          </w:tcPr>
          <w:p w14:paraId="1BB6E04E" w14:textId="2DBFA474" w:rsidR="00031CFF" w:rsidRPr="00E71E7B" w:rsidRDefault="00031CFF" w:rsidP="00031CFF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39,025.91</w:t>
            </w:r>
          </w:p>
        </w:tc>
        <w:tc>
          <w:tcPr>
            <w:tcW w:w="1260" w:type="dxa"/>
          </w:tcPr>
          <w:p w14:paraId="51C7DE30" w14:textId="0D233251" w:rsidR="00031CFF" w:rsidRPr="00E71E7B" w:rsidRDefault="00031CFF" w:rsidP="00031CF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385.75</w:t>
            </w:r>
          </w:p>
        </w:tc>
        <w:tc>
          <w:tcPr>
            <w:tcW w:w="1350" w:type="dxa"/>
          </w:tcPr>
          <w:p w14:paraId="7BA3A6B5" w14:textId="693959C4" w:rsidR="00031CFF" w:rsidRPr="00E71E7B" w:rsidRDefault="00031CFF" w:rsidP="00031CFF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1,340.92</w:t>
            </w:r>
          </w:p>
        </w:tc>
        <w:tc>
          <w:tcPr>
            <w:tcW w:w="1260" w:type="dxa"/>
          </w:tcPr>
          <w:p w14:paraId="503F74B3" w14:textId="3DE15480" w:rsidR="00031CFF" w:rsidRPr="00E71E7B" w:rsidRDefault="00031CFF" w:rsidP="00031CFF">
            <w:pPr>
              <w:tabs>
                <w:tab w:val="decimal" w:pos="88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             -</w:t>
            </w:r>
          </w:p>
        </w:tc>
        <w:tc>
          <w:tcPr>
            <w:tcW w:w="1260" w:type="dxa"/>
          </w:tcPr>
          <w:p w14:paraId="2D6CD61D" w14:textId="08D13E48" w:rsidR="00031CFF" w:rsidRPr="00E71E7B" w:rsidRDefault="00031CFF" w:rsidP="00031CF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98,549.21</w:t>
            </w:r>
          </w:p>
        </w:tc>
      </w:tr>
      <w:tr w:rsidR="00944A96" w:rsidRPr="00E71E7B" w14:paraId="703D10E2" w14:textId="77777777" w:rsidTr="005E1B6E">
        <w:tc>
          <w:tcPr>
            <w:tcW w:w="3240" w:type="dxa"/>
          </w:tcPr>
          <w:p w14:paraId="295B6587" w14:textId="77777777" w:rsidR="00944A96" w:rsidRPr="00E71E7B" w:rsidRDefault="00944A96" w:rsidP="00944A96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</w:tcPr>
          <w:p w14:paraId="3252AE22" w14:textId="7ED75E49" w:rsidR="00944A96" w:rsidRPr="00E71E7B" w:rsidRDefault="00944A96" w:rsidP="00944A96">
            <w:pPr>
              <w:tabs>
                <w:tab w:val="decimal" w:pos="106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                -</w:t>
            </w:r>
          </w:p>
        </w:tc>
        <w:tc>
          <w:tcPr>
            <w:tcW w:w="1710" w:type="dxa"/>
          </w:tcPr>
          <w:p w14:paraId="28EF09C5" w14:textId="54BF8FF1" w:rsidR="00944A96" w:rsidRPr="00E71E7B" w:rsidRDefault="00944A96" w:rsidP="00944A96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1,861.66 </w:t>
            </w:r>
          </w:p>
        </w:tc>
        <w:tc>
          <w:tcPr>
            <w:tcW w:w="1530" w:type="dxa"/>
          </w:tcPr>
          <w:p w14:paraId="7556A5FA" w14:textId="6839539E" w:rsidR="00944A96" w:rsidRPr="00E71E7B" w:rsidRDefault="00944A96" w:rsidP="00944A96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564.32 </w:t>
            </w:r>
          </w:p>
        </w:tc>
        <w:tc>
          <w:tcPr>
            <w:tcW w:w="1350" w:type="dxa"/>
          </w:tcPr>
          <w:p w14:paraId="182A58BD" w14:textId="7D6829DF" w:rsidR="00944A96" w:rsidRPr="00E71E7B" w:rsidRDefault="00944A96" w:rsidP="00944A96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1,299.44 </w:t>
            </w:r>
          </w:p>
        </w:tc>
        <w:tc>
          <w:tcPr>
            <w:tcW w:w="1260" w:type="dxa"/>
          </w:tcPr>
          <w:p w14:paraId="2B9B1A4F" w14:textId="540C1247" w:rsidR="00944A96" w:rsidRPr="00E71E7B" w:rsidRDefault="00944A96" w:rsidP="00944A96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20.90 </w:t>
            </w:r>
          </w:p>
        </w:tc>
        <w:tc>
          <w:tcPr>
            <w:tcW w:w="1350" w:type="dxa"/>
          </w:tcPr>
          <w:p w14:paraId="784D25C2" w14:textId="43FCC3A7" w:rsidR="00944A96" w:rsidRPr="00E71E7B" w:rsidRDefault="00944A96" w:rsidP="00944A96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10.78 </w:t>
            </w:r>
          </w:p>
        </w:tc>
        <w:tc>
          <w:tcPr>
            <w:tcW w:w="1260" w:type="dxa"/>
          </w:tcPr>
          <w:p w14:paraId="42AE743E" w14:textId="7E4E8F33" w:rsidR="00944A96" w:rsidRPr="00E71E7B" w:rsidRDefault="00944A96" w:rsidP="00944A96">
            <w:pPr>
              <w:tabs>
                <w:tab w:val="decimal" w:pos="88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             -</w:t>
            </w:r>
          </w:p>
        </w:tc>
        <w:tc>
          <w:tcPr>
            <w:tcW w:w="1260" w:type="dxa"/>
          </w:tcPr>
          <w:p w14:paraId="39AE5699" w14:textId="512E0B47" w:rsidR="00944A96" w:rsidRPr="00E71E7B" w:rsidRDefault="00944A96" w:rsidP="00944A96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3,757.10 </w:t>
            </w:r>
          </w:p>
        </w:tc>
      </w:tr>
      <w:tr w:rsidR="004F367C" w:rsidRPr="00E71E7B" w14:paraId="7629F054" w14:textId="77777777" w:rsidTr="005E1B6E">
        <w:tc>
          <w:tcPr>
            <w:tcW w:w="3240" w:type="dxa"/>
          </w:tcPr>
          <w:p w14:paraId="1C56BE16" w14:textId="2C9E5CF5" w:rsidR="004F367C" w:rsidRPr="00E71E7B" w:rsidRDefault="004F367C" w:rsidP="004F367C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46C70086" w14:textId="3BCE13F3" w:rsidR="004F367C" w:rsidRPr="00E71E7B" w:rsidRDefault="004F367C" w:rsidP="004F367C">
            <w:pPr>
              <w:tabs>
                <w:tab w:val="decimal" w:pos="1066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                -</w:t>
            </w:r>
          </w:p>
        </w:tc>
        <w:tc>
          <w:tcPr>
            <w:tcW w:w="1710" w:type="dxa"/>
          </w:tcPr>
          <w:p w14:paraId="5B6BE6CD" w14:textId="5458A5A5" w:rsidR="004F367C" w:rsidRPr="00E71E7B" w:rsidRDefault="004F367C" w:rsidP="004F367C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0.09 </w:t>
            </w:r>
          </w:p>
        </w:tc>
        <w:tc>
          <w:tcPr>
            <w:tcW w:w="1530" w:type="dxa"/>
          </w:tcPr>
          <w:p w14:paraId="5582234F" w14:textId="78CD1EF3" w:rsidR="004F367C" w:rsidRPr="00E71E7B" w:rsidRDefault="004F367C" w:rsidP="004F367C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                  </w:t>
            </w:r>
            <w:r w:rsidRPr="00E71E7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7C91698F" w14:textId="542DB65E" w:rsidR="004F367C" w:rsidRPr="00E71E7B" w:rsidRDefault="004F367C" w:rsidP="004F367C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               </w:t>
            </w:r>
            <w:r w:rsidRPr="00E71E7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718B874F" w14:textId="5B9402B1" w:rsidR="004F367C" w:rsidRPr="00E71E7B" w:rsidRDefault="004F367C" w:rsidP="004F367C">
            <w:pPr>
              <w:tabs>
                <w:tab w:val="decimal" w:pos="880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10D2E55A" w14:textId="0F717F55" w:rsidR="004F367C" w:rsidRPr="00E71E7B" w:rsidRDefault="004F367C" w:rsidP="004F367C">
            <w:pPr>
              <w:tabs>
                <w:tab w:val="decimal" w:pos="880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</w:tcPr>
          <w:p w14:paraId="05B566B8" w14:textId="5B30F60F" w:rsidR="004F367C" w:rsidRPr="00E71E7B" w:rsidRDefault="004F367C" w:rsidP="004F367C">
            <w:pPr>
              <w:tabs>
                <w:tab w:val="decimal" w:pos="886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             -</w:t>
            </w:r>
          </w:p>
        </w:tc>
        <w:tc>
          <w:tcPr>
            <w:tcW w:w="1260" w:type="dxa"/>
          </w:tcPr>
          <w:p w14:paraId="1B325D17" w14:textId="407ECAC4" w:rsidR="004F367C" w:rsidRPr="00E71E7B" w:rsidRDefault="004F367C" w:rsidP="004F367C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0.09 </w:t>
            </w:r>
          </w:p>
        </w:tc>
      </w:tr>
      <w:tr w:rsidR="00944A96" w:rsidRPr="00E71E7B" w14:paraId="0F0CCCCC" w14:textId="77777777" w:rsidTr="00E42D61">
        <w:tc>
          <w:tcPr>
            <w:tcW w:w="3240" w:type="dxa"/>
          </w:tcPr>
          <w:p w14:paraId="71BD9E1E" w14:textId="77777777" w:rsidR="00944A96" w:rsidRPr="00E71E7B" w:rsidRDefault="00944A96" w:rsidP="00944A96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1267D405" w14:textId="10FA1A0D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                -</w:t>
            </w:r>
          </w:p>
        </w:tc>
        <w:tc>
          <w:tcPr>
            <w:tcW w:w="1710" w:type="dxa"/>
          </w:tcPr>
          <w:p w14:paraId="343D85AE" w14:textId="0D3619DD" w:rsidR="00944A96" w:rsidRPr="00E71E7B" w:rsidRDefault="00944A96" w:rsidP="004F367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(0.79)</w:t>
            </w:r>
          </w:p>
        </w:tc>
        <w:tc>
          <w:tcPr>
            <w:tcW w:w="1530" w:type="dxa"/>
          </w:tcPr>
          <w:p w14:paraId="373E3117" w14:textId="41D17556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(37.16)</w:t>
            </w:r>
          </w:p>
        </w:tc>
        <w:tc>
          <w:tcPr>
            <w:tcW w:w="1350" w:type="dxa"/>
          </w:tcPr>
          <w:p w14:paraId="67EE00C4" w14:textId="60000C4D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(346.13)</w:t>
            </w:r>
          </w:p>
        </w:tc>
        <w:tc>
          <w:tcPr>
            <w:tcW w:w="1260" w:type="dxa"/>
          </w:tcPr>
          <w:p w14:paraId="30A04EFF" w14:textId="7134827D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(34.06)</w:t>
            </w:r>
          </w:p>
        </w:tc>
        <w:tc>
          <w:tcPr>
            <w:tcW w:w="1350" w:type="dxa"/>
          </w:tcPr>
          <w:p w14:paraId="110366C7" w14:textId="4B7F8960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(11.27)</w:t>
            </w:r>
          </w:p>
        </w:tc>
        <w:tc>
          <w:tcPr>
            <w:tcW w:w="1260" w:type="dxa"/>
          </w:tcPr>
          <w:p w14:paraId="4A8AA779" w14:textId="7A3E96AD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             -</w:t>
            </w:r>
          </w:p>
        </w:tc>
        <w:tc>
          <w:tcPr>
            <w:tcW w:w="1260" w:type="dxa"/>
          </w:tcPr>
          <w:p w14:paraId="4447BC3A" w14:textId="5E9E2D05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(429.41)</w:t>
            </w:r>
          </w:p>
        </w:tc>
      </w:tr>
      <w:tr w:rsidR="00944A96" w:rsidRPr="00E71E7B" w14:paraId="5D168B3B" w14:textId="77777777" w:rsidTr="00AA5B82">
        <w:tc>
          <w:tcPr>
            <w:tcW w:w="3240" w:type="dxa"/>
          </w:tcPr>
          <w:p w14:paraId="79196BC6" w14:textId="38CAE51A" w:rsidR="00944A96" w:rsidRPr="00E71E7B" w:rsidRDefault="00944A96" w:rsidP="00944A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30 </w:t>
            </w:r>
            <w:r w:rsidRPr="00E71E7B">
              <w:rPr>
                <w:rFonts w:ascii="TH SarabunPSK" w:hAnsi="TH SarabunPSK" w:cs="TH SarabunPSK"/>
                <w:sz w:val="28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2565</w:t>
            </w:r>
          </w:p>
        </w:tc>
        <w:tc>
          <w:tcPr>
            <w:tcW w:w="1440" w:type="dxa"/>
          </w:tcPr>
          <w:p w14:paraId="5F487793" w14:textId="7AEE910E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                -</w:t>
            </w:r>
          </w:p>
        </w:tc>
        <w:tc>
          <w:tcPr>
            <w:tcW w:w="1710" w:type="dxa"/>
          </w:tcPr>
          <w:p w14:paraId="7A202AED" w14:textId="1B7E42F1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47,463.82 </w:t>
            </w:r>
          </w:p>
        </w:tc>
        <w:tc>
          <w:tcPr>
            <w:tcW w:w="1530" w:type="dxa"/>
          </w:tcPr>
          <w:p w14:paraId="3F1BAED9" w14:textId="494373D5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12,720.93 </w:t>
            </w:r>
          </w:p>
        </w:tc>
        <w:tc>
          <w:tcPr>
            <w:tcW w:w="1350" w:type="dxa"/>
          </w:tcPr>
          <w:p w14:paraId="240F9246" w14:textId="3C39EB9F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39,979.22 </w:t>
            </w:r>
          </w:p>
        </w:tc>
        <w:tc>
          <w:tcPr>
            <w:tcW w:w="1260" w:type="dxa"/>
          </w:tcPr>
          <w:p w14:paraId="046B604C" w14:textId="4B98B08C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372.59 </w:t>
            </w:r>
          </w:p>
        </w:tc>
        <w:tc>
          <w:tcPr>
            <w:tcW w:w="1350" w:type="dxa"/>
          </w:tcPr>
          <w:p w14:paraId="265A076C" w14:textId="5FA2255F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1,340.43 </w:t>
            </w:r>
          </w:p>
        </w:tc>
        <w:tc>
          <w:tcPr>
            <w:tcW w:w="1260" w:type="dxa"/>
          </w:tcPr>
          <w:p w14:paraId="66DB7C78" w14:textId="579C24CA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             -</w:t>
            </w:r>
          </w:p>
        </w:tc>
        <w:tc>
          <w:tcPr>
            <w:tcW w:w="1260" w:type="dxa"/>
          </w:tcPr>
          <w:p w14:paraId="0D42F751" w14:textId="024EE5E4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101,876.99 </w:t>
            </w:r>
          </w:p>
        </w:tc>
      </w:tr>
      <w:tr w:rsidR="00031CFF" w:rsidRPr="00E71E7B" w14:paraId="18B1760A" w14:textId="77777777" w:rsidTr="005D784F">
        <w:trPr>
          <w:trHeight w:val="95"/>
        </w:trPr>
        <w:tc>
          <w:tcPr>
            <w:tcW w:w="3240" w:type="dxa"/>
          </w:tcPr>
          <w:p w14:paraId="44E8481A" w14:textId="77777777" w:rsidR="00031CFF" w:rsidRPr="00E71E7B" w:rsidRDefault="00031CFF" w:rsidP="00031CFF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14:paraId="1E22D5FA" w14:textId="77777777" w:rsidR="00031CFF" w:rsidRPr="00E71E7B" w:rsidRDefault="00031CFF" w:rsidP="00031CFF">
            <w:pPr>
              <w:tabs>
                <w:tab w:val="decimal" w:pos="974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10" w:type="dxa"/>
          </w:tcPr>
          <w:p w14:paraId="3977AB11" w14:textId="77777777" w:rsidR="00031CFF" w:rsidRPr="00E71E7B" w:rsidRDefault="00031CFF" w:rsidP="00031CFF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3EEA7D73" w14:textId="77777777" w:rsidR="00031CFF" w:rsidRPr="00E71E7B" w:rsidRDefault="00031CFF" w:rsidP="00031CFF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44DB6930" w14:textId="77777777" w:rsidR="00031CFF" w:rsidRPr="00E71E7B" w:rsidRDefault="00031CFF" w:rsidP="00031CFF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305F2A0F" w14:textId="77777777" w:rsidR="00031CFF" w:rsidRPr="00E71E7B" w:rsidRDefault="00031CFF" w:rsidP="00031CF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4DDD5033" w14:textId="77777777" w:rsidR="00031CFF" w:rsidRPr="00E71E7B" w:rsidRDefault="00031CFF" w:rsidP="00031CFF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3E5A8AB2" w14:textId="77777777" w:rsidR="00031CFF" w:rsidRPr="00E71E7B" w:rsidRDefault="00031CFF" w:rsidP="00031CFF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3287A429" w14:textId="77777777" w:rsidR="00031CFF" w:rsidRPr="00E71E7B" w:rsidRDefault="00031CFF" w:rsidP="00031CFF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44A96" w:rsidRPr="00E71E7B" w14:paraId="7AC5BE76" w14:textId="77777777" w:rsidTr="00031CFF">
        <w:trPr>
          <w:trHeight w:val="252"/>
        </w:trPr>
        <w:tc>
          <w:tcPr>
            <w:tcW w:w="3240" w:type="dxa"/>
          </w:tcPr>
          <w:p w14:paraId="6B0A1980" w14:textId="77777777" w:rsidR="00944A96" w:rsidRPr="00E71E7B" w:rsidRDefault="00944A96" w:rsidP="00944A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30 </w:t>
            </w:r>
            <w:r w:rsidRPr="00E71E7B">
              <w:rPr>
                <w:rFonts w:ascii="TH SarabunPSK" w:hAnsi="TH SarabunPSK" w:cs="TH SarabunPSK" w:hint="cs"/>
                <w:sz w:val="28"/>
                <w:cs/>
              </w:rPr>
              <w:t>กันยายน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7D81225B" w14:textId="71AC3314" w:rsidR="00944A96" w:rsidRPr="00E71E7B" w:rsidRDefault="00944A96" w:rsidP="00944A96">
            <w:pPr>
              <w:tabs>
                <w:tab w:val="decimal" w:pos="106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                -</w:t>
            </w:r>
          </w:p>
        </w:tc>
        <w:tc>
          <w:tcPr>
            <w:tcW w:w="1710" w:type="dxa"/>
          </w:tcPr>
          <w:p w14:paraId="5E0FFBC3" w14:textId="73E6B966" w:rsidR="00944A96" w:rsidRPr="00E71E7B" w:rsidRDefault="00944A96" w:rsidP="00944A96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896.35</w:t>
            </w:r>
          </w:p>
        </w:tc>
        <w:tc>
          <w:tcPr>
            <w:tcW w:w="1530" w:type="dxa"/>
          </w:tcPr>
          <w:p w14:paraId="263A47AD" w14:textId="25237C30" w:rsidR="00944A96" w:rsidRPr="00E71E7B" w:rsidRDefault="00944A96" w:rsidP="00944A96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506.98</w:t>
            </w:r>
          </w:p>
        </w:tc>
        <w:tc>
          <w:tcPr>
            <w:tcW w:w="1350" w:type="dxa"/>
          </w:tcPr>
          <w:p w14:paraId="24DC778A" w14:textId="3E21F572" w:rsidR="00944A96" w:rsidRPr="00E71E7B" w:rsidRDefault="00944A96" w:rsidP="00944A96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347.09</w:t>
            </w:r>
          </w:p>
        </w:tc>
        <w:tc>
          <w:tcPr>
            <w:tcW w:w="1260" w:type="dxa"/>
          </w:tcPr>
          <w:p w14:paraId="38E2ABBF" w14:textId="4A503153" w:rsidR="00944A96" w:rsidRPr="00E71E7B" w:rsidRDefault="00944A96" w:rsidP="00944A96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24.54</w:t>
            </w:r>
          </w:p>
        </w:tc>
        <w:tc>
          <w:tcPr>
            <w:tcW w:w="1350" w:type="dxa"/>
          </w:tcPr>
          <w:p w14:paraId="6AE38438" w14:textId="73EDA41A" w:rsidR="00944A96" w:rsidRPr="00E71E7B" w:rsidRDefault="00944A96" w:rsidP="00944A96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13.59</w:t>
            </w:r>
          </w:p>
        </w:tc>
        <w:tc>
          <w:tcPr>
            <w:tcW w:w="1260" w:type="dxa"/>
          </w:tcPr>
          <w:p w14:paraId="35543D46" w14:textId="7A08CD00" w:rsidR="00944A96" w:rsidRPr="00E71E7B" w:rsidRDefault="00944A96" w:rsidP="00944A96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45.61</w:t>
            </w:r>
          </w:p>
        </w:tc>
        <w:tc>
          <w:tcPr>
            <w:tcW w:w="1260" w:type="dxa"/>
          </w:tcPr>
          <w:p w14:paraId="7BBF73AD" w14:textId="2B0FAB71" w:rsidR="00944A96" w:rsidRPr="00E71E7B" w:rsidRDefault="00944A96" w:rsidP="00944A96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1,834.16</w:t>
            </w:r>
          </w:p>
        </w:tc>
      </w:tr>
      <w:tr w:rsidR="00944A96" w:rsidRPr="00E71E7B" w14:paraId="3D504DC5" w14:textId="77777777" w:rsidTr="00C45108">
        <w:tc>
          <w:tcPr>
            <w:tcW w:w="3240" w:type="dxa"/>
          </w:tcPr>
          <w:p w14:paraId="0F28B692" w14:textId="77777777" w:rsidR="00944A96" w:rsidRPr="00E71E7B" w:rsidRDefault="00944A96" w:rsidP="00944A96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ค่าเผื่อการด้อยค่าสำหรับงวด</w:t>
            </w:r>
          </w:p>
        </w:tc>
        <w:tc>
          <w:tcPr>
            <w:tcW w:w="1440" w:type="dxa"/>
          </w:tcPr>
          <w:p w14:paraId="27F0C2B3" w14:textId="3F5B7310" w:rsidR="00944A96" w:rsidRPr="00E71E7B" w:rsidRDefault="00944A96" w:rsidP="00944A96">
            <w:pPr>
              <w:tabs>
                <w:tab w:val="decimal" w:pos="106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                -</w:t>
            </w:r>
          </w:p>
        </w:tc>
        <w:tc>
          <w:tcPr>
            <w:tcW w:w="1710" w:type="dxa"/>
          </w:tcPr>
          <w:p w14:paraId="5A6A27B0" w14:textId="3A6C211A" w:rsidR="00944A96" w:rsidRPr="00E71E7B" w:rsidRDefault="00944A96" w:rsidP="00741EE4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0.20 </w:t>
            </w:r>
          </w:p>
        </w:tc>
        <w:tc>
          <w:tcPr>
            <w:tcW w:w="1530" w:type="dxa"/>
          </w:tcPr>
          <w:p w14:paraId="358182E6" w14:textId="3B26B818" w:rsidR="00944A96" w:rsidRPr="00E71E7B" w:rsidRDefault="00944A96" w:rsidP="00944A96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7.15 </w:t>
            </w:r>
          </w:p>
        </w:tc>
        <w:tc>
          <w:tcPr>
            <w:tcW w:w="1350" w:type="dxa"/>
          </w:tcPr>
          <w:p w14:paraId="448783FA" w14:textId="2F156F55" w:rsidR="00944A96" w:rsidRPr="00E71E7B" w:rsidRDefault="00944A96" w:rsidP="00944A96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11.55 </w:t>
            </w:r>
          </w:p>
        </w:tc>
        <w:tc>
          <w:tcPr>
            <w:tcW w:w="1260" w:type="dxa"/>
          </w:tcPr>
          <w:p w14:paraId="1DDEE02B" w14:textId="57E732E6" w:rsidR="00944A96" w:rsidRPr="00E71E7B" w:rsidRDefault="00944A96" w:rsidP="00944A96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0.24 </w:t>
            </w:r>
          </w:p>
        </w:tc>
        <w:tc>
          <w:tcPr>
            <w:tcW w:w="1350" w:type="dxa"/>
          </w:tcPr>
          <w:p w14:paraId="0A4A9D01" w14:textId="05D94B50" w:rsidR="00944A96" w:rsidRPr="00E71E7B" w:rsidRDefault="00944A96" w:rsidP="00944A96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0.38 </w:t>
            </w:r>
          </w:p>
        </w:tc>
        <w:tc>
          <w:tcPr>
            <w:tcW w:w="1260" w:type="dxa"/>
          </w:tcPr>
          <w:p w14:paraId="6B75D87F" w14:textId="163FD24A" w:rsidR="00944A96" w:rsidRPr="00E71E7B" w:rsidRDefault="00944A96" w:rsidP="00944A96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12.53 </w:t>
            </w:r>
          </w:p>
        </w:tc>
        <w:tc>
          <w:tcPr>
            <w:tcW w:w="1260" w:type="dxa"/>
          </w:tcPr>
          <w:p w14:paraId="22FF75A0" w14:textId="421CB9D9" w:rsidR="00944A96" w:rsidRPr="00E71E7B" w:rsidRDefault="00944A96" w:rsidP="00944A96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32.05 </w:t>
            </w:r>
          </w:p>
        </w:tc>
      </w:tr>
      <w:tr w:rsidR="00944A96" w:rsidRPr="00E71E7B" w14:paraId="16EF88C3" w14:textId="77777777" w:rsidTr="00C45108">
        <w:tc>
          <w:tcPr>
            <w:tcW w:w="3240" w:type="dxa"/>
          </w:tcPr>
          <w:p w14:paraId="4CC465D1" w14:textId="77777777" w:rsidR="00944A96" w:rsidRPr="00E71E7B" w:rsidRDefault="00944A96" w:rsidP="00944A96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 w:hint="cs"/>
                <w:sz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2582E84E" w14:textId="4472F2AF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                -</w:t>
            </w:r>
          </w:p>
        </w:tc>
        <w:tc>
          <w:tcPr>
            <w:tcW w:w="1710" w:type="dxa"/>
          </w:tcPr>
          <w:p w14:paraId="2A16C8F6" w14:textId="694E349C" w:rsidR="00944A96" w:rsidRPr="00E71E7B" w:rsidRDefault="00944A96" w:rsidP="004F367C">
            <w:pPr>
              <w:pBdr>
                <w:bottom w:val="single" w:sz="4" w:space="1" w:color="auto"/>
              </w:pBd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</w:t>
            </w:r>
            <w:r w:rsidR="004F367C">
              <w:rPr>
                <w:rFonts w:ascii="TH SarabunPSK" w:hAnsi="TH SarabunPSK" w:cs="TH SarabunPSK"/>
                <w:sz w:val="28"/>
              </w:rPr>
              <w:t xml:space="preserve">                     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- </w:t>
            </w:r>
          </w:p>
        </w:tc>
        <w:tc>
          <w:tcPr>
            <w:tcW w:w="1530" w:type="dxa"/>
          </w:tcPr>
          <w:p w14:paraId="472849ED" w14:textId="1F4BC6CF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13.31 </w:t>
            </w:r>
          </w:p>
        </w:tc>
        <w:tc>
          <w:tcPr>
            <w:tcW w:w="1350" w:type="dxa"/>
          </w:tcPr>
          <w:p w14:paraId="6FA8EAA7" w14:textId="379FEE84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20.72 </w:t>
            </w:r>
          </w:p>
        </w:tc>
        <w:tc>
          <w:tcPr>
            <w:tcW w:w="1260" w:type="dxa"/>
          </w:tcPr>
          <w:p w14:paraId="3E3EF58A" w14:textId="72A508B6" w:rsidR="00944A96" w:rsidRPr="00E71E7B" w:rsidRDefault="007C6A1A" w:rsidP="004F367C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50" w:type="dxa"/>
          </w:tcPr>
          <w:p w14:paraId="105E8621" w14:textId="2CFDF176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0.07 </w:t>
            </w:r>
          </w:p>
        </w:tc>
        <w:tc>
          <w:tcPr>
            <w:tcW w:w="1260" w:type="dxa"/>
          </w:tcPr>
          <w:p w14:paraId="154C4F0C" w14:textId="17EFF2C3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(34.39)</w:t>
            </w:r>
          </w:p>
        </w:tc>
        <w:tc>
          <w:tcPr>
            <w:tcW w:w="1260" w:type="dxa"/>
          </w:tcPr>
          <w:p w14:paraId="2B813589" w14:textId="3084BD72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(0.29)</w:t>
            </w:r>
          </w:p>
        </w:tc>
      </w:tr>
      <w:tr w:rsidR="00944A96" w:rsidRPr="00E71E7B" w14:paraId="78B41DB3" w14:textId="77777777" w:rsidTr="004257B0">
        <w:tc>
          <w:tcPr>
            <w:tcW w:w="3240" w:type="dxa"/>
          </w:tcPr>
          <w:p w14:paraId="7E5E58F5" w14:textId="271A3265" w:rsidR="00944A96" w:rsidRPr="00E71E7B" w:rsidRDefault="00944A96" w:rsidP="00944A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30 </w:t>
            </w:r>
            <w:r w:rsidRPr="00E71E7B">
              <w:rPr>
                <w:rFonts w:ascii="TH SarabunPSK" w:hAnsi="TH SarabunPSK" w:cs="TH SarabunPSK"/>
                <w:sz w:val="28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2565</w:t>
            </w:r>
          </w:p>
        </w:tc>
        <w:tc>
          <w:tcPr>
            <w:tcW w:w="1440" w:type="dxa"/>
          </w:tcPr>
          <w:p w14:paraId="0487B115" w14:textId="272D670A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                -</w:t>
            </w:r>
          </w:p>
        </w:tc>
        <w:tc>
          <w:tcPr>
            <w:tcW w:w="1710" w:type="dxa"/>
          </w:tcPr>
          <w:p w14:paraId="64A132B1" w14:textId="1F3C7FCC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896.55 </w:t>
            </w:r>
          </w:p>
        </w:tc>
        <w:tc>
          <w:tcPr>
            <w:tcW w:w="1530" w:type="dxa"/>
          </w:tcPr>
          <w:p w14:paraId="172295C2" w14:textId="58088C67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527.44 </w:t>
            </w:r>
          </w:p>
        </w:tc>
        <w:tc>
          <w:tcPr>
            <w:tcW w:w="1350" w:type="dxa"/>
          </w:tcPr>
          <w:p w14:paraId="24D7E4B5" w14:textId="0C6A0271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379.36 </w:t>
            </w:r>
          </w:p>
        </w:tc>
        <w:tc>
          <w:tcPr>
            <w:tcW w:w="1260" w:type="dxa"/>
          </w:tcPr>
          <w:p w14:paraId="096DB432" w14:textId="5B223EAA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24.78 </w:t>
            </w:r>
          </w:p>
        </w:tc>
        <w:tc>
          <w:tcPr>
            <w:tcW w:w="1350" w:type="dxa"/>
          </w:tcPr>
          <w:p w14:paraId="50A69DBB" w14:textId="3FA318E9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14.04 </w:t>
            </w:r>
          </w:p>
        </w:tc>
        <w:tc>
          <w:tcPr>
            <w:tcW w:w="1260" w:type="dxa"/>
          </w:tcPr>
          <w:p w14:paraId="22FDF849" w14:textId="5982BC4A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23.75 </w:t>
            </w:r>
          </w:p>
        </w:tc>
        <w:tc>
          <w:tcPr>
            <w:tcW w:w="1260" w:type="dxa"/>
          </w:tcPr>
          <w:p w14:paraId="042ACAD6" w14:textId="10905B05" w:rsidR="00944A96" w:rsidRPr="00E71E7B" w:rsidRDefault="00944A96" w:rsidP="00944A9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1,865.92 </w:t>
            </w:r>
          </w:p>
        </w:tc>
      </w:tr>
      <w:tr w:rsidR="00944A96" w:rsidRPr="00E71E7B" w14:paraId="56E826B1" w14:textId="77777777" w:rsidTr="00A444A5">
        <w:tc>
          <w:tcPr>
            <w:tcW w:w="3240" w:type="dxa"/>
          </w:tcPr>
          <w:p w14:paraId="30E45171" w14:textId="77777777" w:rsidR="00944A96" w:rsidRPr="00E71E7B" w:rsidRDefault="00944A96" w:rsidP="00944A96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ราคาตามบัญชี </w:t>
            </w:r>
            <w:r w:rsidRPr="00E71E7B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Pr="00E71E7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421527CE" w14:textId="77777777" w:rsidR="00944A96" w:rsidRPr="00E71E7B" w:rsidRDefault="00944A96" w:rsidP="00944A96">
            <w:pP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10" w:type="dxa"/>
          </w:tcPr>
          <w:p w14:paraId="40A4D5D0" w14:textId="77777777" w:rsidR="00944A96" w:rsidRPr="00E71E7B" w:rsidRDefault="00944A96" w:rsidP="00944A96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0EAB6D73" w14:textId="77777777" w:rsidR="00944A96" w:rsidRPr="00E71E7B" w:rsidRDefault="00944A96" w:rsidP="00944A96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619282EE" w14:textId="77777777" w:rsidR="00944A96" w:rsidRPr="00E71E7B" w:rsidRDefault="00944A96" w:rsidP="00944A96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4CB5E078" w14:textId="77777777" w:rsidR="00944A96" w:rsidRPr="00E71E7B" w:rsidRDefault="00944A96" w:rsidP="00944A96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787126AB" w14:textId="77777777" w:rsidR="00944A96" w:rsidRPr="00E71E7B" w:rsidRDefault="00944A96" w:rsidP="00944A96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27E56E7A" w14:textId="77777777" w:rsidR="00944A96" w:rsidRPr="00E71E7B" w:rsidRDefault="00944A96" w:rsidP="00944A96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27CBF7A4" w14:textId="77777777" w:rsidR="00944A96" w:rsidRPr="00E71E7B" w:rsidRDefault="00944A96" w:rsidP="00944A96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44A96" w:rsidRPr="00E71E7B" w14:paraId="4C037AE1" w14:textId="77777777" w:rsidTr="00A444A5">
        <w:trPr>
          <w:trHeight w:val="351"/>
        </w:trPr>
        <w:tc>
          <w:tcPr>
            <w:tcW w:w="3240" w:type="dxa"/>
          </w:tcPr>
          <w:p w14:paraId="23214585" w14:textId="77777777" w:rsidR="00944A96" w:rsidRPr="00E71E7B" w:rsidRDefault="00944A96" w:rsidP="00944A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30 </w:t>
            </w:r>
            <w:r w:rsidRPr="00E71E7B">
              <w:rPr>
                <w:rFonts w:ascii="TH SarabunPSK" w:hAnsi="TH SarabunPSK" w:cs="TH SarabunPSK" w:hint="cs"/>
                <w:sz w:val="28"/>
                <w:cs/>
              </w:rPr>
              <w:t>กันยายน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4E74C466" w14:textId="77777777" w:rsidR="00944A96" w:rsidRPr="00E71E7B" w:rsidRDefault="00944A96" w:rsidP="00944A9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1,787.44</w:t>
            </w:r>
          </w:p>
        </w:tc>
        <w:tc>
          <w:tcPr>
            <w:tcW w:w="1710" w:type="dxa"/>
          </w:tcPr>
          <w:p w14:paraId="709F6906" w14:textId="77777777" w:rsidR="00944A96" w:rsidRPr="00E71E7B" w:rsidRDefault="00944A96" w:rsidP="00944A9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57,344.31</w:t>
            </w:r>
          </w:p>
        </w:tc>
        <w:tc>
          <w:tcPr>
            <w:tcW w:w="1530" w:type="dxa"/>
          </w:tcPr>
          <w:p w14:paraId="2E8D0191" w14:textId="77777777" w:rsidR="00944A96" w:rsidRPr="00E71E7B" w:rsidRDefault="00944A96" w:rsidP="00944A9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5,406.50</w:t>
            </w:r>
          </w:p>
        </w:tc>
        <w:tc>
          <w:tcPr>
            <w:tcW w:w="1350" w:type="dxa"/>
          </w:tcPr>
          <w:p w14:paraId="7281F136" w14:textId="77777777" w:rsidR="00944A96" w:rsidRPr="00E71E7B" w:rsidRDefault="00944A96" w:rsidP="00944A9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5,770.33</w:t>
            </w:r>
          </w:p>
        </w:tc>
        <w:tc>
          <w:tcPr>
            <w:tcW w:w="1260" w:type="dxa"/>
          </w:tcPr>
          <w:p w14:paraId="7E0FA724" w14:textId="77777777" w:rsidR="00944A96" w:rsidRPr="00E71E7B" w:rsidRDefault="00944A96" w:rsidP="00944A9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78.17</w:t>
            </w:r>
          </w:p>
        </w:tc>
        <w:tc>
          <w:tcPr>
            <w:tcW w:w="1350" w:type="dxa"/>
          </w:tcPr>
          <w:p w14:paraId="398BFA1A" w14:textId="77777777" w:rsidR="00944A96" w:rsidRPr="00E71E7B" w:rsidRDefault="00944A96" w:rsidP="00944A9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49.95</w:t>
            </w:r>
          </w:p>
        </w:tc>
        <w:tc>
          <w:tcPr>
            <w:tcW w:w="1260" w:type="dxa"/>
          </w:tcPr>
          <w:p w14:paraId="4A06922F" w14:textId="77777777" w:rsidR="00944A96" w:rsidRPr="00E71E7B" w:rsidRDefault="00944A96" w:rsidP="00944A9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40,264.51</w:t>
            </w:r>
          </w:p>
        </w:tc>
        <w:tc>
          <w:tcPr>
            <w:tcW w:w="1260" w:type="dxa"/>
          </w:tcPr>
          <w:p w14:paraId="7922EDA3" w14:textId="77777777" w:rsidR="00944A96" w:rsidRPr="00E71E7B" w:rsidRDefault="00944A96" w:rsidP="00944A9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>110,701.21</w:t>
            </w:r>
          </w:p>
        </w:tc>
      </w:tr>
      <w:tr w:rsidR="00944A96" w:rsidRPr="00E71E7B" w14:paraId="3E2D3F41" w14:textId="77777777" w:rsidTr="00A444A5">
        <w:tc>
          <w:tcPr>
            <w:tcW w:w="3240" w:type="dxa"/>
          </w:tcPr>
          <w:p w14:paraId="3C8DDC89" w14:textId="72AAF289" w:rsidR="00944A96" w:rsidRPr="00E71E7B" w:rsidRDefault="00944A96" w:rsidP="00944A96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  <w:cs/>
              </w:rPr>
              <w:t xml:space="preserve">ณ วันที่ 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28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2565</w:t>
            </w:r>
          </w:p>
        </w:tc>
        <w:tc>
          <w:tcPr>
            <w:tcW w:w="1440" w:type="dxa"/>
          </w:tcPr>
          <w:p w14:paraId="29524299" w14:textId="540D9EB0" w:rsidR="00944A96" w:rsidRPr="00E71E7B" w:rsidRDefault="00944A96" w:rsidP="00944A9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2,036.55 </w:t>
            </w:r>
          </w:p>
        </w:tc>
        <w:tc>
          <w:tcPr>
            <w:tcW w:w="1710" w:type="dxa"/>
          </w:tcPr>
          <w:p w14:paraId="53D19E5B" w14:textId="669015C3" w:rsidR="00944A96" w:rsidRPr="00E71E7B" w:rsidRDefault="00944A96" w:rsidP="00944A9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55,558.7</w:t>
            </w:r>
            <w:r w:rsidR="001B24B2" w:rsidRPr="00E71E7B">
              <w:rPr>
                <w:rFonts w:ascii="TH SarabunPSK" w:hAnsi="TH SarabunPSK" w:cs="TH SarabunPSK"/>
                <w:sz w:val="28"/>
              </w:rPr>
              <w:t>5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530" w:type="dxa"/>
          </w:tcPr>
          <w:p w14:paraId="2BB4DA6F" w14:textId="399C0270" w:rsidR="00944A96" w:rsidRPr="00E71E7B" w:rsidRDefault="00944A96" w:rsidP="00944A9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5,112.71 </w:t>
            </w:r>
          </w:p>
        </w:tc>
        <w:tc>
          <w:tcPr>
            <w:tcW w:w="1350" w:type="dxa"/>
          </w:tcPr>
          <w:p w14:paraId="542C91D7" w14:textId="4DFE5ADE" w:rsidR="00944A96" w:rsidRPr="00E71E7B" w:rsidRDefault="00944A96" w:rsidP="00944A9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4,941.8</w:t>
            </w:r>
            <w:r w:rsidR="001B24B2" w:rsidRPr="00E71E7B">
              <w:rPr>
                <w:rFonts w:ascii="TH SarabunPSK" w:hAnsi="TH SarabunPSK" w:cs="TH SarabunPSK"/>
                <w:sz w:val="28"/>
              </w:rPr>
              <w:t>2</w:t>
            </w:r>
            <w:r w:rsidRPr="00E71E7B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4CE3C3D0" w14:textId="4338C995" w:rsidR="00944A96" w:rsidRPr="00E71E7B" w:rsidRDefault="00944A96" w:rsidP="00944A9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68.48 </w:t>
            </w:r>
          </w:p>
        </w:tc>
        <w:tc>
          <w:tcPr>
            <w:tcW w:w="1350" w:type="dxa"/>
          </w:tcPr>
          <w:p w14:paraId="58DBF32E" w14:textId="749A4313" w:rsidR="00944A96" w:rsidRPr="00E71E7B" w:rsidRDefault="00944A96" w:rsidP="00944A9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42.62 </w:t>
            </w:r>
          </w:p>
        </w:tc>
        <w:tc>
          <w:tcPr>
            <w:tcW w:w="1260" w:type="dxa"/>
          </w:tcPr>
          <w:p w14:paraId="090D05C7" w14:textId="5D0C29F6" w:rsidR="00944A96" w:rsidRPr="00E71E7B" w:rsidRDefault="00944A96" w:rsidP="00944A9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43,362.52 </w:t>
            </w:r>
          </w:p>
        </w:tc>
        <w:tc>
          <w:tcPr>
            <w:tcW w:w="1260" w:type="dxa"/>
          </w:tcPr>
          <w:p w14:paraId="53A36381" w14:textId="36B29829" w:rsidR="00944A96" w:rsidRPr="00E71E7B" w:rsidRDefault="00944A96" w:rsidP="00944A9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</w:rPr>
              <w:t xml:space="preserve"> 111,123.45 </w:t>
            </w:r>
          </w:p>
        </w:tc>
      </w:tr>
    </w:tbl>
    <w:bookmarkEnd w:id="0"/>
    <w:p w14:paraId="3A866D43" w14:textId="16BF0E4B" w:rsidR="00600CC9" w:rsidRPr="00E71E7B" w:rsidRDefault="00BD4FB7" w:rsidP="00631F0B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TH SarabunPSK" w:hAnsi="TH SarabunPSK" w:cs="TH SarabunPSK"/>
          <w:b/>
          <w:bCs/>
          <w:sz w:val="32"/>
          <w:szCs w:val="32"/>
        </w:rPr>
      </w:pPr>
      <w:r w:rsidRPr="00E71E7B">
        <w:rPr>
          <w:rFonts w:ascii="TH SarabunPSK" w:hAnsi="TH SarabunPSK" w:cs="TH SarabunPSK"/>
          <w:b/>
          <w:bCs/>
          <w:sz w:val="32"/>
          <w:szCs w:val="32"/>
        </w:rPr>
        <w:lastRenderedPageBreak/>
        <w:t>12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71E7B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1431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1890"/>
        <w:gridCol w:w="1530"/>
        <w:gridCol w:w="1980"/>
        <w:gridCol w:w="1440"/>
      </w:tblGrid>
      <w:tr w:rsidR="00600CC9" w:rsidRPr="00E71E7B" w14:paraId="6605EB7E" w14:textId="77777777" w:rsidTr="00A905ED">
        <w:trPr>
          <w:trHeight w:val="171"/>
        </w:trPr>
        <w:tc>
          <w:tcPr>
            <w:tcW w:w="5850" w:type="dxa"/>
          </w:tcPr>
          <w:p w14:paraId="521A637A" w14:textId="77777777" w:rsidR="00600CC9" w:rsidRPr="00E71E7B" w:rsidRDefault="00600CC9" w:rsidP="00A444A5">
            <w:pPr>
              <w:pStyle w:val="BodyText"/>
              <w:spacing w:line="36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8460" w:type="dxa"/>
            <w:gridSpan w:val="5"/>
          </w:tcPr>
          <w:p w14:paraId="0B5C26B7" w14:textId="77777777" w:rsidR="00F52714" w:rsidRPr="00E71E7B" w:rsidRDefault="00F52714" w:rsidP="00F52714">
            <w:pPr>
              <w:ind w:left="1094" w:right="-32" w:hanging="547"/>
              <w:jc w:val="right"/>
              <w:rPr>
                <w:rFonts w:ascii="TH SarabunPSK" w:hAnsi="TH SarabunPSK" w:cs="TH SarabunPSK"/>
                <w:sz w:val="28"/>
              </w:rPr>
            </w:pPr>
            <w:r w:rsidRPr="00E71E7B">
              <w:rPr>
                <w:rFonts w:ascii="TH SarabunPSK" w:hAnsi="TH SarabunPSK" w:cs="TH SarabunPSK"/>
                <w:caps/>
                <w:sz w:val="28"/>
                <w:cs/>
                <w:lang w:val="en-GB" w:eastAsia="x-none"/>
              </w:rPr>
              <w:t>(หน่วย: ล้านบาท)</w:t>
            </w:r>
          </w:p>
          <w:p w14:paraId="59672BBE" w14:textId="77777777" w:rsidR="00600CC9" w:rsidRPr="00E71E7B" w:rsidRDefault="00600CC9" w:rsidP="00A444A5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งบการเงินรวม</w:t>
            </w:r>
          </w:p>
        </w:tc>
      </w:tr>
      <w:tr w:rsidR="00600CC9" w:rsidRPr="00E71E7B" w14:paraId="78ADDD03" w14:textId="77777777" w:rsidTr="00A444A5">
        <w:trPr>
          <w:trHeight w:val="20"/>
        </w:trPr>
        <w:tc>
          <w:tcPr>
            <w:tcW w:w="5850" w:type="dxa"/>
          </w:tcPr>
          <w:p w14:paraId="0C2827F4" w14:textId="77777777" w:rsidR="00600CC9" w:rsidRPr="00E71E7B" w:rsidRDefault="00600CC9" w:rsidP="00A444A5">
            <w:pPr>
              <w:pStyle w:val="BodyText"/>
              <w:spacing w:line="36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B9173AF" w14:textId="77777777" w:rsidR="00600CC9" w:rsidRPr="00E71E7B" w:rsidRDefault="00600CC9" w:rsidP="00A444A5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60FFBAF" w14:textId="77777777" w:rsidR="00600CC9" w:rsidRPr="00E71E7B" w:rsidRDefault="00600CC9" w:rsidP="00A444A5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เครื่องจักรกล</w:t>
            </w:r>
          </w:p>
        </w:tc>
        <w:tc>
          <w:tcPr>
            <w:tcW w:w="1530" w:type="dxa"/>
          </w:tcPr>
          <w:p w14:paraId="7E372CD5" w14:textId="77777777" w:rsidR="00600CC9" w:rsidRPr="00E71E7B" w:rsidRDefault="00600CC9" w:rsidP="00A444A5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25BFD36D" w14:textId="77777777" w:rsidR="00600CC9" w:rsidRPr="00E71E7B" w:rsidRDefault="00600CC9" w:rsidP="00A444A5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เครื่องตกแต่ง </w:t>
            </w:r>
          </w:p>
        </w:tc>
        <w:tc>
          <w:tcPr>
            <w:tcW w:w="1440" w:type="dxa"/>
          </w:tcPr>
          <w:p w14:paraId="4B1ED3BD" w14:textId="77777777" w:rsidR="00600CC9" w:rsidRPr="00E71E7B" w:rsidRDefault="00600CC9" w:rsidP="00A444A5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00CC9" w:rsidRPr="00E71E7B" w14:paraId="17ED5CE3" w14:textId="77777777" w:rsidTr="00A444A5">
        <w:trPr>
          <w:trHeight w:val="20"/>
        </w:trPr>
        <w:tc>
          <w:tcPr>
            <w:tcW w:w="5850" w:type="dxa"/>
          </w:tcPr>
          <w:p w14:paraId="4104B6BF" w14:textId="77777777" w:rsidR="00600CC9" w:rsidRPr="00E71E7B" w:rsidRDefault="00600CC9" w:rsidP="00A444A5">
            <w:pPr>
              <w:pStyle w:val="BodyText"/>
              <w:spacing w:line="360" w:lineRule="exact"/>
              <w:ind w:left="540"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CE3A490" w14:textId="77777777" w:rsidR="00600CC9" w:rsidRPr="00E71E7B" w:rsidRDefault="00600CC9" w:rsidP="00A444A5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42D06B8" w14:textId="77777777" w:rsidR="00600CC9" w:rsidRPr="00E71E7B" w:rsidRDefault="00600CC9" w:rsidP="00A444A5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530" w:type="dxa"/>
          </w:tcPr>
          <w:p w14:paraId="7E67BBF3" w14:textId="77777777" w:rsidR="00600CC9" w:rsidRPr="00E71E7B" w:rsidRDefault="00600CC9" w:rsidP="00A444A5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6CA243E6" w14:textId="77777777" w:rsidR="00600CC9" w:rsidRPr="00E71E7B" w:rsidRDefault="00600CC9" w:rsidP="00A444A5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440" w:type="dxa"/>
          </w:tcPr>
          <w:p w14:paraId="2813BAAE" w14:textId="77777777" w:rsidR="00600CC9" w:rsidRPr="00E71E7B" w:rsidRDefault="00600CC9" w:rsidP="00A444A5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00CC9" w:rsidRPr="00E71E7B" w14:paraId="0234978B" w14:textId="77777777" w:rsidTr="00631F0B">
        <w:trPr>
          <w:trHeight w:val="279"/>
        </w:trPr>
        <w:tc>
          <w:tcPr>
            <w:tcW w:w="5850" w:type="dxa"/>
          </w:tcPr>
          <w:p w14:paraId="0811225F" w14:textId="77777777" w:rsidR="00600CC9" w:rsidRPr="00E71E7B" w:rsidRDefault="00600CC9" w:rsidP="00A444A5">
            <w:pPr>
              <w:pStyle w:val="BodyText"/>
              <w:spacing w:line="36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46048F1" w14:textId="77777777" w:rsidR="00600CC9" w:rsidRPr="00E71E7B" w:rsidRDefault="00600CC9" w:rsidP="00A444A5">
            <w:pPr>
              <w:pStyle w:val="BodyText"/>
              <w:pBdr>
                <w:bottom w:val="single" w:sz="4" w:space="1" w:color="auto"/>
              </w:pBdr>
              <w:spacing w:line="360" w:lineRule="exact"/>
              <w:ind w:hanging="129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ที่ดิน</w:t>
            </w:r>
          </w:p>
        </w:tc>
        <w:tc>
          <w:tcPr>
            <w:tcW w:w="1890" w:type="dxa"/>
          </w:tcPr>
          <w:p w14:paraId="4CDB0264" w14:textId="77777777" w:rsidR="00600CC9" w:rsidRPr="00E71E7B" w:rsidRDefault="00600CC9" w:rsidP="00A444A5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30" w:type="dxa"/>
          </w:tcPr>
          <w:p w14:paraId="08F7A30E" w14:textId="77777777" w:rsidR="00600CC9" w:rsidRPr="00E71E7B" w:rsidRDefault="00600CC9" w:rsidP="00A444A5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80" w:type="dxa"/>
          </w:tcPr>
          <w:p w14:paraId="1F36F2B5" w14:textId="77777777" w:rsidR="00600CC9" w:rsidRPr="00E71E7B" w:rsidRDefault="00600CC9" w:rsidP="00A444A5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440" w:type="dxa"/>
          </w:tcPr>
          <w:p w14:paraId="1A09BA16" w14:textId="77777777" w:rsidR="00600CC9" w:rsidRPr="00E71E7B" w:rsidRDefault="00600CC9" w:rsidP="00A444A5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รวม</w:t>
            </w:r>
          </w:p>
        </w:tc>
      </w:tr>
      <w:tr w:rsidR="00600CC9" w:rsidRPr="00E71E7B" w14:paraId="67FC214D" w14:textId="77777777" w:rsidTr="00DD6E63">
        <w:trPr>
          <w:trHeight w:val="207"/>
        </w:trPr>
        <w:tc>
          <w:tcPr>
            <w:tcW w:w="5850" w:type="dxa"/>
          </w:tcPr>
          <w:p w14:paraId="36A64FCB" w14:textId="77777777" w:rsidR="00600CC9" w:rsidRPr="00E71E7B" w:rsidRDefault="00600CC9" w:rsidP="00A444A5">
            <w:pPr>
              <w:pStyle w:val="BodyText"/>
              <w:spacing w:line="360" w:lineRule="exact"/>
              <w:ind w:left="317" w:right="-72" w:hanging="142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20" w:type="dxa"/>
          </w:tcPr>
          <w:p w14:paraId="254FDD3E" w14:textId="77777777" w:rsidR="00600CC9" w:rsidRPr="00E71E7B" w:rsidRDefault="00600CC9" w:rsidP="00A444A5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03E74A60" w14:textId="77777777" w:rsidR="00600CC9" w:rsidRPr="00E71E7B" w:rsidRDefault="00600CC9" w:rsidP="00A444A5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B1CF6DA" w14:textId="77777777" w:rsidR="00600CC9" w:rsidRPr="00E71E7B" w:rsidRDefault="00600CC9" w:rsidP="00A444A5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0136E8F5" w14:textId="77777777" w:rsidR="00600CC9" w:rsidRPr="00E71E7B" w:rsidRDefault="00600CC9" w:rsidP="00A444A5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293B7BA" w14:textId="77777777" w:rsidR="00600CC9" w:rsidRPr="00E71E7B" w:rsidRDefault="00600CC9" w:rsidP="00A444A5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00CC9" w:rsidRPr="00E71E7B" w14:paraId="6B204AFE" w14:textId="77777777" w:rsidTr="00A905ED">
        <w:trPr>
          <w:trHeight w:val="207"/>
        </w:trPr>
        <w:tc>
          <w:tcPr>
            <w:tcW w:w="5850" w:type="dxa"/>
          </w:tcPr>
          <w:p w14:paraId="4E967E4C" w14:textId="77777777" w:rsidR="00600CC9" w:rsidRPr="00E71E7B" w:rsidRDefault="00600CC9" w:rsidP="00A444A5">
            <w:pPr>
              <w:pStyle w:val="BodyText"/>
              <w:spacing w:line="360" w:lineRule="exact"/>
              <w:ind w:left="540" w:right="-72" w:hanging="365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30 </w:t>
            </w:r>
            <w:r w:rsidRPr="00E71E7B">
              <w:rPr>
                <w:rFonts w:ascii="TH SarabunPSK" w:hAnsi="TH SarabunPSK" w:cs="TH SarabunPSK" w:hint="cs"/>
                <w:sz w:val="28"/>
                <w:szCs w:val="28"/>
                <w:cs/>
              </w:rPr>
              <w:t>กันยายน</w:t>
            </w: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7E77FA61" w14:textId="3C3A8885" w:rsidR="00600CC9" w:rsidRPr="00E71E7B" w:rsidRDefault="00BD4FB7" w:rsidP="00A444A5">
            <w:pPr>
              <w:pStyle w:val="BodyText"/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50,227.53</w:t>
            </w:r>
          </w:p>
        </w:tc>
        <w:tc>
          <w:tcPr>
            <w:tcW w:w="1890" w:type="dxa"/>
            <w:shd w:val="clear" w:color="auto" w:fill="auto"/>
          </w:tcPr>
          <w:p w14:paraId="5BCD5419" w14:textId="1ED864ED" w:rsidR="00600CC9" w:rsidRPr="00BD1912" w:rsidRDefault="00BD4FB7" w:rsidP="00A444A5">
            <w:pPr>
              <w:pStyle w:val="BodyText"/>
              <w:tabs>
                <w:tab w:val="decimal" w:pos="133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C11DB">
              <w:rPr>
                <w:rFonts w:ascii="TH SarabunPSK" w:hAnsi="TH SarabunPSK" w:cs="TH SarabunPSK"/>
                <w:sz w:val="28"/>
                <w:szCs w:val="28"/>
              </w:rPr>
              <w:t>966.92</w:t>
            </w:r>
          </w:p>
        </w:tc>
        <w:tc>
          <w:tcPr>
            <w:tcW w:w="1530" w:type="dxa"/>
            <w:shd w:val="clear" w:color="auto" w:fill="auto"/>
          </w:tcPr>
          <w:p w14:paraId="6F201C78" w14:textId="21A5E325" w:rsidR="00600CC9" w:rsidRPr="00E71E7B" w:rsidRDefault="00BD4FB7" w:rsidP="00A444A5">
            <w:pPr>
              <w:pStyle w:val="BodyText"/>
              <w:tabs>
                <w:tab w:val="decimal" w:pos="97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475.40</w:t>
            </w:r>
          </w:p>
        </w:tc>
        <w:tc>
          <w:tcPr>
            <w:tcW w:w="1980" w:type="dxa"/>
            <w:shd w:val="clear" w:color="auto" w:fill="auto"/>
          </w:tcPr>
          <w:p w14:paraId="3DF11C2F" w14:textId="67E7BCA8" w:rsidR="00600CC9" w:rsidRPr="00E71E7B" w:rsidRDefault="00BD4FB7" w:rsidP="00A444A5">
            <w:pPr>
              <w:pStyle w:val="BodyText"/>
              <w:tabs>
                <w:tab w:val="decimal" w:pos="142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0.99</w:t>
            </w:r>
          </w:p>
        </w:tc>
        <w:tc>
          <w:tcPr>
            <w:tcW w:w="1440" w:type="dxa"/>
            <w:shd w:val="clear" w:color="auto" w:fill="auto"/>
          </w:tcPr>
          <w:p w14:paraId="65D302D3" w14:textId="36EDDB6E" w:rsidR="00600CC9" w:rsidRPr="00E71E7B" w:rsidRDefault="00BD4FB7" w:rsidP="00A444A5">
            <w:pPr>
              <w:pStyle w:val="BodyText"/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51,670.84</w:t>
            </w:r>
          </w:p>
        </w:tc>
      </w:tr>
      <w:tr w:rsidR="00C37495" w:rsidRPr="00E71E7B" w14:paraId="29955894" w14:textId="77777777" w:rsidTr="00A905ED">
        <w:trPr>
          <w:trHeight w:val="297"/>
        </w:trPr>
        <w:tc>
          <w:tcPr>
            <w:tcW w:w="5850" w:type="dxa"/>
          </w:tcPr>
          <w:p w14:paraId="50E9D328" w14:textId="77777777" w:rsidR="00C37495" w:rsidRPr="00E71E7B" w:rsidRDefault="00C37495" w:rsidP="00C37495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สินทรัพย์เพิ่ม</w:t>
            </w:r>
          </w:p>
        </w:tc>
        <w:tc>
          <w:tcPr>
            <w:tcW w:w="1620" w:type="dxa"/>
            <w:vAlign w:val="center"/>
          </w:tcPr>
          <w:p w14:paraId="35567A20" w14:textId="2944D6A2" w:rsidR="00C37495" w:rsidRPr="00E71E7B" w:rsidRDefault="00C37495" w:rsidP="00C37495">
            <w:pPr>
              <w:pStyle w:val="BodyText"/>
              <w:tabs>
                <w:tab w:val="decimal" w:pos="1248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                   </w:t>
            </w: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</w:tcPr>
          <w:p w14:paraId="5197FA3C" w14:textId="2F357720" w:rsidR="00C37495" w:rsidRPr="00E71E7B" w:rsidRDefault="00C37495" w:rsidP="00C37495">
            <w:pPr>
              <w:pStyle w:val="BodyText"/>
              <w:tabs>
                <w:tab w:val="decimal" w:pos="133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51.61 </w:t>
            </w:r>
          </w:p>
        </w:tc>
        <w:tc>
          <w:tcPr>
            <w:tcW w:w="1530" w:type="dxa"/>
          </w:tcPr>
          <w:p w14:paraId="4E67BD1E" w14:textId="1B3CA845" w:rsidR="00C37495" w:rsidRPr="00E71E7B" w:rsidRDefault="00C37495" w:rsidP="00C37495">
            <w:pPr>
              <w:pStyle w:val="BodyText"/>
              <w:tabs>
                <w:tab w:val="decimal" w:pos="97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67.16 </w:t>
            </w:r>
          </w:p>
        </w:tc>
        <w:tc>
          <w:tcPr>
            <w:tcW w:w="1980" w:type="dxa"/>
          </w:tcPr>
          <w:p w14:paraId="7CCF0242" w14:textId="5510BA7B" w:rsidR="00C37495" w:rsidRPr="00E71E7B" w:rsidRDefault="00C37495" w:rsidP="00C37495">
            <w:pPr>
              <w:pStyle w:val="BodyText"/>
              <w:tabs>
                <w:tab w:val="decimal" w:pos="1608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-</w:t>
            </w:r>
          </w:p>
        </w:tc>
        <w:tc>
          <w:tcPr>
            <w:tcW w:w="1440" w:type="dxa"/>
          </w:tcPr>
          <w:p w14:paraId="2C96A06E" w14:textId="3FCFF47B" w:rsidR="00C37495" w:rsidRPr="00E71E7B" w:rsidRDefault="00C37495" w:rsidP="00C37495">
            <w:pPr>
              <w:pStyle w:val="BodyText"/>
              <w:tabs>
                <w:tab w:val="decimal" w:pos="882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118.77 </w:t>
            </w:r>
          </w:p>
        </w:tc>
      </w:tr>
      <w:tr w:rsidR="00031CFF" w:rsidRPr="00E71E7B" w14:paraId="442BAA49" w14:textId="77777777" w:rsidTr="00A905ED">
        <w:trPr>
          <w:trHeight w:val="207"/>
        </w:trPr>
        <w:tc>
          <w:tcPr>
            <w:tcW w:w="5850" w:type="dxa"/>
          </w:tcPr>
          <w:p w14:paraId="6173FD94" w14:textId="77777777" w:rsidR="00031CFF" w:rsidRPr="00E71E7B" w:rsidRDefault="00031CFF" w:rsidP="00031CFF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ลดลงจากการเปลี่ยนแปลงสัญญา</w:t>
            </w:r>
          </w:p>
        </w:tc>
        <w:tc>
          <w:tcPr>
            <w:tcW w:w="1620" w:type="dxa"/>
          </w:tcPr>
          <w:p w14:paraId="39D41279" w14:textId="0B294AD6" w:rsidR="00031CFF" w:rsidRPr="00E71E7B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(1,306.04)</w:t>
            </w:r>
          </w:p>
        </w:tc>
        <w:tc>
          <w:tcPr>
            <w:tcW w:w="1890" w:type="dxa"/>
          </w:tcPr>
          <w:p w14:paraId="17D58187" w14:textId="307CC107" w:rsidR="00031CFF" w:rsidRPr="00E71E7B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1508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</w:t>
            </w: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</w:tcPr>
          <w:p w14:paraId="74D6DC26" w14:textId="3314225C" w:rsidR="00031CFF" w:rsidRPr="00E71E7B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(7.36)</w:t>
            </w:r>
          </w:p>
        </w:tc>
        <w:tc>
          <w:tcPr>
            <w:tcW w:w="1980" w:type="dxa"/>
          </w:tcPr>
          <w:p w14:paraId="71C8A246" w14:textId="7994DD74" w:rsidR="00031CFF" w:rsidRPr="00E71E7B" w:rsidRDefault="00031CFF" w:rsidP="00C37495">
            <w:pPr>
              <w:pStyle w:val="BodyText"/>
              <w:pBdr>
                <w:bottom w:val="single" w:sz="4" w:space="1" w:color="auto"/>
              </w:pBdr>
              <w:tabs>
                <w:tab w:val="decimal" w:pos="1608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-</w:t>
            </w:r>
          </w:p>
        </w:tc>
        <w:tc>
          <w:tcPr>
            <w:tcW w:w="1440" w:type="dxa"/>
          </w:tcPr>
          <w:p w14:paraId="39065D07" w14:textId="3969985B" w:rsidR="00031CFF" w:rsidRPr="00E71E7B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(1,313.40)</w:t>
            </w:r>
          </w:p>
        </w:tc>
      </w:tr>
      <w:tr w:rsidR="00590310" w:rsidRPr="00E71E7B" w14:paraId="5F7ADFAC" w14:textId="77777777" w:rsidTr="00A444A5">
        <w:trPr>
          <w:trHeight w:val="20"/>
        </w:trPr>
        <w:tc>
          <w:tcPr>
            <w:tcW w:w="5850" w:type="dxa"/>
          </w:tcPr>
          <w:p w14:paraId="5A309D11" w14:textId="385DF109" w:rsidR="00590310" w:rsidRPr="00E71E7B" w:rsidRDefault="00590310" w:rsidP="00590310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2565</w:t>
            </w:r>
          </w:p>
        </w:tc>
        <w:tc>
          <w:tcPr>
            <w:tcW w:w="1620" w:type="dxa"/>
          </w:tcPr>
          <w:p w14:paraId="16067A42" w14:textId="2E0D1F39" w:rsidR="00590310" w:rsidRPr="00E71E7B" w:rsidRDefault="00590310" w:rsidP="00590310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48,921.49</w:t>
            </w:r>
          </w:p>
        </w:tc>
        <w:tc>
          <w:tcPr>
            <w:tcW w:w="1890" w:type="dxa"/>
          </w:tcPr>
          <w:p w14:paraId="118CEABB" w14:textId="7C2B3A85" w:rsidR="00590310" w:rsidRPr="00E71E7B" w:rsidRDefault="00590310" w:rsidP="00590310">
            <w:pPr>
              <w:pStyle w:val="BodyText"/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1,018.53 </w:t>
            </w:r>
          </w:p>
        </w:tc>
        <w:tc>
          <w:tcPr>
            <w:tcW w:w="1530" w:type="dxa"/>
          </w:tcPr>
          <w:p w14:paraId="6615B69D" w14:textId="0439C201" w:rsidR="00590310" w:rsidRPr="00E71E7B" w:rsidRDefault="00590310" w:rsidP="00590310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535.20 </w:t>
            </w:r>
          </w:p>
        </w:tc>
        <w:tc>
          <w:tcPr>
            <w:tcW w:w="1980" w:type="dxa"/>
          </w:tcPr>
          <w:p w14:paraId="6A0B8517" w14:textId="0C02C0E0" w:rsidR="00590310" w:rsidRPr="00E71E7B" w:rsidRDefault="00590310" w:rsidP="00590310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0.99 </w:t>
            </w:r>
          </w:p>
        </w:tc>
        <w:tc>
          <w:tcPr>
            <w:tcW w:w="1440" w:type="dxa"/>
          </w:tcPr>
          <w:p w14:paraId="56FDBE50" w14:textId="0DB25FBE" w:rsidR="00590310" w:rsidRPr="00E71E7B" w:rsidRDefault="00590310" w:rsidP="00590310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50,476.21 </w:t>
            </w:r>
          </w:p>
        </w:tc>
      </w:tr>
      <w:tr w:rsidR="00031CFF" w:rsidRPr="00E71E7B" w14:paraId="64F39382" w14:textId="77777777" w:rsidTr="00A905ED">
        <w:trPr>
          <w:trHeight w:val="144"/>
        </w:trPr>
        <w:tc>
          <w:tcPr>
            <w:tcW w:w="5850" w:type="dxa"/>
          </w:tcPr>
          <w:p w14:paraId="07E3B6CF" w14:textId="77777777" w:rsidR="00031CFF" w:rsidRPr="00E71E7B" w:rsidRDefault="00031CFF" w:rsidP="00031CFF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45E8D733" w14:textId="77777777" w:rsidR="00031CFF" w:rsidRPr="00E71E7B" w:rsidRDefault="00031CFF" w:rsidP="00031CFF">
            <w:pPr>
              <w:pStyle w:val="BodyText"/>
              <w:tabs>
                <w:tab w:val="decimal" w:pos="106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10949B9E" w14:textId="77777777" w:rsidR="00031CFF" w:rsidRPr="00E71E7B" w:rsidRDefault="00031CFF" w:rsidP="00031CFF">
            <w:pPr>
              <w:pStyle w:val="BodyText"/>
              <w:tabs>
                <w:tab w:val="decimal" w:pos="1335"/>
              </w:tabs>
              <w:spacing w:line="360" w:lineRule="exact"/>
              <w:ind w:right="-15"/>
              <w:jc w:val="righ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022B8F1" w14:textId="77777777" w:rsidR="00031CFF" w:rsidRPr="00E71E7B" w:rsidRDefault="00031CFF" w:rsidP="00031CFF">
            <w:pPr>
              <w:pStyle w:val="BodyText"/>
              <w:tabs>
                <w:tab w:val="decimal" w:pos="975"/>
              </w:tabs>
              <w:spacing w:line="360" w:lineRule="exact"/>
              <w:ind w:right="-15"/>
              <w:jc w:val="righ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3F1DC666" w14:textId="77777777" w:rsidR="00031CFF" w:rsidRPr="00E71E7B" w:rsidRDefault="00031CFF" w:rsidP="00031CFF">
            <w:pPr>
              <w:pStyle w:val="BodyText"/>
              <w:tabs>
                <w:tab w:val="decimal" w:pos="1425"/>
              </w:tabs>
              <w:spacing w:line="360" w:lineRule="exact"/>
              <w:ind w:right="-15"/>
              <w:jc w:val="righ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511084" w14:textId="77777777" w:rsidR="00031CFF" w:rsidRPr="00E71E7B" w:rsidRDefault="00031CFF" w:rsidP="00031CFF">
            <w:pPr>
              <w:pStyle w:val="BodyText"/>
              <w:tabs>
                <w:tab w:val="decimal" w:pos="885"/>
              </w:tabs>
              <w:spacing w:line="360" w:lineRule="exact"/>
              <w:ind w:right="-15"/>
              <w:jc w:val="righ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031CFF" w:rsidRPr="00E71E7B" w14:paraId="1728DF9D" w14:textId="77777777" w:rsidTr="00A905ED">
        <w:trPr>
          <w:trHeight w:val="243"/>
        </w:trPr>
        <w:tc>
          <w:tcPr>
            <w:tcW w:w="5850" w:type="dxa"/>
          </w:tcPr>
          <w:p w14:paraId="6F6ED04B" w14:textId="77777777" w:rsidR="00031CFF" w:rsidRPr="00E71E7B" w:rsidRDefault="00031CFF" w:rsidP="00031CFF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30 </w:t>
            </w:r>
            <w:r w:rsidRPr="00E71E7B">
              <w:rPr>
                <w:rFonts w:ascii="TH SarabunPSK" w:hAnsi="TH SarabunPSK" w:cs="TH SarabunPSK" w:hint="cs"/>
                <w:sz w:val="28"/>
                <w:szCs w:val="28"/>
                <w:cs/>
              </w:rPr>
              <w:t>กันยายน</w:t>
            </w: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0939C6EF" w14:textId="2F6FAF19" w:rsidR="00031CFF" w:rsidRPr="00E71E7B" w:rsidRDefault="00031CFF" w:rsidP="00031CFF">
            <w:pPr>
              <w:pStyle w:val="BodyText"/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14,293.10</w:t>
            </w:r>
          </w:p>
        </w:tc>
        <w:tc>
          <w:tcPr>
            <w:tcW w:w="1890" w:type="dxa"/>
          </w:tcPr>
          <w:p w14:paraId="089171B4" w14:textId="228E6111" w:rsidR="00031CFF" w:rsidRPr="00E71E7B" w:rsidRDefault="00031CFF" w:rsidP="00031CFF">
            <w:pPr>
              <w:pStyle w:val="BodyText"/>
              <w:tabs>
                <w:tab w:val="decimal" w:pos="133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597.10</w:t>
            </w:r>
          </w:p>
        </w:tc>
        <w:tc>
          <w:tcPr>
            <w:tcW w:w="1530" w:type="dxa"/>
          </w:tcPr>
          <w:p w14:paraId="4EC3C6AE" w14:textId="5FB2D341" w:rsidR="00031CFF" w:rsidRPr="00E71E7B" w:rsidRDefault="00031CFF" w:rsidP="00031CFF">
            <w:pPr>
              <w:pStyle w:val="BodyText"/>
              <w:tabs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142.71</w:t>
            </w:r>
          </w:p>
        </w:tc>
        <w:tc>
          <w:tcPr>
            <w:tcW w:w="1980" w:type="dxa"/>
          </w:tcPr>
          <w:p w14:paraId="47A9D535" w14:textId="7AEECF0D" w:rsidR="00031CFF" w:rsidRPr="00E71E7B" w:rsidRDefault="00031CFF" w:rsidP="00031CFF">
            <w:pPr>
              <w:pStyle w:val="BodyText"/>
              <w:tabs>
                <w:tab w:val="decimal" w:pos="142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0.35</w:t>
            </w:r>
          </w:p>
        </w:tc>
        <w:tc>
          <w:tcPr>
            <w:tcW w:w="1440" w:type="dxa"/>
          </w:tcPr>
          <w:p w14:paraId="59651D7B" w14:textId="24FEEA00" w:rsidR="00031CFF" w:rsidRPr="00E71E7B" w:rsidRDefault="00031CFF" w:rsidP="00031CFF">
            <w:pPr>
              <w:pStyle w:val="BodyText"/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15,033.26</w:t>
            </w:r>
          </w:p>
        </w:tc>
      </w:tr>
      <w:tr w:rsidR="00302CB3" w:rsidRPr="00E71E7B" w14:paraId="3174B4F1" w14:textId="77777777" w:rsidTr="00A444A5">
        <w:trPr>
          <w:trHeight w:val="20"/>
        </w:trPr>
        <w:tc>
          <w:tcPr>
            <w:tcW w:w="5850" w:type="dxa"/>
          </w:tcPr>
          <w:p w14:paraId="16173B0B" w14:textId="77777777" w:rsidR="00302CB3" w:rsidRPr="00E71E7B" w:rsidRDefault="00302CB3" w:rsidP="00302CB3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1440C088" w14:textId="1FD97906" w:rsidR="00302CB3" w:rsidRPr="00E71E7B" w:rsidRDefault="00302CB3" w:rsidP="00302CB3">
            <w:pPr>
              <w:pStyle w:val="BodyText"/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327.18</w:t>
            </w:r>
          </w:p>
        </w:tc>
        <w:tc>
          <w:tcPr>
            <w:tcW w:w="1890" w:type="dxa"/>
          </w:tcPr>
          <w:p w14:paraId="1326E957" w14:textId="6874DEE0" w:rsidR="00302CB3" w:rsidRPr="00E71E7B" w:rsidRDefault="00302CB3" w:rsidP="00302CB3">
            <w:pPr>
              <w:pStyle w:val="BodyText"/>
              <w:tabs>
                <w:tab w:val="decimal" w:pos="133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127.55 </w:t>
            </w:r>
          </w:p>
        </w:tc>
        <w:tc>
          <w:tcPr>
            <w:tcW w:w="1530" w:type="dxa"/>
          </w:tcPr>
          <w:p w14:paraId="56D27077" w14:textId="4CE3B7FF" w:rsidR="00302CB3" w:rsidRPr="00E71E7B" w:rsidRDefault="00302CB3" w:rsidP="00302CB3">
            <w:pPr>
              <w:pStyle w:val="BodyText"/>
              <w:tabs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90.02 </w:t>
            </w:r>
          </w:p>
        </w:tc>
        <w:tc>
          <w:tcPr>
            <w:tcW w:w="1980" w:type="dxa"/>
          </w:tcPr>
          <w:p w14:paraId="62317878" w14:textId="17A3D0FA" w:rsidR="00302CB3" w:rsidRPr="00E71E7B" w:rsidRDefault="00302CB3" w:rsidP="00302CB3">
            <w:pPr>
              <w:pStyle w:val="BodyText"/>
              <w:tabs>
                <w:tab w:val="decimal" w:pos="142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0.19 </w:t>
            </w:r>
          </w:p>
        </w:tc>
        <w:tc>
          <w:tcPr>
            <w:tcW w:w="1440" w:type="dxa"/>
          </w:tcPr>
          <w:p w14:paraId="1EE77B5F" w14:textId="209EB18F" w:rsidR="00302CB3" w:rsidRPr="00E71E7B" w:rsidRDefault="00302CB3" w:rsidP="00302CB3">
            <w:pPr>
              <w:pStyle w:val="BodyText"/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2,544.94 </w:t>
            </w:r>
          </w:p>
        </w:tc>
      </w:tr>
      <w:tr w:rsidR="00031CFF" w:rsidRPr="00E71E7B" w14:paraId="520235C7" w14:textId="77777777" w:rsidTr="00A905ED">
        <w:trPr>
          <w:trHeight w:val="74"/>
        </w:trPr>
        <w:tc>
          <w:tcPr>
            <w:tcW w:w="5850" w:type="dxa"/>
          </w:tcPr>
          <w:p w14:paraId="654E5BB0" w14:textId="77777777" w:rsidR="00031CFF" w:rsidRPr="00E71E7B" w:rsidRDefault="00031CFF" w:rsidP="00031CFF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ลดลงจากการเปลี่ยนแปลงสัญญา</w:t>
            </w:r>
          </w:p>
        </w:tc>
        <w:tc>
          <w:tcPr>
            <w:tcW w:w="1620" w:type="dxa"/>
            <w:vAlign w:val="center"/>
          </w:tcPr>
          <w:p w14:paraId="0A205C7C" w14:textId="4D21ADCC" w:rsidR="00031CFF" w:rsidRPr="00E71E7B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1248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                   </w:t>
            </w: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</w:tcPr>
          <w:p w14:paraId="1688C9F4" w14:textId="6166E2B0" w:rsidR="00031CFF" w:rsidRPr="00E71E7B" w:rsidRDefault="00031CFF" w:rsidP="002C4183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</w:t>
            </w: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</w:tcPr>
          <w:p w14:paraId="18B8655E" w14:textId="0A8B09F1" w:rsidR="00031CFF" w:rsidRPr="00E71E7B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(5.63)</w:t>
            </w:r>
          </w:p>
        </w:tc>
        <w:tc>
          <w:tcPr>
            <w:tcW w:w="1980" w:type="dxa"/>
          </w:tcPr>
          <w:p w14:paraId="751584D0" w14:textId="3E69D082" w:rsidR="00031CFF" w:rsidRPr="00E71E7B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1608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-</w:t>
            </w:r>
          </w:p>
        </w:tc>
        <w:tc>
          <w:tcPr>
            <w:tcW w:w="1440" w:type="dxa"/>
          </w:tcPr>
          <w:p w14:paraId="55950C35" w14:textId="5F0377B0" w:rsidR="00031CFF" w:rsidRPr="00E71E7B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(5.63)</w:t>
            </w:r>
          </w:p>
        </w:tc>
      </w:tr>
      <w:tr w:rsidR="001C10C9" w:rsidRPr="00E71E7B" w14:paraId="08749959" w14:textId="77777777" w:rsidTr="00A444A5">
        <w:trPr>
          <w:trHeight w:val="20"/>
        </w:trPr>
        <w:tc>
          <w:tcPr>
            <w:tcW w:w="5850" w:type="dxa"/>
          </w:tcPr>
          <w:p w14:paraId="39D5FC0B" w14:textId="72F70C52" w:rsidR="001C10C9" w:rsidRPr="00E71E7B" w:rsidRDefault="001C10C9" w:rsidP="001C10C9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2565</w:t>
            </w:r>
          </w:p>
        </w:tc>
        <w:tc>
          <w:tcPr>
            <w:tcW w:w="1620" w:type="dxa"/>
          </w:tcPr>
          <w:p w14:paraId="61330949" w14:textId="0E75C9ED" w:rsidR="001C10C9" w:rsidRPr="00E71E7B" w:rsidRDefault="001C10C9" w:rsidP="001C10C9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620.28</w:t>
            </w:r>
          </w:p>
        </w:tc>
        <w:tc>
          <w:tcPr>
            <w:tcW w:w="1890" w:type="dxa"/>
          </w:tcPr>
          <w:p w14:paraId="7DF826CF" w14:textId="3C0CF867" w:rsidR="001C10C9" w:rsidRPr="00E71E7B" w:rsidRDefault="001C10C9" w:rsidP="001C10C9">
            <w:pPr>
              <w:pStyle w:val="BodyText"/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724.65 </w:t>
            </w:r>
          </w:p>
        </w:tc>
        <w:tc>
          <w:tcPr>
            <w:tcW w:w="1530" w:type="dxa"/>
          </w:tcPr>
          <w:p w14:paraId="33F5C59E" w14:textId="657A752D" w:rsidR="001C10C9" w:rsidRPr="00E71E7B" w:rsidRDefault="001C10C9" w:rsidP="001C10C9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227.10 </w:t>
            </w:r>
          </w:p>
        </w:tc>
        <w:tc>
          <w:tcPr>
            <w:tcW w:w="1980" w:type="dxa"/>
          </w:tcPr>
          <w:p w14:paraId="76AAFFF5" w14:textId="3E230BC0" w:rsidR="001C10C9" w:rsidRPr="00E71E7B" w:rsidRDefault="001C10C9" w:rsidP="001C10C9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0.54 </w:t>
            </w:r>
          </w:p>
        </w:tc>
        <w:tc>
          <w:tcPr>
            <w:tcW w:w="1440" w:type="dxa"/>
          </w:tcPr>
          <w:p w14:paraId="192A57BC" w14:textId="0550AF17" w:rsidR="001C10C9" w:rsidRPr="00E71E7B" w:rsidRDefault="001C10C9" w:rsidP="001C10C9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17,572.57 </w:t>
            </w:r>
          </w:p>
        </w:tc>
      </w:tr>
      <w:tr w:rsidR="00031CFF" w:rsidRPr="00E71E7B" w14:paraId="3DFDC9A5" w14:textId="77777777" w:rsidTr="00A444A5">
        <w:trPr>
          <w:trHeight w:val="20"/>
        </w:trPr>
        <w:tc>
          <w:tcPr>
            <w:tcW w:w="5850" w:type="dxa"/>
          </w:tcPr>
          <w:p w14:paraId="7C2B9AD5" w14:textId="77777777" w:rsidR="00031CFF" w:rsidRPr="00E71E7B" w:rsidRDefault="00031CFF" w:rsidP="00031CFF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620" w:type="dxa"/>
          </w:tcPr>
          <w:p w14:paraId="2FDFE3BA" w14:textId="77777777" w:rsidR="00031CFF" w:rsidRPr="00E71E7B" w:rsidRDefault="00031CFF" w:rsidP="00031CFF">
            <w:pPr>
              <w:pStyle w:val="BodyText"/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3B302446" w14:textId="77777777" w:rsidR="00031CFF" w:rsidRPr="00E71E7B" w:rsidRDefault="00031CFF" w:rsidP="00031CFF">
            <w:pPr>
              <w:pStyle w:val="BodyText"/>
              <w:tabs>
                <w:tab w:val="decimal" w:pos="133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0EC52C4" w14:textId="77777777" w:rsidR="00031CFF" w:rsidRPr="00E71E7B" w:rsidRDefault="00031CFF" w:rsidP="00031CFF">
            <w:pPr>
              <w:pStyle w:val="BodyText"/>
              <w:tabs>
                <w:tab w:val="decimal" w:pos="97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45301207" w14:textId="77777777" w:rsidR="00031CFF" w:rsidRPr="00E71E7B" w:rsidRDefault="00031CFF" w:rsidP="00031CFF">
            <w:pPr>
              <w:pStyle w:val="BodyText"/>
              <w:tabs>
                <w:tab w:val="decimal" w:pos="142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3074CD" w14:textId="77777777" w:rsidR="00031CFF" w:rsidRPr="00E71E7B" w:rsidRDefault="00031CFF" w:rsidP="00031CFF">
            <w:pPr>
              <w:pStyle w:val="BodyText"/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31CFF" w:rsidRPr="00E71E7B" w14:paraId="58CF1821" w14:textId="77777777" w:rsidTr="00A444A5">
        <w:trPr>
          <w:trHeight w:val="20"/>
        </w:trPr>
        <w:tc>
          <w:tcPr>
            <w:tcW w:w="5850" w:type="dxa"/>
          </w:tcPr>
          <w:p w14:paraId="4C2D8B5E" w14:textId="77777777" w:rsidR="00031CFF" w:rsidRPr="00E71E7B" w:rsidRDefault="00031CFF" w:rsidP="00031CFF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30 </w:t>
            </w:r>
            <w:r w:rsidRPr="00E71E7B">
              <w:rPr>
                <w:rFonts w:ascii="TH SarabunPSK" w:hAnsi="TH SarabunPSK" w:cs="TH SarabunPSK" w:hint="cs"/>
                <w:sz w:val="28"/>
                <w:szCs w:val="28"/>
                <w:cs/>
              </w:rPr>
              <w:t>กันยายน</w:t>
            </w: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0A48797B" w14:textId="3475C826" w:rsidR="00031CFF" w:rsidRPr="00E71E7B" w:rsidRDefault="00031CFF" w:rsidP="00031CFF">
            <w:pPr>
              <w:pStyle w:val="BodyText"/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774.61</w:t>
            </w:r>
          </w:p>
        </w:tc>
        <w:tc>
          <w:tcPr>
            <w:tcW w:w="1890" w:type="dxa"/>
          </w:tcPr>
          <w:p w14:paraId="19691F7B" w14:textId="49D8DE29" w:rsidR="00031CFF" w:rsidRPr="00E71E7B" w:rsidRDefault="00031CFF" w:rsidP="00031CFF">
            <w:pPr>
              <w:pStyle w:val="BodyText"/>
              <w:tabs>
                <w:tab w:val="decimal" w:pos="133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42.46</w:t>
            </w:r>
          </w:p>
        </w:tc>
        <w:tc>
          <w:tcPr>
            <w:tcW w:w="1530" w:type="dxa"/>
          </w:tcPr>
          <w:p w14:paraId="70E96335" w14:textId="2A557D33" w:rsidR="00031CFF" w:rsidRPr="00E71E7B" w:rsidRDefault="00031CFF" w:rsidP="00031CFF">
            <w:pPr>
              <w:pStyle w:val="BodyText"/>
              <w:tabs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11.15</w:t>
            </w:r>
          </w:p>
        </w:tc>
        <w:tc>
          <w:tcPr>
            <w:tcW w:w="1980" w:type="dxa"/>
          </w:tcPr>
          <w:p w14:paraId="448FEAEE" w14:textId="6DF64948" w:rsidR="00031CFF" w:rsidRPr="00E71E7B" w:rsidRDefault="00031CFF" w:rsidP="00031CFF">
            <w:pPr>
              <w:pStyle w:val="BodyText"/>
              <w:tabs>
                <w:tab w:val="decimal" w:pos="160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-</w:t>
            </w:r>
          </w:p>
        </w:tc>
        <w:tc>
          <w:tcPr>
            <w:tcW w:w="1440" w:type="dxa"/>
          </w:tcPr>
          <w:p w14:paraId="60347DE8" w14:textId="4BBDC8D2" w:rsidR="00031CFF" w:rsidRPr="00E71E7B" w:rsidRDefault="00031CFF" w:rsidP="00031CFF">
            <w:pPr>
              <w:pStyle w:val="BodyText"/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828.22</w:t>
            </w:r>
          </w:p>
        </w:tc>
      </w:tr>
      <w:tr w:rsidR="00031CFF" w:rsidRPr="00E71E7B" w14:paraId="1B84A97F" w14:textId="77777777" w:rsidTr="00A444A5">
        <w:trPr>
          <w:trHeight w:val="20"/>
        </w:trPr>
        <w:tc>
          <w:tcPr>
            <w:tcW w:w="5850" w:type="dxa"/>
          </w:tcPr>
          <w:p w14:paraId="1BDD8494" w14:textId="77777777" w:rsidR="00031CFF" w:rsidRPr="00E71E7B" w:rsidRDefault="00031CFF" w:rsidP="00031CFF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ค่าเผื่อการด้อยค่าสำหรับงวด</w:t>
            </w:r>
          </w:p>
        </w:tc>
        <w:tc>
          <w:tcPr>
            <w:tcW w:w="1620" w:type="dxa"/>
            <w:vAlign w:val="center"/>
          </w:tcPr>
          <w:p w14:paraId="1C33EC66" w14:textId="3316DC2C" w:rsidR="00031CFF" w:rsidRPr="00E71E7B" w:rsidRDefault="00031CFF" w:rsidP="00031CFF">
            <w:pPr>
              <w:pStyle w:val="BodyText"/>
              <w:tabs>
                <w:tab w:val="decimal" w:pos="1000"/>
              </w:tabs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                 </w:t>
            </w: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</w:tcPr>
          <w:p w14:paraId="0F00B53D" w14:textId="72A191FA" w:rsidR="00031CFF" w:rsidRPr="00E71E7B" w:rsidRDefault="00031CFF" w:rsidP="00031CFF">
            <w:pPr>
              <w:pStyle w:val="BodyText"/>
              <w:tabs>
                <w:tab w:val="decimal" w:pos="133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5.73 </w:t>
            </w:r>
          </w:p>
        </w:tc>
        <w:tc>
          <w:tcPr>
            <w:tcW w:w="1530" w:type="dxa"/>
          </w:tcPr>
          <w:p w14:paraId="293590C5" w14:textId="3B6A2299" w:rsidR="00031CFF" w:rsidRPr="00E71E7B" w:rsidRDefault="00031CFF" w:rsidP="00031CFF">
            <w:pPr>
              <w:pStyle w:val="BodyText"/>
              <w:tabs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0.78 </w:t>
            </w:r>
          </w:p>
        </w:tc>
        <w:tc>
          <w:tcPr>
            <w:tcW w:w="1980" w:type="dxa"/>
          </w:tcPr>
          <w:p w14:paraId="06FFA478" w14:textId="1B4196B5" w:rsidR="00031CFF" w:rsidRPr="00E71E7B" w:rsidRDefault="00031CFF" w:rsidP="00031CFF">
            <w:pPr>
              <w:pStyle w:val="BodyText"/>
              <w:tabs>
                <w:tab w:val="decimal" w:pos="160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-</w:t>
            </w:r>
          </w:p>
        </w:tc>
        <w:tc>
          <w:tcPr>
            <w:tcW w:w="1440" w:type="dxa"/>
          </w:tcPr>
          <w:p w14:paraId="18554D56" w14:textId="280367AA" w:rsidR="00031CFF" w:rsidRPr="00E71E7B" w:rsidRDefault="00031CFF" w:rsidP="00031CFF">
            <w:pPr>
              <w:pStyle w:val="BodyText"/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6.51 </w:t>
            </w:r>
          </w:p>
        </w:tc>
      </w:tr>
      <w:tr w:rsidR="00031CFF" w:rsidRPr="00E71E7B" w14:paraId="238086F1" w14:textId="77777777" w:rsidTr="00A444A5">
        <w:trPr>
          <w:trHeight w:val="20"/>
        </w:trPr>
        <w:tc>
          <w:tcPr>
            <w:tcW w:w="5850" w:type="dxa"/>
          </w:tcPr>
          <w:p w14:paraId="4B672B07" w14:textId="6A520C10" w:rsidR="00031CFF" w:rsidRPr="00E71E7B" w:rsidRDefault="00031CFF" w:rsidP="00031CFF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 w:hint="cs"/>
                <w:sz w:val="28"/>
                <w:szCs w:val="28"/>
                <w:cs/>
              </w:rPr>
              <w:t>กลับรายการค่าเผื่อการด้อยค่าสำหรับงวด</w:t>
            </w:r>
          </w:p>
        </w:tc>
        <w:tc>
          <w:tcPr>
            <w:tcW w:w="1620" w:type="dxa"/>
          </w:tcPr>
          <w:p w14:paraId="4FEA86BB" w14:textId="7BA479E7" w:rsidR="00031CFF" w:rsidRPr="00E71E7B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(36.12)</w:t>
            </w:r>
          </w:p>
        </w:tc>
        <w:tc>
          <w:tcPr>
            <w:tcW w:w="1890" w:type="dxa"/>
          </w:tcPr>
          <w:p w14:paraId="733F8FF1" w14:textId="5BE0C192" w:rsidR="00031CFF" w:rsidRPr="00E71E7B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1508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</w:t>
            </w: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</w:tcPr>
          <w:p w14:paraId="688212D9" w14:textId="671756EC" w:rsidR="00031CFF" w:rsidRPr="00E71E7B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1149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                  -</w:t>
            </w:r>
          </w:p>
        </w:tc>
        <w:tc>
          <w:tcPr>
            <w:tcW w:w="1980" w:type="dxa"/>
          </w:tcPr>
          <w:p w14:paraId="611A0A3D" w14:textId="1F9A64E8" w:rsidR="00031CFF" w:rsidRPr="00E71E7B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-</w:t>
            </w:r>
          </w:p>
        </w:tc>
        <w:tc>
          <w:tcPr>
            <w:tcW w:w="1440" w:type="dxa"/>
          </w:tcPr>
          <w:p w14:paraId="3F07A638" w14:textId="78B6E3FF" w:rsidR="00031CFF" w:rsidRPr="00E71E7B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(36.12)</w:t>
            </w:r>
          </w:p>
        </w:tc>
      </w:tr>
      <w:tr w:rsidR="00031CFF" w:rsidRPr="00E71E7B" w14:paraId="0D8D860E" w14:textId="77777777" w:rsidTr="005D784F">
        <w:trPr>
          <w:trHeight w:val="279"/>
        </w:trPr>
        <w:tc>
          <w:tcPr>
            <w:tcW w:w="5850" w:type="dxa"/>
          </w:tcPr>
          <w:p w14:paraId="14C581CD" w14:textId="4DD0CCAE" w:rsidR="00031CFF" w:rsidRPr="00E71E7B" w:rsidRDefault="00031CFF" w:rsidP="00031CFF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="00DE7561" w:rsidRPr="00E71E7B">
              <w:rPr>
                <w:rFonts w:ascii="TH SarabunPSK" w:hAnsi="TH SarabunPSK" w:cs="TH SarabunPSK"/>
                <w:sz w:val="28"/>
                <w:szCs w:val="28"/>
              </w:rPr>
              <w:t xml:space="preserve">30 </w:t>
            </w:r>
            <w:r w:rsidR="00DE7561"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2565</w:t>
            </w:r>
          </w:p>
        </w:tc>
        <w:tc>
          <w:tcPr>
            <w:tcW w:w="1620" w:type="dxa"/>
          </w:tcPr>
          <w:p w14:paraId="78115C6D" w14:textId="4E2DBDA7" w:rsidR="00031CFF" w:rsidRPr="00E71E7B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738.49</w:t>
            </w:r>
          </w:p>
        </w:tc>
        <w:tc>
          <w:tcPr>
            <w:tcW w:w="1890" w:type="dxa"/>
          </w:tcPr>
          <w:p w14:paraId="4D13C253" w14:textId="42BB18ED" w:rsidR="00031CFF" w:rsidRPr="00E71E7B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48.19 </w:t>
            </w:r>
          </w:p>
        </w:tc>
        <w:tc>
          <w:tcPr>
            <w:tcW w:w="1530" w:type="dxa"/>
          </w:tcPr>
          <w:p w14:paraId="0A12C665" w14:textId="1EB82633" w:rsidR="00031CFF" w:rsidRPr="00E71E7B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11.93 </w:t>
            </w:r>
          </w:p>
        </w:tc>
        <w:tc>
          <w:tcPr>
            <w:tcW w:w="1980" w:type="dxa"/>
          </w:tcPr>
          <w:p w14:paraId="0D51B4CF" w14:textId="732694B8" w:rsidR="00031CFF" w:rsidRPr="00E71E7B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-</w:t>
            </w:r>
          </w:p>
        </w:tc>
        <w:tc>
          <w:tcPr>
            <w:tcW w:w="1440" w:type="dxa"/>
          </w:tcPr>
          <w:p w14:paraId="129231CF" w14:textId="644FB895" w:rsidR="00031CFF" w:rsidRPr="00E71E7B" w:rsidRDefault="00031CFF" w:rsidP="00031CFF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798.61 </w:t>
            </w:r>
          </w:p>
        </w:tc>
      </w:tr>
      <w:tr w:rsidR="00031CFF" w:rsidRPr="00E71E7B" w14:paraId="259AE837" w14:textId="77777777" w:rsidTr="005D784F">
        <w:trPr>
          <w:trHeight w:val="95"/>
        </w:trPr>
        <w:tc>
          <w:tcPr>
            <w:tcW w:w="5850" w:type="dxa"/>
          </w:tcPr>
          <w:p w14:paraId="095C6EE0" w14:textId="77777777" w:rsidR="00031CFF" w:rsidRPr="00E71E7B" w:rsidRDefault="00031CFF" w:rsidP="00031CFF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620" w:type="dxa"/>
          </w:tcPr>
          <w:p w14:paraId="3A164C29" w14:textId="77777777" w:rsidR="00031CFF" w:rsidRPr="00E71E7B" w:rsidRDefault="00031CFF" w:rsidP="00031CFF">
            <w:pPr>
              <w:pStyle w:val="BodyText"/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047490FF" w14:textId="77777777" w:rsidR="00031CFF" w:rsidRPr="00E71E7B" w:rsidRDefault="00031CFF" w:rsidP="00031CFF">
            <w:pPr>
              <w:pStyle w:val="BodyText"/>
              <w:tabs>
                <w:tab w:val="decimal" w:pos="1155"/>
                <w:tab w:val="decimal" w:pos="133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6EB40C9" w14:textId="77777777" w:rsidR="00031CFF" w:rsidRPr="00E71E7B" w:rsidRDefault="00031CFF" w:rsidP="00031CFF">
            <w:pPr>
              <w:pStyle w:val="BodyText"/>
              <w:tabs>
                <w:tab w:val="decimal" w:pos="975"/>
                <w:tab w:val="decimal" w:pos="115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0A2110B3" w14:textId="77777777" w:rsidR="00031CFF" w:rsidRPr="00E71E7B" w:rsidRDefault="00031CFF" w:rsidP="00031CFF">
            <w:pPr>
              <w:pStyle w:val="BodyText"/>
              <w:tabs>
                <w:tab w:val="decimal" w:pos="1155"/>
                <w:tab w:val="decimal" w:pos="142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18A66EA" w14:textId="77777777" w:rsidR="00031CFF" w:rsidRPr="00E71E7B" w:rsidRDefault="00031CFF" w:rsidP="00031CFF">
            <w:pPr>
              <w:pStyle w:val="BodyText"/>
              <w:tabs>
                <w:tab w:val="decimal" w:pos="885"/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31CFF" w:rsidRPr="00E71E7B" w14:paraId="5859995A" w14:textId="77777777" w:rsidTr="00A444A5">
        <w:trPr>
          <w:trHeight w:val="20"/>
        </w:trPr>
        <w:tc>
          <w:tcPr>
            <w:tcW w:w="5850" w:type="dxa"/>
          </w:tcPr>
          <w:p w14:paraId="42CB4B37" w14:textId="77777777" w:rsidR="00031CFF" w:rsidRPr="00E71E7B" w:rsidRDefault="00031CFF" w:rsidP="00031CFF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30 </w:t>
            </w:r>
            <w:r w:rsidRPr="00E71E7B">
              <w:rPr>
                <w:rFonts w:ascii="TH SarabunPSK" w:hAnsi="TH SarabunPSK" w:cs="TH SarabunPSK" w:hint="cs"/>
                <w:sz w:val="28"/>
                <w:szCs w:val="28"/>
                <w:cs/>
              </w:rPr>
              <w:t>กันยายน</w:t>
            </w: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0C115087" w14:textId="77777777" w:rsidR="00031CFF" w:rsidRPr="00E71E7B" w:rsidRDefault="00031CFF" w:rsidP="00031CFF">
            <w:pPr>
              <w:pStyle w:val="BodyText"/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35,159.82</w:t>
            </w:r>
          </w:p>
        </w:tc>
        <w:tc>
          <w:tcPr>
            <w:tcW w:w="1890" w:type="dxa"/>
          </w:tcPr>
          <w:p w14:paraId="0F4B12D4" w14:textId="77777777" w:rsidR="00031CFF" w:rsidRPr="00E71E7B" w:rsidRDefault="00031CFF" w:rsidP="00031CFF">
            <w:pPr>
              <w:pStyle w:val="BodyText"/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327.36</w:t>
            </w:r>
          </w:p>
        </w:tc>
        <w:tc>
          <w:tcPr>
            <w:tcW w:w="1530" w:type="dxa"/>
          </w:tcPr>
          <w:p w14:paraId="4E1E02F1" w14:textId="77777777" w:rsidR="00031CFF" w:rsidRPr="00E71E7B" w:rsidRDefault="00031CFF" w:rsidP="00031CFF">
            <w:pPr>
              <w:pStyle w:val="BodyText"/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321.54</w:t>
            </w:r>
          </w:p>
        </w:tc>
        <w:tc>
          <w:tcPr>
            <w:tcW w:w="1980" w:type="dxa"/>
          </w:tcPr>
          <w:p w14:paraId="7063ACAB" w14:textId="77777777" w:rsidR="00031CFF" w:rsidRPr="00E71E7B" w:rsidRDefault="00031CFF" w:rsidP="00031CFF">
            <w:pPr>
              <w:pStyle w:val="BodyText"/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0.64</w:t>
            </w:r>
          </w:p>
        </w:tc>
        <w:tc>
          <w:tcPr>
            <w:tcW w:w="1440" w:type="dxa"/>
          </w:tcPr>
          <w:p w14:paraId="3AE40326" w14:textId="77777777" w:rsidR="00031CFF" w:rsidRPr="00E71E7B" w:rsidRDefault="00031CFF" w:rsidP="00031CFF">
            <w:pPr>
              <w:pStyle w:val="BodyText"/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35,809.36</w:t>
            </w:r>
          </w:p>
        </w:tc>
      </w:tr>
      <w:tr w:rsidR="00A922AB" w:rsidRPr="00E71E7B" w14:paraId="25DBE2AD" w14:textId="77777777" w:rsidTr="00A444A5">
        <w:trPr>
          <w:trHeight w:val="20"/>
        </w:trPr>
        <w:tc>
          <w:tcPr>
            <w:tcW w:w="5850" w:type="dxa"/>
          </w:tcPr>
          <w:p w14:paraId="005CF5A7" w14:textId="35069136" w:rsidR="00A922AB" w:rsidRPr="00E71E7B" w:rsidRDefault="00A922AB" w:rsidP="00A922AB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2565</w:t>
            </w:r>
          </w:p>
        </w:tc>
        <w:tc>
          <w:tcPr>
            <w:tcW w:w="1620" w:type="dxa"/>
          </w:tcPr>
          <w:p w14:paraId="0948C6FC" w14:textId="69694FCF" w:rsidR="00A922AB" w:rsidRPr="00E71E7B" w:rsidRDefault="00A922AB" w:rsidP="00A922AB">
            <w:pPr>
              <w:pStyle w:val="BodyText"/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31,562.72</w:t>
            </w:r>
          </w:p>
        </w:tc>
        <w:tc>
          <w:tcPr>
            <w:tcW w:w="1890" w:type="dxa"/>
          </w:tcPr>
          <w:p w14:paraId="480677AE" w14:textId="21B8D9B1" w:rsidR="00A922AB" w:rsidRPr="00E71E7B" w:rsidRDefault="00A922AB" w:rsidP="00A922AB">
            <w:pPr>
              <w:pStyle w:val="BodyText"/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245.69 </w:t>
            </w:r>
          </w:p>
        </w:tc>
        <w:tc>
          <w:tcPr>
            <w:tcW w:w="1530" w:type="dxa"/>
          </w:tcPr>
          <w:p w14:paraId="3B2A3707" w14:textId="4B841D76" w:rsidR="00A922AB" w:rsidRPr="00E71E7B" w:rsidRDefault="00A922AB" w:rsidP="00A922AB">
            <w:pPr>
              <w:pStyle w:val="BodyText"/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296.17 </w:t>
            </w:r>
          </w:p>
        </w:tc>
        <w:tc>
          <w:tcPr>
            <w:tcW w:w="1980" w:type="dxa"/>
          </w:tcPr>
          <w:p w14:paraId="5D8DD684" w14:textId="266B209E" w:rsidR="00A922AB" w:rsidRPr="00E71E7B" w:rsidRDefault="00A922AB" w:rsidP="00A922AB">
            <w:pPr>
              <w:pStyle w:val="BodyText"/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0.45 </w:t>
            </w:r>
          </w:p>
        </w:tc>
        <w:tc>
          <w:tcPr>
            <w:tcW w:w="1440" w:type="dxa"/>
          </w:tcPr>
          <w:p w14:paraId="256B7107" w14:textId="76CF24B0" w:rsidR="00A922AB" w:rsidRPr="00E71E7B" w:rsidRDefault="00A922AB" w:rsidP="00A922AB">
            <w:pPr>
              <w:pStyle w:val="BodyText"/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32,105.03 </w:t>
            </w:r>
          </w:p>
        </w:tc>
      </w:tr>
    </w:tbl>
    <w:p w14:paraId="7849B977" w14:textId="77777777" w:rsidR="00343BC6" w:rsidRPr="00E71E7B" w:rsidRDefault="00343BC6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caps/>
          <w:sz w:val="28"/>
          <w:cs/>
          <w:lang w:val="en-GB" w:eastAsia="x-none"/>
        </w:rPr>
      </w:pPr>
      <w:r w:rsidRPr="00E71E7B">
        <w:rPr>
          <w:rFonts w:ascii="TH SarabunPSK" w:hAnsi="TH SarabunPSK" w:cs="TH SarabunPSK"/>
          <w:caps/>
          <w:sz w:val="28"/>
          <w:cs/>
          <w:lang w:val="en-GB" w:eastAsia="x-none"/>
        </w:rPr>
        <w:br w:type="page"/>
      </w:r>
    </w:p>
    <w:p w14:paraId="62FDC133" w14:textId="6E817A9D" w:rsidR="00600CC9" w:rsidRPr="00E71E7B" w:rsidRDefault="00600CC9" w:rsidP="00600CC9">
      <w:pPr>
        <w:ind w:left="1094" w:right="-32" w:hanging="547"/>
        <w:jc w:val="right"/>
        <w:rPr>
          <w:rFonts w:ascii="TH SarabunPSK" w:hAnsi="TH SarabunPSK" w:cs="TH SarabunPSK"/>
          <w:sz w:val="28"/>
        </w:rPr>
      </w:pPr>
      <w:r w:rsidRPr="00E71E7B">
        <w:rPr>
          <w:rFonts w:ascii="TH SarabunPSK" w:hAnsi="TH SarabunPSK" w:cs="TH SarabunPSK"/>
          <w:caps/>
          <w:sz w:val="28"/>
          <w:cs/>
          <w:lang w:val="en-GB" w:eastAsia="x-none"/>
        </w:rPr>
        <w:lastRenderedPageBreak/>
        <w:t>(หน่วย: ล้านบาท)</w:t>
      </w:r>
    </w:p>
    <w:tbl>
      <w:tblPr>
        <w:tblW w:w="1422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7650"/>
        <w:gridCol w:w="1710"/>
        <w:gridCol w:w="1890"/>
        <w:gridCol w:w="1530"/>
        <w:gridCol w:w="1440"/>
      </w:tblGrid>
      <w:tr w:rsidR="00600CC9" w:rsidRPr="00E71E7B" w14:paraId="0ACCCA61" w14:textId="77777777" w:rsidTr="00A444A5">
        <w:trPr>
          <w:trHeight w:val="20"/>
        </w:trPr>
        <w:tc>
          <w:tcPr>
            <w:tcW w:w="7650" w:type="dxa"/>
          </w:tcPr>
          <w:p w14:paraId="3BE9AF73" w14:textId="77777777" w:rsidR="00600CC9" w:rsidRPr="00E71E7B" w:rsidRDefault="00600CC9" w:rsidP="003549D2">
            <w:pPr>
              <w:pStyle w:val="BodyText"/>
              <w:spacing w:line="36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4"/>
          </w:tcPr>
          <w:p w14:paraId="0EFC942A" w14:textId="77777777" w:rsidR="00600CC9" w:rsidRPr="00E71E7B" w:rsidRDefault="00600CC9" w:rsidP="003549D2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0CC9" w:rsidRPr="00E71E7B" w14:paraId="2147AC91" w14:textId="77777777" w:rsidTr="00A444A5">
        <w:trPr>
          <w:trHeight w:val="20"/>
        </w:trPr>
        <w:tc>
          <w:tcPr>
            <w:tcW w:w="7650" w:type="dxa"/>
          </w:tcPr>
          <w:p w14:paraId="6D7CAAC6" w14:textId="77777777" w:rsidR="00600CC9" w:rsidRPr="00E71E7B" w:rsidRDefault="00600CC9" w:rsidP="003549D2">
            <w:pPr>
              <w:pStyle w:val="BodyText"/>
              <w:spacing w:line="36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62B06F54" w14:textId="77777777" w:rsidR="00600CC9" w:rsidRPr="00E71E7B" w:rsidRDefault="00600CC9" w:rsidP="003549D2">
            <w:pPr>
              <w:pStyle w:val="BodyText"/>
              <w:spacing w:line="360" w:lineRule="exact"/>
              <w:ind w:hanging="15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5ABDE08" w14:textId="77777777" w:rsidR="00600CC9" w:rsidRPr="00E71E7B" w:rsidRDefault="00600CC9" w:rsidP="003549D2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เครื่องจักรกล</w:t>
            </w:r>
          </w:p>
        </w:tc>
        <w:tc>
          <w:tcPr>
            <w:tcW w:w="1530" w:type="dxa"/>
          </w:tcPr>
          <w:p w14:paraId="4D719DB1" w14:textId="77777777" w:rsidR="00600CC9" w:rsidRPr="00E71E7B" w:rsidRDefault="00600CC9" w:rsidP="003549D2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ABB5F67" w14:textId="77777777" w:rsidR="00600CC9" w:rsidRPr="00E71E7B" w:rsidRDefault="00600CC9" w:rsidP="003549D2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00CC9" w:rsidRPr="00E71E7B" w14:paraId="07128340" w14:textId="77777777" w:rsidTr="00A444A5">
        <w:trPr>
          <w:trHeight w:val="20"/>
        </w:trPr>
        <w:tc>
          <w:tcPr>
            <w:tcW w:w="7650" w:type="dxa"/>
          </w:tcPr>
          <w:p w14:paraId="55B3E85A" w14:textId="77777777" w:rsidR="00600CC9" w:rsidRPr="00E71E7B" w:rsidRDefault="00600CC9" w:rsidP="003549D2">
            <w:pPr>
              <w:pStyle w:val="BodyText"/>
              <w:spacing w:line="360" w:lineRule="exact"/>
              <w:ind w:left="540"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1E5AEF1" w14:textId="77777777" w:rsidR="00600CC9" w:rsidRPr="00E71E7B" w:rsidRDefault="00600CC9" w:rsidP="003549D2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375431F" w14:textId="77777777" w:rsidR="00600CC9" w:rsidRPr="00E71E7B" w:rsidRDefault="00600CC9" w:rsidP="003549D2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530" w:type="dxa"/>
          </w:tcPr>
          <w:p w14:paraId="149CC193" w14:textId="77777777" w:rsidR="00600CC9" w:rsidRPr="00E71E7B" w:rsidRDefault="00600CC9" w:rsidP="003549D2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CBAD88D" w14:textId="77777777" w:rsidR="00600CC9" w:rsidRPr="00E71E7B" w:rsidRDefault="00600CC9" w:rsidP="003549D2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00CC9" w:rsidRPr="00E71E7B" w14:paraId="3E3BB660" w14:textId="77777777" w:rsidTr="00A444A5">
        <w:trPr>
          <w:trHeight w:val="20"/>
        </w:trPr>
        <w:tc>
          <w:tcPr>
            <w:tcW w:w="7650" w:type="dxa"/>
          </w:tcPr>
          <w:p w14:paraId="6C41E28C" w14:textId="77777777" w:rsidR="00600CC9" w:rsidRPr="00E71E7B" w:rsidRDefault="00600CC9" w:rsidP="003549D2">
            <w:pPr>
              <w:pStyle w:val="BodyText"/>
              <w:spacing w:line="36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69D0CD2" w14:textId="77777777" w:rsidR="00600CC9" w:rsidRPr="00E71E7B" w:rsidRDefault="00600CC9" w:rsidP="003549D2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ที่ดิน</w:t>
            </w:r>
          </w:p>
        </w:tc>
        <w:tc>
          <w:tcPr>
            <w:tcW w:w="1890" w:type="dxa"/>
          </w:tcPr>
          <w:p w14:paraId="4201A6C9" w14:textId="77777777" w:rsidR="00600CC9" w:rsidRPr="00E71E7B" w:rsidRDefault="00600CC9" w:rsidP="003549D2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30" w:type="dxa"/>
          </w:tcPr>
          <w:p w14:paraId="54684655" w14:textId="77777777" w:rsidR="00600CC9" w:rsidRPr="00E71E7B" w:rsidRDefault="00600CC9" w:rsidP="003549D2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</w:tcPr>
          <w:p w14:paraId="3F5F1880" w14:textId="77777777" w:rsidR="00600CC9" w:rsidRPr="00E71E7B" w:rsidRDefault="00600CC9" w:rsidP="003549D2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รวม</w:t>
            </w:r>
          </w:p>
        </w:tc>
      </w:tr>
      <w:tr w:rsidR="00600CC9" w:rsidRPr="00E71E7B" w14:paraId="1B5AAC34" w14:textId="77777777" w:rsidTr="00A444A5">
        <w:trPr>
          <w:trHeight w:val="20"/>
        </w:trPr>
        <w:tc>
          <w:tcPr>
            <w:tcW w:w="7650" w:type="dxa"/>
          </w:tcPr>
          <w:p w14:paraId="13D04C7B" w14:textId="77777777" w:rsidR="00600CC9" w:rsidRPr="00E71E7B" w:rsidRDefault="00600CC9" w:rsidP="003549D2">
            <w:pPr>
              <w:pStyle w:val="BodyText"/>
              <w:spacing w:line="360" w:lineRule="exact"/>
              <w:ind w:left="317" w:right="-72" w:hanging="142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10" w:type="dxa"/>
          </w:tcPr>
          <w:p w14:paraId="3912C8BA" w14:textId="77777777" w:rsidR="00600CC9" w:rsidRPr="00E71E7B" w:rsidRDefault="00600CC9" w:rsidP="003549D2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0AB4A55" w14:textId="77777777" w:rsidR="00600CC9" w:rsidRPr="00E71E7B" w:rsidRDefault="00600CC9" w:rsidP="003549D2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64F72A6" w14:textId="77777777" w:rsidR="00600CC9" w:rsidRPr="00E71E7B" w:rsidRDefault="00600CC9" w:rsidP="003549D2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0EE26FF" w14:textId="77777777" w:rsidR="00600CC9" w:rsidRPr="00E71E7B" w:rsidRDefault="00600CC9" w:rsidP="003549D2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00CC9" w:rsidRPr="00E71E7B" w14:paraId="468983CA" w14:textId="77777777" w:rsidTr="00A444A5">
        <w:trPr>
          <w:trHeight w:val="20"/>
        </w:trPr>
        <w:tc>
          <w:tcPr>
            <w:tcW w:w="7650" w:type="dxa"/>
          </w:tcPr>
          <w:p w14:paraId="008CF6C6" w14:textId="77777777" w:rsidR="00600CC9" w:rsidRPr="00E71E7B" w:rsidRDefault="00600CC9" w:rsidP="003549D2">
            <w:pPr>
              <w:pStyle w:val="BodyText"/>
              <w:spacing w:line="360" w:lineRule="exact"/>
              <w:ind w:left="540" w:right="-72" w:hanging="365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กันยายน 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3AE3C007" w14:textId="1F0F8646" w:rsidR="00600CC9" w:rsidRPr="00E71E7B" w:rsidRDefault="00BD4FB7" w:rsidP="003549D2">
            <w:pPr>
              <w:pStyle w:val="BodyText"/>
              <w:tabs>
                <w:tab w:val="decimal" w:pos="115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50,227.53</w:t>
            </w:r>
          </w:p>
        </w:tc>
        <w:tc>
          <w:tcPr>
            <w:tcW w:w="1890" w:type="dxa"/>
          </w:tcPr>
          <w:p w14:paraId="4E4AABED" w14:textId="7F0B4AD1" w:rsidR="00600CC9" w:rsidRPr="00E71E7B" w:rsidRDefault="00BD4FB7" w:rsidP="003549D2">
            <w:pPr>
              <w:pStyle w:val="BodyText"/>
              <w:tabs>
                <w:tab w:val="decimal" w:pos="133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884.71</w:t>
            </w:r>
          </w:p>
        </w:tc>
        <w:tc>
          <w:tcPr>
            <w:tcW w:w="1530" w:type="dxa"/>
          </w:tcPr>
          <w:p w14:paraId="21B2912B" w14:textId="2BA83DE4" w:rsidR="00600CC9" w:rsidRPr="00E71E7B" w:rsidRDefault="00BD4FB7" w:rsidP="003549D2">
            <w:pPr>
              <w:pStyle w:val="BodyText"/>
              <w:tabs>
                <w:tab w:val="decimal" w:pos="97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431.85</w:t>
            </w:r>
          </w:p>
        </w:tc>
        <w:tc>
          <w:tcPr>
            <w:tcW w:w="1440" w:type="dxa"/>
          </w:tcPr>
          <w:p w14:paraId="5A77F1F1" w14:textId="3C77A124" w:rsidR="00600CC9" w:rsidRPr="00E71E7B" w:rsidRDefault="00BD4FB7" w:rsidP="003549D2">
            <w:pPr>
              <w:pStyle w:val="BodyText"/>
              <w:tabs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51,544.09</w:t>
            </w:r>
          </w:p>
        </w:tc>
      </w:tr>
      <w:tr w:rsidR="00E17E70" w:rsidRPr="00E71E7B" w14:paraId="6A2034EC" w14:textId="77777777" w:rsidTr="00A444A5">
        <w:trPr>
          <w:trHeight w:val="20"/>
        </w:trPr>
        <w:tc>
          <w:tcPr>
            <w:tcW w:w="7650" w:type="dxa"/>
          </w:tcPr>
          <w:p w14:paraId="2491C309" w14:textId="77777777" w:rsidR="00E17E70" w:rsidRPr="00E71E7B" w:rsidRDefault="00E17E70" w:rsidP="00E17E70">
            <w:pPr>
              <w:pStyle w:val="BodyText"/>
              <w:spacing w:line="360" w:lineRule="exact"/>
              <w:ind w:left="540" w:right="-72" w:hanging="365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สินทรัพย์เพิ่ม</w:t>
            </w:r>
          </w:p>
        </w:tc>
        <w:tc>
          <w:tcPr>
            <w:tcW w:w="1710" w:type="dxa"/>
          </w:tcPr>
          <w:p w14:paraId="06F40445" w14:textId="2C7164D9" w:rsidR="00E17E70" w:rsidRPr="00E71E7B" w:rsidRDefault="00E17E70" w:rsidP="00AE67CF">
            <w:pPr>
              <w:pStyle w:val="BodyText"/>
              <w:tabs>
                <w:tab w:val="decimal" w:pos="133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5A546FEE" w14:textId="2279363E" w:rsidR="00E17E70" w:rsidRPr="00E71E7B" w:rsidRDefault="00E17E70" w:rsidP="00793127">
            <w:pPr>
              <w:pStyle w:val="BodyText"/>
              <w:tabs>
                <w:tab w:val="decimal" w:pos="133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51.60 </w:t>
            </w:r>
          </w:p>
        </w:tc>
        <w:tc>
          <w:tcPr>
            <w:tcW w:w="1530" w:type="dxa"/>
          </w:tcPr>
          <w:p w14:paraId="7456E562" w14:textId="0EF2703A" w:rsidR="00E17E70" w:rsidRPr="00E71E7B" w:rsidRDefault="00E17E70" w:rsidP="00793127">
            <w:pPr>
              <w:pStyle w:val="BodyText"/>
              <w:tabs>
                <w:tab w:val="decimal" w:pos="97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62.06 </w:t>
            </w:r>
          </w:p>
        </w:tc>
        <w:tc>
          <w:tcPr>
            <w:tcW w:w="1440" w:type="dxa"/>
          </w:tcPr>
          <w:p w14:paraId="44AADE55" w14:textId="19B782BA" w:rsidR="00E17E70" w:rsidRPr="00E71E7B" w:rsidRDefault="00E17E70" w:rsidP="00793127">
            <w:pPr>
              <w:pStyle w:val="BodyText"/>
              <w:tabs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113.66 </w:t>
            </w:r>
          </w:p>
        </w:tc>
      </w:tr>
      <w:tr w:rsidR="00E17E70" w:rsidRPr="00E71E7B" w14:paraId="68C4B65A" w14:textId="77777777" w:rsidTr="00BF57F4">
        <w:trPr>
          <w:trHeight w:val="20"/>
        </w:trPr>
        <w:tc>
          <w:tcPr>
            <w:tcW w:w="7650" w:type="dxa"/>
          </w:tcPr>
          <w:p w14:paraId="709B3DF6" w14:textId="77777777" w:rsidR="00E17E70" w:rsidRPr="00E71E7B" w:rsidRDefault="00E17E70" w:rsidP="00E17E70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ลดลงจากการเปลี่ยนแปลงสัญญา</w:t>
            </w:r>
          </w:p>
        </w:tc>
        <w:tc>
          <w:tcPr>
            <w:tcW w:w="1710" w:type="dxa"/>
          </w:tcPr>
          <w:p w14:paraId="0EA50CB8" w14:textId="7F51724B" w:rsidR="00E17E70" w:rsidRPr="00E71E7B" w:rsidRDefault="00E17E70" w:rsidP="00793127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(1,306.04)</w:t>
            </w:r>
          </w:p>
        </w:tc>
        <w:tc>
          <w:tcPr>
            <w:tcW w:w="1890" w:type="dxa"/>
          </w:tcPr>
          <w:p w14:paraId="6CE5962E" w14:textId="02FB3541" w:rsidR="00E17E70" w:rsidRPr="00E71E7B" w:rsidRDefault="00E17E70" w:rsidP="00AE67CF">
            <w:pPr>
              <w:pStyle w:val="BodyText"/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EBF4A69" w14:textId="0C818F47" w:rsidR="00E17E70" w:rsidRPr="00E71E7B" w:rsidRDefault="00E17E70" w:rsidP="00E17E70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78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(1.72)</w:t>
            </w:r>
          </w:p>
        </w:tc>
        <w:tc>
          <w:tcPr>
            <w:tcW w:w="1440" w:type="dxa"/>
          </w:tcPr>
          <w:p w14:paraId="4B9686F8" w14:textId="292B9158" w:rsidR="00E17E70" w:rsidRPr="00E71E7B" w:rsidRDefault="00E17E70" w:rsidP="00E17E70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(1,307.76)</w:t>
            </w:r>
          </w:p>
        </w:tc>
      </w:tr>
      <w:tr w:rsidR="00E17E70" w:rsidRPr="00E71E7B" w14:paraId="7A8DE1C5" w14:textId="77777777" w:rsidTr="00A444A5">
        <w:trPr>
          <w:trHeight w:val="20"/>
        </w:trPr>
        <w:tc>
          <w:tcPr>
            <w:tcW w:w="7650" w:type="dxa"/>
          </w:tcPr>
          <w:p w14:paraId="5D9487DD" w14:textId="372226C6" w:rsidR="00E17E70" w:rsidRPr="00E71E7B" w:rsidRDefault="00E17E70" w:rsidP="00E17E70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2565</w:t>
            </w:r>
          </w:p>
        </w:tc>
        <w:tc>
          <w:tcPr>
            <w:tcW w:w="1710" w:type="dxa"/>
          </w:tcPr>
          <w:p w14:paraId="262D1C14" w14:textId="34332036" w:rsidR="00E17E70" w:rsidRPr="00E71E7B" w:rsidRDefault="00E17E70" w:rsidP="00E17E70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48,921.49 </w:t>
            </w:r>
          </w:p>
        </w:tc>
        <w:tc>
          <w:tcPr>
            <w:tcW w:w="1890" w:type="dxa"/>
          </w:tcPr>
          <w:p w14:paraId="2B9AE93C" w14:textId="14493969" w:rsidR="00E17E70" w:rsidRPr="00E71E7B" w:rsidRDefault="00E17E70" w:rsidP="00E17E70">
            <w:pPr>
              <w:pStyle w:val="BodyText"/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936.31 </w:t>
            </w:r>
          </w:p>
        </w:tc>
        <w:tc>
          <w:tcPr>
            <w:tcW w:w="1530" w:type="dxa"/>
          </w:tcPr>
          <w:p w14:paraId="70F25E96" w14:textId="33EF921F" w:rsidR="00E17E70" w:rsidRPr="00E71E7B" w:rsidRDefault="00E17E70" w:rsidP="00E17E70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492.19 </w:t>
            </w:r>
          </w:p>
        </w:tc>
        <w:tc>
          <w:tcPr>
            <w:tcW w:w="1440" w:type="dxa"/>
          </w:tcPr>
          <w:p w14:paraId="1D239EC0" w14:textId="78FA65C1" w:rsidR="00E17E70" w:rsidRPr="00E71E7B" w:rsidRDefault="00E17E70" w:rsidP="00E17E70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50,349.99 </w:t>
            </w:r>
          </w:p>
        </w:tc>
      </w:tr>
      <w:tr w:rsidR="00600CC9" w:rsidRPr="00E71E7B" w14:paraId="72F07A29" w14:textId="77777777" w:rsidTr="00A444A5">
        <w:trPr>
          <w:trHeight w:val="20"/>
        </w:trPr>
        <w:tc>
          <w:tcPr>
            <w:tcW w:w="7650" w:type="dxa"/>
          </w:tcPr>
          <w:p w14:paraId="301B4159" w14:textId="77777777" w:rsidR="00600CC9" w:rsidRPr="00E71E7B" w:rsidRDefault="00600CC9" w:rsidP="003549D2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710" w:type="dxa"/>
          </w:tcPr>
          <w:p w14:paraId="20A6B3B3" w14:textId="77777777" w:rsidR="00600CC9" w:rsidRPr="00E71E7B" w:rsidRDefault="00600CC9" w:rsidP="003549D2">
            <w:pPr>
              <w:pStyle w:val="BodyText"/>
              <w:tabs>
                <w:tab w:val="decimal" w:pos="115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6488EA1" w14:textId="77777777" w:rsidR="00600CC9" w:rsidRPr="00E71E7B" w:rsidRDefault="00600CC9" w:rsidP="003549D2">
            <w:pPr>
              <w:pStyle w:val="BodyText"/>
              <w:tabs>
                <w:tab w:val="decimal" w:pos="1335"/>
                <w:tab w:val="decimal" w:pos="142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8947D99" w14:textId="77777777" w:rsidR="00600CC9" w:rsidRPr="00E71E7B" w:rsidRDefault="00600CC9" w:rsidP="003549D2">
            <w:pPr>
              <w:pStyle w:val="BodyText"/>
              <w:tabs>
                <w:tab w:val="decimal" w:pos="975"/>
                <w:tab w:val="decimal" w:pos="106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3A31886" w14:textId="77777777" w:rsidR="00600CC9" w:rsidRPr="00E71E7B" w:rsidRDefault="00600CC9" w:rsidP="003549D2">
            <w:pPr>
              <w:pStyle w:val="BodyText"/>
              <w:tabs>
                <w:tab w:val="decimal" w:pos="705"/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00CC9" w:rsidRPr="00E71E7B" w14:paraId="59008E67" w14:textId="77777777" w:rsidTr="00A444A5">
        <w:trPr>
          <w:trHeight w:val="20"/>
        </w:trPr>
        <w:tc>
          <w:tcPr>
            <w:tcW w:w="7650" w:type="dxa"/>
          </w:tcPr>
          <w:p w14:paraId="0E8B5A8D" w14:textId="77777777" w:rsidR="00600CC9" w:rsidRPr="00E71E7B" w:rsidRDefault="00600CC9" w:rsidP="003549D2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กันยายน 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131D9D2E" w14:textId="5114720B" w:rsidR="00600CC9" w:rsidRPr="00E71E7B" w:rsidRDefault="00BD4FB7" w:rsidP="003549D2">
            <w:pPr>
              <w:pStyle w:val="BodyText"/>
              <w:tabs>
                <w:tab w:val="decimal" w:pos="115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14,293.10</w:t>
            </w:r>
          </w:p>
        </w:tc>
        <w:tc>
          <w:tcPr>
            <w:tcW w:w="1890" w:type="dxa"/>
          </w:tcPr>
          <w:p w14:paraId="7223ABE6" w14:textId="34D215A0" w:rsidR="00600CC9" w:rsidRPr="00E71E7B" w:rsidRDefault="00BD4FB7" w:rsidP="003549D2">
            <w:pPr>
              <w:pStyle w:val="BodyText"/>
              <w:tabs>
                <w:tab w:val="decimal" w:pos="133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565.98</w:t>
            </w:r>
          </w:p>
        </w:tc>
        <w:tc>
          <w:tcPr>
            <w:tcW w:w="1530" w:type="dxa"/>
          </w:tcPr>
          <w:p w14:paraId="5D868D9D" w14:textId="622E754E" w:rsidR="00600CC9" w:rsidRPr="00E71E7B" w:rsidRDefault="00BD4FB7" w:rsidP="003549D2">
            <w:pPr>
              <w:pStyle w:val="BodyText"/>
              <w:tabs>
                <w:tab w:val="decimal" w:pos="97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124.44</w:t>
            </w:r>
          </w:p>
        </w:tc>
        <w:tc>
          <w:tcPr>
            <w:tcW w:w="1440" w:type="dxa"/>
          </w:tcPr>
          <w:p w14:paraId="0DF3B201" w14:textId="00B82744" w:rsidR="00600CC9" w:rsidRPr="00E71E7B" w:rsidRDefault="00BD4FB7" w:rsidP="003549D2">
            <w:pPr>
              <w:pStyle w:val="BodyText"/>
              <w:tabs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14,983.52</w:t>
            </w:r>
          </w:p>
        </w:tc>
      </w:tr>
      <w:tr w:rsidR="00895096" w:rsidRPr="00E71E7B" w14:paraId="651F6E05" w14:textId="77777777" w:rsidTr="00A444A5">
        <w:trPr>
          <w:trHeight w:val="20"/>
        </w:trPr>
        <w:tc>
          <w:tcPr>
            <w:tcW w:w="7650" w:type="dxa"/>
          </w:tcPr>
          <w:p w14:paraId="0563EE8C" w14:textId="669F8670" w:rsidR="00895096" w:rsidRPr="00E71E7B" w:rsidRDefault="00895096" w:rsidP="00895096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65C31E44" w14:textId="0694971D" w:rsidR="00895096" w:rsidRPr="00E71E7B" w:rsidRDefault="00895096" w:rsidP="00895096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2,327.18 </w:t>
            </w:r>
          </w:p>
        </w:tc>
        <w:tc>
          <w:tcPr>
            <w:tcW w:w="1890" w:type="dxa"/>
            <w:shd w:val="clear" w:color="auto" w:fill="auto"/>
          </w:tcPr>
          <w:p w14:paraId="096CF365" w14:textId="20D3B739" w:rsidR="00895096" w:rsidRPr="00E71E7B" w:rsidRDefault="00895096" w:rsidP="00895096">
            <w:pPr>
              <w:pStyle w:val="BodyText"/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111.14 </w:t>
            </w:r>
          </w:p>
        </w:tc>
        <w:tc>
          <w:tcPr>
            <w:tcW w:w="1530" w:type="dxa"/>
            <w:shd w:val="clear" w:color="auto" w:fill="auto"/>
          </w:tcPr>
          <w:p w14:paraId="33C21141" w14:textId="374966C1" w:rsidR="00895096" w:rsidRPr="00E71E7B" w:rsidRDefault="00895096" w:rsidP="00895096">
            <w:pPr>
              <w:pStyle w:val="BodyText"/>
              <w:pBdr>
                <w:bottom w:val="single" w:sz="4" w:space="1" w:color="auto"/>
              </w:pBdr>
              <w:tabs>
                <w:tab w:val="decimal" w:pos="986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81.29 </w:t>
            </w:r>
          </w:p>
        </w:tc>
        <w:tc>
          <w:tcPr>
            <w:tcW w:w="1440" w:type="dxa"/>
            <w:shd w:val="clear" w:color="auto" w:fill="auto"/>
          </w:tcPr>
          <w:p w14:paraId="371CC0DB" w14:textId="32976AC3" w:rsidR="00895096" w:rsidRPr="00E71E7B" w:rsidRDefault="00895096" w:rsidP="00895096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2,519.61 </w:t>
            </w:r>
          </w:p>
        </w:tc>
      </w:tr>
      <w:tr w:rsidR="00895096" w:rsidRPr="00E71E7B" w14:paraId="396CA70C" w14:textId="77777777" w:rsidTr="00A444A5">
        <w:trPr>
          <w:trHeight w:val="20"/>
        </w:trPr>
        <w:tc>
          <w:tcPr>
            <w:tcW w:w="7650" w:type="dxa"/>
          </w:tcPr>
          <w:p w14:paraId="01CC9534" w14:textId="2027C18C" w:rsidR="00895096" w:rsidRPr="00E71E7B" w:rsidRDefault="00895096" w:rsidP="00895096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2565</w:t>
            </w:r>
          </w:p>
        </w:tc>
        <w:tc>
          <w:tcPr>
            <w:tcW w:w="1710" w:type="dxa"/>
          </w:tcPr>
          <w:p w14:paraId="2084A823" w14:textId="00E9BBB8" w:rsidR="00895096" w:rsidRPr="00E71E7B" w:rsidRDefault="00895096" w:rsidP="00895096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16,620.28 </w:t>
            </w:r>
          </w:p>
        </w:tc>
        <w:tc>
          <w:tcPr>
            <w:tcW w:w="1890" w:type="dxa"/>
            <w:shd w:val="clear" w:color="auto" w:fill="auto"/>
          </w:tcPr>
          <w:p w14:paraId="1C32FBB2" w14:textId="5EBC129F" w:rsidR="00895096" w:rsidRPr="00E71E7B" w:rsidRDefault="00895096" w:rsidP="00895096">
            <w:pPr>
              <w:pStyle w:val="BodyText"/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677.12 </w:t>
            </w:r>
          </w:p>
        </w:tc>
        <w:tc>
          <w:tcPr>
            <w:tcW w:w="1530" w:type="dxa"/>
            <w:shd w:val="clear" w:color="auto" w:fill="auto"/>
          </w:tcPr>
          <w:p w14:paraId="6AEE8FE3" w14:textId="164070C5" w:rsidR="00895096" w:rsidRPr="00E71E7B" w:rsidRDefault="00895096" w:rsidP="00895096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205.73 </w:t>
            </w:r>
          </w:p>
        </w:tc>
        <w:tc>
          <w:tcPr>
            <w:tcW w:w="1440" w:type="dxa"/>
            <w:shd w:val="clear" w:color="auto" w:fill="auto"/>
          </w:tcPr>
          <w:p w14:paraId="5D12E875" w14:textId="4CA7D244" w:rsidR="00895096" w:rsidRPr="00E71E7B" w:rsidRDefault="00895096" w:rsidP="00895096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17,503.13 </w:t>
            </w:r>
          </w:p>
        </w:tc>
      </w:tr>
      <w:tr w:rsidR="00600CC9" w:rsidRPr="00E71E7B" w14:paraId="0BB5F043" w14:textId="77777777" w:rsidTr="00A444A5">
        <w:trPr>
          <w:trHeight w:val="20"/>
        </w:trPr>
        <w:tc>
          <w:tcPr>
            <w:tcW w:w="7650" w:type="dxa"/>
          </w:tcPr>
          <w:p w14:paraId="18514955" w14:textId="77777777" w:rsidR="00600CC9" w:rsidRPr="00E71E7B" w:rsidRDefault="00600CC9" w:rsidP="003549D2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710" w:type="dxa"/>
          </w:tcPr>
          <w:p w14:paraId="017710C8" w14:textId="77777777" w:rsidR="00600CC9" w:rsidRPr="00E71E7B" w:rsidRDefault="00600CC9" w:rsidP="003549D2">
            <w:pPr>
              <w:pStyle w:val="BodyText"/>
              <w:tabs>
                <w:tab w:val="decimal" w:pos="115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4FCB8666" w14:textId="77777777" w:rsidR="00600CC9" w:rsidRPr="00E71E7B" w:rsidRDefault="00600CC9" w:rsidP="003549D2">
            <w:pPr>
              <w:pStyle w:val="BodyText"/>
              <w:tabs>
                <w:tab w:val="decimal" w:pos="133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DEFC44E" w14:textId="77777777" w:rsidR="00600CC9" w:rsidRPr="00E71E7B" w:rsidRDefault="00600CC9" w:rsidP="003549D2">
            <w:pPr>
              <w:pStyle w:val="BodyText"/>
              <w:tabs>
                <w:tab w:val="decimal" w:pos="97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24AD40F" w14:textId="77777777" w:rsidR="00600CC9" w:rsidRPr="00E71E7B" w:rsidRDefault="00600CC9" w:rsidP="003549D2">
            <w:pPr>
              <w:pStyle w:val="BodyText"/>
              <w:tabs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600CC9" w:rsidRPr="00E71E7B" w14:paraId="24F474EE" w14:textId="77777777" w:rsidTr="00A444A5">
        <w:trPr>
          <w:trHeight w:val="20"/>
        </w:trPr>
        <w:tc>
          <w:tcPr>
            <w:tcW w:w="7650" w:type="dxa"/>
          </w:tcPr>
          <w:p w14:paraId="5DCEDF48" w14:textId="77777777" w:rsidR="00600CC9" w:rsidRPr="00E71E7B" w:rsidRDefault="00600CC9" w:rsidP="003549D2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กันยายน 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6458ACAE" w14:textId="226C9084" w:rsidR="00600CC9" w:rsidRPr="00E71E7B" w:rsidRDefault="00BD4FB7" w:rsidP="003549D2">
            <w:pPr>
              <w:pStyle w:val="BodyText"/>
              <w:tabs>
                <w:tab w:val="decimal" w:pos="115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774.61</w:t>
            </w:r>
          </w:p>
        </w:tc>
        <w:tc>
          <w:tcPr>
            <w:tcW w:w="1890" w:type="dxa"/>
          </w:tcPr>
          <w:p w14:paraId="38E57078" w14:textId="607D5A34" w:rsidR="00600CC9" w:rsidRPr="00E71E7B" w:rsidRDefault="00BD4FB7" w:rsidP="003549D2">
            <w:pPr>
              <w:pStyle w:val="BodyText"/>
              <w:tabs>
                <w:tab w:val="decimal" w:pos="133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42.46</w:t>
            </w:r>
          </w:p>
        </w:tc>
        <w:tc>
          <w:tcPr>
            <w:tcW w:w="1530" w:type="dxa"/>
          </w:tcPr>
          <w:p w14:paraId="55187C97" w14:textId="76D9D4C8" w:rsidR="00600CC9" w:rsidRPr="00E71E7B" w:rsidRDefault="00BD4FB7" w:rsidP="003549D2">
            <w:pPr>
              <w:pStyle w:val="BodyText"/>
              <w:tabs>
                <w:tab w:val="decimal" w:pos="97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11.15</w:t>
            </w:r>
          </w:p>
        </w:tc>
        <w:tc>
          <w:tcPr>
            <w:tcW w:w="1440" w:type="dxa"/>
          </w:tcPr>
          <w:p w14:paraId="27709442" w14:textId="21FB3ADA" w:rsidR="00600CC9" w:rsidRPr="00E71E7B" w:rsidRDefault="00BD4FB7" w:rsidP="003549D2">
            <w:pPr>
              <w:pStyle w:val="BodyText"/>
              <w:tabs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828.22</w:t>
            </w:r>
          </w:p>
        </w:tc>
      </w:tr>
      <w:tr w:rsidR="00600CC9" w:rsidRPr="00E71E7B" w14:paraId="3CD16B3D" w14:textId="77777777" w:rsidTr="00A444A5">
        <w:trPr>
          <w:trHeight w:val="20"/>
        </w:trPr>
        <w:tc>
          <w:tcPr>
            <w:tcW w:w="7650" w:type="dxa"/>
          </w:tcPr>
          <w:p w14:paraId="513696D7" w14:textId="77777777" w:rsidR="00600CC9" w:rsidRPr="00E71E7B" w:rsidRDefault="00600CC9" w:rsidP="003549D2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ค่าเผื่อการด้อยค่าสำหรับงวด</w:t>
            </w:r>
          </w:p>
        </w:tc>
        <w:tc>
          <w:tcPr>
            <w:tcW w:w="1710" w:type="dxa"/>
          </w:tcPr>
          <w:p w14:paraId="3645A1C7" w14:textId="081FFC21" w:rsidR="00600CC9" w:rsidRPr="00E71E7B" w:rsidRDefault="00D633A2" w:rsidP="00AE67CF">
            <w:pPr>
              <w:pStyle w:val="BodyText"/>
              <w:tabs>
                <w:tab w:val="decimal" w:pos="133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285C29CF" w14:textId="592A4A1F" w:rsidR="00600CC9" w:rsidRPr="00E71E7B" w:rsidRDefault="00CA2AFB" w:rsidP="003549D2">
            <w:pPr>
              <w:pStyle w:val="BodyText"/>
              <w:tabs>
                <w:tab w:val="decimal" w:pos="133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5.73 </w:t>
            </w:r>
          </w:p>
        </w:tc>
        <w:tc>
          <w:tcPr>
            <w:tcW w:w="1530" w:type="dxa"/>
          </w:tcPr>
          <w:p w14:paraId="72BCADDB" w14:textId="466A5EC7" w:rsidR="00600CC9" w:rsidRPr="00E71E7B" w:rsidRDefault="00CA2AFB" w:rsidP="003549D2">
            <w:pPr>
              <w:pStyle w:val="BodyText"/>
              <w:tabs>
                <w:tab w:val="decimal" w:pos="97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0.78 </w:t>
            </w:r>
          </w:p>
        </w:tc>
        <w:tc>
          <w:tcPr>
            <w:tcW w:w="1440" w:type="dxa"/>
          </w:tcPr>
          <w:p w14:paraId="4B66AB96" w14:textId="60C55DE5" w:rsidR="00600CC9" w:rsidRPr="00E71E7B" w:rsidRDefault="00CA2AFB" w:rsidP="003549D2">
            <w:pPr>
              <w:pStyle w:val="BodyText"/>
              <w:tabs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6.51 </w:t>
            </w:r>
          </w:p>
        </w:tc>
      </w:tr>
      <w:tr w:rsidR="002A6532" w:rsidRPr="00E71E7B" w14:paraId="04644ADE" w14:textId="77777777" w:rsidTr="00D6667D">
        <w:trPr>
          <w:trHeight w:val="20"/>
        </w:trPr>
        <w:tc>
          <w:tcPr>
            <w:tcW w:w="7650" w:type="dxa"/>
          </w:tcPr>
          <w:p w14:paraId="490BE385" w14:textId="6A95C91E" w:rsidR="002A6532" w:rsidRPr="00E71E7B" w:rsidRDefault="002A6532" w:rsidP="003549D2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กลับรายการค่าเผื่อการด้อยค่าสำหรับงวด</w:t>
            </w:r>
          </w:p>
        </w:tc>
        <w:tc>
          <w:tcPr>
            <w:tcW w:w="1710" w:type="dxa"/>
          </w:tcPr>
          <w:p w14:paraId="68242F6B" w14:textId="7D861CBA" w:rsidR="002A6532" w:rsidRPr="00E71E7B" w:rsidRDefault="002A6532" w:rsidP="003549D2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(36.12)</w:t>
            </w:r>
          </w:p>
        </w:tc>
        <w:tc>
          <w:tcPr>
            <w:tcW w:w="1890" w:type="dxa"/>
            <w:vAlign w:val="center"/>
          </w:tcPr>
          <w:p w14:paraId="4F3C0E5C" w14:textId="470DCD58" w:rsidR="002A6532" w:rsidRPr="00E71E7B" w:rsidRDefault="002A6532" w:rsidP="00AE67CF">
            <w:pPr>
              <w:pStyle w:val="BodyText"/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DFFCE3E" w14:textId="69CDEBDF" w:rsidR="002A6532" w:rsidRPr="00E71E7B" w:rsidRDefault="002A6532" w:rsidP="00AE67CF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72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997ECCC" w14:textId="0EB00172" w:rsidR="002A6532" w:rsidRPr="00E71E7B" w:rsidRDefault="002A6532" w:rsidP="003549D2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(36.12)</w:t>
            </w:r>
          </w:p>
        </w:tc>
      </w:tr>
      <w:tr w:rsidR="002A6532" w:rsidRPr="00E71E7B" w14:paraId="6B1806D2" w14:textId="77777777" w:rsidTr="00A444A5">
        <w:trPr>
          <w:trHeight w:val="20"/>
        </w:trPr>
        <w:tc>
          <w:tcPr>
            <w:tcW w:w="7650" w:type="dxa"/>
          </w:tcPr>
          <w:p w14:paraId="1698EAB0" w14:textId="0FAC3F19" w:rsidR="002A6532" w:rsidRPr="00E71E7B" w:rsidRDefault="002A6532" w:rsidP="003549D2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="00DE7561" w:rsidRPr="00E71E7B">
              <w:rPr>
                <w:rFonts w:ascii="TH SarabunPSK" w:hAnsi="TH SarabunPSK" w:cs="TH SarabunPSK"/>
                <w:sz w:val="28"/>
                <w:szCs w:val="28"/>
              </w:rPr>
              <w:t xml:space="preserve">30 </w:t>
            </w:r>
            <w:r w:rsidR="00DE7561"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2565</w:t>
            </w:r>
          </w:p>
        </w:tc>
        <w:tc>
          <w:tcPr>
            <w:tcW w:w="1710" w:type="dxa"/>
          </w:tcPr>
          <w:p w14:paraId="037012B8" w14:textId="00D1B52C" w:rsidR="002A6532" w:rsidRPr="00E71E7B" w:rsidRDefault="002A6532" w:rsidP="003549D2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738.49</w:t>
            </w:r>
          </w:p>
        </w:tc>
        <w:tc>
          <w:tcPr>
            <w:tcW w:w="1890" w:type="dxa"/>
          </w:tcPr>
          <w:p w14:paraId="7D8AD9D5" w14:textId="5461977F" w:rsidR="002A6532" w:rsidRPr="00E71E7B" w:rsidRDefault="002A6532" w:rsidP="003549D2">
            <w:pPr>
              <w:pStyle w:val="BodyText"/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48.19 </w:t>
            </w:r>
          </w:p>
        </w:tc>
        <w:tc>
          <w:tcPr>
            <w:tcW w:w="1530" w:type="dxa"/>
          </w:tcPr>
          <w:p w14:paraId="52D3BB09" w14:textId="3EFDCFDC" w:rsidR="002A6532" w:rsidRPr="00E71E7B" w:rsidRDefault="002A6532" w:rsidP="003549D2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11.93 </w:t>
            </w:r>
          </w:p>
        </w:tc>
        <w:tc>
          <w:tcPr>
            <w:tcW w:w="1440" w:type="dxa"/>
          </w:tcPr>
          <w:p w14:paraId="1FBB2F73" w14:textId="1DFC3EFE" w:rsidR="002A6532" w:rsidRPr="00E71E7B" w:rsidRDefault="002A6532" w:rsidP="003549D2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798.61</w:t>
            </w:r>
          </w:p>
        </w:tc>
      </w:tr>
      <w:tr w:rsidR="002A6532" w:rsidRPr="00E71E7B" w14:paraId="7557B162" w14:textId="77777777" w:rsidTr="00A444A5">
        <w:trPr>
          <w:trHeight w:val="20"/>
        </w:trPr>
        <w:tc>
          <w:tcPr>
            <w:tcW w:w="7650" w:type="dxa"/>
          </w:tcPr>
          <w:p w14:paraId="13CAA166" w14:textId="77777777" w:rsidR="002A6532" w:rsidRPr="00E71E7B" w:rsidRDefault="002A6532" w:rsidP="003549D2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710" w:type="dxa"/>
          </w:tcPr>
          <w:p w14:paraId="5F9E8A50" w14:textId="77777777" w:rsidR="002A6532" w:rsidRPr="00E71E7B" w:rsidRDefault="002A6532" w:rsidP="003549D2">
            <w:pPr>
              <w:pStyle w:val="BodyText"/>
              <w:tabs>
                <w:tab w:val="decimal" w:pos="115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02D0B1C" w14:textId="77777777" w:rsidR="002A6532" w:rsidRPr="00E71E7B" w:rsidRDefault="002A6532" w:rsidP="003549D2">
            <w:pPr>
              <w:pStyle w:val="BodyText"/>
              <w:tabs>
                <w:tab w:val="decimal" w:pos="1335"/>
                <w:tab w:val="decimal" w:pos="142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B10082A" w14:textId="77777777" w:rsidR="002A6532" w:rsidRPr="00E71E7B" w:rsidRDefault="002A6532" w:rsidP="003549D2">
            <w:pPr>
              <w:pStyle w:val="BodyText"/>
              <w:tabs>
                <w:tab w:val="decimal" w:pos="975"/>
                <w:tab w:val="decimal" w:pos="106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11608AC" w14:textId="77777777" w:rsidR="002A6532" w:rsidRPr="00E71E7B" w:rsidRDefault="002A6532" w:rsidP="003549D2">
            <w:pPr>
              <w:pStyle w:val="BodyText"/>
              <w:tabs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2A6532" w:rsidRPr="00E71E7B" w14:paraId="5B410B0D" w14:textId="77777777" w:rsidTr="00A444A5">
        <w:trPr>
          <w:trHeight w:val="20"/>
        </w:trPr>
        <w:tc>
          <w:tcPr>
            <w:tcW w:w="7650" w:type="dxa"/>
          </w:tcPr>
          <w:p w14:paraId="403CE307" w14:textId="77777777" w:rsidR="002A6532" w:rsidRPr="00E71E7B" w:rsidRDefault="002A6532" w:rsidP="003549D2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กันยายน 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>2564</w:t>
            </w:r>
          </w:p>
        </w:tc>
        <w:tc>
          <w:tcPr>
            <w:tcW w:w="1710" w:type="dxa"/>
          </w:tcPr>
          <w:p w14:paraId="7ADE6911" w14:textId="77777777" w:rsidR="002A6532" w:rsidRPr="00E71E7B" w:rsidRDefault="002A6532" w:rsidP="003549D2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35,159.82</w:t>
            </w:r>
          </w:p>
        </w:tc>
        <w:tc>
          <w:tcPr>
            <w:tcW w:w="1890" w:type="dxa"/>
          </w:tcPr>
          <w:p w14:paraId="4171B619" w14:textId="77777777" w:rsidR="002A6532" w:rsidRPr="00E71E7B" w:rsidRDefault="002A6532" w:rsidP="003549D2">
            <w:pPr>
              <w:pStyle w:val="BodyText"/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276.27</w:t>
            </w:r>
          </w:p>
        </w:tc>
        <w:tc>
          <w:tcPr>
            <w:tcW w:w="1530" w:type="dxa"/>
          </w:tcPr>
          <w:p w14:paraId="4263BFEA" w14:textId="77777777" w:rsidR="002A6532" w:rsidRPr="00E71E7B" w:rsidRDefault="002A6532" w:rsidP="003549D2">
            <w:pPr>
              <w:pStyle w:val="BodyText"/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296.26</w:t>
            </w:r>
          </w:p>
        </w:tc>
        <w:tc>
          <w:tcPr>
            <w:tcW w:w="1440" w:type="dxa"/>
          </w:tcPr>
          <w:p w14:paraId="07C63DE4" w14:textId="77777777" w:rsidR="002A6532" w:rsidRPr="00E71E7B" w:rsidRDefault="002A6532" w:rsidP="003549D2">
            <w:pPr>
              <w:pStyle w:val="BodyText"/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35,732.35</w:t>
            </w:r>
          </w:p>
        </w:tc>
      </w:tr>
      <w:tr w:rsidR="002A6532" w:rsidRPr="00E71E7B" w14:paraId="6A6772DF" w14:textId="77777777" w:rsidTr="00A444A5">
        <w:trPr>
          <w:trHeight w:val="20"/>
        </w:trPr>
        <w:tc>
          <w:tcPr>
            <w:tcW w:w="7650" w:type="dxa"/>
          </w:tcPr>
          <w:p w14:paraId="6951C68A" w14:textId="5904D4ED" w:rsidR="002A6532" w:rsidRPr="00E71E7B" w:rsidRDefault="002A6532" w:rsidP="003549D2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ณ วันที่ </w:t>
            </w:r>
            <w:r w:rsidR="00DE7561" w:rsidRPr="00E71E7B">
              <w:rPr>
                <w:rFonts w:ascii="TH SarabunPSK" w:hAnsi="TH SarabunPSK" w:cs="TH SarabunPSK"/>
                <w:sz w:val="28"/>
                <w:szCs w:val="28"/>
              </w:rPr>
              <w:t xml:space="preserve">30 </w:t>
            </w:r>
            <w:r w:rsidR="00DE7561" w:rsidRPr="00E71E7B">
              <w:rPr>
                <w:rFonts w:ascii="TH SarabunPSK" w:hAnsi="TH SarabunPSK" w:cs="TH SarabunPSK"/>
                <w:sz w:val="28"/>
                <w:szCs w:val="28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sz w:val="28"/>
                <w:szCs w:val="28"/>
              </w:rPr>
              <w:t xml:space="preserve"> 2565</w:t>
            </w:r>
          </w:p>
        </w:tc>
        <w:tc>
          <w:tcPr>
            <w:tcW w:w="1710" w:type="dxa"/>
          </w:tcPr>
          <w:p w14:paraId="013A8DA7" w14:textId="416750C8" w:rsidR="002A6532" w:rsidRPr="00E71E7B" w:rsidRDefault="00025980" w:rsidP="003549D2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31,562.72</w:t>
            </w:r>
          </w:p>
        </w:tc>
        <w:tc>
          <w:tcPr>
            <w:tcW w:w="1890" w:type="dxa"/>
          </w:tcPr>
          <w:p w14:paraId="3E58FA43" w14:textId="3228BC8C" w:rsidR="002A6532" w:rsidRPr="00E71E7B" w:rsidRDefault="00B231D1" w:rsidP="003549D2">
            <w:pPr>
              <w:pStyle w:val="BodyText"/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211.00</w:t>
            </w:r>
          </w:p>
        </w:tc>
        <w:tc>
          <w:tcPr>
            <w:tcW w:w="1530" w:type="dxa"/>
          </w:tcPr>
          <w:p w14:paraId="7685B7D3" w14:textId="11893800" w:rsidR="002A6532" w:rsidRPr="00E71E7B" w:rsidRDefault="00FD590F" w:rsidP="003549D2">
            <w:pPr>
              <w:pStyle w:val="BodyText"/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274.53</w:t>
            </w:r>
          </w:p>
        </w:tc>
        <w:tc>
          <w:tcPr>
            <w:tcW w:w="1440" w:type="dxa"/>
          </w:tcPr>
          <w:p w14:paraId="02EA1D01" w14:textId="2C678818" w:rsidR="002A6532" w:rsidRPr="00E71E7B" w:rsidRDefault="00793127" w:rsidP="003549D2">
            <w:pPr>
              <w:pStyle w:val="BodyText"/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left"/>
              <w:outlineLvl w:val="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71E7B">
              <w:rPr>
                <w:rFonts w:ascii="TH SarabunPSK" w:hAnsi="TH SarabunPSK" w:cs="TH SarabunPSK"/>
                <w:sz w:val="28"/>
                <w:szCs w:val="28"/>
              </w:rPr>
              <w:t>32,048.25</w:t>
            </w:r>
          </w:p>
        </w:tc>
      </w:tr>
    </w:tbl>
    <w:p w14:paraId="1DAEC81B" w14:textId="1F18CB22" w:rsidR="00600CC9" w:rsidRPr="00E71E7B" w:rsidRDefault="00600CC9" w:rsidP="00600CC9">
      <w:pPr>
        <w:spacing w:before="240" w:after="120"/>
        <w:ind w:left="540"/>
        <w:jc w:val="thaiDistribute"/>
        <w:rPr>
          <w:rFonts w:ascii="TH SarabunPSK" w:hAnsi="TH SarabunPSK" w:cs="TH SarabunPSK"/>
          <w:sz w:val="28"/>
          <w:cs/>
        </w:rPr>
        <w:sectPr w:rsidR="00600CC9" w:rsidRPr="00E71E7B" w:rsidSect="00DD6E63">
          <w:pgSz w:w="16834" w:h="11909" w:orient="landscape" w:code="9"/>
          <w:pgMar w:top="720" w:right="1296" w:bottom="576" w:left="1080" w:header="706" w:footer="706" w:gutter="0"/>
          <w:cols w:space="720"/>
          <w:docGrid w:linePitch="326"/>
        </w:sectPr>
      </w:pPr>
      <w:r w:rsidRPr="00E71E7B">
        <w:rPr>
          <w:rFonts w:ascii="TH SarabunPSK" w:hAnsi="TH SarabunPSK" w:cs="TH SarabunPSK"/>
          <w:sz w:val="28"/>
          <w:cs/>
        </w:rPr>
        <w:t>เมื่อวันที่ 16 ธันวาคม 2564 กรมธนารักษ์ได้มีหนังสือแจ้งแนวทางการเรียกเก็บค่าตอบแทนการใช้ประโยชน์ในที่ราชพัสดุปีงบประมาณ 2564 ในสถานการณ์แพร่ระบาดของเชื้อไวรัสโค</w:t>
      </w:r>
      <w:proofErr w:type="spellStart"/>
      <w:r w:rsidRPr="00E71E7B">
        <w:rPr>
          <w:rFonts w:ascii="TH SarabunPSK" w:hAnsi="TH SarabunPSK" w:cs="TH SarabunPSK"/>
          <w:sz w:val="28"/>
          <w:cs/>
        </w:rPr>
        <w:t>โร</w:t>
      </w:r>
      <w:proofErr w:type="spellEnd"/>
      <w:r w:rsidRPr="00E71E7B">
        <w:rPr>
          <w:rFonts w:ascii="TH SarabunPSK" w:hAnsi="TH SarabunPSK" w:cs="TH SarabunPSK"/>
          <w:sz w:val="28"/>
          <w:cs/>
        </w:rPr>
        <w:t>นา</w:t>
      </w:r>
      <w:r w:rsidR="006625B9" w:rsidRPr="00E71E7B">
        <w:rPr>
          <w:rFonts w:ascii="TH SarabunPSK" w:hAnsi="TH SarabunPSK" w:cs="TH SarabunPSK"/>
          <w:sz w:val="28"/>
        </w:rPr>
        <w:t xml:space="preserve">    </w:t>
      </w:r>
      <w:r w:rsidRPr="00E71E7B">
        <w:rPr>
          <w:rFonts w:ascii="TH SarabunPSK" w:hAnsi="TH SarabunPSK" w:cs="TH SarabunPSK"/>
          <w:sz w:val="28"/>
          <w:cs/>
        </w:rPr>
        <w:t>สายพันธุ์ใหม่ (</w:t>
      </w:r>
      <w:r w:rsidRPr="00E71E7B">
        <w:rPr>
          <w:rFonts w:ascii="TH SarabunPSK" w:hAnsi="TH SarabunPSK" w:cs="TH SarabunPSK"/>
          <w:sz w:val="28"/>
        </w:rPr>
        <w:t xml:space="preserve">COVID </w:t>
      </w:r>
      <w:r w:rsidR="00C946C9" w:rsidRPr="00E71E7B">
        <w:rPr>
          <w:rFonts w:ascii="TH SarabunPSK" w:hAnsi="TH SarabunPSK" w:cs="TH SarabunPSK"/>
          <w:sz w:val="28"/>
        </w:rPr>
        <w:t>-</w:t>
      </w:r>
      <w:r w:rsidRPr="00E71E7B">
        <w:rPr>
          <w:rFonts w:ascii="TH SarabunPSK" w:hAnsi="TH SarabunPSK" w:cs="TH SarabunPSK"/>
          <w:sz w:val="28"/>
        </w:rPr>
        <w:t xml:space="preserve"> </w:t>
      </w:r>
      <w:r w:rsidRPr="00E71E7B">
        <w:rPr>
          <w:rFonts w:ascii="TH SarabunPSK" w:hAnsi="TH SarabunPSK" w:cs="TH SarabunPSK"/>
          <w:sz w:val="28"/>
          <w:cs/>
        </w:rPr>
        <w:t>19) โดยได้พิจารณาปรับลดค่าตอบแทนการใช้ประโยชน์ในที่ราชพัสดุลงตามที่กล่าวไว้ในหมายเหตุประกอบงบการเงินรวม</w:t>
      </w:r>
      <w:r w:rsidRPr="00E71E7B">
        <w:rPr>
          <w:rFonts w:ascii="TH SarabunPSK" w:hAnsi="TH SarabunPSK" w:cs="TH SarabunPSK" w:hint="cs"/>
          <w:sz w:val="28"/>
          <w:cs/>
        </w:rPr>
        <w:t xml:space="preserve">ระหว่างกาลข้อ </w:t>
      </w:r>
      <w:r w:rsidR="00B02195" w:rsidRPr="00E71E7B">
        <w:rPr>
          <w:rFonts w:ascii="TH SarabunPSK" w:hAnsi="TH SarabunPSK" w:cs="TH SarabunPSK"/>
          <w:sz w:val="28"/>
        </w:rPr>
        <w:t>21</w:t>
      </w:r>
      <w:r w:rsidRPr="00E71E7B">
        <w:rPr>
          <w:rFonts w:ascii="TH SarabunPSK" w:hAnsi="TH SarabunPSK" w:cs="TH SarabunPSK"/>
          <w:sz w:val="28"/>
        </w:rPr>
        <w:t xml:space="preserve"> </w:t>
      </w:r>
      <w:r w:rsidRPr="00E71E7B">
        <w:rPr>
          <w:rFonts w:ascii="TH SarabunPSK" w:hAnsi="TH SarabunPSK" w:cs="TH SarabunPSK" w:hint="cs"/>
          <w:sz w:val="28"/>
          <w:cs/>
        </w:rPr>
        <w:t>ทั้งนี้ ทอท. ได้รับรู้ส่วนลดค่าตอบแทน</w:t>
      </w:r>
      <w:r w:rsidR="0039353A" w:rsidRPr="00E71E7B">
        <w:rPr>
          <w:rFonts w:ascii="TH SarabunPSK" w:hAnsi="TH SarabunPSK" w:cs="TH SarabunPSK" w:hint="cs"/>
          <w:sz w:val="28"/>
          <w:cs/>
        </w:rPr>
        <w:t>ขั้นต่ำ</w:t>
      </w:r>
      <w:r w:rsidRPr="00E71E7B">
        <w:rPr>
          <w:rFonts w:ascii="TH SarabunPSK" w:hAnsi="TH SarabunPSK" w:cs="TH SarabunPSK" w:hint="cs"/>
          <w:sz w:val="28"/>
          <w:cs/>
        </w:rPr>
        <w:t>ดังกล่าวโดยการบันทึกปรับลดยอดคงเหลือของบัญชีสินทรัพย์สิทธิการใช้</w:t>
      </w:r>
      <w:r w:rsidR="00562573" w:rsidRPr="00E71E7B">
        <w:rPr>
          <w:rFonts w:ascii="TH SarabunPSK" w:hAnsi="TH SarabunPSK" w:cs="TH SarabunPSK" w:hint="cs"/>
          <w:sz w:val="28"/>
          <w:cs/>
        </w:rPr>
        <w:t>และบัญชีหนี้สินตามสัญญาเช่า</w:t>
      </w:r>
    </w:p>
    <w:p w14:paraId="553F7E49" w14:textId="4CD52AEA" w:rsidR="00600CC9" w:rsidRPr="00E71E7B" w:rsidRDefault="00BD4FB7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71E7B">
        <w:rPr>
          <w:rFonts w:ascii="TH SarabunPSK" w:hAnsi="TH SarabunPSK" w:cs="TH SarabunPSK"/>
          <w:b/>
          <w:bCs/>
          <w:sz w:val="32"/>
          <w:szCs w:val="32"/>
        </w:rPr>
        <w:lastRenderedPageBreak/>
        <w:t>13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71E7B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สินทรัพย์ไม่มีตัวตน</w:t>
      </w:r>
    </w:p>
    <w:p w14:paraId="7FDCA57C" w14:textId="77777777" w:rsidR="00600CC9" w:rsidRPr="00E71E7B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</w:rPr>
        <w:t>(</w:t>
      </w:r>
      <w:r w:rsidRPr="00E71E7B">
        <w:rPr>
          <w:rFonts w:ascii="TH SarabunPSK" w:hAnsi="TH SarabunPSK" w:cs="TH SarabunPSK"/>
          <w:sz w:val="32"/>
          <w:szCs w:val="32"/>
          <w:cs/>
        </w:rPr>
        <w:t>หน่วย</w:t>
      </w:r>
      <w:r w:rsidRPr="00E71E7B">
        <w:rPr>
          <w:rFonts w:ascii="TH SarabunPSK" w:hAnsi="TH SarabunPSK" w:cs="TH SarabunPSK"/>
          <w:sz w:val="32"/>
          <w:szCs w:val="32"/>
        </w:rPr>
        <w:t xml:space="preserve">: </w:t>
      </w:r>
      <w:r w:rsidRPr="00E71E7B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71E7B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2407"/>
        <w:gridCol w:w="2408"/>
      </w:tblGrid>
      <w:tr w:rsidR="00600CC9" w:rsidRPr="00E71E7B" w14:paraId="68286BDD" w14:textId="77777777" w:rsidTr="00A444A5">
        <w:tc>
          <w:tcPr>
            <w:tcW w:w="4302" w:type="dxa"/>
          </w:tcPr>
          <w:p w14:paraId="4EC586A0" w14:textId="77777777" w:rsidR="00600CC9" w:rsidRPr="00E71E7B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7" w:type="dxa"/>
          </w:tcPr>
          <w:p w14:paraId="0ACA7647" w14:textId="77777777" w:rsidR="00600CC9" w:rsidRPr="00E71E7B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8" w:type="dxa"/>
          </w:tcPr>
          <w:p w14:paraId="14284695" w14:textId="77777777" w:rsidR="00600CC9" w:rsidRPr="00E71E7B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E71E7B" w14:paraId="1BE33125" w14:textId="77777777" w:rsidTr="00A444A5">
        <w:tc>
          <w:tcPr>
            <w:tcW w:w="4302" w:type="dxa"/>
          </w:tcPr>
          <w:p w14:paraId="71BEDDCA" w14:textId="77777777" w:rsidR="00600CC9" w:rsidRPr="00E71E7B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07" w:type="dxa"/>
          </w:tcPr>
          <w:p w14:paraId="424F8CC9" w14:textId="77777777" w:rsidR="00600CC9" w:rsidRPr="00E71E7B" w:rsidRDefault="00600CC9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08" w:type="dxa"/>
          </w:tcPr>
          <w:p w14:paraId="00D8E559" w14:textId="77777777" w:rsidR="00600CC9" w:rsidRPr="00E71E7B" w:rsidRDefault="00600CC9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00CC9" w:rsidRPr="00E71E7B" w14:paraId="430E023F" w14:textId="77777777" w:rsidTr="00A444A5">
        <w:tc>
          <w:tcPr>
            <w:tcW w:w="4302" w:type="dxa"/>
          </w:tcPr>
          <w:p w14:paraId="75E1198D" w14:textId="42BEEB23" w:rsidR="00600CC9" w:rsidRPr="00E71E7B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517A9" w:rsidRPr="00E71E7B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3517A9"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2407" w:type="dxa"/>
          </w:tcPr>
          <w:p w14:paraId="579E3C02" w14:textId="407C721D" w:rsidR="00600CC9" w:rsidRPr="00E71E7B" w:rsidRDefault="00BD4FB7" w:rsidP="00A444A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2,913.20</w:t>
            </w:r>
          </w:p>
        </w:tc>
        <w:tc>
          <w:tcPr>
            <w:tcW w:w="2408" w:type="dxa"/>
          </w:tcPr>
          <w:p w14:paraId="6C70EBAB" w14:textId="097536FD" w:rsidR="00600CC9" w:rsidRPr="00E71E7B" w:rsidRDefault="00BD4FB7" w:rsidP="00A444A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2,906.73</w:t>
            </w:r>
          </w:p>
        </w:tc>
      </w:tr>
      <w:tr w:rsidR="000E56FB" w:rsidRPr="00E71E7B" w14:paraId="65759641" w14:textId="77777777" w:rsidTr="00A444A5">
        <w:tc>
          <w:tcPr>
            <w:tcW w:w="4302" w:type="dxa"/>
          </w:tcPr>
          <w:p w14:paraId="0B78FFEF" w14:textId="77777777" w:rsidR="000E56FB" w:rsidRPr="00E71E7B" w:rsidRDefault="000E56FB" w:rsidP="000E56F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สินทรัพย์เพิ่ม</w:t>
            </w:r>
          </w:p>
        </w:tc>
        <w:tc>
          <w:tcPr>
            <w:tcW w:w="2407" w:type="dxa"/>
          </w:tcPr>
          <w:p w14:paraId="3BFF2D85" w14:textId="6445509C" w:rsidR="000E56FB" w:rsidRPr="00E71E7B" w:rsidRDefault="000E56FB" w:rsidP="000E56FB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0.74 </w:t>
            </w:r>
          </w:p>
        </w:tc>
        <w:tc>
          <w:tcPr>
            <w:tcW w:w="2408" w:type="dxa"/>
          </w:tcPr>
          <w:p w14:paraId="47821BE9" w14:textId="1973C209" w:rsidR="000E56FB" w:rsidRPr="00E71E7B" w:rsidRDefault="000E56FB" w:rsidP="000E56FB">
            <w:pPr>
              <w:tabs>
                <w:tab w:val="decimal" w:pos="198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-</w:t>
            </w:r>
          </w:p>
        </w:tc>
      </w:tr>
      <w:tr w:rsidR="000E56FB" w:rsidRPr="00E71E7B" w14:paraId="11FD4CB0" w14:textId="77777777" w:rsidTr="00A444A5">
        <w:tc>
          <w:tcPr>
            <w:tcW w:w="4302" w:type="dxa"/>
          </w:tcPr>
          <w:p w14:paraId="46794B87" w14:textId="2F55EEE3" w:rsidR="000E56FB" w:rsidRPr="00E71E7B" w:rsidRDefault="000E56FB" w:rsidP="000E56F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2407" w:type="dxa"/>
          </w:tcPr>
          <w:p w14:paraId="36534280" w14:textId="6FE843AC" w:rsidR="000E56FB" w:rsidRPr="00E71E7B" w:rsidRDefault="000E56FB" w:rsidP="000E56FB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21.62 </w:t>
            </w:r>
          </w:p>
        </w:tc>
        <w:tc>
          <w:tcPr>
            <w:tcW w:w="2408" w:type="dxa"/>
          </w:tcPr>
          <w:p w14:paraId="332AF4C7" w14:textId="1A0AEAFF" w:rsidR="000E56FB" w:rsidRPr="00E71E7B" w:rsidRDefault="000E56FB" w:rsidP="000E56FB">
            <w:pPr>
              <w:tabs>
                <w:tab w:val="decimal" w:pos="180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21.62</w:t>
            </w:r>
          </w:p>
        </w:tc>
      </w:tr>
      <w:tr w:rsidR="009B41EA" w:rsidRPr="00E71E7B" w14:paraId="066D7B55" w14:textId="77777777" w:rsidTr="00A444A5">
        <w:tc>
          <w:tcPr>
            <w:tcW w:w="4302" w:type="dxa"/>
          </w:tcPr>
          <w:p w14:paraId="6B1228EE" w14:textId="17984B53" w:rsidR="009B41EA" w:rsidRPr="00E71E7B" w:rsidRDefault="009B41EA" w:rsidP="009B41EA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ขายและจำหน่าย</w:t>
            </w:r>
          </w:p>
        </w:tc>
        <w:tc>
          <w:tcPr>
            <w:tcW w:w="2407" w:type="dxa"/>
          </w:tcPr>
          <w:p w14:paraId="32B93330" w14:textId="378F98C0" w:rsidR="009B41EA" w:rsidRPr="00E71E7B" w:rsidRDefault="009B41EA" w:rsidP="009B41EA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(5.03)</w:t>
            </w:r>
          </w:p>
        </w:tc>
        <w:tc>
          <w:tcPr>
            <w:tcW w:w="2408" w:type="dxa"/>
          </w:tcPr>
          <w:p w14:paraId="05ED94AE" w14:textId="0F820567" w:rsidR="009B41EA" w:rsidRPr="00E71E7B" w:rsidRDefault="009B41EA" w:rsidP="009B41EA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(5.02)</w:t>
            </w:r>
          </w:p>
        </w:tc>
      </w:tr>
      <w:tr w:rsidR="009B41EA" w:rsidRPr="00E71E7B" w14:paraId="51C2E1BE" w14:textId="77777777" w:rsidTr="00A444A5">
        <w:tc>
          <w:tcPr>
            <w:tcW w:w="4302" w:type="dxa"/>
          </w:tcPr>
          <w:p w14:paraId="31210E1F" w14:textId="4A076F8F" w:rsidR="009B41EA" w:rsidRPr="00E71E7B" w:rsidRDefault="009B41EA" w:rsidP="009B41EA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2407" w:type="dxa"/>
          </w:tcPr>
          <w:p w14:paraId="5C279579" w14:textId="317691AB" w:rsidR="009B41EA" w:rsidRPr="00E71E7B" w:rsidRDefault="009B41EA" w:rsidP="009B41EA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2,930.53 </w:t>
            </w:r>
          </w:p>
        </w:tc>
        <w:tc>
          <w:tcPr>
            <w:tcW w:w="2408" w:type="dxa"/>
          </w:tcPr>
          <w:p w14:paraId="759E3778" w14:textId="04E3E8F8" w:rsidR="009B41EA" w:rsidRPr="00E71E7B" w:rsidRDefault="009B41EA" w:rsidP="009B41EA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2,923.33</w:t>
            </w:r>
          </w:p>
        </w:tc>
      </w:tr>
      <w:tr w:rsidR="00B506F6" w:rsidRPr="00E71E7B" w14:paraId="715818F6" w14:textId="77777777" w:rsidTr="00A444A5">
        <w:tc>
          <w:tcPr>
            <w:tcW w:w="4302" w:type="dxa"/>
          </w:tcPr>
          <w:p w14:paraId="3C5B0646" w14:textId="77777777" w:rsidR="00B506F6" w:rsidRPr="00E71E7B" w:rsidRDefault="00B506F6" w:rsidP="00B506F6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407" w:type="dxa"/>
          </w:tcPr>
          <w:p w14:paraId="0B0C7384" w14:textId="77777777" w:rsidR="00B506F6" w:rsidRPr="00E71E7B" w:rsidRDefault="00B506F6" w:rsidP="00B506F6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8" w:type="dxa"/>
          </w:tcPr>
          <w:p w14:paraId="77B83863" w14:textId="77777777" w:rsidR="00B506F6" w:rsidRPr="00E71E7B" w:rsidRDefault="00B506F6" w:rsidP="00B506F6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506F6" w:rsidRPr="00E71E7B" w14:paraId="213DA145" w14:textId="77777777" w:rsidTr="00A444A5">
        <w:tc>
          <w:tcPr>
            <w:tcW w:w="4302" w:type="dxa"/>
          </w:tcPr>
          <w:p w14:paraId="5BC27DE4" w14:textId="7BA0CE4F" w:rsidR="00B506F6" w:rsidRPr="00E71E7B" w:rsidRDefault="00B506F6" w:rsidP="00B506F6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30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2407" w:type="dxa"/>
          </w:tcPr>
          <w:p w14:paraId="4F647CA7" w14:textId="73098786" w:rsidR="00B506F6" w:rsidRPr="00E71E7B" w:rsidRDefault="00B506F6" w:rsidP="00B506F6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2,060.29</w:t>
            </w:r>
          </w:p>
        </w:tc>
        <w:tc>
          <w:tcPr>
            <w:tcW w:w="2408" w:type="dxa"/>
          </w:tcPr>
          <w:p w14:paraId="5D0EF0ED" w14:textId="05159195" w:rsidR="00B506F6" w:rsidRPr="00E71E7B" w:rsidRDefault="00B506F6" w:rsidP="00B506F6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2,059.75</w:t>
            </w:r>
          </w:p>
        </w:tc>
      </w:tr>
      <w:tr w:rsidR="00151C89" w:rsidRPr="00E71E7B" w14:paraId="60F0A631" w14:textId="77777777" w:rsidTr="00A444A5">
        <w:tc>
          <w:tcPr>
            <w:tcW w:w="4302" w:type="dxa"/>
          </w:tcPr>
          <w:p w14:paraId="30566C33" w14:textId="271960EC" w:rsidR="00151C89" w:rsidRPr="00E71E7B" w:rsidRDefault="00151C89" w:rsidP="00151C8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ตัดจำหน่ายสำหรับงวด</w:t>
            </w:r>
          </w:p>
        </w:tc>
        <w:tc>
          <w:tcPr>
            <w:tcW w:w="2407" w:type="dxa"/>
          </w:tcPr>
          <w:p w14:paraId="7E819C8B" w14:textId="2DBFC448" w:rsidR="00151C89" w:rsidRPr="00E71E7B" w:rsidRDefault="005266C9" w:rsidP="00151C89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103.44</w:t>
            </w:r>
          </w:p>
        </w:tc>
        <w:tc>
          <w:tcPr>
            <w:tcW w:w="2408" w:type="dxa"/>
          </w:tcPr>
          <w:p w14:paraId="4D5F6D4B" w14:textId="214A8CD2" w:rsidR="00151C89" w:rsidRPr="00E71E7B" w:rsidRDefault="002D51AD" w:rsidP="00151C89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102.90</w:t>
            </w:r>
          </w:p>
        </w:tc>
      </w:tr>
      <w:tr w:rsidR="00151C89" w:rsidRPr="00E71E7B" w14:paraId="6BC9CCD5" w14:textId="77777777" w:rsidTr="00A444A5">
        <w:trPr>
          <w:trHeight w:val="80"/>
        </w:trPr>
        <w:tc>
          <w:tcPr>
            <w:tcW w:w="4302" w:type="dxa"/>
          </w:tcPr>
          <w:p w14:paraId="5460A07E" w14:textId="1B34E8C5" w:rsidR="00151C89" w:rsidRPr="00E71E7B" w:rsidRDefault="00151C89" w:rsidP="00151C8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ขายและจำหน่าย</w:t>
            </w:r>
          </w:p>
        </w:tc>
        <w:tc>
          <w:tcPr>
            <w:tcW w:w="2407" w:type="dxa"/>
          </w:tcPr>
          <w:p w14:paraId="19F9E61B" w14:textId="21B4F58E" w:rsidR="00151C89" w:rsidRPr="00E71E7B" w:rsidRDefault="004D36E2" w:rsidP="00151C89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(4.97)</w:t>
            </w:r>
          </w:p>
        </w:tc>
        <w:tc>
          <w:tcPr>
            <w:tcW w:w="2408" w:type="dxa"/>
          </w:tcPr>
          <w:p w14:paraId="22FD559A" w14:textId="15368A26" w:rsidR="00151C89" w:rsidRPr="00E71E7B" w:rsidRDefault="006F3D24" w:rsidP="00151C89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(4.97)</w:t>
            </w:r>
          </w:p>
        </w:tc>
      </w:tr>
      <w:tr w:rsidR="00151C89" w:rsidRPr="00E71E7B" w14:paraId="3B93205A" w14:textId="77777777" w:rsidTr="00A444A5">
        <w:tc>
          <w:tcPr>
            <w:tcW w:w="4302" w:type="dxa"/>
          </w:tcPr>
          <w:p w14:paraId="37C40A0E" w14:textId="7B342614" w:rsidR="00151C89" w:rsidRPr="00E71E7B" w:rsidRDefault="00151C89" w:rsidP="00151C8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2407" w:type="dxa"/>
          </w:tcPr>
          <w:p w14:paraId="76C28C88" w14:textId="2A0DDA75" w:rsidR="00151C89" w:rsidRPr="00E71E7B" w:rsidRDefault="000F352C" w:rsidP="00151C89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2,158.76</w:t>
            </w:r>
          </w:p>
        </w:tc>
        <w:tc>
          <w:tcPr>
            <w:tcW w:w="2408" w:type="dxa"/>
          </w:tcPr>
          <w:p w14:paraId="20962842" w14:textId="5CBE8B14" w:rsidR="00151C89" w:rsidRPr="00E71E7B" w:rsidRDefault="00347A28" w:rsidP="00151C89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2,157.68</w:t>
            </w:r>
          </w:p>
        </w:tc>
      </w:tr>
      <w:tr w:rsidR="00151C89" w:rsidRPr="00E71E7B" w14:paraId="4D22C0D4" w14:textId="77777777" w:rsidTr="00A444A5">
        <w:tc>
          <w:tcPr>
            <w:tcW w:w="4302" w:type="dxa"/>
          </w:tcPr>
          <w:p w14:paraId="164CF543" w14:textId="77777777" w:rsidR="00151C89" w:rsidRPr="00E71E7B" w:rsidRDefault="00151C89" w:rsidP="00151C8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407" w:type="dxa"/>
          </w:tcPr>
          <w:p w14:paraId="2169D9A4" w14:textId="77777777" w:rsidR="00151C89" w:rsidRPr="00E71E7B" w:rsidRDefault="00151C89" w:rsidP="00151C89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8" w:type="dxa"/>
          </w:tcPr>
          <w:p w14:paraId="74CF3B4C" w14:textId="77777777" w:rsidR="00151C89" w:rsidRPr="00E71E7B" w:rsidRDefault="00151C89" w:rsidP="00151C89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1C89" w:rsidRPr="00E71E7B" w14:paraId="2B168228" w14:textId="77777777" w:rsidTr="00A444A5">
        <w:tc>
          <w:tcPr>
            <w:tcW w:w="4302" w:type="dxa"/>
          </w:tcPr>
          <w:p w14:paraId="494C6659" w14:textId="1BF546D3" w:rsidR="00151C89" w:rsidRPr="00E71E7B" w:rsidRDefault="00151C89" w:rsidP="00151C8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30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2407" w:type="dxa"/>
          </w:tcPr>
          <w:p w14:paraId="12FF3C4D" w14:textId="4AFC22FC" w:rsidR="00151C89" w:rsidRPr="00E71E7B" w:rsidRDefault="00151C89" w:rsidP="00151C89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15.50</w:t>
            </w:r>
          </w:p>
        </w:tc>
        <w:tc>
          <w:tcPr>
            <w:tcW w:w="2408" w:type="dxa"/>
          </w:tcPr>
          <w:p w14:paraId="64B912E3" w14:textId="6374D7D2" w:rsidR="00151C89" w:rsidRPr="00E71E7B" w:rsidRDefault="00151C89" w:rsidP="00151C89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15.50</w:t>
            </w:r>
          </w:p>
        </w:tc>
      </w:tr>
      <w:tr w:rsidR="00BF663C" w:rsidRPr="00E71E7B" w14:paraId="36DDCCAB" w14:textId="77777777" w:rsidTr="00A444A5">
        <w:tc>
          <w:tcPr>
            <w:tcW w:w="4302" w:type="dxa"/>
          </w:tcPr>
          <w:p w14:paraId="62A2EA5A" w14:textId="290077D4" w:rsidR="00BF663C" w:rsidRPr="00E71E7B" w:rsidRDefault="00BF663C" w:rsidP="00BF663C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ค่าเผื่อการด้อยค่าสำหรับงวด</w:t>
            </w:r>
          </w:p>
        </w:tc>
        <w:tc>
          <w:tcPr>
            <w:tcW w:w="2407" w:type="dxa"/>
          </w:tcPr>
          <w:p w14:paraId="1F0566C6" w14:textId="16820ACB" w:rsidR="00BF663C" w:rsidRPr="00E71E7B" w:rsidRDefault="00BF663C" w:rsidP="00BF663C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0.</w:t>
            </w:r>
            <w:r w:rsidR="00FD119F" w:rsidRPr="00E71E7B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2408" w:type="dxa"/>
          </w:tcPr>
          <w:p w14:paraId="2D4478DF" w14:textId="7E12EC42" w:rsidR="00BF663C" w:rsidRPr="00E71E7B" w:rsidRDefault="00BF663C" w:rsidP="00BF663C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0.</w:t>
            </w:r>
            <w:r w:rsidR="004A23DD" w:rsidRPr="00E71E7B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</w:tr>
      <w:tr w:rsidR="00BF663C" w:rsidRPr="00E71E7B" w14:paraId="411916AE" w14:textId="77777777" w:rsidTr="00A444A5">
        <w:tc>
          <w:tcPr>
            <w:tcW w:w="4302" w:type="dxa"/>
          </w:tcPr>
          <w:p w14:paraId="198BFD65" w14:textId="0FF94FBA" w:rsidR="00BF663C" w:rsidRPr="00E71E7B" w:rsidRDefault="002430C9" w:rsidP="00BF663C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2407" w:type="dxa"/>
          </w:tcPr>
          <w:p w14:paraId="2A84BC65" w14:textId="51755F28" w:rsidR="00BF663C" w:rsidRPr="00E71E7B" w:rsidRDefault="00BF663C" w:rsidP="00BF663C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0.29</w:t>
            </w:r>
          </w:p>
        </w:tc>
        <w:tc>
          <w:tcPr>
            <w:tcW w:w="2408" w:type="dxa"/>
          </w:tcPr>
          <w:p w14:paraId="413C4B14" w14:textId="16543F7E" w:rsidR="00BF663C" w:rsidRPr="00E71E7B" w:rsidRDefault="00BF663C" w:rsidP="00BF663C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0.29</w:t>
            </w:r>
          </w:p>
        </w:tc>
      </w:tr>
      <w:tr w:rsidR="00BF663C" w:rsidRPr="00E71E7B" w14:paraId="79799D78" w14:textId="77777777" w:rsidTr="00A444A5">
        <w:tc>
          <w:tcPr>
            <w:tcW w:w="4302" w:type="dxa"/>
          </w:tcPr>
          <w:p w14:paraId="7A87F7EF" w14:textId="63024635" w:rsidR="00BF663C" w:rsidRPr="00E71E7B" w:rsidRDefault="00BF663C" w:rsidP="00BF663C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2407" w:type="dxa"/>
          </w:tcPr>
          <w:p w14:paraId="4D3F8D26" w14:textId="0362E43E" w:rsidR="00BF663C" w:rsidRPr="00E71E7B" w:rsidRDefault="00BF663C" w:rsidP="00BF663C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15.</w:t>
            </w:r>
            <w:r w:rsidR="00F53C47" w:rsidRPr="00E71E7B">
              <w:rPr>
                <w:rFonts w:ascii="TH SarabunPSK" w:hAnsi="TH SarabunPSK" w:cs="TH SarabunPSK"/>
                <w:sz w:val="32"/>
                <w:szCs w:val="32"/>
              </w:rPr>
              <w:t>93</w:t>
            </w:r>
          </w:p>
        </w:tc>
        <w:tc>
          <w:tcPr>
            <w:tcW w:w="2408" w:type="dxa"/>
          </w:tcPr>
          <w:p w14:paraId="1A16D86D" w14:textId="16DCDBB7" w:rsidR="00BF663C" w:rsidRPr="00E71E7B" w:rsidRDefault="00BF663C" w:rsidP="00BF663C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15.</w:t>
            </w:r>
            <w:r w:rsidR="00BD5286" w:rsidRPr="00E71E7B">
              <w:rPr>
                <w:rFonts w:ascii="TH SarabunPSK" w:hAnsi="TH SarabunPSK" w:cs="TH SarabunPSK"/>
                <w:sz w:val="32"/>
                <w:szCs w:val="32"/>
              </w:rPr>
              <w:t>93</w:t>
            </w:r>
          </w:p>
        </w:tc>
      </w:tr>
      <w:tr w:rsidR="00BF663C" w:rsidRPr="00E71E7B" w14:paraId="61BA96F3" w14:textId="77777777" w:rsidTr="00A444A5">
        <w:tc>
          <w:tcPr>
            <w:tcW w:w="4302" w:type="dxa"/>
          </w:tcPr>
          <w:p w14:paraId="499AF68F" w14:textId="77777777" w:rsidR="00BF663C" w:rsidRPr="00E71E7B" w:rsidRDefault="00BF663C" w:rsidP="00BF663C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ราคาตามบัญชี </w:t>
            </w:r>
            <w:r w:rsidRPr="00E71E7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E71E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407" w:type="dxa"/>
          </w:tcPr>
          <w:p w14:paraId="58F1B06D" w14:textId="77777777" w:rsidR="00BF663C" w:rsidRPr="00E71E7B" w:rsidRDefault="00BF663C" w:rsidP="00BF663C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8" w:type="dxa"/>
          </w:tcPr>
          <w:p w14:paraId="4B0A35B1" w14:textId="77777777" w:rsidR="00BF663C" w:rsidRPr="00E71E7B" w:rsidRDefault="00BF663C" w:rsidP="00BF663C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663C" w:rsidRPr="00E71E7B" w14:paraId="1194EEE8" w14:textId="77777777" w:rsidTr="00A444A5">
        <w:tc>
          <w:tcPr>
            <w:tcW w:w="4302" w:type="dxa"/>
          </w:tcPr>
          <w:p w14:paraId="4E3DC556" w14:textId="54C9B36C" w:rsidR="00BF663C" w:rsidRPr="00E71E7B" w:rsidRDefault="00BF663C" w:rsidP="00BF663C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30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2407" w:type="dxa"/>
          </w:tcPr>
          <w:p w14:paraId="32C86503" w14:textId="77777777" w:rsidR="00BF663C" w:rsidRPr="00E71E7B" w:rsidRDefault="00BF663C" w:rsidP="00BF663C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837.41</w:t>
            </w:r>
          </w:p>
        </w:tc>
        <w:tc>
          <w:tcPr>
            <w:tcW w:w="2408" w:type="dxa"/>
          </w:tcPr>
          <w:p w14:paraId="4CD7E5BA" w14:textId="77777777" w:rsidR="00BF663C" w:rsidRPr="00E71E7B" w:rsidRDefault="00BF663C" w:rsidP="00BF663C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831.48</w:t>
            </w:r>
          </w:p>
        </w:tc>
      </w:tr>
      <w:tr w:rsidR="00BF663C" w:rsidRPr="00E71E7B" w14:paraId="4C8A678F" w14:textId="77777777" w:rsidTr="00143FD7">
        <w:trPr>
          <w:trHeight w:val="351"/>
        </w:trPr>
        <w:tc>
          <w:tcPr>
            <w:tcW w:w="4302" w:type="dxa"/>
          </w:tcPr>
          <w:p w14:paraId="199E080F" w14:textId="2F369CDD" w:rsidR="00BF663C" w:rsidRPr="00E71E7B" w:rsidRDefault="00BF663C" w:rsidP="00BF663C">
            <w:pPr>
              <w:tabs>
                <w:tab w:val="left" w:pos="1440"/>
              </w:tabs>
              <w:spacing w:after="240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2407" w:type="dxa"/>
          </w:tcPr>
          <w:p w14:paraId="5EA7EFC1" w14:textId="250F5333" w:rsidR="00BF663C" w:rsidRPr="00E71E7B" w:rsidRDefault="00585932" w:rsidP="00BF663C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755.84</w:t>
            </w:r>
          </w:p>
        </w:tc>
        <w:tc>
          <w:tcPr>
            <w:tcW w:w="2408" w:type="dxa"/>
          </w:tcPr>
          <w:p w14:paraId="6BA5A3D1" w14:textId="38059E8A" w:rsidR="00BF663C" w:rsidRPr="00E71E7B" w:rsidRDefault="00B95E20" w:rsidP="00BF663C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749.72</w:t>
            </w:r>
          </w:p>
        </w:tc>
      </w:tr>
    </w:tbl>
    <w:p w14:paraId="446CCFBF" w14:textId="77777777" w:rsidR="00B04480" w:rsidRPr="00E71E7B" w:rsidRDefault="00B04480" w:rsidP="0036410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22BC8375" w14:textId="77777777" w:rsidR="00B04480" w:rsidRPr="00E71E7B" w:rsidRDefault="00B04480" w:rsidP="0036410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23840385" w14:textId="77777777" w:rsidR="00B04480" w:rsidRPr="00E71E7B" w:rsidRDefault="00B04480" w:rsidP="0036410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654D23F5" w14:textId="77777777" w:rsidR="00B04480" w:rsidRPr="00E71E7B" w:rsidRDefault="00B04480" w:rsidP="0036410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73C1BAF0" w14:textId="77777777" w:rsidR="00B04480" w:rsidRPr="00E71E7B" w:rsidRDefault="00B04480" w:rsidP="0036410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6B9E6575" w14:textId="77777777" w:rsidR="00B04480" w:rsidRPr="00E71E7B" w:rsidRDefault="00B04480" w:rsidP="0036410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4AF0C072" w14:textId="6A2D6C3E" w:rsidR="00600CC9" w:rsidRPr="00E71E7B" w:rsidRDefault="00BD4FB7" w:rsidP="0036410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71E7B">
        <w:rPr>
          <w:rFonts w:ascii="TH SarabunPSK" w:hAnsi="TH SarabunPSK" w:cs="TH SarabunPSK"/>
          <w:b/>
          <w:bCs/>
          <w:sz w:val="32"/>
          <w:szCs w:val="32"/>
        </w:rPr>
        <w:lastRenderedPageBreak/>
        <w:t>14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  <w:cs/>
        </w:rPr>
        <w:tab/>
        <w:t>สินทรัพย์ไม่หมุนเวียนอื่น</w:t>
      </w:r>
    </w:p>
    <w:p w14:paraId="1113B447" w14:textId="77777777" w:rsidR="00600CC9" w:rsidRPr="00E71E7B" w:rsidRDefault="00600CC9" w:rsidP="00613925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</w:rPr>
        <w:t>(</w:t>
      </w:r>
      <w:r w:rsidRPr="00E71E7B">
        <w:rPr>
          <w:rFonts w:ascii="TH SarabunPSK" w:hAnsi="TH SarabunPSK" w:cs="TH SarabunPSK"/>
          <w:sz w:val="32"/>
          <w:szCs w:val="32"/>
          <w:cs/>
        </w:rPr>
        <w:t>หน่วย</w:t>
      </w:r>
      <w:r w:rsidRPr="00E71E7B">
        <w:rPr>
          <w:rFonts w:ascii="TH SarabunPSK" w:hAnsi="TH SarabunPSK" w:cs="TH SarabunPSK"/>
          <w:sz w:val="32"/>
          <w:szCs w:val="32"/>
        </w:rPr>
        <w:t xml:space="preserve">: </w:t>
      </w:r>
      <w:r w:rsidRPr="00E71E7B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71E7B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3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320"/>
        <w:gridCol w:w="1260"/>
        <w:gridCol w:w="1260"/>
        <w:gridCol w:w="1260"/>
      </w:tblGrid>
      <w:tr w:rsidR="00600CC9" w:rsidRPr="00E71E7B" w14:paraId="59A1E77C" w14:textId="77777777" w:rsidTr="00A444A5">
        <w:tc>
          <w:tcPr>
            <w:tcW w:w="4032" w:type="dxa"/>
          </w:tcPr>
          <w:p w14:paraId="3BF7B99F" w14:textId="77777777" w:rsidR="00600CC9" w:rsidRPr="00E71E7B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80" w:type="dxa"/>
            <w:gridSpan w:val="2"/>
          </w:tcPr>
          <w:p w14:paraId="2998DA96" w14:textId="77777777" w:rsidR="00600CC9" w:rsidRPr="00E71E7B" w:rsidRDefault="00600CC9" w:rsidP="00A444A5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8066D74" w14:textId="77777777" w:rsidR="00600CC9" w:rsidRPr="00E71E7B" w:rsidRDefault="00600CC9" w:rsidP="00A444A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7766" w:rsidRPr="00E71E7B" w14:paraId="551941E9" w14:textId="77777777" w:rsidTr="00A444A5">
        <w:trPr>
          <w:trHeight w:val="261"/>
        </w:trPr>
        <w:tc>
          <w:tcPr>
            <w:tcW w:w="4032" w:type="dxa"/>
          </w:tcPr>
          <w:p w14:paraId="333A72EA" w14:textId="77777777" w:rsidR="00B17766" w:rsidRPr="00E71E7B" w:rsidRDefault="00B17766" w:rsidP="00B17766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64573FF1" w14:textId="10A4BF36" w:rsidR="00B17766" w:rsidRPr="00E71E7B" w:rsidRDefault="00DE7561" w:rsidP="00B177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0" w:type="dxa"/>
          </w:tcPr>
          <w:p w14:paraId="023CDE97" w14:textId="77777777" w:rsidR="00B17766" w:rsidRPr="00E71E7B" w:rsidRDefault="00B17766" w:rsidP="00B177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</w:tcPr>
          <w:p w14:paraId="7433F8C1" w14:textId="3BD2383E" w:rsidR="00B17766" w:rsidRPr="00E71E7B" w:rsidRDefault="00DE7561" w:rsidP="00B1776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0" w:type="dxa"/>
          </w:tcPr>
          <w:p w14:paraId="08DB0346" w14:textId="77777777" w:rsidR="00B17766" w:rsidRPr="00E71E7B" w:rsidRDefault="00B17766" w:rsidP="00B1776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B17766" w:rsidRPr="00E71E7B" w14:paraId="4AC3818B" w14:textId="77777777" w:rsidTr="00A444A5">
        <w:tc>
          <w:tcPr>
            <w:tcW w:w="4032" w:type="dxa"/>
          </w:tcPr>
          <w:p w14:paraId="45026B4D" w14:textId="77777777" w:rsidR="00B17766" w:rsidRPr="00E71E7B" w:rsidRDefault="00B17766" w:rsidP="00B17766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08DB32C8" w14:textId="72B0A264" w:rsidR="00B17766" w:rsidRPr="00E71E7B" w:rsidRDefault="00B17766" w:rsidP="00B17766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5C37D2E9" w14:textId="77777777" w:rsidR="00B17766" w:rsidRPr="00E71E7B" w:rsidRDefault="00B17766" w:rsidP="00B17766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64A30D95" w14:textId="0C1A0692" w:rsidR="00B17766" w:rsidRPr="00E71E7B" w:rsidRDefault="00B17766" w:rsidP="00B17766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5E4CFE45" w14:textId="77777777" w:rsidR="00B17766" w:rsidRPr="00E71E7B" w:rsidRDefault="00B17766" w:rsidP="00B17766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600CC9" w:rsidRPr="00E71E7B" w14:paraId="3590BAD6" w14:textId="77777777" w:rsidTr="00A444A5">
        <w:tc>
          <w:tcPr>
            <w:tcW w:w="4032" w:type="dxa"/>
          </w:tcPr>
          <w:p w14:paraId="494DA197" w14:textId="77777777" w:rsidR="00600CC9" w:rsidRPr="00E71E7B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320" w:type="dxa"/>
            <w:vAlign w:val="bottom"/>
          </w:tcPr>
          <w:p w14:paraId="423CED81" w14:textId="28B611AE" w:rsidR="00600CC9" w:rsidRPr="00E71E7B" w:rsidRDefault="00027CAC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,357.07</w:t>
            </w:r>
          </w:p>
        </w:tc>
        <w:tc>
          <w:tcPr>
            <w:tcW w:w="1260" w:type="dxa"/>
          </w:tcPr>
          <w:p w14:paraId="36704AED" w14:textId="77777777" w:rsidR="00600CC9" w:rsidRPr="00E71E7B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3,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404.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1260" w:type="dxa"/>
            <w:vAlign w:val="bottom"/>
          </w:tcPr>
          <w:p w14:paraId="0CF73081" w14:textId="60C718C1" w:rsidR="00600CC9" w:rsidRPr="00E71E7B" w:rsidRDefault="00B15E8E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3,324.39</w:t>
            </w:r>
          </w:p>
        </w:tc>
        <w:tc>
          <w:tcPr>
            <w:tcW w:w="1260" w:type="dxa"/>
          </w:tcPr>
          <w:p w14:paraId="020C8681" w14:textId="77777777" w:rsidR="00600CC9" w:rsidRPr="00E71E7B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,370.81</w:t>
            </w:r>
          </w:p>
        </w:tc>
      </w:tr>
      <w:tr w:rsidR="00600CC9" w:rsidRPr="00E71E7B" w14:paraId="560DD65D" w14:textId="77777777" w:rsidTr="00A444A5">
        <w:tc>
          <w:tcPr>
            <w:tcW w:w="4032" w:type="dxa"/>
          </w:tcPr>
          <w:p w14:paraId="0C5C7186" w14:textId="77777777" w:rsidR="00600CC9" w:rsidRPr="00E71E7B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เงินนำส่งศาล</w:t>
            </w:r>
          </w:p>
        </w:tc>
        <w:tc>
          <w:tcPr>
            <w:tcW w:w="1320" w:type="dxa"/>
            <w:vAlign w:val="bottom"/>
          </w:tcPr>
          <w:p w14:paraId="517BDAA0" w14:textId="7BAF0B57" w:rsidR="00600CC9" w:rsidRPr="00E71E7B" w:rsidRDefault="00027CAC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186.4</w:t>
            </w:r>
            <w:r w:rsidR="004D08A1" w:rsidRPr="00E71E7B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177F07C4" w14:textId="77777777" w:rsidR="00600CC9" w:rsidRPr="00E71E7B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188.92</w:t>
            </w:r>
          </w:p>
        </w:tc>
        <w:tc>
          <w:tcPr>
            <w:tcW w:w="1260" w:type="dxa"/>
            <w:vAlign w:val="bottom"/>
          </w:tcPr>
          <w:p w14:paraId="7F59A34C" w14:textId="5D26E34A" w:rsidR="00600CC9" w:rsidRPr="00E71E7B" w:rsidRDefault="00C13A8A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186.4</w:t>
            </w:r>
            <w:r w:rsidR="004D08A1" w:rsidRPr="00E71E7B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2CDA842F" w14:textId="77777777" w:rsidR="00600CC9" w:rsidRPr="00E71E7B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188.92</w:t>
            </w:r>
          </w:p>
        </w:tc>
      </w:tr>
      <w:tr w:rsidR="00600CC9" w:rsidRPr="00E71E7B" w14:paraId="2788220D" w14:textId="77777777" w:rsidTr="00A444A5">
        <w:tc>
          <w:tcPr>
            <w:tcW w:w="4032" w:type="dxa"/>
          </w:tcPr>
          <w:p w14:paraId="6BE59F13" w14:textId="77777777" w:rsidR="00600CC9" w:rsidRPr="00E71E7B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320" w:type="dxa"/>
            <w:vAlign w:val="bottom"/>
          </w:tcPr>
          <w:p w14:paraId="63148E51" w14:textId="7B634186" w:rsidR="00600CC9" w:rsidRPr="00E71E7B" w:rsidRDefault="00B4760B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1,39</w:t>
            </w:r>
            <w:r w:rsidR="00C253B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D191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C253B6"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1260" w:type="dxa"/>
          </w:tcPr>
          <w:p w14:paraId="26A4A15A" w14:textId="77777777" w:rsidR="00600CC9" w:rsidRPr="00E71E7B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1,834.89</w:t>
            </w:r>
          </w:p>
        </w:tc>
        <w:tc>
          <w:tcPr>
            <w:tcW w:w="1260" w:type="dxa"/>
            <w:vAlign w:val="bottom"/>
          </w:tcPr>
          <w:p w14:paraId="14CED111" w14:textId="031CF5E5" w:rsidR="00600CC9" w:rsidRPr="00E71E7B" w:rsidRDefault="00C13A8A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1,377.8</w:t>
            </w:r>
            <w:r w:rsidR="003A58E1" w:rsidRPr="00E71E7B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5D3724B5" w14:textId="77777777" w:rsidR="00600CC9" w:rsidRPr="00E71E7B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1,804.71</w:t>
            </w:r>
          </w:p>
        </w:tc>
      </w:tr>
      <w:tr w:rsidR="00600CC9" w:rsidRPr="00E71E7B" w14:paraId="0440C656" w14:textId="77777777" w:rsidTr="00A444A5">
        <w:tc>
          <w:tcPr>
            <w:tcW w:w="4032" w:type="dxa"/>
          </w:tcPr>
          <w:p w14:paraId="2C8F0E96" w14:textId="77777777" w:rsidR="00600CC9" w:rsidRPr="00E71E7B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เงินประกัน</w:t>
            </w:r>
          </w:p>
        </w:tc>
        <w:tc>
          <w:tcPr>
            <w:tcW w:w="1320" w:type="dxa"/>
            <w:vAlign w:val="bottom"/>
          </w:tcPr>
          <w:p w14:paraId="072F5D5F" w14:textId="24C3E97C" w:rsidR="00600CC9" w:rsidRPr="00E71E7B" w:rsidRDefault="007260E0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9.80</w:t>
            </w:r>
          </w:p>
        </w:tc>
        <w:tc>
          <w:tcPr>
            <w:tcW w:w="1260" w:type="dxa"/>
          </w:tcPr>
          <w:p w14:paraId="3F1DC6ED" w14:textId="77777777" w:rsidR="00600CC9" w:rsidRPr="00E71E7B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5.23</w:t>
            </w:r>
          </w:p>
        </w:tc>
        <w:tc>
          <w:tcPr>
            <w:tcW w:w="1260" w:type="dxa"/>
            <w:vAlign w:val="bottom"/>
          </w:tcPr>
          <w:p w14:paraId="74653B86" w14:textId="321FEA6A" w:rsidR="00600CC9" w:rsidRPr="00E71E7B" w:rsidRDefault="00C13A8A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2.82</w:t>
            </w:r>
          </w:p>
        </w:tc>
        <w:tc>
          <w:tcPr>
            <w:tcW w:w="1260" w:type="dxa"/>
          </w:tcPr>
          <w:p w14:paraId="6AA9842E" w14:textId="77777777" w:rsidR="00600CC9" w:rsidRPr="00E71E7B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2.82</w:t>
            </w:r>
          </w:p>
        </w:tc>
      </w:tr>
      <w:tr w:rsidR="00600CC9" w:rsidRPr="00E71E7B" w14:paraId="33DE30CB" w14:textId="77777777" w:rsidTr="00A444A5">
        <w:tc>
          <w:tcPr>
            <w:tcW w:w="4032" w:type="dxa"/>
          </w:tcPr>
          <w:p w14:paraId="44057AC1" w14:textId="77777777" w:rsidR="00600CC9" w:rsidRPr="00E71E7B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</w:p>
        </w:tc>
        <w:tc>
          <w:tcPr>
            <w:tcW w:w="1320" w:type="dxa"/>
            <w:vAlign w:val="bottom"/>
          </w:tcPr>
          <w:p w14:paraId="214309B8" w14:textId="2009B0A8" w:rsidR="00600CC9" w:rsidRPr="00E71E7B" w:rsidRDefault="00B4760B" w:rsidP="002D0D3A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11.19</w:t>
            </w:r>
          </w:p>
        </w:tc>
        <w:tc>
          <w:tcPr>
            <w:tcW w:w="1260" w:type="dxa"/>
          </w:tcPr>
          <w:p w14:paraId="23D895E3" w14:textId="77777777" w:rsidR="00600CC9" w:rsidRPr="00E71E7B" w:rsidRDefault="00600CC9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0.03</w:t>
            </w:r>
          </w:p>
        </w:tc>
        <w:tc>
          <w:tcPr>
            <w:tcW w:w="1260" w:type="dxa"/>
            <w:vAlign w:val="bottom"/>
          </w:tcPr>
          <w:p w14:paraId="46FAE83A" w14:textId="3CDEF292" w:rsidR="00600CC9" w:rsidRPr="00E71E7B" w:rsidRDefault="00BD5035" w:rsidP="003C6B6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11.19</w:t>
            </w:r>
          </w:p>
        </w:tc>
        <w:tc>
          <w:tcPr>
            <w:tcW w:w="1260" w:type="dxa"/>
          </w:tcPr>
          <w:p w14:paraId="22ABCCD8" w14:textId="77777777" w:rsidR="00600CC9" w:rsidRPr="00E71E7B" w:rsidRDefault="00600CC9" w:rsidP="00A444A5">
            <w:pPr>
              <w:pBdr>
                <w:bottom w:val="single" w:sz="4" w:space="1" w:color="auto"/>
              </w:pBdr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00CC9" w:rsidRPr="00E71E7B" w14:paraId="2F3B64D8" w14:textId="77777777" w:rsidTr="00A444A5">
        <w:tc>
          <w:tcPr>
            <w:tcW w:w="4032" w:type="dxa"/>
          </w:tcPr>
          <w:p w14:paraId="6E02A9AB" w14:textId="77777777" w:rsidR="00600CC9" w:rsidRPr="00E71E7B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773401B9" w14:textId="51D83381" w:rsidR="00600CC9" w:rsidRPr="00E71E7B" w:rsidRDefault="00B4760B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4,956.</w:t>
            </w:r>
            <w:r w:rsidR="00C253B6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260" w:type="dxa"/>
          </w:tcPr>
          <w:p w14:paraId="2133191C" w14:textId="77777777" w:rsidR="00600CC9" w:rsidRPr="00E71E7B" w:rsidRDefault="00600CC9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,433.51</w:t>
            </w:r>
          </w:p>
        </w:tc>
        <w:tc>
          <w:tcPr>
            <w:tcW w:w="1260" w:type="dxa"/>
            <w:vAlign w:val="bottom"/>
          </w:tcPr>
          <w:p w14:paraId="4057073C" w14:textId="0EC1A1A2" w:rsidR="00600CC9" w:rsidRPr="00E71E7B" w:rsidRDefault="00B11CBD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4,902.72</w:t>
            </w:r>
          </w:p>
        </w:tc>
        <w:tc>
          <w:tcPr>
            <w:tcW w:w="1260" w:type="dxa"/>
          </w:tcPr>
          <w:p w14:paraId="65BD6E3F" w14:textId="77777777" w:rsidR="00600CC9" w:rsidRPr="00E71E7B" w:rsidRDefault="00600CC9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5,367.26</w:t>
            </w:r>
          </w:p>
        </w:tc>
      </w:tr>
    </w:tbl>
    <w:p w14:paraId="149872E9" w14:textId="0472F991" w:rsidR="00600CC9" w:rsidRPr="00E71E7B" w:rsidRDefault="00BD4FB7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71E7B">
        <w:rPr>
          <w:rFonts w:ascii="TH SarabunPSK" w:hAnsi="TH SarabunPSK" w:cs="TH SarabunPSK"/>
          <w:b/>
          <w:bCs/>
          <w:sz w:val="32"/>
          <w:szCs w:val="32"/>
        </w:rPr>
        <w:t>15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71E7B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990" w:type="dxa"/>
        <w:tblLayout w:type="fixed"/>
        <w:tblLook w:val="04A0" w:firstRow="1" w:lastRow="0" w:firstColumn="1" w:lastColumn="0" w:noHBand="0" w:noVBand="1"/>
      </w:tblPr>
      <w:tblGrid>
        <w:gridCol w:w="1800"/>
        <w:gridCol w:w="1023"/>
        <w:gridCol w:w="1024"/>
        <w:gridCol w:w="1024"/>
        <w:gridCol w:w="1024"/>
        <w:gridCol w:w="1023"/>
        <w:gridCol w:w="1024"/>
        <w:gridCol w:w="1024"/>
        <w:gridCol w:w="1024"/>
      </w:tblGrid>
      <w:tr w:rsidR="00600CC9" w:rsidRPr="00E71E7B" w14:paraId="23B5721B" w14:textId="77777777" w:rsidTr="00A444A5">
        <w:tc>
          <w:tcPr>
            <w:tcW w:w="1800" w:type="dxa"/>
          </w:tcPr>
          <w:p w14:paraId="377D1037" w14:textId="77777777" w:rsidR="00600CC9" w:rsidRPr="00E71E7B" w:rsidRDefault="00600CC9" w:rsidP="00A444A5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095" w:type="dxa"/>
            <w:gridSpan w:val="4"/>
          </w:tcPr>
          <w:p w14:paraId="53E3D0F7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71E7B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  <w:tc>
          <w:tcPr>
            <w:tcW w:w="4095" w:type="dxa"/>
            <w:gridSpan w:val="4"/>
            <w:vAlign w:val="bottom"/>
          </w:tcPr>
          <w:p w14:paraId="65D47C67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  <w:cs/>
              </w:rPr>
              <w:t>งบการเงินเฉพาะกิจการ</w:t>
            </w:r>
          </w:p>
        </w:tc>
      </w:tr>
      <w:tr w:rsidR="001B7359" w:rsidRPr="00E71E7B" w14:paraId="39BDF397" w14:textId="77777777" w:rsidTr="00A444A5">
        <w:tc>
          <w:tcPr>
            <w:tcW w:w="1800" w:type="dxa"/>
          </w:tcPr>
          <w:p w14:paraId="02E744DD" w14:textId="77777777" w:rsidR="001B7359" w:rsidRPr="00E71E7B" w:rsidRDefault="001B7359" w:rsidP="001B7359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2047" w:type="dxa"/>
            <w:gridSpan w:val="2"/>
          </w:tcPr>
          <w:p w14:paraId="7D497799" w14:textId="30289ED8" w:rsidR="001B7359" w:rsidRPr="00E71E7B" w:rsidRDefault="00DE7561" w:rsidP="001B73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 xml:space="preserve">30 </w:t>
            </w:r>
            <w:r w:rsidRPr="00E71E7B">
              <w:rPr>
                <w:rFonts w:ascii="TH SarabunPSK" w:hAnsi="TH SarabunPSK" w:cs="TH SarabunPSK"/>
                <w:szCs w:val="24"/>
                <w:cs/>
              </w:rPr>
              <w:t>มิถุนายน</w:t>
            </w:r>
            <w:r w:rsidR="001B7359" w:rsidRPr="00E71E7B">
              <w:rPr>
                <w:rFonts w:ascii="TH SarabunPSK" w:hAnsi="TH SarabunPSK" w:cs="TH SarabunPSK" w:hint="cs"/>
                <w:szCs w:val="24"/>
                <w:cs/>
              </w:rPr>
              <w:t xml:space="preserve"> </w:t>
            </w:r>
            <w:r w:rsidR="001B7359" w:rsidRPr="00E71E7B">
              <w:rPr>
                <w:rFonts w:ascii="TH SarabunPSK" w:hAnsi="TH SarabunPSK" w:cs="TH SarabunPSK"/>
                <w:szCs w:val="24"/>
              </w:rPr>
              <w:t>2565</w:t>
            </w:r>
          </w:p>
        </w:tc>
        <w:tc>
          <w:tcPr>
            <w:tcW w:w="2048" w:type="dxa"/>
            <w:gridSpan w:val="2"/>
            <w:vAlign w:val="bottom"/>
          </w:tcPr>
          <w:p w14:paraId="067E13F6" w14:textId="77777777" w:rsidR="001B7359" w:rsidRPr="00E71E7B" w:rsidRDefault="001B7359" w:rsidP="001B73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30</w:t>
            </w:r>
            <w:r w:rsidRPr="00E71E7B">
              <w:rPr>
                <w:rFonts w:ascii="TH SarabunPSK" w:hAnsi="TH SarabunPSK" w:cs="TH SarabunPSK"/>
                <w:szCs w:val="24"/>
                <w:cs/>
              </w:rPr>
              <w:t xml:space="preserve"> กันยายน</w:t>
            </w:r>
            <w:r w:rsidRPr="00E71E7B">
              <w:rPr>
                <w:rFonts w:ascii="TH SarabunPSK" w:hAnsi="TH SarabunPSK" w:cs="TH SarabunPSK"/>
                <w:szCs w:val="24"/>
              </w:rPr>
              <w:t xml:space="preserve"> 2564</w:t>
            </w:r>
          </w:p>
        </w:tc>
        <w:tc>
          <w:tcPr>
            <w:tcW w:w="2047" w:type="dxa"/>
            <w:gridSpan w:val="2"/>
          </w:tcPr>
          <w:p w14:paraId="2DD073A6" w14:textId="5E82B854" w:rsidR="001B7359" w:rsidRPr="00E71E7B" w:rsidRDefault="00DE7561" w:rsidP="001B73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 xml:space="preserve">30 </w:t>
            </w:r>
            <w:r w:rsidRPr="00E71E7B">
              <w:rPr>
                <w:rFonts w:ascii="TH SarabunPSK" w:hAnsi="TH SarabunPSK" w:cs="TH SarabunPSK"/>
                <w:szCs w:val="24"/>
                <w:cs/>
              </w:rPr>
              <w:t>มิถุนายน</w:t>
            </w:r>
            <w:r w:rsidR="001B7359" w:rsidRPr="00E71E7B">
              <w:rPr>
                <w:rFonts w:ascii="TH SarabunPSK" w:hAnsi="TH SarabunPSK" w:cs="TH SarabunPSK" w:hint="cs"/>
                <w:szCs w:val="24"/>
                <w:cs/>
              </w:rPr>
              <w:t xml:space="preserve"> </w:t>
            </w:r>
            <w:r w:rsidR="001B7359" w:rsidRPr="00E71E7B">
              <w:rPr>
                <w:rFonts w:ascii="TH SarabunPSK" w:hAnsi="TH SarabunPSK" w:cs="TH SarabunPSK"/>
                <w:szCs w:val="24"/>
              </w:rPr>
              <w:t>2565</w:t>
            </w:r>
          </w:p>
        </w:tc>
        <w:tc>
          <w:tcPr>
            <w:tcW w:w="2048" w:type="dxa"/>
            <w:gridSpan w:val="2"/>
            <w:vAlign w:val="bottom"/>
          </w:tcPr>
          <w:p w14:paraId="30F17262" w14:textId="36AC8047" w:rsidR="001B7359" w:rsidRPr="00E71E7B" w:rsidRDefault="001B7359" w:rsidP="001B73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30</w:t>
            </w:r>
            <w:r w:rsidRPr="00E71E7B">
              <w:rPr>
                <w:rFonts w:ascii="TH SarabunPSK" w:hAnsi="TH SarabunPSK" w:cs="TH SarabunPSK"/>
                <w:szCs w:val="24"/>
                <w:cs/>
              </w:rPr>
              <w:t xml:space="preserve"> กันยายน</w:t>
            </w:r>
            <w:r w:rsidRPr="00E71E7B">
              <w:rPr>
                <w:rFonts w:ascii="TH SarabunPSK" w:hAnsi="TH SarabunPSK" w:cs="TH SarabunPSK"/>
                <w:szCs w:val="24"/>
              </w:rPr>
              <w:t xml:space="preserve"> 2564</w:t>
            </w:r>
          </w:p>
        </w:tc>
      </w:tr>
      <w:tr w:rsidR="00600CC9" w:rsidRPr="00E71E7B" w14:paraId="7A1F1931" w14:textId="77777777" w:rsidTr="00A444A5">
        <w:tc>
          <w:tcPr>
            <w:tcW w:w="1800" w:type="dxa"/>
          </w:tcPr>
          <w:p w14:paraId="4736C777" w14:textId="77777777" w:rsidR="00600CC9" w:rsidRPr="00E71E7B" w:rsidRDefault="00600CC9" w:rsidP="00A444A5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3" w:type="dxa"/>
          </w:tcPr>
          <w:p w14:paraId="1B8EF161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71E7B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55CEE536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71E7B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  <w:tc>
          <w:tcPr>
            <w:tcW w:w="1024" w:type="dxa"/>
          </w:tcPr>
          <w:p w14:paraId="7D3C33B0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71E7B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0997D66F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71E7B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  <w:tc>
          <w:tcPr>
            <w:tcW w:w="1023" w:type="dxa"/>
          </w:tcPr>
          <w:p w14:paraId="210A1E98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71E7B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1C445E86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71E7B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  <w:tc>
          <w:tcPr>
            <w:tcW w:w="1024" w:type="dxa"/>
          </w:tcPr>
          <w:p w14:paraId="05EB0217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71E7B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23BBE3CE" w14:textId="77777777" w:rsidR="00600CC9" w:rsidRPr="00E71E7B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E71E7B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</w:tr>
      <w:tr w:rsidR="00600CC9" w:rsidRPr="00E71E7B" w14:paraId="4B5FBC98" w14:textId="77777777" w:rsidTr="00A444A5">
        <w:tc>
          <w:tcPr>
            <w:tcW w:w="1800" w:type="dxa"/>
          </w:tcPr>
          <w:p w14:paraId="16167852" w14:textId="77777777" w:rsidR="00600CC9" w:rsidRPr="00E71E7B" w:rsidRDefault="00600CC9" w:rsidP="00A444A5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bookmarkStart w:id="1" w:name="OLE_LINK4" w:colFirst="1" w:colLast="8"/>
            <w:r w:rsidRPr="00E71E7B">
              <w:rPr>
                <w:rFonts w:ascii="TH SarabunPSK" w:hAnsi="TH SarabunPSK" w:cs="TH SarabunPSK"/>
                <w:szCs w:val="24"/>
                <w:cs/>
              </w:rPr>
              <w:t>เงินกู้ยืมต่างประเทศ</w:t>
            </w:r>
          </w:p>
        </w:tc>
        <w:tc>
          <w:tcPr>
            <w:tcW w:w="1023" w:type="dxa"/>
          </w:tcPr>
          <w:p w14:paraId="77129DA7" w14:textId="105D8C0D" w:rsidR="00600CC9" w:rsidRPr="00E71E7B" w:rsidRDefault="003433DC" w:rsidP="003517A9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 w:hint="cs"/>
                <w:szCs w:val="24"/>
                <w:cs/>
              </w:rPr>
              <w:t>21</w:t>
            </w:r>
            <w:r w:rsidRPr="00E71E7B">
              <w:rPr>
                <w:rFonts w:ascii="TH SarabunPSK" w:hAnsi="TH SarabunPSK" w:cs="TH SarabunPSK"/>
                <w:szCs w:val="24"/>
              </w:rPr>
              <w:t>,234.40</w:t>
            </w:r>
          </w:p>
        </w:tc>
        <w:tc>
          <w:tcPr>
            <w:tcW w:w="1024" w:type="dxa"/>
          </w:tcPr>
          <w:p w14:paraId="203714E5" w14:textId="0A726C84" w:rsidR="00600CC9" w:rsidRPr="00E71E7B" w:rsidRDefault="003433DC" w:rsidP="003517A9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</w:rPr>
            </w:pPr>
            <w:r w:rsidRPr="00E71E7B">
              <w:rPr>
                <w:rFonts w:ascii="TH SarabunPSK" w:hAnsi="TH SarabunPSK" w:cs="TH SarabunPSK" w:hint="cs"/>
                <w:szCs w:val="24"/>
                <w:cs/>
              </w:rPr>
              <w:t>5</w:t>
            </w:r>
            <w:r w:rsidRPr="00E71E7B">
              <w:rPr>
                <w:rFonts w:ascii="TH SarabunPSK" w:hAnsi="TH SarabunPSK" w:cs="TH SarabunPSK"/>
                <w:szCs w:val="24"/>
              </w:rPr>
              <w:t>,567.89</w:t>
            </w:r>
          </w:p>
        </w:tc>
        <w:tc>
          <w:tcPr>
            <w:tcW w:w="1024" w:type="dxa"/>
          </w:tcPr>
          <w:p w14:paraId="7C29472A" w14:textId="77777777" w:rsidR="00600CC9" w:rsidRPr="00E71E7B" w:rsidRDefault="00600CC9" w:rsidP="003517A9">
            <w:pP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pacing w:val="-2"/>
                <w:szCs w:val="24"/>
              </w:rPr>
              <w:t>26,847.18</w:t>
            </w:r>
          </w:p>
        </w:tc>
        <w:tc>
          <w:tcPr>
            <w:tcW w:w="1024" w:type="dxa"/>
          </w:tcPr>
          <w:p w14:paraId="569C1C61" w14:textId="77777777" w:rsidR="00600CC9" w:rsidRPr="00E71E7B" w:rsidRDefault="00600CC9" w:rsidP="00A444A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pacing w:val="-2"/>
                <w:szCs w:val="24"/>
              </w:rPr>
              <w:t>8,245.17</w:t>
            </w:r>
          </w:p>
        </w:tc>
        <w:tc>
          <w:tcPr>
            <w:tcW w:w="1023" w:type="dxa"/>
          </w:tcPr>
          <w:p w14:paraId="3DF99479" w14:textId="76802A46" w:rsidR="00600CC9" w:rsidRPr="00E71E7B" w:rsidRDefault="003433DC" w:rsidP="00A444A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 w:hint="cs"/>
                <w:szCs w:val="24"/>
                <w:cs/>
              </w:rPr>
              <w:t>21</w:t>
            </w:r>
            <w:r w:rsidRPr="00E71E7B">
              <w:rPr>
                <w:rFonts w:ascii="TH SarabunPSK" w:hAnsi="TH SarabunPSK" w:cs="TH SarabunPSK"/>
                <w:szCs w:val="24"/>
              </w:rPr>
              <w:t>,234.40</w:t>
            </w:r>
          </w:p>
        </w:tc>
        <w:tc>
          <w:tcPr>
            <w:tcW w:w="1024" w:type="dxa"/>
          </w:tcPr>
          <w:p w14:paraId="2AC1BAA1" w14:textId="2DE2BE96" w:rsidR="00600CC9" w:rsidRPr="00E71E7B" w:rsidRDefault="003433DC" w:rsidP="00A444A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 w:hint="cs"/>
                <w:szCs w:val="24"/>
                <w:cs/>
              </w:rPr>
              <w:t>5</w:t>
            </w:r>
            <w:r w:rsidRPr="00E71E7B">
              <w:rPr>
                <w:rFonts w:ascii="TH SarabunPSK" w:hAnsi="TH SarabunPSK" w:cs="TH SarabunPSK"/>
                <w:szCs w:val="24"/>
              </w:rPr>
              <w:t>,567.89</w:t>
            </w:r>
          </w:p>
        </w:tc>
        <w:tc>
          <w:tcPr>
            <w:tcW w:w="1024" w:type="dxa"/>
          </w:tcPr>
          <w:p w14:paraId="65216FB4" w14:textId="77777777" w:rsidR="00600CC9" w:rsidRPr="00E71E7B" w:rsidRDefault="00600CC9" w:rsidP="00E960E6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pacing w:val="-2"/>
                <w:szCs w:val="24"/>
              </w:rPr>
              <w:t>26,847.18</w:t>
            </w:r>
          </w:p>
        </w:tc>
        <w:tc>
          <w:tcPr>
            <w:tcW w:w="1024" w:type="dxa"/>
          </w:tcPr>
          <w:p w14:paraId="4EC73597" w14:textId="77777777" w:rsidR="00600CC9" w:rsidRPr="00E71E7B" w:rsidRDefault="00600CC9" w:rsidP="00A444A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pacing w:val="-2"/>
                <w:szCs w:val="24"/>
              </w:rPr>
              <w:t>8,245.17</w:t>
            </w:r>
          </w:p>
        </w:tc>
      </w:tr>
      <w:tr w:rsidR="00600CC9" w:rsidRPr="00E71E7B" w14:paraId="15FACB63" w14:textId="77777777" w:rsidTr="00A444A5">
        <w:tc>
          <w:tcPr>
            <w:tcW w:w="1800" w:type="dxa"/>
          </w:tcPr>
          <w:p w14:paraId="32D2EBC9" w14:textId="77777777" w:rsidR="00600CC9" w:rsidRPr="00E71E7B" w:rsidRDefault="00600CC9" w:rsidP="00A444A5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  <w:cs/>
              </w:rPr>
              <w:t>หัก</w:t>
            </w:r>
            <w:r w:rsidRPr="00E71E7B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E71E7B">
              <w:rPr>
                <w:rFonts w:ascii="TH SarabunPSK" w:hAnsi="TH SarabunPSK" w:cs="TH SarabunPSK"/>
                <w:spacing w:val="-6"/>
                <w:szCs w:val="24"/>
                <w:cs/>
              </w:rPr>
              <w:t>ส่วนที่ครบกำหนด</w:t>
            </w:r>
          </w:p>
        </w:tc>
        <w:tc>
          <w:tcPr>
            <w:tcW w:w="1023" w:type="dxa"/>
          </w:tcPr>
          <w:p w14:paraId="60AC4C51" w14:textId="77777777" w:rsidR="00600CC9" w:rsidRPr="00E71E7B" w:rsidRDefault="00600CC9" w:rsidP="003517A9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4CF8B882" w14:textId="77777777" w:rsidR="00600CC9" w:rsidRPr="00E71E7B" w:rsidRDefault="00600CC9" w:rsidP="003517A9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7CCB4171" w14:textId="77777777" w:rsidR="00600CC9" w:rsidRPr="00E71E7B" w:rsidRDefault="00600CC9" w:rsidP="003517A9">
            <w:pP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1C9A93AC" w14:textId="77777777" w:rsidR="00600CC9" w:rsidRPr="00E71E7B" w:rsidRDefault="00600CC9" w:rsidP="00A444A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3" w:type="dxa"/>
          </w:tcPr>
          <w:p w14:paraId="711FFEA1" w14:textId="77777777" w:rsidR="00600CC9" w:rsidRPr="00E71E7B" w:rsidRDefault="00600CC9" w:rsidP="00A444A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73785BD3" w14:textId="77777777" w:rsidR="00600CC9" w:rsidRPr="00E71E7B" w:rsidRDefault="00600CC9" w:rsidP="00A444A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6B6798DF" w14:textId="77777777" w:rsidR="00600CC9" w:rsidRPr="00E71E7B" w:rsidRDefault="00600CC9" w:rsidP="00E960E6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0060A085" w14:textId="77777777" w:rsidR="00600CC9" w:rsidRPr="00E71E7B" w:rsidRDefault="00600CC9" w:rsidP="00A444A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E71E7B" w14:paraId="1FFE03ED" w14:textId="77777777" w:rsidTr="00A444A5">
        <w:tc>
          <w:tcPr>
            <w:tcW w:w="1800" w:type="dxa"/>
          </w:tcPr>
          <w:p w14:paraId="515949DD" w14:textId="77777777" w:rsidR="00600CC9" w:rsidRPr="00E71E7B" w:rsidRDefault="00600CC9" w:rsidP="00A444A5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 xml:space="preserve">   </w:t>
            </w:r>
            <w:r w:rsidRPr="00E71E7B">
              <w:rPr>
                <w:rFonts w:ascii="TH SarabunPSK" w:hAnsi="TH SarabunPSK" w:cs="TH SarabunPSK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023" w:type="dxa"/>
          </w:tcPr>
          <w:p w14:paraId="697394A1" w14:textId="0D268B91" w:rsidR="00600CC9" w:rsidRPr="00E71E7B" w:rsidRDefault="003433DC" w:rsidP="003517A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(7,349.02)</w:t>
            </w:r>
          </w:p>
        </w:tc>
        <w:tc>
          <w:tcPr>
            <w:tcW w:w="1024" w:type="dxa"/>
          </w:tcPr>
          <w:p w14:paraId="1219E5BE" w14:textId="2F4ABFBB" w:rsidR="00600CC9" w:rsidRPr="00E71E7B" w:rsidRDefault="003433DC" w:rsidP="003517A9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(1,926.99)</w:t>
            </w:r>
          </w:p>
        </w:tc>
        <w:tc>
          <w:tcPr>
            <w:tcW w:w="1024" w:type="dxa"/>
          </w:tcPr>
          <w:p w14:paraId="068F6A2A" w14:textId="77777777" w:rsidR="00600CC9" w:rsidRPr="00E71E7B" w:rsidRDefault="00600CC9" w:rsidP="003517A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(7,349.02)</w:t>
            </w:r>
          </w:p>
        </w:tc>
        <w:tc>
          <w:tcPr>
            <w:tcW w:w="1024" w:type="dxa"/>
          </w:tcPr>
          <w:p w14:paraId="46E89351" w14:textId="77777777" w:rsidR="00600CC9" w:rsidRPr="00E71E7B" w:rsidRDefault="00600CC9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(2,256.99)</w:t>
            </w:r>
          </w:p>
        </w:tc>
        <w:tc>
          <w:tcPr>
            <w:tcW w:w="1023" w:type="dxa"/>
          </w:tcPr>
          <w:p w14:paraId="63685DE5" w14:textId="6EB63D68" w:rsidR="00600CC9" w:rsidRPr="00E71E7B" w:rsidRDefault="003433DC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(7,349.02)</w:t>
            </w:r>
          </w:p>
        </w:tc>
        <w:tc>
          <w:tcPr>
            <w:tcW w:w="1024" w:type="dxa"/>
          </w:tcPr>
          <w:p w14:paraId="35E7015E" w14:textId="605EB278" w:rsidR="00600CC9" w:rsidRPr="00E71E7B" w:rsidRDefault="003433DC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(1,926.99)</w:t>
            </w:r>
          </w:p>
        </w:tc>
        <w:tc>
          <w:tcPr>
            <w:tcW w:w="1024" w:type="dxa"/>
          </w:tcPr>
          <w:p w14:paraId="7A2C518E" w14:textId="77777777" w:rsidR="00600CC9" w:rsidRPr="00E71E7B" w:rsidRDefault="00600CC9" w:rsidP="00E960E6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(7,349.02)</w:t>
            </w:r>
          </w:p>
        </w:tc>
        <w:tc>
          <w:tcPr>
            <w:tcW w:w="1024" w:type="dxa"/>
          </w:tcPr>
          <w:p w14:paraId="1141AFB2" w14:textId="77777777" w:rsidR="00600CC9" w:rsidRPr="00E71E7B" w:rsidRDefault="00600CC9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(2,256.99)</w:t>
            </w:r>
          </w:p>
        </w:tc>
      </w:tr>
      <w:tr w:rsidR="00600CC9" w:rsidRPr="00E71E7B" w14:paraId="3AF4BEE7" w14:textId="77777777" w:rsidTr="00A444A5">
        <w:tc>
          <w:tcPr>
            <w:tcW w:w="1800" w:type="dxa"/>
          </w:tcPr>
          <w:p w14:paraId="6EE960C7" w14:textId="77777777" w:rsidR="00600CC9" w:rsidRPr="00E71E7B" w:rsidRDefault="00600CC9" w:rsidP="00A444A5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  <w:cs/>
              </w:rPr>
              <w:t>คงเหลือ</w:t>
            </w:r>
          </w:p>
        </w:tc>
        <w:tc>
          <w:tcPr>
            <w:tcW w:w="1023" w:type="dxa"/>
          </w:tcPr>
          <w:p w14:paraId="0A32AFA7" w14:textId="14C6A727" w:rsidR="00600CC9" w:rsidRPr="00E71E7B" w:rsidRDefault="003433DC" w:rsidP="003517A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13,885.38</w:t>
            </w:r>
          </w:p>
        </w:tc>
        <w:tc>
          <w:tcPr>
            <w:tcW w:w="1024" w:type="dxa"/>
          </w:tcPr>
          <w:p w14:paraId="558948CC" w14:textId="67FB1108" w:rsidR="00600CC9" w:rsidRPr="00E71E7B" w:rsidRDefault="003433DC" w:rsidP="003517A9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3,640.90</w:t>
            </w:r>
          </w:p>
        </w:tc>
        <w:tc>
          <w:tcPr>
            <w:tcW w:w="1024" w:type="dxa"/>
          </w:tcPr>
          <w:p w14:paraId="0EBA9D9E" w14:textId="77777777" w:rsidR="00600CC9" w:rsidRPr="00E71E7B" w:rsidRDefault="00600CC9" w:rsidP="003517A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19,498.16</w:t>
            </w:r>
          </w:p>
        </w:tc>
        <w:tc>
          <w:tcPr>
            <w:tcW w:w="1024" w:type="dxa"/>
          </w:tcPr>
          <w:p w14:paraId="283D7245" w14:textId="77777777" w:rsidR="00600CC9" w:rsidRPr="00E71E7B" w:rsidRDefault="00600CC9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5,988.18</w:t>
            </w:r>
          </w:p>
        </w:tc>
        <w:tc>
          <w:tcPr>
            <w:tcW w:w="1023" w:type="dxa"/>
          </w:tcPr>
          <w:p w14:paraId="58557990" w14:textId="2BF190D1" w:rsidR="00600CC9" w:rsidRPr="00E71E7B" w:rsidRDefault="003433DC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13,885.38</w:t>
            </w:r>
          </w:p>
        </w:tc>
        <w:tc>
          <w:tcPr>
            <w:tcW w:w="1024" w:type="dxa"/>
          </w:tcPr>
          <w:p w14:paraId="62256180" w14:textId="6D4D78FD" w:rsidR="00600CC9" w:rsidRPr="00E71E7B" w:rsidRDefault="003433DC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3,640.90</w:t>
            </w:r>
          </w:p>
        </w:tc>
        <w:tc>
          <w:tcPr>
            <w:tcW w:w="1024" w:type="dxa"/>
          </w:tcPr>
          <w:p w14:paraId="4F1A63AF" w14:textId="77777777" w:rsidR="00600CC9" w:rsidRPr="00E71E7B" w:rsidRDefault="00600CC9" w:rsidP="00E960E6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19,498.16</w:t>
            </w:r>
          </w:p>
        </w:tc>
        <w:tc>
          <w:tcPr>
            <w:tcW w:w="1024" w:type="dxa"/>
          </w:tcPr>
          <w:p w14:paraId="426F17E7" w14:textId="77777777" w:rsidR="00600CC9" w:rsidRPr="00E71E7B" w:rsidRDefault="00600CC9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5,988.18</w:t>
            </w:r>
          </w:p>
        </w:tc>
      </w:tr>
      <w:tr w:rsidR="00A444A5" w:rsidRPr="00E71E7B" w14:paraId="2C2A7F86" w14:textId="77777777" w:rsidTr="00A444A5">
        <w:tc>
          <w:tcPr>
            <w:tcW w:w="1800" w:type="dxa"/>
          </w:tcPr>
          <w:p w14:paraId="5A4C706B" w14:textId="77777777" w:rsidR="00A444A5" w:rsidRPr="00E71E7B" w:rsidRDefault="00A444A5" w:rsidP="00A444A5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  <w:cs/>
              </w:rPr>
              <w:t>เงินกู้ยืมในประเทศ</w:t>
            </w:r>
          </w:p>
        </w:tc>
        <w:tc>
          <w:tcPr>
            <w:tcW w:w="1023" w:type="dxa"/>
          </w:tcPr>
          <w:p w14:paraId="4181A42B" w14:textId="2407513F" w:rsidR="00A444A5" w:rsidRPr="00E71E7B" w:rsidRDefault="003433DC" w:rsidP="00D52C8F">
            <w:pPr>
              <w:tabs>
                <w:tab w:val="decimal" w:pos="698"/>
              </w:tabs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2583E3A8" w14:textId="27E67A83" w:rsidR="00A444A5" w:rsidRPr="00E71E7B" w:rsidRDefault="003433DC" w:rsidP="003517A9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97.96</w:t>
            </w:r>
          </w:p>
        </w:tc>
        <w:tc>
          <w:tcPr>
            <w:tcW w:w="1024" w:type="dxa"/>
          </w:tcPr>
          <w:p w14:paraId="4FC17C4C" w14:textId="77777777" w:rsidR="00A444A5" w:rsidRPr="00E71E7B" w:rsidRDefault="00A444A5" w:rsidP="003517A9">
            <w:pP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  <w:cs/>
              </w:rPr>
              <w:t xml:space="preserve">              </w:t>
            </w:r>
            <w:r w:rsidRPr="00E71E7B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4CCA4866" w14:textId="77777777" w:rsidR="00A444A5" w:rsidRPr="00E71E7B" w:rsidRDefault="00A444A5" w:rsidP="00A444A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124.16</w:t>
            </w:r>
          </w:p>
        </w:tc>
        <w:tc>
          <w:tcPr>
            <w:tcW w:w="1023" w:type="dxa"/>
          </w:tcPr>
          <w:p w14:paraId="07485443" w14:textId="6467A6C8" w:rsidR="00A444A5" w:rsidRPr="00E71E7B" w:rsidRDefault="003433DC" w:rsidP="00A444A5">
            <w:pPr>
              <w:tabs>
                <w:tab w:val="decimal" w:pos="75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E71E7B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7CD554B2" w14:textId="777632A0" w:rsidR="00A444A5" w:rsidRPr="00E71E7B" w:rsidRDefault="003433DC" w:rsidP="00A444A5">
            <w:pPr>
              <w:tabs>
                <w:tab w:val="decimal" w:pos="699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1F1F2003" w14:textId="3790A315" w:rsidR="00A444A5" w:rsidRPr="00E71E7B" w:rsidRDefault="00A444A5" w:rsidP="00E960E6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E71E7B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081BC392" w14:textId="77777777" w:rsidR="00A444A5" w:rsidRPr="00E71E7B" w:rsidRDefault="00A444A5" w:rsidP="00A444A5">
            <w:pPr>
              <w:tabs>
                <w:tab w:val="decimal" w:pos="708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-</w:t>
            </w:r>
          </w:p>
        </w:tc>
      </w:tr>
      <w:tr w:rsidR="00A444A5" w:rsidRPr="00E71E7B" w14:paraId="1176810E" w14:textId="77777777" w:rsidTr="00A444A5">
        <w:tc>
          <w:tcPr>
            <w:tcW w:w="1800" w:type="dxa"/>
          </w:tcPr>
          <w:p w14:paraId="756AF618" w14:textId="77777777" w:rsidR="00A444A5" w:rsidRPr="00E71E7B" w:rsidRDefault="00A444A5" w:rsidP="00A444A5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  <w:cs/>
              </w:rPr>
              <w:t>หัก</w:t>
            </w:r>
            <w:r w:rsidRPr="00E71E7B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E71E7B">
              <w:rPr>
                <w:rFonts w:ascii="TH SarabunPSK" w:hAnsi="TH SarabunPSK" w:cs="TH SarabunPSK"/>
                <w:spacing w:val="-6"/>
                <w:szCs w:val="24"/>
                <w:cs/>
              </w:rPr>
              <w:t>ส่วนที่ครบกำหนด</w:t>
            </w:r>
          </w:p>
        </w:tc>
        <w:tc>
          <w:tcPr>
            <w:tcW w:w="1023" w:type="dxa"/>
          </w:tcPr>
          <w:p w14:paraId="236FDC53" w14:textId="77777777" w:rsidR="00A444A5" w:rsidRPr="00E71E7B" w:rsidRDefault="00A444A5" w:rsidP="00D52C8F">
            <w:pPr>
              <w:tabs>
                <w:tab w:val="decimal" w:pos="698"/>
              </w:tabs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15641B52" w14:textId="77777777" w:rsidR="00A444A5" w:rsidRPr="00E71E7B" w:rsidRDefault="00A444A5" w:rsidP="003517A9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3C78D0FC" w14:textId="77777777" w:rsidR="00A444A5" w:rsidRPr="00E71E7B" w:rsidRDefault="00A444A5" w:rsidP="003517A9">
            <w:pP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01F6363B" w14:textId="77777777" w:rsidR="00A444A5" w:rsidRPr="00E71E7B" w:rsidRDefault="00A444A5" w:rsidP="00A444A5">
            <w:pPr>
              <w:tabs>
                <w:tab w:val="decimal" w:pos="525"/>
                <w:tab w:val="decimal" w:pos="70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3" w:type="dxa"/>
          </w:tcPr>
          <w:p w14:paraId="5D8B3160" w14:textId="77777777" w:rsidR="00A444A5" w:rsidRPr="00E71E7B" w:rsidRDefault="00A444A5" w:rsidP="00A444A5">
            <w:pPr>
              <w:tabs>
                <w:tab w:val="decimal" w:pos="75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3FF215B5" w14:textId="77777777" w:rsidR="00A444A5" w:rsidRPr="00E71E7B" w:rsidRDefault="00A444A5" w:rsidP="00A444A5">
            <w:pPr>
              <w:tabs>
                <w:tab w:val="decimal" w:pos="699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45378577" w14:textId="526AD44C" w:rsidR="00A444A5" w:rsidRPr="00E71E7B" w:rsidRDefault="00A444A5" w:rsidP="00E960E6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7E07EF5B" w14:textId="77777777" w:rsidR="00A444A5" w:rsidRPr="00E71E7B" w:rsidRDefault="00A444A5" w:rsidP="00A444A5">
            <w:pPr>
              <w:tabs>
                <w:tab w:val="decimal" w:pos="708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444A5" w:rsidRPr="00E71E7B" w14:paraId="292EEDD4" w14:textId="77777777" w:rsidTr="00A444A5">
        <w:trPr>
          <w:trHeight w:val="119"/>
        </w:trPr>
        <w:tc>
          <w:tcPr>
            <w:tcW w:w="1800" w:type="dxa"/>
          </w:tcPr>
          <w:p w14:paraId="0A41A778" w14:textId="77777777" w:rsidR="00A444A5" w:rsidRPr="00E71E7B" w:rsidRDefault="00A444A5" w:rsidP="00A444A5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 xml:space="preserve">   </w:t>
            </w:r>
            <w:r w:rsidRPr="00E71E7B">
              <w:rPr>
                <w:rFonts w:ascii="TH SarabunPSK" w:hAnsi="TH SarabunPSK" w:cs="TH SarabunPSK"/>
                <w:szCs w:val="24"/>
                <w:cs/>
              </w:rPr>
              <w:t xml:space="preserve">  </w:t>
            </w:r>
            <w:r w:rsidRPr="00E71E7B">
              <w:rPr>
                <w:rFonts w:ascii="TH SarabunPSK" w:hAnsi="TH SarabunPSK" w:cs="TH SarabunPSK"/>
                <w:szCs w:val="24"/>
              </w:rPr>
              <w:t xml:space="preserve"> </w:t>
            </w:r>
            <w:r w:rsidRPr="00E71E7B">
              <w:rPr>
                <w:rFonts w:ascii="TH SarabunPSK" w:hAnsi="TH SarabunPSK" w:cs="TH SarabunPSK"/>
                <w:szCs w:val="24"/>
                <w:cs/>
              </w:rPr>
              <w:t>ชำระภายในหนึ่งปี</w:t>
            </w:r>
          </w:p>
        </w:tc>
        <w:tc>
          <w:tcPr>
            <w:tcW w:w="1023" w:type="dxa"/>
          </w:tcPr>
          <w:p w14:paraId="13C24E9C" w14:textId="58E4C20B" w:rsidR="00A444A5" w:rsidRPr="00E71E7B" w:rsidRDefault="003433DC" w:rsidP="00D52C8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204E6A00" w14:textId="7FE4F76A" w:rsidR="00A444A5" w:rsidRPr="00E71E7B" w:rsidRDefault="003433DC" w:rsidP="003517A9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(25.56)</w:t>
            </w:r>
          </w:p>
        </w:tc>
        <w:tc>
          <w:tcPr>
            <w:tcW w:w="1024" w:type="dxa"/>
          </w:tcPr>
          <w:p w14:paraId="7B4545BB" w14:textId="77777777" w:rsidR="00A444A5" w:rsidRPr="00E71E7B" w:rsidRDefault="00A444A5" w:rsidP="003517A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  <w:cs/>
              </w:rPr>
              <w:t xml:space="preserve">              </w:t>
            </w:r>
            <w:r w:rsidRPr="00E71E7B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2B911EEE" w14:textId="77777777" w:rsidR="00A444A5" w:rsidRPr="00E71E7B" w:rsidRDefault="00A444A5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(32.60)</w:t>
            </w:r>
          </w:p>
        </w:tc>
        <w:tc>
          <w:tcPr>
            <w:tcW w:w="1023" w:type="dxa"/>
          </w:tcPr>
          <w:p w14:paraId="795C5E02" w14:textId="0C811A84" w:rsidR="00A444A5" w:rsidRPr="00E71E7B" w:rsidRDefault="003433DC" w:rsidP="00A444A5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E71E7B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678F72DA" w14:textId="4FE2ED21" w:rsidR="00A444A5" w:rsidRPr="00E71E7B" w:rsidRDefault="003433DC" w:rsidP="00A444A5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0536066A" w14:textId="07C1159B" w:rsidR="00A444A5" w:rsidRPr="00E71E7B" w:rsidRDefault="00A444A5" w:rsidP="00E960E6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E71E7B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04A0D598" w14:textId="77777777" w:rsidR="00A444A5" w:rsidRPr="00E71E7B" w:rsidRDefault="00A444A5" w:rsidP="00A444A5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-</w:t>
            </w:r>
          </w:p>
        </w:tc>
      </w:tr>
      <w:tr w:rsidR="00A444A5" w:rsidRPr="00E71E7B" w14:paraId="799F8EB7" w14:textId="77777777" w:rsidTr="00A444A5">
        <w:tc>
          <w:tcPr>
            <w:tcW w:w="1800" w:type="dxa"/>
          </w:tcPr>
          <w:p w14:paraId="0866AE0B" w14:textId="77777777" w:rsidR="00A444A5" w:rsidRPr="00E71E7B" w:rsidRDefault="00A444A5" w:rsidP="00A444A5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  <w:cs/>
              </w:rPr>
              <w:t>คงเหลือ</w:t>
            </w:r>
          </w:p>
        </w:tc>
        <w:tc>
          <w:tcPr>
            <w:tcW w:w="1023" w:type="dxa"/>
          </w:tcPr>
          <w:p w14:paraId="662F8F2C" w14:textId="4F624224" w:rsidR="00A444A5" w:rsidRPr="00E71E7B" w:rsidRDefault="003433DC" w:rsidP="00D52C8F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49946725" w14:textId="7A851B5B" w:rsidR="00A444A5" w:rsidRPr="00E71E7B" w:rsidRDefault="003433DC" w:rsidP="003517A9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72.40</w:t>
            </w:r>
          </w:p>
        </w:tc>
        <w:tc>
          <w:tcPr>
            <w:tcW w:w="1024" w:type="dxa"/>
          </w:tcPr>
          <w:p w14:paraId="5D45E050" w14:textId="77777777" w:rsidR="00A444A5" w:rsidRPr="00E71E7B" w:rsidRDefault="00A444A5" w:rsidP="003517A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  <w:cs/>
              </w:rPr>
              <w:t xml:space="preserve">              </w:t>
            </w:r>
            <w:r w:rsidRPr="00E71E7B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5CBB5027" w14:textId="77777777" w:rsidR="00A444A5" w:rsidRPr="00E71E7B" w:rsidRDefault="00A444A5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91.56</w:t>
            </w:r>
          </w:p>
        </w:tc>
        <w:tc>
          <w:tcPr>
            <w:tcW w:w="1023" w:type="dxa"/>
          </w:tcPr>
          <w:p w14:paraId="18FEC202" w14:textId="4FAFE726" w:rsidR="00A444A5" w:rsidRPr="00E71E7B" w:rsidRDefault="003433DC" w:rsidP="00A444A5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E71E7B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00659867" w14:textId="2A4386AE" w:rsidR="00A444A5" w:rsidRPr="00E71E7B" w:rsidRDefault="003433DC" w:rsidP="00A444A5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54945A71" w14:textId="1BD9772D" w:rsidR="00A444A5" w:rsidRPr="00E71E7B" w:rsidRDefault="00A444A5" w:rsidP="00E960E6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E71E7B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5A5E95A4" w14:textId="77777777" w:rsidR="00A444A5" w:rsidRPr="00E71E7B" w:rsidRDefault="00A444A5" w:rsidP="00A444A5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-</w:t>
            </w:r>
          </w:p>
        </w:tc>
      </w:tr>
      <w:tr w:rsidR="00600CC9" w:rsidRPr="00E71E7B" w14:paraId="46A98C28" w14:textId="77777777" w:rsidTr="00A444A5">
        <w:tc>
          <w:tcPr>
            <w:tcW w:w="1800" w:type="dxa"/>
          </w:tcPr>
          <w:p w14:paraId="7932F006" w14:textId="77777777" w:rsidR="00600CC9" w:rsidRPr="00E71E7B" w:rsidRDefault="00600CC9" w:rsidP="00A444A5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  <w:cs/>
              </w:rPr>
              <w:t>ยอดรวม</w:t>
            </w:r>
          </w:p>
        </w:tc>
        <w:tc>
          <w:tcPr>
            <w:tcW w:w="1023" w:type="dxa"/>
          </w:tcPr>
          <w:p w14:paraId="322F0599" w14:textId="291E9512" w:rsidR="00600CC9" w:rsidRPr="00E71E7B" w:rsidRDefault="006424E2" w:rsidP="003517A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13,885.38</w:t>
            </w:r>
          </w:p>
        </w:tc>
        <w:tc>
          <w:tcPr>
            <w:tcW w:w="1024" w:type="dxa"/>
          </w:tcPr>
          <w:p w14:paraId="50F69C51" w14:textId="6D5FB04A" w:rsidR="00600CC9" w:rsidRPr="00E71E7B" w:rsidRDefault="003433DC" w:rsidP="003517A9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3,713.30</w:t>
            </w:r>
          </w:p>
        </w:tc>
        <w:tc>
          <w:tcPr>
            <w:tcW w:w="1024" w:type="dxa"/>
          </w:tcPr>
          <w:p w14:paraId="1FD7B22F" w14:textId="77777777" w:rsidR="00600CC9" w:rsidRPr="00E71E7B" w:rsidRDefault="00600CC9" w:rsidP="003517A9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19,498.16</w:t>
            </w:r>
          </w:p>
        </w:tc>
        <w:tc>
          <w:tcPr>
            <w:tcW w:w="1024" w:type="dxa"/>
          </w:tcPr>
          <w:p w14:paraId="30DB77FD" w14:textId="77777777" w:rsidR="00600CC9" w:rsidRPr="00E71E7B" w:rsidRDefault="00600CC9" w:rsidP="00A444A5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6,079.74</w:t>
            </w:r>
          </w:p>
        </w:tc>
        <w:tc>
          <w:tcPr>
            <w:tcW w:w="1023" w:type="dxa"/>
          </w:tcPr>
          <w:p w14:paraId="6E96E040" w14:textId="61817799" w:rsidR="00600CC9" w:rsidRPr="00E71E7B" w:rsidRDefault="003433DC" w:rsidP="00A444A5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13,885.38</w:t>
            </w:r>
          </w:p>
        </w:tc>
        <w:tc>
          <w:tcPr>
            <w:tcW w:w="1024" w:type="dxa"/>
          </w:tcPr>
          <w:p w14:paraId="2D25F20F" w14:textId="30EF9F6C" w:rsidR="00600CC9" w:rsidRPr="00E71E7B" w:rsidRDefault="003433DC" w:rsidP="00A444A5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3,640.90</w:t>
            </w:r>
          </w:p>
        </w:tc>
        <w:tc>
          <w:tcPr>
            <w:tcW w:w="1024" w:type="dxa"/>
          </w:tcPr>
          <w:p w14:paraId="23C3F833" w14:textId="77777777" w:rsidR="00600CC9" w:rsidRPr="00E71E7B" w:rsidRDefault="00600CC9" w:rsidP="00E960E6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19,498.16</w:t>
            </w:r>
          </w:p>
        </w:tc>
        <w:tc>
          <w:tcPr>
            <w:tcW w:w="1024" w:type="dxa"/>
          </w:tcPr>
          <w:p w14:paraId="301592B2" w14:textId="77777777" w:rsidR="00600CC9" w:rsidRPr="00E71E7B" w:rsidRDefault="00600CC9" w:rsidP="00A444A5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E71E7B">
              <w:rPr>
                <w:rFonts w:ascii="TH SarabunPSK" w:hAnsi="TH SarabunPSK" w:cs="TH SarabunPSK"/>
                <w:szCs w:val="24"/>
              </w:rPr>
              <w:t>5,988.18</w:t>
            </w:r>
          </w:p>
        </w:tc>
      </w:tr>
    </w:tbl>
    <w:bookmarkEnd w:id="1"/>
    <w:p w14:paraId="7172BE09" w14:textId="77777777" w:rsidR="00600CC9" w:rsidRPr="00E71E7B" w:rsidRDefault="00600CC9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71E7B">
        <w:rPr>
          <w:rFonts w:ascii="TH SarabunPSK" w:hAnsi="TH SarabunPSK" w:cs="TH SarabunPSK"/>
          <w:b/>
          <w:bCs/>
          <w:sz w:val="32"/>
          <w:szCs w:val="32"/>
          <w:cs/>
        </w:rPr>
        <w:tab/>
        <w:t>เงินกู้ยืมต่างประเทศ</w:t>
      </w:r>
    </w:p>
    <w:p w14:paraId="59F14180" w14:textId="56C1B55A" w:rsidR="003B2D73" w:rsidRPr="00E71E7B" w:rsidRDefault="00600CC9" w:rsidP="003B2D7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  <w:t>ทอท. ได้กู้ยืมเงินจากสถาบันการเงินในต่างประเทศเป็นสกุลเงินเยนโดยมีกระทรวงการคลังค้ำประกัน</w:t>
      </w:r>
      <w:r w:rsidR="00B02195"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="00BD4FB7" w:rsidRPr="00E71E7B">
        <w:rPr>
          <w:rFonts w:ascii="TH SarabunPSK" w:hAnsi="TH SarabunPSK" w:cs="TH SarabunPSK" w:hint="cs"/>
          <w:sz w:val="32"/>
          <w:szCs w:val="32"/>
          <w:cs/>
        </w:rPr>
        <w:t>เงินกู้ยืมดังกล่าวคิดดอกเบี้ยในอัตราตามที่ระบุในสัญญา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02195" w:rsidRPr="00E71E7B">
        <w:rPr>
          <w:rFonts w:ascii="TH SarabunPSK" w:hAnsi="TH SarabunPSK" w:cs="TH SarabunPSK" w:hint="cs"/>
          <w:sz w:val="32"/>
          <w:szCs w:val="32"/>
          <w:cs/>
        </w:rPr>
        <w:t>ซึ่งจะ</w:t>
      </w:r>
      <w:r w:rsidRPr="00E71E7B">
        <w:rPr>
          <w:rFonts w:ascii="TH SarabunPSK" w:hAnsi="TH SarabunPSK" w:cs="TH SarabunPSK"/>
          <w:sz w:val="32"/>
          <w:szCs w:val="32"/>
          <w:cs/>
        </w:rPr>
        <w:t>ครบกำหนดชำระคืน</w:t>
      </w:r>
      <w:r w:rsidR="00B02195" w:rsidRPr="00E71E7B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E71E7B">
        <w:rPr>
          <w:rFonts w:ascii="TH SarabunPSK" w:hAnsi="TH SarabunPSK" w:cs="TH SarabunPSK"/>
          <w:sz w:val="32"/>
          <w:szCs w:val="32"/>
          <w:cs/>
        </w:rPr>
        <w:t>ปี</w:t>
      </w:r>
      <w:r w:rsidRPr="00E71E7B">
        <w:rPr>
          <w:rFonts w:ascii="TH SarabunPSK" w:hAnsi="TH SarabunPSK" w:cs="TH SarabunPSK"/>
          <w:sz w:val="32"/>
          <w:szCs w:val="32"/>
        </w:rPr>
        <w:t xml:space="preserve"> 2566 - 2570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โดย ทอท. ได้มีการทำสัญญาแลกเปลี่ยนสกุลเงินและอัตราดอกเบี้ยสำหรับเงินกู้ยืมต่างประเทศ คิดเป็นร้อยละ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="00585483" w:rsidRPr="00E71E7B">
        <w:rPr>
          <w:rFonts w:ascii="TH SarabunPSK" w:hAnsi="TH SarabunPSK" w:cs="TH SarabunPSK" w:hint="cs"/>
          <w:sz w:val="32"/>
          <w:szCs w:val="32"/>
          <w:cs/>
        </w:rPr>
        <w:t>99.</w:t>
      </w:r>
      <w:r w:rsidR="000F4864" w:rsidRPr="00E71E7B">
        <w:rPr>
          <w:rFonts w:ascii="TH SarabunPSK" w:hAnsi="TH SarabunPSK" w:cs="TH SarabunPSK" w:hint="cs"/>
          <w:sz w:val="32"/>
          <w:szCs w:val="32"/>
          <w:cs/>
        </w:rPr>
        <w:t>56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27204" w:rsidRPr="00E71E7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E71E7B">
        <w:rPr>
          <w:rFonts w:ascii="TH SarabunPSK" w:hAnsi="TH SarabunPSK" w:cs="TH SarabunPSK"/>
          <w:sz w:val="32"/>
          <w:szCs w:val="32"/>
          <w:cs/>
        </w:rPr>
        <w:t>ของยอดเงินกู้คงเหลือ</w:t>
      </w:r>
      <w:r w:rsidRPr="00E71E7B">
        <w:rPr>
          <w:rFonts w:ascii="TH SarabunPSK" w:hAnsi="TH SarabunPSK" w:cs="TH SarabunPSK"/>
          <w:sz w:val="32"/>
          <w:szCs w:val="32"/>
        </w:rPr>
        <w:t xml:space="preserve"> (30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E71E7B">
        <w:rPr>
          <w:rFonts w:ascii="TH SarabunPSK" w:hAnsi="TH SarabunPSK" w:cs="TH SarabunPSK"/>
          <w:sz w:val="32"/>
          <w:szCs w:val="32"/>
        </w:rPr>
        <w:t xml:space="preserve">2564: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BD4FB7" w:rsidRPr="00E71E7B">
        <w:rPr>
          <w:rFonts w:ascii="TH SarabunPSK" w:hAnsi="TH SarabunPSK" w:cs="TH SarabunPSK"/>
          <w:sz w:val="32"/>
          <w:szCs w:val="32"/>
        </w:rPr>
        <w:t>99.40)</w:t>
      </w:r>
      <w:r w:rsidR="00C659B4"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>อัตราแลกเปลี่ยน ณ วันที่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="00DE7561" w:rsidRPr="00E71E7B">
        <w:rPr>
          <w:rFonts w:ascii="TH SarabunPSK" w:hAnsi="TH SarabunPSK" w:cs="TH SarabunPSK"/>
          <w:sz w:val="32"/>
          <w:szCs w:val="32"/>
        </w:rPr>
        <w:t xml:space="preserve">30 </w:t>
      </w:r>
      <w:r w:rsidR="00DE7561" w:rsidRPr="00E71E7B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BD4FB7" w:rsidRPr="00E71E7B">
        <w:rPr>
          <w:rFonts w:ascii="TH SarabunPSK" w:hAnsi="TH SarabunPSK" w:cs="TH SarabunPSK"/>
          <w:sz w:val="32"/>
          <w:szCs w:val="32"/>
        </w:rPr>
        <w:t xml:space="preserve"> 2565</w:t>
      </w:r>
      <w:r w:rsidRPr="00E71E7B">
        <w:rPr>
          <w:rFonts w:ascii="TH SarabunPSK" w:hAnsi="TH SarabunPSK" w:cs="TH SarabunPSK"/>
          <w:sz w:val="32"/>
          <w:szCs w:val="32"/>
        </w:rPr>
        <w:t xml:space="preserve"> 100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เยน</w:t>
      </w:r>
      <w:r w:rsidR="00B02195" w:rsidRPr="00E71E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>เท่ากับ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="00800B60" w:rsidRPr="00E71E7B">
        <w:rPr>
          <w:rFonts w:ascii="TH SarabunPSK" w:hAnsi="TH SarabunPSK" w:cs="TH SarabunPSK"/>
          <w:sz w:val="32"/>
          <w:szCs w:val="32"/>
        </w:rPr>
        <w:t>26.2211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E71E7B">
        <w:rPr>
          <w:rFonts w:ascii="TH SarabunPSK" w:hAnsi="TH SarabunPSK" w:cs="TH SarabunPSK"/>
          <w:sz w:val="32"/>
          <w:szCs w:val="32"/>
        </w:rPr>
        <w:t xml:space="preserve">(30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E71E7B">
        <w:rPr>
          <w:rFonts w:ascii="TH SarabunPSK" w:hAnsi="TH SarabunPSK" w:cs="TH SarabunPSK"/>
          <w:sz w:val="32"/>
          <w:szCs w:val="32"/>
        </w:rPr>
        <w:t xml:space="preserve">2564: 100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เยน เท่ากับ </w:t>
      </w:r>
      <w:r w:rsidR="00BD4FB7" w:rsidRPr="00E71E7B">
        <w:rPr>
          <w:rFonts w:ascii="TH SarabunPSK" w:hAnsi="TH SarabunPSK" w:cs="TH SarabunPSK"/>
          <w:sz w:val="32"/>
          <w:szCs w:val="32"/>
        </w:rPr>
        <w:t>30.7115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บาท) ทั้งนี้ มูลค่ายุติธรรมของสัญญาแลกเปลี่ยนสกุลเงินและอัตราดอกเบี้ยได้ถูกบันทึกไว้ในบัญชีสินทรัพย์</w:t>
      </w:r>
      <w:r w:rsidRPr="00E71E7B">
        <w:rPr>
          <w:rFonts w:ascii="TH SarabunPSK" w:hAnsi="TH SarabunPSK" w:cs="TH SarabunPSK"/>
          <w:spacing w:val="4"/>
          <w:sz w:val="32"/>
          <w:szCs w:val="32"/>
          <w:cs/>
        </w:rPr>
        <w:t>ตราสารอนุพันธ์และหนี้สิน               ตราสารอนุพันธ์</w:t>
      </w:r>
    </w:p>
    <w:p w14:paraId="4369FF9C" w14:textId="77777777" w:rsidR="00B04480" w:rsidRPr="00E71E7B" w:rsidRDefault="00B04480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</w:p>
    <w:p w14:paraId="7219437B" w14:textId="7301C310" w:rsidR="00600CC9" w:rsidRPr="00E71E7B" w:rsidRDefault="00600CC9" w:rsidP="004340DE">
      <w:pPr>
        <w:overflowPunct/>
        <w:autoSpaceDE/>
        <w:autoSpaceDN/>
        <w:adjustRightInd/>
        <w:spacing w:after="160" w:line="259" w:lineRule="auto"/>
        <w:ind w:firstLine="547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E71E7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เงินกู้ยืมในประเทศ</w:t>
      </w:r>
    </w:p>
    <w:p w14:paraId="40B8FCFB" w14:textId="317F7231" w:rsidR="001C4B31" w:rsidRPr="00E71E7B" w:rsidRDefault="00600CC9" w:rsidP="001C4B3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</w:r>
      <w:r w:rsidRPr="00E71E7B">
        <w:rPr>
          <w:rFonts w:ascii="TH SarabunPSK" w:hAnsi="TH SarabunPSK" w:cs="TH SarabunPSK"/>
          <w:spacing w:val="-4"/>
          <w:sz w:val="32"/>
          <w:szCs w:val="32"/>
          <w:cs/>
        </w:rPr>
        <w:t>ทอท.</w:t>
      </w:r>
      <w:r w:rsidRPr="00E71E7B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pacing w:val="-4"/>
          <w:sz w:val="32"/>
          <w:szCs w:val="32"/>
          <w:cs/>
        </w:rPr>
        <w:t>ได้ทำสัญญาสินเชื่อเงินกู้</w:t>
      </w:r>
      <w:r w:rsidR="008E7CA1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แบบไม่มีหลักประกัน</w:t>
      </w:r>
      <w:r w:rsidRPr="00E71E7B">
        <w:rPr>
          <w:rFonts w:ascii="TH SarabunPSK" w:hAnsi="TH SarabunPSK" w:cs="TH SarabunPSK"/>
          <w:spacing w:val="-4"/>
          <w:sz w:val="32"/>
          <w:szCs w:val="32"/>
          <w:cs/>
        </w:rPr>
        <w:t>กับสถาบันการเงิน</w:t>
      </w:r>
      <w:r w:rsidR="000401A0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2 </w:t>
      </w:r>
      <w:r w:rsidR="00071585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แห่ง </w:t>
      </w:r>
      <w:r w:rsidRPr="00E71E7B">
        <w:rPr>
          <w:rFonts w:ascii="TH SarabunPSK" w:hAnsi="TH SarabunPSK" w:cs="TH SarabunPSK"/>
          <w:spacing w:val="-4"/>
          <w:sz w:val="32"/>
          <w:szCs w:val="32"/>
          <w:cs/>
        </w:rPr>
        <w:t>เพื่อใช้เป็นเงินทุนหมุนเวียน</w:t>
      </w:r>
      <w:r w:rsidR="002A6532" w:rsidRPr="00E71E7B">
        <w:rPr>
          <w:rFonts w:ascii="TH SarabunPSK" w:hAnsi="TH SarabunPSK" w:cs="TH SarabunPSK"/>
          <w:spacing w:val="-4"/>
          <w:sz w:val="32"/>
          <w:szCs w:val="32"/>
        </w:rPr>
        <w:t xml:space="preserve">        </w:t>
      </w:r>
      <w:r w:rsidRPr="00E71E7B">
        <w:rPr>
          <w:rFonts w:ascii="TH SarabunPSK" w:hAnsi="TH SarabunPSK" w:cs="TH SarabunPSK"/>
          <w:spacing w:val="-4"/>
          <w:sz w:val="32"/>
          <w:szCs w:val="32"/>
          <w:cs/>
        </w:rPr>
        <w:t>ในการดำเนินกิจการทั่วไป และ/หรือเพื่อดำเนินโครงการ หรือเพื่อวัตถุประสงค์อื่นตามที่ ทอท.เห็นสมควร</w:t>
      </w:r>
      <w:r w:rsidR="00E960E6" w:rsidRPr="00E71E7B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3549D2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ซึ่ง</w:t>
      </w:r>
      <w:r w:rsidR="00AD650D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ประกอบด้วย</w:t>
      </w:r>
      <w:r w:rsidR="003E5A0B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</w:p>
    <w:p w14:paraId="040735B7" w14:textId="7E4A817F" w:rsidR="00A04E18" w:rsidRPr="00E71E7B" w:rsidRDefault="009B7878" w:rsidP="00CA65ED">
      <w:pPr>
        <w:pStyle w:val="ListParagraph"/>
        <w:numPr>
          <w:ilvl w:val="0"/>
          <w:numId w:val="20"/>
        </w:numPr>
        <w:tabs>
          <w:tab w:val="left" w:pos="4140"/>
          <w:tab w:val="left" w:pos="6390"/>
        </w:tabs>
        <w:spacing w:before="120" w:after="1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71E7B">
        <w:rPr>
          <w:rFonts w:ascii="TH SarabunPSK" w:hAnsi="TH SarabunPSK" w:cs="TH SarabunPSK"/>
          <w:spacing w:val="-4"/>
          <w:sz w:val="32"/>
          <w:szCs w:val="32"/>
          <w:cs/>
        </w:rPr>
        <w:t>สถาบันการเงินแห่งที่หนึ่ง</w:t>
      </w:r>
      <w:r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มี</w:t>
      </w:r>
      <w:r w:rsidR="00734440" w:rsidRPr="00E71E7B">
        <w:rPr>
          <w:rFonts w:ascii="TH SarabunPSK" w:hAnsi="TH SarabunPSK" w:cs="TH SarabunPSK"/>
          <w:spacing w:val="-4"/>
          <w:sz w:val="32"/>
          <w:szCs w:val="32"/>
          <w:cs/>
        </w:rPr>
        <w:t>สินเชื่อระยะสั้นและสินเชื่อระยะยาว</w:t>
      </w:r>
      <w:r w:rsidR="00BF100C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วงเงิน</w:t>
      </w:r>
      <w:r w:rsidR="00E533BE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รวมไม่เกิน</w:t>
      </w:r>
      <w:r w:rsidR="00BF100C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20</w:t>
      </w:r>
      <w:r w:rsidR="00BF100C" w:rsidRPr="00E71E7B">
        <w:rPr>
          <w:rFonts w:ascii="TH SarabunPSK" w:hAnsi="TH SarabunPSK" w:cs="TH SarabunPSK"/>
          <w:spacing w:val="-4"/>
          <w:sz w:val="32"/>
          <w:szCs w:val="32"/>
        </w:rPr>
        <w:t>,000</w:t>
      </w:r>
      <w:r w:rsidR="00AB4586" w:rsidRPr="00E71E7B">
        <w:rPr>
          <w:rFonts w:ascii="TH SarabunPSK" w:hAnsi="TH SarabunPSK" w:cs="TH SarabunPSK"/>
          <w:spacing w:val="-4"/>
          <w:sz w:val="32"/>
          <w:szCs w:val="32"/>
        </w:rPr>
        <w:t>.00</w:t>
      </w:r>
      <w:r w:rsidR="00BF100C" w:rsidRPr="00E71E7B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BF100C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ล้านบาท</w:t>
      </w:r>
      <w:r w:rsidR="00734440" w:rsidRPr="00E71E7B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2A6532" w:rsidRPr="00E71E7B">
        <w:rPr>
          <w:rFonts w:ascii="TH SarabunPSK" w:hAnsi="TH SarabunPSK" w:cs="TH SarabunPSK"/>
          <w:spacing w:val="-4"/>
          <w:sz w:val="32"/>
          <w:szCs w:val="32"/>
        </w:rPr>
        <w:t xml:space="preserve">     </w:t>
      </w:r>
      <w:r w:rsidR="00734440" w:rsidRPr="00E71E7B">
        <w:rPr>
          <w:rFonts w:ascii="TH SarabunPSK" w:hAnsi="TH SarabunPSK" w:cs="TH SarabunPSK"/>
          <w:spacing w:val="-4"/>
          <w:sz w:val="32"/>
          <w:szCs w:val="32"/>
          <w:cs/>
        </w:rPr>
        <w:t xml:space="preserve">โดยสินเชื่อระยะสั้นวงเงินไม่เกิน </w:t>
      </w:r>
      <w:r w:rsidR="00A41211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2</w:t>
      </w:r>
      <w:r w:rsidR="00734440" w:rsidRPr="00E71E7B">
        <w:rPr>
          <w:rFonts w:ascii="TH SarabunPSK" w:hAnsi="TH SarabunPSK" w:cs="TH SarabunPSK"/>
          <w:spacing w:val="-4"/>
          <w:sz w:val="32"/>
          <w:szCs w:val="32"/>
          <w:cs/>
        </w:rPr>
        <w:t>0</w:t>
      </w:r>
      <w:r w:rsidR="00734440" w:rsidRPr="00E71E7B">
        <w:rPr>
          <w:rFonts w:ascii="TH SarabunPSK" w:hAnsi="TH SarabunPSK" w:cs="TH SarabunPSK"/>
          <w:spacing w:val="-4"/>
          <w:sz w:val="32"/>
          <w:szCs w:val="32"/>
        </w:rPr>
        <w:t>,</w:t>
      </w:r>
      <w:r w:rsidR="00734440" w:rsidRPr="00E71E7B">
        <w:rPr>
          <w:rFonts w:ascii="TH SarabunPSK" w:hAnsi="TH SarabunPSK" w:cs="TH SarabunPSK"/>
          <w:spacing w:val="-4"/>
          <w:sz w:val="32"/>
          <w:szCs w:val="32"/>
          <w:cs/>
        </w:rPr>
        <w:t>000.00 ล้านบาท มีอัตราดอกเบี้ยอิงตามตลาด (</w:t>
      </w:r>
      <w:r w:rsidR="00734440" w:rsidRPr="00E71E7B">
        <w:rPr>
          <w:rFonts w:ascii="TH SarabunPSK" w:hAnsi="TH SarabunPSK" w:cs="TH SarabunPSK"/>
          <w:spacing w:val="-4"/>
          <w:sz w:val="32"/>
          <w:szCs w:val="32"/>
        </w:rPr>
        <w:t xml:space="preserve">Money Market Rate) </w:t>
      </w:r>
      <w:r w:rsidR="00734440" w:rsidRPr="00E71E7B">
        <w:rPr>
          <w:rFonts w:ascii="TH SarabunPSK" w:hAnsi="TH SarabunPSK" w:cs="TH SarabunPSK"/>
          <w:spacing w:val="-4"/>
          <w:sz w:val="32"/>
          <w:szCs w:val="32"/>
          <w:cs/>
        </w:rPr>
        <w:t>หรืออัตราดอกเบี้ยอ้างอิงระยะสั้นตลาดกรุงเทพ (</w:t>
      </w:r>
      <w:r w:rsidR="00734440" w:rsidRPr="00E71E7B">
        <w:rPr>
          <w:rFonts w:ascii="TH SarabunPSK" w:hAnsi="TH SarabunPSK" w:cs="TH SarabunPSK"/>
          <w:spacing w:val="-4"/>
          <w:sz w:val="32"/>
          <w:szCs w:val="32"/>
        </w:rPr>
        <w:t xml:space="preserve">BIBOR) </w:t>
      </w:r>
      <w:r w:rsidR="00734440" w:rsidRPr="00E71E7B">
        <w:rPr>
          <w:rFonts w:ascii="TH SarabunPSK" w:hAnsi="TH SarabunPSK" w:cs="TH SarabunPSK"/>
          <w:spacing w:val="-4"/>
          <w:sz w:val="32"/>
          <w:szCs w:val="32"/>
          <w:cs/>
        </w:rPr>
        <w:t xml:space="preserve">ต่อปี </w:t>
      </w:r>
      <w:r w:rsidR="002A6532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โดยมีกำหนด</w:t>
      </w:r>
      <w:r w:rsidR="00E758D0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ชำระคืน</w:t>
      </w:r>
      <w:r w:rsidR="00F65114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เมื่อทวงถามหรือ</w:t>
      </w:r>
      <w:r w:rsidR="003549D2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</w:t>
      </w:r>
      <w:r w:rsidR="00F65114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เมื่อครบกำหนดชำระ</w:t>
      </w:r>
      <w:r w:rsidR="00734440" w:rsidRPr="00E71E7B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4C5D5A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และ</w:t>
      </w:r>
      <w:r w:rsidR="00734440" w:rsidRPr="00E71E7B">
        <w:rPr>
          <w:rFonts w:ascii="TH SarabunPSK" w:hAnsi="TH SarabunPSK" w:cs="TH SarabunPSK"/>
          <w:spacing w:val="-4"/>
          <w:sz w:val="32"/>
          <w:szCs w:val="32"/>
          <w:cs/>
        </w:rPr>
        <w:t>สินเชื่อระยะยาววงเงินไม่เกิน 15</w:t>
      </w:r>
      <w:r w:rsidR="00734440" w:rsidRPr="00E71E7B">
        <w:rPr>
          <w:rFonts w:ascii="TH SarabunPSK" w:hAnsi="TH SarabunPSK" w:cs="TH SarabunPSK"/>
          <w:spacing w:val="-4"/>
          <w:sz w:val="32"/>
          <w:szCs w:val="32"/>
        </w:rPr>
        <w:t>,</w:t>
      </w:r>
      <w:r w:rsidR="00734440" w:rsidRPr="00E71E7B">
        <w:rPr>
          <w:rFonts w:ascii="TH SarabunPSK" w:hAnsi="TH SarabunPSK" w:cs="TH SarabunPSK"/>
          <w:spacing w:val="-4"/>
          <w:sz w:val="32"/>
          <w:szCs w:val="32"/>
          <w:cs/>
        </w:rPr>
        <w:t xml:space="preserve">000.00 ล้านบาท มีอัตราดอกเบี้ยคงที่โดยอิงจาก </w:t>
      </w:r>
      <w:r w:rsidR="00734440" w:rsidRPr="00E71E7B">
        <w:rPr>
          <w:rFonts w:ascii="TH SarabunPSK" w:hAnsi="TH SarabunPSK" w:cs="TH SarabunPSK"/>
          <w:spacing w:val="-4"/>
          <w:sz w:val="32"/>
          <w:szCs w:val="32"/>
        </w:rPr>
        <w:t xml:space="preserve">Government bond Yield curve </w:t>
      </w:r>
      <w:r w:rsidR="00734440" w:rsidRPr="00E71E7B">
        <w:rPr>
          <w:rFonts w:ascii="TH SarabunPSK" w:hAnsi="TH SarabunPSK" w:cs="TH SarabunPSK"/>
          <w:spacing w:val="-4"/>
          <w:sz w:val="32"/>
          <w:szCs w:val="32"/>
          <w:cs/>
        </w:rPr>
        <w:t>2 ปี</w:t>
      </w:r>
      <w:r w:rsidR="008E487D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และ 3 ปี </w:t>
      </w:r>
      <w:r w:rsidR="00734440" w:rsidRPr="00E71E7B">
        <w:rPr>
          <w:rFonts w:ascii="TH SarabunPSK" w:hAnsi="TH SarabunPSK" w:cs="TH SarabunPSK"/>
          <w:spacing w:val="-4"/>
          <w:sz w:val="32"/>
          <w:szCs w:val="32"/>
          <w:cs/>
        </w:rPr>
        <w:t>บวก</w:t>
      </w:r>
      <w:r w:rsidR="000B0336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อัตราส่วนเพิ่ม</w:t>
      </w:r>
      <w:r w:rsidR="00734440" w:rsidRPr="00E71E7B">
        <w:rPr>
          <w:rFonts w:ascii="TH SarabunPSK" w:hAnsi="TH SarabunPSK" w:cs="TH SarabunPSK"/>
          <w:spacing w:val="-4"/>
          <w:sz w:val="32"/>
          <w:szCs w:val="32"/>
          <w:cs/>
        </w:rPr>
        <w:t>ต่อปี โดยมีกำหนดระยะเวลา</w:t>
      </w:r>
      <w:r w:rsidR="003549D2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</w:t>
      </w:r>
      <w:r w:rsidR="00734440" w:rsidRPr="00E71E7B">
        <w:rPr>
          <w:rFonts w:ascii="TH SarabunPSK" w:hAnsi="TH SarabunPSK" w:cs="TH SarabunPSK"/>
          <w:spacing w:val="-4"/>
          <w:sz w:val="32"/>
          <w:szCs w:val="32"/>
          <w:cs/>
        </w:rPr>
        <w:t xml:space="preserve">ชำระคืนไม่เกิน </w:t>
      </w:r>
      <w:r w:rsidR="00A52CD5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3</w:t>
      </w:r>
      <w:r w:rsidR="00734440" w:rsidRPr="00E71E7B">
        <w:rPr>
          <w:rFonts w:ascii="TH SarabunPSK" w:hAnsi="TH SarabunPSK" w:cs="TH SarabunPSK"/>
          <w:spacing w:val="-4"/>
          <w:sz w:val="32"/>
          <w:szCs w:val="32"/>
          <w:cs/>
        </w:rPr>
        <w:t xml:space="preserve"> ปี</w:t>
      </w:r>
      <w:r w:rsidR="00A52CD5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นับ</w:t>
      </w:r>
      <w:r w:rsidR="00620990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จากวันเบิก</w:t>
      </w:r>
      <w:r w:rsidR="009F175A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เงินกู้</w:t>
      </w:r>
      <w:r w:rsidR="007B7E1E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งวดแรก</w:t>
      </w:r>
      <w:r w:rsidR="00734440" w:rsidRPr="00E71E7B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14:paraId="6415ADEC" w14:textId="3C9D2687" w:rsidR="00734440" w:rsidRPr="00E71E7B" w:rsidRDefault="007E302A" w:rsidP="005D3777">
      <w:pPr>
        <w:pStyle w:val="ListParagraph"/>
        <w:numPr>
          <w:ilvl w:val="0"/>
          <w:numId w:val="20"/>
        </w:numPr>
        <w:tabs>
          <w:tab w:val="left" w:pos="4140"/>
          <w:tab w:val="left" w:pos="6390"/>
        </w:tabs>
        <w:spacing w:before="120" w:after="1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สถาบันการเงินแห่งที่สองมี</w:t>
      </w:r>
      <w:r w:rsidR="004E0057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สินเชื่อระยะยาว</w:t>
      </w:r>
      <w:r w:rsidR="00734440" w:rsidRPr="00E71E7B">
        <w:rPr>
          <w:rFonts w:ascii="TH SarabunPSK" w:hAnsi="TH SarabunPSK" w:cs="TH SarabunPSK"/>
          <w:spacing w:val="-4"/>
          <w:sz w:val="32"/>
          <w:szCs w:val="32"/>
          <w:cs/>
        </w:rPr>
        <w:t>วงเงินไม่เกิน 5</w:t>
      </w:r>
      <w:r w:rsidR="00734440" w:rsidRPr="00E71E7B">
        <w:rPr>
          <w:rFonts w:ascii="TH SarabunPSK" w:hAnsi="TH SarabunPSK" w:cs="TH SarabunPSK"/>
          <w:spacing w:val="-4"/>
          <w:sz w:val="32"/>
          <w:szCs w:val="32"/>
        </w:rPr>
        <w:t>,</w:t>
      </w:r>
      <w:r w:rsidR="00734440" w:rsidRPr="00E71E7B">
        <w:rPr>
          <w:rFonts w:ascii="TH SarabunPSK" w:hAnsi="TH SarabunPSK" w:cs="TH SarabunPSK"/>
          <w:spacing w:val="-4"/>
          <w:sz w:val="32"/>
          <w:szCs w:val="32"/>
          <w:cs/>
        </w:rPr>
        <w:t xml:space="preserve">000.00 ล้านบาท </w:t>
      </w:r>
      <w:r w:rsidR="002A6532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มี</w:t>
      </w:r>
      <w:r w:rsidR="00734440" w:rsidRPr="00E71E7B">
        <w:rPr>
          <w:rFonts w:ascii="TH SarabunPSK" w:hAnsi="TH SarabunPSK" w:cs="TH SarabunPSK"/>
          <w:spacing w:val="-4"/>
          <w:sz w:val="32"/>
          <w:szCs w:val="32"/>
          <w:cs/>
        </w:rPr>
        <w:t>อัตราดอกเบี้ยอ้างอิงระยะสั้นตลาดกรุงเทพ 6 เดือน (</w:t>
      </w:r>
      <w:r w:rsidR="00734440" w:rsidRPr="00E71E7B">
        <w:rPr>
          <w:rFonts w:ascii="TH SarabunPSK" w:hAnsi="TH SarabunPSK" w:cs="TH SarabunPSK"/>
          <w:spacing w:val="-4"/>
          <w:sz w:val="32"/>
          <w:szCs w:val="32"/>
        </w:rPr>
        <w:t xml:space="preserve">BIBOR </w:t>
      </w:r>
      <w:r w:rsidR="00734440" w:rsidRPr="00E71E7B">
        <w:rPr>
          <w:rFonts w:ascii="TH SarabunPSK" w:hAnsi="TH SarabunPSK" w:cs="TH SarabunPSK"/>
          <w:spacing w:val="-4"/>
          <w:sz w:val="32"/>
          <w:szCs w:val="32"/>
          <w:cs/>
        </w:rPr>
        <w:t>6</w:t>
      </w:r>
      <w:r w:rsidR="00734440" w:rsidRPr="00E71E7B">
        <w:rPr>
          <w:rFonts w:ascii="TH SarabunPSK" w:hAnsi="TH SarabunPSK" w:cs="TH SarabunPSK"/>
          <w:spacing w:val="-4"/>
          <w:sz w:val="32"/>
          <w:szCs w:val="32"/>
        </w:rPr>
        <w:t xml:space="preserve">M) </w:t>
      </w:r>
      <w:r w:rsidR="00734440" w:rsidRPr="00E71E7B">
        <w:rPr>
          <w:rFonts w:ascii="TH SarabunPSK" w:hAnsi="TH SarabunPSK" w:cs="TH SarabunPSK"/>
          <w:spacing w:val="-4"/>
          <w:sz w:val="32"/>
          <w:szCs w:val="32"/>
          <w:cs/>
        </w:rPr>
        <w:t>บวก</w:t>
      </w:r>
      <w:r w:rsidR="003F25E7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อัตราส่วนเพิ่ม</w:t>
      </w:r>
      <w:r w:rsidR="00734440" w:rsidRPr="00E71E7B">
        <w:rPr>
          <w:rFonts w:ascii="TH SarabunPSK" w:hAnsi="TH SarabunPSK" w:cs="TH SarabunPSK"/>
          <w:spacing w:val="-4"/>
          <w:sz w:val="32"/>
          <w:szCs w:val="32"/>
          <w:cs/>
        </w:rPr>
        <w:t>ต่อปี โดยมีกำหนดระยะเวลาชำระคืนไม่เกิน 3 ปี</w:t>
      </w:r>
      <w:r w:rsidR="00716353" w:rsidRPr="00E71E7B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C32573" w:rsidRPr="00E71E7B">
        <w:rPr>
          <w:rFonts w:ascii="TH SarabunPSK" w:hAnsi="TH SarabunPSK" w:cs="TH SarabunPSK"/>
          <w:spacing w:val="-4"/>
          <w:sz w:val="32"/>
          <w:szCs w:val="32"/>
        </w:rPr>
        <w:t xml:space="preserve">    </w:t>
      </w:r>
      <w:r w:rsidR="00716353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นับจากวันเบิกเงินกู้งวดแรก</w:t>
      </w:r>
    </w:p>
    <w:p w14:paraId="5768BC29" w14:textId="1BEC7340" w:rsidR="00600CC9" w:rsidRPr="00E71E7B" w:rsidRDefault="005E1AE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</w:rPr>
        <w:tab/>
      </w:r>
      <w:r w:rsidR="00600CC9" w:rsidRPr="00E71E7B">
        <w:rPr>
          <w:rFonts w:ascii="TH SarabunPSK" w:hAnsi="TH SarabunPSK" w:cs="TH SarabunPSK"/>
          <w:spacing w:val="-4"/>
          <w:sz w:val="32"/>
          <w:szCs w:val="32"/>
          <w:cs/>
        </w:rPr>
        <w:t>รทส.</w:t>
      </w:r>
      <w:r w:rsidR="00600CC9" w:rsidRPr="00E71E7B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600CC9" w:rsidRPr="00E71E7B">
        <w:rPr>
          <w:rFonts w:ascii="TH SarabunPSK" w:hAnsi="TH SarabunPSK" w:cs="TH SarabunPSK"/>
          <w:spacing w:val="-4"/>
          <w:sz w:val="32"/>
          <w:szCs w:val="32"/>
          <w:cs/>
        </w:rPr>
        <w:t xml:space="preserve">ได้ทำสัญญาสินเชื่อเงินกู้ระยะยาวกับสถาบันการเงินในประเทศภายในวงเงินจำนวนไม่เกิน                </w:t>
      </w:r>
      <w:r w:rsidR="00600CC9" w:rsidRPr="00E71E7B">
        <w:rPr>
          <w:rFonts w:ascii="TH SarabunPSK" w:hAnsi="TH SarabunPSK" w:cs="TH SarabunPSK"/>
          <w:spacing w:val="-4"/>
          <w:sz w:val="32"/>
          <w:szCs w:val="32"/>
        </w:rPr>
        <w:t xml:space="preserve">778.00 </w:t>
      </w:r>
      <w:r w:rsidR="00600CC9" w:rsidRPr="00E71E7B">
        <w:rPr>
          <w:rFonts w:ascii="TH SarabunPSK" w:hAnsi="TH SarabunPSK" w:cs="TH SarabunPSK"/>
          <w:spacing w:val="-4"/>
          <w:sz w:val="32"/>
          <w:szCs w:val="32"/>
          <w:cs/>
        </w:rPr>
        <w:t>ล้านบาท เพื่อจ่ายชำระ</w:t>
      </w:r>
      <w:r w:rsidR="00600CC9" w:rsidRPr="00E71E7B">
        <w:rPr>
          <w:rFonts w:ascii="TH SarabunPSK" w:hAnsi="TH SarabunPSK" w:cs="TH SarabunPSK"/>
          <w:sz w:val="32"/>
          <w:szCs w:val="32"/>
          <w:cs/>
        </w:rPr>
        <w:t xml:space="preserve">หนี้เงินกู้ระยะยาวที่มีอยู่กับธนาคาร </w:t>
      </w:r>
      <w:r w:rsidR="00600CC9" w:rsidRPr="00E71E7B">
        <w:rPr>
          <w:rFonts w:ascii="TH SarabunPSK" w:hAnsi="TH SarabunPSK" w:cs="TH SarabunPSK"/>
          <w:sz w:val="32"/>
          <w:szCs w:val="32"/>
        </w:rPr>
        <w:t>(Refinance)</w:t>
      </w:r>
      <w:r w:rsidR="00600CC9" w:rsidRPr="00E71E7B">
        <w:rPr>
          <w:rFonts w:ascii="TH SarabunPSK" w:hAnsi="TH SarabunPSK" w:cs="TH SarabunPSK"/>
          <w:sz w:val="32"/>
          <w:szCs w:val="32"/>
          <w:cs/>
        </w:rPr>
        <w:t xml:space="preserve"> และเพื่อนำมาใช้ใน</w:t>
      </w:r>
      <w:r w:rsidR="004340DE" w:rsidRPr="00E71E7B">
        <w:rPr>
          <w:rFonts w:ascii="TH SarabunPSK" w:hAnsi="TH SarabunPSK" w:cs="TH SarabunPSK"/>
          <w:sz w:val="32"/>
          <w:szCs w:val="32"/>
        </w:rPr>
        <w:t xml:space="preserve">        </w:t>
      </w:r>
      <w:r w:rsidR="00600CC9" w:rsidRPr="00E71E7B">
        <w:rPr>
          <w:rFonts w:ascii="TH SarabunPSK" w:hAnsi="TH SarabunPSK" w:cs="TH SarabunPSK"/>
          <w:sz w:val="32"/>
          <w:szCs w:val="32"/>
          <w:cs/>
        </w:rPr>
        <w:t>การบริหารกิจการโรงแรม โดยมีหลักประกันเป็นสิทธิการใช้ประโยชน์ที่ดินและระบบของโรงแรม ตามสัญญาเช่าที่ดินระหว่าง ทอท. (ผู้ให้เช่า) กับ รทส. (ผู้เช่า) และสิทธิตามสัญญาจ้างบริหารกิจการโรงแรม โดยชำระดอกเบี้ยในอัตรา</w:t>
      </w:r>
      <w:r w:rsidR="00BD4FB7" w:rsidRPr="00E71E7B">
        <w:rPr>
          <w:rFonts w:ascii="TH SarabunPSK" w:hAnsi="TH SarabunPSK" w:cs="TH SarabunPSK" w:hint="cs"/>
          <w:sz w:val="32"/>
          <w:szCs w:val="32"/>
          <w:cs/>
        </w:rPr>
        <w:t xml:space="preserve">อ้างอิงตามที่ระบุในสัญญาบวกด้วยอัตราร้อยละคงที่ต่อปี </w:t>
      </w:r>
      <w:r w:rsidR="002A6532" w:rsidRPr="00E71E7B">
        <w:rPr>
          <w:rFonts w:ascii="TH SarabunPSK" w:hAnsi="TH SarabunPSK" w:cs="TH SarabunPSK" w:hint="cs"/>
          <w:sz w:val="32"/>
          <w:szCs w:val="32"/>
          <w:cs/>
        </w:rPr>
        <w:t>โดยจะ</w:t>
      </w:r>
      <w:r w:rsidR="00600CC9" w:rsidRPr="00E71E7B">
        <w:rPr>
          <w:rFonts w:ascii="TH SarabunPSK" w:hAnsi="TH SarabunPSK" w:cs="TH SarabunPSK"/>
          <w:sz w:val="32"/>
          <w:szCs w:val="32"/>
          <w:cs/>
        </w:rPr>
        <w:t>ครบกำหนดชำระคืนเงินกู้ยืมทั้งหมดภายในระยะเวลา</w:t>
      </w:r>
      <w:r w:rsidR="00600CC9" w:rsidRPr="00E71E7B">
        <w:rPr>
          <w:rFonts w:ascii="TH SarabunPSK" w:hAnsi="TH SarabunPSK" w:cs="TH SarabunPSK"/>
          <w:sz w:val="32"/>
          <w:szCs w:val="32"/>
        </w:rPr>
        <w:t xml:space="preserve"> 7</w:t>
      </w:r>
      <w:r w:rsidR="00600CC9" w:rsidRPr="00E71E7B">
        <w:rPr>
          <w:rFonts w:ascii="TH SarabunPSK" w:hAnsi="TH SarabunPSK" w:cs="TH SarabunPSK"/>
          <w:sz w:val="32"/>
          <w:szCs w:val="32"/>
          <w:cs/>
        </w:rPr>
        <w:t xml:space="preserve"> ปี</w:t>
      </w:r>
      <w:r w:rsidR="00600CC9" w:rsidRPr="00E71E7B">
        <w:rPr>
          <w:rFonts w:ascii="TH SarabunPSK" w:hAnsi="TH SarabunPSK" w:cs="TH SarabunPSK"/>
          <w:sz w:val="32"/>
          <w:szCs w:val="32"/>
        </w:rPr>
        <w:t xml:space="preserve"> 3</w:t>
      </w:r>
      <w:r w:rsidR="00600CC9" w:rsidRPr="00E71E7B">
        <w:rPr>
          <w:rFonts w:ascii="TH SarabunPSK" w:hAnsi="TH SarabunPSK" w:cs="TH SarabunPSK"/>
          <w:sz w:val="32"/>
          <w:szCs w:val="32"/>
          <w:cs/>
        </w:rPr>
        <w:t xml:space="preserve"> เดือน นับตั้งแต่วันทำสัญญา (ทำสัญญาวันที่</w:t>
      </w:r>
      <w:r w:rsidR="00600CC9" w:rsidRPr="00E71E7B">
        <w:rPr>
          <w:rFonts w:ascii="TH SarabunPSK" w:hAnsi="TH SarabunPSK" w:cs="TH SarabunPSK"/>
          <w:sz w:val="32"/>
          <w:szCs w:val="32"/>
        </w:rPr>
        <w:t xml:space="preserve"> 27</w:t>
      </w:r>
      <w:r w:rsidR="00600CC9" w:rsidRPr="00E71E7B">
        <w:rPr>
          <w:rFonts w:ascii="TH SarabunPSK" w:hAnsi="TH SarabunPSK" w:cs="TH SarabunPSK"/>
          <w:sz w:val="32"/>
          <w:szCs w:val="32"/>
          <w:cs/>
        </w:rPr>
        <w:t xml:space="preserve"> พฤศจิกายน</w:t>
      </w:r>
      <w:r w:rsidR="00600CC9" w:rsidRPr="00E71E7B">
        <w:rPr>
          <w:rFonts w:ascii="TH SarabunPSK" w:hAnsi="TH SarabunPSK" w:cs="TH SarabunPSK"/>
          <w:sz w:val="32"/>
          <w:szCs w:val="32"/>
        </w:rPr>
        <w:t xml:space="preserve"> 2560)</w:t>
      </w:r>
      <w:r w:rsidR="00600CC9" w:rsidRPr="00E71E7B">
        <w:rPr>
          <w:rFonts w:ascii="TH SarabunPSK" w:hAnsi="TH SarabunPSK" w:cs="TH SarabunPSK"/>
          <w:sz w:val="32"/>
          <w:szCs w:val="32"/>
          <w:cs/>
        </w:rPr>
        <w:t xml:space="preserve"> และต่อมาเมื่อวันที่ </w:t>
      </w:r>
      <w:r w:rsidR="00600CC9" w:rsidRPr="00E71E7B">
        <w:rPr>
          <w:rFonts w:ascii="TH SarabunPSK" w:hAnsi="TH SarabunPSK" w:cs="TH SarabunPSK"/>
          <w:sz w:val="32"/>
          <w:szCs w:val="32"/>
        </w:rPr>
        <w:t xml:space="preserve">18 </w:t>
      </w:r>
      <w:r w:rsidR="00600CC9" w:rsidRPr="00E71E7B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600CC9" w:rsidRPr="00E71E7B">
        <w:rPr>
          <w:rFonts w:ascii="TH SarabunPSK" w:hAnsi="TH SarabunPSK" w:cs="TH SarabunPSK"/>
          <w:sz w:val="32"/>
          <w:szCs w:val="32"/>
        </w:rPr>
        <w:t xml:space="preserve">2563 </w:t>
      </w:r>
      <w:r w:rsidR="00600CC9" w:rsidRPr="00E71E7B">
        <w:rPr>
          <w:rFonts w:ascii="TH SarabunPSK" w:hAnsi="TH SarabunPSK" w:cs="TH SarabunPSK"/>
          <w:sz w:val="32"/>
          <w:szCs w:val="32"/>
          <w:cs/>
        </w:rPr>
        <w:t xml:space="preserve">ธนาคารได้อนุมัติเปลี่ยนแปลงเงื่อนไข การชำระหนี้ของเงินกู้ โดยให้จ่ายชำระเฉพาะดอกเบี้ยเป็นงวดรายเดือน ตั้งแต่เดือนธันวาคม </w:t>
      </w:r>
      <w:r w:rsidR="00600CC9" w:rsidRPr="00E71E7B">
        <w:rPr>
          <w:rFonts w:ascii="TH SarabunPSK" w:hAnsi="TH SarabunPSK" w:cs="TH SarabunPSK"/>
          <w:sz w:val="32"/>
          <w:szCs w:val="32"/>
        </w:rPr>
        <w:t>2563</w:t>
      </w:r>
      <w:r w:rsidR="00BD4FB7" w:rsidRPr="00E71E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0CC9" w:rsidRPr="00E71E7B">
        <w:rPr>
          <w:rFonts w:ascii="TH SarabunPSK" w:hAnsi="TH SarabunPSK" w:cs="TH SarabunPSK"/>
          <w:sz w:val="32"/>
          <w:szCs w:val="32"/>
          <w:cs/>
        </w:rPr>
        <w:t xml:space="preserve">ถึงเดือนพฤศจิกายน </w:t>
      </w:r>
      <w:r w:rsidR="00600CC9" w:rsidRPr="00E71E7B">
        <w:rPr>
          <w:rFonts w:ascii="TH SarabunPSK" w:hAnsi="TH SarabunPSK" w:cs="TH SarabunPSK"/>
          <w:sz w:val="32"/>
          <w:szCs w:val="32"/>
        </w:rPr>
        <w:t xml:space="preserve">2564 </w:t>
      </w:r>
      <w:r w:rsidR="00600CC9" w:rsidRPr="00E71E7B">
        <w:rPr>
          <w:rFonts w:ascii="TH SarabunPSK" w:hAnsi="TH SarabunPSK" w:cs="TH SarabunPSK"/>
          <w:sz w:val="32"/>
          <w:szCs w:val="32"/>
          <w:cs/>
        </w:rPr>
        <w:t xml:space="preserve">และขยายระยะเวลาการชำระหนี้ตามสัญญาเดิมให้เสร็จสิ้นครบถ้วนภายในเดือนพฤษภาคม </w:t>
      </w:r>
      <w:r w:rsidR="00600CC9" w:rsidRPr="00E71E7B">
        <w:rPr>
          <w:rFonts w:ascii="TH SarabunPSK" w:hAnsi="TH SarabunPSK" w:cs="TH SarabunPSK"/>
          <w:sz w:val="32"/>
          <w:szCs w:val="32"/>
        </w:rPr>
        <w:t>2569</w:t>
      </w:r>
    </w:p>
    <w:p w14:paraId="680760AF" w14:textId="7983C398" w:rsidR="00600CC9" w:rsidRPr="00E71E7B" w:rsidRDefault="00600CC9" w:rsidP="00600CC9">
      <w:pPr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  <w:t>รายการเคลื่อนไหวของเงินกู้ยืมระยะยาวสำหรับงวด</w:t>
      </w:r>
      <w:r w:rsidR="00143FD7" w:rsidRPr="00E71E7B">
        <w:rPr>
          <w:rFonts w:ascii="TH SarabunPSK" w:hAnsi="TH SarabunPSK" w:cs="TH SarabunPSK" w:hint="cs"/>
          <w:sz w:val="32"/>
          <w:szCs w:val="32"/>
          <w:cs/>
        </w:rPr>
        <w:t>เก้า</w:t>
      </w:r>
      <w:r w:rsidRPr="00E71E7B">
        <w:rPr>
          <w:rFonts w:ascii="TH SarabunPSK" w:hAnsi="TH SarabunPSK" w:cs="TH SarabunPSK"/>
          <w:sz w:val="32"/>
          <w:szCs w:val="32"/>
          <w:cs/>
        </w:rPr>
        <w:t>เดือนสิ้นสุดวันที่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="00DE7561" w:rsidRPr="00E71E7B">
        <w:rPr>
          <w:rFonts w:ascii="TH SarabunPSK" w:hAnsi="TH SarabunPSK" w:cs="TH SarabunPSK"/>
          <w:sz w:val="32"/>
          <w:szCs w:val="32"/>
        </w:rPr>
        <w:t xml:space="preserve">30 </w:t>
      </w:r>
      <w:r w:rsidR="00DE7561" w:rsidRPr="00E71E7B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2A6532" w:rsidRPr="00E71E7B">
        <w:rPr>
          <w:rFonts w:ascii="TH SarabunPSK" w:hAnsi="TH SarabunPSK" w:cs="TH SarabunPSK"/>
          <w:sz w:val="32"/>
          <w:szCs w:val="32"/>
        </w:rPr>
        <w:t xml:space="preserve"> 2565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มีดังนี้</w:t>
      </w:r>
    </w:p>
    <w:p w14:paraId="7E151A13" w14:textId="77777777" w:rsidR="00600CC9" w:rsidRPr="00E71E7B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>(หน่วย: ล้านบาท)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62"/>
        <w:gridCol w:w="2205"/>
        <w:gridCol w:w="2205"/>
      </w:tblGrid>
      <w:tr w:rsidR="00600CC9" w:rsidRPr="00E71E7B" w14:paraId="485D9C6B" w14:textId="77777777" w:rsidTr="00A444A5">
        <w:tc>
          <w:tcPr>
            <w:tcW w:w="4662" w:type="dxa"/>
          </w:tcPr>
          <w:p w14:paraId="0A963873" w14:textId="77777777" w:rsidR="00600CC9" w:rsidRPr="00E71E7B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14:paraId="40005CD5" w14:textId="77777777" w:rsidR="00600CC9" w:rsidRPr="00E71E7B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68F63509" w14:textId="77777777" w:rsidR="00600CC9" w:rsidRPr="00E71E7B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E71E7B" w14:paraId="6DDBFA13" w14:textId="77777777" w:rsidTr="00A444A5">
        <w:tc>
          <w:tcPr>
            <w:tcW w:w="4662" w:type="dxa"/>
          </w:tcPr>
          <w:p w14:paraId="4A46A244" w14:textId="77777777" w:rsidR="00600CC9" w:rsidRPr="00E71E7B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bookmarkStart w:id="2" w:name="OLE_LINK5" w:colFirst="1" w:colLast="2"/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ตุลาคม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2205" w:type="dxa"/>
          </w:tcPr>
          <w:p w14:paraId="12CBEC0A" w14:textId="46CCF3EE" w:rsidR="00600CC9" w:rsidRPr="00E71E7B" w:rsidRDefault="00B1691D" w:rsidP="00A444A5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8,369.33</w:t>
            </w:r>
          </w:p>
        </w:tc>
        <w:tc>
          <w:tcPr>
            <w:tcW w:w="2205" w:type="dxa"/>
          </w:tcPr>
          <w:p w14:paraId="342AED3D" w14:textId="74E81DBA" w:rsidR="00600CC9" w:rsidRPr="00E71E7B" w:rsidRDefault="00B1691D" w:rsidP="00A444A5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8,245.17</w:t>
            </w:r>
          </w:p>
        </w:tc>
      </w:tr>
      <w:tr w:rsidR="00600CC9" w:rsidRPr="00E71E7B" w14:paraId="3FBF596A" w14:textId="77777777" w:rsidTr="00A444A5">
        <w:tc>
          <w:tcPr>
            <w:tcW w:w="4662" w:type="dxa"/>
          </w:tcPr>
          <w:p w14:paraId="2B159E98" w14:textId="77777777" w:rsidR="00600CC9" w:rsidRPr="00E71E7B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จ่ายคืนเงินกู้ยืม</w:t>
            </w:r>
          </w:p>
        </w:tc>
        <w:tc>
          <w:tcPr>
            <w:tcW w:w="2205" w:type="dxa"/>
          </w:tcPr>
          <w:p w14:paraId="7771F213" w14:textId="1D05D80E" w:rsidR="00600CC9" w:rsidRPr="00E71E7B" w:rsidRDefault="00830BE2" w:rsidP="00A444A5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(1,668.84)</w:t>
            </w:r>
          </w:p>
        </w:tc>
        <w:tc>
          <w:tcPr>
            <w:tcW w:w="2205" w:type="dxa"/>
          </w:tcPr>
          <w:p w14:paraId="6960C055" w14:textId="15219519" w:rsidR="00600CC9" w:rsidRPr="00E71E7B" w:rsidRDefault="002354D7" w:rsidP="00A444A5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(1,642.64)</w:t>
            </w:r>
          </w:p>
        </w:tc>
      </w:tr>
      <w:tr w:rsidR="00600CC9" w:rsidRPr="00E71E7B" w14:paraId="090C6C34" w14:textId="77777777" w:rsidTr="00A444A5">
        <w:tc>
          <w:tcPr>
            <w:tcW w:w="4662" w:type="dxa"/>
          </w:tcPr>
          <w:p w14:paraId="2AD61DDD" w14:textId="77777777" w:rsidR="00600CC9" w:rsidRPr="00E71E7B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รับรู้กำไรจากอัตราแลกเปลี่ยนที่เกิดขึ้นจริง</w:t>
            </w:r>
          </w:p>
        </w:tc>
        <w:tc>
          <w:tcPr>
            <w:tcW w:w="2205" w:type="dxa"/>
          </w:tcPr>
          <w:p w14:paraId="73445F67" w14:textId="735DCEE8" w:rsidR="00600CC9" w:rsidRPr="00E71E7B" w:rsidRDefault="001F0D81" w:rsidP="00A444A5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(81.13)</w:t>
            </w:r>
          </w:p>
        </w:tc>
        <w:tc>
          <w:tcPr>
            <w:tcW w:w="2205" w:type="dxa"/>
          </w:tcPr>
          <w:p w14:paraId="210CF47F" w14:textId="6BC00D8F" w:rsidR="00600CC9" w:rsidRPr="00E71E7B" w:rsidRDefault="005216C4" w:rsidP="00A444A5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(81.13)</w:t>
            </w:r>
          </w:p>
        </w:tc>
      </w:tr>
      <w:tr w:rsidR="00600CC9" w:rsidRPr="00E71E7B" w14:paraId="5193DEDD" w14:textId="77777777" w:rsidTr="00A444A5">
        <w:tc>
          <w:tcPr>
            <w:tcW w:w="4662" w:type="dxa"/>
          </w:tcPr>
          <w:p w14:paraId="3C9FC5FB" w14:textId="77777777" w:rsidR="00600CC9" w:rsidRPr="00E71E7B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2205" w:type="dxa"/>
          </w:tcPr>
          <w:p w14:paraId="587B05C6" w14:textId="67C3D9AB" w:rsidR="00600CC9" w:rsidRPr="00E71E7B" w:rsidRDefault="001F0D81" w:rsidP="00A444A5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(953.51)</w:t>
            </w:r>
          </w:p>
        </w:tc>
        <w:tc>
          <w:tcPr>
            <w:tcW w:w="2205" w:type="dxa"/>
          </w:tcPr>
          <w:p w14:paraId="029963BC" w14:textId="0232DA0A" w:rsidR="00600CC9" w:rsidRPr="00E71E7B" w:rsidRDefault="005216C4" w:rsidP="00A444A5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(953.51)</w:t>
            </w:r>
          </w:p>
        </w:tc>
      </w:tr>
      <w:tr w:rsidR="00600CC9" w:rsidRPr="00E71E7B" w14:paraId="0B7C28A3" w14:textId="77777777" w:rsidTr="00A444A5">
        <w:tc>
          <w:tcPr>
            <w:tcW w:w="4662" w:type="dxa"/>
          </w:tcPr>
          <w:p w14:paraId="30D9ADA3" w14:textId="40AA87CF" w:rsidR="00600CC9" w:rsidRPr="00E71E7B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E7561" w:rsidRPr="00E71E7B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="00DE7561"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1B7359"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2205" w:type="dxa"/>
          </w:tcPr>
          <w:p w14:paraId="29E71F88" w14:textId="48A5A737" w:rsidR="00600CC9" w:rsidRPr="00E71E7B" w:rsidRDefault="001F0D81" w:rsidP="00A444A5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5,665.85</w:t>
            </w:r>
          </w:p>
        </w:tc>
        <w:tc>
          <w:tcPr>
            <w:tcW w:w="2205" w:type="dxa"/>
          </w:tcPr>
          <w:p w14:paraId="22B16BAA" w14:textId="2554B47C" w:rsidR="00600CC9" w:rsidRPr="00E71E7B" w:rsidRDefault="005216C4" w:rsidP="00A444A5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5,567.89</w:t>
            </w:r>
          </w:p>
        </w:tc>
      </w:tr>
    </w:tbl>
    <w:bookmarkEnd w:id="2"/>
    <w:p w14:paraId="352F9A75" w14:textId="570EFE06" w:rsidR="00600CC9" w:rsidRPr="00E71E7B" w:rsidRDefault="00600CC9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="00DE7561" w:rsidRPr="00E71E7B">
        <w:rPr>
          <w:rFonts w:ascii="TH SarabunPSK" w:hAnsi="TH SarabunPSK" w:cs="TH SarabunPSK"/>
          <w:sz w:val="32"/>
          <w:szCs w:val="32"/>
        </w:rPr>
        <w:t xml:space="preserve">30 </w:t>
      </w:r>
      <w:r w:rsidR="00DE7561" w:rsidRPr="00E71E7B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1B7359" w:rsidRPr="00E71E7B">
        <w:rPr>
          <w:rFonts w:ascii="TH SarabunPSK" w:hAnsi="TH SarabunPSK" w:cs="TH SarabunPSK"/>
          <w:sz w:val="32"/>
          <w:szCs w:val="32"/>
        </w:rPr>
        <w:t xml:space="preserve"> 2565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กลุ่มบริษัทมีวงเงินสินเชื่อคงเหลือจำนวน </w:t>
      </w:r>
      <w:r w:rsidR="009769ED" w:rsidRPr="00E71E7B">
        <w:rPr>
          <w:rFonts w:ascii="TH SarabunPSK" w:hAnsi="TH SarabunPSK" w:cs="TH SarabunPSK"/>
          <w:sz w:val="32"/>
          <w:szCs w:val="32"/>
        </w:rPr>
        <w:t>25,</w:t>
      </w:r>
      <w:r w:rsidR="00EB0F8E" w:rsidRPr="00E71E7B">
        <w:rPr>
          <w:rFonts w:ascii="TH SarabunPSK" w:hAnsi="TH SarabunPSK" w:cs="TH SarabunPSK"/>
          <w:sz w:val="32"/>
          <w:szCs w:val="32"/>
        </w:rPr>
        <w:t>553</w:t>
      </w:r>
      <w:r w:rsidR="002A75B6" w:rsidRPr="00E71E7B">
        <w:rPr>
          <w:rFonts w:ascii="TH SarabunPSK" w:hAnsi="TH SarabunPSK" w:cs="TH SarabunPSK"/>
          <w:sz w:val="32"/>
          <w:szCs w:val="32"/>
        </w:rPr>
        <w:t>.</w:t>
      </w:r>
      <w:r w:rsidR="008F3333" w:rsidRPr="00E71E7B">
        <w:rPr>
          <w:rFonts w:ascii="TH SarabunPSK" w:hAnsi="TH SarabunPSK" w:cs="TH SarabunPSK"/>
          <w:sz w:val="32"/>
          <w:szCs w:val="32"/>
        </w:rPr>
        <w:t>75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ล้านบาท ซึ่งประกอบด้วย      วงเงิน</w:t>
      </w:r>
      <w:r w:rsidR="00C659B4" w:rsidRPr="00E71E7B">
        <w:rPr>
          <w:rFonts w:ascii="TH SarabunPSK" w:hAnsi="TH SarabunPSK" w:cs="TH SarabunPSK" w:hint="cs"/>
          <w:sz w:val="32"/>
          <w:szCs w:val="32"/>
          <w:cs/>
        </w:rPr>
        <w:t>สินเชื่อระยะสั้นและ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ระยะยาวของ ทอท.จำนวน </w:t>
      </w:r>
      <w:r w:rsidR="00856897" w:rsidRPr="00E71E7B">
        <w:rPr>
          <w:rFonts w:ascii="TH SarabunPSK" w:hAnsi="TH SarabunPSK" w:cs="TH SarabunPSK" w:hint="cs"/>
          <w:sz w:val="32"/>
          <w:szCs w:val="32"/>
          <w:cs/>
        </w:rPr>
        <w:t>25</w:t>
      </w:r>
      <w:r w:rsidR="00856897" w:rsidRPr="00E71E7B">
        <w:rPr>
          <w:rFonts w:ascii="TH SarabunPSK" w:hAnsi="TH SarabunPSK" w:cs="TH SarabunPSK"/>
          <w:sz w:val="32"/>
          <w:szCs w:val="32"/>
        </w:rPr>
        <w:t>,000.00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C659B4" w:rsidRPr="00E71E7B">
        <w:rPr>
          <w:rFonts w:ascii="TH SarabunPSK" w:hAnsi="TH SarabunPSK" w:cs="TH SarabunPSK" w:hint="cs"/>
          <w:sz w:val="32"/>
          <w:szCs w:val="32"/>
          <w:cs/>
        </w:rPr>
        <w:t xml:space="preserve"> วงเงินสินเชื่อระยะยาวของ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รทส. จำนวน </w:t>
      </w:r>
      <w:r w:rsidR="00471063" w:rsidRPr="00E71E7B">
        <w:rPr>
          <w:rFonts w:ascii="TH SarabunPSK" w:hAnsi="TH SarabunPSK" w:cs="TH SarabunPSK" w:hint="cs"/>
          <w:sz w:val="32"/>
          <w:szCs w:val="32"/>
          <w:cs/>
        </w:rPr>
        <w:t>360.00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ล้านบาท และวงเงิน</w:t>
      </w:r>
      <w:r w:rsidR="00C659B4" w:rsidRPr="00E71E7B">
        <w:rPr>
          <w:rFonts w:ascii="TH SarabunPSK" w:hAnsi="TH SarabunPSK" w:cs="TH SarabunPSK" w:hint="cs"/>
          <w:sz w:val="32"/>
          <w:szCs w:val="32"/>
          <w:cs/>
        </w:rPr>
        <w:t>สินเชื่อ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ระยะสั้น หนังสือค้ำประกัน เงินเบิกเกินบัญชีของ บรท. จำนวน </w:t>
      </w:r>
      <w:r w:rsidR="00432B40" w:rsidRPr="00E71E7B">
        <w:rPr>
          <w:rFonts w:ascii="TH SarabunPSK" w:hAnsi="TH SarabunPSK" w:cs="TH SarabunPSK"/>
          <w:sz w:val="32"/>
          <w:szCs w:val="32"/>
        </w:rPr>
        <w:t>193</w:t>
      </w:r>
      <w:r w:rsidR="00B866D0" w:rsidRPr="00E71E7B">
        <w:rPr>
          <w:rFonts w:ascii="TH SarabunPSK" w:hAnsi="TH SarabunPSK" w:cs="TH SarabunPSK"/>
          <w:sz w:val="32"/>
          <w:szCs w:val="32"/>
        </w:rPr>
        <w:t>.</w:t>
      </w:r>
      <w:r w:rsidR="00432B40" w:rsidRPr="00E71E7B">
        <w:rPr>
          <w:rFonts w:ascii="TH SarabunPSK" w:hAnsi="TH SarabunPSK" w:cs="TH SarabunPSK"/>
          <w:sz w:val="32"/>
          <w:szCs w:val="32"/>
        </w:rPr>
        <w:t>75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ล้านบาท โดย บรท. นำเงินฝากจำนวนเงิน </w:t>
      </w:r>
      <w:r w:rsidR="00B866D0" w:rsidRPr="00E71E7B">
        <w:rPr>
          <w:rFonts w:ascii="TH SarabunPSK" w:hAnsi="TH SarabunPSK" w:cs="TH SarabunPSK"/>
          <w:sz w:val="32"/>
          <w:szCs w:val="32"/>
        </w:rPr>
        <w:t>6</w:t>
      </w:r>
      <w:r w:rsidR="00E77CEE" w:rsidRPr="00E71E7B">
        <w:rPr>
          <w:rFonts w:ascii="TH SarabunPSK" w:hAnsi="TH SarabunPSK" w:cs="TH SarabunPSK"/>
          <w:sz w:val="32"/>
          <w:szCs w:val="32"/>
        </w:rPr>
        <w:t>1</w:t>
      </w:r>
      <w:r w:rsidR="00B866D0" w:rsidRPr="00E71E7B">
        <w:rPr>
          <w:rFonts w:ascii="TH SarabunPSK" w:hAnsi="TH SarabunPSK" w:cs="TH SarabunPSK"/>
          <w:sz w:val="32"/>
          <w:szCs w:val="32"/>
        </w:rPr>
        <w:t>.</w:t>
      </w:r>
      <w:r w:rsidR="00E77CEE" w:rsidRPr="00E71E7B">
        <w:rPr>
          <w:rFonts w:ascii="TH SarabunPSK" w:hAnsi="TH SarabunPSK" w:cs="TH SarabunPSK"/>
          <w:sz w:val="32"/>
          <w:szCs w:val="32"/>
        </w:rPr>
        <w:t>38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>ล้านบาท ไปค้ำประกันวงเงินดังกล่าว</w:t>
      </w:r>
    </w:p>
    <w:p w14:paraId="4097159F" w14:textId="701F6179" w:rsidR="00600CC9" w:rsidRPr="00E71E7B" w:rsidRDefault="00BD4FB7" w:rsidP="00E62FAF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71E7B">
        <w:rPr>
          <w:rFonts w:ascii="TH SarabunPSK" w:hAnsi="TH SarabunPSK" w:cs="TH SarabunPSK"/>
          <w:b/>
          <w:bCs/>
          <w:sz w:val="32"/>
          <w:szCs w:val="32"/>
        </w:rPr>
        <w:t>16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71E7B">
        <w:rPr>
          <w:rFonts w:ascii="TH SarabunPSK" w:hAnsi="TH SarabunPSK" w:cs="TH SarabunPSK"/>
          <w:b/>
          <w:bCs/>
          <w:sz w:val="32"/>
          <w:szCs w:val="32"/>
          <w:cs/>
        </w:rPr>
        <w:t>หนี้สินตามสัญญาเช่า</w:t>
      </w:r>
    </w:p>
    <w:p w14:paraId="7F25489A" w14:textId="77777777" w:rsidR="00600CC9" w:rsidRPr="00E71E7B" w:rsidRDefault="00600CC9" w:rsidP="00600CC9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>(หน่วย</w:t>
      </w:r>
      <w:r w:rsidRPr="00E71E7B">
        <w:rPr>
          <w:rFonts w:ascii="TH SarabunPSK" w:hAnsi="TH SarabunPSK" w:cs="TH SarabunPSK"/>
          <w:sz w:val="32"/>
          <w:szCs w:val="32"/>
        </w:rPr>
        <w:t xml:space="preserve">: </w:t>
      </w:r>
      <w:r w:rsidRPr="00E71E7B">
        <w:rPr>
          <w:rFonts w:ascii="TH SarabunPSK" w:hAnsi="TH SarabunPSK" w:cs="TH SarabunPSK"/>
          <w:sz w:val="32"/>
          <w:szCs w:val="32"/>
          <w:cs/>
        </w:rPr>
        <w:t>ล้านบาท)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552"/>
        <w:gridCol w:w="1553"/>
        <w:gridCol w:w="1552"/>
        <w:gridCol w:w="1553"/>
      </w:tblGrid>
      <w:tr w:rsidR="00600CC9" w:rsidRPr="00E71E7B" w14:paraId="4AF2F6B0" w14:textId="77777777" w:rsidTr="00A444A5">
        <w:tc>
          <w:tcPr>
            <w:tcW w:w="3060" w:type="dxa"/>
          </w:tcPr>
          <w:p w14:paraId="545F45F6" w14:textId="77777777" w:rsidR="00600CC9" w:rsidRPr="00E71E7B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3" w:name="_Hlk62585692"/>
          </w:p>
        </w:tc>
        <w:tc>
          <w:tcPr>
            <w:tcW w:w="3105" w:type="dxa"/>
            <w:gridSpan w:val="2"/>
          </w:tcPr>
          <w:p w14:paraId="660BDEAF" w14:textId="77777777" w:rsidR="00600CC9" w:rsidRPr="00E71E7B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งบการเงินรวม                                           </w:t>
            </w:r>
          </w:p>
        </w:tc>
        <w:tc>
          <w:tcPr>
            <w:tcW w:w="3105" w:type="dxa"/>
            <w:gridSpan w:val="2"/>
          </w:tcPr>
          <w:p w14:paraId="706AC420" w14:textId="77777777" w:rsidR="00600CC9" w:rsidRPr="00E71E7B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7359" w:rsidRPr="00E71E7B" w14:paraId="6710F402" w14:textId="77777777" w:rsidTr="00A444A5">
        <w:tc>
          <w:tcPr>
            <w:tcW w:w="3060" w:type="dxa"/>
          </w:tcPr>
          <w:p w14:paraId="65EE898A" w14:textId="77777777" w:rsidR="001B7359" w:rsidRPr="00E71E7B" w:rsidRDefault="001B7359" w:rsidP="001B7359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0B1F578A" w14:textId="18DFEC57" w:rsidR="001B7359" w:rsidRPr="00E71E7B" w:rsidRDefault="00DE7561" w:rsidP="001B735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1B7359"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553" w:type="dxa"/>
          </w:tcPr>
          <w:p w14:paraId="4C6E0BE5" w14:textId="77777777" w:rsidR="001B7359" w:rsidRPr="00E71E7B" w:rsidRDefault="001B7359" w:rsidP="001B735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  <w:tc>
          <w:tcPr>
            <w:tcW w:w="1552" w:type="dxa"/>
          </w:tcPr>
          <w:p w14:paraId="34CB23F6" w14:textId="36FED8B3" w:rsidR="001B7359" w:rsidRPr="00E71E7B" w:rsidRDefault="00DE7561" w:rsidP="001B735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1B7359"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553" w:type="dxa"/>
          </w:tcPr>
          <w:p w14:paraId="702F710D" w14:textId="5B457FEF" w:rsidR="001B7359" w:rsidRPr="00E71E7B" w:rsidRDefault="001B7359" w:rsidP="001B7359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</w:tr>
      <w:tr w:rsidR="001B7359" w:rsidRPr="00E71E7B" w14:paraId="6CAA3DD4" w14:textId="77777777" w:rsidTr="00A444A5">
        <w:tc>
          <w:tcPr>
            <w:tcW w:w="3060" w:type="dxa"/>
          </w:tcPr>
          <w:p w14:paraId="106DED56" w14:textId="77777777" w:rsidR="001B7359" w:rsidRPr="00E71E7B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52" w:type="dxa"/>
          </w:tcPr>
          <w:p w14:paraId="6436B257" w14:textId="2E6C3AA9" w:rsidR="001B7359" w:rsidRPr="00E71E7B" w:rsidRDefault="00F1323A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73,658.61</w:t>
            </w:r>
          </w:p>
        </w:tc>
        <w:tc>
          <w:tcPr>
            <w:tcW w:w="1553" w:type="dxa"/>
          </w:tcPr>
          <w:p w14:paraId="216492FE" w14:textId="77777777" w:rsidR="001B7359" w:rsidRPr="00E71E7B" w:rsidRDefault="001B7359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76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,365.08</w:t>
            </w:r>
          </w:p>
        </w:tc>
        <w:tc>
          <w:tcPr>
            <w:tcW w:w="1552" w:type="dxa"/>
          </w:tcPr>
          <w:p w14:paraId="2A67D684" w14:textId="0204534E" w:rsidR="001B7359" w:rsidRPr="00E71E7B" w:rsidRDefault="005F2CB5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73,591.13</w:t>
            </w:r>
          </w:p>
        </w:tc>
        <w:tc>
          <w:tcPr>
            <w:tcW w:w="1553" w:type="dxa"/>
          </w:tcPr>
          <w:p w14:paraId="6C9D614A" w14:textId="77777777" w:rsidR="001B7359" w:rsidRPr="00E71E7B" w:rsidRDefault="001B7359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76,275.95</w:t>
            </w:r>
          </w:p>
        </w:tc>
      </w:tr>
      <w:tr w:rsidR="001B7359" w:rsidRPr="00E71E7B" w14:paraId="308F8DB4" w14:textId="77777777" w:rsidTr="00A444A5">
        <w:tc>
          <w:tcPr>
            <w:tcW w:w="3060" w:type="dxa"/>
          </w:tcPr>
          <w:p w14:paraId="5A12E839" w14:textId="77777777" w:rsidR="001B7359" w:rsidRPr="00E71E7B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1552" w:type="dxa"/>
          </w:tcPr>
          <w:p w14:paraId="2263B670" w14:textId="442DBF6A" w:rsidR="001B7359" w:rsidRPr="00E71E7B" w:rsidRDefault="00F1323A" w:rsidP="001B735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(18,639.43)</w:t>
            </w:r>
          </w:p>
        </w:tc>
        <w:tc>
          <w:tcPr>
            <w:tcW w:w="1553" w:type="dxa"/>
          </w:tcPr>
          <w:p w14:paraId="665AB775" w14:textId="77777777" w:rsidR="001B7359" w:rsidRPr="00E71E7B" w:rsidRDefault="001B7359" w:rsidP="001B735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(20,727.45)</w:t>
            </w:r>
          </w:p>
        </w:tc>
        <w:tc>
          <w:tcPr>
            <w:tcW w:w="1552" w:type="dxa"/>
          </w:tcPr>
          <w:p w14:paraId="413CFC5D" w14:textId="1BC28445" w:rsidR="001B7359" w:rsidRPr="00E71E7B" w:rsidRDefault="005F2CB5" w:rsidP="001B735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(18,636.09)</w:t>
            </w:r>
          </w:p>
        </w:tc>
        <w:tc>
          <w:tcPr>
            <w:tcW w:w="1553" w:type="dxa"/>
          </w:tcPr>
          <w:p w14:paraId="5BAA5519" w14:textId="77777777" w:rsidR="001B7359" w:rsidRPr="00E71E7B" w:rsidRDefault="001B7359" w:rsidP="001B735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(20,721.89)</w:t>
            </w:r>
          </w:p>
        </w:tc>
      </w:tr>
      <w:tr w:rsidR="001B7359" w:rsidRPr="00E71E7B" w14:paraId="51E7D911" w14:textId="77777777" w:rsidTr="00A444A5">
        <w:tc>
          <w:tcPr>
            <w:tcW w:w="3060" w:type="dxa"/>
          </w:tcPr>
          <w:p w14:paraId="0E3C0244" w14:textId="77777777" w:rsidR="001B7359" w:rsidRPr="00E71E7B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552" w:type="dxa"/>
          </w:tcPr>
          <w:p w14:paraId="2F2FB64F" w14:textId="68A5F0AC" w:rsidR="001B7359" w:rsidRPr="00E71E7B" w:rsidRDefault="00F1323A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55,019.18</w:t>
            </w:r>
          </w:p>
        </w:tc>
        <w:tc>
          <w:tcPr>
            <w:tcW w:w="1553" w:type="dxa"/>
          </w:tcPr>
          <w:p w14:paraId="5471B2BD" w14:textId="77777777" w:rsidR="001B7359" w:rsidRPr="00E71E7B" w:rsidRDefault="001B7359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55,637.63</w:t>
            </w:r>
          </w:p>
        </w:tc>
        <w:tc>
          <w:tcPr>
            <w:tcW w:w="1552" w:type="dxa"/>
          </w:tcPr>
          <w:p w14:paraId="28E2E5C9" w14:textId="72709937" w:rsidR="001B7359" w:rsidRPr="00E71E7B" w:rsidRDefault="005F2CB5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54,955.04</w:t>
            </w:r>
          </w:p>
        </w:tc>
        <w:tc>
          <w:tcPr>
            <w:tcW w:w="1553" w:type="dxa"/>
          </w:tcPr>
          <w:p w14:paraId="239623CB" w14:textId="77777777" w:rsidR="001B7359" w:rsidRPr="00E71E7B" w:rsidRDefault="001B7359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55,554.06</w:t>
            </w:r>
          </w:p>
        </w:tc>
      </w:tr>
      <w:tr w:rsidR="001B7359" w:rsidRPr="00E71E7B" w14:paraId="365720A6" w14:textId="77777777" w:rsidTr="00A444A5">
        <w:tc>
          <w:tcPr>
            <w:tcW w:w="3060" w:type="dxa"/>
          </w:tcPr>
          <w:p w14:paraId="467F5577" w14:textId="77777777" w:rsidR="001B7359" w:rsidRPr="00E71E7B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ส่วนที่ถึงกำหนดชำระ</w:t>
            </w:r>
          </w:p>
          <w:p w14:paraId="1DFE8C7A" w14:textId="77777777" w:rsidR="001B7359" w:rsidRPr="00E71E7B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ภายในหนึ่งปี</w:t>
            </w:r>
          </w:p>
        </w:tc>
        <w:tc>
          <w:tcPr>
            <w:tcW w:w="1552" w:type="dxa"/>
            <w:vAlign w:val="bottom"/>
          </w:tcPr>
          <w:p w14:paraId="495FDA6B" w14:textId="6DA2214C" w:rsidR="001B7359" w:rsidRPr="00E71E7B" w:rsidRDefault="00F1323A" w:rsidP="001B735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(989.18)</w:t>
            </w:r>
          </w:p>
        </w:tc>
        <w:tc>
          <w:tcPr>
            <w:tcW w:w="1553" w:type="dxa"/>
          </w:tcPr>
          <w:p w14:paraId="7D4B1A40" w14:textId="77777777" w:rsidR="001B7359" w:rsidRPr="00E71E7B" w:rsidRDefault="001B7359" w:rsidP="001B735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3B1238" w14:textId="77777777" w:rsidR="001B7359" w:rsidRPr="00E71E7B" w:rsidRDefault="001B7359" w:rsidP="001B735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(869.24)</w:t>
            </w:r>
          </w:p>
        </w:tc>
        <w:tc>
          <w:tcPr>
            <w:tcW w:w="1552" w:type="dxa"/>
            <w:vAlign w:val="bottom"/>
          </w:tcPr>
          <w:p w14:paraId="0636C9AF" w14:textId="29F300F4" w:rsidR="001B7359" w:rsidRPr="00E71E7B" w:rsidRDefault="005F2CB5" w:rsidP="001B735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(952.39)</w:t>
            </w:r>
          </w:p>
        </w:tc>
        <w:tc>
          <w:tcPr>
            <w:tcW w:w="1553" w:type="dxa"/>
          </w:tcPr>
          <w:p w14:paraId="7EE40228" w14:textId="77777777" w:rsidR="001B7359" w:rsidRPr="00E71E7B" w:rsidRDefault="001B7359" w:rsidP="001B735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33B298" w14:textId="77777777" w:rsidR="001B7359" w:rsidRPr="00E71E7B" w:rsidRDefault="001B7359" w:rsidP="001B735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(833.07)</w:t>
            </w:r>
          </w:p>
        </w:tc>
      </w:tr>
      <w:tr w:rsidR="001B7359" w:rsidRPr="00E71E7B" w14:paraId="16CC8912" w14:textId="77777777" w:rsidTr="00A444A5">
        <w:tc>
          <w:tcPr>
            <w:tcW w:w="3060" w:type="dxa"/>
          </w:tcPr>
          <w:p w14:paraId="478C5952" w14:textId="77777777" w:rsidR="001B7359" w:rsidRPr="00E71E7B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หนี้สินตามสัญญาเช่า (เกิน 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ปี)</w:t>
            </w:r>
          </w:p>
        </w:tc>
        <w:tc>
          <w:tcPr>
            <w:tcW w:w="1552" w:type="dxa"/>
          </w:tcPr>
          <w:p w14:paraId="6E4B7089" w14:textId="541AB432" w:rsidR="001B7359" w:rsidRPr="00E71E7B" w:rsidRDefault="00A13E01" w:rsidP="001B735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54,030.00</w:t>
            </w:r>
          </w:p>
        </w:tc>
        <w:tc>
          <w:tcPr>
            <w:tcW w:w="1553" w:type="dxa"/>
          </w:tcPr>
          <w:p w14:paraId="5F291820" w14:textId="77777777" w:rsidR="001B7359" w:rsidRPr="00E71E7B" w:rsidRDefault="001B7359" w:rsidP="001B735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54,768.39</w:t>
            </w:r>
          </w:p>
        </w:tc>
        <w:tc>
          <w:tcPr>
            <w:tcW w:w="1552" w:type="dxa"/>
          </w:tcPr>
          <w:p w14:paraId="468F743E" w14:textId="4F13CC18" w:rsidR="001B7359" w:rsidRPr="00E71E7B" w:rsidRDefault="005F2CB5" w:rsidP="001B735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54,002.65</w:t>
            </w:r>
          </w:p>
        </w:tc>
        <w:tc>
          <w:tcPr>
            <w:tcW w:w="1553" w:type="dxa"/>
          </w:tcPr>
          <w:p w14:paraId="086B4897" w14:textId="77777777" w:rsidR="001B7359" w:rsidRPr="00E71E7B" w:rsidRDefault="001B7359" w:rsidP="001B735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54,720.99</w:t>
            </w:r>
          </w:p>
        </w:tc>
      </w:tr>
      <w:tr w:rsidR="001B7359" w:rsidRPr="00E71E7B" w14:paraId="1AC0D6CF" w14:textId="77777777" w:rsidTr="00A444A5">
        <w:tc>
          <w:tcPr>
            <w:tcW w:w="3060" w:type="dxa"/>
          </w:tcPr>
          <w:p w14:paraId="3FB34491" w14:textId="77777777" w:rsidR="001B7359" w:rsidRPr="00E71E7B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5B5A3E06" w14:textId="77777777" w:rsidR="001B7359" w:rsidRPr="00E71E7B" w:rsidRDefault="001B7359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3" w:type="dxa"/>
          </w:tcPr>
          <w:p w14:paraId="300A53BB" w14:textId="77777777" w:rsidR="001B7359" w:rsidRPr="00E71E7B" w:rsidRDefault="001B7359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173B07D3" w14:textId="77777777" w:rsidR="001B7359" w:rsidRPr="00E71E7B" w:rsidRDefault="001B7359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3" w:type="dxa"/>
          </w:tcPr>
          <w:p w14:paraId="4EA7E9CA" w14:textId="77777777" w:rsidR="001B7359" w:rsidRPr="00E71E7B" w:rsidRDefault="001B7359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B7359" w:rsidRPr="00E71E7B" w14:paraId="735E6235" w14:textId="77777777" w:rsidTr="00A444A5">
        <w:tc>
          <w:tcPr>
            <w:tcW w:w="3060" w:type="dxa"/>
          </w:tcPr>
          <w:p w14:paraId="72FD704E" w14:textId="77777777" w:rsidR="001B7359" w:rsidRPr="00E71E7B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ระยะเวลาที่เกิน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 แต่ไม่เกิน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52" w:type="dxa"/>
          </w:tcPr>
          <w:p w14:paraId="7FCA4782" w14:textId="4D1F0D45" w:rsidR="001B7359" w:rsidRPr="00E71E7B" w:rsidRDefault="00A13E01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13,959.21</w:t>
            </w:r>
          </w:p>
        </w:tc>
        <w:tc>
          <w:tcPr>
            <w:tcW w:w="1553" w:type="dxa"/>
          </w:tcPr>
          <w:p w14:paraId="0E264B14" w14:textId="77777777" w:rsidR="001B7359" w:rsidRPr="00E71E7B" w:rsidRDefault="001B7359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9,780.42</w:t>
            </w:r>
          </w:p>
        </w:tc>
        <w:tc>
          <w:tcPr>
            <w:tcW w:w="1552" w:type="dxa"/>
          </w:tcPr>
          <w:p w14:paraId="6E1AF3B0" w14:textId="744C8FA1" w:rsidR="001B7359" w:rsidRPr="00E71E7B" w:rsidRDefault="005F2CB5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13,931.86</w:t>
            </w:r>
          </w:p>
        </w:tc>
        <w:tc>
          <w:tcPr>
            <w:tcW w:w="1553" w:type="dxa"/>
          </w:tcPr>
          <w:p w14:paraId="1B039456" w14:textId="77777777" w:rsidR="001B7359" w:rsidRPr="00E71E7B" w:rsidRDefault="001B7359" w:rsidP="001B7359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9,733.02</w:t>
            </w:r>
          </w:p>
        </w:tc>
      </w:tr>
      <w:tr w:rsidR="001B7359" w:rsidRPr="00E71E7B" w14:paraId="5943D60C" w14:textId="77777777" w:rsidTr="00A444A5">
        <w:tc>
          <w:tcPr>
            <w:tcW w:w="3060" w:type="dxa"/>
          </w:tcPr>
          <w:p w14:paraId="06EA8996" w14:textId="77777777" w:rsidR="001B7359" w:rsidRPr="00E71E7B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ระยะเวลาที่เกินกว่า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52" w:type="dxa"/>
          </w:tcPr>
          <w:p w14:paraId="6EACFC8E" w14:textId="51260A59" w:rsidR="001B7359" w:rsidRPr="00E71E7B" w:rsidRDefault="00A13E01" w:rsidP="001B7359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40,070.79</w:t>
            </w:r>
          </w:p>
        </w:tc>
        <w:tc>
          <w:tcPr>
            <w:tcW w:w="1553" w:type="dxa"/>
          </w:tcPr>
          <w:p w14:paraId="7D61D535" w14:textId="77777777" w:rsidR="001B7359" w:rsidRPr="00E71E7B" w:rsidRDefault="001B7359" w:rsidP="001B7359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44,987.97</w:t>
            </w:r>
          </w:p>
        </w:tc>
        <w:tc>
          <w:tcPr>
            <w:tcW w:w="1552" w:type="dxa"/>
          </w:tcPr>
          <w:p w14:paraId="2D3D5BC0" w14:textId="6953E241" w:rsidR="001B7359" w:rsidRPr="00E71E7B" w:rsidRDefault="005F2CB5" w:rsidP="001B7359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40,070.79</w:t>
            </w:r>
          </w:p>
        </w:tc>
        <w:tc>
          <w:tcPr>
            <w:tcW w:w="1553" w:type="dxa"/>
          </w:tcPr>
          <w:p w14:paraId="25F59437" w14:textId="77777777" w:rsidR="001B7359" w:rsidRPr="00E71E7B" w:rsidRDefault="001B7359" w:rsidP="001B7359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44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,987.97</w:t>
            </w:r>
          </w:p>
        </w:tc>
      </w:tr>
      <w:tr w:rsidR="001B7359" w:rsidRPr="00E71E7B" w14:paraId="7B30BDBF" w14:textId="77777777" w:rsidTr="00A444A5">
        <w:tc>
          <w:tcPr>
            <w:tcW w:w="3060" w:type="dxa"/>
          </w:tcPr>
          <w:p w14:paraId="1A7782EC" w14:textId="77777777" w:rsidR="001B7359" w:rsidRPr="00E71E7B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552" w:type="dxa"/>
          </w:tcPr>
          <w:p w14:paraId="75E6552C" w14:textId="2D2FD417" w:rsidR="001B7359" w:rsidRPr="00E71E7B" w:rsidRDefault="00A13E01" w:rsidP="001B735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54,030.00</w:t>
            </w:r>
          </w:p>
        </w:tc>
        <w:tc>
          <w:tcPr>
            <w:tcW w:w="1553" w:type="dxa"/>
          </w:tcPr>
          <w:p w14:paraId="205E7717" w14:textId="77777777" w:rsidR="001B7359" w:rsidRPr="00E71E7B" w:rsidRDefault="001B7359" w:rsidP="001B735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54,768.39</w:t>
            </w:r>
          </w:p>
        </w:tc>
        <w:tc>
          <w:tcPr>
            <w:tcW w:w="1552" w:type="dxa"/>
          </w:tcPr>
          <w:p w14:paraId="630B7BCE" w14:textId="0C67BC39" w:rsidR="001B7359" w:rsidRPr="00E71E7B" w:rsidRDefault="005F2CB5" w:rsidP="001B735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54,002.65</w:t>
            </w:r>
          </w:p>
        </w:tc>
        <w:tc>
          <w:tcPr>
            <w:tcW w:w="1553" w:type="dxa"/>
          </w:tcPr>
          <w:p w14:paraId="4A996E7E" w14:textId="77777777" w:rsidR="001B7359" w:rsidRPr="00E71E7B" w:rsidRDefault="001B7359" w:rsidP="001B735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54,720.99</w:t>
            </w:r>
          </w:p>
        </w:tc>
      </w:tr>
    </w:tbl>
    <w:bookmarkEnd w:id="3"/>
    <w:p w14:paraId="17EC50C2" w14:textId="77777777" w:rsidR="00600CC9" w:rsidRPr="00E71E7B" w:rsidRDefault="00600CC9" w:rsidP="00600CC9">
      <w:pPr>
        <w:tabs>
          <w:tab w:val="left" w:pos="360"/>
          <w:tab w:val="left" w:pos="900"/>
        </w:tabs>
        <w:spacing w:before="240" w:after="120"/>
        <w:ind w:left="547" w:hanging="54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71E7B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Pr="00E71E7B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Pr="00E71E7B">
        <w:rPr>
          <w:rFonts w:ascii="TH SarabunPSK" w:hAnsi="TH SarabunPSK" w:cs="TH SarabunPSK"/>
          <w:color w:val="000000"/>
          <w:sz w:val="32"/>
          <w:szCs w:val="32"/>
          <w:cs/>
        </w:rPr>
        <w:t>การเปลี่ยนแปลงของหนี้สินตามสัญญาเช่าสามารถสรุปได้ดังนี้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430"/>
      </w:tblGrid>
      <w:tr w:rsidR="00600CC9" w:rsidRPr="00E71E7B" w14:paraId="3673C4A7" w14:textId="77777777" w:rsidTr="00B04480">
        <w:trPr>
          <w:cantSplit/>
        </w:trPr>
        <w:tc>
          <w:tcPr>
            <w:tcW w:w="4590" w:type="dxa"/>
          </w:tcPr>
          <w:p w14:paraId="5FE2EC6E" w14:textId="77777777" w:rsidR="00600CC9" w:rsidRPr="00E71E7B" w:rsidRDefault="00600CC9" w:rsidP="00A444A5">
            <w:pPr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4680" w:type="dxa"/>
            <w:gridSpan w:val="2"/>
          </w:tcPr>
          <w:p w14:paraId="1F951C84" w14:textId="77777777" w:rsidR="00600CC9" w:rsidRPr="00E71E7B" w:rsidRDefault="00600CC9" w:rsidP="00A444A5">
            <w:pPr>
              <w:ind w:left="32" w:right="-16"/>
              <w:jc w:val="right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u w:val="single"/>
              </w:rPr>
            </w:pPr>
            <w:r w:rsidRPr="00E71E7B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(</w:t>
            </w:r>
            <w:r w:rsidRPr="00E71E7B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E71E7B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: </w:t>
            </w:r>
            <w:r w:rsidRPr="00E71E7B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ล้านบาท</w:t>
            </w:r>
            <w:r w:rsidRPr="00E71E7B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00CC9" w:rsidRPr="00E71E7B" w14:paraId="3BF0AB6E" w14:textId="77777777" w:rsidTr="00B04480">
        <w:trPr>
          <w:cantSplit/>
        </w:trPr>
        <w:tc>
          <w:tcPr>
            <w:tcW w:w="4590" w:type="dxa"/>
          </w:tcPr>
          <w:p w14:paraId="124C0633" w14:textId="77777777" w:rsidR="00600CC9" w:rsidRPr="00E71E7B" w:rsidRDefault="00600CC9" w:rsidP="00A444A5">
            <w:pPr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996899A" w14:textId="77777777" w:rsidR="00600CC9" w:rsidRPr="00E71E7B" w:rsidRDefault="00600CC9" w:rsidP="00A444A5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vAlign w:val="bottom"/>
          </w:tcPr>
          <w:p w14:paraId="2AE55B6A" w14:textId="737172D4" w:rsidR="00600CC9" w:rsidRPr="00E71E7B" w:rsidRDefault="00600CC9" w:rsidP="00A444A5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E71E7B" w14:paraId="59B4BE2A" w14:textId="77777777" w:rsidTr="00B04480">
        <w:tc>
          <w:tcPr>
            <w:tcW w:w="4590" w:type="dxa"/>
          </w:tcPr>
          <w:p w14:paraId="1AED5E19" w14:textId="77777777" w:rsidR="00600CC9" w:rsidRPr="00E71E7B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E71E7B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1</w:t>
            </w:r>
            <w:r w:rsidRPr="00E71E7B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 ตุลาคม</w:t>
            </w:r>
            <w:r w:rsidRPr="00E71E7B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2564</w:t>
            </w:r>
          </w:p>
        </w:tc>
        <w:tc>
          <w:tcPr>
            <w:tcW w:w="2250" w:type="dxa"/>
          </w:tcPr>
          <w:p w14:paraId="1F3FB555" w14:textId="13CADDD8" w:rsidR="00600CC9" w:rsidRPr="00E71E7B" w:rsidRDefault="00BB55A5" w:rsidP="00AD4F1A">
            <w:pPr>
              <w:tabs>
                <w:tab w:val="decimal" w:pos="1596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pacing w:val="-4"/>
                <w:sz w:val="32"/>
                <w:szCs w:val="32"/>
              </w:rPr>
              <w:t>55,637</w:t>
            </w:r>
            <w:r w:rsidR="002A0B70" w:rsidRPr="00E71E7B">
              <w:rPr>
                <w:rFonts w:ascii="TH SarabunPSK" w:hAnsi="TH SarabunPSK" w:cs="TH SarabunPSK"/>
                <w:spacing w:val="-4"/>
                <w:sz w:val="32"/>
                <w:szCs w:val="32"/>
              </w:rPr>
              <w:t>.63</w:t>
            </w:r>
          </w:p>
        </w:tc>
        <w:tc>
          <w:tcPr>
            <w:tcW w:w="2430" w:type="dxa"/>
          </w:tcPr>
          <w:p w14:paraId="6A1C45F5" w14:textId="529E33D7" w:rsidR="00600CC9" w:rsidRPr="00E71E7B" w:rsidRDefault="002A0B70" w:rsidP="00AD4F1A">
            <w:pPr>
              <w:tabs>
                <w:tab w:val="decimal" w:pos="1602"/>
              </w:tabs>
              <w:ind w:right="-18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pacing w:val="-4"/>
                <w:sz w:val="32"/>
                <w:szCs w:val="32"/>
              </w:rPr>
              <w:t>55</w:t>
            </w:r>
            <w:r w:rsidR="002E0B0E" w:rsidRPr="00E71E7B">
              <w:rPr>
                <w:rFonts w:ascii="TH SarabunPSK" w:hAnsi="TH SarabunPSK" w:cs="TH SarabunPSK"/>
                <w:spacing w:val="-4"/>
                <w:sz w:val="32"/>
                <w:szCs w:val="32"/>
              </w:rPr>
              <w:t>,554.06</w:t>
            </w:r>
          </w:p>
        </w:tc>
      </w:tr>
      <w:tr w:rsidR="00600CC9" w:rsidRPr="00E71E7B" w14:paraId="3A6859AC" w14:textId="77777777" w:rsidTr="00B04480">
        <w:tc>
          <w:tcPr>
            <w:tcW w:w="4590" w:type="dxa"/>
          </w:tcPr>
          <w:p w14:paraId="05F03C42" w14:textId="77777777" w:rsidR="00600CC9" w:rsidRPr="00E71E7B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เพิ่มขึ้นในระหว่างงวด</w:t>
            </w:r>
            <w:r w:rsidRPr="00E71E7B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2250" w:type="dxa"/>
          </w:tcPr>
          <w:p w14:paraId="6C447223" w14:textId="1F06242C" w:rsidR="00600CC9" w:rsidRPr="00E71E7B" w:rsidRDefault="00577CA0" w:rsidP="00AD4F1A">
            <w:pPr>
              <w:tabs>
                <w:tab w:val="decimal" w:pos="1596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pacing w:val="-4"/>
                <w:sz w:val="32"/>
                <w:szCs w:val="32"/>
              </w:rPr>
              <w:t>118.76</w:t>
            </w:r>
          </w:p>
        </w:tc>
        <w:tc>
          <w:tcPr>
            <w:tcW w:w="2430" w:type="dxa"/>
          </w:tcPr>
          <w:p w14:paraId="18DB9178" w14:textId="14FAE5A5" w:rsidR="00600CC9" w:rsidRPr="00E71E7B" w:rsidRDefault="002170C2" w:rsidP="00AD4F1A">
            <w:pPr>
              <w:tabs>
                <w:tab w:val="decimal" w:pos="1602"/>
              </w:tabs>
              <w:ind w:right="-18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pacing w:val="-4"/>
                <w:sz w:val="32"/>
                <w:szCs w:val="32"/>
              </w:rPr>
              <w:t>113.68</w:t>
            </w:r>
          </w:p>
        </w:tc>
      </w:tr>
      <w:tr w:rsidR="00600CC9" w:rsidRPr="00E71E7B" w14:paraId="33B7CB96" w14:textId="77777777" w:rsidTr="00B04480">
        <w:tc>
          <w:tcPr>
            <w:tcW w:w="4590" w:type="dxa"/>
          </w:tcPr>
          <w:p w14:paraId="5044F459" w14:textId="77777777" w:rsidR="00600CC9" w:rsidRPr="00E71E7B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250" w:type="dxa"/>
          </w:tcPr>
          <w:p w14:paraId="005EE482" w14:textId="59862735" w:rsidR="00600CC9" w:rsidRPr="00E71E7B" w:rsidRDefault="00577CA0" w:rsidP="00AD4F1A">
            <w:pPr>
              <w:tabs>
                <w:tab w:val="decimal" w:pos="1596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pacing w:val="-4"/>
                <w:sz w:val="32"/>
                <w:szCs w:val="32"/>
              </w:rPr>
              <w:t>2,101.10</w:t>
            </w:r>
          </w:p>
        </w:tc>
        <w:tc>
          <w:tcPr>
            <w:tcW w:w="2430" w:type="dxa"/>
          </w:tcPr>
          <w:p w14:paraId="53711176" w14:textId="0634A588" w:rsidR="00600CC9" w:rsidRPr="00E71E7B" w:rsidRDefault="00E00069" w:rsidP="00AD4F1A">
            <w:pPr>
              <w:tabs>
                <w:tab w:val="decimal" w:pos="1602"/>
              </w:tabs>
              <w:ind w:right="-18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pacing w:val="-4"/>
                <w:sz w:val="32"/>
                <w:szCs w:val="32"/>
              </w:rPr>
              <w:t>2,098.30</w:t>
            </w:r>
          </w:p>
        </w:tc>
      </w:tr>
      <w:tr w:rsidR="00600CC9" w:rsidRPr="00E71E7B" w14:paraId="553D4925" w14:textId="77777777" w:rsidTr="00B04480">
        <w:tc>
          <w:tcPr>
            <w:tcW w:w="4590" w:type="dxa"/>
          </w:tcPr>
          <w:p w14:paraId="2D0A1B0D" w14:textId="11B27852" w:rsidR="00600CC9" w:rsidRPr="00E71E7B" w:rsidRDefault="00600CC9" w:rsidP="00A444A5">
            <w:pPr>
              <w:ind w:left="72"/>
              <w:rPr>
                <w:rFonts w:ascii="TH SarabunPSK" w:hAnsi="TH SarabunPSK" w:cs="TH SarabunPSK"/>
                <w:strike/>
                <w:color w:val="000000"/>
                <w:spacing w:val="-4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2250" w:type="dxa"/>
          </w:tcPr>
          <w:p w14:paraId="77BC883A" w14:textId="4DE48CBF" w:rsidR="00600CC9" w:rsidRPr="00E71E7B" w:rsidRDefault="00577CA0" w:rsidP="00AD4F1A">
            <w:pPr>
              <w:tabs>
                <w:tab w:val="decimal" w:pos="1596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pacing w:val="-4"/>
                <w:sz w:val="32"/>
                <w:szCs w:val="32"/>
              </w:rPr>
              <w:t>(1,307.76)</w:t>
            </w:r>
          </w:p>
        </w:tc>
        <w:tc>
          <w:tcPr>
            <w:tcW w:w="2430" w:type="dxa"/>
          </w:tcPr>
          <w:p w14:paraId="16C3165A" w14:textId="73BA285D" w:rsidR="00600CC9" w:rsidRPr="00E71E7B" w:rsidRDefault="00D27591" w:rsidP="00AD4F1A">
            <w:pPr>
              <w:tabs>
                <w:tab w:val="decimal" w:pos="1602"/>
              </w:tabs>
              <w:ind w:right="-18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pacing w:val="-4"/>
                <w:sz w:val="32"/>
                <w:szCs w:val="32"/>
              </w:rPr>
              <w:t>(1,307.76)</w:t>
            </w:r>
          </w:p>
        </w:tc>
      </w:tr>
      <w:tr w:rsidR="00600CC9" w:rsidRPr="00E71E7B" w14:paraId="22899176" w14:textId="77777777" w:rsidTr="00B04480">
        <w:tc>
          <w:tcPr>
            <w:tcW w:w="4590" w:type="dxa"/>
          </w:tcPr>
          <w:p w14:paraId="2B2BF11A" w14:textId="77777777" w:rsidR="00600CC9" w:rsidRPr="00E71E7B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จ่ายชำระหนี้สินตามสัญญาเช่า</w:t>
            </w:r>
          </w:p>
        </w:tc>
        <w:tc>
          <w:tcPr>
            <w:tcW w:w="2250" w:type="dxa"/>
          </w:tcPr>
          <w:p w14:paraId="4FCD320F" w14:textId="1773E25D" w:rsidR="00600CC9" w:rsidRPr="00E71E7B" w:rsidRDefault="00577CA0" w:rsidP="00AD4F1A">
            <w:pPr>
              <w:tabs>
                <w:tab w:val="decimal" w:pos="1596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pacing w:val="-4"/>
                <w:sz w:val="32"/>
                <w:szCs w:val="32"/>
              </w:rPr>
              <w:t>(482.58)</w:t>
            </w:r>
          </w:p>
        </w:tc>
        <w:tc>
          <w:tcPr>
            <w:tcW w:w="2430" w:type="dxa"/>
          </w:tcPr>
          <w:p w14:paraId="0E064B75" w14:textId="517CE63E" w:rsidR="00600CC9" w:rsidRPr="00E71E7B" w:rsidRDefault="0017754C" w:rsidP="00AD4F1A">
            <w:pPr>
              <w:tabs>
                <w:tab w:val="decimal" w:pos="1602"/>
              </w:tabs>
              <w:ind w:right="-18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pacing w:val="-4"/>
                <w:sz w:val="32"/>
                <w:szCs w:val="32"/>
              </w:rPr>
              <w:t>(</w:t>
            </w:r>
            <w:r w:rsidR="00577CA0" w:rsidRPr="00E71E7B">
              <w:rPr>
                <w:rFonts w:ascii="TH SarabunPSK" w:hAnsi="TH SarabunPSK" w:cs="TH SarabunPSK"/>
                <w:spacing w:val="-4"/>
                <w:sz w:val="32"/>
                <w:szCs w:val="32"/>
              </w:rPr>
              <w:t>457.76</w:t>
            </w:r>
            <w:r w:rsidRPr="00E71E7B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</w:tr>
      <w:tr w:rsidR="00600CC9" w:rsidRPr="00E71E7B" w14:paraId="4C691550" w14:textId="77777777" w:rsidTr="00B04480">
        <w:tc>
          <w:tcPr>
            <w:tcW w:w="4590" w:type="dxa"/>
          </w:tcPr>
          <w:p w14:paraId="129E1A10" w14:textId="77777777" w:rsidR="00600CC9" w:rsidRPr="00E71E7B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จ่ายชำระดอกเบี้ย</w:t>
            </w:r>
          </w:p>
        </w:tc>
        <w:tc>
          <w:tcPr>
            <w:tcW w:w="2250" w:type="dxa"/>
          </w:tcPr>
          <w:p w14:paraId="565A8225" w14:textId="4D6854A9" w:rsidR="00600CC9" w:rsidRPr="00E71E7B" w:rsidRDefault="00577CA0" w:rsidP="00AD4F1A">
            <w:pPr>
              <w:pBdr>
                <w:bottom w:val="single" w:sz="4" w:space="1" w:color="auto"/>
              </w:pBdr>
              <w:tabs>
                <w:tab w:val="decimal" w:pos="1596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pacing w:val="-4"/>
                <w:sz w:val="32"/>
                <w:szCs w:val="32"/>
              </w:rPr>
              <w:t>(</w:t>
            </w:r>
            <w:r w:rsidR="00A567DE" w:rsidRPr="00E71E7B">
              <w:rPr>
                <w:rFonts w:ascii="TH SarabunPSK" w:hAnsi="TH SarabunPSK" w:cs="TH SarabunPSK"/>
                <w:spacing w:val="-4"/>
                <w:sz w:val="32"/>
                <w:szCs w:val="32"/>
              </w:rPr>
              <w:t>1,047.9</w:t>
            </w:r>
            <w:r w:rsidR="003D0829" w:rsidRPr="00E71E7B">
              <w:rPr>
                <w:rFonts w:ascii="TH SarabunPSK" w:hAnsi="TH SarabunPSK" w:cs="TH SarabunPSK"/>
                <w:spacing w:val="-4"/>
                <w:sz w:val="32"/>
                <w:szCs w:val="32"/>
              </w:rPr>
              <w:t>7</w:t>
            </w:r>
            <w:r w:rsidRPr="00E71E7B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  <w:tc>
          <w:tcPr>
            <w:tcW w:w="2430" w:type="dxa"/>
          </w:tcPr>
          <w:p w14:paraId="693FB755" w14:textId="7E48AB61" w:rsidR="00600CC9" w:rsidRPr="00E71E7B" w:rsidRDefault="0017754C" w:rsidP="00AD4F1A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18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pacing w:val="-4"/>
                <w:sz w:val="32"/>
                <w:szCs w:val="32"/>
              </w:rPr>
              <w:t>(</w:t>
            </w:r>
            <w:r w:rsidR="00577CA0" w:rsidRPr="00E71E7B">
              <w:rPr>
                <w:rFonts w:ascii="TH SarabunPSK" w:hAnsi="TH SarabunPSK" w:cs="TH SarabunPSK"/>
                <w:spacing w:val="-4"/>
                <w:sz w:val="32"/>
                <w:szCs w:val="32"/>
              </w:rPr>
              <w:t>1,045.48</w:t>
            </w:r>
            <w:r w:rsidRPr="00E71E7B">
              <w:rPr>
                <w:rFonts w:ascii="TH SarabunPSK" w:hAnsi="TH SarabunPSK" w:cs="TH SarabunPSK"/>
                <w:spacing w:val="-4"/>
                <w:sz w:val="32"/>
                <w:szCs w:val="32"/>
              </w:rPr>
              <w:t>)</w:t>
            </w:r>
          </w:p>
        </w:tc>
      </w:tr>
      <w:tr w:rsidR="00600CC9" w:rsidRPr="00E71E7B" w14:paraId="59680F7F" w14:textId="77777777" w:rsidTr="00B04480">
        <w:tc>
          <w:tcPr>
            <w:tcW w:w="4590" w:type="dxa"/>
          </w:tcPr>
          <w:p w14:paraId="76638B4E" w14:textId="586A01EA" w:rsidR="00600CC9" w:rsidRPr="00E71E7B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E71E7B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  <w:r w:rsidRPr="00E71E7B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E71E7B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  <w:r w:rsidR="00DE7561" w:rsidRPr="00E71E7B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30 </w:t>
            </w:r>
            <w:r w:rsidR="00DE7561" w:rsidRPr="00E71E7B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="001B7359" w:rsidRPr="00E71E7B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2565</w:t>
            </w:r>
          </w:p>
        </w:tc>
        <w:tc>
          <w:tcPr>
            <w:tcW w:w="2250" w:type="dxa"/>
          </w:tcPr>
          <w:p w14:paraId="63E42918" w14:textId="1AE963F9" w:rsidR="00600CC9" w:rsidRPr="00E71E7B" w:rsidRDefault="00A567DE" w:rsidP="00AD4F1A">
            <w:pPr>
              <w:pBdr>
                <w:bottom w:val="double" w:sz="4" w:space="1" w:color="auto"/>
              </w:pBdr>
              <w:tabs>
                <w:tab w:val="decimal" w:pos="1596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pacing w:val="-4"/>
                <w:sz w:val="32"/>
                <w:szCs w:val="32"/>
              </w:rPr>
              <w:t>55,019.1</w:t>
            </w:r>
            <w:r w:rsidR="003D0829" w:rsidRPr="00E71E7B">
              <w:rPr>
                <w:rFonts w:ascii="TH SarabunPSK" w:hAnsi="TH SarabunPSK" w:cs="TH SarabunPSK"/>
                <w:spacing w:val="-4"/>
                <w:sz w:val="32"/>
                <w:szCs w:val="32"/>
              </w:rPr>
              <w:t>8</w:t>
            </w:r>
          </w:p>
        </w:tc>
        <w:tc>
          <w:tcPr>
            <w:tcW w:w="2430" w:type="dxa"/>
          </w:tcPr>
          <w:p w14:paraId="43095E00" w14:textId="61D40C16" w:rsidR="00600CC9" w:rsidRPr="00E71E7B" w:rsidRDefault="00577CA0" w:rsidP="00AD4F1A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18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pacing w:val="-4"/>
                <w:sz w:val="32"/>
                <w:szCs w:val="32"/>
              </w:rPr>
              <w:t>54,955.04</w:t>
            </w:r>
          </w:p>
        </w:tc>
      </w:tr>
    </w:tbl>
    <w:p w14:paraId="08B6EBA0" w14:textId="7EEB4442" w:rsidR="002A6532" w:rsidRPr="00E71E7B" w:rsidRDefault="002A6532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</w:p>
    <w:p w14:paraId="661EE297" w14:textId="77777777" w:rsidR="00B04480" w:rsidRPr="00E71E7B" w:rsidRDefault="00B04480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897AD2D" w14:textId="6DE7867A" w:rsidR="00600CC9" w:rsidRPr="00E71E7B" w:rsidRDefault="00BD4FB7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D1912">
        <w:rPr>
          <w:rFonts w:ascii="TH SarabunPSK" w:hAnsi="TH SarabunPSK" w:cs="TH SarabunPSK"/>
          <w:b/>
          <w:bCs/>
          <w:sz w:val="32"/>
          <w:szCs w:val="32"/>
        </w:rPr>
        <w:lastRenderedPageBreak/>
        <w:t>17</w:t>
      </w:r>
      <w:r w:rsidR="00600CC9" w:rsidRPr="00BD191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BD1912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BD1912">
        <w:rPr>
          <w:rFonts w:ascii="TH SarabunPSK" w:hAnsi="TH SarabunPSK" w:cs="TH SarabunPSK"/>
          <w:b/>
          <w:bCs/>
          <w:sz w:val="32"/>
          <w:szCs w:val="32"/>
          <w:cs/>
        </w:rPr>
        <w:t>ประมาณการหนี้สิน</w:t>
      </w:r>
    </w:p>
    <w:p w14:paraId="6DDB826B" w14:textId="77777777" w:rsidR="00600CC9" w:rsidRPr="00E71E7B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</w:rPr>
        <w:t>(</w:t>
      </w:r>
      <w:r w:rsidRPr="00E71E7B">
        <w:rPr>
          <w:rFonts w:ascii="TH SarabunPSK" w:hAnsi="TH SarabunPSK" w:cs="TH SarabunPSK"/>
          <w:sz w:val="32"/>
          <w:szCs w:val="32"/>
          <w:cs/>
        </w:rPr>
        <w:t>หน่วย</w:t>
      </w:r>
      <w:r w:rsidRPr="00E71E7B">
        <w:rPr>
          <w:rFonts w:ascii="TH SarabunPSK" w:hAnsi="TH SarabunPSK" w:cs="TH SarabunPSK"/>
          <w:sz w:val="32"/>
          <w:szCs w:val="32"/>
        </w:rPr>
        <w:t xml:space="preserve">: </w:t>
      </w:r>
      <w:r w:rsidRPr="00E71E7B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71E7B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92"/>
        <w:gridCol w:w="1320"/>
        <w:gridCol w:w="1260"/>
        <w:gridCol w:w="1200"/>
      </w:tblGrid>
      <w:tr w:rsidR="00600CC9" w:rsidRPr="00E71E7B" w14:paraId="5B4D49EF" w14:textId="77777777" w:rsidTr="00A444A5">
        <w:tc>
          <w:tcPr>
            <w:tcW w:w="5292" w:type="dxa"/>
          </w:tcPr>
          <w:p w14:paraId="19273271" w14:textId="77777777" w:rsidR="00600CC9" w:rsidRPr="00E71E7B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  <w:gridSpan w:val="3"/>
          </w:tcPr>
          <w:p w14:paraId="0FC6DE5D" w14:textId="77777777" w:rsidR="00600CC9" w:rsidRPr="00E71E7B" w:rsidRDefault="00600CC9" w:rsidP="00A444A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00CC9" w:rsidRPr="00E71E7B" w14:paraId="7FDB360F" w14:textId="77777777" w:rsidTr="00A444A5">
        <w:tc>
          <w:tcPr>
            <w:tcW w:w="5292" w:type="dxa"/>
          </w:tcPr>
          <w:p w14:paraId="3F1A3FD9" w14:textId="77777777" w:rsidR="00600CC9" w:rsidRPr="00E71E7B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6D10427E" w14:textId="77777777" w:rsidR="00600CC9" w:rsidRPr="00E71E7B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260" w:type="dxa"/>
          </w:tcPr>
          <w:p w14:paraId="23D3D3BC" w14:textId="77777777" w:rsidR="00600CC9" w:rsidRPr="00E71E7B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สำรอง</w:t>
            </w:r>
          </w:p>
        </w:tc>
        <w:tc>
          <w:tcPr>
            <w:tcW w:w="1200" w:type="dxa"/>
          </w:tcPr>
          <w:p w14:paraId="106EA5CC" w14:textId="77777777" w:rsidR="00600CC9" w:rsidRPr="00E71E7B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E71E7B" w14:paraId="6FD821BA" w14:textId="77777777" w:rsidTr="00A444A5">
        <w:tc>
          <w:tcPr>
            <w:tcW w:w="5292" w:type="dxa"/>
          </w:tcPr>
          <w:p w14:paraId="17B5CB12" w14:textId="77777777" w:rsidR="00600CC9" w:rsidRPr="00E71E7B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343C417D" w14:textId="77777777" w:rsidR="00600CC9" w:rsidRPr="00E71E7B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260" w:type="dxa"/>
          </w:tcPr>
          <w:p w14:paraId="06A92AFC" w14:textId="77777777" w:rsidR="00600CC9" w:rsidRPr="00E71E7B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200" w:type="dxa"/>
          </w:tcPr>
          <w:p w14:paraId="22E2BF78" w14:textId="77777777" w:rsidR="00600CC9" w:rsidRPr="00E71E7B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600CC9" w:rsidRPr="00E71E7B" w14:paraId="0EAED752" w14:textId="77777777" w:rsidTr="00A444A5">
        <w:tc>
          <w:tcPr>
            <w:tcW w:w="5292" w:type="dxa"/>
          </w:tcPr>
          <w:p w14:paraId="5192D32E" w14:textId="77777777" w:rsidR="00600CC9" w:rsidRPr="00E71E7B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ตุลาคม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1320" w:type="dxa"/>
          </w:tcPr>
          <w:p w14:paraId="08BC7A3C" w14:textId="51A330F7" w:rsidR="00600CC9" w:rsidRPr="00E71E7B" w:rsidRDefault="00D90F2B" w:rsidP="00A444A5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142.32</w:t>
            </w:r>
          </w:p>
        </w:tc>
        <w:tc>
          <w:tcPr>
            <w:tcW w:w="1260" w:type="dxa"/>
          </w:tcPr>
          <w:p w14:paraId="41AA0033" w14:textId="7C9A5848" w:rsidR="00600CC9" w:rsidRPr="00E71E7B" w:rsidRDefault="00D90F2B" w:rsidP="00A444A5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81.91</w:t>
            </w:r>
          </w:p>
        </w:tc>
        <w:tc>
          <w:tcPr>
            <w:tcW w:w="1200" w:type="dxa"/>
          </w:tcPr>
          <w:p w14:paraId="31D68B68" w14:textId="4839B938" w:rsidR="00600CC9" w:rsidRPr="00E71E7B" w:rsidRDefault="00D90F2B" w:rsidP="00A444A5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224.23</w:t>
            </w:r>
          </w:p>
        </w:tc>
      </w:tr>
      <w:tr w:rsidR="00600CC9" w:rsidRPr="00E71E7B" w14:paraId="07625A4E" w14:textId="77777777" w:rsidTr="00A444A5">
        <w:tc>
          <w:tcPr>
            <w:tcW w:w="5292" w:type="dxa"/>
          </w:tcPr>
          <w:p w14:paraId="648723A7" w14:textId="77777777" w:rsidR="00600CC9" w:rsidRPr="00E71E7B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ประมาณการหนี้สิ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นเพิ่มขึ้น</w:t>
            </w:r>
          </w:p>
        </w:tc>
        <w:tc>
          <w:tcPr>
            <w:tcW w:w="1320" w:type="dxa"/>
          </w:tcPr>
          <w:p w14:paraId="2F6FA6B8" w14:textId="5338D8FA" w:rsidR="00600CC9" w:rsidRPr="00E71E7B" w:rsidRDefault="00365F19" w:rsidP="00A444A5">
            <w:pPr>
              <w:pBdr>
                <w:bottom w:val="single" w:sz="4" w:space="1" w:color="FFFFFF" w:themeColor="background1"/>
              </w:pBdr>
              <w:tabs>
                <w:tab w:val="decimal" w:pos="705"/>
              </w:tabs>
              <w:ind w:right="12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695BADA5" w14:textId="2A389C05" w:rsidR="00600CC9" w:rsidRPr="00E71E7B" w:rsidRDefault="00260ADA" w:rsidP="00A444A5">
            <w:pPr>
              <w:pBdr>
                <w:bottom w:val="single" w:sz="4" w:space="1" w:color="FFFFFF" w:themeColor="background1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17ADB" w:rsidRPr="00BD191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D19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A589E" w:rsidRPr="00BD1912">
              <w:rPr>
                <w:rFonts w:ascii="TH SarabunPSK" w:hAnsi="TH SarabunPSK" w:cs="TH SarabunPSK"/>
                <w:sz w:val="32"/>
                <w:szCs w:val="32"/>
              </w:rPr>
              <w:t>29</w:t>
            </w:r>
            <w:r w:rsidRPr="00BD191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AA589E" w:rsidRPr="00BD191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2C7DCA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00" w:type="dxa"/>
          </w:tcPr>
          <w:p w14:paraId="7D2173BF" w14:textId="48C73713" w:rsidR="00600CC9" w:rsidRPr="00BD1912" w:rsidRDefault="00260ADA" w:rsidP="00A444A5">
            <w:pPr>
              <w:pBdr>
                <w:bottom w:val="single" w:sz="4" w:space="1" w:color="FFFFFF" w:themeColor="background1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17ADB" w:rsidRPr="00BD191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D1912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C9039D" w:rsidRPr="00BD1912">
              <w:rPr>
                <w:rFonts w:ascii="TH SarabunPSK" w:hAnsi="TH SarabunPSK" w:cs="TH SarabunPSK"/>
                <w:sz w:val="32"/>
                <w:szCs w:val="32"/>
              </w:rPr>
              <w:t>29</w:t>
            </w:r>
            <w:r w:rsidRPr="00BD191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C9039D" w:rsidRPr="00BD191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2C7DCA" w:rsidRPr="00BD191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600CC9" w:rsidRPr="00E71E7B" w14:paraId="2D8BCD83" w14:textId="77777777" w:rsidTr="00A444A5">
        <w:tc>
          <w:tcPr>
            <w:tcW w:w="5292" w:type="dxa"/>
          </w:tcPr>
          <w:p w14:paraId="632F15CF" w14:textId="69A5A8B8" w:rsidR="002A6532" w:rsidRPr="00E71E7B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ใช้ไประหว่าง</w:t>
            </w:r>
            <w:r w:rsidR="002A6532"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320" w:type="dxa"/>
          </w:tcPr>
          <w:p w14:paraId="20649E3D" w14:textId="47DE261D" w:rsidR="00600CC9" w:rsidRPr="00E71E7B" w:rsidRDefault="00260ADA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(45.</w:t>
            </w:r>
            <w:r w:rsidRPr="00BD191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2F7CB7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4F173D30" w14:textId="424CE7C7" w:rsidR="00600CC9" w:rsidRPr="00E71E7B" w:rsidRDefault="00DD271D" w:rsidP="00A444A5">
            <w:pPr>
              <w:pBdr>
                <w:bottom w:val="single" w:sz="4" w:space="1" w:color="auto"/>
              </w:pBdr>
              <w:tabs>
                <w:tab w:val="decimal" w:pos="997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00" w:type="dxa"/>
          </w:tcPr>
          <w:p w14:paraId="499328AA" w14:textId="16D58406" w:rsidR="00600CC9" w:rsidRPr="00E71E7B" w:rsidRDefault="00C154E7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(45.</w:t>
            </w:r>
            <w:r w:rsidRPr="00BD191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2F7CB7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600CC9" w:rsidRPr="00E71E7B" w14:paraId="2CFF7B3D" w14:textId="77777777" w:rsidTr="00A444A5">
        <w:tc>
          <w:tcPr>
            <w:tcW w:w="5292" w:type="dxa"/>
          </w:tcPr>
          <w:p w14:paraId="6757E691" w14:textId="0551C11F" w:rsidR="00600CC9" w:rsidRPr="00E71E7B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="00DE7561" w:rsidRPr="00E71E7B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="00DE7561"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1B7359"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320" w:type="dxa"/>
          </w:tcPr>
          <w:p w14:paraId="3235298F" w14:textId="4A4571C2" w:rsidR="00600CC9" w:rsidRPr="00E71E7B" w:rsidRDefault="00121ECD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96.</w:t>
            </w:r>
            <w:r w:rsidRPr="00BD1912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2F7CB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3C882778" w14:textId="32467497" w:rsidR="00600CC9" w:rsidRPr="00E71E7B" w:rsidRDefault="00FF2D98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FF3D71" w:rsidRPr="00BD191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372219" w:rsidRPr="00BD1912">
              <w:rPr>
                <w:rFonts w:ascii="TH SarabunPSK" w:hAnsi="TH SarabunPSK" w:cs="TH SarabunPSK"/>
                <w:sz w:val="32"/>
                <w:szCs w:val="32"/>
              </w:rPr>
              <w:t>111</w:t>
            </w:r>
            <w:r w:rsidRPr="00BD191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372219" w:rsidRPr="00BD191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C7089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00" w:type="dxa"/>
          </w:tcPr>
          <w:p w14:paraId="4E5EFC3C" w14:textId="7F8C1BB5" w:rsidR="00600CC9" w:rsidRPr="00E71E7B" w:rsidRDefault="00FF2D98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17ADB" w:rsidRPr="00BD191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572DDA" w:rsidRPr="00BD1912">
              <w:rPr>
                <w:rFonts w:ascii="TH SarabunPSK" w:hAnsi="TH SarabunPSK" w:cs="TH SarabunPSK"/>
                <w:sz w:val="32"/>
                <w:szCs w:val="32"/>
              </w:rPr>
              <w:t>208</w:t>
            </w:r>
            <w:r w:rsidR="000C0B66" w:rsidRPr="00BD191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4A20C6" w:rsidRPr="00BD191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2F7CB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</w:tbl>
    <w:p w14:paraId="6027AD26" w14:textId="77777777" w:rsidR="00600CC9" w:rsidRPr="00E71E7B" w:rsidRDefault="00600CC9" w:rsidP="00600CC9">
      <w:pPr>
        <w:tabs>
          <w:tab w:val="left" w:pos="2160"/>
          <w:tab w:val="left" w:pos="7200"/>
        </w:tabs>
        <w:spacing w:before="120" w:after="80"/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</w:rPr>
        <w:t xml:space="preserve"> (</w:t>
      </w:r>
      <w:r w:rsidRPr="00E71E7B">
        <w:rPr>
          <w:rFonts w:ascii="TH SarabunPSK" w:hAnsi="TH SarabunPSK" w:cs="TH SarabunPSK"/>
          <w:sz w:val="32"/>
          <w:szCs w:val="32"/>
          <w:cs/>
        </w:rPr>
        <w:t>หน่วย</w:t>
      </w:r>
      <w:r w:rsidRPr="00E71E7B">
        <w:rPr>
          <w:rFonts w:ascii="TH SarabunPSK" w:hAnsi="TH SarabunPSK" w:cs="TH SarabunPSK"/>
          <w:sz w:val="32"/>
          <w:szCs w:val="32"/>
        </w:rPr>
        <w:t xml:space="preserve">: </w:t>
      </w:r>
      <w:r w:rsidRPr="00E71E7B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71E7B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92"/>
        <w:gridCol w:w="1320"/>
        <w:gridCol w:w="1260"/>
        <w:gridCol w:w="1200"/>
      </w:tblGrid>
      <w:tr w:rsidR="00600CC9" w:rsidRPr="00E71E7B" w14:paraId="53B43D14" w14:textId="77777777" w:rsidTr="00A444A5">
        <w:tc>
          <w:tcPr>
            <w:tcW w:w="5292" w:type="dxa"/>
          </w:tcPr>
          <w:p w14:paraId="6D2A6A69" w14:textId="77777777" w:rsidR="00600CC9" w:rsidRPr="00E71E7B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  <w:gridSpan w:val="3"/>
          </w:tcPr>
          <w:p w14:paraId="0F4135A9" w14:textId="77777777" w:rsidR="00600CC9" w:rsidRPr="00E71E7B" w:rsidRDefault="00600CC9" w:rsidP="00A444A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00CC9" w:rsidRPr="00E71E7B" w14:paraId="7F169FEC" w14:textId="77777777" w:rsidTr="00A444A5">
        <w:tc>
          <w:tcPr>
            <w:tcW w:w="5292" w:type="dxa"/>
          </w:tcPr>
          <w:p w14:paraId="44981A4E" w14:textId="77777777" w:rsidR="00600CC9" w:rsidRPr="00E71E7B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1A360DB6" w14:textId="77777777" w:rsidR="00600CC9" w:rsidRPr="00E71E7B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260" w:type="dxa"/>
          </w:tcPr>
          <w:p w14:paraId="26B8BDC2" w14:textId="77777777" w:rsidR="00600CC9" w:rsidRPr="00E71E7B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สำรอง</w:t>
            </w:r>
          </w:p>
        </w:tc>
        <w:tc>
          <w:tcPr>
            <w:tcW w:w="1200" w:type="dxa"/>
          </w:tcPr>
          <w:p w14:paraId="18548FA0" w14:textId="77777777" w:rsidR="00600CC9" w:rsidRPr="00E71E7B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E71E7B" w14:paraId="5D9FB1B1" w14:textId="77777777" w:rsidTr="00A444A5">
        <w:tc>
          <w:tcPr>
            <w:tcW w:w="5292" w:type="dxa"/>
          </w:tcPr>
          <w:p w14:paraId="220226C9" w14:textId="77777777" w:rsidR="00600CC9" w:rsidRPr="00E71E7B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47969ED9" w14:textId="77777777" w:rsidR="00600CC9" w:rsidRPr="00E71E7B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260" w:type="dxa"/>
          </w:tcPr>
          <w:p w14:paraId="7858BCA7" w14:textId="77777777" w:rsidR="00600CC9" w:rsidRPr="00E71E7B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200" w:type="dxa"/>
          </w:tcPr>
          <w:p w14:paraId="7F4A39FE" w14:textId="77777777" w:rsidR="00600CC9" w:rsidRPr="00E71E7B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600CC9" w:rsidRPr="00E71E7B" w14:paraId="6F633704" w14:textId="77777777" w:rsidTr="00A444A5">
        <w:tc>
          <w:tcPr>
            <w:tcW w:w="5292" w:type="dxa"/>
          </w:tcPr>
          <w:p w14:paraId="5270CD35" w14:textId="77777777" w:rsidR="00600CC9" w:rsidRPr="00E71E7B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ประมาณการหนี้สินระยะสั้น</w:t>
            </w:r>
          </w:p>
        </w:tc>
        <w:tc>
          <w:tcPr>
            <w:tcW w:w="1320" w:type="dxa"/>
          </w:tcPr>
          <w:p w14:paraId="4C7D5866" w14:textId="292389BF" w:rsidR="00600CC9" w:rsidRPr="00BD1912" w:rsidRDefault="00FF3D71" w:rsidP="00A444A5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980A8D" w:rsidRPr="00BD191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BD191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980A8D" w:rsidRPr="00BD1912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2F7CB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7FB51B57" w14:textId="007EF259" w:rsidR="00600CC9" w:rsidRPr="00E71E7B" w:rsidRDefault="00650995" w:rsidP="00A444A5">
            <w:pPr>
              <w:tabs>
                <w:tab w:val="left" w:pos="698"/>
              </w:tabs>
              <w:ind w:right="5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00" w:type="dxa"/>
          </w:tcPr>
          <w:p w14:paraId="61E6D416" w14:textId="5E7C624F" w:rsidR="00600CC9" w:rsidRPr="00E71E7B" w:rsidRDefault="00650995" w:rsidP="00A444A5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7B35DA" w:rsidRPr="00BD191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BD191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7B35DA" w:rsidRPr="00BD1912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2F7CB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600CC9" w:rsidRPr="007B35DA" w14:paraId="1F8EBB23" w14:textId="77777777" w:rsidTr="00A444A5">
        <w:tc>
          <w:tcPr>
            <w:tcW w:w="5292" w:type="dxa"/>
          </w:tcPr>
          <w:p w14:paraId="4C428B4A" w14:textId="77777777" w:rsidR="00600CC9" w:rsidRPr="00E71E7B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ประมาณการหนี้สินระยะยาว</w:t>
            </w:r>
          </w:p>
        </w:tc>
        <w:tc>
          <w:tcPr>
            <w:tcW w:w="1320" w:type="dxa"/>
          </w:tcPr>
          <w:p w14:paraId="2FE67305" w14:textId="33B545DF" w:rsidR="00600CC9" w:rsidRPr="00BD1912" w:rsidRDefault="00D5706C" w:rsidP="004B3583">
            <w:pPr>
              <w:pBdr>
                <w:bottom w:val="single" w:sz="6" w:space="1" w:color="auto"/>
              </w:pBdr>
              <w:tabs>
                <w:tab w:val="decimal" w:pos="87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980A8D" w:rsidRPr="00BD191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6D75830" w14:textId="05F1FC54" w:rsidR="00600CC9" w:rsidRPr="00BD1912" w:rsidRDefault="00650995" w:rsidP="00A444A5">
            <w:pPr>
              <w:pBdr>
                <w:bottom w:val="single" w:sz="6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C85A84" w:rsidRPr="00BD1912">
              <w:rPr>
                <w:rFonts w:ascii="TH SarabunPSK" w:hAnsi="TH SarabunPSK" w:cs="TH SarabunPSK"/>
                <w:sz w:val="32"/>
                <w:szCs w:val="32"/>
              </w:rPr>
              <w:t>111</w:t>
            </w:r>
            <w:r w:rsidRPr="00BD191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C85A84" w:rsidRPr="00BD191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2C7DCA" w:rsidRPr="00BD191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00" w:type="dxa"/>
          </w:tcPr>
          <w:p w14:paraId="7E5F0D50" w14:textId="57353B92" w:rsidR="00600CC9" w:rsidRPr="00BD1912" w:rsidRDefault="00650995" w:rsidP="00A444A5">
            <w:pPr>
              <w:pBdr>
                <w:bottom w:val="single" w:sz="6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3E5925" w:rsidRPr="00BD1912">
              <w:rPr>
                <w:rFonts w:ascii="TH SarabunPSK" w:hAnsi="TH SarabunPSK" w:cs="TH SarabunPSK"/>
                <w:sz w:val="32"/>
                <w:szCs w:val="32"/>
              </w:rPr>
              <w:t>111.4</w:t>
            </w:r>
            <w:r w:rsidR="002C7DCA" w:rsidRPr="00BD191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600CC9" w:rsidRPr="00E71E7B" w14:paraId="6A839EE0" w14:textId="77777777" w:rsidTr="00A444A5">
        <w:tc>
          <w:tcPr>
            <w:tcW w:w="5292" w:type="dxa"/>
          </w:tcPr>
          <w:p w14:paraId="41ADF7F8" w14:textId="77777777" w:rsidR="00600CC9" w:rsidRPr="00E71E7B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4A0EBF28" w14:textId="603F3337" w:rsidR="00600CC9" w:rsidRPr="00E71E7B" w:rsidRDefault="00650995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96.</w:t>
            </w:r>
            <w:r w:rsidRPr="00BD1912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2F7CB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32C8481C" w14:textId="097CEBDF" w:rsidR="00600CC9" w:rsidRPr="00BD1912" w:rsidRDefault="00650995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3E5925" w:rsidRPr="00BD1912">
              <w:rPr>
                <w:rFonts w:ascii="TH SarabunPSK" w:hAnsi="TH SarabunPSK" w:cs="TH SarabunPSK"/>
                <w:sz w:val="32"/>
                <w:szCs w:val="32"/>
              </w:rPr>
              <w:t>111.4</w:t>
            </w:r>
            <w:r w:rsidR="002C7DCA" w:rsidRPr="00BD191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00" w:type="dxa"/>
          </w:tcPr>
          <w:p w14:paraId="48832733" w14:textId="09C6BC08" w:rsidR="00600CC9" w:rsidRPr="00BD1912" w:rsidRDefault="00452502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E37E1C" w:rsidRPr="00BD191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D1912">
              <w:rPr>
                <w:rFonts w:ascii="TH SarabunPSK" w:hAnsi="TH SarabunPSK" w:cs="TH SarabunPSK"/>
                <w:sz w:val="32"/>
                <w:szCs w:val="32"/>
              </w:rPr>
              <w:t>208</w:t>
            </w:r>
            <w:r w:rsidR="00650995" w:rsidRPr="00BD191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D191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CB48E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</w:tbl>
    <w:p w14:paraId="5672DEED" w14:textId="595BCEB5" w:rsidR="00600CC9" w:rsidRPr="00E71E7B" w:rsidRDefault="00600CC9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</w:rPr>
        <w:tab/>
      </w:r>
      <w:r w:rsidRPr="00E71E7B">
        <w:rPr>
          <w:rFonts w:ascii="TH SarabunPSK" w:hAnsi="TH SarabunPSK" w:cs="TH SarabunPSK"/>
          <w:sz w:val="32"/>
          <w:szCs w:val="32"/>
          <w:cs/>
        </w:rPr>
        <w:t>ประมาณการหนี้สิน ณ วันที่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="00DE7561" w:rsidRPr="00E71E7B">
        <w:rPr>
          <w:rFonts w:ascii="TH SarabunPSK" w:hAnsi="TH SarabunPSK" w:cs="TH SarabunPSK"/>
          <w:sz w:val="32"/>
          <w:szCs w:val="32"/>
        </w:rPr>
        <w:t xml:space="preserve">30 </w:t>
      </w:r>
      <w:r w:rsidR="00DE7561" w:rsidRPr="00E71E7B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1B7359" w:rsidRPr="00E71E7B">
        <w:rPr>
          <w:rFonts w:ascii="TH SarabunPSK" w:hAnsi="TH SarabunPSK" w:cs="TH SarabunPSK"/>
          <w:sz w:val="32"/>
          <w:szCs w:val="32"/>
        </w:rPr>
        <w:t xml:space="preserve"> 2565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จำนวนเงิน </w:t>
      </w:r>
      <w:r w:rsidR="00785DFD" w:rsidRPr="00E71E7B">
        <w:rPr>
          <w:rFonts w:ascii="TH SarabunPSK" w:hAnsi="TH SarabunPSK" w:cs="TH SarabunPSK" w:hint="cs"/>
          <w:sz w:val="32"/>
          <w:szCs w:val="32"/>
          <w:cs/>
        </w:rPr>
        <w:t>1</w:t>
      </w:r>
      <w:r w:rsidR="00785DFD" w:rsidRPr="00E71E7B">
        <w:rPr>
          <w:rFonts w:ascii="TH SarabunPSK" w:hAnsi="TH SarabunPSK" w:cs="TH SarabunPSK"/>
          <w:sz w:val="32"/>
          <w:szCs w:val="32"/>
        </w:rPr>
        <w:t>,</w:t>
      </w:r>
      <w:r w:rsidR="00130BB7" w:rsidRPr="00BD1912">
        <w:rPr>
          <w:rFonts w:ascii="TH SarabunPSK" w:hAnsi="TH SarabunPSK" w:cs="TH SarabunPSK"/>
          <w:sz w:val="32"/>
          <w:szCs w:val="32"/>
        </w:rPr>
        <w:t>208</w:t>
      </w:r>
      <w:r w:rsidR="00785DFD" w:rsidRPr="00BD1912">
        <w:rPr>
          <w:rFonts w:ascii="TH SarabunPSK" w:hAnsi="TH SarabunPSK" w:cs="TH SarabunPSK"/>
          <w:sz w:val="32"/>
          <w:szCs w:val="32"/>
        </w:rPr>
        <w:t>.</w:t>
      </w:r>
      <w:r w:rsidR="00130BB7" w:rsidRPr="00BD1912">
        <w:rPr>
          <w:rFonts w:ascii="TH SarabunPSK" w:hAnsi="TH SarabunPSK" w:cs="TH SarabunPSK"/>
          <w:sz w:val="32"/>
          <w:szCs w:val="32"/>
        </w:rPr>
        <w:t>4</w:t>
      </w:r>
      <w:r w:rsidR="00CB48E5">
        <w:rPr>
          <w:rFonts w:ascii="TH SarabunPSK" w:hAnsi="TH SarabunPSK" w:cs="TH SarabunPSK"/>
          <w:sz w:val="32"/>
          <w:szCs w:val="32"/>
        </w:rPr>
        <w:t>2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  <w:r w:rsidRPr="00E71E7B">
        <w:rPr>
          <w:rFonts w:ascii="TH SarabunPSK" w:hAnsi="TH SarabunPSK" w:cs="TH SarabunPSK"/>
          <w:sz w:val="32"/>
          <w:szCs w:val="32"/>
        </w:rPr>
        <w:t>(30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E71E7B">
        <w:rPr>
          <w:rFonts w:ascii="TH SarabunPSK" w:hAnsi="TH SarabunPSK" w:cs="TH SarabunPSK"/>
          <w:sz w:val="32"/>
          <w:szCs w:val="32"/>
        </w:rPr>
        <w:t xml:space="preserve"> 2564:    </w:t>
      </w:r>
      <w:r w:rsidR="00BD4FB7" w:rsidRPr="00E71E7B">
        <w:rPr>
          <w:rFonts w:ascii="TH SarabunPSK" w:hAnsi="TH SarabunPSK" w:cs="TH SarabunPSK"/>
          <w:sz w:val="32"/>
          <w:szCs w:val="32"/>
        </w:rPr>
        <w:t>224.23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>ล้านบาท) ประกอบด้วย</w:t>
      </w:r>
    </w:p>
    <w:p w14:paraId="0FDF04FD" w14:textId="2E4754D2" w:rsidR="00600CC9" w:rsidRPr="00E71E7B" w:rsidRDefault="00600CC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  <w:t>ประมาณการหนี้สินจากค่าชดเชยผลกระทบทางเสียงเพื่อปรับปรุงอาคาร และสิ่งปลูกสร้างจำนวน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="002A6532" w:rsidRPr="00E71E7B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CA34FF" w:rsidRPr="00E71E7B">
        <w:rPr>
          <w:rFonts w:ascii="TH SarabunPSK" w:hAnsi="TH SarabunPSK" w:cs="TH SarabunPSK" w:hint="cs"/>
          <w:sz w:val="32"/>
          <w:szCs w:val="32"/>
          <w:cs/>
        </w:rPr>
        <w:t>96.</w:t>
      </w:r>
      <w:r w:rsidR="00CA34FF" w:rsidRPr="00BD1912">
        <w:rPr>
          <w:rFonts w:ascii="TH SarabunPSK" w:hAnsi="TH SarabunPSK" w:cs="TH SarabunPSK" w:hint="cs"/>
          <w:sz w:val="32"/>
          <w:szCs w:val="32"/>
          <w:cs/>
        </w:rPr>
        <w:t>9</w:t>
      </w:r>
      <w:r w:rsidR="00CB48E5">
        <w:rPr>
          <w:rFonts w:ascii="TH SarabunPSK" w:hAnsi="TH SarabunPSK" w:cs="TH SarabunPSK"/>
          <w:sz w:val="32"/>
          <w:szCs w:val="32"/>
        </w:rPr>
        <w:t>8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  <w:r w:rsidR="00C96041">
        <w:rPr>
          <w:rFonts w:ascii="TH SarabunPSK" w:hAnsi="TH SarabunPSK" w:cs="TH SarabunPSK"/>
          <w:sz w:val="32"/>
          <w:szCs w:val="32"/>
        </w:rPr>
        <w:t>(30</w:t>
      </w:r>
      <w:r w:rsidR="00C96041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C96041">
        <w:rPr>
          <w:rFonts w:ascii="TH SarabunPSK" w:hAnsi="TH SarabunPSK" w:cs="TH SarabunPSK"/>
          <w:sz w:val="32"/>
          <w:szCs w:val="32"/>
        </w:rPr>
        <w:t xml:space="preserve"> 2564: 142.32 </w:t>
      </w:r>
      <w:r w:rsidR="00C96041">
        <w:rPr>
          <w:rFonts w:ascii="TH SarabunPSK" w:hAnsi="TH SarabunPSK" w:cs="TH SarabunPSK" w:hint="cs"/>
          <w:sz w:val="32"/>
          <w:szCs w:val="32"/>
          <w:cs/>
        </w:rPr>
        <w:t xml:space="preserve">ล้านบาท) </w:t>
      </w:r>
      <w:r w:rsidRPr="00E71E7B">
        <w:rPr>
          <w:rFonts w:ascii="TH SarabunPSK" w:hAnsi="TH SarabunPSK" w:cs="TH SarabunPSK"/>
          <w:sz w:val="32"/>
          <w:szCs w:val="32"/>
          <w:cs/>
        </w:rPr>
        <w:t>โดยเป็นค่าชดเชยผลกระทบทางเสียงของ ทสภ. จำนวน</w:t>
      </w:r>
      <w:r w:rsidR="00C11788" w:rsidRPr="00E71E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A0DA2">
        <w:rPr>
          <w:rFonts w:ascii="TH SarabunPSK" w:hAnsi="TH SarabunPSK" w:cs="TH SarabunPSK"/>
          <w:sz w:val="32"/>
          <w:szCs w:val="32"/>
        </w:rPr>
        <w:t>32.55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ล้านบาท และ </w:t>
      </w:r>
      <w:proofErr w:type="spellStart"/>
      <w:r w:rsidRPr="00E71E7B">
        <w:rPr>
          <w:rFonts w:ascii="TH SarabunPSK" w:hAnsi="TH SarabunPSK" w:cs="TH SarabunPSK"/>
          <w:sz w:val="32"/>
          <w:szCs w:val="32"/>
          <w:cs/>
        </w:rPr>
        <w:t>ทภ</w:t>
      </w:r>
      <w:proofErr w:type="spellEnd"/>
      <w:r w:rsidRPr="00E71E7B">
        <w:rPr>
          <w:rFonts w:ascii="TH SarabunPSK" w:hAnsi="TH SarabunPSK" w:cs="TH SarabunPSK"/>
          <w:sz w:val="32"/>
          <w:szCs w:val="32"/>
          <w:cs/>
        </w:rPr>
        <w:t>ก. จำนวน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="008A0DA2">
        <w:rPr>
          <w:rFonts w:ascii="TH SarabunPSK" w:hAnsi="TH SarabunPSK" w:cs="TH SarabunPSK"/>
          <w:sz w:val="32"/>
          <w:szCs w:val="32"/>
        </w:rPr>
        <w:t>64.43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71E7B">
        <w:rPr>
          <w:rFonts w:ascii="TH SarabunPSK" w:hAnsi="TH SarabunPSK" w:cs="TH SarabunPSK"/>
          <w:sz w:val="32"/>
          <w:szCs w:val="32"/>
        </w:rPr>
        <w:t xml:space="preserve"> (30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E71E7B">
        <w:rPr>
          <w:rFonts w:ascii="TH SarabunPSK" w:hAnsi="TH SarabunPSK" w:cs="TH SarabunPSK"/>
          <w:sz w:val="32"/>
          <w:szCs w:val="32"/>
        </w:rPr>
        <w:t xml:space="preserve">2564: 77.89 </w:t>
      </w:r>
      <w:r w:rsidRPr="00E71E7B">
        <w:rPr>
          <w:rFonts w:ascii="TH SarabunPSK" w:hAnsi="TH SarabunPSK" w:cs="TH SarabunPSK"/>
          <w:sz w:val="32"/>
          <w:szCs w:val="32"/>
          <w:cs/>
        </w:rPr>
        <w:t>ล้านบาท และ</w:t>
      </w:r>
      <w:r w:rsidR="001B7359"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</w:rPr>
        <w:t>64.43</w:t>
      </w:r>
      <w:r w:rsidR="003549D2"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>ล้านบาท ตามลำดับ)</w:t>
      </w:r>
    </w:p>
    <w:p w14:paraId="79CF1E0C" w14:textId="2E40607A" w:rsidR="00600CC9" w:rsidRPr="00E71E7B" w:rsidRDefault="00600CC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  <w:t>ประมาณการหนี้สินจากการถูกฟ้องร้องดำเนินคดีจำนวน</w:t>
      </w:r>
      <w:r w:rsidR="00CC7ACE" w:rsidRPr="00E71E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604E1" w:rsidRPr="00BD1912">
        <w:rPr>
          <w:rFonts w:ascii="TH SarabunPSK" w:hAnsi="TH SarabunPSK" w:cs="TH SarabunPSK" w:hint="cs"/>
          <w:sz w:val="32"/>
          <w:szCs w:val="32"/>
          <w:cs/>
        </w:rPr>
        <w:t>4</w:t>
      </w:r>
      <w:r w:rsidR="00130BB7" w:rsidRPr="00BD1912">
        <w:rPr>
          <w:rFonts w:ascii="TH SarabunPSK" w:hAnsi="TH SarabunPSK" w:cs="TH SarabunPSK"/>
          <w:sz w:val="32"/>
          <w:szCs w:val="32"/>
        </w:rPr>
        <w:t>7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คดี จำนวนเงิน</w:t>
      </w:r>
      <w:r w:rsidR="00F81B24" w:rsidRPr="00E71E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6C2F" w:rsidRPr="00E71E7B">
        <w:rPr>
          <w:rFonts w:ascii="TH SarabunPSK" w:hAnsi="TH SarabunPSK" w:cs="TH SarabunPSK"/>
          <w:sz w:val="32"/>
          <w:szCs w:val="32"/>
          <w:cs/>
        </w:rPr>
        <w:t>1</w:t>
      </w:r>
      <w:r w:rsidR="00176C2F" w:rsidRPr="00E71E7B">
        <w:rPr>
          <w:rFonts w:ascii="TH SarabunPSK" w:hAnsi="TH SarabunPSK" w:cs="TH SarabunPSK"/>
          <w:sz w:val="32"/>
          <w:szCs w:val="32"/>
        </w:rPr>
        <w:t>,</w:t>
      </w:r>
      <w:r w:rsidR="00130BB7" w:rsidRPr="00BD1912">
        <w:rPr>
          <w:rFonts w:ascii="TH SarabunPSK" w:hAnsi="TH SarabunPSK" w:cs="TH SarabunPSK"/>
          <w:sz w:val="32"/>
          <w:szCs w:val="32"/>
        </w:rPr>
        <w:t>111</w:t>
      </w:r>
      <w:r w:rsidR="00176C2F" w:rsidRPr="00BD1912">
        <w:rPr>
          <w:rFonts w:ascii="TH SarabunPSK" w:hAnsi="TH SarabunPSK" w:cs="TH SarabunPSK"/>
          <w:sz w:val="32"/>
          <w:szCs w:val="32"/>
          <w:cs/>
        </w:rPr>
        <w:t>.</w:t>
      </w:r>
      <w:r w:rsidR="005F35EC" w:rsidRPr="00BD1912">
        <w:rPr>
          <w:rFonts w:ascii="TH SarabunPSK" w:hAnsi="TH SarabunPSK" w:cs="TH SarabunPSK"/>
          <w:sz w:val="32"/>
          <w:szCs w:val="32"/>
        </w:rPr>
        <w:t>4</w:t>
      </w:r>
      <w:r w:rsidR="00130BB7" w:rsidRPr="00BD1912">
        <w:rPr>
          <w:rFonts w:ascii="TH SarabunPSK" w:hAnsi="TH SarabunPSK" w:cs="TH SarabunPSK"/>
          <w:sz w:val="32"/>
          <w:szCs w:val="32"/>
        </w:rPr>
        <w:t>4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ล้านบาท ซึ่งเป็นคดีที่ </w:t>
      </w:r>
      <w:r w:rsidRPr="00E71E7B">
        <w:rPr>
          <w:rFonts w:ascii="TH SarabunPSK" w:hAnsi="TH SarabunPSK" w:cs="TH SarabunPSK"/>
          <w:spacing w:val="-4"/>
          <w:sz w:val="32"/>
          <w:szCs w:val="32"/>
          <w:cs/>
        </w:rPr>
        <w:t>ทอท. ถูกฟ้องร้องคดีทั่วไปจำนวน</w:t>
      </w:r>
      <w:r w:rsidR="003A58F4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130BB7" w:rsidRPr="00BD1912">
        <w:rPr>
          <w:rFonts w:ascii="TH SarabunPSK" w:hAnsi="TH SarabunPSK" w:cs="TH SarabunPSK"/>
          <w:spacing w:val="-4"/>
          <w:sz w:val="32"/>
          <w:szCs w:val="32"/>
        </w:rPr>
        <w:t>5</w:t>
      </w:r>
      <w:r w:rsidRPr="00E71E7B">
        <w:rPr>
          <w:rFonts w:ascii="TH SarabunPSK" w:hAnsi="TH SarabunPSK" w:cs="TH SarabunPSK"/>
          <w:spacing w:val="-4"/>
          <w:sz w:val="32"/>
          <w:szCs w:val="32"/>
          <w:cs/>
        </w:rPr>
        <w:t xml:space="preserve"> คดี จำนวนเงิน </w:t>
      </w:r>
      <w:r w:rsidR="00176C2F" w:rsidRPr="00E71E7B">
        <w:rPr>
          <w:rFonts w:ascii="TH SarabunPSK" w:hAnsi="TH SarabunPSK" w:cs="TH SarabunPSK"/>
          <w:spacing w:val="-4"/>
          <w:sz w:val="32"/>
          <w:szCs w:val="32"/>
        </w:rPr>
        <w:t>1,</w:t>
      </w:r>
      <w:r w:rsidR="00176C2F" w:rsidRPr="00BD1912">
        <w:rPr>
          <w:rFonts w:ascii="TH SarabunPSK" w:hAnsi="TH SarabunPSK" w:cs="TH SarabunPSK"/>
          <w:spacing w:val="-4"/>
          <w:sz w:val="32"/>
          <w:szCs w:val="32"/>
        </w:rPr>
        <w:t>0</w:t>
      </w:r>
      <w:r w:rsidR="00130BB7" w:rsidRPr="00BD1912">
        <w:rPr>
          <w:rFonts w:ascii="TH SarabunPSK" w:hAnsi="TH SarabunPSK" w:cs="TH SarabunPSK"/>
          <w:spacing w:val="-4"/>
          <w:sz w:val="32"/>
          <w:szCs w:val="32"/>
        </w:rPr>
        <w:t>42</w:t>
      </w:r>
      <w:r w:rsidR="00176C2F" w:rsidRPr="00BD1912">
        <w:rPr>
          <w:rFonts w:ascii="TH SarabunPSK" w:hAnsi="TH SarabunPSK" w:cs="TH SarabunPSK"/>
          <w:spacing w:val="-4"/>
          <w:sz w:val="32"/>
          <w:szCs w:val="32"/>
        </w:rPr>
        <w:t>.</w:t>
      </w:r>
      <w:r w:rsidR="00130BB7" w:rsidRPr="00BD1912">
        <w:rPr>
          <w:rFonts w:ascii="TH SarabunPSK" w:hAnsi="TH SarabunPSK" w:cs="TH SarabunPSK"/>
          <w:spacing w:val="-4"/>
          <w:sz w:val="32"/>
          <w:szCs w:val="32"/>
        </w:rPr>
        <w:t>6</w:t>
      </w:r>
      <w:r w:rsidR="00CB48E5">
        <w:rPr>
          <w:rFonts w:ascii="TH SarabunPSK" w:hAnsi="TH SarabunPSK" w:cs="TH SarabunPSK"/>
          <w:spacing w:val="-4"/>
          <w:sz w:val="32"/>
          <w:szCs w:val="32"/>
        </w:rPr>
        <w:t>2</w:t>
      </w:r>
      <w:r w:rsidRPr="00E71E7B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pacing w:val="-4"/>
          <w:sz w:val="32"/>
          <w:szCs w:val="32"/>
          <w:cs/>
        </w:rPr>
        <w:t xml:space="preserve">ล้านบาท และคดีผลกระทบจากมลภาวะทางเสียงจำนวน </w:t>
      </w:r>
      <w:r w:rsidR="00176C2F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42</w:t>
      </w:r>
      <w:r w:rsidRPr="00E71E7B">
        <w:rPr>
          <w:rFonts w:ascii="TH SarabunPSK" w:hAnsi="TH SarabunPSK" w:cs="TH SarabunPSK"/>
          <w:spacing w:val="-4"/>
          <w:sz w:val="32"/>
          <w:szCs w:val="32"/>
          <w:cs/>
        </w:rPr>
        <w:t xml:space="preserve"> คดี จำนวนเงิน </w:t>
      </w:r>
      <w:r w:rsidR="00176C2F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68.82</w:t>
      </w:r>
      <w:r w:rsidRPr="00E71E7B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pacing w:val="-4"/>
          <w:sz w:val="32"/>
          <w:szCs w:val="32"/>
          <w:cs/>
        </w:rPr>
        <w:t xml:space="preserve">ล้านบาท </w:t>
      </w:r>
      <w:r w:rsidRPr="00E71E7B">
        <w:rPr>
          <w:rFonts w:ascii="TH SarabunPSK" w:hAnsi="TH SarabunPSK" w:cs="TH SarabunPSK"/>
          <w:spacing w:val="-4"/>
          <w:sz w:val="32"/>
          <w:szCs w:val="32"/>
        </w:rPr>
        <w:t xml:space="preserve">(30 </w:t>
      </w:r>
      <w:r w:rsidRPr="00E71E7B">
        <w:rPr>
          <w:rFonts w:ascii="TH SarabunPSK" w:hAnsi="TH SarabunPSK" w:cs="TH SarabunPSK"/>
          <w:spacing w:val="-4"/>
          <w:sz w:val="32"/>
          <w:szCs w:val="32"/>
          <w:cs/>
        </w:rPr>
        <w:t xml:space="preserve">กันยายน </w:t>
      </w:r>
      <w:r w:rsidRPr="00E71E7B">
        <w:rPr>
          <w:rFonts w:ascii="TH SarabunPSK" w:hAnsi="TH SarabunPSK" w:cs="TH SarabunPSK"/>
          <w:spacing w:val="-4"/>
          <w:sz w:val="32"/>
          <w:szCs w:val="32"/>
        </w:rPr>
        <w:t xml:space="preserve">2564: </w:t>
      </w:r>
      <w:r w:rsidRPr="00E71E7B">
        <w:rPr>
          <w:rFonts w:ascii="TH SarabunPSK" w:hAnsi="TH SarabunPSK" w:cs="TH SarabunPSK"/>
          <w:spacing w:val="-4"/>
          <w:sz w:val="32"/>
          <w:szCs w:val="32"/>
          <w:cs/>
        </w:rPr>
        <w:t xml:space="preserve">จำนวนเงิน </w:t>
      </w:r>
      <w:r w:rsidRPr="00E71E7B">
        <w:rPr>
          <w:rFonts w:ascii="TH SarabunPSK" w:hAnsi="TH SarabunPSK" w:cs="TH SarabunPSK"/>
          <w:spacing w:val="-4"/>
          <w:sz w:val="32"/>
          <w:szCs w:val="32"/>
        </w:rPr>
        <w:t xml:space="preserve">81.91 </w:t>
      </w:r>
      <w:r w:rsidRPr="00E71E7B">
        <w:rPr>
          <w:rFonts w:ascii="TH SarabunPSK" w:hAnsi="TH SarabunPSK" w:cs="TH SarabunPSK"/>
          <w:spacing w:val="-4"/>
          <w:sz w:val="32"/>
          <w:szCs w:val="32"/>
          <w:cs/>
        </w:rPr>
        <w:t>ล้านบาท</w:t>
      </w:r>
      <w:r w:rsidR="00BD4FB7" w:rsidRPr="00E71E7B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pacing w:val="-4"/>
          <w:sz w:val="32"/>
          <w:szCs w:val="32"/>
        </w:rPr>
        <w:t xml:space="preserve">12.80 </w:t>
      </w:r>
      <w:r w:rsidRPr="00E71E7B">
        <w:rPr>
          <w:rFonts w:ascii="TH SarabunPSK" w:hAnsi="TH SarabunPSK" w:cs="TH SarabunPSK"/>
          <w:spacing w:val="-4"/>
          <w:sz w:val="32"/>
          <w:szCs w:val="32"/>
          <w:cs/>
        </w:rPr>
        <w:t>ล้านบาท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Pr="00E71E7B">
        <w:rPr>
          <w:rFonts w:ascii="TH SarabunPSK" w:hAnsi="TH SarabunPSK" w:cs="TH SarabunPSK"/>
          <w:sz w:val="32"/>
          <w:szCs w:val="32"/>
        </w:rPr>
        <w:t xml:space="preserve">69.11 </w:t>
      </w:r>
      <w:r w:rsidRPr="00E71E7B">
        <w:rPr>
          <w:rFonts w:ascii="TH SarabunPSK" w:hAnsi="TH SarabunPSK" w:cs="TH SarabunPSK"/>
          <w:sz w:val="32"/>
          <w:szCs w:val="32"/>
          <w:cs/>
        </w:rPr>
        <w:t>ล้านบาท ตามลำดับ)</w:t>
      </w:r>
    </w:p>
    <w:p w14:paraId="19C09EC9" w14:textId="77777777" w:rsidR="00600CC9" w:rsidRPr="00E71E7B" w:rsidRDefault="00600CC9" w:rsidP="00600CC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E71E7B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0D983234" w14:textId="69CA50B1" w:rsidR="00600CC9" w:rsidRPr="00E71E7B" w:rsidRDefault="00BD4FB7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71E7B">
        <w:rPr>
          <w:rFonts w:ascii="TH SarabunPSK" w:hAnsi="TH SarabunPSK" w:cs="TH SarabunPSK"/>
          <w:b/>
          <w:bCs/>
          <w:sz w:val="32"/>
          <w:szCs w:val="32"/>
        </w:rPr>
        <w:lastRenderedPageBreak/>
        <w:t>18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71E7B">
        <w:rPr>
          <w:rFonts w:ascii="TH SarabunPSK" w:hAnsi="TH SarabunPSK" w:cs="TH SarabunPSK"/>
          <w:b/>
          <w:bCs/>
          <w:sz w:val="32"/>
          <w:szCs w:val="32"/>
          <w:cs/>
        </w:rPr>
        <w:t>หนี้สินไม่หมุนเวียนอื่น</w:t>
      </w:r>
    </w:p>
    <w:p w14:paraId="22CABCAD" w14:textId="77777777" w:rsidR="00600CC9" w:rsidRPr="00E71E7B" w:rsidRDefault="00600CC9" w:rsidP="00600CC9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</w:rPr>
        <w:t>(</w:t>
      </w:r>
      <w:r w:rsidRPr="00E71E7B">
        <w:rPr>
          <w:rFonts w:ascii="TH SarabunPSK" w:hAnsi="TH SarabunPSK" w:cs="TH SarabunPSK"/>
          <w:sz w:val="32"/>
          <w:szCs w:val="32"/>
          <w:cs/>
        </w:rPr>
        <w:t>หน่วย</w:t>
      </w:r>
      <w:r w:rsidRPr="00E71E7B">
        <w:rPr>
          <w:rFonts w:ascii="TH SarabunPSK" w:hAnsi="TH SarabunPSK" w:cs="TH SarabunPSK"/>
          <w:sz w:val="32"/>
          <w:szCs w:val="32"/>
        </w:rPr>
        <w:t xml:space="preserve">: </w:t>
      </w:r>
      <w:r w:rsidRPr="00E71E7B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71E7B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40"/>
        <w:gridCol w:w="1320"/>
        <w:gridCol w:w="1260"/>
        <w:gridCol w:w="1260"/>
        <w:gridCol w:w="1260"/>
      </w:tblGrid>
      <w:tr w:rsidR="00600CC9" w:rsidRPr="00E71E7B" w14:paraId="20899284" w14:textId="77777777" w:rsidTr="00A444A5">
        <w:tc>
          <w:tcPr>
            <w:tcW w:w="4140" w:type="dxa"/>
          </w:tcPr>
          <w:p w14:paraId="56B4ECC6" w14:textId="77777777" w:rsidR="00600CC9" w:rsidRPr="00E71E7B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80" w:type="dxa"/>
            <w:gridSpan w:val="2"/>
          </w:tcPr>
          <w:p w14:paraId="75EC3D0C" w14:textId="77777777" w:rsidR="00600CC9" w:rsidRPr="00E71E7B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2EEDC64" w14:textId="77777777" w:rsidR="00600CC9" w:rsidRPr="00E71E7B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7359" w:rsidRPr="00E71E7B" w14:paraId="16BB923C" w14:textId="77777777" w:rsidTr="00A444A5">
        <w:tc>
          <w:tcPr>
            <w:tcW w:w="4140" w:type="dxa"/>
          </w:tcPr>
          <w:p w14:paraId="58C68F8C" w14:textId="77777777" w:rsidR="001B7359" w:rsidRPr="00E71E7B" w:rsidRDefault="001B7359" w:rsidP="001B7359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547DC42D" w14:textId="1656EDD3" w:rsidR="001B7359" w:rsidRPr="00E71E7B" w:rsidRDefault="00DE7561" w:rsidP="001B735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1B7359"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77DBD5C6" w14:textId="77777777" w:rsidR="001B7359" w:rsidRPr="00E71E7B" w:rsidRDefault="001B7359" w:rsidP="001B735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1260" w:type="dxa"/>
          </w:tcPr>
          <w:p w14:paraId="47A50E8E" w14:textId="19EF52E3" w:rsidR="001B7359" w:rsidRPr="00E71E7B" w:rsidRDefault="00DE7561" w:rsidP="001B735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1B7359"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222C40B8" w14:textId="0694FB30" w:rsidR="001B7359" w:rsidRPr="00E71E7B" w:rsidRDefault="001B7359" w:rsidP="001B735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</w:tr>
      <w:tr w:rsidR="001B7359" w:rsidRPr="00E71E7B" w14:paraId="420988B4" w14:textId="77777777" w:rsidTr="00A444A5">
        <w:tc>
          <w:tcPr>
            <w:tcW w:w="4140" w:type="dxa"/>
          </w:tcPr>
          <w:p w14:paraId="34E5D4E6" w14:textId="77777777" w:rsidR="001B7359" w:rsidRPr="00E71E7B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320" w:type="dxa"/>
            <w:vAlign w:val="bottom"/>
          </w:tcPr>
          <w:p w14:paraId="702551DF" w14:textId="507262A7" w:rsidR="001B7359" w:rsidRPr="00E71E7B" w:rsidRDefault="007A54C1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310.27</w:t>
            </w:r>
          </w:p>
        </w:tc>
        <w:tc>
          <w:tcPr>
            <w:tcW w:w="1260" w:type="dxa"/>
          </w:tcPr>
          <w:p w14:paraId="62C2BB71" w14:textId="77777777" w:rsidR="001B7359" w:rsidRPr="00E71E7B" w:rsidRDefault="001B7359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230.12</w:t>
            </w:r>
          </w:p>
        </w:tc>
        <w:tc>
          <w:tcPr>
            <w:tcW w:w="1260" w:type="dxa"/>
            <w:vAlign w:val="bottom"/>
          </w:tcPr>
          <w:p w14:paraId="639DB963" w14:textId="3B4E2AAB" w:rsidR="001B7359" w:rsidRPr="00E71E7B" w:rsidRDefault="003D3DB4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309.57</w:t>
            </w:r>
          </w:p>
        </w:tc>
        <w:tc>
          <w:tcPr>
            <w:tcW w:w="1260" w:type="dxa"/>
          </w:tcPr>
          <w:p w14:paraId="34DDF4EA" w14:textId="77777777" w:rsidR="001B7359" w:rsidRPr="00E71E7B" w:rsidRDefault="001B7359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228.6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1B7359" w:rsidRPr="00E71E7B" w14:paraId="575ABB34" w14:textId="77777777" w:rsidTr="00A444A5">
        <w:tc>
          <w:tcPr>
            <w:tcW w:w="4140" w:type="dxa"/>
          </w:tcPr>
          <w:p w14:paraId="02CE371D" w14:textId="77777777" w:rsidR="001B7359" w:rsidRPr="00E71E7B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เงินมัดจำและเงินประกันสัญญาเกินหนึ่งปี</w:t>
            </w:r>
          </w:p>
        </w:tc>
        <w:tc>
          <w:tcPr>
            <w:tcW w:w="1320" w:type="dxa"/>
            <w:vAlign w:val="bottom"/>
          </w:tcPr>
          <w:p w14:paraId="3C24FF38" w14:textId="49153498" w:rsidR="001B7359" w:rsidRPr="00E71E7B" w:rsidRDefault="007A54C1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891.70</w:t>
            </w:r>
          </w:p>
        </w:tc>
        <w:tc>
          <w:tcPr>
            <w:tcW w:w="1260" w:type="dxa"/>
          </w:tcPr>
          <w:p w14:paraId="725FDD36" w14:textId="77777777" w:rsidR="001B7359" w:rsidRPr="00E71E7B" w:rsidRDefault="001B7359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803.69</w:t>
            </w:r>
          </w:p>
        </w:tc>
        <w:tc>
          <w:tcPr>
            <w:tcW w:w="1260" w:type="dxa"/>
            <w:vAlign w:val="bottom"/>
          </w:tcPr>
          <w:p w14:paraId="62B6579A" w14:textId="67117FC8" w:rsidR="001B7359" w:rsidRPr="00E71E7B" w:rsidRDefault="000816CA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879.</w:t>
            </w:r>
            <w:r w:rsidR="008D7729" w:rsidRPr="00E71E7B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260" w:type="dxa"/>
          </w:tcPr>
          <w:p w14:paraId="084B99DF" w14:textId="77777777" w:rsidR="001B7359" w:rsidRPr="00E71E7B" w:rsidRDefault="001B7359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797.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88</w:t>
            </w:r>
          </w:p>
        </w:tc>
      </w:tr>
      <w:tr w:rsidR="001B7359" w:rsidRPr="00E71E7B" w14:paraId="46CE6F5D" w14:textId="77777777" w:rsidTr="00A444A5">
        <w:tc>
          <w:tcPr>
            <w:tcW w:w="4140" w:type="dxa"/>
          </w:tcPr>
          <w:p w14:paraId="4ECCA6C3" w14:textId="77777777" w:rsidR="001B7359" w:rsidRPr="00E71E7B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เงินมัดจำและเงินประกันสัญญาเกินหนึ่งปี</w:t>
            </w:r>
          </w:p>
        </w:tc>
        <w:tc>
          <w:tcPr>
            <w:tcW w:w="1320" w:type="dxa"/>
            <w:vAlign w:val="bottom"/>
          </w:tcPr>
          <w:p w14:paraId="1C265DC2" w14:textId="77777777" w:rsidR="001B7359" w:rsidRPr="00E71E7B" w:rsidRDefault="001B7359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6E7A9EE" w14:textId="77777777" w:rsidR="001B7359" w:rsidRPr="00E71E7B" w:rsidRDefault="001B7359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06EC9C2" w14:textId="77777777" w:rsidR="001B7359" w:rsidRPr="00E71E7B" w:rsidRDefault="001B7359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53ED717" w14:textId="77777777" w:rsidR="001B7359" w:rsidRPr="00E71E7B" w:rsidRDefault="001B7359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7359" w:rsidRPr="00E71E7B" w14:paraId="19DDB745" w14:textId="77777777" w:rsidTr="00A444A5">
        <w:tc>
          <w:tcPr>
            <w:tcW w:w="4140" w:type="dxa"/>
          </w:tcPr>
          <w:p w14:paraId="7893183D" w14:textId="2D3078A5" w:rsidR="001B7359" w:rsidRPr="00E71E7B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หมายเหตุ </w:t>
            </w:r>
            <w:r w:rsidR="00BD4FB7" w:rsidRPr="00E71E7B">
              <w:rPr>
                <w:rFonts w:ascii="TH SarabunPSK" w:hAnsi="TH SarabunPSK" w:cs="TH SarabunPSK"/>
                <w:sz w:val="32"/>
                <w:szCs w:val="32"/>
              </w:rPr>
              <w:t>24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.1)</w:t>
            </w:r>
          </w:p>
        </w:tc>
        <w:tc>
          <w:tcPr>
            <w:tcW w:w="1320" w:type="dxa"/>
            <w:vAlign w:val="bottom"/>
          </w:tcPr>
          <w:p w14:paraId="3E15CF66" w14:textId="4D8F964A" w:rsidR="001B7359" w:rsidRPr="00E71E7B" w:rsidRDefault="007A54C1" w:rsidP="001B7359">
            <w:pPr>
              <w:tabs>
                <w:tab w:val="decimal" w:pos="96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5C263FA" w14:textId="77777777" w:rsidR="001B7359" w:rsidRPr="00E71E7B" w:rsidRDefault="001B7359" w:rsidP="001B7359">
            <w:pPr>
              <w:tabs>
                <w:tab w:val="decimal" w:pos="9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D826B8C" w14:textId="7A92E8A3" w:rsidR="001B7359" w:rsidRPr="00E71E7B" w:rsidRDefault="000816CA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45.</w:t>
            </w:r>
            <w:r w:rsidR="008D7729" w:rsidRPr="00E71E7B"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260" w:type="dxa"/>
          </w:tcPr>
          <w:p w14:paraId="3F64D21F" w14:textId="77777777" w:rsidR="001B7359" w:rsidRPr="00E71E7B" w:rsidRDefault="001B7359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39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.72</w:t>
            </w:r>
          </w:p>
        </w:tc>
      </w:tr>
      <w:tr w:rsidR="001B7359" w:rsidRPr="00E71E7B" w14:paraId="2B182707" w14:textId="77777777" w:rsidTr="00A444A5">
        <w:tc>
          <w:tcPr>
            <w:tcW w:w="4140" w:type="dxa"/>
          </w:tcPr>
          <w:p w14:paraId="69CC9AE5" w14:textId="77777777" w:rsidR="001B7359" w:rsidRPr="00E71E7B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320" w:type="dxa"/>
            <w:vAlign w:val="bottom"/>
          </w:tcPr>
          <w:p w14:paraId="695F324F" w14:textId="0462DA3D" w:rsidR="001B7359" w:rsidRPr="00E71E7B" w:rsidRDefault="007A54C1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673.98</w:t>
            </w:r>
          </w:p>
        </w:tc>
        <w:tc>
          <w:tcPr>
            <w:tcW w:w="1260" w:type="dxa"/>
          </w:tcPr>
          <w:p w14:paraId="0419E8DB" w14:textId="77777777" w:rsidR="001B7359" w:rsidRPr="00E71E7B" w:rsidRDefault="001B7359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671.91</w:t>
            </w:r>
          </w:p>
        </w:tc>
        <w:tc>
          <w:tcPr>
            <w:tcW w:w="1260" w:type="dxa"/>
            <w:vAlign w:val="bottom"/>
          </w:tcPr>
          <w:p w14:paraId="7106B91A" w14:textId="31F360A2" w:rsidR="001B7359" w:rsidRPr="00E71E7B" w:rsidRDefault="000816CA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674.16</w:t>
            </w:r>
          </w:p>
        </w:tc>
        <w:tc>
          <w:tcPr>
            <w:tcW w:w="1260" w:type="dxa"/>
          </w:tcPr>
          <w:p w14:paraId="29F80658" w14:textId="77777777" w:rsidR="001B7359" w:rsidRPr="00E71E7B" w:rsidRDefault="001B7359" w:rsidP="001B7359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672.09</w:t>
            </w:r>
          </w:p>
        </w:tc>
      </w:tr>
      <w:tr w:rsidR="001B7359" w:rsidRPr="00E71E7B" w14:paraId="4EEB88DD" w14:textId="77777777" w:rsidTr="00A444A5">
        <w:tc>
          <w:tcPr>
            <w:tcW w:w="4140" w:type="dxa"/>
          </w:tcPr>
          <w:p w14:paraId="589DEED7" w14:textId="77777777" w:rsidR="001B7359" w:rsidRPr="00E71E7B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หนี้สินไม่หมุนเวียนอื่น ๆ</w:t>
            </w:r>
          </w:p>
        </w:tc>
        <w:tc>
          <w:tcPr>
            <w:tcW w:w="1320" w:type="dxa"/>
            <w:vAlign w:val="bottom"/>
          </w:tcPr>
          <w:p w14:paraId="3DE089E5" w14:textId="3C741D27" w:rsidR="001B7359" w:rsidRPr="00E71E7B" w:rsidRDefault="002E2D3C" w:rsidP="001B7359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8.37</w:t>
            </w:r>
          </w:p>
        </w:tc>
        <w:tc>
          <w:tcPr>
            <w:tcW w:w="1260" w:type="dxa"/>
          </w:tcPr>
          <w:p w14:paraId="6A16DD39" w14:textId="77777777" w:rsidR="001B7359" w:rsidRPr="00E71E7B" w:rsidRDefault="001B7359" w:rsidP="001B7359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8.78</w:t>
            </w:r>
          </w:p>
        </w:tc>
        <w:tc>
          <w:tcPr>
            <w:tcW w:w="1260" w:type="dxa"/>
            <w:vAlign w:val="bottom"/>
          </w:tcPr>
          <w:p w14:paraId="0A31B50B" w14:textId="22916426" w:rsidR="001B7359" w:rsidRPr="00E71E7B" w:rsidRDefault="000816CA" w:rsidP="001B7359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2.00</w:t>
            </w:r>
          </w:p>
        </w:tc>
        <w:tc>
          <w:tcPr>
            <w:tcW w:w="1260" w:type="dxa"/>
          </w:tcPr>
          <w:p w14:paraId="2FFB189A" w14:textId="77777777" w:rsidR="001B7359" w:rsidRPr="00E71E7B" w:rsidRDefault="001B7359" w:rsidP="001B7359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2.41</w:t>
            </w:r>
          </w:p>
        </w:tc>
      </w:tr>
      <w:tr w:rsidR="001B7359" w:rsidRPr="00E71E7B" w14:paraId="0FACCD42" w14:textId="77777777" w:rsidTr="00A444A5">
        <w:tc>
          <w:tcPr>
            <w:tcW w:w="4140" w:type="dxa"/>
          </w:tcPr>
          <w:p w14:paraId="3CEE539D" w14:textId="77777777" w:rsidR="001B7359" w:rsidRPr="00E71E7B" w:rsidRDefault="001B7359" w:rsidP="001B7359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1E0A72E6" w14:textId="6F761214" w:rsidR="001B7359" w:rsidRPr="00E71E7B" w:rsidRDefault="005F39B6" w:rsidP="001B7359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="009C10D4" w:rsidRPr="00E71E7B">
              <w:rPr>
                <w:rFonts w:ascii="TH SarabunPSK" w:hAnsi="TH SarabunPSK" w:cs="TH SarabunPSK"/>
                <w:sz w:val="32"/>
                <w:szCs w:val="32"/>
              </w:rPr>
              <w:t>88</w:t>
            </w:r>
            <w:r w:rsidR="002E2D3C">
              <w:rPr>
                <w:rFonts w:ascii="TH SarabunPSK" w:hAnsi="TH SarabunPSK" w:cs="TH SarabunPSK"/>
                <w:sz w:val="32"/>
                <w:szCs w:val="32"/>
              </w:rPr>
              <w:t>4.32</w:t>
            </w:r>
          </w:p>
        </w:tc>
        <w:tc>
          <w:tcPr>
            <w:tcW w:w="1260" w:type="dxa"/>
          </w:tcPr>
          <w:p w14:paraId="11E69243" w14:textId="77777777" w:rsidR="001B7359" w:rsidRPr="00E71E7B" w:rsidRDefault="001B7359" w:rsidP="001B7359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1,714.50</w:t>
            </w:r>
          </w:p>
        </w:tc>
        <w:tc>
          <w:tcPr>
            <w:tcW w:w="1260" w:type="dxa"/>
            <w:vAlign w:val="bottom"/>
          </w:tcPr>
          <w:p w14:paraId="5585CA5D" w14:textId="383FFF16" w:rsidR="001B7359" w:rsidRPr="00E71E7B" w:rsidRDefault="000816CA" w:rsidP="001B7359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1,910.17</w:t>
            </w:r>
          </w:p>
        </w:tc>
        <w:tc>
          <w:tcPr>
            <w:tcW w:w="1260" w:type="dxa"/>
          </w:tcPr>
          <w:p w14:paraId="08B12A34" w14:textId="77777777" w:rsidR="001B7359" w:rsidRPr="00E71E7B" w:rsidRDefault="001B7359" w:rsidP="001B7359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,740.73</w:t>
            </w:r>
          </w:p>
        </w:tc>
      </w:tr>
    </w:tbl>
    <w:p w14:paraId="734B1193" w14:textId="7B5A0946" w:rsidR="00600CC9" w:rsidRPr="00E71E7B" w:rsidRDefault="00BD4FB7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4" w:name="_Hlk68205445"/>
      <w:r w:rsidRPr="00E71E7B">
        <w:rPr>
          <w:rFonts w:ascii="TH SarabunPSK" w:hAnsi="TH SarabunPSK" w:cs="TH SarabunPSK"/>
          <w:b/>
          <w:bCs/>
          <w:sz w:val="32"/>
          <w:szCs w:val="32"/>
        </w:rPr>
        <w:t>19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71E7B">
        <w:rPr>
          <w:rFonts w:ascii="TH SarabunPSK" w:hAnsi="TH SarabunPSK" w:cs="TH SarabunPSK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215" w:type="dxa"/>
        <w:tblInd w:w="450" w:type="dxa"/>
        <w:tblLook w:val="04A0" w:firstRow="1" w:lastRow="0" w:firstColumn="1" w:lastColumn="0" w:noHBand="0" w:noVBand="1"/>
      </w:tblPr>
      <w:tblGrid>
        <w:gridCol w:w="3330"/>
        <w:gridCol w:w="1415"/>
        <w:gridCol w:w="1490"/>
        <w:gridCol w:w="1490"/>
        <w:gridCol w:w="1490"/>
      </w:tblGrid>
      <w:tr w:rsidR="00600CC9" w:rsidRPr="00E71E7B" w14:paraId="47965063" w14:textId="77777777" w:rsidTr="00A444A5">
        <w:trPr>
          <w:tblHeader/>
        </w:trPr>
        <w:tc>
          <w:tcPr>
            <w:tcW w:w="9215" w:type="dxa"/>
            <w:gridSpan w:val="5"/>
          </w:tcPr>
          <w:p w14:paraId="21EE21E0" w14:textId="77777777" w:rsidR="00600CC9" w:rsidRPr="00E71E7B" w:rsidRDefault="00600CC9" w:rsidP="00A444A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BD4FB7" w:rsidRPr="00E71E7B" w14:paraId="2DDDE277" w14:textId="77777777" w:rsidTr="00BD4FB7">
        <w:trPr>
          <w:trHeight w:val="378"/>
          <w:tblHeader/>
        </w:trPr>
        <w:tc>
          <w:tcPr>
            <w:tcW w:w="3330" w:type="dxa"/>
          </w:tcPr>
          <w:p w14:paraId="703CC8BF" w14:textId="77777777" w:rsidR="00BD4FB7" w:rsidRPr="00E71E7B" w:rsidRDefault="00BD4FB7" w:rsidP="00A444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85" w:type="dxa"/>
            <w:gridSpan w:val="4"/>
            <w:vAlign w:val="bottom"/>
          </w:tcPr>
          <w:p w14:paraId="5BD8F939" w14:textId="6A9E7B32" w:rsidR="00BD4FB7" w:rsidRPr="00E71E7B" w:rsidRDefault="00BD4FB7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</w:tr>
      <w:tr w:rsidR="00BD4FB7" w:rsidRPr="00E71E7B" w14:paraId="24A4DD35" w14:textId="77777777" w:rsidTr="00A444A5">
        <w:trPr>
          <w:trHeight w:val="378"/>
          <w:tblHeader/>
        </w:trPr>
        <w:tc>
          <w:tcPr>
            <w:tcW w:w="3330" w:type="dxa"/>
          </w:tcPr>
          <w:p w14:paraId="6C96C0C7" w14:textId="77777777" w:rsidR="00BD4FB7" w:rsidRPr="00E71E7B" w:rsidRDefault="00BD4FB7" w:rsidP="00BD4FB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6E6E71D3" w14:textId="4AE9EDB2" w:rsidR="00BD4FB7" w:rsidRPr="00E71E7B" w:rsidRDefault="00BD4FB7" w:rsidP="00BD4FB7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สำหรับงวดสามเดือน</w:t>
            </w:r>
            <w:r w:rsidR="00B02195"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980" w:type="dxa"/>
            <w:gridSpan w:val="2"/>
            <w:vAlign w:val="bottom"/>
          </w:tcPr>
          <w:p w14:paraId="1E119C46" w14:textId="136FC1B2" w:rsidR="00BD4FB7" w:rsidRPr="00E71E7B" w:rsidRDefault="00BD4FB7" w:rsidP="00BD4FB7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</w:t>
            </w:r>
            <w:r w:rsidR="00995B78"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เก้า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  <w:r w:rsidR="00B02195"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สิ้นสุดวันที่</w:t>
            </w:r>
          </w:p>
        </w:tc>
      </w:tr>
      <w:tr w:rsidR="00BD4FB7" w:rsidRPr="00E71E7B" w14:paraId="44441B85" w14:textId="77777777" w:rsidTr="00A444A5">
        <w:trPr>
          <w:trHeight w:val="378"/>
          <w:tblHeader/>
        </w:trPr>
        <w:tc>
          <w:tcPr>
            <w:tcW w:w="3330" w:type="dxa"/>
          </w:tcPr>
          <w:p w14:paraId="63C7016F" w14:textId="77777777" w:rsidR="00BD4FB7" w:rsidRPr="00E71E7B" w:rsidRDefault="00BD4FB7" w:rsidP="00BD4FB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648EEE97" w14:textId="241853FC" w:rsidR="00BD4FB7" w:rsidRPr="00E71E7B" w:rsidRDefault="00DE7561" w:rsidP="00BD4FB7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BD4FB7"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490" w:type="dxa"/>
            <w:vAlign w:val="bottom"/>
          </w:tcPr>
          <w:p w14:paraId="5A640CF1" w14:textId="35EB4124" w:rsidR="00BD4FB7" w:rsidRPr="00E71E7B" w:rsidRDefault="00DE7561" w:rsidP="00BD4FB7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BD4FB7"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D4FB7" w:rsidRPr="00E71E7B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490" w:type="dxa"/>
            <w:vAlign w:val="bottom"/>
          </w:tcPr>
          <w:p w14:paraId="4B515D94" w14:textId="2A868EBC" w:rsidR="00BD4FB7" w:rsidRPr="00E71E7B" w:rsidRDefault="00DE7561" w:rsidP="00BD4FB7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BD4FB7"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490" w:type="dxa"/>
            <w:vAlign w:val="bottom"/>
          </w:tcPr>
          <w:p w14:paraId="0B7FE36A" w14:textId="380EADCA" w:rsidR="00BD4FB7" w:rsidRPr="00E71E7B" w:rsidRDefault="00DE7561" w:rsidP="00BD4FB7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BD4FB7"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D4FB7" w:rsidRPr="00E71E7B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BD4FB7" w:rsidRPr="00E71E7B" w14:paraId="75AAAAD1" w14:textId="77777777" w:rsidTr="00A444A5">
        <w:tc>
          <w:tcPr>
            <w:tcW w:w="3330" w:type="dxa"/>
          </w:tcPr>
          <w:p w14:paraId="03E09822" w14:textId="77777777" w:rsidR="00BD4FB7" w:rsidRPr="00E71E7B" w:rsidRDefault="00BD4FB7" w:rsidP="00BD4FB7">
            <w:pPr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415" w:type="dxa"/>
          </w:tcPr>
          <w:p w14:paraId="5A390985" w14:textId="77777777" w:rsidR="00BD4FB7" w:rsidRPr="00E71E7B" w:rsidRDefault="00BD4FB7" w:rsidP="00BD4F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592F23DC" w14:textId="62A55A37" w:rsidR="00BD4FB7" w:rsidRPr="00E71E7B" w:rsidRDefault="00BD4FB7" w:rsidP="00BD4F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007F8206" w14:textId="77777777" w:rsidR="00BD4FB7" w:rsidRPr="00E71E7B" w:rsidRDefault="00BD4FB7" w:rsidP="00BD4F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36ABBE27" w14:textId="77777777" w:rsidR="00BD4FB7" w:rsidRPr="00E71E7B" w:rsidRDefault="00BD4FB7" w:rsidP="00BD4F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6DA6" w:rsidRPr="00E71E7B" w14:paraId="3D855950" w14:textId="77777777" w:rsidTr="00EE6C9C">
        <w:tc>
          <w:tcPr>
            <w:tcW w:w="3330" w:type="dxa"/>
          </w:tcPr>
          <w:p w14:paraId="2F6818A0" w14:textId="77777777" w:rsidR="00AB6DA6" w:rsidRPr="00E71E7B" w:rsidRDefault="00AB6DA6" w:rsidP="00AB6DA6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ค่าบริการสนามบิน</w:t>
            </w:r>
          </w:p>
        </w:tc>
        <w:tc>
          <w:tcPr>
            <w:tcW w:w="1415" w:type="dxa"/>
          </w:tcPr>
          <w:p w14:paraId="47857FFA" w14:textId="7364562E" w:rsidR="00AB6DA6" w:rsidRPr="00E71E7B" w:rsidRDefault="00B8132D" w:rsidP="00AB6DA6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430.22</w:t>
            </w:r>
          </w:p>
        </w:tc>
        <w:tc>
          <w:tcPr>
            <w:tcW w:w="1490" w:type="dxa"/>
          </w:tcPr>
          <w:p w14:paraId="678B6918" w14:textId="7AF85240" w:rsidR="00AB6DA6" w:rsidRPr="00E71E7B" w:rsidRDefault="00AB6DA6" w:rsidP="00AB6DA6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244.93</w:t>
            </w:r>
          </w:p>
        </w:tc>
        <w:tc>
          <w:tcPr>
            <w:tcW w:w="1490" w:type="dxa"/>
          </w:tcPr>
          <w:p w14:paraId="6A4B9E4D" w14:textId="4C846D61" w:rsidR="00AB6DA6" w:rsidRPr="00E71E7B" w:rsidRDefault="00BA68F6" w:rsidP="00AB6DA6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1,133.36</w:t>
            </w:r>
          </w:p>
        </w:tc>
        <w:tc>
          <w:tcPr>
            <w:tcW w:w="1490" w:type="dxa"/>
            <w:vAlign w:val="bottom"/>
          </w:tcPr>
          <w:p w14:paraId="7204CEFB" w14:textId="0A0E98C1" w:rsidR="00AB6DA6" w:rsidRPr="00E71E7B" w:rsidRDefault="00AB6DA6" w:rsidP="00AB6DA6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775.99</w:t>
            </w:r>
          </w:p>
        </w:tc>
      </w:tr>
      <w:tr w:rsidR="00AB6DA6" w:rsidRPr="00E71E7B" w14:paraId="6A3BCA24" w14:textId="77777777" w:rsidTr="00A444A5">
        <w:tc>
          <w:tcPr>
            <w:tcW w:w="3330" w:type="dxa"/>
          </w:tcPr>
          <w:p w14:paraId="3FC01BB8" w14:textId="77777777" w:rsidR="00AB6DA6" w:rsidRPr="00E71E7B" w:rsidRDefault="00AB6DA6" w:rsidP="00AB6DA6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ค่าบริการผู้โดยสารขาออก</w:t>
            </w:r>
          </w:p>
        </w:tc>
        <w:tc>
          <w:tcPr>
            <w:tcW w:w="1415" w:type="dxa"/>
          </w:tcPr>
          <w:p w14:paraId="47F42A86" w14:textId="50071F31" w:rsidR="00AB6DA6" w:rsidRPr="00E71E7B" w:rsidRDefault="00B8132D" w:rsidP="00AB6DA6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1,531.14</w:t>
            </w:r>
          </w:p>
        </w:tc>
        <w:tc>
          <w:tcPr>
            <w:tcW w:w="1490" w:type="dxa"/>
            <w:vAlign w:val="bottom"/>
          </w:tcPr>
          <w:p w14:paraId="7D1037DC" w14:textId="23786D71" w:rsidR="00AB6DA6" w:rsidRPr="00E71E7B" w:rsidRDefault="00AB6DA6" w:rsidP="00AB6DA6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211.96</w:t>
            </w:r>
          </w:p>
        </w:tc>
        <w:tc>
          <w:tcPr>
            <w:tcW w:w="1490" w:type="dxa"/>
          </w:tcPr>
          <w:p w14:paraId="723BE350" w14:textId="568BEAA1" w:rsidR="00AB6DA6" w:rsidRPr="00E71E7B" w:rsidRDefault="00BA68F6" w:rsidP="00AB6DA6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2,768.19</w:t>
            </w:r>
          </w:p>
        </w:tc>
        <w:tc>
          <w:tcPr>
            <w:tcW w:w="1490" w:type="dxa"/>
            <w:vAlign w:val="bottom"/>
          </w:tcPr>
          <w:p w14:paraId="7E8C5F95" w14:textId="2FD0F3B1" w:rsidR="00AB6DA6" w:rsidRPr="00E71E7B" w:rsidRDefault="00AB6DA6" w:rsidP="00AB6DA6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1,017.16</w:t>
            </w:r>
          </w:p>
        </w:tc>
      </w:tr>
      <w:tr w:rsidR="00AB6DA6" w:rsidRPr="00E71E7B" w14:paraId="5E31B128" w14:textId="77777777" w:rsidTr="00A444A5">
        <w:tc>
          <w:tcPr>
            <w:tcW w:w="3330" w:type="dxa"/>
          </w:tcPr>
          <w:p w14:paraId="12C6C064" w14:textId="77777777" w:rsidR="00AB6DA6" w:rsidRPr="00E71E7B" w:rsidRDefault="00AB6DA6" w:rsidP="00AB6DA6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ค่าเครื่องอำนวยความสะดวก</w:t>
            </w:r>
          </w:p>
        </w:tc>
        <w:tc>
          <w:tcPr>
            <w:tcW w:w="1415" w:type="dxa"/>
          </w:tcPr>
          <w:p w14:paraId="6DCF72B9" w14:textId="76B56110" w:rsidR="00AB6DA6" w:rsidRPr="00E71E7B" w:rsidRDefault="00B8132D" w:rsidP="00AB6DA6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110.68</w:t>
            </w:r>
          </w:p>
        </w:tc>
        <w:tc>
          <w:tcPr>
            <w:tcW w:w="1490" w:type="dxa"/>
            <w:vAlign w:val="bottom"/>
          </w:tcPr>
          <w:p w14:paraId="4A711E77" w14:textId="5E0B5C32" w:rsidR="00AB6DA6" w:rsidRPr="00E71E7B" w:rsidRDefault="00AB6DA6" w:rsidP="00AB6DA6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45.04</w:t>
            </w:r>
          </w:p>
        </w:tc>
        <w:tc>
          <w:tcPr>
            <w:tcW w:w="1490" w:type="dxa"/>
          </w:tcPr>
          <w:p w14:paraId="70AA8D6D" w14:textId="62CEE812" w:rsidR="00AB6DA6" w:rsidRPr="00E71E7B" w:rsidRDefault="005707C1" w:rsidP="00AB6DA6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270.11</w:t>
            </w:r>
          </w:p>
        </w:tc>
        <w:tc>
          <w:tcPr>
            <w:tcW w:w="1490" w:type="dxa"/>
            <w:vAlign w:val="bottom"/>
          </w:tcPr>
          <w:p w14:paraId="5A007267" w14:textId="1A4684F9" w:rsidR="00AB6DA6" w:rsidRPr="00E71E7B" w:rsidRDefault="00AB6DA6" w:rsidP="00AB6DA6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171.05</w:t>
            </w:r>
          </w:p>
        </w:tc>
      </w:tr>
      <w:tr w:rsidR="00AB6DA6" w:rsidRPr="00E71E7B" w14:paraId="035B053E" w14:textId="77777777" w:rsidTr="00A444A5">
        <w:tc>
          <w:tcPr>
            <w:tcW w:w="3330" w:type="dxa"/>
          </w:tcPr>
          <w:p w14:paraId="33664045" w14:textId="77777777" w:rsidR="00AB6DA6" w:rsidRPr="00E71E7B" w:rsidRDefault="00AB6DA6" w:rsidP="00AB6DA6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</w:t>
            </w:r>
          </w:p>
        </w:tc>
        <w:tc>
          <w:tcPr>
            <w:tcW w:w="1415" w:type="dxa"/>
          </w:tcPr>
          <w:p w14:paraId="74BC70C1" w14:textId="465762CC" w:rsidR="00AB6DA6" w:rsidRPr="00E71E7B" w:rsidRDefault="007224E8" w:rsidP="00AB6DA6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1,025.48</w:t>
            </w:r>
          </w:p>
        </w:tc>
        <w:tc>
          <w:tcPr>
            <w:tcW w:w="1490" w:type="dxa"/>
            <w:vAlign w:val="bottom"/>
          </w:tcPr>
          <w:p w14:paraId="7C3E8635" w14:textId="543E4D33" w:rsidR="00AB6DA6" w:rsidRPr="00E71E7B" w:rsidRDefault="00AB6DA6" w:rsidP="00AB6DA6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452.20</w:t>
            </w:r>
          </w:p>
        </w:tc>
        <w:tc>
          <w:tcPr>
            <w:tcW w:w="1490" w:type="dxa"/>
          </w:tcPr>
          <w:p w14:paraId="05AFA741" w14:textId="129AD860" w:rsidR="00AB6DA6" w:rsidRPr="00E71E7B" w:rsidRDefault="005707C1" w:rsidP="00AB6DA6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2,468.22</w:t>
            </w:r>
          </w:p>
        </w:tc>
        <w:tc>
          <w:tcPr>
            <w:tcW w:w="1490" w:type="dxa"/>
            <w:vAlign w:val="bottom"/>
          </w:tcPr>
          <w:p w14:paraId="3EB00FCD" w14:textId="5E272398" w:rsidR="00AB6DA6" w:rsidRPr="00E71E7B" w:rsidRDefault="00AB6DA6" w:rsidP="00AB6DA6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1,495.81</w:t>
            </w:r>
          </w:p>
        </w:tc>
      </w:tr>
      <w:tr w:rsidR="00AB6DA6" w:rsidRPr="00E71E7B" w14:paraId="7B82CCE6" w14:textId="77777777" w:rsidTr="00A444A5">
        <w:tc>
          <w:tcPr>
            <w:tcW w:w="3330" w:type="dxa"/>
          </w:tcPr>
          <w:p w14:paraId="55E4BFDD" w14:textId="77777777" w:rsidR="00AB6DA6" w:rsidRPr="00E71E7B" w:rsidRDefault="00AB6DA6" w:rsidP="00AB6DA6">
            <w:pPr>
              <w:ind w:left="342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</w:t>
            </w:r>
          </w:p>
        </w:tc>
        <w:tc>
          <w:tcPr>
            <w:tcW w:w="1415" w:type="dxa"/>
          </w:tcPr>
          <w:p w14:paraId="43A15ECC" w14:textId="7B215CBF" w:rsidR="00AB6DA6" w:rsidRPr="00E71E7B" w:rsidRDefault="007224E8" w:rsidP="00AB6DA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1,207.46</w:t>
            </w:r>
          </w:p>
        </w:tc>
        <w:tc>
          <w:tcPr>
            <w:tcW w:w="1490" w:type="dxa"/>
            <w:vAlign w:val="bottom"/>
          </w:tcPr>
          <w:p w14:paraId="20BE85F6" w14:textId="156C8D08" w:rsidR="00AB6DA6" w:rsidRPr="00E71E7B" w:rsidRDefault="00AB6DA6" w:rsidP="00AB6DA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365.21</w:t>
            </w:r>
          </w:p>
        </w:tc>
        <w:tc>
          <w:tcPr>
            <w:tcW w:w="1490" w:type="dxa"/>
          </w:tcPr>
          <w:p w14:paraId="4825FDA4" w14:textId="5B336BDE" w:rsidR="00AB6DA6" w:rsidRPr="00E71E7B" w:rsidRDefault="005707C1" w:rsidP="00AB6DA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2,283.77</w:t>
            </w:r>
          </w:p>
        </w:tc>
        <w:tc>
          <w:tcPr>
            <w:tcW w:w="1490" w:type="dxa"/>
            <w:vAlign w:val="bottom"/>
          </w:tcPr>
          <w:p w14:paraId="74805D28" w14:textId="3CA85842" w:rsidR="00AB6DA6" w:rsidRPr="00E71E7B" w:rsidRDefault="00AB6DA6" w:rsidP="00AB6DA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1,082.35</w:t>
            </w:r>
          </w:p>
        </w:tc>
      </w:tr>
      <w:tr w:rsidR="00AB6DA6" w:rsidRPr="00E71E7B" w14:paraId="45C5EBA2" w14:textId="77777777" w:rsidTr="00A444A5">
        <w:tc>
          <w:tcPr>
            <w:tcW w:w="3330" w:type="dxa"/>
          </w:tcPr>
          <w:p w14:paraId="63FBA00B" w14:textId="77777777" w:rsidR="00AB6DA6" w:rsidRPr="00E71E7B" w:rsidRDefault="00AB6DA6" w:rsidP="00AB6DA6">
            <w:pPr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</w:tcPr>
          <w:p w14:paraId="4737B604" w14:textId="4CFD5CB4" w:rsidR="00AB6DA6" w:rsidRPr="00E71E7B" w:rsidRDefault="007224E8" w:rsidP="00AB6DA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4,304.9</w:t>
            </w:r>
            <w:r w:rsidR="008F3B22" w:rsidRPr="00E71E7B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90" w:type="dxa"/>
            <w:vAlign w:val="bottom"/>
          </w:tcPr>
          <w:p w14:paraId="3F4E8022" w14:textId="6E6DBD41" w:rsidR="00AB6DA6" w:rsidRPr="00E71E7B" w:rsidRDefault="00AB6DA6" w:rsidP="00AB6DA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1,319.34</w:t>
            </w:r>
          </w:p>
        </w:tc>
        <w:tc>
          <w:tcPr>
            <w:tcW w:w="1490" w:type="dxa"/>
          </w:tcPr>
          <w:p w14:paraId="41967989" w14:textId="403FBE20" w:rsidR="00AB6DA6" w:rsidRPr="00E71E7B" w:rsidRDefault="005707C1" w:rsidP="00AB6DA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8,923.65</w:t>
            </w:r>
          </w:p>
        </w:tc>
        <w:tc>
          <w:tcPr>
            <w:tcW w:w="1490" w:type="dxa"/>
            <w:vAlign w:val="bottom"/>
          </w:tcPr>
          <w:p w14:paraId="44C146CC" w14:textId="386389A0" w:rsidR="00AB6DA6" w:rsidRPr="00E71E7B" w:rsidRDefault="00AB6DA6" w:rsidP="00AB6DA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4,542.36</w:t>
            </w:r>
          </w:p>
        </w:tc>
      </w:tr>
      <w:tr w:rsidR="00AB6DA6" w:rsidRPr="00E71E7B" w14:paraId="139AE56E" w14:textId="77777777" w:rsidTr="00A444A5">
        <w:tc>
          <w:tcPr>
            <w:tcW w:w="3330" w:type="dxa"/>
          </w:tcPr>
          <w:p w14:paraId="54ED726D" w14:textId="77777777" w:rsidR="00AB6DA6" w:rsidRPr="00E71E7B" w:rsidRDefault="00AB6DA6" w:rsidP="00AB6DA6">
            <w:pPr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15" w:type="dxa"/>
            <w:vAlign w:val="bottom"/>
          </w:tcPr>
          <w:p w14:paraId="344BB1DD" w14:textId="77777777" w:rsidR="00AB6DA6" w:rsidRPr="00E71E7B" w:rsidRDefault="00AB6DA6" w:rsidP="00AB6DA6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56F34533" w14:textId="77777777" w:rsidR="00AB6DA6" w:rsidRPr="00E71E7B" w:rsidRDefault="00AB6DA6" w:rsidP="00AB6DA6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4DB28E2B" w14:textId="77777777" w:rsidR="00AB6DA6" w:rsidRPr="00E71E7B" w:rsidRDefault="00AB6DA6" w:rsidP="00AB6DA6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5604DCE3" w14:textId="77777777" w:rsidR="00AB6DA6" w:rsidRPr="00E71E7B" w:rsidRDefault="00AB6DA6" w:rsidP="00AB6DA6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6DA6" w:rsidRPr="00E71E7B" w14:paraId="282DE1C7" w14:textId="77777777" w:rsidTr="00A444A5">
        <w:tc>
          <w:tcPr>
            <w:tcW w:w="3330" w:type="dxa"/>
          </w:tcPr>
          <w:p w14:paraId="38607531" w14:textId="77777777" w:rsidR="00AB6DA6" w:rsidRPr="00E71E7B" w:rsidRDefault="00AB6DA6" w:rsidP="00AB6DA6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15" w:type="dxa"/>
            <w:vAlign w:val="bottom"/>
          </w:tcPr>
          <w:p w14:paraId="677CB689" w14:textId="4387B6E5" w:rsidR="00AB6DA6" w:rsidRPr="00E71E7B" w:rsidRDefault="00F810A2" w:rsidP="00AB6DA6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2,195.7</w:t>
            </w:r>
            <w:r w:rsidR="00546C50" w:rsidRPr="00E71E7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490" w:type="dxa"/>
            <w:vAlign w:val="bottom"/>
          </w:tcPr>
          <w:p w14:paraId="36738887" w14:textId="6C9BB6EA" w:rsidR="00AB6DA6" w:rsidRPr="00E71E7B" w:rsidRDefault="00AB6DA6" w:rsidP="00AB6DA6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509.79</w:t>
            </w:r>
          </w:p>
        </w:tc>
        <w:tc>
          <w:tcPr>
            <w:tcW w:w="1490" w:type="dxa"/>
            <w:vAlign w:val="bottom"/>
          </w:tcPr>
          <w:p w14:paraId="094965F5" w14:textId="23444016" w:rsidR="00AB6DA6" w:rsidRPr="00E71E7B" w:rsidRDefault="005707C1" w:rsidP="00AB6DA6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4,369.5</w:t>
            </w:r>
            <w:r w:rsidR="000B1285" w:rsidRPr="00E71E7B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490" w:type="dxa"/>
            <w:vAlign w:val="bottom"/>
          </w:tcPr>
          <w:p w14:paraId="5FD92358" w14:textId="159C484B" w:rsidR="00AB6DA6" w:rsidRPr="00E71E7B" w:rsidRDefault="00AB6DA6" w:rsidP="00AB6DA6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1,985.70</w:t>
            </w:r>
          </w:p>
        </w:tc>
      </w:tr>
      <w:tr w:rsidR="00AB6DA6" w:rsidRPr="00E71E7B" w14:paraId="2E994CDB" w14:textId="77777777" w:rsidTr="00A444A5">
        <w:tc>
          <w:tcPr>
            <w:tcW w:w="3330" w:type="dxa"/>
          </w:tcPr>
          <w:p w14:paraId="033B5DF9" w14:textId="77777777" w:rsidR="00AB6DA6" w:rsidRPr="00E71E7B" w:rsidRDefault="00AB6DA6" w:rsidP="00AB6DA6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15" w:type="dxa"/>
            <w:vAlign w:val="bottom"/>
          </w:tcPr>
          <w:p w14:paraId="1790C24C" w14:textId="4B62FCE4" w:rsidR="00AB6DA6" w:rsidRPr="00E71E7B" w:rsidRDefault="00F810A2" w:rsidP="00AB6DA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2,109.24</w:t>
            </w:r>
          </w:p>
        </w:tc>
        <w:tc>
          <w:tcPr>
            <w:tcW w:w="1490" w:type="dxa"/>
            <w:vAlign w:val="bottom"/>
          </w:tcPr>
          <w:p w14:paraId="277A90DD" w14:textId="391F696D" w:rsidR="00AB6DA6" w:rsidRPr="00E71E7B" w:rsidRDefault="00AB6DA6" w:rsidP="00AB6DA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809.55</w:t>
            </w:r>
          </w:p>
        </w:tc>
        <w:tc>
          <w:tcPr>
            <w:tcW w:w="1490" w:type="dxa"/>
            <w:vAlign w:val="bottom"/>
          </w:tcPr>
          <w:p w14:paraId="2414420F" w14:textId="69FAEA6F" w:rsidR="00AB6DA6" w:rsidRPr="00E71E7B" w:rsidRDefault="005707C1" w:rsidP="00AB6DA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4,554.08</w:t>
            </w:r>
          </w:p>
        </w:tc>
        <w:tc>
          <w:tcPr>
            <w:tcW w:w="1490" w:type="dxa"/>
            <w:vAlign w:val="bottom"/>
          </w:tcPr>
          <w:p w14:paraId="3836EFC6" w14:textId="4DEB59F0" w:rsidR="00AB6DA6" w:rsidRPr="00E71E7B" w:rsidRDefault="00AB6DA6" w:rsidP="00AB6DA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2,556.66</w:t>
            </w:r>
          </w:p>
        </w:tc>
      </w:tr>
      <w:tr w:rsidR="00AB6DA6" w:rsidRPr="00E71E7B" w14:paraId="79626AEC" w14:textId="77777777" w:rsidTr="00A444A5">
        <w:tc>
          <w:tcPr>
            <w:tcW w:w="3330" w:type="dxa"/>
          </w:tcPr>
          <w:p w14:paraId="4A2643CD" w14:textId="77777777" w:rsidR="00AB6DA6" w:rsidRPr="00E71E7B" w:rsidRDefault="00AB6DA6" w:rsidP="00AB6DA6">
            <w:pPr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  <w:vAlign w:val="bottom"/>
          </w:tcPr>
          <w:p w14:paraId="3903EBEF" w14:textId="168CBE96" w:rsidR="00AB6DA6" w:rsidRPr="00E71E7B" w:rsidRDefault="00F810A2" w:rsidP="00AB6DA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4,304.98</w:t>
            </w:r>
          </w:p>
        </w:tc>
        <w:tc>
          <w:tcPr>
            <w:tcW w:w="1490" w:type="dxa"/>
            <w:vAlign w:val="bottom"/>
          </w:tcPr>
          <w:p w14:paraId="667F0F35" w14:textId="74E8BC6E" w:rsidR="00AB6DA6" w:rsidRPr="00E71E7B" w:rsidRDefault="00AB6DA6" w:rsidP="00AB6DA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1,319.34</w:t>
            </w:r>
          </w:p>
        </w:tc>
        <w:tc>
          <w:tcPr>
            <w:tcW w:w="1490" w:type="dxa"/>
            <w:vAlign w:val="bottom"/>
          </w:tcPr>
          <w:p w14:paraId="337746DC" w14:textId="4FB627F0" w:rsidR="00AB6DA6" w:rsidRPr="00E71E7B" w:rsidRDefault="005707C1" w:rsidP="00AB6DA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8,923.65</w:t>
            </w:r>
          </w:p>
        </w:tc>
        <w:tc>
          <w:tcPr>
            <w:tcW w:w="1490" w:type="dxa"/>
            <w:vAlign w:val="bottom"/>
          </w:tcPr>
          <w:p w14:paraId="01E64143" w14:textId="66DB6D83" w:rsidR="00AB6DA6" w:rsidRPr="00E71E7B" w:rsidRDefault="00AB6DA6" w:rsidP="00AB6DA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4,542.36</w:t>
            </w:r>
          </w:p>
        </w:tc>
      </w:tr>
    </w:tbl>
    <w:p w14:paraId="4FACD9CB" w14:textId="77777777" w:rsidR="00600CC9" w:rsidRPr="00E71E7B" w:rsidRDefault="00600CC9" w:rsidP="00600CC9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</w:p>
    <w:tbl>
      <w:tblPr>
        <w:tblW w:w="9215" w:type="dxa"/>
        <w:tblInd w:w="450" w:type="dxa"/>
        <w:tblLook w:val="04A0" w:firstRow="1" w:lastRow="0" w:firstColumn="1" w:lastColumn="0" w:noHBand="0" w:noVBand="1"/>
      </w:tblPr>
      <w:tblGrid>
        <w:gridCol w:w="3330"/>
        <w:gridCol w:w="1415"/>
        <w:gridCol w:w="1490"/>
        <w:gridCol w:w="1490"/>
        <w:gridCol w:w="1490"/>
      </w:tblGrid>
      <w:tr w:rsidR="00BD4FB7" w:rsidRPr="00E71E7B" w14:paraId="376BAE78" w14:textId="77777777" w:rsidTr="00BD4FB7">
        <w:trPr>
          <w:tblHeader/>
        </w:trPr>
        <w:tc>
          <w:tcPr>
            <w:tcW w:w="9215" w:type="dxa"/>
            <w:gridSpan w:val="5"/>
          </w:tcPr>
          <w:p w14:paraId="56EC043E" w14:textId="77777777" w:rsidR="00BD4FB7" w:rsidRPr="00E71E7B" w:rsidRDefault="00BD4FB7" w:rsidP="00BD4FB7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lastRenderedPageBreak/>
              <w:t>(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BD4FB7" w:rsidRPr="00E71E7B" w14:paraId="37E7493C" w14:textId="77777777" w:rsidTr="00BD4FB7">
        <w:trPr>
          <w:trHeight w:val="378"/>
          <w:tblHeader/>
        </w:trPr>
        <w:tc>
          <w:tcPr>
            <w:tcW w:w="3330" w:type="dxa"/>
          </w:tcPr>
          <w:p w14:paraId="3910F34E" w14:textId="77777777" w:rsidR="00BD4FB7" w:rsidRPr="00E71E7B" w:rsidRDefault="00BD4FB7" w:rsidP="00BD4FB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85" w:type="dxa"/>
            <w:gridSpan w:val="4"/>
            <w:vAlign w:val="bottom"/>
          </w:tcPr>
          <w:p w14:paraId="5A52DCA3" w14:textId="5FE33632" w:rsidR="00BD4FB7" w:rsidRPr="00E71E7B" w:rsidRDefault="00BD4FB7" w:rsidP="00BD4FB7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BD4FB7" w:rsidRPr="00E71E7B" w14:paraId="2C58A45A" w14:textId="77777777" w:rsidTr="00BD4FB7">
        <w:trPr>
          <w:trHeight w:val="378"/>
          <w:tblHeader/>
        </w:trPr>
        <w:tc>
          <w:tcPr>
            <w:tcW w:w="3330" w:type="dxa"/>
          </w:tcPr>
          <w:p w14:paraId="3EF14B7A" w14:textId="77777777" w:rsidR="00BD4FB7" w:rsidRPr="00E71E7B" w:rsidRDefault="00BD4FB7" w:rsidP="00BD4FB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49E96881" w14:textId="4D679A49" w:rsidR="00BD4FB7" w:rsidRPr="00E71E7B" w:rsidRDefault="00BD4FB7" w:rsidP="00BD4FB7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สำหรับงวดสามเดือน</w:t>
            </w:r>
            <w:r w:rsidR="00B02195" w:rsidRPr="00E71E7B">
              <w:rPr>
                <w:rFonts w:ascii="TH SarabunPSK" w:hAnsi="TH SarabunPSK" w:cs="TH SarabunPSK"/>
                <w:sz w:val="32"/>
                <w:szCs w:val="32"/>
              </w:rPr>
              <w:t xml:space="preserve">                     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980" w:type="dxa"/>
            <w:gridSpan w:val="2"/>
            <w:vAlign w:val="bottom"/>
          </w:tcPr>
          <w:p w14:paraId="1A5AE6E5" w14:textId="440EFCBE" w:rsidR="00BD4FB7" w:rsidRPr="00E71E7B" w:rsidRDefault="00BD4FB7" w:rsidP="00BD4FB7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</w:t>
            </w:r>
            <w:r w:rsidR="00995B78"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เก้า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  <w:r w:rsidR="00B02195" w:rsidRPr="00E71E7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สิ้นสุดวันที่</w:t>
            </w:r>
          </w:p>
        </w:tc>
      </w:tr>
      <w:tr w:rsidR="00BD4FB7" w:rsidRPr="00E71E7B" w14:paraId="659C6F65" w14:textId="77777777" w:rsidTr="00BD4FB7">
        <w:trPr>
          <w:trHeight w:val="378"/>
          <w:tblHeader/>
        </w:trPr>
        <w:tc>
          <w:tcPr>
            <w:tcW w:w="3330" w:type="dxa"/>
          </w:tcPr>
          <w:p w14:paraId="5FA5DD45" w14:textId="77777777" w:rsidR="00BD4FB7" w:rsidRPr="00E71E7B" w:rsidRDefault="00BD4FB7" w:rsidP="00BD4FB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79269254" w14:textId="4CBAF2D4" w:rsidR="00BD4FB7" w:rsidRPr="00E71E7B" w:rsidRDefault="00DE7561" w:rsidP="00BD4FB7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BD4FB7"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490" w:type="dxa"/>
            <w:vAlign w:val="bottom"/>
          </w:tcPr>
          <w:p w14:paraId="57C8A0CB" w14:textId="698E5F25" w:rsidR="00BD4FB7" w:rsidRPr="00E71E7B" w:rsidRDefault="00DE7561" w:rsidP="00BD4FB7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BD4FB7"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D4FB7" w:rsidRPr="00E71E7B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490" w:type="dxa"/>
            <w:vAlign w:val="bottom"/>
          </w:tcPr>
          <w:p w14:paraId="46CD6463" w14:textId="0CBDC0A8" w:rsidR="00BD4FB7" w:rsidRPr="00E71E7B" w:rsidRDefault="00DE7561" w:rsidP="00BD4FB7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BD4FB7" w:rsidRPr="00E71E7B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  <w:tc>
          <w:tcPr>
            <w:tcW w:w="1490" w:type="dxa"/>
            <w:vAlign w:val="bottom"/>
          </w:tcPr>
          <w:p w14:paraId="5090FF3C" w14:textId="6D8B3C28" w:rsidR="00BD4FB7" w:rsidRPr="00E71E7B" w:rsidRDefault="00DE7561" w:rsidP="00BD4FB7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BD4FB7"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D4FB7" w:rsidRPr="00E71E7B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BD4FB7" w:rsidRPr="00E71E7B" w14:paraId="3845DAFF" w14:textId="77777777" w:rsidTr="00BD4FB7">
        <w:tc>
          <w:tcPr>
            <w:tcW w:w="3330" w:type="dxa"/>
          </w:tcPr>
          <w:p w14:paraId="3D6A6449" w14:textId="77777777" w:rsidR="00BD4FB7" w:rsidRPr="00E71E7B" w:rsidRDefault="00BD4FB7" w:rsidP="00BD4FB7">
            <w:pPr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415" w:type="dxa"/>
          </w:tcPr>
          <w:p w14:paraId="35962241" w14:textId="77777777" w:rsidR="00BD4FB7" w:rsidRPr="00E71E7B" w:rsidRDefault="00BD4FB7" w:rsidP="00BD4F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5BACFA5E" w14:textId="77777777" w:rsidR="00BD4FB7" w:rsidRPr="00E71E7B" w:rsidRDefault="00BD4FB7" w:rsidP="00BD4F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160DD16D" w14:textId="77777777" w:rsidR="00BD4FB7" w:rsidRPr="00E71E7B" w:rsidRDefault="00BD4FB7" w:rsidP="00BD4F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2B27FDF1" w14:textId="77777777" w:rsidR="00BD4FB7" w:rsidRPr="00E71E7B" w:rsidRDefault="00BD4FB7" w:rsidP="00BD4F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4FB7" w:rsidRPr="00E71E7B" w14:paraId="08A7E0FD" w14:textId="77777777" w:rsidTr="00BD4FB7">
        <w:tc>
          <w:tcPr>
            <w:tcW w:w="3330" w:type="dxa"/>
          </w:tcPr>
          <w:p w14:paraId="6AEF374F" w14:textId="77777777" w:rsidR="00BD4FB7" w:rsidRPr="00E71E7B" w:rsidRDefault="00BD4FB7" w:rsidP="00BD4FB7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ค่าบริการสนามบิน</w:t>
            </w:r>
          </w:p>
        </w:tc>
        <w:tc>
          <w:tcPr>
            <w:tcW w:w="1415" w:type="dxa"/>
          </w:tcPr>
          <w:p w14:paraId="7629C742" w14:textId="69EF8A3D" w:rsidR="00BD4FB7" w:rsidRPr="00E71E7B" w:rsidRDefault="004B1A1B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430.22</w:t>
            </w:r>
          </w:p>
        </w:tc>
        <w:tc>
          <w:tcPr>
            <w:tcW w:w="1490" w:type="dxa"/>
            <w:vAlign w:val="bottom"/>
          </w:tcPr>
          <w:p w14:paraId="3BCE2F08" w14:textId="647ECFF3" w:rsidR="00BD4FB7" w:rsidRPr="00E71E7B" w:rsidRDefault="000D599B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656D34" w:rsidRPr="00E71E7B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B6DA6" w:rsidRPr="00E71E7B">
              <w:rPr>
                <w:rFonts w:ascii="TH SarabunPSK" w:hAnsi="TH SarabunPSK" w:cs="TH SarabunPSK"/>
                <w:sz w:val="32"/>
                <w:szCs w:val="32"/>
              </w:rPr>
              <w:t>.93</w:t>
            </w:r>
          </w:p>
        </w:tc>
        <w:tc>
          <w:tcPr>
            <w:tcW w:w="1490" w:type="dxa"/>
          </w:tcPr>
          <w:p w14:paraId="6FEF09B7" w14:textId="3172BE33" w:rsidR="00BD4FB7" w:rsidRPr="00E71E7B" w:rsidRDefault="000D599B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1,133.36</w:t>
            </w:r>
          </w:p>
        </w:tc>
        <w:tc>
          <w:tcPr>
            <w:tcW w:w="1490" w:type="dxa"/>
            <w:vAlign w:val="bottom"/>
          </w:tcPr>
          <w:p w14:paraId="40549A15" w14:textId="2C9C46A7" w:rsidR="00BD4FB7" w:rsidRPr="00E71E7B" w:rsidRDefault="00AB6DA6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775.99</w:t>
            </w:r>
          </w:p>
        </w:tc>
      </w:tr>
      <w:tr w:rsidR="00BD4FB7" w:rsidRPr="00E71E7B" w14:paraId="45EDFAFC" w14:textId="77777777" w:rsidTr="00BD4FB7">
        <w:tc>
          <w:tcPr>
            <w:tcW w:w="3330" w:type="dxa"/>
          </w:tcPr>
          <w:p w14:paraId="2B6EF6B8" w14:textId="77777777" w:rsidR="00BD4FB7" w:rsidRPr="00E71E7B" w:rsidRDefault="00BD4FB7" w:rsidP="00BD4FB7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ค่าบริการผู้โดยสารขาออก</w:t>
            </w:r>
          </w:p>
        </w:tc>
        <w:tc>
          <w:tcPr>
            <w:tcW w:w="1415" w:type="dxa"/>
          </w:tcPr>
          <w:p w14:paraId="5AFBBC25" w14:textId="464AF741" w:rsidR="00BD4FB7" w:rsidRPr="00E71E7B" w:rsidRDefault="004B1A1B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1,531.14</w:t>
            </w:r>
          </w:p>
        </w:tc>
        <w:tc>
          <w:tcPr>
            <w:tcW w:w="1490" w:type="dxa"/>
            <w:vAlign w:val="bottom"/>
          </w:tcPr>
          <w:p w14:paraId="066DC657" w14:textId="6BCD2869" w:rsidR="00BD4FB7" w:rsidRPr="00E71E7B" w:rsidRDefault="00AB6DA6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211.96</w:t>
            </w:r>
          </w:p>
        </w:tc>
        <w:tc>
          <w:tcPr>
            <w:tcW w:w="1490" w:type="dxa"/>
          </w:tcPr>
          <w:p w14:paraId="3C5EA47D" w14:textId="19F77768" w:rsidR="00BD4FB7" w:rsidRPr="00E71E7B" w:rsidRDefault="000D599B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2,768.19</w:t>
            </w:r>
          </w:p>
        </w:tc>
        <w:tc>
          <w:tcPr>
            <w:tcW w:w="1490" w:type="dxa"/>
            <w:vAlign w:val="bottom"/>
          </w:tcPr>
          <w:p w14:paraId="15D921AF" w14:textId="441599BC" w:rsidR="00BD4FB7" w:rsidRPr="00E71E7B" w:rsidRDefault="00AB6DA6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1,017.16</w:t>
            </w:r>
          </w:p>
        </w:tc>
      </w:tr>
      <w:tr w:rsidR="00BD4FB7" w:rsidRPr="00E71E7B" w14:paraId="6B4C21E2" w14:textId="77777777" w:rsidTr="00BD4FB7">
        <w:tc>
          <w:tcPr>
            <w:tcW w:w="3330" w:type="dxa"/>
          </w:tcPr>
          <w:p w14:paraId="55C2692A" w14:textId="77777777" w:rsidR="00BD4FB7" w:rsidRPr="00E71E7B" w:rsidRDefault="00BD4FB7" w:rsidP="00BD4FB7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ค่าเครื่องอำนวยความสะดวก</w:t>
            </w:r>
          </w:p>
        </w:tc>
        <w:tc>
          <w:tcPr>
            <w:tcW w:w="1415" w:type="dxa"/>
          </w:tcPr>
          <w:p w14:paraId="1E496560" w14:textId="37D6CB4F" w:rsidR="00BD4FB7" w:rsidRPr="00E71E7B" w:rsidRDefault="004B1A1B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110.68</w:t>
            </w:r>
          </w:p>
        </w:tc>
        <w:tc>
          <w:tcPr>
            <w:tcW w:w="1490" w:type="dxa"/>
            <w:vAlign w:val="bottom"/>
          </w:tcPr>
          <w:p w14:paraId="00C2C3AF" w14:textId="31B8032D" w:rsidR="00BD4FB7" w:rsidRPr="00E71E7B" w:rsidRDefault="00AB6DA6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45.04</w:t>
            </w:r>
          </w:p>
        </w:tc>
        <w:tc>
          <w:tcPr>
            <w:tcW w:w="1490" w:type="dxa"/>
          </w:tcPr>
          <w:p w14:paraId="4AD9BFB4" w14:textId="45AC9232" w:rsidR="00BD4FB7" w:rsidRPr="00E71E7B" w:rsidRDefault="000D599B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270.11</w:t>
            </w:r>
          </w:p>
        </w:tc>
        <w:tc>
          <w:tcPr>
            <w:tcW w:w="1490" w:type="dxa"/>
            <w:vAlign w:val="bottom"/>
          </w:tcPr>
          <w:p w14:paraId="1E9C3FE6" w14:textId="7E5E48C5" w:rsidR="00BD4FB7" w:rsidRPr="00E71E7B" w:rsidRDefault="00AB6DA6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171.05</w:t>
            </w:r>
          </w:p>
        </w:tc>
      </w:tr>
      <w:tr w:rsidR="00BD4FB7" w:rsidRPr="00E71E7B" w14:paraId="0E5D1FA1" w14:textId="77777777" w:rsidTr="00BD4FB7">
        <w:tc>
          <w:tcPr>
            <w:tcW w:w="3330" w:type="dxa"/>
          </w:tcPr>
          <w:p w14:paraId="62BCD84E" w14:textId="77777777" w:rsidR="00BD4FB7" w:rsidRPr="00E71E7B" w:rsidRDefault="00BD4FB7" w:rsidP="00BD4FB7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</w:t>
            </w:r>
          </w:p>
        </w:tc>
        <w:tc>
          <w:tcPr>
            <w:tcW w:w="1415" w:type="dxa"/>
          </w:tcPr>
          <w:p w14:paraId="01C31643" w14:textId="686850E1" w:rsidR="00BD4FB7" w:rsidRPr="00E71E7B" w:rsidRDefault="004B1A1B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728.53</w:t>
            </w:r>
          </w:p>
        </w:tc>
        <w:tc>
          <w:tcPr>
            <w:tcW w:w="1490" w:type="dxa"/>
            <w:vAlign w:val="bottom"/>
          </w:tcPr>
          <w:p w14:paraId="3439A75C" w14:textId="6759DA31" w:rsidR="00BD4FB7" w:rsidRPr="00E71E7B" w:rsidRDefault="00AB6DA6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330.14</w:t>
            </w:r>
          </w:p>
        </w:tc>
        <w:tc>
          <w:tcPr>
            <w:tcW w:w="1490" w:type="dxa"/>
          </w:tcPr>
          <w:p w14:paraId="22D655E8" w14:textId="08715199" w:rsidR="00BD4FB7" w:rsidRPr="00E71E7B" w:rsidRDefault="000D599B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1,663.18</w:t>
            </w:r>
          </w:p>
        </w:tc>
        <w:tc>
          <w:tcPr>
            <w:tcW w:w="1490" w:type="dxa"/>
            <w:vAlign w:val="bottom"/>
          </w:tcPr>
          <w:p w14:paraId="13AA7BD4" w14:textId="698615E5" w:rsidR="00BD4FB7" w:rsidRPr="00E71E7B" w:rsidRDefault="00AB6DA6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1,150.25</w:t>
            </w:r>
          </w:p>
        </w:tc>
      </w:tr>
      <w:tr w:rsidR="00BD4FB7" w:rsidRPr="00E71E7B" w14:paraId="33FB3313" w14:textId="77777777" w:rsidTr="00BD4FB7">
        <w:tc>
          <w:tcPr>
            <w:tcW w:w="3330" w:type="dxa"/>
          </w:tcPr>
          <w:p w14:paraId="25930C07" w14:textId="77777777" w:rsidR="00BD4FB7" w:rsidRPr="00E71E7B" w:rsidRDefault="00BD4FB7" w:rsidP="00BD4FB7">
            <w:pPr>
              <w:ind w:left="342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</w:t>
            </w:r>
          </w:p>
        </w:tc>
        <w:tc>
          <w:tcPr>
            <w:tcW w:w="1415" w:type="dxa"/>
          </w:tcPr>
          <w:p w14:paraId="15412649" w14:textId="26F11E7C" w:rsidR="00BD4FB7" w:rsidRPr="00E71E7B" w:rsidRDefault="004B1A1B" w:rsidP="00BD4FB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1,222.58</w:t>
            </w:r>
          </w:p>
        </w:tc>
        <w:tc>
          <w:tcPr>
            <w:tcW w:w="1490" w:type="dxa"/>
            <w:vAlign w:val="bottom"/>
          </w:tcPr>
          <w:p w14:paraId="7F668BC4" w14:textId="72A8308B" w:rsidR="00BD4FB7" w:rsidRPr="00E71E7B" w:rsidRDefault="00AB6DA6" w:rsidP="00BD4FB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369.21</w:t>
            </w:r>
          </w:p>
        </w:tc>
        <w:tc>
          <w:tcPr>
            <w:tcW w:w="1490" w:type="dxa"/>
          </w:tcPr>
          <w:p w14:paraId="1C0CE8D3" w14:textId="7E540E5B" w:rsidR="00BD4FB7" w:rsidRPr="00E71E7B" w:rsidRDefault="000D599B" w:rsidP="00BD4FB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2,325.12</w:t>
            </w:r>
          </w:p>
        </w:tc>
        <w:tc>
          <w:tcPr>
            <w:tcW w:w="1490" w:type="dxa"/>
            <w:vAlign w:val="bottom"/>
          </w:tcPr>
          <w:p w14:paraId="364C9BA1" w14:textId="35534ED6" w:rsidR="00BD4FB7" w:rsidRPr="00E71E7B" w:rsidRDefault="00AB6DA6" w:rsidP="00BD4FB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1,092.21</w:t>
            </w:r>
          </w:p>
        </w:tc>
      </w:tr>
      <w:tr w:rsidR="00BD4FB7" w:rsidRPr="00E71E7B" w14:paraId="28828394" w14:textId="77777777" w:rsidTr="00BD4FB7">
        <w:tc>
          <w:tcPr>
            <w:tcW w:w="3330" w:type="dxa"/>
          </w:tcPr>
          <w:p w14:paraId="46E33399" w14:textId="77777777" w:rsidR="00BD4FB7" w:rsidRPr="00E71E7B" w:rsidRDefault="00BD4FB7" w:rsidP="00BD4FB7">
            <w:pPr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</w:tcPr>
          <w:p w14:paraId="153F4A4E" w14:textId="4DD7CB90" w:rsidR="00BD4FB7" w:rsidRPr="00E71E7B" w:rsidRDefault="004B1A1B" w:rsidP="00BD4FB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4,023.15</w:t>
            </w:r>
          </w:p>
        </w:tc>
        <w:tc>
          <w:tcPr>
            <w:tcW w:w="1490" w:type="dxa"/>
            <w:vAlign w:val="bottom"/>
          </w:tcPr>
          <w:p w14:paraId="38123E05" w14:textId="77787FB3" w:rsidR="00BD4FB7" w:rsidRPr="00E71E7B" w:rsidRDefault="00AB6DA6" w:rsidP="00BD4FB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1,201.28</w:t>
            </w:r>
          </w:p>
        </w:tc>
        <w:tc>
          <w:tcPr>
            <w:tcW w:w="1490" w:type="dxa"/>
          </w:tcPr>
          <w:p w14:paraId="2EE21BB0" w14:textId="79B7A69A" w:rsidR="00BD4FB7" w:rsidRPr="00E71E7B" w:rsidRDefault="000D599B" w:rsidP="00BD4FB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8,159.96</w:t>
            </w:r>
          </w:p>
        </w:tc>
        <w:tc>
          <w:tcPr>
            <w:tcW w:w="1490" w:type="dxa"/>
            <w:vAlign w:val="bottom"/>
          </w:tcPr>
          <w:p w14:paraId="334CE88F" w14:textId="2970E734" w:rsidR="00BD4FB7" w:rsidRPr="00E71E7B" w:rsidRDefault="00AB6DA6" w:rsidP="00BD4FB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4,206.66</w:t>
            </w:r>
          </w:p>
        </w:tc>
      </w:tr>
      <w:tr w:rsidR="00BD4FB7" w:rsidRPr="00E71E7B" w14:paraId="0322F0CD" w14:textId="77777777" w:rsidTr="00BD4FB7">
        <w:tc>
          <w:tcPr>
            <w:tcW w:w="3330" w:type="dxa"/>
          </w:tcPr>
          <w:p w14:paraId="31FE7F23" w14:textId="77777777" w:rsidR="00BD4FB7" w:rsidRPr="00E71E7B" w:rsidRDefault="00BD4FB7" w:rsidP="00BD4FB7">
            <w:pPr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15" w:type="dxa"/>
            <w:vAlign w:val="bottom"/>
          </w:tcPr>
          <w:p w14:paraId="0B60284D" w14:textId="77777777" w:rsidR="00BD4FB7" w:rsidRPr="00E71E7B" w:rsidRDefault="00BD4FB7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02F6C980" w14:textId="77777777" w:rsidR="00BD4FB7" w:rsidRPr="00E71E7B" w:rsidRDefault="00BD4FB7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509CD777" w14:textId="77777777" w:rsidR="00BD4FB7" w:rsidRPr="00E71E7B" w:rsidRDefault="00BD4FB7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2C02D144" w14:textId="77777777" w:rsidR="00BD4FB7" w:rsidRPr="00E71E7B" w:rsidRDefault="00BD4FB7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4FB7" w:rsidRPr="00E71E7B" w14:paraId="71CDC52A" w14:textId="77777777" w:rsidTr="00BD4FB7">
        <w:tc>
          <w:tcPr>
            <w:tcW w:w="3330" w:type="dxa"/>
          </w:tcPr>
          <w:p w14:paraId="6E7CACCE" w14:textId="77777777" w:rsidR="00BD4FB7" w:rsidRPr="00E71E7B" w:rsidRDefault="00BD4FB7" w:rsidP="00BD4FB7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15" w:type="dxa"/>
            <w:vAlign w:val="bottom"/>
          </w:tcPr>
          <w:p w14:paraId="3FFE4DDB" w14:textId="6C272166" w:rsidR="00BD4FB7" w:rsidRPr="00E71E7B" w:rsidRDefault="00A87A73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2,195.73</w:t>
            </w:r>
          </w:p>
        </w:tc>
        <w:tc>
          <w:tcPr>
            <w:tcW w:w="1490" w:type="dxa"/>
            <w:vAlign w:val="bottom"/>
          </w:tcPr>
          <w:p w14:paraId="19FD8E12" w14:textId="7F4EC0F0" w:rsidR="00BD4FB7" w:rsidRPr="00E71E7B" w:rsidRDefault="00AB6DA6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509.79</w:t>
            </w:r>
          </w:p>
        </w:tc>
        <w:tc>
          <w:tcPr>
            <w:tcW w:w="1490" w:type="dxa"/>
            <w:vAlign w:val="bottom"/>
          </w:tcPr>
          <w:p w14:paraId="2F401544" w14:textId="5DBC285B" w:rsidR="00BD4FB7" w:rsidRPr="00E71E7B" w:rsidRDefault="003901EE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4,369.56</w:t>
            </w:r>
          </w:p>
        </w:tc>
        <w:tc>
          <w:tcPr>
            <w:tcW w:w="1490" w:type="dxa"/>
            <w:vAlign w:val="bottom"/>
          </w:tcPr>
          <w:p w14:paraId="487CAB8B" w14:textId="65E5A55E" w:rsidR="00BD4FB7" w:rsidRPr="00E71E7B" w:rsidRDefault="00AB6DA6" w:rsidP="00BD4FB7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1,985.70</w:t>
            </w:r>
          </w:p>
        </w:tc>
      </w:tr>
      <w:tr w:rsidR="00BD4FB7" w:rsidRPr="00E71E7B" w14:paraId="57874C61" w14:textId="77777777" w:rsidTr="00BD4FB7">
        <w:tc>
          <w:tcPr>
            <w:tcW w:w="3330" w:type="dxa"/>
          </w:tcPr>
          <w:p w14:paraId="7E11DC02" w14:textId="77777777" w:rsidR="00BD4FB7" w:rsidRPr="00E71E7B" w:rsidRDefault="00BD4FB7" w:rsidP="00BD4FB7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15" w:type="dxa"/>
            <w:vAlign w:val="bottom"/>
          </w:tcPr>
          <w:p w14:paraId="0E322D65" w14:textId="52588A48" w:rsidR="00BD4FB7" w:rsidRPr="00E71E7B" w:rsidRDefault="00A87A73" w:rsidP="00BD4FB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1,827.42</w:t>
            </w:r>
          </w:p>
        </w:tc>
        <w:tc>
          <w:tcPr>
            <w:tcW w:w="1490" w:type="dxa"/>
            <w:vAlign w:val="bottom"/>
          </w:tcPr>
          <w:p w14:paraId="36042820" w14:textId="18D780EF" w:rsidR="00BD4FB7" w:rsidRPr="00E71E7B" w:rsidRDefault="00AB6DA6" w:rsidP="00BD4FB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691.49</w:t>
            </w:r>
          </w:p>
        </w:tc>
        <w:tc>
          <w:tcPr>
            <w:tcW w:w="1490" w:type="dxa"/>
            <w:vAlign w:val="bottom"/>
          </w:tcPr>
          <w:p w14:paraId="58842273" w14:textId="0C17EF8D" w:rsidR="00BD4FB7" w:rsidRPr="00E71E7B" w:rsidRDefault="003901EE" w:rsidP="00BD4FB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3,790.40</w:t>
            </w:r>
          </w:p>
        </w:tc>
        <w:tc>
          <w:tcPr>
            <w:tcW w:w="1490" w:type="dxa"/>
            <w:vAlign w:val="bottom"/>
          </w:tcPr>
          <w:p w14:paraId="602A72E9" w14:textId="43C7BB51" w:rsidR="00BD4FB7" w:rsidRPr="00E71E7B" w:rsidRDefault="00AB6DA6" w:rsidP="00BD4FB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2,220.96</w:t>
            </w:r>
          </w:p>
        </w:tc>
      </w:tr>
      <w:tr w:rsidR="00BD4FB7" w:rsidRPr="00E71E7B" w14:paraId="59948FCC" w14:textId="77777777" w:rsidTr="00BD4FB7">
        <w:tc>
          <w:tcPr>
            <w:tcW w:w="3330" w:type="dxa"/>
          </w:tcPr>
          <w:p w14:paraId="7C8A091D" w14:textId="77777777" w:rsidR="00BD4FB7" w:rsidRPr="00E71E7B" w:rsidRDefault="00BD4FB7" w:rsidP="00BD4FB7">
            <w:pPr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  <w:vAlign w:val="bottom"/>
          </w:tcPr>
          <w:p w14:paraId="568CA29B" w14:textId="60B51EE6" w:rsidR="00BD4FB7" w:rsidRPr="00E71E7B" w:rsidRDefault="00A87A73" w:rsidP="00BD4FB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4,023.15</w:t>
            </w:r>
          </w:p>
        </w:tc>
        <w:tc>
          <w:tcPr>
            <w:tcW w:w="1490" w:type="dxa"/>
            <w:vAlign w:val="bottom"/>
          </w:tcPr>
          <w:p w14:paraId="6C4704EC" w14:textId="00BBCF09" w:rsidR="00BD4FB7" w:rsidRPr="00E71E7B" w:rsidRDefault="00AB6DA6" w:rsidP="00BD4FB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1,201.28</w:t>
            </w:r>
          </w:p>
        </w:tc>
        <w:tc>
          <w:tcPr>
            <w:tcW w:w="1490" w:type="dxa"/>
            <w:vAlign w:val="bottom"/>
          </w:tcPr>
          <w:p w14:paraId="7B94D228" w14:textId="441CD7CA" w:rsidR="00BD4FB7" w:rsidRPr="00E71E7B" w:rsidRDefault="003901EE" w:rsidP="00BD4FB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8,159.96</w:t>
            </w:r>
          </w:p>
        </w:tc>
        <w:tc>
          <w:tcPr>
            <w:tcW w:w="1490" w:type="dxa"/>
            <w:vAlign w:val="bottom"/>
          </w:tcPr>
          <w:p w14:paraId="174F55A0" w14:textId="66BB626A" w:rsidR="00BD4FB7" w:rsidRPr="00E71E7B" w:rsidRDefault="00AB6DA6" w:rsidP="00BD4FB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4,206.66</w:t>
            </w:r>
          </w:p>
        </w:tc>
      </w:tr>
    </w:tbl>
    <w:p w14:paraId="7AD91D92" w14:textId="71CE45CD" w:rsidR="00600CC9" w:rsidRPr="00E71E7B" w:rsidRDefault="00600CC9" w:rsidP="00BD4FB7">
      <w:pPr>
        <w:spacing w:before="24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</w:t>
      </w:r>
      <w:r w:rsidRPr="00E71E7B">
        <w:rPr>
          <w:rFonts w:ascii="TH SarabunPSK" w:hAnsi="TH SarabunPSK" w:cs="TH SarabunPSK"/>
          <w:sz w:val="32"/>
          <w:szCs w:val="32"/>
        </w:rPr>
        <w:t xml:space="preserve">    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ไว้ในหมายเหตุประกอบงบการเงินรวมระหว่างกาลข้อ </w:t>
      </w:r>
      <w:r w:rsidR="00BD4FB7" w:rsidRPr="00E71E7B">
        <w:rPr>
          <w:rFonts w:ascii="TH SarabunPSK" w:hAnsi="TH SarabunPSK" w:cs="TH SarabunPSK"/>
          <w:sz w:val="32"/>
          <w:szCs w:val="32"/>
        </w:rPr>
        <w:t>25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81"/>
        <w:gridCol w:w="1389"/>
        <w:gridCol w:w="1530"/>
        <w:gridCol w:w="1530"/>
      </w:tblGrid>
      <w:tr w:rsidR="00600CC9" w:rsidRPr="00E71E7B" w14:paraId="058FE3B5" w14:textId="77777777" w:rsidTr="00A444A5">
        <w:trPr>
          <w:tblHeader/>
        </w:trPr>
        <w:tc>
          <w:tcPr>
            <w:tcW w:w="9180" w:type="dxa"/>
            <w:gridSpan w:val="5"/>
          </w:tcPr>
          <w:p w14:paraId="76506717" w14:textId="77777777" w:rsidR="00600CC9" w:rsidRPr="00E71E7B" w:rsidRDefault="00600CC9" w:rsidP="00A444A5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C659B4" w:rsidRPr="00E71E7B" w14:paraId="5C2800F6" w14:textId="77777777" w:rsidTr="00A444A5">
        <w:trPr>
          <w:trHeight w:val="378"/>
          <w:tblHeader/>
        </w:trPr>
        <w:tc>
          <w:tcPr>
            <w:tcW w:w="3150" w:type="dxa"/>
          </w:tcPr>
          <w:p w14:paraId="29C6FF01" w14:textId="77777777" w:rsidR="00C659B4" w:rsidRPr="00E71E7B" w:rsidRDefault="00C659B4" w:rsidP="00152441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23196B0" w14:textId="76C0DE87" w:rsidR="00C659B4" w:rsidRPr="00E71E7B" w:rsidRDefault="00C659B4" w:rsidP="001524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536EC929" w14:textId="1F90F108" w:rsidR="00C659B4" w:rsidRPr="00E71E7B" w:rsidRDefault="00C659B4" w:rsidP="001524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659B4" w:rsidRPr="00E71E7B" w14:paraId="111E05E8" w14:textId="77777777" w:rsidTr="00A444A5">
        <w:trPr>
          <w:trHeight w:val="378"/>
          <w:tblHeader/>
        </w:trPr>
        <w:tc>
          <w:tcPr>
            <w:tcW w:w="3150" w:type="dxa"/>
          </w:tcPr>
          <w:p w14:paraId="7C1F3E17" w14:textId="77777777" w:rsidR="00C659B4" w:rsidRPr="00E71E7B" w:rsidRDefault="00C659B4" w:rsidP="00C659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59DE00E" w14:textId="12E61902" w:rsidR="00C659B4" w:rsidRPr="00E71E7B" w:rsidRDefault="00C659B4" w:rsidP="00C659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</w:t>
            </w:r>
            <w:r w:rsidR="00AA771D"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เก้า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3060" w:type="dxa"/>
            <w:gridSpan w:val="2"/>
            <w:vAlign w:val="bottom"/>
          </w:tcPr>
          <w:p w14:paraId="24A961EA" w14:textId="02F2C408" w:rsidR="00C659B4" w:rsidRPr="00E71E7B" w:rsidRDefault="00C659B4" w:rsidP="00C659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สำหรับงวด</w:t>
            </w:r>
            <w:r w:rsidR="00AB6DA6"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เก้า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สิ้นสุดวันที่</w:t>
            </w:r>
          </w:p>
        </w:tc>
      </w:tr>
      <w:tr w:rsidR="00C659B4" w:rsidRPr="00E71E7B" w14:paraId="2C2A3678" w14:textId="77777777" w:rsidTr="00A444A5">
        <w:trPr>
          <w:trHeight w:val="378"/>
          <w:tblHeader/>
        </w:trPr>
        <w:tc>
          <w:tcPr>
            <w:tcW w:w="3150" w:type="dxa"/>
          </w:tcPr>
          <w:p w14:paraId="47D55C17" w14:textId="77777777" w:rsidR="00C659B4" w:rsidRPr="00E71E7B" w:rsidRDefault="00C659B4" w:rsidP="00C659B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1" w:type="dxa"/>
            <w:vAlign w:val="bottom"/>
          </w:tcPr>
          <w:p w14:paraId="5F3AAAC8" w14:textId="5272F649" w:rsidR="00C659B4" w:rsidRPr="00E71E7B" w:rsidRDefault="00DE7561" w:rsidP="00C659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C659B4"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659B4" w:rsidRPr="00E71E7B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389" w:type="dxa"/>
            <w:vAlign w:val="bottom"/>
          </w:tcPr>
          <w:p w14:paraId="68B69EFC" w14:textId="2453984A" w:rsidR="00C659B4" w:rsidRPr="00E71E7B" w:rsidRDefault="00DE7561" w:rsidP="00C659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C659B4"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659B4" w:rsidRPr="00E71E7B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40FE0BB4" w14:textId="22109884" w:rsidR="00C659B4" w:rsidRPr="00E71E7B" w:rsidRDefault="00DE7561" w:rsidP="00C659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C659B4"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659B4" w:rsidRPr="00E71E7B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6D13D047" w14:textId="30D86436" w:rsidR="00C659B4" w:rsidRPr="00E71E7B" w:rsidRDefault="00DE7561" w:rsidP="00C659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="00C659B4"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659B4" w:rsidRPr="00E71E7B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C659B4" w:rsidRPr="00E71E7B" w14:paraId="5B591152" w14:textId="77777777" w:rsidTr="00A444A5">
        <w:tc>
          <w:tcPr>
            <w:tcW w:w="3150" w:type="dxa"/>
          </w:tcPr>
          <w:p w14:paraId="6A786B0A" w14:textId="77777777" w:rsidR="00C659B4" w:rsidRPr="00E71E7B" w:rsidRDefault="00C659B4" w:rsidP="00C659B4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81" w:type="dxa"/>
            <w:vAlign w:val="bottom"/>
          </w:tcPr>
          <w:p w14:paraId="28AF497B" w14:textId="63CCE3B3" w:rsidR="00C659B4" w:rsidRPr="00E71E7B" w:rsidRDefault="0069090B" w:rsidP="00C659B4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10,005.69</w:t>
            </w:r>
          </w:p>
        </w:tc>
        <w:tc>
          <w:tcPr>
            <w:tcW w:w="1389" w:type="dxa"/>
            <w:vAlign w:val="bottom"/>
          </w:tcPr>
          <w:p w14:paraId="67A2CE45" w14:textId="0F1D7445" w:rsidR="00C659B4" w:rsidRPr="00E71E7B" w:rsidRDefault="00AB6DA6" w:rsidP="00C659B4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5,614.24</w:t>
            </w:r>
          </w:p>
        </w:tc>
        <w:tc>
          <w:tcPr>
            <w:tcW w:w="1530" w:type="dxa"/>
            <w:vAlign w:val="bottom"/>
          </w:tcPr>
          <w:p w14:paraId="6BD01E0E" w14:textId="5912496E" w:rsidR="00C659B4" w:rsidRPr="00E71E7B" w:rsidRDefault="0069090B" w:rsidP="00C659B4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9,171.84</w:t>
            </w:r>
          </w:p>
        </w:tc>
        <w:tc>
          <w:tcPr>
            <w:tcW w:w="1530" w:type="dxa"/>
            <w:vAlign w:val="bottom"/>
          </w:tcPr>
          <w:p w14:paraId="2A1DFBFE" w14:textId="4300C1BA" w:rsidR="00C659B4" w:rsidRPr="00E71E7B" w:rsidRDefault="00AB6DA6" w:rsidP="00C659B4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5,248.57</w:t>
            </w:r>
          </w:p>
        </w:tc>
      </w:tr>
      <w:tr w:rsidR="00C659B4" w:rsidRPr="00E71E7B" w14:paraId="6207B830" w14:textId="77777777" w:rsidTr="00A444A5">
        <w:tc>
          <w:tcPr>
            <w:tcW w:w="3150" w:type="dxa"/>
          </w:tcPr>
          <w:p w14:paraId="02FA4CA9" w14:textId="77777777" w:rsidR="00C659B4" w:rsidRPr="00E71E7B" w:rsidRDefault="00C659B4" w:rsidP="00C659B4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581" w:type="dxa"/>
            <w:vAlign w:val="bottom"/>
          </w:tcPr>
          <w:p w14:paraId="575BA903" w14:textId="4D26D3B4" w:rsidR="00C659B4" w:rsidRPr="00E71E7B" w:rsidRDefault="0069090B" w:rsidP="00C659B4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1,143.91</w:t>
            </w:r>
          </w:p>
        </w:tc>
        <w:tc>
          <w:tcPr>
            <w:tcW w:w="1389" w:type="dxa"/>
            <w:vAlign w:val="bottom"/>
          </w:tcPr>
          <w:p w14:paraId="726FCC14" w14:textId="7834FDA9" w:rsidR="00C659B4" w:rsidRPr="00E71E7B" w:rsidRDefault="00AB6DA6" w:rsidP="00C659B4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1,038.53</w:t>
            </w:r>
          </w:p>
        </w:tc>
        <w:tc>
          <w:tcPr>
            <w:tcW w:w="1530" w:type="dxa"/>
            <w:vAlign w:val="bottom"/>
          </w:tcPr>
          <w:p w14:paraId="45F51300" w14:textId="6C595741" w:rsidR="00C659B4" w:rsidRPr="00E71E7B" w:rsidRDefault="0069090B" w:rsidP="00C659B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99.9</w:t>
            </w:r>
            <w:r w:rsidR="002E2D3C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530" w:type="dxa"/>
            <w:vAlign w:val="bottom"/>
          </w:tcPr>
          <w:p w14:paraId="65E6CB07" w14:textId="1F47B463" w:rsidR="00C659B4" w:rsidRPr="00E71E7B" w:rsidRDefault="00AB6DA6" w:rsidP="00C659B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48.84</w:t>
            </w:r>
          </w:p>
        </w:tc>
      </w:tr>
      <w:tr w:rsidR="00C659B4" w:rsidRPr="00E71E7B" w14:paraId="26343596" w14:textId="77777777" w:rsidTr="00A444A5">
        <w:tc>
          <w:tcPr>
            <w:tcW w:w="3150" w:type="dxa"/>
          </w:tcPr>
          <w:p w14:paraId="5D31F1D0" w14:textId="77777777" w:rsidR="00C659B4" w:rsidRPr="00E71E7B" w:rsidRDefault="00C659B4" w:rsidP="00C659B4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81" w:type="dxa"/>
            <w:vAlign w:val="bottom"/>
          </w:tcPr>
          <w:p w14:paraId="60169360" w14:textId="09F579B1" w:rsidR="00C659B4" w:rsidRPr="00E71E7B" w:rsidRDefault="0069090B" w:rsidP="00C659B4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11,149.60</w:t>
            </w:r>
          </w:p>
        </w:tc>
        <w:tc>
          <w:tcPr>
            <w:tcW w:w="1389" w:type="dxa"/>
            <w:vAlign w:val="bottom"/>
          </w:tcPr>
          <w:p w14:paraId="5D20A968" w14:textId="1B2B9981" w:rsidR="00C659B4" w:rsidRPr="00E71E7B" w:rsidRDefault="00AB6DA6" w:rsidP="00C659B4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6,652.77</w:t>
            </w:r>
          </w:p>
        </w:tc>
        <w:tc>
          <w:tcPr>
            <w:tcW w:w="1530" w:type="dxa"/>
            <w:vAlign w:val="bottom"/>
          </w:tcPr>
          <w:p w14:paraId="490FEB53" w14:textId="3E902D21" w:rsidR="00C659B4" w:rsidRPr="00E71E7B" w:rsidRDefault="0069090B" w:rsidP="00C659B4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9,271.8</w:t>
            </w:r>
            <w:r w:rsidR="002E2D3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30" w:type="dxa"/>
            <w:vAlign w:val="bottom"/>
          </w:tcPr>
          <w:p w14:paraId="02C3A240" w14:textId="62D8BCE1" w:rsidR="00C659B4" w:rsidRPr="00E71E7B" w:rsidRDefault="00AB6DA6" w:rsidP="00C659B4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5,297.41</w:t>
            </w:r>
          </w:p>
        </w:tc>
      </w:tr>
      <w:tr w:rsidR="00C659B4" w:rsidRPr="00E71E7B" w14:paraId="3182E772" w14:textId="77777777" w:rsidTr="00A444A5">
        <w:tc>
          <w:tcPr>
            <w:tcW w:w="3150" w:type="dxa"/>
          </w:tcPr>
          <w:p w14:paraId="3BF88826" w14:textId="77777777" w:rsidR="00C659B4" w:rsidRPr="00E71E7B" w:rsidRDefault="00C659B4" w:rsidP="00C659B4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รายการปรับปรุงและตัดรายการ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ระหว่างกัน</w:t>
            </w:r>
          </w:p>
        </w:tc>
        <w:tc>
          <w:tcPr>
            <w:tcW w:w="1581" w:type="dxa"/>
            <w:vAlign w:val="bottom"/>
          </w:tcPr>
          <w:p w14:paraId="488BDD51" w14:textId="6736B55E" w:rsidR="00C659B4" w:rsidRPr="00E71E7B" w:rsidRDefault="00ED1E42" w:rsidP="00C659B4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(1,143.91)</w:t>
            </w:r>
          </w:p>
        </w:tc>
        <w:tc>
          <w:tcPr>
            <w:tcW w:w="1389" w:type="dxa"/>
            <w:vAlign w:val="bottom"/>
          </w:tcPr>
          <w:p w14:paraId="38B63927" w14:textId="019EF442" w:rsidR="00C659B4" w:rsidRPr="00E71E7B" w:rsidRDefault="00AB6DA6" w:rsidP="00C659B4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(1,038.53)</w:t>
            </w:r>
          </w:p>
        </w:tc>
        <w:tc>
          <w:tcPr>
            <w:tcW w:w="1530" w:type="dxa"/>
            <w:vAlign w:val="bottom"/>
          </w:tcPr>
          <w:p w14:paraId="41BB6702" w14:textId="2C6B1A6E" w:rsidR="00C659B4" w:rsidRPr="00E71E7B" w:rsidRDefault="0069090B" w:rsidP="00C659B4">
            <w:pPr>
              <w:tabs>
                <w:tab w:val="decimal" w:pos="1244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D6B8966" w14:textId="2FD2DF87" w:rsidR="00C659B4" w:rsidRPr="00E71E7B" w:rsidRDefault="00AB6DA6" w:rsidP="00C659B4">
            <w:pPr>
              <w:tabs>
                <w:tab w:val="decimal" w:pos="127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C659B4" w:rsidRPr="00E71E7B" w14:paraId="71823CAE" w14:textId="77777777" w:rsidTr="00A444A5">
        <w:tc>
          <w:tcPr>
            <w:tcW w:w="3150" w:type="dxa"/>
          </w:tcPr>
          <w:p w14:paraId="05F5CEA5" w14:textId="77777777" w:rsidR="00C659B4" w:rsidRPr="00E71E7B" w:rsidRDefault="00C659B4" w:rsidP="00C659B4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ค่าเช่าสำนักงานและอสังหาริมทรัพย์</w:t>
            </w:r>
          </w:p>
        </w:tc>
        <w:tc>
          <w:tcPr>
            <w:tcW w:w="1581" w:type="dxa"/>
            <w:vAlign w:val="bottom"/>
          </w:tcPr>
          <w:p w14:paraId="42053555" w14:textId="79AE33E1" w:rsidR="00C659B4" w:rsidRPr="00E71E7B" w:rsidRDefault="00ED1E42" w:rsidP="00C659B4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(1,086.71)</w:t>
            </w:r>
          </w:p>
        </w:tc>
        <w:tc>
          <w:tcPr>
            <w:tcW w:w="1389" w:type="dxa"/>
            <w:vAlign w:val="bottom"/>
          </w:tcPr>
          <w:p w14:paraId="5CDBC9DB" w14:textId="5BDC20F6" w:rsidR="00C659B4" w:rsidRPr="00E71E7B" w:rsidRDefault="00AB6DA6" w:rsidP="00C659B4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(1,078.03)</w:t>
            </w:r>
          </w:p>
        </w:tc>
        <w:tc>
          <w:tcPr>
            <w:tcW w:w="1530" w:type="dxa"/>
            <w:vAlign w:val="bottom"/>
          </w:tcPr>
          <w:p w14:paraId="76DBB770" w14:textId="01B35EF4" w:rsidR="00C659B4" w:rsidRPr="00E71E7B" w:rsidRDefault="0069090B" w:rsidP="00C659B4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540003" w:rsidRPr="00E71E7B">
              <w:rPr>
                <w:rFonts w:ascii="TH SarabunPSK" w:hAnsi="TH SarabunPSK" w:cs="TH SarabunPSK"/>
                <w:sz w:val="32"/>
                <w:szCs w:val="32"/>
              </w:rPr>
              <w:t>1,116.87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66193E91" w14:textId="6FB712E0" w:rsidR="00C659B4" w:rsidRPr="00E71E7B" w:rsidRDefault="00AB6DA6" w:rsidP="00C659B4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(1,095.60)</w:t>
            </w:r>
          </w:p>
        </w:tc>
      </w:tr>
      <w:tr w:rsidR="00C659B4" w:rsidRPr="00E71E7B" w14:paraId="37DED44F" w14:textId="77777777" w:rsidTr="00A444A5">
        <w:tc>
          <w:tcPr>
            <w:tcW w:w="3150" w:type="dxa"/>
          </w:tcPr>
          <w:p w14:paraId="2C5ED0A7" w14:textId="77777777" w:rsidR="00C659B4" w:rsidRPr="00E71E7B" w:rsidRDefault="00C659B4" w:rsidP="00C659B4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รายได้สำนักงานใหญ่</w:t>
            </w:r>
          </w:p>
        </w:tc>
        <w:tc>
          <w:tcPr>
            <w:tcW w:w="1581" w:type="dxa"/>
            <w:vAlign w:val="bottom"/>
          </w:tcPr>
          <w:p w14:paraId="4C7770CE" w14:textId="0D1599E6" w:rsidR="00C659B4" w:rsidRPr="00E71E7B" w:rsidRDefault="004E136A" w:rsidP="00C659B4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4.67</w:t>
            </w:r>
          </w:p>
        </w:tc>
        <w:tc>
          <w:tcPr>
            <w:tcW w:w="1389" w:type="dxa"/>
            <w:vAlign w:val="bottom"/>
          </w:tcPr>
          <w:p w14:paraId="1D2F7C62" w14:textId="310EC69F" w:rsidR="00C659B4" w:rsidRPr="00E71E7B" w:rsidRDefault="00AB6DA6" w:rsidP="00C659B4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6.15</w:t>
            </w:r>
          </w:p>
        </w:tc>
        <w:tc>
          <w:tcPr>
            <w:tcW w:w="1530" w:type="dxa"/>
            <w:vAlign w:val="bottom"/>
          </w:tcPr>
          <w:p w14:paraId="41C38482" w14:textId="38F24206" w:rsidR="00C659B4" w:rsidRPr="00E71E7B" w:rsidRDefault="00540003" w:rsidP="00C659B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5.0</w:t>
            </w:r>
            <w:r w:rsidR="002E2D3C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530" w:type="dxa"/>
            <w:vAlign w:val="bottom"/>
          </w:tcPr>
          <w:p w14:paraId="04BF3EF4" w14:textId="3E606FCA" w:rsidR="00C659B4" w:rsidRPr="00E71E7B" w:rsidRDefault="00AB6DA6" w:rsidP="00C659B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4.85</w:t>
            </w:r>
          </w:p>
        </w:tc>
      </w:tr>
      <w:tr w:rsidR="00C659B4" w:rsidRPr="00E71E7B" w14:paraId="74B58A62" w14:textId="77777777" w:rsidTr="00A444A5">
        <w:tc>
          <w:tcPr>
            <w:tcW w:w="3150" w:type="dxa"/>
          </w:tcPr>
          <w:p w14:paraId="7A83A0FB" w14:textId="77777777" w:rsidR="00C659B4" w:rsidRPr="00E71E7B" w:rsidRDefault="00C659B4" w:rsidP="00C659B4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81" w:type="dxa"/>
            <w:vAlign w:val="bottom"/>
          </w:tcPr>
          <w:p w14:paraId="26C3A590" w14:textId="2797CBCF" w:rsidR="00C659B4" w:rsidRPr="00E71E7B" w:rsidRDefault="004E136A" w:rsidP="00C659B4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8,923.65</w:t>
            </w:r>
          </w:p>
        </w:tc>
        <w:tc>
          <w:tcPr>
            <w:tcW w:w="1389" w:type="dxa"/>
            <w:vAlign w:val="bottom"/>
          </w:tcPr>
          <w:p w14:paraId="3AB339D6" w14:textId="4463CC85" w:rsidR="00C659B4" w:rsidRPr="00E71E7B" w:rsidRDefault="00AB6DA6" w:rsidP="00C659B4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4,542.36</w:t>
            </w:r>
          </w:p>
        </w:tc>
        <w:tc>
          <w:tcPr>
            <w:tcW w:w="1530" w:type="dxa"/>
            <w:vAlign w:val="bottom"/>
          </w:tcPr>
          <w:p w14:paraId="08BEAD3F" w14:textId="0E2C2F79" w:rsidR="00C659B4" w:rsidRPr="00E71E7B" w:rsidRDefault="00540003" w:rsidP="00C659B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8,159.96</w:t>
            </w:r>
          </w:p>
        </w:tc>
        <w:tc>
          <w:tcPr>
            <w:tcW w:w="1530" w:type="dxa"/>
            <w:vAlign w:val="bottom"/>
          </w:tcPr>
          <w:p w14:paraId="16090FF3" w14:textId="64BB80AB" w:rsidR="00C659B4" w:rsidRPr="00E71E7B" w:rsidRDefault="00AB6DA6" w:rsidP="00C659B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4,206.66</w:t>
            </w:r>
          </w:p>
        </w:tc>
      </w:tr>
      <w:bookmarkEnd w:id="4"/>
    </w:tbl>
    <w:p w14:paraId="5FF78D7C" w14:textId="129967F1" w:rsidR="00152441" w:rsidRPr="00E71E7B" w:rsidRDefault="00152441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725D2A22" w14:textId="38893E5D" w:rsidR="00600CC9" w:rsidRPr="00E71E7B" w:rsidRDefault="00152441" w:rsidP="00152441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71E7B">
        <w:rPr>
          <w:rFonts w:ascii="TH SarabunPSK" w:hAnsi="TH SarabunPSK" w:cs="TH SarabunPSK"/>
          <w:b/>
          <w:bCs/>
          <w:sz w:val="32"/>
          <w:szCs w:val="32"/>
        </w:rPr>
        <w:lastRenderedPageBreak/>
        <w:t>20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71E7B">
        <w:rPr>
          <w:rFonts w:ascii="TH SarabunPSK" w:hAnsi="TH SarabunPSK" w:cs="TH SarabunPSK"/>
          <w:b/>
          <w:bCs/>
          <w:sz w:val="32"/>
          <w:szCs w:val="32"/>
          <w:cs/>
        </w:rPr>
        <w:t>รายได้อื่น</w:t>
      </w:r>
    </w:p>
    <w:p w14:paraId="0EE5360E" w14:textId="77777777" w:rsidR="00C5023B" w:rsidRPr="00E71E7B" w:rsidRDefault="00C5023B" w:rsidP="00C5023B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</w:rPr>
        <w:t>(</w:t>
      </w:r>
      <w:r w:rsidRPr="00E71E7B">
        <w:rPr>
          <w:rFonts w:ascii="TH SarabunPSK" w:hAnsi="TH SarabunPSK" w:cs="TH SarabunPSK"/>
          <w:sz w:val="32"/>
          <w:szCs w:val="32"/>
          <w:cs/>
        </w:rPr>
        <w:t>หน่วย</w:t>
      </w:r>
      <w:r w:rsidRPr="00E71E7B">
        <w:rPr>
          <w:rFonts w:ascii="TH SarabunPSK" w:hAnsi="TH SarabunPSK" w:cs="TH SarabunPSK"/>
          <w:sz w:val="32"/>
          <w:szCs w:val="32"/>
        </w:rPr>
        <w:t xml:space="preserve">: </w:t>
      </w:r>
      <w:r w:rsidRPr="00E71E7B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71E7B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40"/>
        <w:gridCol w:w="1320"/>
        <w:gridCol w:w="1260"/>
        <w:gridCol w:w="1260"/>
        <w:gridCol w:w="1260"/>
      </w:tblGrid>
      <w:tr w:rsidR="00C5023B" w:rsidRPr="00E71E7B" w14:paraId="5D02E17D" w14:textId="77777777" w:rsidTr="00673962">
        <w:tc>
          <w:tcPr>
            <w:tcW w:w="4140" w:type="dxa"/>
          </w:tcPr>
          <w:p w14:paraId="0A577894" w14:textId="77777777" w:rsidR="00C5023B" w:rsidRPr="00E71E7B" w:rsidRDefault="00C5023B" w:rsidP="00673962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00" w:type="dxa"/>
            <w:gridSpan w:val="4"/>
          </w:tcPr>
          <w:p w14:paraId="58B96FCD" w14:textId="77777777" w:rsidR="00C5023B" w:rsidRPr="00E71E7B" w:rsidRDefault="00C5023B" w:rsidP="00673962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</w:tr>
      <w:tr w:rsidR="00C5023B" w:rsidRPr="00E71E7B" w14:paraId="39E9CD31" w14:textId="77777777" w:rsidTr="00673962">
        <w:tc>
          <w:tcPr>
            <w:tcW w:w="4140" w:type="dxa"/>
          </w:tcPr>
          <w:p w14:paraId="52916654" w14:textId="77777777" w:rsidR="00C5023B" w:rsidRPr="00E71E7B" w:rsidRDefault="00C5023B" w:rsidP="00673962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80" w:type="dxa"/>
            <w:gridSpan w:val="2"/>
          </w:tcPr>
          <w:p w14:paraId="2F0F9044" w14:textId="77777777" w:rsidR="00C5023B" w:rsidRPr="00E71E7B" w:rsidRDefault="00C5023B" w:rsidP="00673962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สำหรับงวดสามเดือน     สิ้นสุดวันที่</w:t>
            </w:r>
          </w:p>
        </w:tc>
        <w:tc>
          <w:tcPr>
            <w:tcW w:w="2520" w:type="dxa"/>
            <w:gridSpan w:val="2"/>
          </w:tcPr>
          <w:p w14:paraId="031E3BD3" w14:textId="77777777" w:rsidR="00C5023B" w:rsidRPr="00E71E7B" w:rsidRDefault="00C5023B" w:rsidP="00673962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สำหรับงวดเก้าเดือน     สิ้นสุดวันที่</w:t>
            </w:r>
          </w:p>
        </w:tc>
      </w:tr>
      <w:tr w:rsidR="00C5023B" w:rsidRPr="00E71E7B" w14:paraId="3DA5D39E" w14:textId="77777777" w:rsidTr="00673962">
        <w:tc>
          <w:tcPr>
            <w:tcW w:w="4140" w:type="dxa"/>
          </w:tcPr>
          <w:p w14:paraId="5971ABD7" w14:textId="77777777" w:rsidR="00C5023B" w:rsidRPr="00E71E7B" w:rsidRDefault="00C5023B" w:rsidP="00C5023B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78DA3C2E" w14:textId="4B7F9EE7" w:rsidR="00C5023B" w:rsidRPr="00E71E7B" w:rsidRDefault="00C5023B" w:rsidP="00C5023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6743B22F" w14:textId="032B09F2" w:rsidR="00C5023B" w:rsidRPr="00E71E7B" w:rsidRDefault="00C5023B" w:rsidP="00C5023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2B17B07C" w14:textId="705D86B8" w:rsidR="00C5023B" w:rsidRPr="00E71E7B" w:rsidRDefault="00C5023B" w:rsidP="00C5023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46DA3EBE" w14:textId="3BDAF3A0" w:rsidR="00C5023B" w:rsidRPr="00E71E7B" w:rsidRDefault="00C5023B" w:rsidP="00C5023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C5023B" w:rsidRPr="00E71E7B" w14:paraId="105D3B05" w14:textId="77777777" w:rsidTr="00673962">
        <w:tc>
          <w:tcPr>
            <w:tcW w:w="4140" w:type="dxa"/>
          </w:tcPr>
          <w:p w14:paraId="1DB43103" w14:textId="77777777" w:rsidR="00C5023B" w:rsidRPr="00E71E7B" w:rsidRDefault="00C5023B" w:rsidP="00C5023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รายได้ค่าปรับ</w:t>
            </w:r>
          </w:p>
        </w:tc>
        <w:tc>
          <w:tcPr>
            <w:tcW w:w="1320" w:type="dxa"/>
            <w:vAlign w:val="bottom"/>
          </w:tcPr>
          <w:p w14:paraId="24C9070D" w14:textId="119F3090" w:rsidR="00C5023B" w:rsidRPr="00120322" w:rsidRDefault="00B22D5C" w:rsidP="0024279F">
            <w:pPr>
              <w:tabs>
                <w:tab w:val="decimal" w:pos="6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20322">
              <w:rPr>
                <w:rFonts w:ascii="TH SarabunPSK" w:hAnsi="TH SarabunPSK" w:cs="TH SarabunPSK"/>
                <w:sz w:val="32"/>
                <w:szCs w:val="32"/>
              </w:rPr>
              <w:t>12.91</w:t>
            </w:r>
          </w:p>
        </w:tc>
        <w:tc>
          <w:tcPr>
            <w:tcW w:w="1260" w:type="dxa"/>
            <w:vAlign w:val="bottom"/>
          </w:tcPr>
          <w:p w14:paraId="4F2031B9" w14:textId="1EF13CB9" w:rsidR="00C5023B" w:rsidRPr="00E71E7B" w:rsidRDefault="00C5023B" w:rsidP="00C5023B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48.50</w:t>
            </w:r>
          </w:p>
        </w:tc>
        <w:tc>
          <w:tcPr>
            <w:tcW w:w="1260" w:type="dxa"/>
            <w:vAlign w:val="bottom"/>
          </w:tcPr>
          <w:p w14:paraId="2120624C" w14:textId="01C9DE31" w:rsidR="00C5023B" w:rsidRPr="00E71E7B" w:rsidRDefault="00E125F1" w:rsidP="0024279F">
            <w:pPr>
              <w:tabs>
                <w:tab w:val="decimal" w:pos="6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51.54</w:t>
            </w:r>
          </w:p>
        </w:tc>
        <w:tc>
          <w:tcPr>
            <w:tcW w:w="1260" w:type="dxa"/>
            <w:vAlign w:val="bottom"/>
          </w:tcPr>
          <w:p w14:paraId="7267BA26" w14:textId="64D21C02" w:rsidR="00C5023B" w:rsidRPr="00E71E7B" w:rsidRDefault="00C5023B" w:rsidP="00C5023B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79.35</w:t>
            </w:r>
          </w:p>
        </w:tc>
      </w:tr>
      <w:tr w:rsidR="00AC14C2" w:rsidRPr="00E71E7B" w14:paraId="5D59CB02" w14:textId="77777777" w:rsidTr="00673962">
        <w:tc>
          <w:tcPr>
            <w:tcW w:w="4140" w:type="dxa"/>
            <w:vAlign w:val="bottom"/>
          </w:tcPr>
          <w:p w14:paraId="52AD86A4" w14:textId="672EFD60" w:rsidR="00AC14C2" w:rsidRPr="00E71E7B" w:rsidRDefault="00AC14C2" w:rsidP="00893401">
            <w:pPr>
              <w:tabs>
                <w:tab w:val="left" w:pos="1440"/>
              </w:tabs>
              <w:ind w:left="330" w:right="-108" w:hanging="27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รายได้ค่าบริการในการทำสัญญา</w:t>
            </w:r>
          </w:p>
        </w:tc>
        <w:tc>
          <w:tcPr>
            <w:tcW w:w="1320" w:type="dxa"/>
            <w:vAlign w:val="bottom"/>
          </w:tcPr>
          <w:p w14:paraId="66132A07" w14:textId="3746FA11" w:rsidR="00AC14C2" w:rsidRPr="00120322" w:rsidRDefault="00B22D5C" w:rsidP="0024279F">
            <w:pPr>
              <w:tabs>
                <w:tab w:val="decimal" w:pos="6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20322">
              <w:rPr>
                <w:rFonts w:ascii="TH SarabunPSK" w:hAnsi="TH SarabunPSK" w:cs="TH SarabunPSK"/>
                <w:sz w:val="32"/>
                <w:szCs w:val="32"/>
              </w:rPr>
              <w:t>0.69</w:t>
            </w:r>
          </w:p>
        </w:tc>
        <w:tc>
          <w:tcPr>
            <w:tcW w:w="1260" w:type="dxa"/>
            <w:vAlign w:val="bottom"/>
          </w:tcPr>
          <w:p w14:paraId="08403054" w14:textId="10BB318E" w:rsidR="00AC14C2" w:rsidRPr="00E71E7B" w:rsidRDefault="00AC14C2" w:rsidP="00A8286D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0.92</w:t>
            </w:r>
          </w:p>
        </w:tc>
        <w:tc>
          <w:tcPr>
            <w:tcW w:w="1260" w:type="dxa"/>
            <w:vAlign w:val="bottom"/>
          </w:tcPr>
          <w:p w14:paraId="218ABB91" w14:textId="35C7AC04" w:rsidR="00AC14C2" w:rsidRPr="00E71E7B" w:rsidRDefault="00E125F1" w:rsidP="0024279F">
            <w:pPr>
              <w:tabs>
                <w:tab w:val="decimal" w:pos="6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2.41</w:t>
            </w:r>
          </w:p>
        </w:tc>
        <w:tc>
          <w:tcPr>
            <w:tcW w:w="1260" w:type="dxa"/>
            <w:vAlign w:val="bottom"/>
          </w:tcPr>
          <w:p w14:paraId="624A743A" w14:textId="699B9F48" w:rsidR="00AC14C2" w:rsidRPr="00E71E7B" w:rsidRDefault="00AC14C2" w:rsidP="00A8286D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3.17</w:t>
            </w:r>
          </w:p>
        </w:tc>
      </w:tr>
      <w:tr w:rsidR="00C5023B" w:rsidRPr="00E71E7B" w14:paraId="37F323EC" w14:textId="77777777" w:rsidTr="00673962">
        <w:tc>
          <w:tcPr>
            <w:tcW w:w="4140" w:type="dxa"/>
          </w:tcPr>
          <w:p w14:paraId="184F10F4" w14:textId="78B33D01" w:rsidR="00C5023B" w:rsidRPr="00E71E7B" w:rsidRDefault="00AC14C2" w:rsidP="00C5023B">
            <w:pPr>
              <w:tabs>
                <w:tab w:val="left" w:pos="1440"/>
              </w:tabs>
              <w:ind w:left="330" w:right="-108" w:hanging="27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20" w:type="dxa"/>
            <w:vAlign w:val="bottom"/>
          </w:tcPr>
          <w:p w14:paraId="2C4A2EDE" w14:textId="181576A7" w:rsidR="00C5023B" w:rsidRPr="00120322" w:rsidRDefault="00120322" w:rsidP="0024279F">
            <w:pPr>
              <w:tabs>
                <w:tab w:val="decimal" w:pos="96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F3000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4F4C667" w14:textId="7B2983D6" w:rsidR="00C5023B" w:rsidRPr="00E71E7B" w:rsidRDefault="00AC14C2" w:rsidP="00C5023B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0.29</w:t>
            </w:r>
          </w:p>
        </w:tc>
        <w:tc>
          <w:tcPr>
            <w:tcW w:w="1260" w:type="dxa"/>
            <w:vAlign w:val="bottom"/>
          </w:tcPr>
          <w:p w14:paraId="2D6C2966" w14:textId="5C9F9202" w:rsidR="00C5023B" w:rsidRPr="00E71E7B" w:rsidRDefault="000412B1" w:rsidP="0024279F">
            <w:pPr>
              <w:tabs>
                <w:tab w:val="decimal" w:pos="9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50.</w:t>
            </w:r>
            <w:r w:rsidR="000602B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EE65F5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297CE893" w14:textId="3EBBDC63" w:rsidR="00C5023B" w:rsidRPr="00E71E7B" w:rsidRDefault="00AC14C2" w:rsidP="00C5023B">
            <w:pP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7.66</w:t>
            </w:r>
          </w:p>
        </w:tc>
      </w:tr>
      <w:tr w:rsidR="00C5023B" w:rsidRPr="00E71E7B" w14:paraId="66892455" w14:textId="77777777" w:rsidTr="00673962">
        <w:tc>
          <w:tcPr>
            <w:tcW w:w="4140" w:type="dxa"/>
          </w:tcPr>
          <w:p w14:paraId="05B5EA62" w14:textId="2609430F" w:rsidR="00C5023B" w:rsidRPr="00E71E7B" w:rsidRDefault="00AC14C2" w:rsidP="00C5023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 ๆ</w:t>
            </w:r>
          </w:p>
        </w:tc>
        <w:tc>
          <w:tcPr>
            <w:tcW w:w="1320" w:type="dxa"/>
            <w:vAlign w:val="bottom"/>
          </w:tcPr>
          <w:p w14:paraId="2EED5651" w14:textId="70B1404C" w:rsidR="00C5023B" w:rsidRPr="00120322" w:rsidRDefault="0024279F" w:rsidP="0024279F">
            <w:pPr>
              <w:pBdr>
                <w:bottom w:val="single" w:sz="4" w:space="1" w:color="auto"/>
              </w:pBdr>
              <w:tabs>
                <w:tab w:val="decimal" w:pos="6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20322">
              <w:rPr>
                <w:rFonts w:ascii="TH SarabunPSK" w:hAnsi="TH SarabunPSK" w:cs="TH SarabunPSK"/>
                <w:sz w:val="32"/>
                <w:szCs w:val="32"/>
              </w:rPr>
              <w:t>13.</w:t>
            </w:r>
            <w:r w:rsidR="00120322" w:rsidRPr="00F3000B"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260" w:type="dxa"/>
            <w:vAlign w:val="bottom"/>
          </w:tcPr>
          <w:p w14:paraId="62153B6A" w14:textId="5943CF63" w:rsidR="00C5023B" w:rsidRPr="00E71E7B" w:rsidRDefault="00AC14C2" w:rsidP="00F902A0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27.08</w:t>
            </w:r>
          </w:p>
        </w:tc>
        <w:tc>
          <w:tcPr>
            <w:tcW w:w="1260" w:type="dxa"/>
            <w:vAlign w:val="bottom"/>
          </w:tcPr>
          <w:p w14:paraId="6395311D" w14:textId="5AFCA130" w:rsidR="00C5023B" w:rsidRPr="00E71E7B" w:rsidRDefault="000412B1" w:rsidP="0024279F">
            <w:pPr>
              <w:pBdr>
                <w:bottom w:val="single" w:sz="4" w:space="1" w:color="auto"/>
              </w:pBdr>
              <w:tabs>
                <w:tab w:val="decimal" w:pos="6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92.0</w:t>
            </w:r>
            <w:r w:rsidR="00A20F3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6D8A1D0B" w14:textId="2A586713" w:rsidR="00C5023B" w:rsidRPr="00E71E7B" w:rsidRDefault="00AC14C2" w:rsidP="00F902A0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161.20</w:t>
            </w:r>
          </w:p>
        </w:tc>
      </w:tr>
      <w:tr w:rsidR="00C5023B" w:rsidRPr="00E71E7B" w14:paraId="291CC3A5" w14:textId="77777777" w:rsidTr="00760A4D">
        <w:trPr>
          <w:trHeight w:val="378"/>
        </w:trPr>
        <w:tc>
          <w:tcPr>
            <w:tcW w:w="4140" w:type="dxa"/>
          </w:tcPr>
          <w:p w14:paraId="3643BC1A" w14:textId="7FAA6F49" w:rsidR="00C5023B" w:rsidRPr="00E71E7B" w:rsidRDefault="00AC14C2" w:rsidP="00C5023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5F940883" w14:textId="7FB14102" w:rsidR="00C5023B" w:rsidRPr="00120322" w:rsidRDefault="0024279F" w:rsidP="002427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2032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D43C44" w:rsidRPr="00F3000B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12032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D43C44" w:rsidRPr="00F3000B">
              <w:rPr>
                <w:rFonts w:ascii="TH SarabunPSK" w:hAnsi="TH SarabunPSK" w:cs="TH SarabunPSK"/>
                <w:sz w:val="32"/>
                <w:szCs w:val="32"/>
              </w:rPr>
              <w:t>99</w:t>
            </w:r>
          </w:p>
        </w:tc>
        <w:tc>
          <w:tcPr>
            <w:tcW w:w="1260" w:type="dxa"/>
            <w:vAlign w:val="bottom"/>
          </w:tcPr>
          <w:p w14:paraId="4D1765FA" w14:textId="627B3F29" w:rsidR="00C5023B" w:rsidRPr="00E71E7B" w:rsidRDefault="00AC14C2" w:rsidP="00F978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76.79</w:t>
            </w:r>
          </w:p>
        </w:tc>
        <w:tc>
          <w:tcPr>
            <w:tcW w:w="1260" w:type="dxa"/>
            <w:vAlign w:val="bottom"/>
          </w:tcPr>
          <w:p w14:paraId="15B0003D" w14:textId="6FE9498F" w:rsidR="00C5023B" w:rsidRPr="00E71E7B" w:rsidRDefault="00B26BFA" w:rsidP="0024279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196.</w:t>
            </w:r>
            <w:r w:rsidR="000602BB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260" w:type="dxa"/>
            <w:vAlign w:val="bottom"/>
          </w:tcPr>
          <w:p w14:paraId="1C05E487" w14:textId="1840AA79" w:rsidR="00C5023B" w:rsidRPr="00E71E7B" w:rsidRDefault="00AC14C2" w:rsidP="00F978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251.38</w:t>
            </w:r>
          </w:p>
        </w:tc>
      </w:tr>
    </w:tbl>
    <w:p w14:paraId="0EBE4F2A" w14:textId="77777777" w:rsidR="00C5023B" w:rsidRPr="00E71E7B" w:rsidRDefault="00C5023B" w:rsidP="004F367C">
      <w:pPr>
        <w:tabs>
          <w:tab w:val="left" w:pos="2160"/>
          <w:tab w:val="left" w:pos="7200"/>
        </w:tabs>
        <w:spacing w:before="120" w:after="80"/>
        <w:ind w:left="360" w:hanging="360"/>
        <w:jc w:val="right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</w:rPr>
        <w:t>(</w:t>
      </w:r>
      <w:r w:rsidRPr="00E71E7B">
        <w:rPr>
          <w:rFonts w:ascii="TH SarabunPSK" w:hAnsi="TH SarabunPSK" w:cs="TH SarabunPSK"/>
          <w:sz w:val="32"/>
          <w:szCs w:val="32"/>
          <w:cs/>
        </w:rPr>
        <w:t>หน่วย</w:t>
      </w:r>
      <w:r w:rsidRPr="00E71E7B">
        <w:rPr>
          <w:rFonts w:ascii="TH SarabunPSK" w:hAnsi="TH SarabunPSK" w:cs="TH SarabunPSK"/>
          <w:sz w:val="32"/>
          <w:szCs w:val="32"/>
        </w:rPr>
        <w:t xml:space="preserve">: </w:t>
      </w:r>
      <w:r w:rsidRPr="00E71E7B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71E7B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40"/>
        <w:gridCol w:w="1320"/>
        <w:gridCol w:w="1260"/>
        <w:gridCol w:w="1260"/>
        <w:gridCol w:w="1260"/>
      </w:tblGrid>
      <w:tr w:rsidR="00C5023B" w:rsidRPr="00E71E7B" w14:paraId="640D897A" w14:textId="77777777" w:rsidTr="00673962">
        <w:tc>
          <w:tcPr>
            <w:tcW w:w="4140" w:type="dxa"/>
          </w:tcPr>
          <w:p w14:paraId="35EFC90A" w14:textId="77777777" w:rsidR="00C5023B" w:rsidRPr="00E71E7B" w:rsidRDefault="00C5023B" w:rsidP="00673962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00" w:type="dxa"/>
            <w:gridSpan w:val="4"/>
          </w:tcPr>
          <w:p w14:paraId="4B0042BF" w14:textId="77777777" w:rsidR="00C5023B" w:rsidRPr="00E71E7B" w:rsidRDefault="00C5023B" w:rsidP="00673962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</w:t>
            </w:r>
            <w:r w:rsidRPr="00E71E7B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เฉพาะกิจการ</w:t>
            </w:r>
          </w:p>
        </w:tc>
      </w:tr>
      <w:tr w:rsidR="00C5023B" w:rsidRPr="00E71E7B" w14:paraId="5D8B5362" w14:textId="77777777" w:rsidTr="00673962">
        <w:tc>
          <w:tcPr>
            <w:tcW w:w="4140" w:type="dxa"/>
          </w:tcPr>
          <w:p w14:paraId="76600354" w14:textId="77777777" w:rsidR="00C5023B" w:rsidRPr="00E71E7B" w:rsidRDefault="00C5023B" w:rsidP="00673962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80" w:type="dxa"/>
            <w:gridSpan w:val="2"/>
          </w:tcPr>
          <w:p w14:paraId="5C6CB0F0" w14:textId="77777777" w:rsidR="00C5023B" w:rsidRPr="00E71E7B" w:rsidRDefault="00C5023B" w:rsidP="00673962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สำหรับงวดสามเดือน     สิ้นสุดวันที่</w:t>
            </w:r>
          </w:p>
        </w:tc>
        <w:tc>
          <w:tcPr>
            <w:tcW w:w="2520" w:type="dxa"/>
            <w:gridSpan w:val="2"/>
          </w:tcPr>
          <w:p w14:paraId="50CCD81B" w14:textId="77777777" w:rsidR="00C5023B" w:rsidRPr="00E71E7B" w:rsidRDefault="00C5023B" w:rsidP="00673962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สำหรับงวดเก้าเดือน     สิ้นสุดวันที่</w:t>
            </w:r>
          </w:p>
        </w:tc>
      </w:tr>
      <w:tr w:rsidR="00C5023B" w:rsidRPr="00E71E7B" w14:paraId="1BA9384C" w14:textId="77777777" w:rsidTr="00673962">
        <w:tc>
          <w:tcPr>
            <w:tcW w:w="4140" w:type="dxa"/>
          </w:tcPr>
          <w:p w14:paraId="450AACB2" w14:textId="77777777" w:rsidR="00C5023B" w:rsidRPr="00E71E7B" w:rsidRDefault="00C5023B" w:rsidP="00C5023B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458FF730" w14:textId="411D0D62" w:rsidR="00C5023B" w:rsidRPr="00E71E7B" w:rsidRDefault="00C5023B" w:rsidP="00C5023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3F0AD410" w14:textId="4F4FE10F" w:rsidR="00C5023B" w:rsidRPr="00E71E7B" w:rsidRDefault="00C5023B" w:rsidP="00C5023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1D764BAC" w14:textId="4C9175DF" w:rsidR="00C5023B" w:rsidRPr="00E71E7B" w:rsidRDefault="00C5023B" w:rsidP="00C5023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5E41C180" w14:textId="266AA534" w:rsidR="00C5023B" w:rsidRPr="00E71E7B" w:rsidRDefault="00C5023B" w:rsidP="00C5023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มิถุนายน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C5023B" w:rsidRPr="00E71E7B" w14:paraId="19A9AEB6" w14:textId="77777777" w:rsidTr="00673962">
        <w:tc>
          <w:tcPr>
            <w:tcW w:w="4140" w:type="dxa"/>
          </w:tcPr>
          <w:p w14:paraId="45E18B8F" w14:textId="77777777" w:rsidR="00C5023B" w:rsidRPr="00E71E7B" w:rsidRDefault="00C5023B" w:rsidP="00C5023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รายได้ค่าปรับ</w:t>
            </w:r>
          </w:p>
        </w:tc>
        <w:tc>
          <w:tcPr>
            <w:tcW w:w="1320" w:type="dxa"/>
            <w:vAlign w:val="bottom"/>
          </w:tcPr>
          <w:p w14:paraId="78B3BF84" w14:textId="20EDCCB3" w:rsidR="00C5023B" w:rsidRPr="00E71E7B" w:rsidRDefault="00AC14C2" w:rsidP="00B21837">
            <w:pPr>
              <w:tabs>
                <w:tab w:val="decimal" w:pos="6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12.91</w:t>
            </w:r>
          </w:p>
        </w:tc>
        <w:tc>
          <w:tcPr>
            <w:tcW w:w="1260" w:type="dxa"/>
            <w:vAlign w:val="bottom"/>
          </w:tcPr>
          <w:p w14:paraId="22C7319A" w14:textId="4DE9783F" w:rsidR="00C5023B" w:rsidRPr="00E71E7B" w:rsidRDefault="00C5023B" w:rsidP="0015226B">
            <w:pPr>
              <w:tabs>
                <w:tab w:val="decimal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48.50</w:t>
            </w:r>
          </w:p>
        </w:tc>
        <w:tc>
          <w:tcPr>
            <w:tcW w:w="1260" w:type="dxa"/>
            <w:vAlign w:val="bottom"/>
          </w:tcPr>
          <w:p w14:paraId="4EC6A428" w14:textId="67161F8F" w:rsidR="00C5023B" w:rsidRPr="00E71E7B" w:rsidRDefault="0009472B" w:rsidP="00B21837">
            <w:pPr>
              <w:tabs>
                <w:tab w:val="decimal" w:pos="6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51.54</w:t>
            </w:r>
          </w:p>
        </w:tc>
        <w:tc>
          <w:tcPr>
            <w:tcW w:w="1260" w:type="dxa"/>
            <w:vAlign w:val="bottom"/>
          </w:tcPr>
          <w:p w14:paraId="359469C0" w14:textId="1C9EB9CA" w:rsidR="00C5023B" w:rsidRPr="00E71E7B" w:rsidRDefault="00C5023B" w:rsidP="0015226B">
            <w:pPr>
              <w:tabs>
                <w:tab w:val="decimal" w:pos="69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79.34</w:t>
            </w:r>
          </w:p>
        </w:tc>
      </w:tr>
      <w:tr w:rsidR="00C5023B" w:rsidRPr="00E71E7B" w14:paraId="3526A93F" w14:textId="77777777" w:rsidTr="00673962">
        <w:tc>
          <w:tcPr>
            <w:tcW w:w="4140" w:type="dxa"/>
          </w:tcPr>
          <w:p w14:paraId="22CAB7C7" w14:textId="77777777" w:rsidR="0015226B" w:rsidRPr="00E71E7B" w:rsidRDefault="00C5023B" w:rsidP="00C5023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รายได้ค่าปรับ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299B9A5C" w14:textId="65158BAD" w:rsidR="00C5023B" w:rsidRPr="00E71E7B" w:rsidRDefault="0015226B" w:rsidP="0015226B">
            <w:pPr>
              <w:tabs>
                <w:tab w:val="left" w:pos="231"/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C5023B"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C5023B"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="00C5023B" w:rsidRPr="00E71E7B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="00C5023B"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หมายเหตุ </w:t>
            </w:r>
            <w:r w:rsidR="00C5023B" w:rsidRPr="00E71E7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893401" w:rsidRPr="00E71E7B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C5023B" w:rsidRPr="00E71E7B">
              <w:rPr>
                <w:rFonts w:ascii="TH SarabunPSK" w:hAnsi="TH SarabunPSK" w:cs="TH SarabunPSK"/>
                <w:sz w:val="32"/>
                <w:szCs w:val="32"/>
              </w:rPr>
              <w:t>.2)</w:t>
            </w:r>
          </w:p>
        </w:tc>
        <w:tc>
          <w:tcPr>
            <w:tcW w:w="1320" w:type="dxa"/>
            <w:vAlign w:val="bottom"/>
          </w:tcPr>
          <w:p w14:paraId="517D8F57" w14:textId="5CFABC32" w:rsidR="00C5023B" w:rsidRPr="00E71E7B" w:rsidRDefault="00AC14C2" w:rsidP="00B21837">
            <w:pPr>
              <w:tabs>
                <w:tab w:val="decimal" w:pos="6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0.41</w:t>
            </w:r>
          </w:p>
        </w:tc>
        <w:tc>
          <w:tcPr>
            <w:tcW w:w="1260" w:type="dxa"/>
            <w:vAlign w:val="bottom"/>
          </w:tcPr>
          <w:p w14:paraId="58F0E73A" w14:textId="52F6CD4F" w:rsidR="00C5023B" w:rsidRPr="00E71E7B" w:rsidRDefault="00C5023B" w:rsidP="0015226B">
            <w:pPr>
              <w:tabs>
                <w:tab w:val="decimal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0.63</w:t>
            </w:r>
          </w:p>
        </w:tc>
        <w:tc>
          <w:tcPr>
            <w:tcW w:w="1260" w:type="dxa"/>
            <w:vAlign w:val="bottom"/>
          </w:tcPr>
          <w:p w14:paraId="2CE3881E" w14:textId="2160A2FF" w:rsidR="00C5023B" w:rsidRPr="00E71E7B" w:rsidRDefault="003D238A" w:rsidP="00B21837">
            <w:pPr>
              <w:tabs>
                <w:tab w:val="decimal" w:pos="6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1.05</w:t>
            </w:r>
          </w:p>
        </w:tc>
        <w:tc>
          <w:tcPr>
            <w:tcW w:w="1260" w:type="dxa"/>
            <w:vAlign w:val="bottom"/>
          </w:tcPr>
          <w:p w14:paraId="2FE9BDE4" w14:textId="088C0592" w:rsidR="00C5023B" w:rsidRPr="00E71E7B" w:rsidRDefault="00C5023B" w:rsidP="0015226B">
            <w:pPr>
              <w:tabs>
                <w:tab w:val="decimal" w:pos="69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10.61</w:t>
            </w:r>
          </w:p>
        </w:tc>
      </w:tr>
      <w:tr w:rsidR="00C5023B" w:rsidRPr="00E71E7B" w14:paraId="69C3A4D4" w14:textId="77777777" w:rsidTr="00673962">
        <w:tc>
          <w:tcPr>
            <w:tcW w:w="4140" w:type="dxa"/>
            <w:vAlign w:val="bottom"/>
          </w:tcPr>
          <w:p w14:paraId="2737B26D" w14:textId="77777777" w:rsidR="00C5023B" w:rsidRPr="00E71E7B" w:rsidRDefault="00C5023B" w:rsidP="00C5023B">
            <w:pPr>
              <w:tabs>
                <w:tab w:val="left" w:pos="1440"/>
              </w:tabs>
              <w:ind w:left="330" w:right="-108" w:hanging="27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รายได้ค่าบริการในการทำสัญญา</w:t>
            </w:r>
          </w:p>
        </w:tc>
        <w:tc>
          <w:tcPr>
            <w:tcW w:w="1320" w:type="dxa"/>
            <w:vAlign w:val="bottom"/>
          </w:tcPr>
          <w:p w14:paraId="1EC4BF97" w14:textId="4E17F791" w:rsidR="00C5023B" w:rsidRPr="00E71E7B" w:rsidRDefault="00AC14C2" w:rsidP="00B21837">
            <w:pPr>
              <w:tabs>
                <w:tab w:val="decimal" w:pos="6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0.</w:t>
            </w:r>
            <w:r w:rsidRPr="00BD191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F7339B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260" w:type="dxa"/>
            <w:vAlign w:val="bottom"/>
          </w:tcPr>
          <w:p w14:paraId="7CF6BBF9" w14:textId="6D69F5FC" w:rsidR="00C5023B" w:rsidRPr="00E71E7B" w:rsidRDefault="00C5023B" w:rsidP="0015226B">
            <w:pPr>
              <w:tabs>
                <w:tab w:val="decimal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0.91</w:t>
            </w:r>
          </w:p>
        </w:tc>
        <w:tc>
          <w:tcPr>
            <w:tcW w:w="1260" w:type="dxa"/>
            <w:vAlign w:val="bottom"/>
          </w:tcPr>
          <w:p w14:paraId="20964189" w14:textId="088149AD" w:rsidR="00C5023B" w:rsidRPr="00E71E7B" w:rsidRDefault="003D238A" w:rsidP="00B21837">
            <w:pPr>
              <w:tabs>
                <w:tab w:val="decimal" w:pos="6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BD191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EE65F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3F5CE4D5" w14:textId="6BECCC3B" w:rsidR="00C5023B" w:rsidRPr="00E71E7B" w:rsidRDefault="00C5023B" w:rsidP="0015226B">
            <w:pPr>
              <w:tabs>
                <w:tab w:val="decimal" w:pos="99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3.17</w:t>
            </w:r>
          </w:p>
        </w:tc>
      </w:tr>
      <w:tr w:rsidR="00C5023B" w:rsidRPr="00E71E7B" w14:paraId="6D0E0A48" w14:textId="77777777" w:rsidTr="00673962">
        <w:tc>
          <w:tcPr>
            <w:tcW w:w="4140" w:type="dxa"/>
            <w:vAlign w:val="bottom"/>
          </w:tcPr>
          <w:p w14:paraId="119756F9" w14:textId="77777777" w:rsidR="00C5023B" w:rsidRPr="00E71E7B" w:rsidRDefault="00C5023B" w:rsidP="00C5023B">
            <w:pPr>
              <w:tabs>
                <w:tab w:val="left" w:pos="1440"/>
              </w:tabs>
              <w:ind w:left="330" w:right="-108" w:hanging="27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รายได้ค่าบริการในการทำสัญญา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5F04EE4" w14:textId="498F7D27" w:rsidR="00C5023B" w:rsidRPr="00E71E7B" w:rsidRDefault="00C5023B" w:rsidP="00C5023B">
            <w:pPr>
              <w:tabs>
                <w:tab w:val="left" w:pos="1440"/>
              </w:tabs>
              <w:ind w:left="330" w:right="-108" w:hanging="27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  -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(หมายเหตุ 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937B8E" w:rsidRPr="00E71E7B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.2)</w:t>
            </w:r>
          </w:p>
        </w:tc>
        <w:tc>
          <w:tcPr>
            <w:tcW w:w="1320" w:type="dxa"/>
            <w:vAlign w:val="bottom"/>
          </w:tcPr>
          <w:p w14:paraId="1F0F8920" w14:textId="73AF9913" w:rsidR="00C5023B" w:rsidRPr="00E71E7B" w:rsidRDefault="00AC14C2" w:rsidP="00B21837">
            <w:pPr>
              <w:tabs>
                <w:tab w:val="decimal" w:pos="6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0.03</w:t>
            </w:r>
          </w:p>
        </w:tc>
        <w:tc>
          <w:tcPr>
            <w:tcW w:w="1260" w:type="dxa"/>
            <w:vAlign w:val="bottom"/>
          </w:tcPr>
          <w:p w14:paraId="320C53B0" w14:textId="733444C5" w:rsidR="00C5023B" w:rsidRPr="00E71E7B" w:rsidRDefault="00C5023B" w:rsidP="0015226B">
            <w:pPr>
              <w:tabs>
                <w:tab w:val="decimal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0.05</w:t>
            </w:r>
          </w:p>
        </w:tc>
        <w:tc>
          <w:tcPr>
            <w:tcW w:w="1260" w:type="dxa"/>
            <w:vAlign w:val="bottom"/>
          </w:tcPr>
          <w:p w14:paraId="1DF35038" w14:textId="65C98475" w:rsidR="00C5023B" w:rsidRPr="00E71E7B" w:rsidRDefault="003D238A" w:rsidP="00B21837">
            <w:pPr>
              <w:tabs>
                <w:tab w:val="decimal" w:pos="6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0.05</w:t>
            </w:r>
          </w:p>
        </w:tc>
        <w:tc>
          <w:tcPr>
            <w:tcW w:w="1260" w:type="dxa"/>
            <w:vAlign w:val="bottom"/>
          </w:tcPr>
          <w:p w14:paraId="1A59408C" w14:textId="7210D6C5" w:rsidR="00C5023B" w:rsidRPr="00E71E7B" w:rsidRDefault="00C5023B" w:rsidP="0015226B">
            <w:pPr>
              <w:tabs>
                <w:tab w:val="decimal" w:pos="99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0.12</w:t>
            </w:r>
          </w:p>
        </w:tc>
      </w:tr>
      <w:tr w:rsidR="00C5023B" w:rsidRPr="00E71E7B" w14:paraId="36ECD368" w14:textId="77777777" w:rsidTr="00673962">
        <w:tc>
          <w:tcPr>
            <w:tcW w:w="4140" w:type="dxa"/>
          </w:tcPr>
          <w:p w14:paraId="4EAD5AAD" w14:textId="7327201B" w:rsidR="00C5023B" w:rsidRPr="00E71E7B" w:rsidRDefault="0045041E" w:rsidP="00C5023B">
            <w:pPr>
              <w:tabs>
                <w:tab w:val="left" w:pos="1440"/>
              </w:tabs>
              <w:ind w:left="330" w:right="-108" w:hanging="27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20" w:type="dxa"/>
            <w:vAlign w:val="bottom"/>
          </w:tcPr>
          <w:p w14:paraId="6B7C75B0" w14:textId="0A8B0D26" w:rsidR="00C5023B" w:rsidRPr="00E71E7B" w:rsidRDefault="00EF5851" w:rsidP="00617AE2">
            <w:pPr>
              <w:tabs>
                <w:tab w:val="decimal" w:pos="6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0BBCEC9" w14:textId="63746DC1" w:rsidR="00C5023B" w:rsidRPr="00E71E7B" w:rsidRDefault="0045041E" w:rsidP="0015226B">
            <w:pPr>
              <w:tabs>
                <w:tab w:val="decimal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0.29</w:t>
            </w:r>
          </w:p>
        </w:tc>
        <w:tc>
          <w:tcPr>
            <w:tcW w:w="1260" w:type="dxa"/>
            <w:vAlign w:val="bottom"/>
          </w:tcPr>
          <w:p w14:paraId="5FF8B395" w14:textId="62F416B6" w:rsidR="00C5023B" w:rsidRPr="00E71E7B" w:rsidRDefault="00A575CF" w:rsidP="00B21837">
            <w:pPr>
              <w:tabs>
                <w:tab w:val="decimal" w:pos="9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50.</w:t>
            </w:r>
            <w:r w:rsidR="00EF585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FF0B1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630E4EAB" w14:textId="33405C81" w:rsidR="00C5023B" w:rsidRPr="00E71E7B" w:rsidRDefault="0045041E" w:rsidP="0015226B">
            <w:pPr>
              <w:tabs>
                <w:tab w:val="decimal" w:pos="69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7.66</w:t>
            </w:r>
          </w:p>
        </w:tc>
      </w:tr>
      <w:tr w:rsidR="00C5023B" w:rsidRPr="00E71E7B" w14:paraId="22769E52" w14:textId="77777777" w:rsidTr="00673962">
        <w:tc>
          <w:tcPr>
            <w:tcW w:w="4140" w:type="dxa"/>
          </w:tcPr>
          <w:p w14:paraId="776B9F62" w14:textId="77777777" w:rsidR="00937B8E" w:rsidRPr="00E71E7B" w:rsidRDefault="00C5023B" w:rsidP="00C5023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เงินปันผลรับ</w:t>
            </w:r>
            <w:r w:rsidR="0045041E"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36771C17" w14:textId="0E94961B" w:rsidR="00C5023B" w:rsidRPr="00E71E7B" w:rsidRDefault="00937B8E" w:rsidP="00C5023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964A1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45041E"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="00D779C1"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(หมายเหตุ </w:t>
            </w:r>
            <w:r w:rsidR="00D66886" w:rsidRPr="00E71E7B">
              <w:rPr>
                <w:rFonts w:ascii="TH SarabunPSK" w:hAnsi="TH SarabunPSK" w:cs="TH SarabunPSK"/>
                <w:sz w:val="32"/>
                <w:szCs w:val="32"/>
              </w:rPr>
              <w:t>24</w:t>
            </w:r>
            <w:r w:rsidR="00D779C1" w:rsidRPr="00E71E7B">
              <w:rPr>
                <w:rFonts w:ascii="TH SarabunPSK" w:hAnsi="TH SarabunPSK" w:cs="TH SarabunPSK"/>
                <w:sz w:val="32"/>
                <w:szCs w:val="32"/>
              </w:rPr>
              <w:t>.2)</w:t>
            </w:r>
          </w:p>
        </w:tc>
        <w:tc>
          <w:tcPr>
            <w:tcW w:w="1320" w:type="dxa"/>
            <w:vAlign w:val="bottom"/>
          </w:tcPr>
          <w:p w14:paraId="127D79FF" w14:textId="17C0D609" w:rsidR="00C5023B" w:rsidRPr="00E71E7B" w:rsidRDefault="00AC6666" w:rsidP="00B21837">
            <w:pPr>
              <w:tabs>
                <w:tab w:val="decimal" w:pos="6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2BDE4BB" w14:textId="7604F393" w:rsidR="00C5023B" w:rsidRPr="00E71E7B" w:rsidRDefault="0045041E" w:rsidP="004F367C">
            <w:pPr>
              <w:tabs>
                <w:tab w:val="decimal" w:pos="89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9FCC381" w14:textId="26318D8E" w:rsidR="00C5023B" w:rsidRPr="00E71E7B" w:rsidRDefault="0045041E" w:rsidP="00B21837">
            <w:pPr>
              <w:tabs>
                <w:tab w:val="decimal" w:pos="6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7.71</w:t>
            </w:r>
          </w:p>
        </w:tc>
        <w:tc>
          <w:tcPr>
            <w:tcW w:w="1260" w:type="dxa"/>
            <w:vAlign w:val="bottom"/>
          </w:tcPr>
          <w:p w14:paraId="70E52984" w14:textId="5664D9D0" w:rsidR="00C5023B" w:rsidRPr="00E71E7B" w:rsidRDefault="0045041E" w:rsidP="00CB4E3E">
            <w:pPr>
              <w:tabs>
                <w:tab w:val="decimal" w:pos="89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C5023B" w:rsidRPr="00E71E7B" w14:paraId="623C1579" w14:textId="77777777" w:rsidTr="00673962">
        <w:tc>
          <w:tcPr>
            <w:tcW w:w="4140" w:type="dxa"/>
          </w:tcPr>
          <w:p w14:paraId="3BA482E3" w14:textId="77777777" w:rsidR="00C5023B" w:rsidRPr="00E71E7B" w:rsidRDefault="00C5023B" w:rsidP="00C5023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 ๆ</w:t>
            </w:r>
          </w:p>
        </w:tc>
        <w:tc>
          <w:tcPr>
            <w:tcW w:w="1320" w:type="dxa"/>
            <w:vAlign w:val="bottom"/>
          </w:tcPr>
          <w:p w14:paraId="313E02CD" w14:textId="49182C0B" w:rsidR="00C5023B" w:rsidRPr="00E71E7B" w:rsidRDefault="00BF2143" w:rsidP="00B21837">
            <w:pPr>
              <w:tabs>
                <w:tab w:val="decimal" w:pos="6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5.9</w:t>
            </w:r>
            <w:r w:rsidR="00F7339B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60" w:type="dxa"/>
            <w:vAlign w:val="bottom"/>
          </w:tcPr>
          <w:p w14:paraId="32FE3F20" w14:textId="0A63200E" w:rsidR="00C5023B" w:rsidRPr="00E71E7B" w:rsidRDefault="00C5023B" w:rsidP="0015226B">
            <w:pPr>
              <w:tabs>
                <w:tab w:val="decimal" w:pos="79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9.65</w:t>
            </w:r>
          </w:p>
        </w:tc>
        <w:tc>
          <w:tcPr>
            <w:tcW w:w="1260" w:type="dxa"/>
            <w:vAlign w:val="bottom"/>
          </w:tcPr>
          <w:p w14:paraId="5EC8817E" w14:textId="261B1ABA" w:rsidR="00C5023B" w:rsidRPr="00E71E7B" w:rsidRDefault="0045041E" w:rsidP="00B21837">
            <w:pPr>
              <w:tabs>
                <w:tab w:val="decimal" w:pos="6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27.</w:t>
            </w:r>
            <w:r w:rsidR="00DB7F65" w:rsidRPr="00E71E7B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260" w:type="dxa"/>
            <w:vAlign w:val="bottom"/>
          </w:tcPr>
          <w:p w14:paraId="4D1CBAEE" w14:textId="00F88135" w:rsidR="00C5023B" w:rsidRPr="00E71E7B" w:rsidRDefault="00C5023B" w:rsidP="0015226B">
            <w:pPr>
              <w:tabs>
                <w:tab w:val="decimal" w:pos="69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91.80</w:t>
            </w:r>
          </w:p>
        </w:tc>
      </w:tr>
      <w:tr w:rsidR="001F09F3" w:rsidRPr="00E71E7B" w14:paraId="4878381A" w14:textId="77777777" w:rsidTr="00673962">
        <w:tc>
          <w:tcPr>
            <w:tcW w:w="4140" w:type="dxa"/>
          </w:tcPr>
          <w:p w14:paraId="45EDB6DF" w14:textId="77777777" w:rsidR="00937B8E" w:rsidRPr="00E71E7B" w:rsidRDefault="001F09F3" w:rsidP="00C5023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 ๆ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7E5AD15B" w14:textId="5D076485" w:rsidR="001F09F3" w:rsidRPr="00E71E7B" w:rsidRDefault="00937B8E" w:rsidP="00C5023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1F09F3"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- กิจการที่เกี่ยวข้องกัน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(หมายเหตุ 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24.2)</w:t>
            </w:r>
          </w:p>
        </w:tc>
        <w:tc>
          <w:tcPr>
            <w:tcW w:w="1320" w:type="dxa"/>
            <w:vAlign w:val="bottom"/>
          </w:tcPr>
          <w:p w14:paraId="7D1E7A01" w14:textId="4FB2FA4F" w:rsidR="001F09F3" w:rsidRPr="00E71E7B" w:rsidRDefault="009D2603" w:rsidP="00907EC4">
            <w:pPr>
              <w:pBdr>
                <w:bottom w:val="single" w:sz="4" w:space="1" w:color="auto"/>
              </w:pBdr>
              <w:tabs>
                <w:tab w:val="decimal" w:pos="6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0.01</w:t>
            </w:r>
          </w:p>
        </w:tc>
        <w:tc>
          <w:tcPr>
            <w:tcW w:w="1260" w:type="dxa"/>
            <w:vAlign w:val="bottom"/>
          </w:tcPr>
          <w:p w14:paraId="153B7293" w14:textId="0044E2F0" w:rsidR="001F09F3" w:rsidRPr="00E71E7B" w:rsidRDefault="001F09F3" w:rsidP="00CB4E3E">
            <w:pPr>
              <w:pBdr>
                <w:bottom w:val="single" w:sz="4" w:space="1" w:color="auto"/>
              </w:pBdr>
              <w:tabs>
                <w:tab w:val="decimal" w:pos="89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4A72EC5" w14:textId="14849B7F" w:rsidR="001F09F3" w:rsidRPr="00E71E7B" w:rsidRDefault="00937B8E" w:rsidP="00907EC4">
            <w:pPr>
              <w:pBdr>
                <w:bottom w:val="single" w:sz="4" w:space="1" w:color="auto"/>
              </w:pBdr>
              <w:tabs>
                <w:tab w:val="decimal" w:pos="6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0.01</w:t>
            </w:r>
          </w:p>
        </w:tc>
        <w:tc>
          <w:tcPr>
            <w:tcW w:w="1260" w:type="dxa"/>
            <w:vAlign w:val="bottom"/>
          </w:tcPr>
          <w:p w14:paraId="3CBA0C57" w14:textId="26615D4C" w:rsidR="001F09F3" w:rsidRPr="00E71E7B" w:rsidRDefault="001F09F3" w:rsidP="00CB4E3E">
            <w:pPr>
              <w:pBdr>
                <w:bottom w:val="single" w:sz="4" w:space="1" w:color="auto"/>
              </w:pBdr>
              <w:tabs>
                <w:tab w:val="decimal" w:pos="89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C5023B" w:rsidRPr="00E71E7B" w14:paraId="3DEC8411" w14:textId="77777777" w:rsidTr="00673962">
        <w:tc>
          <w:tcPr>
            <w:tcW w:w="4140" w:type="dxa"/>
          </w:tcPr>
          <w:p w14:paraId="3610BB11" w14:textId="77777777" w:rsidR="00C5023B" w:rsidRPr="00E71E7B" w:rsidRDefault="00C5023B" w:rsidP="00C5023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3AE55B89" w14:textId="1F536039" w:rsidR="00C5023B" w:rsidRPr="00E71E7B" w:rsidRDefault="00EF5851" w:rsidP="00B21837">
            <w:pPr>
              <w:pBdr>
                <w:bottom w:val="double" w:sz="4" w:space="1" w:color="auto"/>
              </w:pBdr>
              <w:tabs>
                <w:tab w:val="decimal" w:pos="6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  <w:r w:rsidR="009D2603" w:rsidRPr="00BD191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1260" w:type="dxa"/>
            <w:vAlign w:val="bottom"/>
          </w:tcPr>
          <w:p w14:paraId="0BF560E1" w14:textId="56925541" w:rsidR="00C5023B" w:rsidRPr="00E71E7B" w:rsidRDefault="00C5023B" w:rsidP="0015226B">
            <w:pPr>
              <w:pBdr>
                <w:bottom w:val="double" w:sz="4" w:space="1" w:color="auto"/>
              </w:pBdr>
              <w:tabs>
                <w:tab w:val="decimal" w:pos="709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60.03</w:t>
            </w:r>
          </w:p>
        </w:tc>
        <w:tc>
          <w:tcPr>
            <w:tcW w:w="1260" w:type="dxa"/>
            <w:vAlign w:val="bottom"/>
          </w:tcPr>
          <w:p w14:paraId="5F923D80" w14:textId="006AE007" w:rsidR="00C5023B" w:rsidRPr="00E71E7B" w:rsidRDefault="00AC6666" w:rsidP="00B21837">
            <w:pPr>
              <w:pBdr>
                <w:bottom w:val="double" w:sz="4" w:space="1" w:color="auto"/>
              </w:pBdr>
              <w:tabs>
                <w:tab w:val="decimal" w:pos="69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14</w:t>
            </w:r>
            <w:r w:rsidR="00227DB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BD191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227DB4">
              <w:rPr>
                <w:rFonts w:ascii="TH SarabunPSK" w:hAnsi="TH SarabunPSK" w:cs="TH SarabunPSK"/>
                <w:sz w:val="32"/>
                <w:szCs w:val="32"/>
              </w:rPr>
              <w:t>54</w:t>
            </w:r>
          </w:p>
        </w:tc>
        <w:tc>
          <w:tcPr>
            <w:tcW w:w="1260" w:type="dxa"/>
            <w:vAlign w:val="bottom"/>
          </w:tcPr>
          <w:p w14:paraId="084E4653" w14:textId="7BB99056" w:rsidR="00C5023B" w:rsidRPr="00E71E7B" w:rsidRDefault="00C5023B" w:rsidP="0015226B">
            <w:pPr>
              <w:pBdr>
                <w:bottom w:val="double" w:sz="4" w:space="1" w:color="auto"/>
              </w:pBdr>
              <w:tabs>
                <w:tab w:val="decimal" w:pos="69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192.70</w:t>
            </w:r>
          </w:p>
        </w:tc>
      </w:tr>
    </w:tbl>
    <w:p w14:paraId="5474BF01" w14:textId="2E7B3C84" w:rsidR="00600CC9" w:rsidRPr="00E71E7B" w:rsidRDefault="00C659B4" w:rsidP="00830DA0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71E7B">
        <w:rPr>
          <w:rFonts w:ascii="TH SarabunPSK" w:hAnsi="TH SarabunPSK" w:cs="TH SarabunPSK"/>
          <w:b/>
          <w:bCs/>
          <w:sz w:val="32"/>
          <w:szCs w:val="32"/>
        </w:rPr>
        <w:br w:type="page"/>
      </w:r>
      <w:r w:rsidR="00152441" w:rsidRPr="00E71E7B">
        <w:rPr>
          <w:rFonts w:ascii="TH SarabunPSK" w:hAnsi="TH SarabunPSK" w:cs="TH SarabunPSK"/>
          <w:b/>
          <w:bCs/>
          <w:sz w:val="32"/>
          <w:szCs w:val="32"/>
        </w:rPr>
        <w:lastRenderedPageBreak/>
        <w:t>21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71E7B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ค่าตอบแทนการใช้ประโยชน์ในที่ราชพัสดุ</w:t>
      </w:r>
    </w:p>
    <w:p w14:paraId="6BEAAACC" w14:textId="77777777" w:rsidR="00152441" w:rsidRPr="00E71E7B" w:rsidRDefault="00152441" w:rsidP="00364105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 w:hint="cs"/>
          <w:sz w:val="32"/>
          <w:szCs w:val="32"/>
          <w:cs/>
        </w:rPr>
        <w:t>ในงวดปัจจุบัน ไม่มีการเปลี่ยนแปลงที่สำคัญเกี่ยวกับข้อตกลงการใช้ประโยชน์ในที่ราชพัสดุและการเรียกเก็บค่าตอบแทนการใช้ประโยชน์ในที่ราชพัสดุตามที่ได้เปิดเผยไว้ในหมายเหตุประกอบ</w:t>
      </w:r>
      <w:r w:rsidRPr="00E71E7B">
        <w:rPr>
          <w:rFonts w:ascii="TH SarabunPSK" w:hAnsi="TH SarabunPSK" w:cs="TH SarabunPSK" w:hint="cs"/>
          <w:color w:val="000000"/>
          <w:sz w:val="32"/>
          <w:szCs w:val="32"/>
          <w:cs/>
        </w:rPr>
        <w:t>งบ</w:t>
      </w: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การเงินรวมข้อ 32       ในงบการเงินรวมประจำปี 2564 ทั้งนี้ ในระหว่างงวด </w:t>
      </w:r>
      <w:r w:rsidRPr="00E71E7B">
        <w:rPr>
          <w:rFonts w:ascii="TH SarabunPSK" w:hAnsi="TH SarabunPSK" w:cs="TH SarabunPSK" w:hint="cs"/>
          <w:spacing w:val="-2"/>
          <w:sz w:val="32"/>
          <w:szCs w:val="32"/>
          <w:cs/>
        </w:rPr>
        <w:t>กรมธนารักษ์ได้พิจารณาปรับลดค่าตอบแทนการใช้ประโยชน์ในที่ราชพัสดุในสถานการณ์แพร่ระบาดของเชื้อไวรัสโค</w:t>
      </w:r>
      <w:proofErr w:type="spellStart"/>
      <w:r w:rsidRPr="00E71E7B">
        <w:rPr>
          <w:rFonts w:ascii="TH SarabunPSK" w:hAnsi="TH SarabunPSK" w:cs="TH SarabunPSK" w:hint="cs"/>
          <w:spacing w:val="-2"/>
          <w:sz w:val="32"/>
          <w:szCs w:val="32"/>
          <w:cs/>
        </w:rPr>
        <w:t>โร</w:t>
      </w:r>
      <w:proofErr w:type="spellEnd"/>
      <w:r w:rsidRPr="00E71E7B">
        <w:rPr>
          <w:rFonts w:ascii="TH SarabunPSK" w:hAnsi="TH SarabunPSK" w:cs="TH SarabunPSK" w:hint="cs"/>
          <w:spacing w:val="-2"/>
          <w:sz w:val="32"/>
          <w:szCs w:val="32"/>
          <w:cs/>
        </w:rPr>
        <w:t>นาสายพันธุ์ใหม่ (</w:t>
      </w:r>
      <w:r w:rsidRPr="00E71E7B">
        <w:rPr>
          <w:rFonts w:ascii="TH SarabunPSK" w:hAnsi="TH SarabunPSK" w:cs="TH SarabunPSK" w:hint="cs"/>
          <w:spacing w:val="-2"/>
          <w:sz w:val="32"/>
          <w:szCs w:val="32"/>
        </w:rPr>
        <w:t xml:space="preserve">COVID – </w:t>
      </w:r>
      <w:r w:rsidRPr="00E71E7B">
        <w:rPr>
          <w:rFonts w:ascii="TH SarabunPSK" w:hAnsi="TH SarabunPSK" w:cs="TH SarabunPSK" w:hint="cs"/>
          <w:spacing w:val="-2"/>
          <w:sz w:val="32"/>
          <w:szCs w:val="32"/>
          <w:cs/>
        </w:rPr>
        <w:t>19) โดยมีรายละเอียดดังนี้</w:t>
      </w: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4A731D9" w14:textId="77777777" w:rsidR="00152441" w:rsidRPr="00E71E7B" w:rsidRDefault="00152441" w:rsidP="0015244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 w:hint="cs"/>
          <w:sz w:val="32"/>
          <w:szCs w:val="32"/>
        </w:rPr>
        <w:t>2</w:t>
      </w:r>
      <w:r w:rsidRPr="00E71E7B">
        <w:rPr>
          <w:rFonts w:ascii="TH SarabunPSK" w:hAnsi="TH SarabunPSK" w:cs="TH SarabunPSK"/>
          <w:sz w:val="32"/>
          <w:szCs w:val="32"/>
        </w:rPr>
        <w:t>1</w:t>
      </w:r>
      <w:r w:rsidRPr="00E71E7B">
        <w:rPr>
          <w:rFonts w:ascii="TH SarabunPSK" w:hAnsi="TH SarabunPSK" w:cs="TH SarabunPSK" w:hint="cs"/>
          <w:sz w:val="32"/>
          <w:szCs w:val="32"/>
        </w:rPr>
        <w:t>.1</w:t>
      </w:r>
      <w:r w:rsidRPr="00E71E7B">
        <w:rPr>
          <w:rFonts w:ascii="TH SarabunPSK" w:hAnsi="TH SarabunPSK" w:cs="TH SarabunPSK" w:hint="cs"/>
          <w:sz w:val="32"/>
          <w:szCs w:val="32"/>
        </w:rPr>
        <w:tab/>
      </w:r>
      <w:r w:rsidRPr="00E71E7B">
        <w:rPr>
          <w:rFonts w:ascii="TH SarabunPSK" w:hAnsi="TH SarabunPSK" w:cs="TH SarabunPSK" w:hint="cs"/>
          <w:sz w:val="32"/>
          <w:szCs w:val="32"/>
          <w:cs/>
        </w:rPr>
        <w:t>ท่าอากาศยานสุวรรณภูมิ</w:t>
      </w:r>
    </w:p>
    <w:p w14:paraId="3D300E4D" w14:textId="58BC8008" w:rsidR="00152441" w:rsidRPr="00E71E7B" w:rsidRDefault="00152441" w:rsidP="00152441">
      <w:pPr>
        <w:spacing w:before="120" w:after="120"/>
        <w:ind w:left="547"/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E71E7B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เมื่อวันที่ 16 ธันวาคม 2564 กรมธนารักษ์ได้มีหนังสือที่ กค </w:t>
      </w:r>
      <w:r w:rsidRPr="00E71E7B">
        <w:rPr>
          <w:rFonts w:ascii="TH SarabunPSK" w:hAnsi="TH SarabunPSK" w:cs="TH SarabunPSK" w:hint="cs"/>
          <w:spacing w:val="-2"/>
          <w:sz w:val="32"/>
          <w:szCs w:val="32"/>
        </w:rPr>
        <w:t xml:space="preserve">0312/422 </w:t>
      </w:r>
      <w:r w:rsidRPr="00E71E7B">
        <w:rPr>
          <w:rFonts w:ascii="TH SarabunPSK" w:hAnsi="TH SarabunPSK" w:cs="TH SarabunPSK" w:hint="cs"/>
          <w:spacing w:val="-2"/>
          <w:sz w:val="32"/>
          <w:szCs w:val="32"/>
          <w:cs/>
        </w:rPr>
        <w:t>แจ้งแนวทางการเรียกเก็บค่าตอบแทนการใช้ประโยชน์ในที่ราชพัสดุปีงบประมาณ 2564 ในสถานการณ์แพร่ระบาดของเชื้อไวรัสโค</w:t>
      </w:r>
      <w:proofErr w:type="spellStart"/>
      <w:r w:rsidRPr="00E71E7B">
        <w:rPr>
          <w:rFonts w:ascii="TH SarabunPSK" w:hAnsi="TH SarabunPSK" w:cs="TH SarabunPSK" w:hint="cs"/>
          <w:spacing w:val="-2"/>
          <w:sz w:val="32"/>
          <w:szCs w:val="32"/>
          <w:cs/>
        </w:rPr>
        <w:t>โร</w:t>
      </w:r>
      <w:proofErr w:type="spellEnd"/>
      <w:r w:rsidRPr="00E71E7B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นา             </w:t>
      </w:r>
      <w:r w:rsidRPr="00E71E7B">
        <w:rPr>
          <w:rFonts w:ascii="TH SarabunPSK" w:hAnsi="TH SarabunPSK" w:cs="TH SarabunPSK"/>
          <w:spacing w:val="-2"/>
          <w:sz w:val="32"/>
          <w:szCs w:val="32"/>
          <w:cs/>
        </w:rPr>
        <w:br/>
      </w:r>
      <w:r w:rsidRPr="00E71E7B">
        <w:rPr>
          <w:rFonts w:ascii="TH SarabunPSK" w:hAnsi="TH SarabunPSK" w:cs="TH SarabunPSK" w:hint="cs"/>
          <w:spacing w:val="-2"/>
          <w:sz w:val="32"/>
          <w:szCs w:val="32"/>
          <w:cs/>
        </w:rPr>
        <w:t>สายพันธุ์ใหม่ (</w:t>
      </w:r>
      <w:r w:rsidRPr="00E71E7B">
        <w:rPr>
          <w:rFonts w:ascii="TH SarabunPSK" w:hAnsi="TH SarabunPSK" w:cs="TH SarabunPSK" w:hint="cs"/>
          <w:spacing w:val="-2"/>
          <w:sz w:val="32"/>
          <w:szCs w:val="32"/>
        </w:rPr>
        <w:t xml:space="preserve">COVID </w:t>
      </w:r>
      <w:r w:rsidR="00C659B4" w:rsidRPr="00E71E7B">
        <w:rPr>
          <w:rFonts w:ascii="TH SarabunPSK" w:hAnsi="TH SarabunPSK" w:cs="TH SarabunPSK"/>
          <w:spacing w:val="-2"/>
          <w:sz w:val="32"/>
          <w:szCs w:val="32"/>
        </w:rPr>
        <w:t>-</w:t>
      </w:r>
      <w:r w:rsidRPr="00E71E7B">
        <w:rPr>
          <w:rFonts w:ascii="TH SarabunPSK" w:hAnsi="TH SarabunPSK" w:cs="TH SarabunPSK" w:hint="cs"/>
          <w:spacing w:val="-2"/>
          <w:sz w:val="32"/>
          <w:szCs w:val="32"/>
        </w:rPr>
        <w:t xml:space="preserve"> </w:t>
      </w:r>
      <w:r w:rsidRPr="00E71E7B">
        <w:rPr>
          <w:rFonts w:ascii="TH SarabunPSK" w:hAnsi="TH SarabunPSK" w:cs="TH SarabunPSK" w:hint="cs"/>
          <w:spacing w:val="-2"/>
          <w:sz w:val="32"/>
          <w:szCs w:val="32"/>
          <w:cs/>
        </w:rPr>
        <w:t>19) สำหรับแปลงท่าอากาศยานสุวรรณภูมิ โดยเรียกเก็บค่าตอบแทนการใช้ประโยชน์ในที่ราชพัสดุตามวิธีผลตอบแทนจากมูลค่าทรัพย์สินจำนวน 490.64 ล้านบาท และวิธีส่วนแบ่งรายได้ในอัตราร้อยละ 2.5 ของรายได้ทั้งหมดโดยไม่หักค่าใช้จ่ายใดๆ ทั้งสิ้นในช่วงปีบัญชีนั้นๆ โดยผลตอบแทนขั้นต่ำจะต้อง ไม่น้อยกว่า 112.87 ล้านบาท ทั้งนี้ ทอท.ได้รับรู้ส่วนลดค่าตอบแทนตามวิธีผลตอบแทนจากมูลค่าทรัพย์สินจำนวน 490.6</w:t>
      </w:r>
      <w:r w:rsidRPr="00E71E7B">
        <w:rPr>
          <w:rFonts w:ascii="TH SarabunPSK" w:hAnsi="TH SarabunPSK" w:cs="TH SarabunPSK" w:hint="cs"/>
          <w:spacing w:val="-2"/>
          <w:sz w:val="32"/>
          <w:szCs w:val="32"/>
        </w:rPr>
        <w:t>4</w:t>
      </w:r>
      <w:r w:rsidRPr="00E71E7B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ล้านบาท โดยการบันทึกปรับลดยอดคงเหลือของบัญชีสินทรัพย์สิทธิการใช้และบัญชีหนี้สิน</w:t>
      </w:r>
      <w:r w:rsidR="00B02195" w:rsidRPr="00E71E7B">
        <w:rPr>
          <w:rFonts w:ascii="TH SarabunPSK" w:hAnsi="TH SarabunPSK" w:cs="TH SarabunPSK"/>
          <w:spacing w:val="-2"/>
          <w:sz w:val="32"/>
          <w:szCs w:val="32"/>
        </w:rPr>
        <w:t xml:space="preserve">    </w:t>
      </w:r>
      <w:r w:rsidRPr="00E71E7B">
        <w:rPr>
          <w:rFonts w:ascii="TH SarabunPSK" w:hAnsi="TH SarabunPSK" w:cs="TH SarabunPSK" w:hint="cs"/>
          <w:spacing w:val="-2"/>
          <w:sz w:val="32"/>
          <w:szCs w:val="32"/>
          <w:cs/>
        </w:rPr>
        <w:t>ตามสัญญาเช่า และรับรู้ส่วนลดค่าตอบแทนที่ผันแปรตามวิธีส่วนแบ่งรายได้จำนวน 119.63 ล้านบาทเป็น ส่วนลดค่าตอบแทนการใช้ประโยชน์ในที่ราชพัสดุในงบกำไรขาดทุนของงวดปัจจุบัน</w:t>
      </w:r>
    </w:p>
    <w:p w14:paraId="77A169D9" w14:textId="52222D86" w:rsidR="00152441" w:rsidRPr="00E71E7B" w:rsidRDefault="00152441" w:rsidP="0015244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71E7B">
        <w:rPr>
          <w:rFonts w:ascii="TH SarabunPSK" w:hAnsi="TH SarabunPSK" w:cs="TH SarabunPSK" w:hint="cs"/>
          <w:sz w:val="32"/>
          <w:szCs w:val="32"/>
        </w:rPr>
        <w:t>2</w:t>
      </w:r>
      <w:r w:rsidRPr="00E71E7B">
        <w:rPr>
          <w:rFonts w:ascii="TH SarabunPSK" w:hAnsi="TH SarabunPSK" w:cs="TH SarabunPSK"/>
          <w:sz w:val="32"/>
          <w:szCs w:val="32"/>
        </w:rPr>
        <w:t>1</w:t>
      </w:r>
      <w:r w:rsidRPr="00E71E7B">
        <w:rPr>
          <w:rFonts w:ascii="TH SarabunPSK" w:hAnsi="TH SarabunPSK" w:cs="TH SarabunPSK" w:hint="cs"/>
          <w:sz w:val="32"/>
          <w:szCs w:val="32"/>
        </w:rPr>
        <w:t>.2</w:t>
      </w:r>
      <w:r w:rsidRPr="00E71E7B">
        <w:rPr>
          <w:rFonts w:ascii="TH SarabunPSK" w:hAnsi="TH SarabunPSK" w:cs="TH SarabunPSK" w:hint="cs"/>
          <w:sz w:val="32"/>
          <w:szCs w:val="32"/>
        </w:rPr>
        <w:tab/>
      </w:r>
      <w:r w:rsidRPr="00E71E7B">
        <w:rPr>
          <w:rFonts w:ascii="TH SarabunPSK" w:hAnsi="TH SarabunPSK" w:cs="TH SarabunPSK" w:hint="cs"/>
          <w:sz w:val="32"/>
          <w:szCs w:val="32"/>
          <w:cs/>
        </w:rPr>
        <w:t>ท่าอากาศยานดอนเมืองและท่าอากาศยานภูมิภาค</w:t>
      </w:r>
    </w:p>
    <w:p w14:paraId="0666ADC9" w14:textId="3102681B" w:rsidR="00152441" w:rsidRPr="00E71E7B" w:rsidRDefault="00152441" w:rsidP="00152441">
      <w:pPr>
        <w:spacing w:before="120" w:after="120"/>
        <w:ind w:left="605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เมื่อวันที่ 16 ธันวาคม 2564 กรมธนารักษ์ได้มีหนังสือที่ กค </w:t>
      </w:r>
      <w:r w:rsidRPr="00E71E7B">
        <w:rPr>
          <w:rFonts w:ascii="TH SarabunPSK" w:hAnsi="TH SarabunPSK" w:cs="TH SarabunPSK" w:hint="cs"/>
          <w:sz w:val="32"/>
          <w:szCs w:val="32"/>
        </w:rPr>
        <w:t xml:space="preserve">0312/422 </w:t>
      </w:r>
      <w:r w:rsidRPr="00E71E7B">
        <w:rPr>
          <w:rFonts w:ascii="TH SarabunPSK" w:hAnsi="TH SarabunPSK" w:cs="TH SarabunPSK" w:hint="cs"/>
          <w:sz w:val="32"/>
          <w:szCs w:val="32"/>
          <w:cs/>
        </w:rPr>
        <w:t>แจ้งแนวทางการเรียกเก็บค่าตอบแทนการใช้ประโยชน์ในที่ราชพัสดุปีงบประมาณ 2564 ในสถานการณ์แพร่ระบาดของเชื้อไวรัสโค</w:t>
      </w:r>
      <w:proofErr w:type="spellStart"/>
      <w:r w:rsidRPr="00E71E7B">
        <w:rPr>
          <w:rFonts w:ascii="TH SarabunPSK" w:hAnsi="TH SarabunPSK" w:cs="TH SarabunPSK" w:hint="cs"/>
          <w:sz w:val="32"/>
          <w:szCs w:val="32"/>
          <w:cs/>
        </w:rPr>
        <w:t>โร</w:t>
      </w:r>
      <w:proofErr w:type="spellEnd"/>
      <w:r w:rsidRPr="00E71E7B">
        <w:rPr>
          <w:rFonts w:ascii="TH SarabunPSK" w:hAnsi="TH SarabunPSK" w:cs="TH SarabunPSK" w:hint="cs"/>
          <w:sz w:val="32"/>
          <w:szCs w:val="32"/>
          <w:cs/>
        </w:rPr>
        <w:t>นา</w:t>
      </w:r>
      <w:r w:rsidRPr="00E71E7B">
        <w:rPr>
          <w:rFonts w:ascii="TH SarabunPSK" w:hAnsi="TH SarabunPSK" w:cs="TH SarabunPSK"/>
          <w:sz w:val="32"/>
          <w:szCs w:val="32"/>
        </w:rPr>
        <w:t xml:space="preserve">                         </w:t>
      </w:r>
      <w:r w:rsidRPr="00E71E7B">
        <w:rPr>
          <w:rFonts w:ascii="TH SarabunPSK" w:hAnsi="TH SarabunPSK" w:cs="TH SarabunPSK" w:hint="cs"/>
          <w:sz w:val="32"/>
          <w:szCs w:val="32"/>
          <w:cs/>
        </w:rPr>
        <w:t>สายพันธุ์ใหม่ (</w:t>
      </w:r>
      <w:r w:rsidRPr="00E71E7B">
        <w:rPr>
          <w:rFonts w:ascii="TH SarabunPSK" w:hAnsi="TH SarabunPSK" w:cs="TH SarabunPSK" w:hint="cs"/>
          <w:sz w:val="32"/>
          <w:szCs w:val="32"/>
        </w:rPr>
        <w:t xml:space="preserve">COVID – </w:t>
      </w: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19) สำหรับแปลงท่าอากาศยานดอนเมืองและท่าอากาศยานภูมิภาค โดยเรียกเก็บค่าตอบแทนการใช้ประโยชน์ในที่ราชพัสดุตามวิธีส่วนแบ่งรายได้ในอัตราร้อยละ 5.5 ของรายได้ทั้งหมด </w:t>
      </w:r>
      <w:r w:rsidR="00B02195" w:rsidRPr="00E71E7B">
        <w:rPr>
          <w:rFonts w:ascii="TH SarabunPSK" w:hAnsi="TH SarabunPSK" w:cs="TH SarabunPSK"/>
          <w:sz w:val="32"/>
          <w:szCs w:val="32"/>
        </w:rPr>
        <w:t xml:space="preserve">     </w:t>
      </w: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โดยไม่หักค่าใช้จ่ายใดๆ ทั้งสิ้นในช่วงปีบัญชีนั้นๆ โดยผลตอบแทนขั้นต่ำจะต้องไม่น้อยกว่า 815.40 ล้านบาท </w:t>
      </w:r>
      <w:r w:rsidRPr="00E71E7B">
        <w:rPr>
          <w:rFonts w:ascii="TH SarabunPSK" w:hAnsi="TH SarabunPSK" w:cs="TH SarabunPSK" w:hint="cs"/>
          <w:spacing w:val="-2"/>
          <w:sz w:val="32"/>
          <w:szCs w:val="32"/>
          <w:cs/>
        </w:rPr>
        <w:t>ทั้งนี้ ทอท.ได้รับรู้ส่วนลดค่าตอบแทนตามวิธีส่วนแบ่งรายได้จำนวน 815.40 ล้านบาท โดยการบันทึกปรับลดยอดคงเหลือของบัญชีสินทรัพย์สิทธิการใช้และบัญชีหนี้สินตามสัญญาเช่า</w:t>
      </w:r>
    </w:p>
    <w:p w14:paraId="3B734158" w14:textId="77777777" w:rsidR="00152441" w:rsidRPr="00E71E7B" w:rsidRDefault="00152441" w:rsidP="00375D5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71E7B">
        <w:rPr>
          <w:rFonts w:ascii="TH SarabunPSK" w:hAnsi="TH SarabunPSK" w:cs="TH SarabunPSK"/>
          <w:b/>
          <w:bCs/>
          <w:sz w:val="32"/>
          <w:szCs w:val="32"/>
        </w:rPr>
        <w:t>22.</w:t>
      </w:r>
      <w:r w:rsidRPr="00E71E7B">
        <w:rPr>
          <w:rFonts w:ascii="TH SarabunPSK" w:hAnsi="TH SarabunPSK" w:cs="TH SarabunPSK"/>
          <w:b/>
          <w:bCs/>
          <w:sz w:val="32"/>
          <w:szCs w:val="32"/>
        </w:rPr>
        <w:tab/>
      </w:r>
      <w:r w:rsidRPr="00E71E7B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เงินปันผลจ่าย</w:t>
      </w:r>
    </w:p>
    <w:p w14:paraId="4F9EA9CE" w14:textId="602265F3" w:rsidR="00152441" w:rsidRPr="00E71E7B" w:rsidRDefault="00152441" w:rsidP="00375D5F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 w:rsidRPr="00E71E7B">
        <w:rPr>
          <w:rFonts w:ascii="TH SarabunPSK" w:hAnsi="TH SarabunPSK" w:cs="TH SarabunPSK"/>
          <w:sz w:val="32"/>
          <w:szCs w:val="32"/>
        </w:rPr>
        <w:t xml:space="preserve">22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มกราคม </w:t>
      </w:r>
      <w:r w:rsidRPr="00E71E7B">
        <w:rPr>
          <w:rFonts w:ascii="TH SarabunPSK" w:hAnsi="TH SarabunPSK" w:cs="TH SarabunPSK"/>
          <w:sz w:val="32"/>
          <w:szCs w:val="32"/>
        </w:rPr>
        <w:t xml:space="preserve">2564 </w:t>
      </w:r>
      <w:r w:rsidRPr="00E71E7B">
        <w:rPr>
          <w:rFonts w:ascii="TH SarabunPSK" w:hAnsi="TH SarabunPSK" w:cs="TH SarabunPSK"/>
          <w:sz w:val="32"/>
          <w:szCs w:val="32"/>
          <w:cs/>
        </w:rPr>
        <w:t>ที่ประชุ</w:t>
      </w: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มผู้ถือหุ้นสามัญประจำปี </w:t>
      </w:r>
      <w:r w:rsidRPr="00E71E7B">
        <w:rPr>
          <w:rFonts w:ascii="TH SarabunPSK" w:hAnsi="TH SarabunPSK" w:cs="TH SarabunPSK"/>
          <w:sz w:val="32"/>
          <w:szCs w:val="32"/>
        </w:rPr>
        <w:t xml:space="preserve">2563 </w:t>
      </w: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ของ ทอท. </w:t>
      </w:r>
      <w:r w:rsidRPr="00E71E7B">
        <w:rPr>
          <w:rFonts w:ascii="TH SarabunPSK" w:hAnsi="TH SarabunPSK" w:cs="TH SarabunPSK"/>
          <w:sz w:val="32"/>
          <w:szCs w:val="32"/>
          <w:cs/>
        </w:rPr>
        <w:t>ได้มีมติอนุมัติให้จ่าย</w:t>
      </w:r>
      <w:r w:rsidR="00B02195" w:rsidRPr="00E71E7B">
        <w:rPr>
          <w:rFonts w:ascii="TH SarabunPSK" w:hAnsi="TH SarabunPSK" w:cs="TH SarabunPSK"/>
          <w:sz w:val="32"/>
          <w:szCs w:val="32"/>
        </w:rPr>
        <w:t xml:space="preserve">                  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เงินปันผลประจำปี </w:t>
      </w:r>
      <w:r w:rsidRPr="00E71E7B">
        <w:rPr>
          <w:rFonts w:ascii="TH SarabunPSK" w:hAnsi="TH SarabunPSK" w:cs="TH SarabunPSK"/>
          <w:sz w:val="32"/>
          <w:szCs w:val="32"/>
        </w:rPr>
        <w:t xml:space="preserve">2563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ในอัตราหุ้นละ </w:t>
      </w:r>
      <w:r w:rsidRPr="00E71E7B">
        <w:rPr>
          <w:rFonts w:ascii="TH SarabunPSK" w:hAnsi="TH SarabunPSK" w:cs="TH SarabunPSK"/>
          <w:sz w:val="32"/>
          <w:szCs w:val="32"/>
        </w:rPr>
        <w:t xml:space="preserve">0.19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บาท คิดเป็นจำนวนเงิน </w:t>
      </w:r>
      <w:r w:rsidRPr="00E71E7B">
        <w:rPr>
          <w:rFonts w:ascii="TH SarabunPSK" w:hAnsi="TH SarabunPSK" w:cs="TH SarabunPSK"/>
          <w:sz w:val="32"/>
          <w:szCs w:val="32"/>
        </w:rPr>
        <w:t xml:space="preserve">2,714.11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ล้านบาท ทั้งนี้ ทอท. </w:t>
      </w:r>
      <w:r w:rsidR="003842E4" w:rsidRPr="00E71E7B">
        <w:rPr>
          <w:rFonts w:ascii="TH SarabunPSK" w:hAnsi="TH SarabunPSK" w:cs="TH SarabunPSK"/>
          <w:sz w:val="32"/>
          <w:szCs w:val="32"/>
          <w:cs/>
        </w:rPr>
        <w:br/>
      </w:r>
      <w:r w:rsidRPr="00E71E7B">
        <w:rPr>
          <w:rFonts w:ascii="TH SarabunPSK" w:hAnsi="TH SarabunPSK" w:cs="TH SarabunPSK"/>
          <w:sz w:val="32"/>
          <w:szCs w:val="32"/>
          <w:cs/>
        </w:rPr>
        <w:t>ได้จ่ายเงินปันผลแล้วในวันที่</w:t>
      </w:r>
      <w:r w:rsidRPr="00E71E7B">
        <w:rPr>
          <w:rFonts w:ascii="TH SarabunPSK" w:hAnsi="TH SarabunPSK" w:cs="TH SarabunPSK"/>
          <w:sz w:val="32"/>
          <w:szCs w:val="32"/>
        </w:rPr>
        <w:t xml:space="preserve"> 4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กุมภาพันธ์ </w:t>
      </w:r>
      <w:r w:rsidRPr="00E71E7B">
        <w:rPr>
          <w:rFonts w:ascii="TH SarabunPSK" w:hAnsi="TH SarabunPSK" w:cs="TH SarabunPSK"/>
          <w:sz w:val="32"/>
          <w:szCs w:val="32"/>
        </w:rPr>
        <w:t>2564</w:t>
      </w:r>
    </w:p>
    <w:p w14:paraId="34FDE407" w14:textId="0583DC65" w:rsidR="00307110" w:rsidRPr="00E71E7B" w:rsidRDefault="00152441" w:rsidP="00375D5F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>เมื่อวันที่</w:t>
      </w:r>
      <w:r w:rsidRPr="00E71E7B">
        <w:rPr>
          <w:rFonts w:ascii="TH SarabunPSK" w:hAnsi="TH SarabunPSK" w:cs="TH SarabunPSK"/>
          <w:sz w:val="32"/>
          <w:szCs w:val="32"/>
        </w:rPr>
        <w:t xml:space="preserve"> 21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มกราคม</w:t>
      </w:r>
      <w:r w:rsidRPr="00E71E7B">
        <w:rPr>
          <w:rFonts w:ascii="TH SarabunPSK" w:hAnsi="TH SarabunPSK" w:cs="TH SarabunPSK"/>
          <w:sz w:val="32"/>
          <w:szCs w:val="32"/>
        </w:rPr>
        <w:t xml:space="preserve"> 2565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ที่ประชุมผู้ถือหุ้นสามัญประจำปี </w:t>
      </w:r>
      <w:r w:rsidRPr="00E71E7B">
        <w:rPr>
          <w:rFonts w:ascii="TH SarabunPSK" w:hAnsi="TH SarabunPSK" w:cs="TH SarabunPSK"/>
          <w:sz w:val="32"/>
          <w:szCs w:val="32"/>
        </w:rPr>
        <w:t xml:space="preserve">2564 </w:t>
      </w:r>
      <w:r w:rsidRPr="00E71E7B">
        <w:rPr>
          <w:rFonts w:ascii="TH SarabunPSK" w:hAnsi="TH SarabunPSK" w:cs="TH SarabunPSK" w:hint="cs"/>
          <w:sz w:val="32"/>
          <w:szCs w:val="32"/>
          <w:cs/>
        </w:rPr>
        <w:t>ของ ทอท.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>ได้มีมติอนุมัติงดการจ่าย</w:t>
      </w:r>
      <w:r w:rsidR="00B02195" w:rsidRPr="00E71E7B">
        <w:rPr>
          <w:rFonts w:ascii="TH SarabunPSK" w:hAnsi="TH SarabunPSK" w:cs="TH SarabunPSK"/>
          <w:sz w:val="32"/>
          <w:szCs w:val="32"/>
        </w:rPr>
        <w:t xml:space="preserve">                </w:t>
      </w:r>
      <w:r w:rsidRPr="00E71E7B">
        <w:rPr>
          <w:rFonts w:ascii="TH SarabunPSK" w:hAnsi="TH SarabunPSK" w:cs="TH SarabunPSK"/>
          <w:sz w:val="32"/>
          <w:szCs w:val="32"/>
          <w:cs/>
        </w:rPr>
        <w:t>เงินปันผลประจำปี</w:t>
      </w:r>
      <w:r w:rsidRPr="00E71E7B">
        <w:rPr>
          <w:rFonts w:ascii="TH SarabunPSK" w:hAnsi="TH SarabunPSK" w:cs="TH SarabunPSK"/>
          <w:sz w:val="32"/>
          <w:szCs w:val="32"/>
        </w:rPr>
        <w:t xml:space="preserve"> 2564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เนื่องจาก ทอท. มีผลการดำเนินงานขาดทุนสุทธิ</w:t>
      </w:r>
      <w:r w:rsidR="00242F43">
        <w:rPr>
          <w:rFonts w:ascii="TH SarabunPSK" w:hAnsi="TH SarabunPSK" w:cs="TH SarabunPSK"/>
          <w:sz w:val="32"/>
          <w:szCs w:val="32"/>
        </w:rPr>
        <w:t xml:space="preserve"> </w:t>
      </w:r>
    </w:p>
    <w:p w14:paraId="5F4F41BC" w14:textId="77777777" w:rsidR="00C659B4" w:rsidRPr="00E71E7B" w:rsidRDefault="00C659B4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E71E7B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0E04BFF1" w14:textId="5288A5D8" w:rsidR="00600CC9" w:rsidRPr="00E71E7B" w:rsidRDefault="00152441" w:rsidP="00375D5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71E7B">
        <w:rPr>
          <w:rFonts w:ascii="TH SarabunPSK" w:hAnsi="TH SarabunPSK" w:cs="TH SarabunPSK"/>
          <w:b/>
          <w:bCs/>
          <w:sz w:val="32"/>
          <w:szCs w:val="32"/>
        </w:rPr>
        <w:lastRenderedPageBreak/>
        <w:t>23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71E7B">
        <w:rPr>
          <w:rFonts w:ascii="TH SarabunPSK" w:hAnsi="TH SarabunPSK" w:cs="TH SarabunPSK"/>
          <w:b/>
          <w:bCs/>
          <w:sz w:val="32"/>
          <w:szCs w:val="32"/>
          <w:cs/>
        </w:rPr>
        <w:t>ลำดับชั้นของมูลค่ายุติธรรม</w:t>
      </w:r>
    </w:p>
    <w:p w14:paraId="67443E11" w14:textId="19055791" w:rsidR="00600CC9" w:rsidRPr="00E71E7B" w:rsidRDefault="00600CC9" w:rsidP="00600CC9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  <w:t xml:space="preserve">ณ วันที่ </w:t>
      </w:r>
      <w:r w:rsidR="00DE7561" w:rsidRPr="00E71E7B">
        <w:rPr>
          <w:rFonts w:ascii="TH SarabunPSK" w:hAnsi="TH SarabunPSK" w:cs="TH SarabunPSK"/>
          <w:sz w:val="32"/>
          <w:szCs w:val="32"/>
        </w:rPr>
        <w:t xml:space="preserve">30 </w:t>
      </w:r>
      <w:r w:rsidR="00DE7561" w:rsidRPr="00E71E7B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152441" w:rsidRPr="00E71E7B">
        <w:rPr>
          <w:rFonts w:ascii="TH SarabunPSK" w:hAnsi="TH SarabunPSK" w:cs="TH SarabunPSK"/>
          <w:sz w:val="32"/>
          <w:szCs w:val="32"/>
        </w:rPr>
        <w:t xml:space="preserve"> 2565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="00E036ED" w:rsidRPr="00E71E7B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E036ED" w:rsidRPr="00E71E7B">
        <w:rPr>
          <w:rFonts w:ascii="TH SarabunPSK" w:hAnsi="TH SarabunPSK" w:cs="TH SarabunPSK"/>
          <w:sz w:val="32"/>
          <w:szCs w:val="32"/>
        </w:rPr>
        <w:t xml:space="preserve"> 30</w:t>
      </w:r>
      <w:r w:rsidR="00E036ED" w:rsidRPr="00E71E7B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E036ED" w:rsidRPr="00E71E7B">
        <w:rPr>
          <w:rFonts w:ascii="TH SarabunPSK" w:hAnsi="TH SarabunPSK" w:cs="TH SarabunPSK"/>
          <w:sz w:val="32"/>
          <w:szCs w:val="32"/>
        </w:rPr>
        <w:t xml:space="preserve"> 2564 </w:t>
      </w:r>
      <w:r w:rsidRPr="00E71E7B">
        <w:rPr>
          <w:rFonts w:ascii="TH SarabunPSK" w:hAnsi="TH SarabunPSK" w:cs="TH SarabunPSK"/>
          <w:sz w:val="32"/>
          <w:szCs w:val="32"/>
          <w:cs/>
        </w:rPr>
        <w:t>กลุ่มบริษัทมีสินทรัพย์และหนี้สินทางการเงินที่วัดมูลค่าด้วยมูลค่ายุติธรรม โดยแยกแสดงตามลำดับชั้นของมูลค่ายุติธรรม ดังนี้</w:t>
      </w:r>
    </w:p>
    <w:p w14:paraId="400DF0E3" w14:textId="77777777" w:rsidR="00600CC9" w:rsidRPr="00E71E7B" w:rsidRDefault="00600CC9" w:rsidP="00375D5F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>(หน่วย: ล้านบาท)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72"/>
        <w:gridCol w:w="1320"/>
        <w:gridCol w:w="1260"/>
        <w:gridCol w:w="1200"/>
      </w:tblGrid>
      <w:tr w:rsidR="00600CC9" w:rsidRPr="00E71E7B" w14:paraId="04825503" w14:textId="77777777" w:rsidTr="00375D5F">
        <w:tc>
          <w:tcPr>
            <w:tcW w:w="5472" w:type="dxa"/>
          </w:tcPr>
          <w:p w14:paraId="71DEFEB7" w14:textId="77777777" w:rsidR="00600CC9" w:rsidRPr="00E71E7B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3"/>
          </w:tcPr>
          <w:p w14:paraId="12DEB2E9" w14:textId="77777777" w:rsidR="00600CC9" w:rsidRPr="00E71E7B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00CC9" w:rsidRPr="00E71E7B" w14:paraId="3FB6719D" w14:textId="77777777" w:rsidTr="00375D5F">
        <w:tc>
          <w:tcPr>
            <w:tcW w:w="5472" w:type="dxa"/>
          </w:tcPr>
          <w:p w14:paraId="170408B1" w14:textId="77777777" w:rsidR="00600CC9" w:rsidRPr="00E71E7B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10CE3569" w14:textId="77777777" w:rsidR="00600CC9" w:rsidRPr="00E71E7B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</w:p>
        </w:tc>
        <w:tc>
          <w:tcPr>
            <w:tcW w:w="1260" w:type="dxa"/>
          </w:tcPr>
          <w:p w14:paraId="51E3BF15" w14:textId="77777777" w:rsidR="00600CC9" w:rsidRPr="00E71E7B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</w:p>
        </w:tc>
        <w:tc>
          <w:tcPr>
            <w:tcW w:w="1200" w:type="dxa"/>
          </w:tcPr>
          <w:p w14:paraId="29265C7A" w14:textId="77777777" w:rsidR="00600CC9" w:rsidRPr="00E71E7B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3</w:t>
            </w:r>
          </w:p>
        </w:tc>
      </w:tr>
      <w:tr w:rsidR="00152441" w:rsidRPr="00E71E7B" w14:paraId="3270199C" w14:textId="77777777" w:rsidTr="00375D5F">
        <w:tc>
          <w:tcPr>
            <w:tcW w:w="6792" w:type="dxa"/>
            <w:gridSpan w:val="2"/>
          </w:tcPr>
          <w:p w14:paraId="61E9D7B9" w14:textId="160F43E8" w:rsidR="00152441" w:rsidRPr="00E71E7B" w:rsidRDefault="00152441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  <w:r w:rsidRPr="00E71E7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E71E7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DE7561" w:rsidRPr="00E71E7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="00DE7561" w:rsidRPr="00E71E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6305AD25" w14:textId="77777777" w:rsidR="00152441" w:rsidRPr="00E71E7B" w:rsidRDefault="00152441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0" w:type="dxa"/>
          </w:tcPr>
          <w:p w14:paraId="6BD05595" w14:textId="77777777" w:rsidR="00152441" w:rsidRPr="00E71E7B" w:rsidRDefault="00152441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00CC9" w:rsidRPr="00E71E7B" w14:paraId="58F701F0" w14:textId="77777777" w:rsidTr="00375D5F">
        <w:tc>
          <w:tcPr>
            <w:tcW w:w="9252" w:type="dxa"/>
            <w:gridSpan w:val="4"/>
          </w:tcPr>
          <w:p w14:paraId="11933F7B" w14:textId="77777777" w:rsidR="00600CC9" w:rsidRPr="00E71E7B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สินทรัพย์ทางการเงินที่วัดมูลค่ายุติธรรม</w:t>
            </w:r>
          </w:p>
        </w:tc>
      </w:tr>
      <w:tr w:rsidR="00600CC9" w:rsidRPr="00E71E7B" w14:paraId="2F5A15C5" w14:textId="77777777" w:rsidTr="00375D5F">
        <w:tc>
          <w:tcPr>
            <w:tcW w:w="9252" w:type="dxa"/>
            <w:gridSpan w:val="4"/>
          </w:tcPr>
          <w:p w14:paraId="17122D21" w14:textId="77777777" w:rsidR="00600CC9" w:rsidRPr="00E71E7B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</w:tr>
      <w:tr w:rsidR="00600CC9" w:rsidRPr="00E71E7B" w14:paraId="6AA93513" w14:textId="77777777" w:rsidTr="00375D5F">
        <w:tc>
          <w:tcPr>
            <w:tcW w:w="5472" w:type="dxa"/>
          </w:tcPr>
          <w:p w14:paraId="2E01E4AF" w14:textId="77777777" w:rsidR="00600CC9" w:rsidRPr="00E71E7B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เงินลงทุนในตราสารทุน</w:t>
            </w:r>
          </w:p>
        </w:tc>
        <w:tc>
          <w:tcPr>
            <w:tcW w:w="1320" w:type="dxa"/>
          </w:tcPr>
          <w:p w14:paraId="19AED74E" w14:textId="42666777" w:rsidR="00600CC9" w:rsidRPr="00E71E7B" w:rsidRDefault="001261D3" w:rsidP="00E960E6">
            <w:pPr>
              <w:tabs>
                <w:tab w:val="decimal" w:pos="79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4A7B10"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20707F" w:rsidRPr="00E71E7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91</w:t>
            </w:r>
          </w:p>
        </w:tc>
        <w:tc>
          <w:tcPr>
            <w:tcW w:w="1260" w:type="dxa"/>
          </w:tcPr>
          <w:p w14:paraId="63869AFC" w14:textId="06BC2428" w:rsidR="00600CC9" w:rsidRPr="00E71E7B" w:rsidRDefault="0020707F" w:rsidP="007911F8">
            <w:pPr>
              <w:tabs>
                <w:tab w:val="decimal" w:pos="91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  <w:tc>
          <w:tcPr>
            <w:tcW w:w="1200" w:type="dxa"/>
          </w:tcPr>
          <w:p w14:paraId="3DF4929C" w14:textId="3E855C1A" w:rsidR="00600CC9" w:rsidRPr="00E71E7B" w:rsidRDefault="0020707F" w:rsidP="00A444A5">
            <w:pPr>
              <w:tabs>
                <w:tab w:val="decimal" w:pos="7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261D3" w:rsidRPr="00E71E7B">
              <w:rPr>
                <w:rFonts w:ascii="TH SarabunPSK" w:hAnsi="TH SarabunPSK" w:cs="TH SarabunPSK"/>
                <w:sz w:val="32"/>
                <w:szCs w:val="32"/>
              </w:rPr>
              <w:t>26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773017" w:rsidRPr="00BD1912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600CC9" w:rsidRPr="00E71E7B" w14:paraId="576B5797" w14:textId="77777777" w:rsidTr="00375D5F">
        <w:tc>
          <w:tcPr>
            <w:tcW w:w="5472" w:type="dxa"/>
          </w:tcPr>
          <w:p w14:paraId="00F44351" w14:textId="77777777" w:rsidR="00600CC9" w:rsidRPr="00E71E7B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35C73A91" w14:textId="77777777" w:rsidR="00600CC9" w:rsidRPr="00E71E7B" w:rsidRDefault="00600CC9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E92BC" w14:textId="77777777" w:rsidR="00600CC9" w:rsidRPr="00E71E7B" w:rsidRDefault="00600CC9" w:rsidP="00A444A5">
            <w:pPr>
              <w:tabs>
                <w:tab w:val="decimal" w:pos="7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2AF0153C" w14:textId="77777777" w:rsidR="00600CC9" w:rsidRPr="00E71E7B" w:rsidRDefault="00600CC9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5023B" w:rsidRPr="00E71E7B" w14:paraId="6213162A" w14:textId="77777777" w:rsidTr="00673962">
        <w:tc>
          <w:tcPr>
            <w:tcW w:w="6792" w:type="dxa"/>
            <w:gridSpan w:val="2"/>
          </w:tcPr>
          <w:p w14:paraId="0A973213" w14:textId="43732A10" w:rsidR="00C5023B" w:rsidRPr="00E71E7B" w:rsidRDefault="00C5023B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  <w:r w:rsidRPr="00E71E7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E71E7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30 </w:t>
            </w:r>
            <w:r w:rsidRPr="00E71E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มิถุนายน</w:t>
            </w:r>
            <w:r w:rsidRPr="00E71E7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6568C55D" w14:textId="77777777" w:rsidR="00C5023B" w:rsidRPr="00E71E7B" w:rsidRDefault="00C5023B" w:rsidP="00A444A5">
            <w:pPr>
              <w:tabs>
                <w:tab w:val="decimal" w:pos="735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0" w:type="dxa"/>
          </w:tcPr>
          <w:p w14:paraId="7F685F0B" w14:textId="77777777" w:rsidR="00C5023B" w:rsidRPr="00E71E7B" w:rsidRDefault="00C5023B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00CC9" w:rsidRPr="00E71E7B" w14:paraId="602F025A" w14:textId="77777777" w:rsidTr="00375D5F">
        <w:tc>
          <w:tcPr>
            <w:tcW w:w="5472" w:type="dxa"/>
          </w:tcPr>
          <w:p w14:paraId="11463C20" w14:textId="77777777" w:rsidR="00600CC9" w:rsidRPr="00E71E7B" w:rsidRDefault="00600CC9" w:rsidP="00A444A5">
            <w:pPr>
              <w:tabs>
                <w:tab w:val="left" w:pos="1440"/>
              </w:tabs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ตราสารอนุพันธ์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0" w:type="dxa"/>
          </w:tcPr>
          <w:p w14:paraId="4E7D5C8F" w14:textId="7E3493EB" w:rsidR="00600CC9" w:rsidRPr="00E71E7B" w:rsidRDefault="001261D3" w:rsidP="005B38F3">
            <w:pPr>
              <w:tabs>
                <w:tab w:val="decimal" w:pos="87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3A54B7FC" w14:textId="4189A577" w:rsidR="00600CC9" w:rsidRPr="00E71E7B" w:rsidRDefault="001261D3" w:rsidP="00A444A5">
            <w:pPr>
              <w:tabs>
                <w:tab w:val="decimal" w:pos="7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,212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</w:p>
        </w:tc>
        <w:tc>
          <w:tcPr>
            <w:tcW w:w="1200" w:type="dxa"/>
          </w:tcPr>
          <w:p w14:paraId="5F2316D0" w14:textId="371E107B" w:rsidR="00600CC9" w:rsidRPr="00E71E7B" w:rsidRDefault="001261D3" w:rsidP="006B10DE">
            <w:pPr>
              <w:tabs>
                <w:tab w:val="decimal" w:pos="91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14:paraId="19EEE3B8" w14:textId="201764BD" w:rsidR="00EB57F4" w:rsidRPr="00E71E7B" w:rsidRDefault="00EB57F4" w:rsidP="00152441">
      <w:pPr>
        <w:tabs>
          <w:tab w:val="left" w:pos="2160"/>
          <w:tab w:val="left" w:pos="7200"/>
        </w:tabs>
        <w:spacing w:before="120"/>
        <w:ind w:left="360" w:right="-101" w:hanging="360"/>
        <w:jc w:val="right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 w:hint="cs"/>
          <w:sz w:val="32"/>
          <w:szCs w:val="32"/>
          <w:cs/>
        </w:rPr>
        <w:t>(หน่วย: ล้านบาท)</w:t>
      </w:r>
    </w:p>
    <w:tbl>
      <w:tblPr>
        <w:tblW w:w="934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90"/>
        <w:gridCol w:w="1325"/>
        <w:gridCol w:w="1261"/>
        <w:gridCol w:w="1261"/>
        <w:gridCol w:w="12"/>
      </w:tblGrid>
      <w:tr w:rsidR="00EB57F4" w:rsidRPr="00E71E7B" w14:paraId="38CCF544" w14:textId="77777777" w:rsidTr="00375D5F">
        <w:tc>
          <w:tcPr>
            <w:tcW w:w="5490" w:type="dxa"/>
          </w:tcPr>
          <w:p w14:paraId="7CA2D6B8" w14:textId="77777777" w:rsidR="00EB57F4" w:rsidRPr="00E71E7B" w:rsidRDefault="00EB57F4" w:rsidP="0099116A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59" w:type="dxa"/>
            <w:gridSpan w:val="4"/>
            <w:hideMark/>
          </w:tcPr>
          <w:p w14:paraId="0E14389F" w14:textId="77777777" w:rsidR="00EB57F4" w:rsidRPr="00E71E7B" w:rsidRDefault="00EB57F4" w:rsidP="0099116A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B57F4" w:rsidRPr="00E71E7B" w14:paraId="44DE42F9" w14:textId="77777777" w:rsidTr="00375D5F">
        <w:trPr>
          <w:gridAfter w:val="1"/>
          <w:wAfter w:w="12" w:type="dxa"/>
        </w:trPr>
        <w:tc>
          <w:tcPr>
            <w:tcW w:w="5490" w:type="dxa"/>
          </w:tcPr>
          <w:p w14:paraId="29EA12D0" w14:textId="77777777" w:rsidR="00EB57F4" w:rsidRPr="00E71E7B" w:rsidRDefault="00EB57F4" w:rsidP="0099116A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  <w:hideMark/>
          </w:tcPr>
          <w:p w14:paraId="13E078A0" w14:textId="77777777" w:rsidR="00EB57F4" w:rsidRPr="00E71E7B" w:rsidRDefault="00EB57F4" w:rsidP="0099116A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</w:p>
        </w:tc>
        <w:tc>
          <w:tcPr>
            <w:tcW w:w="1261" w:type="dxa"/>
            <w:hideMark/>
          </w:tcPr>
          <w:p w14:paraId="25805B68" w14:textId="77777777" w:rsidR="00EB57F4" w:rsidRPr="00E71E7B" w:rsidRDefault="00EB57F4" w:rsidP="0099116A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</w:rPr>
              <w:t xml:space="preserve"> 2</w:t>
            </w:r>
          </w:p>
        </w:tc>
        <w:tc>
          <w:tcPr>
            <w:tcW w:w="1261" w:type="dxa"/>
            <w:hideMark/>
          </w:tcPr>
          <w:p w14:paraId="483F70FC" w14:textId="77777777" w:rsidR="00EB57F4" w:rsidRPr="00E71E7B" w:rsidRDefault="00EB57F4" w:rsidP="0099116A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</w:rPr>
              <w:t xml:space="preserve"> 3</w:t>
            </w:r>
          </w:p>
        </w:tc>
      </w:tr>
      <w:tr w:rsidR="00EB57F4" w:rsidRPr="00E71E7B" w14:paraId="577F613B" w14:textId="77777777" w:rsidTr="00375D5F">
        <w:trPr>
          <w:gridAfter w:val="1"/>
          <w:wAfter w:w="13" w:type="dxa"/>
        </w:trPr>
        <w:tc>
          <w:tcPr>
            <w:tcW w:w="6814" w:type="dxa"/>
            <w:gridSpan w:val="2"/>
          </w:tcPr>
          <w:p w14:paraId="1DBC129E" w14:textId="77777777" w:rsidR="00EB57F4" w:rsidRPr="00E71E7B" w:rsidRDefault="00EB57F4" w:rsidP="0099116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ณ วันที่ </w:t>
            </w:r>
            <w:r w:rsidRPr="00E71E7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E71E7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261" w:type="dxa"/>
          </w:tcPr>
          <w:p w14:paraId="5322E7CD" w14:textId="77777777" w:rsidR="00EB57F4" w:rsidRPr="00E71E7B" w:rsidRDefault="00EB57F4" w:rsidP="009911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7D238A59" w14:textId="77777777" w:rsidR="00EB57F4" w:rsidRPr="00E71E7B" w:rsidRDefault="00EB57F4" w:rsidP="009911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B57F4" w:rsidRPr="00E71E7B" w14:paraId="3CC5DFEF" w14:textId="77777777" w:rsidTr="00375D5F">
        <w:trPr>
          <w:gridAfter w:val="1"/>
          <w:wAfter w:w="12" w:type="dxa"/>
        </w:trPr>
        <w:tc>
          <w:tcPr>
            <w:tcW w:w="5490" w:type="dxa"/>
          </w:tcPr>
          <w:p w14:paraId="4CC1F9A9" w14:textId="47B99828" w:rsidR="00EB57F4" w:rsidRPr="00E71E7B" w:rsidRDefault="00EB57F4" w:rsidP="0099116A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325" w:type="dxa"/>
          </w:tcPr>
          <w:p w14:paraId="4893B172" w14:textId="77777777" w:rsidR="00EB57F4" w:rsidRPr="00E71E7B" w:rsidRDefault="00EB57F4" w:rsidP="009911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650B2F37" w14:textId="77777777" w:rsidR="00EB57F4" w:rsidRPr="00E71E7B" w:rsidRDefault="00EB57F4" w:rsidP="009911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791F31C9" w14:textId="77777777" w:rsidR="00EB57F4" w:rsidRPr="00E71E7B" w:rsidRDefault="00EB57F4" w:rsidP="009911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B57F4" w:rsidRPr="00E71E7B" w14:paraId="26ED7C7D" w14:textId="77777777" w:rsidTr="00375D5F">
        <w:trPr>
          <w:gridAfter w:val="1"/>
          <w:wAfter w:w="12" w:type="dxa"/>
        </w:trPr>
        <w:tc>
          <w:tcPr>
            <w:tcW w:w="5490" w:type="dxa"/>
          </w:tcPr>
          <w:p w14:paraId="0E2CADAB" w14:textId="77777777" w:rsidR="00EB57F4" w:rsidRPr="00E71E7B" w:rsidRDefault="00EB57F4" w:rsidP="0099116A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325" w:type="dxa"/>
          </w:tcPr>
          <w:p w14:paraId="630F246E" w14:textId="77777777" w:rsidR="00EB57F4" w:rsidRPr="00E71E7B" w:rsidRDefault="00EB57F4" w:rsidP="009911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56F56959" w14:textId="77777777" w:rsidR="00EB57F4" w:rsidRPr="00E71E7B" w:rsidRDefault="00EB57F4" w:rsidP="009911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1FD76FEC" w14:textId="77777777" w:rsidR="00EB57F4" w:rsidRPr="00E71E7B" w:rsidRDefault="00EB57F4" w:rsidP="009911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B57F4" w:rsidRPr="00E71E7B" w14:paraId="1F207A94" w14:textId="77777777" w:rsidTr="00375D5F">
        <w:trPr>
          <w:gridAfter w:val="1"/>
          <w:wAfter w:w="12" w:type="dxa"/>
        </w:trPr>
        <w:tc>
          <w:tcPr>
            <w:tcW w:w="5490" w:type="dxa"/>
          </w:tcPr>
          <w:p w14:paraId="7FCD9362" w14:textId="77777777" w:rsidR="00EB57F4" w:rsidRPr="00E71E7B" w:rsidRDefault="00EB57F4" w:rsidP="0099116A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เงินลงทุนในตราสารทุน</w:t>
            </w:r>
          </w:p>
        </w:tc>
        <w:tc>
          <w:tcPr>
            <w:tcW w:w="1325" w:type="dxa"/>
          </w:tcPr>
          <w:p w14:paraId="0C9C1DDA" w14:textId="77777777" w:rsidR="00EB57F4" w:rsidRPr="00E71E7B" w:rsidRDefault="00EB57F4" w:rsidP="0099116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906.86</w:t>
            </w:r>
          </w:p>
        </w:tc>
        <w:tc>
          <w:tcPr>
            <w:tcW w:w="1261" w:type="dxa"/>
          </w:tcPr>
          <w:p w14:paraId="5C31E26D" w14:textId="77777777" w:rsidR="00EB57F4" w:rsidRPr="00E71E7B" w:rsidRDefault="00EB57F4" w:rsidP="0099116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  <w:tc>
          <w:tcPr>
            <w:tcW w:w="1261" w:type="dxa"/>
          </w:tcPr>
          <w:p w14:paraId="00C84C37" w14:textId="77777777" w:rsidR="00EB57F4" w:rsidRPr="00E71E7B" w:rsidRDefault="00EB57F4" w:rsidP="0099116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236.12</w:t>
            </w:r>
          </w:p>
        </w:tc>
      </w:tr>
      <w:tr w:rsidR="00EB57F4" w:rsidRPr="00E71E7B" w14:paraId="1DA245F8" w14:textId="77777777" w:rsidTr="00375D5F">
        <w:trPr>
          <w:gridAfter w:val="1"/>
          <w:wAfter w:w="12" w:type="dxa"/>
        </w:trPr>
        <w:tc>
          <w:tcPr>
            <w:tcW w:w="5490" w:type="dxa"/>
          </w:tcPr>
          <w:p w14:paraId="3C0B33C5" w14:textId="77777777" w:rsidR="00EB57F4" w:rsidRPr="00E71E7B" w:rsidRDefault="00EB57F4" w:rsidP="0099116A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ตราสารอนุพันธ์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</w:rPr>
              <w:t xml:space="preserve"> -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5" w:type="dxa"/>
          </w:tcPr>
          <w:p w14:paraId="14CDCDCB" w14:textId="77777777" w:rsidR="00EB57F4" w:rsidRPr="00E71E7B" w:rsidRDefault="00EB57F4" w:rsidP="0099116A">
            <w:pPr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365CAFFA" w14:textId="77777777" w:rsidR="00EB57F4" w:rsidRPr="00E71E7B" w:rsidRDefault="00EB57F4" w:rsidP="0099116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161.03</w:t>
            </w:r>
          </w:p>
        </w:tc>
        <w:tc>
          <w:tcPr>
            <w:tcW w:w="1261" w:type="dxa"/>
          </w:tcPr>
          <w:p w14:paraId="1CD7CB63" w14:textId="77777777" w:rsidR="00EB57F4" w:rsidRPr="00E71E7B" w:rsidRDefault="00EB57F4" w:rsidP="0099116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EB57F4" w:rsidRPr="00E71E7B" w14:paraId="126E4194" w14:textId="77777777" w:rsidTr="00375D5F">
        <w:trPr>
          <w:gridAfter w:val="1"/>
          <w:wAfter w:w="12" w:type="dxa"/>
        </w:trPr>
        <w:tc>
          <w:tcPr>
            <w:tcW w:w="5490" w:type="dxa"/>
          </w:tcPr>
          <w:p w14:paraId="75630CFD" w14:textId="77777777" w:rsidR="00EB57F4" w:rsidRPr="00E71E7B" w:rsidRDefault="00EB57F4" w:rsidP="0099116A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14:paraId="73F63434" w14:textId="77777777" w:rsidR="00EB57F4" w:rsidRPr="00E71E7B" w:rsidRDefault="00EB57F4" w:rsidP="0099116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473D971E" w14:textId="77777777" w:rsidR="00EB57F4" w:rsidRPr="00E71E7B" w:rsidRDefault="00EB57F4" w:rsidP="0099116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20DB26DA" w14:textId="77777777" w:rsidR="00EB57F4" w:rsidRPr="00E71E7B" w:rsidRDefault="00EB57F4" w:rsidP="0099116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B57F4" w:rsidRPr="00E71E7B" w14:paraId="7AC23AC5" w14:textId="77777777" w:rsidTr="00375D5F">
        <w:trPr>
          <w:gridAfter w:val="1"/>
          <w:wAfter w:w="12" w:type="dxa"/>
        </w:trPr>
        <w:tc>
          <w:tcPr>
            <w:tcW w:w="5490" w:type="dxa"/>
          </w:tcPr>
          <w:p w14:paraId="1B9F3C4D" w14:textId="77777777" w:rsidR="00EB57F4" w:rsidRPr="00E71E7B" w:rsidRDefault="00EB57F4" w:rsidP="0099116A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หนี้สินที่</w:t>
            </w:r>
            <w:r w:rsidRPr="00E71E7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วัดมูลค่าด้วยมูลค่ายุติธรรม</w:t>
            </w:r>
            <w:r w:rsidRPr="00E71E7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Pr="00E71E7B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E71E7B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</w:t>
            </w:r>
            <w:r w:rsidRPr="00E71E7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325" w:type="dxa"/>
          </w:tcPr>
          <w:p w14:paraId="46D9124A" w14:textId="77777777" w:rsidR="00EB57F4" w:rsidRPr="00E71E7B" w:rsidRDefault="00EB57F4" w:rsidP="0099116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109F8331" w14:textId="77777777" w:rsidR="00EB57F4" w:rsidRPr="00E71E7B" w:rsidRDefault="00EB57F4" w:rsidP="0099116A">
            <w:pPr>
              <w:tabs>
                <w:tab w:val="left" w:pos="85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5278AE44" w14:textId="77777777" w:rsidR="00EB57F4" w:rsidRPr="00E71E7B" w:rsidRDefault="00EB57F4" w:rsidP="0099116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B57F4" w:rsidRPr="00E71E7B" w14:paraId="109BFA19" w14:textId="77777777" w:rsidTr="00375D5F">
        <w:trPr>
          <w:gridAfter w:val="1"/>
          <w:wAfter w:w="12" w:type="dxa"/>
        </w:trPr>
        <w:tc>
          <w:tcPr>
            <w:tcW w:w="5490" w:type="dxa"/>
          </w:tcPr>
          <w:p w14:paraId="08559021" w14:textId="77777777" w:rsidR="00EB57F4" w:rsidRPr="00E71E7B" w:rsidRDefault="00EB57F4" w:rsidP="0099116A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ตราสารอนุพันธ์ 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5" w:type="dxa"/>
          </w:tcPr>
          <w:p w14:paraId="5586FF81" w14:textId="77777777" w:rsidR="00EB57F4" w:rsidRPr="00E71E7B" w:rsidRDefault="00EB57F4" w:rsidP="0099116A">
            <w:pPr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</w:tcPr>
          <w:p w14:paraId="3704D693" w14:textId="77777777" w:rsidR="00EB57F4" w:rsidRPr="00E71E7B" w:rsidRDefault="00EB57F4" w:rsidP="0099116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851.44</w:t>
            </w:r>
          </w:p>
        </w:tc>
        <w:tc>
          <w:tcPr>
            <w:tcW w:w="1261" w:type="dxa"/>
          </w:tcPr>
          <w:p w14:paraId="4FA88FA8" w14:textId="77777777" w:rsidR="00EB57F4" w:rsidRPr="00E71E7B" w:rsidRDefault="00EB57F4" w:rsidP="0099116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14:paraId="067A19E7" w14:textId="04C5F077" w:rsidR="00600CC9" w:rsidRPr="00E71E7B" w:rsidRDefault="00600CC9" w:rsidP="00600CC9">
      <w:pPr>
        <w:spacing w:before="24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5407947" w14:textId="7F1CC071" w:rsidR="00600CC9" w:rsidRPr="00E71E7B" w:rsidRDefault="00152441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71E7B">
        <w:rPr>
          <w:rFonts w:ascii="TH SarabunPSK" w:hAnsi="TH SarabunPSK" w:cs="TH SarabunPSK"/>
          <w:b/>
          <w:bCs/>
          <w:sz w:val="32"/>
          <w:szCs w:val="32"/>
        </w:rPr>
        <w:t>24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71E7B">
        <w:rPr>
          <w:rFonts w:ascii="TH SarabunPSK" w:hAnsi="TH SarabunPSK" w:cs="TH SarabunPSK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557D2FFF" w14:textId="0CF034E8" w:rsidR="00152441" w:rsidRPr="00E71E7B" w:rsidRDefault="00152441" w:rsidP="00152441">
      <w:pPr>
        <w:tabs>
          <w:tab w:val="left" w:pos="540"/>
          <w:tab w:val="left" w:pos="1440"/>
        </w:tabs>
        <w:spacing w:before="120" w:after="120" w:line="415" w:lineRule="exact"/>
        <w:ind w:left="547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Pr="00E71E7B">
        <w:rPr>
          <w:rFonts w:ascii="TH SarabunPSK" w:hAnsi="TH SarabunPSK" w:cs="TH SarabunPSK"/>
          <w:spacing w:val="-4"/>
          <w:sz w:val="32"/>
          <w:szCs w:val="32"/>
          <w:cs/>
        </w:rPr>
        <w:t>เช่นเดียวกับที่กำหนดกับบุคคลหรือกิจการอื่นที่ไม่เกี่ยวข้องกัน</w:t>
      </w:r>
      <w:r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ทั้งนี้</w:t>
      </w:r>
      <w:r w:rsidRPr="00E71E7B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ไม่มี</w:t>
      </w:r>
      <w:r w:rsidR="00B02195" w:rsidRPr="00E71E7B">
        <w:rPr>
          <w:rFonts w:ascii="TH SarabunPSK" w:hAnsi="TH SarabunPSK" w:cs="TH SarabunPSK"/>
          <w:spacing w:val="-4"/>
          <w:sz w:val="32"/>
          <w:szCs w:val="32"/>
        </w:rPr>
        <w:t xml:space="preserve">       </w:t>
      </w:r>
      <w:r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การเปลี่ยนแปลง</w:t>
      </w:r>
      <w:r w:rsidR="002A6532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บุคคลหรือกิจการที่เกี่ยวข้องกันและไม่มีการเปลี่ยนแปลง</w:t>
      </w:r>
      <w:r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>ที่มีสาระสำคัญในนโยบายการกำหนดราคาของรายการธุรกิจกับกิจการที่เกี่ยวข้องกัน</w:t>
      </w:r>
    </w:p>
    <w:p w14:paraId="577CC901" w14:textId="31C4030C" w:rsidR="00600CC9" w:rsidRPr="00E71E7B" w:rsidRDefault="00152441" w:rsidP="00600CC9">
      <w:pPr>
        <w:spacing w:before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</w:rPr>
        <w:lastRenderedPageBreak/>
        <w:t>24</w:t>
      </w:r>
      <w:r w:rsidR="00600CC9" w:rsidRPr="00E71E7B">
        <w:rPr>
          <w:rFonts w:ascii="TH SarabunPSK" w:hAnsi="TH SarabunPSK" w:cs="TH SarabunPSK"/>
          <w:sz w:val="32"/>
          <w:szCs w:val="32"/>
        </w:rPr>
        <w:t>.1</w:t>
      </w:r>
      <w:r w:rsidR="00600CC9" w:rsidRPr="00E71E7B">
        <w:rPr>
          <w:rFonts w:ascii="TH SarabunPSK" w:hAnsi="TH SarabunPSK" w:cs="TH SarabunPSK"/>
          <w:sz w:val="32"/>
          <w:szCs w:val="32"/>
        </w:rPr>
        <w:tab/>
      </w:r>
      <w:r w:rsidR="00600CC9" w:rsidRPr="00E71E7B">
        <w:rPr>
          <w:rFonts w:ascii="TH SarabunPSK" w:hAnsi="TH SarabunPSK" w:cs="TH SarabunPSK"/>
          <w:sz w:val="32"/>
          <w:szCs w:val="32"/>
          <w:cs/>
        </w:rPr>
        <w:t>ยอดค้างชำระที่เกิดจากการซื้อ ขาย และบริการ</w:t>
      </w:r>
    </w:p>
    <w:p w14:paraId="69381EE7" w14:textId="77777777" w:rsidR="00600CC9" w:rsidRPr="00E71E7B" w:rsidRDefault="00600CC9" w:rsidP="00600CC9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</w:rPr>
        <w:t>(</w:t>
      </w:r>
      <w:r w:rsidRPr="00E71E7B">
        <w:rPr>
          <w:rFonts w:ascii="TH SarabunPSK" w:hAnsi="TH SarabunPSK" w:cs="TH SarabunPSK"/>
          <w:sz w:val="32"/>
          <w:szCs w:val="32"/>
          <w:cs/>
        </w:rPr>
        <w:t>หน่วย</w:t>
      </w:r>
      <w:r w:rsidRPr="00E71E7B">
        <w:rPr>
          <w:rFonts w:ascii="TH SarabunPSK" w:hAnsi="TH SarabunPSK" w:cs="TH SarabunPSK"/>
          <w:sz w:val="32"/>
          <w:szCs w:val="32"/>
        </w:rPr>
        <w:t xml:space="preserve">: </w:t>
      </w:r>
      <w:r w:rsidRPr="00E71E7B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71E7B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2"/>
        <w:gridCol w:w="1845"/>
        <w:gridCol w:w="1845"/>
      </w:tblGrid>
      <w:tr w:rsidR="00600CC9" w:rsidRPr="00E71E7B" w14:paraId="4D716B2A" w14:textId="77777777" w:rsidTr="00A444A5">
        <w:tc>
          <w:tcPr>
            <w:tcW w:w="5382" w:type="dxa"/>
          </w:tcPr>
          <w:p w14:paraId="29066135" w14:textId="77777777" w:rsidR="00600CC9" w:rsidRPr="00E71E7B" w:rsidRDefault="00600CC9" w:rsidP="002A6532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</w:tcPr>
          <w:p w14:paraId="74CBE732" w14:textId="77777777" w:rsidR="00600CC9" w:rsidRPr="00E71E7B" w:rsidRDefault="00600CC9" w:rsidP="002A653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E71E7B" w14:paraId="4870A780" w14:textId="77777777" w:rsidTr="00A444A5">
        <w:tc>
          <w:tcPr>
            <w:tcW w:w="5382" w:type="dxa"/>
          </w:tcPr>
          <w:p w14:paraId="132909CB" w14:textId="77777777" w:rsidR="00600CC9" w:rsidRPr="00E71E7B" w:rsidRDefault="00600CC9" w:rsidP="002A6532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28697AED" w14:textId="710F7774" w:rsidR="00600CC9" w:rsidRPr="00E71E7B" w:rsidRDefault="00DE7561" w:rsidP="002A653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600CC9"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="001B7359"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5</w:t>
            </w:r>
          </w:p>
        </w:tc>
        <w:tc>
          <w:tcPr>
            <w:tcW w:w="1845" w:type="dxa"/>
          </w:tcPr>
          <w:p w14:paraId="719DA931" w14:textId="77777777" w:rsidR="00600CC9" w:rsidRPr="00E71E7B" w:rsidRDefault="00600CC9" w:rsidP="002A653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</w:tr>
      <w:tr w:rsidR="00600CC9" w:rsidRPr="00E71E7B" w14:paraId="6AB8909C" w14:textId="77777777" w:rsidTr="00A444A5">
        <w:tc>
          <w:tcPr>
            <w:tcW w:w="5382" w:type="dxa"/>
          </w:tcPr>
          <w:p w14:paraId="24D6A627" w14:textId="77777777" w:rsidR="00600CC9" w:rsidRPr="00E71E7B" w:rsidRDefault="00600CC9" w:rsidP="002A653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845" w:type="dxa"/>
          </w:tcPr>
          <w:p w14:paraId="59B0F90A" w14:textId="77777777" w:rsidR="00600CC9" w:rsidRPr="00E71E7B" w:rsidRDefault="00600CC9" w:rsidP="002A6532">
            <w:pPr>
              <w:tabs>
                <w:tab w:val="decimal" w:pos="972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754ECA6C" w14:textId="77777777" w:rsidR="00600CC9" w:rsidRPr="00E71E7B" w:rsidRDefault="00600CC9" w:rsidP="002A6532">
            <w:pPr>
              <w:tabs>
                <w:tab w:val="decimal" w:pos="972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E71E7B" w14:paraId="209DDA14" w14:textId="77777777" w:rsidTr="00A444A5">
        <w:tc>
          <w:tcPr>
            <w:tcW w:w="5382" w:type="dxa"/>
          </w:tcPr>
          <w:p w14:paraId="4590A8C8" w14:textId="77777777" w:rsidR="00600CC9" w:rsidRPr="00E71E7B" w:rsidRDefault="00600CC9" w:rsidP="002A653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59A7E103" w14:textId="41635002" w:rsidR="00600CC9" w:rsidRPr="00BD1912" w:rsidRDefault="00AE1AF6" w:rsidP="002A6532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19.68</w:t>
            </w:r>
          </w:p>
        </w:tc>
        <w:tc>
          <w:tcPr>
            <w:tcW w:w="1845" w:type="dxa"/>
          </w:tcPr>
          <w:p w14:paraId="1870208F" w14:textId="77777777" w:rsidR="00600CC9" w:rsidRPr="00E71E7B" w:rsidRDefault="00600CC9" w:rsidP="002A6532">
            <w:pPr>
              <w:tabs>
                <w:tab w:val="decimal" w:pos="120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/>
                <w:sz w:val="32"/>
                <w:szCs w:val="32"/>
                <w:lang w:val="en-GB"/>
              </w:rPr>
              <w:t>18.53</w:t>
            </w:r>
          </w:p>
        </w:tc>
      </w:tr>
      <w:tr w:rsidR="00600CC9" w:rsidRPr="00E71E7B" w14:paraId="5AC6DC16" w14:textId="77777777" w:rsidTr="00A444A5">
        <w:tc>
          <w:tcPr>
            <w:tcW w:w="5382" w:type="dxa"/>
          </w:tcPr>
          <w:p w14:paraId="62C3F9B8" w14:textId="77777777" w:rsidR="00600CC9" w:rsidRPr="00E71E7B" w:rsidRDefault="00600CC9" w:rsidP="002A653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845" w:type="dxa"/>
          </w:tcPr>
          <w:p w14:paraId="134FFA7D" w14:textId="77777777" w:rsidR="00600CC9" w:rsidRPr="00BD1912" w:rsidRDefault="00600CC9" w:rsidP="002A6532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7E493D70" w14:textId="77777777" w:rsidR="00600CC9" w:rsidRPr="00E71E7B" w:rsidRDefault="00600CC9" w:rsidP="002A6532">
            <w:pPr>
              <w:tabs>
                <w:tab w:val="decimal" w:pos="120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E71E7B" w14:paraId="4DBDB576" w14:textId="77777777" w:rsidTr="00A444A5">
        <w:tc>
          <w:tcPr>
            <w:tcW w:w="5382" w:type="dxa"/>
          </w:tcPr>
          <w:p w14:paraId="19F60F23" w14:textId="77777777" w:rsidR="00600CC9" w:rsidRPr="00E71E7B" w:rsidRDefault="00600CC9" w:rsidP="002A653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0FAF6EB6" w14:textId="06C62A1A" w:rsidR="00600CC9" w:rsidRPr="00BD1912" w:rsidRDefault="00AE1AF6" w:rsidP="002A6532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11.45</w:t>
            </w:r>
          </w:p>
        </w:tc>
        <w:tc>
          <w:tcPr>
            <w:tcW w:w="1845" w:type="dxa"/>
          </w:tcPr>
          <w:p w14:paraId="5836EA0C" w14:textId="77777777" w:rsidR="00600CC9" w:rsidRPr="00E71E7B" w:rsidRDefault="00600CC9" w:rsidP="002A6532">
            <w:pPr>
              <w:tabs>
                <w:tab w:val="decimal" w:pos="120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/>
                <w:sz w:val="32"/>
                <w:szCs w:val="32"/>
                <w:lang w:val="en-GB"/>
              </w:rPr>
              <w:t>18.86</w:t>
            </w:r>
          </w:p>
        </w:tc>
      </w:tr>
      <w:tr w:rsidR="00600CC9" w:rsidRPr="00E71E7B" w14:paraId="63EC24A6" w14:textId="77777777" w:rsidTr="00A444A5">
        <w:tc>
          <w:tcPr>
            <w:tcW w:w="5382" w:type="dxa"/>
          </w:tcPr>
          <w:p w14:paraId="01E74750" w14:textId="77777777" w:rsidR="00600CC9" w:rsidRPr="00E71E7B" w:rsidRDefault="00600CC9" w:rsidP="002A653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เจ้าหนี้การค้า</w:t>
            </w:r>
          </w:p>
        </w:tc>
        <w:tc>
          <w:tcPr>
            <w:tcW w:w="1845" w:type="dxa"/>
          </w:tcPr>
          <w:p w14:paraId="20A77A91" w14:textId="77777777" w:rsidR="00600CC9" w:rsidRPr="00BD1912" w:rsidRDefault="00600CC9" w:rsidP="002A6532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5415D07D" w14:textId="77777777" w:rsidR="00600CC9" w:rsidRPr="00E71E7B" w:rsidRDefault="00600CC9" w:rsidP="002A6532">
            <w:pPr>
              <w:tabs>
                <w:tab w:val="decimal" w:pos="120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E71E7B" w14:paraId="4A179CDE" w14:textId="77777777" w:rsidTr="00A444A5">
        <w:tc>
          <w:tcPr>
            <w:tcW w:w="5382" w:type="dxa"/>
          </w:tcPr>
          <w:p w14:paraId="7546DAF4" w14:textId="77777777" w:rsidR="00600CC9" w:rsidRPr="00E71E7B" w:rsidRDefault="00600CC9" w:rsidP="002A653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3A4ABD00" w14:textId="47734A02" w:rsidR="00600CC9" w:rsidRPr="00BD1912" w:rsidRDefault="00D8533E" w:rsidP="002A6532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 w:hint="cs"/>
                <w:sz w:val="32"/>
                <w:szCs w:val="32"/>
                <w:cs/>
              </w:rPr>
              <w:t>66.59</w:t>
            </w:r>
          </w:p>
        </w:tc>
        <w:tc>
          <w:tcPr>
            <w:tcW w:w="1845" w:type="dxa"/>
          </w:tcPr>
          <w:p w14:paraId="6041744D" w14:textId="77777777" w:rsidR="00600CC9" w:rsidRPr="00E71E7B" w:rsidRDefault="00600CC9" w:rsidP="002A6532">
            <w:pPr>
              <w:tabs>
                <w:tab w:val="decimal" w:pos="120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lang w:val="en-GB"/>
              </w:rPr>
              <w:t>76.55</w:t>
            </w:r>
          </w:p>
        </w:tc>
      </w:tr>
      <w:tr w:rsidR="00600CC9" w:rsidRPr="00E71E7B" w14:paraId="3DBB4633" w14:textId="77777777" w:rsidTr="00A444A5">
        <w:tc>
          <w:tcPr>
            <w:tcW w:w="5382" w:type="dxa"/>
          </w:tcPr>
          <w:p w14:paraId="06E9C3E6" w14:textId="77777777" w:rsidR="00600CC9" w:rsidRPr="00E71E7B" w:rsidRDefault="00600CC9" w:rsidP="002A653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เจ้าหนี้อื่น</w:t>
            </w:r>
          </w:p>
        </w:tc>
        <w:tc>
          <w:tcPr>
            <w:tcW w:w="1845" w:type="dxa"/>
          </w:tcPr>
          <w:p w14:paraId="510CFA76" w14:textId="77777777" w:rsidR="00600CC9" w:rsidRPr="00BD1912" w:rsidRDefault="00600CC9" w:rsidP="002A6532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79F16BA3" w14:textId="77777777" w:rsidR="00600CC9" w:rsidRPr="00E71E7B" w:rsidRDefault="00600CC9" w:rsidP="002A6532">
            <w:pPr>
              <w:tabs>
                <w:tab w:val="decimal" w:pos="120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E71E7B" w14:paraId="06B6EB81" w14:textId="77777777" w:rsidTr="00A444A5">
        <w:tc>
          <w:tcPr>
            <w:tcW w:w="5382" w:type="dxa"/>
          </w:tcPr>
          <w:p w14:paraId="5480E147" w14:textId="77777777" w:rsidR="00600CC9" w:rsidRPr="00E71E7B" w:rsidRDefault="00600CC9" w:rsidP="002A653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6F4F36F5" w14:textId="40F5062E" w:rsidR="00600CC9" w:rsidRPr="00BD1912" w:rsidRDefault="00E029F9" w:rsidP="002A6532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 w:hint="cs"/>
                <w:sz w:val="32"/>
                <w:szCs w:val="32"/>
                <w:cs/>
              </w:rPr>
              <w:t>305.04</w:t>
            </w:r>
          </w:p>
        </w:tc>
        <w:tc>
          <w:tcPr>
            <w:tcW w:w="1845" w:type="dxa"/>
          </w:tcPr>
          <w:p w14:paraId="4CFC50DC" w14:textId="77777777" w:rsidR="00600CC9" w:rsidRPr="00E71E7B" w:rsidRDefault="00600CC9" w:rsidP="002A6532">
            <w:pPr>
              <w:tabs>
                <w:tab w:val="decimal" w:pos="120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lang w:val="en-GB"/>
              </w:rPr>
              <w:t>4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48.59</w:t>
            </w:r>
          </w:p>
        </w:tc>
      </w:tr>
      <w:tr w:rsidR="00562573" w:rsidRPr="00E71E7B" w14:paraId="4B9CBA3C" w14:textId="77777777" w:rsidTr="00DB09FF">
        <w:tc>
          <w:tcPr>
            <w:tcW w:w="5382" w:type="dxa"/>
          </w:tcPr>
          <w:p w14:paraId="69A7E8CB" w14:textId="29264CB8" w:rsidR="00562573" w:rsidRPr="00E71E7B" w:rsidRDefault="00562573" w:rsidP="002A653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845" w:type="dxa"/>
          </w:tcPr>
          <w:p w14:paraId="699AA1BD" w14:textId="38D0E52F" w:rsidR="00562573" w:rsidRPr="00BD1912" w:rsidRDefault="00562573" w:rsidP="002A6532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6C3BC25F" w14:textId="77777777" w:rsidR="00562573" w:rsidRPr="00E71E7B" w:rsidRDefault="00562573" w:rsidP="002A6532">
            <w:pPr>
              <w:tabs>
                <w:tab w:val="decimal" w:pos="120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2573" w:rsidRPr="00E71E7B" w14:paraId="014945DA" w14:textId="77777777" w:rsidTr="00DB09FF">
        <w:tc>
          <w:tcPr>
            <w:tcW w:w="5382" w:type="dxa"/>
          </w:tcPr>
          <w:p w14:paraId="56A17639" w14:textId="77777777" w:rsidR="00562573" w:rsidRPr="00E71E7B" w:rsidRDefault="00562573" w:rsidP="002A653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0B414E2A" w14:textId="4BB90CAC" w:rsidR="00562573" w:rsidRPr="00BD1912" w:rsidRDefault="00E029F9" w:rsidP="002A6532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 w:hint="cs"/>
                <w:sz w:val="32"/>
                <w:szCs w:val="32"/>
                <w:cs/>
              </w:rPr>
              <w:t>32.</w:t>
            </w:r>
            <w:r w:rsidR="006C5115" w:rsidRPr="00BD1912">
              <w:rPr>
                <w:rFonts w:ascii="TH SarabunPSK" w:hAnsi="TH SarabunPSK" w:cs="TH SarabunPSK" w:hint="cs"/>
                <w:sz w:val="32"/>
                <w:szCs w:val="32"/>
                <w:cs/>
              </w:rPr>
              <w:t>59</w:t>
            </w:r>
          </w:p>
        </w:tc>
        <w:tc>
          <w:tcPr>
            <w:tcW w:w="1845" w:type="dxa"/>
          </w:tcPr>
          <w:p w14:paraId="6360527C" w14:textId="77777777" w:rsidR="00562573" w:rsidRPr="00E71E7B" w:rsidRDefault="00562573" w:rsidP="002A6532">
            <w:pPr>
              <w:tabs>
                <w:tab w:val="decimal" w:pos="120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/>
                <w:sz w:val="32"/>
                <w:szCs w:val="32"/>
                <w:lang w:val="en-GB"/>
              </w:rPr>
              <w:t>0.64</w:t>
            </w:r>
          </w:p>
        </w:tc>
      </w:tr>
      <w:tr w:rsidR="00600CC9" w:rsidRPr="00E71E7B" w14:paraId="0C9425F8" w14:textId="77777777" w:rsidTr="00A444A5">
        <w:tc>
          <w:tcPr>
            <w:tcW w:w="5382" w:type="dxa"/>
          </w:tcPr>
          <w:p w14:paraId="31B52EB2" w14:textId="3C72BF60" w:rsidR="00600CC9" w:rsidRPr="00E71E7B" w:rsidRDefault="00B02195" w:rsidP="002A653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71E7B">
              <w:br w:type="page"/>
            </w:r>
            <w:r w:rsidR="00600CC9" w:rsidRPr="00E71E7B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845" w:type="dxa"/>
          </w:tcPr>
          <w:p w14:paraId="0ECD2F9E" w14:textId="77777777" w:rsidR="00600CC9" w:rsidRPr="00BD1912" w:rsidRDefault="00600CC9" w:rsidP="002A6532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70A888C7" w14:textId="77777777" w:rsidR="00600CC9" w:rsidRPr="00E71E7B" w:rsidRDefault="00600CC9" w:rsidP="002A6532">
            <w:pPr>
              <w:tabs>
                <w:tab w:val="decimal" w:pos="120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E71E7B" w14:paraId="6B66F67A" w14:textId="77777777" w:rsidTr="00A444A5">
        <w:tc>
          <w:tcPr>
            <w:tcW w:w="5382" w:type="dxa"/>
          </w:tcPr>
          <w:p w14:paraId="2A814F52" w14:textId="77777777" w:rsidR="00600CC9" w:rsidRPr="00E71E7B" w:rsidRDefault="00600CC9" w:rsidP="002A653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3DCCC76B" w14:textId="15D3ABBB" w:rsidR="00600CC9" w:rsidRPr="00BD1912" w:rsidRDefault="006C5115" w:rsidP="002A6532">
            <w:pPr>
              <w:tabs>
                <w:tab w:val="decimal" w:pos="115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 w:hint="cs"/>
                <w:sz w:val="32"/>
                <w:szCs w:val="32"/>
                <w:cs/>
              </w:rPr>
              <w:t>45.26</w:t>
            </w:r>
          </w:p>
        </w:tc>
        <w:tc>
          <w:tcPr>
            <w:tcW w:w="1845" w:type="dxa"/>
          </w:tcPr>
          <w:p w14:paraId="740B2A69" w14:textId="77777777" w:rsidR="00600CC9" w:rsidRPr="00E71E7B" w:rsidRDefault="00600CC9" w:rsidP="002A6532">
            <w:pPr>
              <w:tabs>
                <w:tab w:val="decimal" w:pos="120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/>
                <w:sz w:val="32"/>
                <w:szCs w:val="32"/>
                <w:lang w:val="en-GB"/>
              </w:rPr>
              <w:t>39.72</w:t>
            </w:r>
          </w:p>
        </w:tc>
      </w:tr>
    </w:tbl>
    <w:p w14:paraId="680A9BBB" w14:textId="5492A32D" w:rsidR="00600CC9" w:rsidRPr="00E71E7B" w:rsidRDefault="00152441" w:rsidP="00964A1A">
      <w:pPr>
        <w:spacing w:before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</w:rPr>
        <w:t>24</w:t>
      </w:r>
      <w:r w:rsidR="00600CC9" w:rsidRPr="00E71E7B">
        <w:rPr>
          <w:rFonts w:ascii="TH SarabunPSK" w:hAnsi="TH SarabunPSK" w:cs="TH SarabunPSK"/>
          <w:sz w:val="32"/>
          <w:szCs w:val="32"/>
        </w:rPr>
        <w:t>.2</w:t>
      </w:r>
      <w:r w:rsidR="00600CC9" w:rsidRPr="00E71E7B">
        <w:rPr>
          <w:rFonts w:ascii="TH SarabunPSK" w:hAnsi="TH SarabunPSK" w:cs="TH SarabunPSK"/>
          <w:sz w:val="32"/>
          <w:szCs w:val="32"/>
        </w:rPr>
        <w:tab/>
      </w:r>
      <w:r w:rsidR="00600CC9" w:rsidRPr="00E71E7B">
        <w:rPr>
          <w:rFonts w:ascii="TH SarabunPSK" w:hAnsi="TH SarabunPSK" w:cs="TH SarabunPSK"/>
          <w:sz w:val="32"/>
          <w:szCs w:val="32"/>
          <w:cs/>
        </w:rPr>
        <w:t>รายได้และค่าใช้จ่าย</w:t>
      </w:r>
    </w:p>
    <w:p w14:paraId="3FBB4835" w14:textId="77777777" w:rsidR="00C5023B" w:rsidRPr="00E71E7B" w:rsidRDefault="00C5023B" w:rsidP="00964A1A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</w:rPr>
        <w:t>(</w:t>
      </w:r>
      <w:r w:rsidRPr="00E71E7B">
        <w:rPr>
          <w:rFonts w:ascii="TH SarabunPSK" w:hAnsi="TH SarabunPSK" w:cs="TH SarabunPSK"/>
          <w:sz w:val="32"/>
          <w:szCs w:val="32"/>
          <w:cs/>
        </w:rPr>
        <w:t>หน่วย</w:t>
      </w:r>
      <w:r w:rsidRPr="00E71E7B">
        <w:rPr>
          <w:rFonts w:ascii="TH SarabunPSK" w:hAnsi="TH SarabunPSK" w:cs="TH SarabunPSK"/>
          <w:sz w:val="32"/>
          <w:szCs w:val="32"/>
        </w:rPr>
        <w:t xml:space="preserve">: </w:t>
      </w:r>
      <w:r w:rsidRPr="00E71E7B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71E7B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350"/>
        <w:gridCol w:w="1440"/>
        <w:gridCol w:w="1350"/>
        <w:gridCol w:w="1260"/>
      </w:tblGrid>
      <w:tr w:rsidR="00C5023B" w:rsidRPr="00E71E7B" w14:paraId="5EFB263A" w14:textId="77777777" w:rsidTr="00673962">
        <w:tc>
          <w:tcPr>
            <w:tcW w:w="3762" w:type="dxa"/>
          </w:tcPr>
          <w:p w14:paraId="0ECDEC94" w14:textId="77777777" w:rsidR="00C5023B" w:rsidRPr="00E71E7B" w:rsidRDefault="00C5023B" w:rsidP="00673962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</w:tcPr>
          <w:p w14:paraId="0CF99CA5" w14:textId="77777777" w:rsidR="00C5023B" w:rsidRPr="00E71E7B" w:rsidRDefault="00C5023B" w:rsidP="00673962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023B" w:rsidRPr="00E71E7B" w14:paraId="0ADDF828" w14:textId="77777777" w:rsidTr="00673962">
        <w:tc>
          <w:tcPr>
            <w:tcW w:w="3762" w:type="dxa"/>
          </w:tcPr>
          <w:p w14:paraId="63F6796D" w14:textId="77777777" w:rsidR="00C5023B" w:rsidRPr="00E71E7B" w:rsidRDefault="00C5023B" w:rsidP="00673962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019D3C31" w14:textId="77777777" w:rsidR="00C5023B" w:rsidRPr="00E71E7B" w:rsidRDefault="00C5023B" w:rsidP="00673962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สำหรับงวดสามเดือน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      </w:t>
            </w:r>
            <w:r w:rsidRPr="00E71E7B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610" w:type="dxa"/>
            <w:gridSpan w:val="2"/>
          </w:tcPr>
          <w:p w14:paraId="081AE55E" w14:textId="77777777" w:rsidR="00C5023B" w:rsidRPr="00E71E7B" w:rsidRDefault="00C5023B" w:rsidP="00673962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สำหรับงวดเก้าเดือน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     </w:t>
            </w:r>
            <w:r w:rsidRPr="00E71E7B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สิ้นสุดวันที่</w:t>
            </w:r>
          </w:p>
        </w:tc>
      </w:tr>
      <w:tr w:rsidR="00C5023B" w:rsidRPr="00E71E7B" w14:paraId="771F5920" w14:textId="77777777" w:rsidTr="00673962">
        <w:tc>
          <w:tcPr>
            <w:tcW w:w="3762" w:type="dxa"/>
          </w:tcPr>
          <w:p w14:paraId="0085CD92" w14:textId="77777777" w:rsidR="00C5023B" w:rsidRPr="00E71E7B" w:rsidRDefault="00C5023B" w:rsidP="00C5023B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82C0A42" w14:textId="6F9F5867" w:rsidR="00C5023B" w:rsidRPr="00E71E7B" w:rsidRDefault="00C5023B" w:rsidP="00C5023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มิถุนายน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3C924841" w14:textId="1D4384CC" w:rsidR="00C5023B" w:rsidRPr="00E71E7B" w:rsidRDefault="00C5023B" w:rsidP="00C5023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มิถุนายน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52EAAAC5" w14:textId="496DABE3" w:rsidR="00C5023B" w:rsidRPr="00E71E7B" w:rsidRDefault="00C5023B" w:rsidP="00C5023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มิถุนายน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0FA63A82" w14:textId="2184C0FF" w:rsidR="00C5023B" w:rsidRPr="00E71E7B" w:rsidRDefault="00C5023B" w:rsidP="00C5023B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มิถุนายน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2564</w:t>
            </w:r>
          </w:p>
        </w:tc>
      </w:tr>
      <w:tr w:rsidR="00C5023B" w:rsidRPr="00E71E7B" w14:paraId="7C634C2C" w14:textId="77777777" w:rsidTr="00673962">
        <w:tc>
          <w:tcPr>
            <w:tcW w:w="3762" w:type="dxa"/>
          </w:tcPr>
          <w:p w14:paraId="08AB20E8" w14:textId="77777777" w:rsidR="00C5023B" w:rsidRPr="00E71E7B" w:rsidRDefault="00C5023B" w:rsidP="00C5023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350" w:type="dxa"/>
          </w:tcPr>
          <w:p w14:paraId="281A168F" w14:textId="77777777" w:rsidR="00C5023B" w:rsidRPr="00E71E7B" w:rsidRDefault="00C5023B" w:rsidP="00C5023B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BE04139" w14:textId="77777777" w:rsidR="00C5023B" w:rsidRPr="00E71E7B" w:rsidRDefault="00C5023B" w:rsidP="00C5023B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532CFF2" w14:textId="77777777" w:rsidR="00C5023B" w:rsidRPr="00E71E7B" w:rsidRDefault="00C5023B" w:rsidP="00C5023B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9603F24" w14:textId="77777777" w:rsidR="00C5023B" w:rsidRPr="00E71E7B" w:rsidRDefault="00C5023B" w:rsidP="00C5023B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5023B" w:rsidRPr="00E71E7B" w14:paraId="38E5B996" w14:textId="77777777" w:rsidTr="00673962">
        <w:tc>
          <w:tcPr>
            <w:tcW w:w="3762" w:type="dxa"/>
          </w:tcPr>
          <w:p w14:paraId="086E3D2F" w14:textId="77777777" w:rsidR="00C5023B" w:rsidRPr="00E71E7B" w:rsidRDefault="00C5023B" w:rsidP="00C5023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รายได้ค่าเช่าจากบริษัทย่อย</w:t>
            </w:r>
          </w:p>
        </w:tc>
        <w:tc>
          <w:tcPr>
            <w:tcW w:w="1350" w:type="dxa"/>
          </w:tcPr>
          <w:p w14:paraId="082DD7AB" w14:textId="68E01362" w:rsidR="00C5023B" w:rsidRPr="00E71E7B" w:rsidRDefault="00516800" w:rsidP="00C5023B">
            <w:pPr>
              <w:tabs>
                <w:tab w:val="decimal" w:pos="7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10.77 </w:t>
            </w:r>
          </w:p>
        </w:tc>
        <w:tc>
          <w:tcPr>
            <w:tcW w:w="1440" w:type="dxa"/>
          </w:tcPr>
          <w:p w14:paraId="61B7794F" w14:textId="4489AB2B" w:rsidR="00C5023B" w:rsidRPr="00E71E7B" w:rsidRDefault="00C5023B" w:rsidP="00C5023B">
            <w:pPr>
              <w:tabs>
                <w:tab w:val="decimal" w:pos="88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5.77</w:t>
            </w:r>
          </w:p>
        </w:tc>
        <w:tc>
          <w:tcPr>
            <w:tcW w:w="1350" w:type="dxa"/>
          </w:tcPr>
          <w:p w14:paraId="56B5C2C2" w14:textId="039C66C0" w:rsidR="00C5023B" w:rsidRPr="00BD1912" w:rsidRDefault="00516800" w:rsidP="00C5023B">
            <w:pPr>
              <w:tabs>
                <w:tab w:val="decimal" w:pos="79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30.16</w:t>
            </w:r>
          </w:p>
        </w:tc>
        <w:tc>
          <w:tcPr>
            <w:tcW w:w="1260" w:type="dxa"/>
          </w:tcPr>
          <w:p w14:paraId="15FD7E5F" w14:textId="3DB6C732" w:rsidR="00C5023B" w:rsidRPr="00E71E7B" w:rsidRDefault="00C5023B" w:rsidP="00C5023B">
            <w:pPr>
              <w:tabs>
                <w:tab w:val="decimal" w:pos="69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17.57</w:t>
            </w:r>
          </w:p>
        </w:tc>
      </w:tr>
      <w:tr w:rsidR="00C5023B" w:rsidRPr="00E71E7B" w14:paraId="1A74655F" w14:textId="77777777" w:rsidTr="00673962">
        <w:tc>
          <w:tcPr>
            <w:tcW w:w="3762" w:type="dxa"/>
          </w:tcPr>
          <w:p w14:paraId="600D765F" w14:textId="77777777" w:rsidR="00C5023B" w:rsidRPr="00E71E7B" w:rsidRDefault="00C5023B" w:rsidP="00C5023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350" w:type="dxa"/>
          </w:tcPr>
          <w:p w14:paraId="7F831444" w14:textId="775480C6" w:rsidR="00C5023B" w:rsidRPr="00E71E7B" w:rsidRDefault="00516800" w:rsidP="00C5023B">
            <w:pPr>
              <w:tabs>
                <w:tab w:val="decimal" w:pos="7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12.23 </w:t>
            </w:r>
          </w:p>
        </w:tc>
        <w:tc>
          <w:tcPr>
            <w:tcW w:w="1440" w:type="dxa"/>
          </w:tcPr>
          <w:p w14:paraId="62AD7B46" w14:textId="56EC5ECA" w:rsidR="00C5023B" w:rsidRPr="00E71E7B" w:rsidRDefault="00C5023B" w:rsidP="00C5023B">
            <w:pPr>
              <w:tabs>
                <w:tab w:val="decimal" w:pos="88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8.22</w:t>
            </w:r>
          </w:p>
        </w:tc>
        <w:tc>
          <w:tcPr>
            <w:tcW w:w="1350" w:type="dxa"/>
          </w:tcPr>
          <w:p w14:paraId="345F0EF6" w14:textId="221E7997" w:rsidR="00C5023B" w:rsidRPr="00BD1912" w:rsidRDefault="00516800" w:rsidP="00C5023B">
            <w:pPr>
              <w:tabs>
                <w:tab w:val="decimal" w:pos="79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28.79</w:t>
            </w:r>
          </w:p>
        </w:tc>
        <w:tc>
          <w:tcPr>
            <w:tcW w:w="1260" w:type="dxa"/>
          </w:tcPr>
          <w:p w14:paraId="3DCDC7BD" w14:textId="5358E145" w:rsidR="00C5023B" w:rsidRPr="00E71E7B" w:rsidRDefault="00C5023B" w:rsidP="00C5023B">
            <w:pPr>
              <w:tabs>
                <w:tab w:val="decimal" w:pos="69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21.57</w:t>
            </w:r>
          </w:p>
        </w:tc>
      </w:tr>
      <w:tr w:rsidR="00C5023B" w:rsidRPr="00E71E7B" w14:paraId="23312AC9" w14:textId="77777777" w:rsidTr="00673962">
        <w:tc>
          <w:tcPr>
            <w:tcW w:w="3762" w:type="dxa"/>
          </w:tcPr>
          <w:p w14:paraId="7E619A77" w14:textId="77777777" w:rsidR="00C5023B" w:rsidRPr="00E71E7B" w:rsidRDefault="00C5023B" w:rsidP="00C5023B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รายได้ส่วนแบ่งผลประโยชน์จากบริษัทย่อย</w:t>
            </w:r>
          </w:p>
        </w:tc>
        <w:tc>
          <w:tcPr>
            <w:tcW w:w="1350" w:type="dxa"/>
          </w:tcPr>
          <w:p w14:paraId="016FC6D6" w14:textId="7FDD1487" w:rsidR="00C5023B" w:rsidRPr="00E71E7B" w:rsidRDefault="00516800" w:rsidP="00C5023B">
            <w:pPr>
              <w:tabs>
                <w:tab w:val="decimal" w:pos="7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15.13 </w:t>
            </w:r>
          </w:p>
        </w:tc>
        <w:tc>
          <w:tcPr>
            <w:tcW w:w="1440" w:type="dxa"/>
          </w:tcPr>
          <w:p w14:paraId="382BC01B" w14:textId="429D75A8" w:rsidR="00C5023B" w:rsidRPr="00E71E7B" w:rsidRDefault="00C5023B" w:rsidP="00C5023B">
            <w:pPr>
              <w:tabs>
                <w:tab w:val="decimal" w:pos="88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4.00</w:t>
            </w:r>
          </w:p>
        </w:tc>
        <w:tc>
          <w:tcPr>
            <w:tcW w:w="1350" w:type="dxa"/>
          </w:tcPr>
          <w:p w14:paraId="0175A6C7" w14:textId="062B6549" w:rsidR="00C5023B" w:rsidRPr="00BD1912" w:rsidRDefault="00516800" w:rsidP="00C5023B">
            <w:pPr>
              <w:tabs>
                <w:tab w:val="decimal" w:pos="79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41.35</w:t>
            </w:r>
          </w:p>
        </w:tc>
        <w:tc>
          <w:tcPr>
            <w:tcW w:w="1260" w:type="dxa"/>
          </w:tcPr>
          <w:p w14:paraId="198BCC81" w14:textId="52680607" w:rsidR="00C5023B" w:rsidRPr="00E71E7B" w:rsidRDefault="00C5023B" w:rsidP="00C5023B">
            <w:pPr>
              <w:tabs>
                <w:tab w:val="decimal" w:pos="69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9.86</w:t>
            </w:r>
          </w:p>
        </w:tc>
      </w:tr>
      <w:tr w:rsidR="00964A1A" w:rsidRPr="00E71E7B" w14:paraId="4EC23A07" w14:textId="77777777" w:rsidTr="00673962">
        <w:tc>
          <w:tcPr>
            <w:tcW w:w="3762" w:type="dxa"/>
          </w:tcPr>
          <w:p w14:paraId="7C7FDD43" w14:textId="2CEA95EB" w:rsidR="00964A1A" w:rsidRPr="00E71E7B" w:rsidRDefault="00964A1A" w:rsidP="00964A1A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รายได้อื่นจากบริษัทย่อย</w:t>
            </w:r>
          </w:p>
        </w:tc>
        <w:tc>
          <w:tcPr>
            <w:tcW w:w="1350" w:type="dxa"/>
          </w:tcPr>
          <w:p w14:paraId="50584E99" w14:textId="5D7298CB" w:rsidR="00964A1A" w:rsidRPr="00E71E7B" w:rsidRDefault="00964A1A" w:rsidP="00964A1A">
            <w:pPr>
              <w:tabs>
                <w:tab w:val="decimal" w:pos="7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0.45 </w:t>
            </w:r>
          </w:p>
        </w:tc>
        <w:tc>
          <w:tcPr>
            <w:tcW w:w="1440" w:type="dxa"/>
          </w:tcPr>
          <w:p w14:paraId="66CC15C7" w14:textId="105C8A67" w:rsidR="00964A1A" w:rsidRPr="00E71E7B" w:rsidRDefault="00964A1A" w:rsidP="00964A1A">
            <w:pPr>
              <w:tabs>
                <w:tab w:val="decimal" w:pos="88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0.68</w:t>
            </w:r>
          </w:p>
        </w:tc>
        <w:tc>
          <w:tcPr>
            <w:tcW w:w="1350" w:type="dxa"/>
          </w:tcPr>
          <w:p w14:paraId="3E6C5719" w14:textId="49363F0D" w:rsidR="00964A1A" w:rsidRPr="00BD1912" w:rsidRDefault="00964A1A" w:rsidP="00964A1A">
            <w:pPr>
              <w:tabs>
                <w:tab w:val="decimal" w:pos="79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1.11</w:t>
            </w:r>
          </w:p>
        </w:tc>
        <w:tc>
          <w:tcPr>
            <w:tcW w:w="1260" w:type="dxa"/>
          </w:tcPr>
          <w:p w14:paraId="5D5631D2" w14:textId="411DA0F3" w:rsidR="00964A1A" w:rsidRPr="00E71E7B" w:rsidRDefault="00964A1A" w:rsidP="00964A1A">
            <w:pPr>
              <w:tabs>
                <w:tab w:val="decimal" w:pos="69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10.73</w:t>
            </w:r>
          </w:p>
        </w:tc>
      </w:tr>
      <w:tr w:rsidR="00964A1A" w:rsidRPr="00E71E7B" w14:paraId="00A2F035" w14:textId="77777777" w:rsidTr="00673962">
        <w:tc>
          <w:tcPr>
            <w:tcW w:w="3762" w:type="dxa"/>
          </w:tcPr>
          <w:p w14:paraId="30432FA8" w14:textId="20FC9766" w:rsidR="00964A1A" w:rsidRPr="00E71E7B" w:rsidRDefault="00964A1A" w:rsidP="00964A1A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เงินปันผลรับ</w:t>
            </w:r>
            <w:r w:rsidR="008A0DA2"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จากบริษัทย่อย</w:t>
            </w:r>
          </w:p>
        </w:tc>
        <w:tc>
          <w:tcPr>
            <w:tcW w:w="1350" w:type="dxa"/>
          </w:tcPr>
          <w:p w14:paraId="1C881EEE" w14:textId="06A569E9" w:rsidR="00964A1A" w:rsidRPr="00E71E7B" w:rsidRDefault="00964A1A" w:rsidP="005279FB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2D1758F5" w14:textId="12DCD5EE" w:rsidR="00964A1A" w:rsidRPr="00E71E7B" w:rsidRDefault="00964A1A" w:rsidP="00964A1A">
            <w:pPr>
              <w:pBdr>
                <w:bottom w:val="single" w:sz="4" w:space="1" w:color="auto"/>
              </w:pBdr>
              <w:tabs>
                <w:tab w:val="decimal" w:pos="115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73BC6B95" w14:textId="34243DB3" w:rsidR="00964A1A" w:rsidRPr="00BD1912" w:rsidRDefault="00964A1A" w:rsidP="00964A1A">
            <w:pPr>
              <w:pBdr>
                <w:bottom w:val="single" w:sz="4" w:space="1" w:color="auto"/>
              </w:pBdr>
              <w:tabs>
                <w:tab w:val="decimal" w:pos="79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7.71</w:t>
            </w:r>
          </w:p>
        </w:tc>
        <w:tc>
          <w:tcPr>
            <w:tcW w:w="1260" w:type="dxa"/>
          </w:tcPr>
          <w:p w14:paraId="1E781AA5" w14:textId="6D5FD617" w:rsidR="00964A1A" w:rsidRPr="00E71E7B" w:rsidRDefault="00964A1A" w:rsidP="005279F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964A1A" w:rsidRPr="00E71E7B" w14:paraId="0E843F80" w14:textId="77777777" w:rsidTr="00673962">
        <w:tc>
          <w:tcPr>
            <w:tcW w:w="3762" w:type="dxa"/>
          </w:tcPr>
          <w:p w14:paraId="05E5C094" w14:textId="77777777" w:rsidR="00964A1A" w:rsidRPr="00E71E7B" w:rsidRDefault="00964A1A" w:rsidP="00964A1A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5A199E65" w14:textId="6ACB0215" w:rsidR="00964A1A" w:rsidRPr="00E71E7B" w:rsidRDefault="00964A1A" w:rsidP="00964A1A">
            <w:pPr>
              <w:pBdr>
                <w:bottom w:val="double" w:sz="4" w:space="1" w:color="auto"/>
              </w:pBdr>
              <w:tabs>
                <w:tab w:val="decimal" w:pos="7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38.58 </w:t>
            </w:r>
          </w:p>
        </w:tc>
        <w:tc>
          <w:tcPr>
            <w:tcW w:w="1440" w:type="dxa"/>
          </w:tcPr>
          <w:p w14:paraId="23DE699C" w14:textId="26D82CD7" w:rsidR="00964A1A" w:rsidRPr="00E71E7B" w:rsidRDefault="00964A1A" w:rsidP="00964A1A">
            <w:pPr>
              <w:pBdr>
                <w:bottom w:val="double" w:sz="4" w:space="1" w:color="auto"/>
              </w:pBdr>
              <w:tabs>
                <w:tab w:val="decimal" w:pos="88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18.67</w:t>
            </w:r>
          </w:p>
        </w:tc>
        <w:tc>
          <w:tcPr>
            <w:tcW w:w="1350" w:type="dxa"/>
          </w:tcPr>
          <w:p w14:paraId="268642E4" w14:textId="2EF82AD5" w:rsidR="00964A1A" w:rsidRPr="00BD1912" w:rsidRDefault="00964A1A" w:rsidP="00964A1A">
            <w:pPr>
              <w:pBdr>
                <w:bottom w:val="double" w:sz="4" w:space="1" w:color="auto"/>
              </w:pBdr>
              <w:tabs>
                <w:tab w:val="decimal" w:pos="79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109.12</w:t>
            </w:r>
          </w:p>
        </w:tc>
        <w:tc>
          <w:tcPr>
            <w:tcW w:w="1260" w:type="dxa"/>
          </w:tcPr>
          <w:p w14:paraId="07C0E7AB" w14:textId="627F7D46" w:rsidR="00964A1A" w:rsidRPr="00E71E7B" w:rsidRDefault="00964A1A" w:rsidP="00964A1A">
            <w:pPr>
              <w:pBdr>
                <w:bottom w:val="double" w:sz="4" w:space="1" w:color="auto"/>
              </w:pBdr>
              <w:tabs>
                <w:tab w:val="decimal" w:pos="69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59.73</w:t>
            </w:r>
          </w:p>
        </w:tc>
      </w:tr>
      <w:tr w:rsidR="00964A1A" w:rsidRPr="00E71E7B" w14:paraId="7E80738C" w14:textId="77777777" w:rsidTr="00673962">
        <w:tc>
          <w:tcPr>
            <w:tcW w:w="3762" w:type="dxa"/>
          </w:tcPr>
          <w:p w14:paraId="0284C3B5" w14:textId="77777777" w:rsidR="00964A1A" w:rsidRPr="00E71E7B" w:rsidRDefault="00964A1A" w:rsidP="00964A1A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350" w:type="dxa"/>
          </w:tcPr>
          <w:p w14:paraId="3A549EB1" w14:textId="77777777" w:rsidR="00964A1A" w:rsidRPr="00E71E7B" w:rsidRDefault="00964A1A" w:rsidP="00964A1A">
            <w:pPr>
              <w:tabs>
                <w:tab w:val="decimal" w:pos="13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B58BF06" w14:textId="77777777" w:rsidR="00964A1A" w:rsidRPr="00E71E7B" w:rsidRDefault="00964A1A" w:rsidP="00964A1A">
            <w:pP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6A52809" w14:textId="77777777" w:rsidR="00964A1A" w:rsidRPr="00BD1912" w:rsidRDefault="00964A1A" w:rsidP="00964A1A">
            <w:pP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8FDDFD3" w14:textId="77777777" w:rsidR="00964A1A" w:rsidRPr="00E71E7B" w:rsidRDefault="00964A1A" w:rsidP="00964A1A">
            <w:pPr>
              <w:tabs>
                <w:tab w:val="decimal" w:pos="12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4A1A" w:rsidRPr="00E71E7B" w14:paraId="6120D1F6" w14:textId="77777777" w:rsidTr="00673962">
        <w:tc>
          <w:tcPr>
            <w:tcW w:w="3762" w:type="dxa"/>
          </w:tcPr>
          <w:p w14:paraId="20DDB028" w14:textId="77777777" w:rsidR="00964A1A" w:rsidRPr="00E71E7B" w:rsidRDefault="00964A1A" w:rsidP="00964A1A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ค่า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จ้างภายนอก</w:t>
            </w: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แก่บริษัทย่อย</w:t>
            </w:r>
          </w:p>
        </w:tc>
        <w:tc>
          <w:tcPr>
            <w:tcW w:w="1350" w:type="dxa"/>
          </w:tcPr>
          <w:p w14:paraId="73BBB064" w14:textId="091BD844" w:rsidR="00964A1A" w:rsidRPr="00E71E7B" w:rsidRDefault="00964A1A" w:rsidP="00964A1A">
            <w:pPr>
              <w:tabs>
                <w:tab w:val="decimal" w:pos="7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367.04 </w:t>
            </w:r>
          </w:p>
        </w:tc>
        <w:tc>
          <w:tcPr>
            <w:tcW w:w="1440" w:type="dxa"/>
          </w:tcPr>
          <w:p w14:paraId="026ADF92" w14:textId="12EEA0E6" w:rsidR="00964A1A" w:rsidRPr="00E71E7B" w:rsidRDefault="00964A1A" w:rsidP="00964A1A">
            <w:pPr>
              <w:tabs>
                <w:tab w:val="decimal" w:pos="115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313.63</w:t>
            </w:r>
          </w:p>
        </w:tc>
        <w:tc>
          <w:tcPr>
            <w:tcW w:w="1350" w:type="dxa"/>
          </w:tcPr>
          <w:p w14:paraId="590FA59A" w14:textId="018FEDE5" w:rsidR="00964A1A" w:rsidRPr="00BD1912" w:rsidRDefault="00964A1A" w:rsidP="00964A1A">
            <w:pPr>
              <w:tabs>
                <w:tab w:val="decimal" w:pos="79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1,041.00</w:t>
            </w:r>
          </w:p>
        </w:tc>
        <w:tc>
          <w:tcPr>
            <w:tcW w:w="1260" w:type="dxa"/>
          </w:tcPr>
          <w:p w14:paraId="4850DC50" w14:textId="25789F3A" w:rsidR="00964A1A" w:rsidRPr="00E71E7B" w:rsidRDefault="00964A1A" w:rsidP="00964A1A">
            <w:pPr>
              <w:tabs>
                <w:tab w:val="decimal" w:pos="96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988.05</w:t>
            </w:r>
          </w:p>
        </w:tc>
      </w:tr>
      <w:tr w:rsidR="00964A1A" w:rsidRPr="00E71E7B" w14:paraId="3FAF9FDA" w14:textId="77777777" w:rsidTr="00673962">
        <w:tc>
          <w:tcPr>
            <w:tcW w:w="3762" w:type="dxa"/>
          </w:tcPr>
          <w:p w14:paraId="4323AF98" w14:textId="77777777" w:rsidR="00964A1A" w:rsidRPr="00E71E7B" w:rsidRDefault="00964A1A" w:rsidP="00964A1A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ค่าใช้จ่ายอื่นแก่บริษัทย่อย</w:t>
            </w:r>
          </w:p>
        </w:tc>
        <w:tc>
          <w:tcPr>
            <w:tcW w:w="1350" w:type="dxa"/>
          </w:tcPr>
          <w:p w14:paraId="4B144345" w14:textId="0C446D44" w:rsidR="00964A1A" w:rsidRPr="00E71E7B" w:rsidRDefault="00964A1A" w:rsidP="00964A1A">
            <w:pPr>
              <w:pBdr>
                <w:bottom w:val="single" w:sz="4" w:space="1" w:color="auto"/>
              </w:pBdr>
              <w:tabs>
                <w:tab w:val="decimal" w:pos="7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0.31 </w:t>
            </w:r>
          </w:p>
        </w:tc>
        <w:tc>
          <w:tcPr>
            <w:tcW w:w="1440" w:type="dxa"/>
          </w:tcPr>
          <w:p w14:paraId="63657ADE" w14:textId="63C3B273" w:rsidR="00964A1A" w:rsidRPr="00E71E7B" w:rsidRDefault="00964A1A" w:rsidP="00964A1A">
            <w:pPr>
              <w:pBdr>
                <w:bottom w:val="single" w:sz="4" w:space="1" w:color="auto"/>
              </w:pBdr>
              <w:tabs>
                <w:tab w:val="decimal" w:pos="88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0.19</w:t>
            </w:r>
          </w:p>
        </w:tc>
        <w:tc>
          <w:tcPr>
            <w:tcW w:w="1350" w:type="dxa"/>
          </w:tcPr>
          <w:p w14:paraId="47277775" w14:textId="09A62CBB" w:rsidR="00964A1A" w:rsidRPr="00BD1912" w:rsidRDefault="00964A1A" w:rsidP="00964A1A">
            <w:pPr>
              <w:pBdr>
                <w:bottom w:val="single" w:sz="4" w:space="1" w:color="auto"/>
              </w:pBdr>
              <w:tabs>
                <w:tab w:val="decimal" w:pos="79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0.79</w:t>
            </w:r>
          </w:p>
        </w:tc>
        <w:tc>
          <w:tcPr>
            <w:tcW w:w="1260" w:type="dxa"/>
          </w:tcPr>
          <w:p w14:paraId="501E910E" w14:textId="3BBF7609" w:rsidR="00964A1A" w:rsidRPr="00E71E7B" w:rsidRDefault="00964A1A" w:rsidP="00964A1A">
            <w:pPr>
              <w:pBdr>
                <w:bottom w:val="single" w:sz="4" w:space="1" w:color="auto"/>
              </w:pBdr>
              <w:tabs>
                <w:tab w:val="decimal" w:pos="69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0.25</w:t>
            </w:r>
          </w:p>
        </w:tc>
      </w:tr>
      <w:tr w:rsidR="00964A1A" w:rsidRPr="00E71E7B" w14:paraId="0CF67650" w14:textId="77777777" w:rsidTr="00673962">
        <w:tc>
          <w:tcPr>
            <w:tcW w:w="3762" w:type="dxa"/>
          </w:tcPr>
          <w:p w14:paraId="4F9438E6" w14:textId="77777777" w:rsidR="00964A1A" w:rsidRPr="00E71E7B" w:rsidRDefault="00964A1A" w:rsidP="00964A1A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457AD12" w14:textId="382084E6" w:rsidR="00964A1A" w:rsidRPr="00E71E7B" w:rsidRDefault="00964A1A" w:rsidP="00964A1A">
            <w:pPr>
              <w:pBdr>
                <w:bottom w:val="double" w:sz="4" w:space="1" w:color="auto"/>
              </w:pBdr>
              <w:tabs>
                <w:tab w:val="decimal" w:pos="7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367.35 </w:t>
            </w:r>
          </w:p>
        </w:tc>
        <w:tc>
          <w:tcPr>
            <w:tcW w:w="1440" w:type="dxa"/>
          </w:tcPr>
          <w:p w14:paraId="32973307" w14:textId="0B37EB71" w:rsidR="00964A1A" w:rsidRPr="00E71E7B" w:rsidRDefault="00964A1A" w:rsidP="00964A1A">
            <w:pPr>
              <w:pBdr>
                <w:bottom w:val="double" w:sz="4" w:space="1" w:color="auto"/>
              </w:pBdr>
              <w:tabs>
                <w:tab w:val="decimal" w:pos="88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313.82</w:t>
            </w:r>
          </w:p>
        </w:tc>
        <w:tc>
          <w:tcPr>
            <w:tcW w:w="1350" w:type="dxa"/>
          </w:tcPr>
          <w:p w14:paraId="6D8D62D1" w14:textId="470EC0CD" w:rsidR="00964A1A" w:rsidRPr="00BD1912" w:rsidRDefault="00964A1A" w:rsidP="00964A1A">
            <w:pPr>
              <w:pBdr>
                <w:bottom w:val="double" w:sz="4" w:space="1" w:color="auto"/>
              </w:pBdr>
              <w:tabs>
                <w:tab w:val="decimal" w:pos="79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1,041.79</w:t>
            </w:r>
          </w:p>
        </w:tc>
        <w:tc>
          <w:tcPr>
            <w:tcW w:w="1260" w:type="dxa"/>
          </w:tcPr>
          <w:p w14:paraId="6414CC82" w14:textId="593185DA" w:rsidR="00964A1A" w:rsidRPr="00E71E7B" w:rsidRDefault="00964A1A" w:rsidP="00964A1A">
            <w:pPr>
              <w:pBdr>
                <w:bottom w:val="double" w:sz="4" w:space="1" w:color="auto"/>
              </w:pBdr>
              <w:tabs>
                <w:tab w:val="decimal" w:pos="699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988.30</w:t>
            </w:r>
          </w:p>
        </w:tc>
      </w:tr>
    </w:tbl>
    <w:p w14:paraId="39C29546" w14:textId="49F3D84D" w:rsidR="00B02195" w:rsidRPr="00E71E7B" w:rsidRDefault="00600CC9" w:rsidP="00714E9C">
      <w:pPr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</w:rPr>
        <w:tab/>
      </w:r>
      <w:r w:rsidRPr="00E71E7B">
        <w:rPr>
          <w:rFonts w:ascii="TH SarabunPSK" w:hAnsi="TH SarabunPSK" w:cs="TH SarabunPSK"/>
          <w:sz w:val="32"/>
          <w:szCs w:val="32"/>
          <w:cs/>
        </w:rPr>
        <w:t>รายการกับกิจการที่เกี่ยวข้องกันดังกล่าวข้างต้น มิได้รวมถึงส่วนราชการและรัฐวิสาหกิจ</w:t>
      </w:r>
    </w:p>
    <w:p w14:paraId="7239A29D" w14:textId="304A9F00" w:rsidR="00600CC9" w:rsidRPr="00E71E7B" w:rsidRDefault="00152441" w:rsidP="00B02195">
      <w:pPr>
        <w:tabs>
          <w:tab w:val="left" w:pos="540"/>
        </w:tabs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  <w:r w:rsidRPr="00E71E7B">
        <w:rPr>
          <w:rFonts w:ascii="TH SarabunPSK" w:hAnsi="TH SarabunPSK" w:cs="TH SarabunPSK"/>
          <w:sz w:val="32"/>
          <w:szCs w:val="32"/>
        </w:rPr>
        <w:lastRenderedPageBreak/>
        <w:t>24</w:t>
      </w:r>
      <w:r w:rsidR="00600CC9" w:rsidRPr="00E71E7B">
        <w:rPr>
          <w:rFonts w:ascii="TH SarabunPSK" w:hAnsi="TH SarabunPSK" w:cs="TH SarabunPSK"/>
          <w:sz w:val="32"/>
          <w:szCs w:val="32"/>
        </w:rPr>
        <w:t>.3</w:t>
      </w:r>
      <w:r w:rsidR="00600CC9" w:rsidRPr="00E71E7B">
        <w:rPr>
          <w:rFonts w:ascii="TH SarabunPSK" w:hAnsi="TH SarabunPSK" w:cs="TH SarabunPSK"/>
          <w:sz w:val="32"/>
          <w:szCs w:val="32"/>
        </w:rPr>
        <w:tab/>
      </w:r>
      <w:r w:rsidR="00600CC9" w:rsidRPr="00E71E7B">
        <w:rPr>
          <w:rFonts w:ascii="TH SarabunPSK" w:hAnsi="TH SarabunPSK" w:cs="TH SarabunPSK"/>
          <w:sz w:val="32"/>
          <w:szCs w:val="32"/>
          <w:cs/>
        </w:rPr>
        <w:t>ค่าตอบแทนผู้บริหาร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C5023B" w:rsidRPr="00E71E7B" w14:paraId="5EC8A1FB" w14:textId="77777777" w:rsidTr="00673962">
        <w:tc>
          <w:tcPr>
            <w:tcW w:w="9113" w:type="dxa"/>
            <w:gridSpan w:val="5"/>
            <w:vAlign w:val="bottom"/>
          </w:tcPr>
          <w:p w14:paraId="5D108B9B" w14:textId="77777777" w:rsidR="00C5023B" w:rsidRPr="00E71E7B" w:rsidRDefault="00C5023B" w:rsidP="00673962">
            <w:pPr>
              <w:pStyle w:val="BodyTextIndent3"/>
              <w:spacing w:before="0" w:after="0" w:line="360" w:lineRule="exact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C5023B" w:rsidRPr="00E71E7B" w14:paraId="0065D37F" w14:textId="77777777" w:rsidTr="00673962">
        <w:tc>
          <w:tcPr>
            <w:tcW w:w="3870" w:type="dxa"/>
            <w:vAlign w:val="bottom"/>
          </w:tcPr>
          <w:p w14:paraId="51FB10DF" w14:textId="77777777" w:rsidR="00C5023B" w:rsidRPr="00E71E7B" w:rsidRDefault="00C5023B" w:rsidP="00673962">
            <w:pPr>
              <w:pStyle w:val="BodyTextIndent3"/>
              <w:spacing w:before="0" w:after="0" w:line="36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27C30A10" w14:textId="77777777" w:rsidR="00C5023B" w:rsidRPr="00E71E7B" w:rsidRDefault="00C5023B" w:rsidP="0067396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C5023B" w:rsidRPr="00E71E7B" w14:paraId="3F149F78" w14:textId="77777777" w:rsidTr="00673962">
        <w:tc>
          <w:tcPr>
            <w:tcW w:w="3870" w:type="dxa"/>
            <w:vAlign w:val="bottom"/>
          </w:tcPr>
          <w:p w14:paraId="5D6F4DC8" w14:textId="77777777" w:rsidR="00C5023B" w:rsidRPr="00E71E7B" w:rsidRDefault="00C5023B" w:rsidP="00673962">
            <w:pPr>
              <w:pStyle w:val="BodyTextIndent3"/>
              <w:spacing w:before="0" w:after="0" w:line="36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1207D6AA" w14:textId="77777777" w:rsidR="00C5023B" w:rsidRPr="00E71E7B" w:rsidRDefault="00C5023B" w:rsidP="0067396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สำหรับงวดสามเดือน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                </w:t>
            </w:r>
            <w:r w:rsidRPr="00E71E7B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622" w:type="dxa"/>
            <w:gridSpan w:val="2"/>
          </w:tcPr>
          <w:p w14:paraId="51C2F3ED" w14:textId="77777777" w:rsidR="00C5023B" w:rsidRPr="00E71E7B" w:rsidRDefault="00C5023B" w:rsidP="0067396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สำหรับงวดเก้าเดือน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                 </w:t>
            </w:r>
            <w:r w:rsidRPr="00E71E7B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สิ้นสุดวันที่</w:t>
            </w:r>
          </w:p>
        </w:tc>
      </w:tr>
      <w:tr w:rsidR="00C5023B" w:rsidRPr="00E71E7B" w14:paraId="72A51825" w14:textId="77777777" w:rsidTr="00673962">
        <w:tc>
          <w:tcPr>
            <w:tcW w:w="3870" w:type="dxa"/>
            <w:vAlign w:val="bottom"/>
          </w:tcPr>
          <w:p w14:paraId="1536864E" w14:textId="77777777" w:rsidR="00C5023B" w:rsidRPr="00E71E7B" w:rsidRDefault="00C5023B" w:rsidP="00C5023B">
            <w:pPr>
              <w:pStyle w:val="BodyTextIndent3"/>
              <w:spacing w:before="0" w:after="0" w:line="36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67CB0B4A" w14:textId="49C88898" w:rsidR="00C5023B" w:rsidRPr="00E71E7B" w:rsidRDefault="00C5023B" w:rsidP="00C5023B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มิถุนายน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2565</w:t>
            </w:r>
          </w:p>
        </w:tc>
        <w:tc>
          <w:tcPr>
            <w:tcW w:w="1311" w:type="dxa"/>
          </w:tcPr>
          <w:p w14:paraId="737D157C" w14:textId="31D5CC3D" w:rsidR="00C5023B" w:rsidRPr="00E71E7B" w:rsidRDefault="00C5023B" w:rsidP="00C5023B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มิถุนายน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2564</w:t>
            </w:r>
          </w:p>
        </w:tc>
        <w:tc>
          <w:tcPr>
            <w:tcW w:w="1311" w:type="dxa"/>
          </w:tcPr>
          <w:p w14:paraId="20AE1CB3" w14:textId="1795EB31" w:rsidR="00C5023B" w:rsidRPr="00E71E7B" w:rsidRDefault="00C5023B" w:rsidP="00C5023B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มิถุนายน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2565</w:t>
            </w:r>
          </w:p>
        </w:tc>
        <w:tc>
          <w:tcPr>
            <w:tcW w:w="1311" w:type="dxa"/>
          </w:tcPr>
          <w:p w14:paraId="528FD32C" w14:textId="7535A071" w:rsidR="00C5023B" w:rsidRPr="00E71E7B" w:rsidRDefault="00C5023B" w:rsidP="00C5023B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มิถุนายน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2564</w:t>
            </w:r>
          </w:p>
        </w:tc>
      </w:tr>
      <w:tr w:rsidR="00C5023B" w:rsidRPr="00E71E7B" w14:paraId="405AC70B" w14:textId="77777777" w:rsidTr="00673962">
        <w:tc>
          <w:tcPr>
            <w:tcW w:w="3870" w:type="dxa"/>
            <w:vAlign w:val="bottom"/>
          </w:tcPr>
          <w:p w14:paraId="429C497D" w14:textId="77777777" w:rsidR="00C5023B" w:rsidRPr="00E71E7B" w:rsidRDefault="00C5023B" w:rsidP="00C5023B">
            <w:pPr>
              <w:pStyle w:val="BodyTextIndent3"/>
              <w:spacing w:before="0" w:after="0" w:line="36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0" w:type="dxa"/>
          </w:tcPr>
          <w:p w14:paraId="00BC189B" w14:textId="41CB665E" w:rsidR="00C5023B" w:rsidRPr="00E71E7B" w:rsidRDefault="00A11532" w:rsidP="00C5023B">
            <w:pP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21.97</w:t>
            </w:r>
          </w:p>
        </w:tc>
        <w:tc>
          <w:tcPr>
            <w:tcW w:w="1311" w:type="dxa"/>
          </w:tcPr>
          <w:p w14:paraId="4B089DC4" w14:textId="2F079D21" w:rsidR="00C5023B" w:rsidRPr="00E71E7B" w:rsidRDefault="00C5023B" w:rsidP="00C5023B">
            <w:pP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23.36</w:t>
            </w:r>
          </w:p>
        </w:tc>
        <w:tc>
          <w:tcPr>
            <w:tcW w:w="1311" w:type="dxa"/>
          </w:tcPr>
          <w:p w14:paraId="24994F88" w14:textId="35AF187E" w:rsidR="00C5023B" w:rsidRPr="00BD1912" w:rsidRDefault="00CF2E80" w:rsidP="00C5023B">
            <w:pP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 w:hint="cs"/>
                <w:sz w:val="32"/>
                <w:szCs w:val="32"/>
                <w:cs/>
              </w:rPr>
              <w:t>65.32</w:t>
            </w:r>
          </w:p>
        </w:tc>
        <w:tc>
          <w:tcPr>
            <w:tcW w:w="1311" w:type="dxa"/>
          </w:tcPr>
          <w:p w14:paraId="288CE5DB" w14:textId="4742CC79" w:rsidR="00C5023B" w:rsidRPr="00E71E7B" w:rsidRDefault="00C5023B" w:rsidP="00C5023B">
            <w:pP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68.74</w:t>
            </w:r>
          </w:p>
        </w:tc>
      </w:tr>
      <w:tr w:rsidR="00C5023B" w:rsidRPr="00E71E7B" w14:paraId="0AA98231" w14:textId="77777777" w:rsidTr="00673962">
        <w:tc>
          <w:tcPr>
            <w:tcW w:w="3870" w:type="dxa"/>
            <w:vAlign w:val="bottom"/>
          </w:tcPr>
          <w:p w14:paraId="7592CB95" w14:textId="77777777" w:rsidR="00C5023B" w:rsidRPr="00E71E7B" w:rsidRDefault="00C5023B" w:rsidP="00C5023B">
            <w:pPr>
              <w:pStyle w:val="BodyTextIndent3"/>
              <w:spacing w:before="0" w:after="0" w:line="36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</w:tcPr>
          <w:p w14:paraId="1B990420" w14:textId="2ECD25BF" w:rsidR="00C5023B" w:rsidRPr="00E71E7B" w:rsidRDefault="00A11532" w:rsidP="00C5023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2.24</w:t>
            </w:r>
          </w:p>
        </w:tc>
        <w:tc>
          <w:tcPr>
            <w:tcW w:w="1311" w:type="dxa"/>
          </w:tcPr>
          <w:p w14:paraId="583FEFCE" w14:textId="4446B393" w:rsidR="00C5023B" w:rsidRPr="00E71E7B" w:rsidRDefault="00C5023B" w:rsidP="00C5023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0.72</w:t>
            </w:r>
          </w:p>
        </w:tc>
        <w:tc>
          <w:tcPr>
            <w:tcW w:w="1311" w:type="dxa"/>
          </w:tcPr>
          <w:p w14:paraId="27DF83CF" w14:textId="4697D3F4" w:rsidR="00C5023B" w:rsidRPr="00BD1912" w:rsidRDefault="008C57C6" w:rsidP="00C5023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CF2E80" w:rsidRPr="00BD1912">
              <w:rPr>
                <w:rFonts w:ascii="TH SarabunPSK" w:hAnsi="TH SarabunPSK" w:cs="TH SarabunPSK" w:hint="cs"/>
                <w:sz w:val="32"/>
                <w:szCs w:val="32"/>
                <w:cs/>
              </w:rPr>
              <w:t>.69</w:t>
            </w:r>
          </w:p>
        </w:tc>
        <w:tc>
          <w:tcPr>
            <w:tcW w:w="1311" w:type="dxa"/>
          </w:tcPr>
          <w:p w14:paraId="44D06B19" w14:textId="08A848AC" w:rsidR="00C5023B" w:rsidRPr="00E71E7B" w:rsidRDefault="00C5023B" w:rsidP="00C5023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2.17</w:t>
            </w:r>
          </w:p>
        </w:tc>
      </w:tr>
      <w:tr w:rsidR="00C5023B" w:rsidRPr="00E71E7B" w14:paraId="11CCBD59" w14:textId="77777777" w:rsidTr="00673962">
        <w:trPr>
          <w:trHeight w:val="73"/>
        </w:trPr>
        <w:tc>
          <w:tcPr>
            <w:tcW w:w="3870" w:type="dxa"/>
            <w:vAlign w:val="bottom"/>
          </w:tcPr>
          <w:p w14:paraId="23F438B1" w14:textId="77777777" w:rsidR="00C5023B" w:rsidRPr="00E71E7B" w:rsidRDefault="00C5023B" w:rsidP="00C5023B">
            <w:pPr>
              <w:pStyle w:val="BodyTextIndent3"/>
              <w:spacing w:before="0" w:after="0" w:line="360" w:lineRule="exact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6B2F9C30" w14:textId="4C6D8869" w:rsidR="00C5023B" w:rsidRPr="00E71E7B" w:rsidRDefault="00A11532" w:rsidP="00C5023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24.21</w:t>
            </w:r>
          </w:p>
        </w:tc>
        <w:tc>
          <w:tcPr>
            <w:tcW w:w="1311" w:type="dxa"/>
          </w:tcPr>
          <w:p w14:paraId="1C87DEFE" w14:textId="7F473EE4" w:rsidR="00C5023B" w:rsidRPr="00E71E7B" w:rsidRDefault="00C5023B" w:rsidP="00C5023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24.08</w:t>
            </w:r>
          </w:p>
        </w:tc>
        <w:tc>
          <w:tcPr>
            <w:tcW w:w="1311" w:type="dxa"/>
          </w:tcPr>
          <w:p w14:paraId="23826C00" w14:textId="5CF24920" w:rsidR="00C5023B" w:rsidRPr="00BD1912" w:rsidRDefault="00CF2E80" w:rsidP="00C5023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 w:hint="cs"/>
                <w:sz w:val="32"/>
                <w:szCs w:val="32"/>
                <w:cs/>
              </w:rPr>
              <w:t>72.01</w:t>
            </w:r>
          </w:p>
        </w:tc>
        <w:tc>
          <w:tcPr>
            <w:tcW w:w="1311" w:type="dxa"/>
          </w:tcPr>
          <w:p w14:paraId="5D75F88A" w14:textId="6D39A541" w:rsidR="00C5023B" w:rsidRPr="00E71E7B" w:rsidRDefault="00C5023B" w:rsidP="00C5023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70.91</w:t>
            </w:r>
          </w:p>
        </w:tc>
      </w:tr>
    </w:tbl>
    <w:p w14:paraId="7688B26E" w14:textId="77777777" w:rsidR="00C5023B" w:rsidRPr="00E71E7B" w:rsidRDefault="00C5023B" w:rsidP="00C5023B">
      <w:pPr>
        <w:rPr>
          <w:rFonts w:ascii="TH SarabunPSK" w:hAnsi="TH SarabunPSK" w:cs="TH SarabunPSK"/>
        </w:rPr>
      </w:pP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C5023B" w:rsidRPr="00E71E7B" w14:paraId="1F3CB306" w14:textId="77777777" w:rsidTr="00673962">
        <w:tc>
          <w:tcPr>
            <w:tcW w:w="9113" w:type="dxa"/>
            <w:gridSpan w:val="5"/>
            <w:vAlign w:val="bottom"/>
          </w:tcPr>
          <w:p w14:paraId="75322184" w14:textId="77777777" w:rsidR="00C5023B" w:rsidRPr="00E71E7B" w:rsidRDefault="00C5023B" w:rsidP="00673962">
            <w:pPr>
              <w:pStyle w:val="BodyTextIndent3"/>
              <w:spacing w:before="0" w:after="0" w:line="360" w:lineRule="exact"/>
              <w:ind w:left="0" w:hanging="907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 xml:space="preserve"> (หน่วย: ล้านบาท)</w:t>
            </w:r>
          </w:p>
        </w:tc>
      </w:tr>
      <w:tr w:rsidR="00C5023B" w:rsidRPr="00E71E7B" w14:paraId="1C7EEE34" w14:textId="77777777" w:rsidTr="00673962">
        <w:tc>
          <w:tcPr>
            <w:tcW w:w="3870" w:type="dxa"/>
            <w:vAlign w:val="bottom"/>
          </w:tcPr>
          <w:p w14:paraId="76ACC092" w14:textId="77777777" w:rsidR="00C5023B" w:rsidRPr="00E71E7B" w:rsidRDefault="00C5023B" w:rsidP="00673962">
            <w:pPr>
              <w:pStyle w:val="BodyTextIndent3"/>
              <w:spacing w:before="0" w:after="0" w:line="36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5C64A79C" w14:textId="77777777" w:rsidR="00C5023B" w:rsidRPr="00E71E7B" w:rsidRDefault="00C5023B" w:rsidP="0067396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</w:t>
            </w:r>
            <w:r w:rsidRPr="00E71E7B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เฉพาะกิจการ</w:t>
            </w:r>
          </w:p>
        </w:tc>
      </w:tr>
      <w:tr w:rsidR="00C5023B" w:rsidRPr="00E71E7B" w14:paraId="2D06FA74" w14:textId="77777777" w:rsidTr="00673962">
        <w:tc>
          <w:tcPr>
            <w:tcW w:w="3870" w:type="dxa"/>
            <w:vAlign w:val="bottom"/>
          </w:tcPr>
          <w:p w14:paraId="4C851542" w14:textId="77777777" w:rsidR="00C5023B" w:rsidRPr="00E71E7B" w:rsidRDefault="00C5023B" w:rsidP="00673962">
            <w:pPr>
              <w:pStyle w:val="BodyTextIndent3"/>
              <w:spacing w:before="0" w:after="0" w:line="36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288D730C" w14:textId="77777777" w:rsidR="00C5023B" w:rsidRPr="00E71E7B" w:rsidRDefault="00C5023B" w:rsidP="0067396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สำหรับงวดสามเดือน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                </w:t>
            </w:r>
            <w:r w:rsidRPr="00E71E7B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622" w:type="dxa"/>
            <w:gridSpan w:val="2"/>
          </w:tcPr>
          <w:p w14:paraId="558366AE" w14:textId="77777777" w:rsidR="00C5023B" w:rsidRPr="00E71E7B" w:rsidRDefault="00C5023B" w:rsidP="00673962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สำหรับงวดเก้าเดือน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                 </w:t>
            </w:r>
            <w:r w:rsidRPr="00E71E7B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สิ้นสุดวันที่</w:t>
            </w:r>
          </w:p>
        </w:tc>
      </w:tr>
      <w:tr w:rsidR="00C5023B" w:rsidRPr="00E71E7B" w14:paraId="2029D560" w14:textId="77777777" w:rsidTr="00673962">
        <w:tc>
          <w:tcPr>
            <w:tcW w:w="3870" w:type="dxa"/>
            <w:vAlign w:val="bottom"/>
          </w:tcPr>
          <w:p w14:paraId="7FC2F46D" w14:textId="77777777" w:rsidR="00C5023B" w:rsidRPr="00E71E7B" w:rsidRDefault="00C5023B" w:rsidP="00C5023B">
            <w:pPr>
              <w:pStyle w:val="BodyTextIndent3"/>
              <w:spacing w:before="0" w:after="0" w:line="360" w:lineRule="exact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7527F3F4" w14:textId="02A7E1EA" w:rsidR="00C5023B" w:rsidRPr="00E71E7B" w:rsidRDefault="00C5023B" w:rsidP="00C5023B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มิถุนายน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2565</w:t>
            </w:r>
          </w:p>
        </w:tc>
        <w:tc>
          <w:tcPr>
            <w:tcW w:w="1311" w:type="dxa"/>
          </w:tcPr>
          <w:p w14:paraId="18C6C94F" w14:textId="7A5E4E1F" w:rsidR="00C5023B" w:rsidRPr="00E71E7B" w:rsidRDefault="00C5023B" w:rsidP="00C5023B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มิถุนายน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2564</w:t>
            </w:r>
          </w:p>
        </w:tc>
        <w:tc>
          <w:tcPr>
            <w:tcW w:w="1311" w:type="dxa"/>
          </w:tcPr>
          <w:p w14:paraId="1D25A44F" w14:textId="72A16D41" w:rsidR="00C5023B" w:rsidRPr="00E71E7B" w:rsidRDefault="00C5023B" w:rsidP="00C5023B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มิถุนายน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2565</w:t>
            </w:r>
          </w:p>
        </w:tc>
        <w:tc>
          <w:tcPr>
            <w:tcW w:w="1311" w:type="dxa"/>
          </w:tcPr>
          <w:p w14:paraId="481D1E8D" w14:textId="50DD2277" w:rsidR="00C5023B" w:rsidRPr="00E71E7B" w:rsidRDefault="00C5023B" w:rsidP="00C5023B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มิถุนายน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2564</w:t>
            </w:r>
          </w:p>
        </w:tc>
      </w:tr>
      <w:tr w:rsidR="00C5023B" w:rsidRPr="00E71E7B" w14:paraId="06BE3AEB" w14:textId="77777777" w:rsidTr="00673962">
        <w:tc>
          <w:tcPr>
            <w:tcW w:w="3870" w:type="dxa"/>
            <w:vAlign w:val="bottom"/>
          </w:tcPr>
          <w:p w14:paraId="7FEB88A8" w14:textId="77777777" w:rsidR="00C5023B" w:rsidRPr="00E71E7B" w:rsidRDefault="00C5023B" w:rsidP="00C5023B">
            <w:pPr>
              <w:pStyle w:val="BodyTextIndent3"/>
              <w:spacing w:before="0" w:after="0" w:line="36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0" w:type="dxa"/>
          </w:tcPr>
          <w:p w14:paraId="09E68B7F" w14:textId="6FE2C28C" w:rsidR="00C5023B" w:rsidRPr="00E71E7B" w:rsidRDefault="00A11532" w:rsidP="00C5023B">
            <w:pP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19.56</w:t>
            </w:r>
          </w:p>
        </w:tc>
        <w:tc>
          <w:tcPr>
            <w:tcW w:w="1311" w:type="dxa"/>
          </w:tcPr>
          <w:p w14:paraId="6C82415B" w14:textId="50506115" w:rsidR="00C5023B" w:rsidRPr="00E71E7B" w:rsidRDefault="00C5023B" w:rsidP="00C5023B">
            <w:pP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21.29</w:t>
            </w:r>
          </w:p>
        </w:tc>
        <w:tc>
          <w:tcPr>
            <w:tcW w:w="1311" w:type="dxa"/>
          </w:tcPr>
          <w:p w14:paraId="5C121F11" w14:textId="7C1D976E" w:rsidR="00C5023B" w:rsidRPr="00BD1912" w:rsidRDefault="00CF2E80" w:rsidP="00C5023B">
            <w:pP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 w:hint="cs"/>
                <w:sz w:val="32"/>
                <w:szCs w:val="32"/>
                <w:cs/>
              </w:rPr>
              <w:t>57.56</w:t>
            </w:r>
          </w:p>
        </w:tc>
        <w:tc>
          <w:tcPr>
            <w:tcW w:w="1311" w:type="dxa"/>
          </w:tcPr>
          <w:p w14:paraId="3E3EB54E" w14:textId="32F20263" w:rsidR="00C5023B" w:rsidRPr="00E71E7B" w:rsidRDefault="00C5023B" w:rsidP="00C5023B">
            <w:pP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63.23</w:t>
            </w:r>
          </w:p>
        </w:tc>
      </w:tr>
      <w:tr w:rsidR="00C5023B" w:rsidRPr="00E71E7B" w14:paraId="07470E20" w14:textId="77777777" w:rsidTr="00673962">
        <w:tc>
          <w:tcPr>
            <w:tcW w:w="3870" w:type="dxa"/>
            <w:vAlign w:val="bottom"/>
          </w:tcPr>
          <w:p w14:paraId="4AE70B15" w14:textId="77777777" w:rsidR="00C5023B" w:rsidRPr="00E71E7B" w:rsidRDefault="00C5023B" w:rsidP="00C5023B">
            <w:pPr>
              <w:pStyle w:val="BodyTextIndent3"/>
              <w:spacing w:before="0" w:after="0" w:line="360" w:lineRule="exact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</w:tcPr>
          <w:p w14:paraId="1CA109EF" w14:textId="2162128A" w:rsidR="00C5023B" w:rsidRPr="00E71E7B" w:rsidRDefault="00A11532" w:rsidP="00C5023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2.18</w:t>
            </w:r>
          </w:p>
        </w:tc>
        <w:tc>
          <w:tcPr>
            <w:tcW w:w="1311" w:type="dxa"/>
          </w:tcPr>
          <w:p w14:paraId="6906DF7A" w14:textId="15D215A6" w:rsidR="00C5023B" w:rsidRPr="00E71E7B" w:rsidRDefault="00C5023B" w:rsidP="00C5023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0.72</w:t>
            </w:r>
          </w:p>
        </w:tc>
        <w:tc>
          <w:tcPr>
            <w:tcW w:w="1311" w:type="dxa"/>
          </w:tcPr>
          <w:p w14:paraId="47B83A5D" w14:textId="0DA5E1C0" w:rsidR="00C5023B" w:rsidRPr="00BD1912" w:rsidRDefault="00CF2E80" w:rsidP="00C5023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 w:hint="cs"/>
                <w:sz w:val="32"/>
                <w:szCs w:val="32"/>
                <w:cs/>
              </w:rPr>
              <w:t>6.52</w:t>
            </w:r>
          </w:p>
        </w:tc>
        <w:tc>
          <w:tcPr>
            <w:tcW w:w="1311" w:type="dxa"/>
          </w:tcPr>
          <w:p w14:paraId="01A3E2F9" w14:textId="36959955" w:rsidR="00C5023B" w:rsidRPr="00E71E7B" w:rsidRDefault="00C5023B" w:rsidP="00C5023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2.17</w:t>
            </w:r>
          </w:p>
        </w:tc>
      </w:tr>
      <w:tr w:rsidR="00C5023B" w:rsidRPr="00E71E7B" w14:paraId="70F2BF2E" w14:textId="77777777" w:rsidTr="00673962">
        <w:trPr>
          <w:trHeight w:val="73"/>
        </w:trPr>
        <w:tc>
          <w:tcPr>
            <w:tcW w:w="3870" w:type="dxa"/>
            <w:vAlign w:val="bottom"/>
          </w:tcPr>
          <w:p w14:paraId="4BF5A6C9" w14:textId="77777777" w:rsidR="00C5023B" w:rsidRPr="00E71E7B" w:rsidRDefault="00C5023B" w:rsidP="00C5023B">
            <w:pPr>
              <w:pStyle w:val="BodyTextIndent3"/>
              <w:spacing w:before="0" w:after="0" w:line="360" w:lineRule="exact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2A0C4519" w14:textId="227DFE69" w:rsidR="00C5023B" w:rsidRPr="00E71E7B" w:rsidRDefault="00A11532" w:rsidP="00C5023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21.74</w:t>
            </w:r>
          </w:p>
        </w:tc>
        <w:tc>
          <w:tcPr>
            <w:tcW w:w="1311" w:type="dxa"/>
          </w:tcPr>
          <w:p w14:paraId="33C3AA99" w14:textId="71F9EF9E" w:rsidR="00C5023B" w:rsidRPr="00E71E7B" w:rsidRDefault="00C5023B" w:rsidP="00C5023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22.01</w:t>
            </w:r>
          </w:p>
        </w:tc>
        <w:tc>
          <w:tcPr>
            <w:tcW w:w="1311" w:type="dxa"/>
          </w:tcPr>
          <w:p w14:paraId="7474733D" w14:textId="684D430A" w:rsidR="00C5023B" w:rsidRPr="00BD1912" w:rsidRDefault="00CF2E80" w:rsidP="00C5023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 w:hint="cs"/>
                <w:sz w:val="32"/>
                <w:szCs w:val="32"/>
                <w:cs/>
              </w:rPr>
              <w:t>64.08</w:t>
            </w:r>
          </w:p>
        </w:tc>
        <w:tc>
          <w:tcPr>
            <w:tcW w:w="1311" w:type="dxa"/>
          </w:tcPr>
          <w:p w14:paraId="3275EC30" w14:textId="32A97475" w:rsidR="00C5023B" w:rsidRPr="00E71E7B" w:rsidRDefault="00C5023B" w:rsidP="00C5023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65.40</w:t>
            </w:r>
          </w:p>
        </w:tc>
      </w:tr>
    </w:tbl>
    <w:p w14:paraId="478E000E" w14:textId="29D7F9CF" w:rsidR="00600CC9" w:rsidRPr="00E71E7B" w:rsidRDefault="00941FDB" w:rsidP="00600CC9">
      <w:pPr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71E7B">
        <w:rPr>
          <w:rFonts w:ascii="TH SarabunPSK" w:hAnsi="TH SarabunPSK" w:cs="TH SarabunPSK"/>
          <w:b/>
          <w:bCs/>
          <w:sz w:val="32"/>
          <w:szCs w:val="32"/>
        </w:rPr>
        <w:t>25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71E7B">
        <w:rPr>
          <w:rFonts w:ascii="TH SarabunPSK" w:hAnsi="TH SarabunPSK" w:cs="TH SarabunPSK"/>
          <w:b/>
          <w:bCs/>
          <w:sz w:val="32"/>
          <w:szCs w:val="32"/>
          <w:cs/>
        </w:rPr>
        <w:t>ข้อมูลตามส่วนงาน</w:t>
      </w:r>
    </w:p>
    <w:p w14:paraId="2DA4E6DD" w14:textId="77777777" w:rsidR="00600CC9" w:rsidRPr="00E71E7B" w:rsidRDefault="00600CC9" w:rsidP="00600CC9">
      <w:pPr>
        <w:spacing w:after="12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  <w:t>กลุ่มบริษัทดำเนินกิจกรรมทางธุรกิจเกี่ยวกับการบริหารกิจการท่าอากาศยาน กิจการโรงแรม กิจการบริการภาคพื้น กิจการรักษาความปลอดภัย และกิจการโครงการสินค้าเน่าเสียง่าย ในการรายงานข้อมูลตามส่วนงาน กลุ่มบริษัทได้แสดงส่วนงานดำเนินงานกิจการท่าอากาศยานตามเขตภูมิศาสตร์ กิจการท่าอากาศยานประกอบด้วย รายได้ที่เกี่ยวกับกิจการการบิน และรายได้ที่ไม่เกี่ยวกับกิจการการบิน โดยรายได้ที่เกี่ยวกับกิจการการบินเป็นรายได้ที่เกี่ยวข้องกับการจราจรทางอากาศโดยตรง ได้แก่ รายได้ค่าบริการสนามบิน       รายได้ค่าบริการผู้โดยสารขาออก และรายได้ค่าเครื่องอำนวยความสะดวก ส่วนรายได้ที่ไม่เกี่ยวกับกิจการ     การบินเป็นรายได้ที่ไม่เกี่ยวข้องกับการจราจรทางอากาศโดยตรง ได้แก่ รายได้ค่าเช่าสำนักงานและอสังหาริมทรัพย์ รายได้เกี่ยวกับบริการ และรายได้ส่วนแบ่งผลประโยชน์ ผู้มีอำนาจตัดสินใจสูงสุด            ด้านการดำเนินงานประเมินผลการปฏิบัติงานของส่วนงานดำเนินงานโดยใช้กำไร (ขาดทุน) จากการดำเนินงาน ของส่วนงาน</w:t>
      </w:r>
    </w:p>
    <w:p w14:paraId="2A397498" w14:textId="383F7DD0" w:rsidR="00600CC9" w:rsidRPr="00E71E7B" w:rsidRDefault="00600CC9" w:rsidP="00600CC9">
      <w:pPr>
        <w:spacing w:after="12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  <w:t>นโยบายการบัญชีสำหรับส่วนงานที่รายงานเป็นไปตามนโยบายการบัญชีในการจัดทำข้อมูลทางการเงิน      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  <w:r w:rsidR="002A6532" w:rsidRPr="00E71E7B">
        <w:rPr>
          <w:rFonts w:ascii="TH SarabunPSK" w:hAnsi="TH SarabunPSK" w:cs="TH SarabunPSK" w:hint="cs"/>
          <w:sz w:val="32"/>
          <w:szCs w:val="32"/>
          <w:cs/>
        </w:rPr>
        <w:t>จาก        งบการเงินประจำปีล่าสุด</w:t>
      </w:r>
    </w:p>
    <w:p w14:paraId="793AA98E" w14:textId="77777777" w:rsidR="00600CC9" w:rsidRPr="00E71E7B" w:rsidRDefault="00600CC9" w:rsidP="00600CC9">
      <w:pPr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</w:p>
    <w:p w14:paraId="22B48ADB" w14:textId="77777777" w:rsidR="00600CC9" w:rsidRPr="00E71E7B" w:rsidRDefault="00600CC9" w:rsidP="00600CC9">
      <w:pPr>
        <w:spacing w:after="120"/>
        <w:ind w:left="540" w:right="-727" w:hanging="540"/>
        <w:jc w:val="right"/>
        <w:rPr>
          <w:rFonts w:ascii="TH SarabunPSK" w:hAnsi="TH SarabunPSK" w:cs="TH SarabunPSK"/>
          <w:sz w:val="32"/>
          <w:szCs w:val="32"/>
          <w:cs/>
        </w:rPr>
        <w:sectPr w:rsidR="00600CC9" w:rsidRPr="00E71E7B" w:rsidSect="00F16EAE"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2923FB3A" w14:textId="77777777" w:rsidR="002E2D3C" w:rsidRPr="001F1A20" w:rsidRDefault="002E2D3C" w:rsidP="002E2D3C">
      <w:pPr>
        <w:ind w:left="540" w:right="-572" w:hanging="540"/>
        <w:jc w:val="right"/>
        <w:rPr>
          <w:rFonts w:ascii="TH SarabunPSK" w:hAnsi="TH SarabunPSK" w:cs="TH SarabunPSK"/>
          <w:szCs w:val="24"/>
          <w:cs/>
        </w:rPr>
      </w:pPr>
      <w:r w:rsidRPr="001F1A20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09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240"/>
        <w:gridCol w:w="915"/>
        <w:gridCol w:w="975"/>
        <w:gridCol w:w="915"/>
        <w:gridCol w:w="915"/>
        <w:gridCol w:w="915"/>
        <w:gridCol w:w="915"/>
        <w:gridCol w:w="900"/>
        <w:gridCol w:w="990"/>
        <w:gridCol w:w="1170"/>
        <w:gridCol w:w="1170"/>
        <w:gridCol w:w="1035"/>
        <w:gridCol w:w="1035"/>
      </w:tblGrid>
      <w:tr w:rsidR="002E2D3C" w:rsidRPr="001F1A20" w14:paraId="2E6DA120" w14:textId="77777777" w:rsidTr="003C1628">
        <w:trPr>
          <w:trHeight w:val="234"/>
        </w:trPr>
        <w:tc>
          <w:tcPr>
            <w:tcW w:w="3240" w:type="dxa"/>
          </w:tcPr>
          <w:p w14:paraId="6469AF6B" w14:textId="77777777" w:rsidR="002E2D3C" w:rsidRPr="001F1A20" w:rsidRDefault="002E2D3C" w:rsidP="003C1628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850" w:type="dxa"/>
            <w:gridSpan w:val="12"/>
          </w:tcPr>
          <w:p w14:paraId="457B836C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2E2D3C" w:rsidRPr="001F1A20" w14:paraId="7F0D5E7F" w14:textId="77777777" w:rsidTr="003C1628">
        <w:trPr>
          <w:trHeight w:val="171"/>
        </w:trPr>
        <w:tc>
          <w:tcPr>
            <w:tcW w:w="3240" w:type="dxa"/>
          </w:tcPr>
          <w:p w14:paraId="3ECB08C4" w14:textId="77777777" w:rsidR="002E2D3C" w:rsidRPr="001F1A20" w:rsidRDefault="002E2D3C" w:rsidP="003C1628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50" w:type="dxa"/>
            <w:gridSpan w:val="6"/>
          </w:tcPr>
          <w:p w14:paraId="0E1C0D44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00" w:type="dxa"/>
          </w:tcPr>
          <w:p w14:paraId="653596CF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3E76A60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6FE8C348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4F989C43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35" w:type="dxa"/>
          </w:tcPr>
          <w:p w14:paraId="2CAFA0F7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35" w:type="dxa"/>
          </w:tcPr>
          <w:p w14:paraId="68BEE969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2E2D3C" w:rsidRPr="001F1A20" w14:paraId="70CB8148" w14:textId="77777777" w:rsidTr="003C1628">
        <w:trPr>
          <w:trHeight w:val="171"/>
        </w:trPr>
        <w:tc>
          <w:tcPr>
            <w:tcW w:w="3240" w:type="dxa"/>
          </w:tcPr>
          <w:p w14:paraId="3EEF29EB" w14:textId="77777777" w:rsidR="002E2D3C" w:rsidRPr="001F1A20" w:rsidRDefault="002E2D3C" w:rsidP="003C1628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550" w:type="dxa"/>
            <w:gridSpan w:val="6"/>
          </w:tcPr>
          <w:p w14:paraId="7827F8E8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3084C2A2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702B9F7C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549241B2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70" w:type="dxa"/>
          </w:tcPr>
          <w:p w14:paraId="09EF2801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35" w:type="dxa"/>
          </w:tcPr>
          <w:p w14:paraId="36DE55C7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35" w:type="dxa"/>
          </w:tcPr>
          <w:p w14:paraId="0A8D7B9A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2E2D3C" w:rsidRPr="001F1A20" w14:paraId="0F9824FA" w14:textId="77777777" w:rsidTr="003C1628">
        <w:tc>
          <w:tcPr>
            <w:tcW w:w="3240" w:type="dxa"/>
          </w:tcPr>
          <w:p w14:paraId="4A2BAC27" w14:textId="77777777" w:rsidR="002E2D3C" w:rsidRPr="001F1A20" w:rsidRDefault="002E2D3C" w:rsidP="003C1628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08783DE5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75" w:type="dxa"/>
          </w:tcPr>
          <w:p w14:paraId="07EB38FC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15" w:type="dxa"/>
          </w:tcPr>
          <w:p w14:paraId="65F5D743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15" w:type="dxa"/>
          </w:tcPr>
          <w:p w14:paraId="23501CA1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1F1A20">
              <w:rPr>
                <w:rFonts w:ascii="TH SarabunPSK" w:hAnsi="TH SarabunPSK" w:cs="TH SarabunPSK"/>
                <w:szCs w:val="24"/>
                <w:cs/>
              </w:rPr>
              <w:t>ทหญ</w:t>
            </w:r>
            <w:proofErr w:type="spellEnd"/>
            <w:r w:rsidRPr="001F1A20">
              <w:rPr>
                <w:rFonts w:ascii="TH SarabunPSK" w:hAnsi="TH SarabunPSK" w:cs="TH SarabunPSK"/>
                <w:szCs w:val="24"/>
                <w:cs/>
              </w:rPr>
              <w:t>.</w:t>
            </w:r>
          </w:p>
        </w:tc>
        <w:tc>
          <w:tcPr>
            <w:tcW w:w="915" w:type="dxa"/>
          </w:tcPr>
          <w:p w14:paraId="5367068F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1F1A20">
              <w:rPr>
                <w:rFonts w:ascii="TH SarabunPSK" w:hAnsi="TH SarabunPSK" w:cs="TH SarabunPSK"/>
                <w:szCs w:val="24"/>
                <w:cs/>
              </w:rPr>
              <w:t>ทภ</w:t>
            </w:r>
            <w:proofErr w:type="spellEnd"/>
            <w:r w:rsidRPr="001F1A20">
              <w:rPr>
                <w:rFonts w:ascii="TH SarabunPSK" w:hAnsi="TH SarabunPSK" w:cs="TH SarabunPSK"/>
                <w:szCs w:val="24"/>
                <w:cs/>
              </w:rPr>
              <w:t>ก.</w:t>
            </w:r>
          </w:p>
        </w:tc>
        <w:tc>
          <w:tcPr>
            <w:tcW w:w="915" w:type="dxa"/>
          </w:tcPr>
          <w:p w14:paraId="32736D06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00" w:type="dxa"/>
          </w:tcPr>
          <w:p w14:paraId="112A4730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1DF9C545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1211B0D3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4BB95070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35" w:type="dxa"/>
          </w:tcPr>
          <w:p w14:paraId="1F4FC4F6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35" w:type="dxa"/>
          </w:tcPr>
          <w:p w14:paraId="5243D6E6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2E2D3C" w:rsidRPr="001F1A20" w14:paraId="25EBFB5A" w14:textId="77777777" w:rsidTr="003C1628">
        <w:tc>
          <w:tcPr>
            <w:tcW w:w="3240" w:type="dxa"/>
          </w:tcPr>
          <w:p w14:paraId="5ACF421E" w14:textId="773297BE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</w:t>
            </w:r>
            <w:r w:rsidRPr="001F1A20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 </w:t>
            </w: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>สำหรับงวด</w:t>
            </w:r>
            <w:r w:rsidR="000E62C2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เก้า</w:t>
            </w: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>เดือน</w:t>
            </w:r>
          </w:p>
        </w:tc>
        <w:tc>
          <w:tcPr>
            <w:tcW w:w="915" w:type="dxa"/>
          </w:tcPr>
          <w:p w14:paraId="5C2854AF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75" w:type="dxa"/>
          </w:tcPr>
          <w:p w14:paraId="1245AAF9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5BCCD6E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0721A691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0FFC598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F4C258B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74930B9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DDED9EA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95A9C09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420B752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2625AB85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0E31C1FF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2E2D3C" w:rsidRPr="001F1A20" w14:paraId="5C710114" w14:textId="77777777" w:rsidTr="003C1628">
        <w:tc>
          <w:tcPr>
            <w:tcW w:w="3240" w:type="dxa"/>
          </w:tcPr>
          <w:p w14:paraId="69166982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สิ้นสุดวันที่</w:t>
            </w:r>
            <w:r w:rsidRPr="001F1A20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>มิถุนายน</w:t>
            </w:r>
            <w:r w:rsidRPr="001F1A20">
              <w:rPr>
                <w:rFonts w:ascii="TH SarabunPSK" w:hAnsi="TH SarabunPSK" w:cs="TH SarabunPSK"/>
                <w:b/>
                <w:bCs/>
                <w:szCs w:val="24"/>
              </w:rPr>
              <w:t xml:space="preserve"> 2565</w:t>
            </w:r>
          </w:p>
        </w:tc>
        <w:tc>
          <w:tcPr>
            <w:tcW w:w="915" w:type="dxa"/>
          </w:tcPr>
          <w:p w14:paraId="1BDA9AD0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75" w:type="dxa"/>
          </w:tcPr>
          <w:p w14:paraId="2C71D755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65EB371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A16CE8B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7FE71D3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761A8DB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897C77A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1CC7F24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D36709A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C8AACC5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2F12DFD4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02218ED4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2E2D3C" w:rsidRPr="001F1A20" w14:paraId="4B1680EB" w14:textId="77777777" w:rsidTr="003C1628">
        <w:tc>
          <w:tcPr>
            <w:tcW w:w="3240" w:type="dxa"/>
          </w:tcPr>
          <w:p w14:paraId="76434098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15" w:type="dxa"/>
          </w:tcPr>
          <w:p w14:paraId="0D120062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75" w:type="dxa"/>
          </w:tcPr>
          <w:p w14:paraId="06A55824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0331AD3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398B78B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4C60D63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CFC6A28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A81362F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A085EA5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E23DB46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09FE586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3134F808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81C2724" w14:textId="77777777" w:rsidR="002E2D3C" w:rsidRPr="001F1A20" w:rsidRDefault="002E2D3C" w:rsidP="003C1628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2E2D3C" w:rsidRPr="001F1A20" w14:paraId="07E428A1" w14:textId="77777777" w:rsidTr="003C1628">
        <w:tc>
          <w:tcPr>
            <w:tcW w:w="3240" w:type="dxa"/>
          </w:tcPr>
          <w:p w14:paraId="395CA657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bookmarkStart w:id="5" w:name="OLE_LINK8" w:colFirst="1" w:colLast="12"/>
            <w:bookmarkStart w:id="6" w:name="OLE_LINK9" w:colFirst="1" w:colLast="12"/>
            <w:r w:rsidRPr="001F1A20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15" w:type="dxa"/>
          </w:tcPr>
          <w:p w14:paraId="326631D2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1,142.01 </w:t>
            </w:r>
          </w:p>
        </w:tc>
        <w:tc>
          <w:tcPr>
            <w:tcW w:w="975" w:type="dxa"/>
          </w:tcPr>
          <w:p w14:paraId="15921371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6,554.67 </w:t>
            </w:r>
          </w:p>
        </w:tc>
        <w:tc>
          <w:tcPr>
            <w:tcW w:w="915" w:type="dxa"/>
          </w:tcPr>
          <w:p w14:paraId="20009AD6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274.65 </w:t>
            </w:r>
          </w:p>
        </w:tc>
        <w:tc>
          <w:tcPr>
            <w:tcW w:w="915" w:type="dxa"/>
          </w:tcPr>
          <w:p w14:paraId="5240D3D7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155.60 </w:t>
            </w:r>
          </w:p>
        </w:tc>
        <w:tc>
          <w:tcPr>
            <w:tcW w:w="915" w:type="dxa"/>
          </w:tcPr>
          <w:p w14:paraId="1C0BBF9E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947.94 </w:t>
            </w:r>
          </w:p>
        </w:tc>
        <w:tc>
          <w:tcPr>
            <w:tcW w:w="915" w:type="dxa"/>
          </w:tcPr>
          <w:p w14:paraId="09C2C214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96.97 </w:t>
            </w:r>
          </w:p>
        </w:tc>
        <w:tc>
          <w:tcPr>
            <w:tcW w:w="900" w:type="dxa"/>
          </w:tcPr>
          <w:p w14:paraId="0F9C3D27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407.08 </w:t>
            </w:r>
          </w:p>
        </w:tc>
        <w:tc>
          <w:tcPr>
            <w:tcW w:w="990" w:type="dxa"/>
          </w:tcPr>
          <w:p w14:paraId="77E2CA5F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425.16 </w:t>
            </w:r>
          </w:p>
        </w:tc>
        <w:tc>
          <w:tcPr>
            <w:tcW w:w="1170" w:type="dxa"/>
          </w:tcPr>
          <w:p w14:paraId="527A8A1C" w14:textId="77777777" w:rsidR="002E2D3C" w:rsidRPr="001F1A20" w:rsidRDefault="002E2D3C" w:rsidP="003C1628">
            <w:pPr>
              <w:tabs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1.61 </w:t>
            </w:r>
          </w:p>
        </w:tc>
        <w:tc>
          <w:tcPr>
            <w:tcW w:w="1170" w:type="dxa"/>
          </w:tcPr>
          <w:p w14:paraId="421127B8" w14:textId="77777777" w:rsidR="002E2D3C" w:rsidRPr="001F1A20" w:rsidRDefault="002E2D3C" w:rsidP="003C1628">
            <w:pPr>
              <w:tabs>
                <w:tab w:val="decimal" w:pos="79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272D85A0" w14:textId="77777777" w:rsidR="002E2D3C" w:rsidRPr="001F1A20" w:rsidRDefault="002E2D3C" w:rsidP="003C1628">
            <w:pPr>
              <w:tabs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186C256B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10,005.69 </w:t>
            </w:r>
          </w:p>
        </w:tc>
      </w:tr>
      <w:tr w:rsidR="002E2D3C" w:rsidRPr="001F1A20" w14:paraId="16270A2A" w14:textId="77777777" w:rsidTr="003C1628">
        <w:trPr>
          <w:trHeight w:val="80"/>
        </w:trPr>
        <w:tc>
          <w:tcPr>
            <w:tcW w:w="3240" w:type="dxa"/>
          </w:tcPr>
          <w:p w14:paraId="56F76926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15" w:type="dxa"/>
          </w:tcPr>
          <w:p w14:paraId="6C89CDA3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13.78 </w:t>
            </w:r>
          </w:p>
        </w:tc>
        <w:tc>
          <w:tcPr>
            <w:tcW w:w="975" w:type="dxa"/>
          </w:tcPr>
          <w:p w14:paraId="7DA2E990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43.67 </w:t>
            </w:r>
          </w:p>
        </w:tc>
        <w:tc>
          <w:tcPr>
            <w:tcW w:w="915" w:type="dxa"/>
          </w:tcPr>
          <w:p w14:paraId="6DE7232F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0.98 </w:t>
            </w:r>
          </w:p>
        </w:tc>
        <w:tc>
          <w:tcPr>
            <w:tcW w:w="915" w:type="dxa"/>
          </w:tcPr>
          <w:p w14:paraId="573DB53D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0.40 </w:t>
            </w:r>
          </w:p>
        </w:tc>
        <w:tc>
          <w:tcPr>
            <w:tcW w:w="915" w:type="dxa"/>
          </w:tcPr>
          <w:p w14:paraId="755EC60A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40.84 </w:t>
            </w:r>
          </w:p>
        </w:tc>
        <w:tc>
          <w:tcPr>
            <w:tcW w:w="915" w:type="dxa"/>
          </w:tcPr>
          <w:p w14:paraId="4FE06884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0.32 </w:t>
            </w:r>
          </w:p>
        </w:tc>
        <w:tc>
          <w:tcPr>
            <w:tcW w:w="900" w:type="dxa"/>
          </w:tcPr>
          <w:p w14:paraId="6F166598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0.48 </w:t>
            </w:r>
          </w:p>
        </w:tc>
        <w:tc>
          <w:tcPr>
            <w:tcW w:w="990" w:type="dxa"/>
          </w:tcPr>
          <w:p w14:paraId="494469A9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60965288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1,043.44 </w:t>
            </w:r>
          </w:p>
        </w:tc>
        <w:tc>
          <w:tcPr>
            <w:tcW w:w="1170" w:type="dxa"/>
          </w:tcPr>
          <w:p w14:paraId="01E918F5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666F118B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(1,143.91)</w:t>
            </w:r>
          </w:p>
        </w:tc>
        <w:tc>
          <w:tcPr>
            <w:tcW w:w="1035" w:type="dxa"/>
          </w:tcPr>
          <w:p w14:paraId="4E00F796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</w:tr>
      <w:tr w:rsidR="002E2D3C" w:rsidRPr="001F1A20" w14:paraId="4B29BBC4" w14:textId="77777777" w:rsidTr="003C1628">
        <w:tc>
          <w:tcPr>
            <w:tcW w:w="3240" w:type="dxa"/>
          </w:tcPr>
          <w:p w14:paraId="72BDAA79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รวมรายได้</w:t>
            </w:r>
          </w:p>
        </w:tc>
        <w:tc>
          <w:tcPr>
            <w:tcW w:w="915" w:type="dxa"/>
          </w:tcPr>
          <w:p w14:paraId="7141CD27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1,155.79 </w:t>
            </w:r>
          </w:p>
        </w:tc>
        <w:tc>
          <w:tcPr>
            <w:tcW w:w="975" w:type="dxa"/>
          </w:tcPr>
          <w:p w14:paraId="04685246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6,598.34 </w:t>
            </w:r>
          </w:p>
        </w:tc>
        <w:tc>
          <w:tcPr>
            <w:tcW w:w="915" w:type="dxa"/>
          </w:tcPr>
          <w:p w14:paraId="3128F9B5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275.63 </w:t>
            </w:r>
          </w:p>
        </w:tc>
        <w:tc>
          <w:tcPr>
            <w:tcW w:w="915" w:type="dxa"/>
          </w:tcPr>
          <w:p w14:paraId="0C006A07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156.00 </w:t>
            </w:r>
          </w:p>
        </w:tc>
        <w:tc>
          <w:tcPr>
            <w:tcW w:w="915" w:type="dxa"/>
          </w:tcPr>
          <w:p w14:paraId="06F036C9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988.78 </w:t>
            </w:r>
          </w:p>
        </w:tc>
        <w:tc>
          <w:tcPr>
            <w:tcW w:w="915" w:type="dxa"/>
          </w:tcPr>
          <w:p w14:paraId="48725EE3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97.29 </w:t>
            </w:r>
          </w:p>
        </w:tc>
        <w:tc>
          <w:tcPr>
            <w:tcW w:w="900" w:type="dxa"/>
          </w:tcPr>
          <w:p w14:paraId="66AF0833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407.56 </w:t>
            </w:r>
          </w:p>
        </w:tc>
        <w:tc>
          <w:tcPr>
            <w:tcW w:w="990" w:type="dxa"/>
          </w:tcPr>
          <w:p w14:paraId="63DA6F48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425.16 </w:t>
            </w:r>
          </w:p>
        </w:tc>
        <w:tc>
          <w:tcPr>
            <w:tcW w:w="1170" w:type="dxa"/>
          </w:tcPr>
          <w:p w14:paraId="4DEC066E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1,045.05 </w:t>
            </w:r>
          </w:p>
        </w:tc>
        <w:tc>
          <w:tcPr>
            <w:tcW w:w="1170" w:type="dxa"/>
          </w:tcPr>
          <w:p w14:paraId="72BF8BAA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395DF391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(1,143.91)</w:t>
            </w:r>
          </w:p>
        </w:tc>
        <w:tc>
          <w:tcPr>
            <w:tcW w:w="1035" w:type="dxa"/>
          </w:tcPr>
          <w:p w14:paraId="6455D06C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10,005.69 </w:t>
            </w:r>
          </w:p>
        </w:tc>
      </w:tr>
      <w:tr w:rsidR="002E2D3C" w:rsidRPr="001F1A20" w14:paraId="114707F1" w14:textId="77777777" w:rsidTr="003C1628">
        <w:tc>
          <w:tcPr>
            <w:tcW w:w="3240" w:type="dxa"/>
          </w:tcPr>
          <w:p w14:paraId="1B1523B3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1507472C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75" w:type="dxa"/>
          </w:tcPr>
          <w:p w14:paraId="53421EDA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AA6700E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E25A147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4A8F29E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070585D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0FAADC4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BE92B12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B26167A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F38FDFE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874D18A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49773ED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2E2D3C" w:rsidRPr="001F1A20" w14:paraId="11EC4D78" w14:textId="77777777" w:rsidTr="003C1628">
        <w:tc>
          <w:tcPr>
            <w:tcW w:w="3240" w:type="dxa"/>
          </w:tcPr>
          <w:p w14:paraId="6D086EE8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915" w:type="dxa"/>
          </w:tcPr>
          <w:p w14:paraId="7793A99F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(541.84)</w:t>
            </w:r>
          </w:p>
        </w:tc>
        <w:tc>
          <w:tcPr>
            <w:tcW w:w="975" w:type="dxa"/>
          </w:tcPr>
          <w:p w14:paraId="76DF35F7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(253.33)</w:t>
            </w:r>
          </w:p>
        </w:tc>
        <w:tc>
          <w:tcPr>
            <w:tcW w:w="915" w:type="dxa"/>
          </w:tcPr>
          <w:p w14:paraId="6C2632A6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(173.12)</w:t>
            </w:r>
          </w:p>
        </w:tc>
        <w:tc>
          <w:tcPr>
            <w:tcW w:w="915" w:type="dxa"/>
          </w:tcPr>
          <w:p w14:paraId="1071F621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(158.78)</w:t>
            </w:r>
          </w:p>
        </w:tc>
        <w:tc>
          <w:tcPr>
            <w:tcW w:w="915" w:type="dxa"/>
          </w:tcPr>
          <w:p w14:paraId="7EFC1225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(194.43)</w:t>
            </w:r>
          </w:p>
        </w:tc>
        <w:tc>
          <w:tcPr>
            <w:tcW w:w="915" w:type="dxa"/>
          </w:tcPr>
          <w:p w14:paraId="2751248E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(163.76)</w:t>
            </w:r>
          </w:p>
        </w:tc>
        <w:tc>
          <w:tcPr>
            <w:tcW w:w="900" w:type="dxa"/>
          </w:tcPr>
          <w:p w14:paraId="6EF43306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7.74 </w:t>
            </w:r>
          </w:p>
        </w:tc>
        <w:tc>
          <w:tcPr>
            <w:tcW w:w="990" w:type="dxa"/>
          </w:tcPr>
          <w:p w14:paraId="29566C69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122.82 </w:t>
            </w:r>
          </w:p>
        </w:tc>
        <w:tc>
          <w:tcPr>
            <w:tcW w:w="1170" w:type="dxa"/>
          </w:tcPr>
          <w:p w14:paraId="7389BC1A" w14:textId="77777777" w:rsidR="002E2D3C" w:rsidRPr="001F1A20" w:rsidRDefault="002E2D3C" w:rsidP="003C1628">
            <w:pPr>
              <w:tabs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54.03 </w:t>
            </w:r>
          </w:p>
        </w:tc>
        <w:tc>
          <w:tcPr>
            <w:tcW w:w="1170" w:type="dxa"/>
          </w:tcPr>
          <w:p w14:paraId="060227FC" w14:textId="77777777" w:rsidR="002E2D3C" w:rsidRPr="001F1A20" w:rsidRDefault="002E2D3C" w:rsidP="003C1628">
            <w:pPr>
              <w:tabs>
                <w:tab w:val="decimal" w:pos="61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(1.96)</w:t>
            </w:r>
          </w:p>
        </w:tc>
        <w:tc>
          <w:tcPr>
            <w:tcW w:w="1035" w:type="dxa"/>
          </w:tcPr>
          <w:p w14:paraId="1BC4AFD0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(29.77)</w:t>
            </w:r>
          </w:p>
        </w:tc>
        <w:tc>
          <w:tcPr>
            <w:tcW w:w="1035" w:type="dxa"/>
          </w:tcPr>
          <w:p w14:paraId="63997A0E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(1,332.40)</w:t>
            </w:r>
          </w:p>
        </w:tc>
      </w:tr>
      <w:tr w:rsidR="002E2D3C" w:rsidRPr="001F1A20" w14:paraId="5299AE8C" w14:textId="77777777" w:rsidTr="003C1628">
        <w:tc>
          <w:tcPr>
            <w:tcW w:w="3240" w:type="dxa"/>
          </w:tcPr>
          <w:p w14:paraId="3164BB07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15" w:type="dxa"/>
          </w:tcPr>
          <w:p w14:paraId="0067CB7F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(985.73)</w:t>
            </w:r>
          </w:p>
        </w:tc>
        <w:tc>
          <w:tcPr>
            <w:tcW w:w="975" w:type="dxa"/>
          </w:tcPr>
          <w:p w14:paraId="28F67359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(4,429.23)</w:t>
            </w:r>
          </w:p>
        </w:tc>
        <w:tc>
          <w:tcPr>
            <w:tcW w:w="915" w:type="dxa"/>
          </w:tcPr>
          <w:p w14:paraId="11B3D742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(244.51)</w:t>
            </w:r>
          </w:p>
        </w:tc>
        <w:tc>
          <w:tcPr>
            <w:tcW w:w="915" w:type="dxa"/>
          </w:tcPr>
          <w:p w14:paraId="3B55AA23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606CCC2A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(747.95)</w:t>
            </w:r>
          </w:p>
        </w:tc>
        <w:tc>
          <w:tcPr>
            <w:tcW w:w="915" w:type="dxa"/>
          </w:tcPr>
          <w:p w14:paraId="48E16417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09C9915D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(39.54)</w:t>
            </w:r>
          </w:p>
        </w:tc>
        <w:tc>
          <w:tcPr>
            <w:tcW w:w="990" w:type="dxa"/>
          </w:tcPr>
          <w:p w14:paraId="14DA4972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(76.58)</w:t>
            </w:r>
          </w:p>
        </w:tc>
        <w:tc>
          <w:tcPr>
            <w:tcW w:w="1170" w:type="dxa"/>
          </w:tcPr>
          <w:p w14:paraId="154057C9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(13.58)</w:t>
            </w:r>
          </w:p>
        </w:tc>
        <w:tc>
          <w:tcPr>
            <w:tcW w:w="1170" w:type="dxa"/>
          </w:tcPr>
          <w:p w14:paraId="6074646D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(0.02)</w:t>
            </w:r>
          </w:p>
        </w:tc>
        <w:tc>
          <w:tcPr>
            <w:tcW w:w="1035" w:type="dxa"/>
          </w:tcPr>
          <w:p w14:paraId="6C3DA274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24.71 </w:t>
            </w:r>
          </w:p>
        </w:tc>
        <w:tc>
          <w:tcPr>
            <w:tcW w:w="1035" w:type="dxa"/>
          </w:tcPr>
          <w:p w14:paraId="138E3BD2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(6,512.43)</w:t>
            </w:r>
          </w:p>
        </w:tc>
      </w:tr>
      <w:tr w:rsidR="002E2D3C" w:rsidRPr="001F1A20" w14:paraId="32AC3F5F" w14:textId="77777777" w:rsidTr="003C1628">
        <w:tc>
          <w:tcPr>
            <w:tcW w:w="3240" w:type="dxa"/>
          </w:tcPr>
          <w:p w14:paraId="6CCA00BB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1C8AF7E7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(1,527.57)</w:t>
            </w:r>
          </w:p>
        </w:tc>
        <w:tc>
          <w:tcPr>
            <w:tcW w:w="975" w:type="dxa"/>
          </w:tcPr>
          <w:p w14:paraId="1A551709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(4,682.56)</w:t>
            </w:r>
          </w:p>
        </w:tc>
        <w:tc>
          <w:tcPr>
            <w:tcW w:w="915" w:type="dxa"/>
          </w:tcPr>
          <w:p w14:paraId="4D617E00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(417.63)</w:t>
            </w:r>
          </w:p>
        </w:tc>
        <w:tc>
          <w:tcPr>
            <w:tcW w:w="915" w:type="dxa"/>
          </w:tcPr>
          <w:p w14:paraId="302B95A6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(158.78)</w:t>
            </w:r>
          </w:p>
        </w:tc>
        <w:tc>
          <w:tcPr>
            <w:tcW w:w="915" w:type="dxa"/>
          </w:tcPr>
          <w:p w14:paraId="1318DE5E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(942.38)</w:t>
            </w:r>
          </w:p>
        </w:tc>
        <w:tc>
          <w:tcPr>
            <w:tcW w:w="915" w:type="dxa"/>
          </w:tcPr>
          <w:p w14:paraId="3C17868E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(163.76)</w:t>
            </w:r>
          </w:p>
        </w:tc>
        <w:tc>
          <w:tcPr>
            <w:tcW w:w="900" w:type="dxa"/>
          </w:tcPr>
          <w:p w14:paraId="6D91B738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(31.80)</w:t>
            </w:r>
          </w:p>
        </w:tc>
        <w:tc>
          <w:tcPr>
            <w:tcW w:w="990" w:type="dxa"/>
          </w:tcPr>
          <w:p w14:paraId="0A2EE40C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46.24 </w:t>
            </w:r>
          </w:p>
        </w:tc>
        <w:tc>
          <w:tcPr>
            <w:tcW w:w="1170" w:type="dxa"/>
          </w:tcPr>
          <w:p w14:paraId="43EF47D9" w14:textId="77777777" w:rsidR="002E2D3C" w:rsidRPr="001F1A20" w:rsidRDefault="002E2D3C" w:rsidP="003C1628">
            <w:pPr>
              <w:tabs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40.45 </w:t>
            </w:r>
          </w:p>
        </w:tc>
        <w:tc>
          <w:tcPr>
            <w:tcW w:w="1170" w:type="dxa"/>
          </w:tcPr>
          <w:p w14:paraId="4DA41F1B" w14:textId="77777777" w:rsidR="002E2D3C" w:rsidRPr="001F1A20" w:rsidRDefault="002E2D3C" w:rsidP="003C1628">
            <w:pPr>
              <w:tabs>
                <w:tab w:val="decimal" w:pos="61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(1.98)</w:t>
            </w:r>
          </w:p>
        </w:tc>
        <w:tc>
          <w:tcPr>
            <w:tcW w:w="1035" w:type="dxa"/>
          </w:tcPr>
          <w:p w14:paraId="2C4A2F65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(5.06)</w:t>
            </w:r>
          </w:p>
        </w:tc>
        <w:tc>
          <w:tcPr>
            <w:tcW w:w="1035" w:type="dxa"/>
          </w:tcPr>
          <w:p w14:paraId="3508EE57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(7,844.83)</w:t>
            </w:r>
          </w:p>
        </w:tc>
      </w:tr>
      <w:tr w:rsidR="002E2D3C" w:rsidRPr="001F1A20" w14:paraId="69ECD51D" w14:textId="77777777" w:rsidTr="003C1628">
        <w:tc>
          <w:tcPr>
            <w:tcW w:w="3240" w:type="dxa"/>
          </w:tcPr>
          <w:p w14:paraId="1507E918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15" w:type="dxa"/>
          </w:tcPr>
          <w:p w14:paraId="6B85FF6E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0.13 </w:t>
            </w:r>
          </w:p>
        </w:tc>
        <w:tc>
          <w:tcPr>
            <w:tcW w:w="975" w:type="dxa"/>
          </w:tcPr>
          <w:p w14:paraId="0EA50444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0.09 </w:t>
            </w:r>
          </w:p>
        </w:tc>
        <w:tc>
          <w:tcPr>
            <w:tcW w:w="915" w:type="dxa"/>
          </w:tcPr>
          <w:p w14:paraId="6BA16E5B" w14:textId="77777777" w:rsidR="002E2D3C" w:rsidRPr="001F1A20" w:rsidRDefault="002E2D3C" w:rsidP="003C1628">
            <w:pPr>
              <w:tabs>
                <w:tab w:val="decimal" w:pos="72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2B13881B" w14:textId="77777777" w:rsidR="002E2D3C" w:rsidRPr="001F1A20" w:rsidRDefault="002E2D3C" w:rsidP="003C1628">
            <w:pPr>
              <w:tabs>
                <w:tab w:val="decimal" w:pos="654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27592EC7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0.24 </w:t>
            </w:r>
          </w:p>
        </w:tc>
        <w:tc>
          <w:tcPr>
            <w:tcW w:w="915" w:type="dxa"/>
          </w:tcPr>
          <w:p w14:paraId="23646043" w14:textId="77777777" w:rsidR="002E2D3C" w:rsidRPr="001F1A20" w:rsidRDefault="002E2D3C" w:rsidP="003C1628">
            <w:pPr>
              <w:tabs>
                <w:tab w:val="decimal" w:pos="541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00" w:type="dxa"/>
          </w:tcPr>
          <w:p w14:paraId="5CCDA741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0.05 </w:t>
            </w:r>
          </w:p>
        </w:tc>
        <w:tc>
          <w:tcPr>
            <w:tcW w:w="990" w:type="dxa"/>
          </w:tcPr>
          <w:p w14:paraId="58965C4D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0.45 </w:t>
            </w:r>
          </w:p>
        </w:tc>
        <w:tc>
          <w:tcPr>
            <w:tcW w:w="1170" w:type="dxa"/>
          </w:tcPr>
          <w:p w14:paraId="1B5FE133" w14:textId="77777777" w:rsidR="002E2D3C" w:rsidRPr="001F1A20" w:rsidRDefault="002E2D3C" w:rsidP="003C1628">
            <w:pPr>
              <w:tabs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0.13 </w:t>
            </w:r>
          </w:p>
        </w:tc>
        <w:tc>
          <w:tcPr>
            <w:tcW w:w="1170" w:type="dxa"/>
          </w:tcPr>
          <w:p w14:paraId="484F123B" w14:textId="77777777" w:rsidR="002E2D3C" w:rsidRPr="001F1A20" w:rsidRDefault="002E2D3C" w:rsidP="003C1628">
            <w:pPr>
              <w:tabs>
                <w:tab w:val="decimal" w:pos="61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0.02 </w:t>
            </w:r>
          </w:p>
        </w:tc>
        <w:tc>
          <w:tcPr>
            <w:tcW w:w="1035" w:type="dxa"/>
          </w:tcPr>
          <w:p w14:paraId="1C7B3DD3" w14:textId="77777777" w:rsidR="002E2D3C" w:rsidRPr="001F1A20" w:rsidRDefault="002E2D3C" w:rsidP="003C1628">
            <w:pPr>
              <w:tabs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3EFF79B4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1.11 </w:t>
            </w:r>
          </w:p>
        </w:tc>
      </w:tr>
      <w:tr w:rsidR="002E2D3C" w:rsidRPr="001F1A20" w14:paraId="333EF47E" w14:textId="77777777" w:rsidTr="003C1628">
        <w:tc>
          <w:tcPr>
            <w:tcW w:w="3240" w:type="dxa"/>
          </w:tcPr>
          <w:p w14:paraId="3DB8BADD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15" w:type="dxa"/>
          </w:tcPr>
          <w:p w14:paraId="72E57764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(395.59)</w:t>
            </w:r>
          </w:p>
        </w:tc>
        <w:tc>
          <w:tcPr>
            <w:tcW w:w="975" w:type="dxa"/>
          </w:tcPr>
          <w:p w14:paraId="68221FA0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(1,406.84)</w:t>
            </w:r>
          </w:p>
        </w:tc>
        <w:tc>
          <w:tcPr>
            <w:tcW w:w="915" w:type="dxa"/>
          </w:tcPr>
          <w:p w14:paraId="00243756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(95.77)</w:t>
            </w:r>
          </w:p>
        </w:tc>
        <w:tc>
          <w:tcPr>
            <w:tcW w:w="915" w:type="dxa"/>
          </w:tcPr>
          <w:p w14:paraId="086B9B8A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(28.18)</w:t>
            </w:r>
          </w:p>
        </w:tc>
        <w:tc>
          <w:tcPr>
            <w:tcW w:w="915" w:type="dxa"/>
          </w:tcPr>
          <w:p w14:paraId="233AA094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(251.49)</w:t>
            </w:r>
          </w:p>
        </w:tc>
        <w:tc>
          <w:tcPr>
            <w:tcW w:w="915" w:type="dxa"/>
          </w:tcPr>
          <w:p w14:paraId="1B2F0C66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(17.12)</w:t>
            </w:r>
          </w:p>
        </w:tc>
        <w:tc>
          <w:tcPr>
            <w:tcW w:w="900" w:type="dxa"/>
          </w:tcPr>
          <w:p w14:paraId="76FB69F3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(8.19)</w:t>
            </w:r>
          </w:p>
        </w:tc>
        <w:tc>
          <w:tcPr>
            <w:tcW w:w="990" w:type="dxa"/>
          </w:tcPr>
          <w:p w14:paraId="261C7D03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(3.82)</w:t>
            </w:r>
          </w:p>
        </w:tc>
        <w:tc>
          <w:tcPr>
            <w:tcW w:w="1170" w:type="dxa"/>
          </w:tcPr>
          <w:p w14:paraId="2DF4A359" w14:textId="77777777" w:rsidR="002E2D3C" w:rsidRPr="001F1A20" w:rsidRDefault="002E2D3C" w:rsidP="003C1628">
            <w:pPr>
              <w:tabs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(2.09)</w:t>
            </w:r>
          </w:p>
        </w:tc>
        <w:tc>
          <w:tcPr>
            <w:tcW w:w="1170" w:type="dxa"/>
          </w:tcPr>
          <w:p w14:paraId="1D2B5D35" w14:textId="77777777" w:rsidR="002E2D3C" w:rsidRPr="001F1A20" w:rsidRDefault="002E2D3C" w:rsidP="003C1628">
            <w:pPr>
              <w:tabs>
                <w:tab w:val="decimal" w:pos="79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23A385DC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7.57 </w:t>
            </w:r>
          </w:p>
        </w:tc>
        <w:tc>
          <w:tcPr>
            <w:tcW w:w="1035" w:type="dxa"/>
          </w:tcPr>
          <w:p w14:paraId="535306F6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(2,201.52)</w:t>
            </w:r>
          </w:p>
        </w:tc>
      </w:tr>
      <w:tr w:rsidR="002E2D3C" w:rsidRPr="001F1A20" w14:paraId="24BD98F2" w14:textId="77777777" w:rsidTr="003C1628">
        <w:tc>
          <w:tcPr>
            <w:tcW w:w="3240" w:type="dxa"/>
          </w:tcPr>
          <w:p w14:paraId="1136598C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spacing w:val="-4"/>
                <w:szCs w:val="24"/>
                <w:cs/>
              </w:rPr>
            </w:pPr>
            <w:r w:rsidRPr="001F1A20">
              <w:rPr>
                <w:rFonts w:ascii="TH SarabunPSK" w:hAnsi="TH SarabunPSK" w:cs="TH SarabunPSK" w:hint="cs"/>
                <w:spacing w:val="-4"/>
                <w:szCs w:val="24"/>
                <w:cs/>
              </w:rPr>
              <w:t>กลับรายการ (</w:t>
            </w:r>
            <w:r w:rsidRPr="001F1A20">
              <w:rPr>
                <w:rFonts w:ascii="TH SarabunPSK" w:hAnsi="TH SarabunPSK" w:cs="TH SarabunPSK"/>
                <w:spacing w:val="-4"/>
                <w:szCs w:val="24"/>
                <w:cs/>
              </w:rPr>
              <w:t>ผลขาดทุน</w:t>
            </w:r>
            <w:r w:rsidRPr="001F1A20">
              <w:rPr>
                <w:rFonts w:ascii="TH SarabunPSK" w:hAnsi="TH SarabunPSK" w:cs="TH SarabunPSK" w:hint="cs"/>
                <w:spacing w:val="-4"/>
                <w:szCs w:val="24"/>
                <w:cs/>
              </w:rPr>
              <w:t xml:space="preserve">) </w:t>
            </w:r>
            <w:r w:rsidRPr="001F1A20">
              <w:rPr>
                <w:rFonts w:ascii="TH SarabunPSK" w:hAnsi="TH SarabunPSK" w:cs="TH SarabunPSK"/>
                <w:spacing w:val="-4"/>
                <w:szCs w:val="24"/>
                <w:cs/>
              </w:rPr>
              <w:t>จากการด้อยค่าสินทรัพย์</w:t>
            </w:r>
          </w:p>
        </w:tc>
        <w:tc>
          <w:tcPr>
            <w:tcW w:w="915" w:type="dxa"/>
          </w:tcPr>
          <w:p w14:paraId="6D16062E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75" w:type="dxa"/>
          </w:tcPr>
          <w:p w14:paraId="00F80701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4631613E" w14:textId="77777777" w:rsidR="002E2D3C" w:rsidRPr="001F1A20" w:rsidRDefault="002E2D3C" w:rsidP="003C1628">
            <w:pPr>
              <w:tabs>
                <w:tab w:val="decimal" w:pos="450"/>
                <w:tab w:val="decimal" w:pos="58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6F6C63FC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4.45 </w:t>
            </w:r>
          </w:p>
        </w:tc>
        <w:tc>
          <w:tcPr>
            <w:tcW w:w="915" w:type="dxa"/>
          </w:tcPr>
          <w:p w14:paraId="2C44A565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6089EE6E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(7.03)</w:t>
            </w:r>
          </w:p>
        </w:tc>
        <w:tc>
          <w:tcPr>
            <w:tcW w:w="900" w:type="dxa"/>
          </w:tcPr>
          <w:p w14:paraId="268CCA87" w14:textId="77777777" w:rsidR="002E2D3C" w:rsidRPr="001F1A20" w:rsidRDefault="002E2D3C" w:rsidP="003C1628">
            <w:pPr>
              <w:tabs>
                <w:tab w:val="decimal" w:pos="450"/>
                <w:tab w:val="decimal" w:pos="76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02426B59" w14:textId="77777777" w:rsidR="002E2D3C" w:rsidRPr="001F1A20" w:rsidRDefault="002E2D3C" w:rsidP="003C1628">
            <w:pPr>
              <w:tabs>
                <w:tab w:val="decimal" w:pos="450"/>
                <w:tab w:val="decimal" w:pos="61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491CE1B0" w14:textId="77777777" w:rsidR="002E2D3C" w:rsidRPr="001F1A20" w:rsidRDefault="002E2D3C" w:rsidP="003C1628">
            <w:pPr>
              <w:tabs>
                <w:tab w:val="decimal" w:pos="450"/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740B0B28" w14:textId="77777777" w:rsidR="002E2D3C" w:rsidRPr="001F1A20" w:rsidRDefault="002E2D3C" w:rsidP="003C1628">
            <w:pPr>
              <w:tabs>
                <w:tab w:val="decimal" w:pos="450"/>
                <w:tab w:val="decimal" w:pos="79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66B7F5CA" w14:textId="77777777" w:rsidR="002E2D3C" w:rsidRPr="001F1A20" w:rsidRDefault="002E2D3C" w:rsidP="003C1628">
            <w:pPr>
              <w:tabs>
                <w:tab w:val="decimal" w:pos="450"/>
                <w:tab w:val="decimal" w:pos="613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3A5D34C1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(2.58)</w:t>
            </w:r>
          </w:p>
        </w:tc>
      </w:tr>
      <w:tr w:rsidR="002E2D3C" w:rsidRPr="001F1A20" w14:paraId="208AC2DD" w14:textId="77777777" w:rsidTr="003C1628">
        <w:tc>
          <w:tcPr>
            <w:tcW w:w="3240" w:type="dxa"/>
          </w:tcPr>
          <w:p w14:paraId="18A144AC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915" w:type="dxa"/>
          </w:tcPr>
          <w:p w14:paraId="7DD43C45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31.21 </w:t>
            </w:r>
          </w:p>
        </w:tc>
        <w:tc>
          <w:tcPr>
            <w:tcW w:w="975" w:type="dxa"/>
          </w:tcPr>
          <w:p w14:paraId="52190F56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494.90 </w:t>
            </w:r>
          </w:p>
        </w:tc>
        <w:tc>
          <w:tcPr>
            <w:tcW w:w="915" w:type="dxa"/>
          </w:tcPr>
          <w:p w14:paraId="266E4237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2.62 </w:t>
            </w:r>
          </w:p>
        </w:tc>
        <w:tc>
          <w:tcPr>
            <w:tcW w:w="915" w:type="dxa"/>
          </w:tcPr>
          <w:p w14:paraId="6EEF0800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8.22 </w:t>
            </w:r>
          </w:p>
        </w:tc>
        <w:tc>
          <w:tcPr>
            <w:tcW w:w="915" w:type="dxa"/>
          </w:tcPr>
          <w:p w14:paraId="6312E7E7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9.09 </w:t>
            </w:r>
          </w:p>
        </w:tc>
        <w:tc>
          <w:tcPr>
            <w:tcW w:w="915" w:type="dxa"/>
          </w:tcPr>
          <w:p w14:paraId="67576527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1.69 </w:t>
            </w:r>
          </w:p>
        </w:tc>
        <w:tc>
          <w:tcPr>
            <w:tcW w:w="900" w:type="dxa"/>
          </w:tcPr>
          <w:p w14:paraId="1ED07A03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0.48 </w:t>
            </w:r>
          </w:p>
        </w:tc>
        <w:tc>
          <w:tcPr>
            <w:tcW w:w="990" w:type="dxa"/>
          </w:tcPr>
          <w:p w14:paraId="3EE58DB2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23.22 </w:t>
            </w:r>
          </w:p>
        </w:tc>
        <w:tc>
          <w:tcPr>
            <w:tcW w:w="1170" w:type="dxa"/>
          </w:tcPr>
          <w:p w14:paraId="0779BFE2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158.75 </w:t>
            </w:r>
          </w:p>
        </w:tc>
        <w:tc>
          <w:tcPr>
            <w:tcW w:w="1170" w:type="dxa"/>
          </w:tcPr>
          <w:p w14:paraId="64C2E8E3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246D379D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(131.39)</w:t>
            </w:r>
          </w:p>
        </w:tc>
        <w:tc>
          <w:tcPr>
            <w:tcW w:w="1035" w:type="dxa"/>
          </w:tcPr>
          <w:p w14:paraId="0CFB5223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598.79 </w:t>
            </w:r>
          </w:p>
        </w:tc>
      </w:tr>
      <w:tr w:rsidR="002E2D3C" w:rsidRPr="001F1A20" w14:paraId="0DD39DBD" w14:textId="77777777" w:rsidTr="003C1628">
        <w:tc>
          <w:tcPr>
            <w:tcW w:w="3240" w:type="dxa"/>
          </w:tcPr>
          <w:p w14:paraId="066249F7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15" w:type="dxa"/>
          </w:tcPr>
          <w:p w14:paraId="03BC4C9F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(1,891.82)</w:t>
            </w:r>
          </w:p>
        </w:tc>
        <w:tc>
          <w:tcPr>
            <w:tcW w:w="975" w:type="dxa"/>
          </w:tcPr>
          <w:p w14:paraId="69D4129A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(5,594.41)</w:t>
            </w:r>
          </w:p>
        </w:tc>
        <w:tc>
          <w:tcPr>
            <w:tcW w:w="915" w:type="dxa"/>
          </w:tcPr>
          <w:p w14:paraId="07DA898C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(510.78)</w:t>
            </w:r>
          </w:p>
        </w:tc>
        <w:tc>
          <w:tcPr>
            <w:tcW w:w="915" w:type="dxa"/>
          </w:tcPr>
          <w:p w14:paraId="65DB6D0A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(174.29)</w:t>
            </w:r>
          </w:p>
        </w:tc>
        <w:tc>
          <w:tcPr>
            <w:tcW w:w="915" w:type="dxa"/>
          </w:tcPr>
          <w:p w14:paraId="2DF306C7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(1,184.54)</w:t>
            </w:r>
          </w:p>
        </w:tc>
        <w:tc>
          <w:tcPr>
            <w:tcW w:w="915" w:type="dxa"/>
          </w:tcPr>
          <w:p w14:paraId="5F57DA94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(186.22)</w:t>
            </w:r>
          </w:p>
        </w:tc>
        <w:tc>
          <w:tcPr>
            <w:tcW w:w="900" w:type="dxa"/>
          </w:tcPr>
          <w:p w14:paraId="48695B3F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(39.46)</w:t>
            </w:r>
          </w:p>
        </w:tc>
        <w:tc>
          <w:tcPr>
            <w:tcW w:w="990" w:type="dxa"/>
          </w:tcPr>
          <w:p w14:paraId="0CDE66EB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66.09 </w:t>
            </w:r>
          </w:p>
        </w:tc>
        <w:tc>
          <w:tcPr>
            <w:tcW w:w="1170" w:type="dxa"/>
          </w:tcPr>
          <w:p w14:paraId="4B1EEF7B" w14:textId="77777777" w:rsidR="002E2D3C" w:rsidRPr="001F1A20" w:rsidRDefault="002E2D3C" w:rsidP="003C1628">
            <w:pPr>
              <w:tabs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197.24 </w:t>
            </w:r>
          </w:p>
        </w:tc>
        <w:tc>
          <w:tcPr>
            <w:tcW w:w="1170" w:type="dxa"/>
          </w:tcPr>
          <w:p w14:paraId="7CD61EAB" w14:textId="77777777" w:rsidR="002E2D3C" w:rsidRPr="001F1A20" w:rsidRDefault="002E2D3C" w:rsidP="003C1628">
            <w:pPr>
              <w:tabs>
                <w:tab w:val="decimal" w:pos="61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(1.96)</w:t>
            </w:r>
          </w:p>
        </w:tc>
        <w:tc>
          <w:tcPr>
            <w:tcW w:w="1035" w:type="dxa"/>
          </w:tcPr>
          <w:p w14:paraId="3D636FEC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(128.88)</w:t>
            </w:r>
          </w:p>
        </w:tc>
        <w:tc>
          <w:tcPr>
            <w:tcW w:w="1035" w:type="dxa"/>
          </w:tcPr>
          <w:p w14:paraId="2AC9767F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(9,449.03)</w:t>
            </w:r>
          </w:p>
        </w:tc>
      </w:tr>
      <w:tr w:rsidR="002E2D3C" w:rsidRPr="001F1A20" w14:paraId="28599511" w14:textId="77777777" w:rsidTr="003C1628">
        <w:tc>
          <w:tcPr>
            <w:tcW w:w="3240" w:type="dxa"/>
          </w:tcPr>
          <w:p w14:paraId="0A570699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15" w:type="dxa"/>
          </w:tcPr>
          <w:p w14:paraId="47A4D221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364.39 </w:t>
            </w:r>
          </w:p>
        </w:tc>
        <w:tc>
          <w:tcPr>
            <w:tcW w:w="975" w:type="dxa"/>
          </w:tcPr>
          <w:p w14:paraId="191E1ED2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1,117.35 </w:t>
            </w:r>
          </w:p>
        </w:tc>
        <w:tc>
          <w:tcPr>
            <w:tcW w:w="915" w:type="dxa"/>
          </w:tcPr>
          <w:p w14:paraId="3391282B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98.69 </w:t>
            </w:r>
          </w:p>
        </w:tc>
        <w:tc>
          <w:tcPr>
            <w:tcW w:w="915" w:type="dxa"/>
          </w:tcPr>
          <w:p w14:paraId="62BED734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26.35 </w:t>
            </w:r>
          </w:p>
        </w:tc>
        <w:tc>
          <w:tcPr>
            <w:tcW w:w="915" w:type="dxa"/>
          </w:tcPr>
          <w:p w14:paraId="4E52E112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266.47 </w:t>
            </w:r>
          </w:p>
        </w:tc>
        <w:tc>
          <w:tcPr>
            <w:tcW w:w="915" w:type="dxa"/>
          </w:tcPr>
          <w:p w14:paraId="5C91610E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32.07 </w:t>
            </w:r>
          </w:p>
        </w:tc>
        <w:tc>
          <w:tcPr>
            <w:tcW w:w="900" w:type="dxa"/>
          </w:tcPr>
          <w:p w14:paraId="5045370B" w14:textId="77777777" w:rsidR="002E2D3C" w:rsidRPr="001F1A20" w:rsidRDefault="002E2D3C" w:rsidP="003C1628">
            <w:pPr>
              <w:tabs>
                <w:tab w:val="decimal" w:pos="61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7.77 </w:t>
            </w:r>
          </w:p>
        </w:tc>
        <w:tc>
          <w:tcPr>
            <w:tcW w:w="990" w:type="dxa"/>
          </w:tcPr>
          <w:p w14:paraId="0A5D7C7D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(13.25)</w:t>
            </w:r>
          </w:p>
        </w:tc>
        <w:tc>
          <w:tcPr>
            <w:tcW w:w="1170" w:type="dxa"/>
          </w:tcPr>
          <w:p w14:paraId="3F7D7292" w14:textId="77777777" w:rsidR="002E2D3C" w:rsidRPr="001F1A20" w:rsidRDefault="002E2D3C" w:rsidP="003C1628">
            <w:pPr>
              <w:tabs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(37.18)</w:t>
            </w:r>
          </w:p>
        </w:tc>
        <w:tc>
          <w:tcPr>
            <w:tcW w:w="1170" w:type="dxa"/>
          </w:tcPr>
          <w:p w14:paraId="4AA1167E" w14:textId="77777777" w:rsidR="002E2D3C" w:rsidRPr="001F1A20" w:rsidRDefault="002E2D3C" w:rsidP="003C1628">
            <w:pPr>
              <w:tabs>
                <w:tab w:val="decimal" w:pos="79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20E8B63E" w14:textId="77777777" w:rsidR="002E2D3C" w:rsidRPr="001F1A20" w:rsidRDefault="002E2D3C" w:rsidP="003C1628">
            <w:pPr>
              <w:tabs>
                <w:tab w:val="decimal" w:pos="78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1AA43387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1,862.66 </w:t>
            </w:r>
          </w:p>
        </w:tc>
      </w:tr>
      <w:tr w:rsidR="002E2D3C" w:rsidRPr="001F1A20" w14:paraId="23C132CB" w14:textId="77777777" w:rsidTr="003C1628">
        <w:tc>
          <w:tcPr>
            <w:tcW w:w="3240" w:type="dxa"/>
          </w:tcPr>
          <w:p w14:paraId="0FB86A8C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15" w:type="dxa"/>
          </w:tcPr>
          <w:p w14:paraId="30DC2745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(257.34)</w:t>
            </w:r>
          </w:p>
        </w:tc>
        <w:tc>
          <w:tcPr>
            <w:tcW w:w="975" w:type="dxa"/>
          </w:tcPr>
          <w:p w14:paraId="08DB5491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(1,469.14)</w:t>
            </w:r>
          </w:p>
        </w:tc>
        <w:tc>
          <w:tcPr>
            <w:tcW w:w="915" w:type="dxa"/>
          </w:tcPr>
          <w:p w14:paraId="6147F1A0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(61.37)</w:t>
            </w:r>
          </w:p>
        </w:tc>
        <w:tc>
          <w:tcPr>
            <w:tcW w:w="915" w:type="dxa"/>
          </w:tcPr>
          <w:p w14:paraId="200D74BF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(34.73)</w:t>
            </w:r>
          </w:p>
        </w:tc>
        <w:tc>
          <w:tcPr>
            <w:tcW w:w="915" w:type="dxa"/>
          </w:tcPr>
          <w:p w14:paraId="3F449343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(220.16)</w:t>
            </w:r>
          </w:p>
        </w:tc>
        <w:tc>
          <w:tcPr>
            <w:tcW w:w="915" w:type="dxa"/>
          </w:tcPr>
          <w:p w14:paraId="44D23CF1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(21.66)</w:t>
            </w:r>
          </w:p>
        </w:tc>
        <w:tc>
          <w:tcPr>
            <w:tcW w:w="900" w:type="dxa"/>
          </w:tcPr>
          <w:p w14:paraId="5078CDF4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4581F2C4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254B1CFA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4DA35925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  <w:tab w:val="decimal" w:pos="79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0E9FAE5F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1EF12265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(2,064.40)</w:t>
            </w:r>
          </w:p>
        </w:tc>
      </w:tr>
      <w:tr w:rsidR="002E2D3C" w:rsidRPr="001F1A20" w14:paraId="4BCB2F24" w14:textId="77777777" w:rsidTr="003C1628">
        <w:tc>
          <w:tcPr>
            <w:tcW w:w="3240" w:type="dxa"/>
          </w:tcPr>
          <w:p w14:paraId="45C64EC4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15" w:type="dxa"/>
          </w:tcPr>
          <w:p w14:paraId="63C897CF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(1,784.77)</w:t>
            </w:r>
          </w:p>
        </w:tc>
        <w:tc>
          <w:tcPr>
            <w:tcW w:w="975" w:type="dxa"/>
          </w:tcPr>
          <w:p w14:paraId="2174BB8A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(5,946.20)</w:t>
            </w:r>
          </w:p>
        </w:tc>
        <w:tc>
          <w:tcPr>
            <w:tcW w:w="915" w:type="dxa"/>
          </w:tcPr>
          <w:p w14:paraId="164B60B9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(473.46)</w:t>
            </w:r>
          </w:p>
        </w:tc>
        <w:tc>
          <w:tcPr>
            <w:tcW w:w="915" w:type="dxa"/>
          </w:tcPr>
          <w:p w14:paraId="64CA4689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(182.67)</w:t>
            </w:r>
          </w:p>
        </w:tc>
        <w:tc>
          <w:tcPr>
            <w:tcW w:w="915" w:type="dxa"/>
          </w:tcPr>
          <w:p w14:paraId="3F00F1DA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(1,138.23)</w:t>
            </w:r>
          </w:p>
        </w:tc>
        <w:tc>
          <w:tcPr>
            <w:tcW w:w="915" w:type="dxa"/>
          </w:tcPr>
          <w:p w14:paraId="224B0A3E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(175.81)</w:t>
            </w:r>
          </w:p>
        </w:tc>
        <w:tc>
          <w:tcPr>
            <w:tcW w:w="900" w:type="dxa"/>
          </w:tcPr>
          <w:p w14:paraId="33D4C264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(31.69)</w:t>
            </w:r>
          </w:p>
        </w:tc>
        <w:tc>
          <w:tcPr>
            <w:tcW w:w="990" w:type="dxa"/>
          </w:tcPr>
          <w:p w14:paraId="04325651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52.84 </w:t>
            </w:r>
          </w:p>
        </w:tc>
        <w:tc>
          <w:tcPr>
            <w:tcW w:w="1170" w:type="dxa"/>
          </w:tcPr>
          <w:p w14:paraId="1A2608B1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160.06 </w:t>
            </w:r>
          </w:p>
        </w:tc>
        <w:tc>
          <w:tcPr>
            <w:tcW w:w="1170" w:type="dxa"/>
          </w:tcPr>
          <w:p w14:paraId="402828AC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(1.96)</w:t>
            </w:r>
          </w:p>
        </w:tc>
        <w:tc>
          <w:tcPr>
            <w:tcW w:w="1035" w:type="dxa"/>
          </w:tcPr>
          <w:p w14:paraId="5FAD1511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(128.88)</w:t>
            </w:r>
          </w:p>
        </w:tc>
        <w:tc>
          <w:tcPr>
            <w:tcW w:w="1035" w:type="dxa"/>
          </w:tcPr>
          <w:p w14:paraId="0E0E0B10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(9,650.77)</w:t>
            </w:r>
          </w:p>
        </w:tc>
      </w:tr>
      <w:bookmarkEnd w:id="5"/>
      <w:bookmarkEnd w:id="6"/>
    </w:tbl>
    <w:p w14:paraId="4CDC591C" w14:textId="77777777" w:rsidR="002E2D3C" w:rsidRPr="001F1A20" w:rsidRDefault="002E2D3C" w:rsidP="002E2D3C">
      <w:pPr>
        <w:spacing w:after="120"/>
        <w:ind w:left="540" w:right="-122" w:hanging="540"/>
        <w:jc w:val="right"/>
        <w:rPr>
          <w:rFonts w:ascii="TH SarabunPSK" w:hAnsi="TH SarabunPSK" w:cs="TH SarabunPSK"/>
          <w:sz w:val="32"/>
          <w:szCs w:val="32"/>
          <w:cs/>
        </w:rPr>
      </w:pPr>
    </w:p>
    <w:p w14:paraId="3C5369A1" w14:textId="77777777" w:rsidR="002E2D3C" w:rsidRPr="001F1A20" w:rsidRDefault="002E2D3C" w:rsidP="002E2D3C">
      <w:pPr>
        <w:ind w:left="540" w:right="-752" w:hanging="540"/>
        <w:jc w:val="right"/>
        <w:rPr>
          <w:rFonts w:ascii="TH SarabunPSK" w:hAnsi="TH SarabunPSK" w:cs="TH SarabunPSK"/>
          <w:szCs w:val="24"/>
          <w:cs/>
        </w:rPr>
      </w:pPr>
      <w:r w:rsidRPr="001F1A20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737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984"/>
        <w:gridCol w:w="984"/>
        <w:gridCol w:w="984"/>
        <w:gridCol w:w="984"/>
        <w:gridCol w:w="988"/>
        <w:gridCol w:w="984"/>
        <w:gridCol w:w="984"/>
        <w:gridCol w:w="1163"/>
        <w:gridCol w:w="1125"/>
        <w:gridCol w:w="1074"/>
        <w:gridCol w:w="1163"/>
      </w:tblGrid>
      <w:tr w:rsidR="002E2D3C" w:rsidRPr="001F1A20" w14:paraId="3C597FFA" w14:textId="77777777" w:rsidTr="003C1628">
        <w:trPr>
          <w:trHeight w:val="234"/>
        </w:trPr>
        <w:tc>
          <w:tcPr>
            <w:tcW w:w="3240" w:type="dxa"/>
          </w:tcPr>
          <w:p w14:paraId="670812E3" w14:textId="77777777" w:rsidR="002E2D3C" w:rsidRPr="001F1A20" w:rsidRDefault="002E2D3C" w:rsidP="003C1628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497" w:type="dxa"/>
            <w:gridSpan w:val="12"/>
          </w:tcPr>
          <w:p w14:paraId="3BC980A8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2E2D3C" w:rsidRPr="001F1A20" w14:paraId="04C11BD4" w14:textId="77777777" w:rsidTr="003C1628">
        <w:trPr>
          <w:trHeight w:val="171"/>
        </w:trPr>
        <w:tc>
          <w:tcPr>
            <w:tcW w:w="3240" w:type="dxa"/>
          </w:tcPr>
          <w:p w14:paraId="508F7695" w14:textId="77777777" w:rsidR="002E2D3C" w:rsidRPr="001F1A20" w:rsidRDefault="002E2D3C" w:rsidP="003C1628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6004" w:type="dxa"/>
            <w:gridSpan w:val="6"/>
          </w:tcPr>
          <w:p w14:paraId="2AC50706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84" w:type="dxa"/>
          </w:tcPr>
          <w:p w14:paraId="63AB434D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3C41BDCF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 w:hint="cs"/>
                <w:szCs w:val="24"/>
                <w:cs/>
              </w:rPr>
              <w:t>กิจการ</w:t>
            </w:r>
          </w:p>
        </w:tc>
        <w:tc>
          <w:tcPr>
            <w:tcW w:w="1163" w:type="dxa"/>
          </w:tcPr>
          <w:p w14:paraId="411B8A10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 w:hint="cs"/>
                <w:szCs w:val="24"/>
                <w:cs/>
              </w:rPr>
              <w:t>กิจการ</w:t>
            </w:r>
          </w:p>
        </w:tc>
        <w:tc>
          <w:tcPr>
            <w:tcW w:w="1125" w:type="dxa"/>
          </w:tcPr>
          <w:p w14:paraId="588C55D0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 w:hint="cs"/>
                <w:szCs w:val="24"/>
                <w:cs/>
              </w:rPr>
              <w:t>กิจการ</w:t>
            </w:r>
          </w:p>
        </w:tc>
        <w:tc>
          <w:tcPr>
            <w:tcW w:w="1074" w:type="dxa"/>
          </w:tcPr>
          <w:p w14:paraId="1AC4E9C7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163" w:type="dxa"/>
          </w:tcPr>
          <w:p w14:paraId="0F492946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2E2D3C" w:rsidRPr="001F1A20" w14:paraId="3D33E084" w14:textId="77777777" w:rsidTr="003C1628">
        <w:trPr>
          <w:trHeight w:val="171"/>
        </w:trPr>
        <w:tc>
          <w:tcPr>
            <w:tcW w:w="3240" w:type="dxa"/>
          </w:tcPr>
          <w:p w14:paraId="7F554CBC" w14:textId="77777777" w:rsidR="002E2D3C" w:rsidRPr="001F1A20" w:rsidRDefault="002E2D3C" w:rsidP="003C1628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6004" w:type="dxa"/>
            <w:gridSpan w:val="6"/>
          </w:tcPr>
          <w:p w14:paraId="066DB565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84" w:type="dxa"/>
          </w:tcPr>
          <w:p w14:paraId="39D4A927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84" w:type="dxa"/>
          </w:tcPr>
          <w:p w14:paraId="2E69FF42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63" w:type="dxa"/>
          </w:tcPr>
          <w:p w14:paraId="33724265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25" w:type="dxa"/>
          </w:tcPr>
          <w:p w14:paraId="4169F81B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 w:hint="cs"/>
                <w:szCs w:val="24"/>
                <w:cs/>
              </w:rPr>
              <w:t>โครงการสินค้า</w:t>
            </w:r>
          </w:p>
        </w:tc>
        <w:tc>
          <w:tcPr>
            <w:tcW w:w="1074" w:type="dxa"/>
          </w:tcPr>
          <w:p w14:paraId="195FEE5D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163" w:type="dxa"/>
          </w:tcPr>
          <w:p w14:paraId="1048355D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2E2D3C" w:rsidRPr="001F1A20" w14:paraId="0AD43121" w14:textId="77777777" w:rsidTr="003C1628">
        <w:tc>
          <w:tcPr>
            <w:tcW w:w="3240" w:type="dxa"/>
          </w:tcPr>
          <w:p w14:paraId="0A38F67B" w14:textId="77777777" w:rsidR="002E2D3C" w:rsidRPr="001F1A20" w:rsidRDefault="002E2D3C" w:rsidP="003C1628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6548DF2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84" w:type="dxa"/>
          </w:tcPr>
          <w:p w14:paraId="34D65EC5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84" w:type="dxa"/>
          </w:tcPr>
          <w:p w14:paraId="1EFE8DF3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84" w:type="dxa"/>
          </w:tcPr>
          <w:p w14:paraId="269869B6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1F1A20">
              <w:rPr>
                <w:rFonts w:ascii="TH SarabunPSK" w:hAnsi="TH SarabunPSK" w:cs="TH SarabunPSK"/>
                <w:szCs w:val="24"/>
                <w:cs/>
              </w:rPr>
              <w:t>ทหญ</w:t>
            </w:r>
            <w:proofErr w:type="spellEnd"/>
            <w:r w:rsidRPr="001F1A20">
              <w:rPr>
                <w:rFonts w:ascii="TH SarabunPSK" w:hAnsi="TH SarabunPSK" w:cs="TH SarabunPSK"/>
                <w:szCs w:val="24"/>
                <w:cs/>
              </w:rPr>
              <w:t>.</w:t>
            </w:r>
          </w:p>
        </w:tc>
        <w:tc>
          <w:tcPr>
            <w:tcW w:w="984" w:type="dxa"/>
          </w:tcPr>
          <w:p w14:paraId="401C3B11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1F1A20">
              <w:rPr>
                <w:rFonts w:ascii="TH SarabunPSK" w:hAnsi="TH SarabunPSK" w:cs="TH SarabunPSK"/>
                <w:szCs w:val="24"/>
                <w:cs/>
              </w:rPr>
              <w:t>ทภ</w:t>
            </w:r>
            <w:proofErr w:type="spellEnd"/>
            <w:r w:rsidRPr="001F1A20">
              <w:rPr>
                <w:rFonts w:ascii="TH SarabunPSK" w:hAnsi="TH SarabunPSK" w:cs="TH SarabunPSK"/>
                <w:szCs w:val="24"/>
                <w:cs/>
              </w:rPr>
              <w:t>ก.</w:t>
            </w:r>
          </w:p>
        </w:tc>
        <w:tc>
          <w:tcPr>
            <w:tcW w:w="988" w:type="dxa"/>
          </w:tcPr>
          <w:p w14:paraId="1612CDC0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84" w:type="dxa"/>
          </w:tcPr>
          <w:p w14:paraId="6A6BF8AB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84" w:type="dxa"/>
          </w:tcPr>
          <w:p w14:paraId="4B2FA19F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63" w:type="dxa"/>
          </w:tcPr>
          <w:p w14:paraId="7D582102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25" w:type="dxa"/>
          </w:tcPr>
          <w:p w14:paraId="38F7382C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 w:hint="cs"/>
                <w:szCs w:val="24"/>
                <w:cs/>
              </w:rPr>
              <w:t>เน่าเสียง่าย</w:t>
            </w:r>
          </w:p>
        </w:tc>
        <w:tc>
          <w:tcPr>
            <w:tcW w:w="1074" w:type="dxa"/>
          </w:tcPr>
          <w:p w14:paraId="7F32BFEE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163" w:type="dxa"/>
          </w:tcPr>
          <w:p w14:paraId="58FA0665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2E2D3C" w:rsidRPr="001F1A20" w14:paraId="3A6C3AF9" w14:textId="77777777" w:rsidTr="003C1628">
        <w:tc>
          <w:tcPr>
            <w:tcW w:w="3240" w:type="dxa"/>
          </w:tcPr>
          <w:p w14:paraId="096D69B3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สำหรับงวด</w:t>
            </w:r>
            <w:r w:rsidRPr="001F1A20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เก้า</w:t>
            </w: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>เดือน</w:t>
            </w:r>
          </w:p>
        </w:tc>
        <w:tc>
          <w:tcPr>
            <w:tcW w:w="1080" w:type="dxa"/>
          </w:tcPr>
          <w:p w14:paraId="457CC009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5DDFE219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70F1C833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069A34AE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64E3BD44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8" w:type="dxa"/>
          </w:tcPr>
          <w:p w14:paraId="0FE0D38A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3F2015F2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4CF6C353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31B01BE6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25" w:type="dxa"/>
          </w:tcPr>
          <w:p w14:paraId="4C2B0ABD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74" w:type="dxa"/>
          </w:tcPr>
          <w:p w14:paraId="2A47D9BD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217902C6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2E2D3C" w:rsidRPr="001F1A20" w14:paraId="15B249CC" w14:textId="77777777" w:rsidTr="003C1628">
        <w:tc>
          <w:tcPr>
            <w:tcW w:w="3240" w:type="dxa"/>
          </w:tcPr>
          <w:p w14:paraId="651F4283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สิ้นสุดวันที่</w:t>
            </w:r>
            <w:r w:rsidRPr="001F1A20">
              <w:rPr>
                <w:rFonts w:ascii="TH SarabunPSK" w:hAnsi="TH SarabunPSK" w:cs="TH SarabunPSK"/>
                <w:b/>
                <w:bCs/>
                <w:szCs w:val="24"/>
              </w:rPr>
              <w:t xml:space="preserve"> 30</w:t>
            </w:r>
            <w:r w:rsidRPr="001F1A20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 มิถุนายน</w:t>
            </w: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1F1A20">
              <w:rPr>
                <w:rFonts w:ascii="TH SarabunPSK" w:hAnsi="TH SarabunPSK" w:cs="TH SarabunPSK"/>
                <w:b/>
                <w:bCs/>
                <w:szCs w:val="24"/>
              </w:rPr>
              <w:t>2564</w:t>
            </w:r>
          </w:p>
        </w:tc>
        <w:tc>
          <w:tcPr>
            <w:tcW w:w="1080" w:type="dxa"/>
          </w:tcPr>
          <w:p w14:paraId="7B47968B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0467557A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0B46C9EB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35BCF05F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2C5E489A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8" w:type="dxa"/>
          </w:tcPr>
          <w:p w14:paraId="3813F87D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7130A441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721A5170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76B33164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25" w:type="dxa"/>
          </w:tcPr>
          <w:p w14:paraId="537AC555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74" w:type="dxa"/>
          </w:tcPr>
          <w:p w14:paraId="27F13F66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6D19E6A5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2E2D3C" w:rsidRPr="001F1A20" w14:paraId="0D4BB439" w14:textId="77777777" w:rsidTr="003C1628">
        <w:tc>
          <w:tcPr>
            <w:tcW w:w="3240" w:type="dxa"/>
          </w:tcPr>
          <w:p w14:paraId="73C5C257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รายได้</w:t>
            </w:r>
          </w:p>
        </w:tc>
        <w:tc>
          <w:tcPr>
            <w:tcW w:w="1080" w:type="dxa"/>
          </w:tcPr>
          <w:p w14:paraId="04BD7C65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7459DAAC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3626EA3A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0DF482B9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7847A9E7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8" w:type="dxa"/>
          </w:tcPr>
          <w:p w14:paraId="704DF3AF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798A68A5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4DDD8DAF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47914346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25" w:type="dxa"/>
          </w:tcPr>
          <w:p w14:paraId="2ACE9FF6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74" w:type="dxa"/>
          </w:tcPr>
          <w:p w14:paraId="53DB5770" w14:textId="77777777" w:rsidR="002E2D3C" w:rsidRPr="001F1A20" w:rsidRDefault="002E2D3C" w:rsidP="003C1628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20B650EF" w14:textId="77777777" w:rsidR="002E2D3C" w:rsidRPr="001F1A20" w:rsidRDefault="002E2D3C" w:rsidP="003C1628">
            <w:pPr>
              <w:tabs>
                <w:tab w:val="decimal" w:pos="670"/>
              </w:tabs>
              <w:spacing w:line="380" w:lineRule="exact"/>
              <w:ind w:right="10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2E2D3C" w:rsidRPr="001F1A20" w14:paraId="0F1D4DE6" w14:textId="77777777" w:rsidTr="003C1628">
        <w:tc>
          <w:tcPr>
            <w:tcW w:w="3240" w:type="dxa"/>
          </w:tcPr>
          <w:p w14:paraId="2C4DA88E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1080" w:type="dxa"/>
          </w:tcPr>
          <w:p w14:paraId="3A480BC1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952.41 </w:t>
            </w:r>
          </w:p>
        </w:tc>
        <w:tc>
          <w:tcPr>
            <w:tcW w:w="984" w:type="dxa"/>
          </w:tcPr>
          <w:p w14:paraId="78F7BF7B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3,655.21 </w:t>
            </w:r>
          </w:p>
        </w:tc>
        <w:tc>
          <w:tcPr>
            <w:tcW w:w="984" w:type="dxa"/>
          </w:tcPr>
          <w:p w14:paraId="5379BFC1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</w:rPr>
              <w:t>220.08</w:t>
            </w:r>
          </w:p>
        </w:tc>
        <w:tc>
          <w:tcPr>
            <w:tcW w:w="984" w:type="dxa"/>
          </w:tcPr>
          <w:p w14:paraId="00BE2283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</w:rPr>
              <w:t>136.21</w:t>
            </w:r>
          </w:p>
        </w:tc>
        <w:tc>
          <w:tcPr>
            <w:tcW w:w="984" w:type="dxa"/>
          </w:tcPr>
          <w:p w14:paraId="193EB570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</w:rPr>
              <w:t>198.95</w:t>
            </w:r>
          </w:p>
        </w:tc>
        <w:tc>
          <w:tcPr>
            <w:tcW w:w="988" w:type="dxa"/>
          </w:tcPr>
          <w:p w14:paraId="15C345DC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85.71 </w:t>
            </w:r>
          </w:p>
        </w:tc>
        <w:tc>
          <w:tcPr>
            <w:tcW w:w="984" w:type="dxa"/>
          </w:tcPr>
          <w:p w14:paraId="7F5BC26D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319.93 </w:t>
            </w:r>
          </w:p>
        </w:tc>
        <w:tc>
          <w:tcPr>
            <w:tcW w:w="984" w:type="dxa"/>
          </w:tcPr>
          <w:p w14:paraId="7E3ECC50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45.74 </w:t>
            </w:r>
          </w:p>
        </w:tc>
        <w:tc>
          <w:tcPr>
            <w:tcW w:w="1163" w:type="dxa"/>
          </w:tcPr>
          <w:p w14:paraId="4A311345" w14:textId="77777777" w:rsidR="002E2D3C" w:rsidRPr="001F1A20" w:rsidRDefault="002E2D3C" w:rsidP="003C1628">
            <w:pP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             -</w:t>
            </w:r>
          </w:p>
        </w:tc>
        <w:tc>
          <w:tcPr>
            <w:tcW w:w="1125" w:type="dxa"/>
          </w:tcPr>
          <w:p w14:paraId="57BD21CB" w14:textId="77777777" w:rsidR="002E2D3C" w:rsidRPr="001F1A20" w:rsidRDefault="002E2D3C" w:rsidP="003C1628">
            <w:pPr>
              <w:tabs>
                <w:tab w:val="decimal" w:pos="8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             -   </w:t>
            </w:r>
          </w:p>
        </w:tc>
        <w:tc>
          <w:tcPr>
            <w:tcW w:w="1074" w:type="dxa"/>
          </w:tcPr>
          <w:p w14:paraId="0DC65FE3" w14:textId="77777777" w:rsidR="002E2D3C" w:rsidRPr="001F1A20" w:rsidRDefault="002E2D3C" w:rsidP="003C1628">
            <w:pP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1163" w:type="dxa"/>
          </w:tcPr>
          <w:p w14:paraId="0E59339A" w14:textId="77777777" w:rsidR="002E2D3C" w:rsidRPr="001F1A20" w:rsidRDefault="002E2D3C" w:rsidP="003C1628">
            <w:pPr>
              <w:tabs>
                <w:tab w:val="decimal" w:pos="529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5,614.24</w:t>
            </w:r>
          </w:p>
        </w:tc>
      </w:tr>
      <w:tr w:rsidR="002E2D3C" w:rsidRPr="001F1A20" w14:paraId="5081A183" w14:textId="77777777" w:rsidTr="003C1628">
        <w:trPr>
          <w:trHeight w:val="80"/>
        </w:trPr>
        <w:tc>
          <w:tcPr>
            <w:tcW w:w="3240" w:type="dxa"/>
          </w:tcPr>
          <w:p w14:paraId="724237CF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7163F66F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10.20 </w:t>
            </w:r>
          </w:p>
        </w:tc>
        <w:tc>
          <w:tcPr>
            <w:tcW w:w="984" w:type="dxa"/>
          </w:tcPr>
          <w:p w14:paraId="22F1F271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33.04 </w:t>
            </w:r>
          </w:p>
        </w:tc>
        <w:tc>
          <w:tcPr>
            <w:tcW w:w="984" w:type="dxa"/>
          </w:tcPr>
          <w:p w14:paraId="36EEA51B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</w:rPr>
              <w:t>0.76</w:t>
            </w:r>
          </w:p>
        </w:tc>
        <w:tc>
          <w:tcPr>
            <w:tcW w:w="984" w:type="dxa"/>
          </w:tcPr>
          <w:p w14:paraId="7C40BE4B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</w:rPr>
              <w:t>0.39</w:t>
            </w:r>
          </w:p>
        </w:tc>
        <w:tc>
          <w:tcPr>
            <w:tcW w:w="984" w:type="dxa"/>
          </w:tcPr>
          <w:p w14:paraId="5AD13A02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</w:rPr>
              <w:t>4.17</w:t>
            </w:r>
          </w:p>
        </w:tc>
        <w:tc>
          <w:tcPr>
            <w:tcW w:w="988" w:type="dxa"/>
          </w:tcPr>
          <w:p w14:paraId="27AB34D2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0.28 </w:t>
            </w:r>
          </w:p>
        </w:tc>
        <w:tc>
          <w:tcPr>
            <w:tcW w:w="984" w:type="dxa"/>
          </w:tcPr>
          <w:p w14:paraId="6E162AD0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0.07 </w:t>
            </w:r>
          </w:p>
        </w:tc>
        <w:tc>
          <w:tcPr>
            <w:tcW w:w="984" w:type="dxa"/>
          </w:tcPr>
          <w:p w14:paraId="63755530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1163" w:type="dxa"/>
          </w:tcPr>
          <w:p w14:paraId="2751F45F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989.62 </w:t>
            </w:r>
          </w:p>
        </w:tc>
        <w:tc>
          <w:tcPr>
            <w:tcW w:w="1125" w:type="dxa"/>
          </w:tcPr>
          <w:p w14:paraId="0E18A380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             -   </w:t>
            </w:r>
          </w:p>
        </w:tc>
        <w:tc>
          <w:tcPr>
            <w:tcW w:w="1074" w:type="dxa"/>
          </w:tcPr>
          <w:p w14:paraId="624527CF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(1,038.53)</w:t>
            </w:r>
          </w:p>
        </w:tc>
        <w:tc>
          <w:tcPr>
            <w:tcW w:w="1163" w:type="dxa"/>
          </w:tcPr>
          <w:p w14:paraId="121526E4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670"/>
              </w:tabs>
              <w:spacing w:line="380" w:lineRule="exact"/>
              <w:ind w:right="10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</w:tr>
      <w:tr w:rsidR="002E2D3C" w:rsidRPr="001F1A20" w14:paraId="5581ACCE" w14:textId="77777777" w:rsidTr="003C1628">
        <w:tc>
          <w:tcPr>
            <w:tcW w:w="3240" w:type="dxa"/>
          </w:tcPr>
          <w:p w14:paraId="181E10A2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</w:tcPr>
          <w:p w14:paraId="5470DBDC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962.61 </w:t>
            </w:r>
          </w:p>
        </w:tc>
        <w:tc>
          <w:tcPr>
            <w:tcW w:w="984" w:type="dxa"/>
          </w:tcPr>
          <w:p w14:paraId="08AF6BEE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3,688.25 </w:t>
            </w:r>
          </w:p>
        </w:tc>
        <w:tc>
          <w:tcPr>
            <w:tcW w:w="984" w:type="dxa"/>
          </w:tcPr>
          <w:p w14:paraId="4CCC373E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220.84 </w:t>
            </w:r>
          </w:p>
        </w:tc>
        <w:tc>
          <w:tcPr>
            <w:tcW w:w="984" w:type="dxa"/>
          </w:tcPr>
          <w:p w14:paraId="51701EB0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136.60 </w:t>
            </w:r>
          </w:p>
        </w:tc>
        <w:tc>
          <w:tcPr>
            <w:tcW w:w="984" w:type="dxa"/>
          </w:tcPr>
          <w:p w14:paraId="5556259F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203.12 </w:t>
            </w:r>
          </w:p>
        </w:tc>
        <w:tc>
          <w:tcPr>
            <w:tcW w:w="988" w:type="dxa"/>
          </w:tcPr>
          <w:p w14:paraId="64EE1CE0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85.99 </w:t>
            </w:r>
          </w:p>
        </w:tc>
        <w:tc>
          <w:tcPr>
            <w:tcW w:w="984" w:type="dxa"/>
          </w:tcPr>
          <w:p w14:paraId="1DD6AE98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320.00 </w:t>
            </w:r>
          </w:p>
        </w:tc>
        <w:tc>
          <w:tcPr>
            <w:tcW w:w="984" w:type="dxa"/>
          </w:tcPr>
          <w:p w14:paraId="4FF4C24D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45.74 </w:t>
            </w:r>
          </w:p>
        </w:tc>
        <w:tc>
          <w:tcPr>
            <w:tcW w:w="1163" w:type="dxa"/>
          </w:tcPr>
          <w:p w14:paraId="7BCEEFF1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989.62 </w:t>
            </w:r>
          </w:p>
        </w:tc>
        <w:tc>
          <w:tcPr>
            <w:tcW w:w="1125" w:type="dxa"/>
          </w:tcPr>
          <w:p w14:paraId="4CD7E6F0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             -   </w:t>
            </w:r>
          </w:p>
        </w:tc>
        <w:tc>
          <w:tcPr>
            <w:tcW w:w="1074" w:type="dxa"/>
          </w:tcPr>
          <w:p w14:paraId="11C35EBB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(1,038.53)</w:t>
            </w:r>
          </w:p>
        </w:tc>
        <w:tc>
          <w:tcPr>
            <w:tcW w:w="1163" w:type="dxa"/>
          </w:tcPr>
          <w:p w14:paraId="0F15E1BC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5,614.24</w:t>
            </w:r>
          </w:p>
        </w:tc>
      </w:tr>
      <w:tr w:rsidR="002E2D3C" w:rsidRPr="001F1A20" w14:paraId="50A49D41" w14:textId="77777777" w:rsidTr="003C1628">
        <w:tc>
          <w:tcPr>
            <w:tcW w:w="3240" w:type="dxa"/>
          </w:tcPr>
          <w:p w14:paraId="6ACF4DEC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</w:t>
            </w:r>
            <w:r w:rsidRPr="001F1A20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ของส่วนงาน</w:t>
            </w:r>
          </w:p>
        </w:tc>
        <w:tc>
          <w:tcPr>
            <w:tcW w:w="1080" w:type="dxa"/>
          </w:tcPr>
          <w:p w14:paraId="2DED56F0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052D06F0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2B6FDF2F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7DD1D82D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765F28D6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8" w:type="dxa"/>
          </w:tcPr>
          <w:p w14:paraId="3BAE8890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31B9C8AA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84" w:type="dxa"/>
          </w:tcPr>
          <w:p w14:paraId="3F53FF1E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146F082E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25" w:type="dxa"/>
          </w:tcPr>
          <w:p w14:paraId="02997DDE" w14:textId="77777777" w:rsidR="002E2D3C" w:rsidRPr="001F1A20" w:rsidRDefault="002E2D3C" w:rsidP="003C1628">
            <w:pPr>
              <w:tabs>
                <w:tab w:val="decimal" w:pos="8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74" w:type="dxa"/>
          </w:tcPr>
          <w:p w14:paraId="557E671E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63" w:type="dxa"/>
          </w:tcPr>
          <w:p w14:paraId="6D46CFF3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2E2D3C" w:rsidRPr="001F1A20" w14:paraId="5B20BAF7" w14:textId="77777777" w:rsidTr="003C1628">
        <w:tc>
          <w:tcPr>
            <w:tcW w:w="3240" w:type="dxa"/>
          </w:tcPr>
          <w:p w14:paraId="5631A9BE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</w:tcPr>
          <w:p w14:paraId="4A49C3C7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(634.20)</w:t>
            </w:r>
          </w:p>
        </w:tc>
        <w:tc>
          <w:tcPr>
            <w:tcW w:w="984" w:type="dxa"/>
            <w:shd w:val="clear" w:color="auto" w:fill="auto"/>
          </w:tcPr>
          <w:p w14:paraId="0AE87666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(2,400.21)</w:t>
            </w:r>
          </w:p>
        </w:tc>
        <w:tc>
          <w:tcPr>
            <w:tcW w:w="984" w:type="dxa"/>
            <w:shd w:val="clear" w:color="auto" w:fill="auto"/>
          </w:tcPr>
          <w:p w14:paraId="1312D703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(189.94)</w:t>
            </w:r>
          </w:p>
        </w:tc>
        <w:tc>
          <w:tcPr>
            <w:tcW w:w="984" w:type="dxa"/>
            <w:shd w:val="clear" w:color="auto" w:fill="auto"/>
          </w:tcPr>
          <w:p w14:paraId="54CF4B28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(152.20)</w:t>
            </w:r>
          </w:p>
        </w:tc>
        <w:tc>
          <w:tcPr>
            <w:tcW w:w="984" w:type="dxa"/>
            <w:shd w:val="clear" w:color="auto" w:fill="auto"/>
          </w:tcPr>
          <w:p w14:paraId="2F8318CC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(813.89)</w:t>
            </w:r>
          </w:p>
        </w:tc>
        <w:tc>
          <w:tcPr>
            <w:tcW w:w="988" w:type="dxa"/>
            <w:shd w:val="clear" w:color="auto" w:fill="auto"/>
          </w:tcPr>
          <w:p w14:paraId="535B06BA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(137.05)</w:t>
            </w:r>
          </w:p>
        </w:tc>
        <w:tc>
          <w:tcPr>
            <w:tcW w:w="984" w:type="dxa"/>
            <w:shd w:val="clear" w:color="auto" w:fill="auto"/>
          </w:tcPr>
          <w:p w14:paraId="661DE562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</w:rPr>
              <w:t>(24.15)</w:t>
            </w:r>
          </w:p>
        </w:tc>
        <w:tc>
          <w:tcPr>
            <w:tcW w:w="984" w:type="dxa"/>
            <w:shd w:val="clear" w:color="auto" w:fill="auto"/>
          </w:tcPr>
          <w:p w14:paraId="23F5DC4F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(101.98)</w:t>
            </w:r>
          </w:p>
        </w:tc>
        <w:tc>
          <w:tcPr>
            <w:tcW w:w="1163" w:type="dxa"/>
            <w:shd w:val="clear" w:color="auto" w:fill="auto"/>
          </w:tcPr>
          <w:p w14:paraId="2A119845" w14:textId="77777777" w:rsidR="002E2D3C" w:rsidRPr="001F1A20" w:rsidRDefault="002E2D3C" w:rsidP="003C1628">
            <w:pP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32.89 </w:t>
            </w:r>
          </w:p>
        </w:tc>
        <w:tc>
          <w:tcPr>
            <w:tcW w:w="1125" w:type="dxa"/>
          </w:tcPr>
          <w:p w14:paraId="000B532E" w14:textId="77777777" w:rsidR="002E2D3C" w:rsidRPr="001F1A20" w:rsidRDefault="002E2D3C" w:rsidP="003C1628">
            <w:pPr>
              <w:tabs>
                <w:tab w:val="decimal" w:pos="8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(0.01)</w:t>
            </w:r>
          </w:p>
        </w:tc>
        <w:tc>
          <w:tcPr>
            <w:tcW w:w="1074" w:type="dxa"/>
          </w:tcPr>
          <w:p w14:paraId="4D82C375" w14:textId="77777777" w:rsidR="002E2D3C" w:rsidRPr="001F1A20" w:rsidRDefault="002E2D3C" w:rsidP="003C1628">
            <w:pP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(17.27)</w:t>
            </w:r>
          </w:p>
        </w:tc>
        <w:tc>
          <w:tcPr>
            <w:tcW w:w="1163" w:type="dxa"/>
          </w:tcPr>
          <w:p w14:paraId="2C913EBE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</w:rPr>
              <w:t>(4,438.01)</w:t>
            </w:r>
          </w:p>
        </w:tc>
      </w:tr>
      <w:tr w:rsidR="002E2D3C" w:rsidRPr="001F1A20" w14:paraId="14D91BC1" w14:textId="77777777" w:rsidTr="003C1628">
        <w:tc>
          <w:tcPr>
            <w:tcW w:w="3240" w:type="dxa"/>
          </w:tcPr>
          <w:p w14:paraId="11B17B90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</w:tcPr>
          <w:p w14:paraId="60DDF104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(1,032.92)</w:t>
            </w:r>
          </w:p>
        </w:tc>
        <w:tc>
          <w:tcPr>
            <w:tcW w:w="984" w:type="dxa"/>
            <w:shd w:val="clear" w:color="auto" w:fill="auto"/>
          </w:tcPr>
          <w:p w14:paraId="3D741F03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(4,031.39)</w:t>
            </w:r>
          </w:p>
        </w:tc>
        <w:tc>
          <w:tcPr>
            <w:tcW w:w="984" w:type="dxa"/>
            <w:shd w:val="clear" w:color="auto" w:fill="auto"/>
          </w:tcPr>
          <w:p w14:paraId="2AD699E5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(249.50)</w:t>
            </w:r>
          </w:p>
        </w:tc>
        <w:tc>
          <w:tcPr>
            <w:tcW w:w="984" w:type="dxa"/>
            <w:shd w:val="clear" w:color="auto" w:fill="auto"/>
          </w:tcPr>
          <w:p w14:paraId="05DABDF0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84" w:type="dxa"/>
            <w:shd w:val="clear" w:color="auto" w:fill="auto"/>
          </w:tcPr>
          <w:p w14:paraId="33B54833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(770.89)</w:t>
            </w:r>
          </w:p>
        </w:tc>
        <w:tc>
          <w:tcPr>
            <w:tcW w:w="988" w:type="dxa"/>
            <w:shd w:val="clear" w:color="auto" w:fill="auto"/>
          </w:tcPr>
          <w:p w14:paraId="4C9FA637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(77.43)</w:t>
            </w:r>
          </w:p>
        </w:tc>
        <w:tc>
          <w:tcPr>
            <w:tcW w:w="984" w:type="dxa"/>
            <w:shd w:val="clear" w:color="auto" w:fill="auto"/>
          </w:tcPr>
          <w:p w14:paraId="23B87615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</w:rPr>
              <w:t>(40.50)</w:t>
            </w:r>
          </w:p>
        </w:tc>
        <w:tc>
          <w:tcPr>
            <w:tcW w:w="984" w:type="dxa"/>
            <w:shd w:val="clear" w:color="auto" w:fill="auto"/>
          </w:tcPr>
          <w:p w14:paraId="7696BEE5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(51.50)</w:t>
            </w:r>
          </w:p>
        </w:tc>
        <w:tc>
          <w:tcPr>
            <w:tcW w:w="1163" w:type="dxa"/>
            <w:shd w:val="clear" w:color="auto" w:fill="auto"/>
          </w:tcPr>
          <w:p w14:paraId="10264B09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(13.85)</w:t>
            </w:r>
          </w:p>
        </w:tc>
        <w:tc>
          <w:tcPr>
            <w:tcW w:w="1125" w:type="dxa"/>
          </w:tcPr>
          <w:p w14:paraId="281944DB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             -   </w:t>
            </w:r>
          </w:p>
        </w:tc>
        <w:tc>
          <w:tcPr>
            <w:tcW w:w="1074" w:type="dxa"/>
          </w:tcPr>
          <w:p w14:paraId="6C733BF4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19.39</w:t>
            </w:r>
          </w:p>
        </w:tc>
        <w:tc>
          <w:tcPr>
            <w:tcW w:w="1163" w:type="dxa"/>
          </w:tcPr>
          <w:p w14:paraId="1BCFFAE6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</w:rPr>
              <w:t>(6,248.59)</w:t>
            </w:r>
          </w:p>
        </w:tc>
      </w:tr>
      <w:tr w:rsidR="002E2D3C" w:rsidRPr="001F1A20" w14:paraId="263CA5FC" w14:textId="77777777" w:rsidTr="003C1628">
        <w:tc>
          <w:tcPr>
            <w:tcW w:w="3240" w:type="dxa"/>
          </w:tcPr>
          <w:p w14:paraId="680A788D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</w:t>
            </w:r>
            <w:r w:rsidRPr="001F1A20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ของส่วนงาน</w:t>
            </w:r>
          </w:p>
        </w:tc>
        <w:tc>
          <w:tcPr>
            <w:tcW w:w="1080" w:type="dxa"/>
            <w:shd w:val="clear" w:color="auto" w:fill="auto"/>
          </w:tcPr>
          <w:p w14:paraId="74BFB753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(1,667.12)</w:t>
            </w:r>
          </w:p>
        </w:tc>
        <w:tc>
          <w:tcPr>
            <w:tcW w:w="984" w:type="dxa"/>
            <w:shd w:val="clear" w:color="auto" w:fill="auto"/>
          </w:tcPr>
          <w:p w14:paraId="79E8DFE3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(6,431.60)</w:t>
            </w:r>
          </w:p>
        </w:tc>
        <w:tc>
          <w:tcPr>
            <w:tcW w:w="984" w:type="dxa"/>
            <w:shd w:val="clear" w:color="auto" w:fill="auto"/>
          </w:tcPr>
          <w:p w14:paraId="75E207AA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(439.44)</w:t>
            </w:r>
          </w:p>
        </w:tc>
        <w:tc>
          <w:tcPr>
            <w:tcW w:w="984" w:type="dxa"/>
            <w:shd w:val="clear" w:color="auto" w:fill="auto"/>
          </w:tcPr>
          <w:p w14:paraId="7B4CFCDD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(152.20)</w:t>
            </w:r>
          </w:p>
        </w:tc>
        <w:tc>
          <w:tcPr>
            <w:tcW w:w="984" w:type="dxa"/>
            <w:shd w:val="clear" w:color="auto" w:fill="auto"/>
          </w:tcPr>
          <w:p w14:paraId="538DB115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(1,584.78)</w:t>
            </w:r>
          </w:p>
        </w:tc>
        <w:tc>
          <w:tcPr>
            <w:tcW w:w="988" w:type="dxa"/>
            <w:shd w:val="clear" w:color="auto" w:fill="auto"/>
          </w:tcPr>
          <w:p w14:paraId="7DCF43C6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(214.48)</w:t>
            </w:r>
          </w:p>
        </w:tc>
        <w:tc>
          <w:tcPr>
            <w:tcW w:w="984" w:type="dxa"/>
            <w:shd w:val="clear" w:color="auto" w:fill="auto"/>
          </w:tcPr>
          <w:p w14:paraId="1367F845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(64.65)</w:t>
            </w:r>
          </w:p>
        </w:tc>
        <w:tc>
          <w:tcPr>
            <w:tcW w:w="984" w:type="dxa"/>
            <w:shd w:val="clear" w:color="auto" w:fill="auto"/>
          </w:tcPr>
          <w:p w14:paraId="16AC33EE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(153.48)</w:t>
            </w:r>
          </w:p>
        </w:tc>
        <w:tc>
          <w:tcPr>
            <w:tcW w:w="1163" w:type="dxa"/>
            <w:shd w:val="clear" w:color="auto" w:fill="auto"/>
          </w:tcPr>
          <w:p w14:paraId="6750E22A" w14:textId="77777777" w:rsidR="002E2D3C" w:rsidRPr="001F1A20" w:rsidRDefault="002E2D3C" w:rsidP="003C1628">
            <w:pP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19.04 </w:t>
            </w:r>
          </w:p>
        </w:tc>
        <w:tc>
          <w:tcPr>
            <w:tcW w:w="1125" w:type="dxa"/>
          </w:tcPr>
          <w:p w14:paraId="250141A5" w14:textId="77777777" w:rsidR="002E2D3C" w:rsidRPr="001F1A20" w:rsidRDefault="002E2D3C" w:rsidP="003C1628">
            <w:pPr>
              <w:tabs>
                <w:tab w:val="decimal" w:pos="8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(0.01)</w:t>
            </w:r>
          </w:p>
        </w:tc>
        <w:tc>
          <w:tcPr>
            <w:tcW w:w="1074" w:type="dxa"/>
          </w:tcPr>
          <w:p w14:paraId="3C402F5B" w14:textId="77777777" w:rsidR="002E2D3C" w:rsidRPr="001F1A20" w:rsidRDefault="002E2D3C" w:rsidP="003C1628">
            <w:pP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</w:rPr>
              <w:t>2.12</w:t>
            </w:r>
          </w:p>
        </w:tc>
        <w:tc>
          <w:tcPr>
            <w:tcW w:w="1163" w:type="dxa"/>
          </w:tcPr>
          <w:p w14:paraId="05659CCA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</w:rPr>
              <w:t>(10,686.60)</w:t>
            </w:r>
          </w:p>
        </w:tc>
      </w:tr>
      <w:tr w:rsidR="002E2D3C" w:rsidRPr="001F1A20" w14:paraId="6D02D540" w14:textId="77777777" w:rsidTr="003C1628">
        <w:tc>
          <w:tcPr>
            <w:tcW w:w="3240" w:type="dxa"/>
          </w:tcPr>
          <w:p w14:paraId="7FB87BA6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1080" w:type="dxa"/>
            <w:shd w:val="clear" w:color="auto" w:fill="auto"/>
          </w:tcPr>
          <w:p w14:paraId="636C9DF7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0.26 </w:t>
            </w:r>
          </w:p>
        </w:tc>
        <w:tc>
          <w:tcPr>
            <w:tcW w:w="984" w:type="dxa"/>
            <w:shd w:val="clear" w:color="auto" w:fill="auto"/>
          </w:tcPr>
          <w:p w14:paraId="58F506F0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0.72 </w:t>
            </w:r>
          </w:p>
        </w:tc>
        <w:tc>
          <w:tcPr>
            <w:tcW w:w="984" w:type="dxa"/>
            <w:shd w:val="clear" w:color="auto" w:fill="auto"/>
          </w:tcPr>
          <w:p w14:paraId="4B1808D7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0.04 </w:t>
            </w:r>
          </w:p>
        </w:tc>
        <w:tc>
          <w:tcPr>
            <w:tcW w:w="984" w:type="dxa"/>
            <w:shd w:val="clear" w:color="auto" w:fill="auto"/>
          </w:tcPr>
          <w:p w14:paraId="74181045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984" w:type="dxa"/>
            <w:shd w:val="clear" w:color="auto" w:fill="auto"/>
          </w:tcPr>
          <w:p w14:paraId="5A35240C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0.32 </w:t>
            </w:r>
          </w:p>
        </w:tc>
        <w:tc>
          <w:tcPr>
            <w:tcW w:w="988" w:type="dxa"/>
            <w:shd w:val="clear" w:color="auto" w:fill="auto"/>
          </w:tcPr>
          <w:p w14:paraId="43B4B94D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0.02 </w:t>
            </w:r>
          </w:p>
        </w:tc>
        <w:tc>
          <w:tcPr>
            <w:tcW w:w="984" w:type="dxa"/>
            <w:shd w:val="clear" w:color="auto" w:fill="auto"/>
          </w:tcPr>
          <w:p w14:paraId="073589C1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0.02 </w:t>
            </w:r>
          </w:p>
        </w:tc>
        <w:tc>
          <w:tcPr>
            <w:tcW w:w="984" w:type="dxa"/>
            <w:shd w:val="clear" w:color="auto" w:fill="auto"/>
          </w:tcPr>
          <w:p w14:paraId="2BF26F3B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0.38 </w:t>
            </w:r>
          </w:p>
        </w:tc>
        <w:tc>
          <w:tcPr>
            <w:tcW w:w="1163" w:type="dxa"/>
            <w:shd w:val="clear" w:color="auto" w:fill="auto"/>
          </w:tcPr>
          <w:p w14:paraId="0EA1F42B" w14:textId="77777777" w:rsidR="002E2D3C" w:rsidRPr="001F1A20" w:rsidRDefault="002E2D3C" w:rsidP="003C1628">
            <w:pP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0.16 </w:t>
            </w:r>
          </w:p>
        </w:tc>
        <w:tc>
          <w:tcPr>
            <w:tcW w:w="1125" w:type="dxa"/>
          </w:tcPr>
          <w:p w14:paraId="7620BEE7" w14:textId="77777777" w:rsidR="002E2D3C" w:rsidRPr="001F1A20" w:rsidRDefault="002E2D3C" w:rsidP="003C1628">
            <w:pPr>
              <w:tabs>
                <w:tab w:val="decimal" w:pos="8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             -   </w:t>
            </w:r>
          </w:p>
        </w:tc>
        <w:tc>
          <w:tcPr>
            <w:tcW w:w="1074" w:type="dxa"/>
          </w:tcPr>
          <w:p w14:paraId="6148A757" w14:textId="77777777" w:rsidR="002E2D3C" w:rsidRPr="001F1A20" w:rsidRDefault="002E2D3C" w:rsidP="003C1628">
            <w:pP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             -</w:t>
            </w:r>
          </w:p>
        </w:tc>
        <w:tc>
          <w:tcPr>
            <w:tcW w:w="1163" w:type="dxa"/>
          </w:tcPr>
          <w:p w14:paraId="3B48A586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1.93 </w:t>
            </w:r>
          </w:p>
        </w:tc>
      </w:tr>
      <w:tr w:rsidR="002E2D3C" w:rsidRPr="001F1A20" w14:paraId="43A89F2F" w14:textId="77777777" w:rsidTr="003C1628">
        <w:tc>
          <w:tcPr>
            <w:tcW w:w="3240" w:type="dxa"/>
          </w:tcPr>
          <w:p w14:paraId="20BBF4B5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5A7925A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(408.09)</w:t>
            </w:r>
          </w:p>
        </w:tc>
        <w:tc>
          <w:tcPr>
            <w:tcW w:w="984" w:type="dxa"/>
            <w:shd w:val="clear" w:color="auto" w:fill="auto"/>
          </w:tcPr>
          <w:p w14:paraId="68A6754A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(1,412.41)</w:t>
            </w:r>
          </w:p>
        </w:tc>
        <w:tc>
          <w:tcPr>
            <w:tcW w:w="984" w:type="dxa"/>
            <w:shd w:val="clear" w:color="auto" w:fill="auto"/>
          </w:tcPr>
          <w:p w14:paraId="54EE759E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(97.59)</w:t>
            </w:r>
          </w:p>
        </w:tc>
        <w:tc>
          <w:tcPr>
            <w:tcW w:w="984" w:type="dxa"/>
            <w:shd w:val="clear" w:color="auto" w:fill="auto"/>
          </w:tcPr>
          <w:p w14:paraId="5B231127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(28.68)</w:t>
            </w:r>
          </w:p>
        </w:tc>
        <w:tc>
          <w:tcPr>
            <w:tcW w:w="984" w:type="dxa"/>
            <w:shd w:val="clear" w:color="auto" w:fill="auto"/>
          </w:tcPr>
          <w:p w14:paraId="6B55EE71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(259.31)</w:t>
            </w:r>
          </w:p>
        </w:tc>
        <w:tc>
          <w:tcPr>
            <w:tcW w:w="988" w:type="dxa"/>
            <w:shd w:val="clear" w:color="auto" w:fill="auto"/>
          </w:tcPr>
          <w:p w14:paraId="5AA946C2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(17.60)</w:t>
            </w:r>
          </w:p>
        </w:tc>
        <w:tc>
          <w:tcPr>
            <w:tcW w:w="984" w:type="dxa"/>
            <w:shd w:val="clear" w:color="auto" w:fill="auto"/>
          </w:tcPr>
          <w:p w14:paraId="2B0C54EC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(6.50)</w:t>
            </w:r>
          </w:p>
        </w:tc>
        <w:tc>
          <w:tcPr>
            <w:tcW w:w="984" w:type="dxa"/>
            <w:shd w:val="clear" w:color="auto" w:fill="auto"/>
          </w:tcPr>
          <w:p w14:paraId="1322B06A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(3.66)</w:t>
            </w:r>
          </w:p>
        </w:tc>
        <w:tc>
          <w:tcPr>
            <w:tcW w:w="1163" w:type="dxa"/>
            <w:shd w:val="clear" w:color="auto" w:fill="auto"/>
          </w:tcPr>
          <w:p w14:paraId="34D67B58" w14:textId="77777777" w:rsidR="002E2D3C" w:rsidRPr="001F1A20" w:rsidRDefault="002E2D3C" w:rsidP="003C1628">
            <w:pPr>
              <w:tabs>
                <w:tab w:val="decimal" w:pos="564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(1.43)</w:t>
            </w:r>
          </w:p>
        </w:tc>
        <w:tc>
          <w:tcPr>
            <w:tcW w:w="1125" w:type="dxa"/>
          </w:tcPr>
          <w:p w14:paraId="2346B896" w14:textId="77777777" w:rsidR="002E2D3C" w:rsidRPr="001F1A20" w:rsidRDefault="002E2D3C" w:rsidP="003C1628">
            <w:pPr>
              <w:tabs>
                <w:tab w:val="decimal" w:pos="8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             -   </w:t>
            </w:r>
          </w:p>
        </w:tc>
        <w:tc>
          <w:tcPr>
            <w:tcW w:w="1074" w:type="dxa"/>
          </w:tcPr>
          <w:p w14:paraId="6B240F42" w14:textId="77777777" w:rsidR="002E2D3C" w:rsidRPr="001F1A20" w:rsidRDefault="002E2D3C" w:rsidP="003C1628">
            <w:pP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4.99 </w:t>
            </w:r>
          </w:p>
        </w:tc>
        <w:tc>
          <w:tcPr>
            <w:tcW w:w="1163" w:type="dxa"/>
          </w:tcPr>
          <w:p w14:paraId="616A3CBA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(2,230.28)</w:t>
            </w:r>
          </w:p>
        </w:tc>
      </w:tr>
      <w:tr w:rsidR="002E2D3C" w:rsidRPr="001F1A20" w14:paraId="24C28435" w14:textId="77777777" w:rsidTr="003C1628">
        <w:tc>
          <w:tcPr>
            <w:tcW w:w="3240" w:type="dxa"/>
          </w:tcPr>
          <w:p w14:paraId="36EFB254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ผลขาดทุนจากการด้อยค่าสินทรัพย์</w:t>
            </w:r>
          </w:p>
        </w:tc>
        <w:tc>
          <w:tcPr>
            <w:tcW w:w="1080" w:type="dxa"/>
            <w:shd w:val="clear" w:color="auto" w:fill="auto"/>
          </w:tcPr>
          <w:p w14:paraId="24991BB5" w14:textId="77777777" w:rsidR="002E2D3C" w:rsidRPr="001F1A20" w:rsidRDefault="002E2D3C" w:rsidP="003C1628">
            <w:pPr>
              <w:tabs>
                <w:tab w:val="decimal" w:pos="72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84" w:type="dxa"/>
            <w:shd w:val="clear" w:color="auto" w:fill="auto"/>
          </w:tcPr>
          <w:p w14:paraId="20C8A468" w14:textId="77777777" w:rsidR="002E2D3C" w:rsidRPr="001F1A20" w:rsidRDefault="002E2D3C" w:rsidP="003C1628">
            <w:pPr>
              <w:tabs>
                <w:tab w:val="decimal" w:pos="73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84" w:type="dxa"/>
            <w:shd w:val="clear" w:color="auto" w:fill="auto"/>
          </w:tcPr>
          <w:p w14:paraId="4C57DF5B" w14:textId="77777777" w:rsidR="002E2D3C" w:rsidRPr="001F1A20" w:rsidRDefault="002E2D3C" w:rsidP="003C1628">
            <w:pPr>
              <w:tabs>
                <w:tab w:val="decimal" w:pos="62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</w:t>
            </w:r>
          </w:p>
        </w:tc>
        <w:tc>
          <w:tcPr>
            <w:tcW w:w="984" w:type="dxa"/>
            <w:shd w:val="clear" w:color="auto" w:fill="auto"/>
          </w:tcPr>
          <w:p w14:paraId="62207B07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(50.82)</w:t>
            </w:r>
          </w:p>
        </w:tc>
        <w:tc>
          <w:tcPr>
            <w:tcW w:w="984" w:type="dxa"/>
            <w:shd w:val="clear" w:color="auto" w:fill="auto"/>
          </w:tcPr>
          <w:p w14:paraId="131C94A3" w14:textId="77777777" w:rsidR="002E2D3C" w:rsidRPr="001F1A20" w:rsidRDefault="002E2D3C" w:rsidP="003C1628">
            <w:pPr>
              <w:tabs>
                <w:tab w:val="decimal" w:pos="63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- </w:t>
            </w:r>
          </w:p>
        </w:tc>
        <w:tc>
          <w:tcPr>
            <w:tcW w:w="988" w:type="dxa"/>
            <w:shd w:val="clear" w:color="auto" w:fill="auto"/>
          </w:tcPr>
          <w:p w14:paraId="4A7EE391" w14:textId="77777777" w:rsidR="002E2D3C" w:rsidRPr="001F1A20" w:rsidRDefault="002E2D3C" w:rsidP="003C1628">
            <w:pPr>
              <w:tabs>
                <w:tab w:val="decimal" w:pos="6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</w:t>
            </w:r>
          </w:p>
        </w:tc>
        <w:tc>
          <w:tcPr>
            <w:tcW w:w="984" w:type="dxa"/>
            <w:shd w:val="clear" w:color="auto" w:fill="auto"/>
          </w:tcPr>
          <w:p w14:paraId="00ED0DEB" w14:textId="77777777" w:rsidR="002E2D3C" w:rsidRPr="001F1A20" w:rsidRDefault="002E2D3C" w:rsidP="003C1628">
            <w:pPr>
              <w:tabs>
                <w:tab w:val="decimal" w:pos="6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-  </w:t>
            </w:r>
          </w:p>
        </w:tc>
        <w:tc>
          <w:tcPr>
            <w:tcW w:w="984" w:type="dxa"/>
            <w:shd w:val="clear" w:color="auto" w:fill="auto"/>
          </w:tcPr>
          <w:p w14:paraId="213B947D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          -  </w:t>
            </w:r>
          </w:p>
        </w:tc>
        <w:tc>
          <w:tcPr>
            <w:tcW w:w="1163" w:type="dxa"/>
            <w:shd w:val="clear" w:color="auto" w:fill="auto"/>
          </w:tcPr>
          <w:p w14:paraId="05BC4805" w14:textId="77777777" w:rsidR="002E2D3C" w:rsidRPr="001F1A20" w:rsidRDefault="002E2D3C" w:rsidP="003C1628">
            <w:pP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             -  </w:t>
            </w:r>
          </w:p>
        </w:tc>
        <w:tc>
          <w:tcPr>
            <w:tcW w:w="1125" w:type="dxa"/>
          </w:tcPr>
          <w:p w14:paraId="2323A72C" w14:textId="77777777" w:rsidR="002E2D3C" w:rsidRPr="001F1A20" w:rsidRDefault="002E2D3C" w:rsidP="003C1628">
            <w:pPr>
              <w:tabs>
                <w:tab w:val="decimal" w:pos="8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             -   </w:t>
            </w:r>
          </w:p>
        </w:tc>
        <w:tc>
          <w:tcPr>
            <w:tcW w:w="1074" w:type="dxa"/>
          </w:tcPr>
          <w:p w14:paraId="29D0F96C" w14:textId="77777777" w:rsidR="002E2D3C" w:rsidRPr="001F1A20" w:rsidRDefault="002E2D3C" w:rsidP="003C1628">
            <w:pPr>
              <w:tabs>
                <w:tab w:val="decimal" w:pos="67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             -</w:t>
            </w:r>
          </w:p>
        </w:tc>
        <w:tc>
          <w:tcPr>
            <w:tcW w:w="1163" w:type="dxa"/>
          </w:tcPr>
          <w:p w14:paraId="50FD696E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(50.82)</w:t>
            </w:r>
          </w:p>
        </w:tc>
      </w:tr>
      <w:tr w:rsidR="002E2D3C" w:rsidRPr="001F1A20" w14:paraId="2D79382F" w14:textId="77777777" w:rsidTr="003C1628">
        <w:tc>
          <w:tcPr>
            <w:tcW w:w="3240" w:type="dxa"/>
          </w:tcPr>
          <w:p w14:paraId="55569BF3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1080" w:type="dxa"/>
            <w:shd w:val="clear" w:color="auto" w:fill="auto"/>
          </w:tcPr>
          <w:p w14:paraId="76A9AA0B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39.13 </w:t>
            </w:r>
          </w:p>
        </w:tc>
        <w:tc>
          <w:tcPr>
            <w:tcW w:w="984" w:type="dxa"/>
            <w:shd w:val="clear" w:color="auto" w:fill="auto"/>
          </w:tcPr>
          <w:p w14:paraId="65ED4FFF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75.58 </w:t>
            </w:r>
          </w:p>
        </w:tc>
        <w:tc>
          <w:tcPr>
            <w:tcW w:w="984" w:type="dxa"/>
            <w:shd w:val="clear" w:color="auto" w:fill="auto"/>
          </w:tcPr>
          <w:p w14:paraId="5C22C7F8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6.01 </w:t>
            </w:r>
          </w:p>
        </w:tc>
        <w:tc>
          <w:tcPr>
            <w:tcW w:w="984" w:type="dxa"/>
            <w:shd w:val="clear" w:color="auto" w:fill="auto"/>
          </w:tcPr>
          <w:p w14:paraId="3D5E693C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3.19 </w:t>
            </w:r>
          </w:p>
        </w:tc>
        <w:tc>
          <w:tcPr>
            <w:tcW w:w="984" w:type="dxa"/>
            <w:shd w:val="clear" w:color="auto" w:fill="auto"/>
          </w:tcPr>
          <w:p w14:paraId="69F7EB1A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6.52 </w:t>
            </w:r>
          </w:p>
        </w:tc>
        <w:tc>
          <w:tcPr>
            <w:tcW w:w="988" w:type="dxa"/>
            <w:shd w:val="clear" w:color="auto" w:fill="auto"/>
          </w:tcPr>
          <w:p w14:paraId="67032926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1.91 </w:t>
            </w:r>
          </w:p>
        </w:tc>
        <w:tc>
          <w:tcPr>
            <w:tcW w:w="984" w:type="dxa"/>
            <w:shd w:val="clear" w:color="auto" w:fill="auto"/>
          </w:tcPr>
          <w:p w14:paraId="7F4E7570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32.79 </w:t>
            </w:r>
          </w:p>
        </w:tc>
        <w:tc>
          <w:tcPr>
            <w:tcW w:w="984" w:type="dxa"/>
            <w:shd w:val="clear" w:color="auto" w:fill="auto"/>
          </w:tcPr>
          <w:p w14:paraId="7FFC3355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35.15 </w:t>
            </w:r>
          </w:p>
        </w:tc>
        <w:tc>
          <w:tcPr>
            <w:tcW w:w="1163" w:type="dxa"/>
            <w:shd w:val="clear" w:color="auto" w:fill="auto"/>
          </w:tcPr>
          <w:p w14:paraId="094A4895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0.73 </w:t>
            </w:r>
          </w:p>
        </w:tc>
        <w:tc>
          <w:tcPr>
            <w:tcW w:w="1125" w:type="dxa"/>
          </w:tcPr>
          <w:p w14:paraId="01CF239F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             -   </w:t>
            </w:r>
          </w:p>
        </w:tc>
        <w:tc>
          <w:tcPr>
            <w:tcW w:w="1074" w:type="dxa"/>
          </w:tcPr>
          <w:p w14:paraId="029633AD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(0.92)</w:t>
            </w:r>
          </w:p>
        </w:tc>
        <w:tc>
          <w:tcPr>
            <w:tcW w:w="1163" w:type="dxa"/>
          </w:tcPr>
          <w:p w14:paraId="57492E11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200.09 </w:t>
            </w:r>
          </w:p>
        </w:tc>
      </w:tr>
      <w:tr w:rsidR="002E2D3C" w:rsidRPr="001F1A20" w14:paraId="7840037E" w14:textId="77777777" w:rsidTr="003C1628">
        <w:tc>
          <w:tcPr>
            <w:tcW w:w="3240" w:type="dxa"/>
          </w:tcPr>
          <w:p w14:paraId="1E6D387F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F1D164F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(2,035.82)</w:t>
            </w:r>
          </w:p>
        </w:tc>
        <w:tc>
          <w:tcPr>
            <w:tcW w:w="984" w:type="dxa"/>
            <w:shd w:val="clear" w:color="auto" w:fill="auto"/>
          </w:tcPr>
          <w:p w14:paraId="79EDBB0C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(7,767.71)</w:t>
            </w:r>
          </w:p>
        </w:tc>
        <w:tc>
          <w:tcPr>
            <w:tcW w:w="984" w:type="dxa"/>
            <w:shd w:val="clear" w:color="auto" w:fill="auto"/>
          </w:tcPr>
          <w:p w14:paraId="302DC035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(530.98)</w:t>
            </w:r>
          </w:p>
        </w:tc>
        <w:tc>
          <w:tcPr>
            <w:tcW w:w="984" w:type="dxa"/>
            <w:shd w:val="clear" w:color="auto" w:fill="auto"/>
          </w:tcPr>
          <w:p w14:paraId="66338D0A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(228.50)</w:t>
            </w:r>
          </w:p>
        </w:tc>
        <w:tc>
          <w:tcPr>
            <w:tcW w:w="984" w:type="dxa"/>
            <w:shd w:val="clear" w:color="auto" w:fill="auto"/>
          </w:tcPr>
          <w:p w14:paraId="62B6A607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(1,837.25)</w:t>
            </w:r>
          </w:p>
        </w:tc>
        <w:tc>
          <w:tcPr>
            <w:tcW w:w="988" w:type="dxa"/>
            <w:shd w:val="clear" w:color="auto" w:fill="auto"/>
          </w:tcPr>
          <w:p w14:paraId="140C3BE1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(230.15)</w:t>
            </w:r>
          </w:p>
        </w:tc>
        <w:tc>
          <w:tcPr>
            <w:tcW w:w="984" w:type="dxa"/>
            <w:shd w:val="clear" w:color="auto" w:fill="auto"/>
          </w:tcPr>
          <w:p w14:paraId="3461D858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(38.34)</w:t>
            </w:r>
          </w:p>
        </w:tc>
        <w:tc>
          <w:tcPr>
            <w:tcW w:w="984" w:type="dxa"/>
            <w:shd w:val="clear" w:color="auto" w:fill="auto"/>
          </w:tcPr>
          <w:p w14:paraId="28B564E3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(121.61)</w:t>
            </w:r>
          </w:p>
        </w:tc>
        <w:tc>
          <w:tcPr>
            <w:tcW w:w="1163" w:type="dxa"/>
            <w:shd w:val="clear" w:color="auto" w:fill="auto"/>
          </w:tcPr>
          <w:p w14:paraId="51EC25CA" w14:textId="77777777" w:rsidR="002E2D3C" w:rsidRPr="001F1A20" w:rsidRDefault="002E2D3C" w:rsidP="003C1628">
            <w:pP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18.50 </w:t>
            </w:r>
          </w:p>
        </w:tc>
        <w:tc>
          <w:tcPr>
            <w:tcW w:w="1125" w:type="dxa"/>
          </w:tcPr>
          <w:p w14:paraId="6B72A19A" w14:textId="77777777" w:rsidR="002E2D3C" w:rsidRPr="001F1A20" w:rsidRDefault="002E2D3C" w:rsidP="003C1628">
            <w:pPr>
              <w:tabs>
                <w:tab w:val="decimal" w:pos="8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(0.01)</w:t>
            </w:r>
          </w:p>
        </w:tc>
        <w:tc>
          <w:tcPr>
            <w:tcW w:w="1074" w:type="dxa"/>
          </w:tcPr>
          <w:p w14:paraId="27AE8E61" w14:textId="77777777" w:rsidR="002E2D3C" w:rsidRPr="001F1A20" w:rsidRDefault="002E2D3C" w:rsidP="003C1628">
            <w:pP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</w:rPr>
              <w:t>6.19</w:t>
            </w:r>
          </w:p>
        </w:tc>
        <w:tc>
          <w:tcPr>
            <w:tcW w:w="1163" w:type="dxa"/>
          </w:tcPr>
          <w:p w14:paraId="6E98D569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</w:rPr>
              <w:t>(12,765.68)</w:t>
            </w:r>
          </w:p>
        </w:tc>
      </w:tr>
      <w:tr w:rsidR="002E2D3C" w:rsidRPr="001F1A20" w14:paraId="076A5800" w14:textId="77777777" w:rsidTr="003C1628">
        <w:tc>
          <w:tcPr>
            <w:tcW w:w="3240" w:type="dxa"/>
          </w:tcPr>
          <w:p w14:paraId="4AD2FDC5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 w:hint="cs"/>
                <w:szCs w:val="24"/>
                <w:cs/>
              </w:rPr>
              <w:t xml:space="preserve">รายได้ (ค่าใช้จ่าย) </w:t>
            </w:r>
            <w:r w:rsidRPr="001F1A20">
              <w:rPr>
                <w:rFonts w:ascii="TH SarabunPSK" w:hAnsi="TH SarabunPSK" w:cs="TH SarabunPSK"/>
                <w:szCs w:val="24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1B5E584B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427.22 </w:t>
            </w:r>
          </w:p>
        </w:tc>
        <w:tc>
          <w:tcPr>
            <w:tcW w:w="984" w:type="dxa"/>
            <w:shd w:val="clear" w:color="auto" w:fill="auto"/>
          </w:tcPr>
          <w:p w14:paraId="0D6DF40A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1,453.87 </w:t>
            </w:r>
          </w:p>
        </w:tc>
        <w:tc>
          <w:tcPr>
            <w:tcW w:w="984" w:type="dxa"/>
            <w:shd w:val="clear" w:color="auto" w:fill="auto"/>
          </w:tcPr>
          <w:p w14:paraId="4E37DF5A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108.99 </w:t>
            </w:r>
          </w:p>
        </w:tc>
        <w:tc>
          <w:tcPr>
            <w:tcW w:w="984" w:type="dxa"/>
            <w:shd w:val="clear" w:color="auto" w:fill="auto"/>
          </w:tcPr>
          <w:p w14:paraId="5080509E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47.67 </w:t>
            </w:r>
          </w:p>
        </w:tc>
        <w:tc>
          <w:tcPr>
            <w:tcW w:w="984" w:type="dxa"/>
            <w:shd w:val="clear" w:color="auto" w:fill="auto"/>
          </w:tcPr>
          <w:p w14:paraId="65A19DD4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394.65 </w:t>
            </w:r>
          </w:p>
        </w:tc>
        <w:tc>
          <w:tcPr>
            <w:tcW w:w="988" w:type="dxa"/>
            <w:shd w:val="clear" w:color="auto" w:fill="auto"/>
          </w:tcPr>
          <w:p w14:paraId="0430C575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51.35 </w:t>
            </w:r>
          </w:p>
        </w:tc>
        <w:tc>
          <w:tcPr>
            <w:tcW w:w="984" w:type="dxa"/>
            <w:shd w:val="clear" w:color="auto" w:fill="auto"/>
          </w:tcPr>
          <w:p w14:paraId="5E13BB25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7.73 </w:t>
            </w:r>
          </w:p>
        </w:tc>
        <w:tc>
          <w:tcPr>
            <w:tcW w:w="984" w:type="dxa"/>
            <w:shd w:val="clear" w:color="auto" w:fill="auto"/>
          </w:tcPr>
          <w:p w14:paraId="35FF69A3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25.72 </w:t>
            </w:r>
          </w:p>
        </w:tc>
        <w:tc>
          <w:tcPr>
            <w:tcW w:w="1163" w:type="dxa"/>
            <w:shd w:val="clear" w:color="auto" w:fill="auto"/>
          </w:tcPr>
          <w:p w14:paraId="22845AF9" w14:textId="77777777" w:rsidR="002E2D3C" w:rsidRPr="001F1A20" w:rsidRDefault="002E2D3C" w:rsidP="003C1628">
            <w:pP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(3.93)</w:t>
            </w:r>
          </w:p>
        </w:tc>
        <w:tc>
          <w:tcPr>
            <w:tcW w:w="1125" w:type="dxa"/>
          </w:tcPr>
          <w:p w14:paraId="4AA2C43E" w14:textId="77777777" w:rsidR="002E2D3C" w:rsidRPr="001F1A20" w:rsidRDefault="002E2D3C" w:rsidP="003C1628">
            <w:pPr>
              <w:tabs>
                <w:tab w:val="decimal" w:pos="8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             -   </w:t>
            </w:r>
          </w:p>
        </w:tc>
        <w:tc>
          <w:tcPr>
            <w:tcW w:w="1074" w:type="dxa"/>
          </w:tcPr>
          <w:p w14:paraId="614F6ACB" w14:textId="77777777" w:rsidR="002E2D3C" w:rsidRPr="001F1A20" w:rsidRDefault="002E2D3C" w:rsidP="003C1628">
            <w:pP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             -</w:t>
            </w:r>
          </w:p>
        </w:tc>
        <w:tc>
          <w:tcPr>
            <w:tcW w:w="1163" w:type="dxa"/>
          </w:tcPr>
          <w:p w14:paraId="3EC0D9A5" w14:textId="77777777" w:rsidR="002E2D3C" w:rsidRPr="001F1A20" w:rsidRDefault="002E2D3C" w:rsidP="003C1628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2,513.27 </w:t>
            </w:r>
          </w:p>
        </w:tc>
      </w:tr>
      <w:tr w:rsidR="002E2D3C" w:rsidRPr="001F1A20" w14:paraId="18A7A432" w14:textId="77777777" w:rsidTr="003C1628">
        <w:tc>
          <w:tcPr>
            <w:tcW w:w="3240" w:type="dxa"/>
          </w:tcPr>
          <w:p w14:paraId="15BEAF4D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1080" w:type="dxa"/>
            <w:shd w:val="clear" w:color="auto" w:fill="auto"/>
          </w:tcPr>
          <w:p w14:paraId="4F57D265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(174.43)</w:t>
            </w:r>
          </w:p>
        </w:tc>
        <w:tc>
          <w:tcPr>
            <w:tcW w:w="984" w:type="dxa"/>
            <w:shd w:val="clear" w:color="auto" w:fill="auto"/>
          </w:tcPr>
          <w:p w14:paraId="772F5A15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(668.35)</w:t>
            </w:r>
          </w:p>
        </w:tc>
        <w:tc>
          <w:tcPr>
            <w:tcW w:w="984" w:type="dxa"/>
            <w:shd w:val="clear" w:color="auto" w:fill="auto"/>
          </w:tcPr>
          <w:p w14:paraId="6E9FDF52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(40.02)</w:t>
            </w:r>
          </w:p>
        </w:tc>
        <w:tc>
          <w:tcPr>
            <w:tcW w:w="984" w:type="dxa"/>
            <w:shd w:val="clear" w:color="auto" w:fill="auto"/>
          </w:tcPr>
          <w:p w14:paraId="06474B32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(24.75)</w:t>
            </w:r>
          </w:p>
        </w:tc>
        <w:tc>
          <w:tcPr>
            <w:tcW w:w="984" w:type="dxa"/>
            <w:shd w:val="clear" w:color="auto" w:fill="auto"/>
          </w:tcPr>
          <w:p w14:paraId="781C811F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(36.81)</w:t>
            </w:r>
          </w:p>
        </w:tc>
        <w:tc>
          <w:tcPr>
            <w:tcW w:w="988" w:type="dxa"/>
            <w:shd w:val="clear" w:color="auto" w:fill="auto"/>
          </w:tcPr>
          <w:p w14:paraId="789278CC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(15.58)</w:t>
            </w:r>
          </w:p>
        </w:tc>
        <w:tc>
          <w:tcPr>
            <w:tcW w:w="984" w:type="dxa"/>
            <w:shd w:val="clear" w:color="auto" w:fill="auto"/>
          </w:tcPr>
          <w:p w14:paraId="263111BD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6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          -   </w:t>
            </w:r>
          </w:p>
        </w:tc>
        <w:tc>
          <w:tcPr>
            <w:tcW w:w="984" w:type="dxa"/>
            <w:shd w:val="clear" w:color="auto" w:fill="auto"/>
          </w:tcPr>
          <w:p w14:paraId="43823B3A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          -   </w:t>
            </w:r>
          </w:p>
        </w:tc>
        <w:tc>
          <w:tcPr>
            <w:tcW w:w="1163" w:type="dxa"/>
            <w:shd w:val="clear" w:color="auto" w:fill="auto"/>
          </w:tcPr>
          <w:p w14:paraId="7627096B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            -   </w:t>
            </w:r>
          </w:p>
        </w:tc>
        <w:tc>
          <w:tcPr>
            <w:tcW w:w="1125" w:type="dxa"/>
          </w:tcPr>
          <w:p w14:paraId="52A1368C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             -   </w:t>
            </w:r>
          </w:p>
        </w:tc>
        <w:tc>
          <w:tcPr>
            <w:tcW w:w="1074" w:type="dxa"/>
          </w:tcPr>
          <w:p w14:paraId="0DB66943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             -</w:t>
            </w:r>
          </w:p>
        </w:tc>
        <w:tc>
          <w:tcPr>
            <w:tcW w:w="1163" w:type="dxa"/>
          </w:tcPr>
          <w:p w14:paraId="29F0DEFF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(959.94)</w:t>
            </w:r>
          </w:p>
        </w:tc>
      </w:tr>
      <w:tr w:rsidR="002E2D3C" w:rsidRPr="001F1A20" w14:paraId="49E7DE8A" w14:textId="77777777" w:rsidTr="003C1628">
        <w:tc>
          <w:tcPr>
            <w:tcW w:w="3240" w:type="dxa"/>
          </w:tcPr>
          <w:p w14:paraId="7252D78B" w14:textId="77777777" w:rsidR="002E2D3C" w:rsidRPr="001F1A20" w:rsidRDefault="002E2D3C" w:rsidP="003C1628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1080" w:type="dxa"/>
          </w:tcPr>
          <w:p w14:paraId="6F23F757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(1,783.03)</w:t>
            </w:r>
          </w:p>
        </w:tc>
        <w:tc>
          <w:tcPr>
            <w:tcW w:w="984" w:type="dxa"/>
          </w:tcPr>
          <w:p w14:paraId="51D4AA95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(6,982.19)</w:t>
            </w:r>
          </w:p>
        </w:tc>
        <w:tc>
          <w:tcPr>
            <w:tcW w:w="984" w:type="dxa"/>
          </w:tcPr>
          <w:p w14:paraId="66A0F835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(462.01)</w:t>
            </w:r>
          </w:p>
        </w:tc>
        <w:tc>
          <w:tcPr>
            <w:tcW w:w="984" w:type="dxa"/>
          </w:tcPr>
          <w:p w14:paraId="485F008A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(205.58)</w:t>
            </w:r>
          </w:p>
        </w:tc>
        <w:tc>
          <w:tcPr>
            <w:tcW w:w="984" w:type="dxa"/>
          </w:tcPr>
          <w:p w14:paraId="7FA48E90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(1,479.41)</w:t>
            </w:r>
          </w:p>
        </w:tc>
        <w:tc>
          <w:tcPr>
            <w:tcW w:w="988" w:type="dxa"/>
          </w:tcPr>
          <w:p w14:paraId="66FE21BF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(194.38)</w:t>
            </w:r>
          </w:p>
        </w:tc>
        <w:tc>
          <w:tcPr>
            <w:tcW w:w="984" w:type="dxa"/>
          </w:tcPr>
          <w:p w14:paraId="3E618AE8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(30.61)</w:t>
            </w:r>
          </w:p>
        </w:tc>
        <w:tc>
          <w:tcPr>
            <w:tcW w:w="984" w:type="dxa"/>
          </w:tcPr>
          <w:p w14:paraId="3F1ABD0C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(95.89)</w:t>
            </w:r>
          </w:p>
        </w:tc>
        <w:tc>
          <w:tcPr>
            <w:tcW w:w="1163" w:type="dxa"/>
          </w:tcPr>
          <w:p w14:paraId="7FD35C3B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14.57 </w:t>
            </w:r>
          </w:p>
        </w:tc>
        <w:tc>
          <w:tcPr>
            <w:tcW w:w="1125" w:type="dxa"/>
          </w:tcPr>
          <w:p w14:paraId="6A8652B2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 xml:space="preserve"> (0.01)</w:t>
            </w:r>
          </w:p>
        </w:tc>
        <w:tc>
          <w:tcPr>
            <w:tcW w:w="1074" w:type="dxa"/>
          </w:tcPr>
          <w:p w14:paraId="3E1F5BE5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</w:rPr>
              <w:t>6.19</w:t>
            </w:r>
          </w:p>
        </w:tc>
        <w:tc>
          <w:tcPr>
            <w:tcW w:w="1163" w:type="dxa"/>
          </w:tcPr>
          <w:p w14:paraId="541522E0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</w:rPr>
              <w:t>(11,212.35)</w:t>
            </w:r>
          </w:p>
        </w:tc>
      </w:tr>
    </w:tbl>
    <w:p w14:paraId="5F5134F0" w14:textId="77777777" w:rsidR="002E2D3C" w:rsidRPr="001F1A20" w:rsidRDefault="002E2D3C" w:rsidP="002E2D3C">
      <w:pPr>
        <w:spacing w:after="120"/>
        <w:ind w:left="540" w:right="-727" w:hanging="540"/>
        <w:jc w:val="right"/>
        <w:rPr>
          <w:rFonts w:ascii="TH SarabunPSK" w:hAnsi="TH SarabunPSK" w:cs="TH SarabunPSK"/>
          <w:sz w:val="32"/>
          <w:szCs w:val="32"/>
          <w:cs/>
        </w:rPr>
      </w:pPr>
    </w:p>
    <w:p w14:paraId="4968CF1A" w14:textId="77777777" w:rsidR="002E2D3C" w:rsidRPr="001F1A20" w:rsidRDefault="002E2D3C" w:rsidP="002E2D3C">
      <w:pPr>
        <w:spacing w:after="120"/>
        <w:ind w:left="540" w:right="-482" w:hanging="540"/>
        <w:jc w:val="right"/>
        <w:rPr>
          <w:rFonts w:ascii="TH SarabunPSK" w:hAnsi="TH SarabunPSK" w:cs="TH SarabunPSK"/>
          <w:szCs w:val="24"/>
          <w:cs/>
        </w:rPr>
      </w:pPr>
      <w:r w:rsidRPr="001F1A20">
        <w:rPr>
          <w:rFonts w:ascii="TH SarabunPSK" w:hAnsi="TH SarabunPSK" w:cs="TH SarabunPSK"/>
          <w:szCs w:val="24"/>
          <w:cs/>
        </w:rPr>
        <w:lastRenderedPageBreak/>
        <w:t xml:space="preserve"> (หน่วย: ล้านบาท)</w:t>
      </w:r>
    </w:p>
    <w:tbl>
      <w:tblPr>
        <w:tblW w:w="1503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990"/>
        <w:gridCol w:w="900"/>
        <w:gridCol w:w="900"/>
        <w:gridCol w:w="990"/>
        <w:gridCol w:w="900"/>
        <w:gridCol w:w="1080"/>
        <w:gridCol w:w="1080"/>
        <w:gridCol w:w="1170"/>
        <w:gridCol w:w="1170"/>
        <w:gridCol w:w="1080"/>
        <w:gridCol w:w="1080"/>
      </w:tblGrid>
      <w:tr w:rsidR="002E2D3C" w:rsidRPr="001F1A20" w14:paraId="1728434D" w14:textId="77777777" w:rsidTr="003C1628">
        <w:trPr>
          <w:trHeight w:val="234"/>
        </w:trPr>
        <w:tc>
          <w:tcPr>
            <w:tcW w:w="2700" w:type="dxa"/>
          </w:tcPr>
          <w:p w14:paraId="54DDF235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330" w:type="dxa"/>
            <w:gridSpan w:val="12"/>
          </w:tcPr>
          <w:p w14:paraId="61A1CC52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2E2D3C" w:rsidRPr="001F1A20" w14:paraId="4BD9F04D" w14:textId="77777777" w:rsidTr="003C1628">
        <w:trPr>
          <w:trHeight w:val="234"/>
        </w:trPr>
        <w:tc>
          <w:tcPr>
            <w:tcW w:w="2700" w:type="dxa"/>
          </w:tcPr>
          <w:p w14:paraId="7EAAAED2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70" w:type="dxa"/>
            <w:gridSpan w:val="6"/>
          </w:tcPr>
          <w:p w14:paraId="7501A3EC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5AFA9BD4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5B390109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34E99B20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00F0E0D6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80" w:type="dxa"/>
          </w:tcPr>
          <w:p w14:paraId="33EE2CC9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5338F9F4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2E2D3C" w:rsidRPr="001F1A20" w14:paraId="29BB660C" w14:textId="77777777" w:rsidTr="003C1628">
        <w:trPr>
          <w:trHeight w:val="171"/>
        </w:trPr>
        <w:tc>
          <w:tcPr>
            <w:tcW w:w="2700" w:type="dxa"/>
          </w:tcPr>
          <w:p w14:paraId="02E4964A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70" w:type="dxa"/>
            <w:gridSpan w:val="6"/>
          </w:tcPr>
          <w:p w14:paraId="16663FF8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1080" w:type="dxa"/>
          </w:tcPr>
          <w:p w14:paraId="6BB0D194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80" w:type="dxa"/>
          </w:tcPr>
          <w:p w14:paraId="79650C5B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กิจการบริการ</w:t>
            </w:r>
          </w:p>
        </w:tc>
        <w:tc>
          <w:tcPr>
            <w:tcW w:w="1170" w:type="dxa"/>
          </w:tcPr>
          <w:p w14:paraId="3497E6FC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กิจการรักษา</w:t>
            </w:r>
          </w:p>
        </w:tc>
        <w:tc>
          <w:tcPr>
            <w:tcW w:w="1170" w:type="dxa"/>
          </w:tcPr>
          <w:p w14:paraId="428528FD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80" w:type="dxa"/>
          </w:tcPr>
          <w:p w14:paraId="09824AC7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80" w:type="dxa"/>
          </w:tcPr>
          <w:p w14:paraId="667B781A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2E2D3C" w:rsidRPr="001F1A20" w14:paraId="628E0C59" w14:textId="77777777" w:rsidTr="003C1628">
        <w:tc>
          <w:tcPr>
            <w:tcW w:w="2700" w:type="dxa"/>
          </w:tcPr>
          <w:p w14:paraId="1546A3B8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20376A6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90" w:type="dxa"/>
          </w:tcPr>
          <w:p w14:paraId="69EBAFF8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00" w:type="dxa"/>
          </w:tcPr>
          <w:p w14:paraId="11CAABFE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00" w:type="dxa"/>
          </w:tcPr>
          <w:p w14:paraId="2734DC28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proofErr w:type="spellStart"/>
            <w:r w:rsidRPr="001F1A20">
              <w:rPr>
                <w:rFonts w:ascii="TH SarabunPSK" w:hAnsi="TH SarabunPSK" w:cs="TH SarabunPSK"/>
                <w:szCs w:val="24"/>
                <w:cs/>
              </w:rPr>
              <w:t>ทหญ</w:t>
            </w:r>
            <w:proofErr w:type="spellEnd"/>
            <w:r w:rsidRPr="001F1A20">
              <w:rPr>
                <w:rFonts w:ascii="TH SarabunPSK" w:hAnsi="TH SarabunPSK" w:cs="TH SarabunPSK"/>
                <w:szCs w:val="24"/>
                <w:cs/>
              </w:rPr>
              <w:t>.</w:t>
            </w:r>
          </w:p>
        </w:tc>
        <w:tc>
          <w:tcPr>
            <w:tcW w:w="990" w:type="dxa"/>
          </w:tcPr>
          <w:p w14:paraId="31EEBCCE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proofErr w:type="spellStart"/>
            <w:r w:rsidRPr="001F1A20">
              <w:rPr>
                <w:rFonts w:ascii="TH SarabunPSK" w:hAnsi="TH SarabunPSK" w:cs="TH SarabunPSK"/>
                <w:szCs w:val="24"/>
                <w:cs/>
              </w:rPr>
              <w:t>ทภ</w:t>
            </w:r>
            <w:proofErr w:type="spellEnd"/>
            <w:r w:rsidRPr="001F1A20">
              <w:rPr>
                <w:rFonts w:ascii="TH SarabunPSK" w:hAnsi="TH SarabunPSK" w:cs="TH SarabunPSK"/>
                <w:szCs w:val="24"/>
                <w:cs/>
              </w:rPr>
              <w:t>ก.</w:t>
            </w:r>
          </w:p>
        </w:tc>
        <w:tc>
          <w:tcPr>
            <w:tcW w:w="900" w:type="dxa"/>
          </w:tcPr>
          <w:p w14:paraId="2ECDEF3F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1080" w:type="dxa"/>
          </w:tcPr>
          <w:p w14:paraId="2D601782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1080" w:type="dxa"/>
          </w:tcPr>
          <w:p w14:paraId="5A72A4FA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7B2FE0FC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76D71F66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80" w:type="dxa"/>
          </w:tcPr>
          <w:p w14:paraId="35DC9600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80" w:type="dxa"/>
          </w:tcPr>
          <w:p w14:paraId="6A7340E9" w14:textId="77777777" w:rsidR="002E2D3C" w:rsidRPr="001F1A20" w:rsidRDefault="002E2D3C" w:rsidP="003C162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2E2D3C" w:rsidRPr="001F1A20" w14:paraId="26CB1F33" w14:textId="77777777" w:rsidTr="003C1628">
        <w:tc>
          <w:tcPr>
            <w:tcW w:w="2700" w:type="dxa"/>
          </w:tcPr>
          <w:p w14:paraId="7E7CAD23" w14:textId="77777777" w:rsidR="002E2D3C" w:rsidRPr="001F1A20" w:rsidRDefault="002E2D3C" w:rsidP="003C1628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งบแสดงฐานะการเงิน</w:t>
            </w:r>
          </w:p>
        </w:tc>
        <w:tc>
          <w:tcPr>
            <w:tcW w:w="990" w:type="dxa"/>
          </w:tcPr>
          <w:p w14:paraId="100B0CC2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2F51777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F91F16B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CE770C1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5DDA8FA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3A86B3E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F26FCFE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5C48372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EF3B131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5E1532F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040F643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734270D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2E2D3C" w:rsidRPr="001F1A20" w14:paraId="060589A0" w14:textId="77777777" w:rsidTr="003C1628">
        <w:tc>
          <w:tcPr>
            <w:tcW w:w="2700" w:type="dxa"/>
          </w:tcPr>
          <w:p w14:paraId="5978BC92" w14:textId="77777777" w:rsidR="002E2D3C" w:rsidRPr="001F1A20" w:rsidRDefault="002E2D3C" w:rsidP="003C1628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1F1A20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>มิถุนายน</w:t>
            </w:r>
            <w:r w:rsidRPr="001F1A20">
              <w:rPr>
                <w:rFonts w:ascii="TH SarabunPSK" w:hAnsi="TH SarabunPSK" w:cs="TH SarabunPSK"/>
                <w:b/>
                <w:bCs/>
                <w:szCs w:val="24"/>
              </w:rPr>
              <w:t xml:space="preserve"> 2565</w:t>
            </w:r>
          </w:p>
        </w:tc>
        <w:tc>
          <w:tcPr>
            <w:tcW w:w="990" w:type="dxa"/>
          </w:tcPr>
          <w:p w14:paraId="07E70D1A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5EE4CAD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2006575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44126D3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27B4705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E60408B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D98D109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A983D7C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D7B7139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3B373DE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670F585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687E267" w14:textId="77777777" w:rsidR="002E2D3C" w:rsidRPr="001F1A20" w:rsidRDefault="002E2D3C" w:rsidP="003C1628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2E2D3C" w:rsidRPr="001F1A20" w14:paraId="7245ECBA" w14:textId="77777777" w:rsidTr="003C1628">
        <w:tc>
          <w:tcPr>
            <w:tcW w:w="2700" w:type="dxa"/>
          </w:tcPr>
          <w:p w14:paraId="1D7D6A70" w14:textId="77777777" w:rsidR="002E2D3C" w:rsidRPr="001F1A20" w:rsidRDefault="002E2D3C" w:rsidP="003C1628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6F68FDB6" w14:textId="77777777" w:rsidR="002E2D3C" w:rsidRPr="001F1A20" w:rsidRDefault="002E2D3C" w:rsidP="003C1628">
            <w:pPr>
              <w:tabs>
                <w:tab w:val="decimal" w:pos="607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38,341.97</w:t>
            </w:r>
          </w:p>
        </w:tc>
        <w:tc>
          <w:tcPr>
            <w:tcW w:w="990" w:type="dxa"/>
          </w:tcPr>
          <w:p w14:paraId="29DA23B5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139,879.58</w:t>
            </w:r>
          </w:p>
        </w:tc>
        <w:tc>
          <w:tcPr>
            <w:tcW w:w="900" w:type="dxa"/>
          </w:tcPr>
          <w:p w14:paraId="3098A282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8,965.89</w:t>
            </w:r>
          </w:p>
        </w:tc>
        <w:tc>
          <w:tcPr>
            <w:tcW w:w="900" w:type="dxa"/>
          </w:tcPr>
          <w:p w14:paraId="6A9F2134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634.36</w:t>
            </w:r>
          </w:p>
        </w:tc>
        <w:tc>
          <w:tcPr>
            <w:tcW w:w="990" w:type="dxa"/>
          </w:tcPr>
          <w:p w14:paraId="75C9A8C5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39,427.07</w:t>
            </w:r>
          </w:p>
        </w:tc>
        <w:tc>
          <w:tcPr>
            <w:tcW w:w="900" w:type="dxa"/>
          </w:tcPr>
          <w:p w14:paraId="545C8873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463.11</w:t>
            </w:r>
          </w:p>
        </w:tc>
        <w:tc>
          <w:tcPr>
            <w:tcW w:w="1080" w:type="dxa"/>
          </w:tcPr>
          <w:p w14:paraId="7CEB796B" w14:textId="77777777" w:rsidR="002E2D3C" w:rsidRPr="001F1A20" w:rsidRDefault="002E2D3C" w:rsidP="003C1628">
            <w:pPr>
              <w:tabs>
                <w:tab w:val="decimal" w:pos="61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1,470.24</w:t>
            </w:r>
          </w:p>
        </w:tc>
        <w:tc>
          <w:tcPr>
            <w:tcW w:w="1080" w:type="dxa"/>
          </w:tcPr>
          <w:p w14:paraId="709DEF4F" w14:textId="77777777" w:rsidR="002E2D3C" w:rsidRPr="001F1A20" w:rsidRDefault="002E2D3C" w:rsidP="003C1628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1,101.28</w:t>
            </w:r>
          </w:p>
        </w:tc>
        <w:tc>
          <w:tcPr>
            <w:tcW w:w="1170" w:type="dxa"/>
          </w:tcPr>
          <w:p w14:paraId="75F2AA33" w14:textId="77777777" w:rsidR="002E2D3C" w:rsidRPr="001F1A20" w:rsidRDefault="002E2D3C" w:rsidP="003C1628">
            <w:pPr>
              <w:tabs>
                <w:tab w:val="decimal" w:pos="69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715.07</w:t>
            </w:r>
          </w:p>
        </w:tc>
        <w:tc>
          <w:tcPr>
            <w:tcW w:w="1170" w:type="dxa"/>
          </w:tcPr>
          <w:p w14:paraId="79785425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32.89</w:t>
            </w:r>
          </w:p>
        </w:tc>
        <w:tc>
          <w:tcPr>
            <w:tcW w:w="1080" w:type="dxa"/>
          </w:tcPr>
          <w:p w14:paraId="184105C2" w14:textId="77777777" w:rsidR="002E2D3C" w:rsidRPr="001F1A20" w:rsidRDefault="002E2D3C" w:rsidP="003C1628">
            <w:pPr>
              <w:tabs>
                <w:tab w:val="decimal" w:pos="611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(58,102.26)</w:t>
            </w:r>
          </w:p>
        </w:tc>
        <w:tc>
          <w:tcPr>
            <w:tcW w:w="1080" w:type="dxa"/>
          </w:tcPr>
          <w:p w14:paraId="11868FC3" w14:textId="77777777" w:rsidR="002E2D3C" w:rsidRPr="001F1A20" w:rsidRDefault="002E2D3C" w:rsidP="003C1628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172,929.20</w:t>
            </w:r>
          </w:p>
        </w:tc>
      </w:tr>
      <w:tr w:rsidR="002E2D3C" w:rsidRPr="001F1A20" w14:paraId="74960F80" w14:textId="77777777" w:rsidTr="003C1628">
        <w:trPr>
          <w:trHeight w:val="80"/>
        </w:trPr>
        <w:tc>
          <w:tcPr>
            <w:tcW w:w="2700" w:type="dxa"/>
          </w:tcPr>
          <w:p w14:paraId="7F9780F2" w14:textId="77777777" w:rsidR="002E2D3C" w:rsidRPr="001F1A20" w:rsidRDefault="002E2D3C" w:rsidP="003C1628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723ABAF9" w14:textId="77777777" w:rsidR="002E2D3C" w:rsidRPr="001F1A20" w:rsidRDefault="002E2D3C" w:rsidP="003C1628">
            <w:pPr>
              <w:tabs>
                <w:tab w:val="decimal" w:pos="607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5223D46C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439917B7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632F9135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2E29444" w14:textId="77777777" w:rsidR="002E2D3C" w:rsidRPr="001F1A20" w:rsidRDefault="002E2D3C" w:rsidP="003C1628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395ED1C4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05A2169C" w14:textId="77777777" w:rsidR="002E2D3C" w:rsidRPr="001F1A20" w:rsidRDefault="002E2D3C" w:rsidP="003C1628">
            <w:pPr>
              <w:tabs>
                <w:tab w:val="decimal" w:pos="79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64A204F" w14:textId="77777777" w:rsidR="002E2D3C" w:rsidRPr="001F1A20" w:rsidRDefault="002E2D3C" w:rsidP="003C1628">
            <w:pPr>
              <w:tabs>
                <w:tab w:val="decimal" w:pos="86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54C65508" w14:textId="77777777" w:rsidR="002E2D3C" w:rsidRPr="001F1A20" w:rsidRDefault="002E2D3C" w:rsidP="003C1628">
            <w:pPr>
              <w:tabs>
                <w:tab w:val="decimal" w:pos="87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57B9080B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0767CAA" w14:textId="77777777" w:rsidR="002E2D3C" w:rsidRPr="001F1A20" w:rsidRDefault="002E2D3C" w:rsidP="003C1628">
            <w:pPr>
              <w:tabs>
                <w:tab w:val="decimal" w:pos="791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0C996A77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8,202.27</w:t>
            </w:r>
          </w:p>
        </w:tc>
      </w:tr>
      <w:tr w:rsidR="002E2D3C" w:rsidRPr="001F1A20" w14:paraId="2778B3B6" w14:textId="77777777" w:rsidTr="003C1628">
        <w:trPr>
          <w:trHeight w:val="80"/>
        </w:trPr>
        <w:tc>
          <w:tcPr>
            <w:tcW w:w="2700" w:type="dxa"/>
          </w:tcPr>
          <w:p w14:paraId="3BDD8B26" w14:textId="77777777" w:rsidR="002E2D3C" w:rsidRPr="001F1A20" w:rsidRDefault="002E2D3C" w:rsidP="003C1628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3D300F24" w14:textId="77777777" w:rsidR="002E2D3C" w:rsidRPr="001F1A20" w:rsidRDefault="002E2D3C" w:rsidP="003C1628">
            <w:pPr>
              <w:tabs>
                <w:tab w:val="decimal" w:pos="607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7C1A5DA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B048ADD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8502510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5AABC6B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20B1409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E0C7BD5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FF756B3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EC5CCF9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5552BEC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F82D0CE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8914108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181,131.47</w:t>
            </w:r>
          </w:p>
        </w:tc>
      </w:tr>
      <w:tr w:rsidR="002E2D3C" w:rsidRPr="001F1A20" w14:paraId="7595DCD6" w14:textId="77777777" w:rsidTr="003C1628">
        <w:tc>
          <w:tcPr>
            <w:tcW w:w="2700" w:type="dxa"/>
          </w:tcPr>
          <w:p w14:paraId="5C9324DB" w14:textId="77777777" w:rsidR="002E2D3C" w:rsidRPr="001F1A20" w:rsidRDefault="002E2D3C" w:rsidP="003C1628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1F1A20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>มิถุนายน</w:t>
            </w:r>
            <w:r w:rsidRPr="001F1A20">
              <w:rPr>
                <w:rFonts w:ascii="TH SarabunPSK" w:hAnsi="TH SarabunPSK" w:cs="TH SarabunPSK"/>
                <w:b/>
                <w:bCs/>
                <w:szCs w:val="24"/>
              </w:rPr>
              <w:t xml:space="preserve"> 2565</w:t>
            </w:r>
          </w:p>
        </w:tc>
        <w:tc>
          <w:tcPr>
            <w:tcW w:w="990" w:type="dxa"/>
          </w:tcPr>
          <w:p w14:paraId="13F9DA4D" w14:textId="77777777" w:rsidR="002E2D3C" w:rsidRPr="001F1A20" w:rsidRDefault="002E2D3C" w:rsidP="003C1628">
            <w:pPr>
              <w:tabs>
                <w:tab w:val="decimal" w:pos="607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3386F4C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712A0B5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0AC2164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689A070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8DCE1D9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CD11C1F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D30A661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E6BBE44" w14:textId="77777777" w:rsidR="002E2D3C" w:rsidRPr="001F1A20" w:rsidRDefault="002E2D3C" w:rsidP="003C1628">
            <w:pPr>
              <w:tabs>
                <w:tab w:val="decimal" w:pos="69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66F072C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C732656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89274C2" w14:textId="77777777" w:rsidR="002E2D3C" w:rsidRPr="001F1A20" w:rsidRDefault="002E2D3C" w:rsidP="003C1628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2E2D3C" w:rsidRPr="001F1A20" w14:paraId="64B2919F" w14:textId="77777777" w:rsidTr="003C1628">
        <w:tc>
          <w:tcPr>
            <w:tcW w:w="2700" w:type="dxa"/>
          </w:tcPr>
          <w:p w14:paraId="1145FDF3" w14:textId="77777777" w:rsidR="002E2D3C" w:rsidRPr="001F1A20" w:rsidRDefault="002E2D3C" w:rsidP="003C1628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452BFEA9" w14:textId="77777777" w:rsidR="002E2D3C" w:rsidRPr="001F1A20" w:rsidRDefault="002E2D3C" w:rsidP="003C1628">
            <w:pPr>
              <w:tabs>
                <w:tab w:val="decimal" w:pos="607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12,105.00</w:t>
            </w:r>
          </w:p>
        </w:tc>
        <w:tc>
          <w:tcPr>
            <w:tcW w:w="990" w:type="dxa"/>
          </w:tcPr>
          <w:p w14:paraId="43D579C1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56,557.57</w:t>
            </w:r>
          </w:p>
        </w:tc>
        <w:tc>
          <w:tcPr>
            <w:tcW w:w="900" w:type="dxa"/>
          </w:tcPr>
          <w:p w14:paraId="6FACAB37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2,922.63</w:t>
            </w:r>
          </w:p>
        </w:tc>
        <w:tc>
          <w:tcPr>
            <w:tcW w:w="900" w:type="dxa"/>
          </w:tcPr>
          <w:p w14:paraId="4E314F78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3,307.41</w:t>
            </w:r>
          </w:p>
        </w:tc>
        <w:tc>
          <w:tcPr>
            <w:tcW w:w="990" w:type="dxa"/>
          </w:tcPr>
          <w:p w14:paraId="54C29D69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8,289.32</w:t>
            </w:r>
          </w:p>
        </w:tc>
        <w:tc>
          <w:tcPr>
            <w:tcW w:w="900" w:type="dxa"/>
          </w:tcPr>
          <w:p w14:paraId="491DB7C9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2,846.71</w:t>
            </w:r>
          </w:p>
        </w:tc>
        <w:tc>
          <w:tcPr>
            <w:tcW w:w="1080" w:type="dxa"/>
          </w:tcPr>
          <w:p w14:paraId="1420706A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500.90</w:t>
            </w:r>
          </w:p>
        </w:tc>
        <w:tc>
          <w:tcPr>
            <w:tcW w:w="1080" w:type="dxa"/>
          </w:tcPr>
          <w:p w14:paraId="3B85568B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168.53</w:t>
            </w:r>
          </w:p>
        </w:tc>
        <w:tc>
          <w:tcPr>
            <w:tcW w:w="1170" w:type="dxa"/>
          </w:tcPr>
          <w:p w14:paraId="0555E9A4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175.63</w:t>
            </w:r>
          </w:p>
        </w:tc>
        <w:tc>
          <w:tcPr>
            <w:tcW w:w="1170" w:type="dxa"/>
          </w:tcPr>
          <w:p w14:paraId="4BF0F592" w14:textId="77777777" w:rsidR="002E2D3C" w:rsidRPr="001F1A20" w:rsidRDefault="002E2D3C" w:rsidP="003C1628">
            <w:pPr>
              <w:tabs>
                <w:tab w:val="decimal" w:pos="346"/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0.06</w:t>
            </w:r>
          </w:p>
        </w:tc>
        <w:tc>
          <w:tcPr>
            <w:tcW w:w="1080" w:type="dxa"/>
          </w:tcPr>
          <w:p w14:paraId="7609B655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(19,682.92)</w:t>
            </w:r>
          </w:p>
        </w:tc>
        <w:tc>
          <w:tcPr>
            <w:tcW w:w="1080" w:type="dxa"/>
          </w:tcPr>
          <w:p w14:paraId="6DA4C1FA" w14:textId="77777777" w:rsidR="002E2D3C" w:rsidRPr="001F1A20" w:rsidRDefault="002E2D3C" w:rsidP="003C1628">
            <w:pPr>
              <w:tabs>
                <w:tab w:val="decimal" w:pos="612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67,190.84</w:t>
            </w:r>
          </w:p>
        </w:tc>
      </w:tr>
      <w:tr w:rsidR="002E2D3C" w:rsidRPr="001F1A20" w14:paraId="29D48EA9" w14:textId="77777777" w:rsidTr="003C1628">
        <w:tc>
          <w:tcPr>
            <w:tcW w:w="2700" w:type="dxa"/>
          </w:tcPr>
          <w:p w14:paraId="31898011" w14:textId="77777777" w:rsidR="002E2D3C" w:rsidRPr="001F1A20" w:rsidRDefault="002E2D3C" w:rsidP="003C1628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0302D6F5" w14:textId="77777777" w:rsidR="002E2D3C" w:rsidRPr="001F1A20" w:rsidRDefault="002E2D3C" w:rsidP="003C1628">
            <w:pPr>
              <w:tabs>
                <w:tab w:val="decimal" w:pos="337"/>
                <w:tab w:val="decimal" w:pos="607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1EFD331F" w14:textId="77777777" w:rsidR="002E2D3C" w:rsidRPr="001F1A20" w:rsidRDefault="002E2D3C" w:rsidP="003C1628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729EF5FE" w14:textId="77777777" w:rsidR="002E2D3C" w:rsidRPr="001F1A20" w:rsidRDefault="002E2D3C" w:rsidP="003C1628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574FF7ED" w14:textId="77777777" w:rsidR="002E2D3C" w:rsidRPr="001F1A20" w:rsidRDefault="002E2D3C" w:rsidP="003C1628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1E7133E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08DA0AB1" w14:textId="77777777" w:rsidR="002E2D3C" w:rsidRPr="001F1A20" w:rsidRDefault="002E2D3C" w:rsidP="003C1628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2FD8E19F" w14:textId="77777777" w:rsidR="002E2D3C" w:rsidRPr="001F1A20" w:rsidRDefault="002E2D3C" w:rsidP="003C1628">
            <w:pPr>
              <w:tabs>
                <w:tab w:val="decimal" w:pos="705"/>
                <w:tab w:val="decimal" w:pos="792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2E5468E1" w14:textId="77777777" w:rsidR="002E2D3C" w:rsidRPr="001F1A20" w:rsidRDefault="002E2D3C" w:rsidP="003C1628">
            <w:pPr>
              <w:tabs>
                <w:tab w:val="decimal" w:pos="705"/>
                <w:tab w:val="decimal" w:pos="86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77484A97" w14:textId="77777777" w:rsidR="002E2D3C" w:rsidRPr="001F1A20" w:rsidRDefault="002E2D3C" w:rsidP="003C1628">
            <w:pPr>
              <w:tabs>
                <w:tab w:val="decimal" w:pos="705"/>
                <w:tab w:val="decimal" w:pos="878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2B626E4E" w14:textId="77777777" w:rsidR="002E2D3C" w:rsidRPr="001F1A20" w:rsidRDefault="002E2D3C" w:rsidP="003C1628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A2E6C17" w14:textId="77777777" w:rsidR="002E2D3C" w:rsidRPr="001F1A20" w:rsidRDefault="002E2D3C" w:rsidP="003C1628">
            <w:pPr>
              <w:tabs>
                <w:tab w:val="decimal" w:pos="705"/>
                <w:tab w:val="decimal" w:pos="791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1F5B2AD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10,178.38</w:t>
            </w:r>
          </w:p>
        </w:tc>
      </w:tr>
      <w:tr w:rsidR="002E2D3C" w:rsidRPr="001F1A20" w14:paraId="2CA28CAB" w14:textId="77777777" w:rsidTr="003C1628">
        <w:tc>
          <w:tcPr>
            <w:tcW w:w="2700" w:type="dxa"/>
          </w:tcPr>
          <w:p w14:paraId="5A71ADE1" w14:textId="77777777" w:rsidR="002E2D3C" w:rsidRPr="001F1A20" w:rsidRDefault="002E2D3C" w:rsidP="003C1628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56286B53" w14:textId="77777777" w:rsidR="002E2D3C" w:rsidRPr="001F1A20" w:rsidRDefault="002E2D3C" w:rsidP="003C1628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7AA4024" w14:textId="77777777" w:rsidR="002E2D3C" w:rsidRPr="001F1A20" w:rsidRDefault="002E2D3C" w:rsidP="003C1628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96BA1FD" w14:textId="77777777" w:rsidR="002E2D3C" w:rsidRPr="001F1A20" w:rsidRDefault="002E2D3C" w:rsidP="003C1628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1321286" w14:textId="77777777" w:rsidR="002E2D3C" w:rsidRPr="001F1A20" w:rsidRDefault="002E2D3C" w:rsidP="003C1628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8FD4736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7A1ED16" w14:textId="77777777" w:rsidR="002E2D3C" w:rsidRPr="001F1A20" w:rsidRDefault="002E2D3C" w:rsidP="003C1628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A113DC9" w14:textId="77777777" w:rsidR="002E2D3C" w:rsidRPr="001F1A20" w:rsidRDefault="002E2D3C" w:rsidP="003C1628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27C04DC" w14:textId="77777777" w:rsidR="002E2D3C" w:rsidRPr="001F1A20" w:rsidRDefault="002E2D3C" w:rsidP="003C1628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AD358A4" w14:textId="77777777" w:rsidR="002E2D3C" w:rsidRPr="001F1A20" w:rsidRDefault="002E2D3C" w:rsidP="003C1628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8FC7AED" w14:textId="77777777" w:rsidR="002E2D3C" w:rsidRPr="001F1A20" w:rsidRDefault="002E2D3C" w:rsidP="003C1628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9048694" w14:textId="77777777" w:rsidR="002E2D3C" w:rsidRPr="001F1A20" w:rsidRDefault="002E2D3C" w:rsidP="003C1628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DABA340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77,369.22</w:t>
            </w:r>
          </w:p>
        </w:tc>
      </w:tr>
      <w:tr w:rsidR="002E2D3C" w:rsidRPr="001F1A20" w14:paraId="619E26FD" w14:textId="77777777" w:rsidTr="003C1628">
        <w:tc>
          <w:tcPr>
            <w:tcW w:w="2700" w:type="dxa"/>
          </w:tcPr>
          <w:p w14:paraId="72FB3B5C" w14:textId="77777777" w:rsidR="002E2D3C" w:rsidRPr="001F1A20" w:rsidRDefault="002E2D3C" w:rsidP="003C1628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2B211DF4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086D1EA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F2FC14B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617386F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3DCBA29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5DEADCF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ABE9BCA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D6B7A10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F367DF3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88A875A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5776AC0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1472689" w14:textId="77777777" w:rsidR="002E2D3C" w:rsidRPr="001F1A20" w:rsidRDefault="002E2D3C" w:rsidP="003C1628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2E2D3C" w:rsidRPr="001F1A20" w14:paraId="175A84EA" w14:textId="77777777" w:rsidTr="003C1628">
        <w:tc>
          <w:tcPr>
            <w:tcW w:w="2700" w:type="dxa"/>
          </w:tcPr>
          <w:p w14:paraId="0B4AB438" w14:textId="77777777" w:rsidR="002E2D3C" w:rsidRPr="001F1A20" w:rsidRDefault="002E2D3C" w:rsidP="003C1628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1F1A20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1F1A20">
              <w:rPr>
                <w:rFonts w:ascii="TH SarabunPSK" w:hAnsi="TH SarabunPSK" w:cs="TH SarabunPSK"/>
                <w:b/>
                <w:bCs/>
                <w:szCs w:val="24"/>
              </w:rPr>
              <w:t>2564</w:t>
            </w:r>
          </w:p>
        </w:tc>
        <w:tc>
          <w:tcPr>
            <w:tcW w:w="990" w:type="dxa"/>
          </w:tcPr>
          <w:p w14:paraId="4BF088EE" w14:textId="77777777" w:rsidR="002E2D3C" w:rsidRPr="001F1A20" w:rsidRDefault="002E2D3C" w:rsidP="003C1628">
            <w:pPr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5C20254" w14:textId="77777777" w:rsidR="002E2D3C" w:rsidRPr="001F1A20" w:rsidRDefault="002E2D3C" w:rsidP="003C1628">
            <w:pPr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EE0319F" w14:textId="77777777" w:rsidR="002E2D3C" w:rsidRPr="001F1A20" w:rsidRDefault="002E2D3C" w:rsidP="003C1628">
            <w:pPr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9DC8A2F" w14:textId="77777777" w:rsidR="002E2D3C" w:rsidRPr="001F1A20" w:rsidRDefault="002E2D3C" w:rsidP="003C1628">
            <w:pPr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CAE1CB7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E908B0C" w14:textId="77777777" w:rsidR="002E2D3C" w:rsidRPr="001F1A20" w:rsidRDefault="002E2D3C" w:rsidP="003C1628">
            <w:pPr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A331ADC" w14:textId="77777777" w:rsidR="002E2D3C" w:rsidRPr="001F1A20" w:rsidRDefault="002E2D3C" w:rsidP="003C1628">
            <w:pPr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59A390C" w14:textId="77777777" w:rsidR="002E2D3C" w:rsidRPr="001F1A20" w:rsidRDefault="002E2D3C" w:rsidP="003C1628">
            <w:pPr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88B5402" w14:textId="77777777" w:rsidR="002E2D3C" w:rsidRPr="001F1A20" w:rsidRDefault="002E2D3C" w:rsidP="003C1628">
            <w:pPr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422919E" w14:textId="77777777" w:rsidR="002E2D3C" w:rsidRPr="001F1A20" w:rsidRDefault="002E2D3C" w:rsidP="003C1628">
            <w:pPr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D39196A" w14:textId="77777777" w:rsidR="002E2D3C" w:rsidRPr="001F1A20" w:rsidRDefault="002E2D3C" w:rsidP="003C1628">
            <w:pPr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290C821" w14:textId="77777777" w:rsidR="002E2D3C" w:rsidRPr="001F1A20" w:rsidRDefault="002E2D3C" w:rsidP="003C1628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2E2D3C" w:rsidRPr="001F1A20" w14:paraId="7DB1D7FF" w14:textId="77777777" w:rsidTr="003C1628">
        <w:tc>
          <w:tcPr>
            <w:tcW w:w="2700" w:type="dxa"/>
          </w:tcPr>
          <w:p w14:paraId="06A9C034" w14:textId="77777777" w:rsidR="002E2D3C" w:rsidRPr="001F1A20" w:rsidRDefault="002E2D3C" w:rsidP="003C1628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393F5166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40,290.31</w:t>
            </w:r>
          </w:p>
        </w:tc>
        <w:tc>
          <w:tcPr>
            <w:tcW w:w="990" w:type="dxa"/>
          </w:tcPr>
          <w:p w14:paraId="4D228CF9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140,640.72</w:t>
            </w:r>
          </w:p>
        </w:tc>
        <w:tc>
          <w:tcPr>
            <w:tcW w:w="900" w:type="dxa"/>
          </w:tcPr>
          <w:p w14:paraId="4186FAE8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9,441.05</w:t>
            </w:r>
          </w:p>
        </w:tc>
        <w:tc>
          <w:tcPr>
            <w:tcW w:w="900" w:type="dxa"/>
          </w:tcPr>
          <w:p w14:paraId="725476F0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593.62</w:t>
            </w:r>
          </w:p>
        </w:tc>
        <w:tc>
          <w:tcPr>
            <w:tcW w:w="990" w:type="dxa"/>
          </w:tcPr>
          <w:p w14:paraId="2D63BB2B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40,589.79</w:t>
            </w:r>
          </w:p>
        </w:tc>
        <w:tc>
          <w:tcPr>
            <w:tcW w:w="900" w:type="dxa"/>
          </w:tcPr>
          <w:p w14:paraId="66101C56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421.30</w:t>
            </w:r>
          </w:p>
        </w:tc>
        <w:tc>
          <w:tcPr>
            <w:tcW w:w="1080" w:type="dxa"/>
          </w:tcPr>
          <w:p w14:paraId="131C0688" w14:textId="77777777" w:rsidR="002E2D3C" w:rsidRPr="001F1A20" w:rsidRDefault="002E2D3C" w:rsidP="003C1628">
            <w:pPr>
              <w:tabs>
                <w:tab w:val="decimal" w:pos="61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1,471.33</w:t>
            </w:r>
          </w:p>
        </w:tc>
        <w:tc>
          <w:tcPr>
            <w:tcW w:w="1080" w:type="dxa"/>
          </w:tcPr>
          <w:p w14:paraId="3533497A" w14:textId="77777777" w:rsidR="002E2D3C" w:rsidRPr="001F1A20" w:rsidRDefault="002E2D3C" w:rsidP="003C1628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1,012.78</w:t>
            </w:r>
          </w:p>
        </w:tc>
        <w:tc>
          <w:tcPr>
            <w:tcW w:w="1170" w:type="dxa"/>
          </w:tcPr>
          <w:p w14:paraId="0B969E65" w14:textId="77777777" w:rsidR="002E2D3C" w:rsidRPr="001F1A20" w:rsidRDefault="002E2D3C" w:rsidP="003C1628">
            <w:pPr>
              <w:tabs>
                <w:tab w:val="decimal" w:pos="69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608.59</w:t>
            </w:r>
          </w:p>
        </w:tc>
        <w:tc>
          <w:tcPr>
            <w:tcW w:w="1170" w:type="dxa"/>
          </w:tcPr>
          <w:p w14:paraId="2C4750B3" w14:textId="77777777" w:rsidR="002E2D3C" w:rsidRPr="001F1A20" w:rsidRDefault="002E2D3C" w:rsidP="003C1628">
            <w:pPr>
              <w:tabs>
                <w:tab w:val="decimal" w:pos="346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8.59</w:t>
            </w:r>
          </w:p>
        </w:tc>
        <w:tc>
          <w:tcPr>
            <w:tcW w:w="1080" w:type="dxa"/>
          </w:tcPr>
          <w:p w14:paraId="46EFABDC" w14:textId="77777777" w:rsidR="002E2D3C" w:rsidRPr="001F1A20" w:rsidRDefault="002E2D3C" w:rsidP="003C1628">
            <w:pPr>
              <w:tabs>
                <w:tab w:val="decimal" w:pos="61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(60,968.24)</w:t>
            </w:r>
          </w:p>
        </w:tc>
        <w:tc>
          <w:tcPr>
            <w:tcW w:w="1080" w:type="dxa"/>
          </w:tcPr>
          <w:p w14:paraId="73A0DFAD" w14:textId="77777777" w:rsidR="002E2D3C" w:rsidRPr="001F1A20" w:rsidRDefault="002E2D3C" w:rsidP="003C1628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174,109.84</w:t>
            </w:r>
          </w:p>
        </w:tc>
      </w:tr>
      <w:tr w:rsidR="002E2D3C" w:rsidRPr="001F1A20" w14:paraId="2EA26C03" w14:textId="77777777" w:rsidTr="003C1628">
        <w:tc>
          <w:tcPr>
            <w:tcW w:w="2700" w:type="dxa"/>
          </w:tcPr>
          <w:p w14:paraId="2AB83E0F" w14:textId="77777777" w:rsidR="002E2D3C" w:rsidRPr="001F1A20" w:rsidRDefault="002E2D3C" w:rsidP="003C1628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793198FE" w14:textId="77777777" w:rsidR="002E2D3C" w:rsidRPr="001F1A20" w:rsidRDefault="002E2D3C" w:rsidP="003C1628">
            <w:pPr>
              <w:spacing w:line="300" w:lineRule="exact"/>
              <w:jc w:val="right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7EC7366A" w14:textId="77777777" w:rsidR="002E2D3C" w:rsidRPr="001F1A20" w:rsidRDefault="002E2D3C" w:rsidP="003C1628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3B7F814F" w14:textId="77777777" w:rsidR="002E2D3C" w:rsidRPr="001F1A20" w:rsidRDefault="002E2D3C" w:rsidP="003C1628">
            <w:pPr>
              <w:tabs>
                <w:tab w:val="decimal" w:pos="61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259096D5" w14:textId="77777777" w:rsidR="002E2D3C" w:rsidRPr="001F1A20" w:rsidRDefault="002E2D3C" w:rsidP="003C1628">
            <w:pPr>
              <w:tabs>
                <w:tab w:val="decimal" w:pos="61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6F728C5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42E3DAAB" w14:textId="77777777" w:rsidR="002E2D3C" w:rsidRPr="001F1A20" w:rsidRDefault="002E2D3C" w:rsidP="003C1628">
            <w:pPr>
              <w:tabs>
                <w:tab w:val="decimal" w:pos="61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A48A870" w14:textId="77777777" w:rsidR="002E2D3C" w:rsidRPr="001F1A20" w:rsidRDefault="002E2D3C" w:rsidP="003C1628">
            <w:pP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1072B41F" w14:textId="77777777" w:rsidR="002E2D3C" w:rsidRPr="001F1A20" w:rsidRDefault="002E2D3C" w:rsidP="003C1628">
            <w:pPr>
              <w:tabs>
                <w:tab w:val="decimal" w:pos="87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1B74BE2A" w14:textId="77777777" w:rsidR="002E2D3C" w:rsidRPr="001F1A20" w:rsidRDefault="002E2D3C" w:rsidP="003C1628">
            <w:pP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8B00DDF" w14:textId="77777777" w:rsidR="002E2D3C" w:rsidRPr="001F1A20" w:rsidRDefault="002E2D3C" w:rsidP="003C1628">
            <w:pPr>
              <w:tabs>
                <w:tab w:val="decimal" w:pos="346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5112231" w14:textId="77777777" w:rsidR="002E2D3C" w:rsidRPr="001F1A20" w:rsidRDefault="002E2D3C" w:rsidP="003C1628">
            <w:pP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D598725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20,975.93</w:t>
            </w:r>
          </w:p>
        </w:tc>
      </w:tr>
      <w:tr w:rsidR="002E2D3C" w:rsidRPr="001F1A20" w14:paraId="5E1E51B6" w14:textId="77777777" w:rsidTr="003C1628">
        <w:tc>
          <w:tcPr>
            <w:tcW w:w="2700" w:type="dxa"/>
          </w:tcPr>
          <w:p w14:paraId="28167334" w14:textId="77777777" w:rsidR="002E2D3C" w:rsidRPr="001F1A20" w:rsidRDefault="002E2D3C" w:rsidP="003C1628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004E49A4" w14:textId="77777777" w:rsidR="002E2D3C" w:rsidRPr="001F1A20" w:rsidRDefault="002E2D3C" w:rsidP="003C1628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66BD173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14EFD74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E5DF061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4DB9DA6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83B912A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03CEA60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BF830ED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B79DBF2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CF7C9AC" w14:textId="77777777" w:rsidR="002E2D3C" w:rsidRPr="001F1A20" w:rsidRDefault="002E2D3C" w:rsidP="003C1628">
            <w:pPr>
              <w:tabs>
                <w:tab w:val="decimal" w:pos="346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900C7DD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E005735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195,085.77</w:t>
            </w:r>
          </w:p>
        </w:tc>
      </w:tr>
      <w:tr w:rsidR="002E2D3C" w:rsidRPr="001F1A20" w14:paraId="6A99B8E1" w14:textId="77777777" w:rsidTr="003C1628">
        <w:tc>
          <w:tcPr>
            <w:tcW w:w="2700" w:type="dxa"/>
          </w:tcPr>
          <w:p w14:paraId="4C319B91" w14:textId="77777777" w:rsidR="002E2D3C" w:rsidRPr="001F1A20" w:rsidRDefault="002E2D3C" w:rsidP="003C1628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1F1A20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1F1A20">
              <w:rPr>
                <w:rFonts w:ascii="TH SarabunPSK" w:hAnsi="TH SarabunPSK" w:cs="TH SarabunPSK"/>
                <w:b/>
                <w:bCs/>
                <w:szCs w:val="24"/>
              </w:rPr>
              <w:t>2564</w:t>
            </w:r>
          </w:p>
        </w:tc>
        <w:tc>
          <w:tcPr>
            <w:tcW w:w="990" w:type="dxa"/>
          </w:tcPr>
          <w:p w14:paraId="2629EB76" w14:textId="77777777" w:rsidR="002E2D3C" w:rsidRPr="001F1A20" w:rsidRDefault="002E2D3C" w:rsidP="003C1628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13AC2EB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6547BED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22302AB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42A5693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7483A4B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8F11082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3132D15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1B56102" w14:textId="77777777" w:rsidR="002E2D3C" w:rsidRPr="001F1A20" w:rsidRDefault="002E2D3C" w:rsidP="003C1628">
            <w:pPr>
              <w:tabs>
                <w:tab w:val="decimal" w:pos="69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6577685" w14:textId="77777777" w:rsidR="002E2D3C" w:rsidRPr="001F1A20" w:rsidRDefault="002E2D3C" w:rsidP="003C1628">
            <w:pPr>
              <w:tabs>
                <w:tab w:val="decimal" w:pos="346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46AC2A0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EB96D0F" w14:textId="77777777" w:rsidR="002E2D3C" w:rsidRPr="001F1A20" w:rsidRDefault="002E2D3C" w:rsidP="003C1628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2E2D3C" w:rsidRPr="001F1A20" w14:paraId="3E496750" w14:textId="77777777" w:rsidTr="003C1628">
        <w:tc>
          <w:tcPr>
            <w:tcW w:w="2700" w:type="dxa"/>
          </w:tcPr>
          <w:p w14:paraId="2656872D" w14:textId="77777777" w:rsidR="002E2D3C" w:rsidRPr="001F1A20" w:rsidRDefault="002E2D3C" w:rsidP="003C1628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608C915A" w14:textId="77777777" w:rsidR="002E2D3C" w:rsidRPr="001F1A20" w:rsidRDefault="002E2D3C" w:rsidP="003C1628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12,525.90</w:t>
            </w:r>
          </w:p>
        </w:tc>
        <w:tc>
          <w:tcPr>
            <w:tcW w:w="990" w:type="dxa"/>
          </w:tcPr>
          <w:p w14:paraId="0BB118E4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52,775.29</w:t>
            </w:r>
          </w:p>
        </w:tc>
        <w:tc>
          <w:tcPr>
            <w:tcW w:w="900" w:type="dxa"/>
          </w:tcPr>
          <w:p w14:paraId="2414AB96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2,985.70</w:t>
            </w:r>
          </w:p>
        </w:tc>
        <w:tc>
          <w:tcPr>
            <w:tcW w:w="900" w:type="dxa"/>
          </w:tcPr>
          <w:p w14:paraId="48075B47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3,118.72</w:t>
            </w:r>
          </w:p>
        </w:tc>
        <w:tc>
          <w:tcPr>
            <w:tcW w:w="990" w:type="dxa"/>
          </w:tcPr>
          <w:p w14:paraId="5D459F10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8,533.96</w:t>
            </w:r>
          </w:p>
        </w:tc>
        <w:tc>
          <w:tcPr>
            <w:tcW w:w="900" w:type="dxa"/>
          </w:tcPr>
          <w:p w14:paraId="52F414B5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2,650.75</w:t>
            </w:r>
          </w:p>
        </w:tc>
        <w:tc>
          <w:tcPr>
            <w:tcW w:w="1080" w:type="dxa"/>
          </w:tcPr>
          <w:p w14:paraId="78CB532B" w14:textId="77777777" w:rsidR="002E2D3C" w:rsidRPr="001F1A20" w:rsidRDefault="002E2D3C" w:rsidP="003C1628">
            <w:pPr>
              <w:tabs>
                <w:tab w:val="decimal" w:pos="61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470.30</w:t>
            </w:r>
          </w:p>
        </w:tc>
        <w:tc>
          <w:tcPr>
            <w:tcW w:w="1080" w:type="dxa"/>
          </w:tcPr>
          <w:p w14:paraId="2B429CA5" w14:textId="77777777" w:rsidR="002E2D3C" w:rsidRPr="001F1A20" w:rsidRDefault="002E2D3C" w:rsidP="003C1628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132.88</w:t>
            </w:r>
          </w:p>
        </w:tc>
        <w:tc>
          <w:tcPr>
            <w:tcW w:w="1170" w:type="dxa"/>
          </w:tcPr>
          <w:p w14:paraId="358041E1" w14:textId="77777777" w:rsidR="002E2D3C" w:rsidRPr="001F1A20" w:rsidRDefault="002E2D3C" w:rsidP="003C1628">
            <w:pPr>
              <w:tabs>
                <w:tab w:val="decimal" w:pos="69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213.46</w:t>
            </w:r>
          </w:p>
        </w:tc>
        <w:tc>
          <w:tcPr>
            <w:tcW w:w="1170" w:type="dxa"/>
          </w:tcPr>
          <w:p w14:paraId="146C29B6" w14:textId="77777777" w:rsidR="002E2D3C" w:rsidRPr="001F1A20" w:rsidRDefault="002E2D3C" w:rsidP="003C1628">
            <w:pPr>
              <w:tabs>
                <w:tab w:val="decimal" w:pos="346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0.05</w:t>
            </w:r>
          </w:p>
        </w:tc>
        <w:tc>
          <w:tcPr>
            <w:tcW w:w="1080" w:type="dxa"/>
          </w:tcPr>
          <w:p w14:paraId="1488DDD9" w14:textId="77777777" w:rsidR="002E2D3C" w:rsidRPr="001F1A20" w:rsidRDefault="002E2D3C" w:rsidP="003C1628">
            <w:pPr>
              <w:tabs>
                <w:tab w:val="decimal" w:pos="61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(13,593.27)</w:t>
            </w:r>
          </w:p>
        </w:tc>
        <w:tc>
          <w:tcPr>
            <w:tcW w:w="1080" w:type="dxa"/>
          </w:tcPr>
          <w:p w14:paraId="61B3802F" w14:textId="77777777" w:rsidR="002E2D3C" w:rsidRPr="001F1A20" w:rsidRDefault="002E2D3C" w:rsidP="003C1628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69,813.74</w:t>
            </w:r>
          </w:p>
        </w:tc>
      </w:tr>
      <w:tr w:rsidR="002E2D3C" w:rsidRPr="001F1A20" w14:paraId="50FEDDC5" w14:textId="77777777" w:rsidTr="003C1628">
        <w:tc>
          <w:tcPr>
            <w:tcW w:w="2700" w:type="dxa"/>
          </w:tcPr>
          <w:p w14:paraId="210D328B" w14:textId="77777777" w:rsidR="002E2D3C" w:rsidRPr="001F1A20" w:rsidRDefault="002E2D3C" w:rsidP="003C1628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1258C71B" w14:textId="77777777" w:rsidR="002E2D3C" w:rsidRPr="001F1A20" w:rsidRDefault="002E2D3C" w:rsidP="003C1628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72DB0AA8" w14:textId="77777777" w:rsidR="002E2D3C" w:rsidRPr="001F1A20" w:rsidRDefault="002E2D3C" w:rsidP="003C1628">
            <w:pPr>
              <w:tabs>
                <w:tab w:val="decimal" w:pos="70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5834C38B" w14:textId="77777777" w:rsidR="002E2D3C" w:rsidRPr="001F1A20" w:rsidRDefault="002E2D3C" w:rsidP="003C1628">
            <w:pPr>
              <w:tabs>
                <w:tab w:val="decimal" w:pos="61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7B3E96B7" w14:textId="77777777" w:rsidR="002E2D3C" w:rsidRPr="001F1A20" w:rsidRDefault="002E2D3C" w:rsidP="003C1628">
            <w:pPr>
              <w:tabs>
                <w:tab w:val="decimal" w:pos="61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2B28E7E9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5B55B22E" w14:textId="77777777" w:rsidR="002E2D3C" w:rsidRPr="001F1A20" w:rsidRDefault="002E2D3C" w:rsidP="003C1628">
            <w:pPr>
              <w:tabs>
                <w:tab w:val="decimal" w:pos="61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01A17511" w14:textId="77777777" w:rsidR="002E2D3C" w:rsidRPr="001F1A20" w:rsidRDefault="002E2D3C" w:rsidP="003C1628">
            <w:pP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2A14C54C" w14:textId="77777777" w:rsidR="002E2D3C" w:rsidRPr="001F1A20" w:rsidRDefault="002E2D3C" w:rsidP="003C1628">
            <w:pPr>
              <w:tabs>
                <w:tab w:val="decimal" w:pos="870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79E1D052" w14:textId="77777777" w:rsidR="002E2D3C" w:rsidRPr="001F1A20" w:rsidRDefault="002E2D3C" w:rsidP="003C1628">
            <w:pPr>
              <w:tabs>
                <w:tab w:val="decimal" w:pos="88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6701CBB7" w14:textId="77777777" w:rsidR="002E2D3C" w:rsidRPr="001F1A20" w:rsidRDefault="002E2D3C" w:rsidP="003C1628">
            <w:pPr>
              <w:tabs>
                <w:tab w:val="decimal" w:pos="346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AF11FB2" w14:textId="77777777" w:rsidR="002E2D3C" w:rsidRPr="001F1A20" w:rsidRDefault="002E2D3C" w:rsidP="003C1628">
            <w:pPr>
              <w:tabs>
                <w:tab w:val="decimal" w:pos="795"/>
              </w:tabs>
              <w:spacing w:line="300" w:lineRule="exact"/>
              <w:jc w:val="righ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1F1A2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1F59BEF1" w14:textId="77777777" w:rsidR="002E2D3C" w:rsidRPr="001F1A20" w:rsidRDefault="002E2D3C" w:rsidP="003C162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11,850.65</w:t>
            </w:r>
          </w:p>
        </w:tc>
      </w:tr>
      <w:tr w:rsidR="002E2D3C" w:rsidRPr="001F1A20" w14:paraId="23FD2C64" w14:textId="77777777" w:rsidTr="003C1628">
        <w:tc>
          <w:tcPr>
            <w:tcW w:w="2700" w:type="dxa"/>
          </w:tcPr>
          <w:p w14:paraId="5C8EAD93" w14:textId="77777777" w:rsidR="002E2D3C" w:rsidRPr="001F1A20" w:rsidRDefault="002E2D3C" w:rsidP="003C1628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68A5C687" w14:textId="77777777" w:rsidR="002E2D3C" w:rsidRPr="001F1A20" w:rsidRDefault="002E2D3C" w:rsidP="003C1628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ABE18FD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9D163A0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0E7B010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35A45D5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935C510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ED5B1A2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70C5DE2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07A6C42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39812EB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C1A8D6D" w14:textId="77777777" w:rsidR="002E2D3C" w:rsidRPr="001F1A20" w:rsidRDefault="002E2D3C" w:rsidP="003C1628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1B05016" w14:textId="77777777" w:rsidR="002E2D3C" w:rsidRPr="001F1A20" w:rsidRDefault="002E2D3C" w:rsidP="003C162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1F1A20">
              <w:rPr>
                <w:rFonts w:ascii="TH SarabunPSK" w:hAnsi="TH SarabunPSK" w:cs="TH SarabunPSK"/>
                <w:szCs w:val="24"/>
              </w:rPr>
              <w:t>81,664.39</w:t>
            </w:r>
          </w:p>
        </w:tc>
      </w:tr>
    </w:tbl>
    <w:p w14:paraId="0DDCAA78" w14:textId="77777777" w:rsidR="00600CC9" w:rsidRPr="00E71E7B" w:rsidRDefault="00600CC9" w:rsidP="00600CC9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  <w:cs/>
        </w:rPr>
      </w:pPr>
    </w:p>
    <w:p w14:paraId="65847C88" w14:textId="77777777" w:rsidR="00600CC9" w:rsidRPr="00E71E7B" w:rsidRDefault="00600CC9" w:rsidP="00600CC9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  <w:cs/>
        </w:rPr>
        <w:sectPr w:rsidR="00600CC9" w:rsidRPr="00E71E7B" w:rsidSect="00F16EAE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26AA68ED" w14:textId="4CC6CF6E" w:rsidR="00600CC9" w:rsidRPr="00E71E7B" w:rsidRDefault="00941FDB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71E7B">
        <w:rPr>
          <w:rFonts w:ascii="TH SarabunPSK" w:hAnsi="TH SarabunPSK" w:cs="TH SarabunPSK"/>
          <w:b/>
          <w:bCs/>
          <w:sz w:val="32"/>
          <w:szCs w:val="32"/>
        </w:rPr>
        <w:lastRenderedPageBreak/>
        <w:t>26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71E7B">
        <w:rPr>
          <w:rFonts w:ascii="TH SarabunPSK" w:hAnsi="TH SarabunPSK" w:cs="TH SarabunPSK"/>
          <w:b/>
          <w:bCs/>
          <w:sz w:val="32"/>
          <w:szCs w:val="32"/>
          <w:cs/>
        </w:rPr>
        <w:t>ภาระผูกพัน</w:t>
      </w:r>
    </w:p>
    <w:p w14:paraId="72882376" w14:textId="77777777" w:rsidR="00600CC9" w:rsidRPr="00E71E7B" w:rsidRDefault="00600CC9" w:rsidP="00600CC9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>กลุ่มบริษัทฯมีภาระผูกพันตามกฎหมายซึ่งยังไม่ถือเป็นรายจ่ายในงวดบัญชีนี้ ดังนี้</w:t>
      </w:r>
    </w:p>
    <w:p w14:paraId="6BC55E20" w14:textId="738B1E15" w:rsidR="00600CC9" w:rsidRPr="00E71E7B" w:rsidRDefault="00600CC9" w:rsidP="00600CC9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pacing w:val="-4"/>
          <w:sz w:val="32"/>
          <w:szCs w:val="32"/>
          <w:cs/>
        </w:rPr>
        <w:t xml:space="preserve">ภาระผูกพันเกี่ยวกับรายจ่ายฝ่ายทุนและผลกระทบทางเสียง ณ วันที่ </w:t>
      </w:r>
      <w:r w:rsidR="00DE7561" w:rsidRPr="00E71E7B">
        <w:rPr>
          <w:rFonts w:ascii="TH SarabunPSK" w:hAnsi="TH SarabunPSK" w:cs="TH SarabunPSK"/>
          <w:spacing w:val="-4"/>
          <w:sz w:val="32"/>
          <w:szCs w:val="32"/>
        </w:rPr>
        <w:t xml:space="preserve">30 </w:t>
      </w:r>
      <w:r w:rsidR="00DE7561" w:rsidRPr="00E71E7B">
        <w:rPr>
          <w:rFonts w:ascii="TH SarabunPSK" w:hAnsi="TH SarabunPSK" w:cs="TH SarabunPSK"/>
          <w:spacing w:val="-4"/>
          <w:sz w:val="32"/>
          <w:szCs w:val="32"/>
          <w:cs/>
        </w:rPr>
        <w:t>มิถุนายน</w:t>
      </w:r>
      <w:r w:rsidR="00941FDB" w:rsidRPr="00E71E7B">
        <w:rPr>
          <w:rFonts w:ascii="TH SarabunPSK" w:hAnsi="TH SarabunPSK" w:cs="TH SarabunPSK"/>
          <w:spacing w:val="-4"/>
          <w:sz w:val="32"/>
          <w:szCs w:val="32"/>
        </w:rPr>
        <w:t xml:space="preserve"> 2565</w:t>
      </w:r>
      <w:r w:rsidRPr="00E71E7B">
        <w:rPr>
          <w:rFonts w:ascii="TH SarabunPSK" w:hAnsi="TH SarabunPSK" w:cs="TH SarabunPSK"/>
          <w:spacing w:val="-4"/>
          <w:sz w:val="32"/>
          <w:szCs w:val="32"/>
          <w:cs/>
        </w:rPr>
        <w:t xml:space="preserve"> และ</w:t>
      </w:r>
      <w:r w:rsidRPr="00E71E7B">
        <w:rPr>
          <w:rFonts w:ascii="TH SarabunPSK" w:hAnsi="TH SarabunPSK" w:cs="TH SarabunPSK"/>
          <w:spacing w:val="-4"/>
          <w:sz w:val="32"/>
          <w:szCs w:val="32"/>
        </w:rPr>
        <w:t xml:space="preserve"> 30</w:t>
      </w:r>
      <w:r w:rsidRPr="00E71E7B">
        <w:rPr>
          <w:rFonts w:ascii="TH SarabunPSK" w:hAnsi="TH SarabunPSK" w:cs="TH SarabunPSK"/>
          <w:spacing w:val="-4"/>
          <w:sz w:val="32"/>
          <w:szCs w:val="32"/>
          <w:cs/>
        </w:rPr>
        <w:t xml:space="preserve"> กันยายน</w:t>
      </w:r>
      <w:r w:rsidRPr="00E71E7B">
        <w:rPr>
          <w:rFonts w:ascii="TH SarabunPSK" w:hAnsi="TH SarabunPSK" w:cs="TH SarabunPSK"/>
          <w:spacing w:val="-4"/>
          <w:sz w:val="32"/>
          <w:szCs w:val="32"/>
        </w:rPr>
        <w:t xml:space="preserve"> 2564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600CC9" w:rsidRPr="00E71E7B" w14:paraId="0876028C" w14:textId="77777777" w:rsidTr="00A444A5">
        <w:tc>
          <w:tcPr>
            <w:tcW w:w="9450" w:type="dxa"/>
            <w:gridSpan w:val="5"/>
            <w:vAlign w:val="bottom"/>
          </w:tcPr>
          <w:p w14:paraId="0DB8DFFF" w14:textId="77777777" w:rsidR="00600CC9" w:rsidRPr="00E71E7B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E71E7B" w14:paraId="4CD229E8" w14:textId="77777777" w:rsidTr="00A444A5">
        <w:tc>
          <w:tcPr>
            <w:tcW w:w="4410" w:type="dxa"/>
            <w:vAlign w:val="bottom"/>
          </w:tcPr>
          <w:p w14:paraId="324C5E39" w14:textId="77777777" w:rsidR="00600CC9" w:rsidRPr="00E71E7B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6C76E60" w14:textId="77777777" w:rsidR="00600CC9" w:rsidRPr="00E71E7B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BE21F29" w14:textId="77777777" w:rsidR="00600CC9" w:rsidRPr="00E71E7B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E71E7B" w14:paraId="14AC625C" w14:textId="77777777" w:rsidTr="00A444A5">
        <w:tc>
          <w:tcPr>
            <w:tcW w:w="4410" w:type="dxa"/>
            <w:vAlign w:val="bottom"/>
          </w:tcPr>
          <w:p w14:paraId="359E8418" w14:textId="77777777" w:rsidR="00600CC9" w:rsidRPr="00E71E7B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D3E6C41" w14:textId="2156A541" w:rsidR="00600CC9" w:rsidRPr="00E71E7B" w:rsidRDefault="00DE7561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600CC9"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="001B7359"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7ECBC3CA" w14:textId="77777777" w:rsidR="00600CC9" w:rsidRPr="00E71E7B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  <w:tc>
          <w:tcPr>
            <w:tcW w:w="1260" w:type="dxa"/>
          </w:tcPr>
          <w:p w14:paraId="6A2315D7" w14:textId="08BBA82D" w:rsidR="00600CC9" w:rsidRPr="00E71E7B" w:rsidRDefault="00DE7561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600CC9"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 w:rsidR="001B7359"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5F09C3E0" w14:textId="77777777" w:rsidR="00600CC9" w:rsidRPr="00E71E7B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</w:tr>
      <w:tr w:rsidR="00600CC9" w:rsidRPr="00E71E7B" w14:paraId="22CB31F5" w14:textId="77777777" w:rsidTr="00A444A5">
        <w:tc>
          <w:tcPr>
            <w:tcW w:w="4410" w:type="dxa"/>
            <w:vAlign w:val="bottom"/>
          </w:tcPr>
          <w:p w14:paraId="3446322C" w14:textId="6B91B900" w:rsidR="00600CC9" w:rsidRPr="00E71E7B" w:rsidRDefault="00600CC9" w:rsidP="00A444A5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ภาระผูกพันตามสัญญาของ สนญ. ทดม.</w:t>
            </w:r>
          </w:p>
        </w:tc>
        <w:tc>
          <w:tcPr>
            <w:tcW w:w="1260" w:type="dxa"/>
          </w:tcPr>
          <w:p w14:paraId="03FF9828" w14:textId="77777777" w:rsidR="00600CC9" w:rsidRPr="00E71E7B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F7CE5A8" w14:textId="77777777" w:rsidR="00600CC9" w:rsidRPr="00E71E7B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58367E5" w14:textId="77777777" w:rsidR="00600CC9" w:rsidRPr="00E71E7B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D35C4C9" w14:textId="77777777" w:rsidR="00600CC9" w:rsidRPr="00E71E7B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E71E7B" w14:paraId="75EC343B" w14:textId="77777777" w:rsidTr="00A444A5">
        <w:tc>
          <w:tcPr>
            <w:tcW w:w="4410" w:type="dxa"/>
            <w:vAlign w:val="bottom"/>
          </w:tcPr>
          <w:p w14:paraId="68483CCC" w14:textId="77777777" w:rsidR="00600CC9" w:rsidRPr="00E71E7B" w:rsidRDefault="00600CC9" w:rsidP="00A444A5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 xml:space="preserve">   และท่าอากาศยานภูมิภาค</w:t>
            </w:r>
          </w:p>
        </w:tc>
        <w:tc>
          <w:tcPr>
            <w:tcW w:w="1260" w:type="dxa"/>
          </w:tcPr>
          <w:p w14:paraId="3651522D" w14:textId="786E3AF0" w:rsidR="00600CC9" w:rsidRPr="00E71E7B" w:rsidRDefault="00073C78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6,332.58</w:t>
            </w:r>
          </w:p>
        </w:tc>
        <w:tc>
          <w:tcPr>
            <w:tcW w:w="1260" w:type="dxa"/>
          </w:tcPr>
          <w:p w14:paraId="68CA49AF" w14:textId="77777777" w:rsidR="00600CC9" w:rsidRPr="00E71E7B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4,859.66</w:t>
            </w:r>
          </w:p>
        </w:tc>
        <w:tc>
          <w:tcPr>
            <w:tcW w:w="1260" w:type="dxa"/>
          </w:tcPr>
          <w:p w14:paraId="3379A766" w14:textId="0352F103" w:rsidR="00600CC9" w:rsidRPr="00BD1912" w:rsidRDefault="00073C78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6,332.58</w:t>
            </w:r>
          </w:p>
        </w:tc>
        <w:tc>
          <w:tcPr>
            <w:tcW w:w="1260" w:type="dxa"/>
          </w:tcPr>
          <w:p w14:paraId="5D17D250" w14:textId="77777777" w:rsidR="00600CC9" w:rsidRPr="00E71E7B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4,859.66</w:t>
            </w:r>
          </w:p>
        </w:tc>
      </w:tr>
      <w:tr w:rsidR="00600CC9" w:rsidRPr="00E71E7B" w14:paraId="17E649D2" w14:textId="77777777" w:rsidTr="00A444A5">
        <w:tc>
          <w:tcPr>
            <w:tcW w:w="4410" w:type="dxa"/>
            <w:vAlign w:val="bottom"/>
          </w:tcPr>
          <w:p w14:paraId="019CAE3A" w14:textId="77777777" w:rsidR="00600CC9" w:rsidRPr="00E71E7B" w:rsidRDefault="00600CC9" w:rsidP="00A444A5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ภาระผูกพันตามสัญญาของ ทสภ.</w:t>
            </w:r>
          </w:p>
        </w:tc>
        <w:tc>
          <w:tcPr>
            <w:tcW w:w="1260" w:type="dxa"/>
          </w:tcPr>
          <w:p w14:paraId="72D4A509" w14:textId="37D7F589" w:rsidR="00600CC9" w:rsidRPr="00E71E7B" w:rsidRDefault="00073C78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14,743.31</w:t>
            </w:r>
          </w:p>
        </w:tc>
        <w:tc>
          <w:tcPr>
            <w:tcW w:w="1260" w:type="dxa"/>
          </w:tcPr>
          <w:p w14:paraId="62CC2C6D" w14:textId="77777777" w:rsidR="00600CC9" w:rsidRPr="00E71E7B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13,245.13</w:t>
            </w:r>
          </w:p>
        </w:tc>
        <w:tc>
          <w:tcPr>
            <w:tcW w:w="1260" w:type="dxa"/>
          </w:tcPr>
          <w:p w14:paraId="4DD13507" w14:textId="3616B2FC" w:rsidR="00600CC9" w:rsidRPr="00BD1912" w:rsidRDefault="00073C78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14,743.31</w:t>
            </w:r>
          </w:p>
        </w:tc>
        <w:tc>
          <w:tcPr>
            <w:tcW w:w="1260" w:type="dxa"/>
          </w:tcPr>
          <w:p w14:paraId="6DEC28CE" w14:textId="77777777" w:rsidR="00600CC9" w:rsidRPr="00E71E7B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13,245.13</w:t>
            </w:r>
          </w:p>
        </w:tc>
      </w:tr>
      <w:tr w:rsidR="00600CC9" w:rsidRPr="00E71E7B" w14:paraId="7C06BEE3" w14:textId="77777777" w:rsidTr="00A444A5">
        <w:tc>
          <w:tcPr>
            <w:tcW w:w="4410" w:type="dxa"/>
            <w:vAlign w:val="bottom"/>
          </w:tcPr>
          <w:p w14:paraId="78AAAED0" w14:textId="77777777" w:rsidR="00600CC9" w:rsidRPr="00E71E7B" w:rsidRDefault="00600CC9" w:rsidP="00A444A5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ภาระผูกพันตามสัญญาของกิจการโรงแรม</w:t>
            </w:r>
          </w:p>
        </w:tc>
        <w:tc>
          <w:tcPr>
            <w:tcW w:w="1260" w:type="dxa"/>
          </w:tcPr>
          <w:p w14:paraId="4701643D" w14:textId="66E23583" w:rsidR="00600CC9" w:rsidRPr="00E71E7B" w:rsidRDefault="00073C78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279.56</w:t>
            </w:r>
          </w:p>
        </w:tc>
        <w:tc>
          <w:tcPr>
            <w:tcW w:w="1260" w:type="dxa"/>
          </w:tcPr>
          <w:p w14:paraId="1B6F499C" w14:textId="77777777" w:rsidR="00600CC9" w:rsidRPr="00E71E7B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15.13</w:t>
            </w:r>
          </w:p>
        </w:tc>
        <w:tc>
          <w:tcPr>
            <w:tcW w:w="1260" w:type="dxa"/>
          </w:tcPr>
          <w:p w14:paraId="1767AA29" w14:textId="01CD15E9" w:rsidR="00600CC9" w:rsidRPr="00BD1912" w:rsidRDefault="00073C78" w:rsidP="00A444A5">
            <w:pP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EF79B1E" w14:textId="77777777" w:rsidR="00600CC9" w:rsidRPr="00E71E7B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00CC9" w:rsidRPr="00E71E7B" w14:paraId="08A0C0CD" w14:textId="77777777" w:rsidTr="00A444A5">
        <w:tc>
          <w:tcPr>
            <w:tcW w:w="4410" w:type="dxa"/>
            <w:vAlign w:val="bottom"/>
          </w:tcPr>
          <w:p w14:paraId="29D6075F" w14:textId="77777777" w:rsidR="00600CC9" w:rsidRPr="00E71E7B" w:rsidRDefault="00600CC9" w:rsidP="00A444A5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ภาระผูกพันตามสัญญาของกิจการบริการภาคพื้น</w:t>
            </w:r>
          </w:p>
        </w:tc>
        <w:tc>
          <w:tcPr>
            <w:tcW w:w="1260" w:type="dxa"/>
          </w:tcPr>
          <w:p w14:paraId="12E59990" w14:textId="7C20E31A" w:rsidR="00600CC9" w:rsidRPr="00E71E7B" w:rsidRDefault="00073C78" w:rsidP="00A444A5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D40D8D2" w14:textId="77777777" w:rsidR="00600CC9" w:rsidRPr="00E71E7B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37.12</w:t>
            </w:r>
          </w:p>
        </w:tc>
        <w:tc>
          <w:tcPr>
            <w:tcW w:w="1260" w:type="dxa"/>
          </w:tcPr>
          <w:p w14:paraId="0BCAA9EA" w14:textId="1538CE11" w:rsidR="00600CC9" w:rsidRPr="00BD1912" w:rsidRDefault="00073C78" w:rsidP="00A444A5">
            <w:pP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8E51D44" w14:textId="77777777" w:rsidR="00600CC9" w:rsidRPr="00E71E7B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073C78" w:rsidRPr="00E71E7B" w14:paraId="6E2C6F07" w14:textId="77777777" w:rsidTr="00A444A5">
        <w:tc>
          <w:tcPr>
            <w:tcW w:w="4410" w:type="dxa"/>
            <w:vAlign w:val="bottom"/>
          </w:tcPr>
          <w:p w14:paraId="6C005707" w14:textId="6533384F" w:rsidR="00073C78" w:rsidRPr="00E71E7B" w:rsidRDefault="00073C78" w:rsidP="00073C78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ภาระผูกพันเกี่ยวกับผลกระทบด้านเสียงของ ทสภ.</w:t>
            </w:r>
          </w:p>
        </w:tc>
        <w:tc>
          <w:tcPr>
            <w:tcW w:w="1260" w:type="dxa"/>
          </w:tcPr>
          <w:p w14:paraId="641785F3" w14:textId="14B558C1" w:rsidR="00073C78" w:rsidRPr="00E71E7B" w:rsidRDefault="00073C78" w:rsidP="00073C78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107.44</w:t>
            </w:r>
          </w:p>
        </w:tc>
        <w:tc>
          <w:tcPr>
            <w:tcW w:w="1260" w:type="dxa"/>
          </w:tcPr>
          <w:p w14:paraId="757AB662" w14:textId="790409CF" w:rsidR="00073C78" w:rsidRPr="00E71E7B" w:rsidRDefault="00073C78" w:rsidP="00073C78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236.74</w:t>
            </w:r>
          </w:p>
        </w:tc>
        <w:tc>
          <w:tcPr>
            <w:tcW w:w="1260" w:type="dxa"/>
          </w:tcPr>
          <w:p w14:paraId="7FB3B825" w14:textId="2AF9459C" w:rsidR="00073C78" w:rsidRPr="00BD1912" w:rsidRDefault="00073C78" w:rsidP="00073C78">
            <w:pP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107.44</w:t>
            </w:r>
          </w:p>
        </w:tc>
        <w:tc>
          <w:tcPr>
            <w:tcW w:w="1260" w:type="dxa"/>
          </w:tcPr>
          <w:p w14:paraId="2CAC6F09" w14:textId="37F02B71" w:rsidR="00073C78" w:rsidRPr="00E71E7B" w:rsidRDefault="00073C78" w:rsidP="005279FB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236.74</w:t>
            </w:r>
          </w:p>
        </w:tc>
      </w:tr>
      <w:tr w:rsidR="00600CC9" w:rsidRPr="00E71E7B" w14:paraId="13F50105" w14:textId="77777777" w:rsidTr="00A444A5">
        <w:tc>
          <w:tcPr>
            <w:tcW w:w="4410" w:type="dxa"/>
            <w:vAlign w:val="bottom"/>
          </w:tcPr>
          <w:p w14:paraId="1A113F22" w14:textId="42A7A01C" w:rsidR="00600CC9" w:rsidRPr="00E71E7B" w:rsidRDefault="00600CC9" w:rsidP="00A444A5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 xml:space="preserve">ภาระผูกพันเกี่ยวกับผลกระทบด้านเสียงของ </w:t>
            </w:r>
            <w:proofErr w:type="spellStart"/>
            <w:r w:rsidR="00073C78"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ท</w:t>
            </w:r>
            <w:r w:rsidR="00073C78" w:rsidRPr="00E71E7B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ภ</w:t>
            </w:r>
            <w:proofErr w:type="spellEnd"/>
            <w:r w:rsidR="00073C78" w:rsidRPr="00E71E7B"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ก</w:t>
            </w:r>
            <w:r w:rsidR="00073C78"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.</w:t>
            </w:r>
          </w:p>
        </w:tc>
        <w:tc>
          <w:tcPr>
            <w:tcW w:w="1260" w:type="dxa"/>
          </w:tcPr>
          <w:p w14:paraId="22AFB9D8" w14:textId="0C1AA4C8" w:rsidR="00600CC9" w:rsidRPr="00E71E7B" w:rsidRDefault="00073C78" w:rsidP="00A444A5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348.18</w:t>
            </w:r>
          </w:p>
        </w:tc>
        <w:tc>
          <w:tcPr>
            <w:tcW w:w="1260" w:type="dxa"/>
          </w:tcPr>
          <w:p w14:paraId="4A7959AD" w14:textId="6E72C461" w:rsidR="00600CC9" w:rsidRPr="00E71E7B" w:rsidRDefault="00073C78" w:rsidP="005279FB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2C722342" w14:textId="465C21E5" w:rsidR="00600CC9" w:rsidRPr="00BD1912" w:rsidRDefault="00073C78" w:rsidP="00A444A5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1912">
              <w:rPr>
                <w:rFonts w:ascii="TH SarabunPSK" w:hAnsi="TH SarabunPSK" w:cs="TH SarabunPSK" w:hint="cs"/>
                <w:sz w:val="32"/>
                <w:szCs w:val="32"/>
                <w:cs/>
              </w:rPr>
              <w:t>348.18</w:t>
            </w:r>
          </w:p>
        </w:tc>
        <w:tc>
          <w:tcPr>
            <w:tcW w:w="1260" w:type="dxa"/>
          </w:tcPr>
          <w:p w14:paraId="31BF538C" w14:textId="300FE545" w:rsidR="00600CC9" w:rsidRPr="00E71E7B" w:rsidRDefault="005279FB" w:rsidP="005279F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073C78"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600CC9" w:rsidRPr="00E71E7B" w14:paraId="360157C5" w14:textId="77777777" w:rsidTr="00A444A5">
        <w:trPr>
          <w:trHeight w:val="73"/>
        </w:trPr>
        <w:tc>
          <w:tcPr>
            <w:tcW w:w="4410" w:type="dxa"/>
            <w:vAlign w:val="bottom"/>
          </w:tcPr>
          <w:p w14:paraId="3934EA85" w14:textId="77777777" w:rsidR="00600CC9" w:rsidRPr="00E71E7B" w:rsidRDefault="00600CC9" w:rsidP="00A444A5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3E15B1A8" w14:textId="76100247" w:rsidR="00600CC9" w:rsidRPr="00E71E7B" w:rsidRDefault="00073C78" w:rsidP="00A444A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  <w:r w:rsidRPr="00E71E7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B9078F"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811</w:t>
            </w: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B9078F"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07</w:t>
            </w:r>
          </w:p>
        </w:tc>
        <w:tc>
          <w:tcPr>
            <w:tcW w:w="1260" w:type="dxa"/>
          </w:tcPr>
          <w:p w14:paraId="614D3C7E" w14:textId="77777777" w:rsidR="00600CC9" w:rsidRPr="00E71E7B" w:rsidRDefault="00600CC9" w:rsidP="00A444A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18,393.78</w:t>
            </w:r>
          </w:p>
        </w:tc>
        <w:tc>
          <w:tcPr>
            <w:tcW w:w="1260" w:type="dxa"/>
          </w:tcPr>
          <w:p w14:paraId="6B168C08" w14:textId="319233EF" w:rsidR="00600CC9" w:rsidRPr="00BD1912" w:rsidRDefault="00073C78" w:rsidP="00A444A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  <w:r w:rsidRPr="00BD191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D1912">
              <w:rPr>
                <w:rFonts w:ascii="TH SarabunPSK" w:hAnsi="TH SarabunPSK" w:cs="TH SarabunPSK" w:hint="cs"/>
                <w:sz w:val="32"/>
                <w:szCs w:val="32"/>
                <w:cs/>
              </w:rPr>
              <w:t>531.51</w:t>
            </w:r>
          </w:p>
        </w:tc>
        <w:tc>
          <w:tcPr>
            <w:tcW w:w="1260" w:type="dxa"/>
          </w:tcPr>
          <w:p w14:paraId="5B06FC13" w14:textId="77777777" w:rsidR="00600CC9" w:rsidRPr="00E71E7B" w:rsidRDefault="00600CC9" w:rsidP="00A444A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18,341.53</w:t>
            </w:r>
          </w:p>
        </w:tc>
      </w:tr>
    </w:tbl>
    <w:p w14:paraId="6C90E57F" w14:textId="116D1052" w:rsidR="00600CC9" w:rsidRPr="00E71E7B" w:rsidRDefault="00600CC9" w:rsidP="00600CC9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>ภาระผูกพันเกี่ยวกับรายจ่ายดำเนินงาน ณ วันที่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="00DE7561" w:rsidRPr="00E71E7B">
        <w:rPr>
          <w:rFonts w:ascii="TH SarabunPSK" w:hAnsi="TH SarabunPSK" w:cs="TH SarabunPSK"/>
          <w:sz w:val="32"/>
          <w:szCs w:val="32"/>
        </w:rPr>
        <w:t xml:space="preserve">30 </w:t>
      </w:r>
      <w:r w:rsidR="00DE7561" w:rsidRPr="00E71E7B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1B7359" w:rsidRPr="00E71E7B">
        <w:rPr>
          <w:rFonts w:ascii="TH SarabunPSK" w:hAnsi="TH SarabunPSK" w:cs="TH SarabunPSK"/>
          <w:sz w:val="32"/>
          <w:szCs w:val="32"/>
        </w:rPr>
        <w:t xml:space="preserve"> 2565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Pr="00E71E7B">
        <w:rPr>
          <w:rFonts w:ascii="TH SarabunPSK" w:hAnsi="TH SarabunPSK" w:cs="TH SarabunPSK"/>
          <w:sz w:val="32"/>
          <w:szCs w:val="32"/>
        </w:rPr>
        <w:t>30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E71E7B">
        <w:rPr>
          <w:rFonts w:ascii="TH SarabunPSK" w:hAnsi="TH SarabunPSK" w:cs="TH SarabunPSK"/>
          <w:sz w:val="32"/>
          <w:szCs w:val="32"/>
        </w:rPr>
        <w:t xml:space="preserve"> 2564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600CC9" w:rsidRPr="00E71E7B" w14:paraId="4962891C" w14:textId="77777777" w:rsidTr="00A444A5">
        <w:tc>
          <w:tcPr>
            <w:tcW w:w="9450" w:type="dxa"/>
            <w:gridSpan w:val="5"/>
            <w:vAlign w:val="bottom"/>
          </w:tcPr>
          <w:p w14:paraId="0DC13D8A" w14:textId="77777777" w:rsidR="00600CC9" w:rsidRPr="00E71E7B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E71E7B" w14:paraId="6C7B68AD" w14:textId="77777777" w:rsidTr="00A444A5">
        <w:tc>
          <w:tcPr>
            <w:tcW w:w="4410" w:type="dxa"/>
            <w:vAlign w:val="bottom"/>
          </w:tcPr>
          <w:p w14:paraId="6432D6EE" w14:textId="77777777" w:rsidR="00600CC9" w:rsidRPr="00E71E7B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D6C478C" w14:textId="77777777" w:rsidR="00600CC9" w:rsidRPr="00E71E7B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E018C98" w14:textId="77777777" w:rsidR="00600CC9" w:rsidRPr="00E71E7B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7359" w:rsidRPr="00E71E7B" w14:paraId="4D7EF370" w14:textId="77777777" w:rsidTr="00A444A5">
        <w:tc>
          <w:tcPr>
            <w:tcW w:w="4410" w:type="dxa"/>
            <w:vAlign w:val="bottom"/>
          </w:tcPr>
          <w:p w14:paraId="556B9D4C" w14:textId="77777777" w:rsidR="001B7359" w:rsidRPr="00E71E7B" w:rsidRDefault="001B7359" w:rsidP="001B7359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C7E4E8B" w14:textId="4CD9D37C" w:rsidR="001B7359" w:rsidRPr="00E71E7B" w:rsidRDefault="00DE7561" w:rsidP="001B735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1B7359"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3497ED7C" w14:textId="77777777" w:rsidR="001B7359" w:rsidRPr="00E71E7B" w:rsidRDefault="001B7359" w:rsidP="001B735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  <w:tc>
          <w:tcPr>
            <w:tcW w:w="1260" w:type="dxa"/>
          </w:tcPr>
          <w:p w14:paraId="437E705C" w14:textId="373C7A4C" w:rsidR="001B7359" w:rsidRPr="00E71E7B" w:rsidRDefault="00DE7561" w:rsidP="001B735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1B7359"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</w:tcPr>
          <w:p w14:paraId="64A949BE" w14:textId="219DBF79" w:rsidR="001B7359" w:rsidRPr="00E71E7B" w:rsidRDefault="001B7359" w:rsidP="001B735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</w:tr>
      <w:tr w:rsidR="001B7359" w:rsidRPr="00E71E7B" w14:paraId="7C41C589" w14:textId="77777777" w:rsidTr="00A444A5">
        <w:tc>
          <w:tcPr>
            <w:tcW w:w="4410" w:type="dxa"/>
            <w:vAlign w:val="bottom"/>
          </w:tcPr>
          <w:p w14:paraId="1A4DDB5E" w14:textId="77777777" w:rsidR="001B7359" w:rsidRPr="00E71E7B" w:rsidRDefault="001B7359" w:rsidP="001B7359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bookmarkStart w:id="7" w:name="_Hlk62587131"/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สัญญาจ้างเอกชนดำเนินงาน</w:t>
            </w:r>
          </w:p>
        </w:tc>
        <w:tc>
          <w:tcPr>
            <w:tcW w:w="1260" w:type="dxa"/>
          </w:tcPr>
          <w:p w14:paraId="37E56A29" w14:textId="5AD3B7F6" w:rsidR="001B7359" w:rsidRPr="00E71E7B" w:rsidRDefault="00DF0E27" w:rsidP="001B7359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18</w:t>
            </w:r>
            <w:r w:rsidR="00784890" w:rsidRPr="00BD191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D1912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784890" w:rsidRPr="00BD191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D1912">
              <w:rPr>
                <w:rFonts w:ascii="TH SarabunPSK" w:hAnsi="TH SarabunPSK" w:cs="TH SarabunPSK"/>
                <w:sz w:val="32"/>
                <w:szCs w:val="32"/>
              </w:rPr>
              <w:t>02</w:t>
            </w:r>
          </w:p>
        </w:tc>
        <w:tc>
          <w:tcPr>
            <w:tcW w:w="1260" w:type="dxa"/>
          </w:tcPr>
          <w:p w14:paraId="77266588" w14:textId="77777777" w:rsidR="001B7359" w:rsidRPr="00E71E7B" w:rsidRDefault="001B7359" w:rsidP="001B7359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9,383.03</w:t>
            </w:r>
          </w:p>
        </w:tc>
        <w:tc>
          <w:tcPr>
            <w:tcW w:w="1260" w:type="dxa"/>
          </w:tcPr>
          <w:p w14:paraId="17120CEB" w14:textId="612E15B2" w:rsidR="001B7359" w:rsidRPr="00BD1912" w:rsidRDefault="00BA2741" w:rsidP="001B7359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DF0E27" w:rsidRPr="00BD191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BD191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DF0E27" w:rsidRPr="00BD1912">
              <w:rPr>
                <w:rFonts w:ascii="TH SarabunPSK" w:hAnsi="TH SarabunPSK" w:cs="TH SarabunPSK"/>
                <w:sz w:val="32"/>
                <w:szCs w:val="32"/>
              </w:rPr>
              <w:t>774</w:t>
            </w:r>
            <w:r w:rsidRPr="00BD191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DF0E27" w:rsidRPr="00BD1912">
              <w:rPr>
                <w:rFonts w:ascii="TH SarabunPSK" w:hAnsi="TH SarabunPSK" w:cs="TH SarabunPSK"/>
                <w:sz w:val="32"/>
                <w:szCs w:val="32"/>
              </w:rPr>
              <w:t>02</w:t>
            </w:r>
          </w:p>
        </w:tc>
        <w:tc>
          <w:tcPr>
            <w:tcW w:w="1260" w:type="dxa"/>
          </w:tcPr>
          <w:p w14:paraId="2A864640" w14:textId="77777777" w:rsidR="001B7359" w:rsidRPr="00E71E7B" w:rsidRDefault="001B7359" w:rsidP="001B7359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17,266.38</w:t>
            </w:r>
          </w:p>
        </w:tc>
      </w:tr>
      <w:tr w:rsidR="001B7359" w:rsidRPr="00E71E7B" w14:paraId="531B7F70" w14:textId="77777777" w:rsidTr="00A444A5">
        <w:tc>
          <w:tcPr>
            <w:tcW w:w="4410" w:type="dxa"/>
            <w:vAlign w:val="bottom"/>
          </w:tcPr>
          <w:p w14:paraId="02441322" w14:textId="77777777" w:rsidR="001B7359" w:rsidRPr="00E71E7B" w:rsidRDefault="001B7359" w:rsidP="001B7359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สัญญาจ้างบริหารกิจการโรงแรมและค่าสิทธิ</w:t>
            </w:r>
          </w:p>
        </w:tc>
        <w:tc>
          <w:tcPr>
            <w:tcW w:w="1260" w:type="dxa"/>
          </w:tcPr>
          <w:p w14:paraId="089EA44C" w14:textId="77777777" w:rsidR="001B7359" w:rsidRPr="00E71E7B" w:rsidRDefault="001B7359" w:rsidP="001B7359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91199C7" w14:textId="77777777" w:rsidR="001B7359" w:rsidRPr="00E71E7B" w:rsidRDefault="001B7359" w:rsidP="001B7359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3455188" w14:textId="77777777" w:rsidR="001B7359" w:rsidRPr="00BD1912" w:rsidRDefault="001B7359" w:rsidP="001B7359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555AEB0" w14:textId="77777777" w:rsidR="001B7359" w:rsidRPr="00E71E7B" w:rsidRDefault="001B7359" w:rsidP="001B7359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7359" w:rsidRPr="00E71E7B" w14:paraId="36A68309" w14:textId="77777777" w:rsidTr="00A444A5">
        <w:tc>
          <w:tcPr>
            <w:tcW w:w="4410" w:type="dxa"/>
            <w:vAlign w:val="bottom"/>
          </w:tcPr>
          <w:p w14:paraId="60F4BBEF" w14:textId="77777777" w:rsidR="001B7359" w:rsidRPr="00E71E7B" w:rsidRDefault="001B7359" w:rsidP="001B7359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 xml:space="preserve">   ในการใช้ชื่อเครื่องหมายการค้า</w:t>
            </w:r>
          </w:p>
        </w:tc>
        <w:tc>
          <w:tcPr>
            <w:tcW w:w="1260" w:type="dxa"/>
          </w:tcPr>
          <w:p w14:paraId="27DAAE45" w14:textId="501D78AD" w:rsidR="001B7359" w:rsidRPr="00E71E7B" w:rsidRDefault="00602848" w:rsidP="001B7359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287.66</w:t>
            </w:r>
          </w:p>
        </w:tc>
        <w:tc>
          <w:tcPr>
            <w:tcW w:w="1260" w:type="dxa"/>
          </w:tcPr>
          <w:p w14:paraId="0B5C5CDE" w14:textId="77777777" w:rsidR="001B7359" w:rsidRPr="00E71E7B" w:rsidRDefault="001B7359" w:rsidP="001B7359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377.42</w:t>
            </w:r>
          </w:p>
        </w:tc>
        <w:tc>
          <w:tcPr>
            <w:tcW w:w="1260" w:type="dxa"/>
          </w:tcPr>
          <w:p w14:paraId="71637548" w14:textId="1E49DC13" w:rsidR="001B7359" w:rsidRPr="00BD1912" w:rsidRDefault="00BA2741" w:rsidP="001B7359">
            <w:pP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F9733AF" w14:textId="77777777" w:rsidR="001B7359" w:rsidRPr="00E71E7B" w:rsidRDefault="001B7359" w:rsidP="001B73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 xml:space="preserve">              -</w:t>
            </w:r>
          </w:p>
        </w:tc>
      </w:tr>
      <w:tr w:rsidR="001B7359" w:rsidRPr="00E71E7B" w14:paraId="0F560C69" w14:textId="77777777" w:rsidTr="00A444A5">
        <w:tc>
          <w:tcPr>
            <w:tcW w:w="4410" w:type="dxa"/>
            <w:vAlign w:val="bottom"/>
          </w:tcPr>
          <w:p w14:paraId="2CFDCE88" w14:textId="77777777" w:rsidR="001B7359" w:rsidRPr="00E71E7B" w:rsidRDefault="001B7359" w:rsidP="001B7359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สัญญาซ่อมบำรุงรักษาเครื่องมืออุปกรณ์ต่าง ๆ</w:t>
            </w:r>
          </w:p>
        </w:tc>
        <w:tc>
          <w:tcPr>
            <w:tcW w:w="1260" w:type="dxa"/>
          </w:tcPr>
          <w:p w14:paraId="1FE8FE37" w14:textId="6FDDB057" w:rsidR="001B7359" w:rsidRPr="00E71E7B" w:rsidRDefault="006D27D4" w:rsidP="001B7359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2,450.95</w:t>
            </w:r>
          </w:p>
        </w:tc>
        <w:tc>
          <w:tcPr>
            <w:tcW w:w="1260" w:type="dxa"/>
          </w:tcPr>
          <w:p w14:paraId="486D5068" w14:textId="77777777" w:rsidR="001B7359" w:rsidRPr="00E71E7B" w:rsidRDefault="001B7359" w:rsidP="001B7359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2,642.92</w:t>
            </w:r>
          </w:p>
        </w:tc>
        <w:tc>
          <w:tcPr>
            <w:tcW w:w="1260" w:type="dxa"/>
          </w:tcPr>
          <w:p w14:paraId="24B28A1D" w14:textId="0C1F27EF" w:rsidR="001B7359" w:rsidRPr="00BD1912" w:rsidRDefault="00BA2741" w:rsidP="001B7359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2,450.95</w:t>
            </w:r>
          </w:p>
        </w:tc>
        <w:tc>
          <w:tcPr>
            <w:tcW w:w="1260" w:type="dxa"/>
          </w:tcPr>
          <w:p w14:paraId="70693653" w14:textId="77777777" w:rsidR="001B7359" w:rsidRPr="00E71E7B" w:rsidRDefault="001B7359" w:rsidP="001B7359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2,642.92</w:t>
            </w:r>
          </w:p>
        </w:tc>
      </w:tr>
      <w:tr w:rsidR="00964A1A" w:rsidRPr="00E71E7B" w14:paraId="549F66F9" w14:textId="77777777" w:rsidTr="00A444A5">
        <w:tc>
          <w:tcPr>
            <w:tcW w:w="4410" w:type="dxa"/>
            <w:vAlign w:val="bottom"/>
          </w:tcPr>
          <w:p w14:paraId="2AB19F91" w14:textId="31E87D16" w:rsidR="00964A1A" w:rsidRPr="00E71E7B" w:rsidRDefault="00964A1A" w:rsidP="00964A1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การเช่าทรัพย์สิน</w:t>
            </w:r>
          </w:p>
        </w:tc>
        <w:tc>
          <w:tcPr>
            <w:tcW w:w="1260" w:type="dxa"/>
          </w:tcPr>
          <w:p w14:paraId="7B4341EF" w14:textId="026E814E" w:rsidR="00964A1A" w:rsidRPr="00E71E7B" w:rsidRDefault="004A0E16" w:rsidP="00964A1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370.41</w:t>
            </w:r>
          </w:p>
        </w:tc>
        <w:tc>
          <w:tcPr>
            <w:tcW w:w="1260" w:type="dxa"/>
          </w:tcPr>
          <w:p w14:paraId="5E4559DF" w14:textId="5FD32BCC" w:rsidR="00964A1A" w:rsidRPr="00E71E7B" w:rsidRDefault="004A0E16" w:rsidP="00964A1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289.33</w:t>
            </w:r>
          </w:p>
        </w:tc>
        <w:tc>
          <w:tcPr>
            <w:tcW w:w="1260" w:type="dxa"/>
          </w:tcPr>
          <w:p w14:paraId="25959728" w14:textId="4B96F940" w:rsidR="00964A1A" w:rsidRPr="00BD1912" w:rsidRDefault="004A0E16" w:rsidP="00964A1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344.12</w:t>
            </w:r>
          </w:p>
        </w:tc>
        <w:tc>
          <w:tcPr>
            <w:tcW w:w="1260" w:type="dxa"/>
          </w:tcPr>
          <w:p w14:paraId="76D49685" w14:textId="2940B619" w:rsidR="00964A1A" w:rsidRPr="00E71E7B" w:rsidRDefault="004A0E16" w:rsidP="00964A1A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248.60</w:t>
            </w:r>
          </w:p>
        </w:tc>
      </w:tr>
      <w:tr w:rsidR="00964A1A" w:rsidRPr="00E71E7B" w14:paraId="58761E06" w14:textId="77777777" w:rsidTr="00A444A5">
        <w:tc>
          <w:tcPr>
            <w:tcW w:w="4410" w:type="dxa"/>
            <w:vAlign w:val="bottom"/>
          </w:tcPr>
          <w:p w14:paraId="7326CE2A" w14:textId="47E36FCD" w:rsidR="00964A1A" w:rsidRPr="00E71E7B" w:rsidRDefault="00964A1A" w:rsidP="00964A1A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kern w:val="28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</w:tcPr>
          <w:p w14:paraId="32C0200A" w14:textId="46528039" w:rsidR="00964A1A" w:rsidRPr="00E71E7B" w:rsidRDefault="004A0E16" w:rsidP="00964A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192.96</w:t>
            </w:r>
          </w:p>
        </w:tc>
        <w:tc>
          <w:tcPr>
            <w:tcW w:w="1260" w:type="dxa"/>
          </w:tcPr>
          <w:p w14:paraId="0F99E000" w14:textId="0D56DB50" w:rsidR="00964A1A" w:rsidRPr="00E71E7B" w:rsidRDefault="004A0E16" w:rsidP="00964A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153.98</w:t>
            </w:r>
          </w:p>
        </w:tc>
        <w:tc>
          <w:tcPr>
            <w:tcW w:w="1260" w:type="dxa"/>
          </w:tcPr>
          <w:p w14:paraId="1D33149A" w14:textId="130D47DE" w:rsidR="00964A1A" w:rsidRPr="00BD1912" w:rsidRDefault="004A0E16" w:rsidP="00964A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192.98</w:t>
            </w:r>
          </w:p>
        </w:tc>
        <w:tc>
          <w:tcPr>
            <w:tcW w:w="1260" w:type="dxa"/>
          </w:tcPr>
          <w:p w14:paraId="4BAA1F0D" w14:textId="68FF60DD" w:rsidR="00964A1A" w:rsidRPr="00E71E7B" w:rsidRDefault="004A0E16" w:rsidP="00964A1A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153.79</w:t>
            </w:r>
          </w:p>
        </w:tc>
      </w:tr>
      <w:tr w:rsidR="00964A1A" w:rsidRPr="00E71E7B" w14:paraId="5C746B1E" w14:textId="77777777" w:rsidTr="00A444A5">
        <w:trPr>
          <w:trHeight w:val="73"/>
        </w:trPr>
        <w:tc>
          <w:tcPr>
            <w:tcW w:w="4410" w:type="dxa"/>
            <w:vAlign w:val="bottom"/>
          </w:tcPr>
          <w:p w14:paraId="466AA006" w14:textId="77777777" w:rsidR="00964A1A" w:rsidRPr="00E71E7B" w:rsidRDefault="00964A1A" w:rsidP="00964A1A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0389E9D7" w14:textId="4F5550DC" w:rsidR="00964A1A" w:rsidRPr="00E71E7B" w:rsidRDefault="00964A1A" w:rsidP="00964A1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21,558.00</w:t>
            </w:r>
          </w:p>
        </w:tc>
        <w:tc>
          <w:tcPr>
            <w:tcW w:w="1260" w:type="dxa"/>
          </w:tcPr>
          <w:p w14:paraId="5CDC808C" w14:textId="77777777" w:rsidR="00964A1A" w:rsidRPr="00E71E7B" w:rsidRDefault="00964A1A" w:rsidP="00964A1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12,846.68</w:t>
            </w:r>
          </w:p>
        </w:tc>
        <w:tc>
          <w:tcPr>
            <w:tcW w:w="1260" w:type="dxa"/>
          </w:tcPr>
          <w:p w14:paraId="123C517B" w14:textId="43C6C98A" w:rsidR="00964A1A" w:rsidRPr="00BD1912" w:rsidRDefault="00964A1A" w:rsidP="00964A1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/>
                <w:sz w:val="32"/>
                <w:szCs w:val="32"/>
              </w:rPr>
              <w:t>27,762.07</w:t>
            </w:r>
          </w:p>
        </w:tc>
        <w:tc>
          <w:tcPr>
            <w:tcW w:w="1260" w:type="dxa"/>
          </w:tcPr>
          <w:p w14:paraId="2F0E8E43" w14:textId="77777777" w:rsidR="00964A1A" w:rsidRPr="00E71E7B" w:rsidRDefault="00964A1A" w:rsidP="00964A1A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20,311.69</w:t>
            </w:r>
          </w:p>
        </w:tc>
      </w:tr>
    </w:tbl>
    <w:bookmarkEnd w:id="7"/>
    <w:p w14:paraId="793E4260" w14:textId="58AB90D3" w:rsidR="00600CC9" w:rsidRPr="00E71E7B" w:rsidRDefault="00600CC9" w:rsidP="00600CC9">
      <w:pPr>
        <w:spacing w:before="240" w:after="120"/>
        <w:ind w:left="63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="00DE7561" w:rsidRPr="00E71E7B">
        <w:rPr>
          <w:rFonts w:ascii="TH SarabunPSK" w:hAnsi="TH SarabunPSK" w:cs="TH SarabunPSK"/>
          <w:sz w:val="32"/>
          <w:szCs w:val="32"/>
        </w:rPr>
        <w:t xml:space="preserve">30 </w:t>
      </w:r>
      <w:r w:rsidR="00DE7561" w:rsidRPr="00E71E7B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562573" w:rsidRPr="00E71E7B">
        <w:rPr>
          <w:rFonts w:ascii="TH SarabunPSK" w:hAnsi="TH SarabunPSK" w:cs="TH SarabunPSK"/>
          <w:sz w:val="32"/>
          <w:szCs w:val="32"/>
        </w:rPr>
        <w:t xml:space="preserve"> 2565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ทอท. มีภาระผูกพันเกี่ยวกับรายจ่ายดำเนินงาน ซึ่งข้อกำหนดในสัญญาระบุค่าบริการเป็นอัตราผันแปร โดยแสดงค่าบริการขั้นต่ำที่ต้องจ่ายชำระในอนาคตทั้งสิ้นรวมอยู่ในสัญญาจ้างเอกชนดำเนินงานเป็นจำนวน </w:t>
      </w:r>
      <w:r w:rsidR="00145575" w:rsidRPr="00BD1912">
        <w:rPr>
          <w:rFonts w:ascii="TH SarabunPSK" w:hAnsi="TH SarabunPSK" w:cs="TH SarabunPSK"/>
          <w:sz w:val="32"/>
          <w:szCs w:val="32"/>
        </w:rPr>
        <w:t>1</w:t>
      </w:r>
      <w:r w:rsidR="00DF0E27" w:rsidRPr="00BD1912">
        <w:rPr>
          <w:rFonts w:ascii="TH SarabunPSK" w:hAnsi="TH SarabunPSK" w:cs="TH SarabunPSK"/>
          <w:sz w:val="32"/>
          <w:szCs w:val="32"/>
        </w:rPr>
        <w:t>3</w:t>
      </w:r>
      <w:r w:rsidR="00145575" w:rsidRPr="00BD1912">
        <w:rPr>
          <w:rFonts w:ascii="TH SarabunPSK" w:hAnsi="TH SarabunPSK" w:cs="TH SarabunPSK"/>
          <w:sz w:val="32"/>
          <w:szCs w:val="32"/>
        </w:rPr>
        <w:t>,</w:t>
      </w:r>
      <w:r w:rsidR="00DF0E27" w:rsidRPr="00BD1912">
        <w:rPr>
          <w:rFonts w:ascii="TH SarabunPSK" w:hAnsi="TH SarabunPSK" w:cs="TH SarabunPSK"/>
          <w:sz w:val="32"/>
          <w:szCs w:val="32"/>
        </w:rPr>
        <w:t>561</w:t>
      </w:r>
      <w:r w:rsidR="00145575" w:rsidRPr="00BD1912">
        <w:rPr>
          <w:rFonts w:ascii="TH SarabunPSK" w:hAnsi="TH SarabunPSK" w:cs="TH SarabunPSK"/>
          <w:sz w:val="32"/>
          <w:szCs w:val="32"/>
        </w:rPr>
        <w:t>.</w:t>
      </w:r>
      <w:r w:rsidR="00DF0E27" w:rsidRPr="00BD1912">
        <w:rPr>
          <w:rFonts w:ascii="TH SarabunPSK" w:hAnsi="TH SarabunPSK" w:cs="TH SarabunPSK"/>
          <w:sz w:val="32"/>
          <w:szCs w:val="32"/>
        </w:rPr>
        <w:t>72</w:t>
      </w:r>
      <w:r w:rsidRPr="00BD19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  <w:r w:rsidRPr="00E71E7B">
        <w:rPr>
          <w:rFonts w:ascii="TH SarabunPSK" w:hAnsi="TH SarabunPSK" w:cs="TH SarabunPSK"/>
          <w:sz w:val="32"/>
          <w:szCs w:val="32"/>
        </w:rPr>
        <w:t xml:space="preserve">(30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E71E7B">
        <w:rPr>
          <w:rFonts w:ascii="TH SarabunPSK" w:hAnsi="TH SarabunPSK" w:cs="TH SarabunPSK"/>
          <w:sz w:val="32"/>
          <w:szCs w:val="32"/>
        </w:rPr>
        <w:t xml:space="preserve">2564: 7,171.83 </w:t>
      </w:r>
      <w:r w:rsidRPr="00E71E7B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64854CF7" w14:textId="739480C5" w:rsidR="00600CC9" w:rsidRPr="00E71E7B" w:rsidRDefault="00600CC9" w:rsidP="00600CC9">
      <w:pPr>
        <w:spacing w:before="120" w:after="120"/>
        <w:ind w:left="6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lastRenderedPageBreak/>
        <w:t>ณ วันที่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="00DE7561" w:rsidRPr="00E71E7B">
        <w:rPr>
          <w:rFonts w:ascii="TH SarabunPSK" w:hAnsi="TH SarabunPSK" w:cs="TH SarabunPSK"/>
          <w:sz w:val="32"/>
          <w:szCs w:val="32"/>
        </w:rPr>
        <w:t xml:space="preserve">30 </w:t>
      </w:r>
      <w:r w:rsidR="00DE7561" w:rsidRPr="00E71E7B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941FDB" w:rsidRPr="00E71E7B">
        <w:rPr>
          <w:rFonts w:ascii="TH SarabunPSK" w:hAnsi="TH SarabunPSK" w:cs="TH SarabunPSK"/>
          <w:sz w:val="32"/>
          <w:szCs w:val="32"/>
        </w:rPr>
        <w:t xml:space="preserve"> 2565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ทอท. มีภาระผูกพันตามสัญญาจ้างเหมาเอกชนให้บริการรักษาความปลอดภัย 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="00941FDB" w:rsidRPr="00E71E7B">
        <w:rPr>
          <w:rFonts w:ascii="TH SarabunPSK" w:hAnsi="TH SarabunPSK" w:cs="TH SarabunPSK"/>
          <w:sz w:val="32"/>
          <w:szCs w:val="32"/>
        </w:rPr>
        <w:t xml:space="preserve">    </w:t>
      </w:r>
      <w:r w:rsidRPr="00E71E7B">
        <w:rPr>
          <w:rFonts w:ascii="TH SarabunPSK" w:hAnsi="TH SarabunPSK" w:cs="TH SarabunPSK"/>
          <w:sz w:val="32"/>
          <w:szCs w:val="32"/>
          <w:cs/>
        </w:rPr>
        <w:t>ณ ท่าอากาศยานที่อยู่ในความรับผิดชอบของ ทอท. กับ บรท. ซึ่งเป็นบริษัทย่อย (สัญญาเริ่มตั้งแต่วันที่</w:t>
      </w:r>
      <w:r w:rsidRPr="00E71E7B">
        <w:rPr>
          <w:rFonts w:ascii="TH SarabunPSK" w:hAnsi="TH SarabunPSK" w:cs="TH SarabunPSK"/>
          <w:sz w:val="32"/>
          <w:szCs w:val="32"/>
        </w:rPr>
        <w:t xml:space="preserve">       1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พฤษภาคม</w:t>
      </w:r>
      <w:r w:rsidRPr="00E71E7B">
        <w:rPr>
          <w:rFonts w:ascii="TH SarabunPSK" w:hAnsi="TH SarabunPSK" w:cs="TH SarabunPSK"/>
          <w:sz w:val="32"/>
          <w:szCs w:val="32"/>
        </w:rPr>
        <w:t xml:space="preserve"> 2563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ถึงวันที่ </w:t>
      </w:r>
      <w:r w:rsidRPr="00E71E7B">
        <w:rPr>
          <w:rFonts w:ascii="TH SarabunPSK" w:hAnsi="TH SarabunPSK" w:cs="TH SarabunPSK"/>
          <w:sz w:val="32"/>
          <w:szCs w:val="32"/>
        </w:rPr>
        <w:t xml:space="preserve">1 </w:t>
      </w:r>
      <w:r w:rsidRPr="00E71E7B">
        <w:rPr>
          <w:rFonts w:ascii="TH SarabunPSK" w:hAnsi="TH SarabunPSK" w:cs="TH SarabunPSK"/>
          <w:sz w:val="32"/>
          <w:szCs w:val="32"/>
          <w:cs/>
        </w:rPr>
        <w:t>พฤษภาคม</w:t>
      </w:r>
      <w:r w:rsidRPr="00E71E7B">
        <w:rPr>
          <w:rFonts w:ascii="TH SarabunPSK" w:hAnsi="TH SarabunPSK" w:cs="TH SarabunPSK"/>
          <w:sz w:val="32"/>
          <w:szCs w:val="32"/>
        </w:rPr>
        <w:t xml:space="preserve"> 2568)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เป็นค่าจ้างในการให้บริการรักษาความปลอดภัยจำนวน </w:t>
      </w:r>
      <w:r w:rsidR="00A421B7" w:rsidRPr="00BD1912">
        <w:rPr>
          <w:rFonts w:ascii="TH SarabunPSK" w:hAnsi="TH SarabunPSK" w:cs="TH SarabunPSK"/>
          <w:sz w:val="32"/>
          <w:szCs w:val="32"/>
        </w:rPr>
        <w:t>6</w:t>
      </w:r>
      <w:r w:rsidR="000D1E03" w:rsidRPr="00BD1912">
        <w:rPr>
          <w:rFonts w:ascii="TH SarabunPSK" w:hAnsi="TH SarabunPSK" w:cs="TH SarabunPSK"/>
          <w:sz w:val="32"/>
          <w:szCs w:val="32"/>
        </w:rPr>
        <w:t>,518.00</w:t>
      </w:r>
      <w:r w:rsidRPr="00BD1912">
        <w:rPr>
          <w:rFonts w:ascii="TH SarabunPSK" w:hAnsi="TH SarabunPSK" w:cs="TH SarabunPSK"/>
          <w:sz w:val="32"/>
          <w:szCs w:val="32"/>
        </w:rPr>
        <w:t xml:space="preserve"> </w:t>
      </w:r>
      <w:r w:rsidRPr="00BD1912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</w:rPr>
        <w:t xml:space="preserve">(30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E71E7B">
        <w:rPr>
          <w:rFonts w:ascii="TH SarabunPSK" w:hAnsi="TH SarabunPSK" w:cs="TH SarabunPSK"/>
          <w:sz w:val="32"/>
          <w:szCs w:val="32"/>
        </w:rPr>
        <w:t xml:space="preserve">2564: 7,883.35 </w:t>
      </w:r>
      <w:r w:rsidRPr="00E71E7B">
        <w:rPr>
          <w:rFonts w:ascii="TH SarabunPSK" w:hAnsi="TH SarabunPSK" w:cs="TH SarabunPSK"/>
          <w:sz w:val="32"/>
          <w:szCs w:val="32"/>
          <w:cs/>
        </w:rPr>
        <w:t>ล้านบาท) โดย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บรท. ได้วางหนังสือค้ำประกันตามสัญญาจ้างดังกล่าวเป็นจำนวนเงิน </w:t>
      </w:r>
      <w:r w:rsidR="0080210B" w:rsidRPr="00E71E7B">
        <w:rPr>
          <w:rFonts w:ascii="TH SarabunPSK" w:hAnsi="TH SarabunPSK" w:cs="TH SarabunPSK"/>
          <w:sz w:val="32"/>
          <w:szCs w:val="32"/>
          <w:lang w:eastAsia="th-TH"/>
        </w:rPr>
        <w:t>106</w:t>
      </w:r>
      <w:r w:rsidR="00C108CE" w:rsidRPr="00E71E7B">
        <w:rPr>
          <w:rFonts w:ascii="TH SarabunPSK" w:hAnsi="TH SarabunPSK" w:cs="TH SarabunPSK"/>
          <w:sz w:val="32"/>
          <w:szCs w:val="32"/>
          <w:lang w:eastAsia="th-TH"/>
        </w:rPr>
        <w:t>.93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>(</w:t>
      </w:r>
      <w:r w:rsidRPr="00E71E7B">
        <w:rPr>
          <w:rFonts w:ascii="TH SarabunPSK" w:hAnsi="TH SarabunPSK" w:cs="TH SarabunPSK"/>
          <w:sz w:val="32"/>
          <w:szCs w:val="32"/>
        </w:rPr>
        <w:t>30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E71E7B">
        <w:rPr>
          <w:rFonts w:ascii="TH SarabunPSK" w:hAnsi="TH SarabunPSK" w:cs="TH SarabunPSK"/>
          <w:sz w:val="32"/>
          <w:szCs w:val="32"/>
        </w:rPr>
        <w:t xml:space="preserve"> 2564: 100.30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ล้านบาท)</w:t>
      </w:r>
    </w:p>
    <w:p w14:paraId="68E695BE" w14:textId="345E6505" w:rsidR="00600CC9" w:rsidRPr="00E71E7B" w:rsidRDefault="00600CC9" w:rsidP="00600CC9">
      <w:pPr>
        <w:spacing w:before="120" w:after="120"/>
        <w:ind w:left="634"/>
        <w:jc w:val="thaiDistribute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="00DE7561" w:rsidRPr="00E71E7B">
        <w:rPr>
          <w:rFonts w:ascii="TH SarabunPSK" w:hAnsi="TH SarabunPSK" w:cs="TH SarabunPSK"/>
          <w:sz w:val="32"/>
          <w:szCs w:val="32"/>
        </w:rPr>
        <w:t xml:space="preserve">30 </w:t>
      </w:r>
      <w:r w:rsidR="00DE7561" w:rsidRPr="00E71E7B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941FDB" w:rsidRPr="00E71E7B">
        <w:rPr>
          <w:rFonts w:ascii="TH SarabunPSK" w:hAnsi="TH SarabunPSK" w:cs="TH SarabunPSK"/>
          <w:sz w:val="32"/>
          <w:szCs w:val="32"/>
        </w:rPr>
        <w:t xml:space="preserve"> 2565 </w:t>
      </w:r>
      <w:r w:rsidRPr="00E71E7B">
        <w:rPr>
          <w:rFonts w:ascii="TH SarabunPSK" w:hAnsi="TH SarabunPSK" w:cs="TH SarabunPSK"/>
          <w:sz w:val="32"/>
          <w:szCs w:val="32"/>
          <w:cs/>
        </w:rPr>
        <w:t>รทส. มีภาระผูกพันจากการทำสัญญาจ้างบริหารกิจการโรงแรมเป็นระยะเวลา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="00941FDB" w:rsidRPr="00E71E7B">
        <w:rPr>
          <w:rFonts w:ascii="TH SarabunPSK" w:hAnsi="TH SarabunPSK" w:cs="TH SarabunPSK"/>
          <w:sz w:val="32"/>
          <w:szCs w:val="32"/>
        </w:rPr>
        <w:t xml:space="preserve">    </w:t>
      </w:r>
      <w:r w:rsidRPr="00E71E7B">
        <w:rPr>
          <w:rFonts w:ascii="TH SarabunPSK" w:hAnsi="TH SarabunPSK" w:cs="TH SarabunPSK"/>
          <w:sz w:val="32"/>
          <w:szCs w:val="32"/>
        </w:rPr>
        <w:t>20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ปี (สัญญาเริ่มตั้งแต่วันที่ </w:t>
      </w:r>
      <w:r w:rsidRPr="00E71E7B">
        <w:rPr>
          <w:rFonts w:ascii="TH SarabunPSK" w:hAnsi="TH SarabunPSK" w:cs="TH SarabunPSK"/>
          <w:sz w:val="32"/>
          <w:szCs w:val="32"/>
        </w:rPr>
        <w:t>1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กุมภาพันธ์ </w:t>
      </w:r>
      <w:r w:rsidRPr="00E71E7B">
        <w:rPr>
          <w:rFonts w:ascii="TH SarabunPSK" w:hAnsi="TH SarabunPSK" w:cs="TH SarabunPSK"/>
          <w:sz w:val="32"/>
          <w:szCs w:val="32"/>
        </w:rPr>
        <w:t>2548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ถึงวันที่</w:t>
      </w:r>
      <w:r w:rsidRPr="00E71E7B">
        <w:rPr>
          <w:rFonts w:ascii="TH SarabunPSK" w:hAnsi="TH SarabunPSK" w:cs="TH SarabunPSK"/>
          <w:sz w:val="32"/>
          <w:szCs w:val="32"/>
        </w:rPr>
        <w:t xml:space="preserve"> 31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มกราคม</w:t>
      </w:r>
      <w:r w:rsidRPr="00E71E7B">
        <w:rPr>
          <w:rFonts w:ascii="TH SarabunPSK" w:hAnsi="TH SarabunPSK" w:cs="TH SarabunPSK"/>
          <w:sz w:val="32"/>
          <w:szCs w:val="32"/>
        </w:rPr>
        <w:t xml:space="preserve"> 2568)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เป็นค่าจ้างในการบริหาร</w:t>
      </w:r>
      <w:r w:rsidRPr="00E71E7B">
        <w:rPr>
          <w:rFonts w:ascii="TH SarabunPSK" w:hAnsi="TH SarabunPSK" w:cs="TH SarabunPSK"/>
          <w:sz w:val="32"/>
          <w:szCs w:val="32"/>
        </w:rPr>
        <w:t xml:space="preserve">  </w:t>
      </w:r>
      <w:r w:rsidRPr="00E71E7B">
        <w:rPr>
          <w:rFonts w:ascii="TH SarabunPSK" w:hAnsi="TH SarabunPSK" w:cs="TH SarabunPSK"/>
          <w:sz w:val="32"/>
          <w:szCs w:val="32"/>
          <w:cs/>
        </w:rPr>
        <w:t>กิจการโรงแรม (ค่าจ้างและ</w:t>
      </w:r>
      <w:r w:rsidRPr="00E71E7B">
        <w:rPr>
          <w:rFonts w:ascii="TH SarabunPSK" w:hAnsi="TH SarabunPSK" w:cs="TH SarabunPSK"/>
          <w:spacing w:val="-2"/>
          <w:sz w:val="32"/>
          <w:szCs w:val="32"/>
          <w:cs/>
        </w:rPr>
        <w:t xml:space="preserve">ค่าใช้จ่ายบุคลากรหลัก) </w:t>
      </w:r>
      <w:r w:rsidRPr="00BD1912">
        <w:rPr>
          <w:rFonts w:ascii="TH SarabunPSK" w:hAnsi="TH SarabunPSK" w:cs="TH SarabunPSK"/>
          <w:spacing w:val="-2"/>
          <w:sz w:val="32"/>
          <w:szCs w:val="32"/>
          <w:cs/>
        </w:rPr>
        <w:t xml:space="preserve">จำนวน </w:t>
      </w:r>
      <w:r w:rsidR="006E10D2" w:rsidRPr="00BD1912">
        <w:rPr>
          <w:rFonts w:ascii="TH SarabunPSK" w:hAnsi="TH SarabunPSK" w:cs="TH SarabunPSK" w:hint="cs"/>
          <w:spacing w:val="-2"/>
          <w:sz w:val="32"/>
          <w:szCs w:val="32"/>
          <w:cs/>
        </w:rPr>
        <w:t>285.25</w:t>
      </w:r>
      <w:r w:rsidR="00587CF7" w:rsidRPr="00E71E7B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E71E7B">
        <w:rPr>
          <w:rFonts w:ascii="TH SarabunPSK" w:hAnsi="TH SarabunPSK" w:cs="TH SarabunPSK"/>
          <w:spacing w:val="-2"/>
          <w:sz w:val="32"/>
          <w:szCs w:val="32"/>
          <w:cs/>
        </w:rPr>
        <w:t xml:space="preserve">ล้านบาท </w:t>
      </w:r>
      <w:r w:rsidRPr="00E71E7B">
        <w:rPr>
          <w:rFonts w:ascii="TH SarabunPSK" w:hAnsi="TH SarabunPSK" w:cs="TH SarabunPSK"/>
          <w:sz w:val="32"/>
          <w:szCs w:val="32"/>
        </w:rPr>
        <w:t xml:space="preserve">(30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E71E7B">
        <w:rPr>
          <w:rFonts w:ascii="TH SarabunPSK" w:hAnsi="TH SarabunPSK" w:cs="TH SarabunPSK"/>
          <w:sz w:val="32"/>
          <w:szCs w:val="32"/>
        </w:rPr>
        <w:t xml:space="preserve">2564: </w:t>
      </w:r>
      <w:r w:rsidRPr="00E71E7B">
        <w:rPr>
          <w:rFonts w:ascii="TH SarabunPSK" w:hAnsi="TH SarabunPSK" w:cs="TH SarabunPSK"/>
          <w:sz w:val="32"/>
          <w:szCs w:val="32"/>
          <w:cs/>
        </w:rPr>
        <w:t>374.21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="00663DFF" w:rsidRPr="00E71E7B">
        <w:rPr>
          <w:rFonts w:ascii="TH SarabunPSK" w:hAnsi="TH SarabunPSK" w:cs="TH SarabunPSK"/>
          <w:sz w:val="32"/>
          <w:szCs w:val="32"/>
        </w:rPr>
        <w:t xml:space="preserve"> 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ล้านบาท) </w:t>
      </w:r>
      <w:r w:rsidRPr="00E71E7B">
        <w:rPr>
          <w:rFonts w:ascii="TH SarabunPSK" w:hAnsi="TH SarabunPSK" w:cs="TH SarabunPSK"/>
          <w:spacing w:val="-2"/>
          <w:sz w:val="32"/>
          <w:szCs w:val="32"/>
          <w:cs/>
        </w:rPr>
        <w:t xml:space="preserve">เป็นค่าสิทธิในการใช้ชื่อเครื่องหมายการค้า </w:t>
      </w:r>
      <w:r w:rsidRPr="00E71E7B">
        <w:rPr>
          <w:rFonts w:ascii="TH SarabunPSK" w:hAnsi="TH SarabunPSK" w:cs="TH SarabunPSK"/>
          <w:spacing w:val="-2"/>
          <w:sz w:val="32"/>
          <w:szCs w:val="32"/>
        </w:rPr>
        <w:t>(Logo)</w:t>
      </w:r>
      <w:r w:rsidRPr="00E71E7B">
        <w:rPr>
          <w:rFonts w:ascii="TH SarabunPSK" w:hAnsi="TH SarabunPSK" w:cs="TH SarabunPSK"/>
          <w:spacing w:val="-2"/>
          <w:sz w:val="32"/>
          <w:szCs w:val="32"/>
          <w:cs/>
        </w:rPr>
        <w:t xml:space="preserve"> จำนวน</w:t>
      </w:r>
      <w:r w:rsidRPr="00E71E7B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="00587CF7" w:rsidRPr="00BD1912">
        <w:rPr>
          <w:rFonts w:ascii="TH SarabunPSK" w:hAnsi="TH SarabunPSK" w:cs="TH SarabunPSK"/>
          <w:spacing w:val="-2"/>
          <w:sz w:val="32"/>
          <w:szCs w:val="32"/>
        </w:rPr>
        <w:t>2.</w:t>
      </w:r>
      <w:r w:rsidR="00C31E1E" w:rsidRPr="00BD1912">
        <w:rPr>
          <w:rFonts w:ascii="TH SarabunPSK" w:hAnsi="TH SarabunPSK" w:cs="TH SarabunPSK"/>
          <w:spacing w:val="-2"/>
          <w:sz w:val="32"/>
          <w:szCs w:val="32"/>
        </w:rPr>
        <w:t>41</w:t>
      </w:r>
      <w:r w:rsidRPr="00E71E7B">
        <w:rPr>
          <w:rFonts w:ascii="TH SarabunPSK" w:hAnsi="TH SarabunPSK" w:cs="TH SarabunPSK"/>
          <w:spacing w:val="-2"/>
          <w:sz w:val="32"/>
          <w:szCs w:val="32"/>
          <w:cs/>
        </w:rPr>
        <w:t xml:space="preserve"> ล้านบาท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</w:rPr>
        <w:t xml:space="preserve">(30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E71E7B">
        <w:rPr>
          <w:rFonts w:ascii="TH SarabunPSK" w:hAnsi="TH SarabunPSK" w:cs="TH SarabunPSK"/>
          <w:sz w:val="32"/>
          <w:szCs w:val="32"/>
        </w:rPr>
        <w:t xml:space="preserve">2564: </w:t>
      </w:r>
      <w:r w:rsidRPr="00E71E7B">
        <w:rPr>
          <w:rFonts w:ascii="TH SarabunPSK" w:hAnsi="TH SarabunPSK" w:cs="TH SarabunPSK"/>
          <w:sz w:val="32"/>
          <w:szCs w:val="32"/>
          <w:cs/>
        </w:rPr>
        <w:t>3.21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ล้านบาท) รวมเป็นภาระผูกพันทั้งสิ้นจำนวน </w:t>
      </w:r>
      <w:r w:rsidR="00C31E1E" w:rsidRPr="00BD1912">
        <w:rPr>
          <w:rFonts w:ascii="TH SarabunPSK" w:hAnsi="TH SarabunPSK" w:cs="TH SarabunPSK"/>
          <w:sz w:val="32"/>
          <w:szCs w:val="32"/>
        </w:rPr>
        <w:t>287.66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  <w:r w:rsidRPr="00E71E7B">
        <w:rPr>
          <w:rFonts w:ascii="TH SarabunPSK" w:hAnsi="TH SarabunPSK" w:cs="TH SarabunPSK"/>
          <w:sz w:val="32"/>
          <w:szCs w:val="32"/>
        </w:rPr>
        <w:t xml:space="preserve">(30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E71E7B">
        <w:rPr>
          <w:rFonts w:ascii="TH SarabunPSK" w:hAnsi="TH SarabunPSK" w:cs="TH SarabunPSK"/>
          <w:sz w:val="32"/>
          <w:szCs w:val="32"/>
        </w:rPr>
        <w:t xml:space="preserve">2564: </w:t>
      </w:r>
      <w:r w:rsidRPr="00E71E7B">
        <w:rPr>
          <w:rFonts w:ascii="TH SarabunPSK" w:hAnsi="TH SarabunPSK" w:cs="TH SarabunPSK"/>
          <w:sz w:val="32"/>
          <w:szCs w:val="32"/>
          <w:cs/>
        </w:rPr>
        <w:t>377.42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710B7715" w14:textId="5C66EAAE" w:rsidR="00600CC9" w:rsidRPr="00E71E7B" w:rsidRDefault="00600CC9" w:rsidP="00600CC9">
      <w:pPr>
        <w:spacing w:before="120" w:after="120"/>
        <w:ind w:left="634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E71E7B">
        <w:rPr>
          <w:rFonts w:ascii="TH SarabunPSK" w:hAnsi="TH SarabunPSK" w:cs="TH SarabunPSK"/>
          <w:spacing w:val="-2"/>
          <w:sz w:val="32"/>
          <w:szCs w:val="32"/>
          <w:cs/>
        </w:rPr>
        <w:t xml:space="preserve">นอกจากนี้ ณ วันที่ </w:t>
      </w:r>
      <w:r w:rsidR="00DE7561" w:rsidRPr="00E71E7B">
        <w:rPr>
          <w:rFonts w:ascii="TH SarabunPSK" w:hAnsi="TH SarabunPSK" w:cs="TH SarabunPSK"/>
          <w:spacing w:val="-2"/>
          <w:sz w:val="32"/>
          <w:szCs w:val="32"/>
          <w:cs/>
        </w:rPr>
        <w:t>30 มิถุนายน</w:t>
      </w:r>
      <w:r w:rsidR="00941FDB" w:rsidRPr="00E71E7B">
        <w:rPr>
          <w:rFonts w:ascii="TH SarabunPSK" w:hAnsi="TH SarabunPSK" w:cs="TH SarabunPSK"/>
          <w:sz w:val="32"/>
          <w:szCs w:val="32"/>
        </w:rPr>
        <w:t xml:space="preserve"> 2565 </w:t>
      </w:r>
      <w:r w:rsidRPr="00E71E7B">
        <w:rPr>
          <w:rFonts w:ascii="TH SarabunPSK" w:hAnsi="TH SarabunPSK" w:cs="TH SarabunPSK"/>
          <w:spacing w:val="-2"/>
          <w:sz w:val="32"/>
          <w:szCs w:val="32"/>
          <w:cs/>
        </w:rPr>
        <w:t xml:space="preserve">ทอท. มีภาระผูกพันตามสัญญาจ้างเอกชนดำเนินงานเพื่ออำนวย    ความสะดวกและให้บริการผู้โดยสาร โดยมีค่าบริการผันแปรตามอัตราที่ระบุในสัญญา </w:t>
      </w:r>
    </w:p>
    <w:p w14:paraId="5FE45165" w14:textId="6065EF8F" w:rsidR="00600CC9" w:rsidRPr="00E71E7B" w:rsidRDefault="00600CC9" w:rsidP="00600CC9">
      <w:pPr>
        <w:spacing w:before="120" w:after="120"/>
        <w:ind w:left="634"/>
        <w:jc w:val="thaiDistribute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>การเช่าทรัพย์สินของรายจ่ายดำเนินงานซึ่งกลุ่มบริษัทเป็นผู้เช่า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>โดยกลุ่มบริษัทมีภาระผูกพันตามสัญญาเช่าในอนาคตภายใต้สัญญาเช่า</w:t>
      </w:r>
      <w:r w:rsidR="002A6532" w:rsidRPr="00E71E7B">
        <w:rPr>
          <w:rFonts w:ascii="TH SarabunPSK" w:hAnsi="TH SarabunPSK" w:cs="TH SarabunPSK" w:hint="cs"/>
          <w:sz w:val="32"/>
          <w:szCs w:val="32"/>
          <w:cs/>
        </w:rPr>
        <w:t>ระยะสั้นและสัญญาเช่าซึ่งสินทรัพย์อ้างอิงมีมูลค่าต่ำ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ณ วันที่ </w:t>
      </w:r>
      <w:r w:rsidR="00DE7561" w:rsidRPr="00E71E7B">
        <w:rPr>
          <w:rFonts w:ascii="TH SarabunPSK" w:hAnsi="TH SarabunPSK" w:cs="TH SarabunPSK"/>
          <w:sz w:val="32"/>
          <w:szCs w:val="32"/>
        </w:rPr>
        <w:t xml:space="preserve">30 </w:t>
      </w:r>
      <w:r w:rsidR="00DE7561" w:rsidRPr="00E71E7B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="002344FF" w:rsidRPr="00E71E7B">
        <w:rPr>
          <w:rFonts w:ascii="TH SarabunPSK" w:hAnsi="TH SarabunPSK" w:cs="TH SarabunPSK"/>
          <w:sz w:val="32"/>
          <w:szCs w:val="32"/>
        </w:rPr>
        <w:t xml:space="preserve"> 2565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E71E7B">
        <w:rPr>
          <w:rFonts w:ascii="TH SarabunPSK" w:hAnsi="TH SarabunPSK" w:cs="TH SarabunPSK"/>
          <w:sz w:val="32"/>
          <w:szCs w:val="32"/>
        </w:rPr>
        <w:t>30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E71E7B">
        <w:rPr>
          <w:rFonts w:ascii="TH SarabunPSK" w:hAnsi="TH SarabunPSK" w:cs="TH SarabunPSK"/>
          <w:sz w:val="32"/>
          <w:szCs w:val="32"/>
        </w:rPr>
        <w:t xml:space="preserve"> 2564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A6532" w:rsidRPr="00E71E7B"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E71E7B">
        <w:rPr>
          <w:rFonts w:ascii="TH SarabunPSK" w:hAnsi="TH SarabunPSK" w:cs="TH SarabunPSK"/>
          <w:sz w:val="32"/>
          <w:szCs w:val="32"/>
          <w:cs/>
        </w:rPr>
        <w:t>มีรายละเอียดดังนี้</w:t>
      </w:r>
    </w:p>
    <w:tbl>
      <w:tblPr>
        <w:tblW w:w="8933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90"/>
        <w:gridCol w:w="1310"/>
        <w:gridCol w:w="1311"/>
        <w:gridCol w:w="1311"/>
        <w:gridCol w:w="1311"/>
      </w:tblGrid>
      <w:tr w:rsidR="00600CC9" w:rsidRPr="00E71E7B" w14:paraId="66E67F81" w14:textId="77777777" w:rsidTr="00A444A5">
        <w:tc>
          <w:tcPr>
            <w:tcW w:w="8933" w:type="dxa"/>
            <w:gridSpan w:val="5"/>
            <w:vAlign w:val="bottom"/>
          </w:tcPr>
          <w:p w14:paraId="551377C4" w14:textId="77777777" w:rsidR="00600CC9" w:rsidRPr="00E71E7B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E71E7B" w14:paraId="602A3035" w14:textId="77777777" w:rsidTr="00A444A5">
        <w:tc>
          <w:tcPr>
            <w:tcW w:w="3690" w:type="dxa"/>
            <w:vAlign w:val="bottom"/>
          </w:tcPr>
          <w:p w14:paraId="33B667E2" w14:textId="77777777" w:rsidR="00600CC9" w:rsidRPr="00E71E7B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77BC11C7" w14:textId="77777777" w:rsidR="00600CC9" w:rsidRPr="00E71E7B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050306D8" w14:textId="77777777" w:rsidR="00600CC9" w:rsidRPr="00E71E7B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44FF" w:rsidRPr="00E71E7B" w14:paraId="010EBEBE" w14:textId="77777777" w:rsidTr="00A444A5">
        <w:tc>
          <w:tcPr>
            <w:tcW w:w="3690" w:type="dxa"/>
            <w:vAlign w:val="bottom"/>
          </w:tcPr>
          <w:p w14:paraId="4D8853BE" w14:textId="77777777" w:rsidR="002344FF" w:rsidRPr="00E71E7B" w:rsidRDefault="002344FF" w:rsidP="002344FF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02018ED9" w14:textId="54DA4D0C" w:rsidR="002344FF" w:rsidRPr="00E71E7B" w:rsidRDefault="00DE7561" w:rsidP="002344F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2344FF"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311" w:type="dxa"/>
          </w:tcPr>
          <w:p w14:paraId="10D1C0C0" w14:textId="77777777" w:rsidR="002344FF" w:rsidRPr="00E71E7B" w:rsidRDefault="002344FF" w:rsidP="002344F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  <w:tc>
          <w:tcPr>
            <w:tcW w:w="1311" w:type="dxa"/>
          </w:tcPr>
          <w:p w14:paraId="59DC35C8" w14:textId="5A1EEFA1" w:rsidR="002344FF" w:rsidRPr="00E71E7B" w:rsidRDefault="00DE7561" w:rsidP="002344F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30 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มิถุนายน</w:t>
            </w:r>
            <w:r w:rsidR="002344FF"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2565</w:t>
            </w:r>
          </w:p>
        </w:tc>
        <w:tc>
          <w:tcPr>
            <w:tcW w:w="1311" w:type="dxa"/>
          </w:tcPr>
          <w:p w14:paraId="700814B1" w14:textId="552CFE98" w:rsidR="002344FF" w:rsidRPr="00E71E7B" w:rsidRDefault="002344FF" w:rsidP="002344F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E71E7B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</w:tr>
      <w:tr w:rsidR="002344FF" w:rsidRPr="00E71E7B" w14:paraId="1B276389" w14:textId="77777777" w:rsidTr="00A444A5">
        <w:tc>
          <w:tcPr>
            <w:tcW w:w="3690" w:type="dxa"/>
            <w:vAlign w:val="bottom"/>
          </w:tcPr>
          <w:p w14:paraId="2DB83CFE" w14:textId="77777777" w:rsidR="002344FF" w:rsidRPr="00E71E7B" w:rsidRDefault="002344FF" w:rsidP="002344FF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ไม่เกิน</w:t>
            </w: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</w:rPr>
              <w:t xml:space="preserve"> 1</w:t>
            </w: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10" w:type="dxa"/>
          </w:tcPr>
          <w:p w14:paraId="10089812" w14:textId="5358BF6B" w:rsidR="002344FF" w:rsidRPr="00E71E7B" w:rsidRDefault="00BD4280" w:rsidP="002344FF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178.93</w:t>
            </w:r>
          </w:p>
        </w:tc>
        <w:tc>
          <w:tcPr>
            <w:tcW w:w="1311" w:type="dxa"/>
          </w:tcPr>
          <w:p w14:paraId="34BEA792" w14:textId="77777777" w:rsidR="002344FF" w:rsidRPr="00E71E7B" w:rsidRDefault="002344FF" w:rsidP="002344FF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183.44</w:t>
            </w:r>
          </w:p>
        </w:tc>
        <w:tc>
          <w:tcPr>
            <w:tcW w:w="1311" w:type="dxa"/>
          </w:tcPr>
          <w:p w14:paraId="112F50A4" w14:textId="4DF10C4C" w:rsidR="002344FF" w:rsidRPr="00BD1912" w:rsidRDefault="00BD4280" w:rsidP="002344FF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 w:hint="cs"/>
                <w:sz w:val="32"/>
                <w:szCs w:val="32"/>
                <w:cs/>
              </w:rPr>
              <w:t>161.54</w:t>
            </w:r>
          </w:p>
        </w:tc>
        <w:tc>
          <w:tcPr>
            <w:tcW w:w="1311" w:type="dxa"/>
          </w:tcPr>
          <w:p w14:paraId="5F354F13" w14:textId="77777777" w:rsidR="002344FF" w:rsidRPr="00E71E7B" w:rsidRDefault="002344FF" w:rsidP="002344FF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163.43</w:t>
            </w:r>
          </w:p>
        </w:tc>
      </w:tr>
      <w:tr w:rsidR="00E43117" w:rsidRPr="00E71E7B" w14:paraId="00EE5640" w14:textId="77777777" w:rsidTr="00A444A5">
        <w:tc>
          <w:tcPr>
            <w:tcW w:w="3690" w:type="dxa"/>
            <w:vAlign w:val="bottom"/>
          </w:tcPr>
          <w:p w14:paraId="3C8B9A98" w14:textId="1DC5C343" w:rsidR="00E43117" w:rsidRPr="00E71E7B" w:rsidRDefault="00E43117" w:rsidP="002344FF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เกิน</w:t>
            </w: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</w:rPr>
              <w:t xml:space="preserve"> 1</w:t>
            </w: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 xml:space="preserve"> ปี แต่ไม่เกิน</w:t>
            </w: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</w:rPr>
              <w:t xml:space="preserve"> 5</w:t>
            </w: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10" w:type="dxa"/>
          </w:tcPr>
          <w:p w14:paraId="52B68A97" w14:textId="65158358" w:rsidR="00E43117" w:rsidRPr="00E71E7B" w:rsidRDefault="00BD4280" w:rsidP="002344FF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189.94</w:t>
            </w:r>
          </w:p>
        </w:tc>
        <w:tc>
          <w:tcPr>
            <w:tcW w:w="1311" w:type="dxa"/>
          </w:tcPr>
          <w:p w14:paraId="3FEFA6BC" w14:textId="53E1BC07" w:rsidR="00E43117" w:rsidRPr="00E71E7B" w:rsidRDefault="00BD4280" w:rsidP="002344FF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105.89</w:t>
            </w:r>
          </w:p>
        </w:tc>
        <w:tc>
          <w:tcPr>
            <w:tcW w:w="1311" w:type="dxa"/>
          </w:tcPr>
          <w:p w14:paraId="67DC5901" w14:textId="40343B7E" w:rsidR="00E43117" w:rsidRPr="00BD1912" w:rsidRDefault="00BD4280" w:rsidP="002344FF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 w:hint="cs"/>
                <w:sz w:val="32"/>
                <w:szCs w:val="32"/>
                <w:cs/>
              </w:rPr>
              <w:t>181.04</w:t>
            </w:r>
          </w:p>
        </w:tc>
        <w:tc>
          <w:tcPr>
            <w:tcW w:w="1311" w:type="dxa"/>
          </w:tcPr>
          <w:p w14:paraId="0B4F6BFC" w14:textId="6CF4804D" w:rsidR="00E43117" w:rsidRPr="00E71E7B" w:rsidRDefault="00BD4280" w:rsidP="002344FF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85.17</w:t>
            </w:r>
          </w:p>
        </w:tc>
      </w:tr>
      <w:tr w:rsidR="002344FF" w:rsidRPr="00E71E7B" w14:paraId="45F511CA" w14:textId="77777777" w:rsidTr="00A444A5">
        <w:tc>
          <w:tcPr>
            <w:tcW w:w="3690" w:type="dxa"/>
            <w:vAlign w:val="bottom"/>
          </w:tcPr>
          <w:p w14:paraId="51222F79" w14:textId="46E095CA" w:rsidR="002344FF" w:rsidRPr="00E71E7B" w:rsidRDefault="002344FF" w:rsidP="002344FF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เกิน</w:t>
            </w: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</w:rPr>
              <w:t xml:space="preserve"> 5</w:t>
            </w: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10" w:type="dxa"/>
          </w:tcPr>
          <w:p w14:paraId="27841158" w14:textId="08831EF7" w:rsidR="002344FF" w:rsidRPr="00E71E7B" w:rsidRDefault="00BD4280" w:rsidP="002344F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1.54</w:t>
            </w:r>
          </w:p>
        </w:tc>
        <w:tc>
          <w:tcPr>
            <w:tcW w:w="1311" w:type="dxa"/>
          </w:tcPr>
          <w:p w14:paraId="109A3563" w14:textId="21E760A7" w:rsidR="002344FF" w:rsidRPr="00E71E7B" w:rsidRDefault="00BD4280" w:rsidP="005279FB">
            <w:pPr>
              <w:pBdr>
                <w:bottom w:val="single" w:sz="4" w:space="1" w:color="auto"/>
              </w:pBdr>
              <w:tabs>
                <w:tab w:val="decimal" w:pos="10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11" w:type="dxa"/>
          </w:tcPr>
          <w:p w14:paraId="06FED755" w14:textId="02F83164" w:rsidR="002344FF" w:rsidRPr="00BD1912" w:rsidRDefault="00BD4280" w:rsidP="002344F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 w:hint="cs"/>
                <w:sz w:val="32"/>
                <w:szCs w:val="32"/>
                <w:cs/>
              </w:rPr>
              <w:t>1.54</w:t>
            </w:r>
          </w:p>
        </w:tc>
        <w:tc>
          <w:tcPr>
            <w:tcW w:w="1311" w:type="dxa"/>
          </w:tcPr>
          <w:p w14:paraId="79978C7A" w14:textId="26C7173F" w:rsidR="002344FF" w:rsidRPr="00E71E7B" w:rsidRDefault="00BD4280" w:rsidP="005279FB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2344FF" w:rsidRPr="00E71E7B" w14:paraId="74777F83" w14:textId="77777777" w:rsidTr="00A444A5">
        <w:trPr>
          <w:trHeight w:val="73"/>
        </w:trPr>
        <w:tc>
          <w:tcPr>
            <w:tcW w:w="3690" w:type="dxa"/>
            <w:vAlign w:val="bottom"/>
          </w:tcPr>
          <w:p w14:paraId="65B85AC2" w14:textId="77777777" w:rsidR="002344FF" w:rsidRPr="00E71E7B" w:rsidRDefault="002344FF" w:rsidP="002344FF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6C7E9F4A" w14:textId="4B1BDF54" w:rsidR="002344FF" w:rsidRPr="00E71E7B" w:rsidRDefault="00BD4280" w:rsidP="002344F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 w:hint="cs"/>
                <w:sz w:val="32"/>
                <w:szCs w:val="32"/>
                <w:cs/>
              </w:rPr>
              <w:t>370.41</w:t>
            </w:r>
          </w:p>
        </w:tc>
        <w:tc>
          <w:tcPr>
            <w:tcW w:w="1311" w:type="dxa"/>
          </w:tcPr>
          <w:p w14:paraId="50B1B96A" w14:textId="77777777" w:rsidR="002344FF" w:rsidRPr="00E71E7B" w:rsidRDefault="002344FF" w:rsidP="002344F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289.33</w:t>
            </w:r>
          </w:p>
        </w:tc>
        <w:tc>
          <w:tcPr>
            <w:tcW w:w="1311" w:type="dxa"/>
          </w:tcPr>
          <w:p w14:paraId="4D230820" w14:textId="27BE952D" w:rsidR="002344FF" w:rsidRPr="00BD1912" w:rsidRDefault="00BD4280" w:rsidP="002344F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D1912">
              <w:rPr>
                <w:rFonts w:ascii="TH SarabunPSK" w:hAnsi="TH SarabunPSK" w:cs="TH SarabunPSK" w:hint="cs"/>
                <w:sz w:val="32"/>
                <w:szCs w:val="32"/>
                <w:cs/>
              </w:rPr>
              <w:t>344.12</w:t>
            </w:r>
          </w:p>
        </w:tc>
        <w:tc>
          <w:tcPr>
            <w:tcW w:w="1311" w:type="dxa"/>
          </w:tcPr>
          <w:p w14:paraId="53FB8DB0" w14:textId="77777777" w:rsidR="002344FF" w:rsidRPr="00E71E7B" w:rsidRDefault="002344FF" w:rsidP="002344F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71E7B">
              <w:rPr>
                <w:rFonts w:ascii="TH SarabunPSK" w:hAnsi="TH SarabunPSK" w:cs="TH SarabunPSK"/>
                <w:sz w:val="32"/>
                <w:szCs w:val="32"/>
              </w:rPr>
              <w:t>248.60</w:t>
            </w:r>
          </w:p>
        </w:tc>
      </w:tr>
    </w:tbl>
    <w:p w14:paraId="2763B7FB" w14:textId="46D6A268" w:rsidR="00600CC9" w:rsidRPr="00E71E7B" w:rsidRDefault="00941FDB" w:rsidP="00375D5F">
      <w:pPr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71E7B">
        <w:rPr>
          <w:rFonts w:ascii="TH SarabunPSK" w:hAnsi="TH SarabunPSK" w:cs="TH SarabunPSK"/>
          <w:b/>
          <w:bCs/>
          <w:sz w:val="32"/>
          <w:szCs w:val="32"/>
        </w:rPr>
        <w:t>27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00CC9" w:rsidRPr="00E71E7B">
        <w:rPr>
          <w:rFonts w:ascii="TH SarabunPSK" w:hAnsi="TH SarabunPSK" w:cs="TH SarabunPSK"/>
          <w:b/>
          <w:bCs/>
          <w:sz w:val="32"/>
          <w:szCs w:val="32"/>
        </w:rPr>
        <w:tab/>
      </w:r>
      <w:r w:rsidR="00600CC9" w:rsidRPr="00E71E7B">
        <w:rPr>
          <w:rFonts w:ascii="TH SarabunPSK" w:hAnsi="TH SarabunPSK" w:cs="TH SarabunPSK"/>
          <w:b/>
          <w:bCs/>
          <w:sz w:val="32"/>
          <w:szCs w:val="32"/>
          <w:cs/>
        </w:rPr>
        <w:t>หนี้สินที่อาจเกิดขึ้นและสินทรัพย์ที่อาจเกิดขึ้น</w:t>
      </w:r>
    </w:p>
    <w:p w14:paraId="5A459633" w14:textId="5B9B4009" w:rsidR="00941FDB" w:rsidRPr="00E71E7B" w:rsidRDefault="00941FDB" w:rsidP="00941FDB">
      <w:pPr>
        <w:spacing w:before="80" w:after="8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bookmarkStart w:id="8" w:name="_Hlk87264572"/>
      <w:r w:rsidRPr="00E71E7B">
        <w:rPr>
          <w:rFonts w:ascii="TH SarabunPSK" w:hAnsi="TH SarabunPSK" w:cs="TH SarabunPSK" w:hint="cs"/>
          <w:sz w:val="32"/>
          <w:szCs w:val="32"/>
        </w:rPr>
        <w:tab/>
      </w: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="00DE7561" w:rsidRPr="00E71E7B">
        <w:rPr>
          <w:rFonts w:ascii="TH SarabunPSK" w:hAnsi="TH SarabunPSK" w:cs="TH SarabunPSK"/>
          <w:sz w:val="32"/>
          <w:szCs w:val="32"/>
        </w:rPr>
        <w:t xml:space="preserve">30 </w:t>
      </w:r>
      <w:r w:rsidR="00DE7561" w:rsidRPr="00E71E7B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</w:rPr>
        <w:t xml:space="preserve">2565 </w:t>
      </w:r>
      <w:r w:rsidRPr="00E71E7B">
        <w:rPr>
          <w:rFonts w:ascii="TH SarabunPSK" w:hAnsi="TH SarabunPSK" w:cs="TH SarabunPSK" w:hint="cs"/>
          <w:sz w:val="32"/>
          <w:szCs w:val="32"/>
          <w:cs/>
        </w:rPr>
        <w:t>กลุ่มบริษัทถูกฟ้องร้องดำเนินคดีจำนวน</w:t>
      </w:r>
      <w:r w:rsidR="00B458EA" w:rsidRPr="00E71E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21B4" w:rsidRPr="00BD1912">
        <w:rPr>
          <w:rFonts w:ascii="TH SarabunPSK" w:hAnsi="TH SarabunPSK" w:cs="TH SarabunPSK" w:hint="cs"/>
          <w:sz w:val="32"/>
          <w:szCs w:val="32"/>
          <w:cs/>
        </w:rPr>
        <w:t>6</w:t>
      </w:r>
      <w:r w:rsidR="00D84684" w:rsidRPr="00BD1912">
        <w:rPr>
          <w:rFonts w:ascii="TH SarabunPSK" w:hAnsi="TH SarabunPSK" w:cs="TH SarabunPSK"/>
          <w:sz w:val="32"/>
          <w:szCs w:val="32"/>
        </w:rPr>
        <w:t>6</w:t>
      </w: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58EA" w:rsidRPr="00E71E7B">
        <w:rPr>
          <w:rFonts w:ascii="TH SarabunPSK" w:hAnsi="TH SarabunPSK" w:cs="TH SarabunPSK" w:hint="cs"/>
          <w:sz w:val="32"/>
          <w:szCs w:val="32"/>
          <w:cs/>
        </w:rPr>
        <w:t>คดี</w:t>
      </w:r>
      <w:r w:rsidR="00A721B4" w:rsidRPr="00E71E7B">
        <w:rPr>
          <w:rFonts w:ascii="TH SarabunPSK" w:hAnsi="TH SarabunPSK" w:cs="TH SarabunPSK" w:hint="cs"/>
          <w:sz w:val="32"/>
          <w:szCs w:val="32"/>
          <w:cs/>
        </w:rPr>
        <w:t xml:space="preserve"> 79</w:t>
      </w: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 กลุ่มคดีและได้รับหนังสือนำส่งคำเสนอข้อพิพาทจำนวน </w:t>
      </w:r>
      <w:r w:rsidR="00A721B4" w:rsidRPr="00E71E7B">
        <w:rPr>
          <w:rFonts w:ascii="TH SarabunPSK" w:hAnsi="TH SarabunPSK" w:cs="TH SarabunPSK" w:hint="cs"/>
          <w:sz w:val="32"/>
          <w:szCs w:val="32"/>
          <w:cs/>
        </w:rPr>
        <w:t>1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 w:hint="cs"/>
          <w:sz w:val="32"/>
          <w:szCs w:val="32"/>
          <w:cs/>
        </w:rPr>
        <w:t>ฉบับ</w:t>
      </w:r>
      <w:r w:rsidRPr="00E71E7B">
        <w:rPr>
          <w:rFonts w:ascii="TH SarabunPSK" w:hAnsi="TH SarabunPSK" w:cs="TH SarabunPSK"/>
          <w:sz w:val="32"/>
          <w:szCs w:val="32"/>
        </w:rPr>
        <w:t xml:space="preserve"> (30 </w:t>
      </w: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Pr="00E71E7B">
        <w:rPr>
          <w:rFonts w:ascii="TH SarabunPSK" w:hAnsi="TH SarabunPSK" w:cs="TH SarabunPSK"/>
          <w:sz w:val="32"/>
          <w:szCs w:val="32"/>
        </w:rPr>
        <w:t>2564: 47</w:t>
      </w: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 คดี </w:t>
      </w:r>
      <w:r w:rsidRPr="00E71E7B">
        <w:rPr>
          <w:rFonts w:ascii="TH SarabunPSK" w:hAnsi="TH SarabunPSK" w:cs="TH SarabunPSK"/>
          <w:sz w:val="32"/>
          <w:szCs w:val="32"/>
        </w:rPr>
        <w:t>88</w:t>
      </w: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 กลุ่มคดีและหนังสือนำส่งคำเสนอ</w:t>
      </w:r>
      <w:r w:rsidR="001D2794" w:rsidRPr="00E71E7B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ข้อพิพาทจำนวน </w:t>
      </w:r>
      <w:r w:rsidRPr="00E71E7B">
        <w:rPr>
          <w:rFonts w:ascii="TH SarabunPSK" w:hAnsi="TH SarabunPSK" w:cs="TH SarabunPSK"/>
          <w:sz w:val="32"/>
          <w:szCs w:val="32"/>
        </w:rPr>
        <w:t xml:space="preserve">1 </w:t>
      </w:r>
      <w:r w:rsidRPr="00E71E7B">
        <w:rPr>
          <w:rFonts w:ascii="TH SarabunPSK" w:hAnsi="TH SarabunPSK" w:cs="TH SarabunPSK" w:hint="cs"/>
          <w:sz w:val="32"/>
          <w:szCs w:val="32"/>
          <w:cs/>
        </w:rPr>
        <w:t>ฉบับ)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 w:hint="cs"/>
          <w:sz w:val="32"/>
          <w:szCs w:val="32"/>
          <w:cs/>
        </w:rPr>
        <w:t>โดยในระหว่างงวดปัจจุบัน ไม่มีการเปลี่ยนแปลงที่สำคัญเกี่ยวกับคดีความ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>ข้อพิพาท สินทรัพย์และหนี้สินที่อาจเกิดขึ้นตามที่ได้เปิดเผยไว้ในหมายเหตุประกอบงบการเงินรวมข้อ 45 ในงบการเงินรวมประจำปี 2564 ยกเว้นคด</w:t>
      </w:r>
      <w:r w:rsidRPr="00E71E7B">
        <w:rPr>
          <w:rFonts w:ascii="TH SarabunPSK" w:hAnsi="TH SarabunPSK" w:cs="TH SarabunPSK" w:hint="cs"/>
          <w:sz w:val="32"/>
          <w:szCs w:val="32"/>
          <w:cs/>
        </w:rPr>
        <w:t>ีความดังต่อไปนี้</w:t>
      </w:r>
    </w:p>
    <w:p w14:paraId="799ED1DF" w14:textId="77777777" w:rsidR="00714E9C" w:rsidRPr="00E71E7B" w:rsidRDefault="00714E9C" w:rsidP="00941FDB">
      <w:pPr>
        <w:spacing w:before="80" w:after="8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</w:p>
    <w:p w14:paraId="15FE56E4" w14:textId="77777777" w:rsidR="00375D5F" w:rsidRPr="00E71E7B" w:rsidRDefault="00375D5F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</w:rPr>
        <w:br w:type="page"/>
      </w:r>
    </w:p>
    <w:p w14:paraId="29843296" w14:textId="55DF45EF" w:rsidR="00941FDB" w:rsidRPr="00E71E7B" w:rsidRDefault="00941FDB" w:rsidP="00941FDB">
      <w:pPr>
        <w:spacing w:before="80" w:after="8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</w:rPr>
        <w:lastRenderedPageBreak/>
        <w:t>27.1</w:t>
      </w:r>
      <w:r w:rsidRPr="00E71E7B">
        <w:rPr>
          <w:rFonts w:ascii="TH SarabunPSK" w:hAnsi="TH SarabunPSK" w:cs="TH SarabunPSK"/>
          <w:sz w:val="32"/>
          <w:szCs w:val="32"/>
        </w:rPr>
        <w:tab/>
      </w:r>
      <w:r w:rsidRPr="00E71E7B">
        <w:rPr>
          <w:rFonts w:ascii="TH SarabunPSK" w:hAnsi="TH SarabunPSK" w:cs="TH SarabunPSK"/>
          <w:sz w:val="32"/>
          <w:szCs w:val="32"/>
          <w:cs/>
        </w:rPr>
        <w:t>ทอท. ถูกฟ้องร้องดำเนินคดีทั่วไปจำนวน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="000A433E" w:rsidRPr="00E71E7B">
        <w:rPr>
          <w:rFonts w:ascii="TH SarabunPSK" w:hAnsi="TH SarabunPSK" w:cs="TH SarabunPSK"/>
          <w:sz w:val="32"/>
          <w:szCs w:val="32"/>
        </w:rPr>
        <w:t>5</w:t>
      </w:r>
      <w:r w:rsidR="009649B2" w:rsidRPr="00E71E7B">
        <w:rPr>
          <w:rFonts w:ascii="TH SarabunPSK" w:hAnsi="TH SarabunPSK" w:cs="TH SarabunPSK"/>
          <w:sz w:val="32"/>
          <w:szCs w:val="32"/>
        </w:rPr>
        <w:t>8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คดี โดยโจทก์ฟ้องให้ ทอท. ชดใช้ค่าเสียหายรวมเป็นเงินประมาณ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="00E10778" w:rsidRPr="00E71E7B">
        <w:rPr>
          <w:rFonts w:ascii="TH SarabunPSK" w:hAnsi="TH SarabunPSK" w:cs="TH SarabunPSK" w:hint="cs"/>
          <w:sz w:val="32"/>
          <w:szCs w:val="32"/>
          <w:cs/>
        </w:rPr>
        <w:t>3</w:t>
      </w:r>
      <w:r w:rsidR="00E10778" w:rsidRPr="00E71E7B">
        <w:rPr>
          <w:rFonts w:ascii="TH SarabunPSK" w:hAnsi="TH SarabunPSK" w:cs="TH SarabunPSK"/>
          <w:sz w:val="32"/>
          <w:szCs w:val="32"/>
        </w:rPr>
        <w:t>,</w:t>
      </w:r>
      <w:r w:rsidR="00C41B74" w:rsidRPr="00E71E7B">
        <w:rPr>
          <w:rFonts w:ascii="TH SarabunPSK" w:hAnsi="TH SarabunPSK" w:cs="TH SarabunPSK"/>
          <w:sz w:val="32"/>
          <w:szCs w:val="32"/>
        </w:rPr>
        <w:t>19</w:t>
      </w:r>
      <w:r w:rsidR="009649B2" w:rsidRPr="00E71E7B">
        <w:rPr>
          <w:rFonts w:ascii="TH SarabunPSK" w:hAnsi="TH SarabunPSK" w:cs="TH SarabunPSK"/>
          <w:sz w:val="32"/>
          <w:szCs w:val="32"/>
        </w:rPr>
        <w:t>5</w:t>
      </w:r>
      <w:r w:rsidR="00916D7E" w:rsidRPr="00E71E7B">
        <w:rPr>
          <w:rFonts w:ascii="TH SarabunPSK" w:hAnsi="TH SarabunPSK" w:cs="TH SarabunPSK"/>
          <w:sz w:val="32"/>
          <w:szCs w:val="32"/>
        </w:rPr>
        <w:t>.</w:t>
      </w:r>
      <w:r w:rsidR="009649B2" w:rsidRPr="00E71E7B">
        <w:rPr>
          <w:rFonts w:ascii="TH SarabunPSK" w:hAnsi="TH SarabunPSK" w:cs="TH SarabunPSK"/>
          <w:sz w:val="32"/>
          <w:szCs w:val="32"/>
        </w:rPr>
        <w:t>27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ล้านบาท (ไม่รวมดอกเบี้ย) (ยอดมูลฟ้องที่สุทธิจากประมาณการหนี้สินคดีความที่กลุ่มบริษัท</w:t>
      </w:r>
      <w:r w:rsidR="00342DA9" w:rsidRPr="00E71E7B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ได้ตั้งสำรองไว้แล้วมีมูลค่าคงเหลือ </w:t>
      </w:r>
      <w:r w:rsidR="00C7626F" w:rsidRPr="00E71E7B">
        <w:rPr>
          <w:rFonts w:ascii="TH SarabunPSK" w:hAnsi="TH SarabunPSK" w:cs="TH SarabunPSK" w:hint="cs"/>
          <w:sz w:val="32"/>
          <w:szCs w:val="32"/>
          <w:cs/>
        </w:rPr>
        <w:t>3</w:t>
      </w:r>
      <w:r w:rsidR="00C7626F" w:rsidRPr="00E71E7B">
        <w:rPr>
          <w:rFonts w:ascii="TH SarabunPSK" w:hAnsi="TH SarabunPSK" w:cs="TH SarabunPSK"/>
          <w:sz w:val="32"/>
          <w:szCs w:val="32"/>
        </w:rPr>
        <w:t>,</w:t>
      </w:r>
      <w:r w:rsidR="008A0DA2">
        <w:rPr>
          <w:rFonts w:ascii="TH SarabunPSK" w:hAnsi="TH SarabunPSK" w:cs="TH SarabunPSK"/>
          <w:sz w:val="32"/>
          <w:szCs w:val="32"/>
        </w:rPr>
        <w:t>176.23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ล้านบาท) เรื่องอยู่ระหว่างการพิจารณาของศาลและ</w:t>
      </w:r>
      <w:r w:rsidR="002A6532" w:rsidRPr="00E71E7B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E71E7B">
        <w:rPr>
          <w:rFonts w:ascii="TH SarabunPSK" w:hAnsi="TH SarabunPSK" w:cs="TH SarabunPSK"/>
          <w:sz w:val="32"/>
          <w:szCs w:val="32"/>
          <w:cs/>
        </w:rPr>
        <w:t>คดียังไม่ถึงที่สุด โดยมีพนักงานอัยการ สำนักงานอัยการสูงสุด เป็นทนายความแก้ต่างคดี</w:t>
      </w:r>
    </w:p>
    <w:p w14:paraId="244D8E49" w14:textId="25D61DED" w:rsidR="00562573" w:rsidRPr="00E71E7B" w:rsidRDefault="00941FDB" w:rsidP="00562573">
      <w:pPr>
        <w:spacing w:before="80" w:after="8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</w:rPr>
        <w:t>27.2</w:t>
      </w:r>
      <w:r w:rsidRPr="00E71E7B">
        <w:rPr>
          <w:rFonts w:ascii="TH SarabunPSK" w:hAnsi="TH SarabunPSK" w:cs="TH SarabunPSK"/>
          <w:sz w:val="32"/>
          <w:szCs w:val="32"/>
        </w:rPr>
        <w:tab/>
      </w:r>
      <w:r w:rsidR="00562573" w:rsidRPr="00E71E7B">
        <w:rPr>
          <w:rFonts w:ascii="TH SarabunPSK" w:hAnsi="TH SarabunPSK" w:cs="TH SarabunPSK"/>
          <w:sz w:val="32"/>
          <w:szCs w:val="32"/>
          <w:cs/>
        </w:rPr>
        <w:t>ทอท. ถูกฟ้องร้องดำเนินคดีเกี่ยวกับการบอกเลิกสัญญาจ้างบริหารด้านการจัดการขนส่งสินค้าภายในเขตปลอดอากร</w:t>
      </w:r>
      <w:r w:rsidR="00562573" w:rsidRPr="00E71E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62573" w:rsidRPr="00E71E7B">
        <w:rPr>
          <w:rFonts w:ascii="TH SarabunPSK" w:hAnsi="TH SarabunPSK" w:cs="TH SarabunPSK"/>
          <w:sz w:val="32"/>
          <w:szCs w:val="32"/>
          <w:cs/>
        </w:rPr>
        <w:t>ท่าอากาศยานสุวรรณภูมิจำนวน</w:t>
      </w:r>
      <w:r w:rsidR="00562573" w:rsidRPr="00E71E7B">
        <w:rPr>
          <w:rFonts w:ascii="TH SarabunPSK" w:hAnsi="TH SarabunPSK" w:cs="TH SarabunPSK"/>
          <w:sz w:val="32"/>
          <w:szCs w:val="32"/>
        </w:rPr>
        <w:t xml:space="preserve"> 1 </w:t>
      </w:r>
      <w:r w:rsidR="00562573" w:rsidRPr="00E71E7B">
        <w:rPr>
          <w:rFonts w:ascii="TH SarabunPSK" w:hAnsi="TH SarabunPSK" w:cs="TH SarabunPSK"/>
          <w:sz w:val="32"/>
          <w:szCs w:val="32"/>
          <w:cs/>
        </w:rPr>
        <w:t xml:space="preserve">คดี โดยบริษัทเอกชนผู้ฟ้องคดีฟ้องศาลปกครองกลางให้ </w:t>
      </w:r>
      <w:r w:rsidR="002A6532" w:rsidRPr="00E71E7B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562573" w:rsidRPr="00E71E7B">
        <w:rPr>
          <w:rFonts w:ascii="TH SarabunPSK" w:hAnsi="TH SarabunPSK" w:cs="TH SarabunPSK"/>
          <w:sz w:val="32"/>
          <w:szCs w:val="32"/>
          <w:cs/>
        </w:rPr>
        <w:t>ทอท. ชดใช้ค่าเสียหายเป็นเงินประมาณ</w:t>
      </w:r>
      <w:r w:rsidR="00562573" w:rsidRPr="00E71E7B">
        <w:rPr>
          <w:rFonts w:ascii="TH SarabunPSK" w:hAnsi="TH SarabunPSK" w:cs="TH SarabunPSK"/>
          <w:sz w:val="32"/>
          <w:szCs w:val="32"/>
        </w:rPr>
        <w:t xml:space="preserve"> 165.80</w:t>
      </w:r>
      <w:r w:rsidR="00562573" w:rsidRPr="00E71E7B">
        <w:rPr>
          <w:rFonts w:ascii="TH SarabunPSK" w:hAnsi="TH SarabunPSK" w:cs="TH SarabunPSK"/>
          <w:sz w:val="32"/>
          <w:szCs w:val="32"/>
          <w:cs/>
        </w:rPr>
        <w:t xml:space="preserve"> ล้านบาท พร้อมดอกเบี้ยในอัตราร้อยละ</w:t>
      </w:r>
      <w:r w:rsidR="00562573" w:rsidRPr="00E71E7B">
        <w:rPr>
          <w:rFonts w:ascii="TH SarabunPSK" w:hAnsi="TH SarabunPSK" w:cs="TH SarabunPSK"/>
          <w:sz w:val="32"/>
          <w:szCs w:val="32"/>
        </w:rPr>
        <w:t xml:space="preserve"> 7.5 </w:t>
      </w:r>
      <w:r w:rsidR="00562573" w:rsidRPr="00E71E7B">
        <w:rPr>
          <w:rFonts w:ascii="TH SarabunPSK" w:hAnsi="TH SarabunPSK" w:cs="TH SarabunPSK"/>
          <w:sz w:val="32"/>
          <w:szCs w:val="32"/>
          <w:cs/>
        </w:rPr>
        <w:t xml:space="preserve">ต่อปี และค่าธรรมเนียมรายปีหนังสือค้ำประกันธนาคารปีละ </w:t>
      </w:r>
      <w:r w:rsidR="00562573" w:rsidRPr="00E71E7B">
        <w:rPr>
          <w:rFonts w:ascii="TH SarabunPSK" w:hAnsi="TH SarabunPSK" w:cs="TH SarabunPSK"/>
          <w:sz w:val="32"/>
          <w:szCs w:val="32"/>
        </w:rPr>
        <w:t xml:space="preserve">2.96 </w:t>
      </w:r>
      <w:r w:rsidR="00562573" w:rsidRPr="00E71E7B">
        <w:rPr>
          <w:rFonts w:ascii="TH SarabunPSK" w:hAnsi="TH SarabunPSK" w:cs="TH SarabunPSK"/>
          <w:sz w:val="32"/>
          <w:szCs w:val="32"/>
          <w:cs/>
        </w:rPr>
        <w:t>ล้านบาท จนกว่า ทอท. จะคืนหนังสือค้ำประกันธนาคาร ต่อมาผู้ฟ้องคดีขอแก้ไขเพิ่มเติมคำฟ้องเรียกค่าเสียหายเป็นเงินจำนวน</w:t>
      </w:r>
      <w:r w:rsidR="00562573" w:rsidRPr="00E71E7B">
        <w:rPr>
          <w:rFonts w:ascii="TH SarabunPSK" w:hAnsi="TH SarabunPSK" w:cs="TH SarabunPSK"/>
          <w:sz w:val="32"/>
          <w:szCs w:val="32"/>
        </w:rPr>
        <w:t xml:space="preserve"> 3,253.50</w:t>
      </w:r>
      <w:r w:rsidR="00562573" w:rsidRPr="00E71E7B">
        <w:rPr>
          <w:rFonts w:ascii="TH SarabunPSK" w:hAnsi="TH SarabunPSK" w:cs="TH SarabunPSK"/>
          <w:sz w:val="32"/>
          <w:szCs w:val="32"/>
          <w:cs/>
        </w:rPr>
        <w:t xml:space="preserve"> ล้านบาท</w:t>
      </w:r>
      <w:r w:rsidR="00562573" w:rsidRPr="00E71E7B">
        <w:rPr>
          <w:rFonts w:ascii="TH SarabunPSK" w:hAnsi="TH SarabunPSK" w:cs="TH SarabunPSK"/>
          <w:sz w:val="32"/>
          <w:szCs w:val="32"/>
        </w:rPr>
        <w:t xml:space="preserve">        </w:t>
      </w:r>
    </w:p>
    <w:p w14:paraId="4E58453C" w14:textId="73E3B5E4" w:rsidR="00562573" w:rsidRPr="00E71E7B" w:rsidRDefault="00562573" w:rsidP="00562573">
      <w:pPr>
        <w:spacing w:before="80" w:after="80"/>
        <w:ind w:left="540" w:hanging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71E7B">
        <w:rPr>
          <w:rFonts w:ascii="TH SarabunPSK" w:hAnsi="TH SarabunPSK" w:cs="TH SarabunPSK"/>
          <w:sz w:val="32"/>
          <w:szCs w:val="32"/>
        </w:rPr>
        <w:tab/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ผลจากการที่ ทอท. บอกเลิกสัญญาดังกล่าวข้างต้นทำให้ผู้รับจ้างงานช่วงฟ้องผู้ฟ้องคดีเป็นจำเลย               ต่อศาลแพ่งกรุงเทพใต้ เพื่อเรียกร้องเอาเงินค่าจ้างตามสัญญาจ้างงานช่วงแต่ละฉบับ ต่อมาผู้ฟ้องคดี       </w:t>
      </w:r>
      <w:r w:rsidRPr="00E71E7B">
        <w:rPr>
          <w:rFonts w:ascii="TH SarabunPSK" w:hAnsi="TH SarabunPSK" w:cs="TH SarabunPSK"/>
          <w:sz w:val="32"/>
          <w:szCs w:val="32"/>
        </w:rPr>
        <w:t xml:space="preserve">    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ได้ยื่นคำร้องต่อศาลให้หมายเรียก ทอท. เข้ามาเป็นจำเลยร่วมในทุกคดีจึงทำให้ ทอท. ตกเป็นจำเลย        </w:t>
      </w:r>
      <w:r w:rsidRPr="00E71E7B">
        <w:rPr>
          <w:rFonts w:ascii="TH SarabunPSK" w:hAnsi="TH SarabunPSK" w:cs="TH SarabunPSK"/>
          <w:sz w:val="32"/>
          <w:szCs w:val="32"/>
        </w:rPr>
        <w:t xml:space="preserve">   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 ในคดีเหล่านั้นด้วย ซึ่งมีคดีที่ ทอท. ตกเป็นจำเลยร่วมทั้งสิ้นจำนวน </w:t>
      </w:r>
      <w:r w:rsidRPr="00E71E7B">
        <w:rPr>
          <w:rFonts w:ascii="TH SarabunPSK" w:hAnsi="TH SarabunPSK" w:cs="TH SarabunPSK"/>
          <w:sz w:val="32"/>
          <w:szCs w:val="32"/>
        </w:rPr>
        <w:t xml:space="preserve">6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คดี จำนวนทุนทรัพย์ที่พิพาท         </w:t>
      </w:r>
      <w:r w:rsidRPr="00E71E7B">
        <w:rPr>
          <w:rFonts w:ascii="TH SarabunPSK" w:hAnsi="TH SarabunPSK" w:cs="TH SarabunPSK"/>
          <w:sz w:val="32"/>
          <w:szCs w:val="32"/>
        </w:rPr>
        <w:t xml:space="preserve">470.94 </w:t>
      </w:r>
      <w:r w:rsidRPr="00E71E7B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>ศาลแพ่งกรุงเทพใต้มีคำสั่งให้โอนคดีไปยังศาลปกครอง</w:t>
      </w:r>
      <w:r w:rsidRPr="00E71E7B">
        <w:rPr>
          <w:rFonts w:ascii="TH SarabunPSK" w:hAnsi="TH SarabunPSK" w:cs="TH SarabunPSK"/>
          <w:spacing w:val="-6"/>
          <w:sz w:val="32"/>
          <w:szCs w:val="32"/>
          <w:cs/>
        </w:rPr>
        <w:t>จำนวน 3</w:t>
      </w:r>
      <w:r w:rsidRPr="00E71E7B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pacing w:val="-6"/>
          <w:sz w:val="32"/>
          <w:szCs w:val="32"/>
          <w:cs/>
        </w:rPr>
        <w:t>คดี จำนวนทุนทรัพย์</w:t>
      </w:r>
      <w:r w:rsidR="00E32E59" w:rsidRPr="00E71E7B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       </w:t>
      </w:r>
      <w:r w:rsidRPr="00E71E7B">
        <w:rPr>
          <w:rFonts w:ascii="TH SarabunPSK" w:hAnsi="TH SarabunPSK" w:cs="TH SarabunPSK"/>
          <w:spacing w:val="-6"/>
          <w:sz w:val="32"/>
          <w:szCs w:val="32"/>
          <w:cs/>
        </w:rPr>
        <w:t xml:space="preserve">ที่พิพาท </w:t>
      </w:r>
      <w:r w:rsidRPr="00E71E7B">
        <w:rPr>
          <w:rFonts w:ascii="TH SarabunPSK" w:hAnsi="TH SarabunPSK" w:cs="TH SarabunPSK"/>
          <w:spacing w:val="-6"/>
          <w:sz w:val="32"/>
          <w:szCs w:val="32"/>
        </w:rPr>
        <w:t xml:space="preserve">466.35 </w:t>
      </w:r>
      <w:r w:rsidRPr="00E71E7B">
        <w:rPr>
          <w:rFonts w:ascii="TH SarabunPSK" w:hAnsi="TH SarabunPSK" w:cs="TH SarabunPSK"/>
          <w:spacing w:val="-6"/>
          <w:sz w:val="32"/>
          <w:szCs w:val="32"/>
          <w:cs/>
        </w:rPr>
        <w:t>ล้านบาท ส่วนคดีที่เหลือจำนวน</w:t>
      </w:r>
      <w:r w:rsidRPr="00E71E7B">
        <w:rPr>
          <w:rFonts w:ascii="TH SarabunPSK" w:hAnsi="TH SarabunPSK" w:cs="TH SarabunPSK"/>
          <w:spacing w:val="-6"/>
          <w:sz w:val="32"/>
          <w:szCs w:val="32"/>
        </w:rPr>
        <w:t xml:space="preserve"> 3 </w:t>
      </w:r>
      <w:r w:rsidRPr="00E71E7B">
        <w:rPr>
          <w:rFonts w:ascii="TH SarabunPSK" w:hAnsi="TH SarabunPSK" w:cs="TH SarabunPSK"/>
          <w:spacing w:val="-6"/>
          <w:sz w:val="32"/>
          <w:szCs w:val="32"/>
          <w:cs/>
        </w:rPr>
        <w:t>คดี จำนวนทุนทรัพย์ที่พิพาท 4</w:t>
      </w:r>
      <w:r w:rsidRPr="00E71E7B">
        <w:rPr>
          <w:rFonts w:ascii="TH SarabunPSK" w:hAnsi="TH SarabunPSK" w:cs="TH SarabunPSK"/>
          <w:spacing w:val="-6"/>
          <w:sz w:val="32"/>
          <w:szCs w:val="32"/>
        </w:rPr>
        <w:t xml:space="preserve">.59 </w:t>
      </w:r>
      <w:r w:rsidRPr="00E71E7B">
        <w:rPr>
          <w:rFonts w:ascii="TH SarabunPSK" w:hAnsi="TH SarabunPSK" w:cs="TH SarabunPSK"/>
          <w:spacing w:val="-6"/>
          <w:sz w:val="32"/>
          <w:szCs w:val="32"/>
          <w:cs/>
        </w:rPr>
        <w:t>ล้านบาท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168A4" w:rsidRPr="00E71E7B">
        <w:rPr>
          <w:rFonts w:ascii="TH SarabunPSK" w:hAnsi="TH SarabunPSK" w:cs="TH SarabunPSK"/>
          <w:sz w:val="32"/>
          <w:szCs w:val="32"/>
          <w:cs/>
        </w:rPr>
        <w:t>โดย</w:t>
      </w:r>
      <w:r w:rsidR="00D5731F" w:rsidRPr="00E71E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819E1" w:rsidRPr="00E71E7B">
        <w:rPr>
          <w:rFonts w:ascii="TH SarabunPSK" w:hAnsi="TH SarabunPSK" w:cs="TH SarabunPSK" w:hint="cs"/>
          <w:sz w:val="32"/>
          <w:szCs w:val="32"/>
          <w:cs/>
        </w:rPr>
        <w:t>1</w:t>
      </w:r>
      <w:r w:rsidR="00D5731F" w:rsidRPr="00E71E7B">
        <w:rPr>
          <w:rFonts w:ascii="TH SarabunPSK" w:hAnsi="TH SarabunPSK" w:cs="TH SarabunPSK"/>
          <w:sz w:val="32"/>
          <w:szCs w:val="32"/>
          <w:cs/>
        </w:rPr>
        <w:t xml:space="preserve"> คดี </w:t>
      </w:r>
      <w:r w:rsidR="005168A4" w:rsidRPr="00E71E7B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E71E7B">
        <w:rPr>
          <w:rFonts w:ascii="TH SarabunPSK" w:hAnsi="TH SarabunPSK" w:cs="TH SarabunPSK"/>
          <w:sz w:val="32"/>
          <w:szCs w:val="32"/>
          <w:cs/>
        </w:rPr>
        <w:t>อยู่ระหว่างการพิจารณาของศาลแพ่งกรุงเทพใต้</w:t>
      </w:r>
      <w:r w:rsidR="00B6523B" w:rsidRPr="00E71E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3E8F" w:rsidRPr="00E71E7B">
        <w:rPr>
          <w:rFonts w:ascii="TH SarabunPSK" w:hAnsi="TH SarabunPSK" w:cs="TH SarabunPSK"/>
          <w:sz w:val="32"/>
          <w:szCs w:val="32"/>
          <w:cs/>
        </w:rPr>
        <w:t>และ</w:t>
      </w:r>
      <w:r w:rsidR="0012146E" w:rsidRPr="00E71E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819E1" w:rsidRPr="00E71E7B">
        <w:rPr>
          <w:rFonts w:ascii="TH SarabunPSK" w:hAnsi="TH SarabunPSK" w:cs="TH SarabunPSK" w:hint="cs"/>
          <w:sz w:val="32"/>
          <w:szCs w:val="32"/>
          <w:cs/>
        </w:rPr>
        <w:t>2</w:t>
      </w:r>
      <w:r w:rsidR="0012146E" w:rsidRPr="00E71E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F2913" w:rsidRPr="00E71E7B">
        <w:rPr>
          <w:rFonts w:ascii="TH SarabunPSK" w:hAnsi="TH SarabunPSK" w:cs="TH SarabunPSK"/>
          <w:sz w:val="32"/>
          <w:szCs w:val="32"/>
          <w:cs/>
        </w:rPr>
        <w:t>คดี ศา</w:t>
      </w:r>
      <w:r w:rsidR="00EA2B3D" w:rsidRPr="00E71E7B">
        <w:rPr>
          <w:rFonts w:ascii="TH SarabunPSK" w:hAnsi="TH SarabunPSK" w:cs="TH SarabunPSK"/>
          <w:sz w:val="32"/>
          <w:szCs w:val="32"/>
          <w:cs/>
        </w:rPr>
        <w:t>ล</w:t>
      </w:r>
      <w:r w:rsidR="00CA3D55" w:rsidRPr="00E71E7B">
        <w:rPr>
          <w:rFonts w:ascii="TH SarabunPSK" w:hAnsi="TH SarabunPSK" w:cs="TH SarabunPSK"/>
          <w:sz w:val="32"/>
          <w:szCs w:val="32"/>
          <w:cs/>
        </w:rPr>
        <w:t>แพ่งกรุงเทพใต้</w:t>
      </w:r>
      <w:r w:rsidR="00EB41DA" w:rsidRPr="00E71E7B">
        <w:rPr>
          <w:rFonts w:ascii="TH SarabunPSK" w:hAnsi="TH SarabunPSK" w:cs="TH SarabunPSK"/>
          <w:sz w:val="32"/>
          <w:szCs w:val="32"/>
          <w:cs/>
        </w:rPr>
        <w:t>พิพากษายกฟ้อง</w:t>
      </w:r>
      <w:r w:rsidR="004428D4"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="004428D4" w:rsidRPr="00E71E7B">
        <w:rPr>
          <w:rFonts w:ascii="TH SarabunPSK" w:hAnsi="TH SarabunPSK" w:cs="TH SarabunPSK"/>
          <w:sz w:val="32"/>
          <w:szCs w:val="32"/>
          <w:cs/>
        </w:rPr>
        <w:t>ทอท.</w:t>
      </w:r>
      <w:r w:rsidR="005168A4" w:rsidRPr="00E71E7B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="00D5308A" w:rsidRPr="00E71E7B">
        <w:rPr>
          <w:rFonts w:ascii="TH SarabunPSK" w:hAnsi="TH SarabunPSK" w:cs="TH SarabunPSK"/>
          <w:sz w:val="32"/>
          <w:szCs w:val="32"/>
          <w:cs/>
        </w:rPr>
        <w:t>ซึ่งเป็นจำเลยร่วม ปัจจุบัน</w:t>
      </w:r>
      <w:r w:rsidR="00552E53" w:rsidRPr="00E71E7B">
        <w:rPr>
          <w:rFonts w:ascii="TH SarabunPSK" w:hAnsi="TH SarabunPSK" w:cs="TH SarabunPSK"/>
          <w:sz w:val="32"/>
          <w:szCs w:val="32"/>
          <w:cs/>
        </w:rPr>
        <w:t>อยู่ระหว่างโจทก์ยื่นอุทธรณ์</w:t>
      </w:r>
    </w:p>
    <w:p w14:paraId="2B64E9E9" w14:textId="7E1C49D7" w:rsidR="00562573" w:rsidRPr="00E71E7B" w:rsidRDefault="00562573" w:rsidP="00562573">
      <w:pPr>
        <w:spacing w:before="80" w:after="8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/>
          <w:sz w:val="32"/>
          <w:szCs w:val="32"/>
        </w:rPr>
        <w:tab/>
      </w:r>
      <w:r w:rsidRPr="00E71E7B">
        <w:rPr>
          <w:rFonts w:ascii="TH SarabunPSK" w:hAnsi="TH SarabunPSK" w:cs="TH SarabunPSK" w:hint="cs"/>
          <w:sz w:val="32"/>
          <w:szCs w:val="32"/>
          <w:cs/>
        </w:rPr>
        <w:t>เมื่อวันที่ 28 ธันวาคม 2564 ศาลปกครองกลางพิพากษาให้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 w:hint="cs"/>
          <w:sz w:val="32"/>
          <w:szCs w:val="32"/>
          <w:cs/>
        </w:rPr>
        <w:t>ทอท. ชำระเงินจำนวน 750.57 ล้านบาท ให้แก่</w:t>
      </w:r>
      <w:r w:rsidRPr="00E71E7B">
        <w:rPr>
          <w:rFonts w:ascii="TH SarabunPSK" w:hAnsi="TH SarabunPSK" w:cs="TH SarabunPSK"/>
          <w:sz w:val="32"/>
          <w:szCs w:val="32"/>
        </w:rPr>
        <w:t xml:space="preserve">     </w:t>
      </w: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ผู้ฟ้องคดี พร้อมดอกเบี้ยร้อยละ 7.5 ต่อปี ของต้นเงินจำนวนแรก 46.27 ล้านบาท นับถัดจากวันที่ </w:t>
      </w:r>
      <w:r w:rsidRPr="00E71E7B">
        <w:rPr>
          <w:rFonts w:ascii="TH SarabunPSK" w:hAnsi="TH SarabunPSK" w:cs="TH SarabunPSK"/>
          <w:sz w:val="32"/>
          <w:szCs w:val="32"/>
          <w:cs/>
        </w:rPr>
        <w:br/>
      </w:r>
      <w:r w:rsidRPr="00E71E7B">
        <w:rPr>
          <w:rFonts w:ascii="TH SarabunPSK" w:hAnsi="TH SarabunPSK" w:cs="TH SarabunPSK" w:hint="cs"/>
          <w:sz w:val="32"/>
          <w:szCs w:val="32"/>
          <w:cs/>
        </w:rPr>
        <w:t>15 ธันวาคม 2559 ถึงวันที่ 10 เมษายน 2564 และดอกเบี้ยร้อยละ 3 หรืออัตราดอกเบี้ยใหม่                         ที่กระทรวงการคลังปรับเปลี่ยน บวกด้วยอัตราเพิ่มร้อยละ 2 ต่อปี ตั้งแต่วันที่ 11 เมษายน 2564 จนกว่า             จะชำระเสร็จ และดอกเบี้ยร้อยละ 7.5 ต่อปี ของต้นเงินจำนวนที่สอง 704.30 ล้านบาท นับถัดจากวันที่              6 มิถุนายน 2560 ถึงวันที่ 10 เมษายน 2564 และดอกเบี้ยร้อยละ 3 หรืออัตราดอกเบี้ยใหม่                                       ที่กระทรวงการคลังปรับเปลี่ยน บวกด้วยอัตราเพิ่มร้อยละ 2 ต่อปี ตั้งแต่วันที่ 11 เมษายน 2564 จนกว่า                จะชำระเสร็จ และให้ ทอท. คืนหนังสือค้ำประกันธนาคารให้แก่ผู้ฟ้องคดี เมื่อผู้ฟ้องคดีดังกล่าวได้ชำระค่าเสียหายพร้อมดอกเบี้ย และได้จดทะเบียนโอนกรรมสิทธิ์รถจักรยานยนต์จำนวน 20 คัน พร้อมกับการส่งมอบสมุดทะเบียนคู่มือรถให้แก่ ทอท. ครบถ้วนแล้ว ให้ ทอท. ส่งมอบทรัพย์สินและเอกสารให้แก่ผู้ฟ้องคดีภายใน 60 วันนับแต่วันที่คดีถึงที่สุด และคืนค่าธรรมเนียมศาลบางส่วนตามส่วนของการชนะคดีให้แก่</w:t>
      </w:r>
      <w:r w:rsidRPr="00E71E7B">
        <w:rPr>
          <w:rFonts w:ascii="TH SarabunPSK" w:hAnsi="TH SarabunPSK" w:cs="TH SarabunPSK"/>
          <w:sz w:val="32"/>
          <w:szCs w:val="32"/>
        </w:rPr>
        <w:t xml:space="preserve">               </w:t>
      </w:r>
      <w:r w:rsidRPr="00E71E7B">
        <w:rPr>
          <w:rFonts w:ascii="TH SarabunPSK" w:hAnsi="TH SarabunPSK" w:cs="TH SarabunPSK" w:hint="cs"/>
          <w:sz w:val="32"/>
          <w:szCs w:val="32"/>
          <w:cs/>
        </w:rPr>
        <w:t>ผู้ฟ้องคดี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(ยอดมูลฟ้องที่สุทธิจากสำรองค่าใช้จ่ายที่กลุ่มบริษัทได้ตั้งสำรองไว้แล้วและจำนวนเงินที่จ่ายชำระแล้วมีมูลค่าคงเหลือ </w:t>
      </w:r>
      <w:r w:rsidRPr="00E71E7B">
        <w:rPr>
          <w:rFonts w:ascii="TH SarabunPSK" w:hAnsi="TH SarabunPSK" w:cs="TH SarabunPSK"/>
          <w:sz w:val="32"/>
          <w:szCs w:val="32"/>
        </w:rPr>
        <w:t>2,360.15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ล้านบาท)</w:t>
      </w:r>
      <w:r w:rsidR="00534DD8" w:rsidRPr="00E71E7B">
        <w:rPr>
          <w:rFonts w:ascii="TH SarabunPSK" w:hAnsi="TH SarabunPSK" w:cs="TH SarabunPSK"/>
          <w:sz w:val="32"/>
          <w:szCs w:val="32"/>
        </w:rPr>
        <w:t xml:space="preserve"> </w:t>
      </w:r>
    </w:p>
    <w:p w14:paraId="08D70138" w14:textId="77777777" w:rsidR="0085371F" w:rsidRPr="00E71E7B" w:rsidRDefault="005A04AA" w:rsidP="005A04AA">
      <w:pPr>
        <w:spacing w:before="80" w:after="8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E71E7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</w:p>
    <w:p w14:paraId="3AE9B425" w14:textId="77777777" w:rsidR="0085371F" w:rsidRPr="00E71E7B" w:rsidRDefault="0085371F" w:rsidP="005A04AA">
      <w:pPr>
        <w:spacing w:before="80" w:after="8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</w:p>
    <w:p w14:paraId="0F5D49AC" w14:textId="73AB7CAF" w:rsidR="0025681A" w:rsidRPr="00E71E7B" w:rsidRDefault="0085371F" w:rsidP="00562573">
      <w:pPr>
        <w:spacing w:before="80" w:after="80"/>
        <w:ind w:left="540" w:hanging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71E7B">
        <w:rPr>
          <w:rFonts w:ascii="TH SarabunPSK" w:hAnsi="TH SarabunPSK" w:cs="TH SarabunPSK"/>
          <w:sz w:val="32"/>
          <w:szCs w:val="32"/>
          <w:cs/>
        </w:rPr>
        <w:tab/>
      </w:r>
    </w:p>
    <w:p w14:paraId="355ACAFC" w14:textId="12267051" w:rsidR="00941FDB" w:rsidRPr="00E71E7B" w:rsidRDefault="00941FDB" w:rsidP="00562573">
      <w:pPr>
        <w:spacing w:before="80" w:after="80"/>
        <w:ind w:left="540" w:hanging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71E7B">
        <w:rPr>
          <w:rFonts w:ascii="TH SarabunPSK" w:hAnsi="TH SarabunPSK" w:cs="TH SarabunPSK"/>
          <w:sz w:val="32"/>
          <w:szCs w:val="32"/>
        </w:rPr>
        <w:lastRenderedPageBreak/>
        <w:t>27.3</w:t>
      </w:r>
      <w:r w:rsidRPr="00E71E7B">
        <w:rPr>
          <w:rFonts w:ascii="TH SarabunPSK" w:hAnsi="TH SarabunPSK" w:cs="TH SarabunPSK"/>
          <w:sz w:val="32"/>
          <w:szCs w:val="32"/>
        </w:rPr>
        <w:tab/>
      </w:r>
      <w:r w:rsidRPr="00E71E7B">
        <w:rPr>
          <w:rFonts w:ascii="TH SarabunPSK" w:hAnsi="TH SarabunPSK" w:cs="TH SarabunPSK"/>
          <w:spacing w:val="-4"/>
          <w:sz w:val="32"/>
          <w:szCs w:val="32"/>
          <w:cs/>
        </w:rPr>
        <w:t>ทอท. ถูกฟ้องร้องดำเนินคดีเกี่ยวกับผลกระทบจากมลภาวะทางเสียงต่อศาลปกครองจำนวน</w:t>
      </w:r>
      <w:r w:rsidRPr="00E71E7B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0474AF" w:rsidRPr="00E71E7B">
        <w:rPr>
          <w:rFonts w:ascii="TH SarabunPSK" w:hAnsi="TH SarabunPSK" w:cs="TH SarabunPSK"/>
          <w:spacing w:val="-4"/>
          <w:sz w:val="32"/>
          <w:szCs w:val="32"/>
        </w:rPr>
        <w:t>79</w:t>
      </w:r>
      <w:r w:rsidRPr="00E71E7B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E71E7B">
        <w:rPr>
          <w:rFonts w:ascii="TH SarabunPSK" w:hAnsi="TH SarabunPSK" w:cs="TH SarabunPSK"/>
          <w:spacing w:val="-4"/>
          <w:sz w:val="32"/>
          <w:szCs w:val="32"/>
          <w:cs/>
        </w:rPr>
        <w:t xml:space="preserve">กลุ่มคดี        </w:t>
      </w:r>
      <w:r w:rsidR="002A6532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</w:t>
      </w:r>
      <w:proofErr w:type="gramStart"/>
      <w:r w:rsidR="002A6532" w:rsidRPr="00E71E7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</w:t>
      </w:r>
      <w:r w:rsidRPr="00E71E7B">
        <w:rPr>
          <w:rFonts w:ascii="TH SarabunPSK" w:hAnsi="TH SarabunPSK" w:cs="TH SarabunPSK"/>
          <w:spacing w:val="-4"/>
          <w:sz w:val="32"/>
          <w:szCs w:val="32"/>
          <w:cs/>
        </w:rPr>
        <w:t xml:space="preserve"> (</w:t>
      </w:r>
      <w:proofErr w:type="gramEnd"/>
      <w:r w:rsidRPr="00E71E7B">
        <w:rPr>
          <w:rFonts w:ascii="TH SarabunPSK" w:hAnsi="TH SarabunPSK" w:cs="TH SarabunPSK"/>
          <w:spacing w:val="-4"/>
          <w:sz w:val="32"/>
          <w:szCs w:val="32"/>
          <w:cs/>
        </w:rPr>
        <w:t>มีการจัดกลุ่มคดีใหม่)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โดยโจทก์ฟ้องให้ ทอท. ชดใช้ค่าเสียหายรวมเป็นเงินประมาณ</w:t>
      </w:r>
      <w:r w:rsidRPr="00E71E7B">
        <w:rPr>
          <w:rFonts w:ascii="TH SarabunPSK" w:hAnsi="TH SarabunPSK" w:cs="TH SarabunPSK"/>
          <w:sz w:val="32"/>
          <w:szCs w:val="32"/>
        </w:rPr>
        <w:t xml:space="preserve"> </w:t>
      </w:r>
      <w:r w:rsidR="002F0C13" w:rsidRPr="00E71E7B">
        <w:rPr>
          <w:rFonts w:ascii="TH SarabunPSK" w:hAnsi="TH SarabunPSK" w:cs="TH SarabunPSK"/>
          <w:sz w:val="32"/>
          <w:szCs w:val="32"/>
        </w:rPr>
        <w:t>6</w:t>
      </w:r>
      <w:r w:rsidR="00CA2C6F" w:rsidRPr="00E71E7B">
        <w:rPr>
          <w:rFonts w:ascii="TH SarabunPSK" w:hAnsi="TH SarabunPSK" w:cs="TH SarabunPSK"/>
          <w:sz w:val="32"/>
          <w:szCs w:val="32"/>
        </w:rPr>
        <w:t>55</w:t>
      </w:r>
      <w:r w:rsidR="002F0C13" w:rsidRPr="00E71E7B">
        <w:rPr>
          <w:rFonts w:ascii="TH SarabunPSK" w:hAnsi="TH SarabunPSK" w:cs="TH SarabunPSK"/>
          <w:sz w:val="32"/>
          <w:szCs w:val="32"/>
        </w:rPr>
        <w:t>.</w:t>
      </w:r>
      <w:r w:rsidR="00E335E1" w:rsidRPr="00E71E7B">
        <w:rPr>
          <w:rFonts w:ascii="TH SarabunPSK" w:hAnsi="TH SarabunPSK" w:cs="TH SarabunPSK"/>
          <w:sz w:val="32"/>
          <w:szCs w:val="32"/>
        </w:rPr>
        <w:t>6</w:t>
      </w:r>
      <w:r w:rsidR="002F0C13" w:rsidRPr="00E71E7B">
        <w:rPr>
          <w:rFonts w:ascii="TH SarabunPSK" w:hAnsi="TH SarabunPSK" w:cs="TH SarabunPSK"/>
          <w:sz w:val="32"/>
          <w:szCs w:val="32"/>
        </w:rPr>
        <w:t>8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ล้านบาท</w:t>
      </w:r>
      <w:r w:rsidR="007103A6" w:rsidRPr="00E71E7B">
        <w:rPr>
          <w:rFonts w:ascii="TH SarabunPSK" w:hAnsi="TH SarabunPSK" w:cs="TH SarabunPSK"/>
          <w:sz w:val="32"/>
          <w:szCs w:val="32"/>
        </w:rPr>
        <w:t xml:space="preserve">                         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71E7B">
        <w:rPr>
          <w:rFonts w:ascii="TH SarabunPSK" w:hAnsi="TH SarabunPSK" w:cs="TH SarabunPSK"/>
          <w:spacing w:val="-6"/>
          <w:sz w:val="32"/>
          <w:szCs w:val="32"/>
          <w:cs/>
        </w:rPr>
        <w:t xml:space="preserve">(ยอดมูลฟ้องที่สุทธิจากการประมาณการหนี้สินคดีความที่กลุ่มบริษัทได้ตั้งสำรองไว้แล้วมีมูลค่า </w:t>
      </w:r>
      <w:r w:rsidR="00833810" w:rsidRPr="00E71E7B">
        <w:rPr>
          <w:rFonts w:ascii="TH SarabunPSK" w:hAnsi="TH SarabunPSK" w:cs="TH SarabunPSK" w:hint="cs"/>
          <w:spacing w:val="-6"/>
          <w:sz w:val="32"/>
          <w:szCs w:val="32"/>
          <w:cs/>
        </w:rPr>
        <w:t>64</w:t>
      </w:r>
      <w:r w:rsidR="00EE7D8A" w:rsidRPr="00E71E7B">
        <w:rPr>
          <w:rFonts w:ascii="TH SarabunPSK" w:hAnsi="TH SarabunPSK" w:cs="TH SarabunPSK" w:hint="cs"/>
          <w:spacing w:val="-6"/>
          <w:sz w:val="32"/>
          <w:szCs w:val="32"/>
          <w:cs/>
        </w:rPr>
        <w:t>0</w:t>
      </w:r>
      <w:r w:rsidR="00833810" w:rsidRPr="00E71E7B">
        <w:rPr>
          <w:rFonts w:ascii="TH SarabunPSK" w:hAnsi="TH SarabunPSK" w:cs="TH SarabunPSK" w:hint="cs"/>
          <w:spacing w:val="-6"/>
          <w:sz w:val="32"/>
          <w:szCs w:val="32"/>
          <w:cs/>
        </w:rPr>
        <w:t>.</w:t>
      </w:r>
      <w:r w:rsidR="00EE7D8A" w:rsidRPr="00E71E7B">
        <w:rPr>
          <w:rFonts w:ascii="TH SarabunPSK" w:hAnsi="TH SarabunPSK" w:cs="TH SarabunPSK" w:hint="cs"/>
          <w:spacing w:val="-6"/>
          <w:sz w:val="32"/>
          <w:szCs w:val="32"/>
          <w:cs/>
        </w:rPr>
        <w:t>12</w:t>
      </w:r>
      <w:r w:rsidRPr="00E71E7B">
        <w:rPr>
          <w:rFonts w:ascii="TH SarabunPSK" w:hAnsi="TH SarabunPSK" w:cs="TH SarabunPSK"/>
          <w:spacing w:val="-6"/>
          <w:sz w:val="32"/>
          <w:szCs w:val="32"/>
          <w:cs/>
        </w:rPr>
        <w:t xml:space="preserve"> ล้านบาท)</w:t>
      </w:r>
      <w:r w:rsidRPr="00E71E7B">
        <w:rPr>
          <w:rFonts w:ascii="TH SarabunPSK" w:hAnsi="TH SarabunPSK" w:cs="TH SarabunPSK"/>
          <w:sz w:val="32"/>
          <w:szCs w:val="32"/>
          <w:cs/>
        </w:rPr>
        <w:t xml:space="preserve"> ซึ่งคดีอยู่ในระหว่างการพิจารณาของศาลปกครอง โดยมีพนักงานอัยการ สำนักงานอัยการสูงสุดเป็นผู้รับมอบอำนาจในการแก้ต่างคดีให้ ทอท.</w:t>
      </w:r>
    </w:p>
    <w:bookmarkEnd w:id="8"/>
    <w:p w14:paraId="352DA421" w14:textId="51E3CA99" w:rsidR="00941FDB" w:rsidRDefault="00941FDB" w:rsidP="003929B4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</w:pPr>
    </w:p>
    <w:p w14:paraId="60BDFB92" w14:textId="7368EEF8" w:rsidR="00941FDB" w:rsidRDefault="00941FDB" w:rsidP="00600CC9"/>
    <w:p w14:paraId="1BA4A59E" w14:textId="056B3D7E" w:rsidR="00941FDB" w:rsidRDefault="00941FDB" w:rsidP="00600CC9"/>
    <w:p w14:paraId="7E22C9B6" w14:textId="17A13B23" w:rsidR="00941FDB" w:rsidRDefault="00941FDB" w:rsidP="00600CC9"/>
    <w:p w14:paraId="1F667679" w14:textId="77777777" w:rsidR="00941FDB" w:rsidRDefault="00941FDB" w:rsidP="00600CC9"/>
    <w:p w14:paraId="3EAFA286" w14:textId="2AE02620" w:rsidR="00941FDB" w:rsidRDefault="008A0DA2" w:rsidP="008A0DA2">
      <w:pPr>
        <w:jc w:val="center"/>
      </w:pPr>
      <w:r w:rsidRPr="00E71E7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484CBA" wp14:editId="52C09FAC">
                <wp:simplePos x="0" y="0"/>
                <wp:positionH relativeFrom="column">
                  <wp:posOffset>2273935</wp:posOffset>
                </wp:positionH>
                <wp:positionV relativeFrom="paragraph">
                  <wp:posOffset>21590</wp:posOffset>
                </wp:positionV>
                <wp:extent cx="1661795" cy="0"/>
                <wp:effectExtent l="13970" t="10795" r="10160" b="825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1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8CD50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79.05pt;margin-top:1.7pt;width:130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"/>
            </w:pict>
          </mc:Fallback>
        </mc:AlternateContent>
      </w:r>
    </w:p>
    <w:p w14:paraId="1AEE1C5A" w14:textId="3BC26876" w:rsidR="00941FDB" w:rsidRDefault="00941FDB" w:rsidP="00600CC9"/>
    <w:p w14:paraId="2C2E4073" w14:textId="77777777" w:rsidR="00941FDB" w:rsidRPr="00600CC9" w:rsidRDefault="00941FDB" w:rsidP="00600CC9"/>
    <w:sectPr w:rsidR="00941FDB" w:rsidRPr="00600CC9" w:rsidSect="005D3217">
      <w:headerReference w:type="default" r:id="rId14"/>
      <w:footerReference w:type="even" r:id="rId15"/>
      <w:footerReference w:type="default" r:id="rId16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92C464" w14:textId="77777777" w:rsidR="004F367C" w:rsidRDefault="004F367C">
      <w:r>
        <w:separator/>
      </w:r>
    </w:p>
  </w:endnote>
  <w:endnote w:type="continuationSeparator" w:id="0">
    <w:p w14:paraId="4C7347CE" w14:textId="77777777" w:rsidR="004F367C" w:rsidRDefault="004F367C">
      <w:r>
        <w:continuationSeparator/>
      </w:r>
    </w:p>
  </w:endnote>
  <w:endnote w:type="continuationNotice" w:id="1">
    <w:p w14:paraId="152074AC" w14:textId="77777777" w:rsidR="004F367C" w:rsidRDefault="004F36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364DB" w14:textId="77777777" w:rsidR="004F367C" w:rsidRDefault="004F367C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A0F701" w14:textId="77777777" w:rsidR="004F367C" w:rsidRDefault="004F36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170E35" w14:textId="77777777" w:rsidR="004F367C" w:rsidRPr="00177461" w:rsidRDefault="004F367C" w:rsidP="00D16FC7">
    <w:pPr>
      <w:pStyle w:val="Footer"/>
      <w:framePr w:wrap="around" w:vAnchor="text" w:hAnchor="margin" w:xAlign="right" w:y="1"/>
      <w:jc w:val="center"/>
      <w:rPr>
        <w:rStyle w:val="PageNumber"/>
        <w:rFonts w:ascii="TH SarabunPSK" w:hAnsi="TH SarabunPSK" w:cs="TH SarabunPSK"/>
        <w:sz w:val="32"/>
        <w:szCs w:val="32"/>
      </w:rPr>
    </w:pPr>
    <w:r w:rsidRPr="00177461">
      <w:rPr>
        <w:rStyle w:val="PageNumber"/>
        <w:rFonts w:ascii="TH SarabunPSK" w:hAnsi="TH SarabunPSK" w:cs="TH SarabunPSK"/>
        <w:sz w:val="32"/>
        <w:szCs w:val="32"/>
      </w:rPr>
      <w:t xml:space="preserve">  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7746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77461">
      <w:rPr>
        <w:rStyle w:val="PageNumber"/>
        <w:rFonts w:ascii="TH SarabunPSK" w:hAnsi="TH SarabunPSK" w:cs="TH SarabunPSK"/>
        <w:sz w:val="32"/>
        <w:szCs w:val="32"/>
      </w:rPr>
      <w:t>24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end"/>
    </w:r>
    <w:r w:rsidRPr="00177461">
      <w:rPr>
        <w:rStyle w:val="PageNumber"/>
        <w:rFonts w:ascii="TH SarabunPSK" w:hAnsi="TH SarabunPSK" w:cs="TH SarabunPSK"/>
        <w:sz w:val="32"/>
        <w:szCs w:val="32"/>
      </w:rPr>
      <w:t xml:space="preserve">  </w:t>
    </w:r>
  </w:p>
  <w:p w14:paraId="7688D1E1" w14:textId="77777777" w:rsidR="004F367C" w:rsidRDefault="004F367C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3B41CE" w14:textId="77777777" w:rsidR="004F367C" w:rsidRDefault="004F367C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5823EC" w14:textId="77777777" w:rsidR="004F367C" w:rsidRDefault="004F367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E0E34F" w14:textId="77777777" w:rsidR="004F367C" w:rsidRPr="004E4071" w:rsidRDefault="004F367C" w:rsidP="0019600F">
    <w:pPr>
      <w:pStyle w:val="Footer"/>
      <w:framePr w:wrap="around" w:vAnchor="text" w:hAnchor="page" w:x="10366" w:y="7"/>
      <w:jc w:val="center"/>
      <w:rPr>
        <w:rStyle w:val="PageNumber"/>
        <w:rFonts w:ascii="TH SarabunPSK" w:hAnsi="TH SarabunPSK" w:cs="TH SarabunPSK"/>
        <w:sz w:val="32"/>
        <w:szCs w:val="32"/>
      </w:rPr>
    </w:pPr>
    <w:r w:rsidRPr="000E7321">
      <w:rPr>
        <w:rStyle w:val="PageNumber"/>
        <w:rFonts w:asciiTheme="majorBidi" w:hAnsiTheme="majorBidi" w:cstheme="majorBidi"/>
        <w:sz w:val="32"/>
        <w:szCs w:val="32"/>
      </w:rPr>
      <w:t xml:space="preserve">  </w:t>
    </w:r>
    <w:r w:rsidRPr="004E407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4E407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4E407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4E4071">
      <w:rPr>
        <w:rStyle w:val="PageNumber"/>
        <w:rFonts w:ascii="TH SarabunPSK" w:hAnsi="TH SarabunPSK" w:cs="TH SarabunPSK"/>
        <w:sz w:val="32"/>
        <w:szCs w:val="32"/>
      </w:rPr>
      <w:t>53</w:t>
    </w:r>
    <w:r w:rsidRPr="004E4071">
      <w:rPr>
        <w:rStyle w:val="PageNumber"/>
        <w:rFonts w:ascii="TH SarabunPSK" w:hAnsi="TH SarabunPSK" w:cs="TH SarabunPSK"/>
        <w:sz w:val="32"/>
        <w:szCs w:val="32"/>
      </w:rPr>
      <w:fldChar w:fldCharType="end"/>
    </w:r>
    <w:r w:rsidRPr="004E4071">
      <w:rPr>
        <w:rStyle w:val="PageNumber"/>
        <w:rFonts w:ascii="TH SarabunPSK" w:hAnsi="TH SarabunPSK" w:cs="TH SarabunPSK"/>
        <w:sz w:val="32"/>
        <w:szCs w:val="32"/>
      </w:rPr>
      <w:t xml:space="preserve">  </w:t>
    </w:r>
  </w:p>
  <w:p w14:paraId="4B7D096B" w14:textId="77777777" w:rsidR="004F367C" w:rsidRDefault="004F367C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0295C8" w14:textId="77777777" w:rsidR="004F367C" w:rsidRDefault="004F367C">
      <w:r>
        <w:separator/>
      </w:r>
    </w:p>
  </w:footnote>
  <w:footnote w:type="continuationSeparator" w:id="0">
    <w:p w14:paraId="0695B4E0" w14:textId="77777777" w:rsidR="004F367C" w:rsidRDefault="004F367C">
      <w:r>
        <w:continuationSeparator/>
      </w:r>
    </w:p>
  </w:footnote>
  <w:footnote w:type="continuationNotice" w:id="1">
    <w:p w14:paraId="556E9148" w14:textId="77777777" w:rsidR="004F367C" w:rsidRDefault="004F36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63C80" w14:textId="77777777" w:rsidR="004F367C" w:rsidRPr="00177461" w:rsidRDefault="004F367C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17746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B8D7B" w14:textId="77777777" w:rsidR="004F367C" w:rsidRPr="004E4071" w:rsidRDefault="004F367C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4E407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4552192"/>
    <w:multiLevelType w:val="hybridMultilevel"/>
    <w:tmpl w:val="430A2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1450AC"/>
    <w:multiLevelType w:val="hybridMultilevel"/>
    <w:tmpl w:val="E6005206"/>
    <w:lvl w:ilvl="0" w:tplc="024C847A">
      <w:start w:val="3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</w:lvl>
    <w:lvl w:ilvl="1" w:tplc="04090019">
      <w:start w:val="1"/>
      <w:numFmt w:val="lowerLetter"/>
      <w:lvlText w:val="%2."/>
      <w:lvlJc w:val="left"/>
      <w:pPr>
        <w:ind w:left="1721" w:hanging="360"/>
      </w:pPr>
    </w:lvl>
    <w:lvl w:ilvl="2" w:tplc="0409001B">
      <w:start w:val="1"/>
      <w:numFmt w:val="lowerRoman"/>
      <w:lvlText w:val="%3."/>
      <w:lvlJc w:val="right"/>
      <w:pPr>
        <w:ind w:left="2441" w:hanging="180"/>
      </w:pPr>
    </w:lvl>
    <w:lvl w:ilvl="3" w:tplc="0409000F">
      <w:start w:val="1"/>
      <w:numFmt w:val="decimal"/>
      <w:lvlText w:val="%4."/>
      <w:lvlJc w:val="left"/>
      <w:pPr>
        <w:ind w:left="3161" w:hanging="360"/>
      </w:pPr>
    </w:lvl>
    <w:lvl w:ilvl="4" w:tplc="04090019">
      <w:start w:val="1"/>
      <w:numFmt w:val="lowerLetter"/>
      <w:lvlText w:val="%5."/>
      <w:lvlJc w:val="left"/>
      <w:pPr>
        <w:ind w:left="3881" w:hanging="360"/>
      </w:pPr>
    </w:lvl>
    <w:lvl w:ilvl="5" w:tplc="0409001B">
      <w:start w:val="1"/>
      <w:numFmt w:val="lowerRoman"/>
      <w:lvlText w:val="%6."/>
      <w:lvlJc w:val="right"/>
      <w:pPr>
        <w:ind w:left="4601" w:hanging="180"/>
      </w:pPr>
    </w:lvl>
    <w:lvl w:ilvl="6" w:tplc="0409000F">
      <w:start w:val="1"/>
      <w:numFmt w:val="decimal"/>
      <w:lvlText w:val="%7."/>
      <w:lvlJc w:val="left"/>
      <w:pPr>
        <w:ind w:left="5321" w:hanging="360"/>
      </w:pPr>
    </w:lvl>
    <w:lvl w:ilvl="7" w:tplc="04090019">
      <w:start w:val="1"/>
      <w:numFmt w:val="lowerLetter"/>
      <w:lvlText w:val="%8."/>
      <w:lvlJc w:val="left"/>
      <w:pPr>
        <w:ind w:left="6041" w:hanging="360"/>
      </w:pPr>
    </w:lvl>
    <w:lvl w:ilvl="8" w:tplc="0409001B">
      <w:start w:val="1"/>
      <w:numFmt w:val="lowerRoman"/>
      <w:lvlText w:val="%9."/>
      <w:lvlJc w:val="right"/>
      <w:pPr>
        <w:ind w:left="6761" w:hanging="180"/>
      </w:pPr>
    </w:lvl>
  </w:abstractNum>
  <w:abstractNum w:abstractNumId="11" w15:restartNumberingAfterBreak="0">
    <w:nsid w:val="58910A46"/>
    <w:multiLevelType w:val="hybridMultilevel"/>
    <w:tmpl w:val="6C8CBB6A"/>
    <w:lvl w:ilvl="0" w:tplc="83DAAE40">
      <w:start w:val="2"/>
      <w:numFmt w:val="bullet"/>
      <w:lvlText w:val="-"/>
      <w:lvlJc w:val="left"/>
      <w:pPr>
        <w:ind w:left="4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91E126F"/>
    <w:multiLevelType w:val="hybridMultilevel"/>
    <w:tmpl w:val="F364CFF2"/>
    <w:lvl w:ilvl="0" w:tplc="FCC84114">
      <w:start w:val="1"/>
      <w:numFmt w:val="decimal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3" w15:restartNumberingAfterBreak="0">
    <w:nsid w:val="61F65719"/>
    <w:multiLevelType w:val="hybridMultilevel"/>
    <w:tmpl w:val="4BF67D32"/>
    <w:lvl w:ilvl="0" w:tplc="AD5416F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3D7124"/>
    <w:multiLevelType w:val="hybridMultilevel"/>
    <w:tmpl w:val="A672D2DE"/>
    <w:lvl w:ilvl="0" w:tplc="42729282">
      <w:start w:val="1"/>
      <w:numFmt w:val="decimal"/>
      <w:lvlText w:val="%1."/>
      <w:lvlJc w:val="left"/>
      <w:pPr>
        <w:ind w:left="1080" w:hanging="360"/>
      </w:pPr>
      <w:rPr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9FD50BA"/>
    <w:multiLevelType w:val="hybridMultilevel"/>
    <w:tmpl w:val="E0E68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F71F49"/>
    <w:multiLevelType w:val="hybridMultilevel"/>
    <w:tmpl w:val="3D02E694"/>
    <w:lvl w:ilvl="0" w:tplc="6BB8FBEC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7" w15:restartNumberingAfterBreak="0">
    <w:nsid w:val="6D2B6299"/>
    <w:multiLevelType w:val="hybridMultilevel"/>
    <w:tmpl w:val="E7EA8E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6D3E43A3"/>
    <w:multiLevelType w:val="multilevel"/>
    <w:tmpl w:val="6A0EF6A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6F2408FA"/>
    <w:multiLevelType w:val="hybridMultilevel"/>
    <w:tmpl w:val="8A08BC12"/>
    <w:lvl w:ilvl="0" w:tplc="A4225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3CB72BE"/>
    <w:multiLevelType w:val="hybridMultilevel"/>
    <w:tmpl w:val="A672D2DE"/>
    <w:lvl w:ilvl="0" w:tplc="42729282">
      <w:start w:val="1"/>
      <w:numFmt w:val="decimal"/>
      <w:lvlText w:val="%1."/>
      <w:lvlJc w:val="left"/>
      <w:pPr>
        <w:ind w:left="1080" w:hanging="360"/>
      </w:pPr>
      <w:rPr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DB1BA7"/>
    <w:multiLevelType w:val="hybridMultilevel"/>
    <w:tmpl w:val="C4DA777A"/>
    <w:lvl w:ilvl="0" w:tplc="D400B94A">
      <w:start w:val="1"/>
      <w:numFmt w:val="bullet"/>
      <w:lvlText w:val="-"/>
      <w:lvlJc w:val="left"/>
      <w:pPr>
        <w:ind w:left="3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CE36E76"/>
    <w:multiLevelType w:val="hybridMultilevel"/>
    <w:tmpl w:val="141CDC92"/>
    <w:lvl w:ilvl="0" w:tplc="01D6E89A">
      <w:start w:val="1"/>
      <w:numFmt w:val="bullet"/>
      <w:lvlText w:val="-"/>
      <w:lvlJc w:val="left"/>
      <w:pPr>
        <w:ind w:left="1272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4"/>
  </w:num>
  <w:num w:numId="8">
    <w:abstractNumId w:val="1"/>
  </w:num>
  <w:num w:numId="9">
    <w:abstractNumId w:val="8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3"/>
  </w:num>
  <w:num w:numId="14">
    <w:abstractNumId w:val="11"/>
  </w:num>
  <w:num w:numId="15">
    <w:abstractNumId w:val="7"/>
  </w:num>
  <w:num w:numId="16">
    <w:abstractNumId w:val="17"/>
  </w:num>
  <w:num w:numId="17">
    <w:abstractNumId w:val="9"/>
  </w:num>
  <w:num w:numId="18">
    <w:abstractNumId w:val="19"/>
  </w:num>
  <w:num w:numId="19">
    <w:abstractNumId w:val="15"/>
  </w:num>
  <w:num w:numId="20">
    <w:abstractNumId w:val="16"/>
  </w:num>
  <w:num w:numId="21">
    <w:abstractNumId w:val="22"/>
  </w:num>
  <w:num w:numId="22">
    <w:abstractNumId w:val="21"/>
  </w:num>
  <w:num w:numId="23">
    <w:abstractNumId w:val="12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zMDEyNTc0MzA1tbBQ0lEKTi0uzszPAykwrgUA34vJyiwAAAA="/>
  </w:docVars>
  <w:rsids>
    <w:rsidRoot w:val="00EA4537"/>
    <w:rsid w:val="000001B1"/>
    <w:rsid w:val="00000F96"/>
    <w:rsid w:val="00001145"/>
    <w:rsid w:val="0000120A"/>
    <w:rsid w:val="0000193D"/>
    <w:rsid w:val="00001BE8"/>
    <w:rsid w:val="00001EC0"/>
    <w:rsid w:val="000027A0"/>
    <w:rsid w:val="0000287A"/>
    <w:rsid w:val="00003711"/>
    <w:rsid w:val="00003835"/>
    <w:rsid w:val="00003ECE"/>
    <w:rsid w:val="0000452E"/>
    <w:rsid w:val="00004684"/>
    <w:rsid w:val="00004A26"/>
    <w:rsid w:val="0000571A"/>
    <w:rsid w:val="000057C0"/>
    <w:rsid w:val="00005E51"/>
    <w:rsid w:val="00005EF1"/>
    <w:rsid w:val="00006B3B"/>
    <w:rsid w:val="000071B7"/>
    <w:rsid w:val="0000725D"/>
    <w:rsid w:val="00007774"/>
    <w:rsid w:val="000077BB"/>
    <w:rsid w:val="00007A10"/>
    <w:rsid w:val="00007B23"/>
    <w:rsid w:val="00007B4A"/>
    <w:rsid w:val="00007ED4"/>
    <w:rsid w:val="000100E4"/>
    <w:rsid w:val="00010E1E"/>
    <w:rsid w:val="000110C0"/>
    <w:rsid w:val="0001118A"/>
    <w:rsid w:val="000112D3"/>
    <w:rsid w:val="000116B5"/>
    <w:rsid w:val="00011706"/>
    <w:rsid w:val="000119D9"/>
    <w:rsid w:val="000121A6"/>
    <w:rsid w:val="0001272D"/>
    <w:rsid w:val="000128AC"/>
    <w:rsid w:val="00012A05"/>
    <w:rsid w:val="00012A1E"/>
    <w:rsid w:val="00012F1F"/>
    <w:rsid w:val="0001342C"/>
    <w:rsid w:val="000139A6"/>
    <w:rsid w:val="000141C6"/>
    <w:rsid w:val="00014E49"/>
    <w:rsid w:val="00014FCC"/>
    <w:rsid w:val="000151B9"/>
    <w:rsid w:val="00015457"/>
    <w:rsid w:val="0001556D"/>
    <w:rsid w:val="00015B23"/>
    <w:rsid w:val="00015F1B"/>
    <w:rsid w:val="00016080"/>
    <w:rsid w:val="000166E5"/>
    <w:rsid w:val="00016D83"/>
    <w:rsid w:val="00016DCB"/>
    <w:rsid w:val="0001731D"/>
    <w:rsid w:val="000178A7"/>
    <w:rsid w:val="00017C43"/>
    <w:rsid w:val="000200C2"/>
    <w:rsid w:val="00020B10"/>
    <w:rsid w:val="00020C26"/>
    <w:rsid w:val="00020CC1"/>
    <w:rsid w:val="00021578"/>
    <w:rsid w:val="00021F46"/>
    <w:rsid w:val="00022BC3"/>
    <w:rsid w:val="00023021"/>
    <w:rsid w:val="000232B0"/>
    <w:rsid w:val="00023ACE"/>
    <w:rsid w:val="00024402"/>
    <w:rsid w:val="000247CF"/>
    <w:rsid w:val="00024BF3"/>
    <w:rsid w:val="00024D67"/>
    <w:rsid w:val="000253E5"/>
    <w:rsid w:val="00025980"/>
    <w:rsid w:val="00026DA0"/>
    <w:rsid w:val="0002701D"/>
    <w:rsid w:val="00027366"/>
    <w:rsid w:val="00027C96"/>
    <w:rsid w:val="00027CAC"/>
    <w:rsid w:val="00030104"/>
    <w:rsid w:val="00030235"/>
    <w:rsid w:val="00030446"/>
    <w:rsid w:val="00030464"/>
    <w:rsid w:val="000307A3"/>
    <w:rsid w:val="00030A9E"/>
    <w:rsid w:val="00030B60"/>
    <w:rsid w:val="00030C56"/>
    <w:rsid w:val="00031343"/>
    <w:rsid w:val="00031663"/>
    <w:rsid w:val="00031714"/>
    <w:rsid w:val="00031CFF"/>
    <w:rsid w:val="00031ECC"/>
    <w:rsid w:val="00032020"/>
    <w:rsid w:val="00032060"/>
    <w:rsid w:val="0003225A"/>
    <w:rsid w:val="00033C31"/>
    <w:rsid w:val="00033D71"/>
    <w:rsid w:val="000344D5"/>
    <w:rsid w:val="000348AB"/>
    <w:rsid w:val="0003496B"/>
    <w:rsid w:val="000349A9"/>
    <w:rsid w:val="00035560"/>
    <w:rsid w:val="00035C46"/>
    <w:rsid w:val="00035EA8"/>
    <w:rsid w:val="00035FFD"/>
    <w:rsid w:val="000364AC"/>
    <w:rsid w:val="00036FAC"/>
    <w:rsid w:val="0003720F"/>
    <w:rsid w:val="0003756C"/>
    <w:rsid w:val="00037820"/>
    <w:rsid w:val="00037AD1"/>
    <w:rsid w:val="00037CEA"/>
    <w:rsid w:val="00037FCC"/>
    <w:rsid w:val="000401A0"/>
    <w:rsid w:val="0004111D"/>
    <w:rsid w:val="000412B1"/>
    <w:rsid w:val="000422D3"/>
    <w:rsid w:val="000425EE"/>
    <w:rsid w:val="00042E64"/>
    <w:rsid w:val="000434BA"/>
    <w:rsid w:val="00043868"/>
    <w:rsid w:val="00044A31"/>
    <w:rsid w:val="00044CF7"/>
    <w:rsid w:val="00044D98"/>
    <w:rsid w:val="00044E56"/>
    <w:rsid w:val="00044FA8"/>
    <w:rsid w:val="00044FB9"/>
    <w:rsid w:val="00045529"/>
    <w:rsid w:val="00045779"/>
    <w:rsid w:val="000467C3"/>
    <w:rsid w:val="000469E2"/>
    <w:rsid w:val="000474AF"/>
    <w:rsid w:val="000476D4"/>
    <w:rsid w:val="00047931"/>
    <w:rsid w:val="00047FE9"/>
    <w:rsid w:val="00051567"/>
    <w:rsid w:val="000516AF"/>
    <w:rsid w:val="0005197E"/>
    <w:rsid w:val="00051E3F"/>
    <w:rsid w:val="00051F3E"/>
    <w:rsid w:val="00051FDF"/>
    <w:rsid w:val="00052004"/>
    <w:rsid w:val="000523CA"/>
    <w:rsid w:val="00052D72"/>
    <w:rsid w:val="00052D77"/>
    <w:rsid w:val="00053208"/>
    <w:rsid w:val="000535AE"/>
    <w:rsid w:val="000536DE"/>
    <w:rsid w:val="0005398D"/>
    <w:rsid w:val="00054689"/>
    <w:rsid w:val="000547E9"/>
    <w:rsid w:val="00055719"/>
    <w:rsid w:val="00055CD1"/>
    <w:rsid w:val="00055F85"/>
    <w:rsid w:val="0005610A"/>
    <w:rsid w:val="00056308"/>
    <w:rsid w:val="0005689C"/>
    <w:rsid w:val="00056C37"/>
    <w:rsid w:val="00056E50"/>
    <w:rsid w:val="00057128"/>
    <w:rsid w:val="000572F2"/>
    <w:rsid w:val="00057541"/>
    <w:rsid w:val="00057725"/>
    <w:rsid w:val="00057D02"/>
    <w:rsid w:val="000602BB"/>
    <w:rsid w:val="000603C5"/>
    <w:rsid w:val="00060CEA"/>
    <w:rsid w:val="0006152E"/>
    <w:rsid w:val="00061657"/>
    <w:rsid w:val="00061A3E"/>
    <w:rsid w:val="0006218F"/>
    <w:rsid w:val="0006223A"/>
    <w:rsid w:val="00062537"/>
    <w:rsid w:val="00062D15"/>
    <w:rsid w:val="00063476"/>
    <w:rsid w:val="000634E8"/>
    <w:rsid w:val="00063655"/>
    <w:rsid w:val="00063F05"/>
    <w:rsid w:val="00064287"/>
    <w:rsid w:val="00064E1E"/>
    <w:rsid w:val="000653A2"/>
    <w:rsid w:val="000657C9"/>
    <w:rsid w:val="00065AEC"/>
    <w:rsid w:val="00065E9C"/>
    <w:rsid w:val="000662F3"/>
    <w:rsid w:val="00066604"/>
    <w:rsid w:val="00066B52"/>
    <w:rsid w:val="00067CA0"/>
    <w:rsid w:val="0007020F"/>
    <w:rsid w:val="00070350"/>
    <w:rsid w:val="0007042D"/>
    <w:rsid w:val="00070A2F"/>
    <w:rsid w:val="00071585"/>
    <w:rsid w:val="000716F5"/>
    <w:rsid w:val="00071F77"/>
    <w:rsid w:val="00072668"/>
    <w:rsid w:val="00072A29"/>
    <w:rsid w:val="00072BEE"/>
    <w:rsid w:val="00073090"/>
    <w:rsid w:val="0007323B"/>
    <w:rsid w:val="0007384B"/>
    <w:rsid w:val="00073C78"/>
    <w:rsid w:val="000742F0"/>
    <w:rsid w:val="0007449A"/>
    <w:rsid w:val="000753C9"/>
    <w:rsid w:val="00075426"/>
    <w:rsid w:val="000754CE"/>
    <w:rsid w:val="0007589D"/>
    <w:rsid w:val="000759BA"/>
    <w:rsid w:val="00075A01"/>
    <w:rsid w:val="00075BCD"/>
    <w:rsid w:val="000764A4"/>
    <w:rsid w:val="00076B38"/>
    <w:rsid w:val="00076C09"/>
    <w:rsid w:val="00076F71"/>
    <w:rsid w:val="00077180"/>
    <w:rsid w:val="000772F0"/>
    <w:rsid w:val="0007749B"/>
    <w:rsid w:val="000774C8"/>
    <w:rsid w:val="00077571"/>
    <w:rsid w:val="000779E3"/>
    <w:rsid w:val="00077BC8"/>
    <w:rsid w:val="00080131"/>
    <w:rsid w:val="000810ED"/>
    <w:rsid w:val="000811FB"/>
    <w:rsid w:val="000816CA"/>
    <w:rsid w:val="00081935"/>
    <w:rsid w:val="0008197B"/>
    <w:rsid w:val="0008262B"/>
    <w:rsid w:val="000828D1"/>
    <w:rsid w:val="00082EB0"/>
    <w:rsid w:val="00082FF8"/>
    <w:rsid w:val="00083048"/>
    <w:rsid w:val="00083360"/>
    <w:rsid w:val="0008356E"/>
    <w:rsid w:val="00083B05"/>
    <w:rsid w:val="00084269"/>
    <w:rsid w:val="00084318"/>
    <w:rsid w:val="000846A8"/>
    <w:rsid w:val="00084D85"/>
    <w:rsid w:val="00084FCB"/>
    <w:rsid w:val="00085A69"/>
    <w:rsid w:val="0008691C"/>
    <w:rsid w:val="00086F93"/>
    <w:rsid w:val="00087021"/>
    <w:rsid w:val="0008735F"/>
    <w:rsid w:val="0008758B"/>
    <w:rsid w:val="00087969"/>
    <w:rsid w:val="00087B1D"/>
    <w:rsid w:val="00087F6A"/>
    <w:rsid w:val="00090126"/>
    <w:rsid w:val="000901B0"/>
    <w:rsid w:val="00090494"/>
    <w:rsid w:val="0009055B"/>
    <w:rsid w:val="000907A2"/>
    <w:rsid w:val="00090B1E"/>
    <w:rsid w:val="00090D20"/>
    <w:rsid w:val="00090D55"/>
    <w:rsid w:val="0009188F"/>
    <w:rsid w:val="00091B9C"/>
    <w:rsid w:val="000923D9"/>
    <w:rsid w:val="0009268F"/>
    <w:rsid w:val="000927EF"/>
    <w:rsid w:val="00092807"/>
    <w:rsid w:val="00092E3B"/>
    <w:rsid w:val="00093570"/>
    <w:rsid w:val="00093886"/>
    <w:rsid w:val="0009472B"/>
    <w:rsid w:val="00094C25"/>
    <w:rsid w:val="00095041"/>
    <w:rsid w:val="0009585D"/>
    <w:rsid w:val="00095BDE"/>
    <w:rsid w:val="00096231"/>
    <w:rsid w:val="00096275"/>
    <w:rsid w:val="0009656D"/>
    <w:rsid w:val="00096994"/>
    <w:rsid w:val="00096C74"/>
    <w:rsid w:val="0009759E"/>
    <w:rsid w:val="000976E5"/>
    <w:rsid w:val="00097D2D"/>
    <w:rsid w:val="00097FBF"/>
    <w:rsid w:val="000A0415"/>
    <w:rsid w:val="000A0647"/>
    <w:rsid w:val="000A0C3E"/>
    <w:rsid w:val="000A0F66"/>
    <w:rsid w:val="000A10A4"/>
    <w:rsid w:val="000A17E1"/>
    <w:rsid w:val="000A1853"/>
    <w:rsid w:val="000A1AA5"/>
    <w:rsid w:val="000A1D46"/>
    <w:rsid w:val="000A2763"/>
    <w:rsid w:val="000A290B"/>
    <w:rsid w:val="000A295A"/>
    <w:rsid w:val="000A2B7A"/>
    <w:rsid w:val="000A2F34"/>
    <w:rsid w:val="000A3155"/>
    <w:rsid w:val="000A3270"/>
    <w:rsid w:val="000A3497"/>
    <w:rsid w:val="000A34D1"/>
    <w:rsid w:val="000A38B8"/>
    <w:rsid w:val="000A433E"/>
    <w:rsid w:val="000A4408"/>
    <w:rsid w:val="000A47E6"/>
    <w:rsid w:val="000A4BA2"/>
    <w:rsid w:val="000A4E0B"/>
    <w:rsid w:val="000A52E7"/>
    <w:rsid w:val="000A596D"/>
    <w:rsid w:val="000A5C0F"/>
    <w:rsid w:val="000A5D53"/>
    <w:rsid w:val="000A6115"/>
    <w:rsid w:val="000A61E4"/>
    <w:rsid w:val="000A6A12"/>
    <w:rsid w:val="000A6B1D"/>
    <w:rsid w:val="000A6B23"/>
    <w:rsid w:val="000A6E0C"/>
    <w:rsid w:val="000A7409"/>
    <w:rsid w:val="000A7812"/>
    <w:rsid w:val="000A7A54"/>
    <w:rsid w:val="000A7C85"/>
    <w:rsid w:val="000B0336"/>
    <w:rsid w:val="000B0C52"/>
    <w:rsid w:val="000B1285"/>
    <w:rsid w:val="000B1AE7"/>
    <w:rsid w:val="000B1B54"/>
    <w:rsid w:val="000B2B6C"/>
    <w:rsid w:val="000B378E"/>
    <w:rsid w:val="000B3D19"/>
    <w:rsid w:val="000B4759"/>
    <w:rsid w:val="000B4B4C"/>
    <w:rsid w:val="000B4F6C"/>
    <w:rsid w:val="000B51DE"/>
    <w:rsid w:val="000B597D"/>
    <w:rsid w:val="000B6139"/>
    <w:rsid w:val="000B6A6B"/>
    <w:rsid w:val="000B6BB4"/>
    <w:rsid w:val="000B722F"/>
    <w:rsid w:val="000B77D5"/>
    <w:rsid w:val="000C0267"/>
    <w:rsid w:val="000C0664"/>
    <w:rsid w:val="000C06E5"/>
    <w:rsid w:val="000C0782"/>
    <w:rsid w:val="000C0A67"/>
    <w:rsid w:val="000C0B66"/>
    <w:rsid w:val="000C0C78"/>
    <w:rsid w:val="000C1A97"/>
    <w:rsid w:val="000C1ADE"/>
    <w:rsid w:val="000C1D1E"/>
    <w:rsid w:val="000C203C"/>
    <w:rsid w:val="000C22FC"/>
    <w:rsid w:val="000C2525"/>
    <w:rsid w:val="000C2708"/>
    <w:rsid w:val="000C282E"/>
    <w:rsid w:val="000C2D30"/>
    <w:rsid w:val="000C3BDB"/>
    <w:rsid w:val="000C3E01"/>
    <w:rsid w:val="000C4733"/>
    <w:rsid w:val="000C51C6"/>
    <w:rsid w:val="000C550A"/>
    <w:rsid w:val="000C56FA"/>
    <w:rsid w:val="000C5786"/>
    <w:rsid w:val="000C5A25"/>
    <w:rsid w:val="000C5B65"/>
    <w:rsid w:val="000C5EC9"/>
    <w:rsid w:val="000C5FC1"/>
    <w:rsid w:val="000C60CF"/>
    <w:rsid w:val="000C673F"/>
    <w:rsid w:val="000C6993"/>
    <w:rsid w:val="000C6F94"/>
    <w:rsid w:val="000C7DA9"/>
    <w:rsid w:val="000D00F7"/>
    <w:rsid w:val="000D0141"/>
    <w:rsid w:val="000D07BE"/>
    <w:rsid w:val="000D08E1"/>
    <w:rsid w:val="000D09C1"/>
    <w:rsid w:val="000D0F9D"/>
    <w:rsid w:val="000D1272"/>
    <w:rsid w:val="000D186E"/>
    <w:rsid w:val="000D1CCC"/>
    <w:rsid w:val="000D1E03"/>
    <w:rsid w:val="000D2226"/>
    <w:rsid w:val="000D240C"/>
    <w:rsid w:val="000D2E70"/>
    <w:rsid w:val="000D3117"/>
    <w:rsid w:val="000D361E"/>
    <w:rsid w:val="000D40AA"/>
    <w:rsid w:val="000D42F1"/>
    <w:rsid w:val="000D450F"/>
    <w:rsid w:val="000D4532"/>
    <w:rsid w:val="000D489F"/>
    <w:rsid w:val="000D4D51"/>
    <w:rsid w:val="000D56FF"/>
    <w:rsid w:val="000D599B"/>
    <w:rsid w:val="000D5E82"/>
    <w:rsid w:val="000D6030"/>
    <w:rsid w:val="000D60CB"/>
    <w:rsid w:val="000D671D"/>
    <w:rsid w:val="000D6776"/>
    <w:rsid w:val="000D6C9D"/>
    <w:rsid w:val="000D7776"/>
    <w:rsid w:val="000D77E7"/>
    <w:rsid w:val="000D78C1"/>
    <w:rsid w:val="000E0144"/>
    <w:rsid w:val="000E0590"/>
    <w:rsid w:val="000E0B82"/>
    <w:rsid w:val="000E188B"/>
    <w:rsid w:val="000E2F26"/>
    <w:rsid w:val="000E3064"/>
    <w:rsid w:val="000E3195"/>
    <w:rsid w:val="000E3500"/>
    <w:rsid w:val="000E3573"/>
    <w:rsid w:val="000E37E8"/>
    <w:rsid w:val="000E3DDF"/>
    <w:rsid w:val="000E3E70"/>
    <w:rsid w:val="000E4288"/>
    <w:rsid w:val="000E45B4"/>
    <w:rsid w:val="000E4787"/>
    <w:rsid w:val="000E5368"/>
    <w:rsid w:val="000E56FB"/>
    <w:rsid w:val="000E5F29"/>
    <w:rsid w:val="000E62C2"/>
    <w:rsid w:val="000E6426"/>
    <w:rsid w:val="000E6744"/>
    <w:rsid w:val="000E6826"/>
    <w:rsid w:val="000E68C6"/>
    <w:rsid w:val="000E68F5"/>
    <w:rsid w:val="000E6E36"/>
    <w:rsid w:val="000E7321"/>
    <w:rsid w:val="000E7981"/>
    <w:rsid w:val="000E7EE5"/>
    <w:rsid w:val="000F05EE"/>
    <w:rsid w:val="000F0B49"/>
    <w:rsid w:val="000F119D"/>
    <w:rsid w:val="000F1BF2"/>
    <w:rsid w:val="000F1E08"/>
    <w:rsid w:val="000F2179"/>
    <w:rsid w:val="000F2516"/>
    <w:rsid w:val="000F2914"/>
    <w:rsid w:val="000F2B02"/>
    <w:rsid w:val="000F33B1"/>
    <w:rsid w:val="000F33E0"/>
    <w:rsid w:val="000F352C"/>
    <w:rsid w:val="000F361E"/>
    <w:rsid w:val="000F469B"/>
    <w:rsid w:val="000F46F0"/>
    <w:rsid w:val="000F4833"/>
    <w:rsid w:val="000F4852"/>
    <w:rsid w:val="000F4864"/>
    <w:rsid w:val="000F4A46"/>
    <w:rsid w:val="000F5082"/>
    <w:rsid w:val="000F55F3"/>
    <w:rsid w:val="000F56AC"/>
    <w:rsid w:val="000F57D1"/>
    <w:rsid w:val="000F6175"/>
    <w:rsid w:val="000F70EB"/>
    <w:rsid w:val="000F7A1C"/>
    <w:rsid w:val="000F7B70"/>
    <w:rsid w:val="000F7D4D"/>
    <w:rsid w:val="001001F8"/>
    <w:rsid w:val="0010061E"/>
    <w:rsid w:val="001008C9"/>
    <w:rsid w:val="00100B56"/>
    <w:rsid w:val="00101F09"/>
    <w:rsid w:val="00102405"/>
    <w:rsid w:val="00102FD5"/>
    <w:rsid w:val="0010371B"/>
    <w:rsid w:val="00103899"/>
    <w:rsid w:val="00103914"/>
    <w:rsid w:val="001039FD"/>
    <w:rsid w:val="00103E6E"/>
    <w:rsid w:val="00104119"/>
    <w:rsid w:val="001041F5"/>
    <w:rsid w:val="00105035"/>
    <w:rsid w:val="001051D8"/>
    <w:rsid w:val="001058AE"/>
    <w:rsid w:val="001062AB"/>
    <w:rsid w:val="001068AE"/>
    <w:rsid w:val="001069A9"/>
    <w:rsid w:val="00107025"/>
    <w:rsid w:val="0010734D"/>
    <w:rsid w:val="00107465"/>
    <w:rsid w:val="001075D7"/>
    <w:rsid w:val="00107745"/>
    <w:rsid w:val="00107F1E"/>
    <w:rsid w:val="00110549"/>
    <w:rsid w:val="00110AA8"/>
    <w:rsid w:val="00110C24"/>
    <w:rsid w:val="001111BE"/>
    <w:rsid w:val="0011145D"/>
    <w:rsid w:val="0011146F"/>
    <w:rsid w:val="001115A9"/>
    <w:rsid w:val="001119AD"/>
    <w:rsid w:val="00112132"/>
    <w:rsid w:val="0011302A"/>
    <w:rsid w:val="00113362"/>
    <w:rsid w:val="00113424"/>
    <w:rsid w:val="00113436"/>
    <w:rsid w:val="00113476"/>
    <w:rsid w:val="001134FC"/>
    <w:rsid w:val="00113C07"/>
    <w:rsid w:val="00113EE9"/>
    <w:rsid w:val="0011551A"/>
    <w:rsid w:val="00116560"/>
    <w:rsid w:val="0011745B"/>
    <w:rsid w:val="001174E7"/>
    <w:rsid w:val="001179A1"/>
    <w:rsid w:val="00117DD7"/>
    <w:rsid w:val="00120322"/>
    <w:rsid w:val="0012076C"/>
    <w:rsid w:val="00120AAF"/>
    <w:rsid w:val="00120F7B"/>
    <w:rsid w:val="001213D4"/>
    <w:rsid w:val="0012146E"/>
    <w:rsid w:val="0012167C"/>
    <w:rsid w:val="001216C5"/>
    <w:rsid w:val="001216F7"/>
    <w:rsid w:val="001219D0"/>
    <w:rsid w:val="00121AB6"/>
    <w:rsid w:val="00121E10"/>
    <w:rsid w:val="00121ECD"/>
    <w:rsid w:val="00121FDF"/>
    <w:rsid w:val="001220B4"/>
    <w:rsid w:val="0012299B"/>
    <w:rsid w:val="00122B1A"/>
    <w:rsid w:val="001234C8"/>
    <w:rsid w:val="0012384E"/>
    <w:rsid w:val="00123DA6"/>
    <w:rsid w:val="00123E51"/>
    <w:rsid w:val="00124451"/>
    <w:rsid w:val="0012454C"/>
    <w:rsid w:val="00124CE7"/>
    <w:rsid w:val="00124FD9"/>
    <w:rsid w:val="00125228"/>
    <w:rsid w:val="001252B3"/>
    <w:rsid w:val="00125319"/>
    <w:rsid w:val="00125B80"/>
    <w:rsid w:val="001261D3"/>
    <w:rsid w:val="001262C4"/>
    <w:rsid w:val="0012665D"/>
    <w:rsid w:val="00126869"/>
    <w:rsid w:val="00126C49"/>
    <w:rsid w:val="00126D0A"/>
    <w:rsid w:val="00126EEF"/>
    <w:rsid w:val="00126F5C"/>
    <w:rsid w:val="001273BB"/>
    <w:rsid w:val="00127BE7"/>
    <w:rsid w:val="00130BB7"/>
    <w:rsid w:val="00130D8E"/>
    <w:rsid w:val="00130E50"/>
    <w:rsid w:val="00131958"/>
    <w:rsid w:val="00131CF8"/>
    <w:rsid w:val="00131E82"/>
    <w:rsid w:val="0013211D"/>
    <w:rsid w:val="001322EB"/>
    <w:rsid w:val="001323E1"/>
    <w:rsid w:val="0013274E"/>
    <w:rsid w:val="0013291C"/>
    <w:rsid w:val="001335D2"/>
    <w:rsid w:val="00133C5E"/>
    <w:rsid w:val="001342B7"/>
    <w:rsid w:val="001348B4"/>
    <w:rsid w:val="00134A82"/>
    <w:rsid w:val="00134EDB"/>
    <w:rsid w:val="00135292"/>
    <w:rsid w:val="001352E6"/>
    <w:rsid w:val="00135BA6"/>
    <w:rsid w:val="00136300"/>
    <w:rsid w:val="0013683A"/>
    <w:rsid w:val="00136B5E"/>
    <w:rsid w:val="00136FF1"/>
    <w:rsid w:val="001370BE"/>
    <w:rsid w:val="001370C7"/>
    <w:rsid w:val="00137600"/>
    <w:rsid w:val="001377CF"/>
    <w:rsid w:val="001377F3"/>
    <w:rsid w:val="00137D6A"/>
    <w:rsid w:val="0014086A"/>
    <w:rsid w:val="00140B2F"/>
    <w:rsid w:val="00140C9B"/>
    <w:rsid w:val="00140FF2"/>
    <w:rsid w:val="00141840"/>
    <w:rsid w:val="00141D07"/>
    <w:rsid w:val="00142218"/>
    <w:rsid w:val="00142530"/>
    <w:rsid w:val="00142946"/>
    <w:rsid w:val="00142B35"/>
    <w:rsid w:val="00142BAE"/>
    <w:rsid w:val="00142CE5"/>
    <w:rsid w:val="001430E7"/>
    <w:rsid w:val="0014376D"/>
    <w:rsid w:val="00143D54"/>
    <w:rsid w:val="00143FD7"/>
    <w:rsid w:val="00144108"/>
    <w:rsid w:val="0014418B"/>
    <w:rsid w:val="001444B7"/>
    <w:rsid w:val="001451B7"/>
    <w:rsid w:val="00145575"/>
    <w:rsid w:val="00145583"/>
    <w:rsid w:val="001457FD"/>
    <w:rsid w:val="0014588E"/>
    <w:rsid w:val="00145A67"/>
    <w:rsid w:val="00145D8B"/>
    <w:rsid w:val="00145F64"/>
    <w:rsid w:val="00145F8E"/>
    <w:rsid w:val="00146113"/>
    <w:rsid w:val="00146630"/>
    <w:rsid w:val="001466A1"/>
    <w:rsid w:val="00146B4F"/>
    <w:rsid w:val="00146E8E"/>
    <w:rsid w:val="0014712B"/>
    <w:rsid w:val="001473CB"/>
    <w:rsid w:val="00147C01"/>
    <w:rsid w:val="00150837"/>
    <w:rsid w:val="00150DF9"/>
    <w:rsid w:val="001513D9"/>
    <w:rsid w:val="00151808"/>
    <w:rsid w:val="00151941"/>
    <w:rsid w:val="00151A55"/>
    <w:rsid w:val="00151C89"/>
    <w:rsid w:val="00152058"/>
    <w:rsid w:val="0015226B"/>
    <w:rsid w:val="00152441"/>
    <w:rsid w:val="00152569"/>
    <w:rsid w:val="001525A0"/>
    <w:rsid w:val="001528E1"/>
    <w:rsid w:val="001533D8"/>
    <w:rsid w:val="00154BCA"/>
    <w:rsid w:val="00154F2B"/>
    <w:rsid w:val="00155431"/>
    <w:rsid w:val="001554AA"/>
    <w:rsid w:val="001557F0"/>
    <w:rsid w:val="00155925"/>
    <w:rsid w:val="001566ED"/>
    <w:rsid w:val="00156AB9"/>
    <w:rsid w:val="0015764E"/>
    <w:rsid w:val="00157A0D"/>
    <w:rsid w:val="00160436"/>
    <w:rsid w:val="0016056C"/>
    <w:rsid w:val="001607B2"/>
    <w:rsid w:val="00160933"/>
    <w:rsid w:val="00160C3C"/>
    <w:rsid w:val="00160C72"/>
    <w:rsid w:val="00160D17"/>
    <w:rsid w:val="001613CC"/>
    <w:rsid w:val="0016194F"/>
    <w:rsid w:val="00162B4B"/>
    <w:rsid w:val="00162B61"/>
    <w:rsid w:val="00162F8E"/>
    <w:rsid w:val="0016308F"/>
    <w:rsid w:val="00163176"/>
    <w:rsid w:val="0016322A"/>
    <w:rsid w:val="001636BD"/>
    <w:rsid w:val="00163E55"/>
    <w:rsid w:val="00163F70"/>
    <w:rsid w:val="00164214"/>
    <w:rsid w:val="001652E4"/>
    <w:rsid w:val="0016570A"/>
    <w:rsid w:val="00165B38"/>
    <w:rsid w:val="00165F86"/>
    <w:rsid w:val="001669E9"/>
    <w:rsid w:val="00166EEE"/>
    <w:rsid w:val="00167308"/>
    <w:rsid w:val="00167372"/>
    <w:rsid w:val="001676BA"/>
    <w:rsid w:val="00167C73"/>
    <w:rsid w:val="001702B6"/>
    <w:rsid w:val="00170B38"/>
    <w:rsid w:val="00170C4F"/>
    <w:rsid w:val="00170E3C"/>
    <w:rsid w:val="00170EC3"/>
    <w:rsid w:val="00170FD3"/>
    <w:rsid w:val="0017110F"/>
    <w:rsid w:val="0017121A"/>
    <w:rsid w:val="0017125B"/>
    <w:rsid w:val="00171A44"/>
    <w:rsid w:val="0017227B"/>
    <w:rsid w:val="001731B3"/>
    <w:rsid w:val="0017346D"/>
    <w:rsid w:val="00173D20"/>
    <w:rsid w:val="00173F67"/>
    <w:rsid w:val="00174202"/>
    <w:rsid w:val="0017488B"/>
    <w:rsid w:val="00174E03"/>
    <w:rsid w:val="00176C2F"/>
    <w:rsid w:val="00176DAD"/>
    <w:rsid w:val="00176E02"/>
    <w:rsid w:val="00176F2B"/>
    <w:rsid w:val="0017726C"/>
    <w:rsid w:val="00177461"/>
    <w:rsid w:val="0017754C"/>
    <w:rsid w:val="0017777B"/>
    <w:rsid w:val="00177A3D"/>
    <w:rsid w:val="001804F4"/>
    <w:rsid w:val="00180908"/>
    <w:rsid w:val="001809F0"/>
    <w:rsid w:val="00180AEB"/>
    <w:rsid w:val="00180E3A"/>
    <w:rsid w:val="001811E4"/>
    <w:rsid w:val="001812F5"/>
    <w:rsid w:val="0018147E"/>
    <w:rsid w:val="00181815"/>
    <w:rsid w:val="00181A02"/>
    <w:rsid w:val="00182064"/>
    <w:rsid w:val="001821A9"/>
    <w:rsid w:val="0018240E"/>
    <w:rsid w:val="0018265D"/>
    <w:rsid w:val="00182B07"/>
    <w:rsid w:val="00182F8D"/>
    <w:rsid w:val="001833C8"/>
    <w:rsid w:val="001839E5"/>
    <w:rsid w:val="001842D7"/>
    <w:rsid w:val="001843DC"/>
    <w:rsid w:val="0018445F"/>
    <w:rsid w:val="0018498D"/>
    <w:rsid w:val="00184B3C"/>
    <w:rsid w:val="00184C4B"/>
    <w:rsid w:val="00184DDE"/>
    <w:rsid w:val="00185242"/>
    <w:rsid w:val="001856A1"/>
    <w:rsid w:val="001856FA"/>
    <w:rsid w:val="0018583C"/>
    <w:rsid w:val="00185A6C"/>
    <w:rsid w:val="00185A8F"/>
    <w:rsid w:val="00185EC4"/>
    <w:rsid w:val="00186368"/>
    <w:rsid w:val="001866D3"/>
    <w:rsid w:val="001866E8"/>
    <w:rsid w:val="00186C6F"/>
    <w:rsid w:val="001871A0"/>
    <w:rsid w:val="0018727F"/>
    <w:rsid w:val="001873D4"/>
    <w:rsid w:val="0018786A"/>
    <w:rsid w:val="00187EDE"/>
    <w:rsid w:val="00187F04"/>
    <w:rsid w:val="001900A0"/>
    <w:rsid w:val="001901DC"/>
    <w:rsid w:val="00190915"/>
    <w:rsid w:val="00190F4E"/>
    <w:rsid w:val="001913EF"/>
    <w:rsid w:val="00191B22"/>
    <w:rsid w:val="00191F93"/>
    <w:rsid w:val="0019291C"/>
    <w:rsid w:val="00192993"/>
    <w:rsid w:val="00192B96"/>
    <w:rsid w:val="00193316"/>
    <w:rsid w:val="00193437"/>
    <w:rsid w:val="00193ABB"/>
    <w:rsid w:val="001942DB"/>
    <w:rsid w:val="00194936"/>
    <w:rsid w:val="00194955"/>
    <w:rsid w:val="00194BA9"/>
    <w:rsid w:val="00194D68"/>
    <w:rsid w:val="00195016"/>
    <w:rsid w:val="001951ED"/>
    <w:rsid w:val="001955F6"/>
    <w:rsid w:val="00195822"/>
    <w:rsid w:val="00195E68"/>
    <w:rsid w:val="0019600F"/>
    <w:rsid w:val="001966CD"/>
    <w:rsid w:val="00197180"/>
    <w:rsid w:val="001974C9"/>
    <w:rsid w:val="001974E5"/>
    <w:rsid w:val="00197A37"/>
    <w:rsid w:val="00197B33"/>
    <w:rsid w:val="00197C18"/>
    <w:rsid w:val="001A005F"/>
    <w:rsid w:val="001A13AA"/>
    <w:rsid w:val="001A142D"/>
    <w:rsid w:val="001A15DE"/>
    <w:rsid w:val="001A1689"/>
    <w:rsid w:val="001A17D6"/>
    <w:rsid w:val="001A1813"/>
    <w:rsid w:val="001A1BC5"/>
    <w:rsid w:val="001A2072"/>
    <w:rsid w:val="001A3AF4"/>
    <w:rsid w:val="001A46F9"/>
    <w:rsid w:val="001A480A"/>
    <w:rsid w:val="001A5148"/>
    <w:rsid w:val="001A52E0"/>
    <w:rsid w:val="001A5E2F"/>
    <w:rsid w:val="001A5FBD"/>
    <w:rsid w:val="001A67EA"/>
    <w:rsid w:val="001A69FA"/>
    <w:rsid w:val="001A6B25"/>
    <w:rsid w:val="001A6C0C"/>
    <w:rsid w:val="001A7252"/>
    <w:rsid w:val="001A73DD"/>
    <w:rsid w:val="001A7447"/>
    <w:rsid w:val="001A7E63"/>
    <w:rsid w:val="001B067D"/>
    <w:rsid w:val="001B077C"/>
    <w:rsid w:val="001B0AFC"/>
    <w:rsid w:val="001B0F13"/>
    <w:rsid w:val="001B11C6"/>
    <w:rsid w:val="001B13A5"/>
    <w:rsid w:val="001B1859"/>
    <w:rsid w:val="001B1AAC"/>
    <w:rsid w:val="001B1C23"/>
    <w:rsid w:val="001B1C89"/>
    <w:rsid w:val="001B24B2"/>
    <w:rsid w:val="001B289F"/>
    <w:rsid w:val="001B36AE"/>
    <w:rsid w:val="001B400E"/>
    <w:rsid w:val="001B4113"/>
    <w:rsid w:val="001B4368"/>
    <w:rsid w:val="001B4E4E"/>
    <w:rsid w:val="001B4FF4"/>
    <w:rsid w:val="001B585A"/>
    <w:rsid w:val="001B5930"/>
    <w:rsid w:val="001B6089"/>
    <w:rsid w:val="001B6232"/>
    <w:rsid w:val="001B63D3"/>
    <w:rsid w:val="001B6B60"/>
    <w:rsid w:val="001B6BB9"/>
    <w:rsid w:val="001B7359"/>
    <w:rsid w:val="001B79D2"/>
    <w:rsid w:val="001C0A49"/>
    <w:rsid w:val="001C0AD0"/>
    <w:rsid w:val="001C0D5E"/>
    <w:rsid w:val="001C1057"/>
    <w:rsid w:val="001C10C9"/>
    <w:rsid w:val="001C171C"/>
    <w:rsid w:val="001C203D"/>
    <w:rsid w:val="001C2294"/>
    <w:rsid w:val="001C2538"/>
    <w:rsid w:val="001C2FE3"/>
    <w:rsid w:val="001C3301"/>
    <w:rsid w:val="001C341F"/>
    <w:rsid w:val="001C3453"/>
    <w:rsid w:val="001C3851"/>
    <w:rsid w:val="001C3A85"/>
    <w:rsid w:val="001C4192"/>
    <w:rsid w:val="001C43F7"/>
    <w:rsid w:val="001C480A"/>
    <w:rsid w:val="001C4B31"/>
    <w:rsid w:val="001C5A2A"/>
    <w:rsid w:val="001C5A35"/>
    <w:rsid w:val="001C5D01"/>
    <w:rsid w:val="001C5EC3"/>
    <w:rsid w:val="001C6295"/>
    <w:rsid w:val="001C69B6"/>
    <w:rsid w:val="001C7A24"/>
    <w:rsid w:val="001D0469"/>
    <w:rsid w:val="001D0688"/>
    <w:rsid w:val="001D0ACE"/>
    <w:rsid w:val="001D0F86"/>
    <w:rsid w:val="001D1198"/>
    <w:rsid w:val="001D195B"/>
    <w:rsid w:val="001D1EEB"/>
    <w:rsid w:val="001D24CA"/>
    <w:rsid w:val="001D272B"/>
    <w:rsid w:val="001D2794"/>
    <w:rsid w:val="001D2A44"/>
    <w:rsid w:val="001D3594"/>
    <w:rsid w:val="001D3CA9"/>
    <w:rsid w:val="001D42CC"/>
    <w:rsid w:val="001D4765"/>
    <w:rsid w:val="001D4E00"/>
    <w:rsid w:val="001D4F1C"/>
    <w:rsid w:val="001D524E"/>
    <w:rsid w:val="001D5E44"/>
    <w:rsid w:val="001D63A4"/>
    <w:rsid w:val="001D72E5"/>
    <w:rsid w:val="001D77F5"/>
    <w:rsid w:val="001D7BD4"/>
    <w:rsid w:val="001E04D3"/>
    <w:rsid w:val="001E077A"/>
    <w:rsid w:val="001E0913"/>
    <w:rsid w:val="001E0D0A"/>
    <w:rsid w:val="001E0E18"/>
    <w:rsid w:val="001E1316"/>
    <w:rsid w:val="001E1CC0"/>
    <w:rsid w:val="001E1D0B"/>
    <w:rsid w:val="001E2ECC"/>
    <w:rsid w:val="001E357A"/>
    <w:rsid w:val="001E40A4"/>
    <w:rsid w:val="001E40C2"/>
    <w:rsid w:val="001E48F1"/>
    <w:rsid w:val="001E4B1B"/>
    <w:rsid w:val="001E4B6E"/>
    <w:rsid w:val="001E4BDF"/>
    <w:rsid w:val="001E4C83"/>
    <w:rsid w:val="001E4DD0"/>
    <w:rsid w:val="001E527B"/>
    <w:rsid w:val="001E574A"/>
    <w:rsid w:val="001E57E9"/>
    <w:rsid w:val="001E5B6C"/>
    <w:rsid w:val="001E5D02"/>
    <w:rsid w:val="001E61F1"/>
    <w:rsid w:val="001E63A2"/>
    <w:rsid w:val="001E6484"/>
    <w:rsid w:val="001E675A"/>
    <w:rsid w:val="001E6884"/>
    <w:rsid w:val="001E6BD1"/>
    <w:rsid w:val="001E6D08"/>
    <w:rsid w:val="001E720C"/>
    <w:rsid w:val="001F020B"/>
    <w:rsid w:val="001F06AD"/>
    <w:rsid w:val="001F07CF"/>
    <w:rsid w:val="001F0877"/>
    <w:rsid w:val="001F09F3"/>
    <w:rsid w:val="001F0BFD"/>
    <w:rsid w:val="001F0D81"/>
    <w:rsid w:val="001F1352"/>
    <w:rsid w:val="001F2244"/>
    <w:rsid w:val="001F2D1B"/>
    <w:rsid w:val="001F2D52"/>
    <w:rsid w:val="001F2F1D"/>
    <w:rsid w:val="001F3A4C"/>
    <w:rsid w:val="001F3CFB"/>
    <w:rsid w:val="001F421F"/>
    <w:rsid w:val="001F430C"/>
    <w:rsid w:val="001F431A"/>
    <w:rsid w:val="001F45A4"/>
    <w:rsid w:val="001F4AB9"/>
    <w:rsid w:val="001F565B"/>
    <w:rsid w:val="001F5878"/>
    <w:rsid w:val="001F5B2C"/>
    <w:rsid w:val="001F5CBE"/>
    <w:rsid w:val="001F5DD4"/>
    <w:rsid w:val="001F5FB2"/>
    <w:rsid w:val="001F60D1"/>
    <w:rsid w:val="001F646D"/>
    <w:rsid w:val="001F64A0"/>
    <w:rsid w:val="001F67D5"/>
    <w:rsid w:val="001F6AB7"/>
    <w:rsid w:val="001F6C87"/>
    <w:rsid w:val="001F7588"/>
    <w:rsid w:val="001F77E8"/>
    <w:rsid w:val="001F7899"/>
    <w:rsid w:val="001F7958"/>
    <w:rsid w:val="001F7A3C"/>
    <w:rsid w:val="002000F9"/>
    <w:rsid w:val="0020032C"/>
    <w:rsid w:val="0020075F"/>
    <w:rsid w:val="0020114D"/>
    <w:rsid w:val="0020199F"/>
    <w:rsid w:val="00201AA0"/>
    <w:rsid w:val="00201BF7"/>
    <w:rsid w:val="00202003"/>
    <w:rsid w:val="002024D4"/>
    <w:rsid w:val="00202BFC"/>
    <w:rsid w:val="00202CE4"/>
    <w:rsid w:val="00203224"/>
    <w:rsid w:val="0020441A"/>
    <w:rsid w:val="00204A59"/>
    <w:rsid w:val="00206103"/>
    <w:rsid w:val="00206A8B"/>
    <w:rsid w:val="0020707F"/>
    <w:rsid w:val="00207287"/>
    <w:rsid w:val="00207592"/>
    <w:rsid w:val="00207889"/>
    <w:rsid w:val="00207F07"/>
    <w:rsid w:val="00210150"/>
    <w:rsid w:val="002107D2"/>
    <w:rsid w:val="002108C7"/>
    <w:rsid w:val="00210AF0"/>
    <w:rsid w:val="00210EC4"/>
    <w:rsid w:val="002110B3"/>
    <w:rsid w:val="002119B6"/>
    <w:rsid w:val="00212805"/>
    <w:rsid w:val="002134D2"/>
    <w:rsid w:val="00213656"/>
    <w:rsid w:val="002136DA"/>
    <w:rsid w:val="00213A95"/>
    <w:rsid w:val="00213B2A"/>
    <w:rsid w:val="00213FB2"/>
    <w:rsid w:val="00214861"/>
    <w:rsid w:val="00214952"/>
    <w:rsid w:val="00214AC5"/>
    <w:rsid w:val="00214B9B"/>
    <w:rsid w:val="00214BAA"/>
    <w:rsid w:val="00215201"/>
    <w:rsid w:val="00215578"/>
    <w:rsid w:val="002157D0"/>
    <w:rsid w:val="00215869"/>
    <w:rsid w:val="00215D4F"/>
    <w:rsid w:val="0021604F"/>
    <w:rsid w:val="0021606B"/>
    <w:rsid w:val="0021697C"/>
    <w:rsid w:val="00216DB9"/>
    <w:rsid w:val="002170C2"/>
    <w:rsid w:val="0021741B"/>
    <w:rsid w:val="002174F5"/>
    <w:rsid w:val="00217636"/>
    <w:rsid w:val="00217C8C"/>
    <w:rsid w:val="002203F2"/>
    <w:rsid w:val="0022084A"/>
    <w:rsid w:val="002208D5"/>
    <w:rsid w:val="00220A01"/>
    <w:rsid w:val="00221643"/>
    <w:rsid w:val="002219DC"/>
    <w:rsid w:val="00221B58"/>
    <w:rsid w:val="00221B89"/>
    <w:rsid w:val="00221EB8"/>
    <w:rsid w:val="00222814"/>
    <w:rsid w:val="00222AD9"/>
    <w:rsid w:val="00223285"/>
    <w:rsid w:val="002232A4"/>
    <w:rsid w:val="002238DC"/>
    <w:rsid w:val="0022479C"/>
    <w:rsid w:val="002250C5"/>
    <w:rsid w:val="00225121"/>
    <w:rsid w:val="002253A4"/>
    <w:rsid w:val="0022593E"/>
    <w:rsid w:val="00225F2B"/>
    <w:rsid w:val="00226012"/>
    <w:rsid w:val="0022639C"/>
    <w:rsid w:val="00226814"/>
    <w:rsid w:val="00226BFC"/>
    <w:rsid w:val="00226F04"/>
    <w:rsid w:val="0022711D"/>
    <w:rsid w:val="00227996"/>
    <w:rsid w:val="00227B14"/>
    <w:rsid w:val="00227DB4"/>
    <w:rsid w:val="00230417"/>
    <w:rsid w:val="002304D4"/>
    <w:rsid w:val="00230E89"/>
    <w:rsid w:val="0023133D"/>
    <w:rsid w:val="0023168C"/>
    <w:rsid w:val="00231C78"/>
    <w:rsid w:val="00232915"/>
    <w:rsid w:val="00232C6F"/>
    <w:rsid w:val="00232EFC"/>
    <w:rsid w:val="00233730"/>
    <w:rsid w:val="00233DBF"/>
    <w:rsid w:val="00233FD0"/>
    <w:rsid w:val="00234196"/>
    <w:rsid w:val="002344FF"/>
    <w:rsid w:val="002345BE"/>
    <w:rsid w:val="0023486B"/>
    <w:rsid w:val="002350AC"/>
    <w:rsid w:val="002354D7"/>
    <w:rsid w:val="00236711"/>
    <w:rsid w:val="0023678E"/>
    <w:rsid w:val="00236A6A"/>
    <w:rsid w:val="0023771E"/>
    <w:rsid w:val="00237DFB"/>
    <w:rsid w:val="00240E2C"/>
    <w:rsid w:val="0024170E"/>
    <w:rsid w:val="00241936"/>
    <w:rsid w:val="00241A33"/>
    <w:rsid w:val="00241CE6"/>
    <w:rsid w:val="00241DC5"/>
    <w:rsid w:val="0024279F"/>
    <w:rsid w:val="00242911"/>
    <w:rsid w:val="00242C89"/>
    <w:rsid w:val="00242E21"/>
    <w:rsid w:val="00242F43"/>
    <w:rsid w:val="00243017"/>
    <w:rsid w:val="002430C9"/>
    <w:rsid w:val="00243503"/>
    <w:rsid w:val="0024377B"/>
    <w:rsid w:val="00243DB2"/>
    <w:rsid w:val="00243DCE"/>
    <w:rsid w:val="002445B6"/>
    <w:rsid w:val="0024465F"/>
    <w:rsid w:val="0024476D"/>
    <w:rsid w:val="00244EB4"/>
    <w:rsid w:val="00245874"/>
    <w:rsid w:val="0024603B"/>
    <w:rsid w:val="002469DA"/>
    <w:rsid w:val="00246C80"/>
    <w:rsid w:val="00246E50"/>
    <w:rsid w:val="00247190"/>
    <w:rsid w:val="00247386"/>
    <w:rsid w:val="002477AF"/>
    <w:rsid w:val="00247C63"/>
    <w:rsid w:val="002500C4"/>
    <w:rsid w:val="00250153"/>
    <w:rsid w:val="0025016D"/>
    <w:rsid w:val="002501CA"/>
    <w:rsid w:val="00250546"/>
    <w:rsid w:val="00250928"/>
    <w:rsid w:val="00251038"/>
    <w:rsid w:val="002512CC"/>
    <w:rsid w:val="002517E7"/>
    <w:rsid w:val="00252454"/>
    <w:rsid w:val="00252646"/>
    <w:rsid w:val="0025360F"/>
    <w:rsid w:val="00253CE2"/>
    <w:rsid w:val="00253D6A"/>
    <w:rsid w:val="002541AC"/>
    <w:rsid w:val="00254BA0"/>
    <w:rsid w:val="00254EFF"/>
    <w:rsid w:val="002552EA"/>
    <w:rsid w:val="002556F4"/>
    <w:rsid w:val="00255AE2"/>
    <w:rsid w:val="00255BD8"/>
    <w:rsid w:val="0025681A"/>
    <w:rsid w:val="002568D7"/>
    <w:rsid w:val="00256F0B"/>
    <w:rsid w:val="002575C5"/>
    <w:rsid w:val="002575D4"/>
    <w:rsid w:val="00257C00"/>
    <w:rsid w:val="00257FDC"/>
    <w:rsid w:val="0026012D"/>
    <w:rsid w:val="00260ADA"/>
    <w:rsid w:val="00260B11"/>
    <w:rsid w:val="00260D8D"/>
    <w:rsid w:val="00262AA8"/>
    <w:rsid w:val="00262D10"/>
    <w:rsid w:val="00262EDE"/>
    <w:rsid w:val="00262FAB"/>
    <w:rsid w:val="00263013"/>
    <w:rsid w:val="00263034"/>
    <w:rsid w:val="00263355"/>
    <w:rsid w:val="002635E8"/>
    <w:rsid w:val="002638CE"/>
    <w:rsid w:val="002638E1"/>
    <w:rsid w:val="00263A21"/>
    <w:rsid w:val="002646F7"/>
    <w:rsid w:val="002649A6"/>
    <w:rsid w:val="00264C28"/>
    <w:rsid w:val="00265078"/>
    <w:rsid w:val="002653F8"/>
    <w:rsid w:val="002660B3"/>
    <w:rsid w:val="00266137"/>
    <w:rsid w:val="0026639E"/>
    <w:rsid w:val="00266FAD"/>
    <w:rsid w:val="0026701A"/>
    <w:rsid w:val="002673A0"/>
    <w:rsid w:val="00270121"/>
    <w:rsid w:val="002719C8"/>
    <w:rsid w:val="00271EA1"/>
    <w:rsid w:val="00272001"/>
    <w:rsid w:val="002723A8"/>
    <w:rsid w:val="0027244B"/>
    <w:rsid w:val="002724CB"/>
    <w:rsid w:val="002728CE"/>
    <w:rsid w:val="00273C90"/>
    <w:rsid w:val="0027401E"/>
    <w:rsid w:val="00274108"/>
    <w:rsid w:val="0027476F"/>
    <w:rsid w:val="00274918"/>
    <w:rsid w:val="00274BC4"/>
    <w:rsid w:val="00274F1C"/>
    <w:rsid w:val="00275436"/>
    <w:rsid w:val="0027547E"/>
    <w:rsid w:val="00275648"/>
    <w:rsid w:val="00275918"/>
    <w:rsid w:val="002759FB"/>
    <w:rsid w:val="00275B9B"/>
    <w:rsid w:val="00275BF8"/>
    <w:rsid w:val="00276207"/>
    <w:rsid w:val="00276B29"/>
    <w:rsid w:val="00276B2D"/>
    <w:rsid w:val="00276C36"/>
    <w:rsid w:val="00276D97"/>
    <w:rsid w:val="00277121"/>
    <w:rsid w:val="002771F1"/>
    <w:rsid w:val="002773A6"/>
    <w:rsid w:val="002779C4"/>
    <w:rsid w:val="002779F0"/>
    <w:rsid w:val="00277E47"/>
    <w:rsid w:val="002807EE"/>
    <w:rsid w:val="00281770"/>
    <w:rsid w:val="00281F56"/>
    <w:rsid w:val="002821F0"/>
    <w:rsid w:val="0028298D"/>
    <w:rsid w:val="00282BB0"/>
    <w:rsid w:val="002831EB"/>
    <w:rsid w:val="00283390"/>
    <w:rsid w:val="00283520"/>
    <w:rsid w:val="00283617"/>
    <w:rsid w:val="002841EB"/>
    <w:rsid w:val="002846C1"/>
    <w:rsid w:val="00284911"/>
    <w:rsid w:val="00285811"/>
    <w:rsid w:val="00285826"/>
    <w:rsid w:val="0028604F"/>
    <w:rsid w:val="002868F0"/>
    <w:rsid w:val="002869D8"/>
    <w:rsid w:val="00286E01"/>
    <w:rsid w:val="002875E2"/>
    <w:rsid w:val="00287E69"/>
    <w:rsid w:val="0029061F"/>
    <w:rsid w:val="00290902"/>
    <w:rsid w:val="00290D93"/>
    <w:rsid w:val="0029101B"/>
    <w:rsid w:val="0029116A"/>
    <w:rsid w:val="002914BA"/>
    <w:rsid w:val="00291B5C"/>
    <w:rsid w:val="0029221B"/>
    <w:rsid w:val="00292420"/>
    <w:rsid w:val="00292521"/>
    <w:rsid w:val="00293595"/>
    <w:rsid w:val="002935C5"/>
    <w:rsid w:val="0029383E"/>
    <w:rsid w:val="00293B93"/>
    <w:rsid w:val="00293E79"/>
    <w:rsid w:val="002941CA"/>
    <w:rsid w:val="00294207"/>
    <w:rsid w:val="002943B5"/>
    <w:rsid w:val="0029459B"/>
    <w:rsid w:val="0029494E"/>
    <w:rsid w:val="00294F22"/>
    <w:rsid w:val="0029548D"/>
    <w:rsid w:val="00295532"/>
    <w:rsid w:val="002956FB"/>
    <w:rsid w:val="00295BA0"/>
    <w:rsid w:val="0029604F"/>
    <w:rsid w:val="00296227"/>
    <w:rsid w:val="0029696B"/>
    <w:rsid w:val="00296D10"/>
    <w:rsid w:val="00297AE1"/>
    <w:rsid w:val="00297FC1"/>
    <w:rsid w:val="002A0040"/>
    <w:rsid w:val="002A078D"/>
    <w:rsid w:val="002A09BB"/>
    <w:rsid w:val="002A0A0D"/>
    <w:rsid w:val="002A0A3D"/>
    <w:rsid w:val="002A0B70"/>
    <w:rsid w:val="002A0B83"/>
    <w:rsid w:val="002A0EBB"/>
    <w:rsid w:val="002A0FA1"/>
    <w:rsid w:val="002A13AA"/>
    <w:rsid w:val="002A190B"/>
    <w:rsid w:val="002A194F"/>
    <w:rsid w:val="002A1D92"/>
    <w:rsid w:val="002A1DB1"/>
    <w:rsid w:val="002A1E71"/>
    <w:rsid w:val="002A2FE3"/>
    <w:rsid w:val="002A338A"/>
    <w:rsid w:val="002A33B2"/>
    <w:rsid w:val="002A3CC3"/>
    <w:rsid w:val="002A4400"/>
    <w:rsid w:val="002A485B"/>
    <w:rsid w:val="002A4B19"/>
    <w:rsid w:val="002A4BE9"/>
    <w:rsid w:val="002A4C82"/>
    <w:rsid w:val="002A550E"/>
    <w:rsid w:val="002A55F2"/>
    <w:rsid w:val="002A5C79"/>
    <w:rsid w:val="002A5D84"/>
    <w:rsid w:val="002A5FA9"/>
    <w:rsid w:val="002A6099"/>
    <w:rsid w:val="002A61E4"/>
    <w:rsid w:val="002A6532"/>
    <w:rsid w:val="002A6655"/>
    <w:rsid w:val="002A6A2C"/>
    <w:rsid w:val="002A6D16"/>
    <w:rsid w:val="002A7270"/>
    <w:rsid w:val="002A7340"/>
    <w:rsid w:val="002A75B6"/>
    <w:rsid w:val="002A75F4"/>
    <w:rsid w:val="002A7782"/>
    <w:rsid w:val="002A7834"/>
    <w:rsid w:val="002A78CA"/>
    <w:rsid w:val="002A7E6E"/>
    <w:rsid w:val="002A7FE4"/>
    <w:rsid w:val="002B1BB2"/>
    <w:rsid w:val="002B1DE7"/>
    <w:rsid w:val="002B23E0"/>
    <w:rsid w:val="002B27A5"/>
    <w:rsid w:val="002B2EED"/>
    <w:rsid w:val="002B30CA"/>
    <w:rsid w:val="002B30E6"/>
    <w:rsid w:val="002B3200"/>
    <w:rsid w:val="002B3484"/>
    <w:rsid w:val="002B398B"/>
    <w:rsid w:val="002B3AB6"/>
    <w:rsid w:val="002B41B9"/>
    <w:rsid w:val="002B4A7F"/>
    <w:rsid w:val="002B4D9C"/>
    <w:rsid w:val="002B5615"/>
    <w:rsid w:val="002B5B71"/>
    <w:rsid w:val="002B5BD2"/>
    <w:rsid w:val="002B626E"/>
    <w:rsid w:val="002B6296"/>
    <w:rsid w:val="002B67AC"/>
    <w:rsid w:val="002B6927"/>
    <w:rsid w:val="002B6D32"/>
    <w:rsid w:val="002B749E"/>
    <w:rsid w:val="002B7A15"/>
    <w:rsid w:val="002C05BA"/>
    <w:rsid w:val="002C0B96"/>
    <w:rsid w:val="002C0F42"/>
    <w:rsid w:val="002C1CCA"/>
    <w:rsid w:val="002C1E72"/>
    <w:rsid w:val="002C24A3"/>
    <w:rsid w:val="002C2614"/>
    <w:rsid w:val="002C326B"/>
    <w:rsid w:val="002C3505"/>
    <w:rsid w:val="002C399F"/>
    <w:rsid w:val="002C3D39"/>
    <w:rsid w:val="002C4032"/>
    <w:rsid w:val="002C4183"/>
    <w:rsid w:val="002C4DA3"/>
    <w:rsid w:val="002C56D8"/>
    <w:rsid w:val="002C58E9"/>
    <w:rsid w:val="002C634F"/>
    <w:rsid w:val="002C6D88"/>
    <w:rsid w:val="002C71FB"/>
    <w:rsid w:val="002C72D9"/>
    <w:rsid w:val="002C7375"/>
    <w:rsid w:val="002C7DCA"/>
    <w:rsid w:val="002C7E3F"/>
    <w:rsid w:val="002D0484"/>
    <w:rsid w:val="002D0C9E"/>
    <w:rsid w:val="002D0D3A"/>
    <w:rsid w:val="002D17C4"/>
    <w:rsid w:val="002D23A2"/>
    <w:rsid w:val="002D2421"/>
    <w:rsid w:val="002D2C36"/>
    <w:rsid w:val="002D2C4E"/>
    <w:rsid w:val="002D2E29"/>
    <w:rsid w:val="002D3A60"/>
    <w:rsid w:val="002D3AB3"/>
    <w:rsid w:val="002D3E2A"/>
    <w:rsid w:val="002D4227"/>
    <w:rsid w:val="002D453E"/>
    <w:rsid w:val="002D47AD"/>
    <w:rsid w:val="002D47D0"/>
    <w:rsid w:val="002D4A96"/>
    <w:rsid w:val="002D51AD"/>
    <w:rsid w:val="002D524D"/>
    <w:rsid w:val="002D52E6"/>
    <w:rsid w:val="002D5398"/>
    <w:rsid w:val="002D543A"/>
    <w:rsid w:val="002D598C"/>
    <w:rsid w:val="002D5C4D"/>
    <w:rsid w:val="002D5CE3"/>
    <w:rsid w:val="002D6051"/>
    <w:rsid w:val="002D662D"/>
    <w:rsid w:val="002D6E6D"/>
    <w:rsid w:val="002D7582"/>
    <w:rsid w:val="002D7A7C"/>
    <w:rsid w:val="002D7B24"/>
    <w:rsid w:val="002E0360"/>
    <w:rsid w:val="002E0975"/>
    <w:rsid w:val="002E09F8"/>
    <w:rsid w:val="002E0B0E"/>
    <w:rsid w:val="002E0B44"/>
    <w:rsid w:val="002E0F09"/>
    <w:rsid w:val="002E10FE"/>
    <w:rsid w:val="002E14A5"/>
    <w:rsid w:val="002E189B"/>
    <w:rsid w:val="002E19B4"/>
    <w:rsid w:val="002E1ABE"/>
    <w:rsid w:val="002E1AFD"/>
    <w:rsid w:val="002E1B74"/>
    <w:rsid w:val="002E234D"/>
    <w:rsid w:val="002E2486"/>
    <w:rsid w:val="002E249E"/>
    <w:rsid w:val="002E2D3C"/>
    <w:rsid w:val="002E3217"/>
    <w:rsid w:val="002E3903"/>
    <w:rsid w:val="002E3937"/>
    <w:rsid w:val="002E39AF"/>
    <w:rsid w:val="002E3AA2"/>
    <w:rsid w:val="002E3C67"/>
    <w:rsid w:val="002E3D4C"/>
    <w:rsid w:val="002E3D88"/>
    <w:rsid w:val="002E3EE6"/>
    <w:rsid w:val="002E3F02"/>
    <w:rsid w:val="002E4290"/>
    <w:rsid w:val="002E4B9C"/>
    <w:rsid w:val="002E506D"/>
    <w:rsid w:val="002E55EF"/>
    <w:rsid w:val="002E5B8C"/>
    <w:rsid w:val="002E5CC2"/>
    <w:rsid w:val="002E5CDA"/>
    <w:rsid w:val="002E6521"/>
    <w:rsid w:val="002E6569"/>
    <w:rsid w:val="002E665C"/>
    <w:rsid w:val="002E6756"/>
    <w:rsid w:val="002E6BE6"/>
    <w:rsid w:val="002E7F9F"/>
    <w:rsid w:val="002F02AE"/>
    <w:rsid w:val="002F02FC"/>
    <w:rsid w:val="002F03D8"/>
    <w:rsid w:val="002F043E"/>
    <w:rsid w:val="002F085B"/>
    <w:rsid w:val="002F0866"/>
    <w:rsid w:val="002F0B6F"/>
    <w:rsid w:val="002F0C13"/>
    <w:rsid w:val="002F0CD5"/>
    <w:rsid w:val="002F0CF0"/>
    <w:rsid w:val="002F0D10"/>
    <w:rsid w:val="002F156C"/>
    <w:rsid w:val="002F1F29"/>
    <w:rsid w:val="002F2482"/>
    <w:rsid w:val="002F2AE3"/>
    <w:rsid w:val="002F3A1F"/>
    <w:rsid w:val="002F3D35"/>
    <w:rsid w:val="002F41A7"/>
    <w:rsid w:val="002F4667"/>
    <w:rsid w:val="002F4E3B"/>
    <w:rsid w:val="002F51D8"/>
    <w:rsid w:val="002F55C4"/>
    <w:rsid w:val="002F59C5"/>
    <w:rsid w:val="002F5D1D"/>
    <w:rsid w:val="002F5EBD"/>
    <w:rsid w:val="002F6E12"/>
    <w:rsid w:val="002F6F67"/>
    <w:rsid w:val="002F7511"/>
    <w:rsid w:val="002F77E7"/>
    <w:rsid w:val="002F7A8D"/>
    <w:rsid w:val="002F7B52"/>
    <w:rsid w:val="002F7BC8"/>
    <w:rsid w:val="002F7CB7"/>
    <w:rsid w:val="002F7D02"/>
    <w:rsid w:val="002F7DB4"/>
    <w:rsid w:val="003003ED"/>
    <w:rsid w:val="003007D3"/>
    <w:rsid w:val="00300E55"/>
    <w:rsid w:val="003014F2"/>
    <w:rsid w:val="0030159D"/>
    <w:rsid w:val="00301EEC"/>
    <w:rsid w:val="00301FA9"/>
    <w:rsid w:val="00302093"/>
    <w:rsid w:val="003020EB"/>
    <w:rsid w:val="00302921"/>
    <w:rsid w:val="00302CB3"/>
    <w:rsid w:val="00302F38"/>
    <w:rsid w:val="00303071"/>
    <w:rsid w:val="00303402"/>
    <w:rsid w:val="00303510"/>
    <w:rsid w:val="0030373C"/>
    <w:rsid w:val="00303940"/>
    <w:rsid w:val="00303A21"/>
    <w:rsid w:val="00303A60"/>
    <w:rsid w:val="00304201"/>
    <w:rsid w:val="003046E0"/>
    <w:rsid w:val="00304860"/>
    <w:rsid w:val="00304FBB"/>
    <w:rsid w:val="003051D5"/>
    <w:rsid w:val="003051FA"/>
    <w:rsid w:val="00306652"/>
    <w:rsid w:val="0030697C"/>
    <w:rsid w:val="00306C80"/>
    <w:rsid w:val="00306E07"/>
    <w:rsid w:val="00307110"/>
    <w:rsid w:val="00307247"/>
    <w:rsid w:val="0030725A"/>
    <w:rsid w:val="00307632"/>
    <w:rsid w:val="0030791F"/>
    <w:rsid w:val="00307D87"/>
    <w:rsid w:val="003101C6"/>
    <w:rsid w:val="0031068C"/>
    <w:rsid w:val="003107DC"/>
    <w:rsid w:val="00310CF3"/>
    <w:rsid w:val="00311529"/>
    <w:rsid w:val="003123D3"/>
    <w:rsid w:val="003124D8"/>
    <w:rsid w:val="00312963"/>
    <w:rsid w:val="003137DC"/>
    <w:rsid w:val="0031384E"/>
    <w:rsid w:val="00313974"/>
    <w:rsid w:val="00314379"/>
    <w:rsid w:val="003146A8"/>
    <w:rsid w:val="003151E2"/>
    <w:rsid w:val="0031531C"/>
    <w:rsid w:val="00315E37"/>
    <w:rsid w:val="00316058"/>
    <w:rsid w:val="003160C1"/>
    <w:rsid w:val="0031613C"/>
    <w:rsid w:val="0031656C"/>
    <w:rsid w:val="00316E6E"/>
    <w:rsid w:val="0031720E"/>
    <w:rsid w:val="00317E33"/>
    <w:rsid w:val="003209BE"/>
    <w:rsid w:val="00320C6F"/>
    <w:rsid w:val="00321179"/>
    <w:rsid w:val="00321E5D"/>
    <w:rsid w:val="00321F1A"/>
    <w:rsid w:val="003225C0"/>
    <w:rsid w:val="00323329"/>
    <w:rsid w:val="00323654"/>
    <w:rsid w:val="003236FB"/>
    <w:rsid w:val="00323B2D"/>
    <w:rsid w:val="00323C74"/>
    <w:rsid w:val="00323EFB"/>
    <w:rsid w:val="003242AB"/>
    <w:rsid w:val="0032475B"/>
    <w:rsid w:val="00324FA8"/>
    <w:rsid w:val="0032584F"/>
    <w:rsid w:val="00325F91"/>
    <w:rsid w:val="00326BE0"/>
    <w:rsid w:val="00326BF5"/>
    <w:rsid w:val="00327155"/>
    <w:rsid w:val="00327C90"/>
    <w:rsid w:val="00327CBF"/>
    <w:rsid w:val="00327FCF"/>
    <w:rsid w:val="00330120"/>
    <w:rsid w:val="00330AFA"/>
    <w:rsid w:val="003317DC"/>
    <w:rsid w:val="00331830"/>
    <w:rsid w:val="00331FEB"/>
    <w:rsid w:val="003322B9"/>
    <w:rsid w:val="0033249B"/>
    <w:rsid w:val="00332696"/>
    <w:rsid w:val="00332747"/>
    <w:rsid w:val="0033288E"/>
    <w:rsid w:val="003329C9"/>
    <w:rsid w:val="00332F46"/>
    <w:rsid w:val="0033312F"/>
    <w:rsid w:val="00333203"/>
    <w:rsid w:val="00333CB7"/>
    <w:rsid w:val="00333DD6"/>
    <w:rsid w:val="0033421E"/>
    <w:rsid w:val="00334880"/>
    <w:rsid w:val="00334C8C"/>
    <w:rsid w:val="003356DD"/>
    <w:rsid w:val="00335941"/>
    <w:rsid w:val="00335D48"/>
    <w:rsid w:val="00336B31"/>
    <w:rsid w:val="00336EAB"/>
    <w:rsid w:val="003372B5"/>
    <w:rsid w:val="003375B2"/>
    <w:rsid w:val="003376A7"/>
    <w:rsid w:val="003376DD"/>
    <w:rsid w:val="00337B56"/>
    <w:rsid w:val="00340280"/>
    <w:rsid w:val="00340326"/>
    <w:rsid w:val="00340E7E"/>
    <w:rsid w:val="00340EB7"/>
    <w:rsid w:val="003416DB"/>
    <w:rsid w:val="00342099"/>
    <w:rsid w:val="00342314"/>
    <w:rsid w:val="0034248A"/>
    <w:rsid w:val="0034257F"/>
    <w:rsid w:val="0034296A"/>
    <w:rsid w:val="003429E3"/>
    <w:rsid w:val="00342DA9"/>
    <w:rsid w:val="003430C1"/>
    <w:rsid w:val="003433DC"/>
    <w:rsid w:val="00343BC6"/>
    <w:rsid w:val="0034449A"/>
    <w:rsid w:val="00344566"/>
    <w:rsid w:val="003447E0"/>
    <w:rsid w:val="003447F2"/>
    <w:rsid w:val="00344D17"/>
    <w:rsid w:val="00344D52"/>
    <w:rsid w:val="00344E0C"/>
    <w:rsid w:val="00344E26"/>
    <w:rsid w:val="00344F31"/>
    <w:rsid w:val="0034525F"/>
    <w:rsid w:val="003452CC"/>
    <w:rsid w:val="00345424"/>
    <w:rsid w:val="0034546F"/>
    <w:rsid w:val="00345783"/>
    <w:rsid w:val="003458D2"/>
    <w:rsid w:val="00345A65"/>
    <w:rsid w:val="00345A9D"/>
    <w:rsid w:val="00345BFD"/>
    <w:rsid w:val="00345FB9"/>
    <w:rsid w:val="00345FE0"/>
    <w:rsid w:val="00346877"/>
    <w:rsid w:val="00346D5F"/>
    <w:rsid w:val="00347447"/>
    <w:rsid w:val="00347768"/>
    <w:rsid w:val="003477D7"/>
    <w:rsid w:val="00347A28"/>
    <w:rsid w:val="00347A81"/>
    <w:rsid w:val="0035013F"/>
    <w:rsid w:val="00350965"/>
    <w:rsid w:val="00350BD9"/>
    <w:rsid w:val="0035101B"/>
    <w:rsid w:val="00351127"/>
    <w:rsid w:val="00351785"/>
    <w:rsid w:val="003517A9"/>
    <w:rsid w:val="003518D1"/>
    <w:rsid w:val="00352006"/>
    <w:rsid w:val="0035297D"/>
    <w:rsid w:val="003529E1"/>
    <w:rsid w:val="00352D06"/>
    <w:rsid w:val="00353073"/>
    <w:rsid w:val="0035338F"/>
    <w:rsid w:val="003533C4"/>
    <w:rsid w:val="003539CE"/>
    <w:rsid w:val="00353D51"/>
    <w:rsid w:val="0035425D"/>
    <w:rsid w:val="00354703"/>
    <w:rsid w:val="003549D2"/>
    <w:rsid w:val="003550DF"/>
    <w:rsid w:val="0035531B"/>
    <w:rsid w:val="0035532D"/>
    <w:rsid w:val="003554F7"/>
    <w:rsid w:val="003558CD"/>
    <w:rsid w:val="003560E1"/>
    <w:rsid w:val="00356B6B"/>
    <w:rsid w:val="00356FEB"/>
    <w:rsid w:val="0035711E"/>
    <w:rsid w:val="003572F0"/>
    <w:rsid w:val="003574FB"/>
    <w:rsid w:val="00357E7B"/>
    <w:rsid w:val="0036011B"/>
    <w:rsid w:val="0036031C"/>
    <w:rsid w:val="003605E9"/>
    <w:rsid w:val="00360767"/>
    <w:rsid w:val="003608CA"/>
    <w:rsid w:val="003621FC"/>
    <w:rsid w:val="00362C6D"/>
    <w:rsid w:val="00362D25"/>
    <w:rsid w:val="00363A70"/>
    <w:rsid w:val="00363FF8"/>
    <w:rsid w:val="00364105"/>
    <w:rsid w:val="003645D7"/>
    <w:rsid w:val="00365434"/>
    <w:rsid w:val="00365D40"/>
    <w:rsid w:val="00365DAD"/>
    <w:rsid w:val="00365F19"/>
    <w:rsid w:val="00366789"/>
    <w:rsid w:val="003668B5"/>
    <w:rsid w:val="00366D6B"/>
    <w:rsid w:val="00366F38"/>
    <w:rsid w:val="003675D9"/>
    <w:rsid w:val="00367999"/>
    <w:rsid w:val="003679DA"/>
    <w:rsid w:val="00367BA6"/>
    <w:rsid w:val="00367CDD"/>
    <w:rsid w:val="003706F3"/>
    <w:rsid w:val="00370A60"/>
    <w:rsid w:val="00370BE6"/>
    <w:rsid w:val="003711B4"/>
    <w:rsid w:val="003716EA"/>
    <w:rsid w:val="00371726"/>
    <w:rsid w:val="00372219"/>
    <w:rsid w:val="0037225E"/>
    <w:rsid w:val="00372A9A"/>
    <w:rsid w:val="00372F3C"/>
    <w:rsid w:val="00373345"/>
    <w:rsid w:val="00373B00"/>
    <w:rsid w:val="00374419"/>
    <w:rsid w:val="00374723"/>
    <w:rsid w:val="00374736"/>
    <w:rsid w:val="00374FF3"/>
    <w:rsid w:val="003751A9"/>
    <w:rsid w:val="0037536A"/>
    <w:rsid w:val="003757A4"/>
    <w:rsid w:val="003757BA"/>
    <w:rsid w:val="0037594E"/>
    <w:rsid w:val="00375D5F"/>
    <w:rsid w:val="00375F5A"/>
    <w:rsid w:val="00376BBD"/>
    <w:rsid w:val="00377182"/>
    <w:rsid w:val="003775A8"/>
    <w:rsid w:val="00377E2D"/>
    <w:rsid w:val="0038031A"/>
    <w:rsid w:val="003808C9"/>
    <w:rsid w:val="00380D64"/>
    <w:rsid w:val="00381908"/>
    <w:rsid w:val="00381A4D"/>
    <w:rsid w:val="00381F09"/>
    <w:rsid w:val="00381F67"/>
    <w:rsid w:val="0038286D"/>
    <w:rsid w:val="00383063"/>
    <w:rsid w:val="00383582"/>
    <w:rsid w:val="00383A5B"/>
    <w:rsid w:val="00384166"/>
    <w:rsid w:val="003842E4"/>
    <w:rsid w:val="00384302"/>
    <w:rsid w:val="003844A6"/>
    <w:rsid w:val="003845DA"/>
    <w:rsid w:val="00384810"/>
    <w:rsid w:val="00384F97"/>
    <w:rsid w:val="0038529B"/>
    <w:rsid w:val="0038533E"/>
    <w:rsid w:val="00385B4E"/>
    <w:rsid w:val="003862C2"/>
    <w:rsid w:val="003862E6"/>
    <w:rsid w:val="00386384"/>
    <w:rsid w:val="0038657B"/>
    <w:rsid w:val="00386B02"/>
    <w:rsid w:val="00386CEF"/>
    <w:rsid w:val="00386E10"/>
    <w:rsid w:val="0038736C"/>
    <w:rsid w:val="00387645"/>
    <w:rsid w:val="0038788C"/>
    <w:rsid w:val="003878E2"/>
    <w:rsid w:val="00387C5C"/>
    <w:rsid w:val="00387FAC"/>
    <w:rsid w:val="003901EE"/>
    <w:rsid w:val="00390E08"/>
    <w:rsid w:val="00390E61"/>
    <w:rsid w:val="00391646"/>
    <w:rsid w:val="00391BF2"/>
    <w:rsid w:val="0039228D"/>
    <w:rsid w:val="0039251C"/>
    <w:rsid w:val="003929B4"/>
    <w:rsid w:val="00392A5D"/>
    <w:rsid w:val="00392EB4"/>
    <w:rsid w:val="00392FF0"/>
    <w:rsid w:val="00393242"/>
    <w:rsid w:val="0039353A"/>
    <w:rsid w:val="0039362B"/>
    <w:rsid w:val="00393E49"/>
    <w:rsid w:val="00394008"/>
    <w:rsid w:val="003944A3"/>
    <w:rsid w:val="0039493F"/>
    <w:rsid w:val="00394D44"/>
    <w:rsid w:val="00394DD0"/>
    <w:rsid w:val="00394E9B"/>
    <w:rsid w:val="00394F5C"/>
    <w:rsid w:val="003953FF"/>
    <w:rsid w:val="00395EE8"/>
    <w:rsid w:val="00396294"/>
    <w:rsid w:val="003963B8"/>
    <w:rsid w:val="0039651A"/>
    <w:rsid w:val="00397612"/>
    <w:rsid w:val="003979A7"/>
    <w:rsid w:val="003A0176"/>
    <w:rsid w:val="003A04D4"/>
    <w:rsid w:val="003A16AF"/>
    <w:rsid w:val="003A173F"/>
    <w:rsid w:val="003A1AE9"/>
    <w:rsid w:val="003A2231"/>
    <w:rsid w:val="003A28FD"/>
    <w:rsid w:val="003A2C43"/>
    <w:rsid w:val="003A311F"/>
    <w:rsid w:val="003A3D22"/>
    <w:rsid w:val="003A3FA7"/>
    <w:rsid w:val="003A4610"/>
    <w:rsid w:val="003A4A46"/>
    <w:rsid w:val="003A4E82"/>
    <w:rsid w:val="003A525E"/>
    <w:rsid w:val="003A58E1"/>
    <w:rsid w:val="003A58F4"/>
    <w:rsid w:val="003A5B1A"/>
    <w:rsid w:val="003A6A04"/>
    <w:rsid w:val="003A6CF4"/>
    <w:rsid w:val="003A6D3F"/>
    <w:rsid w:val="003A75DE"/>
    <w:rsid w:val="003A7872"/>
    <w:rsid w:val="003A796F"/>
    <w:rsid w:val="003A7F65"/>
    <w:rsid w:val="003B00B1"/>
    <w:rsid w:val="003B09DC"/>
    <w:rsid w:val="003B0C24"/>
    <w:rsid w:val="003B0ED1"/>
    <w:rsid w:val="003B16F6"/>
    <w:rsid w:val="003B187A"/>
    <w:rsid w:val="003B197F"/>
    <w:rsid w:val="003B1B35"/>
    <w:rsid w:val="003B1C78"/>
    <w:rsid w:val="003B207A"/>
    <w:rsid w:val="003B2504"/>
    <w:rsid w:val="003B2B98"/>
    <w:rsid w:val="003B2D73"/>
    <w:rsid w:val="003B33EE"/>
    <w:rsid w:val="003B3578"/>
    <w:rsid w:val="003B4282"/>
    <w:rsid w:val="003B48B1"/>
    <w:rsid w:val="003B4E61"/>
    <w:rsid w:val="003B4F65"/>
    <w:rsid w:val="003B50A5"/>
    <w:rsid w:val="003B5518"/>
    <w:rsid w:val="003B604D"/>
    <w:rsid w:val="003B6344"/>
    <w:rsid w:val="003B642E"/>
    <w:rsid w:val="003B68FC"/>
    <w:rsid w:val="003B69BA"/>
    <w:rsid w:val="003B6BEF"/>
    <w:rsid w:val="003B719A"/>
    <w:rsid w:val="003B7488"/>
    <w:rsid w:val="003B7718"/>
    <w:rsid w:val="003B7DEB"/>
    <w:rsid w:val="003B7E54"/>
    <w:rsid w:val="003B7EF2"/>
    <w:rsid w:val="003C014C"/>
    <w:rsid w:val="003C03F5"/>
    <w:rsid w:val="003C04A8"/>
    <w:rsid w:val="003C080D"/>
    <w:rsid w:val="003C0A73"/>
    <w:rsid w:val="003C0B25"/>
    <w:rsid w:val="003C0CE1"/>
    <w:rsid w:val="003C1628"/>
    <w:rsid w:val="003C17BC"/>
    <w:rsid w:val="003C1A9C"/>
    <w:rsid w:val="003C2046"/>
    <w:rsid w:val="003C24C2"/>
    <w:rsid w:val="003C27F7"/>
    <w:rsid w:val="003C2EB6"/>
    <w:rsid w:val="003C3065"/>
    <w:rsid w:val="003C34B7"/>
    <w:rsid w:val="003C36E0"/>
    <w:rsid w:val="003C389D"/>
    <w:rsid w:val="003C3FFF"/>
    <w:rsid w:val="003C482A"/>
    <w:rsid w:val="003C4D81"/>
    <w:rsid w:val="003C4F14"/>
    <w:rsid w:val="003C4FD5"/>
    <w:rsid w:val="003C59AF"/>
    <w:rsid w:val="003C5DB5"/>
    <w:rsid w:val="003C6B6E"/>
    <w:rsid w:val="003C712A"/>
    <w:rsid w:val="003C78AB"/>
    <w:rsid w:val="003C7B08"/>
    <w:rsid w:val="003C7D60"/>
    <w:rsid w:val="003D0264"/>
    <w:rsid w:val="003D02DE"/>
    <w:rsid w:val="003D044B"/>
    <w:rsid w:val="003D049F"/>
    <w:rsid w:val="003D068C"/>
    <w:rsid w:val="003D0736"/>
    <w:rsid w:val="003D0829"/>
    <w:rsid w:val="003D091D"/>
    <w:rsid w:val="003D1178"/>
    <w:rsid w:val="003D1215"/>
    <w:rsid w:val="003D12AC"/>
    <w:rsid w:val="003D14CD"/>
    <w:rsid w:val="003D1619"/>
    <w:rsid w:val="003D1DBC"/>
    <w:rsid w:val="003D232C"/>
    <w:rsid w:val="003D2371"/>
    <w:rsid w:val="003D238A"/>
    <w:rsid w:val="003D24D1"/>
    <w:rsid w:val="003D29F9"/>
    <w:rsid w:val="003D29FA"/>
    <w:rsid w:val="003D2A47"/>
    <w:rsid w:val="003D352E"/>
    <w:rsid w:val="003D3718"/>
    <w:rsid w:val="003D37C7"/>
    <w:rsid w:val="003D3DB4"/>
    <w:rsid w:val="003D3E4E"/>
    <w:rsid w:val="003D3FD8"/>
    <w:rsid w:val="003D3FDB"/>
    <w:rsid w:val="003D4853"/>
    <w:rsid w:val="003D49CA"/>
    <w:rsid w:val="003D4A4A"/>
    <w:rsid w:val="003D5A09"/>
    <w:rsid w:val="003D6C84"/>
    <w:rsid w:val="003D71B6"/>
    <w:rsid w:val="003D7348"/>
    <w:rsid w:val="003D7595"/>
    <w:rsid w:val="003D75C5"/>
    <w:rsid w:val="003E007C"/>
    <w:rsid w:val="003E01C0"/>
    <w:rsid w:val="003E02CA"/>
    <w:rsid w:val="003E0B6E"/>
    <w:rsid w:val="003E193C"/>
    <w:rsid w:val="003E1B0F"/>
    <w:rsid w:val="003E1BDC"/>
    <w:rsid w:val="003E1F6E"/>
    <w:rsid w:val="003E2637"/>
    <w:rsid w:val="003E2CB8"/>
    <w:rsid w:val="003E2F8C"/>
    <w:rsid w:val="003E3796"/>
    <w:rsid w:val="003E387F"/>
    <w:rsid w:val="003E38D4"/>
    <w:rsid w:val="003E3913"/>
    <w:rsid w:val="003E3FAC"/>
    <w:rsid w:val="003E4A34"/>
    <w:rsid w:val="003E4B56"/>
    <w:rsid w:val="003E4BE8"/>
    <w:rsid w:val="003E4D7D"/>
    <w:rsid w:val="003E4F4F"/>
    <w:rsid w:val="003E52AB"/>
    <w:rsid w:val="003E5573"/>
    <w:rsid w:val="003E5925"/>
    <w:rsid w:val="003E5A0B"/>
    <w:rsid w:val="003E5DDD"/>
    <w:rsid w:val="003E6263"/>
    <w:rsid w:val="003E6568"/>
    <w:rsid w:val="003E7274"/>
    <w:rsid w:val="003E738C"/>
    <w:rsid w:val="003E743C"/>
    <w:rsid w:val="003E7552"/>
    <w:rsid w:val="003E76C7"/>
    <w:rsid w:val="003E7F92"/>
    <w:rsid w:val="003F0492"/>
    <w:rsid w:val="003F04BA"/>
    <w:rsid w:val="003F0A25"/>
    <w:rsid w:val="003F0AA3"/>
    <w:rsid w:val="003F1962"/>
    <w:rsid w:val="003F198C"/>
    <w:rsid w:val="003F206D"/>
    <w:rsid w:val="003F2550"/>
    <w:rsid w:val="003F25E7"/>
    <w:rsid w:val="003F289E"/>
    <w:rsid w:val="003F2D75"/>
    <w:rsid w:val="003F2FDD"/>
    <w:rsid w:val="003F400F"/>
    <w:rsid w:val="003F42EE"/>
    <w:rsid w:val="003F4546"/>
    <w:rsid w:val="003F473D"/>
    <w:rsid w:val="003F47CD"/>
    <w:rsid w:val="003F4C8C"/>
    <w:rsid w:val="003F5627"/>
    <w:rsid w:val="003F586C"/>
    <w:rsid w:val="003F59C7"/>
    <w:rsid w:val="003F5F71"/>
    <w:rsid w:val="003F6B65"/>
    <w:rsid w:val="003F6B86"/>
    <w:rsid w:val="003F6C21"/>
    <w:rsid w:val="003F7425"/>
    <w:rsid w:val="003F7C52"/>
    <w:rsid w:val="003F7D07"/>
    <w:rsid w:val="003F7F98"/>
    <w:rsid w:val="0040012F"/>
    <w:rsid w:val="004001B4"/>
    <w:rsid w:val="00400B62"/>
    <w:rsid w:val="004011C1"/>
    <w:rsid w:val="004014B3"/>
    <w:rsid w:val="00401A8A"/>
    <w:rsid w:val="00401AD2"/>
    <w:rsid w:val="00401EEF"/>
    <w:rsid w:val="0040214D"/>
    <w:rsid w:val="00402A28"/>
    <w:rsid w:val="00402A66"/>
    <w:rsid w:val="004037E3"/>
    <w:rsid w:val="004047E8"/>
    <w:rsid w:val="00404960"/>
    <w:rsid w:val="004049C9"/>
    <w:rsid w:val="00407053"/>
    <w:rsid w:val="00407060"/>
    <w:rsid w:val="004070CE"/>
    <w:rsid w:val="00410011"/>
    <w:rsid w:val="004112AD"/>
    <w:rsid w:val="00411950"/>
    <w:rsid w:val="00411F74"/>
    <w:rsid w:val="004120C9"/>
    <w:rsid w:val="00412521"/>
    <w:rsid w:val="00412848"/>
    <w:rsid w:val="004129CC"/>
    <w:rsid w:val="00412E8B"/>
    <w:rsid w:val="00412EB2"/>
    <w:rsid w:val="00412EDF"/>
    <w:rsid w:val="00413A0B"/>
    <w:rsid w:val="00414057"/>
    <w:rsid w:val="0041536B"/>
    <w:rsid w:val="00415B1E"/>
    <w:rsid w:val="004164A6"/>
    <w:rsid w:val="0041664A"/>
    <w:rsid w:val="00416B7D"/>
    <w:rsid w:val="00416C8D"/>
    <w:rsid w:val="004178A9"/>
    <w:rsid w:val="0042049D"/>
    <w:rsid w:val="004207FC"/>
    <w:rsid w:val="00420F36"/>
    <w:rsid w:val="00421168"/>
    <w:rsid w:val="00421206"/>
    <w:rsid w:val="00421A29"/>
    <w:rsid w:val="00421ABA"/>
    <w:rsid w:val="00421DD8"/>
    <w:rsid w:val="0042206E"/>
    <w:rsid w:val="00422090"/>
    <w:rsid w:val="004222C7"/>
    <w:rsid w:val="00422653"/>
    <w:rsid w:val="0042295E"/>
    <w:rsid w:val="00422F5A"/>
    <w:rsid w:val="00423150"/>
    <w:rsid w:val="00423898"/>
    <w:rsid w:val="0042405A"/>
    <w:rsid w:val="00424371"/>
    <w:rsid w:val="00424910"/>
    <w:rsid w:val="00424E64"/>
    <w:rsid w:val="004257B0"/>
    <w:rsid w:val="00425C0D"/>
    <w:rsid w:val="00425F61"/>
    <w:rsid w:val="004263E4"/>
    <w:rsid w:val="00426423"/>
    <w:rsid w:val="004266E2"/>
    <w:rsid w:val="00426883"/>
    <w:rsid w:val="00426A25"/>
    <w:rsid w:val="00426DE7"/>
    <w:rsid w:val="00427612"/>
    <w:rsid w:val="00427718"/>
    <w:rsid w:val="00427FDC"/>
    <w:rsid w:val="00430061"/>
    <w:rsid w:val="004311F9"/>
    <w:rsid w:val="00431291"/>
    <w:rsid w:val="004312A3"/>
    <w:rsid w:val="00431304"/>
    <w:rsid w:val="0043174A"/>
    <w:rsid w:val="00431E20"/>
    <w:rsid w:val="004321CC"/>
    <w:rsid w:val="0043267A"/>
    <w:rsid w:val="00432985"/>
    <w:rsid w:val="00432A83"/>
    <w:rsid w:val="00432B40"/>
    <w:rsid w:val="00432C0D"/>
    <w:rsid w:val="00432C0F"/>
    <w:rsid w:val="00432DA4"/>
    <w:rsid w:val="00433104"/>
    <w:rsid w:val="00433637"/>
    <w:rsid w:val="004336B4"/>
    <w:rsid w:val="004340DE"/>
    <w:rsid w:val="00434126"/>
    <w:rsid w:val="00434234"/>
    <w:rsid w:val="00434255"/>
    <w:rsid w:val="00434404"/>
    <w:rsid w:val="004345DD"/>
    <w:rsid w:val="00434CFE"/>
    <w:rsid w:val="00434E86"/>
    <w:rsid w:val="00434E9E"/>
    <w:rsid w:val="004352EB"/>
    <w:rsid w:val="004357B0"/>
    <w:rsid w:val="00435933"/>
    <w:rsid w:val="004359DC"/>
    <w:rsid w:val="00435EF5"/>
    <w:rsid w:val="00436A70"/>
    <w:rsid w:val="00436BBD"/>
    <w:rsid w:val="0043717D"/>
    <w:rsid w:val="004379EC"/>
    <w:rsid w:val="00437BF0"/>
    <w:rsid w:val="00437EA1"/>
    <w:rsid w:val="004409E3"/>
    <w:rsid w:val="00440CAF"/>
    <w:rsid w:val="00440E2F"/>
    <w:rsid w:val="00440EEA"/>
    <w:rsid w:val="004414B2"/>
    <w:rsid w:val="00441802"/>
    <w:rsid w:val="004418CB"/>
    <w:rsid w:val="0044190A"/>
    <w:rsid w:val="004423E9"/>
    <w:rsid w:val="004425E2"/>
    <w:rsid w:val="004428D4"/>
    <w:rsid w:val="00442947"/>
    <w:rsid w:val="00442957"/>
    <w:rsid w:val="004429CE"/>
    <w:rsid w:val="00442CC6"/>
    <w:rsid w:val="00442F47"/>
    <w:rsid w:val="004432BD"/>
    <w:rsid w:val="004433A0"/>
    <w:rsid w:val="00443776"/>
    <w:rsid w:val="00444281"/>
    <w:rsid w:val="004448A1"/>
    <w:rsid w:val="00444997"/>
    <w:rsid w:val="00445B96"/>
    <w:rsid w:val="00445BEB"/>
    <w:rsid w:val="00445BF9"/>
    <w:rsid w:val="00446201"/>
    <w:rsid w:val="0044683D"/>
    <w:rsid w:val="0044742B"/>
    <w:rsid w:val="00447B6F"/>
    <w:rsid w:val="00447F1E"/>
    <w:rsid w:val="0045022A"/>
    <w:rsid w:val="00450339"/>
    <w:rsid w:val="0045041E"/>
    <w:rsid w:val="00450B09"/>
    <w:rsid w:val="00450BAF"/>
    <w:rsid w:val="00450C7E"/>
    <w:rsid w:val="0045160F"/>
    <w:rsid w:val="00451C2D"/>
    <w:rsid w:val="00451F6B"/>
    <w:rsid w:val="00451FB0"/>
    <w:rsid w:val="00452120"/>
    <w:rsid w:val="00452502"/>
    <w:rsid w:val="004525C8"/>
    <w:rsid w:val="00452681"/>
    <w:rsid w:val="00452A1F"/>
    <w:rsid w:val="00452A86"/>
    <w:rsid w:val="00454005"/>
    <w:rsid w:val="00454521"/>
    <w:rsid w:val="00454547"/>
    <w:rsid w:val="00454641"/>
    <w:rsid w:val="00454A6F"/>
    <w:rsid w:val="00454AB6"/>
    <w:rsid w:val="00454B74"/>
    <w:rsid w:val="00454D33"/>
    <w:rsid w:val="0045563A"/>
    <w:rsid w:val="00455C81"/>
    <w:rsid w:val="00455C98"/>
    <w:rsid w:val="00456645"/>
    <w:rsid w:val="00456ADE"/>
    <w:rsid w:val="00456C95"/>
    <w:rsid w:val="00456DF8"/>
    <w:rsid w:val="00457684"/>
    <w:rsid w:val="00457847"/>
    <w:rsid w:val="00457ABD"/>
    <w:rsid w:val="0046020D"/>
    <w:rsid w:val="0046077F"/>
    <w:rsid w:val="004608D9"/>
    <w:rsid w:val="00460956"/>
    <w:rsid w:val="004609F7"/>
    <w:rsid w:val="00460CA1"/>
    <w:rsid w:val="00460CDB"/>
    <w:rsid w:val="00460F12"/>
    <w:rsid w:val="00460F9D"/>
    <w:rsid w:val="004610F4"/>
    <w:rsid w:val="0046145C"/>
    <w:rsid w:val="004614B4"/>
    <w:rsid w:val="00461829"/>
    <w:rsid w:val="004618D7"/>
    <w:rsid w:val="00461D36"/>
    <w:rsid w:val="00462F9E"/>
    <w:rsid w:val="004631B5"/>
    <w:rsid w:val="00463910"/>
    <w:rsid w:val="00463C68"/>
    <w:rsid w:val="00464141"/>
    <w:rsid w:val="00464339"/>
    <w:rsid w:val="004644F6"/>
    <w:rsid w:val="004645FB"/>
    <w:rsid w:val="004648E7"/>
    <w:rsid w:val="004649EE"/>
    <w:rsid w:val="00464C67"/>
    <w:rsid w:val="00465D2A"/>
    <w:rsid w:val="004666F5"/>
    <w:rsid w:val="004667B9"/>
    <w:rsid w:val="004667E3"/>
    <w:rsid w:val="00466AFE"/>
    <w:rsid w:val="00466FC0"/>
    <w:rsid w:val="00467218"/>
    <w:rsid w:val="0046768E"/>
    <w:rsid w:val="00467940"/>
    <w:rsid w:val="004703BF"/>
    <w:rsid w:val="004708B0"/>
    <w:rsid w:val="00470E5B"/>
    <w:rsid w:val="00471063"/>
    <w:rsid w:val="00471187"/>
    <w:rsid w:val="004714B1"/>
    <w:rsid w:val="00471660"/>
    <w:rsid w:val="00471B3B"/>
    <w:rsid w:val="00472C58"/>
    <w:rsid w:val="00473292"/>
    <w:rsid w:val="00473E27"/>
    <w:rsid w:val="004743E3"/>
    <w:rsid w:val="00474604"/>
    <w:rsid w:val="0047472E"/>
    <w:rsid w:val="00474E42"/>
    <w:rsid w:val="00475022"/>
    <w:rsid w:val="004758B2"/>
    <w:rsid w:val="004759EC"/>
    <w:rsid w:val="004759F1"/>
    <w:rsid w:val="00475CB9"/>
    <w:rsid w:val="00476229"/>
    <w:rsid w:val="004766B1"/>
    <w:rsid w:val="004769D2"/>
    <w:rsid w:val="00476F3F"/>
    <w:rsid w:val="0047736F"/>
    <w:rsid w:val="00477E06"/>
    <w:rsid w:val="00477E73"/>
    <w:rsid w:val="00480104"/>
    <w:rsid w:val="00480295"/>
    <w:rsid w:val="00481358"/>
    <w:rsid w:val="004816E2"/>
    <w:rsid w:val="00481789"/>
    <w:rsid w:val="00481BA0"/>
    <w:rsid w:val="00482705"/>
    <w:rsid w:val="00482D61"/>
    <w:rsid w:val="00482DEC"/>
    <w:rsid w:val="0048340F"/>
    <w:rsid w:val="004835B1"/>
    <w:rsid w:val="004838AD"/>
    <w:rsid w:val="00483996"/>
    <w:rsid w:val="00483F4E"/>
    <w:rsid w:val="0048420E"/>
    <w:rsid w:val="004843D8"/>
    <w:rsid w:val="004847CE"/>
    <w:rsid w:val="00484A5D"/>
    <w:rsid w:val="00484B38"/>
    <w:rsid w:val="00484C1F"/>
    <w:rsid w:val="00485133"/>
    <w:rsid w:val="004862C3"/>
    <w:rsid w:val="0048633D"/>
    <w:rsid w:val="004863CF"/>
    <w:rsid w:val="004864FB"/>
    <w:rsid w:val="0048722D"/>
    <w:rsid w:val="004875D9"/>
    <w:rsid w:val="0048792F"/>
    <w:rsid w:val="00487B5D"/>
    <w:rsid w:val="00490A2B"/>
    <w:rsid w:val="00490A63"/>
    <w:rsid w:val="00490CF3"/>
    <w:rsid w:val="00490EB5"/>
    <w:rsid w:val="00491A4D"/>
    <w:rsid w:val="00491ACE"/>
    <w:rsid w:val="00491C46"/>
    <w:rsid w:val="00491ED1"/>
    <w:rsid w:val="004923A8"/>
    <w:rsid w:val="00492BDE"/>
    <w:rsid w:val="00493744"/>
    <w:rsid w:val="00493FA5"/>
    <w:rsid w:val="004943CD"/>
    <w:rsid w:val="00494AA1"/>
    <w:rsid w:val="00494D86"/>
    <w:rsid w:val="00495523"/>
    <w:rsid w:val="00495970"/>
    <w:rsid w:val="004959A6"/>
    <w:rsid w:val="00496082"/>
    <w:rsid w:val="0049649F"/>
    <w:rsid w:val="00496708"/>
    <w:rsid w:val="004967D1"/>
    <w:rsid w:val="00497142"/>
    <w:rsid w:val="004974C8"/>
    <w:rsid w:val="004974E3"/>
    <w:rsid w:val="00497BA1"/>
    <w:rsid w:val="004A00A2"/>
    <w:rsid w:val="004A0280"/>
    <w:rsid w:val="004A0C02"/>
    <w:rsid w:val="004A0E16"/>
    <w:rsid w:val="004A0F10"/>
    <w:rsid w:val="004A0F6C"/>
    <w:rsid w:val="004A1646"/>
    <w:rsid w:val="004A16CD"/>
    <w:rsid w:val="004A20C6"/>
    <w:rsid w:val="004A221C"/>
    <w:rsid w:val="004A2385"/>
    <w:rsid w:val="004A23DD"/>
    <w:rsid w:val="004A2842"/>
    <w:rsid w:val="004A2E1E"/>
    <w:rsid w:val="004A2EF4"/>
    <w:rsid w:val="004A3975"/>
    <w:rsid w:val="004A3F8C"/>
    <w:rsid w:val="004A4FDF"/>
    <w:rsid w:val="004A502D"/>
    <w:rsid w:val="004A525C"/>
    <w:rsid w:val="004A557E"/>
    <w:rsid w:val="004A5647"/>
    <w:rsid w:val="004A5745"/>
    <w:rsid w:val="004A5EDC"/>
    <w:rsid w:val="004A6196"/>
    <w:rsid w:val="004A64F7"/>
    <w:rsid w:val="004A69E0"/>
    <w:rsid w:val="004A6C18"/>
    <w:rsid w:val="004A73AD"/>
    <w:rsid w:val="004A7B10"/>
    <w:rsid w:val="004A7FD1"/>
    <w:rsid w:val="004B0407"/>
    <w:rsid w:val="004B0C32"/>
    <w:rsid w:val="004B0DC5"/>
    <w:rsid w:val="004B0DFD"/>
    <w:rsid w:val="004B13CE"/>
    <w:rsid w:val="004B1739"/>
    <w:rsid w:val="004B1931"/>
    <w:rsid w:val="004B1A1B"/>
    <w:rsid w:val="004B1A20"/>
    <w:rsid w:val="004B1A9E"/>
    <w:rsid w:val="004B1AC2"/>
    <w:rsid w:val="004B1D4F"/>
    <w:rsid w:val="004B23CE"/>
    <w:rsid w:val="004B24C6"/>
    <w:rsid w:val="004B273D"/>
    <w:rsid w:val="004B29A7"/>
    <w:rsid w:val="004B2E38"/>
    <w:rsid w:val="004B34D9"/>
    <w:rsid w:val="004B3583"/>
    <w:rsid w:val="004B4523"/>
    <w:rsid w:val="004B493C"/>
    <w:rsid w:val="004B4A93"/>
    <w:rsid w:val="004B4B0D"/>
    <w:rsid w:val="004B4D2F"/>
    <w:rsid w:val="004B4F40"/>
    <w:rsid w:val="004B551F"/>
    <w:rsid w:val="004B5785"/>
    <w:rsid w:val="004B595A"/>
    <w:rsid w:val="004B6CB0"/>
    <w:rsid w:val="004B701C"/>
    <w:rsid w:val="004B71C5"/>
    <w:rsid w:val="004C0AD0"/>
    <w:rsid w:val="004C0F30"/>
    <w:rsid w:val="004C1005"/>
    <w:rsid w:val="004C1511"/>
    <w:rsid w:val="004C1DDE"/>
    <w:rsid w:val="004C208B"/>
    <w:rsid w:val="004C2B91"/>
    <w:rsid w:val="004C30D9"/>
    <w:rsid w:val="004C3458"/>
    <w:rsid w:val="004C3593"/>
    <w:rsid w:val="004C3A35"/>
    <w:rsid w:val="004C3E3A"/>
    <w:rsid w:val="004C3E65"/>
    <w:rsid w:val="004C3EC6"/>
    <w:rsid w:val="004C4198"/>
    <w:rsid w:val="004C41A5"/>
    <w:rsid w:val="004C45FB"/>
    <w:rsid w:val="004C48A3"/>
    <w:rsid w:val="004C49E6"/>
    <w:rsid w:val="004C4B7C"/>
    <w:rsid w:val="004C4C15"/>
    <w:rsid w:val="004C4CD4"/>
    <w:rsid w:val="004C534E"/>
    <w:rsid w:val="004C5D47"/>
    <w:rsid w:val="004C5D5A"/>
    <w:rsid w:val="004C5EB5"/>
    <w:rsid w:val="004C5F97"/>
    <w:rsid w:val="004C6D08"/>
    <w:rsid w:val="004C6DD1"/>
    <w:rsid w:val="004C704D"/>
    <w:rsid w:val="004C7257"/>
    <w:rsid w:val="004C73F7"/>
    <w:rsid w:val="004D0371"/>
    <w:rsid w:val="004D085B"/>
    <w:rsid w:val="004D08A1"/>
    <w:rsid w:val="004D1251"/>
    <w:rsid w:val="004D1560"/>
    <w:rsid w:val="004D19F5"/>
    <w:rsid w:val="004D1A55"/>
    <w:rsid w:val="004D1AE3"/>
    <w:rsid w:val="004D2195"/>
    <w:rsid w:val="004D2330"/>
    <w:rsid w:val="004D248C"/>
    <w:rsid w:val="004D3452"/>
    <w:rsid w:val="004D355A"/>
    <w:rsid w:val="004D3596"/>
    <w:rsid w:val="004D36E2"/>
    <w:rsid w:val="004D3CE9"/>
    <w:rsid w:val="004D46FC"/>
    <w:rsid w:val="004D4B33"/>
    <w:rsid w:val="004D4CB1"/>
    <w:rsid w:val="004D515F"/>
    <w:rsid w:val="004D52DF"/>
    <w:rsid w:val="004D5A22"/>
    <w:rsid w:val="004D5B4D"/>
    <w:rsid w:val="004D5D74"/>
    <w:rsid w:val="004D613D"/>
    <w:rsid w:val="004D61FB"/>
    <w:rsid w:val="004D6487"/>
    <w:rsid w:val="004D6F37"/>
    <w:rsid w:val="004D7544"/>
    <w:rsid w:val="004D7BB8"/>
    <w:rsid w:val="004E0057"/>
    <w:rsid w:val="004E0952"/>
    <w:rsid w:val="004E10B2"/>
    <w:rsid w:val="004E118A"/>
    <w:rsid w:val="004E1306"/>
    <w:rsid w:val="004E136A"/>
    <w:rsid w:val="004E16AE"/>
    <w:rsid w:val="004E1BF6"/>
    <w:rsid w:val="004E2958"/>
    <w:rsid w:val="004E33B0"/>
    <w:rsid w:val="004E3C98"/>
    <w:rsid w:val="004E3E04"/>
    <w:rsid w:val="004E4071"/>
    <w:rsid w:val="004E45FE"/>
    <w:rsid w:val="004E4BD1"/>
    <w:rsid w:val="004E4C4C"/>
    <w:rsid w:val="004E4DBE"/>
    <w:rsid w:val="004E4E5D"/>
    <w:rsid w:val="004E4E8B"/>
    <w:rsid w:val="004E4F11"/>
    <w:rsid w:val="004E4FCC"/>
    <w:rsid w:val="004E5588"/>
    <w:rsid w:val="004E5AC2"/>
    <w:rsid w:val="004E5E93"/>
    <w:rsid w:val="004E6BD0"/>
    <w:rsid w:val="004E70AD"/>
    <w:rsid w:val="004E745B"/>
    <w:rsid w:val="004E7A5A"/>
    <w:rsid w:val="004E7D19"/>
    <w:rsid w:val="004F0749"/>
    <w:rsid w:val="004F07F2"/>
    <w:rsid w:val="004F0F1A"/>
    <w:rsid w:val="004F1131"/>
    <w:rsid w:val="004F11E0"/>
    <w:rsid w:val="004F14D8"/>
    <w:rsid w:val="004F1EA2"/>
    <w:rsid w:val="004F2E5A"/>
    <w:rsid w:val="004F3555"/>
    <w:rsid w:val="004F367C"/>
    <w:rsid w:val="004F3FBE"/>
    <w:rsid w:val="004F4230"/>
    <w:rsid w:val="004F4476"/>
    <w:rsid w:val="004F521A"/>
    <w:rsid w:val="004F52B6"/>
    <w:rsid w:val="004F5476"/>
    <w:rsid w:val="004F5B2C"/>
    <w:rsid w:val="004F5D55"/>
    <w:rsid w:val="004F5DAE"/>
    <w:rsid w:val="004F5E3C"/>
    <w:rsid w:val="004F5F3D"/>
    <w:rsid w:val="004F607A"/>
    <w:rsid w:val="004F61F9"/>
    <w:rsid w:val="004F629C"/>
    <w:rsid w:val="004F62BD"/>
    <w:rsid w:val="004F6808"/>
    <w:rsid w:val="004F69C8"/>
    <w:rsid w:val="004F6C73"/>
    <w:rsid w:val="004F6CB1"/>
    <w:rsid w:val="004F7667"/>
    <w:rsid w:val="004F78CE"/>
    <w:rsid w:val="0050001A"/>
    <w:rsid w:val="0050039F"/>
    <w:rsid w:val="00500CE9"/>
    <w:rsid w:val="00500EFD"/>
    <w:rsid w:val="00501245"/>
    <w:rsid w:val="005015DB"/>
    <w:rsid w:val="005017DA"/>
    <w:rsid w:val="005018BD"/>
    <w:rsid w:val="00501DF3"/>
    <w:rsid w:val="005020BE"/>
    <w:rsid w:val="00502401"/>
    <w:rsid w:val="00502641"/>
    <w:rsid w:val="005026F4"/>
    <w:rsid w:val="00502A39"/>
    <w:rsid w:val="00502B10"/>
    <w:rsid w:val="005034BF"/>
    <w:rsid w:val="005038FB"/>
    <w:rsid w:val="00504273"/>
    <w:rsid w:val="00504AB6"/>
    <w:rsid w:val="00505173"/>
    <w:rsid w:val="00505405"/>
    <w:rsid w:val="00505DFE"/>
    <w:rsid w:val="00506372"/>
    <w:rsid w:val="0050641F"/>
    <w:rsid w:val="0050649D"/>
    <w:rsid w:val="005067BF"/>
    <w:rsid w:val="00506A2E"/>
    <w:rsid w:val="00507010"/>
    <w:rsid w:val="00507233"/>
    <w:rsid w:val="0050734E"/>
    <w:rsid w:val="00507AF7"/>
    <w:rsid w:val="0051002B"/>
    <w:rsid w:val="005103B7"/>
    <w:rsid w:val="005105D0"/>
    <w:rsid w:val="00510673"/>
    <w:rsid w:val="00511180"/>
    <w:rsid w:val="005112F6"/>
    <w:rsid w:val="0051153C"/>
    <w:rsid w:val="00512095"/>
    <w:rsid w:val="005122F8"/>
    <w:rsid w:val="00512D2A"/>
    <w:rsid w:val="00512F9F"/>
    <w:rsid w:val="00513281"/>
    <w:rsid w:val="00513439"/>
    <w:rsid w:val="00513A81"/>
    <w:rsid w:val="00513CFC"/>
    <w:rsid w:val="00513ED1"/>
    <w:rsid w:val="00514639"/>
    <w:rsid w:val="0051535B"/>
    <w:rsid w:val="00515E71"/>
    <w:rsid w:val="00516051"/>
    <w:rsid w:val="00516800"/>
    <w:rsid w:val="00516877"/>
    <w:rsid w:val="005168A4"/>
    <w:rsid w:val="00516D71"/>
    <w:rsid w:val="00517254"/>
    <w:rsid w:val="005176D9"/>
    <w:rsid w:val="00517737"/>
    <w:rsid w:val="00517879"/>
    <w:rsid w:val="0051795A"/>
    <w:rsid w:val="00517D60"/>
    <w:rsid w:val="0052018D"/>
    <w:rsid w:val="005206B7"/>
    <w:rsid w:val="005208BF"/>
    <w:rsid w:val="00520E59"/>
    <w:rsid w:val="00521461"/>
    <w:rsid w:val="005214CB"/>
    <w:rsid w:val="005216C4"/>
    <w:rsid w:val="00522027"/>
    <w:rsid w:val="00522176"/>
    <w:rsid w:val="00522598"/>
    <w:rsid w:val="005230FC"/>
    <w:rsid w:val="00523368"/>
    <w:rsid w:val="005235ED"/>
    <w:rsid w:val="0052420E"/>
    <w:rsid w:val="005243FC"/>
    <w:rsid w:val="00524A4F"/>
    <w:rsid w:val="00524B9D"/>
    <w:rsid w:val="00525074"/>
    <w:rsid w:val="005254A1"/>
    <w:rsid w:val="005254B4"/>
    <w:rsid w:val="00525595"/>
    <w:rsid w:val="005256DC"/>
    <w:rsid w:val="00525A24"/>
    <w:rsid w:val="00525EF1"/>
    <w:rsid w:val="0052657A"/>
    <w:rsid w:val="005266C9"/>
    <w:rsid w:val="00526866"/>
    <w:rsid w:val="00526FAB"/>
    <w:rsid w:val="00527151"/>
    <w:rsid w:val="005271A6"/>
    <w:rsid w:val="005276A6"/>
    <w:rsid w:val="005279FB"/>
    <w:rsid w:val="005305FF"/>
    <w:rsid w:val="00530644"/>
    <w:rsid w:val="00531192"/>
    <w:rsid w:val="00531AD4"/>
    <w:rsid w:val="00531D37"/>
    <w:rsid w:val="005320F7"/>
    <w:rsid w:val="00532461"/>
    <w:rsid w:val="0053266A"/>
    <w:rsid w:val="00532743"/>
    <w:rsid w:val="00532805"/>
    <w:rsid w:val="00532A4D"/>
    <w:rsid w:val="00532A84"/>
    <w:rsid w:val="00532A89"/>
    <w:rsid w:val="005332CD"/>
    <w:rsid w:val="00533427"/>
    <w:rsid w:val="0053376B"/>
    <w:rsid w:val="00533A6C"/>
    <w:rsid w:val="00534DD8"/>
    <w:rsid w:val="00535115"/>
    <w:rsid w:val="00535BDD"/>
    <w:rsid w:val="00535C8A"/>
    <w:rsid w:val="00536042"/>
    <w:rsid w:val="00536812"/>
    <w:rsid w:val="00536AAB"/>
    <w:rsid w:val="00536C37"/>
    <w:rsid w:val="00536D4D"/>
    <w:rsid w:val="00537451"/>
    <w:rsid w:val="00537567"/>
    <w:rsid w:val="00537674"/>
    <w:rsid w:val="005377A7"/>
    <w:rsid w:val="005379F8"/>
    <w:rsid w:val="00537AA2"/>
    <w:rsid w:val="00537AEB"/>
    <w:rsid w:val="00537FDB"/>
    <w:rsid w:val="00540003"/>
    <w:rsid w:val="0054093A"/>
    <w:rsid w:val="005409EF"/>
    <w:rsid w:val="00540D59"/>
    <w:rsid w:val="0054100B"/>
    <w:rsid w:val="00541191"/>
    <w:rsid w:val="00541BF0"/>
    <w:rsid w:val="0054209F"/>
    <w:rsid w:val="005425C2"/>
    <w:rsid w:val="00542742"/>
    <w:rsid w:val="005429C0"/>
    <w:rsid w:val="00542BE9"/>
    <w:rsid w:val="00543857"/>
    <w:rsid w:val="00543B8A"/>
    <w:rsid w:val="00543DEB"/>
    <w:rsid w:val="00543EAA"/>
    <w:rsid w:val="0054428B"/>
    <w:rsid w:val="005446FB"/>
    <w:rsid w:val="00544B22"/>
    <w:rsid w:val="005459D4"/>
    <w:rsid w:val="00545A97"/>
    <w:rsid w:val="00546659"/>
    <w:rsid w:val="00546C50"/>
    <w:rsid w:val="00546D2A"/>
    <w:rsid w:val="00547089"/>
    <w:rsid w:val="00547196"/>
    <w:rsid w:val="005473FF"/>
    <w:rsid w:val="0054779C"/>
    <w:rsid w:val="00547925"/>
    <w:rsid w:val="00550943"/>
    <w:rsid w:val="00551866"/>
    <w:rsid w:val="005523AA"/>
    <w:rsid w:val="005523EC"/>
    <w:rsid w:val="005525F6"/>
    <w:rsid w:val="00552B6F"/>
    <w:rsid w:val="00552BAA"/>
    <w:rsid w:val="00552E53"/>
    <w:rsid w:val="00553286"/>
    <w:rsid w:val="0055341F"/>
    <w:rsid w:val="0055346D"/>
    <w:rsid w:val="0055351C"/>
    <w:rsid w:val="00553806"/>
    <w:rsid w:val="0055393C"/>
    <w:rsid w:val="00554874"/>
    <w:rsid w:val="00555340"/>
    <w:rsid w:val="0055538B"/>
    <w:rsid w:val="00555513"/>
    <w:rsid w:val="005557FD"/>
    <w:rsid w:val="00555B85"/>
    <w:rsid w:val="00555E63"/>
    <w:rsid w:val="00556D37"/>
    <w:rsid w:val="00556F7F"/>
    <w:rsid w:val="0055709B"/>
    <w:rsid w:val="0055713F"/>
    <w:rsid w:val="00557199"/>
    <w:rsid w:val="00557967"/>
    <w:rsid w:val="00557B4E"/>
    <w:rsid w:val="00557C05"/>
    <w:rsid w:val="00557C84"/>
    <w:rsid w:val="0056019B"/>
    <w:rsid w:val="00560278"/>
    <w:rsid w:val="00560454"/>
    <w:rsid w:val="0056052B"/>
    <w:rsid w:val="0056070E"/>
    <w:rsid w:val="0056144C"/>
    <w:rsid w:val="00561571"/>
    <w:rsid w:val="0056157F"/>
    <w:rsid w:val="00562429"/>
    <w:rsid w:val="0056246A"/>
    <w:rsid w:val="00562573"/>
    <w:rsid w:val="005625EE"/>
    <w:rsid w:val="00563B36"/>
    <w:rsid w:val="00564099"/>
    <w:rsid w:val="00564362"/>
    <w:rsid w:val="00564600"/>
    <w:rsid w:val="00564BAF"/>
    <w:rsid w:val="00564C48"/>
    <w:rsid w:val="00564D4C"/>
    <w:rsid w:val="00565240"/>
    <w:rsid w:val="00565969"/>
    <w:rsid w:val="00565FB2"/>
    <w:rsid w:val="00566497"/>
    <w:rsid w:val="005664DD"/>
    <w:rsid w:val="0056671A"/>
    <w:rsid w:val="00566A00"/>
    <w:rsid w:val="005678AB"/>
    <w:rsid w:val="005679D7"/>
    <w:rsid w:val="00567AAF"/>
    <w:rsid w:val="00567D69"/>
    <w:rsid w:val="00567E16"/>
    <w:rsid w:val="005700EB"/>
    <w:rsid w:val="0057065F"/>
    <w:rsid w:val="005707C1"/>
    <w:rsid w:val="0057096B"/>
    <w:rsid w:val="00570D60"/>
    <w:rsid w:val="00570DCA"/>
    <w:rsid w:val="005710F4"/>
    <w:rsid w:val="00571163"/>
    <w:rsid w:val="00571629"/>
    <w:rsid w:val="00571E71"/>
    <w:rsid w:val="0057262F"/>
    <w:rsid w:val="00572978"/>
    <w:rsid w:val="00572DDA"/>
    <w:rsid w:val="00572EBE"/>
    <w:rsid w:val="00572F58"/>
    <w:rsid w:val="00572F7A"/>
    <w:rsid w:val="005741B0"/>
    <w:rsid w:val="0057428C"/>
    <w:rsid w:val="00574888"/>
    <w:rsid w:val="0057494E"/>
    <w:rsid w:val="00574E55"/>
    <w:rsid w:val="00575693"/>
    <w:rsid w:val="00575D25"/>
    <w:rsid w:val="00575DD5"/>
    <w:rsid w:val="0057635D"/>
    <w:rsid w:val="0057651A"/>
    <w:rsid w:val="00576961"/>
    <w:rsid w:val="005774E8"/>
    <w:rsid w:val="00577506"/>
    <w:rsid w:val="005776DD"/>
    <w:rsid w:val="00577801"/>
    <w:rsid w:val="005778CD"/>
    <w:rsid w:val="00577CA0"/>
    <w:rsid w:val="00580139"/>
    <w:rsid w:val="00580355"/>
    <w:rsid w:val="00580EA4"/>
    <w:rsid w:val="005811F0"/>
    <w:rsid w:val="00581975"/>
    <w:rsid w:val="00581DF0"/>
    <w:rsid w:val="0058209F"/>
    <w:rsid w:val="005822B0"/>
    <w:rsid w:val="00582CD1"/>
    <w:rsid w:val="00583211"/>
    <w:rsid w:val="0058332E"/>
    <w:rsid w:val="00583A67"/>
    <w:rsid w:val="00583B13"/>
    <w:rsid w:val="005850AC"/>
    <w:rsid w:val="00585483"/>
    <w:rsid w:val="00585932"/>
    <w:rsid w:val="00585CCD"/>
    <w:rsid w:val="00585E39"/>
    <w:rsid w:val="005860CE"/>
    <w:rsid w:val="00586DA1"/>
    <w:rsid w:val="00587022"/>
    <w:rsid w:val="00587247"/>
    <w:rsid w:val="00587249"/>
    <w:rsid w:val="00587996"/>
    <w:rsid w:val="00587CF7"/>
    <w:rsid w:val="00590310"/>
    <w:rsid w:val="00591408"/>
    <w:rsid w:val="00591CBB"/>
    <w:rsid w:val="005923A0"/>
    <w:rsid w:val="005924A9"/>
    <w:rsid w:val="00592717"/>
    <w:rsid w:val="00592849"/>
    <w:rsid w:val="00592CD7"/>
    <w:rsid w:val="005938C8"/>
    <w:rsid w:val="00593B91"/>
    <w:rsid w:val="005949E1"/>
    <w:rsid w:val="00594E72"/>
    <w:rsid w:val="00595505"/>
    <w:rsid w:val="0059564A"/>
    <w:rsid w:val="00595DB9"/>
    <w:rsid w:val="0059650D"/>
    <w:rsid w:val="00597681"/>
    <w:rsid w:val="00597850"/>
    <w:rsid w:val="00597ADB"/>
    <w:rsid w:val="005A0090"/>
    <w:rsid w:val="005A0120"/>
    <w:rsid w:val="005A01D3"/>
    <w:rsid w:val="005A030F"/>
    <w:rsid w:val="005A04AA"/>
    <w:rsid w:val="005A092E"/>
    <w:rsid w:val="005A09F9"/>
    <w:rsid w:val="005A1171"/>
    <w:rsid w:val="005A18A0"/>
    <w:rsid w:val="005A190B"/>
    <w:rsid w:val="005A1C13"/>
    <w:rsid w:val="005A1F88"/>
    <w:rsid w:val="005A2821"/>
    <w:rsid w:val="005A2C11"/>
    <w:rsid w:val="005A2CDD"/>
    <w:rsid w:val="005A2E12"/>
    <w:rsid w:val="005A2E6B"/>
    <w:rsid w:val="005A32B4"/>
    <w:rsid w:val="005A3631"/>
    <w:rsid w:val="005A3643"/>
    <w:rsid w:val="005A3F90"/>
    <w:rsid w:val="005A42EF"/>
    <w:rsid w:val="005A5208"/>
    <w:rsid w:val="005A5F34"/>
    <w:rsid w:val="005A6068"/>
    <w:rsid w:val="005A60CB"/>
    <w:rsid w:val="005A6111"/>
    <w:rsid w:val="005A61B1"/>
    <w:rsid w:val="005A6D90"/>
    <w:rsid w:val="005A702C"/>
    <w:rsid w:val="005A7291"/>
    <w:rsid w:val="005A772E"/>
    <w:rsid w:val="005A7E63"/>
    <w:rsid w:val="005A7EF2"/>
    <w:rsid w:val="005B0563"/>
    <w:rsid w:val="005B0EE0"/>
    <w:rsid w:val="005B1B99"/>
    <w:rsid w:val="005B1D3E"/>
    <w:rsid w:val="005B1F89"/>
    <w:rsid w:val="005B2268"/>
    <w:rsid w:val="005B254D"/>
    <w:rsid w:val="005B263E"/>
    <w:rsid w:val="005B2836"/>
    <w:rsid w:val="005B2935"/>
    <w:rsid w:val="005B2E61"/>
    <w:rsid w:val="005B38F3"/>
    <w:rsid w:val="005B3F8D"/>
    <w:rsid w:val="005B4D2A"/>
    <w:rsid w:val="005B4F22"/>
    <w:rsid w:val="005B57E1"/>
    <w:rsid w:val="005B680D"/>
    <w:rsid w:val="005B7268"/>
    <w:rsid w:val="005B7EE8"/>
    <w:rsid w:val="005C02AA"/>
    <w:rsid w:val="005C03FE"/>
    <w:rsid w:val="005C0A9C"/>
    <w:rsid w:val="005C0D52"/>
    <w:rsid w:val="005C109E"/>
    <w:rsid w:val="005C1143"/>
    <w:rsid w:val="005C1B17"/>
    <w:rsid w:val="005C1CE5"/>
    <w:rsid w:val="005C1E8C"/>
    <w:rsid w:val="005C1F44"/>
    <w:rsid w:val="005C2197"/>
    <w:rsid w:val="005C2224"/>
    <w:rsid w:val="005C2437"/>
    <w:rsid w:val="005C2A4E"/>
    <w:rsid w:val="005C2AA2"/>
    <w:rsid w:val="005C2FDA"/>
    <w:rsid w:val="005C330B"/>
    <w:rsid w:val="005C3380"/>
    <w:rsid w:val="005C3B1D"/>
    <w:rsid w:val="005C416E"/>
    <w:rsid w:val="005C4390"/>
    <w:rsid w:val="005C46C5"/>
    <w:rsid w:val="005C46DF"/>
    <w:rsid w:val="005C4711"/>
    <w:rsid w:val="005C4F95"/>
    <w:rsid w:val="005C51CE"/>
    <w:rsid w:val="005C593C"/>
    <w:rsid w:val="005C5A6C"/>
    <w:rsid w:val="005C5B5A"/>
    <w:rsid w:val="005C6237"/>
    <w:rsid w:val="005C6597"/>
    <w:rsid w:val="005C667D"/>
    <w:rsid w:val="005C66FD"/>
    <w:rsid w:val="005C6ACD"/>
    <w:rsid w:val="005C6CD3"/>
    <w:rsid w:val="005C6DF4"/>
    <w:rsid w:val="005C708F"/>
    <w:rsid w:val="005C7377"/>
    <w:rsid w:val="005C7589"/>
    <w:rsid w:val="005C75C8"/>
    <w:rsid w:val="005C762F"/>
    <w:rsid w:val="005C78E1"/>
    <w:rsid w:val="005C7C4A"/>
    <w:rsid w:val="005D0293"/>
    <w:rsid w:val="005D078C"/>
    <w:rsid w:val="005D1147"/>
    <w:rsid w:val="005D13AC"/>
    <w:rsid w:val="005D1725"/>
    <w:rsid w:val="005D1FBA"/>
    <w:rsid w:val="005D20ED"/>
    <w:rsid w:val="005D2C2F"/>
    <w:rsid w:val="005D2C49"/>
    <w:rsid w:val="005D2F41"/>
    <w:rsid w:val="005D319E"/>
    <w:rsid w:val="005D3211"/>
    <w:rsid w:val="005D3217"/>
    <w:rsid w:val="005D3513"/>
    <w:rsid w:val="005D3777"/>
    <w:rsid w:val="005D3FDC"/>
    <w:rsid w:val="005D5371"/>
    <w:rsid w:val="005D56F7"/>
    <w:rsid w:val="005D589A"/>
    <w:rsid w:val="005D5E0A"/>
    <w:rsid w:val="005D612A"/>
    <w:rsid w:val="005D683A"/>
    <w:rsid w:val="005D68D0"/>
    <w:rsid w:val="005D6A70"/>
    <w:rsid w:val="005D7223"/>
    <w:rsid w:val="005D75C2"/>
    <w:rsid w:val="005D784F"/>
    <w:rsid w:val="005D7CBC"/>
    <w:rsid w:val="005D7EA1"/>
    <w:rsid w:val="005E0C61"/>
    <w:rsid w:val="005E0DAC"/>
    <w:rsid w:val="005E0F3E"/>
    <w:rsid w:val="005E1503"/>
    <w:rsid w:val="005E1AE9"/>
    <w:rsid w:val="005E1B69"/>
    <w:rsid w:val="005E1B6E"/>
    <w:rsid w:val="005E1D97"/>
    <w:rsid w:val="005E1E35"/>
    <w:rsid w:val="005E1F09"/>
    <w:rsid w:val="005E1F17"/>
    <w:rsid w:val="005E21F0"/>
    <w:rsid w:val="005E222F"/>
    <w:rsid w:val="005E2314"/>
    <w:rsid w:val="005E23CB"/>
    <w:rsid w:val="005E2864"/>
    <w:rsid w:val="005E2CB7"/>
    <w:rsid w:val="005E32BC"/>
    <w:rsid w:val="005E368F"/>
    <w:rsid w:val="005E36C2"/>
    <w:rsid w:val="005E40E0"/>
    <w:rsid w:val="005E4570"/>
    <w:rsid w:val="005E482D"/>
    <w:rsid w:val="005E4C32"/>
    <w:rsid w:val="005E538B"/>
    <w:rsid w:val="005E5D03"/>
    <w:rsid w:val="005E5E66"/>
    <w:rsid w:val="005E6328"/>
    <w:rsid w:val="005E68FB"/>
    <w:rsid w:val="005F000B"/>
    <w:rsid w:val="005F0485"/>
    <w:rsid w:val="005F0B9B"/>
    <w:rsid w:val="005F0DE9"/>
    <w:rsid w:val="005F0E3A"/>
    <w:rsid w:val="005F1B9D"/>
    <w:rsid w:val="005F1D24"/>
    <w:rsid w:val="005F1E01"/>
    <w:rsid w:val="005F248C"/>
    <w:rsid w:val="005F2CB5"/>
    <w:rsid w:val="005F2D0F"/>
    <w:rsid w:val="005F2D82"/>
    <w:rsid w:val="005F3356"/>
    <w:rsid w:val="005F35EC"/>
    <w:rsid w:val="005F39B6"/>
    <w:rsid w:val="005F3CFF"/>
    <w:rsid w:val="005F3D3F"/>
    <w:rsid w:val="005F4594"/>
    <w:rsid w:val="005F474E"/>
    <w:rsid w:val="005F47E1"/>
    <w:rsid w:val="005F57FF"/>
    <w:rsid w:val="005F5899"/>
    <w:rsid w:val="005F6391"/>
    <w:rsid w:val="005F7580"/>
    <w:rsid w:val="005F7CB5"/>
    <w:rsid w:val="005F7D7C"/>
    <w:rsid w:val="00600CC9"/>
    <w:rsid w:val="006013D3"/>
    <w:rsid w:val="00601D44"/>
    <w:rsid w:val="00601F5E"/>
    <w:rsid w:val="00601F86"/>
    <w:rsid w:val="006026CB"/>
    <w:rsid w:val="00602848"/>
    <w:rsid w:val="0060310A"/>
    <w:rsid w:val="00603846"/>
    <w:rsid w:val="00603AEB"/>
    <w:rsid w:val="00603F39"/>
    <w:rsid w:val="006045F8"/>
    <w:rsid w:val="00604E3F"/>
    <w:rsid w:val="00604ED5"/>
    <w:rsid w:val="00605577"/>
    <w:rsid w:val="006058BD"/>
    <w:rsid w:val="00605F42"/>
    <w:rsid w:val="0060619C"/>
    <w:rsid w:val="00606217"/>
    <w:rsid w:val="006065EE"/>
    <w:rsid w:val="00606B7E"/>
    <w:rsid w:val="00606F02"/>
    <w:rsid w:val="00607001"/>
    <w:rsid w:val="006073C2"/>
    <w:rsid w:val="0060795E"/>
    <w:rsid w:val="0060799B"/>
    <w:rsid w:val="00607AF0"/>
    <w:rsid w:val="0061023C"/>
    <w:rsid w:val="0061049B"/>
    <w:rsid w:val="00610D70"/>
    <w:rsid w:val="00611E46"/>
    <w:rsid w:val="00612A0C"/>
    <w:rsid w:val="00612E6F"/>
    <w:rsid w:val="00613308"/>
    <w:rsid w:val="0061377E"/>
    <w:rsid w:val="00613925"/>
    <w:rsid w:val="00614171"/>
    <w:rsid w:val="00614246"/>
    <w:rsid w:val="0061433A"/>
    <w:rsid w:val="00614653"/>
    <w:rsid w:val="00614E2C"/>
    <w:rsid w:val="00615206"/>
    <w:rsid w:val="006152AE"/>
    <w:rsid w:val="00615448"/>
    <w:rsid w:val="006156C9"/>
    <w:rsid w:val="00615D8B"/>
    <w:rsid w:val="006162E2"/>
    <w:rsid w:val="0061637B"/>
    <w:rsid w:val="0061646E"/>
    <w:rsid w:val="0061673F"/>
    <w:rsid w:val="00616EC1"/>
    <w:rsid w:val="00616FCC"/>
    <w:rsid w:val="0061716F"/>
    <w:rsid w:val="006177D3"/>
    <w:rsid w:val="00617AE2"/>
    <w:rsid w:val="00617E4E"/>
    <w:rsid w:val="00617ED1"/>
    <w:rsid w:val="0062013E"/>
    <w:rsid w:val="00620250"/>
    <w:rsid w:val="00620499"/>
    <w:rsid w:val="006206FD"/>
    <w:rsid w:val="00620990"/>
    <w:rsid w:val="006209EA"/>
    <w:rsid w:val="006213F0"/>
    <w:rsid w:val="006221F0"/>
    <w:rsid w:val="00622437"/>
    <w:rsid w:val="006229B3"/>
    <w:rsid w:val="00622FB1"/>
    <w:rsid w:val="00622FF6"/>
    <w:rsid w:val="00623371"/>
    <w:rsid w:val="006233DB"/>
    <w:rsid w:val="00623C47"/>
    <w:rsid w:val="00623D26"/>
    <w:rsid w:val="00623E45"/>
    <w:rsid w:val="00624184"/>
    <w:rsid w:val="006243CC"/>
    <w:rsid w:val="00624AEC"/>
    <w:rsid w:val="00625371"/>
    <w:rsid w:val="00625476"/>
    <w:rsid w:val="0062582E"/>
    <w:rsid w:val="00625CA9"/>
    <w:rsid w:val="006260FA"/>
    <w:rsid w:val="00626413"/>
    <w:rsid w:val="00626595"/>
    <w:rsid w:val="0062666A"/>
    <w:rsid w:val="00627129"/>
    <w:rsid w:val="00627204"/>
    <w:rsid w:val="00627335"/>
    <w:rsid w:val="00630032"/>
    <w:rsid w:val="006302C9"/>
    <w:rsid w:val="00630A9F"/>
    <w:rsid w:val="00630F4F"/>
    <w:rsid w:val="00631D4E"/>
    <w:rsid w:val="00631F0B"/>
    <w:rsid w:val="00631FA2"/>
    <w:rsid w:val="0063239B"/>
    <w:rsid w:val="00632AAB"/>
    <w:rsid w:val="00632BBD"/>
    <w:rsid w:val="0063303A"/>
    <w:rsid w:val="0063415A"/>
    <w:rsid w:val="006342AE"/>
    <w:rsid w:val="00634D81"/>
    <w:rsid w:val="00635601"/>
    <w:rsid w:val="006363D0"/>
    <w:rsid w:val="006364E6"/>
    <w:rsid w:val="00637597"/>
    <w:rsid w:val="00637ED0"/>
    <w:rsid w:val="006403B9"/>
    <w:rsid w:val="00640787"/>
    <w:rsid w:val="00640CB0"/>
    <w:rsid w:val="0064156E"/>
    <w:rsid w:val="00641EB6"/>
    <w:rsid w:val="00642338"/>
    <w:rsid w:val="006424E2"/>
    <w:rsid w:val="006425FE"/>
    <w:rsid w:val="00642D16"/>
    <w:rsid w:val="00642F33"/>
    <w:rsid w:val="00643853"/>
    <w:rsid w:val="006439FF"/>
    <w:rsid w:val="00643F56"/>
    <w:rsid w:val="00643FF3"/>
    <w:rsid w:val="00644E6C"/>
    <w:rsid w:val="006451AF"/>
    <w:rsid w:val="00645360"/>
    <w:rsid w:val="0064597C"/>
    <w:rsid w:val="00645BF2"/>
    <w:rsid w:val="00646513"/>
    <w:rsid w:val="0064656F"/>
    <w:rsid w:val="006465E5"/>
    <w:rsid w:val="0064721E"/>
    <w:rsid w:val="0064742C"/>
    <w:rsid w:val="006474E5"/>
    <w:rsid w:val="0064753B"/>
    <w:rsid w:val="00647AA8"/>
    <w:rsid w:val="006500AA"/>
    <w:rsid w:val="006502E2"/>
    <w:rsid w:val="00650378"/>
    <w:rsid w:val="00650995"/>
    <w:rsid w:val="00650C32"/>
    <w:rsid w:val="00651023"/>
    <w:rsid w:val="00651126"/>
    <w:rsid w:val="0065159A"/>
    <w:rsid w:val="00651B2C"/>
    <w:rsid w:val="00651D44"/>
    <w:rsid w:val="00651DFD"/>
    <w:rsid w:val="00651F12"/>
    <w:rsid w:val="00651F51"/>
    <w:rsid w:val="006523BC"/>
    <w:rsid w:val="00652434"/>
    <w:rsid w:val="006527F4"/>
    <w:rsid w:val="00653330"/>
    <w:rsid w:val="0065334D"/>
    <w:rsid w:val="00653433"/>
    <w:rsid w:val="00653764"/>
    <w:rsid w:val="00653C1C"/>
    <w:rsid w:val="0065436C"/>
    <w:rsid w:val="00654438"/>
    <w:rsid w:val="00654B44"/>
    <w:rsid w:val="00654BA8"/>
    <w:rsid w:val="0065511B"/>
    <w:rsid w:val="0065535B"/>
    <w:rsid w:val="00655500"/>
    <w:rsid w:val="0065607A"/>
    <w:rsid w:val="00656147"/>
    <w:rsid w:val="006568BC"/>
    <w:rsid w:val="00656A2F"/>
    <w:rsid w:val="00656D32"/>
    <w:rsid w:val="00656D34"/>
    <w:rsid w:val="00656EB7"/>
    <w:rsid w:val="0065743B"/>
    <w:rsid w:val="00657AEC"/>
    <w:rsid w:val="00657C1F"/>
    <w:rsid w:val="00657D18"/>
    <w:rsid w:val="0066022E"/>
    <w:rsid w:val="00660493"/>
    <w:rsid w:val="00660D82"/>
    <w:rsid w:val="006612D2"/>
    <w:rsid w:val="00661AAB"/>
    <w:rsid w:val="006625B9"/>
    <w:rsid w:val="0066261F"/>
    <w:rsid w:val="00662844"/>
    <w:rsid w:val="00662A99"/>
    <w:rsid w:val="00662F19"/>
    <w:rsid w:val="00663291"/>
    <w:rsid w:val="00663313"/>
    <w:rsid w:val="0066354C"/>
    <w:rsid w:val="006635EC"/>
    <w:rsid w:val="00663DFF"/>
    <w:rsid w:val="00663E7A"/>
    <w:rsid w:val="00663FA7"/>
    <w:rsid w:val="006641D7"/>
    <w:rsid w:val="00664A20"/>
    <w:rsid w:val="00664AA8"/>
    <w:rsid w:val="006656D1"/>
    <w:rsid w:val="00665E2E"/>
    <w:rsid w:val="00666195"/>
    <w:rsid w:val="0066646D"/>
    <w:rsid w:val="0066665A"/>
    <w:rsid w:val="006669FA"/>
    <w:rsid w:val="0066753F"/>
    <w:rsid w:val="00667FBC"/>
    <w:rsid w:val="00670342"/>
    <w:rsid w:val="00670583"/>
    <w:rsid w:val="006707D8"/>
    <w:rsid w:val="00670933"/>
    <w:rsid w:val="00670CB1"/>
    <w:rsid w:val="00671048"/>
    <w:rsid w:val="006716E0"/>
    <w:rsid w:val="00671913"/>
    <w:rsid w:val="00671BDC"/>
    <w:rsid w:val="00671D03"/>
    <w:rsid w:val="00671EB2"/>
    <w:rsid w:val="006725C5"/>
    <w:rsid w:val="00672807"/>
    <w:rsid w:val="00672D9B"/>
    <w:rsid w:val="00672E2E"/>
    <w:rsid w:val="00673943"/>
    <w:rsid w:val="00673962"/>
    <w:rsid w:val="00673AAD"/>
    <w:rsid w:val="00673AFB"/>
    <w:rsid w:val="00673C90"/>
    <w:rsid w:val="00673D60"/>
    <w:rsid w:val="0067429B"/>
    <w:rsid w:val="006742BF"/>
    <w:rsid w:val="006745B3"/>
    <w:rsid w:val="0067475E"/>
    <w:rsid w:val="0067488D"/>
    <w:rsid w:val="006750C4"/>
    <w:rsid w:val="0067543F"/>
    <w:rsid w:val="006758B1"/>
    <w:rsid w:val="00675D38"/>
    <w:rsid w:val="00675F17"/>
    <w:rsid w:val="0067651D"/>
    <w:rsid w:val="00676985"/>
    <w:rsid w:val="00676A54"/>
    <w:rsid w:val="00676A8D"/>
    <w:rsid w:val="00676C87"/>
    <w:rsid w:val="00676F79"/>
    <w:rsid w:val="006774DC"/>
    <w:rsid w:val="00677E5D"/>
    <w:rsid w:val="0068076F"/>
    <w:rsid w:val="0068088C"/>
    <w:rsid w:val="00680B15"/>
    <w:rsid w:val="00681233"/>
    <w:rsid w:val="0068137F"/>
    <w:rsid w:val="0068162A"/>
    <w:rsid w:val="00681C99"/>
    <w:rsid w:val="00682ABE"/>
    <w:rsid w:val="006831D8"/>
    <w:rsid w:val="00683267"/>
    <w:rsid w:val="006833C3"/>
    <w:rsid w:val="00683D07"/>
    <w:rsid w:val="006842BE"/>
    <w:rsid w:val="006848D2"/>
    <w:rsid w:val="00684A9E"/>
    <w:rsid w:val="0068510D"/>
    <w:rsid w:val="006855C0"/>
    <w:rsid w:val="00685D16"/>
    <w:rsid w:val="00685D96"/>
    <w:rsid w:val="006862D3"/>
    <w:rsid w:val="00686D42"/>
    <w:rsid w:val="00686DD2"/>
    <w:rsid w:val="006900E2"/>
    <w:rsid w:val="006901C1"/>
    <w:rsid w:val="0069023F"/>
    <w:rsid w:val="006906FF"/>
    <w:rsid w:val="0069078E"/>
    <w:rsid w:val="0069090B"/>
    <w:rsid w:val="00690C27"/>
    <w:rsid w:val="00691077"/>
    <w:rsid w:val="00691223"/>
    <w:rsid w:val="006914BA"/>
    <w:rsid w:val="006919EE"/>
    <w:rsid w:val="00691D24"/>
    <w:rsid w:val="006926B2"/>
    <w:rsid w:val="006934EC"/>
    <w:rsid w:val="0069372B"/>
    <w:rsid w:val="00693E24"/>
    <w:rsid w:val="00693FA9"/>
    <w:rsid w:val="00694014"/>
    <w:rsid w:val="00694BE2"/>
    <w:rsid w:val="00694FCE"/>
    <w:rsid w:val="00695012"/>
    <w:rsid w:val="006957FC"/>
    <w:rsid w:val="00695A1A"/>
    <w:rsid w:val="00696234"/>
    <w:rsid w:val="00697140"/>
    <w:rsid w:val="0069734F"/>
    <w:rsid w:val="006973D3"/>
    <w:rsid w:val="00697417"/>
    <w:rsid w:val="00697E23"/>
    <w:rsid w:val="00697E3E"/>
    <w:rsid w:val="006A0002"/>
    <w:rsid w:val="006A0E34"/>
    <w:rsid w:val="006A105D"/>
    <w:rsid w:val="006A11B5"/>
    <w:rsid w:val="006A1543"/>
    <w:rsid w:val="006A17B0"/>
    <w:rsid w:val="006A1864"/>
    <w:rsid w:val="006A19C1"/>
    <w:rsid w:val="006A1F00"/>
    <w:rsid w:val="006A22F2"/>
    <w:rsid w:val="006A2A51"/>
    <w:rsid w:val="006A380C"/>
    <w:rsid w:val="006A3903"/>
    <w:rsid w:val="006A3A6E"/>
    <w:rsid w:val="006A3E12"/>
    <w:rsid w:val="006A402C"/>
    <w:rsid w:val="006A41DD"/>
    <w:rsid w:val="006A47B1"/>
    <w:rsid w:val="006A48E8"/>
    <w:rsid w:val="006A5452"/>
    <w:rsid w:val="006A56F1"/>
    <w:rsid w:val="006A5D90"/>
    <w:rsid w:val="006A60FF"/>
    <w:rsid w:val="006A6390"/>
    <w:rsid w:val="006A6866"/>
    <w:rsid w:val="006A6E4F"/>
    <w:rsid w:val="006A7329"/>
    <w:rsid w:val="006A7B7F"/>
    <w:rsid w:val="006A7DA9"/>
    <w:rsid w:val="006B09EE"/>
    <w:rsid w:val="006B10DE"/>
    <w:rsid w:val="006B1222"/>
    <w:rsid w:val="006B1554"/>
    <w:rsid w:val="006B15E0"/>
    <w:rsid w:val="006B1926"/>
    <w:rsid w:val="006B1BEF"/>
    <w:rsid w:val="006B2497"/>
    <w:rsid w:val="006B27D3"/>
    <w:rsid w:val="006B31B5"/>
    <w:rsid w:val="006B3B7B"/>
    <w:rsid w:val="006B434D"/>
    <w:rsid w:val="006B5676"/>
    <w:rsid w:val="006B5770"/>
    <w:rsid w:val="006B581D"/>
    <w:rsid w:val="006B5948"/>
    <w:rsid w:val="006B5BB2"/>
    <w:rsid w:val="006B6185"/>
    <w:rsid w:val="006B692F"/>
    <w:rsid w:val="006B6DEB"/>
    <w:rsid w:val="006B6F29"/>
    <w:rsid w:val="006B74C8"/>
    <w:rsid w:val="006B7EBD"/>
    <w:rsid w:val="006C0251"/>
    <w:rsid w:val="006C03CD"/>
    <w:rsid w:val="006C0990"/>
    <w:rsid w:val="006C0C2B"/>
    <w:rsid w:val="006C11F1"/>
    <w:rsid w:val="006C1490"/>
    <w:rsid w:val="006C1983"/>
    <w:rsid w:val="006C1C0B"/>
    <w:rsid w:val="006C29AA"/>
    <w:rsid w:val="006C2A6E"/>
    <w:rsid w:val="006C2CAC"/>
    <w:rsid w:val="006C3102"/>
    <w:rsid w:val="006C38D6"/>
    <w:rsid w:val="006C3BD5"/>
    <w:rsid w:val="006C44CC"/>
    <w:rsid w:val="006C4A90"/>
    <w:rsid w:val="006C4B97"/>
    <w:rsid w:val="006C4C1F"/>
    <w:rsid w:val="006C4C39"/>
    <w:rsid w:val="006C507D"/>
    <w:rsid w:val="006C5115"/>
    <w:rsid w:val="006C5145"/>
    <w:rsid w:val="006C59DF"/>
    <w:rsid w:val="006C5A45"/>
    <w:rsid w:val="006C5C74"/>
    <w:rsid w:val="006C63A6"/>
    <w:rsid w:val="006C65C7"/>
    <w:rsid w:val="006C6935"/>
    <w:rsid w:val="006C6E07"/>
    <w:rsid w:val="006D0058"/>
    <w:rsid w:val="006D0A85"/>
    <w:rsid w:val="006D0C9B"/>
    <w:rsid w:val="006D0E36"/>
    <w:rsid w:val="006D1953"/>
    <w:rsid w:val="006D1F99"/>
    <w:rsid w:val="006D2176"/>
    <w:rsid w:val="006D2412"/>
    <w:rsid w:val="006D24A9"/>
    <w:rsid w:val="006D2549"/>
    <w:rsid w:val="006D266C"/>
    <w:rsid w:val="006D27D4"/>
    <w:rsid w:val="006D3A93"/>
    <w:rsid w:val="006D3C16"/>
    <w:rsid w:val="006D3CAD"/>
    <w:rsid w:val="006D4915"/>
    <w:rsid w:val="006D4B5D"/>
    <w:rsid w:val="006D4BA0"/>
    <w:rsid w:val="006D5628"/>
    <w:rsid w:val="006D5982"/>
    <w:rsid w:val="006D5E9B"/>
    <w:rsid w:val="006D5F03"/>
    <w:rsid w:val="006D6335"/>
    <w:rsid w:val="006D6739"/>
    <w:rsid w:val="006D738A"/>
    <w:rsid w:val="006D758B"/>
    <w:rsid w:val="006D7835"/>
    <w:rsid w:val="006D78E1"/>
    <w:rsid w:val="006D7FF0"/>
    <w:rsid w:val="006E014E"/>
    <w:rsid w:val="006E02A9"/>
    <w:rsid w:val="006E0312"/>
    <w:rsid w:val="006E0892"/>
    <w:rsid w:val="006E0E77"/>
    <w:rsid w:val="006E0E9F"/>
    <w:rsid w:val="006E10D2"/>
    <w:rsid w:val="006E1551"/>
    <w:rsid w:val="006E2048"/>
    <w:rsid w:val="006E208B"/>
    <w:rsid w:val="006E23E0"/>
    <w:rsid w:val="006E2498"/>
    <w:rsid w:val="006E28A4"/>
    <w:rsid w:val="006E2930"/>
    <w:rsid w:val="006E297E"/>
    <w:rsid w:val="006E3178"/>
    <w:rsid w:val="006E31FB"/>
    <w:rsid w:val="006E329F"/>
    <w:rsid w:val="006E3335"/>
    <w:rsid w:val="006E37C6"/>
    <w:rsid w:val="006E40A5"/>
    <w:rsid w:val="006E46EE"/>
    <w:rsid w:val="006E47FC"/>
    <w:rsid w:val="006E4FD8"/>
    <w:rsid w:val="006E5D05"/>
    <w:rsid w:val="006E7005"/>
    <w:rsid w:val="006E7298"/>
    <w:rsid w:val="006E7804"/>
    <w:rsid w:val="006E7E2B"/>
    <w:rsid w:val="006F0624"/>
    <w:rsid w:val="006F0D65"/>
    <w:rsid w:val="006F0DDB"/>
    <w:rsid w:val="006F0F98"/>
    <w:rsid w:val="006F142E"/>
    <w:rsid w:val="006F19F5"/>
    <w:rsid w:val="006F2479"/>
    <w:rsid w:val="006F275A"/>
    <w:rsid w:val="006F33EC"/>
    <w:rsid w:val="006F3D24"/>
    <w:rsid w:val="006F4B8C"/>
    <w:rsid w:val="006F4DE7"/>
    <w:rsid w:val="006F5748"/>
    <w:rsid w:val="006F5E01"/>
    <w:rsid w:val="006F7169"/>
    <w:rsid w:val="006F7B68"/>
    <w:rsid w:val="006F7B9A"/>
    <w:rsid w:val="00701005"/>
    <w:rsid w:val="00701BCD"/>
    <w:rsid w:val="00701CFC"/>
    <w:rsid w:val="0070257E"/>
    <w:rsid w:val="007026D0"/>
    <w:rsid w:val="00702754"/>
    <w:rsid w:val="00702FD1"/>
    <w:rsid w:val="00703233"/>
    <w:rsid w:val="007034F3"/>
    <w:rsid w:val="00703BB8"/>
    <w:rsid w:val="00703C43"/>
    <w:rsid w:val="00703E62"/>
    <w:rsid w:val="007047FE"/>
    <w:rsid w:val="00704891"/>
    <w:rsid w:val="00704A68"/>
    <w:rsid w:val="00704EA0"/>
    <w:rsid w:val="00705CFD"/>
    <w:rsid w:val="00706066"/>
    <w:rsid w:val="007067A9"/>
    <w:rsid w:val="007068BF"/>
    <w:rsid w:val="00706CF7"/>
    <w:rsid w:val="00706E08"/>
    <w:rsid w:val="00707416"/>
    <w:rsid w:val="00707B88"/>
    <w:rsid w:val="00707C59"/>
    <w:rsid w:val="00707D06"/>
    <w:rsid w:val="007102EC"/>
    <w:rsid w:val="007103A6"/>
    <w:rsid w:val="0071099A"/>
    <w:rsid w:val="00710DEF"/>
    <w:rsid w:val="0071166F"/>
    <w:rsid w:val="00711BDC"/>
    <w:rsid w:val="00711C11"/>
    <w:rsid w:val="0071253F"/>
    <w:rsid w:val="0071393B"/>
    <w:rsid w:val="00714287"/>
    <w:rsid w:val="007145F1"/>
    <w:rsid w:val="00714A98"/>
    <w:rsid w:val="00714BC8"/>
    <w:rsid w:val="00714C2D"/>
    <w:rsid w:val="00714E9C"/>
    <w:rsid w:val="00714EFF"/>
    <w:rsid w:val="0071521A"/>
    <w:rsid w:val="00715E43"/>
    <w:rsid w:val="00715F5C"/>
    <w:rsid w:val="007160B9"/>
    <w:rsid w:val="00716353"/>
    <w:rsid w:val="00716623"/>
    <w:rsid w:val="00716930"/>
    <w:rsid w:val="007176BB"/>
    <w:rsid w:val="00717C39"/>
    <w:rsid w:val="00717E3D"/>
    <w:rsid w:val="00720281"/>
    <w:rsid w:val="007204B0"/>
    <w:rsid w:val="007205AD"/>
    <w:rsid w:val="007205D9"/>
    <w:rsid w:val="0072061C"/>
    <w:rsid w:val="007207DB"/>
    <w:rsid w:val="007207F3"/>
    <w:rsid w:val="007224E8"/>
    <w:rsid w:val="0072259D"/>
    <w:rsid w:val="00722886"/>
    <w:rsid w:val="00723CEE"/>
    <w:rsid w:val="00723E76"/>
    <w:rsid w:val="0072450E"/>
    <w:rsid w:val="00724523"/>
    <w:rsid w:val="00724827"/>
    <w:rsid w:val="00724A75"/>
    <w:rsid w:val="00724EB5"/>
    <w:rsid w:val="00725A8C"/>
    <w:rsid w:val="00725C9F"/>
    <w:rsid w:val="007260E0"/>
    <w:rsid w:val="00726582"/>
    <w:rsid w:val="007266FC"/>
    <w:rsid w:val="00726731"/>
    <w:rsid w:val="0072673E"/>
    <w:rsid w:val="00726811"/>
    <w:rsid w:val="00726A75"/>
    <w:rsid w:val="00726F25"/>
    <w:rsid w:val="0072738C"/>
    <w:rsid w:val="00727DD1"/>
    <w:rsid w:val="0073004E"/>
    <w:rsid w:val="00730208"/>
    <w:rsid w:val="007304E8"/>
    <w:rsid w:val="00730B3D"/>
    <w:rsid w:val="00730C94"/>
    <w:rsid w:val="00731423"/>
    <w:rsid w:val="007318ED"/>
    <w:rsid w:val="0073197D"/>
    <w:rsid w:val="00731CCA"/>
    <w:rsid w:val="00732409"/>
    <w:rsid w:val="00732477"/>
    <w:rsid w:val="007328F6"/>
    <w:rsid w:val="00732A11"/>
    <w:rsid w:val="00733915"/>
    <w:rsid w:val="00733A7C"/>
    <w:rsid w:val="00733BEE"/>
    <w:rsid w:val="00733F20"/>
    <w:rsid w:val="007341F2"/>
    <w:rsid w:val="00734440"/>
    <w:rsid w:val="00734FA3"/>
    <w:rsid w:val="0073582E"/>
    <w:rsid w:val="00735C8E"/>
    <w:rsid w:val="00735DE5"/>
    <w:rsid w:val="00736184"/>
    <w:rsid w:val="0073640E"/>
    <w:rsid w:val="00736958"/>
    <w:rsid w:val="00736989"/>
    <w:rsid w:val="00736D9E"/>
    <w:rsid w:val="00736F1C"/>
    <w:rsid w:val="00737619"/>
    <w:rsid w:val="007377B4"/>
    <w:rsid w:val="00737EB6"/>
    <w:rsid w:val="0074019E"/>
    <w:rsid w:val="00740C56"/>
    <w:rsid w:val="00740F3C"/>
    <w:rsid w:val="0074131B"/>
    <w:rsid w:val="00741DFB"/>
    <w:rsid w:val="00741EBF"/>
    <w:rsid w:val="00741EE4"/>
    <w:rsid w:val="00742B1B"/>
    <w:rsid w:val="00742C9F"/>
    <w:rsid w:val="00743185"/>
    <w:rsid w:val="007433CF"/>
    <w:rsid w:val="00743477"/>
    <w:rsid w:val="00743AD9"/>
    <w:rsid w:val="00743E93"/>
    <w:rsid w:val="00743FB1"/>
    <w:rsid w:val="00744E16"/>
    <w:rsid w:val="00744E79"/>
    <w:rsid w:val="00745BAB"/>
    <w:rsid w:val="00745C52"/>
    <w:rsid w:val="00745D79"/>
    <w:rsid w:val="007462AF"/>
    <w:rsid w:val="00746ED0"/>
    <w:rsid w:val="00746F38"/>
    <w:rsid w:val="00747054"/>
    <w:rsid w:val="007470E9"/>
    <w:rsid w:val="007475D6"/>
    <w:rsid w:val="00747697"/>
    <w:rsid w:val="0074772C"/>
    <w:rsid w:val="007511FE"/>
    <w:rsid w:val="007515EE"/>
    <w:rsid w:val="0075163F"/>
    <w:rsid w:val="007516EB"/>
    <w:rsid w:val="007526C1"/>
    <w:rsid w:val="00752DE7"/>
    <w:rsid w:val="00752E0F"/>
    <w:rsid w:val="007534CE"/>
    <w:rsid w:val="007538F2"/>
    <w:rsid w:val="00753A2E"/>
    <w:rsid w:val="00754103"/>
    <w:rsid w:val="007542F6"/>
    <w:rsid w:val="007543EC"/>
    <w:rsid w:val="007545EF"/>
    <w:rsid w:val="007548B3"/>
    <w:rsid w:val="00754A38"/>
    <w:rsid w:val="00754C5C"/>
    <w:rsid w:val="00755424"/>
    <w:rsid w:val="007559B6"/>
    <w:rsid w:val="007560EE"/>
    <w:rsid w:val="0075611A"/>
    <w:rsid w:val="00756D50"/>
    <w:rsid w:val="00757CEE"/>
    <w:rsid w:val="00757FBD"/>
    <w:rsid w:val="00760A4D"/>
    <w:rsid w:val="00760D61"/>
    <w:rsid w:val="00760DD7"/>
    <w:rsid w:val="0076105D"/>
    <w:rsid w:val="0076113F"/>
    <w:rsid w:val="00761298"/>
    <w:rsid w:val="00761339"/>
    <w:rsid w:val="007619BC"/>
    <w:rsid w:val="00762049"/>
    <w:rsid w:val="007624CA"/>
    <w:rsid w:val="00762D3F"/>
    <w:rsid w:val="007631A5"/>
    <w:rsid w:val="007636F9"/>
    <w:rsid w:val="00763A9F"/>
    <w:rsid w:val="00764DA7"/>
    <w:rsid w:val="0076543D"/>
    <w:rsid w:val="0076552B"/>
    <w:rsid w:val="00765E6C"/>
    <w:rsid w:val="00766E11"/>
    <w:rsid w:val="007671EF"/>
    <w:rsid w:val="00767D39"/>
    <w:rsid w:val="00767F51"/>
    <w:rsid w:val="0077015A"/>
    <w:rsid w:val="007705FA"/>
    <w:rsid w:val="00770AE4"/>
    <w:rsid w:val="00770B67"/>
    <w:rsid w:val="00770E3C"/>
    <w:rsid w:val="0077140E"/>
    <w:rsid w:val="0077148B"/>
    <w:rsid w:val="007714C9"/>
    <w:rsid w:val="0077179D"/>
    <w:rsid w:val="0077192D"/>
    <w:rsid w:val="007725DC"/>
    <w:rsid w:val="007727ED"/>
    <w:rsid w:val="00772D8C"/>
    <w:rsid w:val="0077300F"/>
    <w:rsid w:val="00773017"/>
    <w:rsid w:val="007736AF"/>
    <w:rsid w:val="007737E1"/>
    <w:rsid w:val="00773BCD"/>
    <w:rsid w:val="00774241"/>
    <w:rsid w:val="0077451E"/>
    <w:rsid w:val="00774523"/>
    <w:rsid w:val="00774985"/>
    <w:rsid w:val="00774C56"/>
    <w:rsid w:val="007752C1"/>
    <w:rsid w:val="00775543"/>
    <w:rsid w:val="00775660"/>
    <w:rsid w:val="0077672D"/>
    <w:rsid w:val="00776EF4"/>
    <w:rsid w:val="00776FEF"/>
    <w:rsid w:val="007770E3"/>
    <w:rsid w:val="007773B4"/>
    <w:rsid w:val="0077755A"/>
    <w:rsid w:val="007775C3"/>
    <w:rsid w:val="00777923"/>
    <w:rsid w:val="0078017F"/>
    <w:rsid w:val="00780D54"/>
    <w:rsid w:val="00781302"/>
    <w:rsid w:val="007815BB"/>
    <w:rsid w:val="007822BD"/>
    <w:rsid w:val="007822D1"/>
    <w:rsid w:val="007825B1"/>
    <w:rsid w:val="00782667"/>
    <w:rsid w:val="00782BEA"/>
    <w:rsid w:val="00782CCC"/>
    <w:rsid w:val="00782E80"/>
    <w:rsid w:val="00782F40"/>
    <w:rsid w:val="007830AC"/>
    <w:rsid w:val="0078350D"/>
    <w:rsid w:val="007836C8"/>
    <w:rsid w:val="007839D6"/>
    <w:rsid w:val="00783F1B"/>
    <w:rsid w:val="00783FF8"/>
    <w:rsid w:val="00783FFD"/>
    <w:rsid w:val="007842AD"/>
    <w:rsid w:val="00784562"/>
    <w:rsid w:val="00784890"/>
    <w:rsid w:val="00784BE4"/>
    <w:rsid w:val="00784DB5"/>
    <w:rsid w:val="00784E33"/>
    <w:rsid w:val="00785040"/>
    <w:rsid w:val="00785104"/>
    <w:rsid w:val="007853E7"/>
    <w:rsid w:val="00785571"/>
    <w:rsid w:val="00785DFD"/>
    <w:rsid w:val="00786358"/>
    <w:rsid w:val="00786A84"/>
    <w:rsid w:val="00786CF8"/>
    <w:rsid w:val="007873C4"/>
    <w:rsid w:val="007877CA"/>
    <w:rsid w:val="00787998"/>
    <w:rsid w:val="00787A96"/>
    <w:rsid w:val="007904F6"/>
    <w:rsid w:val="007906CD"/>
    <w:rsid w:val="00790A3F"/>
    <w:rsid w:val="007911F8"/>
    <w:rsid w:val="00791B9E"/>
    <w:rsid w:val="007923CA"/>
    <w:rsid w:val="00792F1E"/>
    <w:rsid w:val="00792FDC"/>
    <w:rsid w:val="00793066"/>
    <w:rsid w:val="00793127"/>
    <w:rsid w:val="007933D0"/>
    <w:rsid w:val="0079366E"/>
    <w:rsid w:val="00793A77"/>
    <w:rsid w:val="00795598"/>
    <w:rsid w:val="00795622"/>
    <w:rsid w:val="00795B1B"/>
    <w:rsid w:val="00795F67"/>
    <w:rsid w:val="00796E7C"/>
    <w:rsid w:val="00797530"/>
    <w:rsid w:val="0079769A"/>
    <w:rsid w:val="007A0131"/>
    <w:rsid w:val="007A0507"/>
    <w:rsid w:val="007A0512"/>
    <w:rsid w:val="007A1868"/>
    <w:rsid w:val="007A18B8"/>
    <w:rsid w:val="007A197E"/>
    <w:rsid w:val="007A19AB"/>
    <w:rsid w:val="007A2788"/>
    <w:rsid w:val="007A3A00"/>
    <w:rsid w:val="007A3D80"/>
    <w:rsid w:val="007A45CA"/>
    <w:rsid w:val="007A4856"/>
    <w:rsid w:val="007A5067"/>
    <w:rsid w:val="007A54C1"/>
    <w:rsid w:val="007A5A6C"/>
    <w:rsid w:val="007A6229"/>
    <w:rsid w:val="007A6F1C"/>
    <w:rsid w:val="007A7924"/>
    <w:rsid w:val="007A79F5"/>
    <w:rsid w:val="007B0087"/>
    <w:rsid w:val="007B0286"/>
    <w:rsid w:val="007B08A1"/>
    <w:rsid w:val="007B1102"/>
    <w:rsid w:val="007B1370"/>
    <w:rsid w:val="007B1558"/>
    <w:rsid w:val="007B16DD"/>
    <w:rsid w:val="007B175E"/>
    <w:rsid w:val="007B1DFF"/>
    <w:rsid w:val="007B2513"/>
    <w:rsid w:val="007B26C4"/>
    <w:rsid w:val="007B2998"/>
    <w:rsid w:val="007B29ED"/>
    <w:rsid w:val="007B2FE5"/>
    <w:rsid w:val="007B3242"/>
    <w:rsid w:val="007B34A0"/>
    <w:rsid w:val="007B34E2"/>
    <w:rsid w:val="007B35DA"/>
    <w:rsid w:val="007B3CC1"/>
    <w:rsid w:val="007B428E"/>
    <w:rsid w:val="007B429F"/>
    <w:rsid w:val="007B437E"/>
    <w:rsid w:val="007B4466"/>
    <w:rsid w:val="007B49D1"/>
    <w:rsid w:val="007B49E0"/>
    <w:rsid w:val="007B50DF"/>
    <w:rsid w:val="007B5E8E"/>
    <w:rsid w:val="007B65DA"/>
    <w:rsid w:val="007B66CA"/>
    <w:rsid w:val="007B6C40"/>
    <w:rsid w:val="007B6D15"/>
    <w:rsid w:val="007B71B4"/>
    <w:rsid w:val="007B7236"/>
    <w:rsid w:val="007B74CD"/>
    <w:rsid w:val="007B773D"/>
    <w:rsid w:val="007B7E1E"/>
    <w:rsid w:val="007C0526"/>
    <w:rsid w:val="007C0718"/>
    <w:rsid w:val="007C081C"/>
    <w:rsid w:val="007C0E70"/>
    <w:rsid w:val="007C1413"/>
    <w:rsid w:val="007C2581"/>
    <w:rsid w:val="007C280A"/>
    <w:rsid w:val="007C2B0D"/>
    <w:rsid w:val="007C320E"/>
    <w:rsid w:val="007C3350"/>
    <w:rsid w:val="007C371D"/>
    <w:rsid w:val="007C3ADF"/>
    <w:rsid w:val="007C3E54"/>
    <w:rsid w:val="007C421E"/>
    <w:rsid w:val="007C452F"/>
    <w:rsid w:val="007C4705"/>
    <w:rsid w:val="007C49E4"/>
    <w:rsid w:val="007C4A84"/>
    <w:rsid w:val="007C4E57"/>
    <w:rsid w:val="007C5489"/>
    <w:rsid w:val="007C59AB"/>
    <w:rsid w:val="007C5A5F"/>
    <w:rsid w:val="007C5A7C"/>
    <w:rsid w:val="007C5B4B"/>
    <w:rsid w:val="007C6442"/>
    <w:rsid w:val="007C64FE"/>
    <w:rsid w:val="007C6810"/>
    <w:rsid w:val="007C6A1A"/>
    <w:rsid w:val="007C6E4D"/>
    <w:rsid w:val="007C7D71"/>
    <w:rsid w:val="007D0152"/>
    <w:rsid w:val="007D04B8"/>
    <w:rsid w:val="007D0584"/>
    <w:rsid w:val="007D0B96"/>
    <w:rsid w:val="007D0F27"/>
    <w:rsid w:val="007D0F97"/>
    <w:rsid w:val="007D13A5"/>
    <w:rsid w:val="007D15CD"/>
    <w:rsid w:val="007D2ACF"/>
    <w:rsid w:val="007D36AD"/>
    <w:rsid w:val="007D3921"/>
    <w:rsid w:val="007D3A55"/>
    <w:rsid w:val="007D3C28"/>
    <w:rsid w:val="007D46AC"/>
    <w:rsid w:val="007D4732"/>
    <w:rsid w:val="007D4DC9"/>
    <w:rsid w:val="007D4E72"/>
    <w:rsid w:val="007D4FA3"/>
    <w:rsid w:val="007D5DD5"/>
    <w:rsid w:val="007D6724"/>
    <w:rsid w:val="007D69B4"/>
    <w:rsid w:val="007D69B8"/>
    <w:rsid w:val="007D6A95"/>
    <w:rsid w:val="007D6B0B"/>
    <w:rsid w:val="007D6D5C"/>
    <w:rsid w:val="007D6D95"/>
    <w:rsid w:val="007D6F76"/>
    <w:rsid w:val="007D7464"/>
    <w:rsid w:val="007E0391"/>
    <w:rsid w:val="007E0919"/>
    <w:rsid w:val="007E094F"/>
    <w:rsid w:val="007E0A2E"/>
    <w:rsid w:val="007E0F74"/>
    <w:rsid w:val="007E1405"/>
    <w:rsid w:val="007E15F7"/>
    <w:rsid w:val="007E1A1B"/>
    <w:rsid w:val="007E1D02"/>
    <w:rsid w:val="007E2417"/>
    <w:rsid w:val="007E2521"/>
    <w:rsid w:val="007E2E62"/>
    <w:rsid w:val="007E302A"/>
    <w:rsid w:val="007E337C"/>
    <w:rsid w:val="007E3741"/>
    <w:rsid w:val="007E3972"/>
    <w:rsid w:val="007E3B61"/>
    <w:rsid w:val="007E3C67"/>
    <w:rsid w:val="007E4B84"/>
    <w:rsid w:val="007E4F56"/>
    <w:rsid w:val="007E502E"/>
    <w:rsid w:val="007E59DF"/>
    <w:rsid w:val="007E5C0E"/>
    <w:rsid w:val="007E7874"/>
    <w:rsid w:val="007E7876"/>
    <w:rsid w:val="007F01A8"/>
    <w:rsid w:val="007F0D10"/>
    <w:rsid w:val="007F11DA"/>
    <w:rsid w:val="007F1A32"/>
    <w:rsid w:val="007F1D83"/>
    <w:rsid w:val="007F1FFB"/>
    <w:rsid w:val="007F23D0"/>
    <w:rsid w:val="007F2C04"/>
    <w:rsid w:val="007F2CDB"/>
    <w:rsid w:val="007F2E37"/>
    <w:rsid w:val="007F2E8B"/>
    <w:rsid w:val="007F2F6A"/>
    <w:rsid w:val="007F359D"/>
    <w:rsid w:val="007F3ADC"/>
    <w:rsid w:val="007F4241"/>
    <w:rsid w:val="007F428D"/>
    <w:rsid w:val="007F449F"/>
    <w:rsid w:val="007F46C2"/>
    <w:rsid w:val="007F46DC"/>
    <w:rsid w:val="007F48EF"/>
    <w:rsid w:val="007F58BF"/>
    <w:rsid w:val="007F5C2B"/>
    <w:rsid w:val="007F6099"/>
    <w:rsid w:val="007F61FE"/>
    <w:rsid w:val="007F62E6"/>
    <w:rsid w:val="007F63AF"/>
    <w:rsid w:val="007F6927"/>
    <w:rsid w:val="007F6EF2"/>
    <w:rsid w:val="007F7333"/>
    <w:rsid w:val="007F7423"/>
    <w:rsid w:val="007F753B"/>
    <w:rsid w:val="007F7551"/>
    <w:rsid w:val="007F77B5"/>
    <w:rsid w:val="007F79C9"/>
    <w:rsid w:val="007F7EDB"/>
    <w:rsid w:val="00800663"/>
    <w:rsid w:val="00800B60"/>
    <w:rsid w:val="00801973"/>
    <w:rsid w:val="00801A3F"/>
    <w:rsid w:val="00801C0F"/>
    <w:rsid w:val="0080210B"/>
    <w:rsid w:val="0080215E"/>
    <w:rsid w:val="00802261"/>
    <w:rsid w:val="00802E38"/>
    <w:rsid w:val="00803E84"/>
    <w:rsid w:val="00803FA6"/>
    <w:rsid w:val="008041E8"/>
    <w:rsid w:val="00804666"/>
    <w:rsid w:val="00804AB4"/>
    <w:rsid w:val="00804B92"/>
    <w:rsid w:val="00804E99"/>
    <w:rsid w:val="0080512E"/>
    <w:rsid w:val="00805279"/>
    <w:rsid w:val="0080570A"/>
    <w:rsid w:val="00805BF2"/>
    <w:rsid w:val="00805CD3"/>
    <w:rsid w:val="00805D4C"/>
    <w:rsid w:val="00805F64"/>
    <w:rsid w:val="00806357"/>
    <w:rsid w:val="00806834"/>
    <w:rsid w:val="00807D9B"/>
    <w:rsid w:val="008101FA"/>
    <w:rsid w:val="008105DA"/>
    <w:rsid w:val="00810DFC"/>
    <w:rsid w:val="00810F9D"/>
    <w:rsid w:val="008111C5"/>
    <w:rsid w:val="008113D1"/>
    <w:rsid w:val="008115FB"/>
    <w:rsid w:val="0081175A"/>
    <w:rsid w:val="00811BBA"/>
    <w:rsid w:val="00811FC9"/>
    <w:rsid w:val="0081233E"/>
    <w:rsid w:val="00812933"/>
    <w:rsid w:val="00812DDF"/>
    <w:rsid w:val="008130CA"/>
    <w:rsid w:val="0081335E"/>
    <w:rsid w:val="00813D2F"/>
    <w:rsid w:val="00813DA5"/>
    <w:rsid w:val="00813F0C"/>
    <w:rsid w:val="00813F5B"/>
    <w:rsid w:val="00814248"/>
    <w:rsid w:val="008143A7"/>
    <w:rsid w:val="008143BF"/>
    <w:rsid w:val="00814652"/>
    <w:rsid w:val="008147CF"/>
    <w:rsid w:val="00814F37"/>
    <w:rsid w:val="008151CB"/>
    <w:rsid w:val="0081539A"/>
    <w:rsid w:val="008155E6"/>
    <w:rsid w:val="00815DAB"/>
    <w:rsid w:val="00815E09"/>
    <w:rsid w:val="00816BDE"/>
    <w:rsid w:val="00816D9A"/>
    <w:rsid w:val="00817401"/>
    <w:rsid w:val="00817495"/>
    <w:rsid w:val="00817655"/>
    <w:rsid w:val="00817673"/>
    <w:rsid w:val="008176FE"/>
    <w:rsid w:val="0081796A"/>
    <w:rsid w:val="00817BD5"/>
    <w:rsid w:val="00820952"/>
    <w:rsid w:val="00820AA6"/>
    <w:rsid w:val="00821474"/>
    <w:rsid w:val="0082187C"/>
    <w:rsid w:val="008222B7"/>
    <w:rsid w:val="00822481"/>
    <w:rsid w:val="00822729"/>
    <w:rsid w:val="008227D5"/>
    <w:rsid w:val="00822DA0"/>
    <w:rsid w:val="00822E61"/>
    <w:rsid w:val="008233E4"/>
    <w:rsid w:val="00823CAE"/>
    <w:rsid w:val="00824E5E"/>
    <w:rsid w:val="00825E91"/>
    <w:rsid w:val="00826274"/>
    <w:rsid w:val="0082669F"/>
    <w:rsid w:val="0083003D"/>
    <w:rsid w:val="0083031B"/>
    <w:rsid w:val="00830334"/>
    <w:rsid w:val="008304C2"/>
    <w:rsid w:val="00830A8F"/>
    <w:rsid w:val="00830BE2"/>
    <w:rsid w:val="00830DA0"/>
    <w:rsid w:val="00830FBA"/>
    <w:rsid w:val="008318BE"/>
    <w:rsid w:val="008319F6"/>
    <w:rsid w:val="00831BC8"/>
    <w:rsid w:val="00832163"/>
    <w:rsid w:val="0083241E"/>
    <w:rsid w:val="008327B5"/>
    <w:rsid w:val="00832908"/>
    <w:rsid w:val="008330BC"/>
    <w:rsid w:val="0083313A"/>
    <w:rsid w:val="00833810"/>
    <w:rsid w:val="00833C48"/>
    <w:rsid w:val="00834122"/>
    <w:rsid w:val="00834478"/>
    <w:rsid w:val="0083489D"/>
    <w:rsid w:val="00835265"/>
    <w:rsid w:val="00835A8F"/>
    <w:rsid w:val="0083621A"/>
    <w:rsid w:val="0083652C"/>
    <w:rsid w:val="00836622"/>
    <w:rsid w:val="00836846"/>
    <w:rsid w:val="00836992"/>
    <w:rsid w:val="008372F9"/>
    <w:rsid w:val="00837969"/>
    <w:rsid w:val="00837C25"/>
    <w:rsid w:val="00837C8F"/>
    <w:rsid w:val="008401EF"/>
    <w:rsid w:val="00840758"/>
    <w:rsid w:val="00840921"/>
    <w:rsid w:val="00840A3D"/>
    <w:rsid w:val="00840C11"/>
    <w:rsid w:val="00841A73"/>
    <w:rsid w:val="00841CCA"/>
    <w:rsid w:val="00841D9B"/>
    <w:rsid w:val="008420B5"/>
    <w:rsid w:val="008427F0"/>
    <w:rsid w:val="00842A9C"/>
    <w:rsid w:val="00842C94"/>
    <w:rsid w:val="00842D1C"/>
    <w:rsid w:val="00842EFD"/>
    <w:rsid w:val="00842FA8"/>
    <w:rsid w:val="00843E4A"/>
    <w:rsid w:val="00843EDB"/>
    <w:rsid w:val="008441C2"/>
    <w:rsid w:val="008443B7"/>
    <w:rsid w:val="008445FC"/>
    <w:rsid w:val="00844925"/>
    <w:rsid w:val="0084498D"/>
    <w:rsid w:val="00844C9A"/>
    <w:rsid w:val="00844CA6"/>
    <w:rsid w:val="008451B0"/>
    <w:rsid w:val="00845303"/>
    <w:rsid w:val="00845479"/>
    <w:rsid w:val="00845B9F"/>
    <w:rsid w:val="0084617E"/>
    <w:rsid w:val="00846490"/>
    <w:rsid w:val="008469CB"/>
    <w:rsid w:val="00847037"/>
    <w:rsid w:val="0084711B"/>
    <w:rsid w:val="00847638"/>
    <w:rsid w:val="00850389"/>
    <w:rsid w:val="00850708"/>
    <w:rsid w:val="00850A58"/>
    <w:rsid w:val="00850F6D"/>
    <w:rsid w:val="0085110D"/>
    <w:rsid w:val="00851333"/>
    <w:rsid w:val="0085189C"/>
    <w:rsid w:val="00851AE2"/>
    <w:rsid w:val="00851C03"/>
    <w:rsid w:val="00851FB9"/>
    <w:rsid w:val="0085201B"/>
    <w:rsid w:val="00852846"/>
    <w:rsid w:val="008529A5"/>
    <w:rsid w:val="00852B71"/>
    <w:rsid w:val="00852D89"/>
    <w:rsid w:val="00853334"/>
    <w:rsid w:val="00853386"/>
    <w:rsid w:val="0085348A"/>
    <w:rsid w:val="0085371F"/>
    <w:rsid w:val="008537AB"/>
    <w:rsid w:val="00853FF9"/>
    <w:rsid w:val="008544CB"/>
    <w:rsid w:val="0085473B"/>
    <w:rsid w:val="00854965"/>
    <w:rsid w:val="00854971"/>
    <w:rsid w:val="00854B20"/>
    <w:rsid w:val="00854DB0"/>
    <w:rsid w:val="00854E55"/>
    <w:rsid w:val="00854F01"/>
    <w:rsid w:val="00855DCF"/>
    <w:rsid w:val="00855E61"/>
    <w:rsid w:val="00856389"/>
    <w:rsid w:val="00856897"/>
    <w:rsid w:val="00856962"/>
    <w:rsid w:val="00856D02"/>
    <w:rsid w:val="00856E78"/>
    <w:rsid w:val="00857BB7"/>
    <w:rsid w:val="00857D2B"/>
    <w:rsid w:val="008605C8"/>
    <w:rsid w:val="00860AAC"/>
    <w:rsid w:val="00861F09"/>
    <w:rsid w:val="00861F16"/>
    <w:rsid w:val="008627AB"/>
    <w:rsid w:val="00862A77"/>
    <w:rsid w:val="00863407"/>
    <w:rsid w:val="00863865"/>
    <w:rsid w:val="0086479B"/>
    <w:rsid w:val="00864A8F"/>
    <w:rsid w:val="00864DA3"/>
    <w:rsid w:val="00865028"/>
    <w:rsid w:val="00865256"/>
    <w:rsid w:val="008654B0"/>
    <w:rsid w:val="00865985"/>
    <w:rsid w:val="008669C9"/>
    <w:rsid w:val="008675BA"/>
    <w:rsid w:val="0086768F"/>
    <w:rsid w:val="00867B94"/>
    <w:rsid w:val="008707AC"/>
    <w:rsid w:val="00870B1B"/>
    <w:rsid w:val="00871526"/>
    <w:rsid w:val="00871E88"/>
    <w:rsid w:val="00871F70"/>
    <w:rsid w:val="00872006"/>
    <w:rsid w:val="008723C0"/>
    <w:rsid w:val="008728CB"/>
    <w:rsid w:val="008729D2"/>
    <w:rsid w:val="008730CC"/>
    <w:rsid w:val="00873993"/>
    <w:rsid w:val="00874297"/>
    <w:rsid w:val="0087477D"/>
    <w:rsid w:val="00874ADA"/>
    <w:rsid w:val="00874DB0"/>
    <w:rsid w:val="00874EC7"/>
    <w:rsid w:val="00875121"/>
    <w:rsid w:val="0087546D"/>
    <w:rsid w:val="0087560B"/>
    <w:rsid w:val="008757A7"/>
    <w:rsid w:val="00875940"/>
    <w:rsid w:val="00875BEE"/>
    <w:rsid w:val="00876666"/>
    <w:rsid w:val="00876D17"/>
    <w:rsid w:val="0087712E"/>
    <w:rsid w:val="0087746E"/>
    <w:rsid w:val="00877E28"/>
    <w:rsid w:val="00880257"/>
    <w:rsid w:val="008803A7"/>
    <w:rsid w:val="0088051B"/>
    <w:rsid w:val="00880C17"/>
    <w:rsid w:val="00880DC7"/>
    <w:rsid w:val="00880E90"/>
    <w:rsid w:val="00880ED4"/>
    <w:rsid w:val="0088173C"/>
    <w:rsid w:val="00881AB6"/>
    <w:rsid w:val="00881D07"/>
    <w:rsid w:val="00882246"/>
    <w:rsid w:val="00882248"/>
    <w:rsid w:val="00882877"/>
    <w:rsid w:val="00883499"/>
    <w:rsid w:val="0088353F"/>
    <w:rsid w:val="00883676"/>
    <w:rsid w:val="00883811"/>
    <w:rsid w:val="00883DDE"/>
    <w:rsid w:val="00884245"/>
    <w:rsid w:val="00884303"/>
    <w:rsid w:val="008845EF"/>
    <w:rsid w:val="00884DE6"/>
    <w:rsid w:val="00885227"/>
    <w:rsid w:val="00885C30"/>
    <w:rsid w:val="00885D82"/>
    <w:rsid w:val="00885F1B"/>
    <w:rsid w:val="008868CE"/>
    <w:rsid w:val="008875A6"/>
    <w:rsid w:val="008877DA"/>
    <w:rsid w:val="00887A75"/>
    <w:rsid w:val="00887E7C"/>
    <w:rsid w:val="0089025A"/>
    <w:rsid w:val="00892436"/>
    <w:rsid w:val="008927B4"/>
    <w:rsid w:val="008930E0"/>
    <w:rsid w:val="00893154"/>
    <w:rsid w:val="00893401"/>
    <w:rsid w:val="0089431D"/>
    <w:rsid w:val="00894887"/>
    <w:rsid w:val="00895096"/>
    <w:rsid w:val="00895230"/>
    <w:rsid w:val="008952D1"/>
    <w:rsid w:val="00895382"/>
    <w:rsid w:val="00895AB3"/>
    <w:rsid w:val="00895C7F"/>
    <w:rsid w:val="008964F2"/>
    <w:rsid w:val="00896870"/>
    <w:rsid w:val="00896BB2"/>
    <w:rsid w:val="00896BDE"/>
    <w:rsid w:val="00896D23"/>
    <w:rsid w:val="00896DB0"/>
    <w:rsid w:val="0089742D"/>
    <w:rsid w:val="008A00C2"/>
    <w:rsid w:val="008A0857"/>
    <w:rsid w:val="008A0914"/>
    <w:rsid w:val="008A0DA2"/>
    <w:rsid w:val="008A1933"/>
    <w:rsid w:val="008A1CB7"/>
    <w:rsid w:val="008A1F2E"/>
    <w:rsid w:val="008A1FF6"/>
    <w:rsid w:val="008A2176"/>
    <w:rsid w:val="008A21F6"/>
    <w:rsid w:val="008A22B4"/>
    <w:rsid w:val="008A2F0A"/>
    <w:rsid w:val="008A2F13"/>
    <w:rsid w:val="008A3572"/>
    <w:rsid w:val="008A3864"/>
    <w:rsid w:val="008A395B"/>
    <w:rsid w:val="008A4078"/>
    <w:rsid w:val="008A49AA"/>
    <w:rsid w:val="008A4AA7"/>
    <w:rsid w:val="008A4F12"/>
    <w:rsid w:val="008A5722"/>
    <w:rsid w:val="008A596D"/>
    <w:rsid w:val="008A5D42"/>
    <w:rsid w:val="008A62CA"/>
    <w:rsid w:val="008A6371"/>
    <w:rsid w:val="008A64F7"/>
    <w:rsid w:val="008A7755"/>
    <w:rsid w:val="008B030E"/>
    <w:rsid w:val="008B0648"/>
    <w:rsid w:val="008B0798"/>
    <w:rsid w:val="008B08F2"/>
    <w:rsid w:val="008B1AFD"/>
    <w:rsid w:val="008B2272"/>
    <w:rsid w:val="008B28BD"/>
    <w:rsid w:val="008B2B94"/>
    <w:rsid w:val="008B2F66"/>
    <w:rsid w:val="008B34DB"/>
    <w:rsid w:val="008B37D5"/>
    <w:rsid w:val="008B380D"/>
    <w:rsid w:val="008B38B3"/>
    <w:rsid w:val="008B38FD"/>
    <w:rsid w:val="008B3E8C"/>
    <w:rsid w:val="008B3FB3"/>
    <w:rsid w:val="008B4024"/>
    <w:rsid w:val="008B411A"/>
    <w:rsid w:val="008B4B92"/>
    <w:rsid w:val="008B4F08"/>
    <w:rsid w:val="008B4FA8"/>
    <w:rsid w:val="008B5690"/>
    <w:rsid w:val="008B573A"/>
    <w:rsid w:val="008B5853"/>
    <w:rsid w:val="008B61EA"/>
    <w:rsid w:val="008B6AF8"/>
    <w:rsid w:val="008B7051"/>
    <w:rsid w:val="008B72FF"/>
    <w:rsid w:val="008B7576"/>
    <w:rsid w:val="008B758C"/>
    <w:rsid w:val="008B7876"/>
    <w:rsid w:val="008B7AEE"/>
    <w:rsid w:val="008C0037"/>
    <w:rsid w:val="008C0502"/>
    <w:rsid w:val="008C0618"/>
    <w:rsid w:val="008C0938"/>
    <w:rsid w:val="008C0DAB"/>
    <w:rsid w:val="008C1C13"/>
    <w:rsid w:val="008C20A7"/>
    <w:rsid w:val="008C26AB"/>
    <w:rsid w:val="008C2A4D"/>
    <w:rsid w:val="008C2B60"/>
    <w:rsid w:val="008C32C1"/>
    <w:rsid w:val="008C3372"/>
    <w:rsid w:val="008C367A"/>
    <w:rsid w:val="008C3B5B"/>
    <w:rsid w:val="008C3BF2"/>
    <w:rsid w:val="008C3D8F"/>
    <w:rsid w:val="008C4462"/>
    <w:rsid w:val="008C4473"/>
    <w:rsid w:val="008C57C6"/>
    <w:rsid w:val="008C59E3"/>
    <w:rsid w:val="008C66D6"/>
    <w:rsid w:val="008C6D13"/>
    <w:rsid w:val="008C7223"/>
    <w:rsid w:val="008C7265"/>
    <w:rsid w:val="008C7E47"/>
    <w:rsid w:val="008C7F9F"/>
    <w:rsid w:val="008D0073"/>
    <w:rsid w:val="008D0B62"/>
    <w:rsid w:val="008D166A"/>
    <w:rsid w:val="008D1A9F"/>
    <w:rsid w:val="008D1CB1"/>
    <w:rsid w:val="008D1EDC"/>
    <w:rsid w:val="008D22B8"/>
    <w:rsid w:val="008D26EE"/>
    <w:rsid w:val="008D276E"/>
    <w:rsid w:val="008D2E0D"/>
    <w:rsid w:val="008D315B"/>
    <w:rsid w:val="008D33BE"/>
    <w:rsid w:val="008D4AA4"/>
    <w:rsid w:val="008D5286"/>
    <w:rsid w:val="008D5F87"/>
    <w:rsid w:val="008D633D"/>
    <w:rsid w:val="008D667B"/>
    <w:rsid w:val="008D6689"/>
    <w:rsid w:val="008D69B2"/>
    <w:rsid w:val="008D6C5E"/>
    <w:rsid w:val="008D76D8"/>
    <w:rsid w:val="008D7729"/>
    <w:rsid w:val="008E01DC"/>
    <w:rsid w:val="008E056D"/>
    <w:rsid w:val="008E14C2"/>
    <w:rsid w:val="008E171A"/>
    <w:rsid w:val="008E1AA6"/>
    <w:rsid w:val="008E1C33"/>
    <w:rsid w:val="008E3B0F"/>
    <w:rsid w:val="008E3F32"/>
    <w:rsid w:val="008E4058"/>
    <w:rsid w:val="008E487D"/>
    <w:rsid w:val="008E4E86"/>
    <w:rsid w:val="008E5084"/>
    <w:rsid w:val="008E5E38"/>
    <w:rsid w:val="008E60A9"/>
    <w:rsid w:val="008E6431"/>
    <w:rsid w:val="008E6453"/>
    <w:rsid w:val="008E6A9B"/>
    <w:rsid w:val="008E6F5E"/>
    <w:rsid w:val="008E6FC3"/>
    <w:rsid w:val="008E70F4"/>
    <w:rsid w:val="008E7478"/>
    <w:rsid w:val="008E7557"/>
    <w:rsid w:val="008E771E"/>
    <w:rsid w:val="008E7CA1"/>
    <w:rsid w:val="008F0697"/>
    <w:rsid w:val="008F0AAB"/>
    <w:rsid w:val="008F10CA"/>
    <w:rsid w:val="008F175B"/>
    <w:rsid w:val="008F1B3F"/>
    <w:rsid w:val="008F1BF1"/>
    <w:rsid w:val="008F1D08"/>
    <w:rsid w:val="008F2227"/>
    <w:rsid w:val="008F2913"/>
    <w:rsid w:val="008F2E0E"/>
    <w:rsid w:val="008F2F55"/>
    <w:rsid w:val="008F3333"/>
    <w:rsid w:val="008F35A7"/>
    <w:rsid w:val="008F3713"/>
    <w:rsid w:val="008F3B22"/>
    <w:rsid w:val="008F431B"/>
    <w:rsid w:val="008F46F8"/>
    <w:rsid w:val="008F4AF2"/>
    <w:rsid w:val="008F4CB1"/>
    <w:rsid w:val="008F51BE"/>
    <w:rsid w:val="008F5ADA"/>
    <w:rsid w:val="008F5B58"/>
    <w:rsid w:val="008F5D48"/>
    <w:rsid w:val="008F5D4B"/>
    <w:rsid w:val="008F67A4"/>
    <w:rsid w:val="008F6A9B"/>
    <w:rsid w:val="008F70DC"/>
    <w:rsid w:val="008F71C0"/>
    <w:rsid w:val="008F7C02"/>
    <w:rsid w:val="008F7DBE"/>
    <w:rsid w:val="00900002"/>
    <w:rsid w:val="00900339"/>
    <w:rsid w:val="009009D2"/>
    <w:rsid w:val="0090119F"/>
    <w:rsid w:val="009015A1"/>
    <w:rsid w:val="0090265E"/>
    <w:rsid w:val="00902946"/>
    <w:rsid w:val="00902DFA"/>
    <w:rsid w:val="009034C5"/>
    <w:rsid w:val="0090389C"/>
    <w:rsid w:val="00903C75"/>
    <w:rsid w:val="00903FB3"/>
    <w:rsid w:val="00904100"/>
    <w:rsid w:val="009044B5"/>
    <w:rsid w:val="0090498C"/>
    <w:rsid w:val="00904DC3"/>
    <w:rsid w:val="009050D9"/>
    <w:rsid w:val="0090529F"/>
    <w:rsid w:val="009053ED"/>
    <w:rsid w:val="00905431"/>
    <w:rsid w:val="00905759"/>
    <w:rsid w:val="00905D45"/>
    <w:rsid w:val="00905ED0"/>
    <w:rsid w:val="009065B4"/>
    <w:rsid w:val="009065BA"/>
    <w:rsid w:val="00906735"/>
    <w:rsid w:val="00906B6C"/>
    <w:rsid w:val="00906C73"/>
    <w:rsid w:val="00907640"/>
    <w:rsid w:val="0090795E"/>
    <w:rsid w:val="00907D0E"/>
    <w:rsid w:val="00907EC4"/>
    <w:rsid w:val="009103C6"/>
    <w:rsid w:val="00910D29"/>
    <w:rsid w:val="00910D2A"/>
    <w:rsid w:val="00911043"/>
    <w:rsid w:val="00911A66"/>
    <w:rsid w:val="00912270"/>
    <w:rsid w:val="009123C3"/>
    <w:rsid w:val="00912709"/>
    <w:rsid w:val="00912898"/>
    <w:rsid w:val="009133EE"/>
    <w:rsid w:val="009135DC"/>
    <w:rsid w:val="009139F2"/>
    <w:rsid w:val="00914014"/>
    <w:rsid w:val="009141BD"/>
    <w:rsid w:val="00914E58"/>
    <w:rsid w:val="009154FA"/>
    <w:rsid w:val="00915519"/>
    <w:rsid w:val="00915790"/>
    <w:rsid w:val="00915D41"/>
    <w:rsid w:val="00915D91"/>
    <w:rsid w:val="00915FFD"/>
    <w:rsid w:val="009165CE"/>
    <w:rsid w:val="009166FE"/>
    <w:rsid w:val="00916D7E"/>
    <w:rsid w:val="00916F40"/>
    <w:rsid w:val="00917304"/>
    <w:rsid w:val="009179C0"/>
    <w:rsid w:val="00917A49"/>
    <w:rsid w:val="009200EE"/>
    <w:rsid w:val="00920375"/>
    <w:rsid w:val="009203BF"/>
    <w:rsid w:val="00920553"/>
    <w:rsid w:val="00920F6B"/>
    <w:rsid w:val="0092120C"/>
    <w:rsid w:val="009213D1"/>
    <w:rsid w:val="009215AD"/>
    <w:rsid w:val="009217A7"/>
    <w:rsid w:val="00921C98"/>
    <w:rsid w:val="00921DAF"/>
    <w:rsid w:val="00921EFF"/>
    <w:rsid w:val="00922358"/>
    <w:rsid w:val="009223B5"/>
    <w:rsid w:val="009235F8"/>
    <w:rsid w:val="0092437A"/>
    <w:rsid w:val="0092482B"/>
    <w:rsid w:val="0092483D"/>
    <w:rsid w:val="0092567D"/>
    <w:rsid w:val="00925729"/>
    <w:rsid w:val="009259F7"/>
    <w:rsid w:val="00927A46"/>
    <w:rsid w:val="00927BB5"/>
    <w:rsid w:val="00927DA2"/>
    <w:rsid w:val="00927F3E"/>
    <w:rsid w:val="00927F9D"/>
    <w:rsid w:val="00930763"/>
    <w:rsid w:val="0093087E"/>
    <w:rsid w:val="009309AB"/>
    <w:rsid w:val="009309B6"/>
    <w:rsid w:val="00930B48"/>
    <w:rsid w:val="00930C25"/>
    <w:rsid w:val="00930CFC"/>
    <w:rsid w:val="009312BC"/>
    <w:rsid w:val="00931959"/>
    <w:rsid w:val="00931C30"/>
    <w:rsid w:val="00931E15"/>
    <w:rsid w:val="009324B1"/>
    <w:rsid w:val="009325D8"/>
    <w:rsid w:val="00932679"/>
    <w:rsid w:val="00932BDD"/>
    <w:rsid w:val="00932CA9"/>
    <w:rsid w:val="00932F6E"/>
    <w:rsid w:val="00932F84"/>
    <w:rsid w:val="00933561"/>
    <w:rsid w:val="00933CAC"/>
    <w:rsid w:val="00934439"/>
    <w:rsid w:val="00934448"/>
    <w:rsid w:val="00934904"/>
    <w:rsid w:val="009349EC"/>
    <w:rsid w:val="00934C02"/>
    <w:rsid w:val="00935A6F"/>
    <w:rsid w:val="00936361"/>
    <w:rsid w:val="009368E9"/>
    <w:rsid w:val="00936A2E"/>
    <w:rsid w:val="00936D91"/>
    <w:rsid w:val="009373F2"/>
    <w:rsid w:val="00937642"/>
    <w:rsid w:val="009378D6"/>
    <w:rsid w:val="00937B8E"/>
    <w:rsid w:val="00937BE4"/>
    <w:rsid w:val="00937E6B"/>
    <w:rsid w:val="00940545"/>
    <w:rsid w:val="00940976"/>
    <w:rsid w:val="00940A19"/>
    <w:rsid w:val="00940D3D"/>
    <w:rsid w:val="00941124"/>
    <w:rsid w:val="00941244"/>
    <w:rsid w:val="009413DA"/>
    <w:rsid w:val="009414D8"/>
    <w:rsid w:val="009415FF"/>
    <w:rsid w:val="00941FDB"/>
    <w:rsid w:val="00942A2B"/>
    <w:rsid w:val="00942A31"/>
    <w:rsid w:val="00942AD9"/>
    <w:rsid w:val="00943766"/>
    <w:rsid w:val="00943806"/>
    <w:rsid w:val="009438D7"/>
    <w:rsid w:val="0094393D"/>
    <w:rsid w:val="0094418A"/>
    <w:rsid w:val="009442E0"/>
    <w:rsid w:val="00944A4E"/>
    <w:rsid w:val="00944A96"/>
    <w:rsid w:val="009450B6"/>
    <w:rsid w:val="00945542"/>
    <w:rsid w:val="0094582F"/>
    <w:rsid w:val="00946901"/>
    <w:rsid w:val="00947059"/>
    <w:rsid w:val="00947179"/>
    <w:rsid w:val="009471D5"/>
    <w:rsid w:val="009474C0"/>
    <w:rsid w:val="0094764F"/>
    <w:rsid w:val="009479BA"/>
    <w:rsid w:val="009502A3"/>
    <w:rsid w:val="009517C1"/>
    <w:rsid w:val="00951B63"/>
    <w:rsid w:val="0095293F"/>
    <w:rsid w:val="00952E3E"/>
    <w:rsid w:val="00953109"/>
    <w:rsid w:val="009536A0"/>
    <w:rsid w:val="00953C8C"/>
    <w:rsid w:val="00953DAD"/>
    <w:rsid w:val="00954177"/>
    <w:rsid w:val="009542AB"/>
    <w:rsid w:val="00954603"/>
    <w:rsid w:val="009547F3"/>
    <w:rsid w:val="00954AA8"/>
    <w:rsid w:val="00954DA3"/>
    <w:rsid w:val="00954E1E"/>
    <w:rsid w:val="0095518B"/>
    <w:rsid w:val="00955651"/>
    <w:rsid w:val="0095572D"/>
    <w:rsid w:val="00955BCD"/>
    <w:rsid w:val="00955C00"/>
    <w:rsid w:val="00955E6B"/>
    <w:rsid w:val="00955F32"/>
    <w:rsid w:val="00955F6B"/>
    <w:rsid w:val="00956CA7"/>
    <w:rsid w:val="00956D12"/>
    <w:rsid w:val="00956E83"/>
    <w:rsid w:val="00956E90"/>
    <w:rsid w:val="00956F0C"/>
    <w:rsid w:val="009573B9"/>
    <w:rsid w:val="00957418"/>
    <w:rsid w:val="00957793"/>
    <w:rsid w:val="00957E74"/>
    <w:rsid w:val="0096045B"/>
    <w:rsid w:val="0096051F"/>
    <w:rsid w:val="009605B8"/>
    <w:rsid w:val="00960A3F"/>
    <w:rsid w:val="00960B13"/>
    <w:rsid w:val="009617C9"/>
    <w:rsid w:val="0096182B"/>
    <w:rsid w:val="009620E8"/>
    <w:rsid w:val="0096255A"/>
    <w:rsid w:val="00962FC7"/>
    <w:rsid w:val="009631C3"/>
    <w:rsid w:val="009638BC"/>
    <w:rsid w:val="00964775"/>
    <w:rsid w:val="009649B2"/>
    <w:rsid w:val="00964A1A"/>
    <w:rsid w:val="00964CD7"/>
    <w:rsid w:val="00964EEF"/>
    <w:rsid w:val="009659D4"/>
    <w:rsid w:val="00965A51"/>
    <w:rsid w:val="00966151"/>
    <w:rsid w:val="00966240"/>
    <w:rsid w:val="00966362"/>
    <w:rsid w:val="009666D5"/>
    <w:rsid w:val="00967DF0"/>
    <w:rsid w:val="00967FC8"/>
    <w:rsid w:val="0097004E"/>
    <w:rsid w:val="00970078"/>
    <w:rsid w:val="0097044E"/>
    <w:rsid w:val="009704A4"/>
    <w:rsid w:val="00970A87"/>
    <w:rsid w:val="00970B35"/>
    <w:rsid w:val="00970FF8"/>
    <w:rsid w:val="00971056"/>
    <w:rsid w:val="009712AE"/>
    <w:rsid w:val="0097198D"/>
    <w:rsid w:val="00971F69"/>
    <w:rsid w:val="009722E7"/>
    <w:rsid w:val="009725FC"/>
    <w:rsid w:val="00974602"/>
    <w:rsid w:val="0097486A"/>
    <w:rsid w:val="009749C8"/>
    <w:rsid w:val="00974B1B"/>
    <w:rsid w:val="00974DBD"/>
    <w:rsid w:val="00975474"/>
    <w:rsid w:val="00975477"/>
    <w:rsid w:val="009769ED"/>
    <w:rsid w:val="00976D16"/>
    <w:rsid w:val="00977410"/>
    <w:rsid w:val="009778C9"/>
    <w:rsid w:val="00977E5A"/>
    <w:rsid w:val="0098063D"/>
    <w:rsid w:val="00980A8D"/>
    <w:rsid w:val="00980AC0"/>
    <w:rsid w:val="00981021"/>
    <w:rsid w:val="00981A6D"/>
    <w:rsid w:val="00981CED"/>
    <w:rsid w:val="009823C1"/>
    <w:rsid w:val="00982DE6"/>
    <w:rsid w:val="00982F81"/>
    <w:rsid w:val="00982FE7"/>
    <w:rsid w:val="0098324F"/>
    <w:rsid w:val="009833CF"/>
    <w:rsid w:val="009834AD"/>
    <w:rsid w:val="00983763"/>
    <w:rsid w:val="00983ECA"/>
    <w:rsid w:val="00983ED0"/>
    <w:rsid w:val="00983F82"/>
    <w:rsid w:val="009848D7"/>
    <w:rsid w:val="00984A52"/>
    <w:rsid w:val="00985136"/>
    <w:rsid w:val="009851A6"/>
    <w:rsid w:val="009853A5"/>
    <w:rsid w:val="009853AA"/>
    <w:rsid w:val="009857B3"/>
    <w:rsid w:val="00985C1E"/>
    <w:rsid w:val="0098673F"/>
    <w:rsid w:val="00986AAD"/>
    <w:rsid w:val="0098700F"/>
    <w:rsid w:val="00987024"/>
    <w:rsid w:val="00987395"/>
    <w:rsid w:val="009878EC"/>
    <w:rsid w:val="009879A7"/>
    <w:rsid w:val="00987D2B"/>
    <w:rsid w:val="00987D55"/>
    <w:rsid w:val="0099051F"/>
    <w:rsid w:val="00990D36"/>
    <w:rsid w:val="00990DBC"/>
    <w:rsid w:val="00991133"/>
    <w:rsid w:val="0099116A"/>
    <w:rsid w:val="0099232B"/>
    <w:rsid w:val="0099242A"/>
    <w:rsid w:val="009928D7"/>
    <w:rsid w:val="009932CC"/>
    <w:rsid w:val="00993570"/>
    <w:rsid w:val="009939D3"/>
    <w:rsid w:val="00993A9D"/>
    <w:rsid w:val="00993E65"/>
    <w:rsid w:val="009950F4"/>
    <w:rsid w:val="00995524"/>
    <w:rsid w:val="00995564"/>
    <w:rsid w:val="00995B41"/>
    <w:rsid w:val="00995B78"/>
    <w:rsid w:val="00995B86"/>
    <w:rsid w:val="009963E4"/>
    <w:rsid w:val="009964C1"/>
    <w:rsid w:val="00996921"/>
    <w:rsid w:val="00996B1E"/>
    <w:rsid w:val="00996BD1"/>
    <w:rsid w:val="00996F55"/>
    <w:rsid w:val="00997411"/>
    <w:rsid w:val="00997F96"/>
    <w:rsid w:val="00997FBD"/>
    <w:rsid w:val="009A0172"/>
    <w:rsid w:val="009A01F6"/>
    <w:rsid w:val="009A0BC5"/>
    <w:rsid w:val="009A0C64"/>
    <w:rsid w:val="009A0C91"/>
    <w:rsid w:val="009A0EE9"/>
    <w:rsid w:val="009A12FF"/>
    <w:rsid w:val="009A20AC"/>
    <w:rsid w:val="009A27B7"/>
    <w:rsid w:val="009A2C60"/>
    <w:rsid w:val="009A3D75"/>
    <w:rsid w:val="009A3DD9"/>
    <w:rsid w:val="009A4558"/>
    <w:rsid w:val="009A483D"/>
    <w:rsid w:val="009A4F34"/>
    <w:rsid w:val="009A5055"/>
    <w:rsid w:val="009A693B"/>
    <w:rsid w:val="009A6A0A"/>
    <w:rsid w:val="009A6FC4"/>
    <w:rsid w:val="009A7309"/>
    <w:rsid w:val="009A77CE"/>
    <w:rsid w:val="009B0083"/>
    <w:rsid w:val="009B00FE"/>
    <w:rsid w:val="009B07BA"/>
    <w:rsid w:val="009B0A43"/>
    <w:rsid w:val="009B13F0"/>
    <w:rsid w:val="009B1A09"/>
    <w:rsid w:val="009B1AB7"/>
    <w:rsid w:val="009B1EE4"/>
    <w:rsid w:val="009B2333"/>
    <w:rsid w:val="009B26DA"/>
    <w:rsid w:val="009B26EE"/>
    <w:rsid w:val="009B3568"/>
    <w:rsid w:val="009B39A4"/>
    <w:rsid w:val="009B3CC6"/>
    <w:rsid w:val="009B3F24"/>
    <w:rsid w:val="009B3F68"/>
    <w:rsid w:val="009B4065"/>
    <w:rsid w:val="009B40DA"/>
    <w:rsid w:val="009B41EA"/>
    <w:rsid w:val="009B422C"/>
    <w:rsid w:val="009B4783"/>
    <w:rsid w:val="009B4887"/>
    <w:rsid w:val="009B4DFD"/>
    <w:rsid w:val="009B4F55"/>
    <w:rsid w:val="009B51E9"/>
    <w:rsid w:val="009B540E"/>
    <w:rsid w:val="009B5496"/>
    <w:rsid w:val="009B5BDB"/>
    <w:rsid w:val="009B5F1F"/>
    <w:rsid w:val="009B60BD"/>
    <w:rsid w:val="009B60D2"/>
    <w:rsid w:val="009B6407"/>
    <w:rsid w:val="009B6604"/>
    <w:rsid w:val="009B6781"/>
    <w:rsid w:val="009B70AE"/>
    <w:rsid w:val="009B7878"/>
    <w:rsid w:val="009B7C11"/>
    <w:rsid w:val="009C01BF"/>
    <w:rsid w:val="009C0410"/>
    <w:rsid w:val="009C10D4"/>
    <w:rsid w:val="009C14AE"/>
    <w:rsid w:val="009C28C4"/>
    <w:rsid w:val="009C2FEC"/>
    <w:rsid w:val="009C3202"/>
    <w:rsid w:val="009C33D3"/>
    <w:rsid w:val="009C3BC5"/>
    <w:rsid w:val="009C3E85"/>
    <w:rsid w:val="009C436A"/>
    <w:rsid w:val="009C4F13"/>
    <w:rsid w:val="009C5391"/>
    <w:rsid w:val="009C57F7"/>
    <w:rsid w:val="009C59C6"/>
    <w:rsid w:val="009C59DE"/>
    <w:rsid w:val="009C67AD"/>
    <w:rsid w:val="009C6CBB"/>
    <w:rsid w:val="009C6F08"/>
    <w:rsid w:val="009C72D3"/>
    <w:rsid w:val="009C79AD"/>
    <w:rsid w:val="009C7ABE"/>
    <w:rsid w:val="009C7D91"/>
    <w:rsid w:val="009D007F"/>
    <w:rsid w:val="009D03F1"/>
    <w:rsid w:val="009D071A"/>
    <w:rsid w:val="009D0C82"/>
    <w:rsid w:val="009D1022"/>
    <w:rsid w:val="009D13B4"/>
    <w:rsid w:val="009D1496"/>
    <w:rsid w:val="009D2202"/>
    <w:rsid w:val="009D2407"/>
    <w:rsid w:val="009D2603"/>
    <w:rsid w:val="009D2847"/>
    <w:rsid w:val="009D2A2E"/>
    <w:rsid w:val="009D32C2"/>
    <w:rsid w:val="009D32F2"/>
    <w:rsid w:val="009D334A"/>
    <w:rsid w:val="009D38D9"/>
    <w:rsid w:val="009D39A9"/>
    <w:rsid w:val="009D3C62"/>
    <w:rsid w:val="009D4172"/>
    <w:rsid w:val="009D430D"/>
    <w:rsid w:val="009D4647"/>
    <w:rsid w:val="009D495C"/>
    <w:rsid w:val="009D4D7E"/>
    <w:rsid w:val="009D50D7"/>
    <w:rsid w:val="009D55AB"/>
    <w:rsid w:val="009D584E"/>
    <w:rsid w:val="009D6017"/>
    <w:rsid w:val="009D6060"/>
    <w:rsid w:val="009D6091"/>
    <w:rsid w:val="009D6AC8"/>
    <w:rsid w:val="009D6B57"/>
    <w:rsid w:val="009D6B9C"/>
    <w:rsid w:val="009D6D0B"/>
    <w:rsid w:val="009D73BC"/>
    <w:rsid w:val="009D742C"/>
    <w:rsid w:val="009D7461"/>
    <w:rsid w:val="009D785A"/>
    <w:rsid w:val="009D7C7D"/>
    <w:rsid w:val="009D7DFA"/>
    <w:rsid w:val="009E0070"/>
    <w:rsid w:val="009E05E5"/>
    <w:rsid w:val="009E0AFE"/>
    <w:rsid w:val="009E0C64"/>
    <w:rsid w:val="009E104E"/>
    <w:rsid w:val="009E14E2"/>
    <w:rsid w:val="009E167B"/>
    <w:rsid w:val="009E23D7"/>
    <w:rsid w:val="009E2747"/>
    <w:rsid w:val="009E28CD"/>
    <w:rsid w:val="009E2B18"/>
    <w:rsid w:val="009E34CF"/>
    <w:rsid w:val="009E3B6F"/>
    <w:rsid w:val="009E3CAF"/>
    <w:rsid w:val="009E3EAC"/>
    <w:rsid w:val="009E4598"/>
    <w:rsid w:val="009E4C88"/>
    <w:rsid w:val="009E4FFB"/>
    <w:rsid w:val="009E50AD"/>
    <w:rsid w:val="009E55C8"/>
    <w:rsid w:val="009E5810"/>
    <w:rsid w:val="009E5D26"/>
    <w:rsid w:val="009E5D91"/>
    <w:rsid w:val="009E68C5"/>
    <w:rsid w:val="009E68D4"/>
    <w:rsid w:val="009E7133"/>
    <w:rsid w:val="009E7330"/>
    <w:rsid w:val="009E7515"/>
    <w:rsid w:val="009F0909"/>
    <w:rsid w:val="009F13EB"/>
    <w:rsid w:val="009F175A"/>
    <w:rsid w:val="009F18AC"/>
    <w:rsid w:val="009F1AC4"/>
    <w:rsid w:val="009F1BA4"/>
    <w:rsid w:val="009F1F7C"/>
    <w:rsid w:val="009F1FE5"/>
    <w:rsid w:val="009F220F"/>
    <w:rsid w:val="009F247F"/>
    <w:rsid w:val="009F24BC"/>
    <w:rsid w:val="009F298D"/>
    <w:rsid w:val="009F310D"/>
    <w:rsid w:val="009F31B5"/>
    <w:rsid w:val="009F355B"/>
    <w:rsid w:val="009F393E"/>
    <w:rsid w:val="009F3A92"/>
    <w:rsid w:val="009F3F37"/>
    <w:rsid w:val="009F45C0"/>
    <w:rsid w:val="009F6060"/>
    <w:rsid w:val="009F609B"/>
    <w:rsid w:val="009F60E4"/>
    <w:rsid w:val="009F61E5"/>
    <w:rsid w:val="009F631E"/>
    <w:rsid w:val="009F6331"/>
    <w:rsid w:val="009F64CC"/>
    <w:rsid w:val="009F6512"/>
    <w:rsid w:val="009F6841"/>
    <w:rsid w:val="009F7017"/>
    <w:rsid w:val="009F7306"/>
    <w:rsid w:val="009F75D0"/>
    <w:rsid w:val="009F79B2"/>
    <w:rsid w:val="009F7D5B"/>
    <w:rsid w:val="00A00704"/>
    <w:rsid w:val="00A0116B"/>
    <w:rsid w:val="00A011F9"/>
    <w:rsid w:val="00A01FA2"/>
    <w:rsid w:val="00A023CD"/>
    <w:rsid w:val="00A02625"/>
    <w:rsid w:val="00A0278D"/>
    <w:rsid w:val="00A04021"/>
    <w:rsid w:val="00A0420E"/>
    <w:rsid w:val="00A044FA"/>
    <w:rsid w:val="00A04B04"/>
    <w:rsid w:val="00A04B2B"/>
    <w:rsid w:val="00A04B85"/>
    <w:rsid w:val="00A04C8C"/>
    <w:rsid w:val="00A04E18"/>
    <w:rsid w:val="00A05566"/>
    <w:rsid w:val="00A05BBA"/>
    <w:rsid w:val="00A05C55"/>
    <w:rsid w:val="00A05D8B"/>
    <w:rsid w:val="00A05F42"/>
    <w:rsid w:val="00A06B77"/>
    <w:rsid w:val="00A07222"/>
    <w:rsid w:val="00A0749A"/>
    <w:rsid w:val="00A07DB4"/>
    <w:rsid w:val="00A07EDB"/>
    <w:rsid w:val="00A101A4"/>
    <w:rsid w:val="00A10A5C"/>
    <w:rsid w:val="00A10AAB"/>
    <w:rsid w:val="00A10B66"/>
    <w:rsid w:val="00A10D90"/>
    <w:rsid w:val="00A1142C"/>
    <w:rsid w:val="00A11532"/>
    <w:rsid w:val="00A11B26"/>
    <w:rsid w:val="00A11BD7"/>
    <w:rsid w:val="00A11F45"/>
    <w:rsid w:val="00A1212F"/>
    <w:rsid w:val="00A12853"/>
    <w:rsid w:val="00A12C8C"/>
    <w:rsid w:val="00A12DC6"/>
    <w:rsid w:val="00A134FD"/>
    <w:rsid w:val="00A1382E"/>
    <w:rsid w:val="00A13990"/>
    <w:rsid w:val="00A13E01"/>
    <w:rsid w:val="00A13E8C"/>
    <w:rsid w:val="00A142AD"/>
    <w:rsid w:val="00A1554C"/>
    <w:rsid w:val="00A15610"/>
    <w:rsid w:val="00A15B6B"/>
    <w:rsid w:val="00A16133"/>
    <w:rsid w:val="00A161A2"/>
    <w:rsid w:val="00A16551"/>
    <w:rsid w:val="00A16727"/>
    <w:rsid w:val="00A168B2"/>
    <w:rsid w:val="00A16BC1"/>
    <w:rsid w:val="00A16DF8"/>
    <w:rsid w:val="00A172D9"/>
    <w:rsid w:val="00A17A09"/>
    <w:rsid w:val="00A17F13"/>
    <w:rsid w:val="00A20722"/>
    <w:rsid w:val="00A20BA6"/>
    <w:rsid w:val="00A20E08"/>
    <w:rsid w:val="00A20F3C"/>
    <w:rsid w:val="00A21510"/>
    <w:rsid w:val="00A21661"/>
    <w:rsid w:val="00A21848"/>
    <w:rsid w:val="00A21DCD"/>
    <w:rsid w:val="00A2244E"/>
    <w:rsid w:val="00A22511"/>
    <w:rsid w:val="00A2252F"/>
    <w:rsid w:val="00A2283E"/>
    <w:rsid w:val="00A236EA"/>
    <w:rsid w:val="00A2438E"/>
    <w:rsid w:val="00A24F50"/>
    <w:rsid w:val="00A25304"/>
    <w:rsid w:val="00A2539A"/>
    <w:rsid w:val="00A257D0"/>
    <w:rsid w:val="00A25B96"/>
    <w:rsid w:val="00A25C90"/>
    <w:rsid w:val="00A25E93"/>
    <w:rsid w:val="00A2733D"/>
    <w:rsid w:val="00A27B2D"/>
    <w:rsid w:val="00A27E1D"/>
    <w:rsid w:val="00A30330"/>
    <w:rsid w:val="00A3033E"/>
    <w:rsid w:val="00A305CA"/>
    <w:rsid w:val="00A32042"/>
    <w:rsid w:val="00A320FA"/>
    <w:rsid w:val="00A32465"/>
    <w:rsid w:val="00A32AD2"/>
    <w:rsid w:val="00A32BD4"/>
    <w:rsid w:val="00A32E60"/>
    <w:rsid w:val="00A32F57"/>
    <w:rsid w:val="00A33588"/>
    <w:rsid w:val="00A33991"/>
    <w:rsid w:val="00A34613"/>
    <w:rsid w:val="00A354B2"/>
    <w:rsid w:val="00A355D9"/>
    <w:rsid w:val="00A357BA"/>
    <w:rsid w:val="00A35A08"/>
    <w:rsid w:val="00A35C66"/>
    <w:rsid w:val="00A36901"/>
    <w:rsid w:val="00A3697B"/>
    <w:rsid w:val="00A370FA"/>
    <w:rsid w:val="00A377CF"/>
    <w:rsid w:val="00A37A8F"/>
    <w:rsid w:val="00A37BB7"/>
    <w:rsid w:val="00A37E85"/>
    <w:rsid w:val="00A37E8F"/>
    <w:rsid w:val="00A405AC"/>
    <w:rsid w:val="00A4095A"/>
    <w:rsid w:val="00A40DBA"/>
    <w:rsid w:val="00A41211"/>
    <w:rsid w:val="00A41396"/>
    <w:rsid w:val="00A41729"/>
    <w:rsid w:val="00A41AFF"/>
    <w:rsid w:val="00A421B7"/>
    <w:rsid w:val="00A424BD"/>
    <w:rsid w:val="00A42600"/>
    <w:rsid w:val="00A427EB"/>
    <w:rsid w:val="00A42D57"/>
    <w:rsid w:val="00A43313"/>
    <w:rsid w:val="00A43358"/>
    <w:rsid w:val="00A433CF"/>
    <w:rsid w:val="00A43C04"/>
    <w:rsid w:val="00A43C80"/>
    <w:rsid w:val="00A43D0B"/>
    <w:rsid w:val="00A43E17"/>
    <w:rsid w:val="00A444A5"/>
    <w:rsid w:val="00A44A37"/>
    <w:rsid w:val="00A44D48"/>
    <w:rsid w:val="00A44DB0"/>
    <w:rsid w:val="00A44E9C"/>
    <w:rsid w:val="00A453E2"/>
    <w:rsid w:val="00A45565"/>
    <w:rsid w:val="00A45A4F"/>
    <w:rsid w:val="00A45C3C"/>
    <w:rsid w:val="00A46515"/>
    <w:rsid w:val="00A46A2B"/>
    <w:rsid w:val="00A46CBC"/>
    <w:rsid w:val="00A47F1E"/>
    <w:rsid w:val="00A500D9"/>
    <w:rsid w:val="00A50890"/>
    <w:rsid w:val="00A508A4"/>
    <w:rsid w:val="00A508C3"/>
    <w:rsid w:val="00A50D28"/>
    <w:rsid w:val="00A50E17"/>
    <w:rsid w:val="00A50EC4"/>
    <w:rsid w:val="00A51307"/>
    <w:rsid w:val="00A51D5A"/>
    <w:rsid w:val="00A521D8"/>
    <w:rsid w:val="00A522B7"/>
    <w:rsid w:val="00A5236A"/>
    <w:rsid w:val="00A523C2"/>
    <w:rsid w:val="00A52B14"/>
    <w:rsid w:val="00A52CD5"/>
    <w:rsid w:val="00A53B91"/>
    <w:rsid w:val="00A54083"/>
    <w:rsid w:val="00A543B5"/>
    <w:rsid w:val="00A54C37"/>
    <w:rsid w:val="00A55430"/>
    <w:rsid w:val="00A5546C"/>
    <w:rsid w:val="00A555E1"/>
    <w:rsid w:val="00A55612"/>
    <w:rsid w:val="00A5576B"/>
    <w:rsid w:val="00A55CBC"/>
    <w:rsid w:val="00A55DB3"/>
    <w:rsid w:val="00A5627F"/>
    <w:rsid w:val="00A56394"/>
    <w:rsid w:val="00A56731"/>
    <w:rsid w:val="00A567DE"/>
    <w:rsid w:val="00A56A4C"/>
    <w:rsid w:val="00A56ADC"/>
    <w:rsid w:val="00A56F1B"/>
    <w:rsid w:val="00A57076"/>
    <w:rsid w:val="00A571A9"/>
    <w:rsid w:val="00A572B8"/>
    <w:rsid w:val="00A5756F"/>
    <w:rsid w:val="00A575B2"/>
    <w:rsid w:val="00A575C2"/>
    <w:rsid w:val="00A575CF"/>
    <w:rsid w:val="00A57685"/>
    <w:rsid w:val="00A577C5"/>
    <w:rsid w:val="00A57983"/>
    <w:rsid w:val="00A604E1"/>
    <w:rsid w:val="00A605EB"/>
    <w:rsid w:val="00A60644"/>
    <w:rsid w:val="00A60BD8"/>
    <w:rsid w:val="00A610B9"/>
    <w:rsid w:val="00A6144C"/>
    <w:rsid w:val="00A6217F"/>
    <w:rsid w:val="00A62651"/>
    <w:rsid w:val="00A626E0"/>
    <w:rsid w:val="00A627EC"/>
    <w:rsid w:val="00A62F56"/>
    <w:rsid w:val="00A63F17"/>
    <w:rsid w:val="00A643DF"/>
    <w:rsid w:val="00A64727"/>
    <w:rsid w:val="00A65DC1"/>
    <w:rsid w:val="00A665C3"/>
    <w:rsid w:val="00A666B8"/>
    <w:rsid w:val="00A674D2"/>
    <w:rsid w:val="00A67999"/>
    <w:rsid w:val="00A67F5B"/>
    <w:rsid w:val="00A70269"/>
    <w:rsid w:val="00A708F6"/>
    <w:rsid w:val="00A71376"/>
    <w:rsid w:val="00A716DC"/>
    <w:rsid w:val="00A718B5"/>
    <w:rsid w:val="00A71902"/>
    <w:rsid w:val="00A719BB"/>
    <w:rsid w:val="00A721B4"/>
    <w:rsid w:val="00A7344E"/>
    <w:rsid w:val="00A7387F"/>
    <w:rsid w:val="00A73A89"/>
    <w:rsid w:val="00A73A96"/>
    <w:rsid w:val="00A7479A"/>
    <w:rsid w:val="00A74825"/>
    <w:rsid w:val="00A7493E"/>
    <w:rsid w:val="00A75084"/>
    <w:rsid w:val="00A75218"/>
    <w:rsid w:val="00A752CE"/>
    <w:rsid w:val="00A756FC"/>
    <w:rsid w:val="00A75A68"/>
    <w:rsid w:val="00A75B6B"/>
    <w:rsid w:val="00A761A2"/>
    <w:rsid w:val="00A76496"/>
    <w:rsid w:val="00A76908"/>
    <w:rsid w:val="00A76BCC"/>
    <w:rsid w:val="00A77447"/>
    <w:rsid w:val="00A776BC"/>
    <w:rsid w:val="00A77EA9"/>
    <w:rsid w:val="00A80A28"/>
    <w:rsid w:val="00A80E4E"/>
    <w:rsid w:val="00A812CB"/>
    <w:rsid w:val="00A813B6"/>
    <w:rsid w:val="00A81A19"/>
    <w:rsid w:val="00A824F6"/>
    <w:rsid w:val="00A82684"/>
    <w:rsid w:val="00A8286D"/>
    <w:rsid w:val="00A82D8A"/>
    <w:rsid w:val="00A83833"/>
    <w:rsid w:val="00A83B76"/>
    <w:rsid w:val="00A8426B"/>
    <w:rsid w:val="00A8467A"/>
    <w:rsid w:val="00A848B4"/>
    <w:rsid w:val="00A84968"/>
    <w:rsid w:val="00A84C7E"/>
    <w:rsid w:val="00A85166"/>
    <w:rsid w:val="00A8580B"/>
    <w:rsid w:val="00A85DC1"/>
    <w:rsid w:val="00A86439"/>
    <w:rsid w:val="00A86740"/>
    <w:rsid w:val="00A86D41"/>
    <w:rsid w:val="00A86D58"/>
    <w:rsid w:val="00A87170"/>
    <w:rsid w:val="00A8796A"/>
    <w:rsid w:val="00A87A73"/>
    <w:rsid w:val="00A87EE9"/>
    <w:rsid w:val="00A905ED"/>
    <w:rsid w:val="00A9076A"/>
    <w:rsid w:val="00A90839"/>
    <w:rsid w:val="00A91371"/>
    <w:rsid w:val="00A91458"/>
    <w:rsid w:val="00A9148A"/>
    <w:rsid w:val="00A918E6"/>
    <w:rsid w:val="00A919D9"/>
    <w:rsid w:val="00A91FF6"/>
    <w:rsid w:val="00A921FC"/>
    <w:rsid w:val="00A922AB"/>
    <w:rsid w:val="00A922F5"/>
    <w:rsid w:val="00A924BE"/>
    <w:rsid w:val="00A92525"/>
    <w:rsid w:val="00A92FDC"/>
    <w:rsid w:val="00A93172"/>
    <w:rsid w:val="00A940ED"/>
    <w:rsid w:val="00A94C0D"/>
    <w:rsid w:val="00A953C2"/>
    <w:rsid w:val="00A95D39"/>
    <w:rsid w:val="00A95FFB"/>
    <w:rsid w:val="00A96332"/>
    <w:rsid w:val="00A97086"/>
    <w:rsid w:val="00A9735B"/>
    <w:rsid w:val="00A97715"/>
    <w:rsid w:val="00A97D09"/>
    <w:rsid w:val="00A97F07"/>
    <w:rsid w:val="00AA06F6"/>
    <w:rsid w:val="00AA11D6"/>
    <w:rsid w:val="00AA12EA"/>
    <w:rsid w:val="00AA14E8"/>
    <w:rsid w:val="00AA189E"/>
    <w:rsid w:val="00AA1EAC"/>
    <w:rsid w:val="00AA215C"/>
    <w:rsid w:val="00AA285D"/>
    <w:rsid w:val="00AA29F2"/>
    <w:rsid w:val="00AA2CEE"/>
    <w:rsid w:val="00AA2EEF"/>
    <w:rsid w:val="00AA357A"/>
    <w:rsid w:val="00AA361D"/>
    <w:rsid w:val="00AA372D"/>
    <w:rsid w:val="00AA387E"/>
    <w:rsid w:val="00AA3AB4"/>
    <w:rsid w:val="00AA3CF2"/>
    <w:rsid w:val="00AA455B"/>
    <w:rsid w:val="00AA45C3"/>
    <w:rsid w:val="00AA4854"/>
    <w:rsid w:val="00AA4934"/>
    <w:rsid w:val="00AA4C9F"/>
    <w:rsid w:val="00AA4D5A"/>
    <w:rsid w:val="00AA4E37"/>
    <w:rsid w:val="00AA589E"/>
    <w:rsid w:val="00AA5B82"/>
    <w:rsid w:val="00AA610B"/>
    <w:rsid w:val="00AA68D4"/>
    <w:rsid w:val="00AA730C"/>
    <w:rsid w:val="00AA7437"/>
    <w:rsid w:val="00AA771D"/>
    <w:rsid w:val="00AA795E"/>
    <w:rsid w:val="00AA7A8F"/>
    <w:rsid w:val="00AA7DDE"/>
    <w:rsid w:val="00AB007F"/>
    <w:rsid w:val="00AB0119"/>
    <w:rsid w:val="00AB045D"/>
    <w:rsid w:val="00AB0A3D"/>
    <w:rsid w:val="00AB1719"/>
    <w:rsid w:val="00AB1CA6"/>
    <w:rsid w:val="00AB2005"/>
    <w:rsid w:val="00AB2595"/>
    <w:rsid w:val="00AB2CE9"/>
    <w:rsid w:val="00AB2FE0"/>
    <w:rsid w:val="00AB3272"/>
    <w:rsid w:val="00AB34A1"/>
    <w:rsid w:val="00AB34DA"/>
    <w:rsid w:val="00AB38FE"/>
    <w:rsid w:val="00AB3C70"/>
    <w:rsid w:val="00AB3CF5"/>
    <w:rsid w:val="00AB4586"/>
    <w:rsid w:val="00AB466C"/>
    <w:rsid w:val="00AB583A"/>
    <w:rsid w:val="00AB5A47"/>
    <w:rsid w:val="00AB5C76"/>
    <w:rsid w:val="00AB60A8"/>
    <w:rsid w:val="00AB6338"/>
    <w:rsid w:val="00AB6460"/>
    <w:rsid w:val="00AB6962"/>
    <w:rsid w:val="00AB6B02"/>
    <w:rsid w:val="00AB6DA6"/>
    <w:rsid w:val="00AB71F0"/>
    <w:rsid w:val="00AB734B"/>
    <w:rsid w:val="00AB74D3"/>
    <w:rsid w:val="00AB7730"/>
    <w:rsid w:val="00AB786F"/>
    <w:rsid w:val="00AB7EE7"/>
    <w:rsid w:val="00AC0437"/>
    <w:rsid w:val="00AC0448"/>
    <w:rsid w:val="00AC0571"/>
    <w:rsid w:val="00AC0597"/>
    <w:rsid w:val="00AC0806"/>
    <w:rsid w:val="00AC0933"/>
    <w:rsid w:val="00AC125C"/>
    <w:rsid w:val="00AC14C2"/>
    <w:rsid w:val="00AC193C"/>
    <w:rsid w:val="00AC2142"/>
    <w:rsid w:val="00AC2478"/>
    <w:rsid w:val="00AC26A9"/>
    <w:rsid w:val="00AC2751"/>
    <w:rsid w:val="00AC2824"/>
    <w:rsid w:val="00AC2954"/>
    <w:rsid w:val="00AC3927"/>
    <w:rsid w:val="00AC3937"/>
    <w:rsid w:val="00AC3BF3"/>
    <w:rsid w:val="00AC3E49"/>
    <w:rsid w:val="00AC49E0"/>
    <w:rsid w:val="00AC5422"/>
    <w:rsid w:val="00AC5AD9"/>
    <w:rsid w:val="00AC5E21"/>
    <w:rsid w:val="00AC6481"/>
    <w:rsid w:val="00AC6666"/>
    <w:rsid w:val="00AC6A67"/>
    <w:rsid w:val="00AC6ABF"/>
    <w:rsid w:val="00AC6E8B"/>
    <w:rsid w:val="00AC7084"/>
    <w:rsid w:val="00AC7522"/>
    <w:rsid w:val="00AC761C"/>
    <w:rsid w:val="00AC7B51"/>
    <w:rsid w:val="00AD089C"/>
    <w:rsid w:val="00AD0BAA"/>
    <w:rsid w:val="00AD0F0C"/>
    <w:rsid w:val="00AD1127"/>
    <w:rsid w:val="00AD159C"/>
    <w:rsid w:val="00AD1707"/>
    <w:rsid w:val="00AD1C8A"/>
    <w:rsid w:val="00AD20E6"/>
    <w:rsid w:val="00AD2C00"/>
    <w:rsid w:val="00AD2C30"/>
    <w:rsid w:val="00AD2CE8"/>
    <w:rsid w:val="00AD2DA3"/>
    <w:rsid w:val="00AD3A6A"/>
    <w:rsid w:val="00AD3A99"/>
    <w:rsid w:val="00AD42A9"/>
    <w:rsid w:val="00AD457D"/>
    <w:rsid w:val="00AD4731"/>
    <w:rsid w:val="00AD4F1A"/>
    <w:rsid w:val="00AD4F1F"/>
    <w:rsid w:val="00AD58B0"/>
    <w:rsid w:val="00AD5CF5"/>
    <w:rsid w:val="00AD61AC"/>
    <w:rsid w:val="00AD6255"/>
    <w:rsid w:val="00AD650D"/>
    <w:rsid w:val="00AD6BDB"/>
    <w:rsid w:val="00AD7451"/>
    <w:rsid w:val="00AD7836"/>
    <w:rsid w:val="00AD7F3C"/>
    <w:rsid w:val="00AE0363"/>
    <w:rsid w:val="00AE05D0"/>
    <w:rsid w:val="00AE08F5"/>
    <w:rsid w:val="00AE0F29"/>
    <w:rsid w:val="00AE12F0"/>
    <w:rsid w:val="00AE13F9"/>
    <w:rsid w:val="00AE1445"/>
    <w:rsid w:val="00AE1AF6"/>
    <w:rsid w:val="00AE1CA3"/>
    <w:rsid w:val="00AE209A"/>
    <w:rsid w:val="00AE26CD"/>
    <w:rsid w:val="00AE2BF0"/>
    <w:rsid w:val="00AE30B5"/>
    <w:rsid w:val="00AE4D30"/>
    <w:rsid w:val="00AE4FD0"/>
    <w:rsid w:val="00AE63EF"/>
    <w:rsid w:val="00AE67CF"/>
    <w:rsid w:val="00AE6E3D"/>
    <w:rsid w:val="00AE6F6C"/>
    <w:rsid w:val="00AF0907"/>
    <w:rsid w:val="00AF1646"/>
    <w:rsid w:val="00AF174E"/>
    <w:rsid w:val="00AF231E"/>
    <w:rsid w:val="00AF23FF"/>
    <w:rsid w:val="00AF32B4"/>
    <w:rsid w:val="00AF400F"/>
    <w:rsid w:val="00AF4082"/>
    <w:rsid w:val="00AF4353"/>
    <w:rsid w:val="00AF4A0C"/>
    <w:rsid w:val="00AF4EAD"/>
    <w:rsid w:val="00AF50EC"/>
    <w:rsid w:val="00AF583E"/>
    <w:rsid w:val="00AF59AF"/>
    <w:rsid w:val="00AF59B5"/>
    <w:rsid w:val="00AF5AE8"/>
    <w:rsid w:val="00AF5F72"/>
    <w:rsid w:val="00AF63A0"/>
    <w:rsid w:val="00AF64EF"/>
    <w:rsid w:val="00AF6575"/>
    <w:rsid w:val="00AF6AE0"/>
    <w:rsid w:val="00AF76FF"/>
    <w:rsid w:val="00AF7BDB"/>
    <w:rsid w:val="00AF7CDC"/>
    <w:rsid w:val="00B009E2"/>
    <w:rsid w:val="00B00C68"/>
    <w:rsid w:val="00B010CC"/>
    <w:rsid w:val="00B01142"/>
    <w:rsid w:val="00B01296"/>
    <w:rsid w:val="00B01B13"/>
    <w:rsid w:val="00B01B29"/>
    <w:rsid w:val="00B01D5F"/>
    <w:rsid w:val="00B01DAD"/>
    <w:rsid w:val="00B02195"/>
    <w:rsid w:val="00B02AD9"/>
    <w:rsid w:val="00B043FD"/>
    <w:rsid w:val="00B04480"/>
    <w:rsid w:val="00B048BA"/>
    <w:rsid w:val="00B0561E"/>
    <w:rsid w:val="00B056E3"/>
    <w:rsid w:val="00B05AFA"/>
    <w:rsid w:val="00B05E1F"/>
    <w:rsid w:val="00B060DE"/>
    <w:rsid w:val="00B060F0"/>
    <w:rsid w:val="00B061B5"/>
    <w:rsid w:val="00B06228"/>
    <w:rsid w:val="00B0652E"/>
    <w:rsid w:val="00B06634"/>
    <w:rsid w:val="00B06D1F"/>
    <w:rsid w:val="00B06F7D"/>
    <w:rsid w:val="00B06F8B"/>
    <w:rsid w:val="00B0704B"/>
    <w:rsid w:val="00B07BE6"/>
    <w:rsid w:val="00B07E28"/>
    <w:rsid w:val="00B1019B"/>
    <w:rsid w:val="00B1079D"/>
    <w:rsid w:val="00B10B7B"/>
    <w:rsid w:val="00B11CBD"/>
    <w:rsid w:val="00B12438"/>
    <w:rsid w:val="00B12C01"/>
    <w:rsid w:val="00B12CEB"/>
    <w:rsid w:val="00B134A1"/>
    <w:rsid w:val="00B13597"/>
    <w:rsid w:val="00B13AE9"/>
    <w:rsid w:val="00B13FA2"/>
    <w:rsid w:val="00B14184"/>
    <w:rsid w:val="00B14559"/>
    <w:rsid w:val="00B151C6"/>
    <w:rsid w:val="00B15C42"/>
    <w:rsid w:val="00B15CCD"/>
    <w:rsid w:val="00B15E8E"/>
    <w:rsid w:val="00B1665F"/>
    <w:rsid w:val="00B1691D"/>
    <w:rsid w:val="00B16D73"/>
    <w:rsid w:val="00B1743F"/>
    <w:rsid w:val="00B175BE"/>
    <w:rsid w:val="00B17766"/>
    <w:rsid w:val="00B17F8D"/>
    <w:rsid w:val="00B201B1"/>
    <w:rsid w:val="00B204B8"/>
    <w:rsid w:val="00B206A9"/>
    <w:rsid w:val="00B2074F"/>
    <w:rsid w:val="00B20BB8"/>
    <w:rsid w:val="00B21837"/>
    <w:rsid w:val="00B21CF6"/>
    <w:rsid w:val="00B21E02"/>
    <w:rsid w:val="00B21FB0"/>
    <w:rsid w:val="00B2288A"/>
    <w:rsid w:val="00B22BCA"/>
    <w:rsid w:val="00B22D5C"/>
    <w:rsid w:val="00B231D1"/>
    <w:rsid w:val="00B232A0"/>
    <w:rsid w:val="00B236FA"/>
    <w:rsid w:val="00B237B2"/>
    <w:rsid w:val="00B23962"/>
    <w:rsid w:val="00B23C3E"/>
    <w:rsid w:val="00B24B37"/>
    <w:rsid w:val="00B24D55"/>
    <w:rsid w:val="00B250F6"/>
    <w:rsid w:val="00B25190"/>
    <w:rsid w:val="00B2525D"/>
    <w:rsid w:val="00B2557F"/>
    <w:rsid w:val="00B2583F"/>
    <w:rsid w:val="00B261B7"/>
    <w:rsid w:val="00B26566"/>
    <w:rsid w:val="00B26671"/>
    <w:rsid w:val="00B26BFA"/>
    <w:rsid w:val="00B26C63"/>
    <w:rsid w:val="00B26E9B"/>
    <w:rsid w:val="00B2741C"/>
    <w:rsid w:val="00B27484"/>
    <w:rsid w:val="00B27562"/>
    <w:rsid w:val="00B2758D"/>
    <w:rsid w:val="00B27A33"/>
    <w:rsid w:val="00B27D45"/>
    <w:rsid w:val="00B27E8A"/>
    <w:rsid w:val="00B27EA0"/>
    <w:rsid w:val="00B303CE"/>
    <w:rsid w:val="00B303F0"/>
    <w:rsid w:val="00B304D0"/>
    <w:rsid w:val="00B30C6C"/>
    <w:rsid w:val="00B30DCD"/>
    <w:rsid w:val="00B3104E"/>
    <w:rsid w:val="00B310BB"/>
    <w:rsid w:val="00B31427"/>
    <w:rsid w:val="00B31828"/>
    <w:rsid w:val="00B326D5"/>
    <w:rsid w:val="00B328F5"/>
    <w:rsid w:val="00B33905"/>
    <w:rsid w:val="00B33B64"/>
    <w:rsid w:val="00B33D90"/>
    <w:rsid w:val="00B33DE3"/>
    <w:rsid w:val="00B34001"/>
    <w:rsid w:val="00B3413A"/>
    <w:rsid w:val="00B343FC"/>
    <w:rsid w:val="00B3491B"/>
    <w:rsid w:val="00B34B48"/>
    <w:rsid w:val="00B34D90"/>
    <w:rsid w:val="00B34DA8"/>
    <w:rsid w:val="00B353DF"/>
    <w:rsid w:val="00B35749"/>
    <w:rsid w:val="00B36AA2"/>
    <w:rsid w:val="00B36C01"/>
    <w:rsid w:val="00B36E59"/>
    <w:rsid w:val="00B371FB"/>
    <w:rsid w:val="00B37DDE"/>
    <w:rsid w:val="00B37FDB"/>
    <w:rsid w:val="00B405E0"/>
    <w:rsid w:val="00B40B62"/>
    <w:rsid w:val="00B40E29"/>
    <w:rsid w:val="00B41474"/>
    <w:rsid w:val="00B414D4"/>
    <w:rsid w:val="00B4173E"/>
    <w:rsid w:val="00B41E97"/>
    <w:rsid w:val="00B41F94"/>
    <w:rsid w:val="00B42484"/>
    <w:rsid w:val="00B424CF"/>
    <w:rsid w:val="00B42717"/>
    <w:rsid w:val="00B4282C"/>
    <w:rsid w:val="00B42874"/>
    <w:rsid w:val="00B42C0B"/>
    <w:rsid w:val="00B42D1C"/>
    <w:rsid w:val="00B4314D"/>
    <w:rsid w:val="00B434BA"/>
    <w:rsid w:val="00B435AF"/>
    <w:rsid w:val="00B4414D"/>
    <w:rsid w:val="00B44169"/>
    <w:rsid w:val="00B4441B"/>
    <w:rsid w:val="00B44510"/>
    <w:rsid w:val="00B447DF"/>
    <w:rsid w:val="00B4493B"/>
    <w:rsid w:val="00B44BFE"/>
    <w:rsid w:val="00B44BFF"/>
    <w:rsid w:val="00B4522E"/>
    <w:rsid w:val="00B458B9"/>
    <w:rsid w:val="00B458EA"/>
    <w:rsid w:val="00B45F65"/>
    <w:rsid w:val="00B45FFC"/>
    <w:rsid w:val="00B46025"/>
    <w:rsid w:val="00B460C8"/>
    <w:rsid w:val="00B463D8"/>
    <w:rsid w:val="00B47311"/>
    <w:rsid w:val="00B4760B"/>
    <w:rsid w:val="00B47CDC"/>
    <w:rsid w:val="00B50360"/>
    <w:rsid w:val="00B506F6"/>
    <w:rsid w:val="00B50A0A"/>
    <w:rsid w:val="00B50D19"/>
    <w:rsid w:val="00B50EBF"/>
    <w:rsid w:val="00B50ECE"/>
    <w:rsid w:val="00B50EFC"/>
    <w:rsid w:val="00B510CA"/>
    <w:rsid w:val="00B51828"/>
    <w:rsid w:val="00B51983"/>
    <w:rsid w:val="00B523DB"/>
    <w:rsid w:val="00B52B12"/>
    <w:rsid w:val="00B52D15"/>
    <w:rsid w:val="00B52F47"/>
    <w:rsid w:val="00B5313C"/>
    <w:rsid w:val="00B53533"/>
    <w:rsid w:val="00B53A71"/>
    <w:rsid w:val="00B540A0"/>
    <w:rsid w:val="00B55ED7"/>
    <w:rsid w:val="00B561E4"/>
    <w:rsid w:val="00B56342"/>
    <w:rsid w:val="00B56AEF"/>
    <w:rsid w:val="00B56F6C"/>
    <w:rsid w:val="00B56FF4"/>
    <w:rsid w:val="00B57040"/>
    <w:rsid w:val="00B57966"/>
    <w:rsid w:val="00B602BB"/>
    <w:rsid w:val="00B60B1E"/>
    <w:rsid w:val="00B60F70"/>
    <w:rsid w:val="00B615B0"/>
    <w:rsid w:val="00B620AF"/>
    <w:rsid w:val="00B62E50"/>
    <w:rsid w:val="00B62F19"/>
    <w:rsid w:val="00B6438F"/>
    <w:rsid w:val="00B6494E"/>
    <w:rsid w:val="00B64DB1"/>
    <w:rsid w:val="00B6523B"/>
    <w:rsid w:val="00B65A5C"/>
    <w:rsid w:val="00B65A63"/>
    <w:rsid w:val="00B6653D"/>
    <w:rsid w:val="00B66A5A"/>
    <w:rsid w:val="00B66B4C"/>
    <w:rsid w:val="00B67060"/>
    <w:rsid w:val="00B670BF"/>
    <w:rsid w:val="00B67482"/>
    <w:rsid w:val="00B67965"/>
    <w:rsid w:val="00B67990"/>
    <w:rsid w:val="00B67E4B"/>
    <w:rsid w:val="00B700FC"/>
    <w:rsid w:val="00B7022E"/>
    <w:rsid w:val="00B70284"/>
    <w:rsid w:val="00B70BEF"/>
    <w:rsid w:val="00B70CCF"/>
    <w:rsid w:val="00B71277"/>
    <w:rsid w:val="00B7167B"/>
    <w:rsid w:val="00B7172B"/>
    <w:rsid w:val="00B718CA"/>
    <w:rsid w:val="00B71FCA"/>
    <w:rsid w:val="00B720CE"/>
    <w:rsid w:val="00B723CB"/>
    <w:rsid w:val="00B72A1D"/>
    <w:rsid w:val="00B72E60"/>
    <w:rsid w:val="00B73435"/>
    <w:rsid w:val="00B7345F"/>
    <w:rsid w:val="00B74B76"/>
    <w:rsid w:val="00B74D27"/>
    <w:rsid w:val="00B75273"/>
    <w:rsid w:val="00B75306"/>
    <w:rsid w:val="00B75E80"/>
    <w:rsid w:val="00B7640D"/>
    <w:rsid w:val="00B77760"/>
    <w:rsid w:val="00B77A37"/>
    <w:rsid w:val="00B8017A"/>
    <w:rsid w:val="00B80CD7"/>
    <w:rsid w:val="00B8132D"/>
    <w:rsid w:val="00B8133E"/>
    <w:rsid w:val="00B813A6"/>
    <w:rsid w:val="00B8142F"/>
    <w:rsid w:val="00B81BA0"/>
    <w:rsid w:val="00B82043"/>
    <w:rsid w:val="00B82499"/>
    <w:rsid w:val="00B828FA"/>
    <w:rsid w:val="00B829EB"/>
    <w:rsid w:val="00B82C71"/>
    <w:rsid w:val="00B82CC8"/>
    <w:rsid w:val="00B82D53"/>
    <w:rsid w:val="00B82DC8"/>
    <w:rsid w:val="00B82E45"/>
    <w:rsid w:val="00B82FD3"/>
    <w:rsid w:val="00B83038"/>
    <w:rsid w:val="00B8441C"/>
    <w:rsid w:val="00B846AC"/>
    <w:rsid w:val="00B84767"/>
    <w:rsid w:val="00B848E9"/>
    <w:rsid w:val="00B84EA2"/>
    <w:rsid w:val="00B85846"/>
    <w:rsid w:val="00B85988"/>
    <w:rsid w:val="00B86210"/>
    <w:rsid w:val="00B865B3"/>
    <w:rsid w:val="00B866D0"/>
    <w:rsid w:val="00B870B9"/>
    <w:rsid w:val="00B87757"/>
    <w:rsid w:val="00B902D7"/>
    <w:rsid w:val="00B906E3"/>
    <w:rsid w:val="00B9078F"/>
    <w:rsid w:val="00B90D68"/>
    <w:rsid w:val="00B90E5C"/>
    <w:rsid w:val="00B90EB5"/>
    <w:rsid w:val="00B91165"/>
    <w:rsid w:val="00B911BD"/>
    <w:rsid w:val="00B91BCC"/>
    <w:rsid w:val="00B92183"/>
    <w:rsid w:val="00B9294F"/>
    <w:rsid w:val="00B92DF7"/>
    <w:rsid w:val="00B92FD0"/>
    <w:rsid w:val="00B9339F"/>
    <w:rsid w:val="00B93992"/>
    <w:rsid w:val="00B93CB3"/>
    <w:rsid w:val="00B93DE3"/>
    <w:rsid w:val="00B93F62"/>
    <w:rsid w:val="00B94375"/>
    <w:rsid w:val="00B947A8"/>
    <w:rsid w:val="00B949E6"/>
    <w:rsid w:val="00B94BE2"/>
    <w:rsid w:val="00B94D08"/>
    <w:rsid w:val="00B95E20"/>
    <w:rsid w:val="00B95E2C"/>
    <w:rsid w:val="00B961E4"/>
    <w:rsid w:val="00B9672F"/>
    <w:rsid w:val="00B96DAC"/>
    <w:rsid w:val="00B96F8F"/>
    <w:rsid w:val="00B97217"/>
    <w:rsid w:val="00B97276"/>
    <w:rsid w:val="00B977FA"/>
    <w:rsid w:val="00B97D65"/>
    <w:rsid w:val="00BA06E6"/>
    <w:rsid w:val="00BA0875"/>
    <w:rsid w:val="00BA0D13"/>
    <w:rsid w:val="00BA0DD9"/>
    <w:rsid w:val="00BA0E73"/>
    <w:rsid w:val="00BA1147"/>
    <w:rsid w:val="00BA1411"/>
    <w:rsid w:val="00BA1E0F"/>
    <w:rsid w:val="00BA223C"/>
    <w:rsid w:val="00BA2741"/>
    <w:rsid w:val="00BA2A1A"/>
    <w:rsid w:val="00BA2A33"/>
    <w:rsid w:val="00BA2A38"/>
    <w:rsid w:val="00BA2C8D"/>
    <w:rsid w:val="00BA2E03"/>
    <w:rsid w:val="00BA3AE0"/>
    <w:rsid w:val="00BA4B76"/>
    <w:rsid w:val="00BA4C77"/>
    <w:rsid w:val="00BA4DF5"/>
    <w:rsid w:val="00BA5219"/>
    <w:rsid w:val="00BA5955"/>
    <w:rsid w:val="00BA626C"/>
    <w:rsid w:val="00BA6829"/>
    <w:rsid w:val="00BA68F6"/>
    <w:rsid w:val="00BA73C9"/>
    <w:rsid w:val="00BA73D2"/>
    <w:rsid w:val="00BA755E"/>
    <w:rsid w:val="00BA762C"/>
    <w:rsid w:val="00BA7698"/>
    <w:rsid w:val="00BB045C"/>
    <w:rsid w:val="00BB0535"/>
    <w:rsid w:val="00BB087E"/>
    <w:rsid w:val="00BB09C0"/>
    <w:rsid w:val="00BB0A2D"/>
    <w:rsid w:val="00BB0AF9"/>
    <w:rsid w:val="00BB0C3C"/>
    <w:rsid w:val="00BB0E09"/>
    <w:rsid w:val="00BB150A"/>
    <w:rsid w:val="00BB1658"/>
    <w:rsid w:val="00BB17B1"/>
    <w:rsid w:val="00BB1AE5"/>
    <w:rsid w:val="00BB20BC"/>
    <w:rsid w:val="00BB26C6"/>
    <w:rsid w:val="00BB2B84"/>
    <w:rsid w:val="00BB2E3F"/>
    <w:rsid w:val="00BB3882"/>
    <w:rsid w:val="00BB394A"/>
    <w:rsid w:val="00BB3BD3"/>
    <w:rsid w:val="00BB47BD"/>
    <w:rsid w:val="00BB52AB"/>
    <w:rsid w:val="00BB5315"/>
    <w:rsid w:val="00BB55A5"/>
    <w:rsid w:val="00BB582F"/>
    <w:rsid w:val="00BB5C22"/>
    <w:rsid w:val="00BB64FB"/>
    <w:rsid w:val="00BB6E3C"/>
    <w:rsid w:val="00BB73FF"/>
    <w:rsid w:val="00BB76E8"/>
    <w:rsid w:val="00BB774A"/>
    <w:rsid w:val="00BB7A88"/>
    <w:rsid w:val="00BB7AC3"/>
    <w:rsid w:val="00BC0038"/>
    <w:rsid w:val="00BC0371"/>
    <w:rsid w:val="00BC06FC"/>
    <w:rsid w:val="00BC0731"/>
    <w:rsid w:val="00BC0739"/>
    <w:rsid w:val="00BC09C8"/>
    <w:rsid w:val="00BC0C34"/>
    <w:rsid w:val="00BC0FAF"/>
    <w:rsid w:val="00BC11DB"/>
    <w:rsid w:val="00BC160B"/>
    <w:rsid w:val="00BC18D8"/>
    <w:rsid w:val="00BC19B4"/>
    <w:rsid w:val="00BC1A6C"/>
    <w:rsid w:val="00BC1AF9"/>
    <w:rsid w:val="00BC1CF4"/>
    <w:rsid w:val="00BC1D9E"/>
    <w:rsid w:val="00BC27C9"/>
    <w:rsid w:val="00BC2A5E"/>
    <w:rsid w:val="00BC2F63"/>
    <w:rsid w:val="00BC30A6"/>
    <w:rsid w:val="00BC31DB"/>
    <w:rsid w:val="00BC40EB"/>
    <w:rsid w:val="00BC46C0"/>
    <w:rsid w:val="00BC594A"/>
    <w:rsid w:val="00BC5CB0"/>
    <w:rsid w:val="00BC6397"/>
    <w:rsid w:val="00BC6810"/>
    <w:rsid w:val="00BC6A08"/>
    <w:rsid w:val="00BC6D2C"/>
    <w:rsid w:val="00BC7089"/>
    <w:rsid w:val="00BC7AB1"/>
    <w:rsid w:val="00BC7BE5"/>
    <w:rsid w:val="00BC7ED9"/>
    <w:rsid w:val="00BD187D"/>
    <w:rsid w:val="00BD18FF"/>
    <w:rsid w:val="00BD1912"/>
    <w:rsid w:val="00BD1DC1"/>
    <w:rsid w:val="00BD1F27"/>
    <w:rsid w:val="00BD3124"/>
    <w:rsid w:val="00BD3738"/>
    <w:rsid w:val="00BD3949"/>
    <w:rsid w:val="00BD3BD1"/>
    <w:rsid w:val="00BD4125"/>
    <w:rsid w:val="00BD4280"/>
    <w:rsid w:val="00BD440E"/>
    <w:rsid w:val="00BD4FB7"/>
    <w:rsid w:val="00BD5035"/>
    <w:rsid w:val="00BD5241"/>
    <w:rsid w:val="00BD5286"/>
    <w:rsid w:val="00BD53C6"/>
    <w:rsid w:val="00BD5E1A"/>
    <w:rsid w:val="00BD66D9"/>
    <w:rsid w:val="00BD6A76"/>
    <w:rsid w:val="00BD6D49"/>
    <w:rsid w:val="00BD7302"/>
    <w:rsid w:val="00BD734D"/>
    <w:rsid w:val="00BD7480"/>
    <w:rsid w:val="00BD7991"/>
    <w:rsid w:val="00BD7A07"/>
    <w:rsid w:val="00BD7D74"/>
    <w:rsid w:val="00BE0987"/>
    <w:rsid w:val="00BE09AC"/>
    <w:rsid w:val="00BE1F83"/>
    <w:rsid w:val="00BE20AA"/>
    <w:rsid w:val="00BE20E0"/>
    <w:rsid w:val="00BE20E7"/>
    <w:rsid w:val="00BE2152"/>
    <w:rsid w:val="00BE258B"/>
    <w:rsid w:val="00BE2AAE"/>
    <w:rsid w:val="00BE2CA8"/>
    <w:rsid w:val="00BE2CB5"/>
    <w:rsid w:val="00BE34D9"/>
    <w:rsid w:val="00BE36F0"/>
    <w:rsid w:val="00BE4EB2"/>
    <w:rsid w:val="00BE5049"/>
    <w:rsid w:val="00BE524E"/>
    <w:rsid w:val="00BE6396"/>
    <w:rsid w:val="00BE6646"/>
    <w:rsid w:val="00BE66E4"/>
    <w:rsid w:val="00BE6DAB"/>
    <w:rsid w:val="00BE7315"/>
    <w:rsid w:val="00BE759E"/>
    <w:rsid w:val="00BE78F5"/>
    <w:rsid w:val="00BE7A86"/>
    <w:rsid w:val="00BE7CD4"/>
    <w:rsid w:val="00BE7D21"/>
    <w:rsid w:val="00BF0BBF"/>
    <w:rsid w:val="00BF100C"/>
    <w:rsid w:val="00BF1062"/>
    <w:rsid w:val="00BF11A7"/>
    <w:rsid w:val="00BF146C"/>
    <w:rsid w:val="00BF2143"/>
    <w:rsid w:val="00BF2268"/>
    <w:rsid w:val="00BF2827"/>
    <w:rsid w:val="00BF3A82"/>
    <w:rsid w:val="00BF3D87"/>
    <w:rsid w:val="00BF4157"/>
    <w:rsid w:val="00BF41DF"/>
    <w:rsid w:val="00BF45B7"/>
    <w:rsid w:val="00BF47B4"/>
    <w:rsid w:val="00BF518A"/>
    <w:rsid w:val="00BF5770"/>
    <w:rsid w:val="00BF57F4"/>
    <w:rsid w:val="00BF5D4B"/>
    <w:rsid w:val="00BF65EB"/>
    <w:rsid w:val="00BF663C"/>
    <w:rsid w:val="00BF673C"/>
    <w:rsid w:val="00BF68CC"/>
    <w:rsid w:val="00BF6A41"/>
    <w:rsid w:val="00BF6D8B"/>
    <w:rsid w:val="00BF6E8D"/>
    <w:rsid w:val="00BF711E"/>
    <w:rsid w:val="00BF748C"/>
    <w:rsid w:val="00BF754A"/>
    <w:rsid w:val="00BF7631"/>
    <w:rsid w:val="00BF77B8"/>
    <w:rsid w:val="00BF7E38"/>
    <w:rsid w:val="00BF7E97"/>
    <w:rsid w:val="00C00378"/>
    <w:rsid w:val="00C00714"/>
    <w:rsid w:val="00C00B81"/>
    <w:rsid w:val="00C00F20"/>
    <w:rsid w:val="00C01FFE"/>
    <w:rsid w:val="00C02286"/>
    <w:rsid w:val="00C024B8"/>
    <w:rsid w:val="00C02604"/>
    <w:rsid w:val="00C02927"/>
    <w:rsid w:val="00C02B3C"/>
    <w:rsid w:val="00C033DA"/>
    <w:rsid w:val="00C039A7"/>
    <w:rsid w:val="00C03C00"/>
    <w:rsid w:val="00C03D5D"/>
    <w:rsid w:val="00C03E11"/>
    <w:rsid w:val="00C04215"/>
    <w:rsid w:val="00C045D9"/>
    <w:rsid w:val="00C04759"/>
    <w:rsid w:val="00C048ED"/>
    <w:rsid w:val="00C04D11"/>
    <w:rsid w:val="00C04F2A"/>
    <w:rsid w:val="00C050BF"/>
    <w:rsid w:val="00C052DF"/>
    <w:rsid w:val="00C056F9"/>
    <w:rsid w:val="00C0575A"/>
    <w:rsid w:val="00C05913"/>
    <w:rsid w:val="00C05B4B"/>
    <w:rsid w:val="00C05C17"/>
    <w:rsid w:val="00C063C3"/>
    <w:rsid w:val="00C066A5"/>
    <w:rsid w:val="00C06817"/>
    <w:rsid w:val="00C06D4C"/>
    <w:rsid w:val="00C0701C"/>
    <w:rsid w:val="00C07079"/>
    <w:rsid w:val="00C070EA"/>
    <w:rsid w:val="00C076B4"/>
    <w:rsid w:val="00C07DB7"/>
    <w:rsid w:val="00C07F2A"/>
    <w:rsid w:val="00C10199"/>
    <w:rsid w:val="00C1047B"/>
    <w:rsid w:val="00C104C3"/>
    <w:rsid w:val="00C108CE"/>
    <w:rsid w:val="00C10CFD"/>
    <w:rsid w:val="00C11788"/>
    <w:rsid w:val="00C11EFE"/>
    <w:rsid w:val="00C11FD7"/>
    <w:rsid w:val="00C12154"/>
    <w:rsid w:val="00C12882"/>
    <w:rsid w:val="00C13A8A"/>
    <w:rsid w:val="00C13CFA"/>
    <w:rsid w:val="00C13FA1"/>
    <w:rsid w:val="00C1411E"/>
    <w:rsid w:val="00C1439D"/>
    <w:rsid w:val="00C154E7"/>
    <w:rsid w:val="00C15AD4"/>
    <w:rsid w:val="00C15C53"/>
    <w:rsid w:val="00C16A70"/>
    <w:rsid w:val="00C173AE"/>
    <w:rsid w:val="00C17BF7"/>
    <w:rsid w:val="00C17CCE"/>
    <w:rsid w:val="00C205DC"/>
    <w:rsid w:val="00C206B7"/>
    <w:rsid w:val="00C212B5"/>
    <w:rsid w:val="00C21B25"/>
    <w:rsid w:val="00C21B3F"/>
    <w:rsid w:val="00C21FB6"/>
    <w:rsid w:val="00C220CF"/>
    <w:rsid w:val="00C22410"/>
    <w:rsid w:val="00C23C51"/>
    <w:rsid w:val="00C23E3E"/>
    <w:rsid w:val="00C24A13"/>
    <w:rsid w:val="00C253B6"/>
    <w:rsid w:val="00C2557A"/>
    <w:rsid w:val="00C25793"/>
    <w:rsid w:val="00C25BA6"/>
    <w:rsid w:val="00C2628E"/>
    <w:rsid w:val="00C26395"/>
    <w:rsid w:val="00C264B6"/>
    <w:rsid w:val="00C264E5"/>
    <w:rsid w:val="00C27125"/>
    <w:rsid w:val="00C275C9"/>
    <w:rsid w:val="00C27DC6"/>
    <w:rsid w:val="00C30584"/>
    <w:rsid w:val="00C30BDF"/>
    <w:rsid w:val="00C30C85"/>
    <w:rsid w:val="00C31565"/>
    <w:rsid w:val="00C319BE"/>
    <w:rsid w:val="00C31E1E"/>
    <w:rsid w:val="00C32122"/>
    <w:rsid w:val="00C32573"/>
    <w:rsid w:val="00C32793"/>
    <w:rsid w:val="00C3281D"/>
    <w:rsid w:val="00C328CC"/>
    <w:rsid w:val="00C32C7F"/>
    <w:rsid w:val="00C32FE9"/>
    <w:rsid w:val="00C33B67"/>
    <w:rsid w:val="00C33BA6"/>
    <w:rsid w:val="00C33BD9"/>
    <w:rsid w:val="00C33C03"/>
    <w:rsid w:val="00C33C15"/>
    <w:rsid w:val="00C345B0"/>
    <w:rsid w:val="00C34D2B"/>
    <w:rsid w:val="00C3506D"/>
    <w:rsid w:val="00C350A7"/>
    <w:rsid w:val="00C35945"/>
    <w:rsid w:val="00C35F30"/>
    <w:rsid w:val="00C35F7B"/>
    <w:rsid w:val="00C363AC"/>
    <w:rsid w:val="00C367EE"/>
    <w:rsid w:val="00C36A61"/>
    <w:rsid w:val="00C36D82"/>
    <w:rsid w:val="00C37052"/>
    <w:rsid w:val="00C3729A"/>
    <w:rsid w:val="00C37495"/>
    <w:rsid w:val="00C37673"/>
    <w:rsid w:val="00C379C9"/>
    <w:rsid w:val="00C404A0"/>
    <w:rsid w:val="00C404F5"/>
    <w:rsid w:val="00C40846"/>
    <w:rsid w:val="00C40A91"/>
    <w:rsid w:val="00C40B46"/>
    <w:rsid w:val="00C40C97"/>
    <w:rsid w:val="00C41701"/>
    <w:rsid w:val="00C41954"/>
    <w:rsid w:val="00C41B74"/>
    <w:rsid w:val="00C41CF1"/>
    <w:rsid w:val="00C41E01"/>
    <w:rsid w:val="00C423FA"/>
    <w:rsid w:val="00C42847"/>
    <w:rsid w:val="00C42DB0"/>
    <w:rsid w:val="00C4387B"/>
    <w:rsid w:val="00C4389A"/>
    <w:rsid w:val="00C43A00"/>
    <w:rsid w:val="00C43D1A"/>
    <w:rsid w:val="00C43E20"/>
    <w:rsid w:val="00C44008"/>
    <w:rsid w:val="00C44E48"/>
    <w:rsid w:val="00C45108"/>
    <w:rsid w:val="00C4551A"/>
    <w:rsid w:val="00C45E10"/>
    <w:rsid w:val="00C46233"/>
    <w:rsid w:val="00C46CE9"/>
    <w:rsid w:val="00C46D84"/>
    <w:rsid w:val="00C4738F"/>
    <w:rsid w:val="00C4772A"/>
    <w:rsid w:val="00C5023B"/>
    <w:rsid w:val="00C502D4"/>
    <w:rsid w:val="00C5034C"/>
    <w:rsid w:val="00C50E54"/>
    <w:rsid w:val="00C50F9C"/>
    <w:rsid w:val="00C513B6"/>
    <w:rsid w:val="00C5225E"/>
    <w:rsid w:val="00C52BBA"/>
    <w:rsid w:val="00C52D89"/>
    <w:rsid w:val="00C532DA"/>
    <w:rsid w:val="00C533BB"/>
    <w:rsid w:val="00C538CF"/>
    <w:rsid w:val="00C538E9"/>
    <w:rsid w:val="00C54275"/>
    <w:rsid w:val="00C54401"/>
    <w:rsid w:val="00C548E4"/>
    <w:rsid w:val="00C54E78"/>
    <w:rsid w:val="00C550B5"/>
    <w:rsid w:val="00C55346"/>
    <w:rsid w:val="00C55A11"/>
    <w:rsid w:val="00C55C6E"/>
    <w:rsid w:val="00C55E8C"/>
    <w:rsid w:val="00C56046"/>
    <w:rsid w:val="00C56214"/>
    <w:rsid w:val="00C564A1"/>
    <w:rsid w:val="00C566B5"/>
    <w:rsid w:val="00C56DB7"/>
    <w:rsid w:val="00C56FA9"/>
    <w:rsid w:val="00C57AC9"/>
    <w:rsid w:val="00C57CC5"/>
    <w:rsid w:val="00C60061"/>
    <w:rsid w:val="00C602D8"/>
    <w:rsid w:val="00C606CB"/>
    <w:rsid w:val="00C61048"/>
    <w:rsid w:val="00C61880"/>
    <w:rsid w:val="00C618C2"/>
    <w:rsid w:val="00C62063"/>
    <w:rsid w:val="00C62ECA"/>
    <w:rsid w:val="00C6327A"/>
    <w:rsid w:val="00C63398"/>
    <w:rsid w:val="00C633C8"/>
    <w:rsid w:val="00C63AB2"/>
    <w:rsid w:val="00C63B5E"/>
    <w:rsid w:val="00C63DB5"/>
    <w:rsid w:val="00C640CB"/>
    <w:rsid w:val="00C644DE"/>
    <w:rsid w:val="00C64D1E"/>
    <w:rsid w:val="00C659B4"/>
    <w:rsid w:val="00C66157"/>
    <w:rsid w:val="00C664DD"/>
    <w:rsid w:val="00C6698E"/>
    <w:rsid w:val="00C66CF8"/>
    <w:rsid w:val="00C66F51"/>
    <w:rsid w:val="00C6756E"/>
    <w:rsid w:val="00C675C4"/>
    <w:rsid w:val="00C678C7"/>
    <w:rsid w:val="00C679EA"/>
    <w:rsid w:val="00C67C3C"/>
    <w:rsid w:val="00C67DC4"/>
    <w:rsid w:val="00C70311"/>
    <w:rsid w:val="00C705A9"/>
    <w:rsid w:val="00C70895"/>
    <w:rsid w:val="00C70A0A"/>
    <w:rsid w:val="00C70B5F"/>
    <w:rsid w:val="00C70BE8"/>
    <w:rsid w:val="00C711C6"/>
    <w:rsid w:val="00C718F2"/>
    <w:rsid w:val="00C72AA1"/>
    <w:rsid w:val="00C72B55"/>
    <w:rsid w:val="00C72DAD"/>
    <w:rsid w:val="00C72EE7"/>
    <w:rsid w:val="00C72FB3"/>
    <w:rsid w:val="00C73148"/>
    <w:rsid w:val="00C736EA"/>
    <w:rsid w:val="00C73ABB"/>
    <w:rsid w:val="00C73E65"/>
    <w:rsid w:val="00C75210"/>
    <w:rsid w:val="00C75CDC"/>
    <w:rsid w:val="00C7626F"/>
    <w:rsid w:val="00C76984"/>
    <w:rsid w:val="00C76C7E"/>
    <w:rsid w:val="00C76E45"/>
    <w:rsid w:val="00C770CA"/>
    <w:rsid w:val="00C7767C"/>
    <w:rsid w:val="00C77680"/>
    <w:rsid w:val="00C776F4"/>
    <w:rsid w:val="00C77D53"/>
    <w:rsid w:val="00C803B5"/>
    <w:rsid w:val="00C80C00"/>
    <w:rsid w:val="00C80CBB"/>
    <w:rsid w:val="00C810F0"/>
    <w:rsid w:val="00C81590"/>
    <w:rsid w:val="00C818DC"/>
    <w:rsid w:val="00C81ACB"/>
    <w:rsid w:val="00C82B1C"/>
    <w:rsid w:val="00C82FDA"/>
    <w:rsid w:val="00C8395E"/>
    <w:rsid w:val="00C8452F"/>
    <w:rsid w:val="00C853FE"/>
    <w:rsid w:val="00C8574C"/>
    <w:rsid w:val="00C85788"/>
    <w:rsid w:val="00C858B1"/>
    <w:rsid w:val="00C85A84"/>
    <w:rsid w:val="00C85AED"/>
    <w:rsid w:val="00C865D0"/>
    <w:rsid w:val="00C86723"/>
    <w:rsid w:val="00C8708C"/>
    <w:rsid w:val="00C87544"/>
    <w:rsid w:val="00C9039D"/>
    <w:rsid w:val="00C904A8"/>
    <w:rsid w:val="00C91412"/>
    <w:rsid w:val="00C91A4C"/>
    <w:rsid w:val="00C91B0C"/>
    <w:rsid w:val="00C91DDD"/>
    <w:rsid w:val="00C92075"/>
    <w:rsid w:val="00C92AC6"/>
    <w:rsid w:val="00C92D21"/>
    <w:rsid w:val="00C930E2"/>
    <w:rsid w:val="00C93393"/>
    <w:rsid w:val="00C93E22"/>
    <w:rsid w:val="00C946C9"/>
    <w:rsid w:val="00C94847"/>
    <w:rsid w:val="00C94977"/>
    <w:rsid w:val="00C94AC3"/>
    <w:rsid w:val="00C95038"/>
    <w:rsid w:val="00C954D7"/>
    <w:rsid w:val="00C9588A"/>
    <w:rsid w:val="00C95CCA"/>
    <w:rsid w:val="00C9601A"/>
    <w:rsid w:val="00C96041"/>
    <w:rsid w:val="00C962F4"/>
    <w:rsid w:val="00C96479"/>
    <w:rsid w:val="00C971C4"/>
    <w:rsid w:val="00C97335"/>
    <w:rsid w:val="00C97ADA"/>
    <w:rsid w:val="00C97AE9"/>
    <w:rsid w:val="00CA00DB"/>
    <w:rsid w:val="00CA055D"/>
    <w:rsid w:val="00CA0971"/>
    <w:rsid w:val="00CA0E9F"/>
    <w:rsid w:val="00CA10C0"/>
    <w:rsid w:val="00CA11F7"/>
    <w:rsid w:val="00CA184D"/>
    <w:rsid w:val="00CA21E8"/>
    <w:rsid w:val="00CA2484"/>
    <w:rsid w:val="00CA2AFB"/>
    <w:rsid w:val="00CA2BF2"/>
    <w:rsid w:val="00CA2C6F"/>
    <w:rsid w:val="00CA3115"/>
    <w:rsid w:val="00CA33D9"/>
    <w:rsid w:val="00CA340A"/>
    <w:rsid w:val="00CA349B"/>
    <w:rsid w:val="00CA34FF"/>
    <w:rsid w:val="00CA3D55"/>
    <w:rsid w:val="00CA3E56"/>
    <w:rsid w:val="00CA428E"/>
    <w:rsid w:val="00CA435B"/>
    <w:rsid w:val="00CA4723"/>
    <w:rsid w:val="00CA4901"/>
    <w:rsid w:val="00CA517F"/>
    <w:rsid w:val="00CA553B"/>
    <w:rsid w:val="00CA584C"/>
    <w:rsid w:val="00CA5885"/>
    <w:rsid w:val="00CA58AE"/>
    <w:rsid w:val="00CA58D4"/>
    <w:rsid w:val="00CA60B6"/>
    <w:rsid w:val="00CA6181"/>
    <w:rsid w:val="00CA65ED"/>
    <w:rsid w:val="00CA6BB3"/>
    <w:rsid w:val="00CA6DB9"/>
    <w:rsid w:val="00CA6F2E"/>
    <w:rsid w:val="00CA7281"/>
    <w:rsid w:val="00CA7C7C"/>
    <w:rsid w:val="00CB0178"/>
    <w:rsid w:val="00CB01DA"/>
    <w:rsid w:val="00CB08A5"/>
    <w:rsid w:val="00CB0A52"/>
    <w:rsid w:val="00CB254C"/>
    <w:rsid w:val="00CB3121"/>
    <w:rsid w:val="00CB3623"/>
    <w:rsid w:val="00CB3735"/>
    <w:rsid w:val="00CB37CE"/>
    <w:rsid w:val="00CB3F6A"/>
    <w:rsid w:val="00CB434A"/>
    <w:rsid w:val="00CB45C7"/>
    <w:rsid w:val="00CB48E5"/>
    <w:rsid w:val="00CB495F"/>
    <w:rsid w:val="00CB4C04"/>
    <w:rsid w:val="00CB4E3E"/>
    <w:rsid w:val="00CB56A2"/>
    <w:rsid w:val="00CB5D9F"/>
    <w:rsid w:val="00CB60C1"/>
    <w:rsid w:val="00CB6298"/>
    <w:rsid w:val="00CB655D"/>
    <w:rsid w:val="00CB6ADF"/>
    <w:rsid w:val="00CB6B74"/>
    <w:rsid w:val="00CB73B4"/>
    <w:rsid w:val="00CB7496"/>
    <w:rsid w:val="00CB77FF"/>
    <w:rsid w:val="00CB786B"/>
    <w:rsid w:val="00CB7EAE"/>
    <w:rsid w:val="00CC0311"/>
    <w:rsid w:val="00CC1309"/>
    <w:rsid w:val="00CC1964"/>
    <w:rsid w:val="00CC2118"/>
    <w:rsid w:val="00CC24BB"/>
    <w:rsid w:val="00CC2ADD"/>
    <w:rsid w:val="00CC3706"/>
    <w:rsid w:val="00CC3ECE"/>
    <w:rsid w:val="00CC4A57"/>
    <w:rsid w:val="00CC4D06"/>
    <w:rsid w:val="00CC4EF0"/>
    <w:rsid w:val="00CC4FC1"/>
    <w:rsid w:val="00CC52D3"/>
    <w:rsid w:val="00CC5543"/>
    <w:rsid w:val="00CC5C4B"/>
    <w:rsid w:val="00CC5F9D"/>
    <w:rsid w:val="00CC6076"/>
    <w:rsid w:val="00CC62A9"/>
    <w:rsid w:val="00CC6C5D"/>
    <w:rsid w:val="00CC745D"/>
    <w:rsid w:val="00CC7943"/>
    <w:rsid w:val="00CC7ACE"/>
    <w:rsid w:val="00CC7B7D"/>
    <w:rsid w:val="00CC7DDF"/>
    <w:rsid w:val="00CD087C"/>
    <w:rsid w:val="00CD0BB9"/>
    <w:rsid w:val="00CD13E2"/>
    <w:rsid w:val="00CD1926"/>
    <w:rsid w:val="00CD1E2B"/>
    <w:rsid w:val="00CD1FFD"/>
    <w:rsid w:val="00CD21D3"/>
    <w:rsid w:val="00CD2737"/>
    <w:rsid w:val="00CD2884"/>
    <w:rsid w:val="00CD2C7B"/>
    <w:rsid w:val="00CD2F02"/>
    <w:rsid w:val="00CD2F26"/>
    <w:rsid w:val="00CD34BD"/>
    <w:rsid w:val="00CD35E0"/>
    <w:rsid w:val="00CD3C73"/>
    <w:rsid w:val="00CD40D3"/>
    <w:rsid w:val="00CD578A"/>
    <w:rsid w:val="00CD57B8"/>
    <w:rsid w:val="00CD5E24"/>
    <w:rsid w:val="00CD67BD"/>
    <w:rsid w:val="00CD6BEF"/>
    <w:rsid w:val="00CD7F29"/>
    <w:rsid w:val="00CE010B"/>
    <w:rsid w:val="00CE053A"/>
    <w:rsid w:val="00CE0E89"/>
    <w:rsid w:val="00CE114B"/>
    <w:rsid w:val="00CE188A"/>
    <w:rsid w:val="00CE1BC5"/>
    <w:rsid w:val="00CE236E"/>
    <w:rsid w:val="00CE2A31"/>
    <w:rsid w:val="00CE2CF5"/>
    <w:rsid w:val="00CE35B4"/>
    <w:rsid w:val="00CE3A95"/>
    <w:rsid w:val="00CE434F"/>
    <w:rsid w:val="00CE4580"/>
    <w:rsid w:val="00CE49B2"/>
    <w:rsid w:val="00CE4C54"/>
    <w:rsid w:val="00CE502C"/>
    <w:rsid w:val="00CE5F47"/>
    <w:rsid w:val="00CE60DA"/>
    <w:rsid w:val="00CE6734"/>
    <w:rsid w:val="00CE7BB3"/>
    <w:rsid w:val="00CE7DF8"/>
    <w:rsid w:val="00CF01CF"/>
    <w:rsid w:val="00CF12E1"/>
    <w:rsid w:val="00CF1803"/>
    <w:rsid w:val="00CF1813"/>
    <w:rsid w:val="00CF1B49"/>
    <w:rsid w:val="00CF1D38"/>
    <w:rsid w:val="00CF1F8C"/>
    <w:rsid w:val="00CF2B07"/>
    <w:rsid w:val="00CF2B74"/>
    <w:rsid w:val="00CF2BCA"/>
    <w:rsid w:val="00CF2E80"/>
    <w:rsid w:val="00CF3059"/>
    <w:rsid w:val="00CF30A3"/>
    <w:rsid w:val="00CF3213"/>
    <w:rsid w:val="00CF3ABC"/>
    <w:rsid w:val="00CF44A7"/>
    <w:rsid w:val="00CF4531"/>
    <w:rsid w:val="00CF470F"/>
    <w:rsid w:val="00CF474E"/>
    <w:rsid w:val="00CF478B"/>
    <w:rsid w:val="00CF4D2C"/>
    <w:rsid w:val="00CF570D"/>
    <w:rsid w:val="00CF6590"/>
    <w:rsid w:val="00CF66DF"/>
    <w:rsid w:val="00CF6F26"/>
    <w:rsid w:val="00CF7D63"/>
    <w:rsid w:val="00D00119"/>
    <w:rsid w:val="00D00889"/>
    <w:rsid w:val="00D00EC9"/>
    <w:rsid w:val="00D00F44"/>
    <w:rsid w:val="00D016AB"/>
    <w:rsid w:val="00D01717"/>
    <w:rsid w:val="00D01819"/>
    <w:rsid w:val="00D01A18"/>
    <w:rsid w:val="00D020A9"/>
    <w:rsid w:val="00D02DCF"/>
    <w:rsid w:val="00D03054"/>
    <w:rsid w:val="00D0311E"/>
    <w:rsid w:val="00D0374F"/>
    <w:rsid w:val="00D039BA"/>
    <w:rsid w:val="00D03C3A"/>
    <w:rsid w:val="00D042AA"/>
    <w:rsid w:val="00D045BF"/>
    <w:rsid w:val="00D047B5"/>
    <w:rsid w:val="00D04EDF"/>
    <w:rsid w:val="00D05543"/>
    <w:rsid w:val="00D05684"/>
    <w:rsid w:val="00D058ED"/>
    <w:rsid w:val="00D05E42"/>
    <w:rsid w:val="00D05E99"/>
    <w:rsid w:val="00D065AB"/>
    <w:rsid w:val="00D06840"/>
    <w:rsid w:val="00D06DA1"/>
    <w:rsid w:val="00D071B5"/>
    <w:rsid w:val="00D07668"/>
    <w:rsid w:val="00D0789E"/>
    <w:rsid w:val="00D07B0C"/>
    <w:rsid w:val="00D111FF"/>
    <w:rsid w:val="00D112ED"/>
    <w:rsid w:val="00D11F34"/>
    <w:rsid w:val="00D11F6F"/>
    <w:rsid w:val="00D120DA"/>
    <w:rsid w:val="00D121F4"/>
    <w:rsid w:val="00D126E3"/>
    <w:rsid w:val="00D1271F"/>
    <w:rsid w:val="00D12B74"/>
    <w:rsid w:val="00D12D21"/>
    <w:rsid w:val="00D130FD"/>
    <w:rsid w:val="00D137C4"/>
    <w:rsid w:val="00D13E1C"/>
    <w:rsid w:val="00D1409C"/>
    <w:rsid w:val="00D14CCC"/>
    <w:rsid w:val="00D14DD0"/>
    <w:rsid w:val="00D14FA6"/>
    <w:rsid w:val="00D153FB"/>
    <w:rsid w:val="00D15F66"/>
    <w:rsid w:val="00D1636B"/>
    <w:rsid w:val="00D16900"/>
    <w:rsid w:val="00D16B88"/>
    <w:rsid w:val="00D16ED7"/>
    <w:rsid w:val="00D16FC7"/>
    <w:rsid w:val="00D17ADB"/>
    <w:rsid w:val="00D17C00"/>
    <w:rsid w:val="00D17EA4"/>
    <w:rsid w:val="00D17EC8"/>
    <w:rsid w:val="00D204C4"/>
    <w:rsid w:val="00D205DC"/>
    <w:rsid w:val="00D209D7"/>
    <w:rsid w:val="00D21F04"/>
    <w:rsid w:val="00D2206A"/>
    <w:rsid w:val="00D225EF"/>
    <w:rsid w:val="00D22B68"/>
    <w:rsid w:val="00D235B6"/>
    <w:rsid w:val="00D23ADA"/>
    <w:rsid w:val="00D23C0D"/>
    <w:rsid w:val="00D24288"/>
    <w:rsid w:val="00D24531"/>
    <w:rsid w:val="00D24D03"/>
    <w:rsid w:val="00D24FE6"/>
    <w:rsid w:val="00D259CE"/>
    <w:rsid w:val="00D25A69"/>
    <w:rsid w:val="00D25B3C"/>
    <w:rsid w:val="00D25D11"/>
    <w:rsid w:val="00D25DD2"/>
    <w:rsid w:val="00D260F3"/>
    <w:rsid w:val="00D2618B"/>
    <w:rsid w:val="00D261CB"/>
    <w:rsid w:val="00D264C7"/>
    <w:rsid w:val="00D265C4"/>
    <w:rsid w:val="00D26D28"/>
    <w:rsid w:val="00D26DEC"/>
    <w:rsid w:val="00D27276"/>
    <w:rsid w:val="00D27591"/>
    <w:rsid w:val="00D27662"/>
    <w:rsid w:val="00D276AE"/>
    <w:rsid w:val="00D27741"/>
    <w:rsid w:val="00D306CA"/>
    <w:rsid w:val="00D30BFB"/>
    <w:rsid w:val="00D30F8E"/>
    <w:rsid w:val="00D310E8"/>
    <w:rsid w:val="00D3133E"/>
    <w:rsid w:val="00D31564"/>
    <w:rsid w:val="00D31BC2"/>
    <w:rsid w:val="00D31F83"/>
    <w:rsid w:val="00D32849"/>
    <w:rsid w:val="00D32B96"/>
    <w:rsid w:val="00D3316D"/>
    <w:rsid w:val="00D334C0"/>
    <w:rsid w:val="00D33B70"/>
    <w:rsid w:val="00D3446A"/>
    <w:rsid w:val="00D3491C"/>
    <w:rsid w:val="00D34973"/>
    <w:rsid w:val="00D34E06"/>
    <w:rsid w:val="00D3561C"/>
    <w:rsid w:val="00D357C3"/>
    <w:rsid w:val="00D35BDF"/>
    <w:rsid w:val="00D35FE9"/>
    <w:rsid w:val="00D36F4C"/>
    <w:rsid w:val="00D372FD"/>
    <w:rsid w:val="00D4072F"/>
    <w:rsid w:val="00D4077E"/>
    <w:rsid w:val="00D40809"/>
    <w:rsid w:val="00D40C7A"/>
    <w:rsid w:val="00D42262"/>
    <w:rsid w:val="00D42504"/>
    <w:rsid w:val="00D4269F"/>
    <w:rsid w:val="00D42B83"/>
    <w:rsid w:val="00D43ABE"/>
    <w:rsid w:val="00D43C44"/>
    <w:rsid w:val="00D4405E"/>
    <w:rsid w:val="00D4434C"/>
    <w:rsid w:val="00D44E3F"/>
    <w:rsid w:val="00D4542D"/>
    <w:rsid w:val="00D45B99"/>
    <w:rsid w:val="00D463E9"/>
    <w:rsid w:val="00D4678E"/>
    <w:rsid w:val="00D468CA"/>
    <w:rsid w:val="00D4696F"/>
    <w:rsid w:val="00D46ADE"/>
    <w:rsid w:val="00D477C8"/>
    <w:rsid w:val="00D478CB"/>
    <w:rsid w:val="00D47D41"/>
    <w:rsid w:val="00D50112"/>
    <w:rsid w:val="00D50401"/>
    <w:rsid w:val="00D508AB"/>
    <w:rsid w:val="00D50AEC"/>
    <w:rsid w:val="00D50CD0"/>
    <w:rsid w:val="00D5146D"/>
    <w:rsid w:val="00D5156D"/>
    <w:rsid w:val="00D51674"/>
    <w:rsid w:val="00D51811"/>
    <w:rsid w:val="00D51B00"/>
    <w:rsid w:val="00D51B91"/>
    <w:rsid w:val="00D51D84"/>
    <w:rsid w:val="00D51EE4"/>
    <w:rsid w:val="00D520B6"/>
    <w:rsid w:val="00D52199"/>
    <w:rsid w:val="00D52BD3"/>
    <w:rsid w:val="00D52C8F"/>
    <w:rsid w:val="00D5308A"/>
    <w:rsid w:val="00D530BD"/>
    <w:rsid w:val="00D531D2"/>
    <w:rsid w:val="00D5333C"/>
    <w:rsid w:val="00D53556"/>
    <w:rsid w:val="00D53A8B"/>
    <w:rsid w:val="00D53F9E"/>
    <w:rsid w:val="00D53FB5"/>
    <w:rsid w:val="00D54BFF"/>
    <w:rsid w:val="00D54CC4"/>
    <w:rsid w:val="00D55736"/>
    <w:rsid w:val="00D5649B"/>
    <w:rsid w:val="00D564D2"/>
    <w:rsid w:val="00D56D71"/>
    <w:rsid w:val="00D5706C"/>
    <w:rsid w:val="00D571EE"/>
    <w:rsid w:val="00D5731F"/>
    <w:rsid w:val="00D57443"/>
    <w:rsid w:val="00D577FF"/>
    <w:rsid w:val="00D60631"/>
    <w:rsid w:val="00D60A21"/>
    <w:rsid w:val="00D6132A"/>
    <w:rsid w:val="00D61402"/>
    <w:rsid w:val="00D615F4"/>
    <w:rsid w:val="00D61684"/>
    <w:rsid w:val="00D61731"/>
    <w:rsid w:val="00D6177D"/>
    <w:rsid w:val="00D618EB"/>
    <w:rsid w:val="00D6192F"/>
    <w:rsid w:val="00D6328F"/>
    <w:rsid w:val="00D6330F"/>
    <w:rsid w:val="00D633A2"/>
    <w:rsid w:val="00D63421"/>
    <w:rsid w:val="00D63DE1"/>
    <w:rsid w:val="00D6416A"/>
    <w:rsid w:val="00D64362"/>
    <w:rsid w:val="00D6517B"/>
    <w:rsid w:val="00D65351"/>
    <w:rsid w:val="00D65CFC"/>
    <w:rsid w:val="00D65EE4"/>
    <w:rsid w:val="00D6667D"/>
    <w:rsid w:val="00D66711"/>
    <w:rsid w:val="00D66886"/>
    <w:rsid w:val="00D66ACB"/>
    <w:rsid w:val="00D67394"/>
    <w:rsid w:val="00D67EAA"/>
    <w:rsid w:val="00D67FF6"/>
    <w:rsid w:val="00D705FB"/>
    <w:rsid w:val="00D70732"/>
    <w:rsid w:val="00D70891"/>
    <w:rsid w:val="00D70A18"/>
    <w:rsid w:val="00D70A53"/>
    <w:rsid w:val="00D71282"/>
    <w:rsid w:val="00D7137F"/>
    <w:rsid w:val="00D71BEE"/>
    <w:rsid w:val="00D71C2A"/>
    <w:rsid w:val="00D720F2"/>
    <w:rsid w:val="00D72EE6"/>
    <w:rsid w:val="00D73400"/>
    <w:rsid w:val="00D73B77"/>
    <w:rsid w:val="00D7431A"/>
    <w:rsid w:val="00D74831"/>
    <w:rsid w:val="00D74D29"/>
    <w:rsid w:val="00D750B0"/>
    <w:rsid w:val="00D7548B"/>
    <w:rsid w:val="00D755C1"/>
    <w:rsid w:val="00D75823"/>
    <w:rsid w:val="00D7591E"/>
    <w:rsid w:val="00D75D59"/>
    <w:rsid w:val="00D76187"/>
    <w:rsid w:val="00D762F1"/>
    <w:rsid w:val="00D766EE"/>
    <w:rsid w:val="00D76718"/>
    <w:rsid w:val="00D77495"/>
    <w:rsid w:val="00D779C1"/>
    <w:rsid w:val="00D77F73"/>
    <w:rsid w:val="00D80547"/>
    <w:rsid w:val="00D805A8"/>
    <w:rsid w:val="00D81556"/>
    <w:rsid w:val="00D81673"/>
    <w:rsid w:val="00D819E1"/>
    <w:rsid w:val="00D81A4B"/>
    <w:rsid w:val="00D81C79"/>
    <w:rsid w:val="00D82035"/>
    <w:rsid w:val="00D82978"/>
    <w:rsid w:val="00D82BAA"/>
    <w:rsid w:val="00D832F9"/>
    <w:rsid w:val="00D83309"/>
    <w:rsid w:val="00D83A9A"/>
    <w:rsid w:val="00D83DB3"/>
    <w:rsid w:val="00D84047"/>
    <w:rsid w:val="00D8426E"/>
    <w:rsid w:val="00D842CF"/>
    <w:rsid w:val="00D84684"/>
    <w:rsid w:val="00D8499E"/>
    <w:rsid w:val="00D84AC3"/>
    <w:rsid w:val="00D84B30"/>
    <w:rsid w:val="00D84B97"/>
    <w:rsid w:val="00D8533E"/>
    <w:rsid w:val="00D8556D"/>
    <w:rsid w:val="00D855CB"/>
    <w:rsid w:val="00D85710"/>
    <w:rsid w:val="00D8573B"/>
    <w:rsid w:val="00D85AE3"/>
    <w:rsid w:val="00D85E72"/>
    <w:rsid w:val="00D86AC1"/>
    <w:rsid w:val="00D86AD7"/>
    <w:rsid w:val="00D86DA4"/>
    <w:rsid w:val="00D86E8D"/>
    <w:rsid w:val="00D86F6E"/>
    <w:rsid w:val="00D87069"/>
    <w:rsid w:val="00D871CF"/>
    <w:rsid w:val="00D872BE"/>
    <w:rsid w:val="00D8776A"/>
    <w:rsid w:val="00D87A17"/>
    <w:rsid w:val="00D90209"/>
    <w:rsid w:val="00D9037B"/>
    <w:rsid w:val="00D90BE2"/>
    <w:rsid w:val="00D90F2B"/>
    <w:rsid w:val="00D90F7F"/>
    <w:rsid w:val="00D90FA1"/>
    <w:rsid w:val="00D914DF"/>
    <w:rsid w:val="00D91ABA"/>
    <w:rsid w:val="00D91D3E"/>
    <w:rsid w:val="00D91D56"/>
    <w:rsid w:val="00D91E21"/>
    <w:rsid w:val="00D92056"/>
    <w:rsid w:val="00D92206"/>
    <w:rsid w:val="00D9291E"/>
    <w:rsid w:val="00D9307D"/>
    <w:rsid w:val="00D93216"/>
    <w:rsid w:val="00D9390E"/>
    <w:rsid w:val="00D93A82"/>
    <w:rsid w:val="00D93CDC"/>
    <w:rsid w:val="00D94102"/>
    <w:rsid w:val="00D94332"/>
    <w:rsid w:val="00D94949"/>
    <w:rsid w:val="00D950EC"/>
    <w:rsid w:val="00D95781"/>
    <w:rsid w:val="00D962A4"/>
    <w:rsid w:val="00D966D8"/>
    <w:rsid w:val="00D96AEB"/>
    <w:rsid w:val="00D97314"/>
    <w:rsid w:val="00D973E2"/>
    <w:rsid w:val="00D974AD"/>
    <w:rsid w:val="00D97557"/>
    <w:rsid w:val="00D979AC"/>
    <w:rsid w:val="00D97EB3"/>
    <w:rsid w:val="00D97F00"/>
    <w:rsid w:val="00D97F88"/>
    <w:rsid w:val="00DA048C"/>
    <w:rsid w:val="00DA0827"/>
    <w:rsid w:val="00DA1121"/>
    <w:rsid w:val="00DA18F3"/>
    <w:rsid w:val="00DA1FC5"/>
    <w:rsid w:val="00DA2285"/>
    <w:rsid w:val="00DA2416"/>
    <w:rsid w:val="00DA242E"/>
    <w:rsid w:val="00DA25A1"/>
    <w:rsid w:val="00DA2B2E"/>
    <w:rsid w:val="00DA2F00"/>
    <w:rsid w:val="00DA41C1"/>
    <w:rsid w:val="00DA43D8"/>
    <w:rsid w:val="00DA47EF"/>
    <w:rsid w:val="00DA5445"/>
    <w:rsid w:val="00DA57B0"/>
    <w:rsid w:val="00DA5FCA"/>
    <w:rsid w:val="00DA608E"/>
    <w:rsid w:val="00DA60AB"/>
    <w:rsid w:val="00DA62C3"/>
    <w:rsid w:val="00DA6844"/>
    <w:rsid w:val="00DA6BAD"/>
    <w:rsid w:val="00DA6D9C"/>
    <w:rsid w:val="00DA718C"/>
    <w:rsid w:val="00DA73D9"/>
    <w:rsid w:val="00DA74A2"/>
    <w:rsid w:val="00DA7BB0"/>
    <w:rsid w:val="00DA7FDF"/>
    <w:rsid w:val="00DB06ED"/>
    <w:rsid w:val="00DB0836"/>
    <w:rsid w:val="00DB099B"/>
    <w:rsid w:val="00DB09FF"/>
    <w:rsid w:val="00DB0DFF"/>
    <w:rsid w:val="00DB1279"/>
    <w:rsid w:val="00DB133F"/>
    <w:rsid w:val="00DB1897"/>
    <w:rsid w:val="00DB1C0C"/>
    <w:rsid w:val="00DB1CAA"/>
    <w:rsid w:val="00DB1D70"/>
    <w:rsid w:val="00DB1F4C"/>
    <w:rsid w:val="00DB236C"/>
    <w:rsid w:val="00DB23F8"/>
    <w:rsid w:val="00DB26FE"/>
    <w:rsid w:val="00DB28BC"/>
    <w:rsid w:val="00DB2CF5"/>
    <w:rsid w:val="00DB3171"/>
    <w:rsid w:val="00DB33C3"/>
    <w:rsid w:val="00DB35FB"/>
    <w:rsid w:val="00DB3FCD"/>
    <w:rsid w:val="00DB415A"/>
    <w:rsid w:val="00DB44A7"/>
    <w:rsid w:val="00DB4760"/>
    <w:rsid w:val="00DB47B7"/>
    <w:rsid w:val="00DB48C1"/>
    <w:rsid w:val="00DB5287"/>
    <w:rsid w:val="00DB6002"/>
    <w:rsid w:val="00DB6834"/>
    <w:rsid w:val="00DB6944"/>
    <w:rsid w:val="00DB6BCC"/>
    <w:rsid w:val="00DB7678"/>
    <w:rsid w:val="00DB7E10"/>
    <w:rsid w:val="00DB7F65"/>
    <w:rsid w:val="00DB7FA0"/>
    <w:rsid w:val="00DC0162"/>
    <w:rsid w:val="00DC0390"/>
    <w:rsid w:val="00DC05F0"/>
    <w:rsid w:val="00DC0885"/>
    <w:rsid w:val="00DC0CC2"/>
    <w:rsid w:val="00DC1492"/>
    <w:rsid w:val="00DC1567"/>
    <w:rsid w:val="00DC1674"/>
    <w:rsid w:val="00DC1D9A"/>
    <w:rsid w:val="00DC1FFE"/>
    <w:rsid w:val="00DC25C9"/>
    <w:rsid w:val="00DC2B91"/>
    <w:rsid w:val="00DC2E0A"/>
    <w:rsid w:val="00DC322A"/>
    <w:rsid w:val="00DC353F"/>
    <w:rsid w:val="00DC3552"/>
    <w:rsid w:val="00DC3FCB"/>
    <w:rsid w:val="00DC42BD"/>
    <w:rsid w:val="00DC44CD"/>
    <w:rsid w:val="00DC4963"/>
    <w:rsid w:val="00DC4A56"/>
    <w:rsid w:val="00DC4B5B"/>
    <w:rsid w:val="00DC5234"/>
    <w:rsid w:val="00DC5825"/>
    <w:rsid w:val="00DC599A"/>
    <w:rsid w:val="00DC63CA"/>
    <w:rsid w:val="00DC643B"/>
    <w:rsid w:val="00DC6736"/>
    <w:rsid w:val="00DC6C3D"/>
    <w:rsid w:val="00DC7530"/>
    <w:rsid w:val="00DC76C3"/>
    <w:rsid w:val="00DC7C68"/>
    <w:rsid w:val="00DC7D0A"/>
    <w:rsid w:val="00DC7E3D"/>
    <w:rsid w:val="00DC7EFC"/>
    <w:rsid w:val="00DD0C6F"/>
    <w:rsid w:val="00DD0E30"/>
    <w:rsid w:val="00DD101F"/>
    <w:rsid w:val="00DD169D"/>
    <w:rsid w:val="00DD192C"/>
    <w:rsid w:val="00DD1B95"/>
    <w:rsid w:val="00DD201C"/>
    <w:rsid w:val="00DD202A"/>
    <w:rsid w:val="00DD2163"/>
    <w:rsid w:val="00DD271D"/>
    <w:rsid w:val="00DD2741"/>
    <w:rsid w:val="00DD2884"/>
    <w:rsid w:val="00DD28F9"/>
    <w:rsid w:val="00DD3173"/>
    <w:rsid w:val="00DD3335"/>
    <w:rsid w:val="00DD3599"/>
    <w:rsid w:val="00DD3D8D"/>
    <w:rsid w:val="00DD5062"/>
    <w:rsid w:val="00DD58DC"/>
    <w:rsid w:val="00DD59A6"/>
    <w:rsid w:val="00DD5B8A"/>
    <w:rsid w:val="00DD5DBE"/>
    <w:rsid w:val="00DD6232"/>
    <w:rsid w:val="00DD6603"/>
    <w:rsid w:val="00DD6B5B"/>
    <w:rsid w:val="00DD6C11"/>
    <w:rsid w:val="00DD6C50"/>
    <w:rsid w:val="00DD6DA2"/>
    <w:rsid w:val="00DD6E63"/>
    <w:rsid w:val="00DD72AB"/>
    <w:rsid w:val="00DD759A"/>
    <w:rsid w:val="00DE1025"/>
    <w:rsid w:val="00DE1098"/>
    <w:rsid w:val="00DE287F"/>
    <w:rsid w:val="00DE2A81"/>
    <w:rsid w:val="00DE2C0D"/>
    <w:rsid w:val="00DE3099"/>
    <w:rsid w:val="00DE30ED"/>
    <w:rsid w:val="00DE3AF8"/>
    <w:rsid w:val="00DE3F6E"/>
    <w:rsid w:val="00DE4061"/>
    <w:rsid w:val="00DE4199"/>
    <w:rsid w:val="00DE49BD"/>
    <w:rsid w:val="00DE4B7B"/>
    <w:rsid w:val="00DE4BA6"/>
    <w:rsid w:val="00DE4BCD"/>
    <w:rsid w:val="00DE4C46"/>
    <w:rsid w:val="00DE4FE4"/>
    <w:rsid w:val="00DE5186"/>
    <w:rsid w:val="00DE523E"/>
    <w:rsid w:val="00DE52AE"/>
    <w:rsid w:val="00DE5A52"/>
    <w:rsid w:val="00DE5DDA"/>
    <w:rsid w:val="00DE63BE"/>
    <w:rsid w:val="00DE6489"/>
    <w:rsid w:val="00DE6719"/>
    <w:rsid w:val="00DE6EED"/>
    <w:rsid w:val="00DE736E"/>
    <w:rsid w:val="00DE7561"/>
    <w:rsid w:val="00DE7899"/>
    <w:rsid w:val="00DE7E3E"/>
    <w:rsid w:val="00DF009E"/>
    <w:rsid w:val="00DF0619"/>
    <w:rsid w:val="00DF0C41"/>
    <w:rsid w:val="00DF0C71"/>
    <w:rsid w:val="00DF0E27"/>
    <w:rsid w:val="00DF187E"/>
    <w:rsid w:val="00DF2C67"/>
    <w:rsid w:val="00DF2D28"/>
    <w:rsid w:val="00DF2D2E"/>
    <w:rsid w:val="00DF3E4A"/>
    <w:rsid w:val="00DF40E3"/>
    <w:rsid w:val="00DF42D8"/>
    <w:rsid w:val="00DF4A1A"/>
    <w:rsid w:val="00DF4EC0"/>
    <w:rsid w:val="00DF5089"/>
    <w:rsid w:val="00DF51EF"/>
    <w:rsid w:val="00DF54BF"/>
    <w:rsid w:val="00DF56CD"/>
    <w:rsid w:val="00DF5BCD"/>
    <w:rsid w:val="00DF5D60"/>
    <w:rsid w:val="00DF63BF"/>
    <w:rsid w:val="00DF659D"/>
    <w:rsid w:val="00DF6882"/>
    <w:rsid w:val="00DF6B42"/>
    <w:rsid w:val="00DF6C50"/>
    <w:rsid w:val="00DF6FC0"/>
    <w:rsid w:val="00DF78D9"/>
    <w:rsid w:val="00DF7FCF"/>
    <w:rsid w:val="00E00069"/>
    <w:rsid w:val="00E002B1"/>
    <w:rsid w:val="00E00605"/>
    <w:rsid w:val="00E0072F"/>
    <w:rsid w:val="00E00C01"/>
    <w:rsid w:val="00E00CAD"/>
    <w:rsid w:val="00E0137B"/>
    <w:rsid w:val="00E01552"/>
    <w:rsid w:val="00E01A6E"/>
    <w:rsid w:val="00E01EC7"/>
    <w:rsid w:val="00E020CF"/>
    <w:rsid w:val="00E02386"/>
    <w:rsid w:val="00E02880"/>
    <w:rsid w:val="00E029F9"/>
    <w:rsid w:val="00E036ED"/>
    <w:rsid w:val="00E03FF8"/>
    <w:rsid w:val="00E04149"/>
    <w:rsid w:val="00E0422C"/>
    <w:rsid w:val="00E0434D"/>
    <w:rsid w:val="00E0460C"/>
    <w:rsid w:val="00E04782"/>
    <w:rsid w:val="00E05156"/>
    <w:rsid w:val="00E05589"/>
    <w:rsid w:val="00E05B23"/>
    <w:rsid w:val="00E05BD1"/>
    <w:rsid w:val="00E0621B"/>
    <w:rsid w:val="00E06591"/>
    <w:rsid w:val="00E06A4A"/>
    <w:rsid w:val="00E07181"/>
    <w:rsid w:val="00E07580"/>
    <w:rsid w:val="00E07789"/>
    <w:rsid w:val="00E07B06"/>
    <w:rsid w:val="00E1000A"/>
    <w:rsid w:val="00E1071B"/>
    <w:rsid w:val="00E10778"/>
    <w:rsid w:val="00E10B8E"/>
    <w:rsid w:val="00E10FE9"/>
    <w:rsid w:val="00E11096"/>
    <w:rsid w:val="00E12171"/>
    <w:rsid w:val="00E1250E"/>
    <w:rsid w:val="00E125F1"/>
    <w:rsid w:val="00E13176"/>
    <w:rsid w:val="00E13576"/>
    <w:rsid w:val="00E13703"/>
    <w:rsid w:val="00E13D0A"/>
    <w:rsid w:val="00E13D45"/>
    <w:rsid w:val="00E1405E"/>
    <w:rsid w:val="00E140DA"/>
    <w:rsid w:val="00E14463"/>
    <w:rsid w:val="00E14851"/>
    <w:rsid w:val="00E149CB"/>
    <w:rsid w:val="00E14A4A"/>
    <w:rsid w:val="00E152C5"/>
    <w:rsid w:val="00E159CE"/>
    <w:rsid w:val="00E1659B"/>
    <w:rsid w:val="00E1684A"/>
    <w:rsid w:val="00E16ACE"/>
    <w:rsid w:val="00E16E5B"/>
    <w:rsid w:val="00E17782"/>
    <w:rsid w:val="00E17E70"/>
    <w:rsid w:val="00E200D8"/>
    <w:rsid w:val="00E20317"/>
    <w:rsid w:val="00E20B5E"/>
    <w:rsid w:val="00E2197C"/>
    <w:rsid w:val="00E22114"/>
    <w:rsid w:val="00E2224F"/>
    <w:rsid w:val="00E222FA"/>
    <w:rsid w:val="00E22348"/>
    <w:rsid w:val="00E229A6"/>
    <w:rsid w:val="00E229EF"/>
    <w:rsid w:val="00E22EBD"/>
    <w:rsid w:val="00E230E3"/>
    <w:rsid w:val="00E23455"/>
    <w:rsid w:val="00E2362D"/>
    <w:rsid w:val="00E23C7F"/>
    <w:rsid w:val="00E23E15"/>
    <w:rsid w:val="00E23E62"/>
    <w:rsid w:val="00E24537"/>
    <w:rsid w:val="00E24D41"/>
    <w:rsid w:val="00E24EFD"/>
    <w:rsid w:val="00E259A8"/>
    <w:rsid w:val="00E259CB"/>
    <w:rsid w:val="00E26470"/>
    <w:rsid w:val="00E26575"/>
    <w:rsid w:val="00E26629"/>
    <w:rsid w:val="00E26753"/>
    <w:rsid w:val="00E26972"/>
    <w:rsid w:val="00E2698F"/>
    <w:rsid w:val="00E27490"/>
    <w:rsid w:val="00E275C7"/>
    <w:rsid w:val="00E27C6A"/>
    <w:rsid w:val="00E301E5"/>
    <w:rsid w:val="00E30450"/>
    <w:rsid w:val="00E309CF"/>
    <w:rsid w:val="00E31702"/>
    <w:rsid w:val="00E322DC"/>
    <w:rsid w:val="00E323C3"/>
    <w:rsid w:val="00E327C8"/>
    <w:rsid w:val="00E32989"/>
    <w:rsid w:val="00E32B5C"/>
    <w:rsid w:val="00E32E59"/>
    <w:rsid w:val="00E32EF0"/>
    <w:rsid w:val="00E330D7"/>
    <w:rsid w:val="00E332D2"/>
    <w:rsid w:val="00E335D3"/>
    <w:rsid w:val="00E335E1"/>
    <w:rsid w:val="00E33658"/>
    <w:rsid w:val="00E33AC6"/>
    <w:rsid w:val="00E33C30"/>
    <w:rsid w:val="00E33F0A"/>
    <w:rsid w:val="00E34388"/>
    <w:rsid w:val="00E34941"/>
    <w:rsid w:val="00E351DF"/>
    <w:rsid w:val="00E356B4"/>
    <w:rsid w:val="00E35B20"/>
    <w:rsid w:val="00E37309"/>
    <w:rsid w:val="00E3773A"/>
    <w:rsid w:val="00E378B6"/>
    <w:rsid w:val="00E37E1C"/>
    <w:rsid w:val="00E40050"/>
    <w:rsid w:val="00E40502"/>
    <w:rsid w:val="00E40614"/>
    <w:rsid w:val="00E40DED"/>
    <w:rsid w:val="00E40E0C"/>
    <w:rsid w:val="00E415DC"/>
    <w:rsid w:val="00E41AE9"/>
    <w:rsid w:val="00E41E7C"/>
    <w:rsid w:val="00E42142"/>
    <w:rsid w:val="00E423AD"/>
    <w:rsid w:val="00E42D3C"/>
    <w:rsid w:val="00E42D61"/>
    <w:rsid w:val="00E43117"/>
    <w:rsid w:val="00E43492"/>
    <w:rsid w:val="00E4372D"/>
    <w:rsid w:val="00E43A44"/>
    <w:rsid w:val="00E44960"/>
    <w:rsid w:val="00E44C62"/>
    <w:rsid w:val="00E45201"/>
    <w:rsid w:val="00E454F3"/>
    <w:rsid w:val="00E45507"/>
    <w:rsid w:val="00E45513"/>
    <w:rsid w:val="00E45C45"/>
    <w:rsid w:val="00E469D3"/>
    <w:rsid w:val="00E47C84"/>
    <w:rsid w:val="00E50932"/>
    <w:rsid w:val="00E512D5"/>
    <w:rsid w:val="00E51DE6"/>
    <w:rsid w:val="00E51ED6"/>
    <w:rsid w:val="00E533BE"/>
    <w:rsid w:val="00E5381C"/>
    <w:rsid w:val="00E54083"/>
    <w:rsid w:val="00E54248"/>
    <w:rsid w:val="00E544A1"/>
    <w:rsid w:val="00E54C14"/>
    <w:rsid w:val="00E55C6B"/>
    <w:rsid w:val="00E55CA7"/>
    <w:rsid w:val="00E55F11"/>
    <w:rsid w:val="00E55FCA"/>
    <w:rsid w:val="00E56273"/>
    <w:rsid w:val="00E5643D"/>
    <w:rsid w:val="00E56F28"/>
    <w:rsid w:val="00E57732"/>
    <w:rsid w:val="00E57D69"/>
    <w:rsid w:val="00E60150"/>
    <w:rsid w:val="00E601A8"/>
    <w:rsid w:val="00E60971"/>
    <w:rsid w:val="00E60AED"/>
    <w:rsid w:val="00E61734"/>
    <w:rsid w:val="00E61ABF"/>
    <w:rsid w:val="00E61FB2"/>
    <w:rsid w:val="00E6203C"/>
    <w:rsid w:val="00E620E2"/>
    <w:rsid w:val="00E623A1"/>
    <w:rsid w:val="00E62B9C"/>
    <w:rsid w:val="00E62C44"/>
    <w:rsid w:val="00E62D48"/>
    <w:rsid w:val="00E62FAF"/>
    <w:rsid w:val="00E63242"/>
    <w:rsid w:val="00E634DF"/>
    <w:rsid w:val="00E63672"/>
    <w:rsid w:val="00E63A5E"/>
    <w:rsid w:val="00E63AA6"/>
    <w:rsid w:val="00E63AE2"/>
    <w:rsid w:val="00E63BF2"/>
    <w:rsid w:val="00E64215"/>
    <w:rsid w:val="00E6470E"/>
    <w:rsid w:val="00E64AF9"/>
    <w:rsid w:val="00E65077"/>
    <w:rsid w:val="00E65087"/>
    <w:rsid w:val="00E65123"/>
    <w:rsid w:val="00E65CE9"/>
    <w:rsid w:val="00E65DA9"/>
    <w:rsid w:val="00E65EAB"/>
    <w:rsid w:val="00E66763"/>
    <w:rsid w:val="00E67079"/>
    <w:rsid w:val="00E6742E"/>
    <w:rsid w:val="00E67532"/>
    <w:rsid w:val="00E675A9"/>
    <w:rsid w:val="00E67ECA"/>
    <w:rsid w:val="00E706CE"/>
    <w:rsid w:val="00E71207"/>
    <w:rsid w:val="00E713A6"/>
    <w:rsid w:val="00E71DC3"/>
    <w:rsid w:val="00E71E3F"/>
    <w:rsid w:val="00E71E7B"/>
    <w:rsid w:val="00E72494"/>
    <w:rsid w:val="00E72624"/>
    <w:rsid w:val="00E72712"/>
    <w:rsid w:val="00E72CA0"/>
    <w:rsid w:val="00E7326C"/>
    <w:rsid w:val="00E734F5"/>
    <w:rsid w:val="00E73A09"/>
    <w:rsid w:val="00E73D6B"/>
    <w:rsid w:val="00E73DDC"/>
    <w:rsid w:val="00E74288"/>
    <w:rsid w:val="00E743A6"/>
    <w:rsid w:val="00E749A0"/>
    <w:rsid w:val="00E7514F"/>
    <w:rsid w:val="00E752B3"/>
    <w:rsid w:val="00E75314"/>
    <w:rsid w:val="00E758D0"/>
    <w:rsid w:val="00E758DA"/>
    <w:rsid w:val="00E76362"/>
    <w:rsid w:val="00E76BCB"/>
    <w:rsid w:val="00E76D1A"/>
    <w:rsid w:val="00E76FAE"/>
    <w:rsid w:val="00E773CC"/>
    <w:rsid w:val="00E777FC"/>
    <w:rsid w:val="00E77CEE"/>
    <w:rsid w:val="00E80314"/>
    <w:rsid w:val="00E8065B"/>
    <w:rsid w:val="00E809B6"/>
    <w:rsid w:val="00E80D18"/>
    <w:rsid w:val="00E80DF3"/>
    <w:rsid w:val="00E81473"/>
    <w:rsid w:val="00E81514"/>
    <w:rsid w:val="00E81C71"/>
    <w:rsid w:val="00E81D04"/>
    <w:rsid w:val="00E81F05"/>
    <w:rsid w:val="00E825AA"/>
    <w:rsid w:val="00E826AB"/>
    <w:rsid w:val="00E83881"/>
    <w:rsid w:val="00E839B5"/>
    <w:rsid w:val="00E83B1B"/>
    <w:rsid w:val="00E83FB5"/>
    <w:rsid w:val="00E84429"/>
    <w:rsid w:val="00E84A39"/>
    <w:rsid w:val="00E84C0A"/>
    <w:rsid w:val="00E84EA7"/>
    <w:rsid w:val="00E851C6"/>
    <w:rsid w:val="00E85350"/>
    <w:rsid w:val="00E85707"/>
    <w:rsid w:val="00E85942"/>
    <w:rsid w:val="00E86304"/>
    <w:rsid w:val="00E86B2D"/>
    <w:rsid w:val="00E86C85"/>
    <w:rsid w:val="00E86E29"/>
    <w:rsid w:val="00E875E0"/>
    <w:rsid w:val="00E87A33"/>
    <w:rsid w:val="00E87A75"/>
    <w:rsid w:val="00E87E83"/>
    <w:rsid w:val="00E90310"/>
    <w:rsid w:val="00E90BAD"/>
    <w:rsid w:val="00E90CFA"/>
    <w:rsid w:val="00E90F46"/>
    <w:rsid w:val="00E913C6"/>
    <w:rsid w:val="00E91936"/>
    <w:rsid w:val="00E92172"/>
    <w:rsid w:val="00E932D3"/>
    <w:rsid w:val="00E93403"/>
    <w:rsid w:val="00E9350B"/>
    <w:rsid w:val="00E936C9"/>
    <w:rsid w:val="00E936E2"/>
    <w:rsid w:val="00E94E66"/>
    <w:rsid w:val="00E9501A"/>
    <w:rsid w:val="00E9502F"/>
    <w:rsid w:val="00E95178"/>
    <w:rsid w:val="00E95257"/>
    <w:rsid w:val="00E9551A"/>
    <w:rsid w:val="00E95C07"/>
    <w:rsid w:val="00E95C8A"/>
    <w:rsid w:val="00E95F53"/>
    <w:rsid w:val="00E960B7"/>
    <w:rsid w:val="00E960E6"/>
    <w:rsid w:val="00E96344"/>
    <w:rsid w:val="00E96BB0"/>
    <w:rsid w:val="00E9786A"/>
    <w:rsid w:val="00E97E31"/>
    <w:rsid w:val="00EA058D"/>
    <w:rsid w:val="00EA1BF0"/>
    <w:rsid w:val="00EA1F80"/>
    <w:rsid w:val="00EA20AA"/>
    <w:rsid w:val="00EA22AD"/>
    <w:rsid w:val="00EA2B3D"/>
    <w:rsid w:val="00EA3229"/>
    <w:rsid w:val="00EA327E"/>
    <w:rsid w:val="00EA3287"/>
    <w:rsid w:val="00EA3CCA"/>
    <w:rsid w:val="00EA42A7"/>
    <w:rsid w:val="00EA4537"/>
    <w:rsid w:val="00EA466F"/>
    <w:rsid w:val="00EA48D6"/>
    <w:rsid w:val="00EA4A51"/>
    <w:rsid w:val="00EA5522"/>
    <w:rsid w:val="00EA5E74"/>
    <w:rsid w:val="00EA6178"/>
    <w:rsid w:val="00EA64C1"/>
    <w:rsid w:val="00EA64F1"/>
    <w:rsid w:val="00EA69C2"/>
    <w:rsid w:val="00EA6A98"/>
    <w:rsid w:val="00EA6C1D"/>
    <w:rsid w:val="00EA6C7A"/>
    <w:rsid w:val="00EA6D96"/>
    <w:rsid w:val="00EA7A3C"/>
    <w:rsid w:val="00EA7F61"/>
    <w:rsid w:val="00EA7FED"/>
    <w:rsid w:val="00EB0D36"/>
    <w:rsid w:val="00EB0DCE"/>
    <w:rsid w:val="00EB0F8E"/>
    <w:rsid w:val="00EB102F"/>
    <w:rsid w:val="00EB13BD"/>
    <w:rsid w:val="00EB147A"/>
    <w:rsid w:val="00EB1C1B"/>
    <w:rsid w:val="00EB1EFA"/>
    <w:rsid w:val="00EB26D3"/>
    <w:rsid w:val="00EB2CA8"/>
    <w:rsid w:val="00EB2E19"/>
    <w:rsid w:val="00EB3020"/>
    <w:rsid w:val="00EB374A"/>
    <w:rsid w:val="00EB41DA"/>
    <w:rsid w:val="00EB491A"/>
    <w:rsid w:val="00EB49CC"/>
    <w:rsid w:val="00EB4BDF"/>
    <w:rsid w:val="00EB548F"/>
    <w:rsid w:val="00EB57F4"/>
    <w:rsid w:val="00EB5C3F"/>
    <w:rsid w:val="00EB5D7B"/>
    <w:rsid w:val="00EB6074"/>
    <w:rsid w:val="00EB613C"/>
    <w:rsid w:val="00EB61FB"/>
    <w:rsid w:val="00EB647F"/>
    <w:rsid w:val="00EB67CD"/>
    <w:rsid w:val="00EB6AFB"/>
    <w:rsid w:val="00EB7401"/>
    <w:rsid w:val="00EB7609"/>
    <w:rsid w:val="00EB7720"/>
    <w:rsid w:val="00EB77C3"/>
    <w:rsid w:val="00EB7BEE"/>
    <w:rsid w:val="00EB7F7A"/>
    <w:rsid w:val="00EC07CF"/>
    <w:rsid w:val="00EC08A8"/>
    <w:rsid w:val="00EC09FE"/>
    <w:rsid w:val="00EC0E86"/>
    <w:rsid w:val="00EC1014"/>
    <w:rsid w:val="00EC149F"/>
    <w:rsid w:val="00EC19F7"/>
    <w:rsid w:val="00EC1DA1"/>
    <w:rsid w:val="00EC258B"/>
    <w:rsid w:val="00EC3085"/>
    <w:rsid w:val="00EC313F"/>
    <w:rsid w:val="00EC31B4"/>
    <w:rsid w:val="00EC37C8"/>
    <w:rsid w:val="00EC3872"/>
    <w:rsid w:val="00EC439D"/>
    <w:rsid w:val="00EC44C3"/>
    <w:rsid w:val="00EC4F38"/>
    <w:rsid w:val="00EC53A7"/>
    <w:rsid w:val="00EC55C0"/>
    <w:rsid w:val="00EC58C0"/>
    <w:rsid w:val="00EC5A99"/>
    <w:rsid w:val="00EC5BDC"/>
    <w:rsid w:val="00EC5E0C"/>
    <w:rsid w:val="00EC61BB"/>
    <w:rsid w:val="00EC63A6"/>
    <w:rsid w:val="00EC6A60"/>
    <w:rsid w:val="00EC6D30"/>
    <w:rsid w:val="00EC703E"/>
    <w:rsid w:val="00EC71B4"/>
    <w:rsid w:val="00EC74B7"/>
    <w:rsid w:val="00ED036D"/>
    <w:rsid w:val="00ED0559"/>
    <w:rsid w:val="00ED121D"/>
    <w:rsid w:val="00ED13B4"/>
    <w:rsid w:val="00ED15B2"/>
    <w:rsid w:val="00ED1780"/>
    <w:rsid w:val="00ED18A2"/>
    <w:rsid w:val="00ED196A"/>
    <w:rsid w:val="00ED1D49"/>
    <w:rsid w:val="00ED1E42"/>
    <w:rsid w:val="00ED1FC2"/>
    <w:rsid w:val="00ED208A"/>
    <w:rsid w:val="00ED2252"/>
    <w:rsid w:val="00ED228A"/>
    <w:rsid w:val="00ED23EC"/>
    <w:rsid w:val="00ED2727"/>
    <w:rsid w:val="00ED2B0E"/>
    <w:rsid w:val="00ED2E77"/>
    <w:rsid w:val="00ED32F8"/>
    <w:rsid w:val="00ED36A2"/>
    <w:rsid w:val="00ED3E1D"/>
    <w:rsid w:val="00ED49B4"/>
    <w:rsid w:val="00ED4AF7"/>
    <w:rsid w:val="00ED4D32"/>
    <w:rsid w:val="00ED4DA6"/>
    <w:rsid w:val="00ED5059"/>
    <w:rsid w:val="00ED5554"/>
    <w:rsid w:val="00ED56DF"/>
    <w:rsid w:val="00ED590F"/>
    <w:rsid w:val="00ED65F4"/>
    <w:rsid w:val="00ED66B4"/>
    <w:rsid w:val="00ED66BC"/>
    <w:rsid w:val="00ED709E"/>
    <w:rsid w:val="00ED7343"/>
    <w:rsid w:val="00ED75DC"/>
    <w:rsid w:val="00ED78CA"/>
    <w:rsid w:val="00ED7E5B"/>
    <w:rsid w:val="00ED7E9E"/>
    <w:rsid w:val="00EE02BB"/>
    <w:rsid w:val="00EE048D"/>
    <w:rsid w:val="00EE0608"/>
    <w:rsid w:val="00EE08BA"/>
    <w:rsid w:val="00EE0CB4"/>
    <w:rsid w:val="00EE1BAD"/>
    <w:rsid w:val="00EE1E24"/>
    <w:rsid w:val="00EE23AF"/>
    <w:rsid w:val="00EE27D3"/>
    <w:rsid w:val="00EE2DEA"/>
    <w:rsid w:val="00EE3490"/>
    <w:rsid w:val="00EE3E8F"/>
    <w:rsid w:val="00EE46A0"/>
    <w:rsid w:val="00EE4791"/>
    <w:rsid w:val="00EE4DE0"/>
    <w:rsid w:val="00EE4F6A"/>
    <w:rsid w:val="00EE515D"/>
    <w:rsid w:val="00EE55B2"/>
    <w:rsid w:val="00EE5DAF"/>
    <w:rsid w:val="00EE625D"/>
    <w:rsid w:val="00EE63DB"/>
    <w:rsid w:val="00EE6439"/>
    <w:rsid w:val="00EE659C"/>
    <w:rsid w:val="00EE65F5"/>
    <w:rsid w:val="00EE6C9C"/>
    <w:rsid w:val="00EE6D67"/>
    <w:rsid w:val="00EE7032"/>
    <w:rsid w:val="00EE7270"/>
    <w:rsid w:val="00EE76F5"/>
    <w:rsid w:val="00EE7D8A"/>
    <w:rsid w:val="00EF03E9"/>
    <w:rsid w:val="00EF04D8"/>
    <w:rsid w:val="00EF066A"/>
    <w:rsid w:val="00EF0782"/>
    <w:rsid w:val="00EF0A95"/>
    <w:rsid w:val="00EF10F3"/>
    <w:rsid w:val="00EF1944"/>
    <w:rsid w:val="00EF19D8"/>
    <w:rsid w:val="00EF1E6C"/>
    <w:rsid w:val="00EF20F5"/>
    <w:rsid w:val="00EF234E"/>
    <w:rsid w:val="00EF2547"/>
    <w:rsid w:val="00EF261D"/>
    <w:rsid w:val="00EF29C6"/>
    <w:rsid w:val="00EF2A35"/>
    <w:rsid w:val="00EF3FB3"/>
    <w:rsid w:val="00EF4BED"/>
    <w:rsid w:val="00EF4D89"/>
    <w:rsid w:val="00EF528C"/>
    <w:rsid w:val="00EF528D"/>
    <w:rsid w:val="00EF5315"/>
    <w:rsid w:val="00EF5676"/>
    <w:rsid w:val="00EF5851"/>
    <w:rsid w:val="00EF5FEB"/>
    <w:rsid w:val="00EF6107"/>
    <w:rsid w:val="00EF65FE"/>
    <w:rsid w:val="00EF6A28"/>
    <w:rsid w:val="00EF73D5"/>
    <w:rsid w:val="00EF7C13"/>
    <w:rsid w:val="00EF7D4A"/>
    <w:rsid w:val="00EF7F58"/>
    <w:rsid w:val="00F00CF1"/>
    <w:rsid w:val="00F00D8F"/>
    <w:rsid w:val="00F018E6"/>
    <w:rsid w:val="00F0229C"/>
    <w:rsid w:val="00F0233C"/>
    <w:rsid w:val="00F0270A"/>
    <w:rsid w:val="00F029AF"/>
    <w:rsid w:val="00F030B9"/>
    <w:rsid w:val="00F0399C"/>
    <w:rsid w:val="00F03A1C"/>
    <w:rsid w:val="00F03A27"/>
    <w:rsid w:val="00F04107"/>
    <w:rsid w:val="00F04287"/>
    <w:rsid w:val="00F0472F"/>
    <w:rsid w:val="00F05687"/>
    <w:rsid w:val="00F05E9E"/>
    <w:rsid w:val="00F06254"/>
    <w:rsid w:val="00F062DB"/>
    <w:rsid w:val="00F064C5"/>
    <w:rsid w:val="00F0651E"/>
    <w:rsid w:val="00F0662B"/>
    <w:rsid w:val="00F06C26"/>
    <w:rsid w:val="00F06E6A"/>
    <w:rsid w:val="00F06F3F"/>
    <w:rsid w:val="00F073CA"/>
    <w:rsid w:val="00F077E7"/>
    <w:rsid w:val="00F07C66"/>
    <w:rsid w:val="00F07CE1"/>
    <w:rsid w:val="00F10642"/>
    <w:rsid w:val="00F10BEE"/>
    <w:rsid w:val="00F117C6"/>
    <w:rsid w:val="00F11ADA"/>
    <w:rsid w:val="00F12AF6"/>
    <w:rsid w:val="00F12CA6"/>
    <w:rsid w:val="00F1323A"/>
    <w:rsid w:val="00F13991"/>
    <w:rsid w:val="00F13C2E"/>
    <w:rsid w:val="00F14550"/>
    <w:rsid w:val="00F1472B"/>
    <w:rsid w:val="00F148D9"/>
    <w:rsid w:val="00F14AE8"/>
    <w:rsid w:val="00F14C5B"/>
    <w:rsid w:val="00F15C73"/>
    <w:rsid w:val="00F15FB6"/>
    <w:rsid w:val="00F16E90"/>
    <w:rsid w:val="00F16EAE"/>
    <w:rsid w:val="00F175A3"/>
    <w:rsid w:val="00F20433"/>
    <w:rsid w:val="00F204CF"/>
    <w:rsid w:val="00F208AA"/>
    <w:rsid w:val="00F22FC6"/>
    <w:rsid w:val="00F230D3"/>
    <w:rsid w:val="00F231F9"/>
    <w:rsid w:val="00F23375"/>
    <w:rsid w:val="00F235B3"/>
    <w:rsid w:val="00F23D0D"/>
    <w:rsid w:val="00F24506"/>
    <w:rsid w:val="00F24A85"/>
    <w:rsid w:val="00F24C8F"/>
    <w:rsid w:val="00F25892"/>
    <w:rsid w:val="00F25C8D"/>
    <w:rsid w:val="00F260A8"/>
    <w:rsid w:val="00F26234"/>
    <w:rsid w:val="00F26235"/>
    <w:rsid w:val="00F26341"/>
    <w:rsid w:val="00F264ED"/>
    <w:rsid w:val="00F26B9C"/>
    <w:rsid w:val="00F26C3B"/>
    <w:rsid w:val="00F27193"/>
    <w:rsid w:val="00F273BA"/>
    <w:rsid w:val="00F279E6"/>
    <w:rsid w:val="00F27AA2"/>
    <w:rsid w:val="00F27ACA"/>
    <w:rsid w:val="00F27B19"/>
    <w:rsid w:val="00F27D46"/>
    <w:rsid w:val="00F3000B"/>
    <w:rsid w:val="00F30743"/>
    <w:rsid w:val="00F307B9"/>
    <w:rsid w:val="00F30A65"/>
    <w:rsid w:val="00F3103A"/>
    <w:rsid w:val="00F311E4"/>
    <w:rsid w:val="00F31479"/>
    <w:rsid w:val="00F3151E"/>
    <w:rsid w:val="00F3178F"/>
    <w:rsid w:val="00F3226C"/>
    <w:rsid w:val="00F32320"/>
    <w:rsid w:val="00F32431"/>
    <w:rsid w:val="00F328E2"/>
    <w:rsid w:val="00F3345C"/>
    <w:rsid w:val="00F33DC4"/>
    <w:rsid w:val="00F3449B"/>
    <w:rsid w:val="00F356CD"/>
    <w:rsid w:val="00F35959"/>
    <w:rsid w:val="00F35CB6"/>
    <w:rsid w:val="00F35E11"/>
    <w:rsid w:val="00F35F17"/>
    <w:rsid w:val="00F35F53"/>
    <w:rsid w:val="00F360B6"/>
    <w:rsid w:val="00F37627"/>
    <w:rsid w:val="00F37639"/>
    <w:rsid w:val="00F37D2E"/>
    <w:rsid w:val="00F37E94"/>
    <w:rsid w:val="00F406F7"/>
    <w:rsid w:val="00F4097F"/>
    <w:rsid w:val="00F40996"/>
    <w:rsid w:val="00F41176"/>
    <w:rsid w:val="00F413DE"/>
    <w:rsid w:val="00F419B6"/>
    <w:rsid w:val="00F41E31"/>
    <w:rsid w:val="00F4201C"/>
    <w:rsid w:val="00F42042"/>
    <w:rsid w:val="00F42A60"/>
    <w:rsid w:val="00F4309E"/>
    <w:rsid w:val="00F43140"/>
    <w:rsid w:val="00F432F5"/>
    <w:rsid w:val="00F43308"/>
    <w:rsid w:val="00F43790"/>
    <w:rsid w:val="00F441F1"/>
    <w:rsid w:val="00F444D0"/>
    <w:rsid w:val="00F44E7D"/>
    <w:rsid w:val="00F44FB0"/>
    <w:rsid w:val="00F45044"/>
    <w:rsid w:val="00F4556F"/>
    <w:rsid w:val="00F45673"/>
    <w:rsid w:val="00F45716"/>
    <w:rsid w:val="00F4583D"/>
    <w:rsid w:val="00F45C5E"/>
    <w:rsid w:val="00F46320"/>
    <w:rsid w:val="00F46593"/>
    <w:rsid w:val="00F474C9"/>
    <w:rsid w:val="00F4750A"/>
    <w:rsid w:val="00F47C61"/>
    <w:rsid w:val="00F47FC4"/>
    <w:rsid w:val="00F504CE"/>
    <w:rsid w:val="00F5082E"/>
    <w:rsid w:val="00F50AA1"/>
    <w:rsid w:val="00F50BBA"/>
    <w:rsid w:val="00F50D93"/>
    <w:rsid w:val="00F5129F"/>
    <w:rsid w:val="00F51975"/>
    <w:rsid w:val="00F51A3A"/>
    <w:rsid w:val="00F51B22"/>
    <w:rsid w:val="00F51F0F"/>
    <w:rsid w:val="00F51F71"/>
    <w:rsid w:val="00F52714"/>
    <w:rsid w:val="00F52CD6"/>
    <w:rsid w:val="00F532D1"/>
    <w:rsid w:val="00F53BA5"/>
    <w:rsid w:val="00F53C47"/>
    <w:rsid w:val="00F53CA9"/>
    <w:rsid w:val="00F545FA"/>
    <w:rsid w:val="00F546D5"/>
    <w:rsid w:val="00F55113"/>
    <w:rsid w:val="00F5515C"/>
    <w:rsid w:val="00F55259"/>
    <w:rsid w:val="00F55654"/>
    <w:rsid w:val="00F55AE5"/>
    <w:rsid w:val="00F566EA"/>
    <w:rsid w:val="00F56A43"/>
    <w:rsid w:val="00F571ED"/>
    <w:rsid w:val="00F579D5"/>
    <w:rsid w:val="00F6006A"/>
    <w:rsid w:val="00F60438"/>
    <w:rsid w:val="00F60558"/>
    <w:rsid w:val="00F60A4D"/>
    <w:rsid w:val="00F610C5"/>
    <w:rsid w:val="00F6161F"/>
    <w:rsid w:val="00F6179A"/>
    <w:rsid w:val="00F617D3"/>
    <w:rsid w:val="00F61910"/>
    <w:rsid w:val="00F619FA"/>
    <w:rsid w:val="00F61D8C"/>
    <w:rsid w:val="00F61F61"/>
    <w:rsid w:val="00F61FB0"/>
    <w:rsid w:val="00F622E1"/>
    <w:rsid w:val="00F623B8"/>
    <w:rsid w:val="00F6309C"/>
    <w:rsid w:val="00F63BEB"/>
    <w:rsid w:val="00F63D86"/>
    <w:rsid w:val="00F63E66"/>
    <w:rsid w:val="00F643D4"/>
    <w:rsid w:val="00F643EE"/>
    <w:rsid w:val="00F65114"/>
    <w:rsid w:val="00F65542"/>
    <w:rsid w:val="00F65619"/>
    <w:rsid w:val="00F65F5E"/>
    <w:rsid w:val="00F6637D"/>
    <w:rsid w:val="00F667E5"/>
    <w:rsid w:val="00F6680F"/>
    <w:rsid w:val="00F66E9D"/>
    <w:rsid w:val="00F6779D"/>
    <w:rsid w:val="00F67BCC"/>
    <w:rsid w:val="00F7021D"/>
    <w:rsid w:val="00F70399"/>
    <w:rsid w:val="00F70634"/>
    <w:rsid w:val="00F706C1"/>
    <w:rsid w:val="00F70D42"/>
    <w:rsid w:val="00F7116F"/>
    <w:rsid w:val="00F71343"/>
    <w:rsid w:val="00F7148A"/>
    <w:rsid w:val="00F71A7B"/>
    <w:rsid w:val="00F71CFF"/>
    <w:rsid w:val="00F72260"/>
    <w:rsid w:val="00F7314D"/>
    <w:rsid w:val="00F73244"/>
    <w:rsid w:val="00F7339B"/>
    <w:rsid w:val="00F7355D"/>
    <w:rsid w:val="00F735A3"/>
    <w:rsid w:val="00F735C5"/>
    <w:rsid w:val="00F737DA"/>
    <w:rsid w:val="00F73BE8"/>
    <w:rsid w:val="00F7463B"/>
    <w:rsid w:val="00F7488F"/>
    <w:rsid w:val="00F748DC"/>
    <w:rsid w:val="00F74A69"/>
    <w:rsid w:val="00F74BDD"/>
    <w:rsid w:val="00F74FED"/>
    <w:rsid w:val="00F7565E"/>
    <w:rsid w:val="00F75C1D"/>
    <w:rsid w:val="00F75E26"/>
    <w:rsid w:val="00F75F4C"/>
    <w:rsid w:val="00F76869"/>
    <w:rsid w:val="00F76AAE"/>
    <w:rsid w:val="00F76B71"/>
    <w:rsid w:val="00F77147"/>
    <w:rsid w:val="00F7714F"/>
    <w:rsid w:val="00F7723F"/>
    <w:rsid w:val="00F77558"/>
    <w:rsid w:val="00F775D0"/>
    <w:rsid w:val="00F801B1"/>
    <w:rsid w:val="00F803AF"/>
    <w:rsid w:val="00F80A13"/>
    <w:rsid w:val="00F80D32"/>
    <w:rsid w:val="00F810A2"/>
    <w:rsid w:val="00F812E6"/>
    <w:rsid w:val="00F812FE"/>
    <w:rsid w:val="00F81851"/>
    <w:rsid w:val="00F81B24"/>
    <w:rsid w:val="00F81DBC"/>
    <w:rsid w:val="00F822E1"/>
    <w:rsid w:val="00F82324"/>
    <w:rsid w:val="00F82B6A"/>
    <w:rsid w:val="00F83397"/>
    <w:rsid w:val="00F83DC5"/>
    <w:rsid w:val="00F83F51"/>
    <w:rsid w:val="00F841DF"/>
    <w:rsid w:val="00F8448A"/>
    <w:rsid w:val="00F847A5"/>
    <w:rsid w:val="00F8495F"/>
    <w:rsid w:val="00F85109"/>
    <w:rsid w:val="00F8536B"/>
    <w:rsid w:val="00F85594"/>
    <w:rsid w:val="00F8576C"/>
    <w:rsid w:val="00F857DE"/>
    <w:rsid w:val="00F85B9F"/>
    <w:rsid w:val="00F861B1"/>
    <w:rsid w:val="00F8624B"/>
    <w:rsid w:val="00F8637F"/>
    <w:rsid w:val="00F86563"/>
    <w:rsid w:val="00F86759"/>
    <w:rsid w:val="00F867A0"/>
    <w:rsid w:val="00F8757D"/>
    <w:rsid w:val="00F87751"/>
    <w:rsid w:val="00F87819"/>
    <w:rsid w:val="00F87C77"/>
    <w:rsid w:val="00F902A0"/>
    <w:rsid w:val="00F904B1"/>
    <w:rsid w:val="00F90974"/>
    <w:rsid w:val="00F9105D"/>
    <w:rsid w:val="00F91A64"/>
    <w:rsid w:val="00F91BAD"/>
    <w:rsid w:val="00F929A7"/>
    <w:rsid w:val="00F93340"/>
    <w:rsid w:val="00F9354A"/>
    <w:rsid w:val="00F938B3"/>
    <w:rsid w:val="00F93D44"/>
    <w:rsid w:val="00F94183"/>
    <w:rsid w:val="00F94773"/>
    <w:rsid w:val="00F94CD2"/>
    <w:rsid w:val="00F95831"/>
    <w:rsid w:val="00F958D4"/>
    <w:rsid w:val="00F95D5B"/>
    <w:rsid w:val="00F9611A"/>
    <w:rsid w:val="00F96C0F"/>
    <w:rsid w:val="00F974D5"/>
    <w:rsid w:val="00F97826"/>
    <w:rsid w:val="00FA047B"/>
    <w:rsid w:val="00FA0863"/>
    <w:rsid w:val="00FA0998"/>
    <w:rsid w:val="00FA0C1B"/>
    <w:rsid w:val="00FA125D"/>
    <w:rsid w:val="00FA1729"/>
    <w:rsid w:val="00FA206E"/>
    <w:rsid w:val="00FA252C"/>
    <w:rsid w:val="00FA27E7"/>
    <w:rsid w:val="00FA2CD6"/>
    <w:rsid w:val="00FA2D96"/>
    <w:rsid w:val="00FA2FD4"/>
    <w:rsid w:val="00FA3259"/>
    <w:rsid w:val="00FA338C"/>
    <w:rsid w:val="00FA33E4"/>
    <w:rsid w:val="00FA352F"/>
    <w:rsid w:val="00FA38D7"/>
    <w:rsid w:val="00FA38FB"/>
    <w:rsid w:val="00FA3CA8"/>
    <w:rsid w:val="00FA428B"/>
    <w:rsid w:val="00FA441E"/>
    <w:rsid w:val="00FA4A39"/>
    <w:rsid w:val="00FA4D69"/>
    <w:rsid w:val="00FA4ECB"/>
    <w:rsid w:val="00FA5CB4"/>
    <w:rsid w:val="00FA5EAD"/>
    <w:rsid w:val="00FA6183"/>
    <w:rsid w:val="00FA68A1"/>
    <w:rsid w:val="00FA6C7A"/>
    <w:rsid w:val="00FA785B"/>
    <w:rsid w:val="00FA7DD9"/>
    <w:rsid w:val="00FB0559"/>
    <w:rsid w:val="00FB113C"/>
    <w:rsid w:val="00FB1415"/>
    <w:rsid w:val="00FB1D3D"/>
    <w:rsid w:val="00FB2FCE"/>
    <w:rsid w:val="00FB365F"/>
    <w:rsid w:val="00FB3AE8"/>
    <w:rsid w:val="00FB4DD9"/>
    <w:rsid w:val="00FB4F8C"/>
    <w:rsid w:val="00FB5460"/>
    <w:rsid w:val="00FB5AF0"/>
    <w:rsid w:val="00FB5B22"/>
    <w:rsid w:val="00FB5BE6"/>
    <w:rsid w:val="00FB5D99"/>
    <w:rsid w:val="00FB5F7E"/>
    <w:rsid w:val="00FB6159"/>
    <w:rsid w:val="00FB61E4"/>
    <w:rsid w:val="00FB63FF"/>
    <w:rsid w:val="00FB6CB1"/>
    <w:rsid w:val="00FB7003"/>
    <w:rsid w:val="00FB7540"/>
    <w:rsid w:val="00FB798A"/>
    <w:rsid w:val="00FB7DB9"/>
    <w:rsid w:val="00FC001D"/>
    <w:rsid w:val="00FC085D"/>
    <w:rsid w:val="00FC144C"/>
    <w:rsid w:val="00FC157A"/>
    <w:rsid w:val="00FC1B8E"/>
    <w:rsid w:val="00FC1C2F"/>
    <w:rsid w:val="00FC1D9B"/>
    <w:rsid w:val="00FC1E98"/>
    <w:rsid w:val="00FC1FF3"/>
    <w:rsid w:val="00FC24B8"/>
    <w:rsid w:val="00FC2570"/>
    <w:rsid w:val="00FC29D3"/>
    <w:rsid w:val="00FC2A10"/>
    <w:rsid w:val="00FC2AFE"/>
    <w:rsid w:val="00FC2C01"/>
    <w:rsid w:val="00FC2C66"/>
    <w:rsid w:val="00FC3235"/>
    <w:rsid w:val="00FC35DF"/>
    <w:rsid w:val="00FC3BFC"/>
    <w:rsid w:val="00FC4073"/>
    <w:rsid w:val="00FC4C9B"/>
    <w:rsid w:val="00FC53D0"/>
    <w:rsid w:val="00FC5DB8"/>
    <w:rsid w:val="00FC5F64"/>
    <w:rsid w:val="00FC64A1"/>
    <w:rsid w:val="00FC6AB3"/>
    <w:rsid w:val="00FC7137"/>
    <w:rsid w:val="00FC73E7"/>
    <w:rsid w:val="00FC7634"/>
    <w:rsid w:val="00FC775E"/>
    <w:rsid w:val="00FC785C"/>
    <w:rsid w:val="00FC7AE1"/>
    <w:rsid w:val="00FC7F4A"/>
    <w:rsid w:val="00FD01A3"/>
    <w:rsid w:val="00FD04BB"/>
    <w:rsid w:val="00FD0B70"/>
    <w:rsid w:val="00FD0C88"/>
    <w:rsid w:val="00FD0FF1"/>
    <w:rsid w:val="00FD119F"/>
    <w:rsid w:val="00FD19B9"/>
    <w:rsid w:val="00FD20C3"/>
    <w:rsid w:val="00FD21CD"/>
    <w:rsid w:val="00FD29D4"/>
    <w:rsid w:val="00FD3307"/>
    <w:rsid w:val="00FD355A"/>
    <w:rsid w:val="00FD3AD0"/>
    <w:rsid w:val="00FD3F33"/>
    <w:rsid w:val="00FD4370"/>
    <w:rsid w:val="00FD4615"/>
    <w:rsid w:val="00FD475C"/>
    <w:rsid w:val="00FD4D1C"/>
    <w:rsid w:val="00FD5127"/>
    <w:rsid w:val="00FD51CF"/>
    <w:rsid w:val="00FD52DC"/>
    <w:rsid w:val="00FD590F"/>
    <w:rsid w:val="00FD62EC"/>
    <w:rsid w:val="00FD6554"/>
    <w:rsid w:val="00FD68DC"/>
    <w:rsid w:val="00FD7408"/>
    <w:rsid w:val="00FD7451"/>
    <w:rsid w:val="00FD74D6"/>
    <w:rsid w:val="00FD7B0E"/>
    <w:rsid w:val="00FD7FFE"/>
    <w:rsid w:val="00FE0615"/>
    <w:rsid w:val="00FE0722"/>
    <w:rsid w:val="00FE18D5"/>
    <w:rsid w:val="00FE1A02"/>
    <w:rsid w:val="00FE1E65"/>
    <w:rsid w:val="00FE244C"/>
    <w:rsid w:val="00FE24FB"/>
    <w:rsid w:val="00FE29BB"/>
    <w:rsid w:val="00FE2E79"/>
    <w:rsid w:val="00FE33C0"/>
    <w:rsid w:val="00FE3B79"/>
    <w:rsid w:val="00FE4492"/>
    <w:rsid w:val="00FE45FB"/>
    <w:rsid w:val="00FE4FD0"/>
    <w:rsid w:val="00FE58D2"/>
    <w:rsid w:val="00FE5D3D"/>
    <w:rsid w:val="00FE5DE3"/>
    <w:rsid w:val="00FE5F5A"/>
    <w:rsid w:val="00FE664E"/>
    <w:rsid w:val="00FE6680"/>
    <w:rsid w:val="00FE66EC"/>
    <w:rsid w:val="00FE68F8"/>
    <w:rsid w:val="00FE6D17"/>
    <w:rsid w:val="00FE71A9"/>
    <w:rsid w:val="00FE7596"/>
    <w:rsid w:val="00FE7D1E"/>
    <w:rsid w:val="00FE7D4B"/>
    <w:rsid w:val="00FF015D"/>
    <w:rsid w:val="00FF066E"/>
    <w:rsid w:val="00FF098C"/>
    <w:rsid w:val="00FF0A87"/>
    <w:rsid w:val="00FF0B17"/>
    <w:rsid w:val="00FF0EA6"/>
    <w:rsid w:val="00FF0FC0"/>
    <w:rsid w:val="00FF11D0"/>
    <w:rsid w:val="00FF1324"/>
    <w:rsid w:val="00FF1383"/>
    <w:rsid w:val="00FF1576"/>
    <w:rsid w:val="00FF1BD6"/>
    <w:rsid w:val="00FF2925"/>
    <w:rsid w:val="00FF2D98"/>
    <w:rsid w:val="00FF3058"/>
    <w:rsid w:val="00FF343F"/>
    <w:rsid w:val="00FF346F"/>
    <w:rsid w:val="00FF3983"/>
    <w:rsid w:val="00FF3B1D"/>
    <w:rsid w:val="00FF3D71"/>
    <w:rsid w:val="00FF455D"/>
    <w:rsid w:val="00FF461A"/>
    <w:rsid w:val="00FF47DC"/>
    <w:rsid w:val="00FF49F9"/>
    <w:rsid w:val="00FF50A4"/>
    <w:rsid w:val="00FF56D6"/>
    <w:rsid w:val="00FF5856"/>
    <w:rsid w:val="00FF5A2B"/>
    <w:rsid w:val="00FF6528"/>
    <w:rsid w:val="00FF6D22"/>
    <w:rsid w:val="00FF7062"/>
    <w:rsid w:val="00FF71B1"/>
    <w:rsid w:val="00FF73BB"/>
    <w:rsid w:val="00FF7CFD"/>
    <w:rsid w:val="00FF7F2A"/>
    <w:rsid w:val="0D77152B"/>
    <w:rsid w:val="149025F6"/>
    <w:rsid w:val="258DD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4852034E"/>
  <w15:chartTrackingRefBased/>
  <w15:docId w15:val="{44DBE344-A3D2-4B72-A77E-6EE91D6CF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3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EA4537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A4537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A4537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A4537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A4537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A4537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5"/>
    </w:pPr>
    <w:rPr>
      <w:rFonts w:ascii="Angsana New" w:hAnsi="Angsana New"/>
      <w:b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EA4537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4537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EA4537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A453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A4537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A4537"/>
    <w:rPr>
      <w:rFonts w:ascii="Angsana New" w:eastAsia="Times New Roman" w:hAnsi="Angsana New" w:cs="Angsana New"/>
      <w:b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EA4537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EA4537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EA4537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EA4537"/>
  </w:style>
  <w:style w:type="paragraph" w:styleId="BodyText">
    <w:name w:val="Body Text"/>
    <w:basedOn w:val="Normal"/>
    <w:link w:val="BodyTextChar"/>
    <w:rsid w:val="00EA4537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EA4537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rsid w:val="00EA453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rsid w:val="00EA4537"/>
    <w:rPr>
      <w:rFonts w:ascii="Times New Roman" w:eastAsia="Times New Roman" w:hAnsi="CordiaUPC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EA453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537"/>
    <w:rPr>
      <w:rFonts w:ascii="Times New Roman" w:eastAsia="Times New Roman" w:hAnsi="CordiaUPC" w:cs="Angsana New"/>
      <w:sz w:val="24"/>
    </w:rPr>
  </w:style>
  <w:style w:type="paragraph" w:styleId="BodyTextIndent2">
    <w:name w:val="Body Text Indent 2"/>
    <w:basedOn w:val="Normal"/>
    <w:link w:val="BodyTextIndent2Char"/>
    <w:rsid w:val="00EA4537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EA4537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A4537"/>
    <w:pPr>
      <w:tabs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EA4537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EA4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A4537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A453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A45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A4537"/>
    <w:pPr>
      <w:ind w:left="720"/>
      <w:contextualSpacing/>
    </w:pPr>
  </w:style>
  <w:style w:type="paragraph" w:customStyle="1" w:styleId="Default">
    <w:name w:val="Default"/>
    <w:rsid w:val="00EA4537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EA453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4537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rsid w:val="00EA45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453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A4537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45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A4537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C330B"/>
    <w:pPr>
      <w:spacing w:after="0" w:line="240" w:lineRule="auto"/>
    </w:pPr>
    <w:rPr>
      <w:rFonts w:ascii="Times New Roman" w:eastAsia="Times New Roman" w:hAnsi="CordiaUPC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FEABB76BAA754E99F49CBA946873F2" ma:contentTypeVersion="13" ma:contentTypeDescription="Create a new document." ma:contentTypeScope="" ma:versionID="dcdb69e631e8f2b9eaec10a260a9d12f">
  <xsd:schema xmlns:xsd="http://www.w3.org/2001/XMLSchema" xmlns:xs="http://www.w3.org/2001/XMLSchema" xmlns:p="http://schemas.microsoft.com/office/2006/metadata/properties" xmlns:ns2="e1990ee9-f039-4c03-8c25-0760428c491a" xmlns:ns3="3251f87b-f12a-4b0f-b32b-3aa45070783c" targetNamespace="http://schemas.microsoft.com/office/2006/metadata/properties" ma:root="true" ma:fieldsID="0bb21908859ded796b992508da8f6c1e" ns2:_="" ns3:_="">
    <xsd:import namespace="e1990ee9-f039-4c03-8c25-0760428c491a"/>
    <xsd:import namespace="3251f87b-f12a-4b0f-b32b-3aa4507078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90ee9-f039-4c03-8c25-0760428c4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1f87b-f12a-4b0f-b32b-3aa45070783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CDDB92-60EF-4E2D-93D3-730D9EE15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90ee9-f039-4c03-8c25-0760428c491a"/>
    <ds:schemaRef ds:uri="3251f87b-f12a-4b0f-b32b-3aa4507078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9FC311-416A-45BA-8480-AED38700F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D57069-7893-4CA6-8616-E6F379AC6D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80FBC0-2BB2-488F-843B-44C218DC53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3821</TotalTime>
  <Pages>32</Pages>
  <Words>7668</Words>
  <Characters>43712</Characters>
  <Application>Microsoft Office Word</Application>
  <DocSecurity>0</DocSecurity>
  <Lines>364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381</cp:revision>
  <cp:lastPrinted>2022-08-05T07:13:00Z</cp:lastPrinted>
  <dcterms:created xsi:type="dcterms:W3CDTF">2022-05-08T01:04:00Z</dcterms:created>
  <dcterms:modified xsi:type="dcterms:W3CDTF">2022-08-05T07:13:00Z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0x010100E7FEABB76BAA754E99F49CBA946873F2</vt:lpwstr>
  </property>
</Properties>
</file>