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6C22512" w14:textId="77777777" w:rsidR="00ED4E7B" w:rsidRPr="00335A3B" w:rsidRDefault="00ED4E7B" w:rsidP="0063361B">
      <w:pPr>
        <w:jc w:val="left"/>
        <w:rPr>
          <w:rFonts w:ascii="Browallia New" w:hAnsi="Browallia New" w:cs="Browallia New"/>
          <w:sz w:val="26"/>
          <w:szCs w:val="26"/>
          <w:cs/>
          <w:lang w:val="en-US"/>
        </w:rPr>
      </w:pPr>
      <w:bookmarkStart w:id="0" w:name="_Hlk78460784"/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335A3B" w14:paraId="74E49FD4" w14:textId="77777777" w:rsidTr="008854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2F47DD" w14:textId="2E4C7425" w:rsidR="00885454" w:rsidRPr="00335A3B" w:rsidRDefault="00240F47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="00885454" w:rsidRPr="00335A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335A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เกณฑ์การจัดทำข้อมูลทางการเงิน</w:t>
            </w:r>
          </w:p>
        </w:tc>
      </w:tr>
    </w:tbl>
    <w:p w14:paraId="373B6E47" w14:textId="77777777" w:rsidR="00B73B5D" w:rsidRPr="00335A3B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E025894" w14:textId="57B035DD" w:rsidR="00B73B5D" w:rsidRPr="00335A3B" w:rsidRDefault="00B73B5D" w:rsidP="00885454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35A3B">
        <w:rPr>
          <w:rFonts w:ascii="Browallia New" w:hAnsi="Browallia New" w:cs="Browallia New"/>
          <w:sz w:val="26"/>
          <w:szCs w:val="26"/>
          <w:cs/>
        </w:rPr>
        <w:t>ข้อมูลทางการเงิน</w:t>
      </w:r>
      <w:r w:rsidR="00D50177" w:rsidRPr="00335A3B">
        <w:rPr>
          <w:rFonts w:ascii="Browallia New" w:hAnsi="Browallia New" w:cs="Browallia New"/>
          <w:sz w:val="26"/>
          <w:szCs w:val="26"/>
          <w:cs/>
        </w:rPr>
        <w:t>รวมและข้อมูลทางการเงินเฉพาะกิจการ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ระหว่างกาลได้จัดทำขึ้นตามมาตรฐานการบัญชี ฉบับที่ </w:t>
      </w:r>
      <w:r w:rsidR="00240F47" w:rsidRPr="00240F47">
        <w:rPr>
          <w:rFonts w:ascii="Browallia New" w:hAnsi="Browallia New" w:cs="Browallia New"/>
          <w:sz w:val="26"/>
          <w:szCs w:val="26"/>
        </w:rPr>
        <w:t>34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 เรื่อง </w:t>
      </w:r>
      <w:r w:rsidR="002E1B72" w:rsidRPr="00335A3B">
        <w:rPr>
          <w:rFonts w:ascii="Browallia New" w:hAnsi="Browallia New" w:cs="Browallia New"/>
          <w:sz w:val="26"/>
          <w:szCs w:val="26"/>
          <w:cs/>
        </w:rPr>
        <w:t>การรายงานทางการเงิน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ระหว่างกาล </w:t>
      </w:r>
      <w:r w:rsidR="00D50177" w:rsidRPr="00335A3B">
        <w:rPr>
          <w:rFonts w:ascii="Browallia New" w:hAnsi="Browallia New" w:cs="Browallia New"/>
          <w:sz w:val="26"/>
          <w:szCs w:val="26"/>
          <w:cs/>
        </w:rPr>
        <w:t>และข้อกำหนดเพิ่มเติมอื่นเกี่ยวกับรายงานทางการเงินที่ออกภายใต้</w:t>
      </w:r>
      <w:r w:rsidRPr="00335A3B">
        <w:rPr>
          <w:rFonts w:ascii="Browallia New" w:hAnsi="Browallia New" w:cs="Browallia New"/>
          <w:sz w:val="26"/>
          <w:szCs w:val="26"/>
          <w:cs/>
        </w:rPr>
        <w:t>พระราชบัญญัติหลักทรัพย์และ</w:t>
      </w:r>
      <w:r w:rsidR="00C54DA6" w:rsidRPr="00335A3B">
        <w:rPr>
          <w:rFonts w:ascii="Browallia New" w:hAnsi="Browallia New" w:cs="Browallia New"/>
          <w:sz w:val="26"/>
          <w:szCs w:val="26"/>
        </w:rPr>
        <w:br/>
      </w:r>
      <w:r w:rsidRPr="00335A3B">
        <w:rPr>
          <w:rFonts w:ascii="Browallia New" w:hAnsi="Browallia New" w:cs="Browallia New"/>
          <w:sz w:val="26"/>
          <w:szCs w:val="26"/>
          <w:cs/>
        </w:rPr>
        <w:t>ตลาดหลักทรัพย์</w:t>
      </w:r>
    </w:p>
    <w:p w14:paraId="3B0D2E36" w14:textId="77777777" w:rsidR="00B73B5D" w:rsidRPr="00335A3B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3B29E9E" w14:textId="3A354B66" w:rsidR="00B73B5D" w:rsidRPr="00335A3B" w:rsidRDefault="00B73B5D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35A3B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ข้อมูลทางการเงินระหว่างกาลนี้ควรอ่านควบคู่กับงบการเงินของรอบปีบัญชีสิ้นสุดวันที่ </w:t>
      </w:r>
      <w:r w:rsidR="00240F47" w:rsidRPr="00240F47">
        <w:rPr>
          <w:rFonts w:ascii="Browallia New" w:hAnsi="Browallia New" w:cs="Browallia New"/>
          <w:sz w:val="26"/>
          <w:szCs w:val="26"/>
        </w:rPr>
        <w:t>31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250" w:rsidRPr="00335A3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40F47" w:rsidRPr="00240F47">
        <w:rPr>
          <w:rFonts w:ascii="Browallia New" w:hAnsi="Browallia New" w:cs="Browallia New"/>
          <w:sz w:val="26"/>
          <w:szCs w:val="26"/>
        </w:rPr>
        <w:t>2564</w:t>
      </w:r>
    </w:p>
    <w:p w14:paraId="71C1AB39" w14:textId="77777777" w:rsidR="00BA6C5E" w:rsidRPr="00335A3B" w:rsidRDefault="00BA6C5E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79199A5" w14:textId="06BCEF74" w:rsidR="00B73B5D" w:rsidRPr="00335A3B" w:rsidRDefault="00B73B5D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35A3B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</w:t>
      </w:r>
      <w:r w:rsidR="00FE447A" w:rsidRPr="00335A3B">
        <w:rPr>
          <w:rFonts w:ascii="Browallia New" w:hAnsi="Browallia New" w:cs="Browallia New"/>
          <w:sz w:val="26"/>
          <w:szCs w:val="26"/>
        </w:rPr>
        <w:t xml:space="preserve"> </w:t>
      </w:r>
      <w:r w:rsidRPr="00335A3B">
        <w:rPr>
          <w:rFonts w:ascii="Browallia New" w:hAnsi="Browallia New" w:cs="Browallia New"/>
          <w:sz w:val="26"/>
          <w:szCs w:val="26"/>
          <w:cs/>
        </w:rPr>
        <w:t>ให้ใช้ข้อมูลทางการเงิน</w:t>
      </w:r>
      <w:r w:rsidR="00FE447A" w:rsidRPr="00335A3B">
        <w:rPr>
          <w:rFonts w:ascii="Browallia New" w:hAnsi="Browallia New" w:cs="Browallia New"/>
          <w:sz w:val="26"/>
          <w:szCs w:val="26"/>
          <w:cs/>
        </w:rPr>
        <w:t>ระหว่างกาล</w:t>
      </w:r>
      <w:r w:rsidR="00C54DA6" w:rsidRPr="00335A3B">
        <w:rPr>
          <w:rFonts w:ascii="Browallia New" w:hAnsi="Browallia New" w:cs="Browallia New"/>
          <w:sz w:val="26"/>
          <w:szCs w:val="26"/>
        </w:rPr>
        <w:br/>
      </w:r>
      <w:r w:rsidRPr="00335A3B">
        <w:rPr>
          <w:rFonts w:ascii="Browallia New" w:hAnsi="Browallia New" w:cs="Browallia New"/>
          <w:sz w:val="26"/>
          <w:szCs w:val="26"/>
          <w:cs/>
        </w:rPr>
        <w:t>ฉบับภาษาไทยเป็นหลัก</w:t>
      </w:r>
    </w:p>
    <w:p w14:paraId="198EB28D" w14:textId="288FA0F5" w:rsidR="00D50177" w:rsidRPr="00560ECE" w:rsidRDefault="00D50177" w:rsidP="00885454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335A3B" w14:paraId="0276E69D" w14:textId="77777777" w:rsidTr="00885454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B4F7638" w14:textId="7EC41DA7" w:rsidR="00885454" w:rsidRPr="00335A3B" w:rsidRDefault="00240F47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="00885454" w:rsidRPr="00335A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335A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นโยบายการบัญชี</w:t>
            </w:r>
          </w:p>
        </w:tc>
      </w:tr>
    </w:tbl>
    <w:p w14:paraId="12647B68" w14:textId="77777777" w:rsidR="00D50177" w:rsidRPr="00335A3B" w:rsidRDefault="00D50177" w:rsidP="00885454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3DEF064" w14:textId="22BE7EF6" w:rsidR="00497848" w:rsidRPr="00335A3B" w:rsidRDefault="00B73B5D" w:rsidP="0088545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35A3B">
        <w:rPr>
          <w:rFonts w:ascii="Browallia New" w:hAnsi="Browallia New" w:cs="Browallia New"/>
          <w:sz w:val="26"/>
          <w:szCs w:val="26"/>
          <w:cs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งวดปีบัญชีสิ้นสุดวันที่ </w:t>
      </w:r>
      <w:r w:rsidR="00240F47" w:rsidRPr="00240F47">
        <w:rPr>
          <w:rFonts w:ascii="Browallia New" w:hAnsi="Browallia New" w:cs="Browallia New"/>
          <w:sz w:val="26"/>
          <w:szCs w:val="26"/>
        </w:rPr>
        <w:t>31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250" w:rsidRPr="00335A3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40F47" w:rsidRPr="00240F47">
        <w:rPr>
          <w:rFonts w:ascii="Browallia New" w:hAnsi="Browallia New" w:cs="Browallia New"/>
          <w:sz w:val="26"/>
          <w:szCs w:val="26"/>
        </w:rPr>
        <w:t>2564</w:t>
      </w:r>
    </w:p>
    <w:p w14:paraId="4BC87114" w14:textId="77777777" w:rsidR="00194751" w:rsidRPr="00335A3B" w:rsidRDefault="00194751" w:rsidP="00885454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0311E3B3" w14:textId="45813E7E" w:rsidR="00402F6B" w:rsidRPr="00335A3B" w:rsidRDefault="00487DDB" w:rsidP="00CF35A0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  <w:r w:rsidRPr="00335A3B">
        <w:rPr>
          <w:rFonts w:ascii="Browallia New" w:eastAsia="Cordia New" w:hAnsi="Browallia New" w:cs="Browallia New"/>
          <w:sz w:val="26"/>
          <w:szCs w:val="26"/>
          <w:cs/>
          <w:lang w:val="en-GB"/>
        </w:rPr>
        <w:t>มาตรฐานการรายงานทางการเงินใหม่และมาตรฐานการรายงานทางการเงินที่มีการปรับปรุง</w:t>
      </w:r>
      <w:r w:rsidR="00402F6B" w:rsidRPr="00335A3B">
        <w:rPr>
          <w:rFonts w:ascii="Browallia New" w:eastAsia="Cordia New" w:hAnsi="Browallia New" w:cs="Browallia New"/>
          <w:sz w:val="26"/>
          <w:szCs w:val="26"/>
          <w:cs/>
          <w:lang w:val="en-GB"/>
        </w:rPr>
        <w:t xml:space="preserve"> ซึ่งมีผลบังคับ</w:t>
      </w:r>
      <w:r w:rsidR="00402F6B" w:rsidRPr="00335A3B">
        <w:rPr>
          <w:rFonts w:ascii="Browallia New" w:hAnsi="Browallia New" w:cs="Browallia New"/>
          <w:sz w:val="26"/>
          <w:szCs w:val="26"/>
          <w:cs/>
        </w:rPr>
        <w:t xml:space="preserve">ใช้วันที่ </w:t>
      </w:r>
      <w:r w:rsidR="00240F47" w:rsidRPr="00240F47">
        <w:rPr>
          <w:rFonts w:ascii="Browallia New" w:hAnsi="Browallia New" w:cs="Browallia New"/>
          <w:sz w:val="26"/>
          <w:szCs w:val="26"/>
          <w:lang w:val="en-GB"/>
        </w:rPr>
        <w:t>1</w:t>
      </w:r>
      <w:r w:rsidR="00402F6B" w:rsidRPr="00335A3B">
        <w:rPr>
          <w:rFonts w:ascii="Browallia New" w:hAnsi="Browallia New" w:cs="Browallia New"/>
          <w:sz w:val="26"/>
          <w:szCs w:val="26"/>
        </w:rPr>
        <w:t xml:space="preserve"> </w:t>
      </w:r>
      <w:r w:rsidR="00402F6B" w:rsidRPr="00335A3B">
        <w:rPr>
          <w:rFonts w:ascii="Browallia New" w:hAnsi="Browallia New" w:cs="Browallia New"/>
          <w:sz w:val="26"/>
          <w:szCs w:val="26"/>
          <w:cs/>
        </w:rPr>
        <w:t xml:space="preserve">มกราคม </w:t>
      </w:r>
      <w:r w:rsidR="00335A3B">
        <w:rPr>
          <w:rFonts w:ascii="Browallia New" w:hAnsi="Browallia New" w:cs="Browallia New"/>
          <w:sz w:val="26"/>
          <w:szCs w:val="26"/>
        </w:rPr>
        <w:br/>
      </w:r>
      <w:r w:rsidR="00402F6B" w:rsidRPr="00335A3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40F47" w:rsidRPr="00240F47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402F6B" w:rsidRPr="00335A3B">
        <w:rPr>
          <w:rFonts w:ascii="Browallia New" w:hAnsi="Browallia New" w:cs="Browallia New"/>
          <w:sz w:val="26"/>
          <w:szCs w:val="26"/>
        </w:rPr>
        <w:t xml:space="preserve"> </w:t>
      </w:r>
      <w:r w:rsidR="00402F6B" w:rsidRPr="00335A3B">
        <w:rPr>
          <w:rFonts w:ascii="Browallia New" w:hAnsi="Browallia New" w:cs="Browallia New"/>
          <w:sz w:val="26"/>
          <w:szCs w:val="26"/>
          <w:cs/>
        </w:rPr>
        <w:t>ไม่มีผลกระทบที่มีนัยสำคัญต่อกลุ่มกิจการ</w:t>
      </w:r>
    </w:p>
    <w:p w14:paraId="38C55AB6" w14:textId="77777777" w:rsidR="003A75B5" w:rsidRPr="00335A3B" w:rsidRDefault="003A75B5" w:rsidP="0060751D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80126" w:rsidRPr="00335A3B" w14:paraId="455E79B1" w14:textId="77777777" w:rsidTr="008D5D8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08CD1EE" w14:textId="1AE39EB2" w:rsidR="00480126" w:rsidRPr="00335A3B" w:rsidRDefault="00240F47" w:rsidP="008D5D8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3</w:t>
            </w:r>
            <w:r w:rsidR="00480126" w:rsidRPr="00335A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480126" w:rsidRPr="00335A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ประมาณการทางการบัญชี</w:t>
            </w:r>
          </w:p>
        </w:tc>
      </w:tr>
    </w:tbl>
    <w:p w14:paraId="546F5A29" w14:textId="77777777" w:rsidR="00480126" w:rsidRPr="00335A3B" w:rsidRDefault="00480126" w:rsidP="00480126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6F7A3CC6" w14:textId="6A9EA1D1" w:rsidR="00CB1B13" w:rsidRPr="00335A3B" w:rsidRDefault="00480126" w:rsidP="003A75B5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335A3B">
        <w:rPr>
          <w:rFonts w:ascii="Browallia New" w:hAnsi="Browallia New" w:cs="Browallia New"/>
          <w:sz w:val="26"/>
          <w:szCs w:val="26"/>
          <w:cs/>
        </w:rPr>
        <w:t>ในการจัดทำข้อมูลทางการเงินระหว่างกา</w:t>
      </w:r>
      <w:r w:rsidRPr="00335A3B">
        <w:rPr>
          <w:rFonts w:ascii="Browallia New" w:hAnsi="Browallia New" w:cs="Browallia New"/>
          <w:sz w:val="26"/>
          <w:szCs w:val="26"/>
          <w:cs/>
          <w:lang w:val="en-US"/>
        </w:rPr>
        <w:t>ล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 ผู้บริหารต้องใช้ดุลยพินิจ การประมาณการและข้อสมมติที่มีผลกระทบต่อการนำนโยบายการบัญชีมาใช้ และจำนวนเงินของ</w:t>
      </w:r>
      <w:r w:rsidR="00BE3D41" w:rsidRPr="00335A3B">
        <w:rPr>
          <w:rFonts w:ascii="Browallia New" w:hAnsi="Browallia New" w:cs="Browallia New"/>
          <w:sz w:val="26"/>
          <w:szCs w:val="26"/>
        </w:rPr>
        <w:t xml:space="preserve"> 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สินทรัพย์และหนี้สิน รายได้และค่าใช้จ่าย ผลที่เกิดขึ้นจริงอาจจะแตกต่างจากการประมาณการ โดยประมาณการและข้อสมมติไม่ได้เปลี่ยนไปจากที่ใช้สำหรับงบการเงินสำหรับปีสิ้นสุดวันที่ </w:t>
      </w:r>
      <w:r w:rsidR="00240F47" w:rsidRPr="00240F47">
        <w:rPr>
          <w:rFonts w:ascii="Browallia New" w:hAnsi="Browallia New" w:cs="Browallia New"/>
          <w:sz w:val="26"/>
          <w:szCs w:val="26"/>
        </w:rPr>
        <w:t>31</w:t>
      </w:r>
      <w:r w:rsidRPr="00335A3B">
        <w:rPr>
          <w:rFonts w:ascii="Browallia New" w:hAnsi="Browallia New" w:cs="Browallia New"/>
          <w:sz w:val="26"/>
          <w:szCs w:val="26"/>
        </w:rPr>
        <w:t xml:space="preserve"> </w:t>
      </w:r>
      <w:r w:rsidRPr="00335A3B">
        <w:rPr>
          <w:rFonts w:ascii="Browallia New" w:hAnsi="Browallia New" w:cs="Browallia New"/>
          <w:sz w:val="26"/>
          <w:szCs w:val="26"/>
          <w:cs/>
        </w:rPr>
        <w:t>ธันวาคม พ.ศ.</w:t>
      </w:r>
      <w:r w:rsidRPr="00335A3B">
        <w:rPr>
          <w:rFonts w:ascii="Browallia New" w:hAnsi="Browallia New" w:cs="Browallia New"/>
          <w:sz w:val="26"/>
          <w:szCs w:val="26"/>
        </w:rPr>
        <w:t xml:space="preserve"> </w:t>
      </w:r>
      <w:r w:rsidR="00240F47" w:rsidRPr="00240F47">
        <w:rPr>
          <w:rFonts w:ascii="Browallia New" w:hAnsi="Browallia New" w:cs="Browallia New"/>
          <w:sz w:val="26"/>
          <w:szCs w:val="26"/>
        </w:rPr>
        <w:t>2564</w:t>
      </w:r>
    </w:p>
    <w:p w14:paraId="0DF504F9" w14:textId="77777777" w:rsidR="008D7DA5" w:rsidRPr="00335A3B" w:rsidRDefault="008D7DA5" w:rsidP="008D7DA5">
      <w:pPr>
        <w:pStyle w:val="ListParagraph"/>
        <w:tabs>
          <w:tab w:val="left" w:pos="360"/>
        </w:tabs>
        <w:spacing w:after="0" w:line="240" w:lineRule="auto"/>
        <w:ind w:left="0"/>
        <w:contextualSpacing w:val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D7DA5" w:rsidRPr="00335A3B" w14:paraId="3FBFCAE0" w14:textId="77777777" w:rsidTr="005E27B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BCC82BA" w14:textId="6CB6946A" w:rsidR="008D7DA5" w:rsidRPr="00335A3B" w:rsidRDefault="00240F47" w:rsidP="005E27B0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4</w:t>
            </w:r>
            <w:r w:rsidR="008D7DA5" w:rsidRPr="00335A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D7DA5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ข้อมูลตามส่วนงานและรายได้</w:t>
            </w:r>
          </w:p>
        </w:tc>
      </w:tr>
    </w:tbl>
    <w:p w14:paraId="3BD6BAC8" w14:textId="77777777" w:rsidR="008D7DA5" w:rsidRPr="00335A3B" w:rsidRDefault="008D7DA5" w:rsidP="008D7DA5">
      <w:pPr>
        <w:tabs>
          <w:tab w:val="left" w:pos="1992"/>
          <w:tab w:val="left" w:pos="2352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54773FD" w14:textId="77777777" w:rsidR="00335A3B" w:rsidRDefault="008D7DA5" w:rsidP="0092102A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D7DA5">
        <w:rPr>
          <w:rFonts w:ascii="Browallia New" w:hAnsi="Browallia New" w:cs="Browallia New"/>
          <w:sz w:val="26"/>
          <w:szCs w:val="26"/>
          <w:cs/>
        </w:rPr>
        <w:t>ประธานเจ้าหน้าที่บริหารของกลุ่มกิจการที่ทำการตัดสินใจเชิงกลยุทธ์ของกลุ่มกิจการระบุส่วนงานที่รายงานของธุรกิจเพื่อใช้ในการวัดผลการดำเนินงานของกลุ่มกิจการโดยจำแนกตามสายธุรกิจดังนี้</w:t>
      </w:r>
    </w:p>
    <w:p w14:paraId="4C77904C" w14:textId="77777777" w:rsidR="0092102A" w:rsidRDefault="0092102A" w:rsidP="0092102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1CFA6E" w14:textId="1B9F61CC" w:rsidR="00560ECE" w:rsidRPr="00335A3B" w:rsidRDefault="00560ECE" w:rsidP="0092102A">
      <w:pPr>
        <w:jc w:val="thaiDistribute"/>
        <w:rPr>
          <w:rFonts w:ascii="Browallia New" w:hAnsi="Browallia New" w:cs="Browallia New"/>
          <w:sz w:val="26"/>
          <w:szCs w:val="26"/>
          <w:cs/>
        </w:rPr>
        <w:sectPr w:rsidR="00560ECE" w:rsidRPr="00335A3B" w:rsidSect="000F238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7" w:h="16840" w:code="9"/>
          <w:pgMar w:top="1440" w:right="720" w:bottom="720" w:left="1728" w:header="706" w:footer="576" w:gutter="0"/>
          <w:pgNumType w:start="14"/>
          <w:cols w:space="720"/>
          <w:docGrid w:linePitch="326"/>
        </w:sectPr>
      </w:pPr>
    </w:p>
    <w:p w14:paraId="165DBC23" w14:textId="7EC08673" w:rsidR="00324153" w:rsidRDefault="00324153" w:rsidP="000F58FC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14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21"/>
        <w:gridCol w:w="1356"/>
        <w:gridCol w:w="1357"/>
        <w:gridCol w:w="1357"/>
        <w:gridCol w:w="1514"/>
        <w:gridCol w:w="1357"/>
        <w:gridCol w:w="1357"/>
        <w:gridCol w:w="7"/>
      </w:tblGrid>
      <w:tr w:rsidR="00C433C2" w:rsidRPr="00D769E6" w14:paraId="5677EFCC" w14:textId="77777777" w:rsidTr="00515407">
        <w:tc>
          <w:tcPr>
            <w:tcW w:w="6221" w:type="dxa"/>
            <w:vAlign w:val="bottom"/>
          </w:tcPr>
          <w:p w14:paraId="140CD3AD" w14:textId="77777777" w:rsidR="00C433C2" w:rsidRPr="00D769E6" w:rsidRDefault="00C433C2" w:rsidP="00515407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0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21459A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433C2" w:rsidRPr="00D769E6" w14:paraId="70C91144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237508E" w14:textId="77777777" w:rsidR="00C433C2" w:rsidRPr="00D769E6" w:rsidRDefault="00C433C2" w:rsidP="00515407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2F1A438F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1D9E94FA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67C5EDFF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ธุรกิจโบว์ลิ่ง</w:t>
            </w:r>
          </w:p>
        </w:tc>
        <w:tc>
          <w:tcPr>
            <w:tcW w:w="1514" w:type="dxa"/>
            <w:vAlign w:val="bottom"/>
          </w:tcPr>
          <w:p w14:paraId="2F482BCD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7EC51AFB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6AA90245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33C2" w:rsidRPr="00D769E6" w14:paraId="1D9D9C09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CA855BC" w14:textId="77777777" w:rsidR="00C433C2" w:rsidRPr="00D769E6" w:rsidRDefault="00C433C2" w:rsidP="0051540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vAlign w:val="bottom"/>
          </w:tcPr>
          <w:p w14:paraId="10EE0D34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357" w:type="dxa"/>
            <w:vAlign w:val="bottom"/>
          </w:tcPr>
          <w:p w14:paraId="177D39C4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โฆษณา</w:t>
            </w:r>
          </w:p>
        </w:tc>
        <w:tc>
          <w:tcPr>
            <w:tcW w:w="1357" w:type="dxa"/>
            <w:vAlign w:val="bottom"/>
          </w:tcPr>
          <w:p w14:paraId="3A1DDEAF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514" w:type="dxa"/>
            <w:vAlign w:val="bottom"/>
          </w:tcPr>
          <w:p w14:paraId="26F4A82E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ให้เช่าและบริการ</w:t>
            </w:r>
          </w:p>
        </w:tc>
        <w:tc>
          <w:tcPr>
            <w:tcW w:w="1357" w:type="dxa"/>
            <w:vAlign w:val="bottom"/>
          </w:tcPr>
          <w:p w14:paraId="12E4C6ED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357" w:type="dxa"/>
            <w:vAlign w:val="bottom"/>
          </w:tcPr>
          <w:p w14:paraId="6DB0403F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433C2" w:rsidRPr="00D769E6" w14:paraId="4DC8A89F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277D585" w14:textId="77777777" w:rsidR="00C433C2" w:rsidRPr="00D769E6" w:rsidRDefault="00C433C2" w:rsidP="0051540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0A471767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645973DA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56BE5D31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600A0953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7C149DE6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3DFA7E36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433C2" w:rsidRPr="00560ECE" w14:paraId="5C25CFC6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5F9AEC9" w14:textId="77777777" w:rsidR="00C433C2" w:rsidRPr="00560ECE" w:rsidRDefault="00C433C2" w:rsidP="00515407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B31262" w14:textId="77777777" w:rsidR="00C433C2" w:rsidRPr="00560ECE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ED530BD" w14:textId="77777777" w:rsidR="00C433C2" w:rsidRPr="00560ECE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BB954E" w14:textId="77777777" w:rsidR="00C433C2" w:rsidRPr="00560ECE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E5BB897" w14:textId="77777777" w:rsidR="00C433C2" w:rsidRPr="00560ECE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537E0" w14:textId="77777777" w:rsidR="00C433C2" w:rsidRPr="00560ECE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BFD36A3" w14:textId="77777777" w:rsidR="00C433C2" w:rsidRPr="00560ECE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</w:tr>
      <w:tr w:rsidR="00C433C2" w:rsidRPr="00D769E6" w14:paraId="27F59385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1A0C07D" w14:textId="7CD2E3EC" w:rsidR="00C433C2" w:rsidRPr="00D769E6" w:rsidRDefault="00C433C2" w:rsidP="004753B7">
            <w:pPr>
              <w:spacing w:before="10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7F0541EA" w14:textId="77777777" w:rsidR="00C433C2" w:rsidRPr="00D769E6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7BEAB4B" w14:textId="77777777" w:rsidR="00C433C2" w:rsidRPr="00D769E6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8BE0455" w14:textId="77777777" w:rsidR="00C433C2" w:rsidRPr="00D769E6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6CB91189" w14:textId="77777777" w:rsidR="00C433C2" w:rsidRPr="00D769E6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2E29AC0" w14:textId="77777777" w:rsidR="00C433C2" w:rsidRPr="00D769E6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A577378" w14:textId="77777777" w:rsidR="00C433C2" w:rsidRPr="00D769E6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C433C2" w:rsidRPr="00D769E6" w14:paraId="4BE7FC4A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3290F64" w14:textId="77777777" w:rsidR="00C433C2" w:rsidRPr="00D769E6" w:rsidRDefault="00C433C2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29401A0A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B33B9A4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A659169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158831E7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4EF2CB5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692E1AA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433C2" w:rsidRPr="00D769E6" w14:paraId="7AD8096F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DC6924E" w14:textId="77777777" w:rsidR="00C433C2" w:rsidRPr="00D769E6" w:rsidRDefault="00C433C2" w:rsidP="00515407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รายได้ตามส่วนงานธุรกิจ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65E771A2" w14:textId="4064DC8A" w:rsidR="00C433C2" w:rsidRPr="00D769E6" w:rsidRDefault="00240F47" w:rsidP="000013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960EE" w:rsidRPr="004960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405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7AFF2FA3" w14:textId="375A685A" w:rsidR="00C433C2" w:rsidRPr="00D769E6" w:rsidRDefault="00240F47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2AD36D9D" w14:textId="7F6A578A" w:rsidR="00C433C2" w:rsidRPr="00D769E6" w:rsidRDefault="00240F47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144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0C20DB02" w14:textId="7E41D53C" w:rsidR="00C433C2" w:rsidRPr="00D769E6" w:rsidRDefault="00240F47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637E8D54" w14:textId="690BFAC8" w:rsidR="00C433C2" w:rsidRPr="00D769E6" w:rsidRDefault="00240F47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204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0900B2CD" w14:textId="5387A42C" w:rsidR="00C433C2" w:rsidRPr="00D769E6" w:rsidRDefault="00240F47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00131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057</w:t>
            </w:r>
          </w:p>
        </w:tc>
      </w:tr>
      <w:tr w:rsidR="00C433C2" w:rsidRPr="00D769E6" w14:paraId="0E4DCB15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CEED28C" w14:textId="77777777" w:rsidR="00C433C2" w:rsidRPr="00D769E6" w:rsidRDefault="00C433C2" w:rsidP="00515407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รายได้ระหว่างส่วนงานธุรกิจ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101C01" w14:textId="692BE61B" w:rsidR="00C433C2" w:rsidRPr="00D769E6" w:rsidRDefault="004960EE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60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40F47"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117</w:t>
            </w:r>
            <w:r w:rsidRPr="004960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20F0F5A" w14:textId="0A35C1CA" w:rsidR="00C433C2" w:rsidRPr="00D769E6" w:rsidRDefault="004960EE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6CCEA5A" w14:textId="2A01170B" w:rsidR="00C433C2" w:rsidRPr="00D769E6" w:rsidRDefault="004960EE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960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240F47"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20</w:t>
            </w:r>
            <w:r w:rsidRPr="004960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477143" w14:textId="52A03B75" w:rsidR="00C433C2" w:rsidRPr="00D769E6" w:rsidRDefault="004960EE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4960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240F47"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  <w:r w:rsidRPr="004960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5D0E6D8" w14:textId="05463016" w:rsidR="00C433C2" w:rsidRPr="00D769E6" w:rsidRDefault="004960EE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60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40F47"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120</w:t>
            </w:r>
            <w:r w:rsidRPr="004960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34953B" w14:textId="5EE2BB66" w:rsidR="00C433C2" w:rsidRPr="00D769E6" w:rsidRDefault="004960EE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60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40F47"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289</w:t>
            </w:r>
            <w:r w:rsidRPr="004960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433C2" w:rsidRPr="00D769E6" w14:paraId="07E6E5DC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974A584" w14:textId="77777777" w:rsidR="00C433C2" w:rsidRPr="00D769E6" w:rsidRDefault="00C433C2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AFE9E54" w14:textId="1D547D94" w:rsidR="00C433C2" w:rsidRPr="00D769E6" w:rsidRDefault="00240F47" w:rsidP="000013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960EE" w:rsidRPr="004960EE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288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0CF380" w14:textId="28E6E332" w:rsidR="00C433C2" w:rsidRPr="00D769E6" w:rsidRDefault="00240F47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165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E6606D" w14:textId="2FDE6AC3" w:rsidR="00C433C2" w:rsidRPr="00D769E6" w:rsidRDefault="00240F47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124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D0DF0CA" w14:textId="0E159939" w:rsidR="00C433C2" w:rsidRPr="00D769E6" w:rsidRDefault="00240F47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107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ADB6241" w14:textId="512582E8" w:rsidR="00C433C2" w:rsidRPr="00D769E6" w:rsidRDefault="00240F47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84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552E88" w14:textId="74193998" w:rsidR="00C433C2" w:rsidRPr="00D769E6" w:rsidRDefault="00240F47" w:rsidP="000013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</w:t>
            </w:r>
            <w:r w:rsidR="004960EE" w:rsidRPr="004960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768</w:t>
            </w:r>
          </w:p>
        </w:tc>
      </w:tr>
      <w:tr w:rsidR="00C433C2" w:rsidRPr="00560ECE" w14:paraId="4A9433C6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00CE337" w14:textId="77777777" w:rsidR="00C433C2" w:rsidRPr="00560ECE" w:rsidRDefault="00C433C2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759AF5" w14:textId="77777777" w:rsidR="00C433C2" w:rsidRPr="00560ECE" w:rsidRDefault="00C433C2" w:rsidP="00515407">
            <w:pPr>
              <w:ind w:firstLine="574"/>
              <w:jc w:val="center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C68B03" w14:textId="77777777" w:rsidR="00C433C2" w:rsidRPr="00560ECE" w:rsidRDefault="00C433C2" w:rsidP="00515407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CFBC0B" w14:textId="77777777" w:rsidR="00C433C2" w:rsidRPr="00560ECE" w:rsidRDefault="00C433C2" w:rsidP="00515407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6DD68D" w14:textId="77777777" w:rsidR="00C433C2" w:rsidRPr="00560ECE" w:rsidRDefault="00C433C2" w:rsidP="00515407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CCAFED" w14:textId="77777777" w:rsidR="00C433C2" w:rsidRPr="00560ECE" w:rsidRDefault="00C433C2" w:rsidP="00515407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985BC43" w14:textId="77777777" w:rsidR="00C433C2" w:rsidRPr="00560ECE" w:rsidRDefault="00C433C2" w:rsidP="00515407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  <w:lang w:eastAsia="th-TH"/>
              </w:rPr>
            </w:pPr>
          </w:p>
        </w:tc>
      </w:tr>
      <w:tr w:rsidR="00C433C2" w:rsidRPr="00D769E6" w14:paraId="414CF7A6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293202D" w14:textId="77777777" w:rsidR="00C433C2" w:rsidRPr="00D769E6" w:rsidRDefault="00C433C2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4631BE" w14:textId="26A59ECF" w:rsidR="00C433C2" w:rsidRPr="00D769E6" w:rsidRDefault="00240F47" w:rsidP="000013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32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EF263C" w14:textId="287DC78B" w:rsidR="00C433C2" w:rsidRPr="00D769E6" w:rsidRDefault="00240F47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111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9A87F7" w14:textId="6A12A9DF" w:rsidR="00C433C2" w:rsidRPr="00D769E6" w:rsidRDefault="004960EE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60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40F47"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</w:t>
            </w:r>
            <w:r w:rsidRPr="004960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5EE31A" w14:textId="1727418D" w:rsidR="00C433C2" w:rsidRPr="00D769E6" w:rsidRDefault="00240F47" w:rsidP="000013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3B2427" w14:textId="1FFB7206" w:rsidR="00C433C2" w:rsidRPr="00D769E6" w:rsidRDefault="004960EE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60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40F47"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110</w:t>
            </w:r>
            <w:r w:rsidRPr="004960EE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3AE6BF7D" w14:textId="104D5DD1" w:rsidR="00C433C2" w:rsidRPr="00D769E6" w:rsidRDefault="00240F47" w:rsidP="000013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85</w:t>
            </w:r>
          </w:p>
        </w:tc>
      </w:tr>
      <w:tr w:rsidR="00C433C2" w:rsidRPr="00D769E6" w14:paraId="3C41B64B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0C581F5" w14:textId="35E7E8AF" w:rsidR="00C433C2" w:rsidRPr="00D769E6" w:rsidRDefault="002E274F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รายการ</w:t>
            </w:r>
            <w:r w:rsidR="00C433C2"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ที่ไม่สามารถปันส่วนได้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767FF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FD933A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B05FFFF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3AB102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A54543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D5EE345" w14:textId="0B30E83D" w:rsidR="00C433C2" w:rsidRPr="00D769E6" w:rsidRDefault="00240F47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91</w:t>
            </w:r>
          </w:p>
        </w:tc>
      </w:tr>
      <w:tr w:rsidR="00C433C2" w:rsidRPr="00D769E6" w14:paraId="41652370" w14:textId="77777777" w:rsidTr="00E516D8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FFB2833" w14:textId="283D62C2" w:rsidR="00C433C2" w:rsidRPr="008C6BD3" w:rsidRDefault="00E516D8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6BD3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C433C2" w:rsidRPr="008C6BD3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จากการดำเนินงาน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2141F4E9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A5D53F3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96A9227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3875CC31" w14:textId="36728952" w:rsidR="009022A3" w:rsidRPr="00D769E6" w:rsidRDefault="009022A3" w:rsidP="009022A3">
            <w:pPr>
              <w:tabs>
                <w:tab w:val="left" w:pos="-72"/>
              </w:tabs>
              <w:ind w:right="-72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A274E77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F9FCD3" w14:textId="6C95A66E" w:rsidR="00C433C2" w:rsidRPr="00D769E6" w:rsidRDefault="00240F47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176</w:t>
            </w:r>
          </w:p>
        </w:tc>
      </w:tr>
      <w:tr w:rsidR="00C433C2" w:rsidRPr="00D769E6" w14:paraId="62401380" w14:textId="77777777" w:rsidTr="00E516D8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00D5208" w14:textId="3BE668F1" w:rsidR="00C433C2" w:rsidRPr="008C6BD3" w:rsidRDefault="00E516D8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6BD3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7A10EEA5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6A025CD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8D71F08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6FCE75F5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E90222D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A7C0105" w14:textId="2AA9F90A" w:rsidR="00C433C2" w:rsidRPr="00D769E6" w:rsidRDefault="00BB4E03" w:rsidP="000013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B4E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40F47"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97</w:t>
            </w:r>
            <w:r w:rsidRPr="00BB4E03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 xml:space="preserve"> </w:t>
            </w:r>
          </w:p>
        </w:tc>
      </w:tr>
      <w:tr w:rsidR="00E516D8" w:rsidRPr="00D769E6" w14:paraId="427E1F15" w14:textId="77777777" w:rsidTr="00E516D8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A8D44B0" w14:textId="3602637E" w:rsidR="00E516D8" w:rsidRPr="008C6BD3" w:rsidRDefault="00E516D8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6BD3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กำไรจากการจำหน่ายเงินลงทุน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6890DBA4" w14:textId="77777777" w:rsidR="00E516D8" w:rsidRPr="00D769E6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8471C44" w14:textId="77777777" w:rsidR="00E516D8" w:rsidRPr="00D769E6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B140F93" w14:textId="77777777" w:rsidR="00E516D8" w:rsidRPr="00D769E6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4BA6876B" w14:textId="77777777" w:rsidR="00E516D8" w:rsidRPr="00D769E6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EA5E804" w14:textId="77777777" w:rsidR="00E516D8" w:rsidRPr="00D769E6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DC2BA9E" w14:textId="4B746D3A" w:rsidR="00E516D8" w:rsidRPr="00D769E6" w:rsidRDefault="00240F47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</w:p>
        </w:tc>
      </w:tr>
      <w:tr w:rsidR="00E516D8" w:rsidRPr="00D769E6" w14:paraId="6092B4EC" w14:textId="77777777" w:rsidTr="00E516D8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97A25EE" w14:textId="24CB8A96" w:rsidR="00E516D8" w:rsidRPr="008C6BD3" w:rsidRDefault="00E516D8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6BD3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3E0E08C8" w14:textId="77777777" w:rsidR="00E516D8" w:rsidRPr="00D769E6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B73BB05" w14:textId="77777777" w:rsidR="00E516D8" w:rsidRPr="00D769E6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1DA8AE7" w14:textId="77777777" w:rsidR="00E516D8" w:rsidRPr="00D769E6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180FA2D3" w14:textId="77777777" w:rsidR="00E516D8" w:rsidRPr="00D769E6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AE64980" w14:textId="77777777" w:rsidR="00E516D8" w:rsidRPr="00D769E6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9E8CF6" w14:textId="61E56BC8" w:rsidR="00E516D8" w:rsidRPr="00D769E6" w:rsidRDefault="00240F47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F47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65</w:t>
            </w:r>
          </w:p>
        </w:tc>
      </w:tr>
      <w:tr w:rsidR="00E516D8" w:rsidRPr="00D769E6" w14:paraId="394C1C7B" w14:textId="77777777" w:rsidTr="00E516D8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C4670BF" w14:textId="70BF6309" w:rsidR="00E516D8" w:rsidRPr="008C6BD3" w:rsidRDefault="00BB4E03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กำไร</w:t>
            </w:r>
            <w:r w:rsidR="00E516D8" w:rsidRPr="008C6BD3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ก่อนภาษีเงินได้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55601B83" w14:textId="77777777" w:rsidR="00E516D8" w:rsidRPr="00D769E6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30C5F68" w14:textId="77777777" w:rsidR="00E516D8" w:rsidRPr="00D769E6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CB50B6B" w14:textId="77777777" w:rsidR="00E516D8" w:rsidRPr="00D769E6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788404A0" w14:textId="77777777" w:rsidR="00E516D8" w:rsidRPr="00D769E6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BB25898" w14:textId="77777777" w:rsidR="00E516D8" w:rsidRPr="00D769E6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3FDC3C5" w14:textId="4F61C10C" w:rsidR="00E516D8" w:rsidRPr="00D769E6" w:rsidRDefault="00240F47" w:rsidP="000013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F47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1</w:t>
            </w: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48</w:t>
            </w:r>
          </w:p>
        </w:tc>
      </w:tr>
      <w:tr w:rsidR="00E516D8" w:rsidRPr="00D769E6" w14:paraId="5BFCA6F4" w14:textId="77777777" w:rsidTr="00E516D8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51D446A" w14:textId="030A19EC" w:rsidR="00E516D8" w:rsidRPr="008C6BD3" w:rsidRDefault="00E516D8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6BD3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4ED6429A" w14:textId="77777777" w:rsidR="00E516D8" w:rsidRPr="00D769E6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CC5F6F6" w14:textId="77777777" w:rsidR="00E516D8" w:rsidRPr="00D769E6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219FF178" w14:textId="77777777" w:rsidR="00E516D8" w:rsidRPr="00D769E6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0FFF419E" w14:textId="77777777" w:rsidR="00E516D8" w:rsidRPr="00D769E6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E8506A4" w14:textId="77777777" w:rsidR="00E516D8" w:rsidRPr="00D769E6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605C9CEA" w14:textId="4E202CFF" w:rsidR="00E516D8" w:rsidRPr="00D769E6" w:rsidRDefault="00240F47" w:rsidP="000013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15</w:t>
            </w:r>
          </w:p>
        </w:tc>
      </w:tr>
      <w:tr w:rsidR="00E516D8" w:rsidRPr="00D769E6" w14:paraId="122C253F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7F292110" w14:textId="644A9729" w:rsidR="00E516D8" w:rsidRPr="008C6BD3" w:rsidRDefault="00E516D8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8C6BD3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กำไรสุทธิ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67E65A9F" w14:textId="77777777" w:rsidR="00E516D8" w:rsidRPr="00D769E6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B2F70B0" w14:textId="77777777" w:rsidR="00E516D8" w:rsidRPr="00D769E6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3602CB22" w14:textId="77777777" w:rsidR="00E516D8" w:rsidRPr="00D769E6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24379DDC" w14:textId="77777777" w:rsidR="00E516D8" w:rsidRPr="00D769E6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4AFD7D8" w14:textId="77777777" w:rsidR="00E516D8" w:rsidRPr="00D769E6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F8218E" w14:textId="6A2D61F3" w:rsidR="00E516D8" w:rsidRPr="00D769E6" w:rsidRDefault="00240F47" w:rsidP="0000131D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F47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1</w:t>
            </w: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63</w:t>
            </w:r>
          </w:p>
        </w:tc>
      </w:tr>
      <w:tr w:rsidR="00E516D8" w:rsidRPr="00D769E6" w14:paraId="21F72D7F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2320A87" w14:textId="77777777" w:rsidR="00E516D8" w:rsidRPr="00D769E6" w:rsidRDefault="00E516D8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6" w:type="dxa"/>
            <w:shd w:val="clear" w:color="auto" w:fill="FAFAFA"/>
            <w:vAlign w:val="bottom"/>
          </w:tcPr>
          <w:p w14:paraId="74CAB42F" w14:textId="77777777" w:rsidR="00E516D8" w:rsidRPr="00D769E6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1F6F526E" w14:textId="77777777" w:rsidR="00E516D8" w:rsidRPr="00D769E6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0CBA1A69" w14:textId="77777777" w:rsidR="00E516D8" w:rsidRPr="00D769E6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5A93D674" w14:textId="77777777" w:rsidR="00E516D8" w:rsidRPr="00D769E6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49715B3" w14:textId="77777777" w:rsidR="00E516D8" w:rsidRPr="00D769E6" w:rsidRDefault="00E516D8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287401" w14:textId="77777777" w:rsidR="00E516D8" w:rsidRPr="00D769E6" w:rsidRDefault="00E516D8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433C2" w:rsidRPr="00D769E6" w14:paraId="5AC98601" w14:textId="77777777" w:rsidTr="00515407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4F390AE9" w14:textId="77777777" w:rsidR="00C433C2" w:rsidRPr="00D769E6" w:rsidRDefault="00C433C2" w:rsidP="00515407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5A647EAF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C5CEAF2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73AE2AEA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FAFAFA"/>
            <w:vAlign w:val="bottom"/>
          </w:tcPr>
          <w:p w14:paraId="7BB14D83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5BF79A31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FAFAFA"/>
            <w:vAlign w:val="bottom"/>
          </w:tcPr>
          <w:p w14:paraId="44E33087" w14:textId="77777777" w:rsidR="00C433C2" w:rsidRPr="00D769E6" w:rsidRDefault="00C433C2" w:rsidP="0051540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433C2" w:rsidRPr="00D769E6" w14:paraId="73D16E42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026C1D6" w14:textId="77777777" w:rsidR="00C433C2" w:rsidRPr="00D769E6" w:rsidRDefault="00C433C2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shd w:val="clear" w:color="auto" w:fill="FAFAFA"/>
            <w:vAlign w:val="bottom"/>
          </w:tcPr>
          <w:p w14:paraId="69E6F0AD" w14:textId="4F56FD5C" w:rsidR="00C433C2" w:rsidRPr="00D769E6" w:rsidRDefault="00240F47" w:rsidP="00515407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819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5BAC170E" w14:textId="1939E605" w:rsidR="00C433C2" w:rsidRPr="00D769E6" w:rsidRDefault="00240F47" w:rsidP="00515407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30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73FD6620" w14:textId="5D7EC9CE" w:rsidR="00C433C2" w:rsidRPr="00D769E6" w:rsidRDefault="00240F47" w:rsidP="00515407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34</w:t>
            </w:r>
          </w:p>
        </w:tc>
        <w:tc>
          <w:tcPr>
            <w:tcW w:w="1514" w:type="dxa"/>
            <w:shd w:val="clear" w:color="auto" w:fill="FAFAFA"/>
            <w:vAlign w:val="bottom"/>
          </w:tcPr>
          <w:p w14:paraId="5B43C4FF" w14:textId="00939F0E" w:rsidR="00C433C2" w:rsidRPr="00D769E6" w:rsidRDefault="009655AD" w:rsidP="00515407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 w:hint="cs"/>
                <w:b w:val="0"/>
                <w:bCs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51E94FB7" w14:textId="21A3CFE8" w:rsidR="00C433C2" w:rsidRPr="00D769E6" w:rsidRDefault="00240F47" w:rsidP="00515407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47</w:t>
            </w:r>
          </w:p>
        </w:tc>
        <w:tc>
          <w:tcPr>
            <w:tcW w:w="1357" w:type="dxa"/>
            <w:shd w:val="clear" w:color="auto" w:fill="FAFAFA"/>
            <w:vAlign w:val="bottom"/>
          </w:tcPr>
          <w:p w14:paraId="7EA3FA97" w14:textId="2ECC7ADC" w:rsidR="00C433C2" w:rsidRPr="00D769E6" w:rsidRDefault="00240F47" w:rsidP="00515407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930</w:t>
            </w:r>
          </w:p>
        </w:tc>
      </w:tr>
      <w:tr w:rsidR="00C433C2" w:rsidRPr="00D769E6" w14:paraId="0B3C719E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47FE079" w14:textId="77777777" w:rsidR="00C433C2" w:rsidRPr="00D769E6" w:rsidRDefault="00C433C2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D35D97" w14:textId="7EB86C72" w:rsidR="00C433C2" w:rsidRPr="00D769E6" w:rsidRDefault="00240F47" w:rsidP="0000131D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655AD" w:rsidRPr="009655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469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BA6FAD" w14:textId="7B32485A" w:rsidR="00C433C2" w:rsidRPr="00D769E6" w:rsidRDefault="00240F47" w:rsidP="00515407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135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E5B2993" w14:textId="24BF02E9" w:rsidR="00C433C2" w:rsidRPr="00D769E6" w:rsidRDefault="00240F47" w:rsidP="00515407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90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56AB31" w14:textId="5556DA0C" w:rsidR="00C433C2" w:rsidRPr="00D769E6" w:rsidRDefault="00240F47" w:rsidP="00515407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9F258E2" w14:textId="643BF688" w:rsidR="00C433C2" w:rsidRPr="00D769E6" w:rsidRDefault="00240F47" w:rsidP="00515407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37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148A705" w14:textId="1E9AC877" w:rsidR="00C433C2" w:rsidRPr="00D769E6" w:rsidRDefault="00240F47" w:rsidP="0000131D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9655AD" w:rsidRPr="009655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838</w:t>
            </w:r>
          </w:p>
        </w:tc>
      </w:tr>
      <w:tr w:rsidR="00C433C2" w:rsidRPr="00D769E6" w14:paraId="7411F5B3" w14:textId="77777777" w:rsidTr="00515407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28DF652F" w14:textId="77777777" w:rsidR="00C433C2" w:rsidRPr="00D769E6" w:rsidRDefault="00C433C2" w:rsidP="00515407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398B0D" w14:textId="1C681597" w:rsidR="00C433C2" w:rsidRPr="00D769E6" w:rsidRDefault="00240F47" w:rsidP="0000131D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655AD" w:rsidRPr="009655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288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98366F" w14:textId="6F1807E9" w:rsidR="00C433C2" w:rsidRPr="00D769E6" w:rsidRDefault="00240F47" w:rsidP="00515407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165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6D0974" w14:textId="395C3211" w:rsidR="00C433C2" w:rsidRPr="00D769E6" w:rsidRDefault="00240F47" w:rsidP="00515407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124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F108BC6" w14:textId="68858192" w:rsidR="00C433C2" w:rsidRPr="00D769E6" w:rsidRDefault="00240F47" w:rsidP="00515407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8CEDC3C" w14:textId="07B177C2" w:rsidR="00C433C2" w:rsidRPr="00D769E6" w:rsidRDefault="00240F47" w:rsidP="00515407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84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E3B135" w14:textId="06151393" w:rsidR="00C433C2" w:rsidRPr="00D769E6" w:rsidRDefault="00240F47" w:rsidP="0000131D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</w:t>
            </w:r>
            <w:r w:rsidR="009655AD" w:rsidRPr="009655AD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768</w:t>
            </w:r>
          </w:p>
        </w:tc>
      </w:tr>
    </w:tbl>
    <w:p w14:paraId="7EFCF2A3" w14:textId="77777777" w:rsidR="00560ECE" w:rsidRDefault="00560ECE" w:rsidP="00C433C2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11E9EFB4" w14:textId="7A78951A" w:rsidR="00C433C2" w:rsidRPr="007F18C7" w:rsidRDefault="00C433C2" w:rsidP="00C433C2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E516D8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กลุ่มกิจการพบว่าไม่มีการเปลี่ยนแปลงของจำนวนเงินของสินทรัพย์รวมหรือหนี้สินรวมอย่างมีสาระสำคัญจากการเปิดเผยข้อมูลในงบการเงินของปีก่อน</w:t>
      </w:r>
    </w:p>
    <w:p w14:paraId="02E2B045" w14:textId="22567422" w:rsidR="002C7FEC" w:rsidRPr="007F18C7" w:rsidRDefault="00C433C2" w:rsidP="00C433C2">
      <w:pPr>
        <w:jc w:val="thaiDistribute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1452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21"/>
        <w:gridCol w:w="1356"/>
        <w:gridCol w:w="1357"/>
        <w:gridCol w:w="1357"/>
        <w:gridCol w:w="1514"/>
        <w:gridCol w:w="1357"/>
        <w:gridCol w:w="1357"/>
        <w:gridCol w:w="7"/>
      </w:tblGrid>
      <w:tr w:rsidR="00C433C2" w:rsidRPr="00D769E6" w14:paraId="724AFCEF" w14:textId="77777777" w:rsidTr="00515407">
        <w:tc>
          <w:tcPr>
            <w:tcW w:w="6221" w:type="dxa"/>
            <w:vAlign w:val="bottom"/>
          </w:tcPr>
          <w:p w14:paraId="7086C62D" w14:textId="77777777" w:rsidR="00C433C2" w:rsidRPr="00D769E6" w:rsidRDefault="00C433C2" w:rsidP="00515407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8305" w:type="dxa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6DA474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C433C2" w:rsidRPr="00D769E6" w14:paraId="01B83D01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41D65456" w14:textId="77777777" w:rsidR="00C433C2" w:rsidRPr="00D769E6" w:rsidRDefault="00C433C2" w:rsidP="00515407">
            <w:pPr>
              <w:tabs>
                <w:tab w:val="left" w:pos="817"/>
              </w:tabs>
              <w:ind w:left="-86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6" w:type="dxa"/>
            <w:vAlign w:val="bottom"/>
          </w:tcPr>
          <w:p w14:paraId="566E364A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5D25A6EC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0881971C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ธุรกิจโบว์ลิ่ง</w:t>
            </w:r>
          </w:p>
        </w:tc>
        <w:tc>
          <w:tcPr>
            <w:tcW w:w="1514" w:type="dxa"/>
            <w:vAlign w:val="bottom"/>
          </w:tcPr>
          <w:p w14:paraId="6E8ECBCF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772DBEB4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ธุรกิจ</w:t>
            </w:r>
          </w:p>
        </w:tc>
        <w:tc>
          <w:tcPr>
            <w:tcW w:w="1357" w:type="dxa"/>
            <w:vAlign w:val="bottom"/>
          </w:tcPr>
          <w:p w14:paraId="30F9FEFF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33C2" w:rsidRPr="00D769E6" w14:paraId="6033C092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40903F7" w14:textId="77777777" w:rsidR="00C433C2" w:rsidRPr="00D769E6" w:rsidRDefault="00C433C2" w:rsidP="0051540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vAlign w:val="bottom"/>
          </w:tcPr>
          <w:p w14:paraId="38E9E1D7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โรงภาพยนตร์</w:t>
            </w:r>
          </w:p>
        </w:tc>
        <w:tc>
          <w:tcPr>
            <w:tcW w:w="1357" w:type="dxa"/>
            <w:vAlign w:val="bottom"/>
          </w:tcPr>
          <w:p w14:paraId="7F89CE0B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โฆษณา</w:t>
            </w:r>
          </w:p>
        </w:tc>
        <w:tc>
          <w:tcPr>
            <w:tcW w:w="1357" w:type="dxa"/>
            <w:vAlign w:val="bottom"/>
          </w:tcPr>
          <w:p w14:paraId="64B26D23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และคาราโอเกะ</w:t>
            </w:r>
          </w:p>
        </w:tc>
        <w:tc>
          <w:tcPr>
            <w:tcW w:w="1514" w:type="dxa"/>
            <w:vAlign w:val="bottom"/>
          </w:tcPr>
          <w:p w14:paraId="2C11BC58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ให้เช่าและบริการ</w:t>
            </w:r>
          </w:p>
        </w:tc>
        <w:tc>
          <w:tcPr>
            <w:tcW w:w="1357" w:type="dxa"/>
            <w:vAlign w:val="bottom"/>
          </w:tcPr>
          <w:p w14:paraId="3F7353A3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สื่อภาพยนตร์</w:t>
            </w:r>
          </w:p>
        </w:tc>
        <w:tc>
          <w:tcPr>
            <w:tcW w:w="1357" w:type="dxa"/>
            <w:vAlign w:val="bottom"/>
          </w:tcPr>
          <w:p w14:paraId="465C5B9F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433C2" w:rsidRPr="00D769E6" w14:paraId="587BE48F" w14:textId="77777777" w:rsidTr="00515407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C6F8AC3" w14:textId="77777777" w:rsidR="00C433C2" w:rsidRPr="00D769E6" w:rsidRDefault="00C433C2" w:rsidP="00515407">
            <w:pPr>
              <w:ind w:left="-86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bottom w:val="single" w:sz="4" w:space="0" w:color="auto"/>
            </w:tcBorders>
            <w:vAlign w:val="bottom"/>
          </w:tcPr>
          <w:p w14:paraId="1E2B3FFF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7C42D55A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2AFFD4FC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vAlign w:val="bottom"/>
          </w:tcPr>
          <w:p w14:paraId="339A819E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496B5B78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vAlign w:val="bottom"/>
          </w:tcPr>
          <w:p w14:paraId="36A0F8F7" w14:textId="77777777" w:rsidR="00C433C2" w:rsidRPr="00D769E6" w:rsidRDefault="00C433C2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C433C2" w:rsidRPr="00D769E6" w14:paraId="1E95A124" w14:textId="77777777" w:rsidTr="00C433C2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3FC3112" w14:textId="77777777" w:rsidR="00C433C2" w:rsidRPr="00D769E6" w:rsidRDefault="00C433C2" w:rsidP="00C433C2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F34154" w14:textId="77777777" w:rsidR="00C433C2" w:rsidRPr="00C433C2" w:rsidRDefault="00C433C2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1DF96D" w14:textId="77777777" w:rsidR="00C433C2" w:rsidRPr="00C433C2" w:rsidRDefault="00C433C2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F69023" w14:textId="77777777" w:rsidR="00C433C2" w:rsidRPr="00C433C2" w:rsidRDefault="00C433C2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043169" w14:textId="77777777" w:rsidR="00C433C2" w:rsidRPr="00C433C2" w:rsidRDefault="00C433C2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E84071" w14:textId="77777777" w:rsidR="00C433C2" w:rsidRPr="00C433C2" w:rsidRDefault="00C433C2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FD0AD6" w14:textId="77777777" w:rsidR="00C433C2" w:rsidRPr="00C433C2" w:rsidRDefault="00C433C2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C433C2" w:rsidRPr="00D769E6" w14:paraId="7324C011" w14:textId="77777777" w:rsidTr="00C433C2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D539D0B" w14:textId="4CA0DEF6" w:rsidR="00C433C2" w:rsidRPr="00D769E6" w:rsidRDefault="00C433C2" w:rsidP="004753B7">
            <w:pPr>
              <w:spacing w:before="10"/>
              <w:ind w:left="-86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มิถุนายน 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BBCAD53" w14:textId="77777777" w:rsidR="00C433C2" w:rsidRPr="00C433C2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0522C95" w14:textId="77777777" w:rsidR="00C433C2" w:rsidRPr="00C433C2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B852B63" w14:textId="77777777" w:rsidR="00C433C2" w:rsidRPr="00C433C2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3EDE7E4F" w14:textId="77777777" w:rsidR="00C433C2" w:rsidRPr="00C433C2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8A07496" w14:textId="77777777" w:rsidR="00C433C2" w:rsidRPr="00C433C2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EA5A12B" w14:textId="77777777" w:rsidR="00C433C2" w:rsidRPr="00C433C2" w:rsidRDefault="00C433C2" w:rsidP="004753B7">
            <w:pPr>
              <w:tabs>
                <w:tab w:val="left" w:pos="-72"/>
              </w:tabs>
              <w:spacing w:before="10"/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</w:tr>
      <w:tr w:rsidR="00C433C2" w:rsidRPr="00D769E6" w14:paraId="29DB5D97" w14:textId="77777777" w:rsidTr="00C433C2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63E93706" w14:textId="77777777" w:rsidR="00C433C2" w:rsidRPr="00D769E6" w:rsidRDefault="00C433C2" w:rsidP="00C433C2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4F0BBEC" w14:textId="77777777" w:rsidR="00C433C2" w:rsidRPr="00C433C2" w:rsidRDefault="00C433C2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265FEF0" w14:textId="77777777" w:rsidR="00C433C2" w:rsidRPr="00C433C2" w:rsidRDefault="00C433C2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DF20B7D" w14:textId="77777777" w:rsidR="00C433C2" w:rsidRPr="00C433C2" w:rsidRDefault="00C433C2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09AF8D22" w14:textId="77777777" w:rsidR="00C433C2" w:rsidRPr="00C433C2" w:rsidRDefault="00C433C2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EC61936" w14:textId="77777777" w:rsidR="00C433C2" w:rsidRPr="00C433C2" w:rsidRDefault="00C433C2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0C1E784" w14:textId="77777777" w:rsidR="00C433C2" w:rsidRPr="00C433C2" w:rsidRDefault="00C433C2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433C2" w:rsidRPr="00D769E6" w14:paraId="6DD1EF24" w14:textId="77777777" w:rsidTr="00C433C2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FA22AE5" w14:textId="77777777" w:rsidR="00C433C2" w:rsidRPr="00D769E6" w:rsidRDefault="00C433C2" w:rsidP="00C433C2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รายได้ตามส่วนงานธุรกิจ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6B546BA4" w14:textId="69B489E3" w:rsidR="00C433C2" w:rsidRPr="00C433C2" w:rsidRDefault="00240F47" w:rsidP="00C433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433C2" w:rsidRPr="00C433C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090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0B27003" w14:textId="4FF048C1" w:rsidR="00C433C2" w:rsidRPr="00C433C2" w:rsidRDefault="00240F47" w:rsidP="00C433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87FD943" w14:textId="720D997B" w:rsidR="00C433C2" w:rsidRPr="00C433C2" w:rsidRDefault="00240F47" w:rsidP="00C433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5BBEC5B1" w14:textId="1F7F977C" w:rsidR="00C433C2" w:rsidRPr="00C433C2" w:rsidRDefault="00240F47" w:rsidP="00C433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184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40B2F5EF" w14:textId="31D391F9" w:rsidR="00C433C2" w:rsidRPr="00C433C2" w:rsidRDefault="00240F47" w:rsidP="00C433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82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C91BB7A" w14:textId="0A17866E" w:rsidR="00C433C2" w:rsidRPr="00C433C2" w:rsidRDefault="00240F47" w:rsidP="00C433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433C2" w:rsidRPr="00C433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507</w:t>
            </w:r>
          </w:p>
        </w:tc>
      </w:tr>
      <w:tr w:rsidR="00C433C2" w:rsidRPr="00D769E6" w14:paraId="77267EDD" w14:textId="77777777" w:rsidTr="00C433C2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9D01E48" w14:textId="77777777" w:rsidR="00C433C2" w:rsidRPr="00D769E6" w:rsidRDefault="00C433C2" w:rsidP="00C433C2">
            <w:pPr>
              <w:tabs>
                <w:tab w:val="left" w:pos="741"/>
              </w:tabs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   - รายได้ระหว่างส่วนงานธุรกิจ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680B5" w14:textId="6D576DDD" w:rsidR="00C433C2" w:rsidRPr="00C433C2" w:rsidRDefault="00C433C2" w:rsidP="00C433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433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40F47"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146</w:t>
            </w:r>
            <w:r w:rsidRPr="00C433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245D58" w14:textId="77777777" w:rsidR="00C433C2" w:rsidRPr="00C433C2" w:rsidRDefault="00C433C2" w:rsidP="00C433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433C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1DDEA6" w14:textId="4A88D533" w:rsidR="00C433C2" w:rsidRPr="00C433C2" w:rsidRDefault="00C433C2" w:rsidP="00C433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433C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240F47"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</w:t>
            </w:r>
            <w:r w:rsidRPr="00C433C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F34C6F" w14:textId="397781E6" w:rsidR="00C433C2" w:rsidRPr="00C433C2" w:rsidRDefault="00C433C2" w:rsidP="00C433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433C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240F47"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24</w:t>
            </w:r>
            <w:r w:rsidRPr="00C433C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83F20" w14:textId="0E9321D1" w:rsidR="00C433C2" w:rsidRPr="00C433C2" w:rsidRDefault="00C433C2" w:rsidP="00C433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433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40F47"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</w:t>
            </w:r>
            <w:r w:rsidRPr="00C433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2A91C2" w14:textId="35A55977" w:rsidR="00C433C2" w:rsidRPr="00C433C2" w:rsidRDefault="00C433C2" w:rsidP="00C433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433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40F47"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217</w:t>
            </w:r>
            <w:r w:rsidRPr="00C433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433C2" w:rsidRPr="00D769E6" w14:paraId="712479D4" w14:textId="77777777" w:rsidTr="00C433C2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ADDD7C1" w14:textId="77777777" w:rsidR="00C433C2" w:rsidRPr="00D769E6" w:rsidRDefault="00C433C2" w:rsidP="00C433C2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รายได้สุทธิ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AAB724" w14:textId="738F641C" w:rsidR="00C433C2" w:rsidRPr="00C433C2" w:rsidRDefault="00240F47" w:rsidP="00C433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944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F40CA79" w14:textId="62C8CF41" w:rsidR="00C433C2" w:rsidRPr="00C433C2" w:rsidRDefault="00240F47" w:rsidP="00C433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A48177" w14:textId="60C91CD1" w:rsidR="00C433C2" w:rsidRPr="00C433C2" w:rsidRDefault="00240F47" w:rsidP="00C433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41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076F4B" w14:textId="0924C2BF" w:rsidR="00C433C2" w:rsidRPr="00C433C2" w:rsidRDefault="00240F47" w:rsidP="00C433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4591E0" w14:textId="538CDA0A" w:rsidR="00C433C2" w:rsidRPr="00C433C2" w:rsidRDefault="00240F47" w:rsidP="00C433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F9FB24" w14:textId="327D7F35" w:rsidR="00C433C2" w:rsidRPr="00C433C2" w:rsidRDefault="00240F47" w:rsidP="00C433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</w:t>
            </w:r>
            <w:r w:rsidR="00C433C2" w:rsidRPr="00C433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290</w:t>
            </w:r>
          </w:p>
        </w:tc>
      </w:tr>
      <w:tr w:rsidR="00C433C2" w:rsidRPr="00D769E6" w14:paraId="77B97B01" w14:textId="77777777" w:rsidTr="00C433C2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F62AD7C" w14:textId="77777777" w:rsidR="00C433C2" w:rsidRPr="00D769E6" w:rsidRDefault="00C433C2" w:rsidP="00C433C2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A61E14" w14:textId="77777777" w:rsidR="00C433C2" w:rsidRPr="00C433C2" w:rsidRDefault="00C433C2" w:rsidP="00C433C2">
            <w:pPr>
              <w:ind w:firstLine="574"/>
              <w:jc w:val="center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DCA94D" w14:textId="77777777" w:rsidR="00C433C2" w:rsidRPr="00C433C2" w:rsidRDefault="00C433C2" w:rsidP="00C433C2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57C61D" w14:textId="77777777" w:rsidR="00C433C2" w:rsidRPr="00C433C2" w:rsidRDefault="00C433C2" w:rsidP="00C433C2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5829E4" w14:textId="77777777" w:rsidR="00C433C2" w:rsidRPr="00C433C2" w:rsidRDefault="00C433C2" w:rsidP="00C433C2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4BE446" w14:textId="77777777" w:rsidR="00C433C2" w:rsidRPr="00C433C2" w:rsidRDefault="00C433C2" w:rsidP="00C433C2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81201A" w14:textId="77777777" w:rsidR="00C433C2" w:rsidRPr="00C433C2" w:rsidRDefault="00C433C2" w:rsidP="00C433C2">
            <w:pPr>
              <w:ind w:firstLine="574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433C2" w:rsidRPr="00D769E6" w14:paraId="4FAA6A88" w14:textId="77777777" w:rsidTr="00C433C2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1B0D558" w14:textId="77777777" w:rsidR="00C433C2" w:rsidRPr="00D769E6" w:rsidRDefault="00C433C2" w:rsidP="00C433C2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ผลการดำเนินงานตามส่วนงาน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54DBD" w14:textId="10E424BC" w:rsidR="00C433C2" w:rsidRPr="00C433C2" w:rsidRDefault="00C433C2" w:rsidP="00C433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US" w:eastAsia="th-TH"/>
              </w:rPr>
            </w:pPr>
            <w:r w:rsidRPr="00C433C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240F47"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569</w:t>
            </w:r>
            <w:r w:rsidRPr="00C433C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40B0D" w14:textId="0A1FF407" w:rsidR="00C433C2" w:rsidRPr="00C433C2" w:rsidRDefault="00240F47" w:rsidP="00C433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54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18BED2" w14:textId="3A36DFCA" w:rsidR="00C433C2" w:rsidRPr="00C433C2" w:rsidRDefault="00C433C2" w:rsidP="00C433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433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40F47"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55</w:t>
            </w:r>
            <w:r w:rsidRPr="00C433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5D7AF8" w14:textId="64C3D5C2" w:rsidR="00C433C2" w:rsidRPr="00C433C2" w:rsidRDefault="00240F47" w:rsidP="00C433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435F87" w14:textId="51CEB208" w:rsidR="00C433C2" w:rsidRPr="00C433C2" w:rsidRDefault="00C433C2" w:rsidP="00C433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433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40F47"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104</w:t>
            </w:r>
            <w:r w:rsidRPr="00C433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2B472F2" w14:textId="1C0D3455" w:rsidR="00C433C2" w:rsidRPr="00C433C2" w:rsidRDefault="00C433C2" w:rsidP="00C433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C433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40F47"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670</w:t>
            </w:r>
            <w:r w:rsidRPr="00C433C2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C433C2" w:rsidRPr="00D769E6" w14:paraId="5E67E7A6" w14:textId="77777777" w:rsidTr="00C433C2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7C5BB39" w14:textId="3ABBF88F" w:rsidR="00C433C2" w:rsidRPr="00D769E6" w:rsidRDefault="002E274F" w:rsidP="00C433C2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รายการ</w:t>
            </w:r>
            <w:r w:rsidR="00C433C2"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ที่ไม่สามารถปันส่วนได้</w:t>
            </w:r>
          </w:p>
        </w:tc>
        <w:tc>
          <w:tcPr>
            <w:tcW w:w="135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C4F0D" w14:textId="77777777" w:rsidR="00C433C2" w:rsidRPr="00C433C2" w:rsidRDefault="00C433C2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17B4B" w14:textId="77777777" w:rsidR="00C433C2" w:rsidRPr="00C433C2" w:rsidRDefault="00C433C2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3B05C" w14:textId="77777777" w:rsidR="00C433C2" w:rsidRPr="00C433C2" w:rsidRDefault="00C433C2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5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1712B" w14:textId="77777777" w:rsidR="00C433C2" w:rsidRPr="00C433C2" w:rsidRDefault="00C433C2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6F5DDB" w14:textId="77777777" w:rsidR="00C433C2" w:rsidRPr="00C433C2" w:rsidRDefault="00C433C2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06F3A" w14:textId="6C10EECD" w:rsidR="00C433C2" w:rsidRPr="00C433C2" w:rsidRDefault="00240F47" w:rsidP="00C433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80</w:t>
            </w:r>
          </w:p>
        </w:tc>
      </w:tr>
      <w:tr w:rsidR="00C433C2" w:rsidRPr="00D769E6" w14:paraId="77D74A99" w14:textId="77777777" w:rsidTr="00687A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532EB494" w14:textId="77777777" w:rsidR="00C433C2" w:rsidRPr="00D769E6" w:rsidRDefault="00C433C2" w:rsidP="00C433C2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ขาดทุนจากการดำเนินงาน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1D27379" w14:textId="77777777" w:rsidR="00C433C2" w:rsidRPr="00C433C2" w:rsidRDefault="00C433C2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1A4BD67" w14:textId="77777777" w:rsidR="00C433C2" w:rsidRPr="00C433C2" w:rsidRDefault="00C433C2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802E717" w14:textId="77777777" w:rsidR="00C433C2" w:rsidRPr="00C433C2" w:rsidRDefault="00C433C2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26852EB" w14:textId="77777777" w:rsidR="00C433C2" w:rsidRPr="00C433C2" w:rsidRDefault="00C433C2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741DAFD" w14:textId="77777777" w:rsidR="00C433C2" w:rsidRPr="00C433C2" w:rsidRDefault="00C433C2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7AD8AE" w14:textId="18D19918" w:rsidR="00C433C2" w:rsidRPr="00C433C2" w:rsidRDefault="00C433C2" w:rsidP="00C433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C433C2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240F47"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590</w:t>
            </w:r>
            <w:r w:rsidR="00D205D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87AC4" w:rsidRPr="00D769E6" w14:paraId="1E48B2B5" w14:textId="77777777" w:rsidTr="00687A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F99C0FF" w14:textId="50400AD4" w:rsidR="00687AC4" w:rsidRPr="00746C9B" w:rsidRDefault="00687AC4" w:rsidP="00C433C2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6C9B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ต้นทุนทางการเงิน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88DC802" w14:textId="77777777" w:rsidR="00687AC4" w:rsidRPr="00C433C2" w:rsidRDefault="00687AC4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23ED89B" w14:textId="77777777" w:rsidR="00687AC4" w:rsidRPr="00C433C2" w:rsidRDefault="00687AC4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0089105" w14:textId="77777777" w:rsidR="00687AC4" w:rsidRPr="00C433C2" w:rsidRDefault="00687AC4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3B03712" w14:textId="77777777" w:rsidR="00687AC4" w:rsidRPr="00C433C2" w:rsidRDefault="00687AC4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A3D879B" w14:textId="77777777" w:rsidR="00687AC4" w:rsidRPr="00C433C2" w:rsidRDefault="00687AC4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5880586" w14:textId="3F439084" w:rsidR="00687AC4" w:rsidRPr="00C433C2" w:rsidRDefault="008D065A" w:rsidP="00C433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065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240F47"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139</w:t>
            </w:r>
            <w:r w:rsidRPr="008D065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687AC4" w:rsidRPr="00D769E6" w14:paraId="5E61527F" w14:textId="77777777" w:rsidTr="00687A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04B5142" w14:textId="5B09F707" w:rsidR="00687AC4" w:rsidRPr="00746C9B" w:rsidRDefault="00687AC4" w:rsidP="00C433C2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6C9B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ส่วนแบ่งกำไรจากเงินลงทุนในบริษัทร่วมและการร่วมค้า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479135E" w14:textId="77777777" w:rsidR="00687AC4" w:rsidRPr="00C433C2" w:rsidRDefault="00687AC4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3E8AE14" w14:textId="77777777" w:rsidR="00687AC4" w:rsidRPr="00C433C2" w:rsidRDefault="00687AC4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06B0033" w14:textId="77777777" w:rsidR="00687AC4" w:rsidRPr="00C433C2" w:rsidRDefault="00687AC4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3F34A38" w14:textId="77777777" w:rsidR="00687AC4" w:rsidRPr="00C433C2" w:rsidRDefault="00687AC4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77307D5" w14:textId="77777777" w:rsidR="00687AC4" w:rsidRPr="00C433C2" w:rsidRDefault="00687AC4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005248" w14:textId="586794F7" w:rsidR="00687AC4" w:rsidRPr="00C433C2" w:rsidRDefault="00240F47" w:rsidP="00C433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305</w:t>
            </w:r>
          </w:p>
        </w:tc>
      </w:tr>
      <w:tr w:rsidR="00687AC4" w:rsidRPr="00D769E6" w14:paraId="560843B3" w14:textId="77777777" w:rsidTr="00687A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0D70BAD7" w14:textId="12A5D520" w:rsidR="00687AC4" w:rsidRPr="00746C9B" w:rsidRDefault="00687AC4" w:rsidP="00C433C2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6C9B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ขาดทุนก่อนภาษีเงินได้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38BC71E5" w14:textId="77777777" w:rsidR="00687AC4" w:rsidRPr="00C433C2" w:rsidRDefault="00687AC4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06A22FA" w14:textId="77777777" w:rsidR="00687AC4" w:rsidRPr="00C433C2" w:rsidRDefault="00687AC4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2CCA0EA" w14:textId="77777777" w:rsidR="00687AC4" w:rsidRPr="00C433C2" w:rsidRDefault="00687AC4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F4637E1" w14:textId="77777777" w:rsidR="00687AC4" w:rsidRPr="00C433C2" w:rsidRDefault="00687AC4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3DA8AC8" w14:textId="77777777" w:rsidR="00687AC4" w:rsidRPr="00C433C2" w:rsidRDefault="00687AC4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0ADE8A" w14:textId="78A3C730" w:rsidR="00687AC4" w:rsidRPr="00C433C2" w:rsidRDefault="008D065A" w:rsidP="00C433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8D065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240F47"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424</w:t>
            </w:r>
            <w:r w:rsidRPr="008D065A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687AC4" w:rsidRPr="00D769E6" w14:paraId="2EFA4CB2" w14:textId="77777777" w:rsidTr="00687A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990732D" w14:textId="4DC64ABE" w:rsidR="00687AC4" w:rsidRPr="00746C9B" w:rsidRDefault="00687AC4" w:rsidP="00C433C2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6C9B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ภาษีเงินได้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759F5C30" w14:textId="77777777" w:rsidR="00687AC4" w:rsidRPr="00C433C2" w:rsidRDefault="00687AC4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7DA08B47" w14:textId="77777777" w:rsidR="00687AC4" w:rsidRPr="00C433C2" w:rsidRDefault="00687AC4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30C2E16" w14:textId="77777777" w:rsidR="00687AC4" w:rsidRPr="00C433C2" w:rsidRDefault="00687AC4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5550CF3E" w14:textId="77777777" w:rsidR="00687AC4" w:rsidRPr="00C433C2" w:rsidRDefault="00687AC4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182B61C8" w14:textId="77777777" w:rsidR="00687AC4" w:rsidRPr="00C433C2" w:rsidRDefault="00687AC4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52EA7B" w14:textId="3096D05C" w:rsidR="00687AC4" w:rsidRPr="00C433C2" w:rsidRDefault="00240F47" w:rsidP="00C433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53</w:t>
            </w:r>
          </w:p>
        </w:tc>
      </w:tr>
      <w:tr w:rsidR="00C433C2" w:rsidRPr="00D769E6" w14:paraId="21452B20" w14:textId="77777777" w:rsidTr="00687AC4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1955C30D" w14:textId="36BF4702" w:rsidR="00C433C2" w:rsidRPr="00746C9B" w:rsidRDefault="00687AC4" w:rsidP="00C433C2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746C9B">
              <w:rPr>
                <w:rFonts w:ascii="Browallia New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>ขาดทุนสุทธิ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0A2879C1" w14:textId="77777777" w:rsidR="00C433C2" w:rsidRPr="00C433C2" w:rsidRDefault="00C433C2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DD3A526" w14:textId="77777777" w:rsidR="00C433C2" w:rsidRPr="00C433C2" w:rsidRDefault="00C433C2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B7379F2" w14:textId="77777777" w:rsidR="00C433C2" w:rsidRPr="00C433C2" w:rsidRDefault="00C433C2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81A1C45" w14:textId="77777777" w:rsidR="00C433C2" w:rsidRPr="00C433C2" w:rsidRDefault="00C433C2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0CBB575D" w14:textId="77777777" w:rsidR="00C433C2" w:rsidRPr="00C433C2" w:rsidRDefault="00C433C2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134B87" w14:textId="5020C609" w:rsidR="00C433C2" w:rsidRPr="00C433C2" w:rsidRDefault="00746C9B" w:rsidP="00C433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746C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40F47"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371</w:t>
            </w:r>
            <w:r w:rsidRPr="00746C9B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687AC4" w:rsidRPr="00D769E6" w14:paraId="5F322DC6" w14:textId="77777777" w:rsidTr="00C433C2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6CDAAD7" w14:textId="77777777" w:rsidR="00687AC4" w:rsidRDefault="00687AC4" w:rsidP="00C433C2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6" w:type="dxa"/>
            <w:shd w:val="clear" w:color="auto" w:fill="auto"/>
            <w:vAlign w:val="bottom"/>
          </w:tcPr>
          <w:p w14:paraId="3B1FBE11" w14:textId="77777777" w:rsidR="00687AC4" w:rsidRPr="00C433C2" w:rsidRDefault="00687AC4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BCB6259" w14:textId="77777777" w:rsidR="00687AC4" w:rsidRPr="00C433C2" w:rsidRDefault="00687AC4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488D7CF" w14:textId="77777777" w:rsidR="00687AC4" w:rsidRPr="00C433C2" w:rsidRDefault="00687AC4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20CBF41F" w14:textId="77777777" w:rsidR="00687AC4" w:rsidRPr="00C433C2" w:rsidRDefault="00687AC4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4B610D85" w14:textId="77777777" w:rsidR="00687AC4" w:rsidRPr="00C433C2" w:rsidRDefault="00687AC4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550935C" w14:textId="77777777" w:rsidR="00687AC4" w:rsidRPr="00C433C2" w:rsidRDefault="00687AC4" w:rsidP="00C433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433C2" w:rsidRPr="00D769E6" w14:paraId="63FB2671" w14:textId="77777777" w:rsidTr="00C433C2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75941D20" w14:textId="77777777" w:rsidR="00C433C2" w:rsidRPr="00D769E6" w:rsidRDefault="00C433C2" w:rsidP="00C433C2">
            <w:pPr>
              <w:ind w:left="-86"/>
              <w:jc w:val="lef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จังหวะเวลาการรับรู้รายได้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4E2E3ECC" w14:textId="77777777" w:rsidR="00C433C2" w:rsidRPr="00C433C2" w:rsidRDefault="00C433C2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5F2C00C8" w14:textId="77777777" w:rsidR="00C433C2" w:rsidRPr="00C433C2" w:rsidRDefault="00C433C2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3626EF58" w14:textId="77777777" w:rsidR="00C433C2" w:rsidRPr="00C433C2" w:rsidRDefault="00C433C2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514" w:type="dxa"/>
            <w:shd w:val="clear" w:color="auto" w:fill="auto"/>
            <w:vAlign w:val="bottom"/>
          </w:tcPr>
          <w:p w14:paraId="0EB8D205" w14:textId="77777777" w:rsidR="00C433C2" w:rsidRPr="00C433C2" w:rsidRDefault="00C433C2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635DD57E" w14:textId="77777777" w:rsidR="00C433C2" w:rsidRPr="00C433C2" w:rsidRDefault="00C433C2" w:rsidP="00C433C2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357" w:type="dxa"/>
            <w:shd w:val="clear" w:color="auto" w:fill="auto"/>
            <w:vAlign w:val="bottom"/>
          </w:tcPr>
          <w:p w14:paraId="21D42E26" w14:textId="77777777" w:rsidR="00C433C2" w:rsidRPr="00C433C2" w:rsidRDefault="00C433C2" w:rsidP="00C433C2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</w:tr>
      <w:tr w:rsidR="00C433C2" w:rsidRPr="00D769E6" w14:paraId="7E5BD678" w14:textId="77777777" w:rsidTr="00C433C2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34FEB78F" w14:textId="77777777" w:rsidR="00C433C2" w:rsidRPr="00D769E6" w:rsidRDefault="00C433C2" w:rsidP="00C433C2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เมื่อปฏิบัติตามภาระที่ต้องปฏิบัติเสร็จสิ้น (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point in time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shd w:val="clear" w:color="auto" w:fill="auto"/>
            <w:vAlign w:val="bottom"/>
          </w:tcPr>
          <w:p w14:paraId="2AD4C21E" w14:textId="48314DFB" w:rsidR="00C433C2" w:rsidRPr="00C433C2" w:rsidRDefault="00240F47" w:rsidP="00C433C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359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3F27B238" w14:textId="18D772A4" w:rsidR="00C433C2" w:rsidRPr="00C433C2" w:rsidRDefault="00240F47" w:rsidP="00C433C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15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70ECE675" w14:textId="02633895" w:rsidR="00C433C2" w:rsidRPr="00C433C2" w:rsidRDefault="00240F47" w:rsidP="00C433C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</w:t>
            </w:r>
          </w:p>
        </w:tc>
        <w:tc>
          <w:tcPr>
            <w:tcW w:w="1514" w:type="dxa"/>
            <w:shd w:val="clear" w:color="auto" w:fill="auto"/>
            <w:vAlign w:val="bottom"/>
          </w:tcPr>
          <w:p w14:paraId="4B5207B8" w14:textId="77777777" w:rsidR="00C433C2" w:rsidRPr="00C433C2" w:rsidRDefault="00C433C2" w:rsidP="00C433C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C433C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24FF095E" w14:textId="2496EBA3" w:rsidR="00C433C2" w:rsidRPr="00C433C2" w:rsidRDefault="00240F47" w:rsidP="00C433C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23</w:t>
            </w:r>
          </w:p>
        </w:tc>
        <w:tc>
          <w:tcPr>
            <w:tcW w:w="1357" w:type="dxa"/>
            <w:shd w:val="clear" w:color="auto" w:fill="auto"/>
            <w:vAlign w:val="bottom"/>
          </w:tcPr>
          <w:p w14:paraId="671727B9" w14:textId="6002C8DC" w:rsidR="00C433C2" w:rsidRPr="00C433C2" w:rsidRDefault="00240F47" w:rsidP="00C433C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407</w:t>
            </w:r>
          </w:p>
        </w:tc>
      </w:tr>
      <w:tr w:rsidR="00C433C2" w:rsidRPr="00D769E6" w14:paraId="5A900C10" w14:textId="77777777" w:rsidTr="00C433C2">
        <w:trPr>
          <w:gridAfter w:val="1"/>
          <w:wAfter w:w="7" w:type="dxa"/>
        </w:trPr>
        <w:tc>
          <w:tcPr>
            <w:tcW w:w="6221" w:type="dxa"/>
            <w:vAlign w:val="bottom"/>
          </w:tcPr>
          <w:p w14:paraId="243FB9DF" w14:textId="77777777" w:rsidR="00C433C2" w:rsidRPr="00D769E6" w:rsidRDefault="00C433C2" w:rsidP="00C433C2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ตลอดช่วงเวลาที่ปฏิบัติตามภาระที่ต้องปฏิบัติ (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over time</w:t>
            </w: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35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CA78A7" w14:textId="5E8DE04E" w:rsidR="00C433C2" w:rsidRPr="00C433C2" w:rsidRDefault="00240F47" w:rsidP="00C433C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8373EF" w14:textId="35FED256" w:rsidR="00C433C2" w:rsidRPr="00C433C2" w:rsidRDefault="00240F47" w:rsidP="00C433C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85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038CCA" w14:textId="7752DB99" w:rsidR="00C433C2" w:rsidRPr="00C433C2" w:rsidRDefault="00240F47" w:rsidP="00C433C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31</w:t>
            </w:r>
          </w:p>
        </w:tc>
        <w:tc>
          <w:tcPr>
            <w:tcW w:w="15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3CE99E" w14:textId="5B30D4BB" w:rsidR="00C433C2" w:rsidRPr="00C433C2" w:rsidRDefault="00240F47" w:rsidP="00C433C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DB09C6" w14:textId="3831062D" w:rsidR="00C433C2" w:rsidRPr="00C433C2" w:rsidRDefault="00240F47" w:rsidP="00C433C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22</w:t>
            </w:r>
          </w:p>
        </w:tc>
        <w:tc>
          <w:tcPr>
            <w:tcW w:w="135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12AD53" w14:textId="7BDBD4BD" w:rsidR="00C433C2" w:rsidRPr="00C433C2" w:rsidRDefault="00240F47" w:rsidP="00C433C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883</w:t>
            </w:r>
          </w:p>
        </w:tc>
      </w:tr>
      <w:tr w:rsidR="00C433C2" w:rsidRPr="00D769E6" w14:paraId="4D7A6808" w14:textId="77777777" w:rsidTr="00C433C2">
        <w:trPr>
          <w:gridAfter w:val="1"/>
          <w:wAfter w:w="7" w:type="dxa"/>
          <w:trHeight w:val="75"/>
        </w:trPr>
        <w:tc>
          <w:tcPr>
            <w:tcW w:w="6221" w:type="dxa"/>
            <w:vAlign w:val="bottom"/>
          </w:tcPr>
          <w:p w14:paraId="632BA384" w14:textId="77777777" w:rsidR="00C433C2" w:rsidRPr="00D769E6" w:rsidRDefault="00C433C2" w:rsidP="00C433C2">
            <w:pPr>
              <w:ind w:left="-86"/>
              <w:jc w:val="lef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D769E6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  <w:t>รวมรายได้</w:t>
            </w:r>
          </w:p>
        </w:tc>
        <w:tc>
          <w:tcPr>
            <w:tcW w:w="13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2CF9C3" w14:textId="04A664CF" w:rsidR="00C433C2" w:rsidRPr="00C433C2" w:rsidRDefault="00240F47" w:rsidP="00C433C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944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767C85" w14:textId="7C5D250D" w:rsidR="00C433C2" w:rsidRPr="00C433C2" w:rsidRDefault="00240F47" w:rsidP="00C433C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93A327" w14:textId="3E0B808E" w:rsidR="00C433C2" w:rsidRPr="00C433C2" w:rsidRDefault="00240F47" w:rsidP="00C433C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41</w:t>
            </w:r>
          </w:p>
        </w:tc>
        <w:tc>
          <w:tcPr>
            <w:tcW w:w="15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AE6E8C8" w14:textId="5EE632D9" w:rsidR="00C433C2" w:rsidRPr="00C433C2" w:rsidRDefault="00240F47" w:rsidP="00C433C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160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7D23CA" w14:textId="17C4C1F0" w:rsidR="00C433C2" w:rsidRPr="00C433C2" w:rsidRDefault="00240F47" w:rsidP="00C433C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45</w:t>
            </w:r>
          </w:p>
        </w:tc>
        <w:tc>
          <w:tcPr>
            <w:tcW w:w="135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2BBC6" w14:textId="111C02AC" w:rsidR="00C433C2" w:rsidRPr="00C433C2" w:rsidRDefault="00240F47" w:rsidP="00C433C2">
            <w:pPr>
              <w:pStyle w:val="BodyTextIndent2"/>
              <w:tabs>
                <w:tab w:val="clear" w:pos="567"/>
                <w:tab w:val="left" w:pos="-72"/>
              </w:tabs>
              <w:spacing w:after="0"/>
              <w:ind w:left="0"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1</w:t>
            </w:r>
            <w:r w:rsidR="00C433C2" w:rsidRPr="00C433C2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240F4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290</w:t>
            </w:r>
          </w:p>
        </w:tc>
      </w:tr>
    </w:tbl>
    <w:p w14:paraId="336CA818" w14:textId="77777777" w:rsidR="0086484D" w:rsidRPr="007F18C7" w:rsidRDefault="0086484D" w:rsidP="00C433C2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4CB0D3C0" w14:textId="076F8C12" w:rsidR="00BE2475" w:rsidRDefault="00BE2475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476FA5DB" w14:textId="77777777" w:rsidR="0092102A" w:rsidRDefault="0092102A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  <w:sectPr w:rsidR="0092102A" w:rsidSect="00393169">
          <w:pgSz w:w="16840" w:h="11907" w:orient="landscape" w:code="9"/>
          <w:pgMar w:top="1440" w:right="1152" w:bottom="720" w:left="1152" w:header="706" w:footer="576" w:gutter="0"/>
          <w:cols w:space="720"/>
          <w:docGrid w:linePitch="326"/>
        </w:sectPr>
      </w:pPr>
    </w:p>
    <w:p w14:paraId="1863E3C6" w14:textId="213A9B80" w:rsidR="001B1D72" w:rsidRPr="007F18C7" w:rsidRDefault="001B1D72" w:rsidP="000F58FC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83"/>
      </w:tblGrid>
      <w:tr w:rsidR="00BE2475" w:rsidRPr="007F18C7" w14:paraId="173B17B6" w14:textId="77777777" w:rsidTr="0092102A">
        <w:trPr>
          <w:trHeight w:val="389"/>
        </w:trPr>
        <w:tc>
          <w:tcPr>
            <w:tcW w:w="15383" w:type="dxa"/>
            <w:shd w:val="clear" w:color="auto" w:fill="FFA543"/>
            <w:vAlign w:val="center"/>
          </w:tcPr>
          <w:p w14:paraId="6AFA166C" w14:textId="23B48C24" w:rsidR="00BE2475" w:rsidRPr="007F18C7" w:rsidRDefault="00240F47" w:rsidP="001F607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5</w:t>
            </w:r>
            <w:r w:rsidR="00BE2475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BE2475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มูลค่ายุติธรรม</w:t>
            </w:r>
          </w:p>
        </w:tc>
      </w:tr>
    </w:tbl>
    <w:p w14:paraId="510958F0" w14:textId="77777777" w:rsidR="00BE2475" w:rsidRPr="00C433C2" w:rsidRDefault="00BE2475" w:rsidP="00BE247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8CAA67D" w14:textId="464889F8" w:rsidR="00BE2475" w:rsidRPr="00C433C2" w:rsidRDefault="00BE2475" w:rsidP="00BE24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C433C2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67E1D226" w14:textId="77777777" w:rsidR="00BE2475" w:rsidRPr="00C433C2" w:rsidRDefault="00BE2475" w:rsidP="00BE2475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53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8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853F44" w:rsidRPr="0092102A" w14:paraId="568B0C3B" w14:textId="77777777" w:rsidTr="005E21D2">
        <w:trPr>
          <w:tblHeader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A3D56" w14:textId="24680D27" w:rsidR="00BE2475" w:rsidRPr="0092102A" w:rsidRDefault="00BE2475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EEFF4B0" w14:textId="77777777" w:rsidR="00BE2475" w:rsidRPr="0092102A" w:rsidRDefault="00BE2475" w:rsidP="00853F4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53F44" w:rsidRPr="0092102A" w14:paraId="1E9F036D" w14:textId="77777777" w:rsidTr="005E21D2">
        <w:trPr>
          <w:tblHeader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611CDC" w14:textId="77777777" w:rsidR="00BE2475" w:rsidRPr="0092102A" w:rsidRDefault="00BE2475" w:rsidP="00853F44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9CED34" w14:textId="191D0D0E" w:rsidR="00BE2475" w:rsidRPr="0092102A" w:rsidRDefault="00BE2475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240F47"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44B019" w14:textId="566FBC90" w:rsidR="00BE2475" w:rsidRPr="0092102A" w:rsidRDefault="00BE2475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240F47"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C245824" w14:textId="02FC0EDC" w:rsidR="00BE2475" w:rsidRPr="0092102A" w:rsidRDefault="00BE2475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240F47"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564B9A" w14:textId="77777777" w:rsidR="00BE2475" w:rsidRPr="0092102A" w:rsidRDefault="00BE2475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B742F3" w:rsidRPr="0092102A" w14:paraId="465BD917" w14:textId="77777777" w:rsidTr="005E21D2">
        <w:trPr>
          <w:tblHeader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33414" w14:textId="77777777" w:rsidR="00B742F3" w:rsidRPr="0092102A" w:rsidRDefault="00B742F3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401C80B" w14:textId="20DF686A" w:rsidR="00B742F3" w:rsidRPr="0092102A" w:rsidRDefault="00240F47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E0AC5" w:rsidRPr="000E0A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E0AC5" w:rsidRPr="000E0A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364339A" w14:textId="0C72C0BC" w:rsidR="00B742F3" w:rsidRPr="0092102A" w:rsidRDefault="00240F47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742F3"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42F3"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61C5A1C" w14:textId="4AD05FC1" w:rsidR="00B742F3" w:rsidRPr="0092102A" w:rsidRDefault="00240F47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E0AC5" w:rsidRPr="000E0A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E0AC5" w:rsidRPr="000E0A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8B9C2BA" w14:textId="1FA49DF9" w:rsidR="00B742F3" w:rsidRPr="0092102A" w:rsidRDefault="00240F47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742F3"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42F3"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970629E" w14:textId="6DC7A98B" w:rsidR="00B742F3" w:rsidRPr="0092102A" w:rsidRDefault="00240F47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E0AC5" w:rsidRPr="000E0A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E0AC5" w:rsidRPr="000E0A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784036B" w14:textId="2A10F531" w:rsidR="00B742F3" w:rsidRPr="0092102A" w:rsidRDefault="00240F47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742F3"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42F3"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83E64D" w14:textId="479F3300" w:rsidR="00B742F3" w:rsidRPr="0092102A" w:rsidRDefault="00240F47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E0AC5" w:rsidRPr="000E0A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E0AC5" w:rsidRPr="000E0A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5270E4A" w14:textId="294C42ED" w:rsidR="00B742F3" w:rsidRPr="0092102A" w:rsidRDefault="00240F47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B742F3"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B742F3"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742F3" w:rsidRPr="0092102A" w14:paraId="0D87DAAF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A427A3" w14:textId="77777777" w:rsidR="00B742F3" w:rsidRPr="0092102A" w:rsidRDefault="00B742F3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9181B7" w14:textId="79F80342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240F47"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92A19BA" w14:textId="70AFC22A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240F47"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29E303" w14:textId="4895F060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240F47"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4F6E066" w14:textId="3EFE18BB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240F47"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0BA1FD" w14:textId="7E39C56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240F47"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524731" w14:textId="6794DE8B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240F47"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820C60" w14:textId="546DD35A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240F47"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219617" w14:textId="2A978A00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240F47"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742F3" w:rsidRPr="0092102A" w14:paraId="748D5951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FDD1576" w14:textId="77777777" w:rsidR="00B742F3" w:rsidRPr="0092102A" w:rsidRDefault="00B742F3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D17F3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DC9513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4FE4E7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0D3414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93CC04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068CE4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58060F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ED3169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742F3" w:rsidRPr="0092102A" w14:paraId="66D79147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A85FE6" w14:textId="77777777" w:rsidR="00B742F3" w:rsidRPr="0092102A" w:rsidRDefault="00B742F3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F73F4E9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87804F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F5245AB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478B55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DB93065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4825779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762B36A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089F062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742F3" w:rsidRPr="0092102A" w14:paraId="706AC62F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ED3B0A" w14:textId="77777777" w:rsidR="00B742F3" w:rsidRPr="0092102A" w:rsidRDefault="00B742F3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FEDE34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9F3634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EF1D0A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39F2A9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11EF1C5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2DEB23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BA245A6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56EA64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742F3" w:rsidRPr="0092102A" w14:paraId="2759EF73" w14:textId="77777777" w:rsidTr="005E21D2">
        <w:trPr>
          <w:trHeight w:val="311"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61C007" w14:textId="1C2D6023" w:rsidR="00B742F3" w:rsidRPr="0092102A" w:rsidRDefault="00B742F3" w:rsidP="00B742F3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109B85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2B0207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5F98FAC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099E1D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039634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6104C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CC116B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AC51F98" w14:textId="77777777" w:rsidR="00B742F3" w:rsidRPr="0092102A" w:rsidRDefault="00B742F3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B742F3" w:rsidRPr="0092102A" w14:paraId="603CB765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43D18A" w14:textId="1CFC1E49" w:rsidR="00B742F3" w:rsidRPr="0092102A" w:rsidRDefault="0069722C" w:rsidP="00B742F3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102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กองทุนเปิดตราสารหนี้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A6EE8" w14:textId="5E45EDC7" w:rsidR="00B742F3" w:rsidRPr="0092102A" w:rsidRDefault="00C90376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50D709A" w14:textId="324621F0" w:rsidR="00B742F3" w:rsidRPr="0092102A" w:rsidRDefault="0069722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FA5B83C" w14:textId="57B37171" w:rsidR="00B742F3" w:rsidRPr="0092102A" w:rsidRDefault="004F366A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399AC0B" w14:textId="439A192C" w:rsidR="00B742F3" w:rsidRPr="0092102A" w:rsidRDefault="00240F47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423EE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7423EE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969D818" w14:textId="7420E76F" w:rsidR="00B742F3" w:rsidRPr="0092102A" w:rsidRDefault="00C90376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93F01A" w14:textId="20ABF513" w:rsidR="00B742F3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6EF80D" w14:textId="453E6F71" w:rsidR="00B742F3" w:rsidRPr="0092102A" w:rsidRDefault="00C90376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2EE60F" w14:textId="54E50DC5" w:rsidR="00B742F3" w:rsidRPr="0092102A" w:rsidRDefault="00240F47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2A66CC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2A66CC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</w:tr>
      <w:tr w:rsidR="004F366A" w:rsidRPr="0092102A" w14:paraId="3597DB0A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2548EFA" w14:textId="2EE753DD" w:rsidR="004F366A" w:rsidRPr="0092102A" w:rsidRDefault="00D6224B" w:rsidP="00B742F3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0FDCF47" w14:textId="605AF461" w:rsidR="004F366A" w:rsidRPr="0092102A" w:rsidRDefault="002D757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05DB6A" w14:textId="3BBFCB94" w:rsidR="004F366A" w:rsidRPr="0092102A" w:rsidRDefault="00C90376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BF5ED3" w14:textId="5351C468" w:rsidR="004F366A" w:rsidRPr="0092102A" w:rsidRDefault="00240F47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146D6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BA5C560" w14:textId="1DF6012B" w:rsidR="004F366A" w:rsidRPr="00932580" w:rsidRDefault="00C90376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91F679" w14:textId="5FFC5EC4" w:rsidR="004F366A" w:rsidRPr="0092102A" w:rsidRDefault="00146D68" w:rsidP="00756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A970DF" w14:textId="2F7D4731" w:rsidR="004F366A" w:rsidRPr="0092102A" w:rsidRDefault="00C90376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A5C10F2" w14:textId="338BE8E8" w:rsidR="004F366A" w:rsidRPr="0092102A" w:rsidRDefault="00240F47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756E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03105E" w14:textId="2A3DEDC2" w:rsidR="004F366A" w:rsidRPr="00932580" w:rsidRDefault="00C90376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067260" w:rsidRPr="0092102A" w14:paraId="1D106A09" w14:textId="77777777" w:rsidTr="008C7C8C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8C0A7BD" w14:textId="466CF83B" w:rsidR="00067260" w:rsidRPr="0092102A" w:rsidRDefault="00067260" w:rsidP="008C7C8C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กองทุนปิด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1EFD3C0" w14:textId="77777777" w:rsidR="00067260" w:rsidRPr="00E70C70" w:rsidRDefault="00067260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89B61A4" w14:textId="77777777" w:rsidR="00067260" w:rsidRPr="0092102A" w:rsidRDefault="00067260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BFD91D8" w14:textId="6B0E7311" w:rsidR="00067260" w:rsidRDefault="00067260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D0C6F6" w14:textId="77777777" w:rsidR="00067260" w:rsidRPr="0092102A" w:rsidRDefault="00067260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96DADC0" w14:textId="4734C613" w:rsidR="00067260" w:rsidRDefault="00240F47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0672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AF652F" w14:textId="77777777" w:rsidR="00067260" w:rsidRPr="0092102A" w:rsidRDefault="00067260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C98C07" w14:textId="5EB25600" w:rsidR="00067260" w:rsidRDefault="00240F47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0672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0D94C0" w14:textId="77777777" w:rsidR="00067260" w:rsidRPr="0092102A" w:rsidRDefault="00067260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67260" w:rsidRPr="0092102A" w14:paraId="639A9314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66BADF" w14:textId="77777777" w:rsidR="00067260" w:rsidRDefault="00067260" w:rsidP="00B742F3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71BD880" w14:textId="77777777" w:rsidR="00067260" w:rsidRDefault="00067260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4D7805" w14:textId="77777777" w:rsidR="00067260" w:rsidRDefault="00067260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0249A2" w14:textId="77777777" w:rsidR="00067260" w:rsidRPr="004753B7" w:rsidRDefault="00067260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CFA251" w14:textId="77777777" w:rsidR="00067260" w:rsidRDefault="00067260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92EECB" w14:textId="77777777" w:rsidR="00067260" w:rsidRDefault="00067260" w:rsidP="00756E08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DFB4C5" w14:textId="77777777" w:rsidR="00067260" w:rsidRDefault="00067260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726A6EF" w14:textId="77777777" w:rsidR="00067260" w:rsidRPr="004753B7" w:rsidRDefault="00067260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DEEF98" w14:textId="77777777" w:rsidR="00067260" w:rsidRDefault="00067260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</w:tr>
      <w:tr w:rsidR="002A66CC" w:rsidRPr="0092102A" w14:paraId="26633FC7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5C009F" w14:textId="77777777" w:rsidR="002A66CC" w:rsidRPr="0092102A" w:rsidRDefault="002A66CC" w:rsidP="00B742F3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90D0F8" w14:textId="77777777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AD81A7" w14:textId="77777777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53A90E" w14:textId="77777777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93935" w14:textId="77777777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6465CB" w14:textId="77777777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1F7C9" w14:textId="77777777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AABA818" w14:textId="77777777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5C84E7" w14:textId="77777777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A66CC" w:rsidRPr="0092102A" w14:paraId="412EC46A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14515B" w14:textId="482B831A" w:rsidR="002A66CC" w:rsidRPr="0092102A" w:rsidRDefault="002A66CC" w:rsidP="00B742F3">
            <w:pPr>
              <w:ind w:left="33" w:hanging="105"/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pacing w:val="-6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92102A">
              <w:rPr>
                <w:rFonts w:ascii="Browallia New" w:eastAsia="Arial Unicode MS" w:hAnsi="Browallia New" w:cs="Browallia New" w:hint="cs"/>
                <w:b/>
                <w:bCs/>
                <w:spacing w:val="-6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881C27C" w14:textId="77777777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0EF241" w14:textId="77777777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706DF9" w14:textId="77777777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37B271" w14:textId="77777777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C54961" w14:textId="77777777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39CEE27" w14:textId="77777777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668EE77" w14:textId="77777777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29109B8" w14:textId="77777777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2A66CC" w:rsidRPr="0092102A" w14:paraId="62B35B2A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A3B000" w14:textId="7AE237AA" w:rsidR="002A66CC" w:rsidRPr="0092102A" w:rsidRDefault="002A66CC" w:rsidP="00B742F3">
            <w:pPr>
              <w:ind w:left="33" w:hanging="105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2102A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ตราสารทุนที่จดทะเบียนในตลาดหลักทรัพย์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8A3EF60" w14:textId="092BEFC2" w:rsidR="002A66CC" w:rsidRPr="00130A62" w:rsidRDefault="00240F47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130A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  <w:r w:rsidR="00130A62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232DFB" w14:textId="4FD5CCFF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A7FCE9" w14:textId="2D5B815A" w:rsidR="002A66CC" w:rsidRPr="0092102A" w:rsidRDefault="00C90376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E1A89" w14:textId="37F2DACD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6CD3D5" w14:textId="46E48801" w:rsidR="002A66CC" w:rsidRPr="0092102A" w:rsidRDefault="002D7571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0778F4" w14:textId="4F8E6A5D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B81C09" w14:textId="203D1DF0" w:rsidR="002A66CC" w:rsidRPr="0092102A" w:rsidRDefault="00240F47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903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  <w:r w:rsidR="00C9037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82E41" w14:textId="3564BF42" w:rsidR="002A66CC" w:rsidRPr="0092102A" w:rsidRDefault="002A66CC" w:rsidP="00B742F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70C70" w:rsidRPr="0092102A" w14:paraId="0E64A641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45497C1" w14:textId="77777777" w:rsidR="00E70C70" w:rsidRPr="0092102A" w:rsidRDefault="00E70C70" w:rsidP="00E70C70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4E7679" w14:textId="4674D26E" w:rsidR="00E70C70" w:rsidRPr="0092102A" w:rsidRDefault="00240F47" w:rsidP="00E70C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70C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  <w:r w:rsidR="00E70C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23ABA4" w14:textId="34A9D9C3" w:rsidR="00E70C70" w:rsidRPr="0092102A" w:rsidRDefault="00E70C70" w:rsidP="00E70C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7C8873" w14:textId="669D0B53" w:rsidR="00E70C70" w:rsidRPr="0092102A" w:rsidRDefault="00240F47" w:rsidP="00E70C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067260" w:rsidRPr="000672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8B5D66" w14:textId="12881BB8" w:rsidR="00E70C70" w:rsidRPr="0092102A" w:rsidRDefault="00240F47" w:rsidP="00E70C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70C70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E70C70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98ADFAF" w14:textId="0E230DEC" w:rsidR="00E70C70" w:rsidRPr="0092102A" w:rsidRDefault="00240F47" w:rsidP="00E70C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067260" w:rsidRPr="000672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B3F6F1" w14:textId="5C5FCED2" w:rsidR="00E70C70" w:rsidRPr="0092102A" w:rsidRDefault="00E70C70" w:rsidP="00E70C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615687F" w14:textId="5D77C2FC" w:rsidR="00E70C70" w:rsidRPr="0092102A" w:rsidRDefault="00240F47" w:rsidP="00E70C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70C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  <w:r w:rsidR="00E70C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E56AE2B" w14:textId="227591C3" w:rsidR="00E70C70" w:rsidRPr="0092102A" w:rsidRDefault="00240F47" w:rsidP="00E70C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70C70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E70C70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</w:tr>
    </w:tbl>
    <w:p w14:paraId="464ABE31" w14:textId="268AE55E" w:rsidR="002A66CC" w:rsidRDefault="002A66CC" w:rsidP="00560ECE">
      <w:pPr>
        <w:rPr>
          <w:rFonts w:ascii="Browallia New" w:eastAsia="Arial Unicode MS" w:hAnsi="Browallia New" w:cs="Browallia New"/>
          <w:sz w:val="28"/>
          <w:szCs w:val="28"/>
        </w:rPr>
      </w:pPr>
    </w:p>
    <w:p w14:paraId="1328FD52" w14:textId="5B6FB510" w:rsidR="00BE2475" w:rsidRPr="00291498" w:rsidRDefault="002A66CC" w:rsidP="00291498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8"/>
          <w:szCs w:val="28"/>
        </w:rPr>
        <w:br w:type="page"/>
      </w:r>
    </w:p>
    <w:tbl>
      <w:tblPr>
        <w:tblW w:w="1539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78"/>
        <w:gridCol w:w="1152"/>
        <w:gridCol w:w="1152"/>
        <w:gridCol w:w="1152"/>
        <w:gridCol w:w="1152"/>
        <w:gridCol w:w="1152"/>
        <w:gridCol w:w="1152"/>
        <w:gridCol w:w="1152"/>
        <w:gridCol w:w="1152"/>
      </w:tblGrid>
      <w:tr w:rsidR="00C02C36" w:rsidRPr="00335A3B" w14:paraId="4F49CA29" w14:textId="77777777" w:rsidTr="005E21D2">
        <w:trPr>
          <w:tblHeader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2F162" w14:textId="77777777" w:rsidR="00C02C36" w:rsidRPr="00335A3B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216" w:type="dxa"/>
            <w:gridSpan w:val="8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6C03225A" w14:textId="77777777" w:rsidR="00C02C36" w:rsidRPr="00335A3B" w:rsidRDefault="00C02C36" w:rsidP="005E27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5A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C02C36" w:rsidRPr="00335A3B" w14:paraId="62C08D5A" w14:textId="77777777" w:rsidTr="005E21D2">
        <w:trPr>
          <w:tblHeader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CDD5D49" w14:textId="77777777" w:rsidR="00C02C36" w:rsidRPr="00335A3B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50A3EB" w14:textId="63784885" w:rsidR="00C02C36" w:rsidRPr="00335A3B" w:rsidRDefault="00C02C36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5A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240F47"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AD4583" w14:textId="5CFC608A" w:rsidR="00C02C36" w:rsidRPr="00335A3B" w:rsidRDefault="00C02C36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5A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240F47"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D5095F3" w14:textId="4A386671" w:rsidR="00C02C36" w:rsidRPr="00335A3B" w:rsidRDefault="00C02C36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5A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ข้อมูลระดับที่ </w:t>
            </w:r>
            <w:r w:rsidR="00240F47"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2304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7953935" w14:textId="77777777" w:rsidR="00C02C36" w:rsidRPr="00335A3B" w:rsidRDefault="00C02C36" w:rsidP="00C14B5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5A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C02C36" w:rsidRPr="00335A3B" w14:paraId="563590A8" w14:textId="77777777" w:rsidTr="005E21D2">
        <w:trPr>
          <w:tblHeader/>
        </w:trPr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FBB381" w14:textId="77777777" w:rsidR="00C02C36" w:rsidRPr="00335A3B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6220E5D" w14:textId="62AE8CDD" w:rsidR="00C02C36" w:rsidRPr="0092102A" w:rsidRDefault="00240F47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E0AC5" w:rsidRPr="000E0A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E0AC5" w:rsidRPr="000E0A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38DEFF6" w14:textId="1B611143" w:rsidR="00C02C36" w:rsidRPr="0092102A" w:rsidRDefault="00240F47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2C36"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2C36"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173B729B" w14:textId="2E17395F" w:rsidR="00C02C36" w:rsidRPr="0092102A" w:rsidRDefault="00240F47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E0AC5" w:rsidRPr="000E0A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E0AC5" w:rsidRPr="000E0A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EA86DA9" w14:textId="51363F07" w:rsidR="00C02C36" w:rsidRPr="0092102A" w:rsidRDefault="00240F47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2C36"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2C36"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7E83E5ED" w14:textId="51C5367F" w:rsidR="00C02C36" w:rsidRPr="0092102A" w:rsidRDefault="00240F47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E0AC5" w:rsidRPr="000E0A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E0AC5" w:rsidRPr="000E0A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518A6C4" w14:textId="4735F340" w:rsidR="00C02C36" w:rsidRPr="0092102A" w:rsidRDefault="00240F47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2C36"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2C36"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3DC275CF" w14:textId="543E3F51" w:rsidR="00C02C36" w:rsidRPr="0092102A" w:rsidRDefault="00240F47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0E0AC5" w:rsidRPr="000E0A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E0AC5" w:rsidRPr="000E0A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152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82E6069" w14:textId="43EA5910" w:rsidR="00C02C36" w:rsidRPr="0092102A" w:rsidRDefault="00240F47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31</w:t>
            </w:r>
            <w:r w:rsidR="00C02C36"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C02C36"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C02C36" w:rsidRPr="00335A3B" w14:paraId="74FCEC49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FFB682D" w14:textId="77777777" w:rsidR="00C02C36" w:rsidRPr="00335A3B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D87CCF" w14:textId="1D1C6D9A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240F47"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38F1B4" w14:textId="7311AE2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240F47"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99D84CC" w14:textId="71F9EB42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240F47"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AFC4A12" w14:textId="2B26425B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240F47"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B264B6" w14:textId="3DF1DEA3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240F47"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CE8199" w14:textId="52AF6943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240F47"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E4E7824" w14:textId="1C4A0914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240F47"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363C157" w14:textId="5A28E488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พ.ศ.</w:t>
            </w:r>
            <w:r w:rsidR="00240F47"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C02C36" w:rsidRPr="00335A3B" w14:paraId="28ED0EBE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601A9E0" w14:textId="77777777" w:rsidR="00C02C36" w:rsidRPr="00335A3B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DECBDF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63FE728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C93A566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3D18EA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DF1A132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C1F359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A184A8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F6B0D60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02C36" w:rsidRPr="00335A3B" w14:paraId="6DB9C7E4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95B53F6" w14:textId="77777777" w:rsidR="00C02C36" w:rsidRPr="00335A3B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FB0BC0A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A2AA3E6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0DE8758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3FB1E2D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3C16AB5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E276ABB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3684FC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B98BDE5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02C36" w:rsidRPr="00335A3B" w14:paraId="10636712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365D88" w14:textId="77777777" w:rsidR="00C02C36" w:rsidRPr="00335A3B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35A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AEECDE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4C1DEE9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915775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ED4C991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45A402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B19C84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ECE7234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0037A4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02C36" w:rsidRPr="00335A3B" w14:paraId="2C754D7C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75E4DF" w14:textId="77777777" w:rsidR="00C02C36" w:rsidRPr="00335A3B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5A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DA15DA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A853A0B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107669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9B7FC0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80A7EA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0B69A91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48F5C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0C7870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02C36" w:rsidRPr="00335A3B" w14:paraId="5E2D67C3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B2A5DFF" w14:textId="77777777" w:rsidR="00C02C36" w:rsidRPr="00335A3B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A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กองทุนเปิดตราสารหนี้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64D236" w14:textId="31D4CA20" w:rsidR="00C02C36" w:rsidRPr="0092102A" w:rsidRDefault="002759C5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DE11B8A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A4044" w14:textId="54A4CE87" w:rsidR="00C02C36" w:rsidRPr="0092102A" w:rsidRDefault="002759C5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B06751" w14:textId="5F223D0D" w:rsidR="00C02C36" w:rsidRPr="0092102A" w:rsidRDefault="00240F47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02C36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C02C36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785681" w14:textId="4676BFB1" w:rsidR="00C02C36" w:rsidRPr="0092102A" w:rsidRDefault="002759C5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D9B8907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2E4962E" w14:textId="05572854" w:rsidR="00C02C36" w:rsidRPr="0092102A" w:rsidRDefault="002759C5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6224DF" w14:textId="1F33B5C9" w:rsidR="00C02C36" w:rsidRPr="0092102A" w:rsidRDefault="00240F47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C02C36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C02C36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</w:tr>
      <w:tr w:rsidR="002759C5" w:rsidRPr="00335A3B" w14:paraId="2FEB1E6B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B84B64" w14:textId="018CF3D2" w:rsidR="002759C5" w:rsidRPr="00335A3B" w:rsidRDefault="00395DA3" w:rsidP="002759C5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ตราสารหนี้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4313263" w14:textId="29CDEDBD" w:rsidR="002759C5" w:rsidRPr="0092102A" w:rsidRDefault="00395DA3" w:rsidP="00275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E66F1DA" w14:textId="34EE3785" w:rsidR="002759C5" w:rsidRPr="0092102A" w:rsidRDefault="002759C5" w:rsidP="00275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E593BFE" w14:textId="6EB8A682" w:rsidR="002759C5" w:rsidRPr="0092102A" w:rsidRDefault="00240F47" w:rsidP="00275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62651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5F6C98" w14:textId="34821AF8" w:rsidR="002759C5" w:rsidRPr="00932580" w:rsidRDefault="00DA26A1" w:rsidP="00275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7D5DD94" w14:textId="13A7AB15" w:rsidR="002759C5" w:rsidRPr="0092102A" w:rsidRDefault="00626518" w:rsidP="00275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A27937" w14:textId="231F5594" w:rsidR="002759C5" w:rsidRPr="0092102A" w:rsidRDefault="002759C5" w:rsidP="00275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E1115F7" w14:textId="6124F031" w:rsidR="002759C5" w:rsidRPr="0092102A" w:rsidRDefault="00240F47" w:rsidP="00275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0C34C4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84562F" w14:textId="421B0F1B" w:rsidR="002759C5" w:rsidRPr="00932580" w:rsidRDefault="002759C5" w:rsidP="00275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067260" w:rsidRPr="00335A3B" w14:paraId="57049A44" w14:textId="77777777" w:rsidTr="008C7C8C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B0A0DE" w14:textId="0B5D43CA" w:rsidR="00067260" w:rsidRPr="00335A3B" w:rsidRDefault="00067260" w:rsidP="008C7C8C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กองทุนปิด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183618" w14:textId="77777777" w:rsidR="00067260" w:rsidRPr="002759C5" w:rsidRDefault="00067260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02190" w14:textId="77777777" w:rsidR="00067260" w:rsidRPr="0092102A" w:rsidRDefault="00067260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C749269" w14:textId="75425CB7" w:rsidR="00067260" w:rsidRDefault="00067260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21C526" w14:textId="77777777" w:rsidR="00067260" w:rsidRPr="0092102A" w:rsidRDefault="00067260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D951826" w14:textId="4ED2A163" w:rsidR="00067260" w:rsidRDefault="00240F47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0672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CC3F60" w14:textId="77777777" w:rsidR="00067260" w:rsidRPr="0092102A" w:rsidRDefault="00067260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A809FD" w14:textId="1485A018" w:rsidR="00067260" w:rsidRPr="002759C5" w:rsidRDefault="00240F47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06726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93E6A8" w14:textId="77777777" w:rsidR="00067260" w:rsidRPr="0092102A" w:rsidRDefault="00067260" w:rsidP="008C7C8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67260" w:rsidRPr="00335A3B" w14:paraId="78EF0C46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38EF0B" w14:textId="77777777" w:rsidR="00067260" w:rsidRDefault="00067260" w:rsidP="002759C5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376F3D" w14:textId="77777777" w:rsidR="00067260" w:rsidRDefault="00067260" w:rsidP="00275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B31C66" w14:textId="77777777" w:rsidR="00067260" w:rsidRDefault="00067260" w:rsidP="00275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555976" w14:textId="77777777" w:rsidR="00067260" w:rsidRPr="004753B7" w:rsidRDefault="00067260" w:rsidP="00275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55C6A1" w14:textId="77777777" w:rsidR="00067260" w:rsidRDefault="00067260" w:rsidP="00275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9B1E241" w14:textId="77777777" w:rsidR="00067260" w:rsidRDefault="00067260" w:rsidP="00275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1DAAA" w14:textId="77777777" w:rsidR="00067260" w:rsidRDefault="00067260" w:rsidP="00275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16E79C2" w14:textId="77777777" w:rsidR="00067260" w:rsidRPr="004753B7" w:rsidRDefault="00067260" w:rsidP="00275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41E4B1" w14:textId="77777777" w:rsidR="00067260" w:rsidRDefault="00067260" w:rsidP="002759C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</w:p>
        </w:tc>
      </w:tr>
      <w:tr w:rsidR="00C02C36" w:rsidRPr="00335A3B" w14:paraId="18EDDA7A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F27B22" w14:textId="77777777" w:rsidR="00C02C36" w:rsidRPr="00335A3B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6A9249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AA036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60F91A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0415134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4D53446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4328FD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588374C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5BE19BA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2C36" w:rsidRPr="00335A3B" w14:paraId="2BDCF2BD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E32EFE" w14:textId="77777777" w:rsidR="00C02C36" w:rsidRPr="0092102A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92102A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สินทรัพย์ทางการเงินที่วัดมูลค่าด้วยมูลค่ายุติธรรมผ่านกำไรขาดทุน</w:t>
            </w:r>
            <w:r w:rsidRPr="0092102A">
              <w:rPr>
                <w:rFonts w:ascii="Browallia New" w:eastAsia="Arial Unicode MS" w:hAnsi="Browallia New" w:cs="Browallia New" w:hint="cs"/>
                <w:b/>
                <w:bCs/>
                <w:spacing w:val="-4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8EBAB6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B9DBC72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534392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E540FED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F3F9C6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C1F261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E7C37BA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728ECC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02C36" w:rsidRPr="00335A3B" w14:paraId="6AB32C41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6591334" w14:textId="77777777" w:rsidR="00C02C36" w:rsidRPr="00335A3B" w:rsidRDefault="00C02C36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35A3B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ตราสารทุนที่จดทะเบียนในตลาดหลักทรัพย์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24283DD" w14:textId="03352A98" w:rsidR="00C02C36" w:rsidRPr="0092102A" w:rsidRDefault="00240F47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759C5" w:rsidRPr="002759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  <w:r w:rsidR="002759C5" w:rsidRPr="002759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C9842F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E0E32E" w14:textId="4E291E72" w:rsidR="00C02C36" w:rsidRPr="0092102A" w:rsidRDefault="002759C5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37828F6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3C849A0" w14:textId="48FDDD8C" w:rsidR="00C02C36" w:rsidRPr="0092102A" w:rsidRDefault="002759C5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5BD33F4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7ECD4A" w14:textId="570EDD04" w:rsidR="00C02C36" w:rsidRPr="0092102A" w:rsidRDefault="00240F47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2759C5" w:rsidRPr="002759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  <w:r w:rsidR="002759C5" w:rsidRPr="002759C5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966BD3" w14:textId="77777777" w:rsidR="00C02C36" w:rsidRPr="0092102A" w:rsidRDefault="00C02C36" w:rsidP="005E27B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E70C70" w:rsidRPr="00335A3B" w14:paraId="0CF40258" w14:textId="77777777" w:rsidTr="005E21D2">
        <w:tc>
          <w:tcPr>
            <w:tcW w:w="61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B5B910" w14:textId="77777777" w:rsidR="00E70C70" w:rsidRPr="00335A3B" w:rsidRDefault="00E70C70" w:rsidP="00E70C70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35A3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48999E4" w14:textId="27E3B843" w:rsidR="00E70C70" w:rsidRPr="002759C5" w:rsidRDefault="00240F47" w:rsidP="00E70C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E70C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  <w:r w:rsidR="00E70C70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DE19C11" w14:textId="77777777" w:rsidR="00E70C70" w:rsidRPr="0092102A" w:rsidRDefault="00E70C70" w:rsidP="00E70C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32D02A7" w14:textId="0FC01669" w:rsidR="00E70C70" w:rsidRPr="0092102A" w:rsidRDefault="00240F47" w:rsidP="00E70C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87</w:t>
            </w:r>
            <w:r w:rsidR="00F22787" w:rsidRPr="00F227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0CBAFA4" w14:textId="6867A116" w:rsidR="00E70C70" w:rsidRPr="0092102A" w:rsidRDefault="00240F47" w:rsidP="00E70C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70C70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E70C70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11DDA81" w14:textId="0C4B3727" w:rsidR="00E70C70" w:rsidRPr="0092102A" w:rsidRDefault="00240F47" w:rsidP="00E70C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51</w:t>
            </w:r>
            <w:r w:rsidR="00F22787" w:rsidRPr="00F2278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1545BFC" w14:textId="77777777" w:rsidR="00E70C70" w:rsidRPr="0092102A" w:rsidRDefault="00E70C70" w:rsidP="00E70C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599337" w14:textId="750DB6EE" w:rsidR="00E70C70" w:rsidRPr="0092102A" w:rsidRDefault="00240F47" w:rsidP="00E70C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E70C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  <w:r w:rsidR="00E70C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720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3714F17" w14:textId="18A3A70E" w:rsidR="00E70C70" w:rsidRPr="0092102A" w:rsidRDefault="00240F47" w:rsidP="00E70C7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70C70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E70C70" w:rsidRPr="0092102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</w:tr>
    </w:tbl>
    <w:p w14:paraId="678216FA" w14:textId="04B871CE" w:rsidR="00C02C36" w:rsidRDefault="00C02C36" w:rsidP="0092102A">
      <w:pPr>
        <w:rPr>
          <w:rFonts w:ascii="Browallia New" w:eastAsia="Arial Unicode MS" w:hAnsi="Browallia New" w:cs="Browallia New"/>
          <w:sz w:val="28"/>
          <w:szCs w:val="28"/>
        </w:rPr>
      </w:pPr>
    </w:p>
    <w:p w14:paraId="15ACDDC8" w14:textId="31BB371B" w:rsidR="0060751D" w:rsidRDefault="00C02C36" w:rsidP="0092102A">
      <w:pPr>
        <w:jc w:val="left"/>
        <w:rPr>
          <w:rFonts w:ascii="Browallia New" w:eastAsia="Arial Unicode MS" w:hAnsi="Browallia New" w:cs="Browallia New"/>
          <w:sz w:val="26"/>
          <w:szCs w:val="26"/>
        </w:rPr>
      </w:pPr>
      <w:r w:rsidRPr="00C02C36"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t>มู</w:t>
      </w:r>
      <w:r w:rsidRPr="00BD1FFB">
        <w:rPr>
          <w:rFonts w:ascii="Browallia New" w:eastAsia="Arial Unicode MS" w:hAnsi="Browallia New" w:cs="Browallia New"/>
          <w:sz w:val="26"/>
          <w:szCs w:val="26"/>
          <w:cs/>
        </w:rPr>
        <w:t xml:space="preserve">ลค่ายุติธรรมของเครื่องมือทางการเงินในระดับ 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1</w:t>
      </w:r>
      <w:r w:rsidRPr="00BD1FFB">
        <w:rPr>
          <w:rFonts w:ascii="Browallia New" w:eastAsia="Arial Unicode MS" w:hAnsi="Browallia New" w:cs="Browallia New"/>
          <w:sz w:val="26"/>
          <w:szCs w:val="26"/>
          <w:cs/>
        </w:rPr>
        <w:t xml:space="preserve"> คำนวณจากราคาปิดของหลักทรัพย์อ้างอิงโดยอ้างอิงจากตลาดหลักทรัพย์แห่งประเทศไทย</w:t>
      </w:r>
    </w:p>
    <w:p w14:paraId="581C3294" w14:textId="77777777" w:rsidR="0092102A" w:rsidRDefault="0092102A" w:rsidP="0092102A">
      <w:pPr>
        <w:jc w:val="left"/>
        <w:rPr>
          <w:rFonts w:ascii="Browallia New" w:eastAsia="Arial Unicode MS" w:hAnsi="Browallia New" w:cs="Browallia New"/>
          <w:sz w:val="26"/>
          <w:szCs w:val="26"/>
        </w:rPr>
      </w:pPr>
    </w:p>
    <w:p w14:paraId="3F88F927" w14:textId="23C5034C" w:rsidR="0092102A" w:rsidRPr="007F18C7" w:rsidRDefault="0092102A" w:rsidP="0092102A">
      <w:pPr>
        <w:jc w:val="left"/>
        <w:rPr>
          <w:rFonts w:ascii="Browallia New" w:hAnsi="Browallia New" w:cs="Browallia New"/>
          <w:snapToGrid w:val="0"/>
          <w:sz w:val="26"/>
          <w:szCs w:val="26"/>
          <w:cs/>
          <w:lang w:eastAsia="th-TH"/>
        </w:rPr>
        <w:sectPr w:rsidR="0092102A" w:rsidRPr="007F18C7" w:rsidSect="0092102A">
          <w:pgSz w:w="16840" w:h="11907" w:orient="landscape" w:code="9"/>
          <w:pgMar w:top="1440" w:right="720" w:bottom="720" w:left="720" w:header="706" w:footer="576" w:gutter="0"/>
          <w:cols w:space="720"/>
          <w:docGrid w:linePitch="326"/>
        </w:sectPr>
      </w:pPr>
    </w:p>
    <w:p w14:paraId="36B83A4D" w14:textId="77777777" w:rsidR="00704F1C" w:rsidRPr="007F18C7" w:rsidRDefault="00704F1C" w:rsidP="004753B7">
      <w:pPr>
        <w:jc w:val="left"/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</w:p>
    <w:p w14:paraId="77B9AD39" w14:textId="5FCED4C9" w:rsidR="00BE2475" w:rsidRPr="007F18C7" w:rsidRDefault="00BE2475" w:rsidP="004753B7">
      <w:pPr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  <w:r w:rsidRPr="007F18C7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240F47" w:rsidRPr="00240F47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>2</w:t>
      </w:r>
      <w:r w:rsidRPr="007F18C7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 xml:space="preserve"> </w:t>
      </w:r>
    </w:p>
    <w:p w14:paraId="29376CD4" w14:textId="77777777" w:rsidR="00BE2475" w:rsidRPr="004753B7" w:rsidRDefault="00BE2475" w:rsidP="004753B7">
      <w:pPr>
        <w:rPr>
          <w:rFonts w:ascii="Browallia New" w:eastAsia="Arial Unicode MS" w:hAnsi="Browallia New" w:cs="Browallia New"/>
          <w:color w:val="323E4F"/>
          <w:sz w:val="18"/>
          <w:szCs w:val="18"/>
        </w:rPr>
      </w:pPr>
    </w:p>
    <w:p w14:paraId="0998C417" w14:textId="77777777" w:rsidR="00395DA3" w:rsidRDefault="008F332C" w:rsidP="004753B7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A83ED3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>สินทรัพย์ทางการเงินที่วัดมูลค่าด้วยมูลค่</w:t>
      </w:r>
      <w:r w:rsidR="00395DA3" w:rsidRPr="00A83ED3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 xml:space="preserve">ายุติธรรมผ่านกำไรหรือขาดทุน </w:t>
      </w:r>
    </w:p>
    <w:p w14:paraId="7B19F988" w14:textId="77777777" w:rsidR="00A83ED3" w:rsidRPr="004753B7" w:rsidRDefault="00A83ED3" w:rsidP="004753B7">
      <w:pPr>
        <w:jc w:val="thaiDistribute"/>
        <w:rPr>
          <w:rFonts w:ascii="Browallia New" w:eastAsia="Arial Unicode MS" w:hAnsi="Browallia New" w:cs="Browallia New"/>
          <w:sz w:val="18"/>
          <w:szCs w:val="18"/>
          <w:u w:val="single"/>
        </w:rPr>
      </w:pPr>
    </w:p>
    <w:p w14:paraId="11080B8E" w14:textId="77777777" w:rsidR="009D0013" w:rsidRDefault="008F332C" w:rsidP="004753B7">
      <w:pPr>
        <w:numPr>
          <w:ilvl w:val="0"/>
          <w:numId w:val="32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7501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กองทุนเปิดตราสารหนี้</w:t>
      </w:r>
      <w:r w:rsidR="00BE2475" w:rsidRPr="005775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ที่จดทะเบียนในตลาดหลักทรัพย์วัดมูลค่ายุติธรรมโดยใช้วิธีคิดมูลค่าสินทรัพย์สุทธิ (“</w:t>
      </w:r>
      <w:r w:rsidR="00BE2475" w:rsidRPr="0057750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N</w:t>
      </w:r>
      <w:r w:rsidR="00BE2475" w:rsidRPr="00577501">
        <w:rPr>
          <w:rFonts w:ascii="Browallia New" w:eastAsia="Arial Unicode MS" w:hAnsi="Browallia New" w:cs="Browallia New"/>
          <w:spacing w:val="-4"/>
          <w:sz w:val="26"/>
          <w:szCs w:val="26"/>
        </w:rPr>
        <w:t>AV</w:t>
      </w:r>
      <w:r w:rsidR="00BE2475" w:rsidRPr="00577501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”) </w:t>
      </w:r>
      <w:r w:rsidR="00BE2475" w:rsidRPr="00577501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ณ วันสิ้นงวด</w:t>
      </w:r>
      <w:r w:rsidR="00BE2475" w:rsidRPr="002C1D47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BE2475" w:rsidRPr="002C1D4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ซึ่งเป็นข้อมูลที่เผยแพร่</w:t>
      </w:r>
      <w:r w:rsidR="00BE2475" w:rsidRPr="002C1D47">
        <w:rPr>
          <w:rFonts w:ascii="Browallia New" w:eastAsia="Arial Unicode MS" w:hAnsi="Browallia New" w:cs="Browallia New"/>
          <w:sz w:val="26"/>
          <w:szCs w:val="26"/>
          <w:cs/>
        </w:rPr>
        <w:t>ในเว็บไซต์ของสำนักงานคณะกรรมการกำกับหลักทรัพย์และตลาดหลักทรัพย์</w:t>
      </w:r>
      <w:r w:rsidR="00BE2475" w:rsidRPr="002C1D47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 xml:space="preserve"> คำนวณโดยผู้จัดการกองทุนของผู้ออกตราสาร</w:t>
      </w:r>
      <w:r w:rsidR="00BE2475" w:rsidRPr="002C1D47">
        <w:rPr>
          <w:rFonts w:ascii="Browallia New" w:eastAsia="Arial Unicode MS" w:hAnsi="Browallia New" w:cs="Browallia New"/>
          <w:sz w:val="26"/>
          <w:szCs w:val="26"/>
          <w:cs/>
        </w:rPr>
        <w:t>ทุน</w:t>
      </w:r>
    </w:p>
    <w:p w14:paraId="050515E7" w14:textId="77777777" w:rsidR="009D0013" w:rsidRPr="004753B7" w:rsidRDefault="009D0013" w:rsidP="004753B7">
      <w:pPr>
        <w:ind w:left="720"/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4E56C413" w14:textId="6F2D4B9A" w:rsidR="00BE2475" w:rsidRPr="00F440CB" w:rsidRDefault="00614DF4" w:rsidP="004753B7">
      <w:pPr>
        <w:numPr>
          <w:ilvl w:val="0"/>
          <w:numId w:val="32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D0013">
        <w:rPr>
          <w:rFonts w:ascii="Browallia New" w:eastAsia="Arial Unicode MS" w:hAnsi="Browallia New" w:cs="Browallia New" w:hint="cs"/>
          <w:sz w:val="26"/>
          <w:szCs w:val="26"/>
          <w:cs/>
        </w:rPr>
        <w:t>ตราสารหนี้เป็นเงินลงทุนในหุ้นกู้ของบริษัทจด</w:t>
      </w:r>
      <w:r w:rsidRPr="009D0013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ทะเบียนวัดมูลค่ายุติธรรมโดยคำนวณจากราคาตลาดของหุ้นกู้ใน </w:t>
      </w:r>
      <w:r w:rsidRPr="009D0013">
        <w:rPr>
          <w:rFonts w:ascii="Browallia New" w:eastAsia="Arial Unicode MS" w:hAnsi="Browallia New" w:cs="Browallia New"/>
          <w:sz w:val="26"/>
          <w:szCs w:val="26"/>
          <w:lang w:val="en-US"/>
        </w:rPr>
        <w:t>Thai Bond Market Associa</w:t>
      </w:r>
      <w:r w:rsidR="00D32134" w:rsidRPr="009D0013">
        <w:rPr>
          <w:rFonts w:ascii="Browallia New" w:eastAsia="Arial Unicode MS" w:hAnsi="Browallia New" w:cs="Browallia New"/>
          <w:sz w:val="26"/>
          <w:szCs w:val="26"/>
          <w:lang w:val="en-US"/>
        </w:rPr>
        <w:t>t</w:t>
      </w:r>
      <w:r w:rsidRPr="009D001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ion </w:t>
      </w:r>
      <w:r w:rsidRPr="009D0013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ณ</w:t>
      </w:r>
      <w:r w:rsidR="004F063A" w:rsidRPr="009D0013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4F063A" w:rsidRPr="009D0013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วันที่ในงบแสดงฐานะการเงิน </w:t>
      </w:r>
    </w:p>
    <w:p w14:paraId="00F5377D" w14:textId="77777777" w:rsidR="00F440CB" w:rsidRDefault="00F440CB" w:rsidP="00F440CB">
      <w:pPr>
        <w:pStyle w:val="ListParagraph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7BA4BA8" w14:textId="4EA2A27D" w:rsidR="00F440CB" w:rsidRPr="00F440CB" w:rsidRDefault="00F440CB" w:rsidP="00F440CB">
      <w:pPr>
        <w:jc w:val="thaiDistribute"/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</w:pPr>
      <w:r w:rsidRPr="007F18C7">
        <w:rPr>
          <w:rFonts w:ascii="Browallia New" w:eastAsia="Arial Unicode MS" w:hAnsi="Browallia New" w:cs="Browallia New"/>
          <w:b/>
          <w:bCs/>
          <w:spacing w:val="-2"/>
          <w:sz w:val="26"/>
          <w:szCs w:val="26"/>
          <w:cs/>
        </w:rPr>
        <w:t xml:space="preserve">เทคนิคการประเมินมูลค่าสำหรับการวัดมูลค่ายุติธรรมระดับที่ </w:t>
      </w:r>
      <w:r w:rsidR="00240F47" w:rsidRPr="00240F47">
        <w:rPr>
          <w:rFonts w:ascii="Browallia New" w:eastAsia="Arial Unicode MS" w:hAnsi="Browallia New" w:cs="Browallia New"/>
          <w:b/>
          <w:bCs/>
          <w:spacing w:val="-2"/>
          <w:sz w:val="26"/>
          <w:szCs w:val="26"/>
        </w:rPr>
        <w:t>3</w:t>
      </w:r>
    </w:p>
    <w:p w14:paraId="03B2F525" w14:textId="0F6EF2C9" w:rsidR="000064A3" w:rsidRPr="004753B7" w:rsidRDefault="000064A3" w:rsidP="004753B7">
      <w:pPr>
        <w:jc w:val="thaiDistribute"/>
        <w:rPr>
          <w:rFonts w:ascii="Browallia New" w:eastAsia="Arial Unicode MS" w:hAnsi="Browallia New" w:cs="Browallia New"/>
          <w:sz w:val="18"/>
          <w:szCs w:val="18"/>
        </w:rPr>
      </w:pPr>
    </w:p>
    <w:p w14:paraId="23328ECE" w14:textId="77777777" w:rsidR="00F440CB" w:rsidRDefault="00F440CB" w:rsidP="00F440CB">
      <w:pPr>
        <w:jc w:val="thaiDistribute"/>
        <w:rPr>
          <w:rFonts w:ascii="Browallia New" w:eastAsia="Arial Unicode MS" w:hAnsi="Browallia New" w:cs="Browallia New"/>
          <w:sz w:val="26"/>
          <w:szCs w:val="26"/>
          <w:u w:val="single"/>
        </w:rPr>
      </w:pPr>
      <w:r w:rsidRPr="00A83ED3">
        <w:rPr>
          <w:rFonts w:ascii="Browallia New" w:eastAsia="Arial Unicode MS" w:hAnsi="Browallia New" w:cs="Browallia New" w:hint="cs"/>
          <w:sz w:val="26"/>
          <w:szCs w:val="26"/>
          <w:u w:val="single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</w:p>
    <w:p w14:paraId="10F29C66" w14:textId="77777777" w:rsidR="000064A3" w:rsidRPr="004753B7" w:rsidRDefault="000064A3" w:rsidP="004753B7">
      <w:pPr>
        <w:jc w:val="thaiDistribute"/>
        <w:rPr>
          <w:rFonts w:ascii="Browallia New" w:eastAsia="Arial Unicode MS" w:hAnsi="Browallia New" w:cs="Browallia New"/>
          <w:sz w:val="18"/>
          <w:szCs w:val="18"/>
          <w:u w:val="single"/>
        </w:rPr>
      </w:pPr>
    </w:p>
    <w:p w14:paraId="49FC6394" w14:textId="40C3F953" w:rsidR="00460DAB" w:rsidRPr="00460DAB" w:rsidRDefault="00460DAB" w:rsidP="00460DAB">
      <w:pPr>
        <w:numPr>
          <w:ilvl w:val="0"/>
          <w:numId w:val="32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60DAB">
        <w:rPr>
          <w:rFonts w:ascii="Browallia New" w:eastAsia="Arial Unicode MS" w:hAnsi="Browallia New" w:cs="Browallia New" w:hint="cs"/>
          <w:sz w:val="26"/>
          <w:szCs w:val="26"/>
          <w:cs/>
        </w:rPr>
        <w:t>กองทุนปิดเป็นกองทุนที่ลงทุนในตราสารทุนต่างประเทศมีอายุครบกำหนด</w:t>
      </w:r>
      <w:r w:rsidR="00881A25">
        <w:rPr>
          <w:rFonts w:ascii="Browallia New" w:eastAsia="Arial Unicode MS" w:hAnsi="Browallia New" w:cs="Browallia New" w:hint="cs"/>
          <w:sz w:val="26"/>
          <w:szCs w:val="26"/>
          <w:cs/>
        </w:rPr>
        <w:t>คืนเงินลงทุน</w:t>
      </w:r>
      <w:r w:rsidRPr="00460DA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ใน 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5</w:t>
      </w:r>
      <w:r w:rsidRPr="00460DA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60DA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ปี </w:t>
      </w:r>
      <w:r w:rsidR="0016451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และสามารถต่ออายุได้ </w:t>
      </w:r>
      <w:r w:rsidR="00881A2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     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2</w:t>
      </w:r>
      <w:r w:rsidR="0016451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6451B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ครั้ง</w:t>
      </w:r>
      <w:r w:rsidR="00E3404F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6451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ครั้งละ 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1</w:t>
      </w:r>
      <w:r w:rsidR="0016451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16451B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ปี </w:t>
      </w:r>
      <w:r w:rsidRPr="00460DAB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จัดประเภทเป็นตราสารหนี้ ที่วัดมูลค่ายุติธรรมผ่านกำไรหรือขาดทุน </w:t>
      </w:r>
      <w:r w:rsidRPr="00460DA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โดยใช้วิธีคิดมูลค่าสินทรัพย์สุทธิ (“</w:t>
      </w:r>
      <w:r w:rsidRPr="00460DA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>N</w:t>
      </w:r>
      <w:r w:rsidRPr="00460DAB">
        <w:rPr>
          <w:rFonts w:ascii="Browallia New" w:eastAsia="Arial Unicode MS" w:hAnsi="Browallia New" w:cs="Browallia New"/>
          <w:spacing w:val="-4"/>
          <w:sz w:val="26"/>
          <w:szCs w:val="26"/>
        </w:rPr>
        <w:t>AV</w:t>
      </w:r>
      <w:r w:rsidRPr="00460DAB">
        <w:rPr>
          <w:rFonts w:ascii="Browallia New" w:eastAsia="Arial Unicode MS" w:hAnsi="Browallia New" w:cs="Browallia New"/>
          <w:spacing w:val="-4"/>
          <w:sz w:val="26"/>
          <w:szCs w:val="26"/>
          <w:lang w:val="en-US"/>
        </w:rPr>
        <w:t xml:space="preserve">”) </w:t>
      </w:r>
      <w:r w:rsidRPr="00460DAB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US"/>
        </w:rPr>
        <w:t>ณ วันสิ้นงวด</w:t>
      </w:r>
      <w:r w:rsidRPr="00460DAB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460DAB">
        <w:rPr>
          <w:rFonts w:ascii="Browallia New" w:eastAsia="Arial Unicode MS" w:hAnsi="Browallia New" w:cs="Browallia New"/>
          <w:sz w:val="26"/>
          <w:szCs w:val="26"/>
          <w:cs/>
          <w:lang w:val="en-US"/>
        </w:rPr>
        <w:t>ซึ่งเป็นข้อมูลที่คำนวณโดยผู้จัดการกองทุน</w:t>
      </w:r>
    </w:p>
    <w:p w14:paraId="512E9E5D" w14:textId="5E77B87A" w:rsidR="00EF17AA" w:rsidRPr="004753B7" w:rsidRDefault="00EF17AA" w:rsidP="004753B7">
      <w:pPr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24027099" w14:textId="0C196936" w:rsidR="000F58FC" w:rsidRPr="007F18C7" w:rsidRDefault="000F58FC" w:rsidP="004753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F18C7">
        <w:rPr>
          <w:rFonts w:ascii="Browallia New" w:hAnsi="Browallia New" w:cs="Browallia New"/>
          <w:sz w:val="26"/>
          <w:szCs w:val="26"/>
          <w:cs/>
        </w:rPr>
        <w:t>มูลค่ายุติธรรมของสินทรัพย์ทางการเงินและหนี้สินทางการเงินที่อายุคงเหลือต่ำกว่าหนึ่งปี มีมูลค่าใกล้เคียงกับมูลค่าทางบัญชีเนื่องจากผลกระทบของอัตราคิดลดไม่มีสาระสำคัญ</w:t>
      </w:r>
    </w:p>
    <w:p w14:paraId="6EC45CE5" w14:textId="77777777" w:rsidR="00E70C70" w:rsidRPr="004753B7" w:rsidRDefault="00E70C70" w:rsidP="004753B7">
      <w:pPr>
        <w:jc w:val="thaiDistribute"/>
        <w:rPr>
          <w:rFonts w:ascii="Browallia New" w:hAnsi="Browallia New" w:cs="Browallia New"/>
          <w:sz w:val="18"/>
          <w:szCs w:val="18"/>
          <w:lang w:val="en-US"/>
        </w:rPr>
      </w:pPr>
    </w:p>
    <w:p w14:paraId="50DA5A61" w14:textId="255CA699" w:rsidR="00015449" w:rsidRPr="007F18C7" w:rsidRDefault="00711DDC" w:rsidP="004753B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F18C7">
        <w:rPr>
          <w:rFonts w:ascii="Browallia New" w:hAnsi="Browallia New" w:cs="Browallia New"/>
          <w:sz w:val="26"/>
          <w:szCs w:val="26"/>
          <w:cs/>
        </w:rPr>
        <w:t>ตารางต่อไปนี้แสดง</w:t>
      </w:r>
      <w:r w:rsidR="00F56C77" w:rsidRPr="007F18C7">
        <w:rPr>
          <w:rFonts w:ascii="Browallia New" w:hAnsi="Browallia New" w:cs="Browallia New"/>
          <w:sz w:val="26"/>
          <w:szCs w:val="26"/>
          <w:cs/>
        </w:rPr>
        <w:t>มูลค่ายุติธรรม</w:t>
      </w:r>
      <w:r w:rsidR="00177930" w:rsidRPr="007F18C7">
        <w:rPr>
          <w:rFonts w:ascii="Browallia New" w:hAnsi="Browallia New" w:cs="Browallia New"/>
          <w:sz w:val="26"/>
          <w:szCs w:val="26"/>
          <w:cs/>
        </w:rPr>
        <w:t>และมูลค่าตามบัญชี</w:t>
      </w:r>
      <w:r w:rsidR="00F56C77" w:rsidRPr="007F18C7">
        <w:rPr>
          <w:rFonts w:ascii="Browallia New" w:hAnsi="Browallia New" w:cs="Browallia New"/>
          <w:sz w:val="26"/>
          <w:szCs w:val="26"/>
          <w:cs/>
        </w:rPr>
        <w:t>ของ</w:t>
      </w:r>
      <w:r w:rsidR="002A33E8" w:rsidRPr="007F18C7">
        <w:rPr>
          <w:rFonts w:ascii="Browallia New" w:hAnsi="Browallia New" w:cs="Browallia New"/>
          <w:sz w:val="26"/>
          <w:szCs w:val="26"/>
          <w:cs/>
        </w:rPr>
        <w:t>สินทรัพย์ทางการเงินและ</w:t>
      </w:r>
      <w:r w:rsidR="00015449" w:rsidRPr="007F18C7">
        <w:rPr>
          <w:rFonts w:ascii="Browallia New" w:hAnsi="Browallia New" w:cs="Browallia New"/>
          <w:sz w:val="26"/>
          <w:szCs w:val="26"/>
          <w:cs/>
        </w:rPr>
        <w:t>หนี้สินทางการเงิน</w:t>
      </w:r>
      <w:r w:rsidRPr="007F18C7">
        <w:rPr>
          <w:rFonts w:ascii="Browallia New" w:hAnsi="Browallia New" w:cs="Browallia New"/>
          <w:sz w:val="26"/>
          <w:szCs w:val="26"/>
          <w:cs/>
        </w:rPr>
        <w:t xml:space="preserve"> แต่ไม่รวมถึงรายการที่</w:t>
      </w:r>
      <w:r w:rsidR="000F312F">
        <w:rPr>
          <w:rFonts w:ascii="Browallia New" w:hAnsi="Browallia New" w:cs="Browallia New"/>
          <w:sz w:val="26"/>
          <w:szCs w:val="26"/>
        </w:rPr>
        <w:br/>
      </w:r>
      <w:r w:rsidRPr="007F18C7">
        <w:rPr>
          <w:rFonts w:ascii="Browallia New" w:hAnsi="Browallia New" w:cs="Browallia New"/>
          <w:sz w:val="26"/>
          <w:szCs w:val="26"/>
          <w:cs/>
        </w:rPr>
        <w:t>มูลค่ายุติธรรมใกล้เคียงกับราคาตามบัญชี</w:t>
      </w:r>
    </w:p>
    <w:p w14:paraId="153FFF98" w14:textId="533D14A1" w:rsidR="00F56C77" w:rsidRPr="004753B7" w:rsidRDefault="00F56C77" w:rsidP="004753B7">
      <w:pPr>
        <w:jc w:val="thaiDistribute"/>
        <w:rPr>
          <w:rFonts w:ascii="Browallia New" w:hAnsi="Browallia New" w:cs="Browallia New"/>
          <w:sz w:val="18"/>
          <w:szCs w:val="18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429"/>
        <w:gridCol w:w="2016"/>
        <w:gridCol w:w="2016"/>
      </w:tblGrid>
      <w:tr w:rsidR="00250118" w:rsidRPr="007F18C7" w14:paraId="65A1A6C7" w14:textId="77777777" w:rsidTr="00E8319C">
        <w:tc>
          <w:tcPr>
            <w:tcW w:w="5429" w:type="dxa"/>
            <w:vAlign w:val="bottom"/>
          </w:tcPr>
          <w:p w14:paraId="5A218A64" w14:textId="77777777" w:rsidR="00250118" w:rsidRPr="007F18C7" w:rsidRDefault="00250118" w:rsidP="004753B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386175" w14:textId="0A9EB33B" w:rsidR="00250118" w:rsidRPr="007F18C7" w:rsidRDefault="00250118" w:rsidP="004753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  <w:r w:rsidR="00D32629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และเฉพาะกิจการ</w:t>
            </w:r>
          </w:p>
        </w:tc>
      </w:tr>
      <w:tr w:rsidR="00250118" w:rsidRPr="007F18C7" w14:paraId="30E8D518" w14:textId="77777777" w:rsidTr="00E8319C">
        <w:tc>
          <w:tcPr>
            <w:tcW w:w="5429" w:type="dxa"/>
            <w:vAlign w:val="bottom"/>
          </w:tcPr>
          <w:p w14:paraId="05880CDE" w14:textId="77777777" w:rsidR="00250118" w:rsidRPr="007F18C7" w:rsidRDefault="00250118" w:rsidP="004753B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03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64743D" w14:textId="7B795422" w:rsidR="00250118" w:rsidRPr="007F18C7" w:rsidRDefault="00240F47" w:rsidP="004753B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40F4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30</w:t>
            </w:r>
            <w:r w:rsidR="00291498" w:rsidRPr="000E0A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291498" w:rsidRPr="000E0AC5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  <w:r w:rsidR="00250118" w:rsidRPr="007F18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พ.ศ. </w:t>
            </w:r>
            <w:r w:rsidRPr="00240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</w:tr>
      <w:tr w:rsidR="00554EDC" w:rsidRPr="007F18C7" w14:paraId="4ACBB165" w14:textId="77777777" w:rsidTr="00E8319C">
        <w:tc>
          <w:tcPr>
            <w:tcW w:w="5429" w:type="dxa"/>
            <w:vAlign w:val="bottom"/>
          </w:tcPr>
          <w:p w14:paraId="6DEB412A" w14:textId="77777777" w:rsidR="00554EDC" w:rsidRPr="007F18C7" w:rsidRDefault="00554EDC" w:rsidP="004753B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2FE10A" w14:textId="4B25E0BF" w:rsidR="00554EDC" w:rsidRPr="007F18C7" w:rsidRDefault="00554EDC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ราคาตามบัญชี</w:t>
            </w:r>
            <w:r w:rsidR="001B1D7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7F18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- </w:t>
            </w: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/>
              </w:rPr>
              <w:t>สุทธิ</w:t>
            </w: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D93558" w14:textId="6A063B9A" w:rsidR="00554EDC" w:rsidRPr="007F18C7" w:rsidRDefault="00554EDC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C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มูลค่ายุติธรรม</w:t>
            </w:r>
          </w:p>
        </w:tc>
      </w:tr>
      <w:tr w:rsidR="00554EDC" w:rsidRPr="007F18C7" w14:paraId="26C20167" w14:textId="77777777" w:rsidTr="00E8319C">
        <w:tc>
          <w:tcPr>
            <w:tcW w:w="5429" w:type="dxa"/>
            <w:vAlign w:val="bottom"/>
          </w:tcPr>
          <w:p w14:paraId="120BD80F" w14:textId="77777777" w:rsidR="00554EDC" w:rsidRPr="007F18C7" w:rsidRDefault="00554EDC" w:rsidP="004753B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6C6B5F" w14:textId="77777777" w:rsidR="00554EDC" w:rsidRPr="007F18C7" w:rsidRDefault="00554EDC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0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6016FF" w14:textId="77777777" w:rsidR="00554EDC" w:rsidRPr="007F18C7" w:rsidRDefault="00554EDC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54EDC" w:rsidRPr="004753B7" w14:paraId="70EC760F" w14:textId="77777777" w:rsidTr="00E8319C">
        <w:tc>
          <w:tcPr>
            <w:tcW w:w="5429" w:type="dxa"/>
            <w:vAlign w:val="bottom"/>
          </w:tcPr>
          <w:p w14:paraId="7BBC8FED" w14:textId="77777777" w:rsidR="00554EDC" w:rsidRPr="004753B7" w:rsidRDefault="00554EDC" w:rsidP="004753B7">
            <w:pPr>
              <w:ind w:left="-86"/>
              <w:jc w:val="thaiDistribute"/>
              <w:rPr>
                <w:rFonts w:ascii="Browallia New" w:hAnsi="Browallia New" w:cs="Browallia New"/>
                <w:sz w:val="18"/>
                <w:szCs w:val="18"/>
                <w:cs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BEA6A31" w14:textId="77777777" w:rsidR="00554EDC" w:rsidRPr="004753B7" w:rsidRDefault="00554EDC" w:rsidP="004753B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F88D47" w14:textId="77777777" w:rsidR="00554EDC" w:rsidRPr="004753B7" w:rsidRDefault="00554EDC" w:rsidP="004753B7">
            <w:pPr>
              <w:ind w:right="-72"/>
              <w:jc w:val="right"/>
              <w:rPr>
                <w:rFonts w:ascii="Browallia New" w:hAnsi="Browallia New" w:cs="Browallia New"/>
                <w:sz w:val="18"/>
                <w:szCs w:val="18"/>
                <w:lang w:val="en-US"/>
              </w:rPr>
            </w:pPr>
          </w:p>
        </w:tc>
      </w:tr>
      <w:tr w:rsidR="00554EDC" w:rsidRPr="007F18C7" w14:paraId="2DC652C6" w14:textId="77777777" w:rsidTr="00E8319C">
        <w:tc>
          <w:tcPr>
            <w:tcW w:w="5429" w:type="dxa"/>
            <w:vAlign w:val="bottom"/>
          </w:tcPr>
          <w:p w14:paraId="3A7A169C" w14:textId="3FA5C1BE" w:rsidR="00554EDC" w:rsidRPr="007F18C7" w:rsidRDefault="00554EDC" w:rsidP="004753B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สินทรัพย์ทางการเงินที่ไม่ได้วัดด้วยมูลค่ายุติธรรม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78C22D91" w14:textId="77777777" w:rsidR="00554EDC" w:rsidRPr="007F18C7" w:rsidRDefault="00554EDC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4C5B1E25" w14:textId="6FE89B52" w:rsidR="00554EDC" w:rsidRPr="007F18C7" w:rsidRDefault="00554EDC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554EDC" w:rsidRPr="007F18C7" w14:paraId="17700EAC" w14:textId="77777777" w:rsidTr="00E8319C">
        <w:tc>
          <w:tcPr>
            <w:tcW w:w="5429" w:type="dxa"/>
            <w:vAlign w:val="bottom"/>
          </w:tcPr>
          <w:p w14:paraId="2C6251F1" w14:textId="6424FC44" w:rsidR="00554EDC" w:rsidRPr="007F18C7" w:rsidRDefault="00554EDC" w:rsidP="004753B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สินทรัพย์ทางการเงินที่วัดมูลค่าด้วยวิธีราคาทุนตัดจำหน่าย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2EE667D" w14:textId="7E655AC5" w:rsidR="00554EDC" w:rsidRPr="007F18C7" w:rsidRDefault="00554EDC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EDE9E62" w14:textId="11A83E29" w:rsidR="00554EDC" w:rsidRPr="007F18C7" w:rsidRDefault="00554EDC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32629" w:rsidRPr="007F18C7" w14:paraId="10290756" w14:textId="77777777" w:rsidTr="00E8319C">
        <w:tc>
          <w:tcPr>
            <w:tcW w:w="5429" w:type="dxa"/>
            <w:vAlign w:val="bottom"/>
          </w:tcPr>
          <w:p w14:paraId="54CD0482" w14:textId="0BF5AA18" w:rsidR="00D32629" w:rsidRPr="007F18C7" w:rsidRDefault="00D32629" w:rsidP="00D32629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D3262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- ส่วนหมุนเวียน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5832CDC9" w14:textId="681F05C5" w:rsidR="00D32629" w:rsidRDefault="00240F47" w:rsidP="00D326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466A4" w:rsidRPr="008466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00D7AB4" w14:textId="073A679C" w:rsidR="00D32629" w:rsidRDefault="00240F47" w:rsidP="00D3262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D2FE6" w:rsidRPr="002D2F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</w:tr>
      <w:tr w:rsidR="008466A4" w:rsidRPr="007F18C7" w14:paraId="136FFDE3" w14:textId="77777777" w:rsidTr="00E8319C">
        <w:tc>
          <w:tcPr>
            <w:tcW w:w="5429" w:type="dxa"/>
            <w:vAlign w:val="bottom"/>
          </w:tcPr>
          <w:p w14:paraId="4F5B6C01" w14:textId="6A8B15D6" w:rsidR="008466A4" w:rsidRDefault="008466A4" w:rsidP="008466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262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- ส่วนไม่หมุนเวียน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014B311E" w14:textId="262551C4" w:rsidR="008466A4" w:rsidRDefault="00240F47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8466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923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CA7FBB4" w14:textId="28B6368E" w:rsidR="008466A4" w:rsidRDefault="00240F47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D2FE6" w:rsidRPr="002D2F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</w:tr>
      <w:tr w:rsidR="008466A4" w:rsidRPr="006F28B9" w14:paraId="020FFB9A" w14:textId="77777777" w:rsidTr="00E8319C">
        <w:tc>
          <w:tcPr>
            <w:tcW w:w="5429" w:type="dxa"/>
            <w:vAlign w:val="bottom"/>
          </w:tcPr>
          <w:p w14:paraId="5DB413B5" w14:textId="77777777" w:rsidR="008466A4" w:rsidRPr="00D32629" w:rsidRDefault="008466A4" w:rsidP="008466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6064EBFB" w14:textId="77777777" w:rsidR="008466A4" w:rsidRPr="006F28B9" w:rsidRDefault="008466A4" w:rsidP="008466A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1ABDE53C" w14:textId="77777777" w:rsidR="008466A4" w:rsidRPr="006F28B9" w:rsidRDefault="008466A4" w:rsidP="008466A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8466A4" w:rsidRPr="007F18C7" w14:paraId="3F24340C" w14:textId="77777777" w:rsidTr="00E8319C">
        <w:tc>
          <w:tcPr>
            <w:tcW w:w="5429" w:type="dxa"/>
            <w:vAlign w:val="bottom"/>
          </w:tcPr>
          <w:p w14:paraId="011C8E59" w14:textId="0629A532" w:rsidR="008466A4" w:rsidRPr="007F18C7" w:rsidRDefault="008466A4" w:rsidP="008466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หนี้สินทางการเงินที่ไม่ได้วัดด้วยมูลค่ายุติธรรม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F8D8FEC" w14:textId="77777777" w:rsidR="008466A4" w:rsidRPr="007F18C7" w:rsidRDefault="008466A4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34D7354A" w14:textId="77777777" w:rsidR="008466A4" w:rsidRPr="007F18C7" w:rsidRDefault="008466A4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466A4" w:rsidRPr="007F18C7" w14:paraId="75FC6A2B" w14:textId="77777777" w:rsidTr="00E8319C">
        <w:tc>
          <w:tcPr>
            <w:tcW w:w="5429" w:type="dxa"/>
            <w:vAlign w:val="bottom"/>
          </w:tcPr>
          <w:p w14:paraId="6AED73DE" w14:textId="06B3274A" w:rsidR="008466A4" w:rsidRPr="007F18C7" w:rsidRDefault="008466A4" w:rsidP="008466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282FEBD" w14:textId="66417D9C" w:rsidR="008466A4" w:rsidRPr="007F18C7" w:rsidRDefault="008466A4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2016" w:type="dxa"/>
            <w:shd w:val="clear" w:color="auto" w:fill="FAFAFA"/>
            <w:vAlign w:val="bottom"/>
          </w:tcPr>
          <w:p w14:paraId="6673727F" w14:textId="5EA2501F" w:rsidR="008466A4" w:rsidRPr="007F18C7" w:rsidRDefault="008466A4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8466A4" w:rsidRPr="007F18C7" w14:paraId="0F6B25F5" w14:textId="77777777" w:rsidTr="00E8319C">
        <w:tc>
          <w:tcPr>
            <w:tcW w:w="5429" w:type="dxa"/>
            <w:vAlign w:val="bottom"/>
          </w:tcPr>
          <w:p w14:paraId="1AC4EF3D" w14:textId="74D198A4" w:rsidR="008466A4" w:rsidRPr="007F18C7" w:rsidRDefault="008466A4" w:rsidP="008466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262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- ส่วนหมุนเวียน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101AB847" w14:textId="4C01B0AC" w:rsidR="008466A4" w:rsidRPr="004753B7" w:rsidRDefault="00240F47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C60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="002D2FE6" w:rsidRPr="002D2F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6C1C2959" w14:textId="6D4327B1" w:rsidR="008466A4" w:rsidRPr="004753B7" w:rsidRDefault="00240F47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C60A0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494</w:t>
            </w:r>
            <w:r w:rsidR="002D2FE6" w:rsidRPr="002D2F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890</w:t>
            </w:r>
          </w:p>
        </w:tc>
      </w:tr>
      <w:tr w:rsidR="008466A4" w:rsidRPr="007F18C7" w14:paraId="74106CD0" w14:textId="77777777" w:rsidTr="00E8319C">
        <w:tc>
          <w:tcPr>
            <w:tcW w:w="5429" w:type="dxa"/>
            <w:vAlign w:val="bottom"/>
          </w:tcPr>
          <w:p w14:paraId="77CE0E79" w14:textId="27D9CCFB" w:rsidR="008466A4" w:rsidRPr="007F18C7" w:rsidRDefault="008466A4" w:rsidP="008466A4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32629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  - ส่วนไม่หมุนเวียน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70E4127" w14:textId="77B23376" w:rsidR="008466A4" w:rsidRPr="004753B7" w:rsidRDefault="00240F47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670</w:t>
            </w:r>
            <w:r w:rsidR="008466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2016" w:type="dxa"/>
            <w:shd w:val="clear" w:color="auto" w:fill="FAFAFA"/>
            <w:vAlign w:val="bottom"/>
          </w:tcPr>
          <w:p w14:paraId="38E63F1F" w14:textId="127EFE6F" w:rsidR="008466A4" w:rsidRPr="004753B7" w:rsidRDefault="00240F47" w:rsidP="008466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567</w:t>
            </w:r>
            <w:r w:rsidR="008466A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</w:tr>
    </w:tbl>
    <w:p w14:paraId="7882B875" w14:textId="2A70557B" w:rsidR="00711DDC" w:rsidRPr="004753B7" w:rsidRDefault="00711DDC" w:rsidP="004753B7">
      <w:pPr>
        <w:jc w:val="thaiDistribute"/>
        <w:rPr>
          <w:rFonts w:ascii="Browallia New" w:hAnsi="Browallia New" w:cs="Browallia New"/>
          <w:sz w:val="18"/>
          <w:szCs w:val="18"/>
        </w:rPr>
      </w:pPr>
    </w:p>
    <w:p w14:paraId="7FBBC936" w14:textId="37627310" w:rsidR="002A33E8" w:rsidRPr="007F18C7" w:rsidRDefault="00B14FB7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7F18C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0AEF" w:rsidRPr="007F18C7" w14:paraId="26476B66" w14:textId="77777777" w:rsidTr="00213107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49C2BC0" w14:textId="6EA8A7A6" w:rsidR="00630AEF" w:rsidRPr="007F18C7" w:rsidRDefault="00240F47" w:rsidP="00213107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6</w:t>
            </w:r>
            <w:r w:rsidR="00630AEF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630AEF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</w:tbl>
    <w:p w14:paraId="1CEFEB45" w14:textId="77777777" w:rsidR="00630AEF" w:rsidRPr="007F18C7" w:rsidRDefault="00630AEF" w:rsidP="00630AE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70E300A" w14:textId="13EA6238" w:rsidR="00630AEF" w:rsidRPr="007F18C7" w:rsidRDefault="00630AEF" w:rsidP="00630AEF">
      <w:pPr>
        <w:rPr>
          <w:rFonts w:ascii="Browallia New" w:eastAsia="Arial Unicode MS" w:hAnsi="Browallia New" w:cs="Browallia New"/>
          <w:sz w:val="26"/>
          <w:szCs w:val="26"/>
        </w:rPr>
      </w:pP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การเปลี่ยนแปลงสำหรับงวด</w:t>
      </w:r>
      <w:r w:rsidR="00291498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30</w:t>
      </w:r>
      <w:r w:rsidR="000E0AC5" w:rsidRPr="000E0A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E0AC5" w:rsidRPr="000E0AC5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2565</w:t>
      </w:r>
      <w:r w:rsidRPr="007F18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7655EF88" w14:textId="77777777" w:rsidR="00630AEF" w:rsidRPr="007F18C7" w:rsidRDefault="00630AEF" w:rsidP="00630AEF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1"/>
        <w:gridCol w:w="1800"/>
        <w:gridCol w:w="1800"/>
      </w:tblGrid>
      <w:tr w:rsidR="00630AEF" w:rsidRPr="007F18C7" w14:paraId="1CCB9307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D33701" w14:textId="77777777" w:rsidR="00630AEF" w:rsidRPr="007F18C7" w:rsidRDefault="00630AEF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3A5486" w14:textId="77777777" w:rsidR="00B14FB7" w:rsidRPr="007F18C7" w:rsidRDefault="00630AEF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16F21248" w14:textId="42F7A9CF" w:rsidR="00630AEF" w:rsidRPr="00572035" w:rsidRDefault="00630AEF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20C378" w14:textId="77777777" w:rsidR="00B14FB7" w:rsidRPr="007F18C7" w:rsidRDefault="00630AEF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5FB423BA" w14:textId="675F3929" w:rsidR="00630AEF" w:rsidRPr="00572035" w:rsidRDefault="00630AEF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630AEF" w:rsidRPr="007F18C7" w14:paraId="0C89FFE6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D44211" w14:textId="77777777" w:rsidR="00630AEF" w:rsidRPr="007F18C7" w:rsidRDefault="00630AEF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F76DCE" w14:textId="4D2B013B" w:rsidR="00630AEF" w:rsidRPr="007F18C7" w:rsidRDefault="000152A0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3C3354" w14:textId="6ACDF091" w:rsidR="00630AEF" w:rsidRPr="007F18C7" w:rsidRDefault="000152A0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630AEF" w:rsidRPr="007F18C7" w14:paraId="73FCC534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52AE0FD" w14:textId="77777777" w:rsidR="00630AEF" w:rsidRPr="007F18C7" w:rsidRDefault="00630AEF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90619DB" w14:textId="77777777" w:rsidR="00630AEF" w:rsidRPr="007F18C7" w:rsidRDefault="00630AEF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A1ADF7D" w14:textId="77777777" w:rsidR="00630AEF" w:rsidRPr="007F18C7" w:rsidRDefault="00630AEF" w:rsidP="00E87A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166FF1" w:rsidRPr="007F18C7" w14:paraId="1559DA71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43265367" w14:textId="77777777" w:rsidR="00166FF1" w:rsidRPr="007F18C7" w:rsidRDefault="00166FF1" w:rsidP="00166FF1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5A6578" w14:textId="617629F2" w:rsidR="00166FF1" w:rsidRPr="00A84C44" w:rsidRDefault="00240F47" w:rsidP="00166F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66F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166F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F37846" w14:textId="21CFFB77" w:rsidR="00166FF1" w:rsidRPr="007F18C7" w:rsidRDefault="00240F47" w:rsidP="00166F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166F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102</w:t>
            </w:r>
            <w:r w:rsidR="00166FF1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214</w:t>
            </w:r>
          </w:p>
        </w:tc>
      </w:tr>
      <w:tr w:rsidR="00166FF1" w:rsidRPr="007F18C7" w14:paraId="1B47AB52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18F2185E" w14:textId="354E20CA" w:rsidR="00166FF1" w:rsidRPr="007F18C7" w:rsidRDefault="00166FF1" w:rsidP="00166FF1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A9D8CB7" w14:textId="4863C78B" w:rsidR="00166FF1" w:rsidRPr="009C0957" w:rsidRDefault="00240F47" w:rsidP="00166F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="009C09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92C15A9" w14:textId="71E1AD97" w:rsidR="00166FF1" w:rsidRPr="007F18C7" w:rsidRDefault="00240F47" w:rsidP="00166F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136</w:t>
            </w:r>
            <w:r w:rsidR="009C09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911</w:t>
            </w:r>
          </w:p>
        </w:tc>
      </w:tr>
      <w:tr w:rsidR="00166FF1" w:rsidRPr="007F18C7" w14:paraId="5297EB2C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342E7BE5" w14:textId="77777777" w:rsidR="00166FF1" w:rsidRPr="007F18C7" w:rsidRDefault="00166FF1" w:rsidP="00166FF1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F18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การจำหน่าย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653CB0B" w14:textId="29862712" w:rsidR="00166FF1" w:rsidRPr="007F18C7" w:rsidRDefault="00166FF1" w:rsidP="00166F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0F47"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70C70" w:rsidRPr="00E70C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0F47"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E70C70" w:rsidRPr="00E70C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0F47"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A15072" w14:textId="79251E63" w:rsidR="00166FF1" w:rsidRPr="007F18C7" w:rsidRDefault="00166FF1" w:rsidP="00166F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0F47"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E70C70" w:rsidRPr="00E70C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0F47"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104</w:t>
            </w:r>
            <w:r w:rsidR="00E70C70" w:rsidRPr="00E70C7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0F47"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238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166FF1" w:rsidRPr="007F18C7" w14:paraId="665D62DF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2925D4F2" w14:textId="4DB075C9" w:rsidR="00166FF1" w:rsidRPr="007F18C7" w:rsidRDefault="00166FF1" w:rsidP="00166FF1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7F18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รายการกำไรสุทธิที่เกิดขึ้นจาก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การจำหน่าย</w:t>
            </w:r>
            <w:r w:rsidRPr="007F18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B671936" w14:textId="57D94E73" w:rsidR="00166FF1" w:rsidRPr="007F18C7" w:rsidRDefault="00240F47" w:rsidP="00166F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66F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3F0988" w14:textId="0861272F" w:rsidR="00166FF1" w:rsidRPr="007F18C7" w:rsidRDefault="00240F47" w:rsidP="00166F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4</w:t>
            </w:r>
            <w:r w:rsidR="00166FF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336</w:t>
            </w:r>
          </w:p>
        </w:tc>
      </w:tr>
      <w:tr w:rsidR="00166FF1" w:rsidRPr="007F18C7" w14:paraId="3A59927C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27A6F542" w14:textId="246B486E" w:rsidR="00166FF1" w:rsidRPr="007F18C7" w:rsidRDefault="00166FF1" w:rsidP="00166FF1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8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Pr="007F18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สุทธิที่ยังไม่เกิดขึ้นจากเงินลงทุน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B1B9C33" w14:textId="31745C52" w:rsidR="00166FF1" w:rsidRPr="007F18C7" w:rsidRDefault="00240F47" w:rsidP="00166F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D442558" w14:textId="3970A453" w:rsidR="00166FF1" w:rsidRPr="007F18C7" w:rsidRDefault="00240F47" w:rsidP="00166FF1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</w:p>
        </w:tc>
      </w:tr>
      <w:tr w:rsidR="00630AEF" w:rsidRPr="007F18C7" w14:paraId="1F010381" w14:textId="77777777" w:rsidTr="0092102A">
        <w:trPr>
          <w:trHeight w:val="113"/>
        </w:trPr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19558015" w14:textId="77777777" w:rsidR="00630AEF" w:rsidRPr="007F18C7" w:rsidRDefault="00630AEF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01F61BA" w14:textId="57B9E6AF" w:rsidR="00630AEF" w:rsidRPr="007F18C7" w:rsidRDefault="00240F47" w:rsidP="00C077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9C09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F4C39B" w14:textId="01F20E02" w:rsidR="00630AEF" w:rsidRPr="007F18C7" w:rsidRDefault="00240F47" w:rsidP="00C0774F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139</w:t>
            </w:r>
            <w:r w:rsidR="009C095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245</w:t>
            </w:r>
          </w:p>
        </w:tc>
      </w:tr>
    </w:tbl>
    <w:p w14:paraId="5FE5FF27" w14:textId="48B14103" w:rsidR="00630AEF" w:rsidRPr="007F18C7" w:rsidRDefault="00630AEF" w:rsidP="00B14FB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317D998" w14:textId="0F849307" w:rsidR="00E87A53" w:rsidRPr="004E01E1" w:rsidRDefault="00E87A53" w:rsidP="00B14FB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ในระหว่างงวดสิ้นสุดวันที่ 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30</w:t>
      </w:r>
      <w:r w:rsidR="000E0AC5" w:rsidRPr="000E0A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E0AC5" w:rsidRPr="000E0AC5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="00707B06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2565</w:t>
      </w:r>
      <w:r w:rsidRPr="007F18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20069B">
        <w:rPr>
          <w:rFonts w:ascii="Browallia New" w:eastAsia="Arial Unicode MS" w:hAnsi="Browallia New" w:cs="Browallia New" w:hint="cs"/>
          <w:sz w:val="26"/>
          <w:szCs w:val="26"/>
          <w:cs/>
        </w:rPr>
        <w:t>ลงทุน</w:t>
      </w:r>
      <w:r w:rsidR="002E274F">
        <w:rPr>
          <w:rFonts w:ascii="Browallia New" w:eastAsia="Arial Unicode MS" w:hAnsi="Browallia New" w:cs="Browallia New" w:hint="cs"/>
          <w:sz w:val="26"/>
          <w:szCs w:val="26"/>
          <w:cs/>
        </w:rPr>
        <w:t>เพิ่ม</w:t>
      </w:r>
      <w:r w:rsidR="0020069B">
        <w:rPr>
          <w:rFonts w:ascii="Browallia New" w:eastAsia="Arial Unicode MS" w:hAnsi="Browallia New" w:cs="Browallia New" w:hint="cs"/>
          <w:sz w:val="26"/>
          <w:szCs w:val="26"/>
          <w:cs/>
        </w:rPr>
        <w:t>ใน</w:t>
      </w:r>
      <w:r w:rsidR="000D135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ตราสารหนี้จำนวน 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85</w:t>
      </w:r>
      <w:r w:rsidR="000D1355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01</w:t>
      </w:r>
      <w:r w:rsidR="000D135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="000D1355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ล้านบาท</w:t>
      </w:r>
      <w:r w:rsidR="009C095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และใ</w:t>
      </w:r>
      <w:r w:rsidR="00AA32A5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น</w:t>
      </w:r>
      <w:r w:rsidR="009C095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>กองทุนปิ</w:t>
      </w:r>
      <w:r w:rsidR="0086216B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ด    </w:t>
      </w:r>
      <w:r w:rsidR="009C0957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จำนวน 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51</w:t>
      </w:r>
      <w:r w:rsidR="009C0957">
        <w:rPr>
          <w:rFonts w:ascii="Browallia New" w:eastAsia="Arial Unicode MS" w:hAnsi="Browallia New" w:cs="Browallia New"/>
          <w:sz w:val="26"/>
          <w:szCs w:val="26"/>
        </w:rPr>
        <w:t>.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90</w:t>
      </w:r>
      <w:r w:rsidR="009C095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C0957">
        <w:rPr>
          <w:rFonts w:ascii="Browallia New" w:eastAsia="Arial Unicode MS" w:hAnsi="Browallia New" w:cs="Browallia New" w:hint="cs"/>
          <w:sz w:val="26"/>
          <w:szCs w:val="26"/>
          <w:cs/>
        </w:rPr>
        <w:t>ล้านบาท</w:t>
      </w:r>
      <w:r w:rsidR="000D1355">
        <w:rPr>
          <w:rFonts w:ascii="Browallia New" w:eastAsia="Arial Unicode MS" w:hAnsi="Browallia New" w:cs="Browallia New" w:hint="cs"/>
          <w:sz w:val="26"/>
          <w:szCs w:val="26"/>
          <w:cs/>
          <w:lang w:val="en-US"/>
        </w:rPr>
        <w:t xml:space="preserve"> บริษัท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>จำหน่าย</w:t>
      </w:r>
      <w:r w:rsidR="002531BF">
        <w:rPr>
          <w:rFonts w:ascii="Browallia New" w:eastAsia="Arial Unicode MS" w:hAnsi="Browallia New" w:cs="Browallia New" w:hint="cs"/>
          <w:sz w:val="26"/>
          <w:szCs w:val="26"/>
          <w:cs/>
        </w:rPr>
        <w:t>เงินลงทุนในกองทุนรวมตราสารหนี้</w:t>
      </w:r>
      <w:r w:rsidR="000D1355">
        <w:rPr>
          <w:rFonts w:ascii="Browallia New" w:eastAsia="Arial Unicode MS" w:hAnsi="Browallia New" w:cs="Browallia New"/>
          <w:sz w:val="26"/>
          <w:szCs w:val="26"/>
          <w:cs/>
        </w:rPr>
        <w:t>จำ</w:t>
      </w:r>
      <w:r w:rsidR="000D1355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นวน 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3</w:t>
      </w:r>
      <w:r w:rsidR="000D1355">
        <w:rPr>
          <w:rFonts w:ascii="Browallia New" w:eastAsia="Arial Unicode MS" w:hAnsi="Browallia New" w:cs="Browallia New"/>
          <w:sz w:val="26"/>
          <w:szCs w:val="26"/>
          <w:lang w:val="en-US"/>
        </w:rPr>
        <w:t>,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099</w:t>
      </w:r>
      <w:r w:rsidR="000D1355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90</w:t>
      </w:r>
      <w:r w:rsidR="000D1355">
        <w:rPr>
          <w:rFonts w:ascii="Browallia New" w:eastAsia="Arial Unicode MS" w:hAnsi="Browallia New" w:cs="Browallia New"/>
          <w:sz w:val="26"/>
          <w:szCs w:val="26"/>
          <w:lang w:val="en-US"/>
        </w:rPr>
        <w:t xml:space="preserve"> 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 xml:space="preserve">ล้านบาท </w:t>
      </w:r>
      <w:r w:rsidR="00213107" w:rsidRPr="007F18C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กลุ่มกิจการรับ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 xml:space="preserve">รู้กำไรจากการจำหน่ายเป็นจำนวน 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4</w:t>
      </w:r>
      <w:r w:rsidR="006F42BA">
        <w:rPr>
          <w:rFonts w:ascii="Browallia New" w:eastAsia="Arial Unicode MS" w:hAnsi="Browallia New" w:cs="Browallia New"/>
          <w:sz w:val="26"/>
          <w:szCs w:val="26"/>
          <w:lang w:val="en-US"/>
        </w:rPr>
        <w:t>.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34</w:t>
      </w:r>
      <w:r w:rsidRPr="007F18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="00FE2D14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>ในงบกำไรขาดทุ</w:t>
      </w:r>
      <w:r w:rsidR="004E01E1">
        <w:rPr>
          <w:rFonts w:ascii="Browallia New" w:eastAsia="Arial Unicode MS" w:hAnsi="Browallia New" w:cs="Browallia New" w:hint="cs"/>
          <w:sz w:val="26"/>
          <w:szCs w:val="26"/>
          <w:cs/>
        </w:rPr>
        <w:t>นเบ็ดเสร็จ</w:t>
      </w:r>
    </w:p>
    <w:p w14:paraId="5D90B21B" w14:textId="130D9160" w:rsidR="00C4224B" w:rsidRDefault="00C4224B" w:rsidP="00B14F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4224B" w:rsidRPr="007F18C7" w14:paraId="4757EE81" w14:textId="77777777" w:rsidTr="00C4224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1B567B2" w14:textId="1AC0A139" w:rsidR="00C4224B" w:rsidRPr="007F18C7" w:rsidRDefault="00240F47" w:rsidP="00C4224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7</w:t>
            </w:r>
            <w:r w:rsidR="00C4224B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C4224B" w:rsidRPr="007F18C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  <w:r w:rsidR="00C4224B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US"/>
              </w:rPr>
              <w:t>เบ็ดเสร็จอื่น</w:t>
            </w:r>
          </w:p>
        </w:tc>
      </w:tr>
    </w:tbl>
    <w:p w14:paraId="1365B8B6" w14:textId="77777777" w:rsidR="00C4224B" w:rsidRPr="007F18C7" w:rsidRDefault="00C4224B" w:rsidP="00C4224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06BDC88" w14:textId="17C6E0B9" w:rsidR="00C4224B" w:rsidRPr="007F18C7" w:rsidRDefault="00C4224B" w:rsidP="00C4224B">
      <w:pPr>
        <w:rPr>
          <w:rFonts w:ascii="Browallia New" w:eastAsia="Arial Unicode MS" w:hAnsi="Browallia New" w:cs="Browallia New"/>
          <w:sz w:val="26"/>
          <w:szCs w:val="26"/>
        </w:rPr>
      </w:pP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การเปลี่ยนแปลงสำหรับงวด</w:t>
      </w:r>
      <w:r w:rsidR="00575868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เดือนสิ้นสุดวันที่ 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30</w:t>
      </w:r>
      <w:r w:rsidR="000E0AC5" w:rsidRPr="000E0AC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E0AC5" w:rsidRPr="000E0AC5">
        <w:rPr>
          <w:rFonts w:ascii="Browallia New" w:eastAsia="Arial Unicode MS" w:hAnsi="Browallia New" w:cs="Browallia New"/>
          <w:sz w:val="26"/>
          <w:szCs w:val="26"/>
          <w:cs/>
        </w:rPr>
        <w:t>มิถุนายน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 xml:space="preserve"> พ.ศ. 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2565</w:t>
      </w:r>
      <w:r w:rsidRPr="007F18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4F83303" w14:textId="77777777" w:rsidR="00C4224B" w:rsidRPr="007F18C7" w:rsidRDefault="00C4224B" w:rsidP="00C4224B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946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861"/>
        <w:gridCol w:w="1800"/>
        <w:gridCol w:w="1800"/>
      </w:tblGrid>
      <w:tr w:rsidR="00C4224B" w:rsidRPr="007F18C7" w14:paraId="5B66E5A5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0C9B941" w14:textId="77777777" w:rsidR="00C4224B" w:rsidRPr="007F18C7" w:rsidRDefault="00C4224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D4D12D" w14:textId="77777777" w:rsidR="00C4224B" w:rsidRPr="007F18C7" w:rsidRDefault="00C4224B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206967AB" w14:textId="77777777" w:rsidR="00C4224B" w:rsidRPr="00572035" w:rsidRDefault="00C4224B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  <w:cs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AC711" w14:textId="77777777" w:rsidR="00C4224B" w:rsidRPr="007F18C7" w:rsidRDefault="00C4224B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</w:t>
            </w:r>
          </w:p>
          <w:p w14:paraId="467396A4" w14:textId="77777777" w:rsidR="00C4224B" w:rsidRPr="00572035" w:rsidRDefault="00C4224B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4224B" w:rsidRPr="007F18C7" w14:paraId="5491C6A4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584E381" w14:textId="77777777" w:rsidR="00C4224B" w:rsidRPr="007F18C7" w:rsidRDefault="00C4224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18894E" w14:textId="77777777" w:rsidR="00C4224B" w:rsidRPr="007F18C7" w:rsidRDefault="00C4224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584D14" w14:textId="77777777" w:rsidR="00C4224B" w:rsidRPr="007F18C7" w:rsidRDefault="00C4224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C4224B" w:rsidRPr="007F18C7" w14:paraId="39A8FC49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77E5B44" w14:textId="77777777" w:rsidR="00C4224B" w:rsidRPr="007F18C7" w:rsidRDefault="00C4224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458029CD" w14:textId="77777777" w:rsidR="00C4224B" w:rsidRPr="007F18C7" w:rsidRDefault="00C4224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0D07F1A" w14:textId="77777777" w:rsidR="00C4224B" w:rsidRPr="007F18C7" w:rsidRDefault="00C4224B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C4224B" w:rsidRPr="007F18C7" w14:paraId="67E45856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22E34F51" w14:textId="77777777" w:rsidR="00C4224B" w:rsidRPr="007F18C7" w:rsidRDefault="00C4224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มูลค่าตามบัญชีต้นงวด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566A541" w14:textId="44D84F9C" w:rsidR="00C4224B" w:rsidRPr="007F18C7" w:rsidRDefault="005563CF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DDE6563" w14:textId="3972E246" w:rsidR="00C4224B" w:rsidRPr="007F18C7" w:rsidRDefault="005563CF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C4224B" w:rsidRPr="007F18C7" w14:paraId="387B282F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3E1DBF1F" w14:textId="12FA9ABC" w:rsidR="00C4224B" w:rsidRPr="007F18C7" w:rsidRDefault="00C4224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8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</w:t>
            </w:r>
            <w:r w:rsidR="0028733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รซื้อสินทรัพย์ทางการเงิน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639E6F9" w14:textId="0BB18E37" w:rsidR="00C4224B" w:rsidRPr="007F18C7" w:rsidRDefault="00240F47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C25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  <w:r w:rsidR="00BC25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65EA8B6" w14:textId="2E459B94" w:rsidR="00C4224B" w:rsidRPr="007F18C7" w:rsidRDefault="00240F47" w:rsidP="00AC37B4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BC2549" w:rsidRPr="00BC25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048</w:t>
            </w:r>
            <w:r w:rsidR="00BC2549" w:rsidRPr="00BC25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784</w:t>
            </w:r>
          </w:p>
        </w:tc>
      </w:tr>
      <w:tr w:rsidR="00C4224B" w:rsidRPr="007F18C7" w14:paraId="41C71277" w14:textId="77777777" w:rsidTr="0092102A"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523AF7A3" w14:textId="78CCBDC9" w:rsidR="00C4224B" w:rsidRPr="007F18C7" w:rsidRDefault="00C4224B" w:rsidP="00A05B09">
            <w:pPr>
              <w:ind w:left="-86" w:right="-72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7F18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รายการ</w:t>
            </w:r>
            <w:r w:rsidR="00A05B09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ขาดทุน</w:t>
            </w:r>
            <w:r w:rsidRPr="007F18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สุทธิที่ยังไม่เกิดขึ้นจากเงินลงทุน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B3B0880" w14:textId="3852A3A9" w:rsidR="00C4224B" w:rsidRPr="007F18C7" w:rsidRDefault="005563CF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0F47"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0F47"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2C1D9A2" w14:textId="7737CD5E" w:rsidR="00C4224B" w:rsidRPr="007F18C7" w:rsidRDefault="005563CF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0F47"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0F47"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309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C4224B" w:rsidRPr="007F18C7" w14:paraId="788028E5" w14:textId="77777777" w:rsidTr="0092102A">
        <w:trPr>
          <w:trHeight w:val="113"/>
        </w:trPr>
        <w:tc>
          <w:tcPr>
            <w:tcW w:w="5861" w:type="dxa"/>
            <w:tcBorders>
              <w:top w:val="nil"/>
              <w:left w:val="nil"/>
              <w:bottom w:val="nil"/>
              <w:right w:val="nil"/>
            </w:tcBorders>
          </w:tcPr>
          <w:p w14:paraId="0D1C2751" w14:textId="77777777" w:rsidR="00C4224B" w:rsidRPr="007F18C7" w:rsidRDefault="00C4224B" w:rsidP="0092102A">
            <w:pPr>
              <w:ind w:left="-86" w:right="-72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มูลค่าตามบัญชีสิ้นงวด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C1CF7DD" w14:textId="382D8F27" w:rsidR="00C4224B" w:rsidRPr="007F18C7" w:rsidRDefault="00240F47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56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  <w:r w:rsidR="00556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</w:p>
        </w:tc>
        <w:tc>
          <w:tcPr>
            <w:tcW w:w="18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E5D9DEB" w14:textId="240F8CC2" w:rsidR="00C4224B" w:rsidRPr="007F18C7" w:rsidRDefault="00240F47" w:rsidP="00C4224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5563C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903</w:t>
            </w:r>
            <w:r w:rsidR="00BC2549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475</w:t>
            </w:r>
          </w:p>
        </w:tc>
      </w:tr>
    </w:tbl>
    <w:p w14:paraId="0A8EC201" w14:textId="77777777" w:rsidR="00C4224B" w:rsidRPr="007F18C7" w:rsidRDefault="00C4224B" w:rsidP="00B14FB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E46AB7" w14:textId="6D51E69C" w:rsidR="0092102A" w:rsidRDefault="00763A31" w:rsidP="004753B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63A31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ในระหว่างงวดสิ้นสุดวันที่ 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30</w:t>
      </w:r>
      <w:r w:rsidRPr="00763A31">
        <w:rPr>
          <w:rFonts w:ascii="Browallia New" w:eastAsia="Arial Unicode MS" w:hAnsi="Browallia New" w:cs="Browallia New"/>
          <w:sz w:val="26"/>
          <w:szCs w:val="26"/>
          <w:cs/>
        </w:rPr>
        <w:t xml:space="preserve"> มิถุนายน พ.ศ.</w:t>
      </w:r>
      <w:r w:rsidR="00E25F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2565</w:t>
      </w:r>
      <w:r w:rsidRPr="00763A31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บริษัทลงทุนในตราสารทุนจำนวน</w:t>
      </w:r>
      <w:r w:rsidR="00E25F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1</w:t>
      </w:r>
      <w:r w:rsidR="00E25F25">
        <w:rPr>
          <w:rFonts w:ascii="Browallia New" w:eastAsia="Arial Unicode MS" w:hAnsi="Browallia New" w:cs="Browallia New"/>
          <w:sz w:val="26"/>
          <w:szCs w:val="26"/>
        </w:rPr>
        <w:t>,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903</w:t>
      </w:r>
      <w:r w:rsidR="00E25F25">
        <w:rPr>
          <w:rFonts w:ascii="Browallia New" w:eastAsia="Arial Unicode MS" w:hAnsi="Browallia New" w:cs="Browallia New"/>
          <w:sz w:val="26"/>
          <w:szCs w:val="26"/>
        </w:rPr>
        <w:t>.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47</w:t>
      </w:r>
      <w:r w:rsidR="00E25F25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63A31">
        <w:rPr>
          <w:rFonts w:ascii="Browallia New" w:eastAsia="Arial Unicode MS" w:hAnsi="Browallia New" w:cs="Browallia New"/>
          <w:sz w:val="26"/>
          <w:szCs w:val="26"/>
          <w:cs/>
        </w:rPr>
        <w:t>ล้าน</w:t>
      </w:r>
      <w:r w:rsidR="00FA1E6E">
        <w:rPr>
          <w:rFonts w:ascii="Browallia New" w:eastAsia="Arial Unicode MS" w:hAnsi="Browallia New" w:cs="Browallia New" w:hint="cs"/>
          <w:sz w:val="26"/>
          <w:szCs w:val="26"/>
          <w:cs/>
        </w:rPr>
        <w:t>บาท</w:t>
      </w:r>
      <w:r w:rsidRPr="00763A31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โดยกลุ่มกิจการเลือกรับรู้กำไรหรือขาดทุนจากมูลค่ายุติธรรมในกำไรขาดทุนเบ็ดเสร็จอื่น (</w:t>
      </w:r>
      <w:r w:rsidRPr="00763A31">
        <w:rPr>
          <w:rFonts w:ascii="Browallia New" w:eastAsia="Arial Unicode MS" w:hAnsi="Browallia New" w:cs="Browallia New"/>
          <w:sz w:val="26"/>
          <w:szCs w:val="26"/>
        </w:rPr>
        <w:t>FVOCI)</w:t>
      </w:r>
      <w:r w:rsidR="00B14EBF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01EBC295" w14:textId="6BEC50CB" w:rsidR="00E87A53" w:rsidRPr="00E92542" w:rsidRDefault="007A7C3D" w:rsidP="006D2A85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E92542" w14:paraId="1B1E99C9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06CA54A9" w14:textId="052B9EEF" w:rsidR="00885454" w:rsidRPr="00E92542" w:rsidRDefault="00240F47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8</w:t>
            </w:r>
            <w:r w:rsidR="00885454" w:rsidRPr="00E9254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E9254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ลูกหนี้การค้าและลูกหนี้อื่น</w:t>
            </w:r>
          </w:p>
        </w:tc>
      </w:tr>
    </w:tbl>
    <w:p w14:paraId="5DEDEE7B" w14:textId="77777777" w:rsidR="00AD522A" w:rsidRPr="009E29AF" w:rsidRDefault="00AD522A" w:rsidP="00885454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0CFF4D5C" w14:textId="1C69B459" w:rsidR="00B601A3" w:rsidRPr="00E92542" w:rsidRDefault="00B601A3" w:rsidP="00B601A3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2542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240F47" w:rsidRPr="00240F47">
        <w:rPr>
          <w:rFonts w:ascii="Browallia New" w:hAnsi="Browallia New" w:cs="Browallia New"/>
          <w:sz w:val="26"/>
          <w:szCs w:val="26"/>
        </w:rPr>
        <w:t>30</w:t>
      </w:r>
      <w:r w:rsidR="000E0AC5" w:rsidRPr="00E92542">
        <w:rPr>
          <w:rFonts w:ascii="Browallia New" w:hAnsi="Browallia New" w:cs="Browallia New"/>
          <w:sz w:val="26"/>
          <w:szCs w:val="26"/>
        </w:rPr>
        <w:t xml:space="preserve"> </w:t>
      </w:r>
      <w:r w:rsidR="000E0AC5" w:rsidRPr="00E92542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Pr="00E92542">
        <w:rPr>
          <w:rFonts w:ascii="Browallia New" w:hAnsi="Browallia New" w:cs="Browallia New"/>
          <w:sz w:val="26"/>
          <w:szCs w:val="26"/>
        </w:rPr>
        <w:t xml:space="preserve"> </w:t>
      </w:r>
      <w:r w:rsidRPr="00E9254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40F47" w:rsidRPr="00240F47">
        <w:rPr>
          <w:rFonts w:ascii="Browallia New" w:hAnsi="Browallia New" w:cs="Browallia New"/>
          <w:sz w:val="26"/>
          <w:szCs w:val="26"/>
        </w:rPr>
        <w:t>2565</w:t>
      </w:r>
      <w:r w:rsidRPr="00E92542">
        <w:rPr>
          <w:rFonts w:ascii="Browallia New" w:hAnsi="Browallia New" w:cs="Browallia New"/>
          <w:sz w:val="26"/>
          <w:szCs w:val="26"/>
          <w:cs/>
        </w:rPr>
        <w:t xml:space="preserve"> และวันที่ </w:t>
      </w:r>
      <w:r w:rsidR="00240F47" w:rsidRPr="00240F47">
        <w:rPr>
          <w:rFonts w:ascii="Browallia New" w:hAnsi="Browallia New" w:cs="Browallia New"/>
          <w:sz w:val="26"/>
          <w:szCs w:val="26"/>
        </w:rPr>
        <w:t>31</w:t>
      </w:r>
      <w:r w:rsidRPr="00E92542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240F47" w:rsidRPr="00240F47">
        <w:rPr>
          <w:rFonts w:ascii="Browallia New" w:hAnsi="Browallia New" w:cs="Browallia New"/>
          <w:sz w:val="26"/>
          <w:szCs w:val="26"/>
        </w:rPr>
        <w:t>2564</w:t>
      </w:r>
      <w:r w:rsidRPr="00E92542">
        <w:rPr>
          <w:rFonts w:ascii="Browallia New" w:hAnsi="Browallia New" w:cs="Browallia New"/>
          <w:sz w:val="26"/>
          <w:szCs w:val="26"/>
          <w:cs/>
        </w:rPr>
        <w:t xml:space="preserve"> ลูกหนี้การค้าซึ่งแสดงรวมในรายการลูกหนี้การค้าและลูกหนี้อื่น</w:t>
      </w:r>
      <w:r w:rsidRPr="00E92542">
        <w:rPr>
          <w:rFonts w:ascii="Browallia New" w:hAnsi="Browallia New" w:cs="Browallia New"/>
          <w:sz w:val="26"/>
          <w:szCs w:val="26"/>
        </w:rPr>
        <w:br/>
      </w:r>
      <w:r w:rsidRPr="00E92542">
        <w:rPr>
          <w:rFonts w:ascii="Browallia New" w:hAnsi="Browallia New" w:cs="Browallia New"/>
          <w:sz w:val="26"/>
          <w:szCs w:val="26"/>
          <w:cs/>
        </w:rPr>
        <w:t>ในงบแสดงฐานะการเงินสามารถวิเคราะห์ตามอายุหนี้ที่ค้างชำระได้ดังนี้</w:t>
      </w:r>
    </w:p>
    <w:p w14:paraId="394774D9" w14:textId="77777777" w:rsidR="00B601A3" w:rsidRPr="009E29AF" w:rsidRDefault="00B601A3" w:rsidP="00B601A3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B601A3" w:rsidRPr="003956D8" w14:paraId="070F5275" w14:textId="77777777" w:rsidTr="007907D7">
        <w:tc>
          <w:tcPr>
            <w:tcW w:w="3989" w:type="dxa"/>
            <w:vAlign w:val="bottom"/>
          </w:tcPr>
          <w:p w14:paraId="055A8C0A" w14:textId="77777777" w:rsidR="00B601A3" w:rsidRPr="003956D8" w:rsidRDefault="00B601A3" w:rsidP="007907D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BB21FD" w14:textId="77777777" w:rsidR="00B601A3" w:rsidRPr="003956D8" w:rsidRDefault="00B601A3" w:rsidP="007907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956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3D642" w14:textId="77777777" w:rsidR="00B601A3" w:rsidRPr="003956D8" w:rsidRDefault="00B601A3" w:rsidP="007907D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3956D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8F322D" w:rsidRPr="003956D8" w14:paraId="5D59547D" w14:textId="77777777" w:rsidTr="007907D7">
        <w:tc>
          <w:tcPr>
            <w:tcW w:w="3989" w:type="dxa"/>
            <w:vAlign w:val="bottom"/>
          </w:tcPr>
          <w:p w14:paraId="71DB19FC" w14:textId="77777777" w:rsidR="008F322D" w:rsidRPr="003956D8" w:rsidRDefault="008F322D" w:rsidP="008F322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D80BD52" w14:textId="5344E36C" w:rsidR="008F322D" w:rsidRPr="003956D8" w:rsidRDefault="00240F47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0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0E0AC5" w:rsidRPr="003956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E0AC5" w:rsidRPr="003956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EBFED4" w14:textId="5FC431DF" w:rsidR="008F322D" w:rsidRPr="003956D8" w:rsidRDefault="00240F47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0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F322D" w:rsidRPr="003956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E9BF796" w14:textId="74006AB2" w:rsidR="008F322D" w:rsidRPr="003956D8" w:rsidRDefault="00240F47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0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30</w:t>
            </w:r>
            <w:r w:rsidR="000E0AC5" w:rsidRPr="003956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="000E0AC5" w:rsidRPr="003956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07616E6" w14:textId="554765E0" w:rsidR="008F322D" w:rsidRPr="003956D8" w:rsidRDefault="00240F47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240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8F322D" w:rsidRPr="003956D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8F322D" w:rsidRPr="00E92542" w14:paraId="470CC37C" w14:textId="77777777" w:rsidTr="007907D7">
        <w:tc>
          <w:tcPr>
            <w:tcW w:w="3989" w:type="dxa"/>
            <w:vAlign w:val="bottom"/>
          </w:tcPr>
          <w:p w14:paraId="470B1E92" w14:textId="77777777" w:rsidR="008F322D" w:rsidRPr="00E92542" w:rsidRDefault="008F322D" w:rsidP="008F322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0A094BE" w14:textId="785D52E6" w:rsidR="008F322D" w:rsidRPr="00E92542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E925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7B76FE5C" w14:textId="1B744624" w:rsidR="008F322D" w:rsidRPr="00E92542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25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1F08F840" w14:textId="41B09693" w:rsidR="008F322D" w:rsidRPr="00E92542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US" w:eastAsia="th-TH"/>
              </w:rPr>
            </w:pPr>
            <w:r w:rsidRPr="00E925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36286739" w14:textId="014C3689" w:rsidR="008F322D" w:rsidRPr="00E92542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2542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8F322D" w:rsidRPr="00E92542" w14:paraId="00643421" w14:textId="77777777" w:rsidTr="007907D7">
        <w:tc>
          <w:tcPr>
            <w:tcW w:w="3989" w:type="dxa"/>
            <w:vAlign w:val="bottom"/>
          </w:tcPr>
          <w:p w14:paraId="4FB4345A" w14:textId="77777777" w:rsidR="008F322D" w:rsidRPr="00E92542" w:rsidRDefault="008F322D" w:rsidP="008F322D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F494566" w14:textId="77777777" w:rsidR="008F322D" w:rsidRPr="00E92542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2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8F838B0" w14:textId="77777777" w:rsidR="008F322D" w:rsidRPr="00E92542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2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5A3A195" w14:textId="0CBA2B90" w:rsidR="008F322D" w:rsidRPr="00E92542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2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17AD5AE" w14:textId="10B4F4D6" w:rsidR="008F322D" w:rsidRPr="00E92542" w:rsidRDefault="008F322D" w:rsidP="008F322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92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601A3" w:rsidRPr="009E29AF" w14:paraId="3CFAA901" w14:textId="77777777" w:rsidTr="007907D7">
        <w:tc>
          <w:tcPr>
            <w:tcW w:w="3989" w:type="dxa"/>
            <w:vAlign w:val="bottom"/>
          </w:tcPr>
          <w:p w14:paraId="1F308725" w14:textId="77777777" w:rsidR="00B601A3" w:rsidRPr="009E29AF" w:rsidRDefault="00B601A3" w:rsidP="007907D7">
            <w:pPr>
              <w:ind w:left="-86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BD4FEA" w14:textId="77777777" w:rsidR="00B601A3" w:rsidRPr="009E29AF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0AF9216" w14:textId="77777777" w:rsidR="00B601A3" w:rsidRPr="009E29AF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8413CF" w14:textId="77777777" w:rsidR="00B601A3" w:rsidRPr="009E29AF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7F8C06C" w14:textId="77777777" w:rsidR="00B601A3" w:rsidRPr="009E29AF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US"/>
              </w:rPr>
            </w:pPr>
          </w:p>
        </w:tc>
      </w:tr>
      <w:tr w:rsidR="00B601A3" w:rsidRPr="00E92542" w14:paraId="3B2A2932" w14:textId="77777777" w:rsidTr="007907D7">
        <w:tc>
          <w:tcPr>
            <w:tcW w:w="3989" w:type="dxa"/>
            <w:vAlign w:val="bottom"/>
          </w:tcPr>
          <w:p w14:paraId="773266EC" w14:textId="77777777" w:rsidR="00B601A3" w:rsidRPr="00E92542" w:rsidRDefault="00B601A3" w:rsidP="007907D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2542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รายได้ที่ยังไม่ได้เรียกเก็บ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3A36A96" w14:textId="40B5DC18" w:rsidR="00B601A3" w:rsidRPr="00E92542" w:rsidRDefault="00240F4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140</w:t>
            </w:r>
            <w:r w:rsidR="00B16F2A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149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3CEA44" w14:textId="567443C7" w:rsidR="00B601A3" w:rsidRPr="00E92542" w:rsidRDefault="00240F4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C17165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382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EF3EA27" w14:textId="17D2DEE6" w:rsidR="00B601A3" w:rsidRPr="00E92542" w:rsidRDefault="00240F4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59</w:t>
            </w:r>
            <w:r w:rsidR="00642683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367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E6A9D87" w14:textId="025916F1" w:rsidR="00B601A3" w:rsidRPr="00E92542" w:rsidRDefault="00240F4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C17165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312</w:t>
            </w:r>
          </w:p>
        </w:tc>
      </w:tr>
      <w:tr w:rsidR="00B601A3" w:rsidRPr="00E92542" w14:paraId="62DEEAA3" w14:textId="77777777" w:rsidTr="007907D7">
        <w:tc>
          <w:tcPr>
            <w:tcW w:w="3989" w:type="dxa"/>
            <w:vAlign w:val="bottom"/>
          </w:tcPr>
          <w:p w14:paraId="5B7B453E" w14:textId="77777777" w:rsidR="00B601A3" w:rsidRPr="00E92542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2542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ลูกหนี้การค้า</w:t>
            </w:r>
            <w:r w:rsidRPr="00E92542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31C52D0" w14:textId="77777777" w:rsidR="00B601A3" w:rsidRPr="00E92542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0A1AFA3" w14:textId="77777777" w:rsidR="00B601A3" w:rsidRPr="00E92542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25DBAAED" w14:textId="77777777" w:rsidR="00B601A3" w:rsidRPr="00E92542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7390E1A" w14:textId="77777777" w:rsidR="00B601A3" w:rsidRPr="00E92542" w:rsidRDefault="00B601A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B601A3" w:rsidRPr="00E92542" w14:paraId="61E81865" w14:textId="77777777" w:rsidTr="007907D7">
        <w:tc>
          <w:tcPr>
            <w:tcW w:w="3989" w:type="dxa"/>
            <w:vAlign w:val="bottom"/>
          </w:tcPr>
          <w:p w14:paraId="1CDC5E56" w14:textId="77777777" w:rsidR="00B601A3" w:rsidRPr="00E92542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925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ยังไม่ถึงกำหนดชำระ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1BCB07" w14:textId="7D9329B8" w:rsidR="00B601A3" w:rsidRPr="00E92542" w:rsidRDefault="00240F4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71</w:t>
            </w:r>
            <w:r w:rsidR="00B16F2A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647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48B7D1" w14:textId="64E9BA40" w:rsidR="00B601A3" w:rsidRPr="00E92542" w:rsidRDefault="00240F4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C17165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155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6C09277" w14:textId="41311A87" w:rsidR="00B601A3" w:rsidRPr="00E92542" w:rsidRDefault="00240F4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642683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4BF81ED" w14:textId="36C4A86F" w:rsidR="00B601A3" w:rsidRPr="00E92542" w:rsidRDefault="00240F4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C17165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</w:tr>
      <w:tr w:rsidR="00B601A3" w:rsidRPr="00E92542" w14:paraId="25B5C27B" w14:textId="77777777" w:rsidTr="007907D7">
        <w:tc>
          <w:tcPr>
            <w:tcW w:w="3989" w:type="dxa"/>
            <w:vAlign w:val="bottom"/>
          </w:tcPr>
          <w:p w14:paraId="1FFCB67B" w14:textId="4180D0EB" w:rsidR="00B601A3" w:rsidRPr="00E92542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925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ค้างชำระไม่เกิน </w:t>
            </w:r>
            <w:r w:rsidR="00240F47" w:rsidRPr="00240F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925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CF153B7" w14:textId="05C55F67" w:rsidR="00B601A3" w:rsidRPr="00E92542" w:rsidRDefault="00240F4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B16F2A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12574D1" w14:textId="5F251F78" w:rsidR="00B601A3" w:rsidRPr="00E92542" w:rsidRDefault="00240F4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82</w:t>
            </w:r>
            <w:r w:rsidR="00C17165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4FF2787" w14:textId="0F90EDC8" w:rsidR="00B601A3" w:rsidRPr="00E92542" w:rsidRDefault="00240F4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642683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153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B9C4953" w14:textId="2DC526A6" w:rsidR="00B601A3" w:rsidRPr="00E92542" w:rsidRDefault="00240F4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C17165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517</w:t>
            </w:r>
          </w:p>
        </w:tc>
      </w:tr>
      <w:tr w:rsidR="00B601A3" w:rsidRPr="00E92542" w14:paraId="3A2F4555" w14:textId="77777777" w:rsidTr="007907D7">
        <w:tc>
          <w:tcPr>
            <w:tcW w:w="3989" w:type="dxa"/>
            <w:vAlign w:val="bottom"/>
          </w:tcPr>
          <w:p w14:paraId="48F2AD8B" w14:textId="45CE5077" w:rsidR="00B601A3" w:rsidRPr="00E92542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25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40F47" w:rsidRPr="00240F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E925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240F47" w:rsidRPr="00240F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925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0F88491" w14:textId="65F43F5D" w:rsidR="00B601A3" w:rsidRPr="00E92542" w:rsidRDefault="00240F4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B16F2A" w:rsidRPr="00E92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754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90264B2" w14:textId="1D786D75" w:rsidR="00B601A3" w:rsidRPr="00E92542" w:rsidRDefault="00240F4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C17165" w:rsidRPr="00E92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734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DDFF71" w14:textId="3DAC3BE6" w:rsidR="00B601A3" w:rsidRPr="00E92542" w:rsidRDefault="00240F4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42683" w:rsidRPr="00E92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454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9D78C7" w14:textId="51FEE6F5" w:rsidR="00B601A3" w:rsidRPr="00E92542" w:rsidRDefault="00240F4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17165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</w:tr>
      <w:tr w:rsidR="00B601A3" w:rsidRPr="00E92542" w14:paraId="70C25209" w14:textId="77777777" w:rsidTr="007907D7">
        <w:tc>
          <w:tcPr>
            <w:tcW w:w="3989" w:type="dxa"/>
            <w:vAlign w:val="bottom"/>
          </w:tcPr>
          <w:p w14:paraId="42839BF4" w14:textId="5521B15B" w:rsidR="00B601A3" w:rsidRPr="00E92542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25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="00240F47" w:rsidRPr="00240F47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E925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- </w:t>
            </w:r>
            <w:r w:rsidR="00240F47" w:rsidRPr="00240F4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925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E02C3D2" w14:textId="031A4F29" w:rsidR="00B601A3" w:rsidRPr="00E92542" w:rsidRDefault="00240F47" w:rsidP="00EA68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1D41C3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007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B1F2382" w14:textId="48C2EBCB" w:rsidR="00B601A3" w:rsidRPr="00E92542" w:rsidRDefault="00240F4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C17165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920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A2125C" w14:textId="64E539C6" w:rsidR="00B601A3" w:rsidRPr="00E92542" w:rsidRDefault="00240F4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315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8A72EFB" w14:textId="45047042" w:rsidR="00B601A3" w:rsidRPr="00E92542" w:rsidRDefault="00240F4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17165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  <w:tr w:rsidR="00B601A3" w:rsidRPr="00E92542" w14:paraId="2189FA02" w14:textId="77777777" w:rsidTr="007907D7">
        <w:tc>
          <w:tcPr>
            <w:tcW w:w="3989" w:type="dxa"/>
            <w:vAlign w:val="bottom"/>
          </w:tcPr>
          <w:p w14:paraId="69D210F6" w14:textId="5FC76448" w:rsidR="00B601A3" w:rsidRPr="00E92542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925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เกินกว่า </w:t>
            </w:r>
            <w:r w:rsidR="00240F47" w:rsidRPr="00240F4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Pr="00E925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AE1AA93" w14:textId="64411807" w:rsidR="00B601A3" w:rsidRPr="00E92542" w:rsidRDefault="00240F47" w:rsidP="00EA68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1D41C3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5990E1" w14:textId="58610B57" w:rsidR="00B601A3" w:rsidRPr="00E92542" w:rsidRDefault="00240F4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96</w:t>
            </w:r>
            <w:r w:rsidR="00C17165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576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1812E1" w14:textId="1F36B838" w:rsidR="00B601A3" w:rsidRPr="00E92542" w:rsidRDefault="00240F4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507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99276B" w14:textId="04C2502A" w:rsidR="00B601A3" w:rsidRPr="00E92542" w:rsidRDefault="00240F4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</w:tr>
      <w:tr w:rsidR="00B601A3" w:rsidRPr="00E92542" w14:paraId="52AED665" w14:textId="77777777" w:rsidTr="007907D7">
        <w:tc>
          <w:tcPr>
            <w:tcW w:w="3989" w:type="dxa"/>
            <w:vAlign w:val="bottom"/>
          </w:tcPr>
          <w:p w14:paraId="4548D2CD" w14:textId="77777777" w:rsidR="00B601A3" w:rsidRPr="00E92542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92542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CBE588" w14:textId="47E50539" w:rsidR="00B601A3" w:rsidRPr="00E92542" w:rsidRDefault="00240F4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370</w:t>
            </w:r>
            <w:r w:rsidR="00B16F2A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314AD4" w14:textId="7A719591" w:rsidR="00B601A3" w:rsidRPr="00E92542" w:rsidRDefault="00240F4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9760EB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10783C" w14:textId="327829B7" w:rsidR="00B601A3" w:rsidRPr="00E92542" w:rsidRDefault="00240F4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642683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728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E1921A" w14:textId="2230AD52" w:rsidR="00B601A3" w:rsidRPr="00E92542" w:rsidRDefault="00240F4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159</w:t>
            </w:r>
            <w:r w:rsidR="009760EB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182</w:t>
            </w:r>
          </w:p>
        </w:tc>
      </w:tr>
      <w:tr w:rsidR="00B601A3" w:rsidRPr="00E92542" w14:paraId="3558E138" w14:textId="77777777" w:rsidTr="007907D7">
        <w:tc>
          <w:tcPr>
            <w:tcW w:w="3989" w:type="dxa"/>
            <w:vAlign w:val="bottom"/>
          </w:tcPr>
          <w:p w14:paraId="1863D0B6" w14:textId="1F8C2E1A" w:rsidR="00B601A3" w:rsidRPr="00E92542" w:rsidRDefault="00B601A3" w:rsidP="007907D7">
            <w:pPr>
              <w:tabs>
                <w:tab w:val="left" w:pos="792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92542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E92542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E92542">
              <w:rPr>
                <w:rFonts w:ascii="Browallia New" w:hAnsi="Browallia New" w:cs="Browallia New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4A9ECC" w14:textId="03E8FD89" w:rsidR="00B601A3" w:rsidRPr="00E92542" w:rsidRDefault="00B16F2A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40F47" w:rsidRPr="00240F47">
              <w:rPr>
                <w:rFonts w:ascii="Browallia New" w:hAnsi="Browallia New" w:cs="Browallia New"/>
                <w:sz w:val="26"/>
                <w:szCs w:val="26"/>
              </w:rPr>
              <w:t>92</w:t>
            </w:r>
            <w:r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40F47" w:rsidRPr="00240F47">
              <w:rPr>
                <w:rFonts w:ascii="Browallia New" w:hAnsi="Browallia New" w:cs="Browallia New"/>
                <w:sz w:val="26"/>
                <w:szCs w:val="26"/>
              </w:rPr>
              <w:t>762</w:t>
            </w:r>
            <w:r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BAD94A" w14:textId="3A7A6F64" w:rsidR="00B601A3" w:rsidRPr="00E92542" w:rsidRDefault="009760E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40F47" w:rsidRPr="00240F47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40F47" w:rsidRPr="00240F47">
              <w:rPr>
                <w:rFonts w:ascii="Browallia New" w:hAnsi="Browallia New" w:cs="Browallia New"/>
                <w:sz w:val="26"/>
                <w:szCs w:val="26"/>
              </w:rPr>
              <w:t>512</w:t>
            </w:r>
            <w:r w:rsidR="0008778B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2EDC47" w14:textId="7A12994A" w:rsidR="00B601A3" w:rsidRPr="00E92542" w:rsidRDefault="00642683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40F47" w:rsidRPr="00240F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40F47" w:rsidRPr="00240F47">
              <w:rPr>
                <w:rFonts w:ascii="Browallia New" w:hAnsi="Browallia New" w:cs="Browallia New"/>
                <w:sz w:val="26"/>
                <w:szCs w:val="26"/>
              </w:rPr>
              <w:t>991</w:t>
            </w:r>
            <w:r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554F4" w14:textId="51983037" w:rsidR="00B601A3" w:rsidRPr="00E92542" w:rsidRDefault="009760EB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40F47" w:rsidRPr="00240F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40F47" w:rsidRPr="00240F47">
              <w:rPr>
                <w:rFonts w:ascii="Browallia New" w:hAnsi="Browallia New" w:cs="Browallia New"/>
                <w:sz w:val="26"/>
                <w:szCs w:val="26"/>
              </w:rPr>
              <w:t>413</w:t>
            </w:r>
            <w:r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</w:tr>
      <w:tr w:rsidR="00B601A3" w:rsidRPr="00E92542" w14:paraId="621AD0F5" w14:textId="77777777" w:rsidTr="007907D7">
        <w:tc>
          <w:tcPr>
            <w:tcW w:w="3989" w:type="dxa"/>
            <w:vAlign w:val="bottom"/>
          </w:tcPr>
          <w:p w14:paraId="2DC4ED3F" w14:textId="77777777" w:rsidR="00B601A3" w:rsidRPr="00E92542" w:rsidRDefault="00B601A3" w:rsidP="007907D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2542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ลูกหนี้การค้า </w:t>
            </w:r>
            <w:r w:rsidRPr="00E92542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E92542">
              <w:rPr>
                <w:rFonts w:ascii="Browallia New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CE63CC" w14:textId="5B05F532" w:rsidR="00B601A3" w:rsidRPr="00E92542" w:rsidRDefault="00240F4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277</w:t>
            </w:r>
            <w:r w:rsidR="00B16F2A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683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D7881C" w14:textId="4EF0F7AD" w:rsidR="00B601A3" w:rsidRPr="00E92542" w:rsidRDefault="00240F4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E637BB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124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58D95E0" w14:textId="4728CF20" w:rsidR="00B601A3" w:rsidRPr="00E92542" w:rsidRDefault="00240F4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147</w:t>
            </w:r>
            <w:r w:rsidR="00642683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BBAE4E" w14:textId="3FAFE66A" w:rsidR="00B601A3" w:rsidRPr="00E92542" w:rsidRDefault="00240F47" w:rsidP="007907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156</w:t>
            </w:r>
            <w:r w:rsidR="00E637BB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769</w:t>
            </w:r>
          </w:p>
        </w:tc>
      </w:tr>
    </w:tbl>
    <w:p w14:paraId="6CB0C76A" w14:textId="2B30374A" w:rsidR="00AD522A" w:rsidRPr="009E29AF" w:rsidRDefault="00AD522A" w:rsidP="009E29AF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E92542" w14:paraId="05346F83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5889E7A" w14:textId="2E9E7E0D" w:rsidR="00885454" w:rsidRPr="00E92542" w:rsidRDefault="00240F47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9</w:t>
            </w:r>
            <w:r w:rsidR="00885454" w:rsidRPr="00E9254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E9254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เงินลงทุนในบริษัทย่อย</w:t>
            </w:r>
          </w:p>
        </w:tc>
      </w:tr>
    </w:tbl>
    <w:p w14:paraId="42C945D5" w14:textId="77777777" w:rsidR="00AD522A" w:rsidRPr="009E29AF" w:rsidRDefault="00AD522A" w:rsidP="009E29AF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3E88D791" w14:textId="0D863654" w:rsidR="00AD522A" w:rsidRPr="00E92542" w:rsidRDefault="00AD522A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92542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การเปลี่ยนแปลงของเงินลงทุนในบริษัทย่อยสำหรับ</w:t>
      </w:r>
      <w:r w:rsidR="00481223" w:rsidRPr="00E92542">
        <w:rPr>
          <w:rFonts w:ascii="Browallia New" w:hAnsi="Browallia New" w:cs="Browallia New"/>
          <w:sz w:val="26"/>
          <w:szCs w:val="26"/>
          <w:cs/>
        </w:rPr>
        <w:t>งวด</w:t>
      </w:r>
      <w:r w:rsidR="004B2386" w:rsidRPr="00E92542">
        <w:rPr>
          <w:rFonts w:ascii="Browallia New" w:hAnsi="Browallia New" w:cs="Browallia New" w:hint="cs"/>
          <w:sz w:val="26"/>
          <w:szCs w:val="26"/>
          <w:cs/>
        </w:rPr>
        <w:t>หก</w:t>
      </w:r>
      <w:r w:rsidR="00481223" w:rsidRPr="00E92542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240F47" w:rsidRPr="00240F47">
        <w:rPr>
          <w:rFonts w:ascii="Browallia New" w:hAnsi="Browallia New" w:cs="Browallia New"/>
          <w:sz w:val="26"/>
          <w:szCs w:val="26"/>
          <w:lang w:val="en-GB"/>
        </w:rPr>
        <w:t>30</w:t>
      </w:r>
      <w:r w:rsidR="000E0AC5" w:rsidRPr="00E9254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E0AC5" w:rsidRPr="00E92542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8C6887" w:rsidRPr="00E92542">
        <w:rPr>
          <w:rFonts w:ascii="Browallia New" w:hAnsi="Browallia New" w:cs="Browallia New"/>
          <w:sz w:val="26"/>
          <w:szCs w:val="26"/>
        </w:rPr>
        <w:t xml:space="preserve"> </w:t>
      </w:r>
      <w:r w:rsidR="008C6887" w:rsidRPr="00E9254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40F47" w:rsidRPr="00240F47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8C6887" w:rsidRPr="00E925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2542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58B2C779" w14:textId="77777777" w:rsidR="001D31CB" w:rsidRPr="009E29AF" w:rsidRDefault="001D31CB" w:rsidP="009E29AF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9436" w:type="dxa"/>
        <w:tblInd w:w="115" w:type="dxa"/>
        <w:tblLook w:val="0000" w:firstRow="0" w:lastRow="0" w:firstColumn="0" w:lastColumn="0" w:noHBand="0" w:noVBand="0"/>
      </w:tblPr>
      <w:tblGrid>
        <w:gridCol w:w="6743"/>
        <w:gridCol w:w="2693"/>
      </w:tblGrid>
      <w:tr w:rsidR="00E10AE7" w:rsidRPr="007F18C7" w14:paraId="568ADF0F" w14:textId="77777777" w:rsidTr="000F58FC">
        <w:tc>
          <w:tcPr>
            <w:tcW w:w="6743" w:type="dxa"/>
            <w:vAlign w:val="bottom"/>
          </w:tcPr>
          <w:p w14:paraId="222788E0" w14:textId="77777777" w:rsidR="00AD522A" w:rsidRPr="007F18C7" w:rsidRDefault="00AD522A" w:rsidP="0092102A">
            <w:pPr>
              <w:tabs>
                <w:tab w:val="left" w:pos="-2518"/>
              </w:tabs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BACE58" w14:textId="77777777" w:rsidR="00AD522A" w:rsidRPr="007F18C7" w:rsidRDefault="00AD522A" w:rsidP="000F58F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E92542" w14:paraId="105F309E" w14:textId="77777777" w:rsidTr="000920C7">
        <w:tc>
          <w:tcPr>
            <w:tcW w:w="6743" w:type="dxa"/>
            <w:vAlign w:val="bottom"/>
          </w:tcPr>
          <w:p w14:paraId="289C1B2B" w14:textId="77777777" w:rsidR="00AD522A" w:rsidRPr="00E92542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AF680" w14:textId="77777777" w:rsidR="00AD522A" w:rsidRPr="00E92542" w:rsidRDefault="00AD522A" w:rsidP="000F58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2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9E29AF" w14:paraId="60F691EA" w14:textId="77777777" w:rsidTr="000920C7">
        <w:tc>
          <w:tcPr>
            <w:tcW w:w="6743" w:type="dxa"/>
            <w:vAlign w:val="bottom"/>
          </w:tcPr>
          <w:p w14:paraId="2ED8E601" w14:textId="77777777" w:rsidR="00AD522A" w:rsidRPr="009E29AF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2693" w:type="dxa"/>
            <w:tcBorders>
              <w:top w:val="single" w:sz="4" w:space="0" w:color="auto"/>
            </w:tcBorders>
            <w:shd w:val="clear" w:color="auto" w:fill="FAFAFA"/>
          </w:tcPr>
          <w:p w14:paraId="51FC8E94" w14:textId="77777777" w:rsidR="00AD522A" w:rsidRPr="009E29AF" w:rsidRDefault="00AD522A" w:rsidP="000F58FC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E10AE7" w:rsidRPr="00E92542" w14:paraId="0E5F8813" w14:textId="77777777" w:rsidTr="000920C7">
        <w:tc>
          <w:tcPr>
            <w:tcW w:w="6743" w:type="dxa"/>
            <w:vAlign w:val="bottom"/>
          </w:tcPr>
          <w:p w14:paraId="6E48A927" w14:textId="46143B6A" w:rsidR="00AD522A" w:rsidRPr="00E92542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2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Pr="00E925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E92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2693" w:type="dxa"/>
            <w:shd w:val="clear" w:color="auto" w:fill="FAFAFA"/>
          </w:tcPr>
          <w:p w14:paraId="748E33A0" w14:textId="3F2DA7E9" w:rsidR="00AD522A" w:rsidRPr="00E92542" w:rsidRDefault="00240F47" w:rsidP="000F58FC">
            <w:pPr>
              <w:tabs>
                <w:tab w:val="left" w:pos="802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E22E2D" w:rsidRPr="00E92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E22E2D" w:rsidRPr="00E92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</w:tr>
      <w:tr w:rsidR="00E22E2D" w:rsidRPr="00E92542" w14:paraId="5DDA99BF" w14:textId="77777777" w:rsidTr="000920C7">
        <w:tc>
          <w:tcPr>
            <w:tcW w:w="6743" w:type="dxa"/>
            <w:vAlign w:val="bottom"/>
          </w:tcPr>
          <w:p w14:paraId="7B98059C" w14:textId="7516A2F4" w:rsidR="00E22E2D" w:rsidRPr="00E92542" w:rsidRDefault="00723E9B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2542">
              <w:rPr>
                <w:rFonts w:ascii="Browallia New" w:hAnsi="Browallia New" w:cs="Browallia New" w:hint="cs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2693" w:type="dxa"/>
            <w:shd w:val="clear" w:color="auto" w:fill="FAFAFA"/>
          </w:tcPr>
          <w:p w14:paraId="121C2C42" w14:textId="22BAA1A2" w:rsidR="00E22E2D" w:rsidRPr="00E92542" w:rsidRDefault="00240F47" w:rsidP="000F58FC">
            <w:pPr>
              <w:tabs>
                <w:tab w:val="left" w:pos="802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AA07AE" w:rsidRPr="00E92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22E2D" w:rsidRPr="00E92542" w14:paraId="2E0D9456" w14:textId="77777777" w:rsidTr="000920C7">
        <w:tc>
          <w:tcPr>
            <w:tcW w:w="6743" w:type="dxa"/>
            <w:vAlign w:val="bottom"/>
          </w:tcPr>
          <w:p w14:paraId="0C50CCC1" w14:textId="00765BF0" w:rsidR="00E22E2D" w:rsidRPr="00E92542" w:rsidRDefault="00723E9B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2542">
              <w:rPr>
                <w:rFonts w:ascii="Browallia New" w:hAnsi="Browallia New" w:cs="Browallia New" w:hint="cs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2693" w:type="dxa"/>
            <w:shd w:val="clear" w:color="auto" w:fill="FAFAFA"/>
          </w:tcPr>
          <w:p w14:paraId="12CBC33C" w14:textId="3481F569" w:rsidR="00E22E2D" w:rsidRPr="00E92542" w:rsidRDefault="00AA07AE" w:rsidP="000F58FC">
            <w:pPr>
              <w:tabs>
                <w:tab w:val="left" w:pos="802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254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40F47" w:rsidRPr="00240F47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Pr="00E92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0F47" w:rsidRPr="00240F47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Pr="00E9254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E10AE7" w:rsidRPr="00E92542" w14:paraId="0B37D581" w14:textId="77777777" w:rsidTr="000920C7">
        <w:tc>
          <w:tcPr>
            <w:tcW w:w="6743" w:type="dxa"/>
            <w:vAlign w:val="bottom"/>
          </w:tcPr>
          <w:p w14:paraId="55ADCEAE" w14:textId="7CD4C08A" w:rsidR="00AD522A" w:rsidRPr="00E92542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E9254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911DD2" w:rsidRPr="00E92542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</w:p>
        </w:tc>
        <w:tc>
          <w:tcPr>
            <w:tcW w:w="2693" w:type="dxa"/>
            <w:shd w:val="clear" w:color="auto" w:fill="FAFAFA"/>
          </w:tcPr>
          <w:p w14:paraId="07DED902" w14:textId="1C3A109D" w:rsidR="00AD522A" w:rsidRPr="00E92542" w:rsidRDefault="00240F47" w:rsidP="003D4CD7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bookmarkStart w:id="1" w:name="OLE_LINK2"/>
            <w:bookmarkEnd w:id="1"/>
            <w:r w:rsidRPr="00240F47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="005F4A69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</w:tr>
      <w:tr w:rsidR="00E741BF" w:rsidRPr="00E92542" w14:paraId="3B48BBEF" w14:textId="77777777" w:rsidTr="000920C7">
        <w:tc>
          <w:tcPr>
            <w:tcW w:w="6743" w:type="dxa"/>
            <w:vAlign w:val="bottom"/>
          </w:tcPr>
          <w:p w14:paraId="2626BEA0" w14:textId="63309635" w:rsidR="00E741BF" w:rsidRPr="00E92542" w:rsidRDefault="00E741BF" w:rsidP="0092102A">
            <w:pPr>
              <w:ind w:left="-86" w:right="-72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254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911DD2" w:rsidRPr="00E92542">
              <w:rPr>
                <w:rFonts w:ascii="Browallia New" w:hAnsi="Browallia New" w:cs="Browallia New" w:hint="cs"/>
                <w:sz w:val="26"/>
                <w:szCs w:val="26"/>
                <w:cs/>
              </w:rPr>
              <w:t>ขาดทุน</w:t>
            </w:r>
            <w:r w:rsidRPr="00E92542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</w:t>
            </w:r>
            <w:r w:rsidR="00911DD2" w:rsidRPr="00E92542">
              <w:rPr>
                <w:rFonts w:ascii="Browallia New" w:hAnsi="Browallia New" w:cs="Browallia New" w:hint="cs"/>
                <w:sz w:val="26"/>
                <w:szCs w:val="26"/>
                <w:cs/>
              </w:rPr>
              <w:t>อื่น</w:t>
            </w:r>
          </w:p>
        </w:tc>
        <w:tc>
          <w:tcPr>
            <w:tcW w:w="2693" w:type="dxa"/>
            <w:shd w:val="clear" w:color="auto" w:fill="FAFAFA"/>
          </w:tcPr>
          <w:p w14:paraId="376BBD44" w14:textId="79E8A2E6" w:rsidR="00E741BF" w:rsidRPr="00E92542" w:rsidRDefault="00240F47" w:rsidP="000F58FC">
            <w:pPr>
              <w:tabs>
                <w:tab w:val="center" w:pos="1274"/>
                <w:tab w:val="right" w:pos="2549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F4A69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697</w:t>
            </w:r>
          </w:p>
        </w:tc>
      </w:tr>
      <w:tr w:rsidR="00AD522A" w:rsidRPr="00E92542" w14:paraId="45246B38" w14:textId="77777777" w:rsidTr="000920C7">
        <w:tc>
          <w:tcPr>
            <w:tcW w:w="6743" w:type="dxa"/>
            <w:vAlign w:val="bottom"/>
          </w:tcPr>
          <w:p w14:paraId="7AB7877F" w14:textId="6ECF0975" w:rsidR="00AD522A" w:rsidRPr="00E92542" w:rsidRDefault="00AD522A" w:rsidP="0092102A">
            <w:pPr>
              <w:ind w:left="-86" w:right="-72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2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DD5FBA9" w14:textId="01E9390C" w:rsidR="00AD522A" w:rsidRPr="00E92542" w:rsidRDefault="00240F47" w:rsidP="003D4CD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F4A69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5F4A69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</w:tr>
    </w:tbl>
    <w:p w14:paraId="2DCA5AD1" w14:textId="233EE681" w:rsidR="00320D61" w:rsidRPr="009E29AF" w:rsidRDefault="00320D61" w:rsidP="00923B5A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7FA0A7B7" w14:textId="1A357172" w:rsidR="00923B5A" w:rsidRPr="00E92542" w:rsidRDefault="00923B5A" w:rsidP="00923B5A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9254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การลงทุนเพิ่ม</w:t>
      </w:r>
    </w:p>
    <w:p w14:paraId="4DBDED1C" w14:textId="77777777" w:rsidR="00D205D7" w:rsidRPr="009E29AF" w:rsidRDefault="00D205D7" w:rsidP="00923B5A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69C1A565" w14:textId="21AC6CC5" w:rsidR="009951B9" w:rsidRPr="00E92542" w:rsidRDefault="00923B5A" w:rsidP="000445DD">
      <w:pPr>
        <w:tabs>
          <w:tab w:val="left" w:pos="270"/>
        </w:tabs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E92542">
        <w:rPr>
          <w:rFonts w:ascii="Browallia New" w:hAnsi="Browallia New" w:cs="Browallia New" w:hint="cs"/>
          <w:b/>
          <w:bCs/>
          <w:sz w:val="26"/>
          <w:szCs w:val="26"/>
          <w:cs/>
          <w:lang w:val="en-US"/>
        </w:rPr>
        <w:t>บริษัท เมเจอร์ จอยน์ ฟิล์ม จำกัด</w:t>
      </w:r>
    </w:p>
    <w:p w14:paraId="790E92E0" w14:textId="77777777" w:rsidR="009951B9" w:rsidRPr="009E29AF" w:rsidRDefault="009951B9" w:rsidP="00923B5A">
      <w:pPr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0BB7B09E" w14:textId="00D38FBE" w:rsidR="009E29AF" w:rsidRDefault="000445DD" w:rsidP="0088545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2542">
        <w:rPr>
          <w:rFonts w:ascii="Browallia New" w:hAnsi="Browallia New" w:cs="Browallia New"/>
          <w:sz w:val="26"/>
          <w:szCs w:val="26"/>
          <w:cs/>
          <w:lang w:val="en-US"/>
        </w:rPr>
        <w:t xml:space="preserve">เมื่อวันที่ </w:t>
      </w:r>
      <w:r w:rsidR="00240F47" w:rsidRPr="00240F47">
        <w:rPr>
          <w:rFonts w:ascii="Browallia New" w:hAnsi="Browallia New" w:cs="Browallia New"/>
          <w:sz w:val="26"/>
          <w:szCs w:val="26"/>
        </w:rPr>
        <w:t>11</w:t>
      </w:r>
      <w:r w:rsidRPr="00E92542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240F47" w:rsidRPr="00240F47">
        <w:rPr>
          <w:rFonts w:ascii="Browallia New" w:hAnsi="Browallia New" w:cs="Browallia New"/>
          <w:sz w:val="26"/>
          <w:szCs w:val="26"/>
        </w:rPr>
        <w:t>2565</w:t>
      </w:r>
      <w:r w:rsidRPr="00E92542">
        <w:rPr>
          <w:rFonts w:ascii="Browallia New" w:hAnsi="Browallia New" w:cs="Browallia New"/>
          <w:sz w:val="26"/>
          <w:szCs w:val="26"/>
          <w:cs/>
          <w:lang w:val="en-US"/>
        </w:rPr>
        <w:t xml:space="preserve"> ที่ประชุมคณะกรรมการบริษัทครั้งที่ </w:t>
      </w:r>
      <w:r w:rsidR="00240F47" w:rsidRPr="00240F47">
        <w:rPr>
          <w:rFonts w:ascii="Browallia New" w:hAnsi="Browallia New" w:cs="Browallia New"/>
          <w:sz w:val="26"/>
          <w:szCs w:val="26"/>
        </w:rPr>
        <w:t>2</w:t>
      </w:r>
      <w:r w:rsidRPr="00E92542">
        <w:rPr>
          <w:rFonts w:ascii="Browallia New" w:hAnsi="Browallia New" w:cs="Browallia New"/>
          <w:sz w:val="26"/>
          <w:szCs w:val="26"/>
          <w:cs/>
          <w:lang w:val="en-US"/>
        </w:rPr>
        <w:t>/</w:t>
      </w:r>
      <w:r w:rsidR="00240F47" w:rsidRPr="00240F47">
        <w:rPr>
          <w:rFonts w:ascii="Browallia New" w:hAnsi="Browallia New" w:cs="Browallia New"/>
          <w:sz w:val="26"/>
          <w:szCs w:val="26"/>
        </w:rPr>
        <w:t>2565</w:t>
      </w:r>
      <w:r w:rsidRPr="00E92542">
        <w:rPr>
          <w:rFonts w:ascii="Browallia New" w:hAnsi="Browallia New" w:cs="Browallia New"/>
          <w:sz w:val="26"/>
          <w:szCs w:val="26"/>
          <w:cs/>
          <w:lang w:val="en-US"/>
        </w:rPr>
        <w:t xml:space="preserve"> ของบริษัท เมเจอร์ จอยน์ ฟิล์ม จำกัด (บริษัทย่อย)ได้มีมติอนุมัติเพิ่มทุนจดทะเบียนจาก </w:t>
      </w:r>
      <w:r w:rsidR="00240F47" w:rsidRPr="00240F47">
        <w:rPr>
          <w:rFonts w:ascii="Browallia New" w:hAnsi="Browallia New" w:cs="Browallia New"/>
          <w:sz w:val="26"/>
          <w:szCs w:val="26"/>
        </w:rPr>
        <w:t>100</w:t>
      </w:r>
      <w:r w:rsidR="00CF1581" w:rsidRPr="00E92542">
        <w:rPr>
          <w:rFonts w:ascii="Browallia New" w:hAnsi="Browallia New" w:cs="Browallia New"/>
          <w:sz w:val="26"/>
          <w:szCs w:val="26"/>
        </w:rPr>
        <w:t>.</w:t>
      </w:r>
      <w:r w:rsidR="00240F47" w:rsidRPr="00240F47">
        <w:rPr>
          <w:rFonts w:ascii="Browallia New" w:hAnsi="Browallia New" w:cs="Browallia New"/>
          <w:sz w:val="26"/>
          <w:szCs w:val="26"/>
        </w:rPr>
        <w:t>00</w:t>
      </w:r>
      <w:r w:rsidRPr="00E9254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(</w:t>
      </w:r>
      <w:r w:rsidR="00240F47" w:rsidRPr="00240F47">
        <w:rPr>
          <w:rFonts w:ascii="Browallia New" w:hAnsi="Browallia New" w:cs="Browallia New"/>
          <w:sz w:val="26"/>
          <w:szCs w:val="26"/>
        </w:rPr>
        <w:t>1</w:t>
      </w:r>
      <w:r w:rsidR="008E0032" w:rsidRPr="00E92542">
        <w:rPr>
          <w:rFonts w:ascii="Browallia New" w:hAnsi="Browallia New" w:cs="Browallia New"/>
          <w:sz w:val="26"/>
          <w:szCs w:val="26"/>
          <w:lang w:val="en-US"/>
        </w:rPr>
        <w:t>,</w:t>
      </w:r>
      <w:r w:rsidR="00240F47" w:rsidRPr="00240F47">
        <w:rPr>
          <w:rFonts w:ascii="Browallia New" w:hAnsi="Browallia New" w:cs="Browallia New"/>
          <w:sz w:val="26"/>
          <w:szCs w:val="26"/>
        </w:rPr>
        <w:t>000</w:t>
      </w:r>
      <w:r w:rsidR="008E0032" w:rsidRPr="00E92542">
        <w:rPr>
          <w:rFonts w:ascii="Browallia New" w:hAnsi="Browallia New" w:cs="Browallia New"/>
          <w:sz w:val="26"/>
          <w:szCs w:val="26"/>
          <w:lang w:val="en-US"/>
        </w:rPr>
        <w:t>,</w:t>
      </w:r>
      <w:r w:rsidR="00240F47" w:rsidRPr="00240F47">
        <w:rPr>
          <w:rFonts w:ascii="Browallia New" w:hAnsi="Browallia New" w:cs="Browallia New"/>
          <w:sz w:val="26"/>
          <w:szCs w:val="26"/>
        </w:rPr>
        <w:t>000</w:t>
      </w:r>
      <w:r w:rsidRPr="00E92542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240F47" w:rsidRPr="00240F47">
        <w:rPr>
          <w:rFonts w:ascii="Browallia New" w:hAnsi="Browallia New" w:cs="Browallia New"/>
          <w:sz w:val="26"/>
          <w:szCs w:val="26"/>
        </w:rPr>
        <w:t>100</w:t>
      </w:r>
      <w:r w:rsidRPr="00E92542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บาท) เป็น </w:t>
      </w:r>
      <w:r w:rsidR="00240F47" w:rsidRPr="00240F47">
        <w:rPr>
          <w:rFonts w:ascii="Browallia New" w:hAnsi="Browallia New" w:cs="Browallia New"/>
          <w:sz w:val="26"/>
          <w:szCs w:val="26"/>
        </w:rPr>
        <w:t>250</w:t>
      </w:r>
      <w:r w:rsidR="00CF1581" w:rsidRPr="00E92542">
        <w:rPr>
          <w:rFonts w:ascii="Browallia New" w:hAnsi="Browallia New" w:cs="Browallia New"/>
          <w:sz w:val="26"/>
          <w:szCs w:val="26"/>
        </w:rPr>
        <w:t>.</w:t>
      </w:r>
      <w:r w:rsidR="00240F47" w:rsidRPr="00240F47">
        <w:rPr>
          <w:rFonts w:ascii="Browallia New" w:hAnsi="Browallia New" w:cs="Browallia New"/>
          <w:sz w:val="26"/>
          <w:szCs w:val="26"/>
        </w:rPr>
        <w:t>00</w:t>
      </w:r>
      <w:r w:rsidRPr="00E9254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</w:t>
      </w:r>
      <w:r w:rsidR="007D128F" w:rsidRPr="00E92542">
        <w:rPr>
          <w:rFonts w:ascii="Browallia New" w:hAnsi="Browallia New" w:cs="Browallia New" w:hint="cs"/>
          <w:sz w:val="26"/>
          <w:szCs w:val="26"/>
          <w:cs/>
          <w:lang w:val="en-US"/>
        </w:rPr>
        <w:t>าท</w:t>
      </w:r>
      <w:r w:rsidRPr="00E92542">
        <w:rPr>
          <w:rFonts w:ascii="Browallia New" w:hAnsi="Browallia New" w:cs="Browallia New"/>
          <w:sz w:val="26"/>
          <w:szCs w:val="26"/>
          <w:cs/>
          <w:lang w:val="en-US"/>
        </w:rPr>
        <w:t>(</w:t>
      </w:r>
      <w:r w:rsidR="00240F47" w:rsidRPr="00240F47">
        <w:rPr>
          <w:rFonts w:ascii="Browallia New" w:hAnsi="Browallia New" w:cs="Browallia New"/>
          <w:sz w:val="26"/>
          <w:szCs w:val="26"/>
        </w:rPr>
        <w:t>2</w:t>
      </w:r>
      <w:r w:rsidR="008E0032" w:rsidRPr="00E92542">
        <w:rPr>
          <w:rFonts w:ascii="Browallia New" w:hAnsi="Browallia New" w:cs="Browallia New"/>
          <w:sz w:val="26"/>
          <w:szCs w:val="26"/>
          <w:lang w:val="en-US"/>
        </w:rPr>
        <w:t>,</w:t>
      </w:r>
      <w:r w:rsidR="00240F47" w:rsidRPr="00240F47">
        <w:rPr>
          <w:rFonts w:ascii="Browallia New" w:hAnsi="Browallia New" w:cs="Browallia New"/>
          <w:sz w:val="26"/>
          <w:szCs w:val="26"/>
        </w:rPr>
        <w:t>500</w:t>
      </w:r>
      <w:r w:rsidR="008E0032" w:rsidRPr="00E92542">
        <w:rPr>
          <w:rFonts w:ascii="Browallia New" w:hAnsi="Browallia New" w:cs="Browallia New"/>
          <w:sz w:val="26"/>
          <w:szCs w:val="26"/>
          <w:lang w:val="en-US"/>
        </w:rPr>
        <w:t>,</w:t>
      </w:r>
      <w:r w:rsidR="00240F47" w:rsidRPr="00240F47">
        <w:rPr>
          <w:rFonts w:ascii="Browallia New" w:hAnsi="Browallia New" w:cs="Browallia New"/>
          <w:sz w:val="26"/>
          <w:szCs w:val="26"/>
        </w:rPr>
        <w:t>000</w:t>
      </w:r>
      <w:r w:rsidRPr="00E92542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มูลค่าที่ตราไว้หุ้นละ </w:t>
      </w:r>
      <w:r w:rsidR="00240F47" w:rsidRPr="00240F47">
        <w:rPr>
          <w:rFonts w:ascii="Browallia New" w:hAnsi="Browallia New" w:cs="Browallia New"/>
          <w:sz w:val="26"/>
          <w:szCs w:val="26"/>
        </w:rPr>
        <w:t>100</w:t>
      </w:r>
      <w:r w:rsidRPr="00E92542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บาท) โดยออกเป็นหุ้นสามัญเพิ่มทุนจำนวน </w:t>
      </w:r>
      <w:r w:rsidR="00240F47" w:rsidRPr="00240F47">
        <w:rPr>
          <w:rFonts w:ascii="Browallia New" w:hAnsi="Browallia New" w:cs="Browallia New"/>
          <w:sz w:val="26"/>
          <w:szCs w:val="26"/>
        </w:rPr>
        <w:t>1</w:t>
      </w:r>
      <w:r w:rsidR="008E0032" w:rsidRPr="00E92542">
        <w:rPr>
          <w:rFonts w:ascii="Browallia New" w:hAnsi="Browallia New" w:cs="Browallia New"/>
          <w:sz w:val="26"/>
          <w:szCs w:val="26"/>
          <w:lang w:val="en-US"/>
        </w:rPr>
        <w:t>,</w:t>
      </w:r>
      <w:r w:rsidR="00240F47" w:rsidRPr="00240F47">
        <w:rPr>
          <w:rFonts w:ascii="Browallia New" w:hAnsi="Browallia New" w:cs="Browallia New"/>
          <w:sz w:val="26"/>
          <w:szCs w:val="26"/>
        </w:rPr>
        <w:t>500</w:t>
      </w:r>
      <w:r w:rsidR="008E0032" w:rsidRPr="00E92542">
        <w:rPr>
          <w:rFonts w:ascii="Browallia New" w:hAnsi="Browallia New" w:cs="Browallia New"/>
          <w:sz w:val="26"/>
          <w:szCs w:val="26"/>
          <w:lang w:val="en-US"/>
        </w:rPr>
        <w:t>,</w:t>
      </w:r>
      <w:r w:rsidR="00240F47" w:rsidRPr="00240F47">
        <w:rPr>
          <w:rFonts w:ascii="Browallia New" w:hAnsi="Browallia New" w:cs="Browallia New"/>
          <w:sz w:val="26"/>
          <w:szCs w:val="26"/>
        </w:rPr>
        <w:t>000</w:t>
      </w:r>
      <w:r w:rsidRPr="00E92542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ราคาหุ้นละ </w:t>
      </w:r>
      <w:r w:rsidR="00240F47" w:rsidRPr="00240F47">
        <w:rPr>
          <w:rFonts w:ascii="Browallia New" w:hAnsi="Browallia New" w:cs="Browallia New"/>
          <w:sz w:val="26"/>
          <w:szCs w:val="26"/>
        </w:rPr>
        <w:t>100</w:t>
      </w:r>
      <w:r w:rsidRPr="00E92542">
        <w:rPr>
          <w:rFonts w:ascii="Browallia New" w:hAnsi="Browallia New" w:cs="Browallia New"/>
          <w:sz w:val="26"/>
          <w:szCs w:val="26"/>
          <w:cs/>
          <w:lang w:val="en-US"/>
        </w:rPr>
        <w:t xml:space="preserve"> บาท บริษัท</w:t>
      </w:r>
      <w:r w:rsidR="009E29AF">
        <w:rPr>
          <w:rFonts w:ascii="Browallia New" w:hAnsi="Browallia New" w:cs="Browallia New"/>
          <w:sz w:val="26"/>
          <w:szCs w:val="26"/>
          <w:lang w:val="en-US"/>
        </w:rPr>
        <w:br/>
      </w:r>
      <w:r w:rsidRPr="00E92542">
        <w:rPr>
          <w:rFonts w:ascii="Browallia New" w:hAnsi="Browallia New" w:cs="Browallia New"/>
          <w:sz w:val="26"/>
          <w:szCs w:val="26"/>
          <w:cs/>
          <w:lang w:val="en-US"/>
        </w:rPr>
        <w:t xml:space="preserve">ได้ลงทุนเพิ่ม </w:t>
      </w:r>
      <w:r w:rsidR="00240F47" w:rsidRPr="00240F47">
        <w:rPr>
          <w:rFonts w:ascii="Browallia New" w:hAnsi="Browallia New" w:cs="Browallia New"/>
          <w:sz w:val="26"/>
          <w:szCs w:val="26"/>
        </w:rPr>
        <w:t>1</w:t>
      </w:r>
      <w:r w:rsidRPr="00E92542">
        <w:rPr>
          <w:rFonts w:ascii="Browallia New" w:hAnsi="Browallia New" w:cs="Browallia New"/>
          <w:sz w:val="26"/>
          <w:szCs w:val="26"/>
          <w:lang w:val="en-US"/>
        </w:rPr>
        <w:t>,</w:t>
      </w:r>
      <w:r w:rsidR="00240F47" w:rsidRPr="00240F47">
        <w:rPr>
          <w:rFonts w:ascii="Browallia New" w:hAnsi="Browallia New" w:cs="Browallia New"/>
          <w:sz w:val="26"/>
          <w:szCs w:val="26"/>
        </w:rPr>
        <w:t>500</w:t>
      </w:r>
      <w:r w:rsidRPr="00E92542">
        <w:rPr>
          <w:rFonts w:ascii="Browallia New" w:hAnsi="Browallia New" w:cs="Browallia New"/>
          <w:sz w:val="26"/>
          <w:szCs w:val="26"/>
          <w:lang w:val="en-US"/>
        </w:rPr>
        <w:t>,</w:t>
      </w:r>
      <w:r w:rsidR="00240F47" w:rsidRPr="00240F47">
        <w:rPr>
          <w:rFonts w:ascii="Browallia New" w:hAnsi="Browallia New" w:cs="Browallia New"/>
          <w:sz w:val="26"/>
          <w:szCs w:val="26"/>
        </w:rPr>
        <w:t>000</w:t>
      </w:r>
      <w:r w:rsidRPr="00E92542">
        <w:rPr>
          <w:rFonts w:ascii="Browallia New" w:hAnsi="Browallia New" w:cs="Browallia New"/>
          <w:sz w:val="26"/>
          <w:szCs w:val="26"/>
          <w:cs/>
          <w:lang w:val="en-US"/>
        </w:rPr>
        <w:t xml:space="preserve"> หุ้น เป็นจำนวนเงิน </w:t>
      </w:r>
      <w:r w:rsidR="00240F47" w:rsidRPr="00240F47">
        <w:rPr>
          <w:rFonts w:ascii="Browallia New" w:hAnsi="Browallia New" w:cs="Browallia New"/>
          <w:sz w:val="26"/>
          <w:szCs w:val="26"/>
        </w:rPr>
        <w:t>150</w:t>
      </w:r>
      <w:r w:rsidR="00CF1581" w:rsidRPr="00E92542">
        <w:rPr>
          <w:rFonts w:ascii="Browallia New" w:hAnsi="Browallia New" w:cs="Browallia New"/>
          <w:sz w:val="26"/>
          <w:szCs w:val="26"/>
        </w:rPr>
        <w:t>.</w:t>
      </w:r>
      <w:r w:rsidR="00240F47" w:rsidRPr="00240F47">
        <w:rPr>
          <w:rFonts w:ascii="Browallia New" w:hAnsi="Browallia New" w:cs="Browallia New"/>
          <w:sz w:val="26"/>
          <w:szCs w:val="26"/>
        </w:rPr>
        <w:t>00</w:t>
      </w:r>
      <w:r w:rsidRPr="00E9254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ซึ่งบริษัทจ่ายเงินลงทุนครั้งแรกจำนวน </w:t>
      </w:r>
      <w:r w:rsidR="00240F47" w:rsidRPr="00240F47">
        <w:rPr>
          <w:rFonts w:ascii="Browallia New" w:hAnsi="Browallia New" w:cs="Browallia New"/>
          <w:sz w:val="26"/>
          <w:szCs w:val="26"/>
        </w:rPr>
        <w:t>105</w:t>
      </w:r>
      <w:r w:rsidR="00CF1581" w:rsidRPr="00E92542">
        <w:rPr>
          <w:rFonts w:ascii="Browallia New" w:hAnsi="Browallia New" w:cs="Browallia New"/>
          <w:sz w:val="26"/>
          <w:szCs w:val="26"/>
        </w:rPr>
        <w:t>.</w:t>
      </w:r>
      <w:r w:rsidR="00240F47" w:rsidRPr="00240F47">
        <w:rPr>
          <w:rFonts w:ascii="Browallia New" w:hAnsi="Browallia New" w:cs="Browallia New"/>
          <w:sz w:val="26"/>
          <w:szCs w:val="26"/>
        </w:rPr>
        <w:t>00</w:t>
      </w:r>
      <w:r w:rsidRPr="00E9254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เมื่อวันที่</w:t>
      </w:r>
      <w:r w:rsidR="007D128F" w:rsidRPr="00E92542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7D128F" w:rsidRPr="00E92542">
        <w:rPr>
          <w:rFonts w:ascii="Browallia New" w:hAnsi="Browallia New" w:cs="Browallia New"/>
          <w:sz w:val="26"/>
          <w:szCs w:val="26"/>
          <w:cs/>
          <w:lang w:val="en-US"/>
        </w:rPr>
        <w:br/>
      </w:r>
      <w:r w:rsidR="00240F47" w:rsidRPr="00240F47">
        <w:rPr>
          <w:rFonts w:ascii="Browallia New" w:hAnsi="Browallia New" w:cs="Browallia New"/>
          <w:sz w:val="26"/>
          <w:szCs w:val="26"/>
        </w:rPr>
        <w:t>31</w:t>
      </w:r>
      <w:r w:rsidRPr="00E92542">
        <w:rPr>
          <w:rFonts w:ascii="Browallia New" w:hAnsi="Browallia New" w:cs="Browallia New"/>
          <w:sz w:val="26"/>
          <w:szCs w:val="26"/>
          <w:cs/>
          <w:lang w:val="en-US"/>
        </w:rPr>
        <w:t xml:space="preserve"> พฤษภาคม พ.ศ. </w:t>
      </w:r>
      <w:r w:rsidR="00240F47" w:rsidRPr="00240F47">
        <w:rPr>
          <w:rFonts w:ascii="Browallia New" w:hAnsi="Browallia New" w:cs="Browallia New"/>
          <w:sz w:val="26"/>
          <w:szCs w:val="26"/>
        </w:rPr>
        <w:t>2565</w:t>
      </w:r>
      <w:r w:rsidRPr="00E92542">
        <w:rPr>
          <w:rFonts w:ascii="Browallia New" w:hAnsi="Browallia New" w:cs="Browallia New"/>
          <w:sz w:val="26"/>
          <w:szCs w:val="26"/>
          <w:cs/>
          <w:lang w:val="en-US"/>
        </w:rPr>
        <w:t xml:space="preserve"> และจำนวน </w:t>
      </w:r>
      <w:r w:rsidR="00240F47" w:rsidRPr="00240F47">
        <w:rPr>
          <w:rFonts w:ascii="Browallia New" w:hAnsi="Browallia New" w:cs="Browallia New"/>
          <w:sz w:val="26"/>
          <w:szCs w:val="26"/>
        </w:rPr>
        <w:t>45</w:t>
      </w:r>
      <w:r w:rsidR="00CF1581" w:rsidRPr="00E92542">
        <w:rPr>
          <w:rFonts w:ascii="Browallia New" w:hAnsi="Browallia New" w:cs="Browallia New"/>
          <w:sz w:val="26"/>
          <w:szCs w:val="26"/>
        </w:rPr>
        <w:t>.</w:t>
      </w:r>
      <w:r w:rsidR="00240F47" w:rsidRPr="00240F47">
        <w:rPr>
          <w:rFonts w:ascii="Browallia New" w:hAnsi="Browallia New" w:cs="Browallia New"/>
          <w:sz w:val="26"/>
          <w:szCs w:val="26"/>
        </w:rPr>
        <w:t>00</w:t>
      </w:r>
      <w:r w:rsidRPr="00E92542">
        <w:rPr>
          <w:rFonts w:ascii="Browallia New" w:hAnsi="Browallia New" w:cs="Browallia New"/>
          <w:sz w:val="26"/>
          <w:szCs w:val="26"/>
          <w:cs/>
          <w:lang w:val="en-US"/>
        </w:rPr>
        <w:t xml:space="preserve"> ล้านบาท เมื่อวันที่ </w:t>
      </w:r>
      <w:r w:rsidR="00240F47" w:rsidRPr="00240F47">
        <w:rPr>
          <w:rFonts w:ascii="Browallia New" w:hAnsi="Browallia New" w:cs="Browallia New"/>
          <w:sz w:val="26"/>
          <w:szCs w:val="26"/>
        </w:rPr>
        <w:t>17</w:t>
      </w:r>
      <w:r w:rsidRPr="00E92542">
        <w:rPr>
          <w:rFonts w:ascii="Browallia New" w:hAnsi="Browallia New" w:cs="Browallia New"/>
          <w:sz w:val="26"/>
          <w:szCs w:val="26"/>
          <w:cs/>
          <w:lang w:val="en-US"/>
        </w:rPr>
        <w:t xml:space="preserve"> มิถุนายน พ.ศ. </w:t>
      </w:r>
      <w:r w:rsidR="00240F47" w:rsidRPr="00240F47">
        <w:rPr>
          <w:rFonts w:ascii="Browallia New" w:hAnsi="Browallia New" w:cs="Browallia New"/>
          <w:sz w:val="26"/>
          <w:szCs w:val="26"/>
        </w:rPr>
        <w:t>2565</w:t>
      </w:r>
    </w:p>
    <w:p w14:paraId="4BDC1241" w14:textId="64D190A9" w:rsidR="00EB17B4" w:rsidRPr="00E92542" w:rsidRDefault="009E29AF" w:rsidP="00885454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E92542" w14:paraId="7FC64A26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ED8D73F" w14:textId="1B97E049" w:rsidR="00885454" w:rsidRPr="00E92542" w:rsidRDefault="00240F47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10</w:t>
            </w:r>
            <w:r w:rsidR="00885454" w:rsidRPr="00E9254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E92542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เงินลงทุนในบริษัทร่วม</w:t>
            </w:r>
          </w:p>
        </w:tc>
      </w:tr>
    </w:tbl>
    <w:p w14:paraId="571A533E" w14:textId="77777777" w:rsidR="00EE683E" w:rsidRPr="009E29AF" w:rsidRDefault="00EE683E" w:rsidP="009E29AF">
      <w:pPr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7F9D5058" w14:textId="5134C86F" w:rsidR="00EE683E" w:rsidRPr="00E92542" w:rsidRDefault="00EE683E" w:rsidP="00885454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  <w:r w:rsidRPr="00E92542">
        <w:rPr>
          <w:rFonts w:ascii="Browallia New" w:hAnsi="Browallia New" w:cs="Browallia New"/>
          <w:sz w:val="26"/>
          <w:szCs w:val="26"/>
          <w:cs/>
        </w:rPr>
        <w:t>การเปลี่ยนแปลงของเงินลงทุนในบริษัทร่วมสำหรับ</w:t>
      </w:r>
      <w:r w:rsidR="00481223" w:rsidRPr="00E92542">
        <w:rPr>
          <w:rFonts w:ascii="Browallia New" w:hAnsi="Browallia New" w:cs="Browallia New"/>
          <w:sz w:val="26"/>
          <w:szCs w:val="26"/>
          <w:cs/>
        </w:rPr>
        <w:t>งวด</w:t>
      </w:r>
      <w:r w:rsidR="004B2386" w:rsidRPr="00E92542">
        <w:rPr>
          <w:rFonts w:ascii="Browallia New" w:hAnsi="Browallia New" w:cs="Browallia New" w:hint="cs"/>
          <w:sz w:val="26"/>
          <w:szCs w:val="26"/>
          <w:cs/>
        </w:rPr>
        <w:t>หก</w:t>
      </w:r>
      <w:r w:rsidR="00481223" w:rsidRPr="00E92542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240F47" w:rsidRPr="00240F47">
        <w:rPr>
          <w:rFonts w:ascii="Browallia New" w:hAnsi="Browallia New" w:cs="Browallia New"/>
          <w:sz w:val="26"/>
          <w:szCs w:val="26"/>
          <w:lang w:val="en-GB"/>
        </w:rPr>
        <w:t>30</w:t>
      </w:r>
      <w:r w:rsidR="000E0AC5" w:rsidRPr="00E92542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E0AC5" w:rsidRPr="00E92542">
        <w:rPr>
          <w:rFonts w:ascii="Browallia New" w:hAnsi="Browallia New" w:cs="Browallia New"/>
          <w:sz w:val="26"/>
          <w:szCs w:val="26"/>
          <w:cs/>
          <w:lang w:val="en-GB"/>
        </w:rPr>
        <w:t>มิถุนายน</w:t>
      </w:r>
      <w:r w:rsidR="008C6887" w:rsidRPr="00E92542">
        <w:rPr>
          <w:rFonts w:ascii="Browallia New" w:hAnsi="Browallia New" w:cs="Browallia New"/>
          <w:sz w:val="26"/>
          <w:szCs w:val="26"/>
        </w:rPr>
        <w:t xml:space="preserve"> </w:t>
      </w:r>
      <w:r w:rsidR="008C6887" w:rsidRPr="00E9254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40F47" w:rsidRPr="00240F47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8C6887" w:rsidRPr="00E92542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E92542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11C9E6DA" w14:textId="77777777" w:rsidR="00550202" w:rsidRPr="009E29AF" w:rsidRDefault="00550202" w:rsidP="009E29AF">
      <w:pPr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tbl>
      <w:tblPr>
        <w:tblW w:w="9450" w:type="dxa"/>
        <w:tblInd w:w="108" w:type="dxa"/>
        <w:tblLook w:val="0000" w:firstRow="0" w:lastRow="0" w:firstColumn="0" w:lastColumn="0" w:noHBand="0" w:noVBand="0"/>
      </w:tblPr>
      <w:tblGrid>
        <w:gridCol w:w="5850"/>
        <w:gridCol w:w="1800"/>
        <w:gridCol w:w="1800"/>
      </w:tblGrid>
      <w:tr w:rsidR="00E10AE7" w:rsidRPr="00E92542" w14:paraId="2EA7A931" w14:textId="77777777" w:rsidTr="0092102A">
        <w:tc>
          <w:tcPr>
            <w:tcW w:w="5850" w:type="dxa"/>
            <w:vAlign w:val="bottom"/>
          </w:tcPr>
          <w:p w14:paraId="51204138" w14:textId="77777777" w:rsidR="00EE683E" w:rsidRPr="00E92542" w:rsidRDefault="00EE683E" w:rsidP="000920C7">
            <w:pPr>
              <w:tabs>
                <w:tab w:val="left" w:pos="-2518"/>
              </w:tabs>
              <w:ind w:left="-86"/>
              <w:jc w:val="thaiDistribute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72E7EB" w14:textId="51FC1852" w:rsidR="00EE683E" w:rsidRPr="00E92542" w:rsidRDefault="00EE683E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25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3815C3" w14:textId="77777777" w:rsidR="00EE683E" w:rsidRPr="00E92542" w:rsidRDefault="00EE683E" w:rsidP="003C346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E92542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E92542" w14:paraId="2D561A0A" w14:textId="77777777" w:rsidTr="0092102A">
        <w:tc>
          <w:tcPr>
            <w:tcW w:w="5850" w:type="dxa"/>
            <w:vAlign w:val="bottom"/>
          </w:tcPr>
          <w:p w14:paraId="71127DFC" w14:textId="77777777" w:rsidR="00EE683E" w:rsidRPr="00E92542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6D782DCC" w14:textId="77777777" w:rsidR="00EE683E" w:rsidRPr="00E92542" w:rsidRDefault="00EE683E" w:rsidP="009210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2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14:paraId="3681D1B0" w14:textId="77777777" w:rsidR="00EE683E" w:rsidRPr="00E92542" w:rsidRDefault="00EE683E" w:rsidP="0092102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2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9E29AF" w14:paraId="4AD5036F" w14:textId="77777777" w:rsidTr="0092102A">
        <w:tc>
          <w:tcPr>
            <w:tcW w:w="5850" w:type="dxa"/>
            <w:vAlign w:val="bottom"/>
          </w:tcPr>
          <w:p w14:paraId="5B31C7F3" w14:textId="77777777" w:rsidR="00EE683E" w:rsidRPr="009E29AF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1FD098B6" w14:textId="77777777" w:rsidR="00EE683E" w:rsidRPr="009E29AF" w:rsidRDefault="00EE683E" w:rsidP="0092102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</w:tcPr>
          <w:p w14:paraId="207F3305" w14:textId="77777777" w:rsidR="00EE683E" w:rsidRPr="009E29AF" w:rsidRDefault="00EE683E" w:rsidP="0092102A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E10AE7" w:rsidRPr="00E92542" w14:paraId="086F75F3" w14:textId="77777777" w:rsidTr="0092102A">
        <w:tc>
          <w:tcPr>
            <w:tcW w:w="5850" w:type="dxa"/>
            <w:vAlign w:val="bottom"/>
          </w:tcPr>
          <w:p w14:paraId="68F19123" w14:textId="7D55DD44" w:rsidR="00EE683E" w:rsidRPr="00E92542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2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ราคาตามบัญชีต้นงวด </w:t>
            </w:r>
            <w:r w:rsidR="007A189C" w:rsidRPr="00E92542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Pr="00E92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สุทธิ</w:t>
            </w:r>
          </w:p>
        </w:tc>
        <w:tc>
          <w:tcPr>
            <w:tcW w:w="1800" w:type="dxa"/>
            <w:shd w:val="clear" w:color="auto" w:fill="FAFAFA"/>
          </w:tcPr>
          <w:p w14:paraId="1659E76D" w14:textId="73806018" w:rsidR="00EE683E" w:rsidRPr="00E92542" w:rsidRDefault="00240F47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5956" w:rsidRPr="00E92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968</w:t>
            </w:r>
            <w:r w:rsidR="00D05956" w:rsidRPr="00E92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759</w:t>
            </w:r>
          </w:p>
        </w:tc>
        <w:tc>
          <w:tcPr>
            <w:tcW w:w="1800" w:type="dxa"/>
            <w:shd w:val="clear" w:color="auto" w:fill="FAFAFA"/>
          </w:tcPr>
          <w:p w14:paraId="120FEFCE" w14:textId="5D8DDB93" w:rsidR="00EE683E" w:rsidRPr="00E92542" w:rsidRDefault="00240F47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05956" w:rsidRPr="00E92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932</w:t>
            </w:r>
            <w:r w:rsidR="00D05956" w:rsidRPr="00E92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779</w:t>
            </w:r>
          </w:p>
        </w:tc>
      </w:tr>
      <w:tr w:rsidR="00E10AE7" w:rsidRPr="00E92542" w14:paraId="6683F913" w14:textId="77777777" w:rsidTr="0092102A">
        <w:trPr>
          <w:trHeight w:val="87"/>
        </w:trPr>
        <w:tc>
          <w:tcPr>
            <w:tcW w:w="5850" w:type="dxa"/>
            <w:vAlign w:val="bottom"/>
          </w:tcPr>
          <w:p w14:paraId="370CA306" w14:textId="77777777" w:rsidR="00BF0C23" w:rsidRPr="00E92542" w:rsidRDefault="00BF0C23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2542">
              <w:rPr>
                <w:rFonts w:ascii="Browallia New" w:hAnsi="Browallia New" w:cs="Browallia New"/>
                <w:sz w:val="26"/>
                <w:szCs w:val="26"/>
                <w:cs/>
              </w:rPr>
              <w:t>ซื้อเงินลงทุน</w:t>
            </w:r>
          </w:p>
        </w:tc>
        <w:tc>
          <w:tcPr>
            <w:tcW w:w="1800" w:type="dxa"/>
            <w:shd w:val="clear" w:color="auto" w:fill="FAFAFA"/>
          </w:tcPr>
          <w:p w14:paraId="7AD6FC69" w14:textId="0FA572D8" w:rsidR="00BF0C23" w:rsidRPr="00E92542" w:rsidRDefault="00240F47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05956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870</w:t>
            </w:r>
          </w:p>
        </w:tc>
        <w:tc>
          <w:tcPr>
            <w:tcW w:w="1800" w:type="dxa"/>
            <w:shd w:val="clear" w:color="auto" w:fill="FAFAFA"/>
          </w:tcPr>
          <w:p w14:paraId="249E432E" w14:textId="3D52A596" w:rsidR="00BF0C23" w:rsidRPr="00E92542" w:rsidRDefault="00D05956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254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F66A6D" w:rsidRPr="00E92542" w14:paraId="71E42B9D" w14:textId="77777777" w:rsidTr="0092102A">
        <w:trPr>
          <w:trHeight w:val="87"/>
        </w:trPr>
        <w:tc>
          <w:tcPr>
            <w:tcW w:w="5850" w:type="dxa"/>
            <w:vAlign w:val="bottom"/>
          </w:tcPr>
          <w:p w14:paraId="79A76F5C" w14:textId="7797D712" w:rsidR="00F66A6D" w:rsidRPr="00E92542" w:rsidRDefault="00F66A6D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2542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รับคืนเงินลงทุน</w:t>
            </w:r>
          </w:p>
        </w:tc>
        <w:tc>
          <w:tcPr>
            <w:tcW w:w="1800" w:type="dxa"/>
            <w:shd w:val="clear" w:color="auto" w:fill="FAFAFA"/>
          </w:tcPr>
          <w:p w14:paraId="27681908" w14:textId="3A4DD9AB" w:rsidR="00F66A6D" w:rsidRPr="00E92542" w:rsidRDefault="00F66A6D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2542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240F47" w:rsidRPr="00240F47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E92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0F47" w:rsidRPr="00240F47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Pr="00E92542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5F94FE14" w14:textId="2FE543DF" w:rsidR="00F66A6D" w:rsidRPr="00E92542" w:rsidRDefault="00F66A6D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E10AE7" w:rsidRPr="00E92542" w14:paraId="77879278" w14:textId="77777777" w:rsidTr="0092102A">
        <w:tc>
          <w:tcPr>
            <w:tcW w:w="5850" w:type="dxa"/>
            <w:vAlign w:val="bottom"/>
          </w:tcPr>
          <w:p w14:paraId="2ECB6DDB" w14:textId="77777777" w:rsidR="00AC3CA6" w:rsidRPr="00E92542" w:rsidRDefault="00AC3CA6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2542">
              <w:rPr>
                <w:rFonts w:ascii="Browallia New" w:hAnsi="Browallia New" w:cs="Browallia New"/>
                <w:sz w:val="26"/>
                <w:szCs w:val="26"/>
                <w:cs/>
              </w:rPr>
              <w:t>เงินปันผลรับ</w:t>
            </w:r>
          </w:p>
        </w:tc>
        <w:tc>
          <w:tcPr>
            <w:tcW w:w="1800" w:type="dxa"/>
            <w:shd w:val="clear" w:color="auto" w:fill="FAFAFA"/>
          </w:tcPr>
          <w:p w14:paraId="4D423DE1" w14:textId="38B366A3" w:rsidR="00AC3CA6" w:rsidRPr="00E92542" w:rsidRDefault="00D05956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25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240F47" w:rsidRPr="00240F47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40F47" w:rsidRPr="00240F47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Pr="00E925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014CB9FB" w14:textId="0DAC5589" w:rsidR="00AC3CA6" w:rsidRPr="00E92542" w:rsidRDefault="00D05956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25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(</w:t>
            </w:r>
            <w:r w:rsidR="00240F47" w:rsidRPr="00240F47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40F47" w:rsidRPr="00240F47">
              <w:rPr>
                <w:rFonts w:ascii="Browallia New" w:hAnsi="Browallia New" w:cs="Browallia New"/>
                <w:sz w:val="26"/>
                <w:szCs w:val="26"/>
              </w:rPr>
              <w:t>204</w:t>
            </w:r>
            <w:r w:rsidRPr="00E92542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)</w:t>
            </w:r>
          </w:p>
        </w:tc>
      </w:tr>
      <w:tr w:rsidR="00AD0BB5" w:rsidRPr="00E92542" w14:paraId="2E4420F5" w14:textId="77777777" w:rsidTr="0092102A">
        <w:tc>
          <w:tcPr>
            <w:tcW w:w="5850" w:type="dxa"/>
            <w:vAlign w:val="bottom"/>
          </w:tcPr>
          <w:p w14:paraId="2C8587CB" w14:textId="79E72FF7" w:rsidR="00AD0BB5" w:rsidRPr="00E92542" w:rsidRDefault="005E27B0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2542">
              <w:rPr>
                <w:rFonts w:ascii="Browallia New" w:hAnsi="Browallia New" w:cs="Browallia New" w:hint="cs"/>
                <w:sz w:val="26"/>
                <w:szCs w:val="26"/>
                <w:cs/>
              </w:rPr>
              <w:t>รับ</w:t>
            </w:r>
            <w:r w:rsidR="00AD0BB5" w:rsidRPr="00E92542">
              <w:rPr>
                <w:rFonts w:ascii="Browallia New" w:hAnsi="Browallia New" w:cs="Browallia New" w:hint="cs"/>
                <w:sz w:val="26"/>
                <w:szCs w:val="26"/>
                <w:cs/>
              </w:rPr>
              <w:t>คืนส่วนแบ่งกำไร</w:t>
            </w:r>
          </w:p>
        </w:tc>
        <w:tc>
          <w:tcPr>
            <w:tcW w:w="1800" w:type="dxa"/>
            <w:shd w:val="clear" w:color="auto" w:fill="FAFAFA"/>
          </w:tcPr>
          <w:p w14:paraId="19B74AE5" w14:textId="3EE432C5" w:rsidR="00AD0BB5" w:rsidRPr="00E92542" w:rsidRDefault="00D05956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2542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240F47" w:rsidRPr="00240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66A6D" w:rsidRPr="00E92542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240F47" w:rsidRPr="00240F47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Pr="00E92542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800" w:type="dxa"/>
            <w:shd w:val="clear" w:color="auto" w:fill="FAFAFA"/>
          </w:tcPr>
          <w:p w14:paraId="27C0E5FF" w14:textId="15E3BD94" w:rsidR="00AD0BB5" w:rsidRPr="00E92542" w:rsidRDefault="00D05956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E92542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-</w:t>
            </w:r>
          </w:p>
        </w:tc>
      </w:tr>
      <w:tr w:rsidR="00E10AE7" w:rsidRPr="00E92542" w14:paraId="507165F8" w14:textId="77777777" w:rsidTr="00EB78F5">
        <w:tc>
          <w:tcPr>
            <w:tcW w:w="5850" w:type="dxa"/>
            <w:vAlign w:val="bottom"/>
          </w:tcPr>
          <w:p w14:paraId="270AFFF4" w14:textId="77777777" w:rsidR="00EE683E" w:rsidRPr="00E92542" w:rsidRDefault="00EE683E" w:rsidP="000920C7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E9254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ส่วนแบ่งกำไร</w:t>
            </w:r>
          </w:p>
        </w:tc>
        <w:tc>
          <w:tcPr>
            <w:tcW w:w="1800" w:type="dxa"/>
            <w:shd w:val="clear" w:color="auto" w:fill="FAFAFA"/>
          </w:tcPr>
          <w:p w14:paraId="6C0A0A7B" w14:textId="452BA361" w:rsidR="00EE683E" w:rsidRPr="00E92542" w:rsidRDefault="00240F47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AE42DB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083</w:t>
            </w:r>
          </w:p>
        </w:tc>
        <w:tc>
          <w:tcPr>
            <w:tcW w:w="1800" w:type="dxa"/>
            <w:shd w:val="clear" w:color="auto" w:fill="FAFAFA"/>
          </w:tcPr>
          <w:p w14:paraId="5840FE87" w14:textId="1C760388" w:rsidR="00EE683E" w:rsidRPr="00E92542" w:rsidRDefault="00240F47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AE42DB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442</w:t>
            </w:r>
          </w:p>
        </w:tc>
      </w:tr>
      <w:tr w:rsidR="00EB78F5" w:rsidRPr="00E92542" w14:paraId="364A76A3" w14:textId="77777777" w:rsidTr="00EB78F5">
        <w:tc>
          <w:tcPr>
            <w:tcW w:w="5850" w:type="dxa"/>
            <w:vAlign w:val="bottom"/>
          </w:tcPr>
          <w:p w14:paraId="17C5BE63" w14:textId="426E2B0A" w:rsidR="00EB78F5" w:rsidRPr="00E92542" w:rsidRDefault="00EB78F5" w:rsidP="006B5FDD">
            <w:pPr>
              <w:ind w:left="-86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92542">
              <w:rPr>
                <w:rFonts w:ascii="Browallia New" w:hAnsi="Browallia New" w:cs="Browallia New"/>
                <w:sz w:val="26"/>
                <w:szCs w:val="26"/>
                <w:cs/>
              </w:rPr>
              <w:t>ส่วนแบ่ง</w:t>
            </w:r>
            <w:r w:rsidR="006B5FDD" w:rsidRPr="00E92542">
              <w:rPr>
                <w:rFonts w:ascii="Browallia New" w:hAnsi="Browallia New" w:cs="Browallia New" w:hint="cs"/>
                <w:sz w:val="26"/>
                <w:szCs w:val="26"/>
                <w:cs/>
              </w:rPr>
              <w:t>กำไร</w:t>
            </w:r>
            <w:r w:rsidRPr="00E92542">
              <w:rPr>
                <w:rFonts w:ascii="Browallia New" w:hAnsi="Browallia New" w:cs="Browallia New"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800" w:type="dxa"/>
            <w:shd w:val="clear" w:color="auto" w:fill="FAFAFA"/>
          </w:tcPr>
          <w:p w14:paraId="18259F2E" w14:textId="3D16CE1B" w:rsidR="00EB78F5" w:rsidRPr="00E92542" w:rsidRDefault="00240F47" w:rsidP="00EB7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800" w:type="dxa"/>
            <w:shd w:val="clear" w:color="auto" w:fill="FAFAFA"/>
          </w:tcPr>
          <w:p w14:paraId="76585890" w14:textId="15717695" w:rsidR="00EB78F5" w:rsidRPr="00E92542" w:rsidRDefault="006B5FDD" w:rsidP="00EB78F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92542">
              <w:rPr>
                <w:rFonts w:ascii="Browallia New" w:hAnsi="Browallia New" w:cs="Browallia New" w:hint="cs"/>
                <w:sz w:val="26"/>
                <w:szCs w:val="26"/>
                <w:cs/>
              </w:rPr>
              <w:t>-</w:t>
            </w:r>
          </w:p>
        </w:tc>
      </w:tr>
      <w:tr w:rsidR="00525A55" w:rsidRPr="00E92542" w14:paraId="40E38D54" w14:textId="77777777" w:rsidTr="0092102A">
        <w:tc>
          <w:tcPr>
            <w:tcW w:w="5850" w:type="dxa"/>
            <w:vAlign w:val="bottom"/>
          </w:tcPr>
          <w:p w14:paraId="16B4A86C" w14:textId="74B19712" w:rsidR="00525A55" w:rsidRPr="00E92542" w:rsidRDefault="00525A55" w:rsidP="000920C7">
            <w:pPr>
              <w:ind w:left="-86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92542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ราคาตามบัญชีสิ้นงวด - 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BADF8B9" w14:textId="3D59D817" w:rsidR="00525A55" w:rsidRPr="00E92542" w:rsidRDefault="00240F47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E42DB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AE42DB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550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2BA19B" w14:textId="29EF9030" w:rsidR="00525A55" w:rsidRPr="00E92542" w:rsidRDefault="00240F47" w:rsidP="0092102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42DB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974</w:t>
            </w:r>
            <w:r w:rsidR="00AE42DB" w:rsidRPr="00E92542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017</w:t>
            </w:r>
          </w:p>
        </w:tc>
      </w:tr>
    </w:tbl>
    <w:p w14:paraId="61B61B76" w14:textId="52B8D8ED" w:rsidR="00EE683E" w:rsidRPr="009E29AF" w:rsidRDefault="00EE683E" w:rsidP="00885454">
      <w:pPr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7107C7C7" w14:textId="5132888F" w:rsidR="00FB2ACF" w:rsidRPr="00E92542" w:rsidRDefault="00481223" w:rsidP="004D0DA8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E92542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กลุ่มบริษัทมีกำไรในรายการระหว่างกันที่เกิดจากการจำหน่ายสินทรัพย์ให้กับกองทุนรวมสิทธิการเช่าอสังหาริมทรัพย์ซึ่ง</w:t>
      </w:r>
      <w:r w:rsidRPr="00E92542">
        <w:rPr>
          <w:rFonts w:ascii="Browallia New" w:eastAsia="Times New Roman" w:hAnsi="Browallia New" w:cs="Browallia New"/>
          <w:sz w:val="26"/>
          <w:szCs w:val="26"/>
          <w:cs/>
        </w:rPr>
        <w:t>จะรับรู้ใน</w:t>
      </w:r>
      <w:r w:rsidRPr="00E9254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งบกำไรขาดทุนรวมด้วยวิธีเส้นตรงตลอดอายุของสัญญาเช่าอาคารที่จำหน่ายไป ในระหว่างงวด</w:t>
      </w:r>
      <w:r w:rsidR="009C5945" w:rsidRPr="00E92542">
        <w:rPr>
          <w:rFonts w:ascii="Browallia New" w:eastAsia="Times New Roman" w:hAnsi="Browallia New" w:cs="Browallia New" w:hint="cs"/>
          <w:spacing w:val="-4"/>
          <w:sz w:val="26"/>
          <w:szCs w:val="26"/>
          <w:cs/>
        </w:rPr>
        <w:t>หก</w:t>
      </w:r>
      <w:r w:rsidR="00EB441E" w:rsidRPr="00E9254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เดือน</w:t>
      </w:r>
      <w:r w:rsidRPr="00E92542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สิ้นสุดวันที่ </w:t>
      </w:r>
      <w:r w:rsidR="00240F47" w:rsidRPr="00240F47">
        <w:rPr>
          <w:rFonts w:ascii="Browallia New" w:hAnsi="Browallia New" w:cs="Browallia New"/>
          <w:sz w:val="26"/>
          <w:szCs w:val="26"/>
        </w:rPr>
        <w:t>30</w:t>
      </w:r>
      <w:r w:rsidR="000E0AC5" w:rsidRPr="00E92542">
        <w:rPr>
          <w:rFonts w:ascii="Browallia New" w:hAnsi="Browallia New" w:cs="Browallia New"/>
          <w:sz w:val="26"/>
          <w:szCs w:val="26"/>
        </w:rPr>
        <w:t xml:space="preserve"> </w:t>
      </w:r>
      <w:r w:rsidR="000E0AC5" w:rsidRPr="00E92542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8C6887" w:rsidRPr="00E92542">
        <w:rPr>
          <w:rFonts w:ascii="Browallia New" w:hAnsi="Browallia New" w:cs="Browallia New"/>
          <w:sz w:val="26"/>
          <w:szCs w:val="26"/>
        </w:rPr>
        <w:t xml:space="preserve"> </w:t>
      </w:r>
      <w:r w:rsidR="008C6887" w:rsidRPr="00E92542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40F47" w:rsidRPr="00240F47">
        <w:rPr>
          <w:rFonts w:ascii="Browallia New" w:hAnsi="Browallia New" w:cs="Browallia New"/>
          <w:sz w:val="26"/>
          <w:szCs w:val="26"/>
        </w:rPr>
        <w:t>2565</w:t>
      </w:r>
      <w:r w:rsidRPr="00E92542">
        <w:rPr>
          <w:rFonts w:ascii="Browallia New" w:eastAsia="Times New Roman" w:hAnsi="Browallia New" w:cs="Browallia New"/>
          <w:sz w:val="26"/>
          <w:szCs w:val="26"/>
          <w:cs/>
        </w:rPr>
        <w:t xml:space="preserve"> กลุ่มบริษัทรับรู้กำไรในรายการระหว่างกันดังกล่าวเป็นรายได้จำนวน</w:t>
      </w:r>
      <w:r w:rsidRPr="00E9254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240F47" w:rsidRPr="00240F47">
        <w:rPr>
          <w:rFonts w:ascii="Browallia New" w:eastAsia="Times New Roman" w:hAnsi="Browallia New" w:cs="Browallia New"/>
          <w:sz w:val="26"/>
          <w:szCs w:val="26"/>
        </w:rPr>
        <w:t>5</w:t>
      </w:r>
      <w:r w:rsidR="006C43C6" w:rsidRPr="00E92542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240F47" w:rsidRPr="00240F47">
        <w:rPr>
          <w:rFonts w:ascii="Browallia New" w:eastAsia="Times New Roman" w:hAnsi="Browallia New" w:cs="Browallia New"/>
          <w:sz w:val="26"/>
          <w:szCs w:val="26"/>
        </w:rPr>
        <w:t>16</w:t>
      </w:r>
      <w:r w:rsidRPr="00E92542">
        <w:rPr>
          <w:rFonts w:ascii="Browallia New" w:eastAsia="Times New Roman" w:hAnsi="Browallia New" w:cs="Browallia New"/>
          <w:sz w:val="26"/>
          <w:szCs w:val="26"/>
          <w:cs/>
        </w:rPr>
        <w:t xml:space="preserve"> ล้านบาท</w:t>
      </w:r>
      <w:r w:rsidRPr="00E9254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92542">
        <w:rPr>
          <w:rFonts w:ascii="Browallia New" w:eastAsia="Times New Roman" w:hAnsi="Browallia New" w:cs="Browallia New"/>
          <w:sz w:val="26"/>
          <w:szCs w:val="26"/>
          <w:cs/>
        </w:rPr>
        <w:t>ในงบกำไรขาดทุนรวม (</w:t>
      </w:r>
      <w:r w:rsidR="00240F47" w:rsidRPr="00240F47">
        <w:rPr>
          <w:rFonts w:ascii="Browallia New" w:hAnsi="Browallia New" w:cs="Browallia New"/>
          <w:sz w:val="26"/>
          <w:szCs w:val="26"/>
        </w:rPr>
        <w:t>30</w:t>
      </w:r>
      <w:r w:rsidR="000E0AC5" w:rsidRPr="00E92542">
        <w:rPr>
          <w:rFonts w:ascii="Browallia New" w:hAnsi="Browallia New" w:cs="Browallia New"/>
          <w:sz w:val="26"/>
          <w:szCs w:val="26"/>
        </w:rPr>
        <w:t xml:space="preserve"> </w:t>
      </w:r>
      <w:r w:rsidR="000E0AC5" w:rsidRPr="00E92542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8C6887" w:rsidRPr="00E92542">
        <w:rPr>
          <w:rFonts w:ascii="Browallia New" w:hAnsi="Browallia New" w:cs="Browallia New"/>
          <w:sz w:val="26"/>
          <w:szCs w:val="26"/>
        </w:rPr>
        <w:t xml:space="preserve"> </w:t>
      </w:r>
      <w:r w:rsidRPr="00E92542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240F47" w:rsidRPr="00240F47">
        <w:rPr>
          <w:rFonts w:ascii="Browallia New" w:eastAsia="Times New Roman" w:hAnsi="Browallia New" w:cs="Browallia New"/>
          <w:sz w:val="26"/>
          <w:szCs w:val="26"/>
        </w:rPr>
        <w:t>256</w:t>
      </w:r>
      <w:r w:rsidR="00240F47" w:rsidRPr="00240F47">
        <w:rPr>
          <w:rFonts w:ascii="Browallia New" w:eastAsia="Times New Roman" w:hAnsi="Browallia New" w:cs="Browallia New" w:hint="cs"/>
          <w:sz w:val="26"/>
          <w:szCs w:val="26"/>
        </w:rPr>
        <w:t>4</w:t>
      </w:r>
      <w:r w:rsidRPr="00E9254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E92542">
        <w:rPr>
          <w:rFonts w:ascii="Browallia New" w:eastAsia="Times New Roman" w:hAnsi="Browallia New" w:cs="Browallia New"/>
          <w:sz w:val="26"/>
          <w:szCs w:val="26"/>
        </w:rPr>
        <w:t>:</w:t>
      </w:r>
      <w:r w:rsidRPr="00E92542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240F47" w:rsidRPr="00240F47">
        <w:rPr>
          <w:rFonts w:ascii="Browallia New" w:eastAsia="Times New Roman" w:hAnsi="Browallia New" w:cs="Browallia New"/>
          <w:sz w:val="26"/>
          <w:szCs w:val="26"/>
        </w:rPr>
        <w:t>5</w:t>
      </w:r>
      <w:r w:rsidR="00712EB1" w:rsidRPr="00E92542">
        <w:rPr>
          <w:rFonts w:ascii="Browallia New" w:eastAsia="Times New Roman" w:hAnsi="Browallia New" w:cs="Browallia New"/>
          <w:sz w:val="26"/>
          <w:szCs w:val="26"/>
          <w:lang w:val="en-US"/>
        </w:rPr>
        <w:t>.</w:t>
      </w:r>
      <w:r w:rsidR="00240F47" w:rsidRPr="00240F47">
        <w:rPr>
          <w:rFonts w:ascii="Browallia New" w:eastAsia="Times New Roman" w:hAnsi="Browallia New" w:cs="Browallia New"/>
          <w:sz w:val="26"/>
          <w:szCs w:val="26"/>
        </w:rPr>
        <w:t>16</w:t>
      </w:r>
      <w:r w:rsidRPr="00E92542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E92542">
        <w:rPr>
          <w:rFonts w:ascii="Browallia New" w:eastAsia="Times New Roman" w:hAnsi="Browallia New" w:cs="Browallia New"/>
          <w:sz w:val="26"/>
          <w:szCs w:val="26"/>
          <w:cs/>
        </w:rPr>
        <w:t>ล้านบาท)</w:t>
      </w:r>
    </w:p>
    <w:p w14:paraId="4662969D" w14:textId="4CBC55A9" w:rsidR="00FB2ACF" w:rsidRPr="009E29AF" w:rsidRDefault="00FB2ACF" w:rsidP="004D0DA8">
      <w:pPr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29892660" w14:textId="33B2E4FF" w:rsidR="002775EB" w:rsidRPr="00E92542" w:rsidRDefault="002775EB" w:rsidP="004D0DA8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E92542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การลงทุนเพิ่ม</w:t>
      </w:r>
    </w:p>
    <w:p w14:paraId="158998F7" w14:textId="00BECA0D" w:rsidR="002775EB" w:rsidRPr="009E29AF" w:rsidRDefault="002775EB" w:rsidP="004D0DA8">
      <w:pPr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3271E054" w14:textId="15997524" w:rsidR="002775EB" w:rsidRPr="00E92542" w:rsidRDefault="002775EB" w:rsidP="004D0DA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E92542">
        <w:rPr>
          <w:rFonts w:ascii="Browallia New" w:hAnsi="Browallia New" w:cs="Browallia New"/>
          <w:sz w:val="26"/>
          <w:szCs w:val="26"/>
          <w:cs/>
        </w:rPr>
        <w:t>บริษัท เอ็ม พิคเจอร์ส</w:t>
      </w:r>
      <w:r w:rsidRPr="00E92542">
        <w:rPr>
          <w:rFonts w:ascii="Browallia New" w:hAnsi="Browallia New" w:cs="Browallia New"/>
          <w:sz w:val="26"/>
          <w:szCs w:val="26"/>
        </w:rPr>
        <w:t> </w:t>
      </w:r>
      <w:r w:rsidRPr="00E92542">
        <w:rPr>
          <w:rFonts w:ascii="Browallia New" w:hAnsi="Browallia New" w:cs="Browallia New"/>
          <w:sz w:val="26"/>
          <w:szCs w:val="26"/>
          <w:cs/>
        </w:rPr>
        <w:t>เอ็นเตอร์เทนเม้นท์</w:t>
      </w:r>
      <w:r w:rsidRPr="00E92542">
        <w:rPr>
          <w:rFonts w:ascii="Browallia New" w:hAnsi="Browallia New" w:cs="Browallia New"/>
          <w:sz w:val="26"/>
          <w:szCs w:val="26"/>
        </w:rPr>
        <w:t> </w:t>
      </w:r>
      <w:r w:rsidRPr="00E92542">
        <w:rPr>
          <w:rFonts w:ascii="Browallia New" w:hAnsi="Browallia New" w:cs="Browallia New"/>
          <w:sz w:val="26"/>
          <w:szCs w:val="26"/>
          <w:cs/>
        </w:rPr>
        <w:t>จำกัด</w:t>
      </w:r>
      <w:r w:rsidRPr="00E92542">
        <w:rPr>
          <w:rFonts w:ascii="Browallia New" w:hAnsi="Browallia New" w:cs="Browallia New"/>
          <w:sz w:val="26"/>
          <w:szCs w:val="26"/>
        </w:rPr>
        <w:t> (</w:t>
      </w:r>
      <w:r w:rsidRPr="00E92542">
        <w:rPr>
          <w:rFonts w:ascii="Browallia New" w:hAnsi="Browallia New" w:cs="Browallia New"/>
          <w:sz w:val="26"/>
          <w:szCs w:val="26"/>
          <w:cs/>
        </w:rPr>
        <w:t>มหาชน</w:t>
      </w:r>
      <w:r w:rsidRPr="00E92542">
        <w:rPr>
          <w:rFonts w:ascii="Browallia New" w:hAnsi="Browallia New" w:cs="Browallia New"/>
          <w:sz w:val="26"/>
          <w:szCs w:val="26"/>
        </w:rPr>
        <w:t>)</w:t>
      </w:r>
      <w:r w:rsidRPr="00E92542">
        <w:rPr>
          <w:rFonts w:ascii="Browallia New" w:hAnsi="Browallia New" w:cs="Browallia New" w:hint="cs"/>
          <w:sz w:val="26"/>
          <w:szCs w:val="26"/>
        </w:rPr>
        <w:t> </w:t>
      </w:r>
      <w:r w:rsidRPr="00E92542">
        <w:rPr>
          <w:rFonts w:ascii="Browallia New" w:hAnsi="Browallia New" w:cs="Browallia New" w:hint="cs"/>
          <w:sz w:val="26"/>
          <w:szCs w:val="26"/>
          <w:cs/>
        </w:rPr>
        <w:t>ได้ลงทุนในบริษัท</w:t>
      </w:r>
      <w:r w:rsidR="00923B5A" w:rsidRPr="00E92542">
        <w:rPr>
          <w:rFonts w:ascii="Browallia New" w:hAnsi="Browallia New" w:cs="Browallia New" w:hint="cs"/>
          <w:sz w:val="26"/>
          <w:szCs w:val="26"/>
          <w:cs/>
        </w:rPr>
        <w:t>ร่วม</w:t>
      </w:r>
      <w:r w:rsidRPr="00E92542">
        <w:rPr>
          <w:rFonts w:ascii="Browallia New" w:hAnsi="Browallia New" w:cs="Browallia New" w:hint="cs"/>
          <w:sz w:val="26"/>
          <w:szCs w:val="26"/>
          <w:cs/>
        </w:rPr>
        <w:t xml:space="preserve"> ดังนี้</w:t>
      </w:r>
    </w:p>
    <w:p w14:paraId="50514356" w14:textId="77777777" w:rsidR="000445DD" w:rsidRPr="009E29AF" w:rsidRDefault="000445DD" w:rsidP="004D0DA8">
      <w:pPr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39B12BBA" w14:textId="179083C7" w:rsidR="002775EB" w:rsidRPr="00E92542" w:rsidRDefault="00240F47" w:rsidP="004753B7">
      <w:pPr>
        <w:ind w:left="540" w:hanging="256"/>
        <w:jc w:val="thaiDistribute"/>
        <w:rPr>
          <w:rFonts w:ascii="Browallia New" w:hAnsi="Browallia New" w:cs="Browallia New"/>
          <w:sz w:val="26"/>
          <w:szCs w:val="26"/>
        </w:rPr>
      </w:pPr>
      <w:r w:rsidRPr="00240F47">
        <w:rPr>
          <w:rFonts w:ascii="Browallia New" w:hAnsi="Browallia New" w:cs="Browallia New"/>
          <w:sz w:val="26"/>
          <w:szCs w:val="26"/>
        </w:rPr>
        <w:t>1</w:t>
      </w:r>
      <w:r w:rsidR="002775EB" w:rsidRPr="00E92542">
        <w:rPr>
          <w:rFonts w:ascii="Browallia New" w:hAnsi="Browallia New" w:cs="Browallia New"/>
          <w:sz w:val="26"/>
          <w:szCs w:val="26"/>
          <w:cs/>
        </w:rPr>
        <w:t>.</w:t>
      </w:r>
      <w:r w:rsidR="00335A3B" w:rsidRPr="00E92542">
        <w:rPr>
          <w:rFonts w:ascii="Browallia New" w:hAnsi="Browallia New" w:cs="Browallia New"/>
          <w:sz w:val="26"/>
          <w:szCs w:val="26"/>
        </w:rPr>
        <w:tab/>
      </w:r>
      <w:r w:rsidR="002775EB" w:rsidRPr="00E92542">
        <w:rPr>
          <w:rFonts w:ascii="Browallia New" w:hAnsi="Browallia New" w:cs="Browallia New"/>
          <w:sz w:val="26"/>
          <w:szCs w:val="26"/>
          <w:cs/>
        </w:rPr>
        <w:t xml:space="preserve">“บริษัท ลาสต์ ไอดอล (ไทยแลนด์) จำกัด” จำนวนเงิน </w:t>
      </w:r>
      <w:r w:rsidRPr="00240F47">
        <w:rPr>
          <w:rFonts w:ascii="Browallia New" w:hAnsi="Browallia New" w:cs="Browallia New"/>
          <w:sz w:val="26"/>
          <w:szCs w:val="26"/>
        </w:rPr>
        <w:t>3</w:t>
      </w:r>
      <w:r w:rsidR="002775EB" w:rsidRPr="00E92542">
        <w:rPr>
          <w:rFonts w:ascii="Browallia New" w:hAnsi="Browallia New" w:cs="Browallia New"/>
          <w:sz w:val="26"/>
          <w:szCs w:val="26"/>
          <w:cs/>
        </w:rPr>
        <w:t>.</w:t>
      </w:r>
      <w:r w:rsidRPr="00240F47">
        <w:rPr>
          <w:rFonts w:ascii="Browallia New" w:hAnsi="Browallia New" w:cs="Browallia New"/>
          <w:sz w:val="26"/>
          <w:szCs w:val="26"/>
        </w:rPr>
        <w:t>00</w:t>
      </w:r>
      <w:r w:rsidR="002775EB" w:rsidRPr="00E92542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Pr="00240F47">
        <w:rPr>
          <w:rFonts w:ascii="Browallia New" w:hAnsi="Browallia New" w:cs="Browallia New"/>
          <w:sz w:val="26"/>
          <w:szCs w:val="26"/>
        </w:rPr>
        <w:t>15</w:t>
      </w:r>
      <w:r w:rsidR="002775EB" w:rsidRPr="00E92542">
        <w:rPr>
          <w:rFonts w:ascii="Browallia New" w:hAnsi="Browallia New" w:cs="Browallia New"/>
          <w:sz w:val="26"/>
          <w:szCs w:val="26"/>
          <w:cs/>
        </w:rPr>
        <w:t xml:space="preserve"> มีนาคม พ.ศ. </w:t>
      </w:r>
      <w:r w:rsidRPr="00240F47">
        <w:rPr>
          <w:rFonts w:ascii="Browallia New" w:hAnsi="Browallia New" w:cs="Browallia New"/>
          <w:sz w:val="26"/>
          <w:szCs w:val="26"/>
        </w:rPr>
        <w:t>2565</w:t>
      </w:r>
    </w:p>
    <w:p w14:paraId="43AA69B0" w14:textId="18A22564" w:rsidR="002775EB" w:rsidRPr="00E92542" w:rsidRDefault="00240F47" w:rsidP="004753B7">
      <w:pPr>
        <w:ind w:left="540" w:hanging="256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40F47">
        <w:rPr>
          <w:rFonts w:ascii="Browallia New" w:hAnsi="Browallia New" w:cs="Browallia New"/>
          <w:sz w:val="26"/>
          <w:szCs w:val="26"/>
        </w:rPr>
        <w:t>2</w:t>
      </w:r>
      <w:r w:rsidR="002775EB" w:rsidRPr="00E92542">
        <w:rPr>
          <w:rFonts w:ascii="Browallia New" w:hAnsi="Browallia New" w:cs="Browallia New"/>
          <w:sz w:val="26"/>
          <w:szCs w:val="26"/>
          <w:cs/>
        </w:rPr>
        <w:t>.</w:t>
      </w:r>
      <w:r w:rsidR="00335A3B" w:rsidRPr="00E92542">
        <w:rPr>
          <w:rFonts w:ascii="Browallia New" w:hAnsi="Browallia New" w:cs="Browallia New"/>
          <w:sz w:val="26"/>
          <w:szCs w:val="26"/>
        </w:rPr>
        <w:tab/>
      </w:r>
      <w:r w:rsidR="00A17866" w:rsidRPr="00E92542">
        <w:rPr>
          <w:rFonts w:ascii="Browallia New" w:hAnsi="Browallia New" w:cs="Browallia New"/>
          <w:sz w:val="26"/>
          <w:szCs w:val="26"/>
          <w:cs/>
        </w:rPr>
        <w:t xml:space="preserve">“บริษัท สกายบ็อกซ์ เอ็นเทอร์เทนเมนท์ จำกัด” จำนวนเงิน </w:t>
      </w:r>
      <w:r w:rsidRPr="00240F47">
        <w:rPr>
          <w:rFonts w:ascii="Browallia New" w:hAnsi="Browallia New" w:cs="Browallia New"/>
          <w:sz w:val="26"/>
          <w:szCs w:val="26"/>
        </w:rPr>
        <w:t>8</w:t>
      </w:r>
      <w:r w:rsidR="00A17866" w:rsidRPr="00E92542">
        <w:rPr>
          <w:rFonts w:ascii="Browallia New" w:hAnsi="Browallia New" w:cs="Browallia New"/>
          <w:sz w:val="26"/>
          <w:szCs w:val="26"/>
          <w:cs/>
        </w:rPr>
        <w:t>.</w:t>
      </w:r>
      <w:r w:rsidRPr="00240F47">
        <w:rPr>
          <w:rFonts w:ascii="Browallia New" w:hAnsi="Browallia New" w:cs="Browallia New"/>
          <w:sz w:val="26"/>
          <w:szCs w:val="26"/>
        </w:rPr>
        <w:t>55</w:t>
      </w:r>
      <w:r w:rsidR="00A17866" w:rsidRPr="00E92542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</w:t>
      </w:r>
      <w:r w:rsidR="00320D61" w:rsidRPr="00E92542">
        <w:rPr>
          <w:rFonts w:ascii="Browallia New" w:hAnsi="Browallia New" w:cs="Browallia New"/>
          <w:sz w:val="26"/>
          <w:szCs w:val="26"/>
        </w:rPr>
        <w:t xml:space="preserve"> </w:t>
      </w:r>
      <w:r w:rsidRPr="00240F47">
        <w:rPr>
          <w:rFonts w:ascii="Browallia New" w:hAnsi="Browallia New" w:cs="Browallia New"/>
          <w:sz w:val="26"/>
          <w:szCs w:val="26"/>
        </w:rPr>
        <w:t>10</w:t>
      </w:r>
      <w:r w:rsidR="00A17866" w:rsidRPr="00E92542">
        <w:rPr>
          <w:rFonts w:ascii="Browallia New" w:hAnsi="Browallia New" w:cs="Browallia New"/>
          <w:sz w:val="26"/>
          <w:szCs w:val="26"/>
          <w:cs/>
        </w:rPr>
        <w:t xml:space="preserve"> มกราคม พ.ศ.</w:t>
      </w:r>
      <w:r w:rsidR="00320D61" w:rsidRPr="00E92542">
        <w:rPr>
          <w:rFonts w:ascii="Browallia New" w:hAnsi="Browallia New" w:cs="Browallia New"/>
          <w:sz w:val="26"/>
          <w:szCs w:val="26"/>
        </w:rPr>
        <w:t xml:space="preserve"> </w:t>
      </w:r>
      <w:r w:rsidRPr="00240F47">
        <w:rPr>
          <w:rFonts w:ascii="Browallia New" w:hAnsi="Browallia New" w:cs="Browallia New"/>
          <w:sz w:val="26"/>
          <w:szCs w:val="26"/>
        </w:rPr>
        <w:t>2565</w:t>
      </w:r>
    </w:p>
    <w:p w14:paraId="1593C10F" w14:textId="7DC224D8" w:rsidR="00320D61" w:rsidRPr="009E29AF" w:rsidRDefault="00320D61" w:rsidP="009E29AF">
      <w:pPr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04F45849" w14:textId="4E8F8489" w:rsidR="000445DD" w:rsidRPr="009E29AF" w:rsidRDefault="000445DD" w:rsidP="004D0DA8">
      <w:pPr>
        <w:ind w:left="284" w:hanging="284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E29AF">
        <w:rPr>
          <w:rFonts w:ascii="Browallia New" w:hAnsi="Browallia New" w:cs="Browallia New"/>
          <w:sz w:val="26"/>
          <w:szCs w:val="26"/>
          <w:cs/>
          <w:lang w:val="en-US"/>
        </w:rPr>
        <w:t>บริษัท เมเจอร์ จอยน์ ฟิลม์ จำกัด</w:t>
      </w:r>
      <w:r w:rsidR="005508BF" w:rsidRPr="009E29A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9E29AF">
        <w:rPr>
          <w:rFonts w:ascii="Browallia New" w:hAnsi="Browallia New" w:cs="Browallia New"/>
          <w:sz w:val="26"/>
          <w:szCs w:val="26"/>
          <w:cs/>
          <w:lang w:val="en-US"/>
        </w:rPr>
        <w:t>ได้ลงทุนในบริษัทร่วม ดังนี้</w:t>
      </w:r>
    </w:p>
    <w:p w14:paraId="33F76708" w14:textId="58912085" w:rsidR="000445DD" w:rsidRPr="009E29AF" w:rsidRDefault="000445DD" w:rsidP="009E29AF">
      <w:pPr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6F6AEFB1" w14:textId="22084B65" w:rsidR="00A17866" w:rsidRPr="009E29AF" w:rsidRDefault="000445DD" w:rsidP="009E29AF">
      <w:pPr>
        <w:numPr>
          <w:ilvl w:val="0"/>
          <w:numId w:val="34"/>
        </w:numPr>
        <w:ind w:left="540" w:hanging="256"/>
        <w:jc w:val="thaiDistribute"/>
        <w:rPr>
          <w:rFonts w:ascii="Browallia New" w:hAnsi="Browallia New" w:cs="Browallia New"/>
          <w:sz w:val="26"/>
          <w:szCs w:val="26"/>
        </w:rPr>
      </w:pPr>
      <w:r w:rsidRPr="009E29AF">
        <w:rPr>
          <w:rFonts w:ascii="Browallia New" w:hAnsi="Browallia New" w:cs="Browallia New"/>
          <w:sz w:val="26"/>
          <w:szCs w:val="26"/>
        </w:rPr>
        <w:t>"</w:t>
      </w:r>
      <w:r w:rsidRPr="009E29AF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กิจการร่วมค้าภาพยนต์อาตมาฟ้าผ่า" เมื่อวันที่ </w:t>
      </w:r>
      <w:r w:rsidR="00240F47" w:rsidRPr="00240F47">
        <w:rPr>
          <w:rFonts w:ascii="Browallia New" w:hAnsi="Browallia New" w:cs="Browallia New"/>
          <w:sz w:val="26"/>
          <w:szCs w:val="26"/>
        </w:rPr>
        <w:t>23</w:t>
      </w:r>
      <w:r w:rsidRPr="009E29AF">
        <w:rPr>
          <w:rFonts w:ascii="Browallia New" w:hAnsi="Browallia New" w:cs="Browallia New"/>
          <w:sz w:val="26"/>
          <w:szCs w:val="26"/>
        </w:rPr>
        <w:t xml:space="preserve"> </w:t>
      </w:r>
      <w:r w:rsidRPr="009E29AF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="00240F47" w:rsidRPr="00240F47">
        <w:rPr>
          <w:rFonts w:ascii="Browallia New" w:hAnsi="Browallia New" w:cs="Browallia New"/>
          <w:sz w:val="26"/>
          <w:szCs w:val="26"/>
        </w:rPr>
        <w:t>2565</w:t>
      </w:r>
      <w:r w:rsidRPr="009E29AF">
        <w:rPr>
          <w:rFonts w:ascii="Browallia New" w:hAnsi="Browallia New" w:cs="Browallia New"/>
          <w:sz w:val="26"/>
          <w:szCs w:val="26"/>
        </w:rPr>
        <w:t xml:space="preserve"> </w:t>
      </w:r>
      <w:r w:rsidRPr="009E29AF">
        <w:rPr>
          <w:rFonts w:ascii="Browallia New" w:hAnsi="Browallia New" w:cs="Browallia New"/>
          <w:sz w:val="26"/>
          <w:szCs w:val="26"/>
          <w:cs/>
        </w:rPr>
        <w:t xml:space="preserve">บริษัทมีส่วนได้เสียในบริษัทร่วมร้อยละ </w:t>
      </w:r>
      <w:r w:rsidR="00240F47" w:rsidRPr="00240F47">
        <w:rPr>
          <w:rFonts w:ascii="Browallia New" w:hAnsi="Browallia New" w:cs="Browallia New"/>
          <w:sz w:val="26"/>
          <w:szCs w:val="26"/>
        </w:rPr>
        <w:t>40</w:t>
      </w:r>
      <w:r w:rsidRPr="009E29AF">
        <w:rPr>
          <w:rFonts w:ascii="Browallia New" w:hAnsi="Browallia New" w:cs="Browallia New"/>
          <w:sz w:val="26"/>
          <w:szCs w:val="26"/>
        </w:rPr>
        <w:t xml:space="preserve"> </w:t>
      </w:r>
      <w:r w:rsidR="009E29AF">
        <w:rPr>
          <w:rFonts w:ascii="Browallia New" w:hAnsi="Browallia New" w:cs="Browallia New"/>
          <w:sz w:val="26"/>
          <w:szCs w:val="26"/>
        </w:rPr>
        <w:br/>
      </w:r>
      <w:r w:rsidRPr="009E29AF">
        <w:rPr>
          <w:rFonts w:ascii="Browallia New" w:hAnsi="Browallia New" w:cs="Browallia New"/>
          <w:sz w:val="26"/>
          <w:szCs w:val="26"/>
          <w:cs/>
        </w:rPr>
        <w:t xml:space="preserve">ตามสัญญาร่วมลงทุน โดยบริษัทได้ชำระเงินลงทุนร้อยละ </w:t>
      </w:r>
      <w:r w:rsidR="00240F47" w:rsidRPr="00240F47">
        <w:rPr>
          <w:rFonts w:ascii="Browallia New" w:hAnsi="Browallia New" w:cs="Browallia New"/>
          <w:sz w:val="26"/>
          <w:szCs w:val="26"/>
        </w:rPr>
        <w:t>100</w:t>
      </w:r>
      <w:r w:rsidRPr="009E29AF">
        <w:rPr>
          <w:rFonts w:ascii="Browallia New" w:hAnsi="Browallia New" w:cs="Browallia New"/>
          <w:sz w:val="26"/>
          <w:szCs w:val="26"/>
        </w:rPr>
        <w:t xml:space="preserve"> </w:t>
      </w:r>
      <w:r w:rsidRPr="009E29AF">
        <w:rPr>
          <w:rFonts w:ascii="Browallia New" w:hAnsi="Browallia New" w:cs="Browallia New"/>
          <w:sz w:val="26"/>
          <w:szCs w:val="26"/>
          <w:cs/>
        </w:rPr>
        <w:t xml:space="preserve">ของเงินลงทุนทั้งหมด คิดเป็นจำนวนเงิน </w:t>
      </w:r>
      <w:r w:rsidR="00240F47" w:rsidRPr="00240F47">
        <w:rPr>
          <w:rFonts w:ascii="Browallia New" w:hAnsi="Browallia New" w:cs="Browallia New"/>
          <w:sz w:val="26"/>
          <w:szCs w:val="26"/>
        </w:rPr>
        <w:t>11</w:t>
      </w:r>
      <w:r w:rsidRPr="009E29AF">
        <w:rPr>
          <w:rFonts w:ascii="Browallia New" w:hAnsi="Browallia New" w:cs="Browallia New"/>
          <w:sz w:val="26"/>
          <w:szCs w:val="26"/>
        </w:rPr>
        <w:t>.</w:t>
      </w:r>
      <w:r w:rsidR="00240F47" w:rsidRPr="00240F47">
        <w:rPr>
          <w:rFonts w:ascii="Browallia New" w:hAnsi="Browallia New" w:cs="Browallia New"/>
          <w:sz w:val="26"/>
          <w:szCs w:val="26"/>
        </w:rPr>
        <w:t>32</w:t>
      </w:r>
      <w:r w:rsidRPr="009E29AF">
        <w:rPr>
          <w:rFonts w:ascii="Browallia New" w:hAnsi="Browallia New" w:cs="Browallia New"/>
          <w:sz w:val="26"/>
          <w:szCs w:val="26"/>
        </w:rPr>
        <w:t xml:space="preserve"> </w:t>
      </w:r>
      <w:r w:rsidRPr="009E29AF">
        <w:rPr>
          <w:rFonts w:ascii="Browallia New" w:hAnsi="Browallia New" w:cs="Browallia New"/>
          <w:sz w:val="26"/>
          <w:szCs w:val="26"/>
          <w:cs/>
        </w:rPr>
        <w:t xml:space="preserve">ล้านบาท </w:t>
      </w:r>
      <w:r w:rsidR="009E29AF">
        <w:rPr>
          <w:rFonts w:ascii="Browallia New" w:hAnsi="Browallia New" w:cs="Browallia New"/>
          <w:sz w:val="26"/>
          <w:szCs w:val="26"/>
        </w:rPr>
        <w:br/>
      </w:r>
      <w:r w:rsidRPr="009E29AF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ซึ่งได้มีการจ่ายชำระเงินลงทุนเมื่อวันที่ </w:t>
      </w:r>
      <w:r w:rsidR="00240F47" w:rsidRPr="00240F47">
        <w:rPr>
          <w:rFonts w:ascii="Browallia New" w:hAnsi="Browallia New" w:cs="Browallia New"/>
          <w:spacing w:val="-4"/>
          <w:sz w:val="26"/>
          <w:szCs w:val="26"/>
        </w:rPr>
        <w:t>22</w:t>
      </w:r>
      <w:r w:rsidRPr="009E29A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E29AF">
        <w:rPr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240F47" w:rsidRPr="00240F47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9E29A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E29AF">
        <w:rPr>
          <w:rFonts w:ascii="Browallia New" w:hAnsi="Browallia New" w:cs="Browallia New"/>
          <w:spacing w:val="-4"/>
          <w:sz w:val="26"/>
          <w:szCs w:val="26"/>
          <w:cs/>
        </w:rPr>
        <w:t xml:space="preserve">จำนวน </w:t>
      </w:r>
      <w:r w:rsidR="00240F47" w:rsidRPr="00240F47">
        <w:rPr>
          <w:rFonts w:ascii="Browallia New" w:hAnsi="Browallia New" w:cs="Browallia New"/>
          <w:spacing w:val="-4"/>
          <w:sz w:val="26"/>
          <w:szCs w:val="26"/>
        </w:rPr>
        <w:t>10</w:t>
      </w:r>
      <w:r w:rsidRPr="009E29AF">
        <w:rPr>
          <w:rFonts w:ascii="Browallia New" w:hAnsi="Browallia New" w:cs="Browallia New"/>
          <w:spacing w:val="-4"/>
          <w:sz w:val="26"/>
          <w:szCs w:val="26"/>
        </w:rPr>
        <w:t>.</w:t>
      </w:r>
      <w:r w:rsidR="00240F47" w:rsidRPr="00240F47">
        <w:rPr>
          <w:rFonts w:ascii="Browallia New" w:hAnsi="Browallia New" w:cs="Browallia New"/>
          <w:spacing w:val="-4"/>
          <w:sz w:val="26"/>
          <w:szCs w:val="26"/>
        </w:rPr>
        <w:t>19</w:t>
      </w:r>
      <w:r w:rsidRPr="009E29A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E29AF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และเมื่อวันที่ </w:t>
      </w:r>
      <w:r w:rsidR="00240F47" w:rsidRPr="00240F47">
        <w:rPr>
          <w:rFonts w:ascii="Browallia New" w:hAnsi="Browallia New" w:cs="Browallia New"/>
          <w:spacing w:val="-4"/>
          <w:sz w:val="26"/>
          <w:szCs w:val="26"/>
        </w:rPr>
        <w:t>24</w:t>
      </w:r>
      <w:r w:rsidRPr="009E29AF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9E29AF">
        <w:rPr>
          <w:rFonts w:ascii="Browallia New" w:hAnsi="Browallia New" w:cs="Browallia New"/>
          <w:spacing w:val="-4"/>
          <w:sz w:val="26"/>
          <w:szCs w:val="26"/>
          <w:cs/>
        </w:rPr>
        <w:t xml:space="preserve">มิถุนายน พ.ศ. </w:t>
      </w:r>
      <w:r w:rsidR="00240F47" w:rsidRPr="00240F47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9E29AF">
        <w:rPr>
          <w:rFonts w:ascii="Browallia New" w:hAnsi="Browallia New" w:cs="Browallia New"/>
          <w:sz w:val="26"/>
          <w:szCs w:val="26"/>
        </w:rPr>
        <w:t xml:space="preserve"> </w:t>
      </w:r>
      <w:r w:rsidRPr="009E29AF">
        <w:rPr>
          <w:rFonts w:ascii="Browallia New" w:hAnsi="Browallia New" w:cs="Browallia New"/>
          <w:sz w:val="26"/>
          <w:szCs w:val="26"/>
          <w:cs/>
        </w:rPr>
        <w:t xml:space="preserve">จำนวน </w:t>
      </w:r>
      <w:r w:rsidR="00240F47" w:rsidRPr="00240F47">
        <w:rPr>
          <w:rFonts w:ascii="Browallia New" w:hAnsi="Browallia New" w:cs="Browallia New"/>
          <w:sz w:val="26"/>
          <w:szCs w:val="26"/>
        </w:rPr>
        <w:t>1</w:t>
      </w:r>
      <w:r w:rsidRPr="009E29AF">
        <w:rPr>
          <w:rFonts w:ascii="Browallia New" w:hAnsi="Browallia New" w:cs="Browallia New"/>
          <w:sz w:val="26"/>
          <w:szCs w:val="26"/>
        </w:rPr>
        <w:t>.</w:t>
      </w:r>
      <w:r w:rsidR="00240F47" w:rsidRPr="00240F47">
        <w:rPr>
          <w:rFonts w:ascii="Browallia New" w:hAnsi="Browallia New" w:cs="Browallia New"/>
          <w:sz w:val="26"/>
          <w:szCs w:val="26"/>
        </w:rPr>
        <w:t>13</w:t>
      </w:r>
      <w:r w:rsidRPr="009E29AF">
        <w:rPr>
          <w:rFonts w:ascii="Browallia New" w:hAnsi="Browallia New" w:cs="Browallia New"/>
          <w:sz w:val="26"/>
          <w:szCs w:val="26"/>
        </w:rPr>
        <w:t xml:space="preserve"> </w:t>
      </w:r>
      <w:r w:rsidRPr="009E29AF">
        <w:rPr>
          <w:rFonts w:ascii="Browallia New" w:hAnsi="Browallia New" w:cs="Browallia New"/>
          <w:sz w:val="26"/>
          <w:szCs w:val="26"/>
          <w:cs/>
        </w:rPr>
        <w:t>ล้านบาท</w:t>
      </w:r>
    </w:p>
    <w:p w14:paraId="47ADEF3E" w14:textId="223C371E" w:rsidR="00EB17B4" w:rsidRPr="009E29AF" w:rsidRDefault="00EB17B4" w:rsidP="004D0DA8">
      <w:pPr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61B0D258" w14:textId="4B6DA05D" w:rsidR="000445DD" w:rsidRPr="009E29AF" w:rsidRDefault="000445DD" w:rsidP="004D0DA8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</w:rPr>
      </w:pPr>
      <w:r w:rsidRPr="009E29A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การรับคืนเงินลงทุน</w:t>
      </w:r>
    </w:p>
    <w:p w14:paraId="5D0A8E47" w14:textId="77777777" w:rsidR="000445DD" w:rsidRPr="009E29AF" w:rsidRDefault="000445DD" w:rsidP="004D0DA8">
      <w:pPr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3022CB08" w14:textId="608E77F8" w:rsidR="000445DD" w:rsidRPr="009E29AF" w:rsidRDefault="000445DD" w:rsidP="004D0DA8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9E29AF">
        <w:rPr>
          <w:rFonts w:ascii="Browallia New" w:eastAsia="Times New Roman" w:hAnsi="Browallia New" w:cs="Browallia New"/>
          <w:sz w:val="26"/>
          <w:szCs w:val="26"/>
          <w:cs/>
        </w:rPr>
        <w:t>บริษัท</w:t>
      </w:r>
      <w:r w:rsidR="002E274F" w:rsidRPr="009E29AF">
        <w:rPr>
          <w:rFonts w:ascii="Browallia New" w:eastAsia="Times New Roman" w:hAnsi="Browallia New" w:cs="Browallia New" w:hint="cs"/>
          <w:sz w:val="26"/>
          <w:szCs w:val="26"/>
          <w:cs/>
        </w:rPr>
        <w:t xml:space="preserve"> </w:t>
      </w:r>
      <w:r w:rsidRPr="009E29AF">
        <w:rPr>
          <w:rFonts w:ascii="Browallia New" w:eastAsia="Times New Roman" w:hAnsi="Browallia New" w:cs="Browallia New"/>
          <w:sz w:val="26"/>
          <w:szCs w:val="26"/>
          <w:cs/>
        </w:rPr>
        <w:t>เอ็ม พิคเจอร์ส เอ็นเตอร์เทนเม้นท์ จำกัด</w:t>
      </w:r>
      <w:r w:rsidR="005D0112" w:rsidRPr="009E29A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9E29AF">
        <w:rPr>
          <w:rFonts w:ascii="Browallia New" w:eastAsia="Times New Roman" w:hAnsi="Browallia New" w:cs="Browallia New"/>
          <w:sz w:val="26"/>
          <w:szCs w:val="26"/>
          <w:cs/>
        </w:rPr>
        <w:t>(มหาชน) ได้รับคืนเงินลงทุนจากจากบริษัทร่วม ดังนี้</w:t>
      </w:r>
    </w:p>
    <w:p w14:paraId="651CE9F9" w14:textId="77777777" w:rsidR="000445DD" w:rsidRPr="009E29AF" w:rsidRDefault="000445DD" w:rsidP="004D0DA8">
      <w:pPr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3470C6D9" w14:textId="65D19751" w:rsidR="000445DD" w:rsidRPr="006E595B" w:rsidRDefault="00240F47" w:rsidP="004753B7">
      <w:pPr>
        <w:ind w:left="540" w:hanging="256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240F47">
        <w:rPr>
          <w:rFonts w:ascii="Browallia New" w:hAnsi="Browallia New" w:cs="Browallia New"/>
          <w:sz w:val="26"/>
          <w:szCs w:val="26"/>
        </w:rPr>
        <w:t>1</w:t>
      </w:r>
      <w:r w:rsidR="004753B7" w:rsidRPr="009E29AF">
        <w:rPr>
          <w:rFonts w:ascii="Browallia New" w:hAnsi="Browallia New" w:cs="Browallia New"/>
          <w:sz w:val="26"/>
          <w:szCs w:val="26"/>
          <w:cs/>
        </w:rPr>
        <w:tab/>
      </w:r>
      <w:r w:rsidR="000445DD" w:rsidRPr="009E29AF">
        <w:rPr>
          <w:rFonts w:ascii="Browallia New" w:hAnsi="Browallia New" w:cs="Browallia New"/>
          <w:sz w:val="26"/>
          <w:szCs w:val="26"/>
        </w:rPr>
        <w:t>“</w:t>
      </w:r>
      <w:r w:rsidR="000445DD" w:rsidRPr="009E29AF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กิจการร่วมค้าภาพยนตร์คืนยุติธรรม” จำนวน </w:t>
      </w:r>
      <w:r w:rsidRPr="00240F47">
        <w:rPr>
          <w:rFonts w:ascii="Browallia New" w:hAnsi="Browallia New" w:cs="Browallia New"/>
          <w:sz w:val="26"/>
          <w:szCs w:val="26"/>
        </w:rPr>
        <w:t>4</w:t>
      </w:r>
      <w:r w:rsidR="000445DD" w:rsidRPr="009E29AF">
        <w:rPr>
          <w:rFonts w:ascii="Browallia New" w:hAnsi="Browallia New" w:cs="Browallia New"/>
          <w:sz w:val="26"/>
          <w:szCs w:val="26"/>
        </w:rPr>
        <w:t>.</w:t>
      </w:r>
      <w:r w:rsidRPr="00240F47">
        <w:rPr>
          <w:rFonts w:ascii="Browallia New" w:hAnsi="Browallia New" w:cs="Browallia New"/>
          <w:sz w:val="26"/>
          <w:szCs w:val="26"/>
        </w:rPr>
        <w:t>66</w:t>
      </w:r>
      <w:r w:rsidR="000445DD" w:rsidRPr="009E29AF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Pr="00240F47">
        <w:rPr>
          <w:rFonts w:ascii="Browallia New" w:hAnsi="Browallia New" w:cs="Browallia New"/>
          <w:sz w:val="26"/>
          <w:szCs w:val="26"/>
        </w:rPr>
        <w:t>20</w:t>
      </w:r>
      <w:r w:rsidR="000445DD" w:rsidRPr="009E29AF">
        <w:rPr>
          <w:rFonts w:ascii="Browallia New" w:hAnsi="Browallia New" w:cs="Browallia New"/>
          <w:sz w:val="26"/>
          <w:szCs w:val="26"/>
          <w:cs/>
        </w:rPr>
        <w:t xml:space="preserve"> เมษายน พ.ศ. </w:t>
      </w:r>
      <w:r w:rsidRPr="00240F47">
        <w:rPr>
          <w:rFonts w:ascii="Browallia New" w:hAnsi="Browallia New" w:cs="Browallia New"/>
          <w:sz w:val="26"/>
          <w:szCs w:val="26"/>
        </w:rPr>
        <w:t>2565</w:t>
      </w:r>
    </w:p>
    <w:p w14:paraId="77355F0D" w14:textId="01A384C8" w:rsidR="000445DD" w:rsidRPr="009E29AF" w:rsidRDefault="00240F47" w:rsidP="004753B7">
      <w:pPr>
        <w:ind w:left="540" w:hanging="256"/>
        <w:jc w:val="thaiDistribute"/>
        <w:rPr>
          <w:rFonts w:ascii="Browallia New" w:hAnsi="Browallia New" w:cs="Browallia New"/>
          <w:sz w:val="26"/>
          <w:szCs w:val="26"/>
        </w:rPr>
      </w:pPr>
      <w:r w:rsidRPr="00240F47">
        <w:rPr>
          <w:rFonts w:ascii="Browallia New" w:hAnsi="Browallia New" w:cs="Browallia New"/>
          <w:sz w:val="26"/>
          <w:szCs w:val="26"/>
        </w:rPr>
        <w:t>2</w:t>
      </w:r>
      <w:r w:rsidR="000445DD" w:rsidRPr="009E29AF">
        <w:rPr>
          <w:rFonts w:ascii="Browallia New" w:hAnsi="Browallia New" w:cs="Browallia New"/>
          <w:sz w:val="26"/>
          <w:szCs w:val="26"/>
        </w:rPr>
        <w:t>.</w:t>
      </w:r>
      <w:r w:rsidR="004753B7" w:rsidRPr="009E29AF">
        <w:rPr>
          <w:rFonts w:ascii="Browallia New" w:hAnsi="Browallia New" w:cs="Browallia New"/>
          <w:sz w:val="26"/>
          <w:szCs w:val="26"/>
          <w:cs/>
        </w:rPr>
        <w:tab/>
      </w:r>
      <w:r w:rsidR="000445DD" w:rsidRPr="009E29AF">
        <w:rPr>
          <w:rFonts w:ascii="Browallia New" w:hAnsi="Browallia New" w:cs="Browallia New"/>
          <w:sz w:val="26"/>
          <w:szCs w:val="26"/>
        </w:rPr>
        <w:t>“</w:t>
      </w:r>
      <w:r w:rsidR="000445DD" w:rsidRPr="009E29AF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กิจการร่วมค้าภาพยนตร์ขุนแผนฟ้าฟื้น” จำนวน </w:t>
      </w:r>
      <w:r w:rsidRPr="00240F47">
        <w:rPr>
          <w:rFonts w:ascii="Browallia New" w:hAnsi="Browallia New" w:cs="Browallia New"/>
          <w:sz w:val="26"/>
          <w:szCs w:val="26"/>
        </w:rPr>
        <w:t>3</w:t>
      </w:r>
      <w:r w:rsidR="000445DD" w:rsidRPr="009E29AF">
        <w:rPr>
          <w:rFonts w:ascii="Browallia New" w:hAnsi="Browallia New" w:cs="Browallia New"/>
          <w:sz w:val="26"/>
          <w:szCs w:val="26"/>
        </w:rPr>
        <w:t>.</w:t>
      </w:r>
      <w:r w:rsidRPr="00240F47">
        <w:rPr>
          <w:rFonts w:ascii="Browallia New" w:hAnsi="Browallia New" w:cs="Browallia New"/>
          <w:sz w:val="26"/>
          <w:szCs w:val="26"/>
        </w:rPr>
        <w:t>11</w:t>
      </w:r>
      <w:r w:rsidR="000445DD" w:rsidRPr="009E29AF">
        <w:rPr>
          <w:rFonts w:ascii="Browallia New" w:hAnsi="Browallia New" w:cs="Browallia New"/>
          <w:sz w:val="26"/>
          <w:szCs w:val="26"/>
          <w:cs/>
        </w:rPr>
        <w:t xml:space="preserve"> ล้านบาท เมื่อวันที่ </w:t>
      </w:r>
      <w:r w:rsidRPr="00240F47">
        <w:rPr>
          <w:rFonts w:ascii="Browallia New" w:hAnsi="Browallia New" w:cs="Browallia New"/>
          <w:sz w:val="26"/>
          <w:szCs w:val="26"/>
        </w:rPr>
        <w:t>20</w:t>
      </w:r>
      <w:r w:rsidR="000445DD" w:rsidRPr="009E29AF">
        <w:rPr>
          <w:rFonts w:ascii="Browallia New" w:hAnsi="Browallia New" w:cs="Browallia New"/>
          <w:sz w:val="26"/>
          <w:szCs w:val="26"/>
          <w:cs/>
        </w:rPr>
        <w:t xml:space="preserve"> มิถุนายน พ.ศ. </w:t>
      </w:r>
      <w:r w:rsidRPr="00240F47">
        <w:rPr>
          <w:rFonts w:ascii="Browallia New" w:hAnsi="Browallia New" w:cs="Browallia New"/>
          <w:sz w:val="26"/>
          <w:szCs w:val="26"/>
        </w:rPr>
        <w:t>2565</w:t>
      </w:r>
    </w:p>
    <w:p w14:paraId="2AD70F2B" w14:textId="77777777" w:rsidR="000445DD" w:rsidRPr="009E29AF" w:rsidRDefault="000445DD" w:rsidP="000445DD">
      <w:pPr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3D8355E7" w14:textId="5C27107F" w:rsidR="00810352" w:rsidRPr="009E29AF" w:rsidRDefault="00810352" w:rsidP="004D0DA8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9E29AF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การ</w:t>
      </w:r>
      <w:r w:rsidRPr="009E29AF">
        <w:rPr>
          <w:rFonts w:ascii="Browallia New" w:eastAsia="Times New Roman" w:hAnsi="Browallia New" w:cs="Browallia New" w:hint="cs"/>
          <w:b/>
          <w:bCs/>
          <w:sz w:val="26"/>
          <w:szCs w:val="26"/>
          <w:cs/>
        </w:rPr>
        <w:t>รับคืนส่วนแบ่งกำไร</w:t>
      </w:r>
    </w:p>
    <w:p w14:paraId="2485D684" w14:textId="13B33CFC" w:rsidR="00810352" w:rsidRPr="009E29AF" w:rsidRDefault="00810352" w:rsidP="009E29AF">
      <w:pPr>
        <w:jc w:val="thaiDistribute"/>
        <w:rPr>
          <w:rFonts w:ascii="Browallia New" w:eastAsia="Times New Roman" w:hAnsi="Browallia New" w:cs="Browallia New"/>
          <w:sz w:val="16"/>
          <w:szCs w:val="16"/>
        </w:rPr>
      </w:pPr>
    </w:p>
    <w:p w14:paraId="42BC2E00" w14:textId="3B60A7A4" w:rsidR="009E29AF" w:rsidRDefault="000445DD" w:rsidP="009E29AF">
      <w:pPr>
        <w:tabs>
          <w:tab w:val="left" w:pos="9214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9E29AF">
        <w:rPr>
          <w:rFonts w:ascii="Browallia New" w:hAnsi="Browallia New" w:cs="Browallia New"/>
          <w:sz w:val="26"/>
          <w:szCs w:val="26"/>
          <w:cs/>
        </w:rPr>
        <w:t xml:space="preserve">บริษัท เอ็ม พิคเจอร์ส จำกัด ได้รับคืนส่วนแบ่งกำไรจากบริษัทร่วม  “กิจการร่วมค้าภาพยนตร์แสงกระสือ” จำนวนเงิน </w:t>
      </w:r>
      <w:r w:rsidR="00240F47" w:rsidRPr="00240F47">
        <w:rPr>
          <w:rFonts w:ascii="Browallia New" w:hAnsi="Browallia New" w:cs="Browallia New"/>
          <w:sz w:val="26"/>
          <w:szCs w:val="26"/>
        </w:rPr>
        <w:t>1</w:t>
      </w:r>
      <w:r w:rsidRPr="009E29AF">
        <w:rPr>
          <w:rFonts w:ascii="Browallia New" w:hAnsi="Browallia New" w:cs="Browallia New"/>
          <w:sz w:val="26"/>
          <w:szCs w:val="26"/>
          <w:cs/>
        </w:rPr>
        <w:t>.</w:t>
      </w:r>
      <w:r w:rsidR="00240F47" w:rsidRPr="00240F47">
        <w:rPr>
          <w:rFonts w:ascii="Browallia New" w:hAnsi="Browallia New" w:cs="Browallia New"/>
          <w:sz w:val="26"/>
          <w:szCs w:val="26"/>
        </w:rPr>
        <w:t>50</w:t>
      </w:r>
      <w:r w:rsidRPr="009E29AF">
        <w:rPr>
          <w:rFonts w:ascii="Browallia New" w:hAnsi="Browallia New" w:cs="Browallia New"/>
          <w:sz w:val="26"/>
          <w:szCs w:val="26"/>
          <w:cs/>
        </w:rPr>
        <w:t xml:space="preserve"> ล้านบาทเมื่อวันที่ </w:t>
      </w:r>
      <w:r w:rsidR="00240F47" w:rsidRPr="00240F47">
        <w:rPr>
          <w:rFonts w:ascii="Browallia New" w:hAnsi="Browallia New" w:cs="Browallia New"/>
          <w:sz w:val="26"/>
          <w:szCs w:val="26"/>
        </w:rPr>
        <w:t>28</w:t>
      </w:r>
      <w:r w:rsidRPr="009E29AF">
        <w:rPr>
          <w:rFonts w:ascii="Browallia New" w:hAnsi="Browallia New" w:cs="Browallia New"/>
          <w:sz w:val="26"/>
          <w:szCs w:val="26"/>
        </w:rPr>
        <w:t xml:space="preserve"> </w:t>
      </w:r>
      <w:r w:rsidRPr="009E29AF">
        <w:rPr>
          <w:rFonts w:ascii="Browallia New" w:hAnsi="Browallia New" w:cs="Browallia New"/>
          <w:sz w:val="26"/>
          <w:szCs w:val="26"/>
          <w:cs/>
        </w:rPr>
        <w:t xml:space="preserve">กุมภาพันธ์ พ.ศ. </w:t>
      </w:r>
      <w:r w:rsidR="00240F47" w:rsidRPr="00240F47">
        <w:rPr>
          <w:rFonts w:ascii="Browallia New" w:hAnsi="Browallia New" w:cs="Browallia New"/>
          <w:sz w:val="26"/>
          <w:szCs w:val="26"/>
        </w:rPr>
        <w:t>2565</w:t>
      </w:r>
    </w:p>
    <w:p w14:paraId="6110ADCE" w14:textId="38954513" w:rsidR="000445DD" w:rsidRPr="009E29AF" w:rsidRDefault="009E29AF" w:rsidP="009E29AF">
      <w:pPr>
        <w:tabs>
          <w:tab w:val="left" w:pos="9214"/>
        </w:tabs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9E29AF" w14:paraId="03A699D7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7CB7724" w14:textId="35FEB835" w:rsidR="00885454" w:rsidRPr="009E29AF" w:rsidRDefault="00240F47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11</w:t>
            </w:r>
            <w:r w:rsidR="00885454" w:rsidRPr="009E29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9E29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การร่วมการงาน</w:t>
            </w:r>
          </w:p>
        </w:tc>
      </w:tr>
    </w:tbl>
    <w:p w14:paraId="507A1365" w14:textId="77777777" w:rsidR="00FC3656" w:rsidRPr="009E29AF" w:rsidRDefault="00FC3656" w:rsidP="0092102A">
      <w:pPr>
        <w:jc w:val="thaiDistribute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p w14:paraId="7646FC1B" w14:textId="161503DE" w:rsidR="00EE683E" w:rsidRPr="004753B7" w:rsidRDefault="00240F47" w:rsidP="004753B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40F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11</w:t>
      </w:r>
      <w:r w:rsidR="000445DD" w:rsidRPr="004753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.</w:t>
      </w:r>
      <w:r w:rsidRPr="00240F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1570F" w:rsidRPr="004753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E683E" w:rsidRPr="004753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การร่วมค้า</w:t>
      </w:r>
    </w:p>
    <w:p w14:paraId="1C427FA9" w14:textId="77777777" w:rsidR="00EE683E" w:rsidRPr="009E29AF" w:rsidRDefault="00EE683E" w:rsidP="004753B7">
      <w:pPr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val="en-US"/>
        </w:rPr>
      </w:pPr>
    </w:p>
    <w:p w14:paraId="3E2846F1" w14:textId="214F4D4A" w:rsidR="00EE683E" w:rsidRPr="009E29AF" w:rsidRDefault="00EE683E" w:rsidP="004753B7">
      <w:pPr>
        <w:pStyle w:val="a"/>
        <w:widowControl/>
        <w:ind w:left="540" w:right="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9E29AF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การเปลี่ยนแปลงของเงินลงทุนในการร่วมค้าสำหรับ</w:t>
      </w:r>
      <w:r w:rsidR="00481223" w:rsidRPr="009E29AF">
        <w:rPr>
          <w:rFonts w:ascii="Browallia New" w:hAnsi="Browallia New" w:cs="Browallia New"/>
          <w:spacing w:val="-6"/>
          <w:sz w:val="26"/>
          <w:szCs w:val="26"/>
          <w:cs/>
        </w:rPr>
        <w:t>งวด</w:t>
      </w:r>
      <w:r w:rsidR="00EA6A1E" w:rsidRPr="009E29AF">
        <w:rPr>
          <w:rFonts w:ascii="Browallia New" w:hAnsi="Browallia New" w:cs="Browallia New" w:hint="cs"/>
          <w:spacing w:val="-6"/>
          <w:sz w:val="26"/>
          <w:szCs w:val="26"/>
          <w:cs/>
        </w:rPr>
        <w:t>หก</w:t>
      </w:r>
      <w:r w:rsidR="00EB441E" w:rsidRPr="009E29AF">
        <w:rPr>
          <w:rFonts w:ascii="Browallia New" w:hAnsi="Browallia New" w:cs="Browallia New"/>
          <w:spacing w:val="-6"/>
          <w:sz w:val="26"/>
          <w:szCs w:val="26"/>
          <w:cs/>
        </w:rPr>
        <w:t>เดือน</w:t>
      </w:r>
      <w:r w:rsidR="00481223" w:rsidRPr="009E29AF">
        <w:rPr>
          <w:rFonts w:ascii="Browallia New" w:hAnsi="Browallia New" w:cs="Browallia New"/>
          <w:spacing w:val="-6"/>
          <w:sz w:val="26"/>
          <w:szCs w:val="26"/>
          <w:cs/>
        </w:rPr>
        <w:t xml:space="preserve">สิ้นสุดวันที่ </w:t>
      </w:r>
      <w:r w:rsidR="00240F47" w:rsidRPr="00240F47">
        <w:rPr>
          <w:rFonts w:ascii="Browallia New" w:hAnsi="Browallia New" w:cs="Browallia New"/>
          <w:spacing w:val="-6"/>
          <w:sz w:val="26"/>
          <w:szCs w:val="26"/>
          <w:lang w:val="en-GB"/>
        </w:rPr>
        <w:t>30</w:t>
      </w:r>
      <w:r w:rsidR="000E0AC5" w:rsidRPr="009E29AF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0E0AC5" w:rsidRPr="009E29A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มิถุนายน</w:t>
      </w:r>
      <w:r w:rsidR="0086484D" w:rsidRPr="009E29A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302250" w:rsidRPr="009E29AF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240F47" w:rsidRPr="00240F47">
        <w:rPr>
          <w:rFonts w:ascii="Browallia New" w:hAnsi="Browallia New" w:cs="Browallia New"/>
          <w:spacing w:val="-6"/>
          <w:sz w:val="26"/>
          <w:szCs w:val="26"/>
          <w:lang w:val="en-GB"/>
        </w:rPr>
        <w:t>2565</w:t>
      </w:r>
      <w:r w:rsidRPr="009E29AF">
        <w:rPr>
          <w:rFonts w:ascii="Browallia New" w:hAnsi="Browallia New" w:cs="Browallia New"/>
          <w:spacing w:val="-6"/>
          <w:sz w:val="26"/>
          <w:szCs w:val="26"/>
          <w:cs/>
        </w:rPr>
        <w:t xml:space="preserve"> สามารถวิเคราะห์ได้ดังต่อไปนี้</w:t>
      </w:r>
    </w:p>
    <w:p w14:paraId="2A366F82" w14:textId="77777777" w:rsidR="00EE683E" w:rsidRPr="009E29AF" w:rsidRDefault="00EE683E" w:rsidP="004753B7">
      <w:pPr>
        <w:pStyle w:val="a"/>
        <w:widowControl/>
        <w:ind w:left="540" w:right="0"/>
        <w:jc w:val="both"/>
        <w:rPr>
          <w:rFonts w:ascii="Browallia New" w:hAnsi="Browallia New" w:cs="Browallia New"/>
        </w:rPr>
      </w:pPr>
    </w:p>
    <w:tbl>
      <w:tblPr>
        <w:tblW w:w="9461" w:type="dxa"/>
        <w:tblInd w:w="108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844FFB" w:rsidRPr="007F18C7" w14:paraId="6F4577C1" w14:textId="77777777" w:rsidTr="0092102A">
        <w:tc>
          <w:tcPr>
            <w:tcW w:w="7445" w:type="dxa"/>
            <w:tcBorders>
              <w:top w:val="nil"/>
            </w:tcBorders>
            <w:shd w:val="clear" w:color="auto" w:fill="auto"/>
          </w:tcPr>
          <w:p w14:paraId="0385F0AE" w14:textId="77777777" w:rsidR="00844FFB" w:rsidRPr="007F18C7" w:rsidRDefault="00844FFB" w:rsidP="004753B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46EF1F7" w14:textId="77777777" w:rsidR="00844FFB" w:rsidRPr="007F18C7" w:rsidRDefault="00844FFB" w:rsidP="005E27B0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844FFB" w:rsidRPr="007F18C7" w14:paraId="309D43E2" w14:textId="77777777" w:rsidTr="0092102A">
        <w:tc>
          <w:tcPr>
            <w:tcW w:w="7445" w:type="dxa"/>
            <w:shd w:val="clear" w:color="auto" w:fill="auto"/>
          </w:tcPr>
          <w:p w14:paraId="57101DF3" w14:textId="77777777" w:rsidR="00844FFB" w:rsidRPr="007F18C7" w:rsidRDefault="00844FFB" w:rsidP="004753B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059D06A" w14:textId="77777777" w:rsidR="00844FFB" w:rsidRPr="007F18C7" w:rsidRDefault="00844FFB" w:rsidP="005E27B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44FFB" w:rsidRPr="009E29AF" w14:paraId="5190DA6D" w14:textId="77777777" w:rsidTr="0092102A">
        <w:tc>
          <w:tcPr>
            <w:tcW w:w="7445" w:type="dxa"/>
            <w:vAlign w:val="bottom"/>
          </w:tcPr>
          <w:p w14:paraId="1C41F29F" w14:textId="77777777" w:rsidR="00844FFB" w:rsidRPr="009E29AF" w:rsidRDefault="00844FFB" w:rsidP="004753B7">
            <w:pPr>
              <w:ind w:left="427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2905761C" w14:textId="77777777" w:rsidR="00844FFB" w:rsidRPr="009E29AF" w:rsidRDefault="00844FFB" w:rsidP="005E27B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844FFB" w:rsidRPr="007F18C7" w14:paraId="7B4BFB7B" w14:textId="77777777" w:rsidTr="0092102A">
        <w:tc>
          <w:tcPr>
            <w:tcW w:w="7445" w:type="dxa"/>
            <w:vAlign w:val="bottom"/>
          </w:tcPr>
          <w:p w14:paraId="3D1861A9" w14:textId="77777777" w:rsidR="00844FFB" w:rsidRPr="007F18C7" w:rsidRDefault="00844FFB" w:rsidP="004753B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ราคาตามบัญชีต้นงวด </w:t>
            </w: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6B6776F8" w14:textId="64B02EF4" w:rsidR="00844FFB" w:rsidRPr="00844FFB" w:rsidRDefault="00240F47" w:rsidP="005E27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45</w:t>
            </w:r>
            <w:r w:rsidR="003676AD" w:rsidRPr="003676AD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970</w:t>
            </w:r>
          </w:p>
        </w:tc>
      </w:tr>
      <w:tr w:rsidR="00844FFB" w:rsidRPr="007F18C7" w14:paraId="57D21248" w14:textId="77777777" w:rsidTr="0092102A">
        <w:tc>
          <w:tcPr>
            <w:tcW w:w="7445" w:type="dxa"/>
            <w:vAlign w:val="bottom"/>
          </w:tcPr>
          <w:p w14:paraId="2CFB9366" w14:textId="10866817" w:rsidR="00844FFB" w:rsidRPr="00844FFB" w:rsidRDefault="00844FFB" w:rsidP="004753B7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</w:rPr>
              <w:t>ส่วนแบ่งขาดทุน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4A527151" w14:textId="1950CFB3" w:rsidR="00844FFB" w:rsidRPr="007F18C7" w:rsidRDefault="003676AD" w:rsidP="005E27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6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0F47"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Pr="003676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240F47"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128</w:t>
            </w:r>
            <w:r w:rsidRPr="003676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44FFB" w:rsidRPr="007F18C7" w14:paraId="2C3E14A0" w14:textId="77777777" w:rsidTr="0092102A">
        <w:tc>
          <w:tcPr>
            <w:tcW w:w="7445" w:type="dxa"/>
            <w:vAlign w:val="bottom"/>
          </w:tcPr>
          <w:p w14:paraId="3114368A" w14:textId="521DA0A2" w:rsidR="00844FFB" w:rsidRPr="007F18C7" w:rsidRDefault="00844FFB" w:rsidP="004753B7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ส่วนแบ่งขาดทุนเบ็ดเสร็จอื่น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6F7D1290" w14:textId="5500E401" w:rsidR="00844FFB" w:rsidRPr="007F18C7" w:rsidRDefault="00A2016E" w:rsidP="00A2016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0F47"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  <w:r w:rsidR="003676AD" w:rsidRPr="003676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44FFB" w:rsidRPr="007F18C7" w14:paraId="4CF4034E" w14:textId="77777777" w:rsidTr="0092102A">
        <w:tc>
          <w:tcPr>
            <w:tcW w:w="7445" w:type="dxa"/>
          </w:tcPr>
          <w:p w14:paraId="64AA10C5" w14:textId="670921A7" w:rsidR="00844FFB" w:rsidRPr="007F18C7" w:rsidRDefault="00844FFB" w:rsidP="004753B7">
            <w:pPr>
              <w:ind w:left="42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ค่าเผื่อการด้อยค่า</w:t>
            </w: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6B523CD1" w14:textId="24CB4493" w:rsidR="00844FFB" w:rsidRPr="007F18C7" w:rsidRDefault="003676AD" w:rsidP="005E27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76AD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240F47"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Pr="003676AD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844FFB" w:rsidRPr="007F18C7" w14:paraId="413CDB8C" w14:textId="77777777" w:rsidTr="0092102A">
        <w:tc>
          <w:tcPr>
            <w:tcW w:w="7445" w:type="dxa"/>
            <w:vAlign w:val="bottom"/>
          </w:tcPr>
          <w:p w14:paraId="482F9809" w14:textId="77777777" w:rsidR="00844FFB" w:rsidRPr="007F18C7" w:rsidRDefault="00844FFB" w:rsidP="004753B7">
            <w:pPr>
              <w:ind w:left="427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E85CCC" w14:textId="144B4161" w:rsidR="00844FFB" w:rsidRPr="007F18C7" w:rsidRDefault="00240F47" w:rsidP="005E27B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30</w:t>
            </w:r>
            <w:r w:rsidR="003676AD" w:rsidRPr="003676AD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949</w:t>
            </w:r>
          </w:p>
        </w:tc>
      </w:tr>
    </w:tbl>
    <w:p w14:paraId="4D0F5974" w14:textId="77777777" w:rsidR="00320D61" w:rsidRPr="009E29AF" w:rsidRDefault="00320D61" w:rsidP="009E29AF">
      <w:pPr>
        <w:pStyle w:val="a"/>
        <w:widowControl/>
        <w:ind w:left="540" w:right="0"/>
        <w:jc w:val="both"/>
        <w:rPr>
          <w:rFonts w:ascii="Browallia New" w:hAnsi="Browallia New" w:cs="Browallia New"/>
        </w:rPr>
      </w:pPr>
    </w:p>
    <w:p w14:paraId="5EAAA041" w14:textId="0BC8E32A" w:rsidR="000445DD" w:rsidRDefault="00240F47" w:rsidP="004753B7">
      <w:pPr>
        <w:ind w:left="540" w:hanging="540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240F47">
        <w:rPr>
          <w:rFonts w:ascii="Browallia New" w:hAnsi="Browallia New" w:cs="Browallia New"/>
          <w:b/>
          <w:bCs/>
          <w:color w:val="CF4A02"/>
          <w:sz w:val="26"/>
          <w:szCs w:val="26"/>
        </w:rPr>
        <w:t>11</w:t>
      </w:r>
      <w:r w:rsidR="000445DD" w:rsidRPr="000445DD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240F47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E1570F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0445DD" w:rsidRPr="000445DD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การดำเนินงานร่วมกัน</w:t>
      </w:r>
    </w:p>
    <w:p w14:paraId="6B90A035" w14:textId="265EF210" w:rsidR="000445DD" w:rsidRPr="009E29AF" w:rsidRDefault="000445DD" w:rsidP="009E29AF">
      <w:pPr>
        <w:pStyle w:val="a"/>
        <w:widowControl/>
        <w:ind w:left="540" w:right="0"/>
        <w:jc w:val="both"/>
        <w:rPr>
          <w:rFonts w:ascii="Browallia New" w:hAnsi="Browallia New" w:cs="Browallia New"/>
        </w:rPr>
      </w:pPr>
    </w:p>
    <w:p w14:paraId="23791D5E" w14:textId="503CF383" w:rsidR="000445DD" w:rsidRDefault="000445DD" w:rsidP="009E29AF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0445DD">
        <w:rPr>
          <w:rFonts w:ascii="Browallia New" w:hAnsi="Browallia New" w:cs="Browallia New"/>
          <w:sz w:val="26"/>
          <w:szCs w:val="26"/>
          <w:cs/>
        </w:rPr>
        <w:t xml:space="preserve">การเปลี่ยนแปลงของเงินลงทุนในการดำเนินงานร่วมกันสำหรับงวดหกเดือนสิ้นสุดวันที่ </w:t>
      </w:r>
      <w:r w:rsidR="00240F47" w:rsidRPr="00240F47">
        <w:rPr>
          <w:rFonts w:ascii="Browallia New" w:hAnsi="Browallia New" w:cs="Browallia New"/>
          <w:sz w:val="26"/>
          <w:szCs w:val="26"/>
        </w:rPr>
        <w:t>30</w:t>
      </w:r>
      <w:r w:rsidRPr="000445DD">
        <w:rPr>
          <w:rFonts w:ascii="Browallia New" w:hAnsi="Browallia New" w:cs="Browallia New"/>
          <w:sz w:val="26"/>
          <w:szCs w:val="26"/>
        </w:rPr>
        <w:t xml:space="preserve"> </w:t>
      </w:r>
      <w:r w:rsidRPr="000445DD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240F47" w:rsidRPr="00240F47">
        <w:rPr>
          <w:rFonts w:ascii="Browallia New" w:hAnsi="Browallia New" w:cs="Browallia New"/>
          <w:sz w:val="26"/>
          <w:szCs w:val="26"/>
        </w:rPr>
        <w:t>2565</w:t>
      </w:r>
      <w:r w:rsidRPr="000445DD">
        <w:rPr>
          <w:rFonts w:ascii="Browallia New" w:hAnsi="Browallia New" w:cs="Browallia New"/>
          <w:sz w:val="26"/>
          <w:szCs w:val="26"/>
        </w:rPr>
        <w:t xml:space="preserve"> </w:t>
      </w:r>
      <w:r w:rsidRPr="000445DD">
        <w:rPr>
          <w:rFonts w:ascii="Browallia New" w:hAnsi="Browallia New" w:cs="Browallia New"/>
          <w:sz w:val="26"/>
          <w:szCs w:val="26"/>
          <w:cs/>
        </w:rPr>
        <w:t>สามารถวิเคราะห์ได้ดังต่อไปนี้</w:t>
      </w:r>
    </w:p>
    <w:p w14:paraId="4457622E" w14:textId="77777777" w:rsidR="00805D82" w:rsidRPr="009E29AF" w:rsidRDefault="00805D82" w:rsidP="009E29AF">
      <w:pPr>
        <w:pStyle w:val="a"/>
        <w:widowControl/>
        <w:ind w:left="540" w:right="0"/>
        <w:jc w:val="both"/>
        <w:rPr>
          <w:rFonts w:ascii="Browallia New" w:hAnsi="Browallia New" w:cs="Browallia New"/>
        </w:rPr>
      </w:pPr>
    </w:p>
    <w:p w14:paraId="038D4355" w14:textId="083343A4" w:rsidR="000445DD" w:rsidRPr="000445DD" w:rsidRDefault="000445DD" w:rsidP="004753B7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0445DD">
        <w:rPr>
          <w:rFonts w:ascii="Browallia New" w:hAnsi="Browallia New" w:cs="Browallia New"/>
          <w:b/>
          <w:bCs/>
          <w:sz w:val="26"/>
          <w:szCs w:val="26"/>
          <w:cs/>
        </w:rPr>
        <w:t>การลงทุนเพิ่ม</w:t>
      </w:r>
    </w:p>
    <w:p w14:paraId="13A1A390" w14:textId="31B69597" w:rsidR="000445DD" w:rsidRPr="009E29AF" w:rsidRDefault="000445DD" w:rsidP="009E29AF">
      <w:pPr>
        <w:pStyle w:val="a"/>
        <w:widowControl/>
        <w:ind w:left="540" w:right="0"/>
        <w:jc w:val="both"/>
        <w:rPr>
          <w:rFonts w:ascii="Browallia New" w:hAnsi="Browallia New" w:cs="Browallia New"/>
        </w:rPr>
      </w:pPr>
    </w:p>
    <w:p w14:paraId="44957F5F" w14:textId="0CD6EAA2" w:rsidR="000445DD" w:rsidRDefault="000445DD" w:rsidP="004753B7">
      <w:pPr>
        <w:ind w:left="540"/>
        <w:rPr>
          <w:rFonts w:ascii="Browallia New" w:hAnsi="Browallia New" w:cs="Browallia New"/>
          <w:sz w:val="26"/>
          <w:szCs w:val="26"/>
        </w:rPr>
      </w:pPr>
      <w:r w:rsidRPr="000445DD">
        <w:rPr>
          <w:rFonts w:ascii="Browallia New" w:hAnsi="Browallia New" w:cs="Browallia New"/>
          <w:sz w:val="26"/>
          <w:szCs w:val="26"/>
          <w:cs/>
        </w:rPr>
        <w:t>บริษัท เมเจอร์ จอยน์ ฟิลม์ จำกัด จำกัด</w:t>
      </w:r>
      <w:r w:rsidRPr="000445DD">
        <w:rPr>
          <w:rFonts w:ascii="Browallia New" w:hAnsi="Browallia New" w:cs="Browallia New"/>
          <w:sz w:val="26"/>
          <w:szCs w:val="26"/>
        </w:rPr>
        <w:t> </w:t>
      </w:r>
      <w:r w:rsidRPr="000445DD">
        <w:rPr>
          <w:rFonts w:ascii="Browallia New" w:hAnsi="Browallia New" w:cs="Browallia New"/>
          <w:sz w:val="26"/>
          <w:szCs w:val="26"/>
          <w:cs/>
        </w:rPr>
        <w:t>ได้</w:t>
      </w:r>
      <w:r w:rsidR="005D0112">
        <w:rPr>
          <w:rFonts w:ascii="Browallia New" w:hAnsi="Browallia New" w:cs="Browallia New" w:hint="cs"/>
          <w:sz w:val="26"/>
          <w:szCs w:val="26"/>
          <w:cs/>
        </w:rPr>
        <w:t>ทำสัญญาร่วม</w:t>
      </w:r>
      <w:r w:rsidRPr="000445DD">
        <w:rPr>
          <w:rFonts w:ascii="Browallia New" w:hAnsi="Browallia New" w:cs="Browallia New"/>
          <w:sz w:val="26"/>
          <w:szCs w:val="26"/>
          <w:cs/>
        </w:rPr>
        <w:t>ลงทุนใน</w:t>
      </w:r>
      <w:r w:rsidR="005D0112">
        <w:rPr>
          <w:rFonts w:ascii="Browallia New" w:hAnsi="Browallia New" w:cs="Browallia New" w:hint="cs"/>
          <w:sz w:val="26"/>
          <w:szCs w:val="26"/>
          <w:cs/>
        </w:rPr>
        <w:t>การดำเนินงานร่วมกัน</w:t>
      </w:r>
      <w:r w:rsidRPr="000445DD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332E6D42" w14:textId="17225791" w:rsidR="00EB17B4" w:rsidRPr="009E29AF" w:rsidRDefault="00EB17B4" w:rsidP="009E29AF">
      <w:pPr>
        <w:pStyle w:val="a"/>
        <w:widowControl/>
        <w:ind w:left="540" w:right="0"/>
        <w:jc w:val="both"/>
        <w:rPr>
          <w:rFonts w:ascii="Browallia New" w:hAnsi="Browallia New" w:cs="Browallia New"/>
        </w:rPr>
      </w:pPr>
    </w:p>
    <w:p w14:paraId="25197C23" w14:textId="150900A7" w:rsidR="00E01ACA" w:rsidRPr="006E595B" w:rsidRDefault="00240F47" w:rsidP="006E595B">
      <w:pPr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240F47">
        <w:rPr>
          <w:rFonts w:ascii="Browallia New" w:hAnsi="Browallia New" w:cs="Browallia New"/>
          <w:sz w:val="26"/>
          <w:szCs w:val="26"/>
        </w:rPr>
        <w:t>1</w:t>
      </w:r>
      <w:r w:rsidR="00EB17B4" w:rsidRPr="00EB17B4">
        <w:rPr>
          <w:rFonts w:ascii="Browallia New" w:hAnsi="Browallia New" w:cs="Browallia New"/>
          <w:sz w:val="26"/>
          <w:szCs w:val="26"/>
        </w:rPr>
        <w:t>.</w:t>
      </w:r>
      <w:r w:rsidR="004753B7">
        <w:rPr>
          <w:rFonts w:ascii="Browallia New" w:hAnsi="Browallia New" w:cs="Browallia New"/>
          <w:sz w:val="26"/>
          <w:szCs w:val="26"/>
          <w:cs/>
        </w:rPr>
        <w:tab/>
      </w:r>
      <w:r w:rsidR="00EB17B4" w:rsidRPr="00EB17B4">
        <w:rPr>
          <w:rFonts w:ascii="Browallia New" w:hAnsi="Browallia New" w:cs="Browallia New"/>
          <w:sz w:val="26"/>
          <w:szCs w:val="26"/>
        </w:rPr>
        <w:t>"</w:t>
      </w:r>
      <w:r w:rsidR="00EB17B4" w:rsidRPr="00EB17B4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กิจการร่วมค้าภาพยนต์บัวผันฟันยับ" เมื่อวันที่ </w:t>
      </w:r>
      <w:r w:rsidRPr="00240F47">
        <w:rPr>
          <w:rFonts w:ascii="Browallia New" w:hAnsi="Browallia New" w:cs="Browallia New"/>
          <w:sz w:val="26"/>
          <w:szCs w:val="26"/>
        </w:rPr>
        <w:t>23</w:t>
      </w:r>
      <w:r w:rsidR="00EB17B4" w:rsidRPr="00EB17B4">
        <w:rPr>
          <w:rFonts w:ascii="Browallia New" w:hAnsi="Browallia New" w:cs="Browallia New"/>
          <w:sz w:val="26"/>
          <w:szCs w:val="26"/>
        </w:rPr>
        <w:t xml:space="preserve"> </w:t>
      </w:r>
      <w:r w:rsidR="00EB17B4" w:rsidRPr="00EB17B4">
        <w:rPr>
          <w:rFonts w:ascii="Browallia New" w:hAnsi="Browallia New" w:cs="Browallia New"/>
          <w:sz w:val="26"/>
          <w:szCs w:val="26"/>
          <w:cs/>
        </w:rPr>
        <w:t xml:space="preserve">พฤษภาคม พ.ศ. </w:t>
      </w:r>
      <w:r w:rsidRPr="00240F47">
        <w:rPr>
          <w:rFonts w:ascii="Browallia New" w:hAnsi="Browallia New" w:cs="Browallia New"/>
          <w:sz w:val="26"/>
          <w:szCs w:val="26"/>
        </w:rPr>
        <w:t>2565</w:t>
      </w:r>
      <w:r w:rsidR="00EB17B4" w:rsidRPr="00EB17B4">
        <w:rPr>
          <w:rFonts w:ascii="Browallia New" w:hAnsi="Browallia New" w:cs="Browallia New"/>
          <w:sz w:val="26"/>
          <w:szCs w:val="26"/>
        </w:rPr>
        <w:t xml:space="preserve"> </w:t>
      </w:r>
      <w:r w:rsidR="00EB17B4" w:rsidRPr="00EB17B4">
        <w:rPr>
          <w:rFonts w:ascii="Browallia New" w:hAnsi="Browallia New" w:cs="Browallia New"/>
          <w:sz w:val="26"/>
          <w:szCs w:val="26"/>
          <w:cs/>
        </w:rPr>
        <w:t>บริษัทมีส่วนได้เสียใน</w:t>
      </w:r>
      <w:r w:rsidR="005D0112">
        <w:rPr>
          <w:rFonts w:ascii="Browallia New" w:hAnsi="Browallia New" w:cs="Browallia New" w:hint="cs"/>
          <w:sz w:val="26"/>
          <w:szCs w:val="26"/>
          <w:cs/>
        </w:rPr>
        <w:t>การดำเนินงานร่วมกัน</w:t>
      </w:r>
      <w:r w:rsidR="00EB17B4" w:rsidRPr="00EB17B4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Pr="00240F47">
        <w:rPr>
          <w:rFonts w:ascii="Browallia New" w:hAnsi="Browallia New" w:cs="Browallia New"/>
          <w:sz w:val="26"/>
          <w:szCs w:val="26"/>
        </w:rPr>
        <w:t>50</w:t>
      </w:r>
      <w:r w:rsidR="00EB17B4" w:rsidRPr="00EB17B4">
        <w:rPr>
          <w:rFonts w:ascii="Browallia New" w:hAnsi="Browallia New" w:cs="Browallia New"/>
          <w:sz w:val="26"/>
          <w:szCs w:val="26"/>
        </w:rPr>
        <w:t xml:space="preserve"> </w:t>
      </w:r>
      <w:r w:rsidR="00EB17B4" w:rsidRPr="00EB17B4">
        <w:rPr>
          <w:rFonts w:ascii="Browallia New" w:hAnsi="Browallia New" w:cs="Browallia New"/>
          <w:sz w:val="26"/>
          <w:szCs w:val="26"/>
          <w:cs/>
        </w:rPr>
        <w:t xml:space="preserve">ตามสัญญาร่วมลงทุน </w:t>
      </w:r>
      <w:r w:rsidR="005D0112">
        <w:rPr>
          <w:rFonts w:ascii="Browallia New" w:hAnsi="Browallia New" w:cs="Browallia New" w:hint="cs"/>
          <w:sz w:val="26"/>
          <w:szCs w:val="26"/>
          <w:cs/>
        </w:rPr>
        <w:t>โดย</w:t>
      </w:r>
      <w:r w:rsidR="00EB17B4" w:rsidRPr="00EB17B4">
        <w:rPr>
          <w:rFonts w:ascii="Browallia New" w:hAnsi="Browallia New" w:cs="Browallia New"/>
          <w:sz w:val="26"/>
          <w:szCs w:val="26"/>
          <w:cs/>
        </w:rPr>
        <w:t>ยังมิได้มีการจ่ายชำระเงินลงทุน</w:t>
      </w:r>
    </w:p>
    <w:p w14:paraId="055438A4" w14:textId="3B87E2B3" w:rsidR="00EB17B4" w:rsidRDefault="00240F47" w:rsidP="004753B7">
      <w:pPr>
        <w:ind w:left="810" w:hanging="270"/>
        <w:jc w:val="thaiDistribute"/>
        <w:rPr>
          <w:rFonts w:ascii="Browallia New" w:hAnsi="Browallia New" w:cs="Browallia New"/>
          <w:sz w:val="26"/>
          <w:szCs w:val="26"/>
        </w:rPr>
      </w:pPr>
      <w:r w:rsidRPr="00240F47">
        <w:rPr>
          <w:rFonts w:ascii="Browallia New" w:hAnsi="Browallia New" w:cs="Browallia New"/>
          <w:sz w:val="26"/>
          <w:szCs w:val="26"/>
        </w:rPr>
        <w:t>2</w:t>
      </w:r>
      <w:r w:rsidR="00EB17B4" w:rsidRPr="00EB17B4">
        <w:rPr>
          <w:rFonts w:ascii="Browallia New" w:hAnsi="Browallia New" w:cs="Browallia New"/>
          <w:sz w:val="26"/>
          <w:szCs w:val="26"/>
        </w:rPr>
        <w:t>.</w:t>
      </w:r>
      <w:r w:rsidR="004753B7">
        <w:rPr>
          <w:rFonts w:ascii="Browallia New" w:hAnsi="Browallia New" w:cs="Browallia New"/>
          <w:sz w:val="26"/>
          <w:szCs w:val="26"/>
          <w:cs/>
        </w:rPr>
        <w:tab/>
      </w:r>
      <w:r w:rsidR="00EB17B4" w:rsidRPr="00EB17B4">
        <w:rPr>
          <w:rFonts w:ascii="Browallia New" w:hAnsi="Browallia New" w:cs="Browallia New"/>
          <w:sz w:val="26"/>
          <w:szCs w:val="26"/>
        </w:rPr>
        <w:t>"</w:t>
      </w:r>
      <w:r w:rsidR="00EB17B4" w:rsidRPr="00EB17B4">
        <w:rPr>
          <w:rFonts w:ascii="Browallia New" w:hAnsi="Browallia New" w:cs="Browallia New"/>
          <w:sz w:val="26"/>
          <w:szCs w:val="26"/>
          <w:cs/>
        </w:rPr>
        <w:t xml:space="preserve">กิจการร่วมค้าภาพยนต์ของแขก" เมื่อวันที่ </w:t>
      </w:r>
      <w:r w:rsidRPr="00240F47">
        <w:rPr>
          <w:rFonts w:ascii="Browallia New" w:hAnsi="Browallia New" w:cs="Browallia New"/>
          <w:sz w:val="26"/>
          <w:szCs w:val="26"/>
        </w:rPr>
        <w:t>1</w:t>
      </w:r>
      <w:r w:rsidR="00EB17B4" w:rsidRPr="00EB17B4">
        <w:rPr>
          <w:rFonts w:ascii="Browallia New" w:hAnsi="Browallia New" w:cs="Browallia New"/>
          <w:sz w:val="26"/>
          <w:szCs w:val="26"/>
        </w:rPr>
        <w:t xml:space="preserve"> </w:t>
      </w:r>
      <w:r w:rsidR="00EB17B4" w:rsidRPr="00EB17B4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Pr="00240F47">
        <w:rPr>
          <w:rFonts w:ascii="Browallia New" w:hAnsi="Browallia New" w:cs="Browallia New"/>
          <w:sz w:val="26"/>
          <w:szCs w:val="26"/>
        </w:rPr>
        <w:t>2565</w:t>
      </w:r>
      <w:r w:rsidR="00EB17B4" w:rsidRPr="00EB17B4">
        <w:rPr>
          <w:rFonts w:ascii="Browallia New" w:hAnsi="Browallia New" w:cs="Browallia New"/>
          <w:sz w:val="26"/>
          <w:szCs w:val="26"/>
        </w:rPr>
        <w:t xml:space="preserve"> </w:t>
      </w:r>
      <w:r w:rsidR="00EB17B4" w:rsidRPr="00EB17B4">
        <w:rPr>
          <w:rFonts w:ascii="Browallia New" w:hAnsi="Browallia New" w:cs="Browallia New"/>
          <w:sz w:val="26"/>
          <w:szCs w:val="26"/>
          <w:cs/>
        </w:rPr>
        <w:t>บริษัทมีส่วนได้เสียใน</w:t>
      </w:r>
      <w:r w:rsidR="005D0112">
        <w:rPr>
          <w:rFonts w:ascii="Browallia New" w:hAnsi="Browallia New" w:cs="Browallia New" w:hint="cs"/>
          <w:sz w:val="26"/>
          <w:szCs w:val="26"/>
          <w:cs/>
        </w:rPr>
        <w:t>การดำเนินงานร่วมกัน</w:t>
      </w:r>
      <w:r w:rsidR="00EB17B4" w:rsidRPr="00EB17B4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Pr="00240F47">
        <w:rPr>
          <w:rFonts w:ascii="Browallia New" w:hAnsi="Browallia New" w:cs="Browallia New"/>
          <w:sz w:val="26"/>
          <w:szCs w:val="26"/>
        </w:rPr>
        <w:t>50</w:t>
      </w:r>
      <w:r w:rsidR="00EB17B4" w:rsidRPr="00EB17B4">
        <w:rPr>
          <w:rFonts w:ascii="Browallia New" w:hAnsi="Browallia New" w:cs="Browallia New"/>
          <w:sz w:val="26"/>
          <w:szCs w:val="26"/>
        </w:rPr>
        <w:t xml:space="preserve"> </w:t>
      </w:r>
      <w:r w:rsidR="00EB17B4" w:rsidRPr="00EB17B4">
        <w:rPr>
          <w:rFonts w:ascii="Browallia New" w:hAnsi="Browallia New" w:cs="Browallia New"/>
          <w:sz w:val="26"/>
          <w:szCs w:val="26"/>
          <w:cs/>
        </w:rPr>
        <w:t xml:space="preserve">ตามสัญญาร่วมลงทุน </w:t>
      </w:r>
      <w:r w:rsidR="005D0112">
        <w:rPr>
          <w:rFonts w:ascii="Browallia New" w:hAnsi="Browallia New" w:cs="Browallia New" w:hint="cs"/>
          <w:sz w:val="26"/>
          <w:szCs w:val="26"/>
          <w:cs/>
        </w:rPr>
        <w:t>โดย</w:t>
      </w:r>
      <w:r w:rsidR="00EB17B4" w:rsidRPr="00EB17B4">
        <w:rPr>
          <w:rFonts w:ascii="Browallia New" w:hAnsi="Browallia New" w:cs="Browallia New"/>
          <w:sz w:val="26"/>
          <w:szCs w:val="26"/>
          <w:cs/>
        </w:rPr>
        <w:t>ยังมิได้มีการจ่ายชำระเงินลงทุน</w:t>
      </w:r>
    </w:p>
    <w:p w14:paraId="080B316C" w14:textId="77777777" w:rsidR="00D94DEB" w:rsidRPr="009E29AF" w:rsidRDefault="00D94DEB" w:rsidP="009E29AF">
      <w:pPr>
        <w:pStyle w:val="a"/>
        <w:widowControl/>
        <w:ind w:left="540" w:right="0"/>
        <w:jc w:val="both"/>
        <w:rPr>
          <w:rFonts w:ascii="Browallia New" w:hAnsi="Browallia New" w:cs="Browallia New"/>
        </w:rPr>
      </w:pPr>
    </w:p>
    <w:tbl>
      <w:tblPr>
        <w:tblW w:w="9461" w:type="dxa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92102A" w14:paraId="7514593B" w14:textId="77777777" w:rsidTr="0092102A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CE695F9" w14:textId="015077FE" w:rsidR="00885454" w:rsidRPr="0092102A" w:rsidRDefault="00240F47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12</w:t>
            </w:r>
            <w:r w:rsidR="00885454" w:rsidRPr="0092102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92102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อสังหาริมทรัพย์เพื่อการลงทุน</w:t>
            </w:r>
          </w:p>
        </w:tc>
      </w:tr>
    </w:tbl>
    <w:p w14:paraId="0C49A6BA" w14:textId="77777777" w:rsidR="00EE683E" w:rsidRPr="009E29AF" w:rsidRDefault="00EE683E" w:rsidP="009E29AF">
      <w:pPr>
        <w:pStyle w:val="a"/>
        <w:widowControl/>
        <w:ind w:left="540" w:right="0"/>
        <w:jc w:val="both"/>
        <w:rPr>
          <w:rFonts w:ascii="Browallia New" w:hAnsi="Browallia New" w:cs="Browallia New"/>
        </w:rPr>
      </w:pPr>
    </w:p>
    <w:tbl>
      <w:tblPr>
        <w:tblW w:w="9461" w:type="dxa"/>
        <w:tblInd w:w="108" w:type="dxa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445"/>
        <w:gridCol w:w="2016"/>
      </w:tblGrid>
      <w:tr w:rsidR="00E10AE7" w:rsidRPr="007F18C7" w14:paraId="442BB743" w14:textId="77777777" w:rsidTr="000920C7">
        <w:tc>
          <w:tcPr>
            <w:tcW w:w="7445" w:type="dxa"/>
            <w:tcBorders>
              <w:top w:val="nil"/>
            </w:tcBorders>
            <w:shd w:val="clear" w:color="auto" w:fill="auto"/>
          </w:tcPr>
          <w:p w14:paraId="008DD61C" w14:textId="77777777" w:rsidR="002133F1" w:rsidRPr="007F18C7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5C5BADE9" w14:textId="77777777" w:rsidR="002133F1" w:rsidRPr="007F18C7" w:rsidRDefault="002133F1" w:rsidP="000920C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E10AE7" w:rsidRPr="007F18C7" w14:paraId="31E53E0C" w14:textId="77777777" w:rsidTr="000920C7">
        <w:tc>
          <w:tcPr>
            <w:tcW w:w="7445" w:type="dxa"/>
            <w:shd w:val="clear" w:color="auto" w:fill="auto"/>
          </w:tcPr>
          <w:p w14:paraId="5C224EB1" w14:textId="77777777" w:rsidR="002133F1" w:rsidRPr="007F18C7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2B31D5D6" w14:textId="77777777" w:rsidR="002133F1" w:rsidRPr="007F18C7" w:rsidRDefault="002133F1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9E29AF" w14:paraId="0E765B2D" w14:textId="77777777" w:rsidTr="000920C7">
        <w:tc>
          <w:tcPr>
            <w:tcW w:w="7445" w:type="dxa"/>
            <w:vAlign w:val="bottom"/>
          </w:tcPr>
          <w:p w14:paraId="428A1AE4" w14:textId="77777777" w:rsidR="002133F1" w:rsidRPr="009E29AF" w:rsidRDefault="002133F1" w:rsidP="000920C7">
            <w:pPr>
              <w:ind w:left="-86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2016" w:type="dxa"/>
            <w:tcBorders>
              <w:top w:val="single" w:sz="4" w:space="0" w:color="auto"/>
            </w:tcBorders>
            <w:shd w:val="clear" w:color="auto" w:fill="FAFAFA"/>
          </w:tcPr>
          <w:p w14:paraId="47367013" w14:textId="77777777" w:rsidR="002133F1" w:rsidRPr="009E29AF" w:rsidRDefault="002133F1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E10AE7" w:rsidRPr="007F18C7" w14:paraId="191FF4D6" w14:textId="77777777" w:rsidTr="000920C7">
        <w:tc>
          <w:tcPr>
            <w:tcW w:w="7445" w:type="dxa"/>
            <w:vAlign w:val="bottom"/>
          </w:tcPr>
          <w:p w14:paraId="6D9491C1" w14:textId="67798659" w:rsidR="002133F1" w:rsidRPr="007F18C7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ราคาตามบัญชีต้นงวด </w:t>
            </w:r>
            <w:r w:rsidR="00FC3656"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-</w:t>
            </w: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 สุทธิ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77A89318" w14:textId="60500F7D" w:rsidR="002133F1" w:rsidRPr="007F18C7" w:rsidRDefault="00240F47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221</w:t>
            </w:r>
            <w:r w:rsidR="003630E0" w:rsidRPr="003630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618</w:t>
            </w:r>
          </w:p>
        </w:tc>
      </w:tr>
      <w:tr w:rsidR="008719D4" w:rsidRPr="007F18C7" w14:paraId="18D6DB5F" w14:textId="77777777" w:rsidTr="000920C7">
        <w:tc>
          <w:tcPr>
            <w:tcW w:w="7445" w:type="dxa"/>
            <w:vAlign w:val="bottom"/>
          </w:tcPr>
          <w:p w14:paraId="2CF76DDD" w14:textId="53582503" w:rsidR="008719D4" w:rsidRPr="004E01E1" w:rsidRDefault="008719D4" w:rsidP="000920C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เพิ่มขึ้นระหว่าง</w:t>
            </w:r>
            <w:r w:rsidR="004E01E1">
              <w:rPr>
                <w:rFonts w:ascii="Browallia New" w:hAnsi="Browallia New" w:cs="Browallia New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2B3E873C" w14:textId="7D69A33E" w:rsidR="008719D4" w:rsidRPr="007F18C7" w:rsidRDefault="00240F47" w:rsidP="00B81E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82</w:t>
            </w:r>
            <w:r w:rsidR="003630E0" w:rsidRPr="003630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</w:p>
        </w:tc>
      </w:tr>
      <w:tr w:rsidR="00B81E7E" w:rsidRPr="007F18C7" w14:paraId="19350DDE" w14:textId="77777777" w:rsidTr="000920C7">
        <w:tc>
          <w:tcPr>
            <w:tcW w:w="7445" w:type="dxa"/>
            <w:vAlign w:val="bottom"/>
          </w:tcPr>
          <w:p w14:paraId="1153722D" w14:textId="43AEDB50" w:rsidR="00B81E7E" w:rsidRPr="007F18C7" w:rsidRDefault="00B81E7E" w:rsidP="000920C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7F18C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รับคืนพื้นที่เช่า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494FE5F0" w14:textId="0A4C513E" w:rsidR="00B81E7E" w:rsidRPr="007F18C7" w:rsidRDefault="00240F47" w:rsidP="00B81E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3630E0" w:rsidRPr="003630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117</w:t>
            </w:r>
          </w:p>
        </w:tc>
      </w:tr>
      <w:tr w:rsidR="00DD6A8B" w:rsidRPr="007F18C7" w14:paraId="729D2FD1" w14:textId="77777777" w:rsidTr="000920C7">
        <w:tc>
          <w:tcPr>
            <w:tcW w:w="7445" w:type="dxa"/>
            <w:vAlign w:val="bottom"/>
          </w:tcPr>
          <w:p w14:paraId="17CA8056" w14:textId="1340607C" w:rsidR="00DD6A8B" w:rsidRPr="007F18C7" w:rsidRDefault="00DD6A8B" w:rsidP="000920C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การตัดจำหน่าย</w:t>
            </w:r>
          </w:p>
        </w:tc>
        <w:tc>
          <w:tcPr>
            <w:tcW w:w="2016" w:type="dxa"/>
            <w:tcBorders>
              <w:top w:val="nil"/>
            </w:tcBorders>
            <w:shd w:val="clear" w:color="auto" w:fill="FAFAFA"/>
          </w:tcPr>
          <w:p w14:paraId="4EAA3417" w14:textId="279F3ED5" w:rsidR="00DD6A8B" w:rsidRPr="003630E0" w:rsidRDefault="00DD6A8B" w:rsidP="00B81E7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(</w:t>
            </w:r>
            <w:r w:rsidR="00240F47" w:rsidRPr="00240F47">
              <w:rPr>
                <w:rFonts w:ascii="Browallia New" w:eastAsia="Arial Unicode MS" w:hAnsi="Browallia New" w:cs="Browallia New" w:hint="cs"/>
                <w:sz w:val="26"/>
                <w:szCs w:val="26"/>
              </w:rPr>
              <w:t>154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)</w:t>
            </w:r>
          </w:p>
        </w:tc>
      </w:tr>
      <w:tr w:rsidR="00E10AE7" w:rsidRPr="007F18C7" w14:paraId="3AC4FCA3" w14:textId="77777777" w:rsidTr="000920C7">
        <w:tc>
          <w:tcPr>
            <w:tcW w:w="7445" w:type="dxa"/>
          </w:tcPr>
          <w:p w14:paraId="4541BFC7" w14:textId="6D0EFEC0" w:rsidR="002133F1" w:rsidRPr="007F18C7" w:rsidRDefault="007112C3" w:rsidP="000920C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กำไร</w:t>
            </w:r>
            <w:r w:rsidR="002133F1" w:rsidRPr="007F18C7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สุทธิจากการปรับมูลค่ายุติธรรม</w:t>
            </w:r>
          </w:p>
        </w:tc>
        <w:tc>
          <w:tcPr>
            <w:tcW w:w="2016" w:type="dxa"/>
            <w:tcBorders>
              <w:top w:val="nil"/>
              <w:bottom w:val="single" w:sz="4" w:space="0" w:color="auto"/>
            </w:tcBorders>
            <w:shd w:val="clear" w:color="auto" w:fill="FAFAFA"/>
          </w:tcPr>
          <w:p w14:paraId="06670F5C" w14:textId="5FD70CEA" w:rsidR="002133F1" w:rsidRPr="00DD6A8B" w:rsidRDefault="00240F47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eastAsia="Arial Unicode MS" w:hAnsi="Browallia New" w:cs="Browallia New" w:hint="cs"/>
                <w:sz w:val="26"/>
                <w:szCs w:val="26"/>
              </w:rPr>
              <w:t>97</w:t>
            </w:r>
            <w:r w:rsidR="00DD6A8B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096</w:t>
            </w:r>
          </w:p>
        </w:tc>
      </w:tr>
      <w:tr w:rsidR="002133F1" w:rsidRPr="007F18C7" w14:paraId="0AB0DD91" w14:textId="77777777" w:rsidTr="000920C7">
        <w:tc>
          <w:tcPr>
            <w:tcW w:w="7445" w:type="dxa"/>
            <w:vAlign w:val="bottom"/>
          </w:tcPr>
          <w:p w14:paraId="321CC63E" w14:textId="77777777" w:rsidR="002133F1" w:rsidRPr="007F18C7" w:rsidRDefault="002133F1" w:rsidP="000920C7">
            <w:pPr>
              <w:ind w:left="-86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ราคาตามบัญชีสิ้นงวด - สุทธิ</w:t>
            </w:r>
          </w:p>
        </w:tc>
        <w:tc>
          <w:tcPr>
            <w:tcW w:w="20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EE07E0" w14:textId="3083B60F" w:rsidR="002133F1" w:rsidRPr="007F18C7" w:rsidRDefault="00240F47" w:rsidP="000920C7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402</w:t>
            </w:r>
            <w:r w:rsidR="003630E0" w:rsidRPr="003630E0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106</w:t>
            </w:r>
          </w:p>
        </w:tc>
      </w:tr>
    </w:tbl>
    <w:p w14:paraId="3E30B833" w14:textId="77777777" w:rsidR="00EE683E" w:rsidRPr="009E29AF" w:rsidRDefault="00EE683E" w:rsidP="009E29AF">
      <w:pPr>
        <w:pStyle w:val="a"/>
        <w:widowControl/>
        <w:ind w:left="540" w:right="0"/>
        <w:jc w:val="both"/>
        <w:rPr>
          <w:rFonts w:ascii="Browallia New" w:hAnsi="Browallia New" w:cs="Browallia New"/>
        </w:rPr>
      </w:pPr>
    </w:p>
    <w:p w14:paraId="251A6518" w14:textId="19BE1FA3" w:rsidR="009E29AF" w:rsidRDefault="002133F1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 xml:space="preserve">ในการวัดมูลค่าอสังหาริมทรัพย์เพื่อการลงทุน </w:t>
      </w:r>
      <w:r w:rsidR="00493E43" w:rsidRPr="007F18C7">
        <w:rPr>
          <w:rFonts w:ascii="Browallia New" w:hAnsi="Browallia New" w:cs="Browallia New"/>
          <w:sz w:val="26"/>
          <w:szCs w:val="26"/>
          <w:cs/>
        </w:rPr>
        <w:t>กลุ่มกิจการได้จัดให้มีผู้ประเมินราคาอิสระทำการประเมินมูลค่ายุติธรรม</w:t>
      </w:r>
      <w:r w:rsidR="00493E43" w:rsidRPr="007F18C7">
        <w:rPr>
          <w:rFonts w:ascii="Browallia New" w:hAnsi="Browallia New" w:cs="Browallia New"/>
          <w:sz w:val="26"/>
          <w:szCs w:val="26"/>
        </w:rPr>
        <w:t xml:space="preserve"> 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  <w:r w:rsidR="002001A6" w:rsidRPr="007F18C7">
        <w:rPr>
          <w:rFonts w:ascii="Browallia New" w:eastAsia="Arial Unicode MS" w:hAnsi="Browallia New" w:cs="Browallia New"/>
          <w:sz w:val="26"/>
          <w:szCs w:val="26"/>
        </w:rPr>
        <w:br/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>ใช้ข้อมูลที่ไม่สามารถสังเกตได้เป็นตัวแปรสำคัญในเทคนิคการประเมินมูลค่า กลุ่มกิจการจึงจัดประเภทการวัดมูลค่าอสังหาริมทรัพย์</w:t>
      </w:r>
      <w:r w:rsidR="00D778AF" w:rsidRPr="007F18C7">
        <w:rPr>
          <w:rFonts w:ascii="Browallia New" w:eastAsia="Arial Unicode MS" w:hAnsi="Browallia New" w:cs="Browallia New"/>
          <w:sz w:val="26"/>
          <w:szCs w:val="26"/>
          <w:cs/>
        </w:rPr>
        <w:t>เพื่อการลงทุน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 xml:space="preserve">อยู่ในระดับ 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3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 xml:space="preserve"> ของมูลค่ายุติธรรม</w:t>
      </w:r>
    </w:p>
    <w:p w14:paraId="73E0D068" w14:textId="29169A0E" w:rsidR="00320D61" w:rsidRPr="009E29AF" w:rsidRDefault="009E29AF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9E29AF" w14:paraId="7A46E21C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C559520" w14:textId="32D47DB3" w:rsidR="00885454" w:rsidRPr="009E29AF" w:rsidRDefault="00240F47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bookmarkStart w:id="2" w:name="_Hlk71185637"/>
            <w:r w:rsidRPr="00240F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13</w:t>
            </w:r>
            <w:r w:rsidR="00885454" w:rsidRPr="009E29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9E29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ที่ดิน อาคาร อุปกรณ์และสินทรัพย์ไม่มีตัวตน</w:t>
            </w:r>
          </w:p>
        </w:tc>
      </w:tr>
      <w:bookmarkEnd w:id="2"/>
    </w:tbl>
    <w:p w14:paraId="4D166D7E" w14:textId="77777777" w:rsidR="00EE683E" w:rsidRPr="009E29AF" w:rsidRDefault="00EE683E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07368D7" w14:textId="4C84DE62" w:rsidR="00EE683E" w:rsidRPr="009E29AF" w:rsidRDefault="00EE683E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9E29AF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การเปลี่ยนแปลงของที่ดิน</w:t>
      </w:r>
      <w:r w:rsidRPr="009E29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29AF">
        <w:rPr>
          <w:rFonts w:ascii="Browallia New" w:eastAsia="Arial Unicode MS" w:hAnsi="Browallia New" w:cs="Browallia New"/>
          <w:sz w:val="26"/>
          <w:szCs w:val="26"/>
          <w:cs/>
        </w:rPr>
        <w:t>อาคาร</w:t>
      </w:r>
      <w:r w:rsidRPr="009E29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29AF">
        <w:rPr>
          <w:rFonts w:ascii="Browallia New" w:eastAsia="Arial Unicode MS" w:hAnsi="Browallia New" w:cs="Browallia New"/>
          <w:sz w:val="26"/>
          <w:szCs w:val="26"/>
          <w:cs/>
        </w:rPr>
        <w:t>และอุปกรณ์</w:t>
      </w:r>
      <w:r w:rsidRPr="009E29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29AF">
        <w:rPr>
          <w:rFonts w:ascii="Browallia New" w:eastAsia="Arial Unicode MS" w:hAnsi="Browallia New" w:cs="Browallia New"/>
          <w:sz w:val="26"/>
          <w:szCs w:val="26"/>
          <w:cs/>
        </w:rPr>
        <w:t>และสินทรัพย์ไม่มีตัวตนสำหรับ</w:t>
      </w:r>
      <w:r w:rsidR="00481223" w:rsidRPr="009E29AF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</w:t>
      </w:r>
      <w:r w:rsidR="00EA6A1E" w:rsidRPr="009E29AF">
        <w:rPr>
          <w:rFonts w:ascii="Browallia New" w:hAnsi="Browallia New" w:cs="Browallia New" w:hint="cs"/>
          <w:sz w:val="26"/>
          <w:szCs w:val="26"/>
          <w:cs/>
        </w:rPr>
        <w:t>หก</w:t>
      </w:r>
      <w:r w:rsidR="00151168" w:rsidRPr="009E29AF">
        <w:rPr>
          <w:rFonts w:ascii="Browallia New" w:hAnsi="Browallia New" w:cs="Browallia New"/>
          <w:sz w:val="26"/>
          <w:szCs w:val="26"/>
          <w:cs/>
        </w:rPr>
        <w:t xml:space="preserve">เดือนสิ้นสุดวันที่ </w:t>
      </w:r>
      <w:r w:rsidR="00240F47" w:rsidRPr="00240F47">
        <w:rPr>
          <w:rFonts w:ascii="Browallia New" w:hAnsi="Browallia New" w:cs="Browallia New"/>
          <w:sz w:val="26"/>
          <w:szCs w:val="26"/>
        </w:rPr>
        <w:t>30</w:t>
      </w:r>
      <w:r w:rsidR="000E0AC5" w:rsidRPr="009E29AF">
        <w:rPr>
          <w:rFonts w:ascii="Browallia New" w:hAnsi="Browallia New" w:cs="Browallia New"/>
          <w:sz w:val="26"/>
          <w:szCs w:val="26"/>
        </w:rPr>
        <w:t xml:space="preserve"> </w:t>
      </w:r>
      <w:r w:rsidR="000E0AC5" w:rsidRPr="009E29AF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151168" w:rsidRPr="009E29A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40F47" w:rsidRPr="00240F47">
        <w:rPr>
          <w:rFonts w:ascii="Browallia New" w:hAnsi="Browallia New" w:cs="Browallia New"/>
          <w:sz w:val="26"/>
          <w:szCs w:val="26"/>
        </w:rPr>
        <w:t>2565</w:t>
      </w:r>
      <w:r w:rsidR="00560ECE" w:rsidRPr="009E29A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9E29AF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43D548F3" w14:textId="77777777" w:rsidR="00271A0A" w:rsidRPr="009E29AF" w:rsidRDefault="00271A0A" w:rsidP="00885454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E10AE7" w:rsidRPr="00EA6A1E" w14:paraId="65D52717" w14:textId="77777777" w:rsidTr="000920C7">
        <w:tc>
          <w:tcPr>
            <w:tcW w:w="4277" w:type="dxa"/>
            <w:vAlign w:val="bottom"/>
          </w:tcPr>
          <w:p w14:paraId="4640939F" w14:textId="77777777" w:rsidR="00EE683E" w:rsidRPr="00EA6A1E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6C216A" w14:textId="77777777" w:rsidR="00EE683E" w:rsidRPr="00EA6A1E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6A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4AB380" w14:textId="77777777" w:rsidR="00EE683E" w:rsidRPr="00EA6A1E" w:rsidRDefault="00EE683E" w:rsidP="000920C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EA6A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E10AE7" w:rsidRPr="00EA6A1E" w14:paraId="6EFD28C7" w14:textId="77777777" w:rsidTr="000920C7">
        <w:tc>
          <w:tcPr>
            <w:tcW w:w="4277" w:type="dxa"/>
            <w:vAlign w:val="bottom"/>
          </w:tcPr>
          <w:p w14:paraId="3D498548" w14:textId="77777777" w:rsidR="00EE683E" w:rsidRPr="00EA6A1E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88AF286" w14:textId="77777777" w:rsidR="00EE683E" w:rsidRPr="00EA6A1E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6A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86D094" w14:textId="77777777" w:rsidR="00EE683E" w:rsidRPr="00EA6A1E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6A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FFC85B2" w14:textId="77777777" w:rsidR="00EE683E" w:rsidRPr="00EA6A1E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6A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ที่ดิน อาคาร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A1E5E4" w14:textId="77777777" w:rsidR="00EE683E" w:rsidRPr="00EA6A1E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6A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</w:tr>
      <w:tr w:rsidR="00E10AE7" w:rsidRPr="00EA6A1E" w14:paraId="27651364" w14:textId="77777777" w:rsidTr="000920C7">
        <w:tc>
          <w:tcPr>
            <w:tcW w:w="4277" w:type="dxa"/>
            <w:vAlign w:val="bottom"/>
          </w:tcPr>
          <w:p w14:paraId="0112490B" w14:textId="77777777" w:rsidR="00EE683E" w:rsidRPr="00EA6A1E" w:rsidRDefault="00EE683E" w:rsidP="000920C7">
            <w:pPr>
              <w:pStyle w:val="Header"/>
              <w:tabs>
                <w:tab w:val="clear" w:pos="4320"/>
              </w:tabs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vAlign w:val="bottom"/>
          </w:tcPr>
          <w:p w14:paraId="3588CA18" w14:textId="77777777" w:rsidR="00EE683E" w:rsidRPr="00EA6A1E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6A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และอุปกรณ์ </w:t>
            </w:r>
          </w:p>
        </w:tc>
        <w:tc>
          <w:tcPr>
            <w:tcW w:w="1296" w:type="dxa"/>
            <w:vAlign w:val="bottom"/>
          </w:tcPr>
          <w:p w14:paraId="5BBDBCCE" w14:textId="77777777" w:rsidR="00EE683E" w:rsidRPr="00EA6A1E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6A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ไม่มีตัวตน </w:t>
            </w:r>
          </w:p>
        </w:tc>
        <w:tc>
          <w:tcPr>
            <w:tcW w:w="1296" w:type="dxa"/>
            <w:vAlign w:val="bottom"/>
          </w:tcPr>
          <w:p w14:paraId="19011816" w14:textId="77777777" w:rsidR="00EE683E" w:rsidRPr="00EA6A1E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6A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1296" w:type="dxa"/>
            <w:vAlign w:val="bottom"/>
          </w:tcPr>
          <w:p w14:paraId="5A05B106" w14:textId="77777777" w:rsidR="00EE683E" w:rsidRPr="00EA6A1E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A6A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ไม่มีตัวตน</w:t>
            </w:r>
          </w:p>
        </w:tc>
      </w:tr>
      <w:tr w:rsidR="00E10AE7" w:rsidRPr="00EA6A1E" w14:paraId="435ACB45" w14:textId="77777777" w:rsidTr="000920C7">
        <w:tc>
          <w:tcPr>
            <w:tcW w:w="4277" w:type="dxa"/>
            <w:vAlign w:val="bottom"/>
          </w:tcPr>
          <w:p w14:paraId="6BA59F7E" w14:textId="77777777" w:rsidR="00EE683E" w:rsidRPr="00EA6A1E" w:rsidRDefault="00EE683E" w:rsidP="000920C7">
            <w:pPr>
              <w:pStyle w:val="Header"/>
              <w:ind w:left="-86" w:right="2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 w:eastAsia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E49F81" w14:textId="77777777" w:rsidR="00EE683E" w:rsidRPr="00EA6A1E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6A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CC80616" w14:textId="77777777" w:rsidR="00EE683E" w:rsidRPr="00EA6A1E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6A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9E34E3" w14:textId="77777777" w:rsidR="00EE683E" w:rsidRPr="00EA6A1E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6A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5FB977" w14:textId="77777777" w:rsidR="00EE683E" w:rsidRPr="00EA6A1E" w:rsidRDefault="00EE683E" w:rsidP="000920C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A6A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10AE7" w:rsidRPr="004753B7" w14:paraId="3DD9C138" w14:textId="77777777" w:rsidTr="000920C7">
        <w:tc>
          <w:tcPr>
            <w:tcW w:w="4277" w:type="dxa"/>
            <w:vAlign w:val="bottom"/>
          </w:tcPr>
          <w:p w14:paraId="72CE0467" w14:textId="7D473DEC" w:rsidR="00B66318" w:rsidRPr="004753B7" w:rsidRDefault="00B66318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8BD3E2" w14:textId="176AF50A" w:rsidR="00B66318" w:rsidRPr="004753B7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4C77AA" w14:textId="57CE10E5" w:rsidR="00B66318" w:rsidRPr="004753B7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97AA8D" w14:textId="5A7F1178" w:rsidR="00B66318" w:rsidRPr="004753B7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0768503" w14:textId="65507400" w:rsidR="00B66318" w:rsidRPr="004753B7" w:rsidRDefault="00B66318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US"/>
              </w:rPr>
            </w:pPr>
          </w:p>
        </w:tc>
      </w:tr>
      <w:tr w:rsidR="00A70437" w:rsidRPr="00EA6A1E" w14:paraId="19CBCE37" w14:textId="77777777" w:rsidTr="000920C7">
        <w:tc>
          <w:tcPr>
            <w:tcW w:w="4277" w:type="dxa"/>
            <w:vAlign w:val="bottom"/>
          </w:tcPr>
          <w:p w14:paraId="04A89877" w14:textId="6DB0F08D" w:rsidR="00A70437" w:rsidRPr="00EA6A1E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EA6A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ราคาตามบัญชีต้นงวด - สุทธิ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EDB444" w14:textId="6BF140D1" w:rsidR="00A70437" w:rsidRPr="00EA6A1E" w:rsidRDefault="00240F47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946B8" w:rsidRPr="00F946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F946B8" w:rsidRPr="00F946B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2986E6" w14:textId="16DCF9D1" w:rsidR="00A70437" w:rsidRPr="00EA6A1E" w:rsidRDefault="00240F47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665ACF" w:rsidRPr="00665A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713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828D223" w14:textId="0EC08983" w:rsidR="00A70437" w:rsidRPr="00EA6A1E" w:rsidRDefault="00240F47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82FA1" w:rsidRPr="0018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182FA1" w:rsidRPr="00182FA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705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126579" w14:textId="2B7008D2" w:rsidR="00A70437" w:rsidRPr="00EA6A1E" w:rsidRDefault="00240F47" w:rsidP="000920C7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83</w:t>
            </w:r>
            <w:r w:rsidR="00665ACF" w:rsidRPr="00665ACF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</w:tr>
      <w:tr w:rsidR="00A70437" w:rsidRPr="00EA6A1E" w14:paraId="1C81A700" w14:textId="77777777" w:rsidTr="000920C7">
        <w:tc>
          <w:tcPr>
            <w:tcW w:w="4277" w:type="dxa"/>
            <w:vAlign w:val="bottom"/>
          </w:tcPr>
          <w:p w14:paraId="65D66838" w14:textId="77777777" w:rsidR="00A70437" w:rsidRPr="00EA6A1E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A6A1E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ผลต่างจากอัตราแลกเปลี่ยน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D69153E" w14:textId="59803F5E" w:rsidR="00A70437" w:rsidRPr="00EA6A1E" w:rsidRDefault="00240F47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946B8" w:rsidRPr="00F946B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360D0C0" w14:textId="6B8CC458" w:rsidR="00A70437" w:rsidRPr="00EA6A1E" w:rsidRDefault="00240F47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638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353EDF" w14:textId="4FB6AE62" w:rsidR="00A70437" w:rsidRPr="00EA6A1E" w:rsidRDefault="00943D35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9B9EB38" w14:textId="5DB64E3D" w:rsidR="00A70437" w:rsidRPr="00EA6A1E" w:rsidRDefault="00CB70F6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70437" w:rsidRPr="00EA6A1E" w14:paraId="5D3AE611" w14:textId="77777777" w:rsidTr="000920C7">
        <w:tc>
          <w:tcPr>
            <w:tcW w:w="4277" w:type="dxa"/>
            <w:vAlign w:val="bottom"/>
          </w:tcPr>
          <w:p w14:paraId="34F074CE" w14:textId="77777777" w:rsidR="00A70437" w:rsidRPr="00EA6A1E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A6A1E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ซื้อสินทรัพย์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7BDD975" w14:textId="2E1DC152" w:rsidR="00A70437" w:rsidRPr="00EA6A1E" w:rsidRDefault="00240F47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F946B8" w:rsidRPr="00F946B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701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94C1015" w14:textId="322D41D3" w:rsidR="00A70437" w:rsidRPr="00EA6A1E" w:rsidRDefault="00240F47" w:rsidP="00CA0B56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38</w:t>
            </w:r>
            <w:r w:rsidR="00CA1754" w:rsidRPr="00CA1754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611C069" w14:textId="4DCC8111" w:rsidR="00A70437" w:rsidRPr="00EA6A1E" w:rsidRDefault="00240F47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182FA1" w:rsidRPr="00182F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132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20F3A43" w14:textId="0F3DDE80" w:rsidR="00A70437" w:rsidRPr="00EA6A1E" w:rsidRDefault="00240F47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665ACF" w:rsidRPr="00665ACF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662</w:t>
            </w:r>
          </w:p>
        </w:tc>
      </w:tr>
      <w:tr w:rsidR="00A70437" w:rsidRPr="00EA6A1E" w14:paraId="1800AF39" w14:textId="77777777" w:rsidTr="000920C7">
        <w:tc>
          <w:tcPr>
            <w:tcW w:w="4277" w:type="dxa"/>
            <w:vAlign w:val="bottom"/>
          </w:tcPr>
          <w:p w14:paraId="76E64CB4" w14:textId="6D4ED5E7" w:rsidR="00A70437" w:rsidRPr="00EA6A1E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A6A1E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รับโอนจากภาพยนตร์ระหว่างผลิต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C198A80" w14:textId="54A63DB3" w:rsidR="00A70437" w:rsidRPr="00EA6A1E" w:rsidRDefault="00943D35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AE34D1A" w14:textId="65B7EA32" w:rsidR="00A70437" w:rsidRPr="00EA6A1E" w:rsidRDefault="00240F47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515EE9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236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D11E157" w14:textId="2E4CD579" w:rsidR="00A70437" w:rsidRPr="00EA6A1E" w:rsidRDefault="00943D35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FED366" w14:textId="35E454E6" w:rsidR="00A70437" w:rsidRPr="00EA6A1E" w:rsidRDefault="00CB70F6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70437" w:rsidRPr="00EA6A1E" w14:paraId="5E131187" w14:textId="77777777" w:rsidTr="000920C7">
        <w:tc>
          <w:tcPr>
            <w:tcW w:w="4277" w:type="dxa"/>
            <w:vAlign w:val="bottom"/>
          </w:tcPr>
          <w:p w14:paraId="37991030" w14:textId="77777777" w:rsidR="00A70437" w:rsidRPr="00EA6A1E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A6A1E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จำหน่ายสินทรัพย์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0EDE81" w14:textId="6555EC73" w:rsidR="00A70437" w:rsidRPr="00EA6A1E" w:rsidRDefault="00F946B8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F946B8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40F47" w:rsidRPr="00240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F946B8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40F47" w:rsidRPr="00240F47">
              <w:rPr>
                <w:rFonts w:ascii="Browallia New" w:hAnsi="Browallia New" w:cs="Browallia New"/>
                <w:sz w:val="26"/>
                <w:szCs w:val="26"/>
              </w:rPr>
              <w:t>340</w:t>
            </w:r>
            <w:r w:rsidRPr="00F946B8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37A9EE8" w14:textId="5C583E19" w:rsidR="00A70437" w:rsidRPr="00EA6A1E" w:rsidRDefault="00CB70F6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NZ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22EEBEC" w14:textId="09C2B4AE" w:rsidR="00A70437" w:rsidRPr="00EA6A1E" w:rsidRDefault="00182FA1" w:rsidP="00E741BF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82FA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40F47" w:rsidRPr="00240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182F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40F47" w:rsidRPr="00240F47">
              <w:rPr>
                <w:rFonts w:ascii="Browallia New" w:hAnsi="Browallia New" w:cs="Browallia New"/>
                <w:sz w:val="26"/>
                <w:szCs w:val="26"/>
              </w:rPr>
              <w:t>472</w:t>
            </w:r>
            <w:r w:rsidRPr="00182FA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D1D74B5" w14:textId="1399D41F" w:rsidR="00A70437" w:rsidRPr="00EA6A1E" w:rsidRDefault="00CB70F6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A70437" w:rsidRPr="00EA6A1E" w14:paraId="7F19AF8A" w14:textId="77777777" w:rsidTr="000920C7">
        <w:tc>
          <w:tcPr>
            <w:tcW w:w="4277" w:type="dxa"/>
            <w:vAlign w:val="bottom"/>
          </w:tcPr>
          <w:p w14:paraId="1C9456B7" w14:textId="2E98F316" w:rsidR="00A70437" w:rsidRPr="00EA6A1E" w:rsidRDefault="00E82FC3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val="en-US" w:eastAsia="en-US"/>
              </w:rPr>
              <w:t>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1CF68D3" w14:textId="4F6C141D" w:rsidR="00A70437" w:rsidRPr="00EA6A1E" w:rsidRDefault="00F946B8" w:rsidP="00E82FC3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F946B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240F47" w:rsidRPr="00240F47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23</w:t>
            </w:r>
            <w:r w:rsidR="00E82FC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240F47" w:rsidRPr="00240F47">
              <w:rPr>
                <w:rFonts w:ascii="Browallia New" w:hAnsi="Browallia New" w:cs="Browallia New" w:hint="cs"/>
                <w:snapToGrid w:val="0"/>
                <w:sz w:val="26"/>
                <w:szCs w:val="26"/>
                <w:lang w:eastAsia="th-TH"/>
              </w:rPr>
              <w:t>358</w:t>
            </w:r>
            <w:r w:rsidRPr="00F946B8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CF51EED" w14:textId="40532C8F" w:rsidR="00A70437" w:rsidRPr="00EA6A1E" w:rsidRDefault="00CB70F6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2B02D63" w14:textId="612679BF" w:rsidR="00A70437" w:rsidRPr="00EA6A1E" w:rsidRDefault="00182FA1" w:rsidP="00E82FC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182FA1"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40F47" w:rsidRPr="00240F4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82F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40F47" w:rsidRPr="00240F47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Pr="00182FA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BC9FDC8" w14:textId="0F6B7791" w:rsidR="00A70437" w:rsidRPr="00EA6A1E" w:rsidRDefault="00CB70F6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A70437" w:rsidRPr="00EA6A1E" w14:paraId="752C1210" w14:textId="77777777" w:rsidTr="006502E7">
        <w:tc>
          <w:tcPr>
            <w:tcW w:w="4277" w:type="dxa"/>
            <w:vAlign w:val="bottom"/>
          </w:tcPr>
          <w:p w14:paraId="17704D70" w14:textId="77777777" w:rsidR="00A70437" w:rsidRPr="00EA6A1E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A6A1E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ค่าเสื่อมราคา/ค่าตัดจำหน่าย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A578D24" w14:textId="18E83EC0" w:rsidR="00A70437" w:rsidRPr="00EA6A1E" w:rsidRDefault="00F946B8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94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40F47"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370</w:t>
            </w:r>
            <w:r w:rsidRPr="00F94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40F47"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295</w:t>
            </w:r>
            <w:r w:rsidRPr="00F94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BCE748C" w14:textId="67DD15CE" w:rsidR="00A70437" w:rsidRPr="00EA6A1E" w:rsidRDefault="00CA1754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CA175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40F47"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112</w:t>
            </w:r>
            <w:r w:rsidR="00515EE9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40F47"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168</w:t>
            </w:r>
            <w:r w:rsidRPr="00CA1754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A59E9DC" w14:textId="6982AB7D" w:rsidR="00A70437" w:rsidRPr="00EA6A1E" w:rsidRDefault="00E82FC3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40F47" w:rsidRPr="00240F47">
              <w:rPr>
                <w:rFonts w:ascii="Browallia New" w:hAnsi="Browallia New" w:cs="Browallia New"/>
                <w:sz w:val="26"/>
                <w:szCs w:val="26"/>
              </w:rPr>
              <w:t>239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40F47" w:rsidRPr="00240F47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182FA1" w:rsidRPr="00182FA1"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6D964E" w14:textId="23536D58" w:rsidR="00A70437" w:rsidRPr="00EA6A1E" w:rsidRDefault="00665ACF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665A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(</w:t>
            </w:r>
            <w:r w:rsidR="00240F47"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12</w:t>
            </w:r>
            <w:r w:rsidRPr="00665A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="00240F47"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356</w:t>
            </w:r>
            <w:r w:rsidRPr="00665A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)</w:t>
            </w:r>
          </w:p>
        </w:tc>
      </w:tr>
      <w:tr w:rsidR="00FD2A88" w:rsidRPr="00EA6A1E" w14:paraId="2E70A9D4" w14:textId="77777777" w:rsidTr="006502E7">
        <w:tc>
          <w:tcPr>
            <w:tcW w:w="4277" w:type="dxa"/>
            <w:vAlign w:val="bottom"/>
          </w:tcPr>
          <w:p w14:paraId="33E4B3EE" w14:textId="3C5EBCC7" w:rsidR="00FD2A88" w:rsidRPr="00EA6A1E" w:rsidRDefault="00FD2A88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</w:pPr>
            <w:r w:rsidRPr="00EA6A1E">
              <w:rPr>
                <w:rFonts w:ascii="Browallia New" w:hAnsi="Browallia New" w:cs="Browallia New"/>
                <w:sz w:val="26"/>
                <w:szCs w:val="26"/>
                <w:cs/>
                <w:lang w:val="en-US" w:eastAsia="en-US"/>
              </w:rPr>
              <w:t>การด้อยค่าของสินทรัพย์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7D784DB" w14:textId="0B9020E6" w:rsidR="00FD2A88" w:rsidRPr="00EA6A1E" w:rsidRDefault="00F946B8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F94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40F47"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3</w:t>
            </w:r>
            <w:r w:rsidR="002F7BFD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240F47"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967</w:t>
            </w:r>
            <w:r w:rsidRPr="00F946B8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10A5C4" w14:textId="5C39DE95" w:rsidR="00FD2A88" w:rsidRPr="00EA6A1E" w:rsidRDefault="00665ACF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65A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240F47"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450</w:t>
            </w:r>
            <w:r w:rsidRPr="00665ACF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3B432BB" w14:textId="024165C7" w:rsidR="00FD2A88" w:rsidRPr="00EA6A1E" w:rsidRDefault="00E82FC3" w:rsidP="000920C7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(</w:t>
            </w:r>
            <w:r w:rsidR="00240F47" w:rsidRPr="00240F47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="00240F47" w:rsidRPr="00240F47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30B2AAB" w14:textId="28D6A209" w:rsidR="00FD2A88" w:rsidRPr="00EA6A1E" w:rsidRDefault="00CB70F6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-</w:t>
            </w:r>
          </w:p>
        </w:tc>
      </w:tr>
      <w:tr w:rsidR="00A70437" w:rsidRPr="00EA6A1E" w14:paraId="5822F7D7" w14:textId="77777777" w:rsidTr="000920C7">
        <w:tc>
          <w:tcPr>
            <w:tcW w:w="4277" w:type="dxa"/>
            <w:vAlign w:val="bottom"/>
          </w:tcPr>
          <w:p w14:paraId="7DCC96BD" w14:textId="77777777" w:rsidR="00A70437" w:rsidRPr="00EA6A1E" w:rsidRDefault="00A70437" w:rsidP="000920C7">
            <w:pPr>
              <w:pStyle w:val="Header"/>
              <w:tabs>
                <w:tab w:val="left" w:pos="1985"/>
              </w:tabs>
              <w:ind w:left="-86" w:right="-108"/>
              <w:jc w:val="lef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</w:pPr>
            <w:r w:rsidRPr="00EA6A1E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 w:eastAsia="en-US"/>
              </w:rPr>
              <w:t>ราคาตามบัญชีสิ้นงวด - 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BFBBCF" w14:textId="5758E3B5" w:rsidR="00A70437" w:rsidRPr="00EA6A1E" w:rsidRDefault="00240F47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</w:t>
            </w:r>
            <w:r w:rsidR="00E82FC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469</w:t>
            </w:r>
            <w:r w:rsidR="00E82FC3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512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94C472" w14:textId="798D228D" w:rsidR="00A70437" w:rsidRPr="00EA6A1E" w:rsidRDefault="00240F47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167</w:t>
            </w:r>
            <w:r w:rsidR="00665ACF" w:rsidRPr="00B93F7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945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4137DC" w14:textId="2D26C2CD" w:rsidR="00A70437" w:rsidRPr="00EA6A1E" w:rsidRDefault="00240F47" w:rsidP="00E82FC3">
            <w:pPr>
              <w:tabs>
                <w:tab w:val="decimal" w:pos="504"/>
                <w:tab w:val="right" w:pos="127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82FA1" w:rsidRPr="00182FA1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E82FC3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808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8C2B8" w14:textId="581497E8" w:rsidR="00A70437" w:rsidRPr="00EA6A1E" w:rsidRDefault="00240F47" w:rsidP="000920C7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</w:pP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87</w:t>
            </w:r>
            <w:r w:rsidR="00665ACF" w:rsidRPr="00665ACF">
              <w:rPr>
                <w:rFonts w:ascii="Browallia New" w:hAnsi="Browallia New" w:cs="Browallia New"/>
                <w:snapToGrid w:val="0"/>
                <w:sz w:val="26"/>
                <w:szCs w:val="26"/>
                <w:lang w:val="en-US" w:eastAsia="th-TH"/>
              </w:rPr>
              <w:t>,</w:t>
            </w:r>
            <w:r w:rsidRPr="00240F47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832</w:t>
            </w:r>
          </w:p>
        </w:tc>
      </w:tr>
    </w:tbl>
    <w:p w14:paraId="03308A5F" w14:textId="77777777" w:rsidR="00D94DEB" w:rsidRPr="009E29AF" w:rsidRDefault="00D94DEB" w:rsidP="00805D82">
      <w:pPr>
        <w:jc w:val="thaiDistribute"/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9E29AF" w14:paraId="16C9154F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2E3588D" w14:textId="608FA57F" w:rsidR="00885454" w:rsidRPr="009E29AF" w:rsidRDefault="00C24A79" w:rsidP="00335A3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9E29AF">
              <w:rPr>
                <w:rFonts w:ascii="Browallia New" w:hAnsi="Browallia New" w:cs="Browallia New"/>
                <w:sz w:val="26"/>
                <w:szCs w:val="26"/>
              </w:rPr>
              <w:br w:type="page"/>
            </w:r>
            <w:r w:rsidR="00240F47" w:rsidRPr="00240F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14</w:t>
            </w:r>
            <w:r w:rsidR="00885454" w:rsidRPr="009E29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9E29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เงินกู้ยืม</w:t>
            </w:r>
          </w:p>
        </w:tc>
      </w:tr>
    </w:tbl>
    <w:p w14:paraId="0DF1676A" w14:textId="77777777" w:rsidR="00E723A9" w:rsidRPr="009E29AF" w:rsidRDefault="00E723A9" w:rsidP="00335A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73A6B8A" w14:textId="656C4DE9" w:rsidR="001F4DB2" w:rsidRPr="009E29AF" w:rsidRDefault="008D43A5" w:rsidP="00335A3B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9E29AF">
        <w:rPr>
          <w:rFonts w:ascii="Browallia New" w:eastAsia="Arial Unicode MS" w:hAnsi="Browallia New" w:cs="Browallia New"/>
          <w:sz w:val="26"/>
          <w:szCs w:val="26"/>
          <w:cs/>
        </w:rPr>
        <w:t xml:space="preserve">เมื่อวันที่ 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4</w:t>
      </w:r>
      <w:r w:rsidRPr="009E29AF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2564</w:t>
      </w:r>
      <w:r w:rsidRPr="009E29AF">
        <w:rPr>
          <w:rFonts w:ascii="Browallia New" w:eastAsia="Arial Unicode MS" w:hAnsi="Browallia New" w:cs="Browallia New"/>
          <w:sz w:val="26"/>
          <w:szCs w:val="26"/>
          <w:cs/>
        </w:rPr>
        <w:t xml:space="preserve"> บริษัทได้ออกหุ้นกู้ในสกุลเงินบาทประเภทจ่ายคืนเงินต้นเมื่อครบกำหนด (</w:t>
      </w:r>
      <w:r w:rsidRPr="009E29AF">
        <w:rPr>
          <w:rFonts w:ascii="Browallia New" w:eastAsia="Arial Unicode MS" w:hAnsi="Browallia New" w:cs="Browallia New"/>
          <w:sz w:val="26"/>
          <w:szCs w:val="26"/>
        </w:rPr>
        <w:t xml:space="preserve">Straight Bond) </w:t>
      </w:r>
      <w:r w:rsidR="007F18C7" w:rsidRPr="009E29AF">
        <w:rPr>
          <w:rFonts w:ascii="Browallia New" w:eastAsia="Arial Unicode MS" w:hAnsi="Browallia New" w:cs="Browallia New"/>
          <w:sz w:val="26"/>
          <w:szCs w:val="26"/>
        </w:rPr>
        <w:br/>
      </w:r>
      <w:r w:rsidRPr="009E29AF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ไม่มีหลักประกันและไม่ด้อยสิทธิ จำนวน 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500</w:t>
      </w:r>
      <w:r w:rsidRPr="009E29AF">
        <w:rPr>
          <w:rFonts w:ascii="Browallia New" w:eastAsia="Arial Unicode MS" w:hAnsi="Browallia New" w:cs="Browallia New"/>
          <w:sz w:val="26"/>
          <w:szCs w:val="26"/>
        </w:rPr>
        <w:t>,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000</w:t>
      </w:r>
      <w:r w:rsidRPr="009E29AF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9E29AF">
        <w:rPr>
          <w:rFonts w:ascii="Browallia New" w:eastAsia="Arial Unicode MS" w:hAnsi="Browallia New" w:cs="Browallia New"/>
          <w:sz w:val="26"/>
          <w:szCs w:val="26"/>
          <w:cs/>
        </w:rPr>
        <w:t xml:space="preserve">หน่วยที่มูลค่าตราไว้ 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1</w:t>
      </w:r>
      <w:r w:rsidRPr="009E29AF">
        <w:rPr>
          <w:rFonts w:ascii="Browallia New" w:eastAsia="Arial Unicode MS" w:hAnsi="Browallia New" w:cs="Browallia New"/>
          <w:sz w:val="26"/>
          <w:szCs w:val="26"/>
        </w:rPr>
        <w:t>,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000</w:t>
      </w:r>
      <w:r w:rsidRPr="009E29AF">
        <w:rPr>
          <w:rFonts w:ascii="Browallia New" w:eastAsia="Arial Unicode MS" w:hAnsi="Browallia New" w:cs="Browallia New"/>
          <w:sz w:val="26"/>
          <w:szCs w:val="26"/>
          <w:cs/>
        </w:rPr>
        <w:t xml:space="preserve"> บาทต่อหน่วย รวมเป็นเงินทั้งสิ้น 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500</w:t>
      </w:r>
      <w:r w:rsidRPr="009E29AF">
        <w:rPr>
          <w:rFonts w:ascii="Browallia New" w:eastAsia="Arial Unicode MS" w:hAnsi="Browallia New" w:cs="Browallia New"/>
          <w:sz w:val="26"/>
          <w:szCs w:val="26"/>
          <w:cs/>
        </w:rPr>
        <w:t xml:space="preserve"> ล้านบาท </w:t>
      </w:r>
      <w:r w:rsidR="002001A6" w:rsidRPr="009E29AF">
        <w:rPr>
          <w:rFonts w:ascii="Browallia New" w:eastAsia="Arial Unicode MS" w:hAnsi="Browallia New" w:cs="Browallia New"/>
          <w:sz w:val="26"/>
          <w:szCs w:val="26"/>
        </w:rPr>
        <w:br/>
      </w:r>
      <w:r w:rsidRPr="009E29AF">
        <w:rPr>
          <w:rFonts w:ascii="Browallia New" w:eastAsia="Arial Unicode MS" w:hAnsi="Browallia New" w:cs="Browallia New"/>
          <w:sz w:val="26"/>
          <w:szCs w:val="26"/>
          <w:cs/>
        </w:rPr>
        <w:t xml:space="preserve">หุ้นกู้ดังกล่าวมีอายุ 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1</w:t>
      </w:r>
      <w:r w:rsidRPr="009E29AF">
        <w:rPr>
          <w:rFonts w:ascii="Browallia New" w:eastAsia="Arial Unicode MS" w:hAnsi="Browallia New" w:cs="Browallia New"/>
          <w:sz w:val="26"/>
          <w:szCs w:val="26"/>
          <w:cs/>
        </w:rPr>
        <w:t xml:space="preserve"> ปี ครบกำหนดวันที่ 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4</w:t>
      </w:r>
      <w:r w:rsidRPr="009E29AF">
        <w:rPr>
          <w:rFonts w:ascii="Browallia New" w:eastAsia="Arial Unicode MS" w:hAnsi="Browallia New" w:cs="Browallia New"/>
          <w:sz w:val="26"/>
          <w:szCs w:val="26"/>
          <w:cs/>
        </w:rPr>
        <w:t xml:space="preserve"> กุมภาพันธ์ พ.ศ. 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2565</w:t>
      </w:r>
      <w:r w:rsidR="005A55F5" w:rsidRPr="009E29AF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 บริษัท</w:t>
      </w:r>
      <w:r w:rsidR="001F4DB2" w:rsidRPr="009E29AF">
        <w:rPr>
          <w:rFonts w:ascii="Browallia New" w:eastAsia="Arial Unicode MS" w:hAnsi="Browallia New" w:cs="Browallia New"/>
          <w:sz w:val="26"/>
          <w:szCs w:val="26"/>
          <w:cs/>
        </w:rPr>
        <w:t>ได้</w:t>
      </w:r>
      <w:r w:rsidR="00D248EE" w:rsidRPr="009E29AF">
        <w:rPr>
          <w:rFonts w:ascii="Browallia New" w:eastAsia="Arial Unicode MS" w:hAnsi="Browallia New" w:cs="Browallia New" w:hint="cs"/>
          <w:sz w:val="26"/>
          <w:szCs w:val="26"/>
          <w:cs/>
        </w:rPr>
        <w:t>ไถ่ถอน</w:t>
      </w:r>
      <w:r w:rsidR="001F4DB2" w:rsidRPr="009E29AF">
        <w:rPr>
          <w:rFonts w:ascii="Browallia New" w:eastAsia="Arial Unicode MS" w:hAnsi="Browallia New" w:cs="Browallia New"/>
          <w:sz w:val="26"/>
          <w:szCs w:val="26"/>
          <w:cs/>
        </w:rPr>
        <w:t>หุ้นกู้ดังกล่าวทั้งจำนวน</w:t>
      </w:r>
      <w:r w:rsidR="005A55F5" w:rsidRPr="009E29AF">
        <w:rPr>
          <w:rFonts w:ascii="Browallia New" w:eastAsia="Arial Unicode MS" w:hAnsi="Browallia New" w:cs="Browallia New" w:hint="cs"/>
          <w:sz w:val="26"/>
          <w:szCs w:val="26"/>
          <w:cs/>
        </w:rPr>
        <w:t>ในวันครบกำหนด</w:t>
      </w:r>
      <w:r w:rsidR="001F4DB2" w:rsidRPr="009E29AF">
        <w:rPr>
          <w:rFonts w:ascii="Browallia New" w:eastAsia="Arial Unicode MS" w:hAnsi="Browallia New" w:cs="Browallia New"/>
          <w:sz w:val="26"/>
          <w:szCs w:val="26"/>
          <w:cs/>
        </w:rPr>
        <w:t>แล้ว</w:t>
      </w:r>
    </w:p>
    <w:p w14:paraId="348FD9B1" w14:textId="77EDB0AD" w:rsidR="003879DA" w:rsidRPr="009E29AF" w:rsidRDefault="003879DA" w:rsidP="00335A3B">
      <w:pPr>
        <w:jc w:val="left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9E29AF" w14:paraId="64FBF3AA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F9B5440" w14:textId="0A6C0682" w:rsidR="00885454" w:rsidRPr="009E29AF" w:rsidRDefault="00240F47" w:rsidP="00335A3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15</w:t>
            </w:r>
            <w:r w:rsidR="00885454" w:rsidRPr="009E29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9E29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ค่าใช้จ่ายภาษีเงินได้</w:t>
            </w:r>
          </w:p>
        </w:tc>
      </w:tr>
    </w:tbl>
    <w:p w14:paraId="51A0F684" w14:textId="77777777" w:rsidR="00625F4F" w:rsidRPr="009E29AF" w:rsidRDefault="00625F4F" w:rsidP="00335A3B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CCF4B71" w14:textId="156B3E6A" w:rsidR="00625F4F" w:rsidRPr="009E29AF" w:rsidRDefault="00625F4F" w:rsidP="00335A3B">
      <w:pPr>
        <w:jc w:val="thaiDistribute"/>
        <w:rPr>
          <w:rFonts w:ascii="Browallia New" w:hAnsi="Browallia New" w:cs="Browallia New"/>
          <w:sz w:val="26"/>
          <w:szCs w:val="26"/>
        </w:rPr>
      </w:pPr>
      <w:r w:rsidRPr="009E29AF">
        <w:rPr>
          <w:rFonts w:ascii="Browallia New" w:hAnsi="Browallia New" w:cs="Browallia New"/>
          <w:sz w:val="26"/>
          <w:szCs w:val="26"/>
          <w:cs/>
        </w:rPr>
        <w:t xml:space="preserve">ค่าใช้จ่ายภาษีเงินได้ระหว่างกาลรับรู้ด้วยประมาณการของฝ่ายบริหาร โดยประมาณการอัตราภาษีเงินได้ที่ใช้สำหรับงวดระหว่างกาลหกเดือนสิ้นสุดวันที่ </w:t>
      </w:r>
      <w:r w:rsidR="00240F47" w:rsidRPr="00240F47">
        <w:rPr>
          <w:rFonts w:ascii="Browallia New" w:hAnsi="Browallia New" w:cs="Browallia New"/>
          <w:sz w:val="26"/>
          <w:szCs w:val="26"/>
        </w:rPr>
        <w:t>30</w:t>
      </w:r>
      <w:r w:rsidRPr="009E29AF">
        <w:rPr>
          <w:rFonts w:ascii="Browallia New" w:hAnsi="Browallia New" w:cs="Browallia New"/>
          <w:sz w:val="26"/>
          <w:szCs w:val="26"/>
        </w:rPr>
        <w:t xml:space="preserve"> </w:t>
      </w:r>
      <w:r w:rsidRPr="009E29AF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240F47" w:rsidRPr="00240F47">
        <w:rPr>
          <w:rFonts w:ascii="Browallia New" w:hAnsi="Browallia New" w:cs="Browallia New"/>
          <w:sz w:val="26"/>
          <w:szCs w:val="26"/>
        </w:rPr>
        <w:t>2565</w:t>
      </w:r>
      <w:r w:rsidRPr="009E29AF">
        <w:rPr>
          <w:rFonts w:ascii="Browallia New" w:hAnsi="Browallia New" w:cs="Browallia New"/>
          <w:sz w:val="26"/>
          <w:szCs w:val="26"/>
        </w:rPr>
        <w:t xml:space="preserve"> </w:t>
      </w:r>
      <w:r w:rsidRPr="009E29AF">
        <w:rPr>
          <w:rFonts w:ascii="Browallia New" w:hAnsi="Browallia New" w:cs="Browallia New"/>
          <w:sz w:val="26"/>
          <w:szCs w:val="26"/>
          <w:cs/>
        </w:rPr>
        <w:t xml:space="preserve">คือ อัตราร้อยละ </w:t>
      </w:r>
      <w:r w:rsidR="00240F47" w:rsidRPr="00240F47">
        <w:rPr>
          <w:rFonts w:ascii="Browallia New" w:hAnsi="Browallia New" w:cs="Browallia New"/>
          <w:sz w:val="26"/>
          <w:szCs w:val="26"/>
        </w:rPr>
        <w:t>10</w:t>
      </w:r>
      <w:r w:rsidRPr="009E29AF">
        <w:rPr>
          <w:rFonts w:ascii="Browallia New" w:hAnsi="Browallia New" w:cs="Browallia New"/>
          <w:sz w:val="26"/>
          <w:szCs w:val="26"/>
        </w:rPr>
        <w:t>.</w:t>
      </w:r>
      <w:r w:rsidR="00240F47" w:rsidRPr="00240F47">
        <w:rPr>
          <w:rFonts w:ascii="Browallia New" w:hAnsi="Browallia New" w:cs="Browallia New"/>
          <w:sz w:val="26"/>
          <w:szCs w:val="26"/>
        </w:rPr>
        <w:t>22</w:t>
      </w:r>
      <w:r w:rsidRPr="009E29AF">
        <w:rPr>
          <w:rFonts w:ascii="Browallia New" w:hAnsi="Browallia New" w:cs="Browallia New"/>
          <w:sz w:val="26"/>
          <w:szCs w:val="26"/>
        </w:rPr>
        <w:t xml:space="preserve"> </w:t>
      </w:r>
      <w:r w:rsidRPr="009E29AF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240F47" w:rsidRPr="00240F47">
        <w:rPr>
          <w:rFonts w:ascii="Browallia New" w:hAnsi="Browallia New" w:cs="Browallia New"/>
          <w:sz w:val="26"/>
          <w:szCs w:val="26"/>
        </w:rPr>
        <w:t>4</w:t>
      </w:r>
      <w:r w:rsidRPr="009E29AF">
        <w:rPr>
          <w:rFonts w:ascii="Browallia New" w:hAnsi="Browallia New" w:cs="Browallia New"/>
          <w:sz w:val="26"/>
          <w:szCs w:val="26"/>
        </w:rPr>
        <w:t>.</w:t>
      </w:r>
      <w:r w:rsidR="00240F47" w:rsidRPr="00240F47">
        <w:rPr>
          <w:rFonts w:ascii="Browallia New" w:hAnsi="Browallia New" w:cs="Browallia New"/>
          <w:sz w:val="26"/>
          <w:szCs w:val="26"/>
        </w:rPr>
        <w:t>65</w:t>
      </w:r>
      <w:r w:rsidRPr="009E29AF">
        <w:rPr>
          <w:rFonts w:ascii="Browallia New" w:hAnsi="Browallia New" w:cs="Browallia New"/>
          <w:sz w:val="26"/>
          <w:szCs w:val="26"/>
        </w:rPr>
        <w:t xml:space="preserve"> </w:t>
      </w:r>
      <w:r w:rsidRPr="009E29AF">
        <w:rPr>
          <w:rFonts w:ascii="Browallia New" w:hAnsi="Browallia New" w:cs="Browallia New"/>
          <w:sz w:val="26"/>
          <w:szCs w:val="26"/>
          <w:cs/>
        </w:rPr>
        <w:t xml:space="preserve">ต่อปี เปรียบเทียบกับประมาณการอัตราภาษีเงินได้ที่ใช้ในงวดระหว่างกาลหกเดือน สิ้นสุดวันที่ </w:t>
      </w:r>
      <w:r w:rsidR="00240F47" w:rsidRPr="00240F47">
        <w:rPr>
          <w:rFonts w:ascii="Browallia New" w:hAnsi="Browallia New" w:cs="Browallia New"/>
          <w:sz w:val="26"/>
          <w:szCs w:val="26"/>
        </w:rPr>
        <w:t>30</w:t>
      </w:r>
      <w:r w:rsidRPr="009E29AF">
        <w:rPr>
          <w:rFonts w:ascii="Browallia New" w:hAnsi="Browallia New" w:cs="Browallia New"/>
          <w:sz w:val="26"/>
          <w:szCs w:val="26"/>
        </w:rPr>
        <w:t xml:space="preserve"> </w:t>
      </w:r>
      <w:r w:rsidRPr="009E29AF">
        <w:rPr>
          <w:rFonts w:ascii="Browallia New" w:hAnsi="Browallia New" w:cs="Browallia New"/>
          <w:sz w:val="26"/>
          <w:szCs w:val="26"/>
          <w:cs/>
        </w:rPr>
        <w:t xml:space="preserve">มิถุนายน พ.ศ. </w:t>
      </w:r>
      <w:r w:rsidR="00240F47" w:rsidRPr="00240F47">
        <w:rPr>
          <w:rFonts w:ascii="Browallia New" w:hAnsi="Browallia New" w:cs="Browallia New"/>
          <w:sz w:val="26"/>
          <w:szCs w:val="26"/>
        </w:rPr>
        <w:t>2564</w:t>
      </w:r>
      <w:r w:rsidRPr="009E29AF">
        <w:rPr>
          <w:rFonts w:ascii="Browallia New" w:hAnsi="Browallia New" w:cs="Browallia New"/>
          <w:sz w:val="26"/>
          <w:szCs w:val="26"/>
        </w:rPr>
        <w:t xml:space="preserve"> </w:t>
      </w:r>
      <w:r w:rsidRPr="009E29AF">
        <w:rPr>
          <w:rFonts w:ascii="Browallia New" w:hAnsi="Browallia New" w:cs="Browallia New"/>
          <w:sz w:val="26"/>
          <w:szCs w:val="26"/>
          <w:cs/>
        </w:rPr>
        <w:t xml:space="preserve">คืออัตราร้อยละ </w:t>
      </w:r>
      <w:r w:rsidR="00240F47" w:rsidRPr="00240F47">
        <w:rPr>
          <w:rFonts w:ascii="Browallia New" w:hAnsi="Browallia New" w:cs="Browallia New"/>
          <w:sz w:val="26"/>
          <w:szCs w:val="26"/>
        </w:rPr>
        <w:t>12</w:t>
      </w:r>
      <w:r w:rsidRPr="009E29AF">
        <w:rPr>
          <w:rFonts w:ascii="Browallia New" w:hAnsi="Browallia New" w:cs="Browallia New"/>
          <w:sz w:val="26"/>
          <w:szCs w:val="26"/>
        </w:rPr>
        <w:t>.</w:t>
      </w:r>
      <w:r w:rsidR="00240F47" w:rsidRPr="00240F47">
        <w:rPr>
          <w:rFonts w:ascii="Browallia New" w:hAnsi="Browallia New" w:cs="Browallia New"/>
          <w:sz w:val="26"/>
          <w:szCs w:val="26"/>
        </w:rPr>
        <w:t>43</w:t>
      </w:r>
      <w:r w:rsidRPr="009E29AF">
        <w:rPr>
          <w:rFonts w:ascii="Browallia New" w:hAnsi="Browallia New" w:cs="Browallia New"/>
          <w:sz w:val="26"/>
          <w:szCs w:val="26"/>
        </w:rPr>
        <w:t xml:space="preserve"> </w:t>
      </w:r>
      <w:r w:rsidRPr="009E29AF">
        <w:rPr>
          <w:rFonts w:ascii="Browallia New" w:hAnsi="Browallia New" w:cs="Browallia New"/>
          <w:sz w:val="26"/>
          <w:szCs w:val="26"/>
          <w:cs/>
        </w:rPr>
        <w:t xml:space="preserve">และร้อยละ </w:t>
      </w:r>
      <w:r w:rsidR="00240F47" w:rsidRPr="00240F47">
        <w:rPr>
          <w:rFonts w:ascii="Browallia New" w:hAnsi="Browallia New" w:cs="Browallia New"/>
          <w:sz w:val="26"/>
          <w:szCs w:val="26"/>
        </w:rPr>
        <w:t>18</w:t>
      </w:r>
      <w:r w:rsidRPr="009E29AF">
        <w:rPr>
          <w:rFonts w:ascii="Browallia New" w:hAnsi="Browallia New" w:cs="Browallia New"/>
          <w:sz w:val="26"/>
          <w:szCs w:val="26"/>
        </w:rPr>
        <w:t>.</w:t>
      </w:r>
      <w:r w:rsidR="00240F47" w:rsidRPr="00240F47">
        <w:rPr>
          <w:rFonts w:ascii="Browallia New" w:hAnsi="Browallia New" w:cs="Browallia New"/>
          <w:sz w:val="26"/>
          <w:szCs w:val="26"/>
        </w:rPr>
        <w:t>56</w:t>
      </w:r>
      <w:r w:rsidRPr="009E29AF">
        <w:rPr>
          <w:rFonts w:ascii="Browallia New" w:hAnsi="Browallia New" w:cs="Browallia New"/>
          <w:sz w:val="26"/>
          <w:szCs w:val="26"/>
        </w:rPr>
        <w:t xml:space="preserve"> </w:t>
      </w:r>
      <w:r w:rsidRPr="009E29AF">
        <w:rPr>
          <w:rFonts w:ascii="Browallia New" w:hAnsi="Browallia New" w:cs="Browallia New"/>
          <w:sz w:val="26"/>
          <w:szCs w:val="26"/>
          <w:cs/>
        </w:rPr>
        <w:t>ต่อปี สำหรับข้อมูลทางการเงินรวมและข้อมูลทางการเงินเฉพาะกิจการตามลำดับ ผลแตกต่างของอัตราภาษีเกิดจากการรับรู้สินทรัพย์ภาษีเงินได้</w:t>
      </w:r>
      <w:r w:rsidR="009E29AF">
        <w:rPr>
          <w:rFonts w:ascii="Browallia New" w:hAnsi="Browallia New" w:cs="Browallia New"/>
          <w:sz w:val="26"/>
          <w:szCs w:val="26"/>
        </w:rPr>
        <w:br/>
      </w:r>
      <w:r w:rsidRPr="009E29AF">
        <w:rPr>
          <w:rFonts w:ascii="Browallia New" w:hAnsi="Browallia New" w:cs="Browallia New"/>
          <w:sz w:val="26"/>
          <w:szCs w:val="26"/>
          <w:cs/>
        </w:rPr>
        <w:t>รอตัดบัญชีสำหรับรายการขาดทุนทางภาษีที่ยังไม่ได้ใช้ซึ่งเป็นไปได้ค่อนข้างแน่ว่าจะมีกำไรทางภาษีในอนาคตเพียงพอที่จะ</w:t>
      </w:r>
      <w:r w:rsidR="009E29AF">
        <w:rPr>
          <w:rFonts w:ascii="Browallia New" w:hAnsi="Browallia New" w:cs="Browallia New"/>
          <w:sz w:val="26"/>
          <w:szCs w:val="26"/>
        </w:rPr>
        <w:br/>
      </w:r>
      <w:r w:rsidRPr="009E29AF">
        <w:rPr>
          <w:rFonts w:ascii="Browallia New" w:hAnsi="Browallia New" w:cs="Browallia New"/>
          <w:sz w:val="26"/>
          <w:szCs w:val="26"/>
          <w:cs/>
        </w:rPr>
        <w:t>ใช้ประโยชน์ทางภาษีนั้น</w:t>
      </w:r>
    </w:p>
    <w:p w14:paraId="18520D56" w14:textId="77777777" w:rsidR="00601A3F" w:rsidRPr="009E29AF" w:rsidRDefault="00601A3F" w:rsidP="00335A3B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01A3F" w:rsidRPr="009E29AF" w14:paraId="43330BA2" w14:textId="77777777" w:rsidTr="00806C2B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BACE752" w14:textId="023A84B6" w:rsidR="00601A3F" w:rsidRPr="009E29AF" w:rsidRDefault="00240F47" w:rsidP="004F361B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240F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16</w:t>
            </w:r>
            <w:r w:rsidR="00601A3F" w:rsidRPr="009E29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601A3F" w:rsidRPr="009E29AF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US"/>
              </w:rPr>
              <w:t>เงินปันผล</w:t>
            </w:r>
          </w:p>
        </w:tc>
      </w:tr>
    </w:tbl>
    <w:p w14:paraId="74570769" w14:textId="4EF46C2E" w:rsidR="000E211F" w:rsidRPr="009E29AF" w:rsidRDefault="000E211F" w:rsidP="00335A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A26313A" w14:textId="2CF0D9D9" w:rsidR="00601A3F" w:rsidRPr="004753B7" w:rsidRDefault="009951B9" w:rsidP="00335A3B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4753B7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240F47" w:rsidRPr="00240F47">
        <w:rPr>
          <w:rFonts w:ascii="Browallia New" w:hAnsi="Browallia New" w:cs="Browallia New"/>
          <w:sz w:val="26"/>
          <w:szCs w:val="26"/>
        </w:rPr>
        <w:t>8</w:t>
      </w:r>
      <w:r w:rsidRPr="004753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753B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เมษายน พ.ศ. </w:t>
      </w:r>
      <w:r w:rsidR="00240F47" w:rsidRPr="00240F47">
        <w:rPr>
          <w:rFonts w:ascii="Browallia New" w:hAnsi="Browallia New" w:cs="Browallia New"/>
          <w:sz w:val="26"/>
          <w:szCs w:val="26"/>
        </w:rPr>
        <w:t>2565</w:t>
      </w:r>
      <w:r w:rsidRPr="004753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753B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ที่ประชุมสามัญผู้ถือหุ้นได้มีมติอนุมัติจ่ายเงินปันผลจากผลการดำเนินงานของงวดเดือนตุลาคมถึงเดือนธันวาคม พ.ศ. </w:t>
      </w:r>
      <w:r w:rsidR="00240F47" w:rsidRPr="00240F47">
        <w:rPr>
          <w:rFonts w:ascii="Browallia New" w:hAnsi="Browallia New" w:cs="Browallia New"/>
          <w:sz w:val="26"/>
          <w:szCs w:val="26"/>
        </w:rPr>
        <w:t>2564</w:t>
      </w:r>
      <w:r w:rsidRPr="004753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753B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จำนวน </w:t>
      </w:r>
      <w:r w:rsidR="00240F47" w:rsidRPr="00240F47">
        <w:rPr>
          <w:rFonts w:ascii="Browallia New" w:hAnsi="Browallia New" w:cs="Browallia New"/>
          <w:sz w:val="26"/>
          <w:szCs w:val="26"/>
        </w:rPr>
        <w:t>0</w:t>
      </w:r>
      <w:r w:rsidRPr="004753B7">
        <w:rPr>
          <w:rFonts w:ascii="Browallia New" w:hAnsi="Browallia New" w:cs="Browallia New"/>
          <w:sz w:val="26"/>
          <w:szCs w:val="26"/>
          <w:lang w:val="en-US"/>
        </w:rPr>
        <w:t>.</w:t>
      </w:r>
      <w:r w:rsidR="00240F47" w:rsidRPr="00240F47">
        <w:rPr>
          <w:rFonts w:ascii="Browallia New" w:hAnsi="Browallia New" w:cs="Browallia New"/>
          <w:sz w:val="26"/>
          <w:szCs w:val="26"/>
        </w:rPr>
        <w:t>60</w:t>
      </w:r>
      <w:r w:rsidRPr="004753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753B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บาทต่อหุ้น รวมเป็นเงิน </w:t>
      </w:r>
      <w:r w:rsidR="00240F47" w:rsidRPr="00240F47">
        <w:rPr>
          <w:rFonts w:ascii="Browallia New" w:hAnsi="Browallia New" w:cs="Browallia New"/>
          <w:sz w:val="26"/>
          <w:szCs w:val="26"/>
        </w:rPr>
        <w:t>536</w:t>
      </w:r>
      <w:r w:rsidRPr="004753B7">
        <w:rPr>
          <w:rFonts w:ascii="Browallia New" w:hAnsi="Browallia New" w:cs="Browallia New"/>
          <w:sz w:val="26"/>
          <w:szCs w:val="26"/>
          <w:lang w:val="en-US"/>
        </w:rPr>
        <w:t>.</w:t>
      </w:r>
      <w:r w:rsidR="00240F47" w:rsidRPr="00240F47">
        <w:rPr>
          <w:rFonts w:ascii="Browallia New" w:hAnsi="Browallia New" w:cs="Browallia New"/>
          <w:sz w:val="26"/>
          <w:szCs w:val="26"/>
        </w:rPr>
        <w:t>80</w:t>
      </w:r>
      <w:r w:rsidR="00685610" w:rsidRPr="004753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85610" w:rsidRPr="004753B7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 โดยจ่ายให้กับผู้ถือหุ้นทั้งหมดที่มีชื่ออยู่ในทะเบียนผู้ถือหุ้น ณ วันที่</w:t>
      </w:r>
      <w:r w:rsidR="00066520" w:rsidRPr="004753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40F47" w:rsidRPr="00240F47">
        <w:rPr>
          <w:rFonts w:ascii="Browallia New" w:hAnsi="Browallia New" w:cs="Browallia New"/>
          <w:sz w:val="26"/>
          <w:szCs w:val="26"/>
        </w:rPr>
        <w:t>22</w:t>
      </w:r>
      <w:r w:rsidR="00685610" w:rsidRPr="004753B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เมษายน พ.ศ.</w:t>
      </w:r>
      <w:r w:rsidR="00685610" w:rsidRPr="004753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40F47" w:rsidRPr="00240F47">
        <w:rPr>
          <w:rFonts w:ascii="Browallia New" w:hAnsi="Browallia New" w:cs="Browallia New"/>
          <w:sz w:val="26"/>
          <w:szCs w:val="26"/>
        </w:rPr>
        <w:t>2565</w:t>
      </w:r>
      <w:r w:rsidR="00685610" w:rsidRPr="004753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85610" w:rsidRPr="004753B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และได้จ่ายให้แก่ผู้ถือหุ้นในวันที่ </w:t>
      </w:r>
      <w:r w:rsidR="00240F47" w:rsidRPr="00240F47">
        <w:rPr>
          <w:rFonts w:ascii="Browallia New" w:hAnsi="Browallia New" w:cs="Browallia New"/>
          <w:sz w:val="26"/>
          <w:szCs w:val="26"/>
        </w:rPr>
        <w:t>6</w:t>
      </w:r>
      <w:r w:rsidR="00685610" w:rsidRPr="004753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685610" w:rsidRPr="004753B7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พฤษภาคม พ.ศ. </w:t>
      </w:r>
      <w:r w:rsidR="00240F47" w:rsidRPr="00240F47">
        <w:rPr>
          <w:rFonts w:ascii="Browallia New" w:hAnsi="Browallia New" w:cs="Browallia New"/>
          <w:sz w:val="26"/>
          <w:szCs w:val="26"/>
        </w:rPr>
        <w:t>2565</w:t>
      </w:r>
    </w:p>
    <w:p w14:paraId="2A0469C8" w14:textId="7486C49A" w:rsidR="003E55D6" w:rsidRPr="009E29AF" w:rsidRDefault="00320D61" w:rsidP="00335A3B">
      <w:pPr>
        <w:jc w:val="thaiDistribute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</w:rPr>
        <w:br w:type="page"/>
      </w: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E211F" w:rsidRPr="009E29AF" w14:paraId="568D81D1" w14:textId="77777777" w:rsidTr="005E27B0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397848CC" w14:textId="1DC2B859" w:rsidR="000E211F" w:rsidRPr="009E29AF" w:rsidRDefault="00240F47" w:rsidP="005E27B0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240F4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</w:rPr>
              <w:t>7</w:t>
            </w:r>
            <w:r w:rsidR="000E211F" w:rsidRPr="009E29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0E211F" w:rsidRPr="009E29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ภาระผูกพันและหนี้สินที่อาจจะเกิดขึ้น</w:t>
            </w:r>
          </w:p>
        </w:tc>
      </w:tr>
    </w:tbl>
    <w:p w14:paraId="6B3F9F16" w14:textId="521C5D90" w:rsidR="00D90250" w:rsidRPr="009E29AF" w:rsidRDefault="00D90250" w:rsidP="00335A3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11EECB4" w14:textId="396DDB67" w:rsidR="00EE683E" w:rsidRPr="009E29AF" w:rsidRDefault="00240F47" w:rsidP="00335A3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40F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240F4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7</w:t>
      </w:r>
      <w:r w:rsidR="007871D8" w:rsidRPr="009E29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40F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EE683E" w:rsidRPr="009E29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หนังสือค้ำประกันจากธนาคารและเลตเตอร์ออฟเครดิต </w:t>
      </w:r>
    </w:p>
    <w:p w14:paraId="1A6B53AA" w14:textId="77777777" w:rsidR="00EE683E" w:rsidRPr="009E29AF" w:rsidRDefault="00EE683E" w:rsidP="00335A3B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FF37E42" w14:textId="05BD88A8" w:rsidR="00D478B3" w:rsidRPr="009E29AF" w:rsidRDefault="00481223" w:rsidP="009E29A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E29AF">
        <w:rPr>
          <w:rFonts w:ascii="Browallia New" w:hAnsi="Browallia New" w:cs="Browallia New"/>
          <w:sz w:val="26"/>
          <w:szCs w:val="26"/>
          <w:cs/>
          <w:lang w:val="en-US"/>
        </w:rPr>
        <w:t xml:space="preserve">ณ วันที่ </w:t>
      </w:r>
      <w:r w:rsidR="00240F47" w:rsidRPr="00240F47">
        <w:rPr>
          <w:rFonts w:ascii="Browallia New" w:hAnsi="Browallia New" w:cs="Browallia New"/>
          <w:sz w:val="26"/>
          <w:szCs w:val="26"/>
        </w:rPr>
        <w:t>30</w:t>
      </w:r>
      <w:r w:rsidR="000E0AC5" w:rsidRPr="009E29AF">
        <w:rPr>
          <w:rFonts w:ascii="Browallia New" w:hAnsi="Browallia New" w:cs="Browallia New"/>
          <w:sz w:val="26"/>
          <w:szCs w:val="26"/>
        </w:rPr>
        <w:t xml:space="preserve"> </w:t>
      </w:r>
      <w:r w:rsidR="000E0AC5" w:rsidRPr="009E29AF">
        <w:rPr>
          <w:rFonts w:ascii="Browallia New" w:hAnsi="Browallia New" w:cs="Browallia New"/>
          <w:sz w:val="26"/>
          <w:szCs w:val="26"/>
          <w:cs/>
        </w:rPr>
        <w:t>มิถุนายน</w:t>
      </w:r>
      <w:r w:rsidR="00151168" w:rsidRPr="009E29AF">
        <w:rPr>
          <w:rFonts w:ascii="Browallia New" w:hAnsi="Browallia New" w:cs="Browallia New"/>
          <w:sz w:val="26"/>
          <w:szCs w:val="26"/>
          <w:cs/>
        </w:rPr>
        <w:t xml:space="preserve"> พ.ศ. </w:t>
      </w:r>
      <w:r w:rsidR="00240F47" w:rsidRPr="00240F47">
        <w:rPr>
          <w:rFonts w:ascii="Browallia New" w:hAnsi="Browallia New" w:cs="Browallia New"/>
          <w:sz w:val="26"/>
          <w:szCs w:val="26"/>
        </w:rPr>
        <w:t>2565</w:t>
      </w:r>
      <w:r w:rsidR="00151168" w:rsidRPr="009E29A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9E29AF">
        <w:rPr>
          <w:rFonts w:ascii="Browallia New" w:hAnsi="Browallia New" w:cs="Browallia New"/>
          <w:sz w:val="26"/>
          <w:szCs w:val="26"/>
          <w:cs/>
          <w:lang w:val="en-US"/>
        </w:rPr>
        <w:t>กลุ่มบริษัทมีภาระผูกพันจากการค้ำประกันโดยธนาคารและเลตเตอร์ออฟเครดิตออกให้กับบุคคลภายนอกจำนวน</w:t>
      </w:r>
      <w:r w:rsidR="00EE683E" w:rsidRPr="009E29AF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40F47" w:rsidRPr="00240F47">
        <w:rPr>
          <w:rFonts w:ascii="Browallia New" w:hAnsi="Browallia New" w:cs="Browallia New"/>
          <w:sz w:val="26"/>
          <w:szCs w:val="26"/>
        </w:rPr>
        <w:t>243</w:t>
      </w:r>
      <w:r w:rsidR="0010487B" w:rsidRPr="009E29AF">
        <w:rPr>
          <w:rFonts w:ascii="Browallia New" w:hAnsi="Browallia New" w:cs="Browallia New"/>
          <w:sz w:val="26"/>
          <w:szCs w:val="26"/>
          <w:lang w:val="en-US"/>
        </w:rPr>
        <w:t>.</w:t>
      </w:r>
      <w:r w:rsidR="00240F47" w:rsidRPr="00240F47">
        <w:rPr>
          <w:rFonts w:ascii="Browallia New" w:hAnsi="Browallia New" w:cs="Browallia New"/>
          <w:sz w:val="26"/>
          <w:szCs w:val="26"/>
        </w:rPr>
        <w:t>92</w:t>
      </w:r>
      <w:r w:rsidRPr="009E29A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9E29AF">
        <w:rPr>
          <w:rFonts w:ascii="Browallia New" w:hAnsi="Browallia New" w:cs="Browallia New"/>
          <w:sz w:val="26"/>
          <w:szCs w:val="26"/>
          <w:cs/>
          <w:lang w:val="en-US"/>
        </w:rPr>
        <w:t>ล้านบาท (</w:t>
      </w:r>
      <w:r w:rsidR="00240F47" w:rsidRPr="00240F47">
        <w:rPr>
          <w:rFonts w:ascii="Browallia New" w:hAnsi="Browallia New" w:cs="Browallia New"/>
          <w:sz w:val="26"/>
          <w:szCs w:val="26"/>
        </w:rPr>
        <w:t>31</w:t>
      </w:r>
      <w:r w:rsidR="00EE683E" w:rsidRPr="009E29AF">
        <w:rPr>
          <w:rFonts w:ascii="Browallia New" w:hAnsi="Browallia New" w:cs="Browallia New"/>
          <w:sz w:val="26"/>
          <w:szCs w:val="26"/>
          <w:cs/>
          <w:lang w:val="en-US"/>
        </w:rPr>
        <w:t xml:space="preserve"> ธันวาคม </w:t>
      </w:r>
      <w:r w:rsidR="00302250" w:rsidRPr="009E29A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40F47" w:rsidRPr="00240F47">
        <w:rPr>
          <w:rFonts w:ascii="Browallia New" w:hAnsi="Browallia New" w:cs="Browallia New"/>
          <w:sz w:val="26"/>
          <w:szCs w:val="26"/>
        </w:rPr>
        <w:t>2564</w:t>
      </w:r>
      <w:r w:rsidR="00EE683E" w:rsidRPr="009E29AF">
        <w:rPr>
          <w:rFonts w:ascii="Browallia New" w:hAnsi="Browallia New" w:cs="Browallia New"/>
          <w:sz w:val="26"/>
          <w:szCs w:val="26"/>
          <w:lang w:val="en-US"/>
        </w:rPr>
        <w:t xml:space="preserve"> :</w:t>
      </w:r>
      <w:r w:rsidR="00EE683E" w:rsidRPr="009E29AF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="00240F47" w:rsidRPr="00240F47">
        <w:rPr>
          <w:rFonts w:ascii="Browallia New" w:hAnsi="Browallia New" w:cs="Browallia New"/>
          <w:sz w:val="26"/>
          <w:szCs w:val="26"/>
        </w:rPr>
        <w:t>234</w:t>
      </w:r>
      <w:r w:rsidR="004A77CD" w:rsidRPr="009E29AF">
        <w:rPr>
          <w:rFonts w:ascii="Browallia New" w:hAnsi="Browallia New" w:cs="Browallia New"/>
          <w:sz w:val="26"/>
          <w:szCs w:val="26"/>
        </w:rPr>
        <w:t>.</w:t>
      </w:r>
      <w:r w:rsidR="00240F47" w:rsidRPr="00240F47">
        <w:rPr>
          <w:rFonts w:ascii="Browallia New" w:hAnsi="Browallia New" w:cs="Browallia New"/>
          <w:sz w:val="26"/>
          <w:szCs w:val="26"/>
        </w:rPr>
        <w:t>51</w:t>
      </w:r>
      <w:r w:rsidR="00D77F48" w:rsidRPr="009E29A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E683E" w:rsidRPr="009E29AF">
        <w:rPr>
          <w:rFonts w:ascii="Browallia New" w:hAnsi="Browallia New" w:cs="Browallia New"/>
          <w:sz w:val="26"/>
          <w:szCs w:val="26"/>
          <w:cs/>
          <w:lang w:val="en-US"/>
        </w:rPr>
        <w:t>ล้านบาท)</w:t>
      </w:r>
    </w:p>
    <w:p w14:paraId="7F5BE017" w14:textId="77777777" w:rsidR="009E29AF" w:rsidRPr="009E29AF" w:rsidRDefault="009E29AF" w:rsidP="009E29A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D3C7376" w14:textId="3AFB71FD" w:rsidR="00EE683E" w:rsidRPr="009E29AF" w:rsidRDefault="00240F47" w:rsidP="00335A3B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240F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240F4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7</w:t>
      </w:r>
      <w:r w:rsidR="007871D8" w:rsidRPr="009E29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40F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1570F" w:rsidRPr="009E29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EE683E" w:rsidRPr="009E29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ภาระผูกพันตามสัญญาบริการ</w:t>
      </w:r>
    </w:p>
    <w:p w14:paraId="23265F12" w14:textId="77777777" w:rsidR="00EE683E" w:rsidRPr="009E29AF" w:rsidRDefault="00EE683E" w:rsidP="00335A3B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219E9EB" w14:textId="52853A81" w:rsidR="00EE683E" w:rsidRPr="009E29AF" w:rsidRDefault="00EE683E" w:rsidP="00335A3B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 w:rsidRPr="009E29AF">
        <w:rPr>
          <w:rFonts w:ascii="Browallia New" w:hAnsi="Browallia New" w:cs="Browallia New"/>
          <w:sz w:val="26"/>
          <w:szCs w:val="26"/>
          <w:cs/>
          <w:lang w:val="en-US"/>
        </w:rPr>
        <w:t>บริษัทและบริษัทย่อยมีภาระผูกพันตามสัญญาบริการระยะยาว</w:t>
      </w:r>
      <w:r w:rsidR="00987D26" w:rsidRPr="009E29AF">
        <w:rPr>
          <w:rFonts w:ascii="Browallia New" w:hAnsi="Browallia New" w:cs="Browallia New"/>
          <w:sz w:val="26"/>
          <w:szCs w:val="26"/>
          <w:cs/>
          <w:lang w:val="en-US"/>
        </w:rPr>
        <w:t>ที่ทำ</w:t>
      </w:r>
      <w:r w:rsidRPr="009E29AF">
        <w:rPr>
          <w:rFonts w:ascii="Browallia New" w:hAnsi="Browallia New" w:cs="Browallia New"/>
          <w:sz w:val="26"/>
          <w:szCs w:val="26"/>
          <w:cs/>
          <w:lang w:val="en-US"/>
        </w:rPr>
        <w:t>กับบุคคลภายนอก โดยมียอดรวมของจำนวนเงินค่าบริการขั้นต่ำภายใต้สัญญาที่ไม่สามารถยกเลิกได้ดังนี้</w:t>
      </w:r>
    </w:p>
    <w:p w14:paraId="35154EAA" w14:textId="77777777" w:rsidR="00D478B3" w:rsidRPr="009E29AF" w:rsidRDefault="00D478B3" w:rsidP="00335A3B">
      <w:pPr>
        <w:ind w:left="547"/>
        <w:jc w:val="thaiDistribute"/>
        <w:rPr>
          <w:rFonts w:ascii="Browallia New" w:hAnsi="Browallia New" w:cs="Browallia New"/>
          <w:sz w:val="26"/>
          <w:szCs w:val="26"/>
          <w:cs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E10AE7" w:rsidRPr="009E29AF" w14:paraId="6FFAC095" w14:textId="77777777" w:rsidTr="000920C7">
        <w:tc>
          <w:tcPr>
            <w:tcW w:w="3456" w:type="dxa"/>
            <w:vAlign w:val="bottom"/>
          </w:tcPr>
          <w:p w14:paraId="467D6BB4" w14:textId="77777777" w:rsidR="00EE683E" w:rsidRPr="009E29AF" w:rsidRDefault="00EE683E" w:rsidP="00335A3B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99AB1C" w14:textId="77777777" w:rsidR="00EE683E" w:rsidRPr="009E29AF" w:rsidRDefault="00EE683E" w:rsidP="00335A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29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463F65" w14:textId="77777777" w:rsidR="00EE683E" w:rsidRPr="009E29AF" w:rsidRDefault="00EE683E" w:rsidP="00335A3B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9E29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151168" w:rsidRPr="009E29AF" w14:paraId="6318DCD7" w14:textId="77777777" w:rsidTr="000920C7">
        <w:trPr>
          <w:trHeight w:val="225"/>
        </w:trPr>
        <w:tc>
          <w:tcPr>
            <w:tcW w:w="3456" w:type="dxa"/>
            <w:vAlign w:val="bottom"/>
          </w:tcPr>
          <w:p w14:paraId="286C43C1" w14:textId="77777777" w:rsidR="00151168" w:rsidRPr="009E29AF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C701C20" w14:textId="7477BAF7" w:rsidR="00151168" w:rsidRPr="009E29AF" w:rsidRDefault="00240F47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E0AC5" w:rsidRPr="009E29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E0AC5" w:rsidRPr="009E29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3F3EFBC" w14:textId="03045BE3" w:rsidR="00151168" w:rsidRPr="009E29AF" w:rsidRDefault="00240F47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51168" w:rsidRPr="009E29A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51168" w:rsidRPr="009E29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040DFA7" w14:textId="6707650A" w:rsidR="00151168" w:rsidRPr="009E29AF" w:rsidRDefault="00240F47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E0AC5" w:rsidRPr="009E29AF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E0AC5" w:rsidRPr="009E29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3D0FA22" w14:textId="48CA7485" w:rsidR="00151168" w:rsidRPr="009E29AF" w:rsidRDefault="00240F47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51168" w:rsidRPr="009E29AF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151168" w:rsidRPr="009E29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151168" w:rsidRPr="009E29AF" w14:paraId="0E0C5DBE" w14:textId="77777777" w:rsidTr="000920C7">
        <w:tc>
          <w:tcPr>
            <w:tcW w:w="3456" w:type="dxa"/>
            <w:vAlign w:val="bottom"/>
          </w:tcPr>
          <w:p w14:paraId="4BDD12ED" w14:textId="77777777" w:rsidR="00151168" w:rsidRPr="009E29AF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B2BDA5F" w14:textId="735AEB7A" w:rsidR="00151168" w:rsidRPr="009E29AF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US" w:eastAsia="th-TH"/>
              </w:rPr>
            </w:pPr>
            <w:r w:rsidRPr="009E29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5C656B44" w14:textId="1F12C865" w:rsidR="00151168" w:rsidRPr="009E29AF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E29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  <w:tc>
          <w:tcPr>
            <w:tcW w:w="1368" w:type="dxa"/>
            <w:vAlign w:val="bottom"/>
          </w:tcPr>
          <w:p w14:paraId="39D0FA2D" w14:textId="1374A81D" w:rsidR="00151168" w:rsidRPr="009E29AF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E29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2565</w:t>
            </w:r>
          </w:p>
        </w:tc>
        <w:tc>
          <w:tcPr>
            <w:tcW w:w="1368" w:type="dxa"/>
            <w:vAlign w:val="bottom"/>
          </w:tcPr>
          <w:p w14:paraId="211A6E76" w14:textId="3A77DCCB" w:rsidR="00151168" w:rsidRPr="009E29AF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E29AF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2564</w:t>
            </w:r>
          </w:p>
        </w:tc>
      </w:tr>
      <w:tr w:rsidR="00151168" w:rsidRPr="009E29AF" w14:paraId="365D33F6" w14:textId="77777777" w:rsidTr="000920C7">
        <w:tc>
          <w:tcPr>
            <w:tcW w:w="3456" w:type="dxa"/>
            <w:vAlign w:val="bottom"/>
          </w:tcPr>
          <w:p w14:paraId="0B74F055" w14:textId="77777777" w:rsidR="00151168" w:rsidRPr="009E29AF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034AA19" w14:textId="77777777" w:rsidR="00151168" w:rsidRPr="009E29AF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E29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F6E43EC" w14:textId="77777777" w:rsidR="00151168" w:rsidRPr="009E29AF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E29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430691B" w14:textId="77777777" w:rsidR="00151168" w:rsidRPr="009E29AF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E29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03D2FBD" w14:textId="77777777" w:rsidR="00151168" w:rsidRPr="009E29AF" w:rsidRDefault="00151168" w:rsidP="00335A3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9E29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151168" w:rsidRPr="009E29AF" w14:paraId="318AA3F6" w14:textId="77777777" w:rsidTr="000920C7">
        <w:trPr>
          <w:trHeight w:val="83"/>
        </w:trPr>
        <w:tc>
          <w:tcPr>
            <w:tcW w:w="3456" w:type="dxa"/>
            <w:vAlign w:val="bottom"/>
          </w:tcPr>
          <w:p w14:paraId="309F3717" w14:textId="77777777" w:rsidR="00151168" w:rsidRPr="009E29AF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86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7113536" w14:textId="77777777" w:rsidR="00151168" w:rsidRPr="009E29AF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3339E0" w14:textId="77777777" w:rsidR="00151168" w:rsidRPr="009E29AF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A401760" w14:textId="77777777" w:rsidR="00151168" w:rsidRPr="009E29AF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CD7EEA" w14:textId="77777777" w:rsidR="00151168" w:rsidRPr="009E29AF" w:rsidRDefault="00151168" w:rsidP="00335A3B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E043BD" w:rsidRPr="009E29AF" w14:paraId="4CDA82DF" w14:textId="77777777" w:rsidTr="000920C7">
        <w:tc>
          <w:tcPr>
            <w:tcW w:w="3456" w:type="dxa"/>
            <w:vAlign w:val="bottom"/>
          </w:tcPr>
          <w:p w14:paraId="2EC0DCC0" w14:textId="0758ABF4" w:rsidR="00E043BD" w:rsidRPr="009E29AF" w:rsidRDefault="00E043BD" w:rsidP="00335A3B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29A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ไม่เกิน </w:t>
            </w:r>
            <w:r w:rsidR="00240F47"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9E29A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E1770F" w14:textId="6C933C57" w:rsidR="00E043BD" w:rsidRPr="009E29AF" w:rsidRDefault="00240F47" w:rsidP="008606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A154F6" w14:textId="138D5837" w:rsidR="00E043BD" w:rsidRPr="009E29AF" w:rsidRDefault="00240F47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454B64" w14:textId="759F3165" w:rsidR="00E043BD" w:rsidRPr="009E29AF" w:rsidRDefault="00240F47" w:rsidP="00F172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C6A15FE" w14:textId="7753507E" w:rsidR="00E043BD" w:rsidRPr="009E29AF" w:rsidRDefault="00240F47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433</w:t>
            </w:r>
          </w:p>
        </w:tc>
      </w:tr>
      <w:tr w:rsidR="00E043BD" w:rsidRPr="009E29AF" w14:paraId="2EEB572F" w14:textId="77777777" w:rsidTr="000920C7">
        <w:tc>
          <w:tcPr>
            <w:tcW w:w="3456" w:type="dxa"/>
            <w:vAlign w:val="bottom"/>
          </w:tcPr>
          <w:p w14:paraId="75DB776E" w14:textId="195BDA6A" w:rsidR="00E043BD" w:rsidRPr="009E29AF" w:rsidRDefault="00E043BD" w:rsidP="00335A3B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29A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240F47"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9E29A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240F47"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9E29A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F81AFAB" w14:textId="6C631D4A" w:rsidR="00E043BD" w:rsidRPr="009E29AF" w:rsidRDefault="00240F47" w:rsidP="008606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6065C" w:rsidRPr="009E29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3D24F0" w14:textId="7C5540AE" w:rsidR="00E043BD" w:rsidRPr="009E29AF" w:rsidRDefault="00240F47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043BD" w:rsidRPr="009E29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202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BEE1BB" w14:textId="0E87796E" w:rsidR="00E043BD" w:rsidRPr="009E29AF" w:rsidRDefault="00240F47" w:rsidP="00F172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F17228" w:rsidRPr="009E29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EE694E8" w14:textId="3452DCC6" w:rsidR="00E043BD" w:rsidRPr="009E29AF" w:rsidRDefault="00240F47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043BD" w:rsidRPr="009E29A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558</w:t>
            </w:r>
          </w:p>
        </w:tc>
      </w:tr>
      <w:tr w:rsidR="00E043BD" w:rsidRPr="009E29AF" w14:paraId="7CCE36B8" w14:textId="77777777" w:rsidTr="000920C7">
        <w:tc>
          <w:tcPr>
            <w:tcW w:w="3456" w:type="dxa"/>
            <w:vAlign w:val="bottom"/>
          </w:tcPr>
          <w:p w14:paraId="157C63D1" w14:textId="2509A73E" w:rsidR="00E043BD" w:rsidRPr="009E29AF" w:rsidRDefault="00E043BD" w:rsidP="00335A3B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29A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เกินกว่า </w:t>
            </w:r>
            <w:r w:rsidR="00240F47"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Pr="009E29AF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0E162D" w14:textId="04FBE6E6" w:rsidR="00E043BD" w:rsidRPr="009E29AF" w:rsidRDefault="00240F47" w:rsidP="0086065C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6065C" w:rsidRPr="009E29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5A09B" w14:textId="22D3E5DA" w:rsidR="00E043BD" w:rsidRPr="009E29AF" w:rsidRDefault="00240F47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043BD" w:rsidRPr="009E29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9F0F23" w14:textId="43A63FC7" w:rsidR="00E043BD" w:rsidRPr="009E29AF" w:rsidRDefault="00240F47" w:rsidP="00F17228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F17228" w:rsidRPr="009E29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14675C" w14:textId="013773ED" w:rsidR="00E043BD" w:rsidRPr="009E29AF" w:rsidRDefault="00240F47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043BD" w:rsidRPr="009E29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796</w:t>
            </w:r>
          </w:p>
        </w:tc>
      </w:tr>
      <w:tr w:rsidR="00E043BD" w:rsidRPr="009E29AF" w14:paraId="03244A7A" w14:textId="77777777" w:rsidTr="000920C7">
        <w:tc>
          <w:tcPr>
            <w:tcW w:w="3456" w:type="dxa"/>
            <w:vAlign w:val="bottom"/>
          </w:tcPr>
          <w:p w14:paraId="0E162C41" w14:textId="77777777" w:rsidR="00E043BD" w:rsidRPr="009E29AF" w:rsidRDefault="00E043BD" w:rsidP="00335A3B">
            <w:pPr>
              <w:ind w:left="-86" w:right="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AC7363" w14:textId="038268B0" w:rsidR="00E043BD" w:rsidRPr="009E29AF" w:rsidRDefault="00240F47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86065C" w:rsidRPr="009E29AF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D3522B" w14:textId="63D973DC" w:rsidR="00E043BD" w:rsidRPr="009E29AF" w:rsidRDefault="00240F47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E043BD" w:rsidRPr="009E29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B03EDC0" w14:textId="2C76DF87" w:rsidR="00E043BD" w:rsidRPr="009E29AF" w:rsidRDefault="00240F47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F17228" w:rsidRPr="009E29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C4A615" w14:textId="6A2641A9" w:rsidR="00E043BD" w:rsidRPr="009E29AF" w:rsidRDefault="00240F47" w:rsidP="00335A3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043BD" w:rsidRPr="009E29AF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787</w:t>
            </w:r>
          </w:p>
        </w:tc>
      </w:tr>
    </w:tbl>
    <w:p w14:paraId="56FA9BA0" w14:textId="77777777" w:rsidR="00C24A79" w:rsidRPr="009E29AF" w:rsidRDefault="00C24A79" w:rsidP="009E29A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A42806F" w14:textId="7B9D1C0A" w:rsidR="002F13BC" w:rsidRPr="009E29AF" w:rsidRDefault="00EE683E" w:rsidP="00335A3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9E29AF">
        <w:rPr>
          <w:rFonts w:ascii="Browallia New" w:hAnsi="Browallia New" w:cs="Browallia New"/>
          <w:sz w:val="26"/>
          <w:szCs w:val="26"/>
          <w:cs/>
          <w:lang w:val="en-US"/>
        </w:rPr>
        <w:t>นอกจากจำนวนเงินค่าบริการขั้นต่ำข้างต้น กลุ่มบริษัทมีภาระผูกพันตามสัญญาบริการ ซึ่งคิดตามเกณฑ์การแบ่งรายได้ให้กับผู้ให้</w:t>
      </w:r>
      <w:r w:rsidR="007621B3" w:rsidRPr="009E29AF">
        <w:rPr>
          <w:rFonts w:ascii="Browallia New" w:hAnsi="Browallia New" w:cs="Browallia New"/>
          <w:sz w:val="26"/>
          <w:szCs w:val="26"/>
          <w:cs/>
        </w:rPr>
        <w:t>บริการ</w:t>
      </w:r>
    </w:p>
    <w:p w14:paraId="661B82E6" w14:textId="77777777" w:rsidR="00326983" w:rsidRPr="009E29AF" w:rsidRDefault="00326983" w:rsidP="009E29A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07CA481E" w14:textId="64029FE4" w:rsidR="002F13BC" w:rsidRPr="009E29AF" w:rsidRDefault="00240F47" w:rsidP="00933849">
      <w:pPr>
        <w:ind w:left="567" w:hanging="56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40F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240F4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7</w:t>
      </w:r>
      <w:r w:rsidR="007871D8" w:rsidRPr="009E29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40F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933849" w:rsidRPr="009E29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2F13BC" w:rsidRPr="009E29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ภาระผูกพันที่เป็นรายจ่ายฝ่ายทุน</w:t>
      </w:r>
    </w:p>
    <w:p w14:paraId="763D4983" w14:textId="77777777" w:rsidR="002F13BC" w:rsidRPr="009E29AF" w:rsidRDefault="002F13BC" w:rsidP="009E29A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83A23A6" w14:textId="77777777" w:rsidR="002F13BC" w:rsidRPr="009E29AF" w:rsidRDefault="002F13BC" w:rsidP="000920C7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  <w:r w:rsidRPr="009E29AF">
        <w:rPr>
          <w:rFonts w:ascii="Browallia New" w:hAnsi="Browallia New" w:cs="Browallia New"/>
          <w:sz w:val="26"/>
          <w:szCs w:val="26"/>
          <w:cs/>
        </w:rPr>
        <w:t>รายจ่ายฝ่ายทุนที่ถือเป็นภาระผูกพัน ณ วันที่ในงบแสดงฐานะการเงิน แต่ยังไม่ได้รับรู้ในงบการเงิน มีดังต่อไปนี้</w:t>
      </w:r>
    </w:p>
    <w:p w14:paraId="597650EC" w14:textId="63D43351" w:rsidR="002F13BC" w:rsidRPr="009E29AF" w:rsidRDefault="002F13BC" w:rsidP="009E29AF">
      <w:pPr>
        <w:ind w:left="547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W w:w="8928" w:type="dxa"/>
        <w:tblInd w:w="648" w:type="dxa"/>
        <w:tblLayout w:type="fixed"/>
        <w:tblLook w:val="04A0" w:firstRow="1" w:lastRow="0" w:firstColumn="1" w:lastColumn="0" w:noHBand="0" w:noVBand="1"/>
      </w:tblPr>
      <w:tblGrid>
        <w:gridCol w:w="2520"/>
        <w:gridCol w:w="1350"/>
        <w:gridCol w:w="1264"/>
        <w:gridCol w:w="1265"/>
        <w:gridCol w:w="1264"/>
        <w:gridCol w:w="1265"/>
      </w:tblGrid>
      <w:tr w:rsidR="001571D6" w:rsidRPr="009E29AF" w14:paraId="537500A6" w14:textId="77777777" w:rsidTr="00685610">
        <w:tc>
          <w:tcPr>
            <w:tcW w:w="2520" w:type="dxa"/>
            <w:shd w:val="clear" w:color="auto" w:fill="auto"/>
          </w:tcPr>
          <w:p w14:paraId="41243491" w14:textId="77777777" w:rsidR="001571D6" w:rsidRPr="009E29AF" w:rsidRDefault="001571D6" w:rsidP="00515407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250164BC" w14:textId="77777777" w:rsidR="001571D6" w:rsidRPr="009E29AF" w:rsidRDefault="001571D6" w:rsidP="0051540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418253C4" w14:textId="77777777" w:rsidR="001571D6" w:rsidRPr="009E29AF" w:rsidRDefault="001571D6" w:rsidP="0051540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529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hideMark/>
          </w:tcPr>
          <w:p w14:paraId="3FD46D61" w14:textId="77777777" w:rsidR="001571D6" w:rsidRPr="009E29AF" w:rsidRDefault="001571D6" w:rsidP="0051540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20037C" w:rsidRPr="009E29AF" w14:paraId="705B8B8E" w14:textId="77777777" w:rsidTr="00685610">
        <w:tc>
          <w:tcPr>
            <w:tcW w:w="2520" w:type="dxa"/>
            <w:shd w:val="clear" w:color="auto" w:fill="auto"/>
          </w:tcPr>
          <w:p w14:paraId="4AA6B50C" w14:textId="77777777" w:rsidR="0020037C" w:rsidRPr="009E29AF" w:rsidRDefault="0020037C" w:rsidP="0020037C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</w:tcPr>
          <w:p w14:paraId="787C77E7" w14:textId="77777777" w:rsidR="0020037C" w:rsidRPr="009E29AF" w:rsidRDefault="0020037C" w:rsidP="0020037C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29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10E45C" w14:textId="4053D39F" w:rsidR="0020037C" w:rsidRPr="009E29AF" w:rsidRDefault="0020037C" w:rsidP="002003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E29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15789C" w14:textId="3B23E4F6" w:rsidR="0020037C" w:rsidRPr="009E29AF" w:rsidRDefault="0020037C" w:rsidP="002003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E29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C0D4AF" w14:textId="688839A6" w:rsidR="0020037C" w:rsidRPr="009E29AF" w:rsidRDefault="0020037C" w:rsidP="002003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E29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AC1984" w14:textId="3E19285B" w:rsidR="0020037C" w:rsidRPr="009E29AF" w:rsidRDefault="0020037C" w:rsidP="002003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9E29AF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1571D6" w:rsidRPr="009E29AF" w14:paraId="3281555E" w14:textId="77777777" w:rsidTr="00685610">
        <w:tc>
          <w:tcPr>
            <w:tcW w:w="2520" w:type="dxa"/>
            <w:shd w:val="clear" w:color="auto" w:fill="auto"/>
          </w:tcPr>
          <w:p w14:paraId="0305C60B" w14:textId="77777777" w:rsidR="001571D6" w:rsidRPr="009E29AF" w:rsidRDefault="001571D6" w:rsidP="00515407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0F8B466D" w14:textId="77777777" w:rsidR="001571D6" w:rsidRPr="009E29AF" w:rsidRDefault="001571D6" w:rsidP="0051540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6D198070" w14:textId="31C99E2C" w:rsidR="001571D6" w:rsidRPr="009E29AF" w:rsidRDefault="001571D6" w:rsidP="0051540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9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06614C6A" w14:textId="5A67F5EE" w:rsidR="001571D6" w:rsidRPr="009E29AF" w:rsidRDefault="00085C70" w:rsidP="0051540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auto"/>
          </w:tcPr>
          <w:p w14:paraId="5DBD3E92" w14:textId="250B9D3F" w:rsidR="001571D6" w:rsidRPr="009E29AF" w:rsidRDefault="00085C70" w:rsidP="0051540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</w:tcPr>
          <w:p w14:paraId="40164C7E" w14:textId="58ACB464" w:rsidR="001571D6" w:rsidRPr="009E29AF" w:rsidRDefault="00085C70" w:rsidP="0051540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9E29A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พัน</w:t>
            </w:r>
          </w:p>
        </w:tc>
      </w:tr>
      <w:tr w:rsidR="001571D6" w:rsidRPr="009E29AF" w14:paraId="16D82D00" w14:textId="77777777" w:rsidTr="00685610">
        <w:tc>
          <w:tcPr>
            <w:tcW w:w="2520" w:type="dxa"/>
          </w:tcPr>
          <w:p w14:paraId="26B4B797" w14:textId="77777777" w:rsidR="001571D6" w:rsidRPr="009E29AF" w:rsidRDefault="001571D6" w:rsidP="00515407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7DF3D76C" w14:textId="77777777" w:rsidR="001571D6" w:rsidRPr="009E29AF" w:rsidRDefault="001571D6" w:rsidP="0051540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9C3396" w14:textId="77777777" w:rsidR="001571D6" w:rsidRPr="009E29AF" w:rsidRDefault="001571D6" w:rsidP="0051540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73C3F5" w14:textId="77777777" w:rsidR="001571D6" w:rsidRPr="009E29AF" w:rsidRDefault="001571D6" w:rsidP="0051540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3145E7" w14:textId="77777777" w:rsidR="001571D6" w:rsidRPr="009E29AF" w:rsidRDefault="001571D6" w:rsidP="0051540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425375BA" w14:textId="77777777" w:rsidR="001571D6" w:rsidRPr="009E29AF" w:rsidRDefault="001571D6" w:rsidP="0051540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</w:rPr>
            </w:pPr>
          </w:p>
        </w:tc>
      </w:tr>
      <w:tr w:rsidR="001571D6" w:rsidRPr="009E29AF" w14:paraId="7C14BE7B" w14:textId="77777777" w:rsidTr="00685610">
        <w:tc>
          <w:tcPr>
            <w:tcW w:w="2520" w:type="dxa"/>
          </w:tcPr>
          <w:p w14:paraId="7E4316F6" w14:textId="77777777" w:rsidR="001571D6" w:rsidRPr="009E29AF" w:rsidRDefault="001571D6" w:rsidP="001571D6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ที่ดิน อาคารและอุปกรณ์</w:t>
            </w:r>
          </w:p>
        </w:tc>
        <w:tc>
          <w:tcPr>
            <w:tcW w:w="1350" w:type="dxa"/>
          </w:tcPr>
          <w:p w14:paraId="6ED4E3E2" w14:textId="77777777" w:rsidR="001571D6" w:rsidRPr="009E29AF" w:rsidRDefault="001571D6" w:rsidP="001571D6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9E29AF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78375381" w14:textId="3D6ACF20" w:rsidR="001571D6" w:rsidRPr="009E29AF" w:rsidRDefault="00240F47" w:rsidP="00AA76A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AA76A8" w:rsidRPr="009E29AF">
              <w:rPr>
                <w:rFonts w:ascii="Browallia New" w:eastAsia="Arial Unicode MS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7D8B662F" w14:textId="52EE19D8" w:rsidR="001571D6" w:rsidRPr="009E29AF" w:rsidRDefault="00240F47" w:rsidP="001571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86</w:t>
            </w:r>
            <w:r w:rsidR="00CB6B0F" w:rsidRPr="009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67DC0FAF" w14:textId="4E6A3DD4" w:rsidR="001571D6" w:rsidRPr="009E29AF" w:rsidRDefault="00240F47" w:rsidP="001571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AA76A8" w:rsidRPr="009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265" w:type="dxa"/>
            <w:vAlign w:val="bottom"/>
          </w:tcPr>
          <w:p w14:paraId="00529B19" w14:textId="403EFEB6" w:rsidR="001571D6" w:rsidRPr="009E29AF" w:rsidRDefault="00240F47" w:rsidP="001571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CB6B0F" w:rsidRPr="009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</w:tr>
      <w:tr w:rsidR="00CB6B0F" w:rsidRPr="009E29AF" w14:paraId="2BE54315" w14:textId="77777777" w:rsidTr="00685610">
        <w:tc>
          <w:tcPr>
            <w:tcW w:w="2520" w:type="dxa"/>
          </w:tcPr>
          <w:p w14:paraId="3307E56F" w14:textId="639B8A58" w:rsidR="00CB6B0F" w:rsidRPr="009E29AF" w:rsidRDefault="00CB6B0F" w:rsidP="001571D6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สินทรัพย์ไม่มีตัวตน</w:t>
            </w:r>
          </w:p>
        </w:tc>
        <w:tc>
          <w:tcPr>
            <w:tcW w:w="1350" w:type="dxa"/>
          </w:tcPr>
          <w:p w14:paraId="50F9A299" w14:textId="216ECB7B" w:rsidR="00CB6B0F" w:rsidRPr="009E29AF" w:rsidRDefault="00CB6B0F" w:rsidP="001571D6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9E29AF"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US"/>
              </w:rPr>
              <w:t>บาท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13DFA82B" w14:textId="50575540" w:rsidR="00CB6B0F" w:rsidRPr="009E29AF" w:rsidRDefault="00CB6B0F" w:rsidP="00AA76A8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6433245" w14:textId="220A73DC" w:rsidR="00CB6B0F" w:rsidRPr="009E29AF" w:rsidRDefault="00240F47" w:rsidP="001571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CB6B0F" w:rsidRPr="009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5AEC40D4" w14:textId="7DAFD8CA" w:rsidR="00CB6B0F" w:rsidRPr="009E29AF" w:rsidRDefault="00D478B3" w:rsidP="001571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vAlign w:val="bottom"/>
          </w:tcPr>
          <w:p w14:paraId="347FF4F6" w14:textId="740ED39E" w:rsidR="00CB6B0F" w:rsidRPr="009E29AF" w:rsidRDefault="00CB6B0F" w:rsidP="001571D6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5261B" w:rsidRPr="009E29AF" w14:paraId="2DB76171" w14:textId="77777777" w:rsidTr="00685610">
        <w:tc>
          <w:tcPr>
            <w:tcW w:w="2520" w:type="dxa"/>
          </w:tcPr>
          <w:p w14:paraId="1B37AC48" w14:textId="61173327" w:rsidR="00D5261B" w:rsidRPr="009E29AF" w:rsidRDefault="00D5261B" w:rsidP="00D5261B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1D90E16" w14:textId="3226EBBA" w:rsidR="00D5261B" w:rsidRPr="009E29AF" w:rsidRDefault="00D5261B" w:rsidP="00D5261B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FE4A38" w14:textId="7C2ED0A5" w:rsidR="00D5261B" w:rsidRPr="009E29AF" w:rsidRDefault="00240F47" w:rsidP="00D52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21339" w14:textId="47D6F741" w:rsidR="00D5261B" w:rsidRPr="009E29AF" w:rsidRDefault="00240F47" w:rsidP="00D52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58331E" w14:textId="7F789A23" w:rsidR="00D5261B" w:rsidRPr="009E29AF" w:rsidRDefault="00AA76A8" w:rsidP="00D52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75ADF5B0" w14:textId="755CE676" w:rsidR="00D5261B" w:rsidRPr="009E29AF" w:rsidRDefault="00D5261B" w:rsidP="00D52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D5261B" w:rsidRPr="009E29AF" w14:paraId="3F4D9D18" w14:textId="77777777" w:rsidTr="005030CB">
        <w:tc>
          <w:tcPr>
            <w:tcW w:w="2520" w:type="dxa"/>
          </w:tcPr>
          <w:p w14:paraId="2D517FC6" w14:textId="2AEA7402" w:rsidR="00D5261B" w:rsidRPr="009E29AF" w:rsidRDefault="00D5261B" w:rsidP="00D5261B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50" w:type="dxa"/>
          </w:tcPr>
          <w:p w14:paraId="2A9F9B82" w14:textId="7F71289F" w:rsidR="00D5261B" w:rsidRPr="009E29AF" w:rsidRDefault="00D5261B" w:rsidP="00D5261B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บาท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1D9621" w14:textId="0443F5C9" w:rsidR="00D5261B" w:rsidRPr="009E29AF" w:rsidRDefault="00240F47" w:rsidP="00D52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0262B8" w:rsidRPr="009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1549E7" w14:textId="2E4CA479" w:rsidR="00D5261B" w:rsidRPr="009E29AF" w:rsidRDefault="00240F47" w:rsidP="00D52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CB6B0F" w:rsidRPr="009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C0FB8E" w14:textId="7BC4F1F4" w:rsidR="00D5261B" w:rsidRPr="009E29AF" w:rsidRDefault="00240F47" w:rsidP="00D52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0262B8" w:rsidRPr="009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077F7239" w14:textId="637F6C7C" w:rsidR="00D5261B" w:rsidRPr="009E29AF" w:rsidRDefault="00240F47" w:rsidP="00D52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CB6B0F" w:rsidRPr="009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</w:tr>
      <w:tr w:rsidR="00D5261B" w:rsidRPr="009E29AF" w14:paraId="09258E30" w14:textId="77777777" w:rsidTr="005030CB">
        <w:trPr>
          <w:trHeight w:val="85"/>
        </w:trPr>
        <w:tc>
          <w:tcPr>
            <w:tcW w:w="2520" w:type="dxa"/>
          </w:tcPr>
          <w:p w14:paraId="79E43774" w14:textId="4120EC73" w:rsidR="00D5261B" w:rsidRPr="009E29AF" w:rsidRDefault="00D5261B" w:rsidP="00D5261B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43305E2B" w14:textId="71E664D3" w:rsidR="00D5261B" w:rsidRPr="009E29AF" w:rsidRDefault="00D5261B" w:rsidP="00D5261B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AF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199695E" w14:textId="01D2B306" w:rsidR="00D5261B" w:rsidRPr="009E29AF" w:rsidRDefault="00240F47" w:rsidP="00D52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741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6C1B81" w14:textId="6AF1000D" w:rsidR="00D5261B" w:rsidRPr="009E29AF" w:rsidRDefault="00240F47" w:rsidP="00D52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775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681454" w14:textId="1C9F5FCA" w:rsidR="00D5261B" w:rsidRPr="009E29AF" w:rsidRDefault="000262B8" w:rsidP="00D52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56E0CD01" w14:textId="5C1618EE" w:rsidR="00D5261B" w:rsidRPr="009E29AF" w:rsidRDefault="00D5261B" w:rsidP="00D52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5030CB" w:rsidRPr="009E29AF" w14:paraId="7964BF5B" w14:textId="77777777" w:rsidTr="005030CB">
        <w:trPr>
          <w:trHeight w:val="85"/>
        </w:trPr>
        <w:tc>
          <w:tcPr>
            <w:tcW w:w="2520" w:type="dxa"/>
          </w:tcPr>
          <w:p w14:paraId="73468CB6" w14:textId="543DC764" w:rsidR="005030CB" w:rsidRPr="009E29AF" w:rsidRDefault="005030CB" w:rsidP="00D5261B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รวมเป็นบาทและ</w:t>
            </w:r>
          </w:p>
        </w:tc>
        <w:tc>
          <w:tcPr>
            <w:tcW w:w="1350" w:type="dxa"/>
          </w:tcPr>
          <w:p w14:paraId="74911009" w14:textId="77777777" w:rsidR="005030CB" w:rsidRPr="009E29AF" w:rsidRDefault="005030CB" w:rsidP="00D5261B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211517" w14:textId="77777777" w:rsidR="005030CB" w:rsidRPr="009E29AF" w:rsidRDefault="005030CB" w:rsidP="00D52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32FBE2" w14:textId="77777777" w:rsidR="005030CB" w:rsidRPr="009E29AF" w:rsidRDefault="005030CB" w:rsidP="00D52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F5CF90" w14:textId="77777777" w:rsidR="005030CB" w:rsidRPr="009E29AF" w:rsidRDefault="005030CB" w:rsidP="00D52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5" w:type="dxa"/>
            <w:tcBorders>
              <w:top w:val="single" w:sz="4" w:space="0" w:color="auto"/>
            </w:tcBorders>
            <w:vAlign w:val="bottom"/>
          </w:tcPr>
          <w:p w14:paraId="7328A592" w14:textId="77777777" w:rsidR="005030CB" w:rsidRPr="009E29AF" w:rsidRDefault="005030CB" w:rsidP="00D52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5261B" w:rsidRPr="009E29AF" w14:paraId="2A2B3C2A" w14:textId="77777777" w:rsidTr="005030CB">
        <w:trPr>
          <w:trHeight w:val="85"/>
        </w:trPr>
        <w:tc>
          <w:tcPr>
            <w:tcW w:w="2520" w:type="dxa"/>
          </w:tcPr>
          <w:p w14:paraId="00CC6D5B" w14:textId="435C5823" w:rsidR="00D5261B" w:rsidRPr="009E29AF" w:rsidRDefault="005030CB" w:rsidP="005030CB">
            <w:pPr>
              <w:ind w:left="480" w:right="-72" w:hanging="425"/>
              <w:jc w:val="lef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เทียบเท่าบาท</w:t>
            </w:r>
          </w:p>
        </w:tc>
        <w:tc>
          <w:tcPr>
            <w:tcW w:w="1350" w:type="dxa"/>
          </w:tcPr>
          <w:p w14:paraId="3D8BEC17" w14:textId="0C605DD3" w:rsidR="000B755E" w:rsidRPr="009E29AF" w:rsidRDefault="000B755E" w:rsidP="00D5261B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9E29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บาท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3BECF264" w14:textId="332EB10E" w:rsidR="00D5261B" w:rsidRPr="009E29AF" w:rsidRDefault="00240F47" w:rsidP="00D52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0262B8" w:rsidRPr="009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824</w:t>
            </w:r>
          </w:p>
        </w:tc>
        <w:tc>
          <w:tcPr>
            <w:tcW w:w="1265" w:type="dxa"/>
            <w:shd w:val="clear" w:color="auto" w:fill="auto"/>
            <w:vAlign w:val="bottom"/>
          </w:tcPr>
          <w:p w14:paraId="0C1BC8F0" w14:textId="39E12DC1" w:rsidR="00D5261B" w:rsidRPr="009E29AF" w:rsidRDefault="00240F47" w:rsidP="00D52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CB6B0F" w:rsidRPr="009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264" w:type="dxa"/>
            <w:shd w:val="clear" w:color="auto" w:fill="FAFAFA"/>
            <w:vAlign w:val="bottom"/>
          </w:tcPr>
          <w:p w14:paraId="20F8542A" w14:textId="228DF132" w:rsidR="00D5261B" w:rsidRPr="009E29AF" w:rsidRDefault="00240F47" w:rsidP="00D52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0262B8" w:rsidRPr="009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265" w:type="dxa"/>
            <w:vAlign w:val="bottom"/>
          </w:tcPr>
          <w:p w14:paraId="71C192D7" w14:textId="65E39611" w:rsidR="00D5261B" w:rsidRPr="009E29AF" w:rsidRDefault="00240F47" w:rsidP="00D52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CB6B0F" w:rsidRPr="009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</w:tr>
      <w:tr w:rsidR="00D5261B" w:rsidRPr="009E29AF" w14:paraId="656E8A7D" w14:textId="77777777" w:rsidTr="00685610">
        <w:trPr>
          <w:trHeight w:val="85"/>
        </w:trPr>
        <w:tc>
          <w:tcPr>
            <w:tcW w:w="2520" w:type="dxa"/>
          </w:tcPr>
          <w:p w14:paraId="2F814AD9" w14:textId="6D6717DD" w:rsidR="00D5261B" w:rsidRPr="009E29AF" w:rsidRDefault="00D5261B" w:rsidP="005030CB">
            <w:pPr>
              <w:ind w:left="339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0E213476" w14:textId="1E291624" w:rsidR="00D5261B" w:rsidRPr="009E29AF" w:rsidRDefault="000B755E" w:rsidP="00D5261B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AF"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E64D3D" w14:textId="7519CDBA" w:rsidR="00D5261B" w:rsidRPr="009E29AF" w:rsidRDefault="00240F47" w:rsidP="00D52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3A6AB9" w:rsidRPr="009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261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2DE3BE" w14:textId="799BE267" w:rsidR="00D5261B" w:rsidRPr="009E29AF" w:rsidRDefault="00240F47" w:rsidP="00D52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26</w:t>
            </w:r>
            <w:r w:rsidR="000B755E" w:rsidRPr="009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86CDE8" w14:textId="15CCB436" w:rsidR="00D5261B" w:rsidRPr="009E29AF" w:rsidRDefault="000262B8" w:rsidP="00D52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65" w:type="dxa"/>
            <w:tcBorders>
              <w:bottom w:val="single" w:sz="4" w:space="0" w:color="auto"/>
            </w:tcBorders>
            <w:vAlign w:val="bottom"/>
          </w:tcPr>
          <w:p w14:paraId="5D962DF9" w14:textId="7EA627D2" w:rsidR="00D5261B" w:rsidRPr="009E29AF" w:rsidRDefault="000B755E" w:rsidP="00D5261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9E29AF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B755E" w:rsidRPr="009E29AF" w14:paraId="5DD3A474" w14:textId="77777777" w:rsidTr="00685610">
        <w:trPr>
          <w:trHeight w:val="85"/>
        </w:trPr>
        <w:tc>
          <w:tcPr>
            <w:tcW w:w="2520" w:type="dxa"/>
          </w:tcPr>
          <w:p w14:paraId="4F0AD1F0" w14:textId="77777777" w:rsidR="000B755E" w:rsidRPr="009E29AF" w:rsidRDefault="000B755E" w:rsidP="000B755E">
            <w:pPr>
              <w:ind w:left="101" w:right="-72" w:hanging="187"/>
              <w:jc w:val="lef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50" w:type="dxa"/>
          </w:tcPr>
          <w:p w14:paraId="6D24B7CE" w14:textId="77777777" w:rsidR="000B755E" w:rsidRPr="009E29AF" w:rsidRDefault="000B755E" w:rsidP="000B755E">
            <w:pPr>
              <w:ind w:left="-40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AC4EF3" w14:textId="4EAF5213" w:rsidR="000B755E" w:rsidRPr="009E29AF" w:rsidRDefault="00240F47" w:rsidP="000B75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303</w:t>
            </w:r>
            <w:r w:rsidR="003A6AB9" w:rsidRPr="009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085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5D9685" w14:textId="57944665" w:rsidR="000B755E" w:rsidRPr="009E29AF" w:rsidRDefault="00240F47" w:rsidP="000B75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114</w:t>
            </w:r>
            <w:r w:rsidR="00CB6B0F" w:rsidRPr="009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</w:p>
        </w:tc>
        <w:tc>
          <w:tcPr>
            <w:tcW w:w="12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6448C8" w14:textId="5A098356" w:rsidR="000B755E" w:rsidRPr="009E29AF" w:rsidRDefault="00240F47" w:rsidP="000B75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161</w:t>
            </w:r>
            <w:r w:rsidR="000262B8" w:rsidRPr="009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26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48D9AD" w14:textId="29C4ED48" w:rsidR="000B755E" w:rsidRPr="009E29AF" w:rsidRDefault="00240F47" w:rsidP="000B755E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83</w:t>
            </w:r>
            <w:r w:rsidR="00CB6B0F" w:rsidRPr="009E29AF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</w:tr>
    </w:tbl>
    <w:p w14:paraId="104744F4" w14:textId="7A6A90D7" w:rsidR="009E29AF" w:rsidRDefault="009E29AF" w:rsidP="009E29A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458E2D3F" w14:textId="77777777" w:rsidR="00844FFB" w:rsidRPr="009E29AF" w:rsidRDefault="009E29AF" w:rsidP="009E29A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/>
          <w:sz w:val="26"/>
          <w:szCs w:val="26"/>
          <w:lang w:val="en-US"/>
        </w:rPr>
        <w:br w:type="page"/>
      </w:r>
    </w:p>
    <w:p w14:paraId="7173A733" w14:textId="3345072E" w:rsidR="00EE683E" w:rsidRPr="009E29AF" w:rsidRDefault="00240F47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40F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240F4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7</w:t>
      </w:r>
      <w:r w:rsidR="007871D8" w:rsidRPr="009E29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40F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EE683E" w:rsidRPr="009E29A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ภาระผูกพันในการผลิตภาพยนตร์</w:t>
      </w:r>
    </w:p>
    <w:p w14:paraId="7CE25545" w14:textId="77777777" w:rsidR="00EE683E" w:rsidRPr="009E29AF" w:rsidRDefault="00EE683E" w:rsidP="009E29AF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30D5F9C8" w14:textId="667A24CC" w:rsidR="00540126" w:rsidRPr="009E29AF" w:rsidRDefault="00777544" w:rsidP="0054012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9E29A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ณ วันที่ </w:t>
      </w:r>
      <w:r w:rsidR="00240F47" w:rsidRPr="00240F47">
        <w:rPr>
          <w:rFonts w:ascii="Browallia New" w:hAnsi="Browallia New" w:cs="Browallia New"/>
          <w:spacing w:val="-2"/>
          <w:sz w:val="26"/>
          <w:szCs w:val="26"/>
        </w:rPr>
        <w:t>30</w:t>
      </w:r>
      <w:r w:rsidR="000E0AC5" w:rsidRPr="009E29A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0E0AC5" w:rsidRPr="009E29AF">
        <w:rPr>
          <w:rFonts w:ascii="Browallia New" w:hAnsi="Browallia New" w:cs="Browallia New"/>
          <w:spacing w:val="-2"/>
          <w:sz w:val="26"/>
          <w:szCs w:val="26"/>
          <w:cs/>
        </w:rPr>
        <w:t>มิถุนายน</w:t>
      </w:r>
      <w:r w:rsidR="00EE683E" w:rsidRPr="009E29A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302250" w:rsidRPr="009E29AF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240F47" w:rsidRPr="00240F47">
        <w:rPr>
          <w:rFonts w:ascii="Browallia New" w:hAnsi="Browallia New" w:cs="Browallia New"/>
          <w:spacing w:val="-2"/>
          <w:sz w:val="26"/>
          <w:szCs w:val="26"/>
        </w:rPr>
        <w:t>2565</w:t>
      </w:r>
      <w:r w:rsidR="00EE683E" w:rsidRPr="009E29A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 xml:space="preserve"> กลุ่ม</w:t>
      </w:r>
      <w:r w:rsidR="00E97268" w:rsidRPr="009E29A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กิจการ</w:t>
      </w:r>
      <w:r w:rsidR="00EE683E" w:rsidRPr="009E29AF">
        <w:rPr>
          <w:rFonts w:ascii="Browallia New" w:hAnsi="Browallia New" w:cs="Browallia New"/>
          <w:spacing w:val="-2"/>
          <w:sz w:val="26"/>
          <w:szCs w:val="26"/>
          <w:cs/>
          <w:lang w:val="en-US"/>
        </w:rPr>
        <w:t>มีภาระผูกพันในการชำระเงินแก่ผู้กำกับภาพยนตร์เป็นจำนวนเงิน</w:t>
      </w:r>
      <w:r w:rsidR="00EE683E" w:rsidRPr="009E29AF">
        <w:rPr>
          <w:rFonts w:ascii="Browallia New" w:hAnsi="Browallia New" w:cs="Browallia New"/>
          <w:spacing w:val="-2"/>
          <w:sz w:val="26"/>
          <w:szCs w:val="26"/>
          <w:lang w:val="en-US"/>
        </w:rPr>
        <w:t xml:space="preserve"> </w:t>
      </w:r>
      <w:r w:rsidR="00240F47" w:rsidRPr="00240F47">
        <w:rPr>
          <w:rFonts w:ascii="Browallia New" w:hAnsi="Browallia New" w:cs="Browallia New"/>
          <w:spacing w:val="-2"/>
          <w:sz w:val="26"/>
          <w:szCs w:val="26"/>
        </w:rPr>
        <w:t>29</w:t>
      </w:r>
      <w:r w:rsidR="00586943" w:rsidRPr="009E29AF">
        <w:rPr>
          <w:rFonts w:ascii="Browallia New" w:hAnsi="Browallia New" w:cs="Browallia New"/>
          <w:spacing w:val="-2"/>
          <w:sz w:val="26"/>
          <w:szCs w:val="26"/>
        </w:rPr>
        <w:t>.</w:t>
      </w:r>
      <w:r w:rsidR="00240F47" w:rsidRPr="00240F47">
        <w:rPr>
          <w:rFonts w:ascii="Browallia New" w:hAnsi="Browallia New" w:cs="Browallia New"/>
          <w:spacing w:val="-2"/>
          <w:sz w:val="26"/>
          <w:szCs w:val="26"/>
        </w:rPr>
        <w:t>61</w:t>
      </w:r>
      <w:r w:rsidR="00992518" w:rsidRPr="009E29AF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="00EE683E" w:rsidRPr="009E29AF">
        <w:rPr>
          <w:rFonts w:ascii="Browallia New" w:hAnsi="Browallia New" w:cs="Browallia New"/>
          <w:spacing w:val="-2"/>
          <w:sz w:val="26"/>
          <w:szCs w:val="26"/>
          <w:cs/>
        </w:rPr>
        <w:t>ล้านบาท</w:t>
      </w:r>
      <w:r w:rsidR="00EE683E" w:rsidRPr="009E29AF">
        <w:rPr>
          <w:rFonts w:ascii="Browallia New" w:hAnsi="Browallia New" w:cs="Browallia New"/>
          <w:sz w:val="26"/>
          <w:szCs w:val="26"/>
        </w:rPr>
        <w:t xml:space="preserve"> </w:t>
      </w:r>
      <w:r w:rsidR="00EE683E" w:rsidRPr="009E29AF">
        <w:rPr>
          <w:rFonts w:ascii="Browallia New" w:hAnsi="Browallia New" w:cs="Browallia New"/>
          <w:sz w:val="26"/>
          <w:szCs w:val="26"/>
          <w:cs/>
        </w:rPr>
        <w:t>(</w:t>
      </w:r>
      <w:r w:rsidR="00240F47" w:rsidRPr="00240F47">
        <w:rPr>
          <w:rFonts w:ascii="Browallia New" w:hAnsi="Browallia New" w:cs="Browallia New"/>
          <w:sz w:val="26"/>
          <w:szCs w:val="26"/>
        </w:rPr>
        <w:t>31</w:t>
      </w:r>
      <w:r w:rsidR="00EE683E" w:rsidRPr="009E29AF">
        <w:rPr>
          <w:rFonts w:ascii="Browallia New" w:hAnsi="Browallia New" w:cs="Browallia New"/>
          <w:sz w:val="26"/>
          <w:szCs w:val="26"/>
          <w:cs/>
        </w:rPr>
        <w:t xml:space="preserve"> ธันวาคม </w:t>
      </w:r>
      <w:r w:rsidR="00302250" w:rsidRPr="009E29AF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40F47" w:rsidRPr="00240F47">
        <w:rPr>
          <w:rFonts w:ascii="Browallia New" w:hAnsi="Browallia New" w:cs="Browallia New"/>
          <w:sz w:val="26"/>
          <w:szCs w:val="26"/>
        </w:rPr>
        <w:t>2564</w:t>
      </w:r>
      <w:r w:rsidR="00EE683E" w:rsidRPr="009E29AF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683E" w:rsidRPr="009E29AF">
        <w:rPr>
          <w:rFonts w:ascii="Browallia New" w:hAnsi="Browallia New" w:cs="Browallia New"/>
          <w:sz w:val="26"/>
          <w:szCs w:val="26"/>
        </w:rPr>
        <w:t>:</w:t>
      </w:r>
      <w:r w:rsidR="00271A0A" w:rsidRPr="009E29AF">
        <w:rPr>
          <w:rFonts w:ascii="Browallia New" w:hAnsi="Browallia New" w:cs="Browallia New"/>
          <w:sz w:val="26"/>
          <w:szCs w:val="26"/>
        </w:rPr>
        <w:t xml:space="preserve"> </w:t>
      </w:r>
      <w:r w:rsidR="00240F47" w:rsidRPr="00240F47">
        <w:rPr>
          <w:rFonts w:ascii="Browallia New" w:hAnsi="Browallia New" w:cs="Browallia New"/>
          <w:sz w:val="26"/>
          <w:szCs w:val="26"/>
        </w:rPr>
        <w:t>7</w:t>
      </w:r>
      <w:r w:rsidR="007952CC" w:rsidRPr="009E29AF">
        <w:rPr>
          <w:rFonts w:ascii="Browallia New" w:hAnsi="Browallia New" w:cs="Browallia New"/>
          <w:sz w:val="26"/>
          <w:szCs w:val="26"/>
        </w:rPr>
        <w:t>.</w:t>
      </w:r>
      <w:r w:rsidR="00240F47" w:rsidRPr="00240F47">
        <w:rPr>
          <w:rFonts w:ascii="Browallia New" w:hAnsi="Browallia New" w:cs="Browallia New"/>
          <w:sz w:val="26"/>
          <w:szCs w:val="26"/>
        </w:rPr>
        <w:t>39</w:t>
      </w:r>
      <w:r w:rsidR="00AC58D9" w:rsidRPr="009E29AF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E683E" w:rsidRPr="009E29AF">
        <w:rPr>
          <w:rFonts w:ascii="Browallia New" w:hAnsi="Browallia New" w:cs="Browallia New"/>
          <w:sz w:val="26"/>
          <w:szCs w:val="26"/>
          <w:cs/>
        </w:rPr>
        <w:t>ล้านบาท)</w:t>
      </w:r>
    </w:p>
    <w:p w14:paraId="4433ACE1" w14:textId="77777777" w:rsidR="00D94DEB" w:rsidRPr="009E29AF" w:rsidRDefault="00D94DEB" w:rsidP="00320D61">
      <w:pPr>
        <w:pStyle w:val="a"/>
        <w:widowControl/>
        <w:ind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9E29AF" w14:paraId="146733C8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92B123B" w14:textId="53C832C7" w:rsidR="00885454" w:rsidRPr="009E29AF" w:rsidRDefault="00240F47" w:rsidP="00885454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240F4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</w:rPr>
              <w:t>8</w:t>
            </w:r>
            <w:r w:rsidR="00885454" w:rsidRPr="009E29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885454" w:rsidRPr="009E29AF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รายการกับบุคคลหรือกิจการที่เกี่ยวข้องกัน</w:t>
            </w:r>
          </w:p>
        </w:tc>
      </w:tr>
    </w:tbl>
    <w:p w14:paraId="510397D9" w14:textId="77777777" w:rsidR="00EE683E" w:rsidRPr="009E29AF" w:rsidRDefault="00EE683E" w:rsidP="001F5E76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403086D6" w14:textId="74EFF559" w:rsidR="009D59C8" w:rsidRPr="009E29AF" w:rsidRDefault="009D59C8" w:rsidP="0060751D">
      <w:pPr>
        <w:jc w:val="left"/>
        <w:rPr>
          <w:rFonts w:ascii="Browallia New" w:hAnsi="Browallia New" w:cs="Browallia New"/>
          <w:sz w:val="26"/>
          <w:szCs w:val="26"/>
          <w:cs/>
        </w:rPr>
      </w:pPr>
      <w:r w:rsidRPr="009E29AF">
        <w:rPr>
          <w:rFonts w:ascii="Browallia New" w:hAnsi="Browallia New" w:cs="Browallia New"/>
          <w:sz w:val="26"/>
          <w:szCs w:val="26"/>
          <w:cs/>
        </w:rPr>
        <w:t>รายการค้าที่สำคัญกับกิจการที่เกี่ยวข้องกันสามารถสรุปได้ดังนี้</w:t>
      </w:r>
    </w:p>
    <w:p w14:paraId="20B18B32" w14:textId="77777777" w:rsidR="009D59C8" w:rsidRPr="009E29AF" w:rsidRDefault="009D59C8" w:rsidP="001F5E76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5635D3A1" w14:textId="30B5593A" w:rsidR="009D59C8" w:rsidRPr="0092102A" w:rsidRDefault="00240F47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40F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240F4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8</w:t>
      </w:r>
      <w:r w:rsidR="007871D8" w:rsidRPr="009210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40F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="009D59C8" w:rsidRPr="009210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 xml:space="preserve">รายได้จากการขายและบริการ และอื่น ๆ </w:t>
      </w:r>
    </w:p>
    <w:p w14:paraId="6A04B8DA" w14:textId="17F289BC" w:rsidR="009D59C8" w:rsidRPr="0092102A" w:rsidRDefault="009D59C8" w:rsidP="001F5E76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6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1183D" w:rsidRPr="00D769E6" w14:paraId="35086200" w14:textId="77777777" w:rsidTr="00515407">
        <w:tc>
          <w:tcPr>
            <w:tcW w:w="3456" w:type="dxa"/>
            <w:tcBorders>
              <w:bottom w:val="nil"/>
            </w:tcBorders>
            <w:vAlign w:val="bottom"/>
          </w:tcPr>
          <w:p w14:paraId="467DFCC0" w14:textId="77777777" w:rsidR="00F1183D" w:rsidRPr="00D769E6" w:rsidRDefault="00F1183D" w:rsidP="0051540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5630AF" w14:textId="77777777" w:rsidR="00F1183D" w:rsidRPr="00D769E6" w:rsidRDefault="00F1183D" w:rsidP="00515407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9688BD" w14:textId="77777777" w:rsidR="00F1183D" w:rsidRPr="00D769E6" w:rsidRDefault="00F1183D" w:rsidP="00515407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5418" w:rsidRPr="00D769E6" w14:paraId="6C2FA0A4" w14:textId="77777777" w:rsidTr="00515407">
        <w:tc>
          <w:tcPr>
            <w:tcW w:w="3456" w:type="dxa"/>
            <w:tcBorders>
              <w:bottom w:val="nil"/>
            </w:tcBorders>
          </w:tcPr>
          <w:p w14:paraId="1DA45B57" w14:textId="77777777" w:rsidR="003E5418" w:rsidRPr="00D769E6" w:rsidRDefault="003E5418" w:rsidP="003E5418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หกเดือน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4550DB11" w14:textId="250B0355" w:rsidR="003E5418" w:rsidRPr="00D769E6" w:rsidRDefault="003E5418" w:rsidP="003E541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49F0F96F" w14:textId="2EAC1608" w:rsidR="003E5418" w:rsidRPr="00D769E6" w:rsidRDefault="003E5418" w:rsidP="003E541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3C9E047F" w14:textId="20027796" w:rsidR="003E5418" w:rsidRPr="00D769E6" w:rsidRDefault="003E5418" w:rsidP="003E541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151F4891" w14:textId="70BEB23B" w:rsidR="003E5418" w:rsidRPr="00D769E6" w:rsidRDefault="003E5418" w:rsidP="003E5418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1183D" w:rsidRPr="00D769E6" w14:paraId="5E5B84C7" w14:textId="77777777" w:rsidTr="00515407">
        <w:tc>
          <w:tcPr>
            <w:tcW w:w="3456" w:type="dxa"/>
            <w:tcBorders>
              <w:bottom w:val="nil"/>
            </w:tcBorders>
          </w:tcPr>
          <w:p w14:paraId="7A3295BB" w14:textId="5F19F41C" w:rsidR="00F1183D" w:rsidRPr="00D769E6" w:rsidRDefault="00F1183D" w:rsidP="0051540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1A72557" w14:textId="77777777" w:rsidR="00F1183D" w:rsidRPr="00D769E6" w:rsidRDefault="00F1183D" w:rsidP="00515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503E92" w14:textId="77777777" w:rsidR="00F1183D" w:rsidRPr="00D769E6" w:rsidRDefault="00F1183D" w:rsidP="005154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57D10DA" w14:textId="77777777" w:rsidR="00F1183D" w:rsidRPr="00D769E6" w:rsidRDefault="00F1183D" w:rsidP="005154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FC47CD" w14:textId="77777777" w:rsidR="00F1183D" w:rsidRPr="00D769E6" w:rsidRDefault="00F1183D" w:rsidP="005154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183D" w:rsidRPr="00F1183D" w14:paraId="29744438" w14:textId="77777777" w:rsidTr="00515407">
        <w:tc>
          <w:tcPr>
            <w:tcW w:w="3456" w:type="dxa"/>
            <w:tcBorders>
              <w:bottom w:val="nil"/>
            </w:tcBorders>
            <w:vAlign w:val="bottom"/>
          </w:tcPr>
          <w:p w14:paraId="7801BBB4" w14:textId="77777777" w:rsidR="00F1183D" w:rsidRPr="00F1183D" w:rsidRDefault="00F1183D" w:rsidP="00515407">
            <w:pPr>
              <w:ind w:left="-8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758ADA6E" w14:textId="77777777" w:rsidR="00F1183D" w:rsidRPr="00F1183D" w:rsidRDefault="00F1183D" w:rsidP="00515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6AEA997B" w14:textId="77777777" w:rsidR="00F1183D" w:rsidRPr="00F1183D" w:rsidRDefault="00F1183D" w:rsidP="00515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450EF6B3" w14:textId="77777777" w:rsidR="00F1183D" w:rsidRPr="00F1183D" w:rsidRDefault="00F1183D" w:rsidP="00515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6A1B03F9" w14:textId="77777777" w:rsidR="00F1183D" w:rsidRPr="00F1183D" w:rsidRDefault="00F1183D" w:rsidP="00515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F1183D" w:rsidRPr="00D769E6" w14:paraId="69E06EB0" w14:textId="77777777" w:rsidTr="00515407">
        <w:tc>
          <w:tcPr>
            <w:tcW w:w="3456" w:type="dxa"/>
            <w:tcBorders>
              <w:bottom w:val="nil"/>
            </w:tcBorders>
            <w:vAlign w:val="bottom"/>
          </w:tcPr>
          <w:p w14:paraId="6C69ED3C" w14:textId="77777777" w:rsidR="00F1183D" w:rsidRPr="00D769E6" w:rsidRDefault="00F1183D" w:rsidP="00F1183D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รายได้จากการขายสินค้า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36BF0F48" w14:textId="77777777" w:rsidR="00F1183D" w:rsidRPr="00D769E6" w:rsidRDefault="00F1183D" w:rsidP="00F11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ABA19FE" w14:textId="77777777" w:rsidR="00F1183D" w:rsidRPr="00D769E6" w:rsidRDefault="00F1183D" w:rsidP="00F11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30840123" w14:textId="77777777" w:rsidR="00F1183D" w:rsidRPr="00D769E6" w:rsidRDefault="00F1183D" w:rsidP="00F11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32C69B7" w14:textId="77777777" w:rsidR="00F1183D" w:rsidRPr="00D769E6" w:rsidRDefault="00F1183D" w:rsidP="00F11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183D" w:rsidRPr="00D769E6" w14:paraId="162FEA35" w14:textId="77777777" w:rsidTr="00515407">
        <w:tc>
          <w:tcPr>
            <w:tcW w:w="3456" w:type="dxa"/>
            <w:tcBorders>
              <w:bottom w:val="nil"/>
            </w:tcBorders>
            <w:vAlign w:val="bottom"/>
          </w:tcPr>
          <w:p w14:paraId="620354A4" w14:textId="77777777" w:rsidR="00F1183D" w:rsidRPr="00D769E6" w:rsidRDefault="00F1183D" w:rsidP="00F1183D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และการให้บริการ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34D2F756" w14:textId="77777777" w:rsidR="00F1183D" w:rsidRPr="00D769E6" w:rsidRDefault="00F1183D" w:rsidP="00F11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1C677D54" w14:textId="77777777" w:rsidR="00F1183D" w:rsidRPr="00D769E6" w:rsidRDefault="00F1183D" w:rsidP="00F11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493FC63F" w14:textId="77777777" w:rsidR="00F1183D" w:rsidRPr="00D769E6" w:rsidRDefault="00F1183D" w:rsidP="00F11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EA54AB6" w14:textId="77777777" w:rsidR="00F1183D" w:rsidRPr="00D769E6" w:rsidRDefault="00F1183D" w:rsidP="00F11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183D" w:rsidRPr="00D769E6" w14:paraId="2FB15836" w14:textId="77777777" w:rsidTr="00515407">
        <w:tc>
          <w:tcPr>
            <w:tcW w:w="3456" w:type="dxa"/>
            <w:tcBorders>
              <w:bottom w:val="nil"/>
            </w:tcBorders>
            <w:vAlign w:val="bottom"/>
          </w:tcPr>
          <w:p w14:paraId="4738AEAC" w14:textId="77777777" w:rsidR="00F1183D" w:rsidRPr="00D769E6" w:rsidRDefault="00F1183D" w:rsidP="00F1183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6491D7E5" w14:textId="2F691AB5" w:rsidR="00F1183D" w:rsidRPr="009A6CC8" w:rsidRDefault="009A6CC8" w:rsidP="00F11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A145D1C" w14:textId="67A06FA3" w:rsidR="00F1183D" w:rsidRPr="00D769E6" w:rsidRDefault="00F1183D" w:rsidP="00F11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A44CAC0" w14:textId="4AE5644C" w:rsidR="00F1183D" w:rsidRPr="00D769E6" w:rsidRDefault="00240F47" w:rsidP="00F11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9A6C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213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0C22D77C" w14:textId="286C4F4C" w:rsidR="00F1183D" w:rsidRPr="00D769E6" w:rsidRDefault="00240F47" w:rsidP="00F11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F1183D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148</w:t>
            </w:r>
          </w:p>
        </w:tc>
      </w:tr>
      <w:tr w:rsidR="00F1183D" w:rsidRPr="00D769E6" w14:paraId="58634902" w14:textId="77777777" w:rsidTr="00515407">
        <w:tc>
          <w:tcPr>
            <w:tcW w:w="3456" w:type="dxa"/>
            <w:tcBorders>
              <w:bottom w:val="nil"/>
            </w:tcBorders>
            <w:vAlign w:val="bottom"/>
          </w:tcPr>
          <w:p w14:paraId="4191D0E1" w14:textId="77777777" w:rsidR="00F1183D" w:rsidRPr="00D769E6" w:rsidRDefault="00F1183D" w:rsidP="00F1183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2072999" w14:textId="7E783404" w:rsidR="00F1183D" w:rsidRPr="00D769E6" w:rsidRDefault="00240F47" w:rsidP="00F11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="009A6C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37D38E9A" w14:textId="6E44518E" w:rsidR="00F1183D" w:rsidRPr="00D769E6" w:rsidRDefault="00240F47" w:rsidP="00F11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183D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974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4A127061" w14:textId="3C6F8E9A" w:rsidR="00F1183D" w:rsidRPr="00D769E6" w:rsidRDefault="009A6CC8" w:rsidP="00F11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06E0930" w14:textId="4E2B5BC4" w:rsidR="00F1183D" w:rsidRPr="00D769E6" w:rsidRDefault="00240F47" w:rsidP="00F11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</w:tr>
      <w:tr w:rsidR="00F1183D" w:rsidRPr="00D769E6" w14:paraId="24C5C033" w14:textId="77777777" w:rsidTr="00515407">
        <w:tc>
          <w:tcPr>
            <w:tcW w:w="3456" w:type="dxa"/>
            <w:tcBorders>
              <w:bottom w:val="nil"/>
            </w:tcBorders>
            <w:vAlign w:val="bottom"/>
          </w:tcPr>
          <w:p w14:paraId="73F4B202" w14:textId="77777777" w:rsidR="00F1183D" w:rsidRPr="00D769E6" w:rsidRDefault="00F1183D" w:rsidP="00F1183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0D5DE03B" w14:textId="7B7D6A76" w:rsidR="00F1183D" w:rsidRPr="00D769E6" w:rsidRDefault="00240F47" w:rsidP="00F11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28</w:t>
            </w:r>
            <w:r w:rsidR="009A6C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295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656FE151" w14:textId="4081656C" w:rsidR="00F1183D" w:rsidRPr="00D769E6" w:rsidRDefault="00240F47" w:rsidP="00F11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F1183D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458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023CEE0" w14:textId="30DB5CF2" w:rsidR="00F1183D" w:rsidRPr="00D769E6" w:rsidRDefault="00240F47" w:rsidP="00F11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9A6C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006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48C410CF" w14:textId="22F5533A" w:rsidR="00F1183D" w:rsidRPr="00D769E6" w:rsidRDefault="00240F47" w:rsidP="00F11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F1183D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598</w:t>
            </w:r>
          </w:p>
        </w:tc>
      </w:tr>
      <w:tr w:rsidR="00F1183D" w:rsidRPr="00D769E6" w14:paraId="631B23AA" w14:textId="77777777" w:rsidTr="00515407">
        <w:tc>
          <w:tcPr>
            <w:tcW w:w="3456" w:type="dxa"/>
            <w:tcBorders>
              <w:bottom w:val="nil"/>
            </w:tcBorders>
            <w:vAlign w:val="bottom"/>
          </w:tcPr>
          <w:p w14:paraId="516B26B0" w14:textId="77777777" w:rsidR="00F1183D" w:rsidRPr="00D769E6" w:rsidRDefault="00F1183D" w:rsidP="00F1183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16B816B1" w14:textId="1E05DBA0" w:rsidR="00F1183D" w:rsidRPr="00D769E6" w:rsidRDefault="00240F47" w:rsidP="00F11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F4B353B" w14:textId="157F5253" w:rsidR="00F1183D" w:rsidRPr="00D769E6" w:rsidRDefault="00240F47" w:rsidP="00F11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7345E35C" w14:textId="4660761A" w:rsidR="00F1183D" w:rsidRPr="00D769E6" w:rsidRDefault="009A6CC8" w:rsidP="00F11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5B3032D6" w14:textId="1A01C863" w:rsidR="00F1183D" w:rsidRPr="00D769E6" w:rsidRDefault="00F1183D" w:rsidP="00F11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1183D" w:rsidRPr="00D769E6" w14:paraId="30A750D6" w14:textId="77777777" w:rsidTr="00515407">
        <w:tc>
          <w:tcPr>
            <w:tcW w:w="3456" w:type="dxa"/>
            <w:tcBorders>
              <w:bottom w:val="nil"/>
            </w:tcBorders>
            <w:vAlign w:val="bottom"/>
          </w:tcPr>
          <w:p w14:paraId="23342E7D" w14:textId="77777777" w:rsidR="00F1183D" w:rsidRPr="00D769E6" w:rsidRDefault="00F1183D" w:rsidP="00F1183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23E8434F" w14:textId="0FDA0BB7" w:rsidR="00F1183D" w:rsidRPr="00D769E6" w:rsidRDefault="00240F47" w:rsidP="00F11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06AF5A2" w14:textId="37E1DE47" w:rsidR="00F1183D" w:rsidRPr="00D769E6" w:rsidRDefault="00240F47" w:rsidP="00F11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  <w:tc>
          <w:tcPr>
            <w:tcW w:w="1368" w:type="dxa"/>
            <w:tcBorders>
              <w:bottom w:val="nil"/>
            </w:tcBorders>
            <w:shd w:val="clear" w:color="auto" w:fill="FAFAFA"/>
            <w:vAlign w:val="bottom"/>
          </w:tcPr>
          <w:p w14:paraId="425E09B7" w14:textId="6FC94688" w:rsidR="00F1183D" w:rsidRPr="00D769E6" w:rsidRDefault="009A6CC8" w:rsidP="00F11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nil"/>
            </w:tcBorders>
            <w:vAlign w:val="bottom"/>
          </w:tcPr>
          <w:p w14:paraId="2CA77E5C" w14:textId="51713842" w:rsidR="00F1183D" w:rsidRPr="00D769E6" w:rsidRDefault="00F1183D" w:rsidP="00F11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F1183D" w:rsidRPr="00D769E6" w14:paraId="28449E68" w14:textId="77777777" w:rsidTr="00515407">
        <w:tc>
          <w:tcPr>
            <w:tcW w:w="3456" w:type="dxa"/>
            <w:tcBorders>
              <w:bottom w:val="nil"/>
            </w:tcBorders>
            <w:vAlign w:val="bottom"/>
          </w:tcPr>
          <w:p w14:paraId="47B147F8" w14:textId="77777777" w:rsidR="00F1183D" w:rsidRPr="00D769E6" w:rsidRDefault="00F1183D" w:rsidP="00F1183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722DD77" w14:textId="126DA39D" w:rsidR="00F1183D" w:rsidRPr="00586E6B" w:rsidRDefault="00240F47" w:rsidP="00F11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9A6C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214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971F69" w14:textId="2EB01B1C" w:rsidR="00F1183D" w:rsidRPr="00586E6B" w:rsidRDefault="00240F47" w:rsidP="00F11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5233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39CB851" w14:textId="7FBF91AA" w:rsidR="00F1183D" w:rsidRPr="00586E6B" w:rsidRDefault="00240F47" w:rsidP="00F11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A6C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431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E57C59B" w14:textId="4494C94D" w:rsidR="00F1183D" w:rsidRPr="00586E6B" w:rsidRDefault="00240F47" w:rsidP="005233A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5233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671</w:t>
            </w:r>
          </w:p>
        </w:tc>
      </w:tr>
      <w:tr w:rsidR="00F1183D" w:rsidRPr="00D769E6" w14:paraId="337A8B00" w14:textId="77777777" w:rsidTr="00515407">
        <w:tc>
          <w:tcPr>
            <w:tcW w:w="3456" w:type="dxa"/>
            <w:tcBorders>
              <w:bottom w:val="nil"/>
            </w:tcBorders>
            <w:vAlign w:val="bottom"/>
          </w:tcPr>
          <w:p w14:paraId="6B7DC01D" w14:textId="77777777" w:rsidR="00F1183D" w:rsidRPr="00D769E6" w:rsidRDefault="00F1183D" w:rsidP="00F1183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2400B8D" w14:textId="74C2B783" w:rsidR="00F1183D" w:rsidRPr="00D769E6" w:rsidRDefault="00240F47" w:rsidP="00F11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73</w:t>
            </w:r>
            <w:r w:rsidR="009A6C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7F32A" w14:textId="1A50CF34" w:rsidR="00F1183D" w:rsidRPr="00D769E6" w:rsidRDefault="00240F47" w:rsidP="00F11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F1183D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089563" w14:textId="4156E3C0" w:rsidR="00F1183D" w:rsidRPr="00D769E6" w:rsidRDefault="00240F47" w:rsidP="00F11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9A6CC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7A5A5" w14:textId="78EA56A9" w:rsidR="00F1183D" w:rsidRPr="00D769E6" w:rsidRDefault="00240F47" w:rsidP="00F1183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F1183D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032</w:t>
            </w:r>
          </w:p>
        </w:tc>
      </w:tr>
    </w:tbl>
    <w:p w14:paraId="43D95EB5" w14:textId="77777777" w:rsidR="003E55D6" w:rsidRDefault="003E55D6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149C65E0" w14:textId="426613B7" w:rsidR="009D59C8" w:rsidRPr="0092102A" w:rsidRDefault="00240F47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40F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240F4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8</w:t>
      </w:r>
      <w:r w:rsidR="007871D8" w:rsidRPr="009210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40F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2</w:t>
      </w:r>
      <w:r w:rsidR="00E1570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D59C8" w:rsidRPr="0092102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การซื้อสินค้าและบริการ และอื่น ๆ</w:t>
      </w:r>
    </w:p>
    <w:p w14:paraId="4EFCF626" w14:textId="62906AC6" w:rsidR="009D59C8" w:rsidRPr="004753B7" w:rsidRDefault="009D59C8" w:rsidP="00C244A9">
      <w:pPr>
        <w:ind w:left="1080" w:hanging="540"/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6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F1183D" w:rsidRPr="00D769E6" w14:paraId="5D3B8CD7" w14:textId="77777777" w:rsidTr="00515407">
        <w:trPr>
          <w:trHeight w:val="20"/>
        </w:trPr>
        <w:tc>
          <w:tcPr>
            <w:tcW w:w="3456" w:type="dxa"/>
            <w:vAlign w:val="bottom"/>
          </w:tcPr>
          <w:p w14:paraId="2A908EA0" w14:textId="77777777" w:rsidR="00F1183D" w:rsidRPr="00D769E6" w:rsidRDefault="00F1183D" w:rsidP="0051540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BC6B51" w14:textId="77777777" w:rsidR="00F1183D" w:rsidRPr="00D769E6" w:rsidRDefault="00F1183D" w:rsidP="00515407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56DB814" w14:textId="77777777" w:rsidR="00F1183D" w:rsidRPr="00D769E6" w:rsidRDefault="00F1183D" w:rsidP="00515407">
            <w:pP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5418" w:rsidRPr="00D769E6" w14:paraId="1A58F947" w14:textId="77777777" w:rsidTr="00515407">
        <w:trPr>
          <w:trHeight w:val="20"/>
        </w:trPr>
        <w:tc>
          <w:tcPr>
            <w:tcW w:w="3456" w:type="dxa"/>
          </w:tcPr>
          <w:p w14:paraId="5096E913" w14:textId="77777777" w:rsidR="003E5418" w:rsidRPr="00D769E6" w:rsidRDefault="003E5418" w:rsidP="004753B7">
            <w:pPr>
              <w:spacing w:before="10"/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87856FE" w14:textId="41034D2E" w:rsidR="003E5418" w:rsidRPr="00D769E6" w:rsidRDefault="003E5418" w:rsidP="004753B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4BAE26FD" w14:textId="4AD071FA" w:rsidR="003E5418" w:rsidRPr="00D769E6" w:rsidRDefault="003E5418" w:rsidP="004753B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31A9425" w14:textId="642690C8" w:rsidR="003E5418" w:rsidRPr="00D769E6" w:rsidRDefault="003E5418" w:rsidP="004753B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DB24048" w14:textId="60D883A4" w:rsidR="003E5418" w:rsidRPr="00D769E6" w:rsidRDefault="003E5418" w:rsidP="004753B7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1183D" w:rsidRPr="00D769E6" w14:paraId="2A40A804" w14:textId="77777777" w:rsidTr="00515407">
        <w:trPr>
          <w:trHeight w:val="20"/>
        </w:trPr>
        <w:tc>
          <w:tcPr>
            <w:tcW w:w="3456" w:type="dxa"/>
          </w:tcPr>
          <w:p w14:paraId="625FDA94" w14:textId="17E6DABC" w:rsidR="00F1183D" w:rsidRPr="00D769E6" w:rsidRDefault="00F1183D" w:rsidP="0051540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514C0A" w14:textId="77777777" w:rsidR="00F1183D" w:rsidRPr="00D769E6" w:rsidRDefault="00F1183D" w:rsidP="00515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DEE12A" w14:textId="77777777" w:rsidR="00F1183D" w:rsidRPr="00D769E6" w:rsidRDefault="00F1183D" w:rsidP="00515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0F7AE" w14:textId="77777777" w:rsidR="00F1183D" w:rsidRPr="00D769E6" w:rsidRDefault="00F1183D" w:rsidP="00515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0DA8583" w14:textId="77777777" w:rsidR="00F1183D" w:rsidRPr="00D769E6" w:rsidRDefault="00F1183D" w:rsidP="00515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F1183D" w:rsidRPr="004753B7" w14:paraId="260193EC" w14:textId="77777777" w:rsidTr="00515407">
        <w:trPr>
          <w:trHeight w:val="20"/>
        </w:trPr>
        <w:tc>
          <w:tcPr>
            <w:tcW w:w="3456" w:type="dxa"/>
            <w:vAlign w:val="bottom"/>
          </w:tcPr>
          <w:p w14:paraId="0D7A687D" w14:textId="77777777" w:rsidR="00F1183D" w:rsidRPr="004753B7" w:rsidRDefault="00F1183D" w:rsidP="0051540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2C073E61" w14:textId="77777777" w:rsidR="00F1183D" w:rsidRPr="004753B7" w:rsidRDefault="00F1183D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CF0E735" w14:textId="77777777" w:rsidR="00F1183D" w:rsidRPr="004753B7" w:rsidRDefault="00F1183D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FAFAFA"/>
            <w:vAlign w:val="bottom"/>
          </w:tcPr>
          <w:p w14:paraId="30E2992C" w14:textId="77777777" w:rsidR="00F1183D" w:rsidRPr="004753B7" w:rsidRDefault="00F1183D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01AFA51" w14:textId="77777777" w:rsidR="00F1183D" w:rsidRPr="004753B7" w:rsidRDefault="00F1183D" w:rsidP="00515407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</w:p>
        </w:tc>
      </w:tr>
      <w:tr w:rsidR="00F1183D" w:rsidRPr="00D769E6" w14:paraId="692A928D" w14:textId="77777777" w:rsidTr="00515407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456" w:type="dxa"/>
            <w:vAlign w:val="bottom"/>
          </w:tcPr>
          <w:p w14:paraId="25949BCE" w14:textId="77777777" w:rsidR="00F1183D" w:rsidRPr="00D769E6" w:rsidRDefault="00F1183D" w:rsidP="0051540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129F23F" w14:textId="77777777" w:rsidR="00F1183D" w:rsidRPr="00D769E6" w:rsidRDefault="00F1183D" w:rsidP="0051540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513F2E82" w14:textId="77777777" w:rsidR="00F1183D" w:rsidRPr="00D769E6" w:rsidRDefault="00F1183D" w:rsidP="0051540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FE7FFF9" w14:textId="77777777" w:rsidR="00F1183D" w:rsidRPr="00D769E6" w:rsidRDefault="00F1183D" w:rsidP="0051540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253EFFE" w14:textId="77777777" w:rsidR="00F1183D" w:rsidRPr="00D769E6" w:rsidRDefault="00F1183D" w:rsidP="0051540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F1183D" w:rsidRPr="00D769E6" w14:paraId="51D66884" w14:textId="77777777" w:rsidTr="00515407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456" w:type="dxa"/>
            <w:vAlign w:val="bottom"/>
          </w:tcPr>
          <w:p w14:paraId="21451CAB" w14:textId="77777777" w:rsidR="00F1183D" w:rsidRPr="00D769E6" w:rsidRDefault="00F1183D" w:rsidP="00F1183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36996BF" w14:textId="287F4517" w:rsidR="00F1183D" w:rsidRPr="00D769E6" w:rsidRDefault="00EE41A5" w:rsidP="00F1183D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4C91A4B" w14:textId="0453F928" w:rsidR="00F1183D" w:rsidRPr="00D769E6" w:rsidRDefault="00F1183D" w:rsidP="00F1183D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02814B" w14:textId="44BA6B90" w:rsidR="00F1183D" w:rsidRPr="00D769E6" w:rsidRDefault="00240F47" w:rsidP="00F1183D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60</w:t>
            </w:r>
            <w:r w:rsidR="00EE41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977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26F01D" w14:textId="0E9DB3C2" w:rsidR="00F1183D" w:rsidRPr="00D769E6" w:rsidRDefault="00240F47" w:rsidP="00F1183D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F1183D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</w:tr>
      <w:tr w:rsidR="00F1183D" w:rsidRPr="00D769E6" w14:paraId="3EC30411" w14:textId="77777777" w:rsidTr="00515407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456" w:type="dxa"/>
            <w:vAlign w:val="bottom"/>
          </w:tcPr>
          <w:p w14:paraId="297483F2" w14:textId="77777777" w:rsidR="00F1183D" w:rsidRPr="00D769E6" w:rsidRDefault="00F1183D" w:rsidP="00F1183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F69548" w14:textId="1B595659" w:rsidR="00F1183D" w:rsidRPr="000A1F0E" w:rsidRDefault="00240F47" w:rsidP="00F1183D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EE41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678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FC9D81B" w14:textId="09F1AF06" w:rsidR="00F1183D" w:rsidRPr="000A1F0E" w:rsidRDefault="00240F47" w:rsidP="00F1183D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1183D" w:rsidRPr="000A1F0E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610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D743B7B" w14:textId="62255B52" w:rsidR="00F1183D" w:rsidRPr="000A1F0E" w:rsidRDefault="00240F47" w:rsidP="00F1183D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41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F1AB5F2" w14:textId="390184E2" w:rsidR="00F1183D" w:rsidRPr="000A1F0E" w:rsidRDefault="00240F47" w:rsidP="00F1183D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1183D" w:rsidRPr="000A1F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327</w:t>
            </w:r>
          </w:p>
        </w:tc>
      </w:tr>
      <w:tr w:rsidR="00F1183D" w:rsidRPr="00D769E6" w14:paraId="4D2712F6" w14:textId="77777777" w:rsidTr="00515407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456" w:type="dxa"/>
            <w:vAlign w:val="bottom"/>
          </w:tcPr>
          <w:p w14:paraId="5A7FE374" w14:textId="77777777" w:rsidR="00F1183D" w:rsidRPr="00D769E6" w:rsidRDefault="00F1183D" w:rsidP="00F1183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745CCD4" w14:textId="7EA4AA14" w:rsidR="00F1183D" w:rsidRPr="00D769E6" w:rsidRDefault="00240F47" w:rsidP="00F1183D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EE41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CFCC3D" w14:textId="44F8653E" w:rsidR="00F1183D" w:rsidRPr="00D769E6" w:rsidRDefault="00240F47" w:rsidP="00F1183D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F1183D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DDB174C" w14:textId="2699AA15" w:rsidR="00F1183D" w:rsidRPr="00D769E6" w:rsidRDefault="00240F47" w:rsidP="00F1183D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EE41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988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919C854" w14:textId="66AECD3D" w:rsidR="00F1183D" w:rsidRPr="00D769E6" w:rsidRDefault="00240F47" w:rsidP="00F1183D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79</w:t>
            </w:r>
            <w:r w:rsidR="00F1183D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225</w:t>
            </w:r>
          </w:p>
        </w:tc>
      </w:tr>
      <w:tr w:rsidR="00F1183D" w:rsidRPr="00D769E6" w14:paraId="46331737" w14:textId="77777777" w:rsidTr="00515407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456" w:type="dxa"/>
            <w:vAlign w:val="bottom"/>
          </w:tcPr>
          <w:p w14:paraId="696176C6" w14:textId="77777777" w:rsidR="00F1183D" w:rsidRPr="00D769E6" w:rsidRDefault="00F1183D" w:rsidP="00F1183D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B167F1E" w14:textId="0AF65B90" w:rsidR="00F1183D" w:rsidRPr="000A1F0E" w:rsidRDefault="00240F47" w:rsidP="00F1183D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E41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404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9177F0A" w14:textId="70240546" w:rsidR="00F1183D" w:rsidRPr="000A1F0E" w:rsidRDefault="00240F47" w:rsidP="00F1183D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1183D" w:rsidRPr="000A1F0E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423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5714DA4" w14:textId="454D9C77" w:rsidR="00F1183D" w:rsidRPr="000A1F0E" w:rsidRDefault="00EE41A5" w:rsidP="00F1183D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6BC7075" w14:textId="6DFDEA10" w:rsidR="00F1183D" w:rsidRPr="000A1F0E" w:rsidRDefault="00F1183D" w:rsidP="00F1183D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A1F0E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</w:tr>
      <w:tr w:rsidR="00F1183D" w:rsidRPr="00D769E6" w14:paraId="5688A714" w14:textId="77777777" w:rsidTr="00515407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456" w:type="dxa"/>
            <w:vAlign w:val="bottom"/>
          </w:tcPr>
          <w:p w14:paraId="31C4BEA1" w14:textId="77777777" w:rsidR="00F1183D" w:rsidRPr="00D769E6" w:rsidRDefault="00F1183D" w:rsidP="00F1183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3D1E6B3" w14:textId="1482E13C" w:rsidR="00F1183D" w:rsidRPr="000A1F0E" w:rsidRDefault="00240F47" w:rsidP="00F1183D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58</w:t>
            </w:r>
            <w:r w:rsidR="00EE41A5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056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68C546C" w14:textId="46BC06F8" w:rsidR="00F1183D" w:rsidRPr="000A1F0E" w:rsidRDefault="00240F47" w:rsidP="00F1183D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5233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08F5C38" w14:textId="5DE15A22" w:rsidR="00F1183D" w:rsidRPr="000A1F0E" w:rsidRDefault="00240F47" w:rsidP="00F1183D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="00EE41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776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6D1B7E6" w14:textId="09946886" w:rsidR="00F1183D" w:rsidRPr="000A1F0E" w:rsidRDefault="00240F47" w:rsidP="00F1183D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5233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F1183D" w:rsidRPr="00D769E6" w14:paraId="035C4131" w14:textId="77777777" w:rsidTr="00515407">
        <w:tblPrEx>
          <w:tblBorders>
            <w:bottom w:val="none" w:sz="0" w:space="0" w:color="auto"/>
          </w:tblBorders>
        </w:tblPrEx>
        <w:trPr>
          <w:trHeight w:val="20"/>
        </w:trPr>
        <w:tc>
          <w:tcPr>
            <w:tcW w:w="3456" w:type="dxa"/>
            <w:vAlign w:val="bottom"/>
          </w:tcPr>
          <w:p w14:paraId="537E90C4" w14:textId="77777777" w:rsidR="00F1183D" w:rsidRPr="00D769E6" w:rsidRDefault="00F1183D" w:rsidP="00F1183D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849BA0" w14:textId="57FC6E26" w:rsidR="00F1183D" w:rsidRPr="00D769E6" w:rsidRDefault="00240F47" w:rsidP="00F1183D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177</w:t>
            </w:r>
            <w:r w:rsidR="00EE41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531C99" w14:textId="2F8CB4B1" w:rsidR="00F1183D" w:rsidRPr="00D769E6" w:rsidRDefault="00240F47" w:rsidP="00F1183D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F1183D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027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27CDA66" w14:textId="0827CDEE" w:rsidR="00F1183D" w:rsidRPr="00D769E6" w:rsidRDefault="00240F47" w:rsidP="00F1183D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EE41A5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D3331A" w14:textId="647A5A42" w:rsidR="00F1183D" w:rsidRPr="00D769E6" w:rsidRDefault="00240F47" w:rsidP="00F1183D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F1183D" w:rsidRPr="00D769E6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978</w:t>
            </w:r>
          </w:p>
        </w:tc>
      </w:tr>
    </w:tbl>
    <w:p w14:paraId="3BE41538" w14:textId="75608AE0" w:rsidR="009E29AF" w:rsidRDefault="009E29AF" w:rsidP="0097362E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</w:p>
    <w:p w14:paraId="79242E8F" w14:textId="4E4A60E0" w:rsidR="00D94DEB" w:rsidRPr="004753B7" w:rsidRDefault="009E29AF" w:rsidP="0097362E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US"/>
        </w:rPr>
        <w:br w:type="page"/>
      </w:r>
    </w:p>
    <w:p w14:paraId="00AD16C0" w14:textId="472BA936" w:rsidR="009D59C8" w:rsidRPr="007F18C7" w:rsidRDefault="00240F47" w:rsidP="0092102A">
      <w:pPr>
        <w:ind w:left="540" w:hanging="540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40F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240F4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8</w:t>
      </w:r>
      <w:r w:rsidR="007871D8" w:rsidRPr="007F18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40F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3</w:t>
      </w:r>
      <w:r w:rsidR="009D59C8" w:rsidRPr="007F18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ยอดคงเหลือที่เกิดจากการซื้อขายสินค้าและบริการและอื่น ๆ</w:t>
      </w:r>
    </w:p>
    <w:p w14:paraId="0B4E6B77" w14:textId="66616316" w:rsidR="009D59C8" w:rsidRPr="004753B7" w:rsidRDefault="009D59C8" w:rsidP="00885454">
      <w:pPr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54"/>
        <w:gridCol w:w="14"/>
        <w:gridCol w:w="1368"/>
        <w:gridCol w:w="1340"/>
        <w:gridCol w:w="28"/>
      </w:tblGrid>
      <w:tr w:rsidR="00D3345D" w:rsidRPr="009E1DBB" w14:paraId="7E924D95" w14:textId="77777777" w:rsidTr="00D3345D">
        <w:trPr>
          <w:gridAfter w:val="1"/>
          <w:wAfter w:w="28" w:type="dxa"/>
        </w:trPr>
        <w:tc>
          <w:tcPr>
            <w:tcW w:w="3456" w:type="dxa"/>
            <w:vAlign w:val="bottom"/>
          </w:tcPr>
          <w:p w14:paraId="62A7AE95" w14:textId="77777777" w:rsidR="00D3345D" w:rsidRPr="009E1DBB" w:rsidRDefault="00D3345D" w:rsidP="004753B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E17679" w14:textId="77777777" w:rsidR="00D3345D" w:rsidRPr="009E1DBB" w:rsidRDefault="00D3345D" w:rsidP="004753B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E1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8AF2D2" w14:textId="77777777" w:rsidR="00D3345D" w:rsidRPr="009E1DBB" w:rsidRDefault="00D3345D" w:rsidP="004753B7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9E1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6CD5" w:rsidRPr="009E1DBB" w14:paraId="6E9E72D3" w14:textId="77777777" w:rsidTr="00D3345D">
        <w:tc>
          <w:tcPr>
            <w:tcW w:w="3456" w:type="dxa"/>
          </w:tcPr>
          <w:p w14:paraId="4DB75187" w14:textId="77777777" w:rsidR="005C6CD5" w:rsidRPr="009E1DBB" w:rsidRDefault="005C6CD5" w:rsidP="004753B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center"/>
          </w:tcPr>
          <w:p w14:paraId="0CBF8063" w14:textId="628D5D5C" w:rsidR="005C6CD5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E0AC5" w:rsidRPr="009E1D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E0AC5" w:rsidRPr="009E1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9AD0F5D" w14:textId="09EAB486" w:rsidR="005C6CD5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9E1DB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9E1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6F331B81" w14:textId="30582662" w:rsidR="005C6CD5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E0AC5" w:rsidRPr="009E1DBB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E0AC5" w:rsidRPr="009E1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16B310F6" w14:textId="6E9B7181" w:rsidR="005C6CD5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9E1DBB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9E1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C6CD5" w:rsidRPr="009E1DBB" w14:paraId="6574A4EE" w14:textId="77777777" w:rsidTr="00D3345D">
        <w:tc>
          <w:tcPr>
            <w:tcW w:w="3456" w:type="dxa"/>
          </w:tcPr>
          <w:p w14:paraId="4FA7F11A" w14:textId="77777777" w:rsidR="005C6CD5" w:rsidRPr="009E1DBB" w:rsidRDefault="005C6CD5" w:rsidP="004753B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78D95460" w14:textId="134D3E70" w:rsidR="005C6CD5" w:rsidRPr="009E1DBB" w:rsidRDefault="005C6CD5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1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240F47" w:rsidRPr="00240F47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486D039" w14:textId="462110FB" w:rsidR="005C6CD5" w:rsidRPr="009E1DBB" w:rsidRDefault="005C6CD5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1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EF0389" w14:textId="63177FBF" w:rsidR="005C6CD5" w:rsidRPr="009E1DBB" w:rsidRDefault="005C6CD5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1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240F47" w:rsidRPr="00240F47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66756AB" w14:textId="0AB39354" w:rsidR="005C6CD5" w:rsidRPr="009E1DBB" w:rsidRDefault="005C6CD5" w:rsidP="004753B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9E1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C6CD5" w:rsidRPr="009E1DBB" w14:paraId="388A7451" w14:textId="77777777" w:rsidTr="00D3345D">
        <w:tc>
          <w:tcPr>
            <w:tcW w:w="3456" w:type="dxa"/>
          </w:tcPr>
          <w:p w14:paraId="46E821E4" w14:textId="77777777" w:rsidR="005C6CD5" w:rsidRPr="009E1DBB" w:rsidRDefault="005C6CD5" w:rsidP="004753B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2690317" w14:textId="77777777" w:rsidR="005C6CD5" w:rsidRPr="009E1DBB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1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A86C57" w14:textId="77777777" w:rsidR="005C6CD5" w:rsidRPr="009E1DBB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1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50F70F" w14:textId="77777777" w:rsidR="005C6CD5" w:rsidRPr="009E1DBB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1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22CFCC" w14:textId="77777777" w:rsidR="005C6CD5" w:rsidRPr="009E1DBB" w:rsidRDefault="005C6CD5" w:rsidP="004753B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9E1DB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43BD" w:rsidRPr="004753B7" w14:paraId="79A1E629" w14:textId="77777777" w:rsidTr="00D3345D">
        <w:tc>
          <w:tcPr>
            <w:tcW w:w="3456" w:type="dxa"/>
            <w:vAlign w:val="bottom"/>
          </w:tcPr>
          <w:p w14:paraId="329D0B89" w14:textId="2B89D1CF" w:rsidR="00E043BD" w:rsidRPr="004753B7" w:rsidRDefault="00E043BD" w:rsidP="004753B7">
            <w:pPr>
              <w:ind w:left="-86" w:right="-16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DD064E1" w14:textId="77777777" w:rsidR="00E043BD" w:rsidRPr="004753B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EBAEAF9" w14:textId="77777777" w:rsidR="00E043BD" w:rsidRPr="004753B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3D52720" w14:textId="77777777" w:rsidR="00E043BD" w:rsidRPr="004753B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34ADA34" w14:textId="77777777" w:rsidR="00E043BD" w:rsidRPr="004753B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53B7" w:rsidRPr="009E1DBB" w14:paraId="65DD07B4" w14:textId="77777777" w:rsidTr="00D3345D">
        <w:tc>
          <w:tcPr>
            <w:tcW w:w="3456" w:type="dxa"/>
            <w:vAlign w:val="bottom"/>
          </w:tcPr>
          <w:p w14:paraId="261E14CF" w14:textId="6142C4C5" w:rsidR="004753B7" w:rsidRPr="00E2720B" w:rsidRDefault="004753B7" w:rsidP="004753B7">
            <w:pPr>
              <w:ind w:left="-86" w:right="-165"/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</w:pPr>
            <w:r w:rsidRPr="00E2720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ลูกหนี้การค้า</w:t>
            </w:r>
            <w:r w:rsidRPr="00E2720B">
              <w:rPr>
                <w:rFonts w:ascii="Browallia New" w:hAnsi="Browallia New" w:cs="Browallia New"/>
                <w:b/>
                <w:bCs/>
                <w:color w:val="000000"/>
                <w:spacing w:val="-6"/>
                <w:sz w:val="26"/>
                <w:szCs w:val="26"/>
              </w:rPr>
              <w:t xml:space="preserve"> </w:t>
            </w:r>
            <w:r w:rsidRPr="00E2720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(รวมรายได้ที่ยังไม่ได้เรียกเก็บ)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B110F8E" w14:textId="77777777" w:rsidR="004753B7" w:rsidRPr="009E1DBB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88EA9EF" w14:textId="77777777" w:rsidR="004753B7" w:rsidRPr="009E1DBB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419E64D" w14:textId="77777777" w:rsidR="004753B7" w:rsidRPr="009E1DBB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0A505D1" w14:textId="77777777" w:rsidR="004753B7" w:rsidRPr="009E1DBB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043BD" w:rsidRPr="009E1DBB" w14:paraId="28F29054" w14:textId="77777777" w:rsidTr="005C6CD5">
        <w:trPr>
          <w:trHeight w:val="68"/>
        </w:trPr>
        <w:tc>
          <w:tcPr>
            <w:tcW w:w="3456" w:type="dxa"/>
            <w:vAlign w:val="bottom"/>
          </w:tcPr>
          <w:p w14:paraId="5307BAF7" w14:textId="37DD817F" w:rsidR="00E043BD" w:rsidRPr="009E1DBB" w:rsidRDefault="00E043BD" w:rsidP="004753B7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A9C6A2C" w14:textId="005691F6" w:rsidR="00E043BD" w:rsidRPr="009E1DBB" w:rsidRDefault="007D1021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DA20F07" w14:textId="78D15AD2" w:rsidR="00E043BD" w:rsidRPr="009E1DBB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D272862" w14:textId="3194EFE0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</w:t>
            </w:r>
            <w:r w:rsidR="007D10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44EADB" w14:textId="0EC6FD3B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</w:t>
            </w:r>
            <w:r w:rsidR="00E043BD" w:rsidRPr="009E1D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921</w:t>
            </w:r>
          </w:p>
        </w:tc>
      </w:tr>
      <w:tr w:rsidR="00E043BD" w:rsidRPr="009E1DBB" w14:paraId="1DDBA14D" w14:textId="77777777" w:rsidTr="00D3345D">
        <w:tc>
          <w:tcPr>
            <w:tcW w:w="3456" w:type="dxa"/>
            <w:vAlign w:val="bottom"/>
          </w:tcPr>
          <w:p w14:paraId="7C97A5E7" w14:textId="49122010" w:rsidR="00E043BD" w:rsidRPr="009E1DBB" w:rsidRDefault="00E043BD" w:rsidP="004753B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0C49962" w14:textId="1CDD444B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</w:t>
            </w:r>
            <w:r w:rsidR="007D10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13D3837" w14:textId="33F4A6CE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043BD" w:rsidRPr="009E1DB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4A27A3C" w14:textId="65CB438B" w:rsidR="00E043BD" w:rsidRPr="009E1DBB" w:rsidRDefault="007D1021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8382B22" w14:textId="0CBA3D0B" w:rsidR="00E043BD" w:rsidRPr="009E1DBB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E043BD" w:rsidRPr="009E1DBB" w14:paraId="65EAED0D" w14:textId="77777777" w:rsidTr="00D3345D">
        <w:tc>
          <w:tcPr>
            <w:tcW w:w="3456" w:type="dxa"/>
            <w:vAlign w:val="bottom"/>
          </w:tcPr>
          <w:p w14:paraId="0DC7DAD2" w14:textId="31AF6BCC" w:rsidR="00E043BD" w:rsidRPr="009E1DBB" w:rsidRDefault="00E043BD" w:rsidP="004753B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7226795" w14:textId="43A24546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D1021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185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DEC88F0" w14:textId="69B58CA0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043BD" w:rsidRPr="009E1DB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4E0F71" w14:textId="21635864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BB33AFE" w14:textId="746A783A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</w:p>
        </w:tc>
      </w:tr>
      <w:tr w:rsidR="00E043BD" w:rsidRPr="009E1DBB" w14:paraId="45085508" w14:textId="77777777" w:rsidTr="00D3345D">
        <w:tc>
          <w:tcPr>
            <w:tcW w:w="3456" w:type="dxa"/>
            <w:vAlign w:val="bottom"/>
          </w:tcPr>
          <w:p w14:paraId="0094F035" w14:textId="30614756" w:rsidR="00E043BD" w:rsidRPr="009E1DBB" w:rsidRDefault="00E043BD" w:rsidP="004753B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CCFC49E" w14:textId="32AE685A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567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9B6D769" w14:textId="1E4F395B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043BD" w:rsidRPr="009E1D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672BFD1" w14:textId="324ACE69" w:rsidR="00E043BD" w:rsidRPr="009E1DBB" w:rsidRDefault="007D1021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B35ABB0" w14:textId="109A5595" w:rsidR="00E043BD" w:rsidRPr="009E1DBB" w:rsidRDefault="00E043BD" w:rsidP="004753B7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043BD" w:rsidRPr="009E1DBB" w14:paraId="5E672C28" w14:textId="77777777" w:rsidTr="00D3345D">
        <w:tc>
          <w:tcPr>
            <w:tcW w:w="3456" w:type="dxa"/>
            <w:vAlign w:val="bottom"/>
          </w:tcPr>
          <w:p w14:paraId="6BB2E26E" w14:textId="3EA9E9D0" w:rsidR="00E043BD" w:rsidRPr="009E1DBB" w:rsidRDefault="00E043BD" w:rsidP="004753B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A57D96" w14:textId="413EF2CF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FCFC56D" w14:textId="3C3A2CCF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0D5A996" w14:textId="35B4EB58" w:rsidR="00E043BD" w:rsidRPr="009E1DBB" w:rsidRDefault="007D1021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FD7A1CF" w14:textId="546FB15E" w:rsidR="00E043BD" w:rsidRPr="009E1DBB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E043BD" w:rsidRPr="009E1DBB" w14:paraId="6F198286" w14:textId="77777777" w:rsidTr="00E043BD">
        <w:tc>
          <w:tcPr>
            <w:tcW w:w="3456" w:type="dxa"/>
            <w:vAlign w:val="bottom"/>
          </w:tcPr>
          <w:p w14:paraId="3715EFF2" w14:textId="33484312" w:rsidR="00E043BD" w:rsidRPr="009E1DBB" w:rsidRDefault="00E043BD" w:rsidP="004753B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1DB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</w:t>
            </w: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FA2E297" w14:textId="6EF30F8D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7D10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359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DBA63B" w14:textId="2A1D81CA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043BD" w:rsidRPr="009E1D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384E413" w14:textId="696372E7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7D10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033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2E810D" w14:textId="09FF0FC1" w:rsidR="00E043BD" w:rsidRPr="009E1DBB" w:rsidRDefault="00240F47" w:rsidP="004753B7">
            <w:pPr>
              <w:ind w:right="-72" w:firstLine="14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438</w:t>
            </w:r>
          </w:p>
        </w:tc>
      </w:tr>
      <w:tr w:rsidR="00E043BD" w:rsidRPr="009E1DBB" w14:paraId="404F5E35" w14:textId="77777777" w:rsidTr="00E043BD">
        <w:tc>
          <w:tcPr>
            <w:tcW w:w="3456" w:type="dxa"/>
            <w:vAlign w:val="bottom"/>
          </w:tcPr>
          <w:p w14:paraId="40B12E5D" w14:textId="1026AC21" w:rsidR="00E043BD" w:rsidRPr="009E1DBB" w:rsidRDefault="00E043BD" w:rsidP="004753B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4C7DF9" w14:textId="01C3E43B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</w:t>
            </w:r>
            <w:r w:rsidR="007D10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403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89B1A4" w14:textId="475E6AD4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E043BD" w:rsidRPr="009E1D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270C7E8" w14:textId="426A44C7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</w:t>
            </w:r>
            <w:r w:rsidR="007D1021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B1D545" w14:textId="229BA299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="00E043BD" w:rsidRPr="009E1D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376</w:t>
            </w:r>
          </w:p>
        </w:tc>
      </w:tr>
      <w:tr w:rsidR="00E043BD" w:rsidRPr="004753B7" w14:paraId="24750DAA" w14:textId="77777777" w:rsidTr="00E043BD">
        <w:tc>
          <w:tcPr>
            <w:tcW w:w="3456" w:type="dxa"/>
            <w:vAlign w:val="bottom"/>
          </w:tcPr>
          <w:p w14:paraId="7C658FA9" w14:textId="4D91C2B5" w:rsidR="00E043BD" w:rsidRPr="004753B7" w:rsidRDefault="00E043BD" w:rsidP="004753B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F4551D6" w14:textId="77777777" w:rsidR="00E043BD" w:rsidRPr="004753B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16159EF" w14:textId="77777777" w:rsidR="00E043BD" w:rsidRPr="004753B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EC3DB7A" w14:textId="77777777" w:rsidR="00E043BD" w:rsidRPr="004753B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AC78CE6" w14:textId="77777777" w:rsidR="00E043BD" w:rsidRPr="004753B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53B7" w:rsidRPr="009E1DBB" w14:paraId="67C1CBE4" w14:textId="77777777" w:rsidTr="00E043BD">
        <w:tc>
          <w:tcPr>
            <w:tcW w:w="3456" w:type="dxa"/>
            <w:vAlign w:val="bottom"/>
          </w:tcPr>
          <w:p w14:paraId="64087B65" w14:textId="6BE7716B" w:rsidR="004753B7" w:rsidRPr="009E1DBB" w:rsidRDefault="004753B7" w:rsidP="004753B7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E1DB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ลูกหนี้บุคคลหรือกิจการที่เกี่ยวข้องกัน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472BE0A" w14:textId="77777777" w:rsidR="004753B7" w:rsidRPr="009E1DBB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0F15D9A" w14:textId="77777777" w:rsidR="004753B7" w:rsidRPr="009E1DBB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36A099DD" w14:textId="77777777" w:rsidR="004753B7" w:rsidRPr="009E1DBB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A3B809C" w14:textId="77777777" w:rsidR="004753B7" w:rsidRPr="009E1DBB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043BD" w:rsidRPr="009E1DBB" w14:paraId="23257D99" w14:textId="77777777" w:rsidTr="00D3345D">
        <w:tc>
          <w:tcPr>
            <w:tcW w:w="3456" w:type="dxa"/>
            <w:vAlign w:val="bottom"/>
          </w:tcPr>
          <w:p w14:paraId="3999F422" w14:textId="6DFE6854" w:rsidR="00E043BD" w:rsidRPr="009E1DBB" w:rsidRDefault="00E043BD" w:rsidP="004753B7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237957A" w14:textId="4E434F00" w:rsidR="00E043BD" w:rsidRPr="009E1DBB" w:rsidRDefault="00D526F2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96E58AB" w14:textId="1F209B2A" w:rsidR="00E043BD" w:rsidRPr="009E1DBB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4C4873" w14:textId="1D9644E4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165</w:t>
            </w:r>
            <w:r w:rsidR="00D52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364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E8443B0" w14:textId="33FD3CBE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211</w:t>
            </w:r>
            <w:r w:rsidR="00E043BD" w:rsidRPr="009E1D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127</w:t>
            </w:r>
          </w:p>
        </w:tc>
      </w:tr>
      <w:tr w:rsidR="00D526F2" w:rsidRPr="009E1DBB" w14:paraId="0A7C9D37" w14:textId="77777777" w:rsidTr="00D3345D">
        <w:tc>
          <w:tcPr>
            <w:tcW w:w="3456" w:type="dxa"/>
            <w:vAlign w:val="bottom"/>
          </w:tcPr>
          <w:p w14:paraId="13CED491" w14:textId="33C97602" w:rsidR="00D526F2" w:rsidRPr="009E1DBB" w:rsidRDefault="00D526F2" w:rsidP="004753B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0BD8DE1" w14:textId="6BBED44D" w:rsidR="00D526F2" w:rsidRPr="00D526F2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F8A3FE" w14:textId="512C881B" w:rsidR="00D526F2" w:rsidRPr="009E1DBB" w:rsidRDefault="00D526F2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7B8040B" w14:textId="3A099D30" w:rsidR="00D526F2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97FE4E3" w14:textId="0923CE45" w:rsidR="00D526F2" w:rsidRPr="009E1DBB" w:rsidRDefault="00D526F2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E043BD" w:rsidRPr="009E1DBB" w14:paraId="619C2DFD" w14:textId="77777777" w:rsidTr="00D3345D">
        <w:tc>
          <w:tcPr>
            <w:tcW w:w="3456" w:type="dxa"/>
            <w:vAlign w:val="bottom"/>
          </w:tcPr>
          <w:p w14:paraId="0D2941BC" w14:textId="1BFCFFA3" w:rsidR="00E043BD" w:rsidRPr="009E1DBB" w:rsidRDefault="00E043BD" w:rsidP="004753B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2CB7A01" w14:textId="2DBCC137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52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3142E63" w14:textId="12037D17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043BD" w:rsidRPr="009E1D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8446462" w14:textId="54BF7BAB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52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781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2CBDAF9" w14:textId="0B33D7EC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043BD" w:rsidRPr="009E1DB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</w:p>
        </w:tc>
      </w:tr>
      <w:tr w:rsidR="00E043BD" w:rsidRPr="009E1DBB" w14:paraId="10E1EF9B" w14:textId="77777777" w:rsidTr="00D3345D">
        <w:tc>
          <w:tcPr>
            <w:tcW w:w="3456" w:type="dxa"/>
            <w:vAlign w:val="bottom"/>
          </w:tcPr>
          <w:p w14:paraId="0D09FD71" w14:textId="7B861B0E" w:rsidR="00E043BD" w:rsidRPr="009E1DBB" w:rsidRDefault="00E043BD" w:rsidP="004753B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1DB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</w:t>
            </w: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34CA095" w14:textId="4C82BD33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52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255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DB94760" w14:textId="174C5321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043BD" w:rsidRPr="009E1D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7F40026" w14:textId="17D1CE6D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36B67637" w14:textId="38121DFE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</w:t>
            </w:r>
          </w:p>
        </w:tc>
      </w:tr>
      <w:tr w:rsidR="00E043BD" w:rsidRPr="009E1DBB" w14:paraId="0FFE5D03" w14:textId="77777777" w:rsidTr="00E043BD">
        <w:tc>
          <w:tcPr>
            <w:tcW w:w="3456" w:type="dxa"/>
            <w:vAlign w:val="bottom"/>
          </w:tcPr>
          <w:p w14:paraId="46B1B5B2" w14:textId="248FE7D7" w:rsidR="00E043BD" w:rsidRPr="009E1DBB" w:rsidRDefault="00E043BD" w:rsidP="004753B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="00335A3B" w:rsidRPr="009E1DB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</w:t>
            </w: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ค่าเผื่อผลขาดทุน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9443D5" w14:textId="44EC1FBF" w:rsidR="00E043BD" w:rsidRPr="009E1DBB" w:rsidRDefault="00D526F2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4FB17E0" w14:textId="33491062" w:rsidR="00E043BD" w:rsidRPr="009E1DBB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CFA983" w14:textId="5D701E35" w:rsidR="00E043BD" w:rsidRPr="009E1DBB" w:rsidRDefault="00D526F2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40F47"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0F47"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080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A70F2F" w14:textId="65359401" w:rsidR="00E043BD" w:rsidRPr="009E1DBB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40F47"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</w:t>
            </w: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0F47"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744</w:t>
            </w: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E043BD" w:rsidRPr="009E1DBB" w14:paraId="392CC89A" w14:textId="77777777" w:rsidTr="00E043BD">
        <w:tc>
          <w:tcPr>
            <w:tcW w:w="3456" w:type="dxa"/>
            <w:vAlign w:val="bottom"/>
          </w:tcPr>
          <w:p w14:paraId="2C42F4E3" w14:textId="51F7DF8F" w:rsidR="00E043BD" w:rsidRPr="009E1DBB" w:rsidRDefault="00E043BD" w:rsidP="004753B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B9762B" w14:textId="10B11755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D52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105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F710F6" w14:textId="0F045F57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043BD" w:rsidRPr="009E1D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9526FD5" w14:textId="2B14B6C9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135</w:t>
            </w:r>
            <w:r w:rsidR="00D526F2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98F646" w14:textId="127B21E5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179</w:t>
            </w:r>
            <w:r w:rsidR="00E043BD" w:rsidRPr="009E1D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204</w:t>
            </w:r>
          </w:p>
        </w:tc>
      </w:tr>
    </w:tbl>
    <w:p w14:paraId="710C0C33" w14:textId="1B4C6EF6" w:rsidR="004753B7" w:rsidRPr="004753B7" w:rsidRDefault="004753B7">
      <w:pPr>
        <w:rPr>
          <w:rFonts w:ascii="Browallia New" w:hAnsi="Browallia New" w:cs="Browallia New"/>
          <w:sz w:val="26"/>
          <w:szCs w:val="26"/>
        </w:rPr>
      </w:pPr>
      <w:r>
        <w:rPr>
          <w:cs/>
        </w:rPr>
        <w:br w:type="page"/>
      </w:r>
    </w:p>
    <w:tbl>
      <w:tblPr>
        <w:tblW w:w="893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9"/>
        <w:gridCol w:w="1353"/>
        <w:gridCol w:w="15"/>
        <w:gridCol w:w="1368"/>
        <w:gridCol w:w="1339"/>
        <w:gridCol w:w="31"/>
      </w:tblGrid>
      <w:tr w:rsidR="004753B7" w:rsidRPr="004753B7" w14:paraId="29F6935F" w14:textId="77777777" w:rsidTr="004753B7">
        <w:trPr>
          <w:gridAfter w:val="1"/>
          <w:wAfter w:w="31" w:type="dxa"/>
        </w:trPr>
        <w:tc>
          <w:tcPr>
            <w:tcW w:w="3456" w:type="dxa"/>
            <w:vAlign w:val="bottom"/>
          </w:tcPr>
          <w:p w14:paraId="74EE32EB" w14:textId="77777777" w:rsidR="004753B7" w:rsidRPr="004753B7" w:rsidRDefault="004753B7" w:rsidP="00D478B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44579" w14:textId="77777777" w:rsidR="004753B7" w:rsidRPr="004753B7" w:rsidRDefault="004753B7" w:rsidP="00D478B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8A2693" w14:textId="77777777" w:rsidR="004753B7" w:rsidRPr="004753B7" w:rsidRDefault="004753B7" w:rsidP="00D478B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753B7" w:rsidRPr="004753B7" w14:paraId="4FA79C0B" w14:textId="77777777" w:rsidTr="004753B7">
        <w:tc>
          <w:tcPr>
            <w:tcW w:w="3456" w:type="dxa"/>
          </w:tcPr>
          <w:p w14:paraId="73805F4D" w14:textId="77777777" w:rsidR="004753B7" w:rsidRPr="004753B7" w:rsidRDefault="004753B7" w:rsidP="00D478B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center"/>
          </w:tcPr>
          <w:p w14:paraId="1ED50B3B" w14:textId="369D9280" w:rsidR="004753B7" w:rsidRPr="004753B7" w:rsidRDefault="00240F4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753B7" w:rsidRPr="004753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53B7"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6E1C8C74" w14:textId="5CA4D74F" w:rsidR="004753B7" w:rsidRPr="004753B7" w:rsidRDefault="00240F4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753B7"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53B7"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58453CEB" w14:textId="789A6532" w:rsidR="004753B7" w:rsidRPr="004753B7" w:rsidRDefault="00240F4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753B7" w:rsidRPr="004753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53B7"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733EEA18" w14:textId="036D0D86" w:rsidR="004753B7" w:rsidRPr="004753B7" w:rsidRDefault="00240F4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753B7"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53B7"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753B7" w:rsidRPr="004753B7" w14:paraId="7B4951E6" w14:textId="77777777" w:rsidTr="004753B7">
        <w:tc>
          <w:tcPr>
            <w:tcW w:w="3456" w:type="dxa"/>
          </w:tcPr>
          <w:p w14:paraId="6C1A3F9D" w14:textId="77777777" w:rsidR="004753B7" w:rsidRPr="004753B7" w:rsidRDefault="004753B7" w:rsidP="00D478B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46076046" w14:textId="20D40A0D" w:rsidR="004753B7" w:rsidRPr="004753B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405292F" w14:textId="67FF0620" w:rsidR="004753B7" w:rsidRPr="004753B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509BC0C" w14:textId="7B6C8E4C" w:rsidR="004753B7" w:rsidRPr="004753B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11801F9C" w14:textId="10D6F1CC" w:rsidR="004753B7" w:rsidRPr="004753B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753B7" w:rsidRPr="004753B7" w14:paraId="33DCE026" w14:textId="77777777" w:rsidTr="004753B7">
        <w:tc>
          <w:tcPr>
            <w:tcW w:w="3456" w:type="dxa"/>
          </w:tcPr>
          <w:p w14:paraId="46D7E787" w14:textId="77777777" w:rsidR="004753B7" w:rsidRPr="004753B7" w:rsidRDefault="004753B7" w:rsidP="00D478B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63DA135D" w14:textId="77777777" w:rsidR="004753B7" w:rsidRPr="004753B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025B126" w14:textId="77777777" w:rsidR="004753B7" w:rsidRPr="004753B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09DAE5" w14:textId="77777777" w:rsidR="004753B7" w:rsidRPr="004753B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1F3FBB" w14:textId="77777777" w:rsidR="004753B7" w:rsidRPr="004753B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043BD" w:rsidRPr="004753B7" w14:paraId="6CD29211" w14:textId="77777777" w:rsidTr="004753B7">
        <w:tc>
          <w:tcPr>
            <w:tcW w:w="3456" w:type="dxa"/>
            <w:vAlign w:val="center"/>
          </w:tcPr>
          <w:p w14:paraId="6F2F9094" w14:textId="21C8CA91" w:rsidR="00E043BD" w:rsidRPr="004753B7" w:rsidRDefault="00E043BD" w:rsidP="004753B7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9" w:type="dxa"/>
            <w:shd w:val="clear" w:color="auto" w:fill="FAFAFA"/>
          </w:tcPr>
          <w:p w14:paraId="0ECA731B" w14:textId="77777777" w:rsidR="00E043BD" w:rsidRPr="004753B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07AE97AC" w14:textId="77777777" w:rsidR="00E043BD" w:rsidRPr="004753B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FFD5230" w14:textId="77777777" w:rsidR="00E043BD" w:rsidRPr="004753B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446D7D3" w14:textId="77777777" w:rsidR="00E043BD" w:rsidRPr="004753B7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4753B7" w:rsidRPr="009E1DBB" w14:paraId="5CBBA698" w14:textId="77777777" w:rsidTr="004753B7">
        <w:tc>
          <w:tcPr>
            <w:tcW w:w="3456" w:type="dxa"/>
            <w:vAlign w:val="center"/>
          </w:tcPr>
          <w:p w14:paraId="0697E4FC" w14:textId="2F0FD6BF" w:rsidR="004753B7" w:rsidRPr="009E1DBB" w:rsidRDefault="004753B7" w:rsidP="004753B7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E1DB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เงินมัดจำ</w:t>
            </w:r>
          </w:p>
        </w:tc>
        <w:tc>
          <w:tcPr>
            <w:tcW w:w="1369" w:type="dxa"/>
            <w:shd w:val="clear" w:color="auto" w:fill="FAFAFA"/>
          </w:tcPr>
          <w:p w14:paraId="0C383D04" w14:textId="77777777" w:rsidR="004753B7" w:rsidRPr="009E1DBB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64896F09" w14:textId="77777777" w:rsidR="004753B7" w:rsidRPr="009E1DBB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7758909" w14:textId="77777777" w:rsidR="004753B7" w:rsidRPr="009E1DBB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316CCCD" w14:textId="77777777" w:rsidR="004753B7" w:rsidRPr="009E1DBB" w:rsidRDefault="004753B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E043BD" w:rsidRPr="009E1DBB" w14:paraId="50C663FC" w14:textId="77777777" w:rsidTr="004753B7">
        <w:tc>
          <w:tcPr>
            <w:tcW w:w="3456" w:type="dxa"/>
            <w:vAlign w:val="center"/>
          </w:tcPr>
          <w:p w14:paraId="653A7CE7" w14:textId="519BD2CA" w:rsidR="00E043BD" w:rsidRPr="009E1DBB" w:rsidRDefault="00E043BD" w:rsidP="004753B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สินทรัพย์ไม่หมุนเวียนอื่น</w:t>
            </w: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US"/>
              </w:rPr>
              <w:t>”)</w:t>
            </w:r>
          </w:p>
        </w:tc>
        <w:tc>
          <w:tcPr>
            <w:tcW w:w="1369" w:type="dxa"/>
            <w:shd w:val="clear" w:color="auto" w:fill="FAFAFA"/>
          </w:tcPr>
          <w:p w14:paraId="0FD684F6" w14:textId="77777777" w:rsidR="00E043BD" w:rsidRPr="009E1DBB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33B77915" w14:textId="77777777" w:rsidR="00E043BD" w:rsidRPr="009E1DBB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0ACD872" w14:textId="77777777" w:rsidR="00E043BD" w:rsidRPr="009E1DBB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21F861A3" w14:textId="77777777" w:rsidR="00E043BD" w:rsidRPr="009E1DBB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E043BD" w:rsidRPr="009E1DBB" w14:paraId="61A929E1" w14:textId="77777777" w:rsidTr="004753B7">
        <w:tc>
          <w:tcPr>
            <w:tcW w:w="3456" w:type="dxa"/>
            <w:vAlign w:val="center"/>
          </w:tcPr>
          <w:p w14:paraId="720AA35B" w14:textId="49ADC71F" w:rsidR="00E043BD" w:rsidRPr="009E1DBB" w:rsidRDefault="00E043BD" w:rsidP="004753B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</w:tcPr>
          <w:p w14:paraId="1D29BFF7" w14:textId="1C4B475E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F1A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460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65B61B67" w14:textId="4DA99980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043BD" w:rsidRPr="009E1D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64632DC" w14:textId="32D0DD90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F1A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460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E19DFBD" w14:textId="34CA384D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043BD" w:rsidRPr="009E1DB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</w:p>
        </w:tc>
      </w:tr>
      <w:tr w:rsidR="00E043BD" w:rsidRPr="009E1DBB" w14:paraId="4A5C6029" w14:textId="77777777" w:rsidTr="004753B7">
        <w:tc>
          <w:tcPr>
            <w:tcW w:w="3456" w:type="dxa"/>
            <w:vAlign w:val="center"/>
          </w:tcPr>
          <w:p w14:paraId="31B87CDF" w14:textId="4035CFE5" w:rsidR="00E043BD" w:rsidRPr="009E1DBB" w:rsidRDefault="00E043BD" w:rsidP="004753B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1DB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</w:t>
            </w: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9" w:type="dxa"/>
            <w:shd w:val="clear" w:color="auto" w:fill="FAFAFA"/>
          </w:tcPr>
          <w:p w14:paraId="0D9B5294" w14:textId="3CEA6142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300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1ABBA9E5" w14:textId="5D37D9CA" w:rsidR="00E043BD" w:rsidRPr="009E1DBB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2C717D86" w14:textId="3124E525" w:rsidR="00E043BD" w:rsidRPr="009E1DBB" w:rsidRDefault="009F1A2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8E95486" w14:textId="334B41AC" w:rsidR="00E043BD" w:rsidRPr="009E1DBB" w:rsidRDefault="00E043BD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043BD" w:rsidRPr="009E1DBB" w14:paraId="2A6CAB28" w14:textId="77777777" w:rsidTr="004753B7">
        <w:tc>
          <w:tcPr>
            <w:tcW w:w="3456" w:type="dxa"/>
            <w:vAlign w:val="center"/>
          </w:tcPr>
          <w:p w14:paraId="54E1E9AC" w14:textId="77777777" w:rsidR="00E043BD" w:rsidRPr="009E1DBB" w:rsidRDefault="00E043BD" w:rsidP="004753B7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9CE5115" w14:textId="231A842D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F1A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099E84" w14:textId="4BB62587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043BD" w:rsidRPr="009E1D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B1332F4" w14:textId="7C56E6EF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9F1A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A967E00" w14:textId="12AA39E0" w:rsidR="00E043BD" w:rsidRPr="009E1DBB" w:rsidRDefault="00240F47" w:rsidP="004753B7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E043BD" w:rsidRPr="009E1D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414</w:t>
            </w:r>
          </w:p>
        </w:tc>
      </w:tr>
      <w:tr w:rsidR="00685610" w:rsidRPr="004753B7" w14:paraId="0BFABE61" w14:textId="77777777" w:rsidTr="004753B7">
        <w:tc>
          <w:tcPr>
            <w:tcW w:w="3456" w:type="dxa"/>
            <w:vAlign w:val="center"/>
          </w:tcPr>
          <w:p w14:paraId="347B0D19" w14:textId="7E78B8B6" w:rsidR="00685610" w:rsidRPr="004753B7" w:rsidRDefault="00685610" w:rsidP="00E043BD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9" w:type="dxa"/>
            <w:shd w:val="clear" w:color="auto" w:fill="FAFAFA"/>
          </w:tcPr>
          <w:p w14:paraId="6FB2458E" w14:textId="77777777" w:rsidR="00685610" w:rsidRPr="004753B7" w:rsidRDefault="00685610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vertAlign w:val="superscript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252351BF" w14:textId="77777777" w:rsidR="00685610" w:rsidRPr="004753B7" w:rsidRDefault="00685610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703DB49" w14:textId="77777777" w:rsidR="00685610" w:rsidRPr="004753B7" w:rsidRDefault="00685610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vertAlign w:val="superscript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4A0063A0" w14:textId="77777777" w:rsidR="00685610" w:rsidRPr="004753B7" w:rsidRDefault="00685610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vertAlign w:val="superscript"/>
              </w:rPr>
            </w:pPr>
          </w:p>
        </w:tc>
      </w:tr>
      <w:tr w:rsidR="004753B7" w:rsidRPr="009E1DBB" w14:paraId="307BA2C3" w14:textId="77777777" w:rsidTr="004753B7">
        <w:tc>
          <w:tcPr>
            <w:tcW w:w="3456" w:type="dxa"/>
            <w:vAlign w:val="center"/>
          </w:tcPr>
          <w:p w14:paraId="066E92DA" w14:textId="78532D01" w:rsidR="004753B7" w:rsidRPr="009E1DBB" w:rsidRDefault="004753B7" w:rsidP="00E043BD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9E1DB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369" w:type="dxa"/>
            <w:shd w:val="clear" w:color="auto" w:fill="FAFAFA"/>
          </w:tcPr>
          <w:p w14:paraId="5B047868" w14:textId="77777777" w:rsidR="004753B7" w:rsidRPr="009E1DBB" w:rsidRDefault="004753B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558C04FF" w14:textId="77777777" w:rsidR="004753B7" w:rsidRPr="009E1DBB" w:rsidRDefault="004753B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7A894F5" w14:textId="77777777" w:rsidR="004753B7" w:rsidRPr="009E1DBB" w:rsidRDefault="004753B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967718B" w14:textId="77777777" w:rsidR="004753B7" w:rsidRPr="009E1DBB" w:rsidRDefault="004753B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E043BD" w:rsidRPr="009E1DBB" w14:paraId="4C6B8FE5" w14:textId="77777777" w:rsidTr="004753B7">
        <w:tc>
          <w:tcPr>
            <w:tcW w:w="3456" w:type="dxa"/>
            <w:vAlign w:val="center"/>
          </w:tcPr>
          <w:p w14:paraId="7AEE824C" w14:textId="0AD714C7" w:rsidR="00E043BD" w:rsidRPr="009E1DBB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</w:t>
            </w:r>
            <w:r w:rsidRPr="009E1DB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 xml:space="preserve">(รวมอยู่ใน </w:t>
            </w:r>
            <w:r w:rsidRPr="009E1DB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“</w:t>
            </w:r>
            <w:r w:rsidRPr="009E1DB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เจ้าหนี้การค้าและเจ้าหนี้อื่น</w:t>
            </w:r>
            <w:r w:rsidRPr="009E1DB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  <w:t>”</w:t>
            </w:r>
            <w:r w:rsidRPr="009E1DBB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FAFAFA"/>
          </w:tcPr>
          <w:p w14:paraId="2B09A801" w14:textId="77777777" w:rsidR="00E043BD" w:rsidRPr="009E1DB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2C7EF4B9" w14:textId="77777777" w:rsidR="00E043BD" w:rsidRPr="009E1DB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D7F2631" w14:textId="77777777" w:rsidR="00E043BD" w:rsidRPr="009E1DB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31E8D621" w14:textId="77777777" w:rsidR="00E043BD" w:rsidRPr="009E1DB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E043BD" w:rsidRPr="009E1DBB" w14:paraId="7F048A75" w14:textId="77777777" w:rsidTr="004753B7">
        <w:tc>
          <w:tcPr>
            <w:tcW w:w="3456" w:type="dxa"/>
            <w:vAlign w:val="center"/>
          </w:tcPr>
          <w:p w14:paraId="557C3136" w14:textId="011D2654" w:rsidR="00E043BD" w:rsidRPr="009E1DBB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FAFAFA"/>
          </w:tcPr>
          <w:p w14:paraId="1878C979" w14:textId="68DFB5FE" w:rsidR="00E043BD" w:rsidRPr="009E1DBB" w:rsidRDefault="00DA1DC9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6CD5ED2A" w14:textId="44B94CB6" w:rsidR="00E043BD" w:rsidRPr="009E1DB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5F845AA" w14:textId="7DF9B902" w:rsidR="00E043BD" w:rsidRPr="009E1DBB" w:rsidRDefault="00240F4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DA1D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911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009569B2" w14:textId="3587C013" w:rsidR="00E043BD" w:rsidRPr="009E1DBB" w:rsidRDefault="00240F4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</w:t>
            </w:r>
            <w:r w:rsidR="00E043BD" w:rsidRPr="009E1DB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152</w:t>
            </w:r>
          </w:p>
        </w:tc>
      </w:tr>
      <w:tr w:rsidR="00E043BD" w:rsidRPr="009E1DBB" w14:paraId="44954A20" w14:textId="77777777" w:rsidTr="004753B7">
        <w:tc>
          <w:tcPr>
            <w:tcW w:w="3456" w:type="dxa"/>
            <w:vAlign w:val="center"/>
          </w:tcPr>
          <w:p w14:paraId="6C409E91" w14:textId="059C4974" w:rsidR="00E043BD" w:rsidRPr="009E1DBB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FAFAFA"/>
          </w:tcPr>
          <w:p w14:paraId="061013FF" w14:textId="2962225C" w:rsidR="00E043BD" w:rsidRPr="009E1DBB" w:rsidRDefault="00240F4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A1D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990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31DBBFBB" w14:textId="76811C34" w:rsidR="00E043BD" w:rsidRPr="009E1DBB" w:rsidRDefault="00240F4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E043BD" w:rsidRPr="009E1D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6573536" w14:textId="13F73774" w:rsidR="00E043BD" w:rsidRPr="009E1DBB" w:rsidRDefault="00DA1DC9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6AA12F02" w14:textId="336A1728" w:rsidR="00E043BD" w:rsidRPr="009E1DB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DA1DC9" w:rsidRPr="009E1DBB" w14:paraId="4B58E6FB" w14:textId="77777777" w:rsidTr="004753B7">
        <w:tc>
          <w:tcPr>
            <w:tcW w:w="3456" w:type="dxa"/>
            <w:vAlign w:val="center"/>
          </w:tcPr>
          <w:p w14:paraId="6F53671F" w14:textId="2C93FB68" w:rsidR="00DA1DC9" w:rsidRPr="009E1DBB" w:rsidRDefault="00DA1DC9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DA1DC9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</w:tcPr>
          <w:p w14:paraId="6DA7FB1B" w14:textId="3CB13FED" w:rsidR="00DA1DC9" w:rsidRDefault="00240F4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A1D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046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60593BE9" w14:textId="2F7B2D94" w:rsidR="00DA1DC9" w:rsidRPr="009E1DBB" w:rsidRDefault="00DA1DC9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A5C3249" w14:textId="410C9DD2" w:rsidR="00DA1DC9" w:rsidRDefault="00240F4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A1D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478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E01EFCA" w14:textId="7116D72C" w:rsidR="00DA1DC9" w:rsidRPr="009E1DBB" w:rsidRDefault="00DA1DC9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043BD" w:rsidRPr="009E1DBB" w14:paraId="15155966" w14:textId="77777777" w:rsidTr="004753B7">
        <w:tc>
          <w:tcPr>
            <w:tcW w:w="3456" w:type="dxa"/>
            <w:vAlign w:val="center"/>
          </w:tcPr>
          <w:p w14:paraId="54FCCD2D" w14:textId="5EFEB538" w:rsidR="00E043BD" w:rsidRPr="009E1DBB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การร่วมค้า</w:t>
            </w:r>
          </w:p>
        </w:tc>
        <w:tc>
          <w:tcPr>
            <w:tcW w:w="1369" w:type="dxa"/>
            <w:shd w:val="clear" w:color="auto" w:fill="FAFAFA"/>
          </w:tcPr>
          <w:p w14:paraId="01581BD5" w14:textId="2F2F527D" w:rsidR="00E043BD" w:rsidRPr="009E1DBB" w:rsidRDefault="00240F4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640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2C305DBF" w14:textId="5DD92F7E" w:rsidR="00E043BD" w:rsidRPr="009E1DBB" w:rsidRDefault="00240F4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E043BD" w:rsidRPr="009E1D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6893809" w14:textId="69A892FA" w:rsidR="00E043BD" w:rsidRPr="009E1DBB" w:rsidRDefault="00DA1DC9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693799D4" w14:textId="424A943D" w:rsidR="00E043BD" w:rsidRPr="009E1DB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043BD" w:rsidRPr="009E1DBB" w14:paraId="5002B66C" w14:textId="77777777" w:rsidTr="004753B7">
        <w:tc>
          <w:tcPr>
            <w:tcW w:w="3456" w:type="dxa"/>
            <w:vAlign w:val="center"/>
          </w:tcPr>
          <w:p w14:paraId="6F134970" w14:textId="33D3C38D" w:rsidR="00E043BD" w:rsidRPr="009E1DBB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9" w:type="dxa"/>
            <w:shd w:val="clear" w:color="auto" w:fill="FAFAFA"/>
          </w:tcPr>
          <w:p w14:paraId="51F52E0B" w14:textId="40793DCA" w:rsidR="00E043BD" w:rsidRPr="009E1DBB" w:rsidRDefault="00240F4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125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45F44C9D" w14:textId="4BF5133D" w:rsidR="00E043BD" w:rsidRPr="009E1DBB" w:rsidRDefault="00240F4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E043BD" w:rsidRPr="009E1D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82BFD19" w14:textId="4E2C57A4" w:rsidR="00E043BD" w:rsidRPr="009E1DBB" w:rsidRDefault="00DA1DC9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5A998EA8" w14:textId="10F6DBFE" w:rsidR="00E043BD" w:rsidRPr="009E1DBB" w:rsidRDefault="00E043BD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E043BD" w:rsidRPr="009E1DBB" w14:paraId="277F6EE0" w14:textId="77777777" w:rsidTr="004753B7">
        <w:tc>
          <w:tcPr>
            <w:tcW w:w="3456" w:type="dxa"/>
            <w:vAlign w:val="center"/>
          </w:tcPr>
          <w:p w14:paraId="1CACB084" w14:textId="2149A677" w:rsidR="00E043BD" w:rsidRPr="009E1DBB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9E1DB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</w:t>
            </w:r>
            <w:r w:rsidRPr="009E1DB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27FC7984" w14:textId="23DFB286" w:rsidR="00E043BD" w:rsidRPr="009E1DBB" w:rsidRDefault="00240F4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DA1D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989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CE9452" w14:textId="738730E4" w:rsidR="00E043BD" w:rsidRPr="009E1DBB" w:rsidRDefault="00240F4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E043BD" w:rsidRPr="009E1D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5F1CDFAF" w14:textId="4ADD450E" w:rsidR="00E043BD" w:rsidRPr="009E1DBB" w:rsidRDefault="00240F4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DA1D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591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1BE2ADE" w14:textId="44C881A5" w:rsidR="00E043BD" w:rsidRPr="009E1DBB" w:rsidRDefault="00240F4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E043BD" w:rsidRPr="009E1DB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071</w:t>
            </w:r>
          </w:p>
        </w:tc>
      </w:tr>
      <w:tr w:rsidR="00E043BD" w:rsidRPr="009E1DBB" w14:paraId="7C77A3B7" w14:textId="77777777" w:rsidTr="004753B7">
        <w:tc>
          <w:tcPr>
            <w:tcW w:w="3456" w:type="dxa"/>
            <w:vAlign w:val="center"/>
          </w:tcPr>
          <w:p w14:paraId="5AF1337A" w14:textId="062C256B" w:rsidR="00E043BD" w:rsidRPr="009E1DBB" w:rsidRDefault="00E043BD" w:rsidP="00E043BD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250ADBA" w14:textId="47643F31" w:rsidR="00E043BD" w:rsidRPr="009E1DBB" w:rsidRDefault="00240F4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DA1D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790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C25B3AE" w14:textId="004D5C86" w:rsidR="00E043BD" w:rsidRPr="009E1DBB" w:rsidRDefault="00240F4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</w:t>
            </w:r>
            <w:r w:rsidR="00E043BD" w:rsidRPr="009E1DB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6D6ADE78" w14:textId="514EF476" w:rsidR="00E043BD" w:rsidRPr="009E1DBB" w:rsidRDefault="00240F4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DA1DC9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E58DA4" w14:textId="2F6B89D0" w:rsidR="00E043BD" w:rsidRPr="009E1DBB" w:rsidRDefault="00240F47" w:rsidP="00E043BD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</w:t>
            </w:r>
            <w:r w:rsidR="00E043BD" w:rsidRPr="009E1DB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223</w:t>
            </w:r>
          </w:p>
        </w:tc>
      </w:tr>
      <w:tr w:rsidR="00844FFB" w:rsidRPr="004753B7" w14:paraId="40383090" w14:textId="77777777" w:rsidTr="004753B7">
        <w:tc>
          <w:tcPr>
            <w:tcW w:w="3456" w:type="dxa"/>
            <w:vAlign w:val="center"/>
          </w:tcPr>
          <w:p w14:paraId="3FB59304" w14:textId="6FFA7A67" w:rsidR="00844FFB" w:rsidRPr="004753B7" w:rsidRDefault="00844FFB" w:rsidP="00844FFB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9" w:type="dxa"/>
            <w:shd w:val="clear" w:color="auto" w:fill="FAFAFA"/>
          </w:tcPr>
          <w:p w14:paraId="33D5D3ED" w14:textId="77777777" w:rsidR="00844FFB" w:rsidRPr="004753B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2D2FEBE9" w14:textId="77777777" w:rsidR="00844FFB" w:rsidRPr="004753B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27A280E" w14:textId="77777777" w:rsidR="00844FFB" w:rsidRPr="004753B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435F75D4" w14:textId="77777777" w:rsidR="00844FFB" w:rsidRPr="004753B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vertAlign w:val="superscript"/>
              </w:rPr>
            </w:pPr>
          </w:p>
        </w:tc>
      </w:tr>
      <w:tr w:rsidR="004753B7" w:rsidRPr="007F18C7" w14:paraId="55557C98" w14:textId="77777777" w:rsidTr="004753B7">
        <w:tc>
          <w:tcPr>
            <w:tcW w:w="3456" w:type="dxa"/>
            <w:vAlign w:val="center"/>
          </w:tcPr>
          <w:p w14:paraId="2CBFDE50" w14:textId="7736A97E" w:rsidR="004753B7" w:rsidRPr="001829CB" w:rsidRDefault="004753B7" w:rsidP="00844FFB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369" w:type="dxa"/>
            <w:shd w:val="clear" w:color="auto" w:fill="FAFAFA"/>
          </w:tcPr>
          <w:p w14:paraId="57C06E24" w14:textId="77777777" w:rsidR="004753B7" w:rsidRPr="001829CB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0C4E3512" w14:textId="77777777" w:rsidR="004753B7" w:rsidRPr="001829CB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F56ACC9" w14:textId="77777777" w:rsidR="004753B7" w:rsidRPr="001829CB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2B2F6C2B" w14:textId="77777777" w:rsidR="004753B7" w:rsidRPr="001829CB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844FFB" w:rsidRPr="007F18C7" w14:paraId="1D212D20" w14:textId="77777777" w:rsidTr="004753B7">
        <w:tc>
          <w:tcPr>
            <w:tcW w:w="3456" w:type="dxa"/>
            <w:vAlign w:val="center"/>
          </w:tcPr>
          <w:p w14:paraId="457A77A8" w14:textId="7A13122A" w:rsidR="00844FFB" w:rsidRPr="001829CB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เจ้าหนี้บุคคล</w:t>
            </w:r>
          </w:p>
        </w:tc>
        <w:tc>
          <w:tcPr>
            <w:tcW w:w="1369" w:type="dxa"/>
            <w:shd w:val="clear" w:color="auto" w:fill="FAFAFA"/>
          </w:tcPr>
          <w:p w14:paraId="064D3583" w14:textId="77777777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5B0AA606" w14:textId="77777777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290204D" w14:textId="77777777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2E3407EF" w14:textId="77777777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844FFB" w:rsidRPr="007F18C7" w14:paraId="664CA805" w14:textId="77777777" w:rsidTr="004753B7">
        <w:tc>
          <w:tcPr>
            <w:tcW w:w="3456" w:type="dxa"/>
            <w:vAlign w:val="center"/>
          </w:tcPr>
          <w:p w14:paraId="1CCCDB2D" w14:textId="29916119" w:rsidR="00844FFB" w:rsidRPr="001829CB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 xml:space="preserve">      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หรือกิจการที่เกี่ยวข้องกัน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”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FAFAFA"/>
          </w:tcPr>
          <w:p w14:paraId="7A0109D0" w14:textId="77777777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14E260CF" w14:textId="77777777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BA89C92" w14:textId="77777777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E8B6FCC" w14:textId="77777777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844FFB" w:rsidRPr="007F18C7" w14:paraId="3DE86EB6" w14:textId="77777777" w:rsidTr="004753B7">
        <w:tc>
          <w:tcPr>
            <w:tcW w:w="3456" w:type="dxa"/>
            <w:vAlign w:val="center"/>
          </w:tcPr>
          <w:p w14:paraId="25D6A986" w14:textId="3C0B419B" w:rsidR="00844FFB" w:rsidRPr="001829CB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FAFAFA"/>
          </w:tcPr>
          <w:p w14:paraId="37324E20" w14:textId="76CBC109" w:rsidR="00844FFB" w:rsidRPr="001829CB" w:rsidRDefault="004D18D6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1FEBF04D" w14:textId="473F75D9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96E892C" w14:textId="2DE3C726" w:rsidR="00844FFB" w:rsidRPr="001829CB" w:rsidRDefault="00240F4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</w:t>
            </w:r>
            <w:r w:rsidR="009845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655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60913699" w14:textId="57A03F27" w:rsidR="00844FFB" w:rsidRPr="001829CB" w:rsidRDefault="00240F4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35</w:t>
            </w:r>
            <w:r w:rsidR="00844FFB"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894</w:t>
            </w:r>
          </w:p>
        </w:tc>
      </w:tr>
      <w:tr w:rsidR="00844FFB" w:rsidRPr="007F18C7" w14:paraId="6915C2F1" w14:textId="77777777" w:rsidTr="004753B7">
        <w:tc>
          <w:tcPr>
            <w:tcW w:w="3456" w:type="dxa"/>
            <w:vAlign w:val="center"/>
          </w:tcPr>
          <w:p w14:paraId="18EC21DF" w14:textId="2361D7C0" w:rsidR="00844FFB" w:rsidRPr="001829CB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FAFAFA"/>
          </w:tcPr>
          <w:p w14:paraId="35DC351D" w14:textId="563EA0E0" w:rsidR="00844FFB" w:rsidRPr="001829CB" w:rsidRDefault="00240F4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9845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905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5BEE6FDA" w14:textId="53C40F6C" w:rsidR="00844FFB" w:rsidRPr="001829CB" w:rsidRDefault="00240F4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44FFB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147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545E1A0" w14:textId="35C8A47E" w:rsidR="00844FFB" w:rsidRPr="001829CB" w:rsidRDefault="00240F4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</w:t>
            </w:r>
            <w:r w:rsidR="009845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905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44ED9263" w14:textId="62DC0DC6" w:rsidR="00844FFB" w:rsidRPr="001829CB" w:rsidRDefault="00240F4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44FFB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697</w:t>
            </w:r>
          </w:p>
        </w:tc>
      </w:tr>
      <w:tr w:rsidR="00844FFB" w:rsidRPr="007F18C7" w14:paraId="2C441CA4" w14:textId="77777777" w:rsidTr="004753B7">
        <w:tc>
          <w:tcPr>
            <w:tcW w:w="3456" w:type="dxa"/>
            <w:vAlign w:val="center"/>
          </w:tcPr>
          <w:p w14:paraId="02E495BC" w14:textId="4EC1D70B" w:rsidR="00844FFB" w:rsidRPr="001829CB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</w:tcPr>
          <w:p w14:paraId="1650FC48" w14:textId="7DB06259" w:rsidR="00844FFB" w:rsidRPr="001829CB" w:rsidRDefault="00240F4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3BEB055D" w14:textId="14D02E2B" w:rsidR="00844FFB" w:rsidRPr="001829CB" w:rsidRDefault="00240F4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42399BE6" w14:textId="629216F8" w:rsidR="00844FFB" w:rsidRPr="001829CB" w:rsidRDefault="009845CD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371E9B99" w14:textId="759591E6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44FFB" w:rsidRPr="007F18C7" w14:paraId="00C6ABE6" w14:textId="77777777" w:rsidTr="004753B7">
        <w:tc>
          <w:tcPr>
            <w:tcW w:w="3456" w:type="dxa"/>
            <w:vAlign w:val="center"/>
          </w:tcPr>
          <w:p w14:paraId="6568C135" w14:textId="0E92A6FB" w:rsidR="00844FFB" w:rsidRPr="001829CB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9" w:type="dxa"/>
            <w:shd w:val="clear" w:color="auto" w:fill="FAFAFA"/>
          </w:tcPr>
          <w:p w14:paraId="7EC8EE89" w14:textId="0440BE40" w:rsidR="00844FFB" w:rsidRPr="001829CB" w:rsidRDefault="00240F4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9845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486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7D73E744" w14:textId="23466742" w:rsidR="00844FFB" w:rsidRPr="001829CB" w:rsidRDefault="00240F4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844FFB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098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27C1250" w14:textId="107815C6" w:rsidR="00844FFB" w:rsidRPr="001829CB" w:rsidRDefault="00240F4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9845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203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4CD77595" w14:textId="04079E3E" w:rsidR="00844FFB" w:rsidRPr="001829CB" w:rsidRDefault="00240F4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844FFB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260</w:t>
            </w:r>
          </w:p>
        </w:tc>
      </w:tr>
      <w:tr w:rsidR="00844FFB" w:rsidRPr="007F18C7" w14:paraId="19650284" w14:textId="77777777" w:rsidTr="004753B7">
        <w:tc>
          <w:tcPr>
            <w:tcW w:w="3456" w:type="dxa"/>
            <w:vAlign w:val="center"/>
          </w:tcPr>
          <w:p w14:paraId="40ECAD88" w14:textId="6918D810" w:rsidR="00844FFB" w:rsidRPr="001829CB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กรรมการ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52CA15BE" w14:textId="3B72C48B" w:rsidR="00844FFB" w:rsidRPr="001829CB" w:rsidRDefault="00240F4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9845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184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DB103F9" w14:textId="5350DF54" w:rsidR="00844FFB" w:rsidRPr="001829CB" w:rsidRDefault="00240F4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44FFB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559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AF23B26" w14:textId="5F723EA5" w:rsidR="00844FFB" w:rsidRPr="001829CB" w:rsidRDefault="00240F4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D41CE3" w14:textId="33E8490B" w:rsidR="00844FFB" w:rsidRPr="001829CB" w:rsidRDefault="00240F4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44FFB"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</w:p>
        </w:tc>
      </w:tr>
      <w:tr w:rsidR="00844FFB" w:rsidRPr="007F18C7" w14:paraId="412859CD" w14:textId="77777777" w:rsidTr="004753B7">
        <w:tc>
          <w:tcPr>
            <w:tcW w:w="3456" w:type="dxa"/>
            <w:vAlign w:val="center"/>
          </w:tcPr>
          <w:p w14:paraId="531E3175" w14:textId="5813C13C" w:rsidR="00844FFB" w:rsidRPr="001829CB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5C357D" w14:textId="61FA5EB0" w:rsidR="00844FFB" w:rsidRPr="001829CB" w:rsidRDefault="00240F4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9845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611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7CCA0A" w14:textId="39DAFE94" w:rsidR="00844FFB" w:rsidRPr="001829CB" w:rsidRDefault="00240F4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844FFB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5F9C01" w14:textId="691F7C83" w:rsidR="00844FFB" w:rsidRPr="001829CB" w:rsidRDefault="00240F4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9845CD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786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8F098F1" w14:textId="18C026F9" w:rsidR="00844FFB" w:rsidRPr="001829CB" w:rsidRDefault="00240F4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</w:t>
            </w:r>
            <w:r w:rsidR="00844FFB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078</w:t>
            </w:r>
          </w:p>
        </w:tc>
      </w:tr>
      <w:tr w:rsidR="00844FFB" w:rsidRPr="004753B7" w14:paraId="6681C314" w14:textId="77777777" w:rsidTr="004753B7">
        <w:tc>
          <w:tcPr>
            <w:tcW w:w="3456" w:type="dxa"/>
            <w:vAlign w:val="center"/>
          </w:tcPr>
          <w:p w14:paraId="4409D7E0" w14:textId="134C2AAC" w:rsidR="00844FFB" w:rsidRPr="004753B7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16"/>
                <w:szCs w:val="16"/>
                <w:vertAlign w:val="superscript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</w:tcBorders>
            <w:shd w:val="clear" w:color="auto" w:fill="FAFAFA"/>
          </w:tcPr>
          <w:p w14:paraId="48AB9460" w14:textId="0C03DA9C" w:rsidR="00844FFB" w:rsidRPr="004753B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9680535" w14:textId="714F5885" w:rsidR="00844FFB" w:rsidRPr="004753B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vertAlign w:val="superscript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9CB665" w14:textId="2B9E41CE" w:rsidR="00844FFB" w:rsidRPr="004753B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50E0925" w14:textId="0815139E" w:rsidR="00844FFB" w:rsidRPr="004753B7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vertAlign w:val="superscript"/>
              </w:rPr>
            </w:pPr>
          </w:p>
        </w:tc>
      </w:tr>
      <w:tr w:rsidR="004753B7" w:rsidRPr="007F18C7" w14:paraId="48784FEF" w14:textId="77777777" w:rsidTr="004753B7">
        <w:tc>
          <w:tcPr>
            <w:tcW w:w="3456" w:type="dxa"/>
            <w:vAlign w:val="center"/>
          </w:tcPr>
          <w:p w14:paraId="18058951" w14:textId="6C0DBC8F" w:rsidR="004753B7" w:rsidRPr="001829CB" w:rsidRDefault="004753B7" w:rsidP="00844FFB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หนี้สินที่เกิดจากสัญญา</w:t>
            </w:r>
          </w:p>
        </w:tc>
        <w:tc>
          <w:tcPr>
            <w:tcW w:w="1369" w:type="dxa"/>
            <w:shd w:val="clear" w:color="auto" w:fill="FAFAFA"/>
          </w:tcPr>
          <w:p w14:paraId="2771B946" w14:textId="77777777" w:rsidR="004753B7" w:rsidRPr="001829CB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</w:tcPr>
          <w:p w14:paraId="50DD8BE5" w14:textId="77777777" w:rsidR="004753B7" w:rsidRPr="001829CB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5E4CA562" w14:textId="77777777" w:rsidR="004753B7" w:rsidRPr="001829CB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3D718E99" w14:textId="77777777" w:rsidR="004753B7" w:rsidRPr="001829CB" w:rsidRDefault="004753B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</w:p>
        </w:tc>
      </w:tr>
      <w:tr w:rsidR="00844FFB" w:rsidRPr="007F18C7" w14:paraId="04139C68" w14:textId="77777777" w:rsidTr="004753B7">
        <w:tc>
          <w:tcPr>
            <w:tcW w:w="3456" w:type="dxa"/>
            <w:vAlign w:val="center"/>
          </w:tcPr>
          <w:p w14:paraId="1B25D306" w14:textId="044C0313" w:rsidR="00844FFB" w:rsidRPr="001829CB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369" w:type="dxa"/>
            <w:shd w:val="clear" w:color="auto" w:fill="FAFAFA"/>
          </w:tcPr>
          <w:p w14:paraId="151D5138" w14:textId="02397483" w:rsidR="00844FFB" w:rsidRPr="001829CB" w:rsidRDefault="00665B58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20C18220" w14:textId="0C33D52B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AA9C29E" w14:textId="1588DB42" w:rsidR="00844FFB" w:rsidRPr="001829CB" w:rsidRDefault="00240F4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665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D9BFBB2" w14:textId="1591D450" w:rsidR="00844FFB" w:rsidRPr="001829CB" w:rsidRDefault="00240F4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844FFB"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929</w:t>
            </w:r>
          </w:p>
        </w:tc>
      </w:tr>
      <w:tr w:rsidR="00844FFB" w:rsidRPr="007F18C7" w14:paraId="23AEBE82" w14:textId="77777777" w:rsidTr="004753B7">
        <w:tc>
          <w:tcPr>
            <w:tcW w:w="3456" w:type="dxa"/>
            <w:vAlign w:val="center"/>
          </w:tcPr>
          <w:p w14:paraId="7F63F2DB" w14:textId="11CE9478" w:rsidR="00844FFB" w:rsidRPr="001829CB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FAFAFA"/>
          </w:tcPr>
          <w:p w14:paraId="3868BACA" w14:textId="62DDDC90" w:rsidR="00844FFB" w:rsidRPr="001829CB" w:rsidRDefault="00240F4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24D29B58" w14:textId="0856224B" w:rsidR="00844FFB" w:rsidRPr="001829CB" w:rsidRDefault="00240F4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844FFB"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E9E4F24" w14:textId="6501B5F5" w:rsidR="00844FFB" w:rsidRPr="001829CB" w:rsidRDefault="00665B58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5A4EFF8E" w14:textId="57F4D09F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44FFB" w:rsidRPr="007F18C7" w14:paraId="60210CF1" w14:textId="77777777" w:rsidTr="004753B7">
        <w:tc>
          <w:tcPr>
            <w:tcW w:w="3456" w:type="dxa"/>
            <w:vAlign w:val="center"/>
          </w:tcPr>
          <w:p w14:paraId="697101E1" w14:textId="67F05630" w:rsidR="00844FFB" w:rsidRPr="001829CB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การดำเนินงานร่วมกัน</w:t>
            </w:r>
          </w:p>
        </w:tc>
        <w:tc>
          <w:tcPr>
            <w:tcW w:w="1369" w:type="dxa"/>
            <w:shd w:val="clear" w:color="auto" w:fill="FAFAFA"/>
          </w:tcPr>
          <w:p w14:paraId="2F62105F" w14:textId="29CA0F53" w:rsidR="00844FFB" w:rsidRPr="001829CB" w:rsidRDefault="00240F4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601ADB1C" w14:textId="48959740" w:rsidR="00844FFB" w:rsidRPr="001829CB" w:rsidRDefault="00240F4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154AFC5" w14:textId="7854E5C9" w:rsidR="00844FFB" w:rsidRPr="001829CB" w:rsidRDefault="00665B58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28E7CFF1" w14:textId="1F6E0B1A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44FFB" w:rsidRPr="007F18C7" w14:paraId="313BF922" w14:textId="77777777" w:rsidTr="004753B7">
        <w:tc>
          <w:tcPr>
            <w:tcW w:w="3456" w:type="dxa"/>
            <w:vAlign w:val="center"/>
          </w:tcPr>
          <w:p w14:paraId="6EFA6E53" w14:textId="26E44417" w:rsidR="00844FFB" w:rsidRPr="001829CB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  <w:cs/>
              </w:rPr>
            </w:pPr>
            <w:r w:rsidRPr="001829C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</w:tcPr>
          <w:p w14:paraId="1867568C" w14:textId="225E1DA7" w:rsidR="00844FFB" w:rsidRPr="001829CB" w:rsidRDefault="00240F4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65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292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6FFE04" w14:textId="2E851386" w:rsidR="00844FFB" w:rsidRPr="001829CB" w:rsidRDefault="00240F4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844FFB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70D265" w14:textId="6323ABAD" w:rsidR="00844FFB" w:rsidRPr="001829CB" w:rsidRDefault="00665B58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443899" w14:textId="1FDB7B10" w:rsidR="00844FFB" w:rsidRPr="001829CB" w:rsidRDefault="00844FFB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844FFB" w:rsidRPr="007F18C7" w14:paraId="1B075EAC" w14:textId="77777777" w:rsidTr="004753B7">
        <w:tc>
          <w:tcPr>
            <w:tcW w:w="3456" w:type="dxa"/>
            <w:vAlign w:val="center"/>
          </w:tcPr>
          <w:p w14:paraId="779F1CEE" w14:textId="77777777" w:rsidR="00844FFB" w:rsidRPr="001829CB" w:rsidRDefault="00844FFB" w:rsidP="00844FFB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E25D3AB" w14:textId="0CA71A53" w:rsidR="00844FFB" w:rsidRPr="001829CB" w:rsidRDefault="00240F4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665B5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582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360EAD" w14:textId="1B38762B" w:rsidR="00844FFB" w:rsidRPr="001829CB" w:rsidRDefault="00240F4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</w:t>
            </w:r>
            <w:r w:rsidR="00844FFB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DDEE98" w14:textId="6026B110" w:rsidR="00844FFB" w:rsidRPr="001829CB" w:rsidRDefault="00240F4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</w:t>
            </w:r>
            <w:r w:rsidR="00665B58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620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D171EDA" w14:textId="468D26AE" w:rsidR="00844FFB" w:rsidRPr="001829CB" w:rsidRDefault="00240F47" w:rsidP="00844FFB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vertAlign w:val="superscript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</w:t>
            </w:r>
            <w:r w:rsidR="00844FFB"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929</w:t>
            </w:r>
          </w:p>
        </w:tc>
      </w:tr>
      <w:tr w:rsidR="004753B7" w:rsidRPr="004753B7" w14:paraId="2C27DF95" w14:textId="77777777" w:rsidTr="00D478B3">
        <w:tc>
          <w:tcPr>
            <w:tcW w:w="3456" w:type="dxa"/>
            <w:vAlign w:val="bottom"/>
          </w:tcPr>
          <w:p w14:paraId="16BC76A6" w14:textId="77777777" w:rsidR="004753B7" w:rsidRPr="004753B7" w:rsidRDefault="004753B7" w:rsidP="00D478B3">
            <w:pPr>
              <w:ind w:left="-86" w:right="-165"/>
              <w:rPr>
                <w:rFonts w:ascii="Browallia New" w:hAnsi="Browallia New" w:cs="Browallia New"/>
                <w:b/>
                <w:bCs/>
                <w:color w:val="000000"/>
                <w:sz w:val="16"/>
                <w:szCs w:val="16"/>
                <w:cs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57206D6F" w14:textId="77777777" w:rsidR="004753B7" w:rsidRPr="004753B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12131ED5" w14:textId="77777777" w:rsidR="004753B7" w:rsidRPr="004753B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928D40" w14:textId="77777777" w:rsidR="004753B7" w:rsidRPr="004753B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4B4188BF" w14:textId="77777777" w:rsidR="004753B7" w:rsidRPr="004753B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4753B7" w:rsidRPr="004753B7" w14:paraId="5CB2DFCA" w14:textId="77777777" w:rsidTr="00D478B3">
        <w:tc>
          <w:tcPr>
            <w:tcW w:w="3456" w:type="dxa"/>
            <w:vAlign w:val="center"/>
          </w:tcPr>
          <w:p w14:paraId="10B91998" w14:textId="77777777" w:rsidR="004753B7" w:rsidRPr="004753B7" w:rsidRDefault="004753B7" w:rsidP="00D478B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 w:rsidRPr="004753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เงินรับล่วงหน้าจากการให้เช่าและบริการ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2817941E" w14:textId="77777777" w:rsidR="004753B7" w:rsidRPr="004753B7" w:rsidRDefault="004753B7" w:rsidP="00D478B3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2B9A09B5" w14:textId="77777777" w:rsidR="004753B7" w:rsidRPr="004753B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F73312E" w14:textId="77777777" w:rsidR="004753B7" w:rsidRPr="004753B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132960B" w14:textId="77777777" w:rsidR="004753B7" w:rsidRPr="004753B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highlight w:val="yellow"/>
              </w:rPr>
            </w:pPr>
          </w:p>
        </w:tc>
      </w:tr>
      <w:tr w:rsidR="004753B7" w:rsidRPr="004753B7" w14:paraId="4438B435" w14:textId="77777777" w:rsidTr="00D478B3">
        <w:tc>
          <w:tcPr>
            <w:tcW w:w="3456" w:type="dxa"/>
            <w:vAlign w:val="center"/>
          </w:tcPr>
          <w:p w14:paraId="55402046" w14:textId="77777777" w:rsidR="004753B7" w:rsidRPr="004753B7" w:rsidRDefault="004753B7" w:rsidP="00D478B3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”</w:t>
            </w: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822F9BE" w14:textId="77777777" w:rsidR="004753B7" w:rsidRPr="004753B7" w:rsidRDefault="004753B7" w:rsidP="00D478B3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10D3BF79" w14:textId="77777777" w:rsidR="004753B7" w:rsidRPr="004753B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6654972" w14:textId="77777777" w:rsidR="004753B7" w:rsidRPr="004753B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6BF4EA4" w14:textId="77777777" w:rsidR="004753B7" w:rsidRPr="004753B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4753B7" w:rsidRPr="007F18C7" w14:paraId="2547AE58" w14:textId="77777777" w:rsidTr="00D478B3">
        <w:tc>
          <w:tcPr>
            <w:tcW w:w="3456" w:type="dxa"/>
            <w:vAlign w:val="center"/>
          </w:tcPr>
          <w:p w14:paraId="4E662BCC" w14:textId="77777777" w:rsidR="004753B7" w:rsidRPr="001829CB" w:rsidRDefault="004753B7" w:rsidP="00D478B3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40AB0315" w14:textId="361612CE" w:rsidR="004753B7" w:rsidRPr="001829CB" w:rsidRDefault="00240F47" w:rsidP="00D478B3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201</w:t>
            </w:r>
          </w:p>
        </w:tc>
        <w:tc>
          <w:tcPr>
            <w:tcW w:w="1368" w:type="dxa"/>
            <w:gridSpan w:val="2"/>
            <w:shd w:val="clear" w:color="auto" w:fill="auto"/>
          </w:tcPr>
          <w:p w14:paraId="7BA20B86" w14:textId="277DFDF4" w:rsidR="004753B7" w:rsidRPr="001829CB" w:rsidRDefault="00240F4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</w:t>
            </w:r>
            <w:r w:rsidR="004753B7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12A11E26" w14:textId="77777777" w:rsidR="004753B7" w:rsidRPr="001829CB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4A0E650E" w14:textId="77777777" w:rsidR="004753B7" w:rsidRPr="001829CB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4753B7" w:rsidRPr="007F18C7" w14:paraId="5F67EFDC" w14:textId="77777777" w:rsidTr="00D478B3">
        <w:tc>
          <w:tcPr>
            <w:tcW w:w="3456" w:type="dxa"/>
            <w:vAlign w:val="center"/>
          </w:tcPr>
          <w:p w14:paraId="49F81ACB" w14:textId="77777777" w:rsidR="004753B7" w:rsidRPr="001829CB" w:rsidRDefault="004753B7" w:rsidP="00D478B3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28B9C2" w14:textId="2707E809" w:rsidR="004753B7" w:rsidRPr="001829CB" w:rsidRDefault="00240F47" w:rsidP="00D478B3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741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6B236B" w14:textId="17A38877" w:rsidR="004753B7" w:rsidRPr="001829CB" w:rsidRDefault="00240F4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753B7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83A6E7A" w14:textId="77777777" w:rsidR="004753B7" w:rsidRPr="001829CB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4AD1768" w14:textId="77777777" w:rsidR="004753B7" w:rsidRPr="001829CB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753B7" w:rsidRPr="007F18C7" w14:paraId="3D7B0E8A" w14:textId="77777777" w:rsidTr="00D478B3">
        <w:tc>
          <w:tcPr>
            <w:tcW w:w="3456" w:type="dxa"/>
            <w:vAlign w:val="bottom"/>
          </w:tcPr>
          <w:p w14:paraId="3169A729" w14:textId="77777777" w:rsidR="004753B7" w:rsidRPr="001829CB" w:rsidRDefault="004753B7" w:rsidP="00D478B3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D3E9A60" w14:textId="430BC118" w:rsidR="004753B7" w:rsidRPr="001829CB" w:rsidRDefault="00240F47" w:rsidP="00D478B3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942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B51D7C" w14:textId="28B2524E" w:rsidR="004753B7" w:rsidRPr="001829CB" w:rsidRDefault="00240F4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</w:t>
            </w:r>
            <w:r w:rsidR="004753B7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3038D1E6" w14:textId="77777777" w:rsidR="004753B7" w:rsidRPr="001829CB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D932B5" w14:textId="77777777" w:rsidR="004753B7" w:rsidRPr="001829CB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</w:tbl>
    <w:p w14:paraId="07A7327A" w14:textId="77777777" w:rsidR="004753B7" w:rsidRPr="004753B7" w:rsidRDefault="004753B7">
      <w:pPr>
        <w:rPr>
          <w:rFonts w:ascii="Browallia New" w:hAnsi="Browallia New" w:cs="Browallia New"/>
          <w:sz w:val="26"/>
          <w:szCs w:val="26"/>
        </w:rPr>
      </w:pPr>
      <w:r>
        <w:rPr>
          <w:cs/>
        </w:rPr>
        <w:br w:type="page"/>
      </w:r>
    </w:p>
    <w:tbl>
      <w:tblPr>
        <w:tblW w:w="8931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9"/>
        <w:gridCol w:w="1353"/>
        <w:gridCol w:w="15"/>
        <w:gridCol w:w="1368"/>
        <w:gridCol w:w="1339"/>
        <w:gridCol w:w="31"/>
      </w:tblGrid>
      <w:tr w:rsidR="004753B7" w:rsidRPr="004753B7" w14:paraId="53D2F693" w14:textId="77777777" w:rsidTr="004753B7">
        <w:trPr>
          <w:gridAfter w:val="1"/>
          <w:wAfter w:w="31" w:type="dxa"/>
        </w:trPr>
        <w:tc>
          <w:tcPr>
            <w:tcW w:w="3456" w:type="dxa"/>
            <w:vAlign w:val="bottom"/>
          </w:tcPr>
          <w:p w14:paraId="34482AF8" w14:textId="77777777" w:rsidR="004753B7" w:rsidRPr="004753B7" w:rsidRDefault="004753B7" w:rsidP="00D478B3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2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FA52BDB" w14:textId="77777777" w:rsidR="004753B7" w:rsidRPr="004753B7" w:rsidRDefault="004753B7" w:rsidP="00D478B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2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906081" w14:textId="77777777" w:rsidR="004753B7" w:rsidRPr="004753B7" w:rsidRDefault="004753B7" w:rsidP="00D478B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4753B7" w:rsidRPr="004753B7" w14:paraId="1ACC0617" w14:textId="77777777" w:rsidTr="004753B7">
        <w:tc>
          <w:tcPr>
            <w:tcW w:w="3456" w:type="dxa"/>
          </w:tcPr>
          <w:p w14:paraId="5F4A4AB4" w14:textId="77777777" w:rsidR="004753B7" w:rsidRPr="004753B7" w:rsidRDefault="004753B7" w:rsidP="00D478B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center"/>
          </w:tcPr>
          <w:p w14:paraId="4020CB69" w14:textId="5C4BBEF4" w:rsidR="004753B7" w:rsidRPr="004753B7" w:rsidRDefault="00240F4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753B7" w:rsidRPr="004753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53B7"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gridSpan w:val="2"/>
            <w:shd w:val="clear" w:color="auto" w:fill="auto"/>
            <w:vAlign w:val="center"/>
          </w:tcPr>
          <w:p w14:paraId="452843D3" w14:textId="7A4D0528" w:rsidR="004753B7" w:rsidRPr="004753B7" w:rsidRDefault="00240F4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753B7"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53B7"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shd w:val="clear" w:color="auto" w:fill="auto"/>
            <w:vAlign w:val="center"/>
          </w:tcPr>
          <w:p w14:paraId="34BED6D6" w14:textId="618E29CD" w:rsidR="004753B7" w:rsidRPr="004753B7" w:rsidRDefault="00240F4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4753B7" w:rsidRPr="004753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4753B7"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184499C6" w14:textId="1661FF64" w:rsidR="004753B7" w:rsidRPr="004753B7" w:rsidRDefault="00240F4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4753B7"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4753B7"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4753B7" w:rsidRPr="004753B7" w14:paraId="517B8ADA" w14:textId="77777777" w:rsidTr="004753B7">
        <w:tc>
          <w:tcPr>
            <w:tcW w:w="3456" w:type="dxa"/>
          </w:tcPr>
          <w:p w14:paraId="20126CEF" w14:textId="77777777" w:rsidR="004753B7" w:rsidRPr="004753B7" w:rsidRDefault="004753B7" w:rsidP="00D478B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vAlign w:val="bottom"/>
          </w:tcPr>
          <w:p w14:paraId="7DE9D8B9" w14:textId="342442BC" w:rsidR="004753B7" w:rsidRPr="004753B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0F2C317D" w14:textId="0342CE10" w:rsidR="004753B7" w:rsidRPr="004753B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D733AB0" w14:textId="412437F0" w:rsidR="004753B7" w:rsidRPr="004753B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389F4735" w14:textId="236FF606" w:rsidR="004753B7" w:rsidRPr="004753B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753B7" w:rsidRPr="004753B7" w14:paraId="0727996D" w14:textId="77777777" w:rsidTr="004753B7">
        <w:tc>
          <w:tcPr>
            <w:tcW w:w="3456" w:type="dxa"/>
          </w:tcPr>
          <w:p w14:paraId="0B8ABBCB" w14:textId="77777777" w:rsidR="004753B7" w:rsidRPr="004753B7" w:rsidRDefault="004753B7" w:rsidP="00D478B3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bottom w:val="single" w:sz="4" w:space="0" w:color="auto"/>
            </w:tcBorders>
            <w:vAlign w:val="bottom"/>
          </w:tcPr>
          <w:p w14:paraId="6453121E" w14:textId="77777777" w:rsidR="004753B7" w:rsidRPr="004753B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EAEBA7" w14:textId="77777777" w:rsidR="004753B7" w:rsidRPr="004753B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F4EF2" w14:textId="77777777" w:rsidR="004753B7" w:rsidRPr="004753B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645542" w14:textId="77777777" w:rsidR="004753B7" w:rsidRPr="004753B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4753B7" w:rsidRPr="004753B7" w14:paraId="27BEA616" w14:textId="77777777" w:rsidTr="004753B7">
        <w:tc>
          <w:tcPr>
            <w:tcW w:w="3456" w:type="dxa"/>
            <w:vAlign w:val="bottom"/>
          </w:tcPr>
          <w:p w14:paraId="2D933771" w14:textId="77777777" w:rsidR="004753B7" w:rsidRPr="004753B7" w:rsidRDefault="004753B7" w:rsidP="00D478B3">
            <w:pPr>
              <w:ind w:left="-86" w:right="-16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03C2BA9A" w14:textId="77777777" w:rsidR="004753B7" w:rsidRPr="004753B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607D6389" w14:textId="77777777" w:rsidR="004753B7" w:rsidRPr="004753B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5606472" w14:textId="77777777" w:rsidR="004753B7" w:rsidRPr="004753B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1DFA55EA" w14:textId="77777777" w:rsidR="004753B7" w:rsidRPr="004753B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6BF3" w:rsidRPr="007F18C7" w14:paraId="73C4A0F6" w14:textId="77777777" w:rsidTr="004753B7">
        <w:tc>
          <w:tcPr>
            <w:tcW w:w="3456" w:type="dxa"/>
            <w:vAlign w:val="bottom"/>
          </w:tcPr>
          <w:p w14:paraId="2298D606" w14:textId="5F9D7D5C" w:rsidR="00C66BF3" w:rsidRPr="001829CB" w:rsidRDefault="00C66BF3" w:rsidP="00C66BF3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เงินมัดจำรับ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5C5773E7" w14:textId="77777777" w:rsidR="00C66BF3" w:rsidRPr="001829CB" w:rsidRDefault="00C66BF3" w:rsidP="00C66BF3">
            <w:pPr>
              <w:ind w:left="-86"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20648F3" w14:textId="77777777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629588F" w14:textId="77777777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5B374E53" w14:textId="77777777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6BF3" w:rsidRPr="007F18C7" w14:paraId="09A9A16E" w14:textId="77777777" w:rsidTr="004753B7">
        <w:tc>
          <w:tcPr>
            <w:tcW w:w="3456" w:type="dxa"/>
            <w:vAlign w:val="bottom"/>
          </w:tcPr>
          <w:p w14:paraId="59600343" w14:textId="06B4AC2D" w:rsidR="00C66BF3" w:rsidRPr="001829CB" w:rsidRDefault="00C66BF3" w:rsidP="00C66BF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 xml:space="preserve">   (รวมอยู่ใน 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“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หนี้สินไม่หมุนเวียนอื่น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”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536A11F5" w14:textId="360AE5F1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273FBE12" w14:textId="61D15085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536B78C0" w14:textId="4C688C0B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center"/>
          </w:tcPr>
          <w:p w14:paraId="5D045123" w14:textId="1C6AE890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C66BF3" w:rsidRPr="007F18C7" w14:paraId="3ED48C71" w14:textId="77777777" w:rsidTr="004753B7">
        <w:tc>
          <w:tcPr>
            <w:tcW w:w="3456" w:type="dxa"/>
            <w:vAlign w:val="bottom"/>
          </w:tcPr>
          <w:p w14:paraId="4BA2BA26" w14:textId="4C6405A5" w:rsidR="00C66BF3" w:rsidRPr="001829CB" w:rsidRDefault="00C66BF3" w:rsidP="00C66BF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3CCC1EB1" w14:textId="41DD6888" w:rsidR="00C66BF3" w:rsidRPr="001829CB" w:rsidRDefault="00240F4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2C00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7DC252CD" w14:textId="27393434" w:rsidR="00C66BF3" w:rsidRPr="001829CB" w:rsidRDefault="00240F4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123</w:t>
            </w:r>
            <w:r w:rsidR="00C66BF3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EF6EE5" w14:textId="0F963C4B" w:rsidR="00C66BF3" w:rsidRPr="001829CB" w:rsidRDefault="002C005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567E1ABC" w14:textId="03BCFBED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-</w:t>
            </w:r>
          </w:p>
        </w:tc>
      </w:tr>
      <w:tr w:rsidR="00C66BF3" w:rsidRPr="007F18C7" w14:paraId="09559D86" w14:textId="77777777" w:rsidTr="004753B7">
        <w:tc>
          <w:tcPr>
            <w:tcW w:w="3456" w:type="dxa"/>
            <w:vAlign w:val="bottom"/>
          </w:tcPr>
          <w:p w14:paraId="7B1CA556" w14:textId="0646D8D6" w:rsidR="00C66BF3" w:rsidRPr="001829CB" w:rsidRDefault="00C66BF3" w:rsidP="00C66BF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FFCFBA" w14:textId="3F49639A" w:rsidR="00C66BF3" w:rsidRPr="001829CB" w:rsidRDefault="00240F4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2C00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D0D33C" w14:textId="253BF1A6" w:rsidR="00C66BF3" w:rsidRPr="001829CB" w:rsidRDefault="00240F4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C66BF3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447545" w14:textId="6B517BA9" w:rsidR="00C66BF3" w:rsidRPr="001829CB" w:rsidRDefault="002C005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F53B50E" w14:textId="765F4989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66BF3" w:rsidRPr="007F18C7" w14:paraId="4FB8D887" w14:textId="77777777" w:rsidTr="004753B7">
        <w:tc>
          <w:tcPr>
            <w:tcW w:w="3456" w:type="dxa"/>
            <w:vAlign w:val="bottom"/>
          </w:tcPr>
          <w:p w14:paraId="3488E370" w14:textId="77777777" w:rsidR="00C66BF3" w:rsidRPr="001829CB" w:rsidRDefault="00C66BF3" w:rsidP="00C66BF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28A1DA7" w14:textId="3282A9D4" w:rsidR="00C66BF3" w:rsidRPr="001829CB" w:rsidRDefault="00240F4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="002C00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A03A9B" w14:textId="4E610F2E" w:rsidR="00C66BF3" w:rsidRPr="001829CB" w:rsidRDefault="00240F4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="00C66BF3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F502DC" w14:textId="57F3DBB6" w:rsidR="00C66BF3" w:rsidRPr="001829CB" w:rsidRDefault="002C005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A7B8562" w14:textId="2E609993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4753B7" w:rsidRPr="004753B7" w14:paraId="15F7F298" w14:textId="77777777" w:rsidTr="004753B7">
        <w:tc>
          <w:tcPr>
            <w:tcW w:w="3456" w:type="dxa"/>
            <w:vAlign w:val="bottom"/>
          </w:tcPr>
          <w:p w14:paraId="57F656AF" w14:textId="77777777" w:rsidR="004753B7" w:rsidRPr="004753B7" w:rsidRDefault="004753B7" w:rsidP="00D478B3">
            <w:pPr>
              <w:ind w:left="-86" w:right="-165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shd w:val="clear" w:color="auto" w:fill="FAFAFA"/>
            <w:vAlign w:val="bottom"/>
          </w:tcPr>
          <w:p w14:paraId="2068565C" w14:textId="77777777" w:rsidR="004753B7" w:rsidRPr="004753B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DC5D8A5" w14:textId="77777777" w:rsidR="004753B7" w:rsidRPr="004753B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A1507E3" w14:textId="77777777" w:rsidR="004753B7" w:rsidRPr="004753B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63DC500D" w14:textId="77777777" w:rsidR="004753B7" w:rsidRPr="004753B7" w:rsidRDefault="004753B7" w:rsidP="00D478B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6BF3" w:rsidRPr="007F18C7" w14:paraId="6786D60A" w14:textId="77777777" w:rsidTr="004753B7">
        <w:tc>
          <w:tcPr>
            <w:tcW w:w="3456" w:type="dxa"/>
            <w:vAlign w:val="bottom"/>
          </w:tcPr>
          <w:p w14:paraId="0157A5FD" w14:textId="62A7E691" w:rsidR="00C66BF3" w:rsidRPr="001829CB" w:rsidRDefault="00C66BF3" w:rsidP="00C66BF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A878074" w14:textId="77777777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5B5795B1" w14:textId="77777777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4A168B71" w14:textId="77777777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5DF05201" w14:textId="77777777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C66BF3" w:rsidRPr="007F18C7" w14:paraId="40199FBA" w14:textId="77777777" w:rsidTr="004753B7">
        <w:tc>
          <w:tcPr>
            <w:tcW w:w="3456" w:type="dxa"/>
            <w:vAlign w:val="bottom"/>
          </w:tcPr>
          <w:p w14:paraId="3ACE2A21" w14:textId="2160448D" w:rsidR="00C66BF3" w:rsidRPr="001829CB" w:rsidRDefault="00C66BF3" w:rsidP="00C66BF3">
            <w:pPr>
              <w:ind w:left="-86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12330E6E" w14:textId="4508A608" w:rsidR="00C66BF3" w:rsidRPr="001829CB" w:rsidRDefault="00240F4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2C00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569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BBD4EA7" w14:textId="14EDE142" w:rsidR="00C66BF3" w:rsidRPr="001829CB" w:rsidRDefault="00240F4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C66BF3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856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87F3B74" w14:textId="69AFDCBC" w:rsidR="00C66BF3" w:rsidRPr="001829CB" w:rsidRDefault="002C005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0418A25E" w14:textId="3E06C584" w:rsidR="00C66BF3" w:rsidRPr="001829CB" w:rsidRDefault="00C66BF3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</w:tr>
      <w:tr w:rsidR="00C66BF3" w:rsidRPr="007F18C7" w14:paraId="452EFAD7" w14:textId="77777777" w:rsidTr="004753B7">
        <w:tc>
          <w:tcPr>
            <w:tcW w:w="3456" w:type="dxa"/>
            <w:vAlign w:val="bottom"/>
          </w:tcPr>
          <w:p w14:paraId="32118986" w14:textId="2CB3DF5C" w:rsidR="00C66BF3" w:rsidRPr="001829CB" w:rsidRDefault="00C66BF3" w:rsidP="00C66BF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กองทุนรวมสิทธิการเช่าอสังหาริมทรัพย์</w:t>
            </w:r>
          </w:p>
        </w:tc>
        <w:tc>
          <w:tcPr>
            <w:tcW w:w="1369" w:type="dxa"/>
            <w:shd w:val="clear" w:color="auto" w:fill="FAFAFA"/>
            <w:vAlign w:val="bottom"/>
          </w:tcPr>
          <w:p w14:paraId="65D5A32F" w14:textId="728FC3A5" w:rsidR="00C66BF3" w:rsidRPr="001829CB" w:rsidRDefault="00240F4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</w:t>
            </w:r>
            <w:r w:rsidR="002C00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</w:p>
        </w:tc>
        <w:tc>
          <w:tcPr>
            <w:tcW w:w="1368" w:type="dxa"/>
            <w:gridSpan w:val="2"/>
            <w:shd w:val="clear" w:color="auto" w:fill="auto"/>
            <w:vAlign w:val="bottom"/>
          </w:tcPr>
          <w:p w14:paraId="4FE2232E" w14:textId="3AA26C2C" w:rsidR="00C66BF3" w:rsidRPr="001829CB" w:rsidRDefault="00240F4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</w:t>
            </w:r>
            <w:r w:rsidR="00C66BF3"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16C8523" w14:textId="167969B4" w:rsidR="00C66BF3" w:rsidRPr="001829CB" w:rsidRDefault="00240F4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</w:t>
            </w:r>
            <w:r w:rsidR="002C00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399</w:t>
            </w:r>
          </w:p>
        </w:tc>
        <w:tc>
          <w:tcPr>
            <w:tcW w:w="1370" w:type="dxa"/>
            <w:gridSpan w:val="2"/>
            <w:shd w:val="clear" w:color="auto" w:fill="auto"/>
            <w:vAlign w:val="bottom"/>
          </w:tcPr>
          <w:p w14:paraId="2B3C58FF" w14:textId="1D0C8112" w:rsidR="00C66BF3" w:rsidRPr="001829CB" w:rsidRDefault="00240F4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60</w:t>
            </w:r>
            <w:r w:rsidR="00C66BF3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207</w:t>
            </w:r>
          </w:p>
        </w:tc>
      </w:tr>
      <w:tr w:rsidR="00C66BF3" w:rsidRPr="007F18C7" w14:paraId="0A69EAB7" w14:textId="77777777" w:rsidTr="004753B7">
        <w:tc>
          <w:tcPr>
            <w:tcW w:w="3456" w:type="dxa"/>
            <w:vAlign w:val="bottom"/>
          </w:tcPr>
          <w:p w14:paraId="6602D9C0" w14:textId="11B2FBEB" w:rsidR="00C66BF3" w:rsidRPr="001829CB" w:rsidRDefault="00C66BF3" w:rsidP="00C66BF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บริษัท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136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68890C" w14:textId="1855D9FA" w:rsidR="00C66BF3" w:rsidRPr="001829CB" w:rsidRDefault="00240F4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="002C00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384</w:t>
            </w:r>
          </w:p>
        </w:tc>
        <w:tc>
          <w:tcPr>
            <w:tcW w:w="1368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E5339" w14:textId="7F05B4A1" w:rsidR="00C66BF3" w:rsidRPr="001829CB" w:rsidRDefault="00240F4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="00C66BF3" w:rsidRPr="001829CB">
              <w:rPr>
                <w:rFonts w:ascii="Browallia New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AB7E96" w14:textId="557CB200" w:rsidR="00C66BF3" w:rsidRPr="001829CB" w:rsidRDefault="00240F4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124</w:t>
            </w:r>
            <w:r w:rsidR="002C005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384</w:t>
            </w:r>
          </w:p>
        </w:tc>
        <w:tc>
          <w:tcPr>
            <w:tcW w:w="137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2401E8" w14:textId="38F5DE49" w:rsidR="00C66BF3" w:rsidRPr="001829CB" w:rsidRDefault="00240F4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129</w:t>
            </w:r>
            <w:r w:rsidR="00C66BF3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</w:p>
        </w:tc>
      </w:tr>
      <w:tr w:rsidR="00C66BF3" w:rsidRPr="004753B7" w14:paraId="6967046D" w14:textId="77777777" w:rsidTr="004753B7">
        <w:tc>
          <w:tcPr>
            <w:tcW w:w="3456" w:type="dxa"/>
            <w:vAlign w:val="bottom"/>
          </w:tcPr>
          <w:p w14:paraId="74449568" w14:textId="11DABF38" w:rsidR="00C66BF3" w:rsidRPr="004753B7" w:rsidRDefault="00C66BF3" w:rsidP="00C66BF3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6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24A9F3" w14:textId="06780CD9" w:rsidR="00C66BF3" w:rsidRPr="004753B7" w:rsidRDefault="00240F4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171</w:t>
            </w:r>
            <w:r w:rsidR="002C0057"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362</w:t>
            </w:r>
          </w:p>
        </w:tc>
        <w:tc>
          <w:tcPr>
            <w:tcW w:w="13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9889CC" w14:textId="49D96E98" w:rsidR="00C66BF3" w:rsidRPr="004753B7" w:rsidRDefault="00240F4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199</w:t>
            </w:r>
            <w:r w:rsidR="00C66BF3"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EB2BA1" w14:textId="01747AAD" w:rsidR="00C66BF3" w:rsidRPr="004753B7" w:rsidRDefault="00240F4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162</w:t>
            </w:r>
            <w:r w:rsidR="002C0057"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783</w:t>
            </w:r>
          </w:p>
        </w:tc>
        <w:tc>
          <w:tcPr>
            <w:tcW w:w="137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F59521" w14:textId="56BF7601" w:rsidR="00C66BF3" w:rsidRPr="004753B7" w:rsidRDefault="00240F47" w:rsidP="00C66BF3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189</w:t>
            </w:r>
            <w:r w:rsidR="00C66BF3"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</w:rPr>
              <w:t>618</w:t>
            </w:r>
          </w:p>
        </w:tc>
      </w:tr>
    </w:tbl>
    <w:p w14:paraId="02CA37C4" w14:textId="66F049BA" w:rsidR="000E211F" w:rsidRPr="004753B7" w:rsidRDefault="000E211F" w:rsidP="009F2664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107A44D0" w14:textId="7460E28B" w:rsidR="009D59C8" w:rsidRPr="004753B7" w:rsidRDefault="00240F47" w:rsidP="00983B3C">
      <w:pPr>
        <w:ind w:left="540" w:hanging="540"/>
        <w:jc w:val="left"/>
        <w:rPr>
          <w:rFonts w:ascii="Browallia New" w:hAnsi="Browallia New" w:cs="Browallia New"/>
          <w:sz w:val="26"/>
          <w:szCs w:val="26"/>
        </w:rPr>
      </w:pPr>
      <w:r w:rsidRPr="00240F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240F4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8</w:t>
      </w:r>
      <w:r w:rsidR="00857483" w:rsidRPr="004753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40F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9D59C8" w:rsidRPr="004753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เงินให้กู้ยืมระยะสั้นแก่กิจการที่เกี่ยวข้องกัน</w:t>
      </w:r>
    </w:p>
    <w:p w14:paraId="3DAE9AC2" w14:textId="77777777" w:rsidR="009D59C8" w:rsidRPr="004753B7" w:rsidRDefault="009D59C8" w:rsidP="00983B3C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6E73CAFB" w14:textId="0D829179" w:rsidR="009D59C8" w:rsidRPr="004753B7" w:rsidRDefault="009D59C8" w:rsidP="00983B3C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53B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การเปลี่ยนแปลงของเงินให้กู้ยืมระยะสั้นแก่กิจการที่เกี่ยวข้องกันสำหรับ</w:t>
      </w:r>
      <w:r w:rsidR="00EE4CF9" w:rsidRPr="004753B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งวด</w:t>
      </w:r>
      <w:r w:rsidR="00983B3C" w:rsidRPr="004753B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หก</w:t>
      </w:r>
      <w:r w:rsidR="00EE4CF9" w:rsidRPr="004753B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240F47" w:rsidRPr="00240F47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0E0AC5" w:rsidRPr="004753B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E0AC5" w:rsidRPr="004753B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="005C6CD5" w:rsidRPr="004753B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4753B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2565</w:t>
      </w:r>
      <w:r w:rsidRPr="004753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753B7">
        <w:rPr>
          <w:rFonts w:ascii="Browallia New" w:eastAsia="Arial Unicode MS" w:hAnsi="Browallia New" w:cs="Browallia New"/>
          <w:sz w:val="26"/>
          <w:szCs w:val="26"/>
          <w:cs/>
        </w:rPr>
        <w:t>และสำหรับปีสิ้นสุดวันที่</w:t>
      </w:r>
      <w:r w:rsidRPr="004753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31</w:t>
      </w:r>
      <w:r w:rsidRPr="004753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753B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2564</w:t>
      </w:r>
      <w:r w:rsidRPr="004753B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6B3EFC76" w14:textId="77777777" w:rsidR="009D59C8" w:rsidRPr="004753B7" w:rsidRDefault="009D59C8" w:rsidP="00983B3C">
      <w:pPr>
        <w:pStyle w:val="a"/>
        <w:widowControl/>
        <w:ind w:left="547" w:right="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28" w:type="dxa"/>
        <w:tblInd w:w="651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4753B7" w14:paraId="59293E05" w14:textId="77777777" w:rsidTr="00B5587B">
        <w:tc>
          <w:tcPr>
            <w:tcW w:w="3456" w:type="dxa"/>
            <w:vAlign w:val="bottom"/>
          </w:tcPr>
          <w:p w14:paraId="6A682FAE" w14:textId="77777777" w:rsidR="009D59C8" w:rsidRPr="004753B7" w:rsidRDefault="009D59C8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FA06F2" w14:textId="77777777" w:rsidR="009D59C8" w:rsidRPr="004753B7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E9387F" w14:textId="77777777" w:rsidR="009D59C8" w:rsidRPr="004753B7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6CD5" w:rsidRPr="004753B7" w14:paraId="2D3A39DF" w14:textId="77777777" w:rsidTr="00B5587B">
        <w:tc>
          <w:tcPr>
            <w:tcW w:w="3456" w:type="dxa"/>
            <w:vAlign w:val="bottom"/>
          </w:tcPr>
          <w:p w14:paraId="1E3D3683" w14:textId="77777777" w:rsidR="005C6CD5" w:rsidRPr="004753B7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D60FA43" w14:textId="74589334" w:rsidR="005C6CD5" w:rsidRPr="004753B7" w:rsidRDefault="00240F47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E0AC5" w:rsidRPr="004753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E0AC5"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C6D986E" w14:textId="7009B489" w:rsidR="005C6CD5" w:rsidRPr="004753B7" w:rsidRDefault="00240F47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37DA7BA" w14:textId="5CD5ADD2" w:rsidR="005C6CD5" w:rsidRPr="004753B7" w:rsidRDefault="00240F47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E0AC5" w:rsidRPr="004753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E0AC5"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6985679" w14:textId="4A44CF93" w:rsidR="005C6CD5" w:rsidRPr="004753B7" w:rsidRDefault="00240F47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C6CD5" w:rsidRPr="004753B7" w14:paraId="77892D52" w14:textId="77777777" w:rsidTr="00B5587B">
        <w:tc>
          <w:tcPr>
            <w:tcW w:w="3456" w:type="dxa"/>
            <w:vAlign w:val="bottom"/>
          </w:tcPr>
          <w:p w14:paraId="2DCAF8A7" w14:textId="77777777" w:rsidR="005C6CD5" w:rsidRPr="004753B7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5EB1F3EF" w14:textId="371B3E09" w:rsidR="005C6CD5" w:rsidRPr="004753B7" w:rsidRDefault="005C6CD5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240F47" w:rsidRPr="00240F47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vAlign w:val="bottom"/>
          </w:tcPr>
          <w:p w14:paraId="6BE80CC9" w14:textId="29FBA6A0" w:rsidR="005C6CD5" w:rsidRPr="004753B7" w:rsidRDefault="005C6CD5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403F699D" w14:textId="091ED15F" w:rsidR="005C6CD5" w:rsidRPr="004753B7" w:rsidRDefault="005C6CD5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240F47" w:rsidRPr="00240F47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vAlign w:val="bottom"/>
          </w:tcPr>
          <w:p w14:paraId="5BC389C5" w14:textId="4CB25F0C" w:rsidR="005C6CD5" w:rsidRPr="004753B7" w:rsidRDefault="005C6CD5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C6CD5" w:rsidRPr="004753B7" w14:paraId="4D1A4027" w14:textId="77777777" w:rsidTr="00B5587B">
        <w:tc>
          <w:tcPr>
            <w:tcW w:w="3456" w:type="dxa"/>
            <w:vAlign w:val="bottom"/>
          </w:tcPr>
          <w:p w14:paraId="649C8C10" w14:textId="77777777" w:rsidR="005C6CD5" w:rsidRPr="004753B7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B62398" w14:textId="77777777" w:rsidR="005C6CD5" w:rsidRPr="004753B7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53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A8059A2" w14:textId="77777777" w:rsidR="005C6CD5" w:rsidRPr="004753B7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8FB6667" w14:textId="77777777" w:rsidR="005C6CD5" w:rsidRPr="004753B7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F94735C" w14:textId="77777777" w:rsidR="005C6CD5" w:rsidRPr="004753B7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6CD5" w:rsidRPr="004753B7" w14:paraId="4D6FFE6B" w14:textId="77777777" w:rsidTr="00B5587B">
        <w:tc>
          <w:tcPr>
            <w:tcW w:w="3456" w:type="dxa"/>
            <w:vAlign w:val="bottom"/>
          </w:tcPr>
          <w:p w14:paraId="031BE6B2" w14:textId="77777777" w:rsidR="005C6CD5" w:rsidRPr="004753B7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606DFBED" w14:textId="77777777" w:rsidR="005C6CD5" w:rsidRPr="004753B7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6694F4" w14:textId="77777777" w:rsidR="005C6CD5" w:rsidRPr="004753B7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86D4E06" w14:textId="77777777" w:rsidR="005C6CD5" w:rsidRPr="004753B7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71FE8" w14:textId="77777777" w:rsidR="005C6CD5" w:rsidRPr="004753B7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829CB" w:rsidRPr="004753B7" w14:paraId="5942367A" w14:textId="77777777" w:rsidTr="00C4224B">
        <w:tc>
          <w:tcPr>
            <w:tcW w:w="3456" w:type="dxa"/>
            <w:vAlign w:val="bottom"/>
          </w:tcPr>
          <w:p w14:paraId="5C802184" w14:textId="706BF2EF" w:rsidR="00C66BF3" w:rsidRPr="004753B7" w:rsidRDefault="00C66BF3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753B7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บริษัทย่อย</w:t>
            </w:r>
            <w:r w:rsidR="005D4576">
              <w:rPr>
                <w:rFonts w:ascii="Browallia New" w:hAnsi="Browallia New" w:cs="Browallia New" w:hint="cs"/>
                <w:b/>
                <w:bCs/>
                <w:color w:val="000000"/>
                <w:sz w:val="26"/>
                <w:szCs w:val="26"/>
                <w:cs/>
              </w:rPr>
              <w:t>และพนักงาน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A92AC34" w14:textId="574155BB" w:rsidR="00C66BF3" w:rsidRPr="004753B7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7E52C45" w14:textId="399654D6" w:rsidR="00C66BF3" w:rsidRPr="004753B7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1DE023B1" w14:textId="4535BCBC" w:rsidR="00C66BF3" w:rsidRPr="004753B7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AC601DC" w14:textId="73B36BA6" w:rsidR="00C66BF3" w:rsidRPr="004753B7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829CB" w:rsidRPr="004753B7" w14:paraId="5DF05932" w14:textId="77777777" w:rsidTr="00C66BF3">
        <w:tc>
          <w:tcPr>
            <w:tcW w:w="3456" w:type="dxa"/>
            <w:vAlign w:val="bottom"/>
          </w:tcPr>
          <w:p w14:paraId="5C30D331" w14:textId="710D2D78" w:rsidR="00C66BF3" w:rsidRPr="004753B7" w:rsidRDefault="00C66BF3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 w:rsidR="004C4AE8" w:rsidRPr="004753B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งวด</w:t>
            </w:r>
            <w:r w:rsidR="00EB4427" w:rsidRPr="004753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EB4427" w:rsidRPr="004753B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22D5B7" w14:textId="70A3F4CB" w:rsidR="00C66BF3" w:rsidRPr="004753B7" w:rsidRDefault="00240F4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CC6767"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4B6DC24B" w14:textId="3103B015" w:rsidR="00C66BF3" w:rsidRPr="004753B7" w:rsidRDefault="00240F4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C66BF3"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C397E7" w14:textId="01ACB127" w:rsidR="00C66BF3" w:rsidRPr="004753B7" w:rsidRDefault="00240F4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432049" w:rsidRPr="004753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6A75EE6" w14:textId="09595A9A" w:rsidR="00C66BF3" w:rsidRPr="004753B7" w:rsidRDefault="00240F4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213</w:t>
            </w:r>
            <w:r w:rsidR="00C66BF3"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020</w:t>
            </w:r>
          </w:p>
        </w:tc>
      </w:tr>
      <w:tr w:rsidR="001829CB" w:rsidRPr="004753B7" w14:paraId="7B1F42DC" w14:textId="77777777" w:rsidTr="00C4224B">
        <w:tc>
          <w:tcPr>
            <w:tcW w:w="3456" w:type="dxa"/>
            <w:vAlign w:val="bottom"/>
          </w:tcPr>
          <w:p w14:paraId="689AC37B" w14:textId="0200A344" w:rsidR="00C66BF3" w:rsidRPr="004753B7" w:rsidRDefault="00C66BF3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เงินให้กู้ยืมในระหว่าง</w:t>
            </w:r>
            <w:r w:rsidR="004C4AE8" w:rsidRPr="004753B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งวด</w:t>
            </w:r>
            <w:r w:rsidR="00EB4427" w:rsidRPr="004753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EB4427" w:rsidRPr="004753B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44A2A3E" w14:textId="58095D85" w:rsidR="00C66BF3" w:rsidRPr="004753B7" w:rsidRDefault="00240F4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4336DB" w14:textId="60CE7991" w:rsidR="00C66BF3" w:rsidRPr="004753B7" w:rsidRDefault="00240F4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</w:t>
            </w:r>
            <w:r w:rsidR="00C66BF3"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99C6173" w14:textId="64DF54BE" w:rsidR="00C66BF3" w:rsidRPr="004753B7" w:rsidRDefault="00240F4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  <w:r w:rsidR="00432049" w:rsidRPr="004753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055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535637" w14:textId="14A16EB4" w:rsidR="00C66BF3" w:rsidRPr="004753B7" w:rsidRDefault="00240F4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334</w:t>
            </w:r>
            <w:r w:rsidR="00C66BF3"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424</w:t>
            </w:r>
          </w:p>
        </w:tc>
      </w:tr>
      <w:tr w:rsidR="001829CB" w:rsidRPr="004753B7" w14:paraId="7C224A52" w14:textId="77777777" w:rsidTr="00C66BF3">
        <w:tc>
          <w:tcPr>
            <w:tcW w:w="3456" w:type="dxa"/>
            <w:vAlign w:val="bottom"/>
          </w:tcPr>
          <w:p w14:paraId="7954EBAD" w14:textId="6D840B24" w:rsidR="00C66BF3" w:rsidRPr="004753B7" w:rsidRDefault="00C66BF3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รับคืนเงินให้กู้ยืมในระหว่าง</w:t>
            </w:r>
            <w:r w:rsidR="004C4AE8" w:rsidRPr="004753B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งวด</w:t>
            </w:r>
            <w:r w:rsidR="00EB4427" w:rsidRPr="004753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EB4427" w:rsidRPr="004753B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9E2527E" w14:textId="1E4B25BD" w:rsidR="00C66BF3" w:rsidRPr="004753B7" w:rsidRDefault="00CC676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40F47"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40F47"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780</w:t>
            </w: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A83955A" w14:textId="37348BC7" w:rsidR="00C66BF3" w:rsidRPr="004753B7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40F47"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0F47"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416</w:t>
            </w: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5054E8C" w14:textId="53F4D6E0" w:rsidR="00C66BF3" w:rsidRPr="004753B7" w:rsidRDefault="00432049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40F47"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311</w:t>
            </w: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40F47"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434</w:t>
            </w: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67A33B2E" w14:textId="50BB82E4" w:rsidR="00C66BF3" w:rsidRPr="004753B7" w:rsidRDefault="00C66BF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40F47"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161</w:t>
            </w: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0F47"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219</w:t>
            </w: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29CB" w:rsidRPr="004753B7" w14:paraId="300B3E2A" w14:textId="77777777" w:rsidTr="00C66BF3">
        <w:tc>
          <w:tcPr>
            <w:tcW w:w="3456" w:type="dxa"/>
            <w:vAlign w:val="bottom"/>
          </w:tcPr>
          <w:p w14:paraId="23DAA003" w14:textId="7DAC610F" w:rsidR="00C66BF3" w:rsidRPr="004753B7" w:rsidRDefault="00C66BF3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</w:t>
            </w:r>
            <w:r w:rsidR="004C4AE8" w:rsidRPr="004753B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งวด</w:t>
            </w:r>
            <w:r w:rsidR="00EB4427" w:rsidRPr="004753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="00EB4427" w:rsidRPr="004753B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53947FE" w14:textId="72BD56E1" w:rsidR="00C66BF3" w:rsidRPr="004753B7" w:rsidRDefault="00240F47" w:rsidP="00D14FE2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CC6767"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836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B97E4" w14:textId="6F7E5D58" w:rsidR="00C66BF3" w:rsidRPr="004753B7" w:rsidRDefault="00240F4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17</w:t>
            </w:r>
            <w:r w:rsidR="00C66BF3"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34EDDA4" w14:textId="2E7D7A77" w:rsidR="00C66BF3" w:rsidRPr="004753B7" w:rsidRDefault="00240F4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387</w:t>
            </w:r>
            <w:r w:rsidR="00432049"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846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99D849" w14:textId="2936AA35" w:rsidR="00C66BF3" w:rsidRPr="004753B7" w:rsidRDefault="00240F4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386</w:t>
            </w:r>
            <w:r w:rsidR="00C66BF3"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225</w:t>
            </w:r>
          </w:p>
        </w:tc>
      </w:tr>
    </w:tbl>
    <w:p w14:paraId="189C5542" w14:textId="77777777" w:rsidR="009D59C8" w:rsidRPr="004753B7" w:rsidRDefault="009D59C8" w:rsidP="00983B3C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407F94C7" w14:textId="184C478E" w:rsidR="009D59C8" w:rsidRDefault="009D59C8" w:rsidP="00983B3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4753B7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</w:t>
      </w:r>
      <w:bookmarkStart w:id="3" w:name="_Hlk110428225"/>
      <w:r w:rsidRPr="004753B7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กิจการที่เกี่ยวข้องกันเป็นเงินให้กู้ยืมแก่บริษัทย่อย</w:t>
      </w:r>
      <w:bookmarkEnd w:id="3"/>
      <w:r w:rsidR="005D4576">
        <w:rPr>
          <w:rFonts w:ascii="Browallia New" w:hAnsi="Browallia New" w:cs="Browallia New" w:hint="cs"/>
          <w:sz w:val="26"/>
          <w:szCs w:val="26"/>
          <w:cs/>
        </w:rPr>
        <w:t xml:space="preserve">จำนวน </w:t>
      </w:r>
      <w:r w:rsidR="00240F47" w:rsidRPr="00240F47">
        <w:rPr>
          <w:rFonts w:ascii="Browallia New" w:hAnsi="Browallia New" w:cs="Browallia New"/>
          <w:sz w:val="26"/>
          <w:szCs w:val="26"/>
        </w:rPr>
        <w:t>377</w:t>
      </w:r>
      <w:r w:rsidR="005D4576">
        <w:rPr>
          <w:rFonts w:ascii="Browallia New" w:hAnsi="Browallia New" w:cs="Browallia New"/>
          <w:sz w:val="26"/>
          <w:szCs w:val="26"/>
        </w:rPr>
        <w:t>.</w:t>
      </w:r>
      <w:r w:rsidR="00240F47" w:rsidRPr="00240F47">
        <w:rPr>
          <w:rFonts w:ascii="Browallia New" w:hAnsi="Browallia New" w:cs="Browallia New"/>
          <w:sz w:val="26"/>
          <w:szCs w:val="26"/>
        </w:rPr>
        <w:t>01</w:t>
      </w:r>
      <w:r w:rsidR="005D4576">
        <w:rPr>
          <w:rFonts w:ascii="Browallia New" w:hAnsi="Browallia New" w:cs="Browallia New"/>
          <w:sz w:val="26"/>
          <w:szCs w:val="26"/>
        </w:rPr>
        <w:t xml:space="preserve"> </w:t>
      </w:r>
      <w:r w:rsidR="005D4576">
        <w:rPr>
          <w:rFonts w:ascii="Browallia New" w:hAnsi="Browallia New" w:cs="Browallia New" w:hint="cs"/>
          <w:sz w:val="26"/>
          <w:szCs w:val="26"/>
          <w:cs/>
        </w:rPr>
        <w:t>ล้านบาท</w:t>
      </w:r>
      <w:r w:rsidRPr="004753B7">
        <w:rPr>
          <w:rFonts w:ascii="Browallia New" w:hAnsi="Browallia New" w:cs="Browallia New"/>
          <w:sz w:val="26"/>
          <w:szCs w:val="26"/>
          <w:cs/>
        </w:rPr>
        <w:t xml:space="preserve"> เงินกู้ยืม</w:t>
      </w:r>
      <w:r w:rsidR="00D765F7" w:rsidRPr="004753B7">
        <w:rPr>
          <w:rFonts w:ascii="Browallia New" w:hAnsi="Browallia New" w:cs="Browallia New"/>
          <w:sz w:val="26"/>
          <w:szCs w:val="26"/>
          <w:cs/>
        </w:rPr>
        <w:t>ดังกล่าว</w:t>
      </w:r>
      <w:r w:rsidRPr="004753B7">
        <w:rPr>
          <w:rFonts w:ascii="Browallia New" w:hAnsi="Browallia New" w:cs="Browallia New"/>
          <w:sz w:val="26"/>
          <w:szCs w:val="26"/>
          <w:cs/>
        </w:rPr>
        <w:t xml:space="preserve">ไม่มีหลักประกัน มีกำหนดชำระคืนภายใน </w:t>
      </w:r>
      <w:r w:rsidR="00240F47" w:rsidRPr="00240F47">
        <w:rPr>
          <w:rFonts w:ascii="Browallia New" w:hAnsi="Browallia New" w:cs="Browallia New"/>
          <w:sz w:val="26"/>
          <w:szCs w:val="26"/>
        </w:rPr>
        <w:t>1</w:t>
      </w:r>
      <w:r w:rsidRPr="004753B7">
        <w:rPr>
          <w:rFonts w:ascii="Browallia New" w:hAnsi="Browallia New" w:cs="Browallia New"/>
          <w:sz w:val="26"/>
          <w:szCs w:val="26"/>
          <w:cs/>
          <w:lang w:val="en-US"/>
        </w:rPr>
        <w:t xml:space="preserve"> เดือน และมีอัตราดอกเบี้ยร้อยละ </w:t>
      </w:r>
      <w:r w:rsidR="00240F47" w:rsidRPr="00240F47">
        <w:rPr>
          <w:rFonts w:ascii="Browallia New" w:hAnsi="Browallia New" w:cs="Browallia New"/>
          <w:sz w:val="26"/>
          <w:szCs w:val="26"/>
        </w:rPr>
        <w:t>4</w:t>
      </w:r>
      <w:r w:rsidR="00846F1E" w:rsidRPr="004753B7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4753B7">
        <w:rPr>
          <w:rFonts w:ascii="Browallia New" w:hAnsi="Browallia New" w:cs="Browallia New"/>
          <w:sz w:val="26"/>
          <w:szCs w:val="26"/>
          <w:cs/>
          <w:lang w:val="en-US"/>
        </w:rPr>
        <w:t>ต่อปี</w:t>
      </w:r>
      <w:r w:rsidRPr="004753B7">
        <w:rPr>
          <w:rFonts w:ascii="Browallia New" w:hAnsi="Browallia New" w:cs="Browallia New"/>
          <w:sz w:val="26"/>
          <w:szCs w:val="26"/>
          <w:lang w:val="en-US"/>
        </w:rPr>
        <w:t xml:space="preserve"> (</w:t>
      </w:r>
      <w:r w:rsidRPr="004753B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40F47" w:rsidRPr="00240F47">
        <w:rPr>
          <w:rFonts w:ascii="Browallia New" w:hAnsi="Browallia New" w:cs="Browallia New"/>
          <w:sz w:val="26"/>
          <w:szCs w:val="26"/>
        </w:rPr>
        <w:t>2564</w:t>
      </w:r>
      <w:r w:rsidRPr="004753B7">
        <w:rPr>
          <w:rFonts w:ascii="Browallia New" w:hAnsi="Browallia New" w:cs="Browallia New"/>
          <w:sz w:val="26"/>
          <w:szCs w:val="26"/>
        </w:rPr>
        <w:t xml:space="preserve"> : </w:t>
      </w:r>
      <w:r w:rsidRPr="004753B7">
        <w:rPr>
          <w:rFonts w:ascii="Browallia New" w:hAnsi="Browallia New" w:cs="Browallia New"/>
          <w:sz w:val="26"/>
          <w:szCs w:val="26"/>
          <w:cs/>
        </w:rPr>
        <w:t xml:space="preserve">ร้อยละ </w:t>
      </w:r>
      <w:r w:rsidR="00240F47" w:rsidRPr="00240F47">
        <w:rPr>
          <w:rFonts w:ascii="Browallia New" w:hAnsi="Browallia New" w:cs="Browallia New"/>
          <w:sz w:val="26"/>
          <w:szCs w:val="26"/>
        </w:rPr>
        <w:t>4</w:t>
      </w:r>
      <w:r w:rsidRPr="004753B7">
        <w:rPr>
          <w:rFonts w:ascii="Browallia New" w:hAnsi="Browallia New" w:cs="Browallia New"/>
          <w:sz w:val="26"/>
          <w:szCs w:val="26"/>
        </w:rPr>
        <w:t xml:space="preserve"> </w:t>
      </w:r>
      <w:r w:rsidRPr="004753B7">
        <w:rPr>
          <w:rFonts w:ascii="Browallia New" w:hAnsi="Browallia New" w:cs="Browallia New"/>
          <w:sz w:val="26"/>
          <w:szCs w:val="26"/>
          <w:cs/>
        </w:rPr>
        <w:t>ต่อปี</w:t>
      </w:r>
      <w:r w:rsidRPr="004753B7">
        <w:rPr>
          <w:rFonts w:ascii="Browallia New" w:hAnsi="Browallia New" w:cs="Browallia New"/>
          <w:sz w:val="26"/>
          <w:szCs w:val="26"/>
        </w:rPr>
        <w:t>)</w:t>
      </w:r>
    </w:p>
    <w:p w14:paraId="5B0659F5" w14:textId="1DB5E7A5" w:rsidR="0071283B" w:rsidRDefault="0071283B" w:rsidP="00983B3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6845E09" w14:textId="156A00AD" w:rsidR="0071283B" w:rsidRPr="004753B7" w:rsidRDefault="0071283B" w:rsidP="00983B3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71283B">
        <w:rPr>
          <w:rFonts w:ascii="Browallia New" w:hAnsi="Browallia New" w:cs="Browallia New"/>
          <w:sz w:val="26"/>
          <w:szCs w:val="26"/>
          <w:cs/>
        </w:rPr>
        <w:t>เงินให้กู้ยืมระยะสั้นแก่พนักงานจำนวน</w:t>
      </w:r>
      <w:r w:rsidRPr="0071283B">
        <w:rPr>
          <w:rFonts w:ascii="Browallia New" w:hAnsi="Browallia New" w:cs="Browallia New"/>
          <w:sz w:val="26"/>
          <w:szCs w:val="26"/>
        </w:rPr>
        <w:t xml:space="preserve"> </w:t>
      </w:r>
      <w:r w:rsidR="00240F47" w:rsidRPr="00240F47">
        <w:rPr>
          <w:rFonts w:ascii="Browallia New" w:hAnsi="Browallia New" w:cs="Browallia New"/>
          <w:sz w:val="26"/>
          <w:szCs w:val="26"/>
        </w:rPr>
        <w:t>10</w:t>
      </w:r>
      <w:r w:rsidRPr="0071283B">
        <w:rPr>
          <w:rFonts w:ascii="Browallia New" w:hAnsi="Browallia New" w:cs="Browallia New"/>
          <w:sz w:val="26"/>
          <w:szCs w:val="26"/>
        </w:rPr>
        <w:t>.</w:t>
      </w:r>
      <w:r w:rsidR="00240F47" w:rsidRPr="00240F47">
        <w:rPr>
          <w:rFonts w:ascii="Browallia New" w:hAnsi="Browallia New" w:cs="Browallia New"/>
          <w:sz w:val="26"/>
          <w:szCs w:val="26"/>
        </w:rPr>
        <w:t>84</w:t>
      </w:r>
      <w:r w:rsidRPr="0071283B">
        <w:rPr>
          <w:rFonts w:ascii="Browallia New" w:hAnsi="Browallia New" w:cs="Browallia New"/>
          <w:sz w:val="26"/>
          <w:szCs w:val="26"/>
        </w:rPr>
        <w:t xml:space="preserve"> </w:t>
      </w:r>
      <w:r w:rsidRPr="0071283B">
        <w:rPr>
          <w:rFonts w:ascii="Browallia New" w:hAnsi="Browallia New" w:cs="Browallia New"/>
          <w:sz w:val="26"/>
          <w:szCs w:val="26"/>
          <w:cs/>
        </w:rPr>
        <w:t>ล้านบาท</w:t>
      </w:r>
      <w:r w:rsidRPr="0071283B">
        <w:rPr>
          <w:rFonts w:ascii="Browallia New" w:hAnsi="Browallia New" w:cs="Browallia New"/>
          <w:sz w:val="26"/>
          <w:szCs w:val="26"/>
        </w:rPr>
        <w:t xml:space="preserve"> (</w:t>
      </w:r>
      <w:r w:rsidRPr="0071283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40F47" w:rsidRPr="00240F47">
        <w:rPr>
          <w:rFonts w:ascii="Browallia New" w:hAnsi="Browallia New" w:cs="Browallia New"/>
          <w:sz w:val="26"/>
          <w:szCs w:val="26"/>
        </w:rPr>
        <w:t>2564</w:t>
      </w:r>
      <w:r w:rsidRPr="0071283B">
        <w:rPr>
          <w:rFonts w:ascii="Browallia New" w:hAnsi="Browallia New" w:cs="Browallia New"/>
          <w:sz w:val="26"/>
          <w:szCs w:val="26"/>
        </w:rPr>
        <w:t xml:space="preserve"> : </w:t>
      </w:r>
      <w:r w:rsidR="00240F47" w:rsidRPr="00240F47">
        <w:rPr>
          <w:rFonts w:ascii="Browallia New" w:hAnsi="Browallia New" w:cs="Browallia New"/>
          <w:sz w:val="26"/>
          <w:szCs w:val="26"/>
        </w:rPr>
        <w:t>17</w:t>
      </w:r>
      <w:r w:rsidRPr="0071283B">
        <w:rPr>
          <w:rFonts w:ascii="Browallia New" w:hAnsi="Browallia New" w:cs="Browallia New"/>
          <w:sz w:val="26"/>
          <w:szCs w:val="26"/>
        </w:rPr>
        <w:t>.</w:t>
      </w:r>
      <w:r w:rsidR="00240F47" w:rsidRPr="00240F47">
        <w:rPr>
          <w:rFonts w:ascii="Browallia New" w:hAnsi="Browallia New" w:cs="Browallia New"/>
          <w:sz w:val="26"/>
          <w:szCs w:val="26"/>
        </w:rPr>
        <w:t>52</w:t>
      </w:r>
      <w:r w:rsidRPr="0071283B">
        <w:rPr>
          <w:rFonts w:ascii="Browallia New" w:hAnsi="Browallia New" w:cs="Browallia New"/>
          <w:sz w:val="26"/>
          <w:szCs w:val="26"/>
        </w:rPr>
        <w:t xml:space="preserve"> </w:t>
      </w:r>
      <w:r w:rsidRPr="0071283B">
        <w:rPr>
          <w:rFonts w:ascii="Browallia New" w:hAnsi="Browallia New" w:cs="Browallia New"/>
          <w:sz w:val="26"/>
          <w:szCs w:val="26"/>
          <w:cs/>
        </w:rPr>
        <w:t>ล้านบาท)</w:t>
      </w:r>
      <w:r w:rsidRPr="0071283B">
        <w:rPr>
          <w:rFonts w:ascii="Browallia New" w:hAnsi="Browallia New" w:cs="Browallia New"/>
          <w:sz w:val="26"/>
          <w:szCs w:val="26"/>
        </w:rPr>
        <w:t xml:space="preserve"> </w:t>
      </w:r>
      <w:r w:rsidRPr="0071283B">
        <w:rPr>
          <w:rFonts w:ascii="Browallia New" w:hAnsi="Browallia New" w:cs="Browallia New"/>
          <w:sz w:val="26"/>
          <w:szCs w:val="26"/>
          <w:cs/>
        </w:rPr>
        <w:t xml:space="preserve">ในข้อมูลทางการเงินรวมและข้อมูลทางการเงินเฉพาะกิจการ ไม่มีการคิดดอกเบี้ย (พ.ศ. </w:t>
      </w:r>
      <w:r w:rsidR="00240F47" w:rsidRPr="00240F47">
        <w:rPr>
          <w:rFonts w:ascii="Browallia New" w:hAnsi="Browallia New" w:cs="Browallia New"/>
          <w:sz w:val="26"/>
          <w:szCs w:val="26"/>
        </w:rPr>
        <w:t>2564</w:t>
      </w:r>
      <w:r w:rsidRPr="0071283B">
        <w:rPr>
          <w:rFonts w:ascii="Browallia New" w:hAnsi="Browallia New" w:cs="Browallia New"/>
          <w:sz w:val="26"/>
          <w:szCs w:val="26"/>
        </w:rPr>
        <w:t xml:space="preserve"> : </w:t>
      </w:r>
      <w:r w:rsidRPr="0071283B">
        <w:rPr>
          <w:rFonts w:ascii="Browallia New" w:hAnsi="Browallia New" w:cs="Browallia New"/>
          <w:sz w:val="26"/>
          <w:szCs w:val="26"/>
          <w:cs/>
        </w:rPr>
        <w:t>ไม่มีการคิดดอกเบี้ย)</w:t>
      </w:r>
    </w:p>
    <w:p w14:paraId="797B5AED" w14:textId="2FF7BE99" w:rsidR="009D59C8" w:rsidRPr="004753B7" w:rsidRDefault="009D59C8" w:rsidP="00983B3C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0C5C1EA0" w14:textId="09EBB143" w:rsidR="009E29AF" w:rsidRDefault="009D59C8" w:rsidP="00983B3C">
      <w:pPr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NZ"/>
        </w:rPr>
      </w:pPr>
      <w:r w:rsidRPr="007F18C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ดอกเบี้ยรับที่เกี่ยวข้องมีจำนวนเงิน</w:t>
      </w:r>
      <w:r w:rsidRPr="007F18C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</w:t>
      </w:r>
      <w:r w:rsidR="00240F47" w:rsidRPr="00240F47">
        <w:rPr>
          <w:rFonts w:ascii="Browallia New" w:eastAsia="Times New Roman" w:hAnsi="Browallia New" w:cs="Browallia New"/>
          <w:spacing w:val="-4"/>
          <w:sz w:val="26"/>
          <w:szCs w:val="26"/>
        </w:rPr>
        <w:t>7</w:t>
      </w:r>
      <w:r w:rsidR="00C93EAC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>.</w:t>
      </w:r>
      <w:r w:rsidR="00240F47" w:rsidRPr="00240F47">
        <w:rPr>
          <w:rFonts w:ascii="Browallia New" w:eastAsia="Times New Roman" w:hAnsi="Browallia New" w:cs="Browallia New"/>
          <w:spacing w:val="-4"/>
          <w:sz w:val="26"/>
          <w:szCs w:val="26"/>
        </w:rPr>
        <w:t>10</w:t>
      </w:r>
      <w:r w:rsidR="00E64E62" w:rsidRPr="007F18C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</w:t>
      </w:r>
      <w:r w:rsidRPr="007F18C7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>ล้านบาท</w:t>
      </w:r>
      <w:r w:rsidRPr="007F18C7">
        <w:rPr>
          <w:rFonts w:ascii="Browallia New" w:eastAsia="Times New Roman" w:hAnsi="Browallia New" w:cs="Browallia New"/>
          <w:spacing w:val="-4"/>
          <w:sz w:val="26"/>
          <w:szCs w:val="26"/>
          <w:lang w:val="en-US"/>
        </w:rPr>
        <w:t xml:space="preserve"> (</w:t>
      </w:r>
      <w:r w:rsidR="00240F47" w:rsidRPr="00240F47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0E0AC5" w:rsidRPr="000E0AC5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0E0AC5" w:rsidRPr="000E0AC5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มิถุนายน</w:t>
      </w:r>
      <w:r w:rsidRPr="007F18C7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พ.ศ. </w:t>
      </w:r>
      <w:r w:rsidR="00240F47" w:rsidRPr="00240F47">
        <w:rPr>
          <w:rFonts w:ascii="Browallia New" w:eastAsia="Times New Roman" w:hAnsi="Browallia New" w:cs="Browallia New"/>
          <w:spacing w:val="-4"/>
          <w:sz w:val="26"/>
          <w:szCs w:val="26"/>
        </w:rPr>
        <w:t>2564</w:t>
      </w:r>
      <w:r w:rsidRPr="00090D4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: </w:t>
      </w:r>
      <w:r w:rsidR="00240F47" w:rsidRPr="00240F47">
        <w:rPr>
          <w:rFonts w:ascii="Browallia New" w:eastAsia="Times New Roman" w:hAnsi="Browallia New" w:cs="Browallia New"/>
          <w:spacing w:val="-4"/>
          <w:sz w:val="26"/>
          <w:szCs w:val="26"/>
        </w:rPr>
        <w:t>4</w:t>
      </w:r>
      <w:r w:rsidR="00CB60AD" w:rsidRPr="00090D44">
        <w:rPr>
          <w:rFonts w:ascii="Browallia New" w:eastAsia="Times New Roman" w:hAnsi="Browallia New" w:cs="Browallia New"/>
          <w:spacing w:val="-4"/>
          <w:sz w:val="26"/>
          <w:szCs w:val="26"/>
        </w:rPr>
        <w:t>.</w:t>
      </w:r>
      <w:r w:rsidR="00240F47" w:rsidRPr="00240F47">
        <w:rPr>
          <w:rFonts w:ascii="Browallia New" w:eastAsia="Times New Roman" w:hAnsi="Browallia New" w:cs="Browallia New"/>
          <w:spacing w:val="-4"/>
          <w:sz w:val="26"/>
          <w:szCs w:val="26"/>
        </w:rPr>
        <w:t>58</w:t>
      </w:r>
      <w:r w:rsidR="005C6CD5" w:rsidRPr="00090D4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090D4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ล้านบาท</w:t>
      </w:r>
      <w:r w:rsidRPr="00090D44">
        <w:rPr>
          <w:rFonts w:ascii="Browallia New" w:eastAsia="Times New Roman" w:hAnsi="Browallia New" w:cs="Browallia New"/>
          <w:spacing w:val="-4"/>
          <w:sz w:val="26"/>
          <w:szCs w:val="26"/>
        </w:rPr>
        <w:t>)</w:t>
      </w:r>
      <w:r w:rsidRPr="00090D44">
        <w:rPr>
          <w:rFonts w:ascii="Browallia New" w:eastAsia="Times New Roman" w:hAnsi="Browallia New" w:cs="Browallia New"/>
          <w:spacing w:val="-4"/>
          <w:sz w:val="26"/>
          <w:szCs w:val="26"/>
          <w:cs/>
          <w:lang w:val="en-US"/>
        </w:rPr>
        <w:t xml:space="preserve"> ณ วันที่ </w:t>
      </w:r>
      <w:r w:rsidR="00240F47" w:rsidRPr="00240F47">
        <w:rPr>
          <w:rFonts w:ascii="Browallia New" w:eastAsia="Times New Roman" w:hAnsi="Browallia New" w:cs="Browallia New"/>
          <w:spacing w:val="-4"/>
          <w:sz w:val="26"/>
          <w:szCs w:val="26"/>
        </w:rPr>
        <w:t>30</w:t>
      </w:r>
      <w:r w:rsidR="000E0AC5" w:rsidRPr="00090D44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0E0AC5" w:rsidRPr="00090D4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มิถุนายน</w:t>
      </w:r>
      <w:r w:rsidR="006C5104" w:rsidRPr="00090D4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</w:t>
      </w:r>
      <w:r w:rsidRPr="00090D44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พ.ศ. </w:t>
      </w:r>
      <w:r w:rsidR="00240F47" w:rsidRPr="00240F47">
        <w:rPr>
          <w:rFonts w:ascii="Browallia New" w:eastAsia="Times New Roman" w:hAnsi="Browallia New" w:cs="Browallia New"/>
          <w:spacing w:val="-4"/>
          <w:sz w:val="26"/>
          <w:szCs w:val="26"/>
        </w:rPr>
        <w:t>2565</w:t>
      </w:r>
      <w:r w:rsidRPr="00090D4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 บริษัทมีดอกเบี้ยค้างรับจำนวน </w:t>
      </w:r>
      <w:r w:rsidR="00240F47" w:rsidRPr="00240F47">
        <w:rPr>
          <w:rFonts w:ascii="Browallia New" w:eastAsia="Times New Roman" w:hAnsi="Browallia New" w:cs="Browallia New"/>
          <w:sz w:val="26"/>
          <w:szCs w:val="26"/>
        </w:rPr>
        <w:t>1</w:t>
      </w:r>
      <w:r w:rsidR="00C93EAC">
        <w:rPr>
          <w:rFonts w:ascii="Browallia New" w:eastAsia="Times New Roman" w:hAnsi="Browallia New" w:cs="Browallia New"/>
          <w:sz w:val="26"/>
          <w:szCs w:val="26"/>
        </w:rPr>
        <w:t>.</w:t>
      </w:r>
      <w:r w:rsidR="00240F47" w:rsidRPr="00240F47">
        <w:rPr>
          <w:rFonts w:ascii="Browallia New" w:eastAsia="Times New Roman" w:hAnsi="Browallia New" w:cs="Browallia New"/>
          <w:sz w:val="26"/>
          <w:szCs w:val="26"/>
        </w:rPr>
        <w:t>18</w:t>
      </w:r>
      <w:r w:rsidRPr="00090D4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90D4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>ล้านบาท</w:t>
      </w:r>
      <w:r w:rsidRPr="00090D4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(</w:t>
      </w:r>
      <w:r w:rsidR="00240F47" w:rsidRPr="00240F47">
        <w:rPr>
          <w:rFonts w:ascii="Browallia New" w:eastAsia="Times New Roman" w:hAnsi="Browallia New" w:cs="Browallia New"/>
          <w:sz w:val="26"/>
          <w:szCs w:val="26"/>
        </w:rPr>
        <w:t>31</w:t>
      </w:r>
      <w:r w:rsidRPr="00090D44">
        <w:rPr>
          <w:rFonts w:ascii="Browallia New" w:eastAsia="Times New Roman" w:hAnsi="Browallia New" w:cs="Browallia New"/>
          <w:sz w:val="26"/>
          <w:szCs w:val="26"/>
          <w:lang w:val="en-US"/>
        </w:rPr>
        <w:t xml:space="preserve"> </w:t>
      </w:r>
      <w:r w:rsidRPr="00090D44">
        <w:rPr>
          <w:rFonts w:ascii="Browallia New" w:eastAsia="Times New Roman" w:hAnsi="Browallia New" w:cs="Browallia New"/>
          <w:sz w:val="26"/>
          <w:szCs w:val="26"/>
          <w:cs/>
          <w:lang w:val="en-US"/>
        </w:rPr>
        <w:t xml:space="preserve">ธันวาคม </w:t>
      </w:r>
      <w:r w:rsidRPr="00090D44">
        <w:rPr>
          <w:rFonts w:ascii="Browallia New" w:eastAsia="Times New Roman" w:hAnsi="Browallia New" w:cs="Browallia New"/>
          <w:sz w:val="26"/>
          <w:szCs w:val="26"/>
          <w:cs/>
        </w:rPr>
        <w:t xml:space="preserve">พ.ศ. </w:t>
      </w:r>
      <w:r w:rsidR="00240F47" w:rsidRPr="00240F47">
        <w:rPr>
          <w:rFonts w:ascii="Browallia New" w:eastAsia="Times New Roman" w:hAnsi="Browallia New" w:cs="Browallia New"/>
          <w:sz w:val="26"/>
          <w:szCs w:val="26"/>
        </w:rPr>
        <w:t>2564</w:t>
      </w:r>
      <w:r w:rsidRPr="00090D44">
        <w:rPr>
          <w:rFonts w:ascii="Browallia New" w:eastAsia="Times New Roman" w:hAnsi="Browallia New" w:cs="Browallia New"/>
          <w:sz w:val="26"/>
          <w:szCs w:val="26"/>
        </w:rPr>
        <w:t xml:space="preserve"> : </w:t>
      </w:r>
      <w:r w:rsidR="00240F47" w:rsidRPr="00240F47">
        <w:rPr>
          <w:rFonts w:ascii="Browallia New" w:eastAsia="Times New Roman" w:hAnsi="Browallia New" w:cs="Browallia New"/>
          <w:sz w:val="26"/>
          <w:szCs w:val="26"/>
        </w:rPr>
        <w:t>1</w:t>
      </w:r>
      <w:r w:rsidR="004F2851" w:rsidRPr="00090D44">
        <w:rPr>
          <w:rFonts w:ascii="Browallia New" w:eastAsia="Times New Roman" w:hAnsi="Browallia New" w:cs="Browallia New"/>
          <w:sz w:val="26"/>
          <w:szCs w:val="26"/>
        </w:rPr>
        <w:t>.</w:t>
      </w:r>
      <w:r w:rsidR="00240F47" w:rsidRPr="00240F47">
        <w:rPr>
          <w:rFonts w:ascii="Browallia New" w:eastAsia="Times New Roman" w:hAnsi="Browallia New" w:cs="Browallia New"/>
          <w:sz w:val="26"/>
          <w:szCs w:val="26"/>
        </w:rPr>
        <w:t>16</w:t>
      </w:r>
      <w:r w:rsidRPr="00090D44">
        <w:rPr>
          <w:rFonts w:ascii="Browallia New" w:hAnsi="Browallia New" w:cs="Browallia New"/>
          <w:sz w:val="26"/>
          <w:szCs w:val="26"/>
          <w:cs/>
          <w:lang w:val="en-US"/>
        </w:rPr>
        <w:t xml:space="preserve"> </w:t>
      </w:r>
      <w:r w:rsidRPr="00090D44">
        <w:rPr>
          <w:rFonts w:ascii="Browallia New" w:eastAsia="Times New Roman" w:hAnsi="Browallia New" w:cs="Browallia New"/>
          <w:sz w:val="26"/>
          <w:szCs w:val="26"/>
          <w:cs/>
        </w:rPr>
        <w:t>ล้าน</w:t>
      </w:r>
      <w:r w:rsidRPr="007F18C7">
        <w:rPr>
          <w:rFonts w:ascii="Browallia New" w:eastAsia="Times New Roman" w:hAnsi="Browallia New" w:cs="Browallia New"/>
          <w:sz w:val="26"/>
          <w:szCs w:val="26"/>
          <w:cs/>
        </w:rPr>
        <w:t>บาท</w:t>
      </w:r>
      <w:r w:rsidRPr="007F18C7">
        <w:rPr>
          <w:rFonts w:ascii="Browallia New" w:eastAsia="Times New Roman" w:hAnsi="Browallia New" w:cs="Browallia New"/>
          <w:sz w:val="26"/>
          <w:szCs w:val="26"/>
        </w:rPr>
        <w:t>)</w:t>
      </w:r>
      <w:r w:rsidR="00EA39F0" w:rsidRPr="007F18C7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EA39F0" w:rsidRPr="007F18C7">
        <w:rPr>
          <w:rFonts w:ascii="Browallia New" w:hAnsi="Browallia New" w:cs="Browallia New"/>
          <w:sz w:val="26"/>
          <w:szCs w:val="26"/>
          <w:cs/>
          <w:lang w:val="en-NZ"/>
        </w:rPr>
        <w:t>ในข้อมูลทางการเงินเฉพาะกิจการ</w:t>
      </w:r>
    </w:p>
    <w:p w14:paraId="5C89DB02" w14:textId="50F7F163" w:rsidR="004753B7" w:rsidRPr="004753B7" w:rsidRDefault="009E29AF" w:rsidP="009E29AF">
      <w:pPr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  <w:lang w:val="en-NZ"/>
        </w:rPr>
        <w:br w:type="page"/>
      </w:r>
    </w:p>
    <w:p w14:paraId="7F329606" w14:textId="2E6B57C3" w:rsidR="009D59C8" w:rsidRPr="004753B7" w:rsidRDefault="00240F47" w:rsidP="00983B3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40F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240F4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8</w:t>
      </w:r>
      <w:r w:rsidR="00471D82" w:rsidRPr="004753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40F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5</w:t>
      </w:r>
      <w:r w:rsidR="009D59C8" w:rsidRPr="004753B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เงินให้กู้ยืมระยะยาวแก่บุคคลหรือกิจการที่เกี่ยวข้องกัน</w:t>
      </w:r>
    </w:p>
    <w:p w14:paraId="52B26C1A" w14:textId="77777777" w:rsidR="009D59C8" w:rsidRPr="004753B7" w:rsidRDefault="009D59C8" w:rsidP="00983B3C">
      <w:pPr>
        <w:pStyle w:val="a"/>
        <w:widowControl/>
        <w:ind w:left="540" w:right="0"/>
        <w:jc w:val="thaiDistribute"/>
        <w:rPr>
          <w:rFonts w:ascii="Browallia New" w:hAnsi="Browallia New" w:cs="Browallia New"/>
          <w:sz w:val="26"/>
          <w:szCs w:val="26"/>
        </w:rPr>
      </w:pPr>
    </w:p>
    <w:p w14:paraId="21E9F37E" w14:textId="3779339A" w:rsidR="009D59C8" w:rsidRPr="004753B7" w:rsidRDefault="009D59C8" w:rsidP="00983B3C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4753B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การเปลี่ยนแปลงของเงินให้กู้ยืมระยะยาวแก่กิจการที่เกี่ยวข้องกันสำหรับ</w:t>
      </w:r>
      <w:r w:rsidR="00EE4CF9" w:rsidRPr="004753B7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CB60AD" w:rsidRPr="004753B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>หก</w:t>
      </w:r>
      <w:r w:rsidR="005C6CD5" w:rsidRPr="004753B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เดือนสิ้นสุดวันที่ </w:t>
      </w:r>
      <w:r w:rsidR="00240F47" w:rsidRPr="00240F47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0E0AC5" w:rsidRPr="004753B7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E0AC5" w:rsidRPr="004753B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="005C6CD5" w:rsidRPr="004753B7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="005C6CD5" w:rsidRPr="004753B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2565</w:t>
      </w:r>
      <w:r w:rsidR="005C6CD5" w:rsidRPr="004753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753B7">
        <w:rPr>
          <w:rFonts w:ascii="Browallia New" w:eastAsia="Arial Unicode MS" w:hAnsi="Browallia New" w:cs="Browallia New"/>
          <w:sz w:val="26"/>
          <w:szCs w:val="26"/>
          <w:cs/>
        </w:rPr>
        <w:t>และสำหรับปีสิ้นสุดวันที่</w:t>
      </w:r>
      <w:r w:rsidRPr="004753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31</w:t>
      </w:r>
      <w:r w:rsidRPr="004753B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4753B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2564</w:t>
      </w:r>
      <w:r w:rsidRPr="004753B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272EFEA5" w14:textId="77777777" w:rsidR="009D59C8" w:rsidRPr="004753B7" w:rsidRDefault="009D59C8" w:rsidP="00983B3C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val="en-US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4753B7" w14:paraId="02960565" w14:textId="77777777" w:rsidTr="00B5587B">
        <w:tc>
          <w:tcPr>
            <w:tcW w:w="3456" w:type="dxa"/>
            <w:vAlign w:val="bottom"/>
          </w:tcPr>
          <w:p w14:paraId="50EBB990" w14:textId="77777777" w:rsidR="009D59C8" w:rsidRPr="004753B7" w:rsidRDefault="009D59C8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3A96EF" w14:textId="77777777" w:rsidR="009D59C8" w:rsidRPr="004753B7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BD55EC" w14:textId="77777777" w:rsidR="009D59C8" w:rsidRPr="004753B7" w:rsidRDefault="009D59C8" w:rsidP="00983B3C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5C6CD5" w:rsidRPr="004753B7" w14:paraId="289BA50D" w14:textId="77777777" w:rsidTr="00B5587B">
        <w:tc>
          <w:tcPr>
            <w:tcW w:w="3456" w:type="dxa"/>
            <w:vAlign w:val="bottom"/>
          </w:tcPr>
          <w:p w14:paraId="5059B22E" w14:textId="77777777" w:rsidR="005C6CD5" w:rsidRPr="004753B7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C157B49" w14:textId="50D3A053" w:rsidR="005C6CD5" w:rsidRPr="004753B7" w:rsidRDefault="00240F47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E0AC5" w:rsidRPr="004753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E0AC5"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F277190" w14:textId="46059804" w:rsidR="005C6CD5" w:rsidRPr="004753B7" w:rsidRDefault="00240F47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73C9D8C" w14:textId="72A062CB" w:rsidR="005C6CD5" w:rsidRPr="004753B7" w:rsidRDefault="00240F47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E0AC5" w:rsidRPr="004753B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E0AC5"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B74BDA1" w14:textId="70B01D93" w:rsidR="005C6CD5" w:rsidRPr="004753B7" w:rsidRDefault="00240F47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C6CD5"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5C6CD5"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5C6CD5" w:rsidRPr="004753B7" w14:paraId="713B7F13" w14:textId="77777777" w:rsidTr="00B5587B">
        <w:tc>
          <w:tcPr>
            <w:tcW w:w="3456" w:type="dxa"/>
            <w:vAlign w:val="bottom"/>
          </w:tcPr>
          <w:p w14:paraId="7617BC36" w14:textId="77777777" w:rsidR="005C6CD5" w:rsidRPr="004753B7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079C5151" w14:textId="620816C2" w:rsidR="005C6CD5" w:rsidRPr="004753B7" w:rsidRDefault="005C6CD5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240F47" w:rsidRPr="00240F47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vAlign w:val="bottom"/>
          </w:tcPr>
          <w:p w14:paraId="12E840E8" w14:textId="11038849" w:rsidR="005C6CD5" w:rsidRPr="004753B7" w:rsidRDefault="005C6CD5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730ECBC3" w14:textId="64BE8095" w:rsidR="005C6CD5" w:rsidRPr="004753B7" w:rsidRDefault="005C6CD5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</w:t>
            </w:r>
            <w:r w:rsidR="00240F47" w:rsidRPr="00240F47">
              <w:rPr>
                <w:rFonts w:ascii="Browallia New" w:hAnsi="Browallia New" w:cs="Browallia New" w:hint="cs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1368" w:type="dxa"/>
            <w:vAlign w:val="bottom"/>
          </w:tcPr>
          <w:p w14:paraId="19ABDC9F" w14:textId="7009FA1F" w:rsidR="005C6CD5" w:rsidRPr="004753B7" w:rsidRDefault="005C6CD5" w:rsidP="00983B3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C6CD5" w:rsidRPr="004753B7" w14:paraId="79C2719B" w14:textId="77777777" w:rsidTr="00B5587B">
        <w:tc>
          <w:tcPr>
            <w:tcW w:w="3456" w:type="dxa"/>
            <w:vAlign w:val="bottom"/>
          </w:tcPr>
          <w:p w14:paraId="1286E867" w14:textId="77777777" w:rsidR="005C6CD5" w:rsidRPr="004753B7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C8E6B7E" w14:textId="77777777" w:rsidR="005C6CD5" w:rsidRPr="004753B7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4753B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EBEA3D4" w14:textId="77777777" w:rsidR="005C6CD5" w:rsidRPr="004753B7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29FDACD" w14:textId="77777777" w:rsidR="005C6CD5" w:rsidRPr="004753B7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5999BBB2" w14:textId="77777777" w:rsidR="005C6CD5" w:rsidRPr="004753B7" w:rsidRDefault="005C6CD5" w:rsidP="00983B3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753B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C6CD5" w:rsidRPr="004753B7" w14:paraId="7458F88C" w14:textId="77777777" w:rsidTr="00B5587B">
        <w:tc>
          <w:tcPr>
            <w:tcW w:w="3456" w:type="dxa"/>
            <w:vAlign w:val="bottom"/>
          </w:tcPr>
          <w:p w14:paraId="338D2E43" w14:textId="77777777" w:rsidR="005C6CD5" w:rsidRPr="004753B7" w:rsidRDefault="005C6CD5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A3489FE" w14:textId="77777777" w:rsidR="005C6CD5" w:rsidRPr="004753B7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9EC451" w14:textId="77777777" w:rsidR="005C6CD5" w:rsidRPr="004753B7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1DE389B" w14:textId="77777777" w:rsidR="005C6CD5" w:rsidRPr="004753B7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E82B3" w14:textId="77777777" w:rsidR="005C6CD5" w:rsidRPr="004753B7" w:rsidRDefault="005C6CD5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774693" w:rsidRPr="004753B7" w14:paraId="21CEC71E" w14:textId="77777777" w:rsidTr="00774693">
        <w:tc>
          <w:tcPr>
            <w:tcW w:w="3456" w:type="dxa"/>
            <w:vAlign w:val="bottom"/>
          </w:tcPr>
          <w:p w14:paraId="144405CD" w14:textId="5F710EB6" w:rsidR="00774693" w:rsidRPr="004753B7" w:rsidRDefault="00774693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53B7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บริษัทย่อยและพนักงาน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09F5587" w14:textId="77777777" w:rsidR="00774693" w:rsidRPr="004753B7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4BA0DD88" w14:textId="77777777" w:rsidR="00774693" w:rsidRPr="004753B7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55F7ACD" w14:textId="77777777" w:rsidR="00774693" w:rsidRPr="004753B7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6AF706DA" w14:textId="77777777" w:rsidR="00774693" w:rsidRPr="004753B7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</w:p>
        </w:tc>
      </w:tr>
      <w:tr w:rsidR="00774693" w:rsidRPr="004753B7" w14:paraId="02171B71" w14:textId="77777777" w:rsidTr="00C4224B">
        <w:tc>
          <w:tcPr>
            <w:tcW w:w="3456" w:type="dxa"/>
            <w:vAlign w:val="bottom"/>
          </w:tcPr>
          <w:p w14:paraId="398A33D4" w14:textId="4E4536F8" w:rsidR="00774693" w:rsidRPr="004753B7" w:rsidRDefault="00774693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</w:pP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 w:rsidR="00EB4427" w:rsidRPr="004753B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งวด</w:t>
            </w:r>
            <w:r w:rsidR="00EB4427"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8513EA6" w14:textId="4919945B" w:rsidR="00774693" w:rsidRPr="004753B7" w:rsidRDefault="00240F47" w:rsidP="00951487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900D7"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FDD48B0" w14:textId="18BFE480" w:rsidR="00774693" w:rsidRPr="004753B7" w:rsidRDefault="00240F4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74693"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73A4E5F" w14:textId="4FB53F61" w:rsidR="00774693" w:rsidRPr="004753B7" w:rsidRDefault="00240F4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307FAC"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2DD6277" w14:textId="699DEB49" w:rsidR="00774693" w:rsidRPr="004753B7" w:rsidRDefault="00240F4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="00774693"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400</w:t>
            </w:r>
          </w:p>
        </w:tc>
      </w:tr>
      <w:tr w:rsidR="00774693" w:rsidRPr="004753B7" w14:paraId="7CAAAD06" w14:textId="77777777" w:rsidTr="00774693">
        <w:tc>
          <w:tcPr>
            <w:tcW w:w="3456" w:type="dxa"/>
            <w:vAlign w:val="bottom"/>
          </w:tcPr>
          <w:p w14:paraId="33FB6598" w14:textId="2BA139A3" w:rsidR="00774693" w:rsidRPr="004753B7" w:rsidRDefault="00774693" w:rsidP="00983B3C">
            <w:pPr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รับคืนเงินให้กู้ยืมในระหว่าง</w:t>
            </w:r>
            <w:r w:rsidR="00EB4427" w:rsidRPr="004753B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งวด</w:t>
            </w:r>
            <w:r w:rsidR="00EB4427"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="00EB4427" w:rsidRPr="004753B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01E8E885" w14:textId="0A4AD130" w:rsidR="00774693" w:rsidRPr="004753B7" w:rsidRDefault="002900D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F2CDE07" w14:textId="4297E002" w:rsidR="00774693" w:rsidRPr="004753B7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74E96B9" w14:textId="696F6B7B" w:rsidR="00774693" w:rsidRPr="004753B7" w:rsidRDefault="00307FAC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40F47"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40F47"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640</w:t>
            </w: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CF9226D" w14:textId="280EF848" w:rsidR="00774693" w:rsidRPr="004753B7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40F47"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0F47"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160</w:t>
            </w: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74693" w:rsidRPr="004753B7" w14:paraId="21EB7040" w14:textId="77777777" w:rsidTr="00774693">
        <w:tc>
          <w:tcPr>
            <w:tcW w:w="3456" w:type="dxa"/>
            <w:vAlign w:val="bottom"/>
          </w:tcPr>
          <w:p w14:paraId="2C4B1D82" w14:textId="1D0E87B8" w:rsidR="00774693" w:rsidRPr="004753B7" w:rsidRDefault="004B3AB2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4753B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กลับรายการ (</w:t>
            </w:r>
            <w:r w:rsidR="00774693" w:rsidRPr="004753B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ค่าเผื่อ</w:t>
            </w:r>
            <w:r w:rsidRPr="004753B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ผล</w:t>
            </w:r>
            <w:r w:rsidR="00774693" w:rsidRPr="004753B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ขาดทุน</w:t>
            </w:r>
            <w:r w:rsidRPr="004753B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B7C1BE" w14:textId="7347CE17" w:rsidR="00774693" w:rsidRPr="004753B7" w:rsidRDefault="002900D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C9074BC" w14:textId="2DD27952" w:rsidR="00774693" w:rsidRPr="004753B7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DB1A8C" w14:textId="585334D0" w:rsidR="00774693" w:rsidRPr="004753B7" w:rsidRDefault="00240F4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</w:t>
            </w:r>
            <w:r w:rsidR="00307FAC" w:rsidRPr="004753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966D4A" w14:textId="7C03B631" w:rsidR="00774693" w:rsidRPr="004753B7" w:rsidRDefault="00774693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40F47"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0F47"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860</w:t>
            </w: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774693" w:rsidRPr="004753B7" w14:paraId="5D4796CC" w14:textId="77777777" w:rsidTr="00774693">
        <w:tc>
          <w:tcPr>
            <w:tcW w:w="3456" w:type="dxa"/>
            <w:vAlign w:val="bottom"/>
          </w:tcPr>
          <w:p w14:paraId="603DFBD9" w14:textId="4FFF548F" w:rsidR="00774693" w:rsidRPr="004753B7" w:rsidRDefault="00774693" w:rsidP="00983B3C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4753B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</w:t>
            </w:r>
            <w:r w:rsidR="00EB4427" w:rsidRPr="004753B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งวด</w:t>
            </w:r>
            <w:r w:rsidR="00EB4427"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="00EB4427" w:rsidRPr="004753B7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F3A14D" w14:textId="69F3E96B" w:rsidR="00774693" w:rsidRPr="004753B7" w:rsidRDefault="00240F4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2900D7" w:rsidRPr="004753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7FEF46" w14:textId="5AB8CBC5" w:rsidR="00774693" w:rsidRPr="004753B7" w:rsidRDefault="00240F4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774693"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0B2447" w14:textId="7AF69F2D" w:rsidR="00774693" w:rsidRPr="004753B7" w:rsidRDefault="00240F4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151</w:t>
            </w:r>
            <w:r w:rsidR="00307FAC" w:rsidRPr="004753B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7B7516" w14:textId="59817BDF" w:rsidR="00774693" w:rsidRPr="004753B7" w:rsidRDefault="00240F47" w:rsidP="00983B3C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125</w:t>
            </w:r>
            <w:r w:rsidR="00774693" w:rsidRPr="004753B7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</w:p>
        </w:tc>
      </w:tr>
    </w:tbl>
    <w:p w14:paraId="79ED993B" w14:textId="77777777" w:rsidR="00CB60AD" w:rsidRPr="004753B7" w:rsidRDefault="00CB60AD" w:rsidP="00983B3C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4835D62" w14:textId="60CDD63F" w:rsidR="00685610" w:rsidRPr="004753B7" w:rsidRDefault="009D59C8" w:rsidP="0060751D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NZ"/>
        </w:rPr>
      </w:pPr>
      <w:r w:rsidRPr="004753B7">
        <w:rPr>
          <w:rFonts w:ascii="Browallia New" w:hAnsi="Browallia New" w:cs="Browallia New"/>
          <w:spacing w:val="-4"/>
          <w:sz w:val="26"/>
          <w:szCs w:val="26"/>
          <w:cs/>
        </w:rPr>
        <w:t>เงินให้กู้ยืม</w:t>
      </w:r>
      <w:r w:rsidR="0016080A">
        <w:rPr>
          <w:rFonts w:ascii="Browallia New" w:hAnsi="Browallia New" w:cs="Browallia New" w:hint="cs"/>
          <w:spacing w:val="-4"/>
          <w:sz w:val="26"/>
          <w:szCs w:val="26"/>
          <w:cs/>
        </w:rPr>
        <w:t>ระยะยาวแก่</w:t>
      </w:r>
      <w:r w:rsidR="0016080A" w:rsidRPr="004753B7">
        <w:rPr>
          <w:rFonts w:ascii="Browallia New" w:hAnsi="Browallia New" w:cs="Browallia New"/>
          <w:sz w:val="26"/>
          <w:szCs w:val="26"/>
          <w:cs/>
        </w:rPr>
        <w:t>กิจการที่เกี่ยวข้องกันเป็นเงินให้กู้ยืมแก่บริษัทย่อย</w:t>
      </w:r>
      <w:r w:rsidR="0045573C">
        <w:rPr>
          <w:rFonts w:ascii="Browallia New" w:hAnsi="Browallia New" w:cs="Browallia New" w:hint="cs"/>
          <w:spacing w:val="-4"/>
          <w:sz w:val="26"/>
          <w:szCs w:val="26"/>
          <w:cs/>
        </w:rPr>
        <w:t xml:space="preserve">จำนวน </w:t>
      </w:r>
      <w:r w:rsidR="00240F47" w:rsidRPr="00240F47">
        <w:rPr>
          <w:rFonts w:ascii="Browallia New" w:hAnsi="Browallia New" w:cs="Browallia New"/>
          <w:spacing w:val="-4"/>
          <w:sz w:val="26"/>
          <w:szCs w:val="26"/>
        </w:rPr>
        <w:t>149</w:t>
      </w:r>
      <w:r w:rsidR="0045573C">
        <w:rPr>
          <w:rFonts w:ascii="Browallia New" w:hAnsi="Browallia New" w:cs="Browallia New"/>
          <w:spacing w:val="-4"/>
          <w:sz w:val="26"/>
          <w:szCs w:val="26"/>
        </w:rPr>
        <w:t>.</w:t>
      </w:r>
      <w:r w:rsidR="00240F47" w:rsidRPr="00240F47">
        <w:rPr>
          <w:rFonts w:ascii="Browallia New" w:hAnsi="Browallia New" w:cs="Browallia New"/>
          <w:spacing w:val="-4"/>
          <w:sz w:val="26"/>
          <w:szCs w:val="26"/>
        </w:rPr>
        <w:t>61</w:t>
      </w:r>
      <w:r w:rsidR="0045573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45573C">
        <w:rPr>
          <w:rFonts w:ascii="Browallia New" w:hAnsi="Browallia New" w:cs="Browallia New" w:hint="cs"/>
          <w:spacing w:val="-4"/>
          <w:sz w:val="26"/>
          <w:szCs w:val="26"/>
          <w:cs/>
        </w:rPr>
        <w:t>ล้านบาท โดย</w:t>
      </w:r>
      <w:r w:rsidRPr="004753B7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มีอัตราดอกเบี้ยร้อยละ </w:t>
      </w:r>
      <w:r w:rsidR="00240F47" w:rsidRPr="00240F47">
        <w:rPr>
          <w:rFonts w:ascii="Browallia New" w:hAnsi="Browallia New" w:cs="Browallia New"/>
          <w:spacing w:val="-4"/>
          <w:sz w:val="26"/>
          <w:szCs w:val="26"/>
        </w:rPr>
        <w:t>2</w:t>
      </w:r>
      <w:r w:rsidR="00E602FA" w:rsidRPr="004753B7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240F47" w:rsidRPr="00240F47">
        <w:rPr>
          <w:rFonts w:ascii="Browallia New" w:hAnsi="Browallia New" w:cs="Browallia New"/>
          <w:spacing w:val="-4"/>
          <w:sz w:val="26"/>
          <w:szCs w:val="26"/>
        </w:rPr>
        <w:t>38</w:t>
      </w:r>
      <w:r w:rsidR="001C45FC" w:rsidRPr="004753B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753B7">
        <w:rPr>
          <w:rFonts w:ascii="Browallia New" w:hAnsi="Browallia New" w:cs="Browallia New"/>
          <w:spacing w:val="-4"/>
          <w:sz w:val="26"/>
          <w:szCs w:val="26"/>
          <w:cs/>
        </w:rPr>
        <w:t>ต่อปี</w:t>
      </w:r>
      <w:r w:rsidRPr="004753B7">
        <w:rPr>
          <w:rFonts w:ascii="Browallia New" w:hAnsi="Browallia New" w:cs="Browallia New"/>
          <w:spacing w:val="-2"/>
          <w:sz w:val="26"/>
          <w:szCs w:val="26"/>
          <w:cs/>
        </w:rPr>
        <w:t xml:space="preserve"> (พ.ศ. </w:t>
      </w:r>
      <w:r w:rsidR="00240F47" w:rsidRPr="00240F47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4753B7">
        <w:rPr>
          <w:rFonts w:ascii="Browallia New" w:hAnsi="Browallia New" w:cs="Browallia New"/>
          <w:spacing w:val="-2"/>
          <w:sz w:val="26"/>
          <w:szCs w:val="26"/>
          <w:lang w:val="en-NZ"/>
        </w:rPr>
        <w:t xml:space="preserve"> : </w:t>
      </w:r>
      <w:r w:rsidRPr="004753B7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>ร้อยละ</w:t>
      </w:r>
      <w:r w:rsidRPr="004753B7">
        <w:rPr>
          <w:rFonts w:ascii="Browallia New" w:hAnsi="Browallia New" w:cs="Browallia New"/>
          <w:spacing w:val="-2"/>
          <w:sz w:val="26"/>
          <w:szCs w:val="26"/>
          <w:lang w:val="en-NZ"/>
        </w:rPr>
        <w:t xml:space="preserve"> </w:t>
      </w:r>
      <w:r w:rsidR="00240F47" w:rsidRPr="00240F47">
        <w:rPr>
          <w:rFonts w:ascii="Browallia New" w:hAnsi="Browallia New" w:cs="Browallia New"/>
          <w:spacing w:val="-2"/>
          <w:sz w:val="26"/>
          <w:szCs w:val="26"/>
        </w:rPr>
        <w:t>2</w:t>
      </w:r>
      <w:r w:rsidR="005C6CD5" w:rsidRPr="004753B7">
        <w:rPr>
          <w:rFonts w:ascii="Browallia New" w:hAnsi="Browallia New" w:cs="Browallia New"/>
          <w:spacing w:val="-2"/>
          <w:sz w:val="26"/>
          <w:szCs w:val="26"/>
        </w:rPr>
        <w:t>.</w:t>
      </w:r>
      <w:r w:rsidR="00240F47" w:rsidRPr="00240F47">
        <w:rPr>
          <w:rFonts w:ascii="Browallia New" w:hAnsi="Browallia New" w:cs="Browallia New"/>
          <w:spacing w:val="-2"/>
          <w:sz w:val="26"/>
          <w:szCs w:val="26"/>
        </w:rPr>
        <w:t>38</w:t>
      </w:r>
      <w:r w:rsidR="005C6CD5" w:rsidRPr="004753B7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4753B7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>ต่อปี) และไม่</w:t>
      </w:r>
      <w:r w:rsidRPr="004753B7">
        <w:rPr>
          <w:rFonts w:ascii="Browallia New" w:hAnsi="Browallia New" w:cs="Browallia New"/>
          <w:spacing w:val="-2"/>
          <w:sz w:val="26"/>
          <w:szCs w:val="26"/>
          <w:cs/>
        </w:rPr>
        <w:t>มี</w:t>
      </w:r>
      <w:r w:rsidRPr="004753B7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>กำหนดชำระคืน</w:t>
      </w:r>
    </w:p>
    <w:p w14:paraId="10BB4A52" w14:textId="23C8D028" w:rsidR="000E211F" w:rsidRPr="002F7BFD" w:rsidRDefault="000E211F" w:rsidP="0060751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45EBCFD" w14:textId="25C1560E" w:rsidR="009D59C8" w:rsidRPr="004753B7" w:rsidRDefault="009D59C8" w:rsidP="0060751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4753B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เงินให้กู้ยืม</w:t>
      </w:r>
      <w:r w:rsidR="0071283B">
        <w:rPr>
          <w:rFonts w:ascii="Browallia New" w:hAnsi="Browallia New" w:cs="Browallia New" w:hint="cs"/>
          <w:spacing w:val="-4"/>
          <w:sz w:val="26"/>
          <w:szCs w:val="26"/>
          <w:cs/>
          <w:lang w:val="en-NZ"/>
        </w:rPr>
        <w:t>ระยะยาว</w:t>
      </w:r>
      <w:r w:rsidRPr="004753B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แก่พนักงานจำนวน</w:t>
      </w:r>
      <w:r w:rsidRPr="004753B7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="00240F47" w:rsidRPr="00240F47">
        <w:rPr>
          <w:rFonts w:ascii="Browallia New" w:hAnsi="Browallia New" w:cs="Browallia New"/>
          <w:spacing w:val="-4"/>
          <w:sz w:val="26"/>
          <w:szCs w:val="26"/>
        </w:rPr>
        <w:t>1</w:t>
      </w:r>
      <w:r w:rsidR="00446FDB" w:rsidRPr="004753B7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240F47" w:rsidRPr="00240F47">
        <w:rPr>
          <w:rFonts w:ascii="Browallia New" w:hAnsi="Browallia New" w:cs="Browallia New"/>
          <w:spacing w:val="-4"/>
          <w:sz w:val="26"/>
          <w:szCs w:val="26"/>
        </w:rPr>
        <w:t>90</w:t>
      </w:r>
      <w:r w:rsidR="001C45FC" w:rsidRPr="004753B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753B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ล้านบาท (</w:t>
      </w:r>
      <w:r w:rsidRPr="004753B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40F47" w:rsidRPr="00240F47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4753B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Pr="004753B7">
        <w:rPr>
          <w:rFonts w:ascii="Browallia New" w:hAnsi="Browallia New" w:cs="Browallia New"/>
          <w:spacing w:val="-4"/>
          <w:sz w:val="26"/>
          <w:szCs w:val="26"/>
          <w:lang w:val="en-NZ"/>
        </w:rPr>
        <w:t>:</w:t>
      </w:r>
      <w:r w:rsidRPr="004753B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="00240F47" w:rsidRPr="00240F47">
        <w:rPr>
          <w:rFonts w:ascii="Browallia New" w:hAnsi="Browallia New" w:cs="Browallia New"/>
          <w:spacing w:val="-4"/>
          <w:sz w:val="26"/>
          <w:szCs w:val="26"/>
        </w:rPr>
        <w:t>1</w:t>
      </w:r>
      <w:r w:rsidR="00792DCC" w:rsidRPr="004753B7">
        <w:rPr>
          <w:rFonts w:ascii="Browallia New" w:hAnsi="Browallia New" w:cs="Browallia New"/>
          <w:spacing w:val="-4"/>
          <w:sz w:val="26"/>
          <w:szCs w:val="26"/>
          <w:lang w:val="en-NZ"/>
        </w:rPr>
        <w:t>.</w:t>
      </w:r>
      <w:r w:rsidR="00240F47" w:rsidRPr="00240F47">
        <w:rPr>
          <w:rFonts w:ascii="Browallia New" w:hAnsi="Browallia New" w:cs="Browallia New"/>
          <w:spacing w:val="-4"/>
          <w:sz w:val="26"/>
          <w:szCs w:val="26"/>
        </w:rPr>
        <w:t>90</w:t>
      </w:r>
      <w:r w:rsidR="00EE4CF9" w:rsidRPr="004753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E4CF9" w:rsidRPr="004753B7">
        <w:rPr>
          <w:rFonts w:ascii="Browallia New" w:hAnsi="Browallia New" w:cs="Browallia New"/>
          <w:sz w:val="26"/>
          <w:szCs w:val="26"/>
          <w:cs/>
          <w:lang w:val="en-NZ"/>
        </w:rPr>
        <w:t>ล้านบาท</w:t>
      </w:r>
      <w:r w:rsidRPr="004753B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)</w:t>
      </w:r>
      <w:r w:rsidRPr="004753B7">
        <w:rPr>
          <w:rFonts w:ascii="Browallia New" w:hAnsi="Browallia New" w:cs="Browallia New"/>
          <w:sz w:val="26"/>
          <w:szCs w:val="26"/>
          <w:cs/>
          <w:lang w:val="en-NZ"/>
        </w:rPr>
        <w:t xml:space="preserve"> ในข้อมูลทางการเงินรวมและข้อมูลทางการเงินเฉพาะกิจการ ไม่มีการคิดดอกเบี้ย (</w:t>
      </w:r>
      <w:r w:rsidRPr="004753B7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40F47" w:rsidRPr="00240F47">
        <w:rPr>
          <w:rFonts w:ascii="Browallia New" w:hAnsi="Browallia New" w:cs="Browallia New"/>
          <w:sz w:val="26"/>
          <w:szCs w:val="26"/>
        </w:rPr>
        <w:t>2564</w:t>
      </w:r>
      <w:r w:rsidRPr="004753B7">
        <w:rPr>
          <w:rFonts w:ascii="Browallia New" w:hAnsi="Browallia New" w:cs="Browallia New"/>
          <w:sz w:val="26"/>
          <w:szCs w:val="26"/>
        </w:rPr>
        <w:t xml:space="preserve"> :</w:t>
      </w:r>
      <w:r w:rsidRPr="004753B7">
        <w:rPr>
          <w:rFonts w:ascii="Browallia New" w:hAnsi="Browallia New" w:cs="Browallia New"/>
          <w:sz w:val="26"/>
          <w:szCs w:val="26"/>
          <w:cs/>
        </w:rPr>
        <w:t xml:space="preserve"> ไม่มีการคิดดอกเบี้ย)</w:t>
      </w:r>
    </w:p>
    <w:p w14:paraId="52D1F94E" w14:textId="77777777" w:rsidR="00CB60AD" w:rsidRPr="004753B7" w:rsidRDefault="00CB60AD" w:rsidP="0060751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AE16C3" w14:textId="22083625" w:rsidR="00560ECE" w:rsidRPr="004753B7" w:rsidRDefault="009D59C8" w:rsidP="0060751D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NZ"/>
        </w:rPr>
      </w:pPr>
      <w:r w:rsidRPr="004753B7">
        <w:rPr>
          <w:rFonts w:ascii="Browallia New" w:hAnsi="Browallia New" w:cs="Browallia New"/>
          <w:spacing w:val="-2"/>
          <w:sz w:val="26"/>
          <w:szCs w:val="26"/>
          <w:cs/>
        </w:rPr>
        <w:t xml:space="preserve">ดอกเบี้ยรับที่เกี่ยวข้องมีจำนวนเงิน </w:t>
      </w:r>
      <w:r w:rsidR="00240F47" w:rsidRPr="00240F47">
        <w:rPr>
          <w:rFonts w:ascii="Browallia New" w:hAnsi="Browallia New" w:cs="Browallia New"/>
          <w:spacing w:val="-2"/>
          <w:sz w:val="26"/>
          <w:szCs w:val="26"/>
        </w:rPr>
        <w:t>2</w:t>
      </w:r>
      <w:r w:rsidR="00446FDB" w:rsidRPr="004753B7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240F47" w:rsidRPr="00240F47">
        <w:rPr>
          <w:rFonts w:ascii="Browallia New" w:hAnsi="Browallia New" w:cs="Browallia New"/>
          <w:spacing w:val="-2"/>
          <w:sz w:val="26"/>
          <w:szCs w:val="26"/>
        </w:rPr>
        <w:t>02</w:t>
      </w:r>
      <w:r w:rsidR="001C45FC" w:rsidRPr="004753B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AB1690" w:rsidRPr="004753B7">
        <w:rPr>
          <w:rFonts w:ascii="Browallia New" w:hAnsi="Browallia New" w:cs="Browallia New" w:hint="cs"/>
          <w:spacing w:val="-2"/>
          <w:sz w:val="26"/>
          <w:szCs w:val="26"/>
          <w:cs/>
        </w:rPr>
        <w:t>ล้าน</w:t>
      </w:r>
      <w:r w:rsidRPr="004753B7">
        <w:rPr>
          <w:rFonts w:ascii="Browallia New" w:hAnsi="Browallia New" w:cs="Browallia New"/>
          <w:spacing w:val="-2"/>
          <w:sz w:val="26"/>
          <w:szCs w:val="26"/>
          <w:cs/>
        </w:rPr>
        <w:t xml:space="preserve">บาท </w:t>
      </w:r>
      <w:r w:rsidRPr="004753B7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>(</w:t>
      </w:r>
      <w:r w:rsidR="00240F47" w:rsidRPr="00240F47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0E0AC5" w:rsidRPr="004753B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E0AC5" w:rsidRPr="004753B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มิถุนายน</w:t>
      </w:r>
      <w:r w:rsidR="00BB2DF9" w:rsidRPr="004753B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Pr="004753B7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240F47" w:rsidRPr="00240F47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4753B7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 xml:space="preserve"> </w:t>
      </w:r>
      <w:r w:rsidRPr="004753B7">
        <w:rPr>
          <w:rFonts w:ascii="Browallia New" w:hAnsi="Browallia New" w:cs="Browallia New"/>
          <w:spacing w:val="-2"/>
          <w:sz w:val="26"/>
          <w:szCs w:val="26"/>
          <w:lang w:val="en-NZ"/>
        </w:rPr>
        <w:t xml:space="preserve">: </w:t>
      </w:r>
      <w:r w:rsidR="00240F47" w:rsidRPr="00240F47">
        <w:rPr>
          <w:rFonts w:ascii="Browallia New" w:hAnsi="Browallia New" w:cs="Browallia New"/>
          <w:spacing w:val="-2"/>
          <w:sz w:val="26"/>
          <w:szCs w:val="26"/>
        </w:rPr>
        <w:t>2</w:t>
      </w:r>
      <w:r w:rsidR="00CB60AD" w:rsidRPr="004753B7">
        <w:rPr>
          <w:rFonts w:ascii="Browallia New" w:hAnsi="Browallia New" w:cs="Browallia New"/>
          <w:spacing w:val="-2"/>
          <w:sz w:val="26"/>
          <w:szCs w:val="26"/>
          <w:lang w:val="en-US"/>
        </w:rPr>
        <w:t>.</w:t>
      </w:r>
      <w:r w:rsidR="00240F47" w:rsidRPr="00240F47">
        <w:rPr>
          <w:rFonts w:ascii="Browallia New" w:hAnsi="Browallia New" w:cs="Browallia New"/>
          <w:spacing w:val="-2"/>
          <w:sz w:val="26"/>
          <w:szCs w:val="26"/>
        </w:rPr>
        <w:t>22</w:t>
      </w:r>
      <w:r w:rsidR="00BB2DF9" w:rsidRPr="004753B7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4753B7">
        <w:rPr>
          <w:rFonts w:ascii="Browallia New" w:hAnsi="Browallia New" w:cs="Browallia New"/>
          <w:spacing w:val="-2"/>
          <w:sz w:val="26"/>
          <w:szCs w:val="26"/>
          <w:cs/>
          <w:lang w:val="en-NZ"/>
        </w:rPr>
        <w:t xml:space="preserve">ล้านบาท) </w:t>
      </w:r>
      <w:r w:rsidRPr="004753B7">
        <w:rPr>
          <w:rFonts w:ascii="Browallia New" w:hAnsi="Browallia New" w:cs="Browallia New"/>
          <w:spacing w:val="-2"/>
          <w:sz w:val="26"/>
          <w:szCs w:val="26"/>
          <w:cs/>
        </w:rPr>
        <w:t xml:space="preserve">ณ วันที่ </w:t>
      </w:r>
      <w:r w:rsidR="00240F47" w:rsidRPr="00240F47">
        <w:rPr>
          <w:rFonts w:ascii="Browallia New" w:eastAsia="Arial Unicode MS" w:hAnsi="Browallia New" w:cs="Browallia New"/>
          <w:spacing w:val="-2"/>
          <w:sz w:val="26"/>
          <w:szCs w:val="26"/>
        </w:rPr>
        <w:t>30</w:t>
      </w:r>
      <w:r w:rsidR="000E0AC5" w:rsidRPr="004753B7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0E0AC5" w:rsidRPr="004753B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มิถุนายน</w:t>
      </w:r>
      <w:r w:rsidR="00BB2DF9" w:rsidRPr="004753B7">
        <w:rPr>
          <w:rFonts w:ascii="Browallia New" w:eastAsia="Arial Unicode MS" w:hAnsi="Browallia New" w:cs="Browallia New" w:hint="cs"/>
          <w:spacing w:val="-2"/>
          <w:sz w:val="26"/>
          <w:szCs w:val="26"/>
          <w:cs/>
        </w:rPr>
        <w:t xml:space="preserve"> </w:t>
      </w:r>
      <w:r w:rsidRPr="004753B7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240F47" w:rsidRPr="00240F47">
        <w:rPr>
          <w:rFonts w:ascii="Browallia New" w:hAnsi="Browallia New" w:cs="Browallia New"/>
          <w:spacing w:val="-2"/>
          <w:sz w:val="26"/>
          <w:szCs w:val="26"/>
        </w:rPr>
        <w:t>2565</w:t>
      </w:r>
      <w:r w:rsidRPr="004753B7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4753B7">
        <w:rPr>
          <w:rFonts w:ascii="Browallia New" w:hAnsi="Browallia New" w:cs="Browallia New"/>
          <w:spacing w:val="-4"/>
          <w:sz w:val="26"/>
          <w:szCs w:val="26"/>
          <w:cs/>
        </w:rPr>
        <w:t>บริษัทมีดอกเบี้ยค้างรับจำนวน</w:t>
      </w:r>
      <w:r w:rsidR="00EE4CF9" w:rsidRPr="004753B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240F47" w:rsidRPr="00240F47">
        <w:rPr>
          <w:rFonts w:ascii="Browallia New" w:hAnsi="Browallia New" w:cs="Browallia New"/>
          <w:spacing w:val="-4"/>
          <w:sz w:val="26"/>
          <w:szCs w:val="26"/>
        </w:rPr>
        <w:t>108</w:t>
      </w:r>
      <w:r w:rsidR="00446FDB" w:rsidRPr="004753B7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240F47" w:rsidRPr="00240F47">
        <w:rPr>
          <w:rFonts w:ascii="Browallia New" w:hAnsi="Browallia New" w:cs="Browallia New"/>
          <w:spacing w:val="-4"/>
          <w:sz w:val="26"/>
          <w:szCs w:val="26"/>
        </w:rPr>
        <w:t>10</w:t>
      </w:r>
      <w:r w:rsidR="00A5682D" w:rsidRPr="004753B7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4753B7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Pr="004753B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(</w:t>
      </w:r>
      <w:r w:rsidR="00240F47" w:rsidRPr="00240F47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4753B7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Pr="004753B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ธันวาคม </w:t>
      </w:r>
      <w:r w:rsidRPr="004753B7">
        <w:rPr>
          <w:rFonts w:ascii="Browallia New" w:hAnsi="Browallia New" w:cs="Browallia New"/>
          <w:spacing w:val="-4"/>
          <w:sz w:val="26"/>
          <w:szCs w:val="26"/>
          <w:cs/>
        </w:rPr>
        <w:t xml:space="preserve">พ.ศ. </w:t>
      </w:r>
      <w:r w:rsidR="00240F47" w:rsidRPr="00240F47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4753B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 xml:space="preserve"> </w:t>
      </w:r>
      <w:r w:rsidRPr="004753B7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: </w:t>
      </w:r>
      <w:r w:rsidR="00240F47" w:rsidRPr="00240F47">
        <w:rPr>
          <w:rFonts w:ascii="Browallia New" w:hAnsi="Browallia New" w:cs="Browallia New"/>
          <w:spacing w:val="-4"/>
          <w:sz w:val="26"/>
          <w:szCs w:val="26"/>
        </w:rPr>
        <w:t>108</w:t>
      </w:r>
      <w:r w:rsidR="00B11BD0" w:rsidRPr="004753B7">
        <w:rPr>
          <w:rFonts w:ascii="Browallia New" w:hAnsi="Browallia New" w:cs="Browallia New"/>
          <w:spacing w:val="-4"/>
          <w:sz w:val="26"/>
          <w:szCs w:val="26"/>
          <w:lang w:val="en-NZ"/>
        </w:rPr>
        <w:t>.</w:t>
      </w:r>
      <w:r w:rsidR="00240F47" w:rsidRPr="00240F47">
        <w:rPr>
          <w:rFonts w:ascii="Browallia New" w:hAnsi="Browallia New" w:cs="Browallia New"/>
          <w:spacing w:val="-4"/>
          <w:sz w:val="26"/>
          <w:szCs w:val="26"/>
        </w:rPr>
        <w:t>13</w:t>
      </w:r>
      <w:r w:rsidR="00AF5257" w:rsidRPr="004753B7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Pr="004753B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ล้านบาท)</w:t>
      </w:r>
      <w:r w:rsidR="004475EF" w:rsidRPr="004753B7">
        <w:rPr>
          <w:rFonts w:ascii="Browallia New" w:hAnsi="Browallia New" w:cs="Browallia New"/>
          <w:spacing w:val="-4"/>
          <w:sz w:val="26"/>
          <w:szCs w:val="26"/>
          <w:lang w:val="en-NZ"/>
        </w:rPr>
        <w:t xml:space="preserve"> </w:t>
      </w:r>
      <w:r w:rsidR="004475EF" w:rsidRPr="004753B7">
        <w:rPr>
          <w:rFonts w:ascii="Browallia New" w:hAnsi="Browallia New" w:cs="Browallia New"/>
          <w:spacing w:val="-4"/>
          <w:sz w:val="26"/>
          <w:szCs w:val="26"/>
          <w:cs/>
          <w:lang w:val="en-NZ"/>
        </w:rPr>
        <w:t>ในข้อมูลทางการเงินเฉพาะกิจการ</w:t>
      </w:r>
    </w:p>
    <w:p w14:paraId="2824225A" w14:textId="19A32820" w:rsidR="00CB60AD" w:rsidRPr="007F18C7" w:rsidRDefault="00CB60AD" w:rsidP="0060751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NZ"/>
        </w:rPr>
      </w:pPr>
    </w:p>
    <w:p w14:paraId="14125F9B" w14:textId="3A715CBB" w:rsidR="009D59C8" w:rsidRPr="007F18C7" w:rsidRDefault="00240F47" w:rsidP="000F58FC">
      <w:pPr>
        <w:ind w:left="547" w:hanging="547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40F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240F4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8</w:t>
      </w:r>
      <w:r w:rsidR="0089609A" w:rsidRPr="007F18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40F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6</w:t>
      </w:r>
      <w:r w:rsidR="009D59C8" w:rsidRPr="007F18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9D59C8" w:rsidRPr="007F18C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เงินกู้ยืมระยะสั้นจากกิจการที่เกี่ยวข้องกัน</w:t>
      </w:r>
    </w:p>
    <w:p w14:paraId="1FEA8757" w14:textId="77777777" w:rsidR="009D59C8" w:rsidRPr="007F18C7" w:rsidRDefault="009D59C8" w:rsidP="00B558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356D9C5" w14:textId="3275C377" w:rsidR="009D59C8" w:rsidRPr="007F18C7" w:rsidRDefault="009D59C8" w:rsidP="00B5587B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การเปลี่ยนแปลงของเงินกู้ยืมระยะสั้นจากกิจการที่เกี่ยวข้องกันสำหรับ</w:t>
      </w:r>
      <w:r w:rsidR="00F97F4C" w:rsidRPr="007F18C7">
        <w:rPr>
          <w:rFonts w:ascii="Browallia New" w:eastAsia="Arial Unicode MS" w:hAnsi="Browallia New" w:cs="Browallia New"/>
          <w:sz w:val="26"/>
          <w:szCs w:val="26"/>
          <w:cs/>
        </w:rPr>
        <w:t>งวด</w:t>
      </w:r>
      <w:r w:rsidR="00D478B3">
        <w:rPr>
          <w:rFonts w:ascii="Browallia New" w:eastAsia="Arial Unicode MS" w:hAnsi="Browallia New" w:cs="Browallia New" w:hint="cs"/>
          <w:sz w:val="26"/>
          <w:szCs w:val="26"/>
          <w:cs/>
        </w:rPr>
        <w:t>หก</w:t>
      </w:r>
      <w:r w:rsidR="00EB441E" w:rsidRPr="007F18C7">
        <w:rPr>
          <w:rFonts w:ascii="Browallia New" w:eastAsia="Arial Unicode MS" w:hAnsi="Browallia New" w:cs="Browallia New"/>
          <w:sz w:val="26"/>
          <w:szCs w:val="26"/>
          <w:cs/>
        </w:rPr>
        <w:t>เดือน</w:t>
      </w:r>
      <w:r w:rsidR="00F97F4C" w:rsidRPr="007F18C7">
        <w:rPr>
          <w:rFonts w:ascii="Browallia New" w:eastAsia="Arial Unicode MS" w:hAnsi="Browallia New" w:cs="Browallia New"/>
          <w:sz w:val="26"/>
          <w:szCs w:val="26"/>
          <w:cs/>
        </w:rPr>
        <w:t xml:space="preserve">สิ้นสุดวันที่ </w:t>
      </w:r>
      <w:r w:rsidR="00240F47" w:rsidRPr="00240F47">
        <w:rPr>
          <w:rFonts w:ascii="Browallia New" w:eastAsia="Arial Unicode MS" w:hAnsi="Browallia New" w:cs="Browallia New"/>
          <w:spacing w:val="-4"/>
          <w:sz w:val="26"/>
          <w:szCs w:val="26"/>
        </w:rPr>
        <w:t>30</w:t>
      </w:r>
      <w:r w:rsidR="000E0AC5" w:rsidRPr="000E0AC5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0E0AC5" w:rsidRPr="000E0AC5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มิถุนายน</w:t>
      </w:r>
      <w:r w:rsidR="00BB2DF9">
        <w:rPr>
          <w:rFonts w:ascii="Browallia New" w:eastAsia="Arial Unicode MS" w:hAnsi="Browallia New" w:cs="Browallia New" w:hint="cs"/>
          <w:spacing w:val="-4"/>
          <w:sz w:val="26"/>
          <w:szCs w:val="26"/>
          <w:cs/>
        </w:rPr>
        <w:t xml:space="preserve"> 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 xml:space="preserve">พ.ศ. 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2565</w:t>
      </w:r>
      <w:r w:rsidRPr="007F18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>และสำหรับปีสิ้นสุดวันที่</w:t>
      </w:r>
      <w:r w:rsidRPr="007F18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31</w:t>
      </w:r>
      <w:r w:rsidRPr="007F18C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พ.ศ. </w:t>
      </w:r>
      <w:r w:rsidR="00240F47" w:rsidRPr="00240F47">
        <w:rPr>
          <w:rFonts w:ascii="Browallia New" w:eastAsia="Arial Unicode MS" w:hAnsi="Browallia New" w:cs="Browallia New"/>
          <w:sz w:val="26"/>
          <w:szCs w:val="26"/>
        </w:rPr>
        <w:t>2564</w:t>
      </w:r>
      <w:r w:rsidRPr="007F18C7">
        <w:rPr>
          <w:rFonts w:ascii="Browallia New" w:eastAsia="Arial Unicode MS" w:hAnsi="Browallia New" w:cs="Browallia New"/>
          <w:sz w:val="26"/>
          <w:szCs w:val="26"/>
          <w:cs/>
        </w:rPr>
        <w:t xml:space="preserve"> มีดังนี้</w:t>
      </w:r>
    </w:p>
    <w:p w14:paraId="35ED00C8" w14:textId="77777777" w:rsidR="009D59C8" w:rsidRPr="007F18C7" w:rsidRDefault="009D59C8" w:rsidP="00B5587B">
      <w:pPr>
        <w:pStyle w:val="a0"/>
        <w:ind w:left="540" w:right="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9D59C8" w:rsidRPr="007F18C7" w14:paraId="412E4A5E" w14:textId="77777777" w:rsidTr="00B5587B">
        <w:tc>
          <w:tcPr>
            <w:tcW w:w="3456" w:type="dxa"/>
            <w:vAlign w:val="bottom"/>
          </w:tcPr>
          <w:p w14:paraId="6043C48F" w14:textId="77777777" w:rsidR="009D59C8" w:rsidRPr="007F18C7" w:rsidRDefault="009D59C8" w:rsidP="00B5587B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D87BDE" w14:textId="77777777" w:rsidR="009D59C8" w:rsidRPr="007F18C7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14A5EC" w14:textId="77777777" w:rsidR="009D59C8" w:rsidRPr="007F18C7" w:rsidRDefault="009D59C8" w:rsidP="00B5587B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BB2DF9" w:rsidRPr="007F18C7" w14:paraId="1BAC6C90" w14:textId="77777777" w:rsidTr="00B5587B">
        <w:tc>
          <w:tcPr>
            <w:tcW w:w="3456" w:type="dxa"/>
            <w:vAlign w:val="bottom"/>
          </w:tcPr>
          <w:p w14:paraId="27E7C6C0" w14:textId="77777777" w:rsidR="00BB2DF9" w:rsidRPr="007F18C7" w:rsidRDefault="00BB2DF9" w:rsidP="00BB2DF9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1C07BFC" w14:textId="785B8372" w:rsidR="00BB2DF9" w:rsidRPr="007F18C7" w:rsidRDefault="00240F47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E0AC5" w:rsidRPr="000E0A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E0AC5" w:rsidRPr="000E0A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06129EB" w14:textId="3961F3E7" w:rsidR="00BB2DF9" w:rsidRPr="007F18C7" w:rsidRDefault="00240F47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B2DF9"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B2DF9"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A91FF21" w14:textId="3343FFEF" w:rsidR="00BB2DF9" w:rsidRPr="007F18C7" w:rsidRDefault="00240F47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="000E0AC5" w:rsidRPr="000E0AC5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E0AC5" w:rsidRPr="000E0AC5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0DF56EE8" w14:textId="66DC2547" w:rsidR="00BB2DF9" w:rsidRPr="007F18C7" w:rsidRDefault="00240F47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BB2DF9"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 xml:space="preserve"> </w:t>
            </w:r>
            <w:r w:rsidR="00BB2DF9"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</w:tr>
      <w:tr w:rsidR="00BB2DF9" w:rsidRPr="007F18C7" w14:paraId="65583DAA" w14:textId="77777777" w:rsidTr="00B5587B">
        <w:tc>
          <w:tcPr>
            <w:tcW w:w="3456" w:type="dxa"/>
            <w:vAlign w:val="bottom"/>
          </w:tcPr>
          <w:p w14:paraId="40CD7F38" w14:textId="77777777" w:rsidR="00BB2DF9" w:rsidRPr="007F18C7" w:rsidRDefault="00BB2DF9" w:rsidP="00BB2DF9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vAlign w:val="bottom"/>
          </w:tcPr>
          <w:p w14:paraId="269655F2" w14:textId="0DB38833" w:rsidR="00BB2DF9" w:rsidRPr="007F18C7" w:rsidRDefault="00BB2DF9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706BED24" w14:textId="3D4EA77B" w:rsidR="00BB2DF9" w:rsidRPr="007F18C7" w:rsidRDefault="00BB2DF9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vAlign w:val="bottom"/>
          </w:tcPr>
          <w:p w14:paraId="7775822C" w14:textId="6898DD92" w:rsidR="00BB2DF9" w:rsidRPr="007F18C7" w:rsidRDefault="00BB2DF9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vAlign w:val="bottom"/>
          </w:tcPr>
          <w:p w14:paraId="720FDB2D" w14:textId="01A9E5F5" w:rsidR="00BB2DF9" w:rsidRPr="007F18C7" w:rsidRDefault="00BB2DF9" w:rsidP="00BB2DF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BB2DF9" w:rsidRPr="007F18C7" w14:paraId="51ED4D2D" w14:textId="77777777" w:rsidTr="00B5587B">
        <w:tc>
          <w:tcPr>
            <w:tcW w:w="3456" w:type="dxa"/>
            <w:vAlign w:val="bottom"/>
          </w:tcPr>
          <w:p w14:paraId="05428764" w14:textId="77777777" w:rsidR="00BB2DF9" w:rsidRPr="007F18C7" w:rsidRDefault="00BB2DF9" w:rsidP="00BB2DF9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450B8A1" w14:textId="77777777" w:rsidR="00BB2DF9" w:rsidRPr="007F18C7" w:rsidRDefault="00BB2DF9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F18C7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7C7E643" w14:textId="77777777" w:rsidR="00BB2DF9" w:rsidRPr="007F18C7" w:rsidRDefault="00BB2DF9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AD94FCA" w14:textId="77777777" w:rsidR="00BB2DF9" w:rsidRPr="007F18C7" w:rsidRDefault="00BB2DF9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D6BBBF" w14:textId="77777777" w:rsidR="00BB2DF9" w:rsidRPr="007F18C7" w:rsidRDefault="00BB2DF9" w:rsidP="00BB2DF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18C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BB2DF9" w:rsidRPr="007F18C7" w14:paraId="5E905E26" w14:textId="77777777" w:rsidTr="00B5587B">
        <w:tc>
          <w:tcPr>
            <w:tcW w:w="3456" w:type="dxa"/>
            <w:vAlign w:val="bottom"/>
          </w:tcPr>
          <w:p w14:paraId="17B6996E" w14:textId="77777777" w:rsidR="00BB2DF9" w:rsidRPr="007F18C7" w:rsidRDefault="00BB2DF9" w:rsidP="00BB2DF9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5328E1E2" w14:textId="77777777" w:rsidR="00BB2DF9" w:rsidRPr="007F18C7" w:rsidRDefault="00BB2DF9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6E7B88" w14:textId="77777777" w:rsidR="00BB2DF9" w:rsidRPr="007F18C7" w:rsidRDefault="00BB2DF9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38607D8" w14:textId="77777777" w:rsidR="00BB2DF9" w:rsidRPr="007F18C7" w:rsidRDefault="00BB2DF9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E7B17B" w14:textId="77777777" w:rsidR="00BB2DF9" w:rsidRPr="007F18C7" w:rsidRDefault="00BB2DF9" w:rsidP="00BB2DF9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1829CB" w:rsidRPr="001829CB" w14:paraId="0B25D031" w14:textId="77777777" w:rsidTr="00C4224B">
        <w:tc>
          <w:tcPr>
            <w:tcW w:w="3456" w:type="dxa"/>
            <w:vAlign w:val="bottom"/>
          </w:tcPr>
          <w:p w14:paraId="6378C6EC" w14:textId="3B82274A" w:rsidR="00774693" w:rsidRPr="001829CB" w:rsidRDefault="00774693" w:rsidP="00774693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บริษัทย่อยและบริษัทร่วม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B7433E3" w14:textId="77777777" w:rsidR="00774693" w:rsidRPr="001829CB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23F75160" w14:textId="77777777" w:rsidR="00774693" w:rsidRPr="001829CB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1F99568" w14:textId="77777777" w:rsidR="00774693" w:rsidRPr="001829CB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3EE5A633" w14:textId="77777777" w:rsidR="00774693" w:rsidRPr="001829CB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NZ"/>
              </w:rPr>
            </w:pPr>
          </w:p>
        </w:tc>
      </w:tr>
      <w:tr w:rsidR="001829CB" w:rsidRPr="001829CB" w14:paraId="1288A54E" w14:textId="77777777" w:rsidTr="00F10F2E">
        <w:tc>
          <w:tcPr>
            <w:tcW w:w="3456" w:type="dxa"/>
            <w:vAlign w:val="bottom"/>
          </w:tcPr>
          <w:p w14:paraId="44B09D3A" w14:textId="0A946B53" w:rsidR="00774693" w:rsidRPr="001829CB" w:rsidRDefault="00774693" w:rsidP="00774693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ยอดคงเหลือต้น</w:t>
            </w:r>
            <w:r w:rsidR="00EB442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งวด</w:t>
            </w:r>
            <w:r w:rsidR="00EB4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="00EB4427"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68C811A" w14:textId="0E13A7B6" w:rsidR="00774693" w:rsidRPr="001829CB" w:rsidRDefault="004E2E2C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741A3C8" w14:textId="40DA0A4F" w:rsidR="00774693" w:rsidRPr="001829CB" w:rsidRDefault="00240F47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774693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C34E142" w14:textId="3F5E7531" w:rsidR="00774693" w:rsidRPr="001829CB" w:rsidRDefault="00240F47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6318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3B28442" w14:textId="4DD1F91D" w:rsidR="00774693" w:rsidRPr="001829CB" w:rsidRDefault="00240F47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990</w:t>
            </w:r>
            <w:r w:rsidR="00774693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114</w:t>
            </w:r>
          </w:p>
        </w:tc>
      </w:tr>
      <w:tr w:rsidR="001829CB" w:rsidRPr="001829CB" w14:paraId="2EB1DBDD" w14:textId="77777777" w:rsidTr="00F10F2E">
        <w:tc>
          <w:tcPr>
            <w:tcW w:w="3456" w:type="dxa"/>
            <w:vAlign w:val="bottom"/>
          </w:tcPr>
          <w:p w14:paraId="1F3A6633" w14:textId="656A0760" w:rsidR="00774693" w:rsidRPr="001829CB" w:rsidRDefault="00774693" w:rsidP="00774693">
            <w:pPr>
              <w:tabs>
                <w:tab w:val="left" w:pos="-8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เงินกู้ยืมในระหว่าง</w:t>
            </w:r>
            <w:r w:rsidR="00EB442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งวด</w:t>
            </w:r>
            <w:r w:rsidR="00EB4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="00EB4427"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E6F633C" w14:textId="2315983B" w:rsidR="00774693" w:rsidRPr="001829CB" w:rsidRDefault="004E2E2C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323EAAD2" w14:textId="6AED3807" w:rsidR="00774693" w:rsidRPr="001829CB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92C12B5" w14:textId="1567A7E7" w:rsidR="00774693" w:rsidRPr="001829CB" w:rsidRDefault="00240F47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657</w:t>
            </w:r>
            <w:r w:rsidR="006318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132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AD66A1F" w14:textId="070C4EB2" w:rsidR="00774693" w:rsidRPr="001829CB" w:rsidRDefault="00240F47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783</w:t>
            </w:r>
            <w:r w:rsidR="00774693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268</w:t>
            </w:r>
          </w:p>
        </w:tc>
      </w:tr>
      <w:tr w:rsidR="001829CB" w:rsidRPr="001829CB" w14:paraId="33533705" w14:textId="77777777" w:rsidTr="00F10F2E">
        <w:tc>
          <w:tcPr>
            <w:tcW w:w="3456" w:type="dxa"/>
            <w:vAlign w:val="bottom"/>
          </w:tcPr>
          <w:p w14:paraId="784C7464" w14:textId="2150C5AF" w:rsidR="00774693" w:rsidRPr="001829CB" w:rsidRDefault="00774693" w:rsidP="00774693">
            <w:pPr>
              <w:tabs>
                <w:tab w:val="left" w:pos="-8"/>
              </w:tabs>
              <w:ind w:left="-86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จ่ายคืนเงินกู้ยืมในระหว่าง</w:t>
            </w:r>
            <w:r w:rsidR="00EB442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งวด</w:t>
            </w:r>
            <w:r w:rsidR="00EB4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="00EB4427"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1A08A1" w14:textId="0E7DE23C" w:rsidR="00774693" w:rsidRPr="001829CB" w:rsidRDefault="004E2E2C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C9DC56" w14:textId="1E641155" w:rsidR="00774693" w:rsidRPr="001829CB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40F47"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0F47"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800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168C89" w14:textId="2A498D5D" w:rsidR="00774693" w:rsidRPr="001829CB" w:rsidRDefault="0063187A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240F47"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40F47"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082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240F47"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347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1A2D94" w14:textId="7B413542" w:rsidR="00774693" w:rsidRPr="001829CB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240F47"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854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240F47"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448</w:t>
            </w: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1829CB" w:rsidRPr="001829CB" w14:paraId="4BFFD1A8" w14:textId="77777777" w:rsidTr="00F10F2E">
        <w:tc>
          <w:tcPr>
            <w:tcW w:w="3456" w:type="dxa"/>
            <w:vAlign w:val="bottom"/>
          </w:tcPr>
          <w:p w14:paraId="1A7293C2" w14:textId="24C854AD" w:rsidR="00774693" w:rsidRPr="001829CB" w:rsidRDefault="00774693" w:rsidP="00774693">
            <w:pPr>
              <w:pStyle w:val="a0"/>
              <w:widowControl/>
              <w:ind w:left="-86" w:right="0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ยอดคงเหลือสิ้น</w:t>
            </w:r>
            <w:r w:rsidR="00EB4427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งวด</w:t>
            </w:r>
            <w:r w:rsidR="00EB4427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="00EB4427" w:rsidRPr="001829CB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ปี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B4441" w14:textId="0E5CC043" w:rsidR="00774693" w:rsidRPr="001829CB" w:rsidRDefault="004E2E2C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965618" w14:textId="0411D618" w:rsidR="00774693" w:rsidRPr="001829CB" w:rsidRDefault="00774693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71A073" w14:textId="1BECD318" w:rsidR="00774693" w:rsidRPr="001829CB" w:rsidRDefault="00240F47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493</w:t>
            </w:r>
            <w:r w:rsidR="0063187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719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252B6D" w14:textId="42FFF35B" w:rsidR="00774693" w:rsidRPr="001829CB" w:rsidRDefault="00240F47" w:rsidP="00774693">
            <w:pPr>
              <w:pStyle w:val="a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918</w:t>
            </w:r>
            <w:r w:rsidR="00774693" w:rsidRPr="001829CB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934</w:t>
            </w:r>
          </w:p>
        </w:tc>
      </w:tr>
    </w:tbl>
    <w:p w14:paraId="301B0ACD" w14:textId="3F063080" w:rsidR="004753B7" w:rsidRDefault="004753B7" w:rsidP="00B5587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</w:pPr>
    </w:p>
    <w:p w14:paraId="78F08AB5" w14:textId="77777777" w:rsidR="009D59C8" w:rsidRPr="001829CB" w:rsidRDefault="004753B7" w:rsidP="00B5587B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US"/>
        </w:rPr>
      </w:pPr>
      <w:r>
        <w:rPr>
          <w:rFonts w:ascii="Browallia New" w:hAnsi="Browallia New" w:cs="Browallia New"/>
          <w:color w:val="000000"/>
          <w:sz w:val="26"/>
          <w:szCs w:val="26"/>
          <w:cs/>
          <w:lang w:val="en-US"/>
        </w:rPr>
        <w:br w:type="page"/>
      </w:r>
    </w:p>
    <w:p w14:paraId="187A1C1D" w14:textId="3E538463" w:rsidR="009D59C8" w:rsidRPr="00515407" w:rsidRDefault="009D59C8" w:rsidP="00B5587B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DE05BA">
        <w:rPr>
          <w:rFonts w:ascii="Browallia New" w:hAnsi="Browallia New" w:cs="Browallia New"/>
          <w:spacing w:val="-4"/>
          <w:sz w:val="26"/>
          <w:szCs w:val="26"/>
          <w:cs/>
        </w:rPr>
        <w:t>เงินกู้ยืมระยะสั้นจากกิจการที่เกี่ยวข้องกันเป็นเงินกู้ยืมจากบริษัทย่อย</w:t>
      </w:r>
      <w:r w:rsidRPr="00DE05BA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E05BA">
        <w:rPr>
          <w:rFonts w:ascii="Browallia New" w:hAnsi="Browallia New" w:cs="Browallia New"/>
          <w:spacing w:val="-4"/>
          <w:sz w:val="26"/>
          <w:szCs w:val="26"/>
          <w:cs/>
        </w:rPr>
        <w:t xml:space="preserve">ซึ่งเป็นเงินกู้ยืมที่ไม่มีหลักประกันจำนวน </w:t>
      </w:r>
      <w:r w:rsidR="00240F47" w:rsidRPr="00240F47">
        <w:rPr>
          <w:rFonts w:ascii="Browallia New" w:hAnsi="Browallia New" w:cs="Browallia New"/>
          <w:spacing w:val="-4"/>
          <w:sz w:val="26"/>
          <w:szCs w:val="26"/>
        </w:rPr>
        <w:t>493</w:t>
      </w:r>
      <w:r w:rsidR="007501F0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240F47" w:rsidRPr="00240F47">
        <w:rPr>
          <w:rFonts w:ascii="Browallia New" w:hAnsi="Browallia New" w:cs="Browallia New"/>
          <w:spacing w:val="-4"/>
          <w:sz w:val="26"/>
          <w:szCs w:val="26"/>
        </w:rPr>
        <w:t>72</w:t>
      </w:r>
      <w:r w:rsidR="004E2E2C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Pr="00DE05BA">
        <w:rPr>
          <w:rFonts w:ascii="Browallia New" w:hAnsi="Browallia New" w:cs="Browallia New"/>
          <w:spacing w:val="-4"/>
          <w:sz w:val="26"/>
          <w:szCs w:val="26"/>
          <w:cs/>
        </w:rPr>
        <w:t>ล้านบาท</w:t>
      </w:r>
      <w:r w:rsidRPr="00DE05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020A2" w:rsidRPr="00DE05BA">
        <w:rPr>
          <w:rFonts w:ascii="Browallia New" w:hAnsi="Browallia New" w:cs="Browallia New"/>
          <w:sz w:val="26"/>
          <w:szCs w:val="26"/>
        </w:rPr>
        <w:t>(</w:t>
      </w:r>
      <w:r w:rsidR="004020A2" w:rsidRPr="00DE05BA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40F47" w:rsidRPr="00240F47">
        <w:rPr>
          <w:rFonts w:ascii="Browallia New" w:hAnsi="Browallia New" w:cs="Browallia New"/>
          <w:sz w:val="26"/>
          <w:szCs w:val="26"/>
        </w:rPr>
        <w:t>2564</w:t>
      </w:r>
      <w:r w:rsidR="00F97F4C" w:rsidRPr="00DE05BA">
        <w:rPr>
          <w:rFonts w:ascii="Browallia New" w:hAnsi="Browallia New" w:cs="Browallia New"/>
          <w:sz w:val="26"/>
          <w:szCs w:val="26"/>
        </w:rPr>
        <w:t xml:space="preserve"> </w:t>
      </w:r>
      <w:r w:rsidR="004020A2" w:rsidRPr="00DE05BA">
        <w:rPr>
          <w:rFonts w:ascii="Browallia New" w:hAnsi="Browallia New" w:cs="Browallia New"/>
          <w:sz w:val="26"/>
          <w:szCs w:val="26"/>
        </w:rPr>
        <w:t xml:space="preserve">: </w:t>
      </w:r>
      <w:r w:rsidR="00240F47" w:rsidRPr="00240F47">
        <w:rPr>
          <w:rFonts w:ascii="Browallia New" w:hAnsi="Browallia New" w:cs="Browallia New"/>
          <w:sz w:val="26"/>
          <w:szCs w:val="26"/>
        </w:rPr>
        <w:t>918</w:t>
      </w:r>
      <w:r w:rsidR="00DE05BA" w:rsidRPr="00DE05BA">
        <w:rPr>
          <w:rFonts w:ascii="Browallia New" w:hAnsi="Browallia New" w:cs="Browallia New"/>
          <w:sz w:val="26"/>
          <w:szCs w:val="26"/>
        </w:rPr>
        <w:t>.</w:t>
      </w:r>
      <w:r w:rsidR="00240F47" w:rsidRPr="00240F47">
        <w:rPr>
          <w:rFonts w:ascii="Browallia New" w:hAnsi="Browallia New" w:cs="Browallia New"/>
          <w:sz w:val="26"/>
          <w:szCs w:val="26"/>
        </w:rPr>
        <w:t>93</w:t>
      </w:r>
      <w:r w:rsidR="00BB2DF9" w:rsidRPr="00DE05BA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4020A2" w:rsidRPr="00DE05BA">
        <w:rPr>
          <w:rFonts w:ascii="Browallia New" w:hAnsi="Browallia New" w:cs="Browallia New"/>
          <w:sz w:val="26"/>
          <w:szCs w:val="26"/>
          <w:cs/>
        </w:rPr>
        <w:t xml:space="preserve">ล้านบาท) </w:t>
      </w:r>
      <w:r w:rsidRPr="00DE05BA">
        <w:rPr>
          <w:rFonts w:ascii="Browallia New" w:hAnsi="Browallia New" w:cs="Browallia New"/>
          <w:sz w:val="26"/>
          <w:szCs w:val="26"/>
          <w:cs/>
        </w:rPr>
        <w:t xml:space="preserve">มีกำหนดชำระคืนภายใน </w:t>
      </w:r>
      <w:r w:rsidR="00240F47" w:rsidRPr="00240F47">
        <w:rPr>
          <w:rFonts w:ascii="Browallia New" w:hAnsi="Browallia New" w:cs="Browallia New"/>
          <w:sz w:val="26"/>
          <w:szCs w:val="26"/>
        </w:rPr>
        <w:t>1</w:t>
      </w:r>
      <w:r w:rsidRPr="00DE05BA">
        <w:rPr>
          <w:rFonts w:ascii="Browallia New" w:hAnsi="Browallia New" w:cs="Browallia New"/>
          <w:sz w:val="26"/>
          <w:szCs w:val="26"/>
          <w:cs/>
        </w:rPr>
        <w:t xml:space="preserve"> เดือน มีอัตราดอกเบี้ยร้อยละ </w:t>
      </w:r>
      <w:r w:rsidR="00240F47" w:rsidRPr="00240F47">
        <w:rPr>
          <w:rFonts w:ascii="Browallia New" w:hAnsi="Browallia New" w:cs="Browallia New"/>
          <w:sz w:val="26"/>
          <w:szCs w:val="26"/>
        </w:rPr>
        <w:t>4</w:t>
      </w:r>
      <w:r w:rsidRPr="00DE05BA">
        <w:rPr>
          <w:rFonts w:ascii="Browallia New" w:hAnsi="Browallia New" w:cs="Browallia New"/>
          <w:sz w:val="26"/>
          <w:szCs w:val="26"/>
          <w:cs/>
        </w:rPr>
        <w:t xml:space="preserve"> ต่อปี</w:t>
      </w:r>
      <w:r w:rsidR="00515407">
        <w:rPr>
          <w:rFonts w:ascii="Browallia New" w:hAnsi="Browallia New" w:cs="Browallia New" w:hint="cs"/>
          <w:sz w:val="26"/>
          <w:szCs w:val="26"/>
          <w:cs/>
        </w:rPr>
        <w:t xml:space="preserve"> </w:t>
      </w:r>
    </w:p>
    <w:p w14:paraId="7E158FAA" w14:textId="39FAECF5" w:rsidR="009D59C8" w:rsidRPr="00B40F8D" w:rsidRDefault="009D59C8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79642465" w14:textId="69D4DAEA" w:rsidR="00515407" w:rsidRPr="00B45E8C" w:rsidRDefault="00515407" w:rsidP="00B45E8C">
      <w:pPr>
        <w:pStyle w:val="a0"/>
        <w:ind w:left="540"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</w:rPr>
      </w:pPr>
      <w:r w:rsidRPr="00B40F8D">
        <w:rPr>
          <w:rFonts w:ascii="Browallia New" w:hAnsi="Browallia New" w:cs="Browallia New"/>
          <w:color w:val="auto"/>
          <w:sz w:val="26"/>
          <w:szCs w:val="26"/>
          <w:cs/>
        </w:rPr>
        <w:t>ค</w:t>
      </w:r>
      <w:r w:rsidR="00EE3B40">
        <w:rPr>
          <w:rFonts w:ascii="Browallia New" w:hAnsi="Browallia New" w:cs="Browallia New"/>
          <w:color w:val="auto"/>
          <w:sz w:val="26"/>
          <w:szCs w:val="26"/>
          <w:cs/>
        </w:rPr>
        <w:t>่าใช้จ่ายดอกเบี้ยที่เกี่ยวข้องใ</w:t>
      </w:r>
      <w:r w:rsidR="00EE3B40">
        <w:rPr>
          <w:rFonts w:ascii="Browallia New" w:hAnsi="Browallia New" w:cs="Browallia New" w:hint="cs"/>
          <w:color w:val="auto"/>
          <w:sz w:val="26"/>
          <w:szCs w:val="26"/>
          <w:cs/>
        </w:rPr>
        <w:t>น</w:t>
      </w:r>
      <w:r w:rsidRPr="00B40F8D">
        <w:rPr>
          <w:rFonts w:ascii="Browallia New" w:hAnsi="Browallia New" w:cs="Browallia New"/>
          <w:color w:val="auto"/>
          <w:sz w:val="26"/>
          <w:szCs w:val="26"/>
          <w:cs/>
        </w:rPr>
        <w:t xml:space="preserve">ข้อมูลทางการเงินเฉพาะกิจการมีจำนวน </w:t>
      </w:r>
      <w:r w:rsidR="00240F47" w:rsidRPr="00240F47">
        <w:rPr>
          <w:rFonts w:ascii="Browallia New" w:hAnsi="Browallia New" w:cs="Browallia New"/>
          <w:color w:val="auto"/>
          <w:sz w:val="26"/>
          <w:szCs w:val="26"/>
          <w:lang w:val="en-GB"/>
        </w:rPr>
        <w:t>17</w:t>
      </w:r>
      <w:r w:rsidR="00F72FCF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240F47" w:rsidRPr="00240F47">
        <w:rPr>
          <w:rFonts w:ascii="Browallia New" w:hAnsi="Browallia New" w:cs="Browallia New"/>
          <w:color w:val="auto"/>
          <w:sz w:val="26"/>
          <w:szCs w:val="26"/>
          <w:lang w:val="en-GB"/>
        </w:rPr>
        <w:t>56</w:t>
      </w:r>
      <w:r w:rsidRPr="00B40F8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E3B40">
        <w:rPr>
          <w:rFonts w:ascii="Browallia New" w:hAnsi="Browallia New" w:cs="Browallia New"/>
          <w:color w:val="auto"/>
          <w:sz w:val="26"/>
          <w:szCs w:val="26"/>
          <w:cs/>
        </w:rPr>
        <w:t xml:space="preserve">ล้านบาท </w:t>
      </w:r>
      <w:r w:rsidRPr="00737D4E">
        <w:rPr>
          <w:rFonts w:ascii="Browallia New" w:hAnsi="Browallia New" w:cs="Browallia New"/>
          <w:color w:val="auto"/>
          <w:sz w:val="26"/>
          <w:szCs w:val="26"/>
          <w:cs/>
        </w:rPr>
        <w:t>(</w:t>
      </w:r>
      <w:r w:rsidR="00240F47" w:rsidRPr="00240F4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737D4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37D4E">
        <w:rPr>
          <w:rFonts w:ascii="Browallia New" w:hAnsi="Browallia New" w:cs="Browallia New"/>
          <w:color w:val="auto"/>
          <w:sz w:val="26"/>
          <w:szCs w:val="26"/>
          <w:cs/>
        </w:rPr>
        <w:t xml:space="preserve">มิถุนายน </w:t>
      </w:r>
      <w:r w:rsidRPr="00737D4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240F47" w:rsidRPr="00240F47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737D4E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37D4E">
        <w:rPr>
          <w:rFonts w:ascii="Browallia New" w:hAnsi="Browallia New" w:cs="Browallia New"/>
          <w:color w:val="auto"/>
          <w:sz w:val="26"/>
          <w:szCs w:val="26"/>
        </w:rPr>
        <w:t xml:space="preserve">: </w:t>
      </w:r>
      <w:r w:rsidR="009E29AF">
        <w:rPr>
          <w:rFonts w:ascii="Browallia New" w:hAnsi="Browallia New" w:cs="Browallia New"/>
          <w:color w:val="auto"/>
          <w:sz w:val="26"/>
          <w:szCs w:val="26"/>
        </w:rPr>
        <w:br/>
      </w:r>
      <w:r w:rsidR="00A17866">
        <w:rPr>
          <w:rFonts w:ascii="Browallia New" w:hAnsi="Browallia New" w:cs="Browallia New" w:hint="cs"/>
          <w:color w:val="auto"/>
          <w:sz w:val="26"/>
          <w:szCs w:val="26"/>
          <w:cs/>
        </w:rPr>
        <w:t>ข้อมูลทาง</w:t>
      </w:r>
      <w:r w:rsidR="00EE3B40">
        <w:rPr>
          <w:rFonts w:ascii="Browallia New" w:hAnsi="Browallia New" w:cs="Browallia New" w:hint="cs"/>
          <w:color w:val="auto"/>
          <w:sz w:val="26"/>
          <w:szCs w:val="26"/>
          <w:cs/>
        </w:rPr>
        <w:t>การเงินรวมและ</w:t>
      </w:r>
      <w:r w:rsidR="00A17866">
        <w:rPr>
          <w:rFonts w:ascii="Browallia New" w:hAnsi="Browallia New" w:cs="Browallia New" w:hint="cs"/>
          <w:color w:val="auto"/>
          <w:sz w:val="26"/>
          <w:szCs w:val="26"/>
          <w:cs/>
        </w:rPr>
        <w:t>ข้อมูลทาง</w:t>
      </w:r>
      <w:r w:rsidR="00EE3B40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การเงินเฉพาะกิจการจำนวน </w:t>
      </w:r>
      <w:r w:rsidR="00240F47" w:rsidRPr="00240F47">
        <w:rPr>
          <w:rFonts w:ascii="Browallia New" w:hAnsi="Browallia New" w:cs="Browallia New"/>
          <w:color w:val="auto"/>
          <w:sz w:val="26"/>
          <w:szCs w:val="26"/>
          <w:lang w:val="en-GB"/>
        </w:rPr>
        <w:t>0</w:t>
      </w:r>
      <w:r w:rsidRPr="00737D4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240F47" w:rsidRPr="00240F47">
        <w:rPr>
          <w:rFonts w:ascii="Browallia New" w:hAnsi="Browallia New" w:cs="Browallia New"/>
          <w:color w:val="auto"/>
          <w:sz w:val="26"/>
          <w:szCs w:val="26"/>
          <w:lang w:val="en-GB"/>
        </w:rPr>
        <w:t>14</w:t>
      </w:r>
      <w:r w:rsidRPr="00737D4E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737D4E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ล้านบาท และ </w:t>
      </w:r>
      <w:r w:rsidR="00240F47" w:rsidRPr="00240F47">
        <w:rPr>
          <w:rFonts w:ascii="Browallia New" w:hAnsi="Browallia New" w:cs="Browallia New"/>
          <w:color w:val="auto"/>
          <w:sz w:val="26"/>
          <w:szCs w:val="26"/>
          <w:lang w:val="en-GB"/>
        </w:rPr>
        <w:t>18</w:t>
      </w:r>
      <w:r w:rsidRPr="00737D4E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240F47" w:rsidRPr="00240F47">
        <w:rPr>
          <w:rFonts w:ascii="Browallia New" w:hAnsi="Browallia New" w:cs="Browallia New"/>
          <w:color w:val="auto"/>
          <w:sz w:val="26"/>
          <w:szCs w:val="26"/>
          <w:lang w:val="en-GB"/>
        </w:rPr>
        <w:t>85</w:t>
      </w:r>
      <w:r w:rsidRPr="00737D4E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37D4E">
        <w:rPr>
          <w:rFonts w:ascii="Browallia New" w:hAnsi="Browallia New" w:cs="Browallia New"/>
          <w:color w:val="auto"/>
          <w:sz w:val="26"/>
          <w:szCs w:val="26"/>
          <w:cs/>
        </w:rPr>
        <w:t>ล้านบาท</w:t>
      </w:r>
      <w:r w:rsidR="00EE3B40"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 ตามลำดับ</w:t>
      </w:r>
      <w:r w:rsidRPr="00737D4E">
        <w:rPr>
          <w:rFonts w:ascii="Browallia New" w:hAnsi="Browallia New" w:cs="Browallia New"/>
          <w:color w:val="auto"/>
          <w:sz w:val="26"/>
          <w:szCs w:val="26"/>
          <w:cs/>
        </w:rPr>
        <w:t>)</w:t>
      </w:r>
      <w:r w:rsidRPr="00B40F8D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40F8D">
        <w:rPr>
          <w:rFonts w:ascii="Browallia New" w:hAnsi="Browallia New" w:cs="Browallia New"/>
          <w:color w:val="auto"/>
          <w:sz w:val="26"/>
          <w:szCs w:val="26"/>
          <w:cs/>
        </w:rPr>
        <w:t xml:space="preserve">ณ วันที่ </w:t>
      </w:r>
      <w:r w:rsidR="009E29AF">
        <w:rPr>
          <w:rFonts w:ascii="Browallia New" w:hAnsi="Browallia New" w:cs="Browallia New"/>
          <w:color w:val="auto"/>
          <w:sz w:val="26"/>
          <w:szCs w:val="26"/>
        </w:rPr>
        <w:br/>
      </w:r>
      <w:r w:rsidR="00240F47" w:rsidRPr="00240F47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B40F8D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40F8D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มิถุนายน พ.ศ. </w:t>
      </w:r>
      <w:r w:rsidR="00240F47" w:rsidRPr="00240F47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B40F8D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B40F8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บริษัทมีดอกเบี้ยค้างจ่ายในข้อมูลทางการเงินเฉพาะกิจการจำนวน </w:t>
      </w:r>
      <w:r w:rsidR="00240F47" w:rsidRPr="00240F4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560ECE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.</w:t>
      </w:r>
      <w:r w:rsidR="00240F47" w:rsidRPr="00240F47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35</w:t>
      </w:r>
      <w:r w:rsidRPr="00B40F8D">
        <w:rPr>
          <w:rFonts w:ascii="Browallia New" w:hAnsi="Browallia New" w:cs="Browallia New"/>
          <w:color w:val="auto"/>
          <w:spacing w:val="-4"/>
          <w:sz w:val="26"/>
          <w:szCs w:val="26"/>
        </w:rPr>
        <w:t xml:space="preserve"> </w:t>
      </w:r>
      <w:r w:rsidRPr="00B40F8D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ล้าน</w:t>
      </w:r>
      <w:r w:rsidR="00B45E8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บาท</w:t>
      </w:r>
      <w:r w:rsidR="009E29AF" w:rsidRPr="00B40F8D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 </w:t>
      </w:r>
      <w:r w:rsidRPr="00B40F8D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(</w:t>
      </w:r>
      <w:r w:rsidR="00240F47" w:rsidRPr="00240F47">
        <w:rPr>
          <w:rFonts w:ascii="Browallia New" w:hAnsi="Browallia New" w:cs="Browallia New"/>
          <w:color w:val="auto"/>
          <w:sz w:val="26"/>
          <w:szCs w:val="26"/>
          <w:lang w:val="en-GB"/>
        </w:rPr>
        <w:t>31</w:t>
      </w:r>
      <w:r w:rsidRPr="00B40F8D">
        <w:rPr>
          <w:rFonts w:ascii="Browallia New" w:hAnsi="Browallia New" w:cs="Browallia New"/>
          <w:color w:val="auto"/>
          <w:sz w:val="26"/>
          <w:szCs w:val="26"/>
          <w:lang w:val="en-NZ"/>
        </w:rPr>
        <w:t xml:space="preserve"> </w:t>
      </w:r>
      <w:r w:rsidRPr="00B40F8D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ธันวาคม </w:t>
      </w:r>
      <w:r w:rsidR="009E29AF">
        <w:rPr>
          <w:rFonts w:ascii="Browallia New" w:hAnsi="Browallia New" w:cs="Browallia New"/>
          <w:color w:val="auto"/>
          <w:sz w:val="26"/>
          <w:szCs w:val="26"/>
          <w:lang w:val="en-NZ"/>
        </w:rPr>
        <w:br/>
      </w:r>
      <w:r w:rsidRPr="00B40F8D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พ.ศ. </w:t>
      </w:r>
      <w:r w:rsidR="00240F47" w:rsidRPr="00240F47">
        <w:rPr>
          <w:rFonts w:ascii="Browallia New" w:hAnsi="Browallia New" w:cs="Browallia New"/>
          <w:color w:val="auto"/>
          <w:sz w:val="26"/>
          <w:szCs w:val="26"/>
          <w:lang w:val="en-GB"/>
        </w:rPr>
        <w:t>2564</w:t>
      </w:r>
      <w:r w:rsidRPr="00B40F8D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 xml:space="preserve"> </w:t>
      </w:r>
      <w:r w:rsidRPr="00B40F8D">
        <w:rPr>
          <w:rFonts w:ascii="Browallia New" w:hAnsi="Browallia New" w:cs="Browallia New"/>
          <w:color w:val="auto"/>
          <w:sz w:val="26"/>
          <w:szCs w:val="26"/>
          <w:lang w:val="en-NZ"/>
        </w:rPr>
        <w:t>:</w:t>
      </w:r>
      <w:r w:rsidR="008A7B5F">
        <w:rPr>
          <w:rFonts w:ascii="Browallia New" w:hAnsi="Browallia New" w:cs="Browallia New"/>
          <w:color w:val="auto"/>
          <w:sz w:val="26"/>
          <w:szCs w:val="26"/>
          <w:lang w:val="en-NZ"/>
        </w:rPr>
        <w:t xml:space="preserve"> </w:t>
      </w:r>
      <w:r w:rsidR="00240F47" w:rsidRPr="00240F47">
        <w:rPr>
          <w:rFonts w:ascii="Browallia New" w:hAnsi="Browallia New" w:cs="Browallia New"/>
          <w:color w:val="auto"/>
          <w:sz w:val="26"/>
          <w:szCs w:val="26"/>
          <w:lang w:val="en-GB"/>
        </w:rPr>
        <w:t>3</w:t>
      </w:r>
      <w:r w:rsidR="00B40F8D" w:rsidRPr="00B40F8D">
        <w:rPr>
          <w:rFonts w:ascii="Browallia New" w:hAnsi="Browallia New" w:cs="Browallia New"/>
          <w:color w:val="auto"/>
          <w:sz w:val="26"/>
          <w:szCs w:val="26"/>
          <w:lang w:val="en-NZ"/>
        </w:rPr>
        <w:t>.</w:t>
      </w:r>
      <w:r w:rsidR="00240F47" w:rsidRPr="00240F47">
        <w:rPr>
          <w:rFonts w:ascii="Browallia New" w:hAnsi="Browallia New" w:cs="Browallia New"/>
          <w:color w:val="auto"/>
          <w:sz w:val="26"/>
          <w:szCs w:val="26"/>
          <w:lang w:val="en-GB"/>
        </w:rPr>
        <w:t>08</w:t>
      </w:r>
      <w:r w:rsidR="00B40F8D" w:rsidRPr="00B40F8D">
        <w:rPr>
          <w:rFonts w:ascii="Browallia New" w:hAnsi="Browallia New" w:cs="Browallia New"/>
          <w:color w:val="auto"/>
          <w:sz w:val="26"/>
          <w:szCs w:val="26"/>
          <w:lang w:val="en-NZ"/>
        </w:rPr>
        <w:t xml:space="preserve"> </w:t>
      </w:r>
      <w:r w:rsidR="00B40F8D" w:rsidRPr="00B40F8D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ล้านบาท</w:t>
      </w:r>
      <w:r w:rsidRPr="00B40F8D">
        <w:rPr>
          <w:rFonts w:ascii="Browallia New" w:hAnsi="Browallia New" w:cs="Browallia New"/>
          <w:color w:val="auto"/>
          <w:sz w:val="26"/>
          <w:szCs w:val="26"/>
          <w:cs/>
          <w:lang w:val="en-NZ"/>
        </w:rPr>
        <w:t>)</w:t>
      </w:r>
    </w:p>
    <w:p w14:paraId="6FC6C775" w14:textId="77777777" w:rsidR="00515407" w:rsidRPr="00335A3B" w:rsidRDefault="00515407" w:rsidP="00B5587B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1C3577D4" w14:textId="012ADFE8" w:rsidR="009D59C8" w:rsidRPr="00335A3B" w:rsidRDefault="00240F47" w:rsidP="00DF14B9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240F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</w:t>
      </w:r>
      <w:r w:rsidRPr="00240F47">
        <w:rPr>
          <w:rFonts w:ascii="Browallia New" w:eastAsia="Arial Unicode MS" w:hAnsi="Browallia New" w:cs="Browallia New" w:hint="cs"/>
          <w:b/>
          <w:bCs/>
          <w:color w:val="CF4A02"/>
          <w:sz w:val="26"/>
          <w:szCs w:val="26"/>
        </w:rPr>
        <w:t>8</w:t>
      </w:r>
      <w:r w:rsidR="0089609A" w:rsidRPr="00335A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240F47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7</w:t>
      </w:r>
      <w:r w:rsidR="009D59C8" w:rsidRPr="00335A3B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ค่าตอบแทนผู้บริหารสำคัญของกิจการ</w:t>
      </w:r>
    </w:p>
    <w:p w14:paraId="4A42B849" w14:textId="1F9240AA" w:rsidR="009D59C8" w:rsidRPr="00335A3B" w:rsidRDefault="009D59C8" w:rsidP="00D42AE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648" w:type="dxa"/>
        <w:tblBorders>
          <w:bottom w:val="doub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56"/>
        <w:gridCol w:w="1368"/>
        <w:gridCol w:w="1368"/>
        <w:gridCol w:w="1368"/>
        <w:gridCol w:w="1368"/>
      </w:tblGrid>
      <w:tr w:rsidR="00515407" w:rsidRPr="00D769E6" w14:paraId="194EBD25" w14:textId="77777777" w:rsidTr="00515407">
        <w:tc>
          <w:tcPr>
            <w:tcW w:w="3456" w:type="dxa"/>
            <w:vAlign w:val="bottom"/>
          </w:tcPr>
          <w:p w14:paraId="12AF3828" w14:textId="77777777" w:rsidR="00515407" w:rsidRPr="00D769E6" w:rsidRDefault="00515407" w:rsidP="0051540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A1E16" w14:textId="77777777" w:rsidR="00515407" w:rsidRPr="00D769E6" w:rsidRDefault="00515407" w:rsidP="00515407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ข้อมูลทางการเงินรวม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11DBE" w14:textId="77777777" w:rsidR="00515407" w:rsidRPr="00D769E6" w:rsidRDefault="00515407" w:rsidP="00515407">
            <w:pPr>
              <w:tabs>
                <w:tab w:val="left" w:pos="-72"/>
              </w:tabs>
              <w:ind w:right="-72" w:firstLine="14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ข้อมูลทางการเงินเฉพาะกิจการ</w:t>
            </w:r>
          </w:p>
        </w:tc>
      </w:tr>
      <w:tr w:rsidR="003E5418" w:rsidRPr="00D769E6" w14:paraId="710BA1B3" w14:textId="77777777" w:rsidTr="00515407">
        <w:tc>
          <w:tcPr>
            <w:tcW w:w="3456" w:type="dxa"/>
          </w:tcPr>
          <w:p w14:paraId="7CBAF3FA" w14:textId="77777777" w:rsidR="003E5418" w:rsidRPr="00D769E6" w:rsidRDefault="003E5418" w:rsidP="003E5418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สำหรับงวดหกเดือนสิ้นสุดวันที่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2B2EBF39" w14:textId="708CB00A" w:rsidR="003E5418" w:rsidRPr="00D769E6" w:rsidRDefault="003E5418" w:rsidP="003E5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3B6ABBDC" w14:textId="201094C1" w:rsidR="003E5418" w:rsidRPr="00D769E6" w:rsidRDefault="003E5418" w:rsidP="003E5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08B5ABB6" w14:textId="7EE7B538" w:rsidR="003E5418" w:rsidRPr="00D769E6" w:rsidRDefault="003E5418" w:rsidP="003E5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nil"/>
            </w:tcBorders>
            <w:vAlign w:val="bottom"/>
          </w:tcPr>
          <w:p w14:paraId="3C890EDA" w14:textId="5F025588" w:rsidR="003E5418" w:rsidRPr="00D769E6" w:rsidRDefault="003E5418" w:rsidP="003E5418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515407" w:rsidRPr="00D769E6" w14:paraId="2C74011D" w14:textId="77777777" w:rsidTr="00515407">
        <w:tc>
          <w:tcPr>
            <w:tcW w:w="3456" w:type="dxa"/>
          </w:tcPr>
          <w:p w14:paraId="66474E6E" w14:textId="7B8E0742" w:rsidR="00515407" w:rsidRPr="00D769E6" w:rsidRDefault="00515407" w:rsidP="0051540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="00240F47" w:rsidRPr="00240F4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30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5898BC48" w14:textId="77777777" w:rsidR="00515407" w:rsidRPr="00D769E6" w:rsidRDefault="00515407" w:rsidP="00515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767C0CB1" w14:textId="77777777" w:rsidR="00515407" w:rsidRPr="00D769E6" w:rsidRDefault="00515407" w:rsidP="00515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0FFFC9C8" w14:textId="77777777" w:rsidR="00515407" w:rsidRPr="00D769E6" w:rsidRDefault="00515407" w:rsidP="00515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1368" w:type="dxa"/>
            <w:tcBorders>
              <w:top w:val="nil"/>
              <w:bottom w:val="single" w:sz="4" w:space="0" w:color="auto"/>
            </w:tcBorders>
            <w:vAlign w:val="bottom"/>
          </w:tcPr>
          <w:p w14:paraId="62ECAB49" w14:textId="77777777" w:rsidR="00515407" w:rsidRPr="00D769E6" w:rsidRDefault="00515407" w:rsidP="0051540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D769E6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515407" w:rsidRPr="00D769E6" w14:paraId="2CDBE357" w14:textId="77777777" w:rsidTr="00515407">
        <w:tblPrEx>
          <w:tblBorders>
            <w:bottom w:val="none" w:sz="0" w:space="0" w:color="auto"/>
          </w:tblBorders>
        </w:tblPrEx>
        <w:tc>
          <w:tcPr>
            <w:tcW w:w="3456" w:type="dxa"/>
            <w:vAlign w:val="bottom"/>
          </w:tcPr>
          <w:p w14:paraId="795B7718" w14:textId="77777777" w:rsidR="00515407" w:rsidRPr="00D769E6" w:rsidRDefault="00515407" w:rsidP="00515407">
            <w:pPr>
              <w:ind w:left="-86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F4D173" w14:textId="77777777" w:rsidR="00515407" w:rsidRPr="00D769E6" w:rsidRDefault="00515407" w:rsidP="0051540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13FAD2" w14:textId="77777777" w:rsidR="00515407" w:rsidRPr="00D769E6" w:rsidRDefault="00515407" w:rsidP="0051540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8A4685" w14:textId="77777777" w:rsidR="00515407" w:rsidRPr="00D769E6" w:rsidRDefault="00515407" w:rsidP="0051540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C03C74" w14:textId="77777777" w:rsidR="00515407" w:rsidRPr="00D769E6" w:rsidRDefault="00515407" w:rsidP="0051540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5407" w:rsidRPr="00D769E6" w14:paraId="628FB43A" w14:textId="77777777" w:rsidTr="00515407">
        <w:tblPrEx>
          <w:tblBorders>
            <w:bottom w:val="none" w:sz="0" w:space="0" w:color="auto"/>
          </w:tblBorders>
        </w:tblPrEx>
        <w:tc>
          <w:tcPr>
            <w:tcW w:w="3456" w:type="dxa"/>
            <w:vAlign w:val="bottom"/>
          </w:tcPr>
          <w:p w14:paraId="0AAD5919" w14:textId="77777777" w:rsidR="00515407" w:rsidRPr="00D769E6" w:rsidRDefault="00515407" w:rsidP="00515407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D769E6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373FDB6A" w14:textId="21F09047" w:rsidR="00515407" w:rsidRPr="00D769E6" w:rsidRDefault="00240F47" w:rsidP="005154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25544A" w:rsidRPr="002554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27D1485A" w14:textId="24DBE7E4" w:rsidR="00515407" w:rsidRPr="00D769E6" w:rsidRDefault="00240F47" w:rsidP="005154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15407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241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22D16C2E" w14:textId="63A918A6" w:rsidR="00515407" w:rsidRPr="00D769E6" w:rsidRDefault="00240F47" w:rsidP="005154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75E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72FDF20" w14:textId="44572A7D" w:rsidR="00515407" w:rsidRPr="00D769E6" w:rsidRDefault="00240F47" w:rsidP="005154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15407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</w:tr>
      <w:tr w:rsidR="00515407" w:rsidRPr="00D769E6" w14:paraId="48914DE1" w14:textId="77777777" w:rsidTr="00515407">
        <w:tblPrEx>
          <w:tblBorders>
            <w:bottom w:val="none" w:sz="0" w:space="0" w:color="auto"/>
          </w:tblBorders>
        </w:tblPrEx>
        <w:tc>
          <w:tcPr>
            <w:tcW w:w="3456" w:type="dxa"/>
            <w:vAlign w:val="bottom"/>
          </w:tcPr>
          <w:p w14:paraId="3E01FA99" w14:textId="4DD13324" w:rsidR="00515407" w:rsidRPr="009712E7" w:rsidRDefault="00515407" w:rsidP="00515407">
            <w:pPr>
              <w:ind w:left="-86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8046AD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</w:t>
            </w:r>
            <w:r w:rsidR="00737D4E" w:rsidRPr="008046AD">
              <w:rPr>
                <w:rFonts w:ascii="Browallia New" w:hAnsi="Browallia New" w:cs="Browallia New" w:hint="cs"/>
                <w:sz w:val="26"/>
                <w:szCs w:val="26"/>
                <w:cs/>
              </w:rPr>
              <w:t>เกษียณอายุ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F79E24" w14:textId="106E80A6" w:rsidR="00515407" w:rsidRPr="00D769E6" w:rsidRDefault="00240F47" w:rsidP="005154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7AADC2" w14:textId="640FBA84" w:rsidR="00515407" w:rsidRPr="00D769E6" w:rsidRDefault="00240F47" w:rsidP="005154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768CDDB" w14:textId="16AF82EF" w:rsidR="00515407" w:rsidRPr="00D769E6" w:rsidRDefault="00240F47" w:rsidP="005154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372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E376E" w14:textId="0A720877" w:rsidR="00515407" w:rsidRPr="00D769E6" w:rsidRDefault="00240F47" w:rsidP="005154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</w:tr>
      <w:tr w:rsidR="00515407" w:rsidRPr="00D769E6" w14:paraId="6A02363D" w14:textId="77777777" w:rsidTr="00515407">
        <w:tblPrEx>
          <w:tblBorders>
            <w:bottom w:val="none" w:sz="0" w:space="0" w:color="auto"/>
          </w:tblBorders>
        </w:tblPrEx>
        <w:tc>
          <w:tcPr>
            <w:tcW w:w="3456" w:type="dxa"/>
          </w:tcPr>
          <w:p w14:paraId="09657F31" w14:textId="77777777" w:rsidR="00515407" w:rsidRPr="00D769E6" w:rsidRDefault="00515407" w:rsidP="00515407">
            <w:pPr>
              <w:ind w:left="-8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5CD3519" w14:textId="693E2BDE" w:rsidR="00515407" w:rsidRPr="00D769E6" w:rsidRDefault="00240F47" w:rsidP="00515407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25544A" w:rsidRPr="0025544A">
              <w:rPr>
                <w:rFonts w:ascii="Browallia New" w:hAnsi="Browallia New" w:cs="Browallia New"/>
                <w:sz w:val="26"/>
                <w:szCs w:val="26"/>
                <w:lang w:val="en-US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7ABFB1" w14:textId="59249E52" w:rsidR="00515407" w:rsidRPr="00D769E6" w:rsidRDefault="00240F47" w:rsidP="005154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515407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18F1AC" w14:textId="4420F97F" w:rsidR="00515407" w:rsidRPr="00D769E6" w:rsidRDefault="00240F47" w:rsidP="005154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E75EA4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288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FC1D71" w14:textId="4E66E0AC" w:rsidR="00515407" w:rsidRPr="00D769E6" w:rsidRDefault="00240F47" w:rsidP="0051540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240F47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15407" w:rsidRPr="00D769E6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240F47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</w:tr>
    </w:tbl>
    <w:p w14:paraId="061512FD" w14:textId="6B7F63F5" w:rsidR="001C45FC" w:rsidRPr="00335A3B" w:rsidRDefault="001C45FC" w:rsidP="00B12F1B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85454" w:rsidRPr="00335A3B" w14:paraId="6177EC99" w14:textId="77777777" w:rsidTr="00C54DA6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8B4218C" w14:textId="193A5C01" w:rsidR="00885454" w:rsidRPr="00335A3B" w:rsidRDefault="00240F47" w:rsidP="001C6265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240F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1</w:t>
            </w:r>
            <w:r w:rsidRPr="00240F4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</w:rPr>
              <w:t>9</w:t>
            </w:r>
            <w:r w:rsidR="00885454" w:rsidRPr="00335A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C374C3" w:rsidRPr="00335A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คดีความ</w:t>
            </w:r>
          </w:p>
        </w:tc>
      </w:tr>
    </w:tbl>
    <w:p w14:paraId="34510257" w14:textId="77777777" w:rsidR="00200400" w:rsidRPr="00335A3B" w:rsidRDefault="00200400" w:rsidP="00C374C3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F43404D" w14:textId="56EA579B" w:rsidR="005D0BC4" w:rsidRPr="00335A3B" w:rsidRDefault="005D0BC4" w:rsidP="005D0BC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F17CF">
        <w:rPr>
          <w:rFonts w:ascii="Browallia New" w:hAnsi="Browallia New" w:cs="Browallia New" w:hint="cs"/>
          <w:spacing w:val="-2"/>
          <w:sz w:val="26"/>
          <w:szCs w:val="26"/>
          <w:cs/>
        </w:rPr>
        <w:t>เมื่อวันที่</w:t>
      </w:r>
      <w:r w:rsidRPr="006F17C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240F47" w:rsidRPr="00240F47">
        <w:rPr>
          <w:rFonts w:ascii="Browallia New" w:hAnsi="Browallia New" w:cs="Browallia New"/>
          <w:spacing w:val="-2"/>
          <w:sz w:val="26"/>
          <w:szCs w:val="26"/>
        </w:rPr>
        <w:t>28</w:t>
      </w:r>
      <w:r w:rsidRPr="006F17C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F17CF">
        <w:rPr>
          <w:rFonts w:ascii="Browallia New" w:hAnsi="Browallia New" w:cs="Browallia New" w:hint="cs"/>
          <w:spacing w:val="-2"/>
          <w:sz w:val="26"/>
          <w:szCs w:val="26"/>
          <w:cs/>
        </w:rPr>
        <w:t>ตุลาคม</w:t>
      </w:r>
      <w:r w:rsidRPr="006F17CF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Pr="006F17CF">
        <w:rPr>
          <w:rFonts w:ascii="Browallia New" w:hAnsi="Browallia New" w:cs="Browallia New" w:hint="cs"/>
          <w:spacing w:val="-2"/>
          <w:sz w:val="26"/>
          <w:szCs w:val="26"/>
          <w:cs/>
        </w:rPr>
        <w:t>พ</w:t>
      </w:r>
      <w:r w:rsidRPr="006F17CF">
        <w:rPr>
          <w:rFonts w:ascii="Browallia New" w:hAnsi="Browallia New" w:cs="Browallia New"/>
          <w:spacing w:val="-2"/>
          <w:sz w:val="26"/>
          <w:szCs w:val="26"/>
          <w:cs/>
        </w:rPr>
        <w:t>.</w:t>
      </w:r>
      <w:r w:rsidRPr="006F17CF">
        <w:rPr>
          <w:rFonts w:ascii="Browallia New" w:hAnsi="Browallia New" w:cs="Browallia New" w:hint="cs"/>
          <w:spacing w:val="-2"/>
          <w:sz w:val="26"/>
          <w:szCs w:val="26"/>
          <w:cs/>
        </w:rPr>
        <w:t>ศ</w:t>
      </w:r>
      <w:r w:rsidRPr="006F17CF">
        <w:rPr>
          <w:rFonts w:ascii="Browallia New" w:hAnsi="Browallia New" w:cs="Browallia New"/>
          <w:spacing w:val="-2"/>
          <w:sz w:val="26"/>
          <w:szCs w:val="26"/>
          <w:cs/>
        </w:rPr>
        <w:t xml:space="preserve">. </w:t>
      </w:r>
      <w:r w:rsidR="00240F47" w:rsidRPr="00240F47">
        <w:rPr>
          <w:rFonts w:ascii="Browallia New" w:hAnsi="Browallia New" w:cs="Browallia New"/>
          <w:spacing w:val="-2"/>
          <w:sz w:val="26"/>
          <w:szCs w:val="26"/>
        </w:rPr>
        <w:t>2564</w:t>
      </w:r>
      <w:r w:rsidRPr="006F17CF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F17CF">
        <w:rPr>
          <w:rFonts w:ascii="Browallia New" w:hAnsi="Browallia New" w:cs="Browallia New" w:hint="cs"/>
          <w:spacing w:val="-2"/>
          <w:sz w:val="26"/>
          <w:szCs w:val="26"/>
          <w:cs/>
        </w:rPr>
        <w:t>ผู้สร้างสรรค์และเป็นเจ้าของลิขสิทธิ์คลิปวีดีโอที่เผยแพร่ในช่องทางเฟซบุ๊ก</w:t>
      </w:r>
      <w:r w:rsidRPr="006F17CF">
        <w:rPr>
          <w:rFonts w:ascii="Browallia New" w:hAnsi="Browallia New" w:cs="Browallia New"/>
          <w:spacing w:val="-2"/>
          <w:sz w:val="26"/>
          <w:szCs w:val="26"/>
          <w:cs/>
        </w:rPr>
        <w:t xml:space="preserve"> (</w:t>
      </w:r>
      <w:r w:rsidRPr="006F17CF">
        <w:rPr>
          <w:rFonts w:ascii="Browallia New" w:hAnsi="Browallia New" w:cs="Browallia New"/>
          <w:spacing w:val="-2"/>
          <w:sz w:val="26"/>
          <w:szCs w:val="26"/>
        </w:rPr>
        <w:t xml:space="preserve">Facebook) </w:t>
      </w:r>
      <w:r w:rsidRPr="006F17CF">
        <w:rPr>
          <w:rFonts w:ascii="Browallia New" w:hAnsi="Browallia New" w:cs="Browallia New" w:hint="cs"/>
          <w:spacing w:val="-2"/>
          <w:sz w:val="26"/>
          <w:szCs w:val="26"/>
          <w:cs/>
        </w:rPr>
        <w:t>ส่วนตัวรายหนึ่</w:t>
      </w:r>
      <w:r w:rsidRPr="00335A3B">
        <w:rPr>
          <w:rFonts w:ascii="Browallia New" w:hAnsi="Browallia New" w:cs="Browallia New" w:hint="cs"/>
          <w:sz w:val="26"/>
          <w:szCs w:val="26"/>
          <w:cs/>
        </w:rPr>
        <w:t>ง</w:t>
      </w:r>
      <w:r w:rsidRPr="006F17CF">
        <w:rPr>
          <w:rFonts w:ascii="Browallia New" w:hAnsi="Browallia New" w:cs="Browallia New" w:hint="cs"/>
          <w:spacing w:val="-6"/>
          <w:sz w:val="26"/>
          <w:szCs w:val="26"/>
          <w:cs/>
        </w:rPr>
        <w:t>ได้ทำการฟ้องร้องเรียกค่าเสียหายจากการละเมิดลิขสิทธิ์งานโสตทัศน์วัสดุ</w:t>
      </w:r>
      <w:r w:rsidRPr="006F17C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F17CF">
        <w:rPr>
          <w:rFonts w:ascii="Browallia New" w:hAnsi="Browallia New" w:cs="Browallia New" w:hint="cs"/>
          <w:spacing w:val="-6"/>
          <w:sz w:val="26"/>
          <w:szCs w:val="26"/>
          <w:cs/>
        </w:rPr>
        <w:t>จากบริษัท</w:t>
      </w:r>
      <w:r w:rsidRPr="006F17C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F17CF">
        <w:rPr>
          <w:rFonts w:ascii="Browallia New" w:hAnsi="Browallia New" w:cs="Browallia New" w:hint="cs"/>
          <w:spacing w:val="-6"/>
          <w:sz w:val="26"/>
          <w:szCs w:val="26"/>
          <w:cs/>
        </w:rPr>
        <w:t>เอ็ม</w:t>
      </w:r>
      <w:r w:rsidRPr="006F17C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F17CF">
        <w:rPr>
          <w:rFonts w:ascii="Browallia New" w:hAnsi="Browallia New" w:cs="Browallia New" w:hint="cs"/>
          <w:spacing w:val="-6"/>
          <w:sz w:val="26"/>
          <w:szCs w:val="26"/>
          <w:cs/>
        </w:rPr>
        <w:t>พิคเจอร์</w:t>
      </w:r>
      <w:r w:rsidRPr="006F17C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F17CF">
        <w:rPr>
          <w:rFonts w:ascii="Browallia New" w:hAnsi="Browallia New" w:cs="Browallia New" w:hint="cs"/>
          <w:spacing w:val="-6"/>
          <w:sz w:val="26"/>
          <w:szCs w:val="26"/>
          <w:cs/>
        </w:rPr>
        <w:t>จำกัด</w:t>
      </w:r>
      <w:r w:rsidRPr="006F17C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F17CF">
        <w:rPr>
          <w:rFonts w:ascii="Browallia New" w:hAnsi="Browallia New" w:cs="Browallia New" w:hint="cs"/>
          <w:spacing w:val="-6"/>
          <w:sz w:val="26"/>
          <w:szCs w:val="26"/>
          <w:cs/>
        </w:rPr>
        <w:t>กับพวกรวม</w:t>
      </w:r>
      <w:r w:rsidRPr="006F17C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240F47" w:rsidRPr="00240F47">
        <w:rPr>
          <w:rFonts w:ascii="Browallia New" w:hAnsi="Browallia New" w:cs="Browallia New"/>
          <w:spacing w:val="-6"/>
          <w:sz w:val="26"/>
          <w:szCs w:val="26"/>
        </w:rPr>
        <w:t>5</w:t>
      </w:r>
      <w:r w:rsidRPr="006F17CF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F17CF">
        <w:rPr>
          <w:rFonts w:ascii="Browallia New" w:hAnsi="Browallia New" w:cs="Browallia New" w:hint="cs"/>
          <w:spacing w:val="-6"/>
          <w:sz w:val="26"/>
          <w:szCs w:val="26"/>
          <w:cs/>
        </w:rPr>
        <w:t>คน</w:t>
      </w:r>
      <w:r w:rsidRPr="006F17CF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6F17CF">
        <w:rPr>
          <w:rFonts w:ascii="Browallia New" w:hAnsi="Browallia New" w:cs="Browallia New" w:hint="cs"/>
          <w:spacing w:val="-6"/>
          <w:sz w:val="26"/>
          <w:szCs w:val="26"/>
          <w:cs/>
        </w:rPr>
        <w:t>คดีความยังอยู่</w:t>
      </w:r>
      <w:r w:rsidRPr="00335A3B">
        <w:rPr>
          <w:rFonts w:ascii="Browallia New" w:hAnsi="Browallia New" w:cs="Browallia New" w:hint="cs"/>
          <w:sz w:val="26"/>
          <w:szCs w:val="26"/>
          <w:cs/>
        </w:rPr>
        <w:t>ในระหว่างการพิจารณาของศาลแพ่งและไม่อาจทราบผลได้ในขณะนี้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35A3B">
        <w:rPr>
          <w:rFonts w:ascii="Browallia New" w:hAnsi="Browallia New" w:cs="Browallia New" w:hint="cs"/>
          <w:sz w:val="26"/>
          <w:szCs w:val="26"/>
          <w:cs/>
        </w:rPr>
        <w:t>บริษัทเชื่อว่าจะไม่มีความเสียหายที่สำคัญจากคดีดังกล่าว</w:t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35A3B">
        <w:rPr>
          <w:rFonts w:ascii="Browallia New" w:hAnsi="Browallia New" w:cs="Browallia New" w:hint="cs"/>
          <w:sz w:val="26"/>
          <w:szCs w:val="26"/>
          <w:cs/>
        </w:rPr>
        <w:t>จึงมิได้บันทึกประมาณการหนี้สินที่อาจเกิดขึ้น</w:t>
      </w:r>
    </w:p>
    <w:p w14:paraId="43E8C0FE" w14:textId="1B383FBC" w:rsidR="00C374C3" w:rsidRPr="00335A3B" w:rsidRDefault="00C374C3" w:rsidP="00C374C3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374C3" w:rsidRPr="00335A3B" w14:paraId="753D9003" w14:textId="77777777" w:rsidTr="00C374C3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340BA72" w14:textId="51CE5A80" w:rsidR="00C374C3" w:rsidRPr="00335A3B" w:rsidRDefault="00240F47" w:rsidP="00C374C3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</w:pPr>
            <w:r w:rsidRPr="00240F4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</w:rPr>
              <w:t>20</w:t>
            </w:r>
            <w:r w:rsidR="00C374C3" w:rsidRPr="00335A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C374C3" w:rsidRPr="00335A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เหตุการณ์ภายหลังวันที่ในงบการเงิน</w:t>
            </w:r>
          </w:p>
        </w:tc>
      </w:tr>
    </w:tbl>
    <w:p w14:paraId="55CAB2CF" w14:textId="77777777" w:rsidR="00C374C3" w:rsidRPr="00335A3B" w:rsidRDefault="00C374C3" w:rsidP="00C374C3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3B68DD6" w14:textId="62447E53" w:rsidR="00EB4427" w:rsidRDefault="002977F1" w:rsidP="000F312F">
      <w:pPr>
        <w:numPr>
          <w:ilvl w:val="0"/>
          <w:numId w:val="39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560ECE">
        <w:rPr>
          <w:rFonts w:ascii="Browallia New" w:hAnsi="Browallia New" w:cs="Browallia New" w:hint="cs"/>
          <w:sz w:val="26"/>
          <w:szCs w:val="26"/>
          <w:cs/>
        </w:rPr>
        <w:t>เ</w:t>
      </w:r>
      <w:r w:rsidR="002C6F19" w:rsidRPr="00560ECE">
        <w:rPr>
          <w:rFonts w:ascii="Browallia New" w:hAnsi="Browallia New" w:cs="Browallia New" w:hint="cs"/>
          <w:sz w:val="26"/>
          <w:szCs w:val="26"/>
          <w:cs/>
        </w:rPr>
        <w:t xml:space="preserve">มื่อวันที่ </w:t>
      </w:r>
      <w:r w:rsidR="00240F47" w:rsidRPr="00240F47">
        <w:rPr>
          <w:rFonts w:ascii="Browallia New" w:hAnsi="Browallia New" w:cs="Browallia New"/>
          <w:sz w:val="26"/>
          <w:szCs w:val="26"/>
        </w:rPr>
        <w:t>22</w:t>
      </w:r>
      <w:r w:rsidR="002C6F19" w:rsidRPr="00560EC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C6F19" w:rsidRPr="00560EC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มิถุนายน พ.ศ. </w:t>
      </w:r>
      <w:r w:rsidR="00240F47" w:rsidRPr="00240F47">
        <w:rPr>
          <w:rFonts w:ascii="Browallia New" w:hAnsi="Browallia New" w:cs="Browallia New"/>
          <w:sz w:val="26"/>
          <w:szCs w:val="26"/>
        </w:rPr>
        <w:t>2565</w:t>
      </w:r>
      <w:r w:rsidR="002C6F19" w:rsidRPr="00560EC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="002C6F19" w:rsidRPr="00560ECE">
        <w:rPr>
          <w:rFonts w:ascii="Browallia New" w:hAnsi="Browallia New" w:cs="Browallia New" w:hint="cs"/>
          <w:sz w:val="26"/>
          <w:szCs w:val="26"/>
          <w:cs/>
          <w:lang w:val="en-US"/>
        </w:rPr>
        <w:t>ที่ประชุมคณะกรรมการบริษัทได้มีมติพิจารณาอนุมัติการเข้าทำ</w:t>
      </w:r>
      <w:r w:rsidR="00544855" w:rsidRPr="00560ECE">
        <w:rPr>
          <w:rFonts w:ascii="Browallia New" w:hAnsi="Browallia New" w:cs="Browallia New" w:hint="cs"/>
          <w:sz w:val="26"/>
          <w:szCs w:val="26"/>
          <w:cs/>
          <w:lang w:val="en-US"/>
        </w:rPr>
        <w:t>สัญญาขายหุ้น</w:t>
      </w:r>
      <w:r w:rsidR="009507A6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0F312F">
        <w:rPr>
          <w:rFonts w:ascii="Browallia New" w:hAnsi="Browallia New" w:cs="Browallia New"/>
          <w:sz w:val="26"/>
          <w:szCs w:val="26"/>
          <w:lang w:val="en-US"/>
        </w:rPr>
        <w:br/>
      </w:r>
      <w:r w:rsidR="00BB1442">
        <w:rPr>
          <w:rFonts w:ascii="Browallia New" w:hAnsi="Browallia New" w:cs="Browallia New" w:hint="cs"/>
          <w:sz w:val="26"/>
          <w:szCs w:val="26"/>
          <w:cs/>
        </w:rPr>
        <w:t xml:space="preserve">บริษัท ไทยทิคเก็ตเมเจอร์ จำกัด </w:t>
      </w:r>
      <w:r w:rsidR="002C6F19" w:rsidRPr="00560EC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จำนวน </w:t>
      </w:r>
      <w:r w:rsidR="00240F47" w:rsidRPr="00240F47">
        <w:rPr>
          <w:rFonts w:ascii="Browallia New" w:hAnsi="Browallia New" w:cs="Browallia New"/>
          <w:spacing w:val="-4"/>
          <w:sz w:val="26"/>
          <w:szCs w:val="26"/>
        </w:rPr>
        <w:t>200</w:t>
      </w:r>
      <w:r w:rsidR="002C6F19" w:rsidRPr="00560ECE">
        <w:rPr>
          <w:rFonts w:ascii="Browallia New" w:hAnsi="Browallia New" w:cs="Browallia New"/>
          <w:spacing w:val="-4"/>
          <w:sz w:val="26"/>
          <w:szCs w:val="26"/>
          <w:lang w:val="en-US"/>
        </w:rPr>
        <w:t>,</w:t>
      </w:r>
      <w:r w:rsidR="00240F47" w:rsidRPr="00240F47">
        <w:rPr>
          <w:rFonts w:ascii="Browallia New" w:hAnsi="Browallia New" w:cs="Browallia New"/>
          <w:spacing w:val="-4"/>
          <w:sz w:val="26"/>
          <w:szCs w:val="26"/>
        </w:rPr>
        <w:t>000</w:t>
      </w:r>
      <w:r w:rsidR="002C6F19" w:rsidRPr="00560ECE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2C6F19" w:rsidRPr="00560ECE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หุ้น หรือคิดเป็นร้อยละ </w:t>
      </w:r>
      <w:r w:rsidR="00240F47" w:rsidRPr="00240F47">
        <w:rPr>
          <w:rFonts w:ascii="Browallia New" w:hAnsi="Browallia New" w:cs="Browallia New"/>
          <w:spacing w:val="-4"/>
          <w:sz w:val="26"/>
          <w:szCs w:val="26"/>
        </w:rPr>
        <w:t>20</w:t>
      </w:r>
      <w:r w:rsidR="002C6F19" w:rsidRPr="00560ECE">
        <w:rPr>
          <w:rFonts w:ascii="Browallia New" w:hAnsi="Browallia New" w:cs="Browallia New"/>
          <w:spacing w:val="-4"/>
          <w:sz w:val="26"/>
          <w:szCs w:val="26"/>
          <w:lang w:val="en-US"/>
        </w:rPr>
        <w:t>.</w:t>
      </w:r>
      <w:r w:rsidR="00240F47" w:rsidRPr="00240F47">
        <w:rPr>
          <w:rFonts w:ascii="Browallia New" w:hAnsi="Browallia New" w:cs="Browallia New"/>
          <w:spacing w:val="-4"/>
          <w:sz w:val="26"/>
          <w:szCs w:val="26"/>
        </w:rPr>
        <w:t>00</w:t>
      </w:r>
      <w:r w:rsidR="002C6F19" w:rsidRPr="00560ECE">
        <w:rPr>
          <w:rFonts w:ascii="Browallia New" w:hAnsi="Browallia New" w:cs="Browallia New"/>
          <w:spacing w:val="-4"/>
          <w:sz w:val="26"/>
          <w:szCs w:val="26"/>
          <w:lang w:val="en-US"/>
        </w:rPr>
        <w:t xml:space="preserve"> </w:t>
      </w:r>
      <w:r w:rsidR="002C6F19" w:rsidRPr="00560ECE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ของหุ้นที่จำหน่ายแล้วทั้งหมดให้กับ </w:t>
      </w:r>
      <w:r w:rsidR="002C6F19" w:rsidRPr="00560ECE">
        <w:rPr>
          <w:rFonts w:ascii="Browallia New" w:hAnsi="Browallia New" w:cs="Browallia New"/>
          <w:spacing w:val="-4"/>
          <w:sz w:val="26"/>
          <w:szCs w:val="26"/>
          <w:lang w:val="en-US"/>
        </w:rPr>
        <w:t>TICKETMASTER EUROPE HOLDCO LTD.</w:t>
      </w:r>
      <w:r w:rsidR="00544855" w:rsidRPr="00560ECE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 xml:space="preserve"> </w:t>
      </w:r>
      <w:r w:rsidRPr="00560ECE">
        <w:rPr>
          <w:rFonts w:ascii="Browallia New" w:hAnsi="Browallia New" w:cs="Browallia New" w:hint="cs"/>
          <w:spacing w:val="-4"/>
          <w:sz w:val="26"/>
          <w:szCs w:val="26"/>
          <w:cs/>
          <w:lang w:val="en-US"/>
        </w:rPr>
        <w:t>ในราคาหุ้นละ</w:t>
      </w:r>
      <w:r w:rsidRPr="00560EC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 </w:t>
      </w:r>
      <w:r w:rsidR="00240F47" w:rsidRPr="00240F47">
        <w:rPr>
          <w:rFonts w:ascii="Browallia New" w:hAnsi="Browallia New" w:cs="Browallia New"/>
          <w:sz w:val="26"/>
          <w:szCs w:val="26"/>
        </w:rPr>
        <w:t>614</w:t>
      </w:r>
      <w:r w:rsidRPr="00560ECE">
        <w:rPr>
          <w:rFonts w:ascii="Browallia New" w:hAnsi="Browallia New" w:cs="Browallia New"/>
          <w:sz w:val="26"/>
          <w:szCs w:val="26"/>
          <w:lang w:val="en-US"/>
        </w:rPr>
        <w:t>.</w:t>
      </w:r>
      <w:r w:rsidR="00240F47" w:rsidRPr="00240F47">
        <w:rPr>
          <w:rFonts w:ascii="Browallia New" w:hAnsi="Browallia New" w:cs="Browallia New"/>
          <w:sz w:val="26"/>
          <w:szCs w:val="26"/>
        </w:rPr>
        <w:t>70</w:t>
      </w:r>
      <w:r w:rsidRPr="00560EC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60EC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บาทต่อหุ้น รวมเป็นเงิน </w:t>
      </w:r>
      <w:r w:rsidR="00240F47" w:rsidRPr="00240F47">
        <w:rPr>
          <w:rFonts w:ascii="Browallia New" w:hAnsi="Browallia New" w:cs="Browallia New"/>
          <w:sz w:val="26"/>
          <w:szCs w:val="26"/>
        </w:rPr>
        <w:t>122</w:t>
      </w:r>
      <w:r w:rsidRPr="00560ECE">
        <w:rPr>
          <w:rFonts w:ascii="Browallia New" w:hAnsi="Browallia New" w:cs="Browallia New"/>
          <w:sz w:val="26"/>
          <w:szCs w:val="26"/>
          <w:lang w:val="en-US"/>
        </w:rPr>
        <w:t>.</w:t>
      </w:r>
      <w:r w:rsidR="00240F47" w:rsidRPr="00240F47">
        <w:rPr>
          <w:rFonts w:ascii="Browallia New" w:hAnsi="Browallia New" w:cs="Browallia New"/>
          <w:sz w:val="26"/>
          <w:szCs w:val="26"/>
        </w:rPr>
        <w:t>94</w:t>
      </w:r>
      <w:r w:rsidRPr="00560EC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60ECE">
        <w:rPr>
          <w:rFonts w:ascii="Browallia New" w:hAnsi="Browallia New" w:cs="Browallia New" w:hint="cs"/>
          <w:sz w:val="26"/>
          <w:szCs w:val="26"/>
          <w:cs/>
          <w:lang w:val="en-US"/>
        </w:rPr>
        <w:t>ล้านบาท โดยเข้าทำสัญญาขายหุ้น</w:t>
      </w:r>
      <w:r w:rsidRPr="00560ECE">
        <w:rPr>
          <w:rFonts w:ascii="Browallia New" w:hAnsi="Browallia New" w:cs="Browallia New" w:hint="cs"/>
          <w:sz w:val="26"/>
          <w:szCs w:val="26"/>
          <w:cs/>
        </w:rPr>
        <w:t xml:space="preserve">เมื่อวันที่ </w:t>
      </w:r>
      <w:r w:rsidR="00240F47" w:rsidRPr="00240F47">
        <w:rPr>
          <w:rFonts w:ascii="Browallia New" w:hAnsi="Browallia New" w:cs="Browallia New"/>
          <w:sz w:val="26"/>
          <w:szCs w:val="26"/>
        </w:rPr>
        <w:t>21</w:t>
      </w:r>
      <w:r w:rsidRPr="00560ECE">
        <w:rPr>
          <w:rFonts w:ascii="Browallia New" w:hAnsi="Browallia New" w:cs="Browallia New"/>
          <w:sz w:val="26"/>
          <w:szCs w:val="26"/>
          <w:lang w:val="en-US"/>
        </w:rPr>
        <w:t xml:space="preserve"> </w:t>
      </w:r>
      <w:r w:rsidRPr="00560ECE">
        <w:rPr>
          <w:rFonts w:ascii="Browallia New" w:hAnsi="Browallia New" w:cs="Browallia New" w:hint="cs"/>
          <w:sz w:val="26"/>
          <w:szCs w:val="26"/>
          <w:cs/>
          <w:lang w:val="en-US"/>
        </w:rPr>
        <w:t xml:space="preserve">กรกฎาคม พ.ศ. </w:t>
      </w:r>
      <w:r w:rsidR="00240F47" w:rsidRPr="00240F47">
        <w:rPr>
          <w:rFonts w:ascii="Browallia New" w:hAnsi="Browallia New" w:cs="Browallia New"/>
          <w:sz w:val="26"/>
          <w:szCs w:val="26"/>
        </w:rPr>
        <w:t>2565</w:t>
      </w:r>
    </w:p>
    <w:p w14:paraId="75802E73" w14:textId="77777777" w:rsidR="00032638" w:rsidRDefault="00032638" w:rsidP="00032638">
      <w:pPr>
        <w:ind w:left="720"/>
        <w:jc w:val="thaiDistribute"/>
        <w:rPr>
          <w:rFonts w:ascii="Browallia New" w:hAnsi="Browallia New" w:cs="Browallia New"/>
          <w:sz w:val="26"/>
          <w:szCs w:val="26"/>
        </w:rPr>
      </w:pPr>
    </w:p>
    <w:p w14:paraId="0C373C71" w14:textId="7C6476FD" w:rsidR="00032638" w:rsidRPr="00E51D66" w:rsidRDefault="00032638" w:rsidP="000F312F">
      <w:pPr>
        <w:numPr>
          <w:ilvl w:val="0"/>
          <w:numId w:val="39"/>
        </w:num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  <w:r>
        <w:rPr>
          <w:rFonts w:ascii="Browallia New" w:hAnsi="Browallia New" w:cs="Browallia New" w:hint="cs"/>
          <w:sz w:val="26"/>
          <w:szCs w:val="26"/>
          <w:cs/>
        </w:rPr>
        <w:t>เมื่อวันที่</w:t>
      </w:r>
      <w:r w:rsidR="00E51D66">
        <w:rPr>
          <w:rFonts w:ascii="Browallia New" w:hAnsi="Browallia New" w:cs="Browallia New"/>
          <w:sz w:val="26"/>
          <w:szCs w:val="26"/>
        </w:rPr>
        <w:t xml:space="preserve"> </w:t>
      </w:r>
      <w:r w:rsidR="00240F47" w:rsidRPr="00240F47">
        <w:rPr>
          <w:rFonts w:ascii="Browallia New" w:hAnsi="Browallia New" w:cs="Browallia New"/>
          <w:sz w:val="26"/>
          <w:szCs w:val="26"/>
        </w:rPr>
        <w:t>5</w:t>
      </w:r>
      <w:r w:rsidR="00E51D66">
        <w:rPr>
          <w:rFonts w:ascii="Browallia New" w:hAnsi="Browallia New" w:cs="Browallia New" w:hint="cs"/>
          <w:sz w:val="26"/>
          <w:szCs w:val="26"/>
          <w:cs/>
        </w:rPr>
        <w:t xml:space="preserve"> กรกฎาคม พ.ศ. </w:t>
      </w:r>
      <w:r w:rsidR="00240F47" w:rsidRPr="00240F47">
        <w:rPr>
          <w:rFonts w:ascii="Browallia New" w:hAnsi="Browallia New" w:cs="Browallia New"/>
          <w:sz w:val="26"/>
          <w:szCs w:val="26"/>
        </w:rPr>
        <w:t>2565</w:t>
      </w:r>
      <w:r w:rsidR="00E51D66">
        <w:rPr>
          <w:rFonts w:ascii="Browallia New" w:hAnsi="Browallia New" w:cs="Browallia New"/>
          <w:sz w:val="26"/>
          <w:szCs w:val="26"/>
        </w:rPr>
        <w:t xml:space="preserve"> </w:t>
      </w:r>
      <w:r w:rsidR="00E51D66">
        <w:rPr>
          <w:rFonts w:ascii="Browallia New" w:hAnsi="Browallia New" w:cs="Browallia New" w:hint="cs"/>
          <w:sz w:val="26"/>
          <w:szCs w:val="26"/>
          <w:cs/>
        </w:rPr>
        <w:t xml:space="preserve">บริษัท </w:t>
      </w:r>
      <w:r w:rsidR="00E51D66" w:rsidRPr="00E51D66">
        <w:rPr>
          <w:rFonts w:ascii="Browallia New" w:hAnsi="Browallia New" w:cs="Browallia New"/>
          <w:sz w:val="26"/>
          <w:szCs w:val="26"/>
          <w:cs/>
        </w:rPr>
        <w:t>อีจีวี เอ็กซิบิชั่น</w:t>
      </w:r>
      <w:r w:rsidR="00E51D66">
        <w:rPr>
          <w:rFonts w:ascii="Browallia New" w:hAnsi="Browallia New" w:cs="Browallia New" w:hint="cs"/>
          <w:sz w:val="26"/>
          <w:szCs w:val="26"/>
          <w:cs/>
        </w:rPr>
        <w:t xml:space="preserve"> จำกัด</w:t>
      </w:r>
      <w:r w:rsidR="00E51D66">
        <w:rPr>
          <w:rFonts w:ascii="Browallia New" w:hAnsi="Browallia New" w:cs="Browallia New"/>
          <w:sz w:val="26"/>
          <w:szCs w:val="26"/>
        </w:rPr>
        <w:t xml:space="preserve"> (</w:t>
      </w:r>
      <w:r w:rsidR="00E51D66">
        <w:rPr>
          <w:rFonts w:ascii="Browallia New" w:hAnsi="Browallia New" w:cs="Browallia New" w:hint="cs"/>
          <w:sz w:val="26"/>
          <w:szCs w:val="26"/>
          <w:cs/>
        </w:rPr>
        <w:t>บริษัทย่อย</w:t>
      </w:r>
      <w:r w:rsidR="00E51D66">
        <w:rPr>
          <w:rFonts w:ascii="Browallia New" w:hAnsi="Browallia New" w:cs="Browallia New"/>
          <w:sz w:val="26"/>
          <w:szCs w:val="26"/>
        </w:rPr>
        <w:t>)</w:t>
      </w:r>
      <w:r w:rsidR="00E51D66">
        <w:rPr>
          <w:rFonts w:ascii="Browallia New" w:hAnsi="Browallia New" w:cs="Browallia New" w:hint="cs"/>
          <w:sz w:val="26"/>
          <w:szCs w:val="26"/>
          <w:cs/>
        </w:rPr>
        <w:t xml:space="preserve"> ได้จดทะเบียนเลิกบริษัทกับกระทรวงพาณิชย์ และชำระบัญชีเสร็จสิ้น</w:t>
      </w:r>
      <w:r w:rsidR="00A5566A">
        <w:rPr>
          <w:rFonts w:ascii="Browallia New" w:hAnsi="Browallia New" w:cs="Browallia New" w:hint="cs"/>
          <w:sz w:val="26"/>
          <w:szCs w:val="26"/>
          <w:cs/>
        </w:rPr>
        <w:t>เมื่อ</w:t>
      </w:r>
      <w:r w:rsidR="00E51D66">
        <w:rPr>
          <w:rFonts w:ascii="Browallia New" w:hAnsi="Browallia New" w:cs="Browallia New" w:hint="cs"/>
          <w:sz w:val="26"/>
          <w:szCs w:val="26"/>
          <w:cs/>
        </w:rPr>
        <w:t xml:space="preserve">วันที่ </w:t>
      </w:r>
      <w:r w:rsidR="00240F47" w:rsidRPr="00240F47">
        <w:rPr>
          <w:rFonts w:ascii="Browallia New" w:hAnsi="Browallia New" w:cs="Browallia New"/>
          <w:sz w:val="26"/>
          <w:szCs w:val="26"/>
        </w:rPr>
        <w:t>3</w:t>
      </w:r>
      <w:r w:rsidR="00E51D66">
        <w:rPr>
          <w:rFonts w:ascii="Browallia New" w:hAnsi="Browallia New" w:cs="Browallia New"/>
          <w:sz w:val="26"/>
          <w:szCs w:val="26"/>
        </w:rPr>
        <w:t xml:space="preserve"> </w:t>
      </w:r>
      <w:r w:rsidR="00E51D66">
        <w:rPr>
          <w:rFonts w:ascii="Browallia New" w:hAnsi="Browallia New" w:cs="Browallia New" w:hint="cs"/>
          <w:sz w:val="26"/>
          <w:szCs w:val="26"/>
          <w:cs/>
        </w:rPr>
        <w:t xml:space="preserve">สิงหาคม พ.ศ. </w:t>
      </w:r>
      <w:r w:rsidR="00240F47" w:rsidRPr="00240F47">
        <w:rPr>
          <w:rFonts w:ascii="Browallia New" w:hAnsi="Browallia New" w:cs="Browallia New"/>
          <w:sz w:val="26"/>
          <w:szCs w:val="26"/>
        </w:rPr>
        <w:t>2565</w:t>
      </w:r>
    </w:p>
    <w:p w14:paraId="71885D2D" w14:textId="77777777" w:rsidR="000D1FAA" w:rsidRPr="00335A3B" w:rsidRDefault="000D1FAA" w:rsidP="00393169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5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1C6265" w:rsidRPr="00335A3B" w14:paraId="48ABDC68" w14:textId="77777777" w:rsidTr="00F10F2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14E8F92C" w14:textId="2633DC75" w:rsidR="001C6265" w:rsidRPr="00335A3B" w:rsidRDefault="00240F47" w:rsidP="00F10F2E">
            <w:pPr>
              <w:ind w:left="432" w:hanging="432"/>
              <w:jc w:val="thaiDistribute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</w:pPr>
            <w:r w:rsidRPr="00240F47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</w:rPr>
              <w:t>2</w:t>
            </w:r>
            <w:r w:rsidRPr="00240F47">
              <w:rPr>
                <w:rFonts w:ascii="Browallia New" w:hAnsi="Browallia New" w:cs="Browallia New" w:hint="cs"/>
                <w:b/>
                <w:bCs/>
                <w:color w:val="FFFFFF"/>
                <w:sz w:val="26"/>
                <w:szCs w:val="26"/>
              </w:rPr>
              <w:t>1</w:t>
            </w:r>
            <w:r w:rsidR="001C6265" w:rsidRPr="00335A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US"/>
              </w:rPr>
              <w:tab/>
            </w:r>
            <w:r w:rsidR="001C6265" w:rsidRPr="00335A3B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  <w:lang w:val="en-US"/>
              </w:rPr>
              <w:t>การอนุมัติข้อมูลทางการเงิน</w:t>
            </w:r>
          </w:p>
        </w:tc>
      </w:tr>
    </w:tbl>
    <w:p w14:paraId="0433704E" w14:textId="77777777" w:rsidR="001C6265" w:rsidRPr="00335A3B" w:rsidRDefault="001C6265" w:rsidP="001C6265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46810BD" w14:textId="6C67658D" w:rsidR="001C6265" w:rsidRPr="00335A3B" w:rsidRDefault="001C6265" w:rsidP="001C626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35A3B">
        <w:rPr>
          <w:rFonts w:ascii="Browallia New" w:hAnsi="Browallia New" w:cs="Browallia New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ข้อมูลทางการเงินรวมและข้อมูลทางการเงินเฉพาะกิจการระหว่างกาลได้รับอนุมัติจากคณะกรรมการบริษัท เมื่อวันที่ </w:t>
      </w:r>
      <w:r w:rsidR="00240F47" w:rsidRPr="00240F47">
        <w:rPr>
          <w:rFonts w:ascii="Browallia New" w:hAnsi="Browallia New" w:cs="Browallia New"/>
          <w:sz w:val="26"/>
          <w:szCs w:val="26"/>
        </w:rPr>
        <w:t>11</w:t>
      </w:r>
      <w:r w:rsidR="004C28E5">
        <w:rPr>
          <w:rFonts w:ascii="Browallia New" w:hAnsi="Browallia New" w:cs="Browallia New"/>
          <w:sz w:val="26"/>
          <w:szCs w:val="26"/>
        </w:rPr>
        <w:t xml:space="preserve"> </w:t>
      </w:r>
      <w:r w:rsidR="004C28E5">
        <w:rPr>
          <w:rFonts w:ascii="Browallia New" w:hAnsi="Browallia New" w:cs="Browallia New" w:hint="cs"/>
          <w:sz w:val="26"/>
          <w:szCs w:val="26"/>
          <w:cs/>
        </w:rPr>
        <w:t>สิงหาคม</w:t>
      </w:r>
      <w:r w:rsidR="002C6F19">
        <w:rPr>
          <w:rFonts w:ascii="Browallia New" w:hAnsi="Browallia New" w:cs="Browallia New"/>
          <w:sz w:val="26"/>
          <w:szCs w:val="26"/>
        </w:rPr>
        <w:t xml:space="preserve"> </w:t>
      </w:r>
      <w:r w:rsidR="002C6F19">
        <w:rPr>
          <w:rFonts w:ascii="Browallia New" w:hAnsi="Browallia New" w:cs="Browallia New"/>
          <w:sz w:val="26"/>
          <w:szCs w:val="26"/>
        </w:rPr>
        <w:br/>
      </w:r>
      <w:r w:rsidRPr="00335A3B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240F47" w:rsidRPr="00240F47">
        <w:rPr>
          <w:rFonts w:ascii="Browallia New" w:hAnsi="Browallia New" w:cs="Browallia New"/>
          <w:sz w:val="26"/>
          <w:szCs w:val="26"/>
        </w:rPr>
        <w:t>2565</w:t>
      </w:r>
    </w:p>
    <w:p w14:paraId="67570989" w14:textId="77777777" w:rsidR="001C6265" w:rsidRPr="004C28E5" w:rsidRDefault="001C6265" w:rsidP="001C6265">
      <w:pPr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23EF177F" w14:textId="6EE3C67B" w:rsidR="00B12F1B" w:rsidRPr="002F50B4" w:rsidRDefault="001C6265" w:rsidP="001C6265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35A3B">
        <w:rPr>
          <w:rFonts w:ascii="Browallia New" w:hAnsi="Browallia New" w:cs="Browallia New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  <w:bookmarkEnd w:id="0"/>
    </w:p>
    <w:sectPr w:rsidR="00B12F1B" w:rsidRPr="002F50B4" w:rsidSect="008C211C">
      <w:pgSz w:w="11907" w:h="16840" w:code="9"/>
      <w:pgMar w:top="1440" w:right="720" w:bottom="720" w:left="1729" w:header="706" w:footer="576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44D6398" w14:textId="77777777" w:rsidR="00572035" w:rsidRDefault="00572035">
      <w:r>
        <w:separator/>
      </w:r>
    </w:p>
  </w:endnote>
  <w:endnote w:type="continuationSeparator" w:id="0">
    <w:p w14:paraId="29C7396F" w14:textId="77777777" w:rsidR="00572035" w:rsidRDefault="0057203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altName w:val="Arabic Typesetting"/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11E72C" w14:textId="77777777" w:rsidR="00B14EBF" w:rsidRDefault="00B14EBF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CDE716E" w14:textId="77777777" w:rsidR="00B14EBF" w:rsidRDefault="00B14EB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09B538" w14:textId="6BC13EB6" w:rsidR="00B14EBF" w:rsidRPr="0025440C" w:rsidRDefault="00B14EBF" w:rsidP="004F75DA">
    <w:pPr>
      <w:pStyle w:val="Footer"/>
      <w:pBdr>
        <w:top w:val="single" w:sz="8" w:space="1" w:color="auto"/>
      </w:pBdr>
      <w:tabs>
        <w:tab w:val="clear" w:pos="4320"/>
        <w:tab w:val="clear" w:pos="8640"/>
        <w:tab w:val="center" w:pos="-2268"/>
      </w:tabs>
      <w:jc w:val="right"/>
      <w:rPr>
        <w:rFonts w:ascii="Browallia New" w:hAnsi="Browallia New" w:cs="Browallia New"/>
        <w:sz w:val="26"/>
        <w:szCs w:val="26"/>
        <w:lang w:val="en-US"/>
      </w:rPr>
    </w:pPr>
    <w:r w:rsidRPr="009446BF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9446BF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31</w:t>
    </w:r>
    <w:r w:rsidRPr="009446BF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D0971D4" w14:textId="77777777" w:rsidR="00B14EBF" w:rsidRDefault="00B14EB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1BA1B1" w14:textId="77777777" w:rsidR="00572035" w:rsidRDefault="00572035">
      <w:r>
        <w:separator/>
      </w:r>
    </w:p>
  </w:footnote>
  <w:footnote w:type="continuationSeparator" w:id="0">
    <w:p w14:paraId="5E879BBD" w14:textId="77777777" w:rsidR="00572035" w:rsidRDefault="0057203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E9A374B" w14:textId="77777777" w:rsidR="00B14EBF" w:rsidRDefault="00B14EB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D003156" w14:textId="6D9C5EDA" w:rsidR="00B14EBF" w:rsidRPr="00E10AE7" w:rsidRDefault="00B14EBF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E10AE7">
      <w:rPr>
        <w:rFonts w:ascii="Browallia New" w:hAnsi="Browallia New" w:cs="Browallia New"/>
        <w:b/>
        <w:bCs/>
        <w:sz w:val="26"/>
        <w:szCs w:val="26"/>
        <w:cs/>
      </w:rPr>
      <w:t>บริษัท เมเจอร์ ซีนีเพล็กซ์ กรุ้ป จำกัด (มหาชน)</w:t>
    </w:r>
  </w:p>
  <w:p w14:paraId="1B718A75" w14:textId="77777777" w:rsidR="00B14EBF" w:rsidRPr="00E10AE7" w:rsidRDefault="00B14EBF" w:rsidP="00194BF1">
    <w:pPr>
      <w:tabs>
        <w:tab w:val="right" w:pos="15593"/>
      </w:tabs>
      <w:rPr>
        <w:rFonts w:ascii="Browallia New" w:hAnsi="Browallia New" w:cs="Browallia New"/>
        <w:b/>
        <w:bCs/>
        <w:sz w:val="26"/>
        <w:szCs w:val="26"/>
      </w:rPr>
    </w:pPr>
    <w:r w:rsidRPr="00E10AE7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66DE124B" w14:textId="67CBFAC3" w:rsidR="00B14EBF" w:rsidRPr="00E10AE7" w:rsidRDefault="00B14EBF" w:rsidP="00B742F3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E10AE7">
      <w:rPr>
        <w:rFonts w:ascii="Browallia New" w:hAnsi="Browallia New" w:cs="Browallia New"/>
        <w:b/>
        <w:bCs/>
        <w:sz w:val="26"/>
        <w:szCs w:val="26"/>
        <w:cs/>
      </w:rPr>
      <w:t>สำหรับงวด</w:t>
    </w:r>
    <w:r w:rsidRPr="00E10AE7">
      <w:rPr>
        <w:rFonts w:ascii="Browallia New" w:hAnsi="Browallia New" w:cs="Browallia New"/>
        <w:b/>
        <w:bCs/>
        <w:sz w:val="26"/>
        <w:szCs w:val="26"/>
        <w:cs/>
        <w:lang w:val="en-US"/>
      </w:rPr>
      <w:t>ระหว่างกาล</w:t>
    </w:r>
    <w:r w:rsidRPr="00E10AE7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Pr="00D769E6">
      <w:rPr>
        <w:rFonts w:ascii="Browallia New" w:hAnsi="Browallia New" w:cs="Browallia New"/>
        <w:b/>
        <w:bCs/>
        <w:sz w:val="26"/>
        <w:szCs w:val="26"/>
      </w:rPr>
      <w:t>30</w:t>
    </w:r>
    <w:r>
      <w:rPr>
        <w:rFonts w:ascii="Browallia New" w:hAnsi="Browallia New" w:cs="Browallia New"/>
        <w:b/>
        <w:bCs/>
        <w:sz w:val="26"/>
        <w:szCs w:val="26"/>
      </w:rPr>
      <w:t xml:space="preserve"> </w:t>
    </w:r>
    <w:r>
      <w:rPr>
        <w:rFonts w:ascii="Browallia New" w:hAnsi="Browallia New" w:cs="Browallia New" w:hint="cs"/>
        <w:b/>
        <w:bCs/>
        <w:sz w:val="26"/>
        <w:szCs w:val="26"/>
        <w:cs/>
      </w:rPr>
      <w:t>มิถุนายน</w:t>
    </w:r>
    <w:r w:rsidRPr="009446BF">
      <w:rPr>
        <w:rFonts w:ascii="Browallia New" w:hAnsi="Browallia New" w:cs="Browallia New"/>
        <w:b/>
        <w:bCs/>
        <w:sz w:val="26"/>
        <w:szCs w:val="26"/>
        <w:cs/>
      </w:rPr>
      <w:t xml:space="preserve"> </w:t>
    </w:r>
    <w:r w:rsidRPr="00E10AE7">
      <w:rPr>
        <w:rFonts w:ascii="Browallia New" w:hAnsi="Browallia New" w:cs="Browallia New"/>
        <w:b/>
        <w:bCs/>
        <w:sz w:val="26"/>
        <w:szCs w:val="26"/>
        <w:cs/>
      </w:rPr>
      <w:t xml:space="preserve">พ.ศ. </w:t>
    </w:r>
    <w:r w:rsidRPr="005E21D2">
      <w:rPr>
        <w:rFonts w:ascii="Browallia New" w:hAnsi="Browallia New" w:cs="Browallia New"/>
        <w:b/>
        <w:bCs/>
        <w:sz w:val="26"/>
        <w:szCs w:val="26"/>
      </w:rPr>
      <w:t>2565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CB3498" w14:textId="77777777" w:rsidR="00B14EBF" w:rsidRDefault="00B14EB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265838"/>
    <w:multiLevelType w:val="hybridMultilevel"/>
    <w:tmpl w:val="2C82FEA2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2D486F5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5F52C4"/>
    <w:multiLevelType w:val="hybridMultilevel"/>
    <w:tmpl w:val="DD0A44E6"/>
    <w:lvl w:ilvl="0" w:tplc="56FC8C1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8BF4725"/>
    <w:multiLevelType w:val="hybridMultilevel"/>
    <w:tmpl w:val="ACA81A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C81A29"/>
    <w:multiLevelType w:val="hybridMultilevel"/>
    <w:tmpl w:val="5380DAEC"/>
    <w:lvl w:ilvl="0" w:tplc="75BC2DEE">
      <w:numFmt w:val="bullet"/>
      <w:lvlText w:val="-"/>
      <w:lvlJc w:val="left"/>
      <w:pPr>
        <w:ind w:left="54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4" w15:restartNumberingAfterBreak="0">
    <w:nsid w:val="14412A41"/>
    <w:multiLevelType w:val="hybridMultilevel"/>
    <w:tmpl w:val="EAB48CB2"/>
    <w:lvl w:ilvl="0" w:tplc="278CA7A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  <w:bCs w:val="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662E5"/>
    <w:multiLevelType w:val="hybridMultilevel"/>
    <w:tmpl w:val="A1FCD4D4"/>
    <w:lvl w:ilvl="0" w:tplc="74FA03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18AB186F"/>
    <w:multiLevelType w:val="hybridMultilevel"/>
    <w:tmpl w:val="C916061A"/>
    <w:lvl w:ilvl="0" w:tplc="882A2E70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923" w:hanging="360"/>
      </w:pPr>
    </w:lvl>
    <w:lvl w:ilvl="2" w:tplc="0809001B" w:tentative="1">
      <w:start w:val="1"/>
      <w:numFmt w:val="lowerRoman"/>
      <w:lvlText w:val="%3."/>
      <w:lvlJc w:val="right"/>
      <w:pPr>
        <w:ind w:left="3643" w:hanging="180"/>
      </w:pPr>
    </w:lvl>
    <w:lvl w:ilvl="3" w:tplc="0809000F" w:tentative="1">
      <w:start w:val="1"/>
      <w:numFmt w:val="decimal"/>
      <w:lvlText w:val="%4."/>
      <w:lvlJc w:val="left"/>
      <w:pPr>
        <w:ind w:left="4363" w:hanging="360"/>
      </w:pPr>
    </w:lvl>
    <w:lvl w:ilvl="4" w:tplc="08090019" w:tentative="1">
      <w:start w:val="1"/>
      <w:numFmt w:val="lowerLetter"/>
      <w:lvlText w:val="%5."/>
      <w:lvlJc w:val="left"/>
      <w:pPr>
        <w:ind w:left="5083" w:hanging="360"/>
      </w:pPr>
    </w:lvl>
    <w:lvl w:ilvl="5" w:tplc="0809001B" w:tentative="1">
      <w:start w:val="1"/>
      <w:numFmt w:val="lowerRoman"/>
      <w:lvlText w:val="%6."/>
      <w:lvlJc w:val="right"/>
      <w:pPr>
        <w:ind w:left="5803" w:hanging="180"/>
      </w:pPr>
    </w:lvl>
    <w:lvl w:ilvl="6" w:tplc="0809000F" w:tentative="1">
      <w:start w:val="1"/>
      <w:numFmt w:val="decimal"/>
      <w:lvlText w:val="%7."/>
      <w:lvlJc w:val="left"/>
      <w:pPr>
        <w:ind w:left="6523" w:hanging="360"/>
      </w:pPr>
    </w:lvl>
    <w:lvl w:ilvl="7" w:tplc="08090019" w:tentative="1">
      <w:start w:val="1"/>
      <w:numFmt w:val="lowerLetter"/>
      <w:lvlText w:val="%8."/>
      <w:lvlJc w:val="left"/>
      <w:pPr>
        <w:ind w:left="7243" w:hanging="360"/>
      </w:pPr>
    </w:lvl>
    <w:lvl w:ilvl="8" w:tplc="08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7" w15:restartNumberingAfterBreak="0">
    <w:nsid w:val="23E82E45"/>
    <w:multiLevelType w:val="hybridMultilevel"/>
    <w:tmpl w:val="16C87EB6"/>
    <w:lvl w:ilvl="0" w:tplc="8D48AB0C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8" w15:restartNumberingAfterBreak="0">
    <w:nsid w:val="249528A1"/>
    <w:multiLevelType w:val="hybridMultilevel"/>
    <w:tmpl w:val="CA0490AC"/>
    <w:lvl w:ilvl="0" w:tplc="08090011">
      <w:start w:val="1"/>
      <w:numFmt w:val="decimal"/>
      <w:lvlText w:val="%1)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65425C9"/>
    <w:multiLevelType w:val="hybridMultilevel"/>
    <w:tmpl w:val="1CB81BD8"/>
    <w:lvl w:ilvl="0" w:tplc="F3E4F15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D4913A4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DE848F8"/>
    <w:multiLevelType w:val="hybridMultilevel"/>
    <w:tmpl w:val="0644D10A"/>
    <w:lvl w:ilvl="0" w:tplc="FFCE4B8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E441774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302A087F"/>
    <w:multiLevelType w:val="hybridMultilevel"/>
    <w:tmpl w:val="82465ABC"/>
    <w:lvl w:ilvl="0" w:tplc="59E041A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23B65"/>
    <w:multiLevelType w:val="hybridMultilevel"/>
    <w:tmpl w:val="FE70BC3A"/>
    <w:lvl w:ilvl="0" w:tplc="DCBE1B56">
      <w:start w:val="4"/>
      <w:numFmt w:val="bullet"/>
      <w:lvlText w:val="-"/>
      <w:lvlJc w:val="left"/>
      <w:pPr>
        <w:ind w:left="1099" w:hanging="360"/>
      </w:pPr>
      <w:rPr>
        <w:rFonts w:ascii="Browallia New" w:eastAsia="Cordia New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81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3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5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7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9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1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3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59" w:hanging="360"/>
      </w:pPr>
      <w:rPr>
        <w:rFonts w:ascii="Wingdings" w:hAnsi="Wingdings" w:hint="default"/>
      </w:rPr>
    </w:lvl>
  </w:abstractNum>
  <w:abstractNum w:abstractNumId="16" w15:restartNumberingAfterBreak="0">
    <w:nsid w:val="3731123B"/>
    <w:multiLevelType w:val="hybridMultilevel"/>
    <w:tmpl w:val="04883FBA"/>
    <w:lvl w:ilvl="0" w:tplc="0D92FD54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7" w15:restartNumberingAfterBreak="0">
    <w:nsid w:val="373A6AF0"/>
    <w:multiLevelType w:val="hybridMultilevel"/>
    <w:tmpl w:val="6720B520"/>
    <w:lvl w:ilvl="0" w:tplc="2CBA29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3F1D2E"/>
    <w:multiLevelType w:val="hybridMultilevel"/>
    <w:tmpl w:val="CA62AA56"/>
    <w:lvl w:ilvl="0" w:tplc="6D34FD8E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4984C37"/>
    <w:multiLevelType w:val="hybridMultilevel"/>
    <w:tmpl w:val="67186928"/>
    <w:lvl w:ilvl="0" w:tplc="39B419F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4AD22E67"/>
    <w:multiLevelType w:val="hybridMultilevel"/>
    <w:tmpl w:val="CC06969A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2" w15:restartNumberingAfterBreak="0">
    <w:nsid w:val="4C88304D"/>
    <w:multiLevelType w:val="singleLevel"/>
    <w:tmpl w:val="EACAD7D6"/>
    <w:lvl w:ilvl="0">
      <w:start w:val="8"/>
      <w:numFmt w:val="decimal"/>
      <w:pStyle w:val="Caption"/>
      <w:lvlText w:val="%1"/>
      <w:lvlJc w:val="left"/>
      <w:pPr>
        <w:tabs>
          <w:tab w:val="num" w:pos="360"/>
        </w:tabs>
        <w:ind w:left="360" w:hanging="360"/>
      </w:pPr>
      <w:rPr>
        <w:rFonts w:hint="default"/>
        <w:u w:val="none"/>
        <w:cs w:val="0"/>
        <w:lang w:bidi="th-TH"/>
      </w:rPr>
    </w:lvl>
  </w:abstractNum>
  <w:abstractNum w:abstractNumId="23" w15:restartNumberingAfterBreak="0">
    <w:nsid w:val="55710EB4"/>
    <w:multiLevelType w:val="hybridMultilevel"/>
    <w:tmpl w:val="96D4D676"/>
    <w:lvl w:ilvl="0" w:tplc="59A46BB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05E4A59"/>
    <w:multiLevelType w:val="hybridMultilevel"/>
    <w:tmpl w:val="47E808C2"/>
    <w:lvl w:ilvl="0" w:tplc="38A457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B72A23"/>
    <w:multiLevelType w:val="hybridMultilevel"/>
    <w:tmpl w:val="D00E2846"/>
    <w:lvl w:ilvl="0" w:tplc="36D04CC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63E144B"/>
    <w:multiLevelType w:val="hybridMultilevel"/>
    <w:tmpl w:val="0F2EAF9E"/>
    <w:lvl w:ilvl="0" w:tplc="6F48B7CE">
      <w:start w:val="1"/>
      <w:numFmt w:val="thaiLetters"/>
      <w:lvlText w:val="%1)"/>
      <w:lvlJc w:val="left"/>
      <w:pPr>
        <w:ind w:left="162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7" w15:restartNumberingAfterBreak="0">
    <w:nsid w:val="6ED76EE4"/>
    <w:multiLevelType w:val="hybridMultilevel"/>
    <w:tmpl w:val="37F66660"/>
    <w:lvl w:ilvl="0" w:tplc="FC225AC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7521E8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9" w15:restartNumberingAfterBreak="0">
    <w:nsid w:val="70E00E93"/>
    <w:multiLevelType w:val="hybridMultilevel"/>
    <w:tmpl w:val="DC402BD0"/>
    <w:lvl w:ilvl="0" w:tplc="25244ADA">
      <w:numFmt w:val="bullet"/>
      <w:lvlText w:val="-"/>
      <w:lvlJc w:val="left"/>
      <w:pPr>
        <w:ind w:left="54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0" w15:restartNumberingAfterBreak="0">
    <w:nsid w:val="71326399"/>
    <w:multiLevelType w:val="hybridMultilevel"/>
    <w:tmpl w:val="95C8838C"/>
    <w:lvl w:ilvl="0" w:tplc="075A45E4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1" w15:restartNumberingAfterBreak="0">
    <w:nsid w:val="74496169"/>
    <w:multiLevelType w:val="hybridMultilevel"/>
    <w:tmpl w:val="2FA88D06"/>
    <w:lvl w:ilvl="0" w:tplc="D92C2C84">
      <w:start w:val="1"/>
      <w:numFmt w:val="decimal"/>
      <w:lvlText w:val="%1."/>
      <w:lvlJc w:val="left"/>
      <w:pPr>
        <w:ind w:left="720" w:hanging="360"/>
      </w:pPr>
      <w:rPr>
        <w:rFonts w:hint="default"/>
        <w:sz w:val="2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7E568FF"/>
    <w:multiLevelType w:val="hybridMultilevel"/>
    <w:tmpl w:val="59DA5A72"/>
    <w:lvl w:ilvl="0" w:tplc="5198B5C2">
      <w:numFmt w:val="bullet"/>
      <w:lvlText w:val="-"/>
      <w:lvlJc w:val="left"/>
      <w:pPr>
        <w:ind w:left="540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3" w15:restartNumberingAfterBreak="0">
    <w:nsid w:val="7B9015BD"/>
    <w:multiLevelType w:val="hybridMultilevel"/>
    <w:tmpl w:val="4A5C4352"/>
    <w:lvl w:ilvl="0" w:tplc="327ADBAE">
      <w:numFmt w:val="bullet"/>
      <w:lvlText w:val="-"/>
      <w:lvlJc w:val="left"/>
      <w:pPr>
        <w:ind w:left="720" w:hanging="360"/>
      </w:pPr>
      <w:rPr>
        <w:rFonts w:ascii="Browallia New" w:eastAsia="Calibri" w:hAnsi="Browallia New" w:cs="Browallia New" w:hint="cs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BEF4AA5"/>
    <w:multiLevelType w:val="hybridMultilevel"/>
    <w:tmpl w:val="7E04EF10"/>
    <w:lvl w:ilvl="0" w:tplc="BED6AD9A">
      <w:start w:val="1"/>
      <w:numFmt w:val="decimal"/>
      <w:lvlText w:val="%1."/>
      <w:lvlJc w:val="left"/>
      <w:pPr>
        <w:ind w:left="220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923" w:hanging="360"/>
      </w:pPr>
    </w:lvl>
    <w:lvl w:ilvl="2" w:tplc="0409001B" w:tentative="1">
      <w:start w:val="1"/>
      <w:numFmt w:val="lowerRoman"/>
      <w:lvlText w:val="%3."/>
      <w:lvlJc w:val="right"/>
      <w:pPr>
        <w:ind w:left="3643" w:hanging="180"/>
      </w:pPr>
    </w:lvl>
    <w:lvl w:ilvl="3" w:tplc="0409000F" w:tentative="1">
      <w:start w:val="1"/>
      <w:numFmt w:val="decimal"/>
      <w:lvlText w:val="%4."/>
      <w:lvlJc w:val="left"/>
      <w:pPr>
        <w:ind w:left="4363" w:hanging="360"/>
      </w:pPr>
    </w:lvl>
    <w:lvl w:ilvl="4" w:tplc="04090019" w:tentative="1">
      <w:start w:val="1"/>
      <w:numFmt w:val="lowerLetter"/>
      <w:lvlText w:val="%5."/>
      <w:lvlJc w:val="left"/>
      <w:pPr>
        <w:ind w:left="5083" w:hanging="360"/>
      </w:pPr>
    </w:lvl>
    <w:lvl w:ilvl="5" w:tplc="0409001B" w:tentative="1">
      <w:start w:val="1"/>
      <w:numFmt w:val="lowerRoman"/>
      <w:lvlText w:val="%6."/>
      <w:lvlJc w:val="right"/>
      <w:pPr>
        <w:ind w:left="5803" w:hanging="180"/>
      </w:pPr>
    </w:lvl>
    <w:lvl w:ilvl="6" w:tplc="0409000F" w:tentative="1">
      <w:start w:val="1"/>
      <w:numFmt w:val="decimal"/>
      <w:lvlText w:val="%7."/>
      <w:lvlJc w:val="left"/>
      <w:pPr>
        <w:ind w:left="6523" w:hanging="360"/>
      </w:pPr>
    </w:lvl>
    <w:lvl w:ilvl="7" w:tplc="04090019" w:tentative="1">
      <w:start w:val="1"/>
      <w:numFmt w:val="lowerLetter"/>
      <w:lvlText w:val="%8."/>
      <w:lvlJc w:val="left"/>
      <w:pPr>
        <w:ind w:left="7243" w:hanging="360"/>
      </w:pPr>
    </w:lvl>
    <w:lvl w:ilvl="8" w:tplc="0409001B" w:tentative="1">
      <w:start w:val="1"/>
      <w:numFmt w:val="lowerRoman"/>
      <w:lvlText w:val="%9."/>
      <w:lvlJc w:val="right"/>
      <w:pPr>
        <w:ind w:left="7963" w:hanging="180"/>
      </w:pPr>
    </w:lvl>
  </w:abstractNum>
  <w:abstractNum w:abstractNumId="35" w15:restartNumberingAfterBreak="0">
    <w:nsid w:val="7C313941"/>
    <w:multiLevelType w:val="hybridMultilevel"/>
    <w:tmpl w:val="98243D9A"/>
    <w:lvl w:ilvl="0" w:tplc="82CE8BE0">
      <w:numFmt w:val="bullet"/>
      <w:lvlText w:val="-"/>
      <w:lvlJc w:val="left"/>
      <w:pPr>
        <w:ind w:left="454" w:hanging="360"/>
      </w:pPr>
      <w:rPr>
        <w:rFonts w:ascii="Browallia New" w:eastAsia="Cordia New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1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4" w:hanging="360"/>
      </w:pPr>
      <w:rPr>
        <w:rFonts w:ascii="Wingdings" w:hAnsi="Wingdings" w:hint="default"/>
      </w:rPr>
    </w:lvl>
  </w:abstractNum>
  <w:abstractNum w:abstractNumId="36" w15:restartNumberingAfterBreak="0">
    <w:nsid w:val="7CED6367"/>
    <w:multiLevelType w:val="hybridMultilevel"/>
    <w:tmpl w:val="E49CF956"/>
    <w:lvl w:ilvl="0" w:tplc="B20C0F30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D3A6195"/>
    <w:multiLevelType w:val="hybridMultilevel"/>
    <w:tmpl w:val="D8F4B92C"/>
    <w:lvl w:ilvl="0" w:tplc="C546BC0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8" w15:restartNumberingAfterBreak="0">
    <w:nsid w:val="7F04089B"/>
    <w:multiLevelType w:val="hybridMultilevel"/>
    <w:tmpl w:val="FDE49AA2"/>
    <w:lvl w:ilvl="0" w:tplc="E842C0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  <w:szCs w:val="16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17"/>
  </w:num>
  <w:num w:numId="3">
    <w:abstractNumId w:val="33"/>
  </w:num>
  <w:num w:numId="4">
    <w:abstractNumId w:val="27"/>
  </w:num>
  <w:num w:numId="5">
    <w:abstractNumId w:val="6"/>
  </w:num>
  <w:num w:numId="6">
    <w:abstractNumId w:val="24"/>
  </w:num>
  <w:num w:numId="7">
    <w:abstractNumId w:val="7"/>
  </w:num>
  <w:num w:numId="8">
    <w:abstractNumId w:val="30"/>
  </w:num>
  <w:num w:numId="9">
    <w:abstractNumId w:val="16"/>
  </w:num>
  <w:num w:numId="10">
    <w:abstractNumId w:val="20"/>
  </w:num>
  <w:num w:numId="11">
    <w:abstractNumId w:val="34"/>
  </w:num>
  <w:num w:numId="12">
    <w:abstractNumId w:val="25"/>
  </w:num>
  <w:num w:numId="13">
    <w:abstractNumId w:val="4"/>
  </w:num>
  <w:num w:numId="14">
    <w:abstractNumId w:val="18"/>
  </w:num>
  <w:num w:numId="15">
    <w:abstractNumId w:val="15"/>
  </w:num>
  <w:num w:numId="16">
    <w:abstractNumId w:val="8"/>
  </w:num>
  <w:num w:numId="17">
    <w:abstractNumId w:val="11"/>
  </w:num>
  <w:num w:numId="18">
    <w:abstractNumId w:val="13"/>
  </w:num>
  <w:num w:numId="19">
    <w:abstractNumId w:val="10"/>
  </w:num>
  <w:num w:numId="20">
    <w:abstractNumId w:val="26"/>
  </w:num>
  <w:num w:numId="21">
    <w:abstractNumId w:val="9"/>
  </w:num>
  <w:num w:numId="22">
    <w:abstractNumId w:val="21"/>
  </w:num>
  <w:num w:numId="23">
    <w:abstractNumId w:val="0"/>
  </w:num>
  <w:num w:numId="24">
    <w:abstractNumId w:val="31"/>
  </w:num>
  <w:num w:numId="25">
    <w:abstractNumId w:val="19"/>
  </w:num>
  <w:num w:numId="26">
    <w:abstractNumId w:val="1"/>
  </w:num>
  <w:num w:numId="27">
    <w:abstractNumId w:val="37"/>
  </w:num>
  <w:num w:numId="28">
    <w:abstractNumId w:val="23"/>
  </w:num>
  <w:num w:numId="29">
    <w:abstractNumId w:val="14"/>
  </w:num>
  <w:num w:numId="30">
    <w:abstractNumId w:val="36"/>
  </w:num>
  <w:num w:numId="31">
    <w:abstractNumId w:val="28"/>
  </w:num>
  <w:num w:numId="32">
    <w:abstractNumId w:val="38"/>
  </w:num>
  <w:num w:numId="33">
    <w:abstractNumId w:val="2"/>
  </w:num>
  <w:num w:numId="34">
    <w:abstractNumId w:val="5"/>
  </w:num>
  <w:num w:numId="35">
    <w:abstractNumId w:val="35"/>
  </w:num>
  <w:num w:numId="36">
    <w:abstractNumId w:val="3"/>
  </w:num>
  <w:num w:numId="37">
    <w:abstractNumId w:val="32"/>
  </w:num>
  <w:num w:numId="38">
    <w:abstractNumId w:val="29"/>
  </w:num>
  <w:num w:numId="39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47AA1"/>
    <w:rsid w:val="00000843"/>
    <w:rsid w:val="00000A13"/>
    <w:rsid w:val="00000D24"/>
    <w:rsid w:val="00000FEB"/>
    <w:rsid w:val="0000131D"/>
    <w:rsid w:val="000013AF"/>
    <w:rsid w:val="00001553"/>
    <w:rsid w:val="000019BB"/>
    <w:rsid w:val="0000277E"/>
    <w:rsid w:val="00002FC0"/>
    <w:rsid w:val="00003070"/>
    <w:rsid w:val="00003F44"/>
    <w:rsid w:val="000041FA"/>
    <w:rsid w:val="0000432C"/>
    <w:rsid w:val="0000450F"/>
    <w:rsid w:val="00004541"/>
    <w:rsid w:val="0000456A"/>
    <w:rsid w:val="00004BDE"/>
    <w:rsid w:val="000058EA"/>
    <w:rsid w:val="000058FA"/>
    <w:rsid w:val="00005BAA"/>
    <w:rsid w:val="00005C8B"/>
    <w:rsid w:val="00005E29"/>
    <w:rsid w:val="00005E68"/>
    <w:rsid w:val="00005E85"/>
    <w:rsid w:val="000064A3"/>
    <w:rsid w:val="00006602"/>
    <w:rsid w:val="000066F9"/>
    <w:rsid w:val="000068E5"/>
    <w:rsid w:val="00006DCF"/>
    <w:rsid w:val="00006F09"/>
    <w:rsid w:val="00007177"/>
    <w:rsid w:val="00007877"/>
    <w:rsid w:val="00007CAB"/>
    <w:rsid w:val="000101F0"/>
    <w:rsid w:val="00010482"/>
    <w:rsid w:val="000105E2"/>
    <w:rsid w:val="00010959"/>
    <w:rsid w:val="000109AB"/>
    <w:rsid w:val="00010AD3"/>
    <w:rsid w:val="00010B32"/>
    <w:rsid w:val="00010D9A"/>
    <w:rsid w:val="00011031"/>
    <w:rsid w:val="00011692"/>
    <w:rsid w:val="000117AC"/>
    <w:rsid w:val="00011BD5"/>
    <w:rsid w:val="00011C01"/>
    <w:rsid w:val="00011C64"/>
    <w:rsid w:val="000122DD"/>
    <w:rsid w:val="00012436"/>
    <w:rsid w:val="00012749"/>
    <w:rsid w:val="00013040"/>
    <w:rsid w:val="00013990"/>
    <w:rsid w:val="00013FE1"/>
    <w:rsid w:val="0001422F"/>
    <w:rsid w:val="0001463B"/>
    <w:rsid w:val="00014AD6"/>
    <w:rsid w:val="00014D93"/>
    <w:rsid w:val="00014E9E"/>
    <w:rsid w:val="00014FAE"/>
    <w:rsid w:val="000152A0"/>
    <w:rsid w:val="00015431"/>
    <w:rsid w:val="00015449"/>
    <w:rsid w:val="00015674"/>
    <w:rsid w:val="000157B2"/>
    <w:rsid w:val="00015D1B"/>
    <w:rsid w:val="000163D0"/>
    <w:rsid w:val="000164EF"/>
    <w:rsid w:val="000166CA"/>
    <w:rsid w:val="0001681B"/>
    <w:rsid w:val="00016C1F"/>
    <w:rsid w:val="00016D95"/>
    <w:rsid w:val="00016DB0"/>
    <w:rsid w:val="00016E23"/>
    <w:rsid w:val="000174B2"/>
    <w:rsid w:val="0001788A"/>
    <w:rsid w:val="000178EA"/>
    <w:rsid w:val="00017A6D"/>
    <w:rsid w:val="00017C8E"/>
    <w:rsid w:val="00017E77"/>
    <w:rsid w:val="00017FE5"/>
    <w:rsid w:val="000200DE"/>
    <w:rsid w:val="0002018E"/>
    <w:rsid w:val="00020192"/>
    <w:rsid w:val="000202CC"/>
    <w:rsid w:val="000204A5"/>
    <w:rsid w:val="00020706"/>
    <w:rsid w:val="00020C8D"/>
    <w:rsid w:val="000210F2"/>
    <w:rsid w:val="00021369"/>
    <w:rsid w:val="000213E4"/>
    <w:rsid w:val="00021538"/>
    <w:rsid w:val="0002164A"/>
    <w:rsid w:val="000218FB"/>
    <w:rsid w:val="000219EE"/>
    <w:rsid w:val="00021B6B"/>
    <w:rsid w:val="00021BB0"/>
    <w:rsid w:val="00021FB9"/>
    <w:rsid w:val="00022087"/>
    <w:rsid w:val="000229C5"/>
    <w:rsid w:val="00022CE2"/>
    <w:rsid w:val="0002334B"/>
    <w:rsid w:val="000238F8"/>
    <w:rsid w:val="00023AD6"/>
    <w:rsid w:val="00023B0D"/>
    <w:rsid w:val="00023E7B"/>
    <w:rsid w:val="00023EFD"/>
    <w:rsid w:val="00024310"/>
    <w:rsid w:val="0002450F"/>
    <w:rsid w:val="00024596"/>
    <w:rsid w:val="000245D2"/>
    <w:rsid w:val="00024667"/>
    <w:rsid w:val="00024679"/>
    <w:rsid w:val="000246CB"/>
    <w:rsid w:val="00024B6D"/>
    <w:rsid w:val="00024DD9"/>
    <w:rsid w:val="00024E3A"/>
    <w:rsid w:val="00024EE3"/>
    <w:rsid w:val="00025555"/>
    <w:rsid w:val="0002585C"/>
    <w:rsid w:val="00025B56"/>
    <w:rsid w:val="00026032"/>
    <w:rsid w:val="000262B8"/>
    <w:rsid w:val="000263EE"/>
    <w:rsid w:val="0002640F"/>
    <w:rsid w:val="00026488"/>
    <w:rsid w:val="000265EF"/>
    <w:rsid w:val="0002661E"/>
    <w:rsid w:val="000266FD"/>
    <w:rsid w:val="00026828"/>
    <w:rsid w:val="00026A16"/>
    <w:rsid w:val="00026A9C"/>
    <w:rsid w:val="00026ED2"/>
    <w:rsid w:val="00026EDB"/>
    <w:rsid w:val="00027B85"/>
    <w:rsid w:val="000308EA"/>
    <w:rsid w:val="00030C61"/>
    <w:rsid w:val="00031012"/>
    <w:rsid w:val="000311CC"/>
    <w:rsid w:val="00031401"/>
    <w:rsid w:val="00031F42"/>
    <w:rsid w:val="00031FE0"/>
    <w:rsid w:val="0003242C"/>
    <w:rsid w:val="00032638"/>
    <w:rsid w:val="000327AD"/>
    <w:rsid w:val="0003285B"/>
    <w:rsid w:val="00033192"/>
    <w:rsid w:val="000332E5"/>
    <w:rsid w:val="00033311"/>
    <w:rsid w:val="00033494"/>
    <w:rsid w:val="000334E7"/>
    <w:rsid w:val="00033693"/>
    <w:rsid w:val="000337FB"/>
    <w:rsid w:val="00033862"/>
    <w:rsid w:val="00033BF0"/>
    <w:rsid w:val="00034066"/>
    <w:rsid w:val="000344D1"/>
    <w:rsid w:val="000344FD"/>
    <w:rsid w:val="000345FA"/>
    <w:rsid w:val="00034E11"/>
    <w:rsid w:val="00034F79"/>
    <w:rsid w:val="00035333"/>
    <w:rsid w:val="0003545B"/>
    <w:rsid w:val="0003548E"/>
    <w:rsid w:val="0003576A"/>
    <w:rsid w:val="00035B2D"/>
    <w:rsid w:val="00035BFD"/>
    <w:rsid w:val="00035D89"/>
    <w:rsid w:val="00035FE2"/>
    <w:rsid w:val="000360DD"/>
    <w:rsid w:val="00036777"/>
    <w:rsid w:val="00036982"/>
    <w:rsid w:val="00036A5C"/>
    <w:rsid w:val="00036AFA"/>
    <w:rsid w:val="00036DA9"/>
    <w:rsid w:val="00036ED8"/>
    <w:rsid w:val="0003710B"/>
    <w:rsid w:val="0003711B"/>
    <w:rsid w:val="00037B72"/>
    <w:rsid w:val="00037BEF"/>
    <w:rsid w:val="000401EE"/>
    <w:rsid w:val="00040237"/>
    <w:rsid w:val="000403F4"/>
    <w:rsid w:val="0004092E"/>
    <w:rsid w:val="000414FC"/>
    <w:rsid w:val="0004189E"/>
    <w:rsid w:val="000418B9"/>
    <w:rsid w:val="00041C34"/>
    <w:rsid w:val="00041F39"/>
    <w:rsid w:val="00042249"/>
    <w:rsid w:val="0004232A"/>
    <w:rsid w:val="00042854"/>
    <w:rsid w:val="00042B6F"/>
    <w:rsid w:val="00042C84"/>
    <w:rsid w:val="00042D78"/>
    <w:rsid w:val="000430F8"/>
    <w:rsid w:val="00043ABC"/>
    <w:rsid w:val="00043EFB"/>
    <w:rsid w:val="0004415C"/>
    <w:rsid w:val="000445DD"/>
    <w:rsid w:val="00044729"/>
    <w:rsid w:val="00044C4E"/>
    <w:rsid w:val="000451D5"/>
    <w:rsid w:val="00045376"/>
    <w:rsid w:val="000459A6"/>
    <w:rsid w:val="00045D47"/>
    <w:rsid w:val="000466BA"/>
    <w:rsid w:val="00046A0E"/>
    <w:rsid w:val="00046C5D"/>
    <w:rsid w:val="00046E15"/>
    <w:rsid w:val="00046E2F"/>
    <w:rsid w:val="00047054"/>
    <w:rsid w:val="0004736F"/>
    <w:rsid w:val="000479AE"/>
    <w:rsid w:val="00047E0A"/>
    <w:rsid w:val="00047EDF"/>
    <w:rsid w:val="00050107"/>
    <w:rsid w:val="000504D8"/>
    <w:rsid w:val="00050DF2"/>
    <w:rsid w:val="00050FCE"/>
    <w:rsid w:val="00051803"/>
    <w:rsid w:val="00051D68"/>
    <w:rsid w:val="00051DB9"/>
    <w:rsid w:val="0005232A"/>
    <w:rsid w:val="000527DD"/>
    <w:rsid w:val="00052C5D"/>
    <w:rsid w:val="00052D11"/>
    <w:rsid w:val="000530AB"/>
    <w:rsid w:val="0005325E"/>
    <w:rsid w:val="000532A9"/>
    <w:rsid w:val="00053326"/>
    <w:rsid w:val="00053F4C"/>
    <w:rsid w:val="0005410D"/>
    <w:rsid w:val="00054830"/>
    <w:rsid w:val="00054833"/>
    <w:rsid w:val="000549AF"/>
    <w:rsid w:val="000549CC"/>
    <w:rsid w:val="00054EED"/>
    <w:rsid w:val="000551E8"/>
    <w:rsid w:val="000559AC"/>
    <w:rsid w:val="000560E1"/>
    <w:rsid w:val="000563ED"/>
    <w:rsid w:val="0005647E"/>
    <w:rsid w:val="000565BD"/>
    <w:rsid w:val="00056957"/>
    <w:rsid w:val="00056C24"/>
    <w:rsid w:val="0005718E"/>
    <w:rsid w:val="00057395"/>
    <w:rsid w:val="00057DF8"/>
    <w:rsid w:val="00057F87"/>
    <w:rsid w:val="00060049"/>
    <w:rsid w:val="00060245"/>
    <w:rsid w:val="00060566"/>
    <w:rsid w:val="000609C2"/>
    <w:rsid w:val="00060A7F"/>
    <w:rsid w:val="00061175"/>
    <w:rsid w:val="00061277"/>
    <w:rsid w:val="000618B2"/>
    <w:rsid w:val="00061A04"/>
    <w:rsid w:val="00061B00"/>
    <w:rsid w:val="00061D01"/>
    <w:rsid w:val="0006211B"/>
    <w:rsid w:val="00062501"/>
    <w:rsid w:val="0006285F"/>
    <w:rsid w:val="00063249"/>
    <w:rsid w:val="000632F8"/>
    <w:rsid w:val="000636D5"/>
    <w:rsid w:val="00063865"/>
    <w:rsid w:val="00063A6E"/>
    <w:rsid w:val="00063F4B"/>
    <w:rsid w:val="00063FC1"/>
    <w:rsid w:val="000641BF"/>
    <w:rsid w:val="00064F2E"/>
    <w:rsid w:val="000650B1"/>
    <w:rsid w:val="00065111"/>
    <w:rsid w:val="00065276"/>
    <w:rsid w:val="00065455"/>
    <w:rsid w:val="00065B94"/>
    <w:rsid w:val="00065BF7"/>
    <w:rsid w:val="00065C6F"/>
    <w:rsid w:val="00065F6A"/>
    <w:rsid w:val="00066370"/>
    <w:rsid w:val="00066520"/>
    <w:rsid w:val="000665BD"/>
    <w:rsid w:val="00066945"/>
    <w:rsid w:val="00066BB3"/>
    <w:rsid w:val="00066C2C"/>
    <w:rsid w:val="00066D2D"/>
    <w:rsid w:val="00067235"/>
    <w:rsid w:val="00067260"/>
    <w:rsid w:val="00067793"/>
    <w:rsid w:val="0006794D"/>
    <w:rsid w:val="00067F47"/>
    <w:rsid w:val="00070AC3"/>
    <w:rsid w:val="00071055"/>
    <w:rsid w:val="00071445"/>
    <w:rsid w:val="000714FC"/>
    <w:rsid w:val="00071AB0"/>
    <w:rsid w:val="00071F66"/>
    <w:rsid w:val="000720FE"/>
    <w:rsid w:val="00072D3C"/>
    <w:rsid w:val="00072EF5"/>
    <w:rsid w:val="0007312E"/>
    <w:rsid w:val="00073699"/>
    <w:rsid w:val="000738AC"/>
    <w:rsid w:val="00073B69"/>
    <w:rsid w:val="00073C79"/>
    <w:rsid w:val="000743A9"/>
    <w:rsid w:val="00074421"/>
    <w:rsid w:val="000744C5"/>
    <w:rsid w:val="000745BC"/>
    <w:rsid w:val="000746EB"/>
    <w:rsid w:val="000747B8"/>
    <w:rsid w:val="00074BFC"/>
    <w:rsid w:val="00074E38"/>
    <w:rsid w:val="00074E71"/>
    <w:rsid w:val="000753D7"/>
    <w:rsid w:val="00075408"/>
    <w:rsid w:val="000755EB"/>
    <w:rsid w:val="0007589E"/>
    <w:rsid w:val="00075B72"/>
    <w:rsid w:val="00075D1A"/>
    <w:rsid w:val="000767C1"/>
    <w:rsid w:val="00076B0D"/>
    <w:rsid w:val="00076EBA"/>
    <w:rsid w:val="00077612"/>
    <w:rsid w:val="000776AD"/>
    <w:rsid w:val="00077888"/>
    <w:rsid w:val="00080469"/>
    <w:rsid w:val="000807BF"/>
    <w:rsid w:val="00080AE4"/>
    <w:rsid w:val="00080F3B"/>
    <w:rsid w:val="0008158A"/>
    <w:rsid w:val="000817D4"/>
    <w:rsid w:val="00081AD7"/>
    <w:rsid w:val="00081B3C"/>
    <w:rsid w:val="00082290"/>
    <w:rsid w:val="000822B3"/>
    <w:rsid w:val="00082CA1"/>
    <w:rsid w:val="00082D16"/>
    <w:rsid w:val="00083507"/>
    <w:rsid w:val="000838D0"/>
    <w:rsid w:val="00083AA5"/>
    <w:rsid w:val="00083B20"/>
    <w:rsid w:val="00083BC7"/>
    <w:rsid w:val="000840E4"/>
    <w:rsid w:val="0008412E"/>
    <w:rsid w:val="00084268"/>
    <w:rsid w:val="000843CB"/>
    <w:rsid w:val="00084415"/>
    <w:rsid w:val="00084EAA"/>
    <w:rsid w:val="00085124"/>
    <w:rsid w:val="000853A1"/>
    <w:rsid w:val="0008544B"/>
    <w:rsid w:val="00085AAA"/>
    <w:rsid w:val="00085B5A"/>
    <w:rsid w:val="00085BB4"/>
    <w:rsid w:val="00085C70"/>
    <w:rsid w:val="00085ED3"/>
    <w:rsid w:val="0008611F"/>
    <w:rsid w:val="000864DD"/>
    <w:rsid w:val="00086A92"/>
    <w:rsid w:val="00086B0D"/>
    <w:rsid w:val="00087206"/>
    <w:rsid w:val="0008778B"/>
    <w:rsid w:val="00087E6B"/>
    <w:rsid w:val="00090192"/>
    <w:rsid w:val="0009022F"/>
    <w:rsid w:val="00090473"/>
    <w:rsid w:val="000907F5"/>
    <w:rsid w:val="000909A3"/>
    <w:rsid w:val="000909DB"/>
    <w:rsid w:val="00090AFC"/>
    <w:rsid w:val="00090D44"/>
    <w:rsid w:val="00091A93"/>
    <w:rsid w:val="00091F5D"/>
    <w:rsid w:val="000920C7"/>
    <w:rsid w:val="0009217B"/>
    <w:rsid w:val="00092436"/>
    <w:rsid w:val="000925BA"/>
    <w:rsid w:val="00092614"/>
    <w:rsid w:val="00092795"/>
    <w:rsid w:val="00093063"/>
    <w:rsid w:val="0009306A"/>
    <w:rsid w:val="00093230"/>
    <w:rsid w:val="00093742"/>
    <w:rsid w:val="00093747"/>
    <w:rsid w:val="0009388A"/>
    <w:rsid w:val="000938D4"/>
    <w:rsid w:val="00093951"/>
    <w:rsid w:val="00093FE5"/>
    <w:rsid w:val="0009433E"/>
    <w:rsid w:val="0009435D"/>
    <w:rsid w:val="000949B4"/>
    <w:rsid w:val="00094D8F"/>
    <w:rsid w:val="00094DC2"/>
    <w:rsid w:val="00095427"/>
    <w:rsid w:val="00095611"/>
    <w:rsid w:val="000957AB"/>
    <w:rsid w:val="000957AE"/>
    <w:rsid w:val="00095850"/>
    <w:rsid w:val="00095F78"/>
    <w:rsid w:val="00096DD1"/>
    <w:rsid w:val="00096DE1"/>
    <w:rsid w:val="0009711F"/>
    <w:rsid w:val="0009727C"/>
    <w:rsid w:val="000975FE"/>
    <w:rsid w:val="00097B30"/>
    <w:rsid w:val="00097BD5"/>
    <w:rsid w:val="000A00D7"/>
    <w:rsid w:val="000A0498"/>
    <w:rsid w:val="000A04DA"/>
    <w:rsid w:val="000A0755"/>
    <w:rsid w:val="000A0850"/>
    <w:rsid w:val="000A0A1F"/>
    <w:rsid w:val="000A0E9D"/>
    <w:rsid w:val="000A1045"/>
    <w:rsid w:val="000A1212"/>
    <w:rsid w:val="000A1F0E"/>
    <w:rsid w:val="000A2025"/>
    <w:rsid w:val="000A22C3"/>
    <w:rsid w:val="000A27DE"/>
    <w:rsid w:val="000A2A52"/>
    <w:rsid w:val="000A3556"/>
    <w:rsid w:val="000A3B53"/>
    <w:rsid w:val="000A3D1D"/>
    <w:rsid w:val="000A4398"/>
    <w:rsid w:val="000A4BA1"/>
    <w:rsid w:val="000A5319"/>
    <w:rsid w:val="000A552F"/>
    <w:rsid w:val="000A57E6"/>
    <w:rsid w:val="000A5822"/>
    <w:rsid w:val="000A58CF"/>
    <w:rsid w:val="000A5AFD"/>
    <w:rsid w:val="000A5B3D"/>
    <w:rsid w:val="000A5CD1"/>
    <w:rsid w:val="000A6422"/>
    <w:rsid w:val="000A65F2"/>
    <w:rsid w:val="000A6CBE"/>
    <w:rsid w:val="000A6FF4"/>
    <w:rsid w:val="000A713C"/>
    <w:rsid w:val="000A7762"/>
    <w:rsid w:val="000A781C"/>
    <w:rsid w:val="000A7F83"/>
    <w:rsid w:val="000A7FAD"/>
    <w:rsid w:val="000B0815"/>
    <w:rsid w:val="000B09F5"/>
    <w:rsid w:val="000B1127"/>
    <w:rsid w:val="000B12BF"/>
    <w:rsid w:val="000B1470"/>
    <w:rsid w:val="000B14D1"/>
    <w:rsid w:val="000B1746"/>
    <w:rsid w:val="000B1A3F"/>
    <w:rsid w:val="000B1D2E"/>
    <w:rsid w:val="000B1EBA"/>
    <w:rsid w:val="000B1F0A"/>
    <w:rsid w:val="000B2CB6"/>
    <w:rsid w:val="000B368C"/>
    <w:rsid w:val="000B3D89"/>
    <w:rsid w:val="000B3F8A"/>
    <w:rsid w:val="000B4BB9"/>
    <w:rsid w:val="000B4E48"/>
    <w:rsid w:val="000B50DB"/>
    <w:rsid w:val="000B57A7"/>
    <w:rsid w:val="000B57F4"/>
    <w:rsid w:val="000B591C"/>
    <w:rsid w:val="000B60BF"/>
    <w:rsid w:val="000B611D"/>
    <w:rsid w:val="000B6C57"/>
    <w:rsid w:val="000B6C68"/>
    <w:rsid w:val="000B71DB"/>
    <w:rsid w:val="000B743A"/>
    <w:rsid w:val="000B755E"/>
    <w:rsid w:val="000B7668"/>
    <w:rsid w:val="000B7876"/>
    <w:rsid w:val="000B7A50"/>
    <w:rsid w:val="000B7D22"/>
    <w:rsid w:val="000C01DB"/>
    <w:rsid w:val="000C03EA"/>
    <w:rsid w:val="000C0516"/>
    <w:rsid w:val="000C06D0"/>
    <w:rsid w:val="000C0796"/>
    <w:rsid w:val="000C0ED8"/>
    <w:rsid w:val="000C1150"/>
    <w:rsid w:val="000C13BA"/>
    <w:rsid w:val="000C1504"/>
    <w:rsid w:val="000C2042"/>
    <w:rsid w:val="000C2058"/>
    <w:rsid w:val="000C20C5"/>
    <w:rsid w:val="000C21D6"/>
    <w:rsid w:val="000C29F8"/>
    <w:rsid w:val="000C2A54"/>
    <w:rsid w:val="000C2B05"/>
    <w:rsid w:val="000C3134"/>
    <w:rsid w:val="000C31EC"/>
    <w:rsid w:val="000C33D7"/>
    <w:rsid w:val="000C34C4"/>
    <w:rsid w:val="000C3E6C"/>
    <w:rsid w:val="000C4FB3"/>
    <w:rsid w:val="000C503D"/>
    <w:rsid w:val="000C52CE"/>
    <w:rsid w:val="000C547C"/>
    <w:rsid w:val="000C547D"/>
    <w:rsid w:val="000C559D"/>
    <w:rsid w:val="000C5755"/>
    <w:rsid w:val="000C575F"/>
    <w:rsid w:val="000C57E5"/>
    <w:rsid w:val="000C5995"/>
    <w:rsid w:val="000C5DFB"/>
    <w:rsid w:val="000C60A0"/>
    <w:rsid w:val="000C646D"/>
    <w:rsid w:val="000C685C"/>
    <w:rsid w:val="000C69A5"/>
    <w:rsid w:val="000C6C38"/>
    <w:rsid w:val="000C709C"/>
    <w:rsid w:val="000C71D1"/>
    <w:rsid w:val="000C735D"/>
    <w:rsid w:val="000D00C5"/>
    <w:rsid w:val="000D032E"/>
    <w:rsid w:val="000D0DE8"/>
    <w:rsid w:val="000D10D4"/>
    <w:rsid w:val="000D126B"/>
    <w:rsid w:val="000D1355"/>
    <w:rsid w:val="000D1382"/>
    <w:rsid w:val="000D15B2"/>
    <w:rsid w:val="000D16E2"/>
    <w:rsid w:val="000D172B"/>
    <w:rsid w:val="000D185B"/>
    <w:rsid w:val="000D1C29"/>
    <w:rsid w:val="000D1FAA"/>
    <w:rsid w:val="000D1FB2"/>
    <w:rsid w:val="000D22F2"/>
    <w:rsid w:val="000D252E"/>
    <w:rsid w:val="000D26E7"/>
    <w:rsid w:val="000D273D"/>
    <w:rsid w:val="000D2956"/>
    <w:rsid w:val="000D2AE5"/>
    <w:rsid w:val="000D2C42"/>
    <w:rsid w:val="000D30EF"/>
    <w:rsid w:val="000D3A20"/>
    <w:rsid w:val="000D3CE7"/>
    <w:rsid w:val="000D3E33"/>
    <w:rsid w:val="000D422C"/>
    <w:rsid w:val="000D42B0"/>
    <w:rsid w:val="000D42D8"/>
    <w:rsid w:val="000D4823"/>
    <w:rsid w:val="000D48E3"/>
    <w:rsid w:val="000D4C8F"/>
    <w:rsid w:val="000D50B2"/>
    <w:rsid w:val="000D5213"/>
    <w:rsid w:val="000D5397"/>
    <w:rsid w:val="000D571A"/>
    <w:rsid w:val="000D5A19"/>
    <w:rsid w:val="000D5BB5"/>
    <w:rsid w:val="000D5DB2"/>
    <w:rsid w:val="000D5EB5"/>
    <w:rsid w:val="000D62CB"/>
    <w:rsid w:val="000D63B9"/>
    <w:rsid w:val="000D64C4"/>
    <w:rsid w:val="000D67FB"/>
    <w:rsid w:val="000D685D"/>
    <w:rsid w:val="000D68FE"/>
    <w:rsid w:val="000D6A63"/>
    <w:rsid w:val="000D6B16"/>
    <w:rsid w:val="000D7013"/>
    <w:rsid w:val="000D717A"/>
    <w:rsid w:val="000D71F0"/>
    <w:rsid w:val="000D74AF"/>
    <w:rsid w:val="000D7502"/>
    <w:rsid w:val="000D7856"/>
    <w:rsid w:val="000D7DBC"/>
    <w:rsid w:val="000E01FF"/>
    <w:rsid w:val="000E06A6"/>
    <w:rsid w:val="000E0849"/>
    <w:rsid w:val="000E0920"/>
    <w:rsid w:val="000E0AC5"/>
    <w:rsid w:val="000E0EF9"/>
    <w:rsid w:val="000E1141"/>
    <w:rsid w:val="000E1465"/>
    <w:rsid w:val="000E1990"/>
    <w:rsid w:val="000E19D0"/>
    <w:rsid w:val="000E1B6C"/>
    <w:rsid w:val="000E211F"/>
    <w:rsid w:val="000E2314"/>
    <w:rsid w:val="000E257A"/>
    <w:rsid w:val="000E2866"/>
    <w:rsid w:val="000E2B8F"/>
    <w:rsid w:val="000E2C41"/>
    <w:rsid w:val="000E3269"/>
    <w:rsid w:val="000E3603"/>
    <w:rsid w:val="000E366C"/>
    <w:rsid w:val="000E3DFB"/>
    <w:rsid w:val="000E4912"/>
    <w:rsid w:val="000E49FE"/>
    <w:rsid w:val="000E5048"/>
    <w:rsid w:val="000E5643"/>
    <w:rsid w:val="000E56D1"/>
    <w:rsid w:val="000E5C50"/>
    <w:rsid w:val="000E5E8B"/>
    <w:rsid w:val="000E5F5F"/>
    <w:rsid w:val="000E6327"/>
    <w:rsid w:val="000E69DE"/>
    <w:rsid w:val="000E6F49"/>
    <w:rsid w:val="000E71D0"/>
    <w:rsid w:val="000E73E8"/>
    <w:rsid w:val="000E75CA"/>
    <w:rsid w:val="000E7A33"/>
    <w:rsid w:val="000F0134"/>
    <w:rsid w:val="000F0201"/>
    <w:rsid w:val="000F065E"/>
    <w:rsid w:val="000F0878"/>
    <w:rsid w:val="000F0AC7"/>
    <w:rsid w:val="000F1468"/>
    <w:rsid w:val="000F14EC"/>
    <w:rsid w:val="000F16C0"/>
    <w:rsid w:val="000F1927"/>
    <w:rsid w:val="000F1975"/>
    <w:rsid w:val="000F19AB"/>
    <w:rsid w:val="000F1B9C"/>
    <w:rsid w:val="000F1D6F"/>
    <w:rsid w:val="000F2092"/>
    <w:rsid w:val="000F2387"/>
    <w:rsid w:val="000F2807"/>
    <w:rsid w:val="000F284F"/>
    <w:rsid w:val="000F2A95"/>
    <w:rsid w:val="000F2C4A"/>
    <w:rsid w:val="000F2F8F"/>
    <w:rsid w:val="000F312F"/>
    <w:rsid w:val="000F3584"/>
    <w:rsid w:val="000F373F"/>
    <w:rsid w:val="000F39D7"/>
    <w:rsid w:val="000F3E5F"/>
    <w:rsid w:val="000F4454"/>
    <w:rsid w:val="000F4EDC"/>
    <w:rsid w:val="000F4F84"/>
    <w:rsid w:val="000F523D"/>
    <w:rsid w:val="000F5458"/>
    <w:rsid w:val="000F5514"/>
    <w:rsid w:val="000F558C"/>
    <w:rsid w:val="000F5679"/>
    <w:rsid w:val="000F56F5"/>
    <w:rsid w:val="000F571D"/>
    <w:rsid w:val="000F580B"/>
    <w:rsid w:val="000F58FC"/>
    <w:rsid w:val="000F629E"/>
    <w:rsid w:val="000F62EB"/>
    <w:rsid w:val="000F641F"/>
    <w:rsid w:val="000F6519"/>
    <w:rsid w:val="000F68A5"/>
    <w:rsid w:val="000F69AF"/>
    <w:rsid w:val="000F7318"/>
    <w:rsid w:val="000F7882"/>
    <w:rsid w:val="000F7883"/>
    <w:rsid w:val="000F7D5E"/>
    <w:rsid w:val="000F7FE0"/>
    <w:rsid w:val="001004FB"/>
    <w:rsid w:val="001009BC"/>
    <w:rsid w:val="00100B20"/>
    <w:rsid w:val="00100BDF"/>
    <w:rsid w:val="00100C2E"/>
    <w:rsid w:val="0010154E"/>
    <w:rsid w:val="001016E4"/>
    <w:rsid w:val="00102181"/>
    <w:rsid w:val="0010226C"/>
    <w:rsid w:val="001024F7"/>
    <w:rsid w:val="0010252F"/>
    <w:rsid w:val="001026F3"/>
    <w:rsid w:val="001028FB"/>
    <w:rsid w:val="00102974"/>
    <w:rsid w:val="00102B88"/>
    <w:rsid w:val="00102D0F"/>
    <w:rsid w:val="00102E79"/>
    <w:rsid w:val="00103954"/>
    <w:rsid w:val="00103F4F"/>
    <w:rsid w:val="001047F4"/>
    <w:rsid w:val="0010487B"/>
    <w:rsid w:val="0010492D"/>
    <w:rsid w:val="00104DE0"/>
    <w:rsid w:val="001052E5"/>
    <w:rsid w:val="0010544C"/>
    <w:rsid w:val="001055D6"/>
    <w:rsid w:val="001055FC"/>
    <w:rsid w:val="00105929"/>
    <w:rsid w:val="001061AF"/>
    <w:rsid w:val="00106DB9"/>
    <w:rsid w:val="00107244"/>
    <w:rsid w:val="00107575"/>
    <w:rsid w:val="0010767E"/>
    <w:rsid w:val="00107A4F"/>
    <w:rsid w:val="00107BC4"/>
    <w:rsid w:val="00107BE1"/>
    <w:rsid w:val="00107D91"/>
    <w:rsid w:val="00107EBD"/>
    <w:rsid w:val="00110748"/>
    <w:rsid w:val="00110AFA"/>
    <w:rsid w:val="00110F3C"/>
    <w:rsid w:val="00111574"/>
    <w:rsid w:val="00111867"/>
    <w:rsid w:val="00111CEB"/>
    <w:rsid w:val="00111D8B"/>
    <w:rsid w:val="00111F12"/>
    <w:rsid w:val="001127DF"/>
    <w:rsid w:val="001129BA"/>
    <w:rsid w:val="001129BB"/>
    <w:rsid w:val="00112B6D"/>
    <w:rsid w:val="00113854"/>
    <w:rsid w:val="00113E6F"/>
    <w:rsid w:val="00113F71"/>
    <w:rsid w:val="00114038"/>
    <w:rsid w:val="001145EE"/>
    <w:rsid w:val="00114A30"/>
    <w:rsid w:val="00114A85"/>
    <w:rsid w:val="00114B81"/>
    <w:rsid w:val="00114F43"/>
    <w:rsid w:val="001150E2"/>
    <w:rsid w:val="0011559F"/>
    <w:rsid w:val="001157C1"/>
    <w:rsid w:val="00115AC8"/>
    <w:rsid w:val="00115D00"/>
    <w:rsid w:val="00115DA8"/>
    <w:rsid w:val="00115DBC"/>
    <w:rsid w:val="001167EC"/>
    <w:rsid w:val="001169B3"/>
    <w:rsid w:val="00116A29"/>
    <w:rsid w:val="00117058"/>
    <w:rsid w:val="001171BE"/>
    <w:rsid w:val="001175E4"/>
    <w:rsid w:val="00117CB3"/>
    <w:rsid w:val="0012030C"/>
    <w:rsid w:val="00120323"/>
    <w:rsid w:val="0012064F"/>
    <w:rsid w:val="0012082D"/>
    <w:rsid w:val="00120D4E"/>
    <w:rsid w:val="00121151"/>
    <w:rsid w:val="00121525"/>
    <w:rsid w:val="00121A86"/>
    <w:rsid w:val="00121B35"/>
    <w:rsid w:val="00121BC5"/>
    <w:rsid w:val="0012227C"/>
    <w:rsid w:val="0012237C"/>
    <w:rsid w:val="00122CC5"/>
    <w:rsid w:val="00123381"/>
    <w:rsid w:val="001233F0"/>
    <w:rsid w:val="0012372B"/>
    <w:rsid w:val="00123751"/>
    <w:rsid w:val="0012411C"/>
    <w:rsid w:val="0012472C"/>
    <w:rsid w:val="00124C6A"/>
    <w:rsid w:val="00124CED"/>
    <w:rsid w:val="00125548"/>
    <w:rsid w:val="00125A5F"/>
    <w:rsid w:val="00125C8F"/>
    <w:rsid w:val="00125D92"/>
    <w:rsid w:val="00125E4C"/>
    <w:rsid w:val="00126652"/>
    <w:rsid w:val="00126895"/>
    <w:rsid w:val="00126B63"/>
    <w:rsid w:val="00127069"/>
    <w:rsid w:val="001271C4"/>
    <w:rsid w:val="001274C0"/>
    <w:rsid w:val="001279B5"/>
    <w:rsid w:val="00127C34"/>
    <w:rsid w:val="00127CE0"/>
    <w:rsid w:val="00127E14"/>
    <w:rsid w:val="00127E85"/>
    <w:rsid w:val="00127FA8"/>
    <w:rsid w:val="00130006"/>
    <w:rsid w:val="00130101"/>
    <w:rsid w:val="00130143"/>
    <w:rsid w:val="00130947"/>
    <w:rsid w:val="00130A62"/>
    <w:rsid w:val="00130CB2"/>
    <w:rsid w:val="00130F3A"/>
    <w:rsid w:val="00131002"/>
    <w:rsid w:val="0013102B"/>
    <w:rsid w:val="00131A8C"/>
    <w:rsid w:val="00131BE9"/>
    <w:rsid w:val="00131E7E"/>
    <w:rsid w:val="001325E5"/>
    <w:rsid w:val="0013262F"/>
    <w:rsid w:val="0013323F"/>
    <w:rsid w:val="00133C31"/>
    <w:rsid w:val="0013411A"/>
    <w:rsid w:val="0013429C"/>
    <w:rsid w:val="00134435"/>
    <w:rsid w:val="0013459D"/>
    <w:rsid w:val="001347C5"/>
    <w:rsid w:val="00134A0D"/>
    <w:rsid w:val="00134D59"/>
    <w:rsid w:val="00135816"/>
    <w:rsid w:val="0013586D"/>
    <w:rsid w:val="00135AA0"/>
    <w:rsid w:val="00135AF4"/>
    <w:rsid w:val="00135BD5"/>
    <w:rsid w:val="00135C32"/>
    <w:rsid w:val="001360BF"/>
    <w:rsid w:val="00136383"/>
    <w:rsid w:val="001367B4"/>
    <w:rsid w:val="001367C4"/>
    <w:rsid w:val="0013695B"/>
    <w:rsid w:val="00136D20"/>
    <w:rsid w:val="00137229"/>
    <w:rsid w:val="00137999"/>
    <w:rsid w:val="00137B27"/>
    <w:rsid w:val="00137BED"/>
    <w:rsid w:val="00137ECD"/>
    <w:rsid w:val="00137F85"/>
    <w:rsid w:val="00140028"/>
    <w:rsid w:val="0014007E"/>
    <w:rsid w:val="001402C0"/>
    <w:rsid w:val="00140676"/>
    <w:rsid w:val="00140E32"/>
    <w:rsid w:val="00140FC7"/>
    <w:rsid w:val="00141275"/>
    <w:rsid w:val="0014154F"/>
    <w:rsid w:val="001416D3"/>
    <w:rsid w:val="0014176F"/>
    <w:rsid w:val="00141E58"/>
    <w:rsid w:val="0014234D"/>
    <w:rsid w:val="0014255C"/>
    <w:rsid w:val="0014275B"/>
    <w:rsid w:val="001429D1"/>
    <w:rsid w:val="0014322E"/>
    <w:rsid w:val="00143302"/>
    <w:rsid w:val="00143458"/>
    <w:rsid w:val="001439EC"/>
    <w:rsid w:val="00144501"/>
    <w:rsid w:val="00145615"/>
    <w:rsid w:val="00145931"/>
    <w:rsid w:val="00145AA6"/>
    <w:rsid w:val="00145B79"/>
    <w:rsid w:val="00145C17"/>
    <w:rsid w:val="00145D1E"/>
    <w:rsid w:val="00145E2B"/>
    <w:rsid w:val="00146037"/>
    <w:rsid w:val="0014614A"/>
    <w:rsid w:val="00146274"/>
    <w:rsid w:val="00146ADF"/>
    <w:rsid w:val="00146D68"/>
    <w:rsid w:val="00146DF9"/>
    <w:rsid w:val="00147037"/>
    <w:rsid w:val="001476B3"/>
    <w:rsid w:val="00147950"/>
    <w:rsid w:val="00147C20"/>
    <w:rsid w:val="00147C6C"/>
    <w:rsid w:val="00150BE2"/>
    <w:rsid w:val="00150BF5"/>
    <w:rsid w:val="00150DC4"/>
    <w:rsid w:val="00150E9E"/>
    <w:rsid w:val="00150EC5"/>
    <w:rsid w:val="00151168"/>
    <w:rsid w:val="00151A4F"/>
    <w:rsid w:val="00151AB0"/>
    <w:rsid w:val="00151E8B"/>
    <w:rsid w:val="00152121"/>
    <w:rsid w:val="001522DA"/>
    <w:rsid w:val="0015239B"/>
    <w:rsid w:val="001523E6"/>
    <w:rsid w:val="00152542"/>
    <w:rsid w:val="00152847"/>
    <w:rsid w:val="0015294C"/>
    <w:rsid w:val="0015333E"/>
    <w:rsid w:val="00153816"/>
    <w:rsid w:val="00153A25"/>
    <w:rsid w:val="00153C6F"/>
    <w:rsid w:val="00153E83"/>
    <w:rsid w:val="0015448C"/>
    <w:rsid w:val="0015466C"/>
    <w:rsid w:val="00154788"/>
    <w:rsid w:val="00154819"/>
    <w:rsid w:val="001549CA"/>
    <w:rsid w:val="0015508F"/>
    <w:rsid w:val="00155110"/>
    <w:rsid w:val="0015552E"/>
    <w:rsid w:val="00155BFB"/>
    <w:rsid w:val="00155F3D"/>
    <w:rsid w:val="001561FC"/>
    <w:rsid w:val="001566D6"/>
    <w:rsid w:val="00156A5F"/>
    <w:rsid w:val="00156CFB"/>
    <w:rsid w:val="00156D6A"/>
    <w:rsid w:val="00157062"/>
    <w:rsid w:val="001571D6"/>
    <w:rsid w:val="00157791"/>
    <w:rsid w:val="001578C6"/>
    <w:rsid w:val="00157F96"/>
    <w:rsid w:val="0016080A"/>
    <w:rsid w:val="00160CB5"/>
    <w:rsid w:val="00160D94"/>
    <w:rsid w:val="00160DBF"/>
    <w:rsid w:val="00161124"/>
    <w:rsid w:val="001614EA"/>
    <w:rsid w:val="00161578"/>
    <w:rsid w:val="001617B1"/>
    <w:rsid w:val="001618EC"/>
    <w:rsid w:val="00161F29"/>
    <w:rsid w:val="001623F2"/>
    <w:rsid w:val="00162685"/>
    <w:rsid w:val="00162ACF"/>
    <w:rsid w:val="0016331F"/>
    <w:rsid w:val="001636EE"/>
    <w:rsid w:val="0016393C"/>
    <w:rsid w:val="001639E8"/>
    <w:rsid w:val="00163E30"/>
    <w:rsid w:val="00163E67"/>
    <w:rsid w:val="00163E8B"/>
    <w:rsid w:val="00164483"/>
    <w:rsid w:val="0016451B"/>
    <w:rsid w:val="001654B4"/>
    <w:rsid w:val="001657A3"/>
    <w:rsid w:val="00165B80"/>
    <w:rsid w:val="00165E55"/>
    <w:rsid w:val="00165FDD"/>
    <w:rsid w:val="00166393"/>
    <w:rsid w:val="001663DB"/>
    <w:rsid w:val="001667AD"/>
    <w:rsid w:val="00166D86"/>
    <w:rsid w:val="00166FF1"/>
    <w:rsid w:val="0016774B"/>
    <w:rsid w:val="0016774D"/>
    <w:rsid w:val="00167829"/>
    <w:rsid w:val="001678B2"/>
    <w:rsid w:val="00167979"/>
    <w:rsid w:val="001679D6"/>
    <w:rsid w:val="00167B56"/>
    <w:rsid w:val="00167CEB"/>
    <w:rsid w:val="001703FE"/>
    <w:rsid w:val="00170B19"/>
    <w:rsid w:val="00170C8B"/>
    <w:rsid w:val="00171176"/>
    <w:rsid w:val="001712B9"/>
    <w:rsid w:val="001714C9"/>
    <w:rsid w:val="00171555"/>
    <w:rsid w:val="00171ECD"/>
    <w:rsid w:val="001721E5"/>
    <w:rsid w:val="00172259"/>
    <w:rsid w:val="00172477"/>
    <w:rsid w:val="0017249C"/>
    <w:rsid w:val="0017259B"/>
    <w:rsid w:val="0017294B"/>
    <w:rsid w:val="00172AF3"/>
    <w:rsid w:val="00172C2A"/>
    <w:rsid w:val="00172E0A"/>
    <w:rsid w:val="00173058"/>
    <w:rsid w:val="0017334D"/>
    <w:rsid w:val="00173956"/>
    <w:rsid w:val="001739FE"/>
    <w:rsid w:val="00173AF8"/>
    <w:rsid w:val="00173CC5"/>
    <w:rsid w:val="00173EE4"/>
    <w:rsid w:val="00173F73"/>
    <w:rsid w:val="00174561"/>
    <w:rsid w:val="00174882"/>
    <w:rsid w:val="001750A9"/>
    <w:rsid w:val="0017536D"/>
    <w:rsid w:val="00175718"/>
    <w:rsid w:val="0017599A"/>
    <w:rsid w:val="00175C03"/>
    <w:rsid w:val="00175C35"/>
    <w:rsid w:val="00175E65"/>
    <w:rsid w:val="001760A6"/>
    <w:rsid w:val="001761AA"/>
    <w:rsid w:val="0017627E"/>
    <w:rsid w:val="00176D1D"/>
    <w:rsid w:val="00176DE9"/>
    <w:rsid w:val="00177145"/>
    <w:rsid w:val="001776DE"/>
    <w:rsid w:val="00177930"/>
    <w:rsid w:val="00177BA4"/>
    <w:rsid w:val="0018065D"/>
    <w:rsid w:val="001806CA"/>
    <w:rsid w:val="00181009"/>
    <w:rsid w:val="00181463"/>
    <w:rsid w:val="001815D3"/>
    <w:rsid w:val="00181690"/>
    <w:rsid w:val="00181746"/>
    <w:rsid w:val="00181A29"/>
    <w:rsid w:val="00181A84"/>
    <w:rsid w:val="00181C2A"/>
    <w:rsid w:val="00181C8D"/>
    <w:rsid w:val="00182039"/>
    <w:rsid w:val="001820D8"/>
    <w:rsid w:val="0018259D"/>
    <w:rsid w:val="001826D5"/>
    <w:rsid w:val="00182898"/>
    <w:rsid w:val="001829CB"/>
    <w:rsid w:val="00182EFA"/>
    <w:rsid w:val="00182F36"/>
    <w:rsid w:val="00182FA1"/>
    <w:rsid w:val="00183548"/>
    <w:rsid w:val="00183C17"/>
    <w:rsid w:val="00183E80"/>
    <w:rsid w:val="00183F36"/>
    <w:rsid w:val="00183FB0"/>
    <w:rsid w:val="0018446A"/>
    <w:rsid w:val="0018493C"/>
    <w:rsid w:val="001850E0"/>
    <w:rsid w:val="00185254"/>
    <w:rsid w:val="0018596D"/>
    <w:rsid w:val="001864C9"/>
    <w:rsid w:val="0018657D"/>
    <w:rsid w:val="001869E0"/>
    <w:rsid w:val="00186A5F"/>
    <w:rsid w:val="00187108"/>
    <w:rsid w:val="001875C4"/>
    <w:rsid w:val="001876A4"/>
    <w:rsid w:val="00187AE5"/>
    <w:rsid w:val="00187AEC"/>
    <w:rsid w:val="00190066"/>
    <w:rsid w:val="00190D65"/>
    <w:rsid w:val="00190E5F"/>
    <w:rsid w:val="00191268"/>
    <w:rsid w:val="001917A2"/>
    <w:rsid w:val="00191967"/>
    <w:rsid w:val="001925BA"/>
    <w:rsid w:val="00192703"/>
    <w:rsid w:val="00192CF6"/>
    <w:rsid w:val="00192D30"/>
    <w:rsid w:val="00192E0A"/>
    <w:rsid w:val="00192E1C"/>
    <w:rsid w:val="00192E9D"/>
    <w:rsid w:val="0019375D"/>
    <w:rsid w:val="00193875"/>
    <w:rsid w:val="00193C4A"/>
    <w:rsid w:val="00193C5F"/>
    <w:rsid w:val="00194162"/>
    <w:rsid w:val="001944E6"/>
    <w:rsid w:val="00194751"/>
    <w:rsid w:val="00194BF1"/>
    <w:rsid w:val="0019502A"/>
    <w:rsid w:val="00195185"/>
    <w:rsid w:val="0019540E"/>
    <w:rsid w:val="00195732"/>
    <w:rsid w:val="001959AA"/>
    <w:rsid w:val="00195A0D"/>
    <w:rsid w:val="00195B4C"/>
    <w:rsid w:val="00195C8D"/>
    <w:rsid w:val="00196B9F"/>
    <w:rsid w:val="00196C3B"/>
    <w:rsid w:val="00196CF0"/>
    <w:rsid w:val="00197556"/>
    <w:rsid w:val="00197DBD"/>
    <w:rsid w:val="001A03A4"/>
    <w:rsid w:val="001A0540"/>
    <w:rsid w:val="001A0542"/>
    <w:rsid w:val="001A0CDD"/>
    <w:rsid w:val="001A0F89"/>
    <w:rsid w:val="001A1907"/>
    <w:rsid w:val="001A1D1E"/>
    <w:rsid w:val="001A1E4F"/>
    <w:rsid w:val="001A21A0"/>
    <w:rsid w:val="001A238B"/>
    <w:rsid w:val="001A2555"/>
    <w:rsid w:val="001A27A6"/>
    <w:rsid w:val="001A29FA"/>
    <w:rsid w:val="001A2C38"/>
    <w:rsid w:val="001A2CCC"/>
    <w:rsid w:val="001A2E66"/>
    <w:rsid w:val="001A2F56"/>
    <w:rsid w:val="001A3047"/>
    <w:rsid w:val="001A36AF"/>
    <w:rsid w:val="001A3C03"/>
    <w:rsid w:val="001A3C6C"/>
    <w:rsid w:val="001A3E08"/>
    <w:rsid w:val="001A409B"/>
    <w:rsid w:val="001A4170"/>
    <w:rsid w:val="001A4314"/>
    <w:rsid w:val="001A448E"/>
    <w:rsid w:val="001A44B0"/>
    <w:rsid w:val="001A458C"/>
    <w:rsid w:val="001A478D"/>
    <w:rsid w:val="001A4A04"/>
    <w:rsid w:val="001A4B29"/>
    <w:rsid w:val="001A6201"/>
    <w:rsid w:val="001A620A"/>
    <w:rsid w:val="001A6221"/>
    <w:rsid w:val="001A6251"/>
    <w:rsid w:val="001A6348"/>
    <w:rsid w:val="001A6E8F"/>
    <w:rsid w:val="001A6F00"/>
    <w:rsid w:val="001A70A3"/>
    <w:rsid w:val="001A7303"/>
    <w:rsid w:val="001B0014"/>
    <w:rsid w:val="001B0172"/>
    <w:rsid w:val="001B02D8"/>
    <w:rsid w:val="001B090D"/>
    <w:rsid w:val="001B0AE6"/>
    <w:rsid w:val="001B0DEE"/>
    <w:rsid w:val="001B1072"/>
    <w:rsid w:val="001B18A9"/>
    <w:rsid w:val="001B1D72"/>
    <w:rsid w:val="001B1FE1"/>
    <w:rsid w:val="001B2259"/>
    <w:rsid w:val="001B2489"/>
    <w:rsid w:val="001B2610"/>
    <w:rsid w:val="001B2A6E"/>
    <w:rsid w:val="001B2D5A"/>
    <w:rsid w:val="001B343B"/>
    <w:rsid w:val="001B3922"/>
    <w:rsid w:val="001B3D75"/>
    <w:rsid w:val="001B3D80"/>
    <w:rsid w:val="001B3F0E"/>
    <w:rsid w:val="001B459A"/>
    <w:rsid w:val="001B468C"/>
    <w:rsid w:val="001B4D78"/>
    <w:rsid w:val="001B537B"/>
    <w:rsid w:val="001B54D8"/>
    <w:rsid w:val="001B564D"/>
    <w:rsid w:val="001B5745"/>
    <w:rsid w:val="001B5813"/>
    <w:rsid w:val="001B607D"/>
    <w:rsid w:val="001B697D"/>
    <w:rsid w:val="001B6BCF"/>
    <w:rsid w:val="001B6D59"/>
    <w:rsid w:val="001B6E1A"/>
    <w:rsid w:val="001B6FBD"/>
    <w:rsid w:val="001B704A"/>
    <w:rsid w:val="001B73D3"/>
    <w:rsid w:val="001B74F5"/>
    <w:rsid w:val="001B7B76"/>
    <w:rsid w:val="001C0AFA"/>
    <w:rsid w:val="001C0D7F"/>
    <w:rsid w:val="001C0F07"/>
    <w:rsid w:val="001C113A"/>
    <w:rsid w:val="001C15BD"/>
    <w:rsid w:val="001C1794"/>
    <w:rsid w:val="001C18F9"/>
    <w:rsid w:val="001C1E3F"/>
    <w:rsid w:val="001C2143"/>
    <w:rsid w:val="001C2596"/>
    <w:rsid w:val="001C27D2"/>
    <w:rsid w:val="001C2DD1"/>
    <w:rsid w:val="001C37B5"/>
    <w:rsid w:val="001C382C"/>
    <w:rsid w:val="001C395C"/>
    <w:rsid w:val="001C41A6"/>
    <w:rsid w:val="001C45FC"/>
    <w:rsid w:val="001C46CB"/>
    <w:rsid w:val="001C5154"/>
    <w:rsid w:val="001C55CE"/>
    <w:rsid w:val="001C583A"/>
    <w:rsid w:val="001C6026"/>
    <w:rsid w:val="001C6096"/>
    <w:rsid w:val="001C6265"/>
    <w:rsid w:val="001D0184"/>
    <w:rsid w:val="001D03CD"/>
    <w:rsid w:val="001D03FA"/>
    <w:rsid w:val="001D0EC1"/>
    <w:rsid w:val="001D136B"/>
    <w:rsid w:val="001D1547"/>
    <w:rsid w:val="001D1824"/>
    <w:rsid w:val="001D1C7F"/>
    <w:rsid w:val="001D1ED1"/>
    <w:rsid w:val="001D20E4"/>
    <w:rsid w:val="001D25E7"/>
    <w:rsid w:val="001D2B32"/>
    <w:rsid w:val="001D2ECD"/>
    <w:rsid w:val="001D31CB"/>
    <w:rsid w:val="001D3791"/>
    <w:rsid w:val="001D380F"/>
    <w:rsid w:val="001D3904"/>
    <w:rsid w:val="001D3A11"/>
    <w:rsid w:val="001D3C4E"/>
    <w:rsid w:val="001D3F22"/>
    <w:rsid w:val="001D3F5E"/>
    <w:rsid w:val="001D41C3"/>
    <w:rsid w:val="001D42FB"/>
    <w:rsid w:val="001D4AA4"/>
    <w:rsid w:val="001D4B63"/>
    <w:rsid w:val="001D4CA8"/>
    <w:rsid w:val="001D4F42"/>
    <w:rsid w:val="001D574A"/>
    <w:rsid w:val="001D5908"/>
    <w:rsid w:val="001D5A54"/>
    <w:rsid w:val="001D5C4B"/>
    <w:rsid w:val="001D6344"/>
    <w:rsid w:val="001D7045"/>
    <w:rsid w:val="001D7B1B"/>
    <w:rsid w:val="001D7B20"/>
    <w:rsid w:val="001D7ECE"/>
    <w:rsid w:val="001E0697"/>
    <w:rsid w:val="001E0785"/>
    <w:rsid w:val="001E0F81"/>
    <w:rsid w:val="001E10B7"/>
    <w:rsid w:val="001E166D"/>
    <w:rsid w:val="001E18A5"/>
    <w:rsid w:val="001E18C4"/>
    <w:rsid w:val="001E19AC"/>
    <w:rsid w:val="001E1ED4"/>
    <w:rsid w:val="001E2136"/>
    <w:rsid w:val="001E2166"/>
    <w:rsid w:val="001E23C0"/>
    <w:rsid w:val="001E25BE"/>
    <w:rsid w:val="001E26EC"/>
    <w:rsid w:val="001E2786"/>
    <w:rsid w:val="001E2C20"/>
    <w:rsid w:val="001E2D07"/>
    <w:rsid w:val="001E333E"/>
    <w:rsid w:val="001E3621"/>
    <w:rsid w:val="001E36AB"/>
    <w:rsid w:val="001E38AC"/>
    <w:rsid w:val="001E3C77"/>
    <w:rsid w:val="001E3F4B"/>
    <w:rsid w:val="001E4110"/>
    <w:rsid w:val="001E4388"/>
    <w:rsid w:val="001E4910"/>
    <w:rsid w:val="001E4A0C"/>
    <w:rsid w:val="001E4CD8"/>
    <w:rsid w:val="001E5238"/>
    <w:rsid w:val="001E548F"/>
    <w:rsid w:val="001E599C"/>
    <w:rsid w:val="001E5AEA"/>
    <w:rsid w:val="001E5C17"/>
    <w:rsid w:val="001E5DC3"/>
    <w:rsid w:val="001E5EAD"/>
    <w:rsid w:val="001E60A6"/>
    <w:rsid w:val="001E6338"/>
    <w:rsid w:val="001E63EF"/>
    <w:rsid w:val="001E6642"/>
    <w:rsid w:val="001E6C64"/>
    <w:rsid w:val="001E6C90"/>
    <w:rsid w:val="001E6E48"/>
    <w:rsid w:val="001E70E9"/>
    <w:rsid w:val="001E741C"/>
    <w:rsid w:val="001E7758"/>
    <w:rsid w:val="001E7A3B"/>
    <w:rsid w:val="001F0333"/>
    <w:rsid w:val="001F037A"/>
    <w:rsid w:val="001F0AE2"/>
    <w:rsid w:val="001F0B0F"/>
    <w:rsid w:val="001F0BE9"/>
    <w:rsid w:val="001F0D67"/>
    <w:rsid w:val="001F0E12"/>
    <w:rsid w:val="001F0E59"/>
    <w:rsid w:val="001F1195"/>
    <w:rsid w:val="001F18A0"/>
    <w:rsid w:val="001F191C"/>
    <w:rsid w:val="001F27AA"/>
    <w:rsid w:val="001F2DBD"/>
    <w:rsid w:val="001F364E"/>
    <w:rsid w:val="001F3AEA"/>
    <w:rsid w:val="001F3B15"/>
    <w:rsid w:val="001F3E0E"/>
    <w:rsid w:val="001F42D0"/>
    <w:rsid w:val="001F46D5"/>
    <w:rsid w:val="001F4A2F"/>
    <w:rsid w:val="001F4A3A"/>
    <w:rsid w:val="001F4BB5"/>
    <w:rsid w:val="001F4DB2"/>
    <w:rsid w:val="001F4E17"/>
    <w:rsid w:val="001F4F26"/>
    <w:rsid w:val="001F57FC"/>
    <w:rsid w:val="001F5985"/>
    <w:rsid w:val="001F5B4E"/>
    <w:rsid w:val="001F5E76"/>
    <w:rsid w:val="001F607B"/>
    <w:rsid w:val="001F6151"/>
    <w:rsid w:val="001F6545"/>
    <w:rsid w:val="001F6698"/>
    <w:rsid w:val="001F66CA"/>
    <w:rsid w:val="001F678E"/>
    <w:rsid w:val="001F6B10"/>
    <w:rsid w:val="001F77B9"/>
    <w:rsid w:val="001F7A6D"/>
    <w:rsid w:val="001F7C77"/>
    <w:rsid w:val="001F7D94"/>
    <w:rsid w:val="001F7E45"/>
    <w:rsid w:val="001F7EE1"/>
    <w:rsid w:val="0020007D"/>
    <w:rsid w:val="002001A6"/>
    <w:rsid w:val="0020037C"/>
    <w:rsid w:val="00200400"/>
    <w:rsid w:val="00200640"/>
    <w:rsid w:val="0020069B"/>
    <w:rsid w:val="0020142A"/>
    <w:rsid w:val="0020193C"/>
    <w:rsid w:val="00201A7B"/>
    <w:rsid w:val="00201A7C"/>
    <w:rsid w:val="00201B09"/>
    <w:rsid w:val="002021FA"/>
    <w:rsid w:val="002022D7"/>
    <w:rsid w:val="002025E4"/>
    <w:rsid w:val="00202849"/>
    <w:rsid w:val="00202A8E"/>
    <w:rsid w:val="00202E89"/>
    <w:rsid w:val="0020339E"/>
    <w:rsid w:val="0020341D"/>
    <w:rsid w:val="002034ED"/>
    <w:rsid w:val="002044AD"/>
    <w:rsid w:val="002044E8"/>
    <w:rsid w:val="002047DB"/>
    <w:rsid w:val="00204BF9"/>
    <w:rsid w:val="00204C1D"/>
    <w:rsid w:val="00204EA7"/>
    <w:rsid w:val="00205207"/>
    <w:rsid w:val="00205236"/>
    <w:rsid w:val="0020576D"/>
    <w:rsid w:val="002057D5"/>
    <w:rsid w:val="00205E1D"/>
    <w:rsid w:val="00206505"/>
    <w:rsid w:val="00206C3C"/>
    <w:rsid w:val="00206E27"/>
    <w:rsid w:val="00206FD1"/>
    <w:rsid w:val="00206FEE"/>
    <w:rsid w:val="002070A0"/>
    <w:rsid w:val="002070B5"/>
    <w:rsid w:val="00207196"/>
    <w:rsid w:val="002074C9"/>
    <w:rsid w:val="0020796B"/>
    <w:rsid w:val="00207AE4"/>
    <w:rsid w:val="00207CD7"/>
    <w:rsid w:val="00207E77"/>
    <w:rsid w:val="0021006C"/>
    <w:rsid w:val="00210340"/>
    <w:rsid w:val="002106E5"/>
    <w:rsid w:val="00210C44"/>
    <w:rsid w:val="0021131A"/>
    <w:rsid w:val="0021170E"/>
    <w:rsid w:val="002118CD"/>
    <w:rsid w:val="002119CB"/>
    <w:rsid w:val="00211A97"/>
    <w:rsid w:val="00211E42"/>
    <w:rsid w:val="002123D2"/>
    <w:rsid w:val="00212500"/>
    <w:rsid w:val="00213107"/>
    <w:rsid w:val="002133F1"/>
    <w:rsid w:val="00213C94"/>
    <w:rsid w:val="00214213"/>
    <w:rsid w:val="00214783"/>
    <w:rsid w:val="00214AAA"/>
    <w:rsid w:val="00214B5C"/>
    <w:rsid w:val="00214D7F"/>
    <w:rsid w:val="00215C8A"/>
    <w:rsid w:val="00215CFB"/>
    <w:rsid w:val="00215F4F"/>
    <w:rsid w:val="002165C4"/>
    <w:rsid w:val="0021669E"/>
    <w:rsid w:val="0021677A"/>
    <w:rsid w:val="002169F1"/>
    <w:rsid w:val="0021747D"/>
    <w:rsid w:val="0021766C"/>
    <w:rsid w:val="0021788A"/>
    <w:rsid w:val="0022006E"/>
    <w:rsid w:val="002201C5"/>
    <w:rsid w:val="00220B8B"/>
    <w:rsid w:val="00221324"/>
    <w:rsid w:val="002216B6"/>
    <w:rsid w:val="00221703"/>
    <w:rsid w:val="00221877"/>
    <w:rsid w:val="002218E5"/>
    <w:rsid w:val="00221AC3"/>
    <w:rsid w:val="00221BCD"/>
    <w:rsid w:val="00221EB0"/>
    <w:rsid w:val="00222138"/>
    <w:rsid w:val="002225BC"/>
    <w:rsid w:val="0022280C"/>
    <w:rsid w:val="00222B0B"/>
    <w:rsid w:val="00222BFD"/>
    <w:rsid w:val="00222F0D"/>
    <w:rsid w:val="00223225"/>
    <w:rsid w:val="00223342"/>
    <w:rsid w:val="002237B4"/>
    <w:rsid w:val="00223BC3"/>
    <w:rsid w:val="00224304"/>
    <w:rsid w:val="0022447E"/>
    <w:rsid w:val="00224748"/>
    <w:rsid w:val="00224B01"/>
    <w:rsid w:val="00224C1F"/>
    <w:rsid w:val="00224CDC"/>
    <w:rsid w:val="002252BD"/>
    <w:rsid w:val="00225417"/>
    <w:rsid w:val="00225650"/>
    <w:rsid w:val="00225721"/>
    <w:rsid w:val="0022589C"/>
    <w:rsid w:val="00225B89"/>
    <w:rsid w:val="00225E5C"/>
    <w:rsid w:val="00225E7B"/>
    <w:rsid w:val="002260E0"/>
    <w:rsid w:val="002261C9"/>
    <w:rsid w:val="002261F2"/>
    <w:rsid w:val="00226201"/>
    <w:rsid w:val="002265C8"/>
    <w:rsid w:val="0022662E"/>
    <w:rsid w:val="00226BEB"/>
    <w:rsid w:val="00226F45"/>
    <w:rsid w:val="002270E4"/>
    <w:rsid w:val="0022731E"/>
    <w:rsid w:val="00227BEE"/>
    <w:rsid w:val="00227E85"/>
    <w:rsid w:val="00230961"/>
    <w:rsid w:val="00230B4E"/>
    <w:rsid w:val="00230D62"/>
    <w:rsid w:val="002313FE"/>
    <w:rsid w:val="00231481"/>
    <w:rsid w:val="00231A66"/>
    <w:rsid w:val="00231C43"/>
    <w:rsid w:val="00231C9F"/>
    <w:rsid w:val="00232507"/>
    <w:rsid w:val="0023253D"/>
    <w:rsid w:val="0023285A"/>
    <w:rsid w:val="00232DB5"/>
    <w:rsid w:val="00233185"/>
    <w:rsid w:val="0023321F"/>
    <w:rsid w:val="00233507"/>
    <w:rsid w:val="002339D5"/>
    <w:rsid w:val="002340F9"/>
    <w:rsid w:val="002343FC"/>
    <w:rsid w:val="00234BCA"/>
    <w:rsid w:val="00234D61"/>
    <w:rsid w:val="002350D6"/>
    <w:rsid w:val="0023567F"/>
    <w:rsid w:val="00235781"/>
    <w:rsid w:val="00235843"/>
    <w:rsid w:val="00235CE8"/>
    <w:rsid w:val="00235D28"/>
    <w:rsid w:val="00235D4E"/>
    <w:rsid w:val="00236D5D"/>
    <w:rsid w:val="00236EBD"/>
    <w:rsid w:val="0023701D"/>
    <w:rsid w:val="0023716B"/>
    <w:rsid w:val="0023722F"/>
    <w:rsid w:val="002372BD"/>
    <w:rsid w:val="0023750F"/>
    <w:rsid w:val="00237727"/>
    <w:rsid w:val="0023790B"/>
    <w:rsid w:val="002379A2"/>
    <w:rsid w:val="00237A0D"/>
    <w:rsid w:val="00237C8B"/>
    <w:rsid w:val="00240051"/>
    <w:rsid w:val="0024016B"/>
    <w:rsid w:val="00240301"/>
    <w:rsid w:val="00240468"/>
    <w:rsid w:val="00240565"/>
    <w:rsid w:val="00240934"/>
    <w:rsid w:val="00240A26"/>
    <w:rsid w:val="00240C73"/>
    <w:rsid w:val="00240E4E"/>
    <w:rsid w:val="00240EAF"/>
    <w:rsid w:val="00240F44"/>
    <w:rsid w:val="00240F47"/>
    <w:rsid w:val="00240F5A"/>
    <w:rsid w:val="002412D9"/>
    <w:rsid w:val="002413C3"/>
    <w:rsid w:val="002413CF"/>
    <w:rsid w:val="00241B1B"/>
    <w:rsid w:val="00241BA7"/>
    <w:rsid w:val="00241BBF"/>
    <w:rsid w:val="002424FB"/>
    <w:rsid w:val="0024278B"/>
    <w:rsid w:val="00242E75"/>
    <w:rsid w:val="002432DD"/>
    <w:rsid w:val="00243531"/>
    <w:rsid w:val="0024379D"/>
    <w:rsid w:val="00243D4A"/>
    <w:rsid w:val="00244208"/>
    <w:rsid w:val="002447AB"/>
    <w:rsid w:val="00244999"/>
    <w:rsid w:val="00244A37"/>
    <w:rsid w:val="00244D9F"/>
    <w:rsid w:val="002452AF"/>
    <w:rsid w:val="0024537F"/>
    <w:rsid w:val="002453F1"/>
    <w:rsid w:val="002456D8"/>
    <w:rsid w:val="00246170"/>
    <w:rsid w:val="00246707"/>
    <w:rsid w:val="00247243"/>
    <w:rsid w:val="002472E7"/>
    <w:rsid w:val="002474CE"/>
    <w:rsid w:val="002475FA"/>
    <w:rsid w:val="00247606"/>
    <w:rsid w:val="0024786E"/>
    <w:rsid w:val="00250118"/>
    <w:rsid w:val="0025030E"/>
    <w:rsid w:val="0025059E"/>
    <w:rsid w:val="002505CB"/>
    <w:rsid w:val="002508D3"/>
    <w:rsid w:val="002510D2"/>
    <w:rsid w:val="00251238"/>
    <w:rsid w:val="002517AD"/>
    <w:rsid w:val="002517EE"/>
    <w:rsid w:val="002518E9"/>
    <w:rsid w:val="002519AD"/>
    <w:rsid w:val="00251C98"/>
    <w:rsid w:val="0025221C"/>
    <w:rsid w:val="00252372"/>
    <w:rsid w:val="002526A2"/>
    <w:rsid w:val="0025287A"/>
    <w:rsid w:val="00252B71"/>
    <w:rsid w:val="00252CCC"/>
    <w:rsid w:val="00252DC5"/>
    <w:rsid w:val="002531BF"/>
    <w:rsid w:val="00254283"/>
    <w:rsid w:val="0025440C"/>
    <w:rsid w:val="0025491B"/>
    <w:rsid w:val="00254AA8"/>
    <w:rsid w:val="00254D07"/>
    <w:rsid w:val="00254ED7"/>
    <w:rsid w:val="0025544A"/>
    <w:rsid w:val="00255C8C"/>
    <w:rsid w:val="00255C94"/>
    <w:rsid w:val="00255E4B"/>
    <w:rsid w:val="00255E4F"/>
    <w:rsid w:val="002565AC"/>
    <w:rsid w:val="00256E7C"/>
    <w:rsid w:val="00256F01"/>
    <w:rsid w:val="00256F33"/>
    <w:rsid w:val="00256F67"/>
    <w:rsid w:val="00257334"/>
    <w:rsid w:val="002574AB"/>
    <w:rsid w:val="00257C97"/>
    <w:rsid w:val="00260189"/>
    <w:rsid w:val="00260207"/>
    <w:rsid w:val="002604D9"/>
    <w:rsid w:val="00260522"/>
    <w:rsid w:val="00260817"/>
    <w:rsid w:val="002608BE"/>
    <w:rsid w:val="00260B1A"/>
    <w:rsid w:val="00260C5E"/>
    <w:rsid w:val="002612EE"/>
    <w:rsid w:val="0026182A"/>
    <w:rsid w:val="0026212C"/>
    <w:rsid w:val="0026275B"/>
    <w:rsid w:val="0026297D"/>
    <w:rsid w:val="002632D0"/>
    <w:rsid w:val="00263AB2"/>
    <w:rsid w:val="00263DA2"/>
    <w:rsid w:val="00264A40"/>
    <w:rsid w:val="00264B55"/>
    <w:rsid w:val="00264CA1"/>
    <w:rsid w:val="002651BD"/>
    <w:rsid w:val="00265BF7"/>
    <w:rsid w:val="00265E2D"/>
    <w:rsid w:val="002664A7"/>
    <w:rsid w:val="0026671B"/>
    <w:rsid w:val="00266F68"/>
    <w:rsid w:val="002678E9"/>
    <w:rsid w:val="002679F0"/>
    <w:rsid w:val="0027032D"/>
    <w:rsid w:val="0027033B"/>
    <w:rsid w:val="0027088C"/>
    <w:rsid w:val="002708B1"/>
    <w:rsid w:val="002708FC"/>
    <w:rsid w:val="00270A11"/>
    <w:rsid w:val="00270C68"/>
    <w:rsid w:val="00270E7B"/>
    <w:rsid w:val="0027189A"/>
    <w:rsid w:val="00271A0A"/>
    <w:rsid w:val="00271C34"/>
    <w:rsid w:val="00271EC8"/>
    <w:rsid w:val="0027221E"/>
    <w:rsid w:val="00272335"/>
    <w:rsid w:val="00272709"/>
    <w:rsid w:val="00272A3D"/>
    <w:rsid w:val="00272E14"/>
    <w:rsid w:val="00273014"/>
    <w:rsid w:val="002732A2"/>
    <w:rsid w:val="002733C6"/>
    <w:rsid w:val="002734F4"/>
    <w:rsid w:val="00273CC3"/>
    <w:rsid w:val="00273D35"/>
    <w:rsid w:val="0027462E"/>
    <w:rsid w:val="00274B5C"/>
    <w:rsid w:val="00274C87"/>
    <w:rsid w:val="00274DF1"/>
    <w:rsid w:val="00274E80"/>
    <w:rsid w:val="00275623"/>
    <w:rsid w:val="0027571D"/>
    <w:rsid w:val="00275840"/>
    <w:rsid w:val="00275942"/>
    <w:rsid w:val="002759C5"/>
    <w:rsid w:val="00275DCA"/>
    <w:rsid w:val="002766DC"/>
    <w:rsid w:val="00276A4B"/>
    <w:rsid w:val="00276ACF"/>
    <w:rsid w:val="00277026"/>
    <w:rsid w:val="002773A8"/>
    <w:rsid w:val="002773BE"/>
    <w:rsid w:val="002775EB"/>
    <w:rsid w:val="0027772D"/>
    <w:rsid w:val="00277D84"/>
    <w:rsid w:val="0028019F"/>
    <w:rsid w:val="002804C2"/>
    <w:rsid w:val="0028088D"/>
    <w:rsid w:val="0028090E"/>
    <w:rsid w:val="00280BC0"/>
    <w:rsid w:val="0028119B"/>
    <w:rsid w:val="0028151C"/>
    <w:rsid w:val="0028163E"/>
    <w:rsid w:val="002816E3"/>
    <w:rsid w:val="002818D0"/>
    <w:rsid w:val="00281A25"/>
    <w:rsid w:val="00281ACB"/>
    <w:rsid w:val="00281D32"/>
    <w:rsid w:val="00282005"/>
    <w:rsid w:val="0028304E"/>
    <w:rsid w:val="00283347"/>
    <w:rsid w:val="0028371D"/>
    <w:rsid w:val="002837F3"/>
    <w:rsid w:val="002839C8"/>
    <w:rsid w:val="00283BCF"/>
    <w:rsid w:val="00284D9C"/>
    <w:rsid w:val="00284FC8"/>
    <w:rsid w:val="00285140"/>
    <w:rsid w:val="0028604B"/>
    <w:rsid w:val="0028612F"/>
    <w:rsid w:val="002861C3"/>
    <w:rsid w:val="00286236"/>
    <w:rsid w:val="002864F8"/>
    <w:rsid w:val="00286624"/>
    <w:rsid w:val="00286E6F"/>
    <w:rsid w:val="00287339"/>
    <w:rsid w:val="00287DBC"/>
    <w:rsid w:val="002900D7"/>
    <w:rsid w:val="00290ACF"/>
    <w:rsid w:val="002912BD"/>
    <w:rsid w:val="00291498"/>
    <w:rsid w:val="0029149F"/>
    <w:rsid w:val="002914DB"/>
    <w:rsid w:val="00291D17"/>
    <w:rsid w:val="00291F48"/>
    <w:rsid w:val="002922FF"/>
    <w:rsid w:val="002924DC"/>
    <w:rsid w:val="00292776"/>
    <w:rsid w:val="00292796"/>
    <w:rsid w:val="00293EAF"/>
    <w:rsid w:val="00294B07"/>
    <w:rsid w:val="00294D7A"/>
    <w:rsid w:val="002952B2"/>
    <w:rsid w:val="00295642"/>
    <w:rsid w:val="002959EF"/>
    <w:rsid w:val="00295B1B"/>
    <w:rsid w:val="00295C05"/>
    <w:rsid w:val="00295F10"/>
    <w:rsid w:val="0029643E"/>
    <w:rsid w:val="00296603"/>
    <w:rsid w:val="00296C0C"/>
    <w:rsid w:val="00296D61"/>
    <w:rsid w:val="00296F48"/>
    <w:rsid w:val="00297217"/>
    <w:rsid w:val="0029734B"/>
    <w:rsid w:val="00297690"/>
    <w:rsid w:val="002977F1"/>
    <w:rsid w:val="00297EF4"/>
    <w:rsid w:val="00297F64"/>
    <w:rsid w:val="002A043C"/>
    <w:rsid w:val="002A04C1"/>
    <w:rsid w:val="002A0B34"/>
    <w:rsid w:val="002A0B39"/>
    <w:rsid w:val="002A0DDF"/>
    <w:rsid w:val="002A0F55"/>
    <w:rsid w:val="002A10F2"/>
    <w:rsid w:val="002A1263"/>
    <w:rsid w:val="002A130E"/>
    <w:rsid w:val="002A1A46"/>
    <w:rsid w:val="002A25A4"/>
    <w:rsid w:val="002A3292"/>
    <w:rsid w:val="002A33E8"/>
    <w:rsid w:val="002A3538"/>
    <w:rsid w:val="002A3C55"/>
    <w:rsid w:val="002A4442"/>
    <w:rsid w:val="002A4547"/>
    <w:rsid w:val="002A4B90"/>
    <w:rsid w:val="002A4C39"/>
    <w:rsid w:val="002A5197"/>
    <w:rsid w:val="002A547C"/>
    <w:rsid w:val="002A5661"/>
    <w:rsid w:val="002A5B8B"/>
    <w:rsid w:val="002A60BA"/>
    <w:rsid w:val="002A6443"/>
    <w:rsid w:val="002A66CC"/>
    <w:rsid w:val="002A76D3"/>
    <w:rsid w:val="002A799C"/>
    <w:rsid w:val="002A7DEF"/>
    <w:rsid w:val="002A7E30"/>
    <w:rsid w:val="002B00B7"/>
    <w:rsid w:val="002B03FA"/>
    <w:rsid w:val="002B0604"/>
    <w:rsid w:val="002B0B10"/>
    <w:rsid w:val="002B0C42"/>
    <w:rsid w:val="002B12BB"/>
    <w:rsid w:val="002B13CB"/>
    <w:rsid w:val="002B14D0"/>
    <w:rsid w:val="002B16E2"/>
    <w:rsid w:val="002B17CF"/>
    <w:rsid w:val="002B1A0D"/>
    <w:rsid w:val="002B1CFF"/>
    <w:rsid w:val="002B2115"/>
    <w:rsid w:val="002B2603"/>
    <w:rsid w:val="002B2810"/>
    <w:rsid w:val="002B2A39"/>
    <w:rsid w:val="002B31AC"/>
    <w:rsid w:val="002B3313"/>
    <w:rsid w:val="002B3737"/>
    <w:rsid w:val="002B3846"/>
    <w:rsid w:val="002B3865"/>
    <w:rsid w:val="002B3B69"/>
    <w:rsid w:val="002B3FDA"/>
    <w:rsid w:val="002B425D"/>
    <w:rsid w:val="002B476A"/>
    <w:rsid w:val="002B4A4C"/>
    <w:rsid w:val="002B4C2B"/>
    <w:rsid w:val="002B51FB"/>
    <w:rsid w:val="002B52C8"/>
    <w:rsid w:val="002B534D"/>
    <w:rsid w:val="002B5617"/>
    <w:rsid w:val="002B5BFD"/>
    <w:rsid w:val="002B5F53"/>
    <w:rsid w:val="002B6547"/>
    <w:rsid w:val="002B6686"/>
    <w:rsid w:val="002B6B64"/>
    <w:rsid w:val="002B70E8"/>
    <w:rsid w:val="002B70EA"/>
    <w:rsid w:val="002B7298"/>
    <w:rsid w:val="002B7964"/>
    <w:rsid w:val="002B7CF2"/>
    <w:rsid w:val="002C0057"/>
    <w:rsid w:val="002C08E0"/>
    <w:rsid w:val="002C0930"/>
    <w:rsid w:val="002C0957"/>
    <w:rsid w:val="002C0D24"/>
    <w:rsid w:val="002C0EBA"/>
    <w:rsid w:val="002C0F97"/>
    <w:rsid w:val="002C0F9C"/>
    <w:rsid w:val="002C1855"/>
    <w:rsid w:val="002C1D47"/>
    <w:rsid w:val="002C1DBA"/>
    <w:rsid w:val="002C2BC3"/>
    <w:rsid w:val="002C2C91"/>
    <w:rsid w:val="002C2C98"/>
    <w:rsid w:val="002C306C"/>
    <w:rsid w:val="002C3535"/>
    <w:rsid w:val="002C3C97"/>
    <w:rsid w:val="002C3CD7"/>
    <w:rsid w:val="002C41A3"/>
    <w:rsid w:val="002C44D8"/>
    <w:rsid w:val="002C4606"/>
    <w:rsid w:val="002C4C8A"/>
    <w:rsid w:val="002C5328"/>
    <w:rsid w:val="002C53EB"/>
    <w:rsid w:val="002C5673"/>
    <w:rsid w:val="002C5736"/>
    <w:rsid w:val="002C5801"/>
    <w:rsid w:val="002C5B43"/>
    <w:rsid w:val="002C5D96"/>
    <w:rsid w:val="002C628D"/>
    <w:rsid w:val="002C6445"/>
    <w:rsid w:val="002C67F1"/>
    <w:rsid w:val="002C67FD"/>
    <w:rsid w:val="002C699B"/>
    <w:rsid w:val="002C6AA0"/>
    <w:rsid w:val="002C6F19"/>
    <w:rsid w:val="002C7309"/>
    <w:rsid w:val="002C778B"/>
    <w:rsid w:val="002C7C33"/>
    <w:rsid w:val="002C7EE1"/>
    <w:rsid w:val="002C7FEC"/>
    <w:rsid w:val="002D0490"/>
    <w:rsid w:val="002D0669"/>
    <w:rsid w:val="002D07ED"/>
    <w:rsid w:val="002D0B18"/>
    <w:rsid w:val="002D0FEB"/>
    <w:rsid w:val="002D11F1"/>
    <w:rsid w:val="002D1474"/>
    <w:rsid w:val="002D1F73"/>
    <w:rsid w:val="002D2365"/>
    <w:rsid w:val="002D2FE6"/>
    <w:rsid w:val="002D3172"/>
    <w:rsid w:val="002D3242"/>
    <w:rsid w:val="002D36BD"/>
    <w:rsid w:val="002D3895"/>
    <w:rsid w:val="002D3ADF"/>
    <w:rsid w:val="002D3B1D"/>
    <w:rsid w:val="002D3EBF"/>
    <w:rsid w:val="002D4031"/>
    <w:rsid w:val="002D4108"/>
    <w:rsid w:val="002D4626"/>
    <w:rsid w:val="002D494A"/>
    <w:rsid w:val="002D495D"/>
    <w:rsid w:val="002D4BB7"/>
    <w:rsid w:val="002D4F0E"/>
    <w:rsid w:val="002D501A"/>
    <w:rsid w:val="002D50CE"/>
    <w:rsid w:val="002D510F"/>
    <w:rsid w:val="002D5234"/>
    <w:rsid w:val="002D56EA"/>
    <w:rsid w:val="002D5C46"/>
    <w:rsid w:val="002D5C7E"/>
    <w:rsid w:val="002D6DFA"/>
    <w:rsid w:val="002D6EBD"/>
    <w:rsid w:val="002D6EDD"/>
    <w:rsid w:val="002D6F08"/>
    <w:rsid w:val="002D6FD9"/>
    <w:rsid w:val="002D7102"/>
    <w:rsid w:val="002D7571"/>
    <w:rsid w:val="002D7B6A"/>
    <w:rsid w:val="002D7C53"/>
    <w:rsid w:val="002E0040"/>
    <w:rsid w:val="002E081A"/>
    <w:rsid w:val="002E0865"/>
    <w:rsid w:val="002E0A82"/>
    <w:rsid w:val="002E0D20"/>
    <w:rsid w:val="002E0DC2"/>
    <w:rsid w:val="002E1483"/>
    <w:rsid w:val="002E1871"/>
    <w:rsid w:val="002E1954"/>
    <w:rsid w:val="002E1B72"/>
    <w:rsid w:val="002E1BB8"/>
    <w:rsid w:val="002E274F"/>
    <w:rsid w:val="002E29E9"/>
    <w:rsid w:val="002E2D09"/>
    <w:rsid w:val="002E2E8F"/>
    <w:rsid w:val="002E2FBB"/>
    <w:rsid w:val="002E3266"/>
    <w:rsid w:val="002E332C"/>
    <w:rsid w:val="002E3977"/>
    <w:rsid w:val="002E3BBB"/>
    <w:rsid w:val="002E3C5B"/>
    <w:rsid w:val="002E3CFD"/>
    <w:rsid w:val="002E3F04"/>
    <w:rsid w:val="002E427C"/>
    <w:rsid w:val="002E43F2"/>
    <w:rsid w:val="002E46E0"/>
    <w:rsid w:val="002E52B3"/>
    <w:rsid w:val="002E5403"/>
    <w:rsid w:val="002E5555"/>
    <w:rsid w:val="002E5C35"/>
    <w:rsid w:val="002E5CE7"/>
    <w:rsid w:val="002E5F2F"/>
    <w:rsid w:val="002E6108"/>
    <w:rsid w:val="002E612A"/>
    <w:rsid w:val="002E66C2"/>
    <w:rsid w:val="002E676A"/>
    <w:rsid w:val="002E69BE"/>
    <w:rsid w:val="002E6B7F"/>
    <w:rsid w:val="002E6D44"/>
    <w:rsid w:val="002E6EAB"/>
    <w:rsid w:val="002E70D5"/>
    <w:rsid w:val="002E7291"/>
    <w:rsid w:val="002E7339"/>
    <w:rsid w:val="002E75B5"/>
    <w:rsid w:val="002E786D"/>
    <w:rsid w:val="002E7893"/>
    <w:rsid w:val="002E7958"/>
    <w:rsid w:val="002E7F39"/>
    <w:rsid w:val="002F0199"/>
    <w:rsid w:val="002F02C8"/>
    <w:rsid w:val="002F098B"/>
    <w:rsid w:val="002F0C01"/>
    <w:rsid w:val="002F0D75"/>
    <w:rsid w:val="002F0DF6"/>
    <w:rsid w:val="002F10D0"/>
    <w:rsid w:val="002F123F"/>
    <w:rsid w:val="002F13BC"/>
    <w:rsid w:val="002F140C"/>
    <w:rsid w:val="002F1414"/>
    <w:rsid w:val="002F19A5"/>
    <w:rsid w:val="002F1C4E"/>
    <w:rsid w:val="002F223F"/>
    <w:rsid w:val="002F262F"/>
    <w:rsid w:val="002F26C8"/>
    <w:rsid w:val="002F28D2"/>
    <w:rsid w:val="002F2960"/>
    <w:rsid w:val="002F29A4"/>
    <w:rsid w:val="002F2B43"/>
    <w:rsid w:val="002F2C48"/>
    <w:rsid w:val="002F30A3"/>
    <w:rsid w:val="002F3B8F"/>
    <w:rsid w:val="002F425E"/>
    <w:rsid w:val="002F4702"/>
    <w:rsid w:val="002F4885"/>
    <w:rsid w:val="002F4BA4"/>
    <w:rsid w:val="002F50B4"/>
    <w:rsid w:val="002F563C"/>
    <w:rsid w:val="002F608F"/>
    <w:rsid w:val="002F6538"/>
    <w:rsid w:val="002F6821"/>
    <w:rsid w:val="002F6825"/>
    <w:rsid w:val="002F695D"/>
    <w:rsid w:val="002F6AFB"/>
    <w:rsid w:val="002F733F"/>
    <w:rsid w:val="002F755E"/>
    <w:rsid w:val="002F757C"/>
    <w:rsid w:val="002F7607"/>
    <w:rsid w:val="002F7959"/>
    <w:rsid w:val="002F797C"/>
    <w:rsid w:val="002F7A8C"/>
    <w:rsid w:val="002F7B5B"/>
    <w:rsid w:val="002F7BFD"/>
    <w:rsid w:val="002F7C8F"/>
    <w:rsid w:val="0030032E"/>
    <w:rsid w:val="00300367"/>
    <w:rsid w:val="0030099F"/>
    <w:rsid w:val="003012D7"/>
    <w:rsid w:val="0030185D"/>
    <w:rsid w:val="00301BA2"/>
    <w:rsid w:val="0030205A"/>
    <w:rsid w:val="0030206E"/>
    <w:rsid w:val="00302250"/>
    <w:rsid w:val="00302A0F"/>
    <w:rsid w:val="00302C9F"/>
    <w:rsid w:val="00302EDD"/>
    <w:rsid w:val="00303C1A"/>
    <w:rsid w:val="00303E77"/>
    <w:rsid w:val="00303F04"/>
    <w:rsid w:val="00304064"/>
    <w:rsid w:val="003049CB"/>
    <w:rsid w:val="003049F8"/>
    <w:rsid w:val="00304C41"/>
    <w:rsid w:val="00304CAD"/>
    <w:rsid w:val="00304F91"/>
    <w:rsid w:val="0030507E"/>
    <w:rsid w:val="00305399"/>
    <w:rsid w:val="00305A5C"/>
    <w:rsid w:val="00305BBF"/>
    <w:rsid w:val="00306052"/>
    <w:rsid w:val="00306F80"/>
    <w:rsid w:val="003074DE"/>
    <w:rsid w:val="00307C4F"/>
    <w:rsid w:val="00307FAC"/>
    <w:rsid w:val="0031012F"/>
    <w:rsid w:val="00310298"/>
    <w:rsid w:val="00310415"/>
    <w:rsid w:val="003104C4"/>
    <w:rsid w:val="0031088D"/>
    <w:rsid w:val="00310DD9"/>
    <w:rsid w:val="00310ECB"/>
    <w:rsid w:val="0031116D"/>
    <w:rsid w:val="003118FA"/>
    <w:rsid w:val="00311C7F"/>
    <w:rsid w:val="00311E4C"/>
    <w:rsid w:val="003125DD"/>
    <w:rsid w:val="0031271D"/>
    <w:rsid w:val="00312B65"/>
    <w:rsid w:val="00312D09"/>
    <w:rsid w:val="00312DBC"/>
    <w:rsid w:val="00313C5B"/>
    <w:rsid w:val="00313D46"/>
    <w:rsid w:val="00313EC3"/>
    <w:rsid w:val="0031411A"/>
    <w:rsid w:val="00314274"/>
    <w:rsid w:val="00314647"/>
    <w:rsid w:val="00314708"/>
    <w:rsid w:val="003148DC"/>
    <w:rsid w:val="003151FF"/>
    <w:rsid w:val="00315309"/>
    <w:rsid w:val="00315415"/>
    <w:rsid w:val="00315558"/>
    <w:rsid w:val="00315600"/>
    <w:rsid w:val="00315D67"/>
    <w:rsid w:val="00315D95"/>
    <w:rsid w:val="00315FF0"/>
    <w:rsid w:val="0031622C"/>
    <w:rsid w:val="003165B7"/>
    <w:rsid w:val="003167C9"/>
    <w:rsid w:val="00316D5C"/>
    <w:rsid w:val="00316DB2"/>
    <w:rsid w:val="003172AD"/>
    <w:rsid w:val="0031779E"/>
    <w:rsid w:val="003200D3"/>
    <w:rsid w:val="003202BB"/>
    <w:rsid w:val="00320847"/>
    <w:rsid w:val="00320D61"/>
    <w:rsid w:val="00320ED4"/>
    <w:rsid w:val="0032107F"/>
    <w:rsid w:val="00321882"/>
    <w:rsid w:val="00321CCE"/>
    <w:rsid w:val="00321EF3"/>
    <w:rsid w:val="00322404"/>
    <w:rsid w:val="00322F0A"/>
    <w:rsid w:val="003230B3"/>
    <w:rsid w:val="0032316F"/>
    <w:rsid w:val="00323A20"/>
    <w:rsid w:val="00324153"/>
    <w:rsid w:val="0032420F"/>
    <w:rsid w:val="003242A9"/>
    <w:rsid w:val="003247E2"/>
    <w:rsid w:val="00324935"/>
    <w:rsid w:val="00324BD3"/>
    <w:rsid w:val="00324DAA"/>
    <w:rsid w:val="00324EA8"/>
    <w:rsid w:val="0032593A"/>
    <w:rsid w:val="003259E2"/>
    <w:rsid w:val="00325CB6"/>
    <w:rsid w:val="00325D42"/>
    <w:rsid w:val="00325DC5"/>
    <w:rsid w:val="00325FFC"/>
    <w:rsid w:val="003264A1"/>
    <w:rsid w:val="00326983"/>
    <w:rsid w:val="00326C05"/>
    <w:rsid w:val="00326E15"/>
    <w:rsid w:val="0032729C"/>
    <w:rsid w:val="003272F9"/>
    <w:rsid w:val="0032737E"/>
    <w:rsid w:val="003273A0"/>
    <w:rsid w:val="00327586"/>
    <w:rsid w:val="003275B7"/>
    <w:rsid w:val="00327725"/>
    <w:rsid w:val="0032785A"/>
    <w:rsid w:val="00327AC6"/>
    <w:rsid w:val="00330343"/>
    <w:rsid w:val="0033063F"/>
    <w:rsid w:val="00330961"/>
    <w:rsid w:val="00330D64"/>
    <w:rsid w:val="00330FF6"/>
    <w:rsid w:val="003312F2"/>
    <w:rsid w:val="003313B7"/>
    <w:rsid w:val="003314B1"/>
    <w:rsid w:val="003315A0"/>
    <w:rsid w:val="0033168C"/>
    <w:rsid w:val="003319EF"/>
    <w:rsid w:val="00332C93"/>
    <w:rsid w:val="0033318C"/>
    <w:rsid w:val="003332E8"/>
    <w:rsid w:val="0033357D"/>
    <w:rsid w:val="0033378D"/>
    <w:rsid w:val="003338A2"/>
    <w:rsid w:val="00333C3E"/>
    <w:rsid w:val="00334652"/>
    <w:rsid w:val="00334C17"/>
    <w:rsid w:val="00334D38"/>
    <w:rsid w:val="00334D73"/>
    <w:rsid w:val="00335870"/>
    <w:rsid w:val="00335A3B"/>
    <w:rsid w:val="00335C62"/>
    <w:rsid w:val="00335EF1"/>
    <w:rsid w:val="00335F7E"/>
    <w:rsid w:val="003361DE"/>
    <w:rsid w:val="00336838"/>
    <w:rsid w:val="00336BB9"/>
    <w:rsid w:val="00336F1E"/>
    <w:rsid w:val="00337265"/>
    <w:rsid w:val="003372E9"/>
    <w:rsid w:val="003378F2"/>
    <w:rsid w:val="00337977"/>
    <w:rsid w:val="00337A4F"/>
    <w:rsid w:val="00337C5F"/>
    <w:rsid w:val="00337FAD"/>
    <w:rsid w:val="0034057F"/>
    <w:rsid w:val="00340580"/>
    <w:rsid w:val="00340CFE"/>
    <w:rsid w:val="00341224"/>
    <w:rsid w:val="0034191D"/>
    <w:rsid w:val="00341AE6"/>
    <w:rsid w:val="00341D51"/>
    <w:rsid w:val="0034259C"/>
    <w:rsid w:val="00342931"/>
    <w:rsid w:val="00342DCA"/>
    <w:rsid w:val="00342F77"/>
    <w:rsid w:val="003431B7"/>
    <w:rsid w:val="003436E6"/>
    <w:rsid w:val="0034388D"/>
    <w:rsid w:val="00343E3D"/>
    <w:rsid w:val="003441A0"/>
    <w:rsid w:val="00344515"/>
    <w:rsid w:val="00344700"/>
    <w:rsid w:val="00345C23"/>
    <w:rsid w:val="00346014"/>
    <w:rsid w:val="00346015"/>
    <w:rsid w:val="003463E8"/>
    <w:rsid w:val="0034670A"/>
    <w:rsid w:val="00346912"/>
    <w:rsid w:val="00346C6C"/>
    <w:rsid w:val="00346FCA"/>
    <w:rsid w:val="003471BB"/>
    <w:rsid w:val="00347264"/>
    <w:rsid w:val="0034728B"/>
    <w:rsid w:val="00347680"/>
    <w:rsid w:val="00350024"/>
    <w:rsid w:val="00350225"/>
    <w:rsid w:val="0035022F"/>
    <w:rsid w:val="00350282"/>
    <w:rsid w:val="003503AB"/>
    <w:rsid w:val="00350E4B"/>
    <w:rsid w:val="003510D8"/>
    <w:rsid w:val="00351CB7"/>
    <w:rsid w:val="003528C1"/>
    <w:rsid w:val="00352A6C"/>
    <w:rsid w:val="00352F44"/>
    <w:rsid w:val="0035320E"/>
    <w:rsid w:val="003533A3"/>
    <w:rsid w:val="00353A7B"/>
    <w:rsid w:val="00353FBA"/>
    <w:rsid w:val="0035479D"/>
    <w:rsid w:val="003547A5"/>
    <w:rsid w:val="003551DC"/>
    <w:rsid w:val="0035560A"/>
    <w:rsid w:val="0035562C"/>
    <w:rsid w:val="0035576C"/>
    <w:rsid w:val="00356240"/>
    <w:rsid w:val="00356258"/>
    <w:rsid w:val="003563A8"/>
    <w:rsid w:val="00356790"/>
    <w:rsid w:val="00356AF4"/>
    <w:rsid w:val="00356BD2"/>
    <w:rsid w:val="00356C81"/>
    <w:rsid w:val="003578C1"/>
    <w:rsid w:val="00357980"/>
    <w:rsid w:val="003579E9"/>
    <w:rsid w:val="00357E7F"/>
    <w:rsid w:val="00360753"/>
    <w:rsid w:val="00360A49"/>
    <w:rsid w:val="00360A60"/>
    <w:rsid w:val="0036112C"/>
    <w:rsid w:val="003613BA"/>
    <w:rsid w:val="003614F5"/>
    <w:rsid w:val="00361843"/>
    <w:rsid w:val="00361CF7"/>
    <w:rsid w:val="00361D4A"/>
    <w:rsid w:val="00361E64"/>
    <w:rsid w:val="0036209A"/>
    <w:rsid w:val="00362817"/>
    <w:rsid w:val="003629B0"/>
    <w:rsid w:val="003630E0"/>
    <w:rsid w:val="0036334E"/>
    <w:rsid w:val="003633C4"/>
    <w:rsid w:val="00363F3C"/>
    <w:rsid w:val="00364AF4"/>
    <w:rsid w:val="00364E14"/>
    <w:rsid w:val="003650E2"/>
    <w:rsid w:val="0036522D"/>
    <w:rsid w:val="003652A9"/>
    <w:rsid w:val="00365379"/>
    <w:rsid w:val="00365549"/>
    <w:rsid w:val="00365584"/>
    <w:rsid w:val="003657F7"/>
    <w:rsid w:val="00365E6C"/>
    <w:rsid w:val="00365FCD"/>
    <w:rsid w:val="003660A5"/>
    <w:rsid w:val="003660B1"/>
    <w:rsid w:val="003660CD"/>
    <w:rsid w:val="003661CF"/>
    <w:rsid w:val="003665C9"/>
    <w:rsid w:val="00366731"/>
    <w:rsid w:val="003667BF"/>
    <w:rsid w:val="00366801"/>
    <w:rsid w:val="00366D60"/>
    <w:rsid w:val="0036733E"/>
    <w:rsid w:val="003676AD"/>
    <w:rsid w:val="0036773A"/>
    <w:rsid w:val="00367C2E"/>
    <w:rsid w:val="00367D01"/>
    <w:rsid w:val="00370273"/>
    <w:rsid w:val="003706FC"/>
    <w:rsid w:val="00370897"/>
    <w:rsid w:val="00371256"/>
    <w:rsid w:val="00371944"/>
    <w:rsid w:val="00371FCC"/>
    <w:rsid w:val="0037253C"/>
    <w:rsid w:val="003726B0"/>
    <w:rsid w:val="00372E78"/>
    <w:rsid w:val="00373574"/>
    <w:rsid w:val="003735AA"/>
    <w:rsid w:val="00373B3B"/>
    <w:rsid w:val="00373BE5"/>
    <w:rsid w:val="00373DEF"/>
    <w:rsid w:val="00374AD3"/>
    <w:rsid w:val="00374EB9"/>
    <w:rsid w:val="00375373"/>
    <w:rsid w:val="003753C4"/>
    <w:rsid w:val="00375A81"/>
    <w:rsid w:val="00376109"/>
    <w:rsid w:val="0037640C"/>
    <w:rsid w:val="0037659D"/>
    <w:rsid w:val="00376FD7"/>
    <w:rsid w:val="0037762F"/>
    <w:rsid w:val="00377A9C"/>
    <w:rsid w:val="00377AB7"/>
    <w:rsid w:val="00377F5B"/>
    <w:rsid w:val="00380536"/>
    <w:rsid w:val="00380900"/>
    <w:rsid w:val="00380DC4"/>
    <w:rsid w:val="00380F51"/>
    <w:rsid w:val="00381594"/>
    <w:rsid w:val="00381606"/>
    <w:rsid w:val="0038191D"/>
    <w:rsid w:val="00381D00"/>
    <w:rsid w:val="00381E88"/>
    <w:rsid w:val="00381F0C"/>
    <w:rsid w:val="0038207D"/>
    <w:rsid w:val="003820F3"/>
    <w:rsid w:val="003823E3"/>
    <w:rsid w:val="003827B8"/>
    <w:rsid w:val="00382DC9"/>
    <w:rsid w:val="00382FC5"/>
    <w:rsid w:val="0038305F"/>
    <w:rsid w:val="00383240"/>
    <w:rsid w:val="003833D7"/>
    <w:rsid w:val="00383477"/>
    <w:rsid w:val="00383A0D"/>
    <w:rsid w:val="00383CB0"/>
    <w:rsid w:val="00384251"/>
    <w:rsid w:val="00384927"/>
    <w:rsid w:val="00384B86"/>
    <w:rsid w:val="00384BB3"/>
    <w:rsid w:val="00385033"/>
    <w:rsid w:val="00385282"/>
    <w:rsid w:val="00385325"/>
    <w:rsid w:val="0038582E"/>
    <w:rsid w:val="00385832"/>
    <w:rsid w:val="00385B5B"/>
    <w:rsid w:val="00386445"/>
    <w:rsid w:val="00386F45"/>
    <w:rsid w:val="003870F0"/>
    <w:rsid w:val="0038717C"/>
    <w:rsid w:val="00387244"/>
    <w:rsid w:val="00387992"/>
    <w:rsid w:val="003879DA"/>
    <w:rsid w:val="003900AF"/>
    <w:rsid w:val="003900BA"/>
    <w:rsid w:val="0039019A"/>
    <w:rsid w:val="0039031F"/>
    <w:rsid w:val="0039050E"/>
    <w:rsid w:val="00391CD6"/>
    <w:rsid w:val="00391E58"/>
    <w:rsid w:val="00391EAE"/>
    <w:rsid w:val="00391EDD"/>
    <w:rsid w:val="00391F6B"/>
    <w:rsid w:val="003923FF"/>
    <w:rsid w:val="00392841"/>
    <w:rsid w:val="003930D1"/>
    <w:rsid w:val="00393169"/>
    <w:rsid w:val="0039387D"/>
    <w:rsid w:val="00393A42"/>
    <w:rsid w:val="00393CEF"/>
    <w:rsid w:val="00393E59"/>
    <w:rsid w:val="00394A6C"/>
    <w:rsid w:val="00394E40"/>
    <w:rsid w:val="00395605"/>
    <w:rsid w:val="0039567F"/>
    <w:rsid w:val="003956D8"/>
    <w:rsid w:val="00395859"/>
    <w:rsid w:val="00395DA3"/>
    <w:rsid w:val="00395E92"/>
    <w:rsid w:val="00395F0C"/>
    <w:rsid w:val="00396197"/>
    <w:rsid w:val="00396472"/>
    <w:rsid w:val="00396C17"/>
    <w:rsid w:val="00396E8C"/>
    <w:rsid w:val="0039781F"/>
    <w:rsid w:val="00397C5D"/>
    <w:rsid w:val="00397E9C"/>
    <w:rsid w:val="003A052B"/>
    <w:rsid w:val="003A07B7"/>
    <w:rsid w:val="003A0EC3"/>
    <w:rsid w:val="003A1412"/>
    <w:rsid w:val="003A15D5"/>
    <w:rsid w:val="003A1683"/>
    <w:rsid w:val="003A195C"/>
    <w:rsid w:val="003A206C"/>
    <w:rsid w:val="003A2402"/>
    <w:rsid w:val="003A259C"/>
    <w:rsid w:val="003A272D"/>
    <w:rsid w:val="003A2740"/>
    <w:rsid w:val="003A287E"/>
    <w:rsid w:val="003A28D9"/>
    <w:rsid w:val="003A2C94"/>
    <w:rsid w:val="003A2EA5"/>
    <w:rsid w:val="003A2F1A"/>
    <w:rsid w:val="003A2F3C"/>
    <w:rsid w:val="003A37F0"/>
    <w:rsid w:val="003A3952"/>
    <w:rsid w:val="003A3E15"/>
    <w:rsid w:val="003A3EBF"/>
    <w:rsid w:val="003A3EFF"/>
    <w:rsid w:val="003A43FF"/>
    <w:rsid w:val="003A464C"/>
    <w:rsid w:val="003A47E4"/>
    <w:rsid w:val="003A4945"/>
    <w:rsid w:val="003A49B5"/>
    <w:rsid w:val="003A54C4"/>
    <w:rsid w:val="003A559E"/>
    <w:rsid w:val="003A5866"/>
    <w:rsid w:val="003A5C5A"/>
    <w:rsid w:val="003A630E"/>
    <w:rsid w:val="003A668E"/>
    <w:rsid w:val="003A6AB9"/>
    <w:rsid w:val="003A741B"/>
    <w:rsid w:val="003A75B5"/>
    <w:rsid w:val="003A7AB0"/>
    <w:rsid w:val="003A7B0F"/>
    <w:rsid w:val="003A7C57"/>
    <w:rsid w:val="003B0238"/>
    <w:rsid w:val="003B0459"/>
    <w:rsid w:val="003B0509"/>
    <w:rsid w:val="003B06C6"/>
    <w:rsid w:val="003B0702"/>
    <w:rsid w:val="003B08E6"/>
    <w:rsid w:val="003B0912"/>
    <w:rsid w:val="003B0CF7"/>
    <w:rsid w:val="003B0E70"/>
    <w:rsid w:val="003B16EE"/>
    <w:rsid w:val="003B2382"/>
    <w:rsid w:val="003B2493"/>
    <w:rsid w:val="003B2702"/>
    <w:rsid w:val="003B27E7"/>
    <w:rsid w:val="003B2C09"/>
    <w:rsid w:val="003B2C73"/>
    <w:rsid w:val="003B2D30"/>
    <w:rsid w:val="003B304B"/>
    <w:rsid w:val="003B30FC"/>
    <w:rsid w:val="003B3190"/>
    <w:rsid w:val="003B3300"/>
    <w:rsid w:val="003B36E7"/>
    <w:rsid w:val="003B3A21"/>
    <w:rsid w:val="003B3F7E"/>
    <w:rsid w:val="003B4475"/>
    <w:rsid w:val="003B4479"/>
    <w:rsid w:val="003B49BC"/>
    <w:rsid w:val="003B4AE1"/>
    <w:rsid w:val="003B4B5B"/>
    <w:rsid w:val="003B4CA5"/>
    <w:rsid w:val="003B4E4F"/>
    <w:rsid w:val="003B4F6C"/>
    <w:rsid w:val="003B5342"/>
    <w:rsid w:val="003B55FF"/>
    <w:rsid w:val="003B5643"/>
    <w:rsid w:val="003B5729"/>
    <w:rsid w:val="003B58BF"/>
    <w:rsid w:val="003B5997"/>
    <w:rsid w:val="003B5A8E"/>
    <w:rsid w:val="003B6359"/>
    <w:rsid w:val="003B636C"/>
    <w:rsid w:val="003B6AF3"/>
    <w:rsid w:val="003B6FCB"/>
    <w:rsid w:val="003B7063"/>
    <w:rsid w:val="003B7333"/>
    <w:rsid w:val="003B7A85"/>
    <w:rsid w:val="003B7B05"/>
    <w:rsid w:val="003B7B84"/>
    <w:rsid w:val="003B7CAE"/>
    <w:rsid w:val="003C042D"/>
    <w:rsid w:val="003C078D"/>
    <w:rsid w:val="003C08ED"/>
    <w:rsid w:val="003C0BE7"/>
    <w:rsid w:val="003C0C79"/>
    <w:rsid w:val="003C1021"/>
    <w:rsid w:val="003C11F1"/>
    <w:rsid w:val="003C171E"/>
    <w:rsid w:val="003C17DA"/>
    <w:rsid w:val="003C1942"/>
    <w:rsid w:val="003C1A9B"/>
    <w:rsid w:val="003C1E57"/>
    <w:rsid w:val="003C203A"/>
    <w:rsid w:val="003C210A"/>
    <w:rsid w:val="003C30E8"/>
    <w:rsid w:val="003C3463"/>
    <w:rsid w:val="003C3F7D"/>
    <w:rsid w:val="003C400E"/>
    <w:rsid w:val="003C41B0"/>
    <w:rsid w:val="003C41E6"/>
    <w:rsid w:val="003C41E7"/>
    <w:rsid w:val="003C4F8C"/>
    <w:rsid w:val="003C573A"/>
    <w:rsid w:val="003C57C6"/>
    <w:rsid w:val="003C660E"/>
    <w:rsid w:val="003C6669"/>
    <w:rsid w:val="003C6A6D"/>
    <w:rsid w:val="003C72AD"/>
    <w:rsid w:val="003C7444"/>
    <w:rsid w:val="003C78F2"/>
    <w:rsid w:val="003C7938"/>
    <w:rsid w:val="003C793C"/>
    <w:rsid w:val="003D002D"/>
    <w:rsid w:val="003D0099"/>
    <w:rsid w:val="003D03F5"/>
    <w:rsid w:val="003D0786"/>
    <w:rsid w:val="003D0816"/>
    <w:rsid w:val="003D098B"/>
    <w:rsid w:val="003D0DD3"/>
    <w:rsid w:val="003D0E5F"/>
    <w:rsid w:val="003D10E2"/>
    <w:rsid w:val="003D154A"/>
    <w:rsid w:val="003D15C1"/>
    <w:rsid w:val="003D18C0"/>
    <w:rsid w:val="003D1EF4"/>
    <w:rsid w:val="003D217C"/>
    <w:rsid w:val="003D2C38"/>
    <w:rsid w:val="003D3541"/>
    <w:rsid w:val="003D35A7"/>
    <w:rsid w:val="003D3B15"/>
    <w:rsid w:val="003D3B36"/>
    <w:rsid w:val="003D4274"/>
    <w:rsid w:val="003D42D0"/>
    <w:rsid w:val="003D43DF"/>
    <w:rsid w:val="003D4A6E"/>
    <w:rsid w:val="003D4CD7"/>
    <w:rsid w:val="003D4ED1"/>
    <w:rsid w:val="003D507E"/>
    <w:rsid w:val="003D507F"/>
    <w:rsid w:val="003D53A5"/>
    <w:rsid w:val="003D553A"/>
    <w:rsid w:val="003D5ABA"/>
    <w:rsid w:val="003D5B61"/>
    <w:rsid w:val="003D5FB8"/>
    <w:rsid w:val="003D6094"/>
    <w:rsid w:val="003D6378"/>
    <w:rsid w:val="003D6551"/>
    <w:rsid w:val="003D7368"/>
    <w:rsid w:val="003D7406"/>
    <w:rsid w:val="003D74ED"/>
    <w:rsid w:val="003D7BB9"/>
    <w:rsid w:val="003E040D"/>
    <w:rsid w:val="003E0639"/>
    <w:rsid w:val="003E06B1"/>
    <w:rsid w:val="003E0B07"/>
    <w:rsid w:val="003E0D05"/>
    <w:rsid w:val="003E0F36"/>
    <w:rsid w:val="003E0F76"/>
    <w:rsid w:val="003E162D"/>
    <w:rsid w:val="003E1A0E"/>
    <w:rsid w:val="003E2050"/>
    <w:rsid w:val="003E256D"/>
    <w:rsid w:val="003E28C4"/>
    <w:rsid w:val="003E2A9E"/>
    <w:rsid w:val="003E2BEB"/>
    <w:rsid w:val="003E3186"/>
    <w:rsid w:val="003E3C0F"/>
    <w:rsid w:val="003E3F0F"/>
    <w:rsid w:val="003E3FF0"/>
    <w:rsid w:val="003E4039"/>
    <w:rsid w:val="003E4640"/>
    <w:rsid w:val="003E49D2"/>
    <w:rsid w:val="003E4B75"/>
    <w:rsid w:val="003E4CDB"/>
    <w:rsid w:val="003E501D"/>
    <w:rsid w:val="003E5268"/>
    <w:rsid w:val="003E5310"/>
    <w:rsid w:val="003E5418"/>
    <w:rsid w:val="003E55D6"/>
    <w:rsid w:val="003E584A"/>
    <w:rsid w:val="003E5BA2"/>
    <w:rsid w:val="003E5F5F"/>
    <w:rsid w:val="003E63B7"/>
    <w:rsid w:val="003E647E"/>
    <w:rsid w:val="003E67FE"/>
    <w:rsid w:val="003E6AC9"/>
    <w:rsid w:val="003E6C4B"/>
    <w:rsid w:val="003E6C5F"/>
    <w:rsid w:val="003E6F59"/>
    <w:rsid w:val="003E73C4"/>
    <w:rsid w:val="003E73D6"/>
    <w:rsid w:val="003E770B"/>
    <w:rsid w:val="003F0EB4"/>
    <w:rsid w:val="003F1DD3"/>
    <w:rsid w:val="003F2379"/>
    <w:rsid w:val="003F356A"/>
    <w:rsid w:val="003F3AC6"/>
    <w:rsid w:val="003F3D61"/>
    <w:rsid w:val="003F40F7"/>
    <w:rsid w:val="003F410D"/>
    <w:rsid w:val="003F4381"/>
    <w:rsid w:val="003F4611"/>
    <w:rsid w:val="003F5575"/>
    <w:rsid w:val="003F5C41"/>
    <w:rsid w:val="003F5DEC"/>
    <w:rsid w:val="003F5E73"/>
    <w:rsid w:val="003F6AAF"/>
    <w:rsid w:val="003F6B34"/>
    <w:rsid w:val="003F6BF4"/>
    <w:rsid w:val="003F7848"/>
    <w:rsid w:val="003F7EC8"/>
    <w:rsid w:val="004006BA"/>
    <w:rsid w:val="00400C3E"/>
    <w:rsid w:val="00400EB9"/>
    <w:rsid w:val="00401086"/>
    <w:rsid w:val="00401DB5"/>
    <w:rsid w:val="00401FB2"/>
    <w:rsid w:val="004020A2"/>
    <w:rsid w:val="004020F0"/>
    <w:rsid w:val="00402219"/>
    <w:rsid w:val="004022E5"/>
    <w:rsid w:val="0040231A"/>
    <w:rsid w:val="00402347"/>
    <w:rsid w:val="0040285E"/>
    <w:rsid w:val="004029EA"/>
    <w:rsid w:val="00402B86"/>
    <w:rsid w:val="00402D26"/>
    <w:rsid w:val="00402DD8"/>
    <w:rsid w:val="00402F6B"/>
    <w:rsid w:val="0040404A"/>
    <w:rsid w:val="004043F4"/>
    <w:rsid w:val="00404832"/>
    <w:rsid w:val="00404BB6"/>
    <w:rsid w:val="00404EC0"/>
    <w:rsid w:val="004055BA"/>
    <w:rsid w:val="00405671"/>
    <w:rsid w:val="00406107"/>
    <w:rsid w:val="0040628E"/>
    <w:rsid w:val="004063E7"/>
    <w:rsid w:val="00406689"/>
    <w:rsid w:val="00406B51"/>
    <w:rsid w:val="00406BDD"/>
    <w:rsid w:val="00406C32"/>
    <w:rsid w:val="00406FF7"/>
    <w:rsid w:val="00407223"/>
    <w:rsid w:val="00407726"/>
    <w:rsid w:val="0040793C"/>
    <w:rsid w:val="00407D6F"/>
    <w:rsid w:val="00410155"/>
    <w:rsid w:val="004106E7"/>
    <w:rsid w:val="004108BA"/>
    <w:rsid w:val="0041092D"/>
    <w:rsid w:val="004109AC"/>
    <w:rsid w:val="00410B4F"/>
    <w:rsid w:val="00411AF7"/>
    <w:rsid w:val="00411BC4"/>
    <w:rsid w:val="00411E27"/>
    <w:rsid w:val="0041217D"/>
    <w:rsid w:val="004124C0"/>
    <w:rsid w:val="0041276A"/>
    <w:rsid w:val="00412947"/>
    <w:rsid w:val="00412E70"/>
    <w:rsid w:val="004133A7"/>
    <w:rsid w:val="004133E0"/>
    <w:rsid w:val="00413617"/>
    <w:rsid w:val="0041459D"/>
    <w:rsid w:val="004148A3"/>
    <w:rsid w:val="0041491C"/>
    <w:rsid w:val="00414CAF"/>
    <w:rsid w:val="00414E03"/>
    <w:rsid w:val="00414F01"/>
    <w:rsid w:val="004156B9"/>
    <w:rsid w:val="0041576D"/>
    <w:rsid w:val="0041596F"/>
    <w:rsid w:val="00415ED3"/>
    <w:rsid w:val="00416020"/>
    <w:rsid w:val="0041603C"/>
    <w:rsid w:val="004165C7"/>
    <w:rsid w:val="00417192"/>
    <w:rsid w:val="00417461"/>
    <w:rsid w:val="00417474"/>
    <w:rsid w:val="004174E3"/>
    <w:rsid w:val="00417664"/>
    <w:rsid w:val="00417793"/>
    <w:rsid w:val="00417AB9"/>
    <w:rsid w:val="00417DBE"/>
    <w:rsid w:val="00417E49"/>
    <w:rsid w:val="0042003B"/>
    <w:rsid w:val="00420324"/>
    <w:rsid w:val="004205A9"/>
    <w:rsid w:val="00420F6C"/>
    <w:rsid w:val="00421427"/>
    <w:rsid w:val="00421455"/>
    <w:rsid w:val="0042181C"/>
    <w:rsid w:val="00421CC5"/>
    <w:rsid w:val="00422160"/>
    <w:rsid w:val="004222F5"/>
    <w:rsid w:val="00422524"/>
    <w:rsid w:val="00422F3B"/>
    <w:rsid w:val="00423484"/>
    <w:rsid w:val="004234D9"/>
    <w:rsid w:val="00423541"/>
    <w:rsid w:val="0042356F"/>
    <w:rsid w:val="00423715"/>
    <w:rsid w:val="0042379B"/>
    <w:rsid w:val="00423821"/>
    <w:rsid w:val="00423D3B"/>
    <w:rsid w:val="00424033"/>
    <w:rsid w:val="00424765"/>
    <w:rsid w:val="00424E33"/>
    <w:rsid w:val="00425659"/>
    <w:rsid w:val="00425988"/>
    <w:rsid w:val="00425F07"/>
    <w:rsid w:val="00426208"/>
    <w:rsid w:val="00426216"/>
    <w:rsid w:val="004264ED"/>
    <w:rsid w:val="0042668B"/>
    <w:rsid w:val="00426A0E"/>
    <w:rsid w:val="00426DB9"/>
    <w:rsid w:val="00426ECB"/>
    <w:rsid w:val="00426FDB"/>
    <w:rsid w:val="004271E0"/>
    <w:rsid w:val="00427302"/>
    <w:rsid w:val="0042755D"/>
    <w:rsid w:val="00427BF6"/>
    <w:rsid w:val="00427CE9"/>
    <w:rsid w:val="00430260"/>
    <w:rsid w:val="004303C5"/>
    <w:rsid w:val="00430DF2"/>
    <w:rsid w:val="00430F1F"/>
    <w:rsid w:val="004311FF"/>
    <w:rsid w:val="00431471"/>
    <w:rsid w:val="00432049"/>
    <w:rsid w:val="0043229D"/>
    <w:rsid w:val="00432336"/>
    <w:rsid w:val="004327EA"/>
    <w:rsid w:val="00432E6E"/>
    <w:rsid w:val="00433174"/>
    <w:rsid w:val="0043341B"/>
    <w:rsid w:val="00433583"/>
    <w:rsid w:val="0043366C"/>
    <w:rsid w:val="00434200"/>
    <w:rsid w:val="00434247"/>
    <w:rsid w:val="00434314"/>
    <w:rsid w:val="00434390"/>
    <w:rsid w:val="00434A30"/>
    <w:rsid w:val="00434FA8"/>
    <w:rsid w:val="00435017"/>
    <w:rsid w:val="00435657"/>
    <w:rsid w:val="0043580E"/>
    <w:rsid w:val="00435D79"/>
    <w:rsid w:val="0043665E"/>
    <w:rsid w:val="00436687"/>
    <w:rsid w:val="004367D4"/>
    <w:rsid w:val="00436BE2"/>
    <w:rsid w:val="00436CBC"/>
    <w:rsid w:val="00436E40"/>
    <w:rsid w:val="00436EC2"/>
    <w:rsid w:val="00436F20"/>
    <w:rsid w:val="0043763F"/>
    <w:rsid w:val="0043774D"/>
    <w:rsid w:val="004378BB"/>
    <w:rsid w:val="00437D59"/>
    <w:rsid w:val="00437E1A"/>
    <w:rsid w:val="00437FD6"/>
    <w:rsid w:val="004400AF"/>
    <w:rsid w:val="00440171"/>
    <w:rsid w:val="0044038D"/>
    <w:rsid w:val="00440C28"/>
    <w:rsid w:val="00440C7A"/>
    <w:rsid w:val="00440FFB"/>
    <w:rsid w:val="004412C9"/>
    <w:rsid w:val="00441398"/>
    <w:rsid w:val="00441CC0"/>
    <w:rsid w:val="00441D91"/>
    <w:rsid w:val="00441F20"/>
    <w:rsid w:val="004420F6"/>
    <w:rsid w:val="00442523"/>
    <w:rsid w:val="0044260D"/>
    <w:rsid w:val="00442AED"/>
    <w:rsid w:val="0044309D"/>
    <w:rsid w:val="004430E3"/>
    <w:rsid w:val="00443334"/>
    <w:rsid w:val="00443523"/>
    <w:rsid w:val="00443A53"/>
    <w:rsid w:val="00443AB7"/>
    <w:rsid w:val="00443BF2"/>
    <w:rsid w:val="004447C8"/>
    <w:rsid w:val="00444C01"/>
    <w:rsid w:val="00444D1A"/>
    <w:rsid w:val="00445396"/>
    <w:rsid w:val="00445566"/>
    <w:rsid w:val="00445AD8"/>
    <w:rsid w:val="00445D2E"/>
    <w:rsid w:val="004462B6"/>
    <w:rsid w:val="00446344"/>
    <w:rsid w:val="0044637F"/>
    <w:rsid w:val="00446872"/>
    <w:rsid w:val="00446C7A"/>
    <w:rsid w:val="00446FDB"/>
    <w:rsid w:val="00447111"/>
    <w:rsid w:val="004475EF"/>
    <w:rsid w:val="004478C8"/>
    <w:rsid w:val="0044794C"/>
    <w:rsid w:val="0045024B"/>
    <w:rsid w:val="00450696"/>
    <w:rsid w:val="004507AF"/>
    <w:rsid w:val="00450DB1"/>
    <w:rsid w:val="00450E2C"/>
    <w:rsid w:val="00450EC7"/>
    <w:rsid w:val="0045123F"/>
    <w:rsid w:val="004512E3"/>
    <w:rsid w:val="00451327"/>
    <w:rsid w:val="00451467"/>
    <w:rsid w:val="00451557"/>
    <w:rsid w:val="00451A04"/>
    <w:rsid w:val="00451AC1"/>
    <w:rsid w:val="00451B29"/>
    <w:rsid w:val="00451D54"/>
    <w:rsid w:val="00451DF5"/>
    <w:rsid w:val="00452588"/>
    <w:rsid w:val="00452CFF"/>
    <w:rsid w:val="004533FA"/>
    <w:rsid w:val="00453B34"/>
    <w:rsid w:val="00453C70"/>
    <w:rsid w:val="00453E27"/>
    <w:rsid w:val="004540E8"/>
    <w:rsid w:val="004542D4"/>
    <w:rsid w:val="0045440F"/>
    <w:rsid w:val="00454B47"/>
    <w:rsid w:val="00455263"/>
    <w:rsid w:val="004553A0"/>
    <w:rsid w:val="004555FD"/>
    <w:rsid w:val="004556FF"/>
    <w:rsid w:val="0045573C"/>
    <w:rsid w:val="00455917"/>
    <w:rsid w:val="00455BB1"/>
    <w:rsid w:val="00455E13"/>
    <w:rsid w:val="00456135"/>
    <w:rsid w:val="00456603"/>
    <w:rsid w:val="00456D97"/>
    <w:rsid w:val="00456EAF"/>
    <w:rsid w:val="00456FC7"/>
    <w:rsid w:val="00456FE7"/>
    <w:rsid w:val="00456FEB"/>
    <w:rsid w:val="0045723D"/>
    <w:rsid w:val="00457567"/>
    <w:rsid w:val="00457642"/>
    <w:rsid w:val="004577DA"/>
    <w:rsid w:val="0045781F"/>
    <w:rsid w:val="0046007B"/>
    <w:rsid w:val="00460127"/>
    <w:rsid w:val="004601BD"/>
    <w:rsid w:val="004601F7"/>
    <w:rsid w:val="00460385"/>
    <w:rsid w:val="0046051E"/>
    <w:rsid w:val="0046076A"/>
    <w:rsid w:val="00460B68"/>
    <w:rsid w:val="00460C43"/>
    <w:rsid w:val="00460DAB"/>
    <w:rsid w:val="00460E50"/>
    <w:rsid w:val="00461569"/>
    <w:rsid w:val="00461E39"/>
    <w:rsid w:val="00461EFB"/>
    <w:rsid w:val="00462012"/>
    <w:rsid w:val="0046244B"/>
    <w:rsid w:val="0046267A"/>
    <w:rsid w:val="00462973"/>
    <w:rsid w:val="004629F9"/>
    <w:rsid w:val="00462EAF"/>
    <w:rsid w:val="00462F25"/>
    <w:rsid w:val="00463013"/>
    <w:rsid w:val="004630EA"/>
    <w:rsid w:val="004635E1"/>
    <w:rsid w:val="004637A3"/>
    <w:rsid w:val="00463814"/>
    <w:rsid w:val="004638B6"/>
    <w:rsid w:val="004639C0"/>
    <w:rsid w:val="00463BA3"/>
    <w:rsid w:val="00463D29"/>
    <w:rsid w:val="004641DB"/>
    <w:rsid w:val="00464200"/>
    <w:rsid w:val="0046475E"/>
    <w:rsid w:val="00464872"/>
    <w:rsid w:val="00464927"/>
    <w:rsid w:val="00464A0C"/>
    <w:rsid w:val="004657AE"/>
    <w:rsid w:val="004659C4"/>
    <w:rsid w:val="00465A6D"/>
    <w:rsid w:val="004660E0"/>
    <w:rsid w:val="00466790"/>
    <w:rsid w:val="004667C8"/>
    <w:rsid w:val="00466A6B"/>
    <w:rsid w:val="00466B64"/>
    <w:rsid w:val="00466C8C"/>
    <w:rsid w:val="00466D8A"/>
    <w:rsid w:val="00466EFF"/>
    <w:rsid w:val="004673A9"/>
    <w:rsid w:val="00467796"/>
    <w:rsid w:val="004677C0"/>
    <w:rsid w:val="00467AA2"/>
    <w:rsid w:val="00470156"/>
    <w:rsid w:val="0047024B"/>
    <w:rsid w:val="00470469"/>
    <w:rsid w:val="0047050C"/>
    <w:rsid w:val="00470A04"/>
    <w:rsid w:val="00470E80"/>
    <w:rsid w:val="00471140"/>
    <w:rsid w:val="00471199"/>
    <w:rsid w:val="00471548"/>
    <w:rsid w:val="004716FC"/>
    <w:rsid w:val="004717D6"/>
    <w:rsid w:val="00471CFA"/>
    <w:rsid w:val="00471D82"/>
    <w:rsid w:val="00471DAD"/>
    <w:rsid w:val="00472142"/>
    <w:rsid w:val="004721D0"/>
    <w:rsid w:val="00472642"/>
    <w:rsid w:val="00472CF6"/>
    <w:rsid w:val="00472F60"/>
    <w:rsid w:val="0047305D"/>
    <w:rsid w:val="004730C3"/>
    <w:rsid w:val="004732BC"/>
    <w:rsid w:val="004733D7"/>
    <w:rsid w:val="00473427"/>
    <w:rsid w:val="00473493"/>
    <w:rsid w:val="004735C1"/>
    <w:rsid w:val="004735F5"/>
    <w:rsid w:val="0047387B"/>
    <w:rsid w:val="0047406D"/>
    <w:rsid w:val="00474826"/>
    <w:rsid w:val="00474EA7"/>
    <w:rsid w:val="004753B7"/>
    <w:rsid w:val="00475750"/>
    <w:rsid w:val="00475907"/>
    <w:rsid w:val="00475DFF"/>
    <w:rsid w:val="00475E10"/>
    <w:rsid w:val="00475EE3"/>
    <w:rsid w:val="00475F76"/>
    <w:rsid w:val="0047712E"/>
    <w:rsid w:val="0047725B"/>
    <w:rsid w:val="00477BCF"/>
    <w:rsid w:val="00477CA5"/>
    <w:rsid w:val="00480126"/>
    <w:rsid w:val="00480A9F"/>
    <w:rsid w:val="00480B19"/>
    <w:rsid w:val="00480E18"/>
    <w:rsid w:val="00481223"/>
    <w:rsid w:val="00481383"/>
    <w:rsid w:val="0048146D"/>
    <w:rsid w:val="0048149B"/>
    <w:rsid w:val="004815AF"/>
    <w:rsid w:val="0048182E"/>
    <w:rsid w:val="00481E8F"/>
    <w:rsid w:val="004820F1"/>
    <w:rsid w:val="004822AE"/>
    <w:rsid w:val="004826E6"/>
    <w:rsid w:val="00482B70"/>
    <w:rsid w:val="00482DA0"/>
    <w:rsid w:val="00483440"/>
    <w:rsid w:val="0048355C"/>
    <w:rsid w:val="00483670"/>
    <w:rsid w:val="00483826"/>
    <w:rsid w:val="00483A34"/>
    <w:rsid w:val="00483AB5"/>
    <w:rsid w:val="00483BA5"/>
    <w:rsid w:val="00483D59"/>
    <w:rsid w:val="00483F2F"/>
    <w:rsid w:val="004840A0"/>
    <w:rsid w:val="00484AB2"/>
    <w:rsid w:val="00484E27"/>
    <w:rsid w:val="00484E44"/>
    <w:rsid w:val="00484ED3"/>
    <w:rsid w:val="00485228"/>
    <w:rsid w:val="0048528B"/>
    <w:rsid w:val="004852E0"/>
    <w:rsid w:val="00485429"/>
    <w:rsid w:val="00485CE7"/>
    <w:rsid w:val="00485FED"/>
    <w:rsid w:val="00486493"/>
    <w:rsid w:val="004864DF"/>
    <w:rsid w:val="004867D1"/>
    <w:rsid w:val="00486FD1"/>
    <w:rsid w:val="0048710D"/>
    <w:rsid w:val="004875C7"/>
    <w:rsid w:val="00487A23"/>
    <w:rsid w:val="00487B91"/>
    <w:rsid w:val="00487BBC"/>
    <w:rsid w:val="00487CCF"/>
    <w:rsid w:val="00487DDB"/>
    <w:rsid w:val="00487F93"/>
    <w:rsid w:val="00490094"/>
    <w:rsid w:val="0049011C"/>
    <w:rsid w:val="00490196"/>
    <w:rsid w:val="004902C4"/>
    <w:rsid w:val="0049041D"/>
    <w:rsid w:val="004904CB"/>
    <w:rsid w:val="00490B58"/>
    <w:rsid w:val="00490C84"/>
    <w:rsid w:val="00490CF1"/>
    <w:rsid w:val="00490DDE"/>
    <w:rsid w:val="00490E76"/>
    <w:rsid w:val="00490F51"/>
    <w:rsid w:val="00491614"/>
    <w:rsid w:val="00491869"/>
    <w:rsid w:val="00491C88"/>
    <w:rsid w:val="00491CD7"/>
    <w:rsid w:val="00491F47"/>
    <w:rsid w:val="0049227E"/>
    <w:rsid w:val="0049268E"/>
    <w:rsid w:val="004927B5"/>
    <w:rsid w:val="0049285A"/>
    <w:rsid w:val="00492E5B"/>
    <w:rsid w:val="00492EB0"/>
    <w:rsid w:val="00492F2F"/>
    <w:rsid w:val="0049376D"/>
    <w:rsid w:val="004938D8"/>
    <w:rsid w:val="00493E07"/>
    <w:rsid w:val="00493E43"/>
    <w:rsid w:val="00494616"/>
    <w:rsid w:val="0049482C"/>
    <w:rsid w:val="004949E8"/>
    <w:rsid w:val="00494E10"/>
    <w:rsid w:val="00495B41"/>
    <w:rsid w:val="00495CA2"/>
    <w:rsid w:val="00495E52"/>
    <w:rsid w:val="0049603A"/>
    <w:rsid w:val="004960EE"/>
    <w:rsid w:val="00496416"/>
    <w:rsid w:val="0049644F"/>
    <w:rsid w:val="00496466"/>
    <w:rsid w:val="00496FFD"/>
    <w:rsid w:val="004975C8"/>
    <w:rsid w:val="00497848"/>
    <w:rsid w:val="0049792B"/>
    <w:rsid w:val="00497C28"/>
    <w:rsid w:val="00497D9F"/>
    <w:rsid w:val="004A040C"/>
    <w:rsid w:val="004A055A"/>
    <w:rsid w:val="004A0652"/>
    <w:rsid w:val="004A06D4"/>
    <w:rsid w:val="004A072D"/>
    <w:rsid w:val="004A0AB6"/>
    <w:rsid w:val="004A0ABE"/>
    <w:rsid w:val="004A0CDE"/>
    <w:rsid w:val="004A100A"/>
    <w:rsid w:val="004A15B7"/>
    <w:rsid w:val="004A15F6"/>
    <w:rsid w:val="004A16D2"/>
    <w:rsid w:val="004A187D"/>
    <w:rsid w:val="004A2078"/>
    <w:rsid w:val="004A2193"/>
    <w:rsid w:val="004A222B"/>
    <w:rsid w:val="004A2451"/>
    <w:rsid w:val="004A2D52"/>
    <w:rsid w:val="004A359A"/>
    <w:rsid w:val="004A381B"/>
    <w:rsid w:val="004A3A05"/>
    <w:rsid w:val="004A3A46"/>
    <w:rsid w:val="004A3B66"/>
    <w:rsid w:val="004A4114"/>
    <w:rsid w:val="004A43CE"/>
    <w:rsid w:val="004A45B7"/>
    <w:rsid w:val="004A559A"/>
    <w:rsid w:val="004A56EA"/>
    <w:rsid w:val="004A59DE"/>
    <w:rsid w:val="004A5A52"/>
    <w:rsid w:val="004A5AE4"/>
    <w:rsid w:val="004A6544"/>
    <w:rsid w:val="004A6984"/>
    <w:rsid w:val="004A69BD"/>
    <w:rsid w:val="004A6CCD"/>
    <w:rsid w:val="004A6E77"/>
    <w:rsid w:val="004A6EBA"/>
    <w:rsid w:val="004A6F8C"/>
    <w:rsid w:val="004A771C"/>
    <w:rsid w:val="004A77CD"/>
    <w:rsid w:val="004A7E8F"/>
    <w:rsid w:val="004A7EEA"/>
    <w:rsid w:val="004B02B6"/>
    <w:rsid w:val="004B03EB"/>
    <w:rsid w:val="004B07D9"/>
    <w:rsid w:val="004B08D1"/>
    <w:rsid w:val="004B0C64"/>
    <w:rsid w:val="004B0FB5"/>
    <w:rsid w:val="004B133C"/>
    <w:rsid w:val="004B148D"/>
    <w:rsid w:val="004B19B8"/>
    <w:rsid w:val="004B1A74"/>
    <w:rsid w:val="004B1AAB"/>
    <w:rsid w:val="004B1CD2"/>
    <w:rsid w:val="004B1D48"/>
    <w:rsid w:val="004B21B6"/>
    <w:rsid w:val="004B2386"/>
    <w:rsid w:val="004B256A"/>
    <w:rsid w:val="004B260D"/>
    <w:rsid w:val="004B2966"/>
    <w:rsid w:val="004B2EA7"/>
    <w:rsid w:val="004B3AB2"/>
    <w:rsid w:val="004B3B3C"/>
    <w:rsid w:val="004B3C22"/>
    <w:rsid w:val="004B3C8F"/>
    <w:rsid w:val="004B4C44"/>
    <w:rsid w:val="004B4FC7"/>
    <w:rsid w:val="004B545D"/>
    <w:rsid w:val="004B550A"/>
    <w:rsid w:val="004B59A6"/>
    <w:rsid w:val="004B59FC"/>
    <w:rsid w:val="004B5A42"/>
    <w:rsid w:val="004B5B1F"/>
    <w:rsid w:val="004B5BD9"/>
    <w:rsid w:val="004B5F2C"/>
    <w:rsid w:val="004B641B"/>
    <w:rsid w:val="004B67EF"/>
    <w:rsid w:val="004B686C"/>
    <w:rsid w:val="004B697A"/>
    <w:rsid w:val="004B6B45"/>
    <w:rsid w:val="004B7212"/>
    <w:rsid w:val="004B74BF"/>
    <w:rsid w:val="004B7658"/>
    <w:rsid w:val="004B76E9"/>
    <w:rsid w:val="004B7CEC"/>
    <w:rsid w:val="004C04A0"/>
    <w:rsid w:val="004C06B2"/>
    <w:rsid w:val="004C0779"/>
    <w:rsid w:val="004C093D"/>
    <w:rsid w:val="004C0A32"/>
    <w:rsid w:val="004C0BC5"/>
    <w:rsid w:val="004C0EE0"/>
    <w:rsid w:val="004C124A"/>
    <w:rsid w:val="004C1769"/>
    <w:rsid w:val="004C1C5E"/>
    <w:rsid w:val="004C27C2"/>
    <w:rsid w:val="004C28E5"/>
    <w:rsid w:val="004C2B8B"/>
    <w:rsid w:val="004C3717"/>
    <w:rsid w:val="004C38A1"/>
    <w:rsid w:val="004C38BE"/>
    <w:rsid w:val="004C3EAD"/>
    <w:rsid w:val="004C4359"/>
    <w:rsid w:val="004C43A4"/>
    <w:rsid w:val="004C4AE8"/>
    <w:rsid w:val="004C4BE6"/>
    <w:rsid w:val="004C4E03"/>
    <w:rsid w:val="004C4FDA"/>
    <w:rsid w:val="004C50BE"/>
    <w:rsid w:val="004C5ACA"/>
    <w:rsid w:val="004C5DB1"/>
    <w:rsid w:val="004C6631"/>
    <w:rsid w:val="004C6EE6"/>
    <w:rsid w:val="004C7072"/>
    <w:rsid w:val="004C70EA"/>
    <w:rsid w:val="004C73C9"/>
    <w:rsid w:val="004C7B85"/>
    <w:rsid w:val="004D03C5"/>
    <w:rsid w:val="004D066F"/>
    <w:rsid w:val="004D07BE"/>
    <w:rsid w:val="004D0834"/>
    <w:rsid w:val="004D0858"/>
    <w:rsid w:val="004D0DA8"/>
    <w:rsid w:val="004D1189"/>
    <w:rsid w:val="004D18D6"/>
    <w:rsid w:val="004D1B57"/>
    <w:rsid w:val="004D1C98"/>
    <w:rsid w:val="004D1D3C"/>
    <w:rsid w:val="004D1ED6"/>
    <w:rsid w:val="004D1FA8"/>
    <w:rsid w:val="004D22C0"/>
    <w:rsid w:val="004D29A6"/>
    <w:rsid w:val="004D2E7F"/>
    <w:rsid w:val="004D2FA4"/>
    <w:rsid w:val="004D31B2"/>
    <w:rsid w:val="004D39C0"/>
    <w:rsid w:val="004D3D31"/>
    <w:rsid w:val="004D4349"/>
    <w:rsid w:val="004D4396"/>
    <w:rsid w:val="004D4B6A"/>
    <w:rsid w:val="004D4BCF"/>
    <w:rsid w:val="004D5280"/>
    <w:rsid w:val="004D54B4"/>
    <w:rsid w:val="004D592E"/>
    <w:rsid w:val="004D5CE3"/>
    <w:rsid w:val="004D67DB"/>
    <w:rsid w:val="004D6C0F"/>
    <w:rsid w:val="004D7318"/>
    <w:rsid w:val="004E0156"/>
    <w:rsid w:val="004E01E1"/>
    <w:rsid w:val="004E03A2"/>
    <w:rsid w:val="004E0635"/>
    <w:rsid w:val="004E083A"/>
    <w:rsid w:val="004E0A00"/>
    <w:rsid w:val="004E0C82"/>
    <w:rsid w:val="004E0CFB"/>
    <w:rsid w:val="004E15B9"/>
    <w:rsid w:val="004E16B7"/>
    <w:rsid w:val="004E180A"/>
    <w:rsid w:val="004E23DB"/>
    <w:rsid w:val="004E274B"/>
    <w:rsid w:val="004E28FC"/>
    <w:rsid w:val="004E2B1A"/>
    <w:rsid w:val="004E2C50"/>
    <w:rsid w:val="004E2D95"/>
    <w:rsid w:val="004E2E2C"/>
    <w:rsid w:val="004E2F82"/>
    <w:rsid w:val="004E303F"/>
    <w:rsid w:val="004E3171"/>
    <w:rsid w:val="004E3203"/>
    <w:rsid w:val="004E3AF9"/>
    <w:rsid w:val="004E3C2E"/>
    <w:rsid w:val="004E3D7A"/>
    <w:rsid w:val="004E3E90"/>
    <w:rsid w:val="004E4229"/>
    <w:rsid w:val="004E467C"/>
    <w:rsid w:val="004E46A2"/>
    <w:rsid w:val="004E50C3"/>
    <w:rsid w:val="004E5645"/>
    <w:rsid w:val="004E572E"/>
    <w:rsid w:val="004E5AFD"/>
    <w:rsid w:val="004E5B4E"/>
    <w:rsid w:val="004E5EA3"/>
    <w:rsid w:val="004E653A"/>
    <w:rsid w:val="004E67DB"/>
    <w:rsid w:val="004E6822"/>
    <w:rsid w:val="004E6B92"/>
    <w:rsid w:val="004E6C75"/>
    <w:rsid w:val="004E6CD4"/>
    <w:rsid w:val="004E71F4"/>
    <w:rsid w:val="004E76AE"/>
    <w:rsid w:val="004E7744"/>
    <w:rsid w:val="004E7A9F"/>
    <w:rsid w:val="004E7CCD"/>
    <w:rsid w:val="004F02A3"/>
    <w:rsid w:val="004F063A"/>
    <w:rsid w:val="004F082E"/>
    <w:rsid w:val="004F0CD2"/>
    <w:rsid w:val="004F0DFA"/>
    <w:rsid w:val="004F1015"/>
    <w:rsid w:val="004F115A"/>
    <w:rsid w:val="004F16BF"/>
    <w:rsid w:val="004F16E3"/>
    <w:rsid w:val="004F1859"/>
    <w:rsid w:val="004F185D"/>
    <w:rsid w:val="004F1D8F"/>
    <w:rsid w:val="004F1F75"/>
    <w:rsid w:val="004F220A"/>
    <w:rsid w:val="004F23BE"/>
    <w:rsid w:val="004F2569"/>
    <w:rsid w:val="004F26F5"/>
    <w:rsid w:val="004F2781"/>
    <w:rsid w:val="004F2851"/>
    <w:rsid w:val="004F2B1A"/>
    <w:rsid w:val="004F2CF9"/>
    <w:rsid w:val="004F35BE"/>
    <w:rsid w:val="004F361B"/>
    <w:rsid w:val="004F366A"/>
    <w:rsid w:val="004F3E43"/>
    <w:rsid w:val="004F4146"/>
    <w:rsid w:val="004F4175"/>
    <w:rsid w:val="004F4183"/>
    <w:rsid w:val="004F424B"/>
    <w:rsid w:val="004F446F"/>
    <w:rsid w:val="004F4546"/>
    <w:rsid w:val="004F4A2F"/>
    <w:rsid w:val="004F4C45"/>
    <w:rsid w:val="004F4D09"/>
    <w:rsid w:val="004F5B56"/>
    <w:rsid w:val="004F5B6C"/>
    <w:rsid w:val="004F5F5A"/>
    <w:rsid w:val="004F63EC"/>
    <w:rsid w:val="004F6768"/>
    <w:rsid w:val="004F68E5"/>
    <w:rsid w:val="004F6975"/>
    <w:rsid w:val="004F6A34"/>
    <w:rsid w:val="004F6BDD"/>
    <w:rsid w:val="004F6C4D"/>
    <w:rsid w:val="004F6DE6"/>
    <w:rsid w:val="004F6E29"/>
    <w:rsid w:val="004F71A7"/>
    <w:rsid w:val="004F75DA"/>
    <w:rsid w:val="00500507"/>
    <w:rsid w:val="005007C2"/>
    <w:rsid w:val="00500D87"/>
    <w:rsid w:val="00500DF6"/>
    <w:rsid w:val="00501170"/>
    <w:rsid w:val="0050145A"/>
    <w:rsid w:val="005014E7"/>
    <w:rsid w:val="00501635"/>
    <w:rsid w:val="00501C20"/>
    <w:rsid w:val="00501D07"/>
    <w:rsid w:val="00502215"/>
    <w:rsid w:val="00502345"/>
    <w:rsid w:val="0050289A"/>
    <w:rsid w:val="00502E5E"/>
    <w:rsid w:val="005030CB"/>
    <w:rsid w:val="00503194"/>
    <w:rsid w:val="00503198"/>
    <w:rsid w:val="0050326B"/>
    <w:rsid w:val="005035EE"/>
    <w:rsid w:val="00503783"/>
    <w:rsid w:val="00503E80"/>
    <w:rsid w:val="005040A2"/>
    <w:rsid w:val="00504196"/>
    <w:rsid w:val="00504440"/>
    <w:rsid w:val="00504E1B"/>
    <w:rsid w:val="00504FB7"/>
    <w:rsid w:val="00505330"/>
    <w:rsid w:val="00505583"/>
    <w:rsid w:val="0050601E"/>
    <w:rsid w:val="005060C5"/>
    <w:rsid w:val="0050638A"/>
    <w:rsid w:val="005063CB"/>
    <w:rsid w:val="005073A1"/>
    <w:rsid w:val="005073E1"/>
    <w:rsid w:val="005078A8"/>
    <w:rsid w:val="00507A71"/>
    <w:rsid w:val="00507D36"/>
    <w:rsid w:val="00507D55"/>
    <w:rsid w:val="00507DB2"/>
    <w:rsid w:val="00507FB3"/>
    <w:rsid w:val="00510528"/>
    <w:rsid w:val="005109B4"/>
    <w:rsid w:val="005111BF"/>
    <w:rsid w:val="0051123A"/>
    <w:rsid w:val="00511401"/>
    <w:rsid w:val="00511653"/>
    <w:rsid w:val="00511910"/>
    <w:rsid w:val="00511E1E"/>
    <w:rsid w:val="00511E7A"/>
    <w:rsid w:val="00511FA7"/>
    <w:rsid w:val="00512151"/>
    <w:rsid w:val="005125C7"/>
    <w:rsid w:val="00512658"/>
    <w:rsid w:val="00512778"/>
    <w:rsid w:val="005128D3"/>
    <w:rsid w:val="00513FB7"/>
    <w:rsid w:val="00514350"/>
    <w:rsid w:val="0051468E"/>
    <w:rsid w:val="00514F30"/>
    <w:rsid w:val="0051509F"/>
    <w:rsid w:val="0051516C"/>
    <w:rsid w:val="00515184"/>
    <w:rsid w:val="00515407"/>
    <w:rsid w:val="00515489"/>
    <w:rsid w:val="005154F2"/>
    <w:rsid w:val="00515D06"/>
    <w:rsid w:val="00515D2C"/>
    <w:rsid w:val="00515EE9"/>
    <w:rsid w:val="00516084"/>
    <w:rsid w:val="005162FB"/>
    <w:rsid w:val="00516365"/>
    <w:rsid w:val="00516BA5"/>
    <w:rsid w:val="00516F4A"/>
    <w:rsid w:val="00517331"/>
    <w:rsid w:val="00517381"/>
    <w:rsid w:val="00517686"/>
    <w:rsid w:val="00517802"/>
    <w:rsid w:val="00517B70"/>
    <w:rsid w:val="00517D82"/>
    <w:rsid w:val="005202B2"/>
    <w:rsid w:val="00520AF9"/>
    <w:rsid w:val="00520DAB"/>
    <w:rsid w:val="00521027"/>
    <w:rsid w:val="00521643"/>
    <w:rsid w:val="0052170F"/>
    <w:rsid w:val="00521A93"/>
    <w:rsid w:val="00521DF8"/>
    <w:rsid w:val="00522658"/>
    <w:rsid w:val="00522756"/>
    <w:rsid w:val="0052286D"/>
    <w:rsid w:val="00522E98"/>
    <w:rsid w:val="00522F10"/>
    <w:rsid w:val="00523090"/>
    <w:rsid w:val="005233A4"/>
    <w:rsid w:val="00523752"/>
    <w:rsid w:val="00523A04"/>
    <w:rsid w:val="00523C1F"/>
    <w:rsid w:val="00523E7C"/>
    <w:rsid w:val="00524234"/>
    <w:rsid w:val="005242BA"/>
    <w:rsid w:val="00524535"/>
    <w:rsid w:val="0052465C"/>
    <w:rsid w:val="00524853"/>
    <w:rsid w:val="0052514A"/>
    <w:rsid w:val="0052519F"/>
    <w:rsid w:val="0052520D"/>
    <w:rsid w:val="005257DF"/>
    <w:rsid w:val="00525A55"/>
    <w:rsid w:val="0052611F"/>
    <w:rsid w:val="0052612D"/>
    <w:rsid w:val="00526A2B"/>
    <w:rsid w:val="00526B8D"/>
    <w:rsid w:val="00526D09"/>
    <w:rsid w:val="00526F5C"/>
    <w:rsid w:val="00527302"/>
    <w:rsid w:val="00527CDF"/>
    <w:rsid w:val="0053009C"/>
    <w:rsid w:val="00530147"/>
    <w:rsid w:val="00530188"/>
    <w:rsid w:val="005301CD"/>
    <w:rsid w:val="00530545"/>
    <w:rsid w:val="005305DD"/>
    <w:rsid w:val="00531861"/>
    <w:rsid w:val="00531A8C"/>
    <w:rsid w:val="00531BBB"/>
    <w:rsid w:val="00531C92"/>
    <w:rsid w:val="00532075"/>
    <w:rsid w:val="005322EC"/>
    <w:rsid w:val="00532652"/>
    <w:rsid w:val="00532AED"/>
    <w:rsid w:val="00532E95"/>
    <w:rsid w:val="00532EB0"/>
    <w:rsid w:val="00533183"/>
    <w:rsid w:val="0053318C"/>
    <w:rsid w:val="005335D8"/>
    <w:rsid w:val="00533BD0"/>
    <w:rsid w:val="00533D98"/>
    <w:rsid w:val="00533F2A"/>
    <w:rsid w:val="00533F47"/>
    <w:rsid w:val="0053506E"/>
    <w:rsid w:val="005360EC"/>
    <w:rsid w:val="00536766"/>
    <w:rsid w:val="00536BC9"/>
    <w:rsid w:val="00536D1E"/>
    <w:rsid w:val="00536FD2"/>
    <w:rsid w:val="005376B3"/>
    <w:rsid w:val="00537A3B"/>
    <w:rsid w:val="00540082"/>
    <w:rsid w:val="00540126"/>
    <w:rsid w:val="005407E2"/>
    <w:rsid w:val="00540BAB"/>
    <w:rsid w:val="00540D1B"/>
    <w:rsid w:val="00540F3A"/>
    <w:rsid w:val="005411EB"/>
    <w:rsid w:val="005415D2"/>
    <w:rsid w:val="005415E5"/>
    <w:rsid w:val="00541703"/>
    <w:rsid w:val="005417F6"/>
    <w:rsid w:val="00541822"/>
    <w:rsid w:val="00542036"/>
    <w:rsid w:val="005420AC"/>
    <w:rsid w:val="00542F3A"/>
    <w:rsid w:val="00542F79"/>
    <w:rsid w:val="0054392E"/>
    <w:rsid w:val="00543EDF"/>
    <w:rsid w:val="00544253"/>
    <w:rsid w:val="0054432F"/>
    <w:rsid w:val="005443DD"/>
    <w:rsid w:val="005445B2"/>
    <w:rsid w:val="00544855"/>
    <w:rsid w:val="00544A69"/>
    <w:rsid w:val="00544A93"/>
    <w:rsid w:val="00545008"/>
    <w:rsid w:val="005450FE"/>
    <w:rsid w:val="0054540B"/>
    <w:rsid w:val="005454EF"/>
    <w:rsid w:val="00545605"/>
    <w:rsid w:val="005456BE"/>
    <w:rsid w:val="00545B02"/>
    <w:rsid w:val="00546A33"/>
    <w:rsid w:val="00546ACF"/>
    <w:rsid w:val="00546DF6"/>
    <w:rsid w:val="00546EEA"/>
    <w:rsid w:val="00547120"/>
    <w:rsid w:val="00547581"/>
    <w:rsid w:val="00547611"/>
    <w:rsid w:val="005479DB"/>
    <w:rsid w:val="00547AFD"/>
    <w:rsid w:val="00547DAA"/>
    <w:rsid w:val="00550202"/>
    <w:rsid w:val="00550357"/>
    <w:rsid w:val="005504C7"/>
    <w:rsid w:val="005508BF"/>
    <w:rsid w:val="00550E91"/>
    <w:rsid w:val="00551264"/>
    <w:rsid w:val="0055150D"/>
    <w:rsid w:val="00551604"/>
    <w:rsid w:val="0055164E"/>
    <w:rsid w:val="00551A61"/>
    <w:rsid w:val="00552192"/>
    <w:rsid w:val="00553701"/>
    <w:rsid w:val="00553B71"/>
    <w:rsid w:val="005544C0"/>
    <w:rsid w:val="005544E6"/>
    <w:rsid w:val="00554614"/>
    <w:rsid w:val="0055463D"/>
    <w:rsid w:val="00554BE9"/>
    <w:rsid w:val="00554EAC"/>
    <w:rsid w:val="00554ED6"/>
    <w:rsid w:val="00554EDC"/>
    <w:rsid w:val="00555320"/>
    <w:rsid w:val="005554C7"/>
    <w:rsid w:val="00555841"/>
    <w:rsid w:val="00555AC0"/>
    <w:rsid w:val="00555B6D"/>
    <w:rsid w:val="00555F17"/>
    <w:rsid w:val="00556354"/>
    <w:rsid w:val="005563CF"/>
    <w:rsid w:val="0055651C"/>
    <w:rsid w:val="00556626"/>
    <w:rsid w:val="0055677D"/>
    <w:rsid w:val="00556823"/>
    <w:rsid w:val="005568B9"/>
    <w:rsid w:val="00556AD9"/>
    <w:rsid w:val="0055787E"/>
    <w:rsid w:val="00557A6C"/>
    <w:rsid w:val="00557B2B"/>
    <w:rsid w:val="00560179"/>
    <w:rsid w:val="005601F8"/>
    <w:rsid w:val="005604AA"/>
    <w:rsid w:val="00560859"/>
    <w:rsid w:val="00560B1A"/>
    <w:rsid w:val="00560C6E"/>
    <w:rsid w:val="00560ECE"/>
    <w:rsid w:val="00561124"/>
    <w:rsid w:val="0056132A"/>
    <w:rsid w:val="00561DA3"/>
    <w:rsid w:val="00562FA0"/>
    <w:rsid w:val="005636A4"/>
    <w:rsid w:val="0056381A"/>
    <w:rsid w:val="00563900"/>
    <w:rsid w:val="00563B0B"/>
    <w:rsid w:val="00563D91"/>
    <w:rsid w:val="00564116"/>
    <w:rsid w:val="005642F2"/>
    <w:rsid w:val="005646EB"/>
    <w:rsid w:val="005648B9"/>
    <w:rsid w:val="00564D75"/>
    <w:rsid w:val="00564EF9"/>
    <w:rsid w:val="00565B24"/>
    <w:rsid w:val="00566294"/>
    <w:rsid w:val="0056638C"/>
    <w:rsid w:val="005663AB"/>
    <w:rsid w:val="0056654C"/>
    <w:rsid w:val="00566859"/>
    <w:rsid w:val="00566C61"/>
    <w:rsid w:val="00566F58"/>
    <w:rsid w:val="005678E4"/>
    <w:rsid w:val="00567AA7"/>
    <w:rsid w:val="00570097"/>
    <w:rsid w:val="00570949"/>
    <w:rsid w:val="005711AC"/>
    <w:rsid w:val="005715E4"/>
    <w:rsid w:val="00571C1B"/>
    <w:rsid w:val="00571ED2"/>
    <w:rsid w:val="00572035"/>
    <w:rsid w:val="00572385"/>
    <w:rsid w:val="00572445"/>
    <w:rsid w:val="0057279E"/>
    <w:rsid w:val="00572B22"/>
    <w:rsid w:val="00572C60"/>
    <w:rsid w:val="00573D5D"/>
    <w:rsid w:val="00573D98"/>
    <w:rsid w:val="00574145"/>
    <w:rsid w:val="0057474A"/>
    <w:rsid w:val="00574943"/>
    <w:rsid w:val="00574D2C"/>
    <w:rsid w:val="00574ECE"/>
    <w:rsid w:val="005750FF"/>
    <w:rsid w:val="00575598"/>
    <w:rsid w:val="00575737"/>
    <w:rsid w:val="0057579C"/>
    <w:rsid w:val="00575868"/>
    <w:rsid w:val="005758FD"/>
    <w:rsid w:val="00575910"/>
    <w:rsid w:val="00575B5F"/>
    <w:rsid w:val="00575F9E"/>
    <w:rsid w:val="0057666F"/>
    <w:rsid w:val="00576681"/>
    <w:rsid w:val="005771D5"/>
    <w:rsid w:val="0057730E"/>
    <w:rsid w:val="005774A4"/>
    <w:rsid w:val="00577501"/>
    <w:rsid w:val="005775FA"/>
    <w:rsid w:val="005778B9"/>
    <w:rsid w:val="0058016A"/>
    <w:rsid w:val="005803D7"/>
    <w:rsid w:val="00580634"/>
    <w:rsid w:val="00580E94"/>
    <w:rsid w:val="00581B4E"/>
    <w:rsid w:val="00581D67"/>
    <w:rsid w:val="00581E09"/>
    <w:rsid w:val="00582026"/>
    <w:rsid w:val="00582760"/>
    <w:rsid w:val="00582A6B"/>
    <w:rsid w:val="00582F9E"/>
    <w:rsid w:val="0058305E"/>
    <w:rsid w:val="00583983"/>
    <w:rsid w:val="00583B4A"/>
    <w:rsid w:val="0058402C"/>
    <w:rsid w:val="00584973"/>
    <w:rsid w:val="00584A95"/>
    <w:rsid w:val="00584BF2"/>
    <w:rsid w:val="00584D26"/>
    <w:rsid w:val="00584F5E"/>
    <w:rsid w:val="00585351"/>
    <w:rsid w:val="00585523"/>
    <w:rsid w:val="005857D7"/>
    <w:rsid w:val="005858FC"/>
    <w:rsid w:val="005861A1"/>
    <w:rsid w:val="005864D6"/>
    <w:rsid w:val="00586943"/>
    <w:rsid w:val="00586C31"/>
    <w:rsid w:val="00586E6B"/>
    <w:rsid w:val="00587086"/>
    <w:rsid w:val="005873E2"/>
    <w:rsid w:val="0058746C"/>
    <w:rsid w:val="00587513"/>
    <w:rsid w:val="005877D8"/>
    <w:rsid w:val="005879BC"/>
    <w:rsid w:val="00587E5C"/>
    <w:rsid w:val="00587EA1"/>
    <w:rsid w:val="00590318"/>
    <w:rsid w:val="00590554"/>
    <w:rsid w:val="00590A9D"/>
    <w:rsid w:val="00590B5E"/>
    <w:rsid w:val="00590EAD"/>
    <w:rsid w:val="0059112E"/>
    <w:rsid w:val="005912EA"/>
    <w:rsid w:val="00591A3F"/>
    <w:rsid w:val="00591AD8"/>
    <w:rsid w:val="005920F8"/>
    <w:rsid w:val="00592114"/>
    <w:rsid w:val="005927F4"/>
    <w:rsid w:val="00592BFC"/>
    <w:rsid w:val="00592CC6"/>
    <w:rsid w:val="00592E1B"/>
    <w:rsid w:val="00592E50"/>
    <w:rsid w:val="00592FC5"/>
    <w:rsid w:val="00593484"/>
    <w:rsid w:val="00593632"/>
    <w:rsid w:val="00593984"/>
    <w:rsid w:val="00593E52"/>
    <w:rsid w:val="00594335"/>
    <w:rsid w:val="00595574"/>
    <w:rsid w:val="005957FE"/>
    <w:rsid w:val="005958FD"/>
    <w:rsid w:val="005959C5"/>
    <w:rsid w:val="00595EAD"/>
    <w:rsid w:val="005960FB"/>
    <w:rsid w:val="0059667F"/>
    <w:rsid w:val="00596888"/>
    <w:rsid w:val="00596E55"/>
    <w:rsid w:val="00596F07"/>
    <w:rsid w:val="00597040"/>
    <w:rsid w:val="00597710"/>
    <w:rsid w:val="00597A88"/>
    <w:rsid w:val="00597AF4"/>
    <w:rsid w:val="00597BFB"/>
    <w:rsid w:val="00597CEF"/>
    <w:rsid w:val="005A0103"/>
    <w:rsid w:val="005A0104"/>
    <w:rsid w:val="005A02C3"/>
    <w:rsid w:val="005A03F4"/>
    <w:rsid w:val="005A05FE"/>
    <w:rsid w:val="005A077D"/>
    <w:rsid w:val="005A0A82"/>
    <w:rsid w:val="005A112A"/>
    <w:rsid w:val="005A1A9E"/>
    <w:rsid w:val="005A1F9D"/>
    <w:rsid w:val="005A22E9"/>
    <w:rsid w:val="005A26F8"/>
    <w:rsid w:val="005A2DFF"/>
    <w:rsid w:val="005A30E8"/>
    <w:rsid w:val="005A31FA"/>
    <w:rsid w:val="005A37AE"/>
    <w:rsid w:val="005A399C"/>
    <w:rsid w:val="005A3CC2"/>
    <w:rsid w:val="005A3E02"/>
    <w:rsid w:val="005A3FD1"/>
    <w:rsid w:val="005A4002"/>
    <w:rsid w:val="005A4684"/>
    <w:rsid w:val="005A46C5"/>
    <w:rsid w:val="005A4CEA"/>
    <w:rsid w:val="005A4E23"/>
    <w:rsid w:val="005A50FB"/>
    <w:rsid w:val="005A510C"/>
    <w:rsid w:val="005A520C"/>
    <w:rsid w:val="005A54B5"/>
    <w:rsid w:val="005A55F5"/>
    <w:rsid w:val="005A5C40"/>
    <w:rsid w:val="005A6145"/>
    <w:rsid w:val="005A61CA"/>
    <w:rsid w:val="005A62EA"/>
    <w:rsid w:val="005A68DA"/>
    <w:rsid w:val="005A6E31"/>
    <w:rsid w:val="005A6FAE"/>
    <w:rsid w:val="005A703F"/>
    <w:rsid w:val="005A70D9"/>
    <w:rsid w:val="005A7778"/>
    <w:rsid w:val="005A7825"/>
    <w:rsid w:val="005A7983"/>
    <w:rsid w:val="005A7AB7"/>
    <w:rsid w:val="005A7E93"/>
    <w:rsid w:val="005B0383"/>
    <w:rsid w:val="005B065F"/>
    <w:rsid w:val="005B085A"/>
    <w:rsid w:val="005B293F"/>
    <w:rsid w:val="005B36C9"/>
    <w:rsid w:val="005B3807"/>
    <w:rsid w:val="005B3C7B"/>
    <w:rsid w:val="005B4178"/>
    <w:rsid w:val="005B4D57"/>
    <w:rsid w:val="005B515D"/>
    <w:rsid w:val="005B55FB"/>
    <w:rsid w:val="005B5D2E"/>
    <w:rsid w:val="005B60F6"/>
    <w:rsid w:val="005B6208"/>
    <w:rsid w:val="005B6857"/>
    <w:rsid w:val="005B6AB4"/>
    <w:rsid w:val="005B721D"/>
    <w:rsid w:val="005B72C7"/>
    <w:rsid w:val="005B746D"/>
    <w:rsid w:val="005B75EB"/>
    <w:rsid w:val="005B75F5"/>
    <w:rsid w:val="005B777D"/>
    <w:rsid w:val="005B797D"/>
    <w:rsid w:val="005B7F2C"/>
    <w:rsid w:val="005C0136"/>
    <w:rsid w:val="005C0A37"/>
    <w:rsid w:val="005C1352"/>
    <w:rsid w:val="005C1475"/>
    <w:rsid w:val="005C15E1"/>
    <w:rsid w:val="005C1D6F"/>
    <w:rsid w:val="005C2170"/>
    <w:rsid w:val="005C2730"/>
    <w:rsid w:val="005C295B"/>
    <w:rsid w:val="005C2A11"/>
    <w:rsid w:val="005C2A89"/>
    <w:rsid w:val="005C2A96"/>
    <w:rsid w:val="005C2C5F"/>
    <w:rsid w:val="005C2DC5"/>
    <w:rsid w:val="005C2E4D"/>
    <w:rsid w:val="005C30B8"/>
    <w:rsid w:val="005C3609"/>
    <w:rsid w:val="005C3DDF"/>
    <w:rsid w:val="005C4305"/>
    <w:rsid w:val="005C4A10"/>
    <w:rsid w:val="005C4D23"/>
    <w:rsid w:val="005C5048"/>
    <w:rsid w:val="005C53A1"/>
    <w:rsid w:val="005C56F6"/>
    <w:rsid w:val="005C573F"/>
    <w:rsid w:val="005C576E"/>
    <w:rsid w:val="005C5831"/>
    <w:rsid w:val="005C59DF"/>
    <w:rsid w:val="005C5DD1"/>
    <w:rsid w:val="005C5DDE"/>
    <w:rsid w:val="005C5E76"/>
    <w:rsid w:val="005C5F08"/>
    <w:rsid w:val="005C5F39"/>
    <w:rsid w:val="005C6129"/>
    <w:rsid w:val="005C61E3"/>
    <w:rsid w:val="005C6434"/>
    <w:rsid w:val="005C6455"/>
    <w:rsid w:val="005C6C37"/>
    <w:rsid w:val="005C6CD5"/>
    <w:rsid w:val="005C6DFF"/>
    <w:rsid w:val="005C703B"/>
    <w:rsid w:val="005C7264"/>
    <w:rsid w:val="005C767A"/>
    <w:rsid w:val="005C768E"/>
    <w:rsid w:val="005C77D6"/>
    <w:rsid w:val="005C7A31"/>
    <w:rsid w:val="005C7D19"/>
    <w:rsid w:val="005D0091"/>
    <w:rsid w:val="005D0112"/>
    <w:rsid w:val="005D07E1"/>
    <w:rsid w:val="005D096E"/>
    <w:rsid w:val="005D0978"/>
    <w:rsid w:val="005D0BC4"/>
    <w:rsid w:val="005D129A"/>
    <w:rsid w:val="005D149C"/>
    <w:rsid w:val="005D1871"/>
    <w:rsid w:val="005D1AD9"/>
    <w:rsid w:val="005D1D6C"/>
    <w:rsid w:val="005D20DA"/>
    <w:rsid w:val="005D2132"/>
    <w:rsid w:val="005D2711"/>
    <w:rsid w:val="005D2FE5"/>
    <w:rsid w:val="005D3206"/>
    <w:rsid w:val="005D3242"/>
    <w:rsid w:val="005D32BA"/>
    <w:rsid w:val="005D359F"/>
    <w:rsid w:val="005D3772"/>
    <w:rsid w:val="005D3CAC"/>
    <w:rsid w:val="005D3D9F"/>
    <w:rsid w:val="005D3F94"/>
    <w:rsid w:val="005D4576"/>
    <w:rsid w:val="005D492B"/>
    <w:rsid w:val="005D499C"/>
    <w:rsid w:val="005D49E9"/>
    <w:rsid w:val="005D4EBC"/>
    <w:rsid w:val="005D5148"/>
    <w:rsid w:val="005D53B2"/>
    <w:rsid w:val="005D547D"/>
    <w:rsid w:val="005D568E"/>
    <w:rsid w:val="005D5C4A"/>
    <w:rsid w:val="005D5E2D"/>
    <w:rsid w:val="005D62FE"/>
    <w:rsid w:val="005D64C9"/>
    <w:rsid w:val="005D6696"/>
    <w:rsid w:val="005D6C55"/>
    <w:rsid w:val="005D6D1F"/>
    <w:rsid w:val="005D72E3"/>
    <w:rsid w:val="005D7F1C"/>
    <w:rsid w:val="005E05DF"/>
    <w:rsid w:val="005E0CD7"/>
    <w:rsid w:val="005E108D"/>
    <w:rsid w:val="005E15E8"/>
    <w:rsid w:val="005E1E92"/>
    <w:rsid w:val="005E1ED4"/>
    <w:rsid w:val="005E20AD"/>
    <w:rsid w:val="005E20B8"/>
    <w:rsid w:val="005E21D2"/>
    <w:rsid w:val="005E21F6"/>
    <w:rsid w:val="005E2770"/>
    <w:rsid w:val="005E27B0"/>
    <w:rsid w:val="005E29CC"/>
    <w:rsid w:val="005E2D3A"/>
    <w:rsid w:val="005E2FD8"/>
    <w:rsid w:val="005E3B82"/>
    <w:rsid w:val="005E3BFA"/>
    <w:rsid w:val="005E3C52"/>
    <w:rsid w:val="005E43BC"/>
    <w:rsid w:val="005E45EB"/>
    <w:rsid w:val="005E4992"/>
    <w:rsid w:val="005E4A79"/>
    <w:rsid w:val="005E4D1B"/>
    <w:rsid w:val="005E4EB3"/>
    <w:rsid w:val="005E5195"/>
    <w:rsid w:val="005E60C5"/>
    <w:rsid w:val="005E63F3"/>
    <w:rsid w:val="005E6482"/>
    <w:rsid w:val="005E6526"/>
    <w:rsid w:val="005E6842"/>
    <w:rsid w:val="005E7170"/>
    <w:rsid w:val="005E7685"/>
    <w:rsid w:val="005E7A6B"/>
    <w:rsid w:val="005E7C0A"/>
    <w:rsid w:val="005E7EBD"/>
    <w:rsid w:val="005F011C"/>
    <w:rsid w:val="005F018B"/>
    <w:rsid w:val="005F05E1"/>
    <w:rsid w:val="005F094E"/>
    <w:rsid w:val="005F0AE3"/>
    <w:rsid w:val="005F0D38"/>
    <w:rsid w:val="005F0F89"/>
    <w:rsid w:val="005F122D"/>
    <w:rsid w:val="005F1B2A"/>
    <w:rsid w:val="005F1B4E"/>
    <w:rsid w:val="005F2015"/>
    <w:rsid w:val="005F3491"/>
    <w:rsid w:val="005F37AB"/>
    <w:rsid w:val="005F37C9"/>
    <w:rsid w:val="005F3809"/>
    <w:rsid w:val="005F44B7"/>
    <w:rsid w:val="005F4A49"/>
    <w:rsid w:val="005F4A69"/>
    <w:rsid w:val="005F4A88"/>
    <w:rsid w:val="005F4E28"/>
    <w:rsid w:val="005F574E"/>
    <w:rsid w:val="005F597D"/>
    <w:rsid w:val="005F62F4"/>
    <w:rsid w:val="005F64AB"/>
    <w:rsid w:val="005F6695"/>
    <w:rsid w:val="005F6790"/>
    <w:rsid w:val="005F6900"/>
    <w:rsid w:val="005F6EBF"/>
    <w:rsid w:val="005F707F"/>
    <w:rsid w:val="005F7449"/>
    <w:rsid w:val="005F7639"/>
    <w:rsid w:val="005F788A"/>
    <w:rsid w:val="005F7A58"/>
    <w:rsid w:val="005F7C85"/>
    <w:rsid w:val="005F7D26"/>
    <w:rsid w:val="0060036A"/>
    <w:rsid w:val="00600543"/>
    <w:rsid w:val="00600572"/>
    <w:rsid w:val="0060061F"/>
    <w:rsid w:val="0060064F"/>
    <w:rsid w:val="0060066E"/>
    <w:rsid w:val="00601447"/>
    <w:rsid w:val="0060184C"/>
    <w:rsid w:val="00601978"/>
    <w:rsid w:val="00601A3F"/>
    <w:rsid w:val="00601B29"/>
    <w:rsid w:val="0060210B"/>
    <w:rsid w:val="006021C2"/>
    <w:rsid w:val="006021F4"/>
    <w:rsid w:val="006025F8"/>
    <w:rsid w:val="006027BB"/>
    <w:rsid w:val="00602A4E"/>
    <w:rsid w:val="00602DD1"/>
    <w:rsid w:val="0060378F"/>
    <w:rsid w:val="00603CAA"/>
    <w:rsid w:val="00603D2A"/>
    <w:rsid w:val="00603DFE"/>
    <w:rsid w:val="00604760"/>
    <w:rsid w:val="00604B46"/>
    <w:rsid w:val="0060530F"/>
    <w:rsid w:val="00605416"/>
    <w:rsid w:val="006055FD"/>
    <w:rsid w:val="0060567A"/>
    <w:rsid w:val="006059DC"/>
    <w:rsid w:val="00605A25"/>
    <w:rsid w:val="00605D97"/>
    <w:rsid w:val="006061A8"/>
    <w:rsid w:val="00606537"/>
    <w:rsid w:val="006065C3"/>
    <w:rsid w:val="006068E9"/>
    <w:rsid w:val="00606B1E"/>
    <w:rsid w:val="00606DD9"/>
    <w:rsid w:val="0060719D"/>
    <w:rsid w:val="0060740B"/>
    <w:rsid w:val="0060751D"/>
    <w:rsid w:val="006075FE"/>
    <w:rsid w:val="00607A1D"/>
    <w:rsid w:val="00607B4B"/>
    <w:rsid w:val="00607DCF"/>
    <w:rsid w:val="00607EBD"/>
    <w:rsid w:val="00607F1A"/>
    <w:rsid w:val="0061053E"/>
    <w:rsid w:val="00610CB9"/>
    <w:rsid w:val="006111B6"/>
    <w:rsid w:val="00611635"/>
    <w:rsid w:val="00611BDB"/>
    <w:rsid w:val="0061253F"/>
    <w:rsid w:val="006126DA"/>
    <w:rsid w:val="0061272E"/>
    <w:rsid w:val="0061327D"/>
    <w:rsid w:val="0061356D"/>
    <w:rsid w:val="006139C8"/>
    <w:rsid w:val="00614C8F"/>
    <w:rsid w:val="00614DF4"/>
    <w:rsid w:val="006151BA"/>
    <w:rsid w:val="00615577"/>
    <w:rsid w:val="006156FF"/>
    <w:rsid w:val="00615A67"/>
    <w:rsid w:val="00615F56"/>
    <w:rsid w:val="00615F81"/>
    <w:rsid w:val="00616619"/>
    <w:rsid w:val="006168D9"/>
    <w:rsid w:val="00616B83"/>
    <w:rsid w:val="0061781C"/>
    <w:rsid w:val="00617EE6"/>
    <w:rsid w:val="0062096C"/>
    <w:rsid w:val="00621579"/>
    <w:rsid w:val="006217D8"/>
    <w:rsid w:val="00621A53"/>
    <w:rsid w:val="00621B78"/>
    <w:rsid w:val="0062201E"/>
    <w:rsid w:val="00622376"/>
    <w:rsid w:val="006223E1"/>
    <w:rsid w:val="0062298A"/>
    <w:rsid w:val="00622D6A"/>
    <w:rsid w:val="00622F7F"/>
    <w:rsid w:val="0062317D"/>
    <w:rsid w:val="00623218"/>
    <w:rsid w:val="00623E2B"/>
    <w:rsid w:val="0062419A"/>
    <w:rsid w:val="0062429D"/>
    <w:rsid w:val="006243BF"/>
    <w:rsid w:val="00624528"/>
    <w:rsid w:val="0062458C"/>
    <w:rsid w:val="0062476F"/>
    <w:rsid w:val="00624910"/>
    <w:rsid w:val="00624A0F"/>
    <w:rsid w:val="00624AD9"/>
    <w:rsid w:val="00625360"/>
    <w:rsid w:val="0062581C"/>
    <w:rsid w:val="00625BC2"/>
    <w:rsid w:val="00625EF1"/>
    <w:rsid w:val="00625F4F"/>
    <w:rsid w:val="0062605F"/>
    <w:rsid w:val="006260D0"/>
    <w:rsid w:val="00626518"/>
    <w:rsid w:val="0062676F"/>
    <w:rsid w:val="00626B32"/>
    <w:rsid w:val="00626DCD"/>
    <w:rsid w:val="0062702F"/>
    <w:rsid w:val="00627367"/>
    <w:rsid w:val="006273B6"/>
    <w:rsid w:val="00627988"/>
    <w:rsid w:val="00627A32"/>
    <w:rsid w:val="006300C6"/>
    <w:rsid w:val="006302DD"/>
    <w:rsid w:val="00630523"/>
    <w:rsid w:val="00630577"/>
    <w:rsid w:val="00630AEF"/>
    <w:rsid w:val="00631356"/>
    <w:rsid w:val="0063151A"/>
    <w:rsid w:val="0063180D"/>
    <w:rsid w:val="0063187A"/>
    <w:rsid w:val="00631B3C"/>
    <w:rsid w:val="00631FF9"/>
    <w:rsid w:val="00632433"/>
    <w:rsid w:val="00632461"/>
    <w:rsid w:val="0063256B"/>
    <w:rsid w:val="00632761"/>
    <w:rsid w:val="00632AE9"/>
    <w:rsid w:val="00632B1F"/>
    <w:rsid w:val="00632BD5"/>
    <w:rsid w:val="00633150"/>
    <w:rsid w:val="00633455"/>
    <w:rsid w:val="0063361B"/>
    <w:rsid w:val="006339D9"/>
    <w:rsid w:val="00633D75"/>
    <w:rsid w:val="00633E90"/>
    <w:rsid w:val="00634154"/>
    <w:rsid w:val="006341D4"/>
    <w:rsid w:val="00634373"/>
    <w:rsid w:val="00634EB6"/>
    <w:rsid w:val="006352D8"/>
    <w:rsid w:val="0063560A"/>
    <w:rsid w:val="006356F8"/>
    <w:rsid w:val="00635DEA"/>
    <w:rsid w:val="0063605D"/>
    <w:rsid w:val="00636098"/>
    <w:rsid w:val="00636128"/>
    <w:rsid w:val="00636131"/>
    <w:rsid w:val="0063616A"/>
    <w:rsid w:val="00636326"/>
    <w:rsid w:val="00636BA8"/>
    <w:rsid w:val="00636C38"/>
    <w:rsid w:val="00636E21"/>
    <w:rsid w:val="00637002"/>
    <w:rsid w:val="00637687"/>
    <w:rsid w:val="00637F4F"/>
    <w:rsid w:val="0064025E"/>
    <w:rsid w:val="006402F6"/>
    <w:rsid w:val="006408A4"/>
    <w:rsid w:val="00641606"/>
    <w:rsid w:val="00641E7A"/>
    <w:rsid w:val="00642567"/>
    <w:rsid w:val="00642683"/>
    <w:rsid w:val="006428BB"/>
    <w:rsid w:val="00642C9B"/>
    <w:rsid w:val="00642F58"/>
    <w:rsid w:val="00643168"/>
    <w:rsid w:val="006431F2"/>
    <w:rsid w:val="00643481"/>
    <w:rsid w:val="00643604"/>
    <w:rsid w:val="0064360F"/>
    <w:rsid w:val="00643615"/>
    <w:rsid w:val="006436CA"/>
    <w:rsid w:val="00643994"/>
    <w:rsid w:val="00644711"/>
    <w:rsid w:val="00644EAE"/>
    <w:rsid w:val="00645140"/>
    <w:rsid w:val="00645283"/>
    <w:rsid w:val="00645985"/>
    <w:rsid w:val="00646160"/>
    <w:rsid w:val="0064664C"/>
    <w:rsid w:val="0064687B"/>
    <w:rsid w:val="00646995"/>
    <w:rsid w:val="00646AFD"/>
    <w:rsid w:val="00646B6F"/>
    <w:rsid w:val="00646EFA"/>
    <w:rsid w:val="0064732D"/>
    <w:rsid w:val="00647AA1"/>
    <w:rsid w:val="00647C70"/>
    <w:rsid w:val="00647DE8"/>
    <w:rsid w:val="00647EEE"/>
    <w:rsid w:val="00647F3D"/>
    <w:rsid w:val="006501A0"/>
    <w:rsid w:val="006502E7"/>
    <w:rsid w:val="006503B9"/>
    <w:rsid w:val="0065063F"/>
    <w:rsid w:val="006506E6"/>
    <w:rsid w:val="006507CF"/>
    <w:rsid w:val="00650948"/>
    <w:rsid w:val="00650E1C"/>
    <w:rsid w:val="00651755"/>
    <w:rsid w:val="006519E5"/>
    <w:rsid w:val="00651AAC"/>
    <w:rsid w:val="00651ACF"/>
    <w:rsid w:val="00651D19"/>
    <w:rsid w:val="00651D41"/>
    <w:rsid w:val="006520B0"/>
    <w:rsid w:val="00652234"/>
    <w:rsid w:val="0065253A"/>
    <w:rsid w:val="0065269E"/>
    <w:rsid w:val="00652855"/>
    <w:rsid w:val="00652979"/>
    <w:rsid w:val="00652C63"/>
    <w:rsid w:val="00652CD8"/>
    <w:rsid w:val="00652F4D"/>
    <w:rsid w:val="006530EF"/>
    <w:rsid w:val="006533A0"/>
    <w:rsid w:val="0065412A"/>
    <w:rsid w:val="00654231"/>
    <w:rsid w:val="00654331"/>
    <w:rsid w:val="00654509"/>
    <w:rsid w:val="006546B1"/>
    <w:rsid w:val="006546D8"/>
    <w:rsid w:val="006547FD"/>
    <w:rsid w:val="00654C25"/>
    <w:rsid w:val="00654D8C"/>
    <w:rsid w:val="00654E6D"/>
    <w:rsid w:val="00654FC7"/>
    <w:rsid w:val="006557CD"/>
    <w:rsid w:val="00655974"/>
    <w:rsid w:val="00655BAB"/>
    <w:rsid w:val="00655BFA"/>
    <w:rsid w:val="00655F11"/>
    <w:rsid w:val="00656914"/>
    <w:rsid w:val="0065710B"/>
    <w:rsid w:val="0065733A"/>
    <w:rsid w:val="00657C77"/>
    <w:rsid w:val="00657E00"/>
    <w:rsid w:val="00657F2C"/>
    <w:rsid w:val="00660BDF"/>
    <w:rsid w:val="00660C28"/>
    <w:rsid w:val="00660DF6"/>
    <w:rsid w:val="00660E28"/>
    <w:rsid w:val="00661053"/>
    <w:rsid w:val="00661A1A"/>
    <w:rsid w:val="00661CFC"/>
    <w:rsid w:val="00661E97"/>
    <w:rsid w:val="006621AC"/>
    <w:rsid w:val="00662A50"/>
    <w:rsid w:val="00662F8E"/>
    <w:rsid w:val="00663856"/>
    <w:rsid w:val="00663A8E"/>
    <w:rsid w:val="00663C35"/>
    <w:rsid w:val="0066420B"/>
    <w:rsid w:val="00664571"/>
    <w:rsid w:val="0066457D"/>
    <w:rsid w:val="00664EBA"/>
    <w:rsid w:val="006656EF"/>
    <w:rsid w:val="00665A54"/>
    <w:rsid w:val="00665ACF"/>
    <w:rsid w:val="00665B58"/>
    <w:rsid w:val="00665DC0"/>
    <w:rsid w:val="00665E5C"/>
    <w:rsid w:val="00665ED5"/>
    <w:rsid w:val="00665F2E"/>
    <w:rsid w:val="0066616A"/>
    <w:rsid w:val="00666259"/>
    <w:rsid w:val="0066655E"/>
    <w:rsid w:val="006666DD"/>
    <w:rsid w:val="0066678A"/>
    <w:rsid w:val="00666A40"/>
    <w:rsid w:val="00666EEC"/>
    <w:rsid w:val="00666F67"/>
    <w:rsid w:val="00667061"/>
    <w:rsid w:val="0066725D"/>
    <w:rsid w:val="00667A53"/>
    <w:rsid w:val="00667BC4"/>
    <w:rsid w:val="00667C78"/>
    <w:rsid w:val="00667D6B"/>
    <w:rsid w:val="006700D9"/>
    <w:rsid w:val="006702E7"/>
    <w:rsid w:val="0067040F"/>
    <w:rsid w:val="006707EA"/>
    <w:rsid w:val="00670969"/>
    <w:rsid w:val="00670F88"/>
    <w:rsid w:val="00671347"/>
    <w:rsid w:val="0067161A"/>
    <w:rsid w:val="006719E8"/>
    <w:rsid w:val="00671D07"/>
    <w:rsid w:val="00671F65"/>
    <w:rsid w:val="00672AFB"/>
    <w:rsid w:val="006737B4"/>
    <w:rsid w:val="00673BBD"/>
    <w:rsid w:val="00674072"/>
    <w:rsid w:val="00674219"/>
    <w:rsid w:val="00674298"/>
    <w:rsid w:val="00674337"/>
    <w:rsid w:val="00674C4F"/>
    <w:rsid w:val="00674E2A"/>
    <w:rsid w:val="00675323"/>
    <w:rsid w:val="00675489"/>
    <w:rsid w:val="0067572D"/>
    <w:rsid w:val="006759FC"/>
    <w:rsid w:val="00675CF5"/>
    <w:rsid w:val="00675D5C"/>
    <w:rsid w:val="00675E4B"/>
    <w:rsid w:val="00675F54"/>
    <w:rsid w:val="006765F5"/>
    <w:rsid w:val="00676AF7"/>
    <w:rsid w:val="00676C23"/>
    <w:rsid w:val="0067701D"/>
    <w:rsid w:val="00677145"/>
    <w:rsid w:val="0067717C"/>
    <w:rsid w:val="0067718D"/>
    <w:rsid w:val="00677401"/>
    <w:rsid w:val="006777BA"/>
    <w:rsid w:val="00677AF1"/>
    <w:rsid w:val="00677B56"/>
    <w:rsid w:val="00677BF6"/>
    <w:rsid w:val="00680158"/>
    <w:rsid w:val="0068019B"/>
    <w:rsid w:val="00680416"/>
    <w:rsid w:val="0068088C"/>
    <w:rsid w:val="00680DBF"/>
    <w:rsid w:val="00680DF7"/>
    <w:rsid w:val="00680ED2"/>
    <w:rsid w:val="006810C5"/>
    <w:rsid w:val="00681298"/>
    <w:rsid w:val="006815C4"/>
    <w:rsid w:val="006815EA"/>
    <w:rsid w:val="00681790"/>
    <w:rsid w:val="00681CD0"/>
    <w:rsid w:val="00681D68"/>
    <w:rsid w:val="006823C5"/>
    <w:rsid w:val="00682BC2"/>
    <w:rsid w:val="00682D58"/>
    <w:rsid w:val="0068331A"/>
    <w:rsid w:val="00683358"/>
    <w:rsid w:val="00683539"/>
    <w:rsid w:val="006839D3"/>
    <w:rsid w:val="00683F3D"/>
    <w:rsid w:val="006844BE"/>
    <w:rsid w:val="00684C05"/>
    <w:rsid w:val="00684C44"/>
    <w:rsid w:val="00684F34"/>
    <w:rsid w:val="00685018"/>
    <w:rsid w:val="00685051"/>
    <w:rsid w:val="0068517E"/>
    <w:rsid w:val="006853E9"/>
    <w:rsid w:val="00685540"/>
    <w:rsid w:val="00685610"/>
    <w:rsid w:val="006856D7"/>
    <w:rsid w:val="00685B6B"/>
    <w:rsid w:val="00685DF8"/>
    <w:rsid w:val="00685E1C"/>
    <w:rsid w:val="00685FCD"/>
    <w:rsid w:val="006861AA"/>
    <w:rsid w:val="006862F9"/>
    <w:rsid w:val="006865E6"/>
    <w:rsid w:val="0068713E"/>
    <w:rsid w:val="00687708"/>
    <w:rsid w:val="00687AC4"/>
    <w:rsid w:val="006902CB"/>
    <w:rsid w:val="00690574"/>
    <w:rsid w:val="006909F9"/>
    <w:rsid w:val="0069100A"/>
    <w:rsid w:val="00691038"/>
    <w:rsid w:val="006910D1"/>
    <w:rsid w:val="006910D5"/>
    <w:rsid w:val="0069120C"/>
    <w:rsid w:val="0069136C"/>
    <w:rsid w:val="006916CB"/>
    <w:rsid w:val="00691BEC"/>
    <w:rsid w:val="00691E8B"/>
    <w:rsid w:val="00692717"/>
    <w:rsid w:val="0069274B"/>
    <w:rsid w:val="006927EC"/>
    <w:rsid w:val="00692CD3"/>
    <w:rsid w:val="00693361"/>
    <w:rsid w:val="006935F0"/>
    <w:rsid w:val="0069417A"/>
    <w:rsid w:val="006941C7"/>
    <w:rsid w:val="00694430"/>
    <w:rsid w:val="00694516"/>
    <w:rsid w:val="0069482C"/>
    <w:rsid w:val="00694975"/>
    <w:rsid w:val="00694AC2"/>
    <w:rsid w:val="00694D7C"/>
    <w:rsid w:val="00695471"/>
    <w:rsid w:val="0069556C"/>
    <w:rsid w:val="0069574B"/>
    <w:rsid w:val="0069584D"/>
    <w:rsid w:val="00695A52"/>
    <w:rsid w:val="00695C79"/>
    <w:rsid w:val="00695DD1"/>
    <w:rsid w:val="00695ECB"/>
    <w:rsid w:val="00696218"/>
    <w:rsid w:val="0069688D"/>
    <w:rsid w:val="00696EFF"/>
    <w:rsid w:val="0069722C"/>
    <w:rsid w:val="0069725E"/>
    <w:rsid w:val="006973E8"/>
    <w:rsid w:val="0069757D"/>
    <w:rsid w:val="006976A9"/>
    <w:rsid w:val="00697FA0"/>
    <w:rsid w:val="006A0522"/>
    <w:rsid w:val="006A0AD5"/>
    <w:rsid w:val="006A0B08"/>
    <w:rsid w:val="006A0C9B"/>
    <w:rsid w:val="006A0F49"/>
    <w:rsid w:val="006A0F73"/>
    <w:rsid w:val="006A1365"/>
    <w:rsid w:val="006A161B"/>
    <w:rsid w:val="006A1A44"/>
    <w:rsid w:val="006A1FFE"/>
    <w:rsid w:val="006A2102"/>
    <w:rsid w:val="006A25DB"/>
    <w:rsid w:val="006A2741"/>
    <w:rsid w:val="006A27EF"/>
    <w:rsid w:val="006A28BC"/>
    <w:rsid w:val="006A2933"/>
    <w:rsid w:val="006A2CC4"/>
    <w:rsid w:val="006A309B"/>
    <w:rsid w:val="006A33F5"/>
    <w:rsid w:val="006A345F"/>
    <w:rsid w:val="006A37DC"/>
    <w:rsid w:val="006A38EA"/>
    <w:rsid w:val="006A3D7E"/>
    <w:rsid w:val="006A4462"/>
    <w:rsid w:val="006A4C53"/>
    <w:rsid w:val="006A5120"/>
    <w:rsid w:val="006A5511"/>
    <w:rsid w:val="006A559D"/>
    <w:rsid w:val="006A55B4"/>
    <w:rsid w:val="006A5DDE"/>
    <w:rsid w:val="006A652C"/>
    <w:rsid w:val="006A69A4"/>
    <w:rsid w:val="006A6A5F"/>
    <w:rsid w:val="006A6AAC"/>
    <w:rsid w:val="006A6E8F"/>
    <w:rsid w:val="006A7328"/>
    <w:rsid w:val="006A7702"/>
    <w:rsid w:val="006A7857"/>
    <w:rsid w:val="006A7915"/>
    <w:rsid w:val="006A7AD5"/>
    <w:rsid w:val="006A7B52"/>
    <w:rsid w:val="006A7C52"/>
    <w:rsid w:val="006A7D30"/>
    <w:rsid w:val="006A7E61"/>
    <w:rsid w:val="006B05E3"/>
    <w:rsid w:val="006B05F4"/>
    <w:rsid w:val="006B0606"/>
    <w:rsid w:val="006B093D"/>
    <w:rsid w:val="006B0D4C"/>
    <w:rsid w:val="006B12F0"/>
    <w:rsid w:val="006B14B4"/>
    <w:rsid w:val="006B1784"/>
    <w:rsid w:val="006B1CF4"/>
    <w:rsid w:val="006B2509"/>
    <w:rsid w:val="006B27F3"/>
    <w:rsid w:val="006B29CB"/>
    <w:rsid w:val="006B2E7B"/>
    <w:rsid w:val="006B3080"/>
    <w:rsid w:val="006B3092"/>
    <w:rsid w:val="006B3517"/>
    <w:rsid w:val="006B374C"/>
    <w:rsid w:val="006B385A"/>
    <w:rsid w:val="006B3D29"/>
    <w:rsid w:val="006B3FAB"/>
    <w:rsid w:val="006B447B"/>
    <w:rsid w:val="006B4499"/>
    <w:rsid w:val="006B45E6"/>
    <w:rsid w:val="006B4B19"/>
    <w:rsid w:val="006B4B2A"/>
    <w:rsid w:val="006B4BE5"/>
    <w:rsid w:val="006B4E3A"/>
    <w:rsid w:val="006B5301"/>
    <w:rsid w:val="006B5FDD"/>
    <w:rsid w:val="006B650B"/>
    <w:rsid w:val="006B6588"/>
    <w:rsid w:val="006B6746"/>
    <w:rsid w:val="006B69A0"/>
    <w:rsid w:val="006B6A73"/>
    <w:rsid w:val="006B6C4D"/>
    <w:rsid w:val="006B70DF"/>
    <w:rsid w:val="006B7191"/>
    <w:rsid w:val="006B7407"/>
    <w:rsid w:val="006B7CFB"/>
    <w:rsid w:val="006B7F1E"/>
    <w:rsid w:val="006C00C2"/>
    <w:rsid w:val="006C05F2"/>
    <w:rsid w:val="006C0DCD"/>
    <w:rsid w:val="006C170E"/>
    <w:rsid w:val="006C179E"/>
    <w:rsid w:val="006C1B0B"/>
    <w:rsid w:val="006C1EC2"/>
    <w:rsid w:val="006C2745"/>
    <w:rsid w:val="006C27BE"/>
    <w:rsid w:val="006C2B29"/>
    <w:rsid w:val="006C37D4"/>
    <w:rsid w:val="006C37E3"/>
    <w:rsid w:val="006C3866"/>
    <w:rsid w:val="006C3952"/>
    <w:rsid w:val="006C3982"/>
    <w:rsid w:val="006C3BB6"/>
    <w:rsid w:val="006C43C6"/>
    <w:rsid w:val="006C4B70"/>
    <w:rsid w:val="006C4BD8"/>
    <w:rsid w:val="006C4DF7"/>
    <w:rsid w:val="006C5104"/>
    <w:rsid w:val="006C5146"/>
    <w:rsid w:val="006C55C7"/>
    <w:rsid w:val="006C58CD"/>
    <w:rsid w:val="006C590F"/>
    <w:rsid w:val="006C59A4"/>
    <w:rsid w:val="006C5A1D"/>
    <w:rsid w:val="006C5B43"/>
    <w:rsid w:val="006C5CF7"/>
    <w:rsid w:val="006C5FDD"/>
    <w:rsid w:val="006C64A9"/>
    <w:rsid w:val="006C6AF2"/>
    <w:rsid w:val="006C6D61"/>
    <w:rsid w:val="006C7190"/>
    <w:rsid w:val="006C71F9"/>
    <w:rsid w:val="006C7283"/>
    <w:rsid w:val="006C73E9"/>
    <w:rsid w:val="006C7478"/>
    <w:rsid w:val="006C7634"/>
    <w:rsid w:val="006C7C21"/>
    <w:rsid w:val="006C7E07"/>
    <w:rsid w:val="006D02B9"/>
    <w:rsid w:val="006D0761"/>
    <w:rsid w:val="006D0BC1"/>
    <w:rsid w:val="006D0C44"/>
    <w:rsid w:val="006D0D1D"/>
    <w:rsid w:val="006D106B"/>
    <w:rsid w:val="006D1275"/>
    <w:rsid w:val="006D13FF"/>
    <w:rsid w:val="006D153C"/>
    <w:rsid w:val="006D1E90"/>
    <w:rsid w:val="006D2347"/>
    <w:rsid w:val="006D2554"/>
    <w:rsid w:val="006D260C"/>
    <w:rsid w:val="006D2A85"/>
    <w:rsid w:val="006D2B58"/>
    <w:rsid w:val="006D2F41"/>
    <w:rsid w:val="006D3254"/>
    <w:rsid w:val="006D3432"/>
    <w:rsid w:val="006D3769"/>
    <w:rsid w:val="006D37C2"/>
    <w:rsid w:val="006D38FF"/>
    <w:rsid w:val="006D42A4"/>
    <w:rsid w:val="006D43E3"/>
    <w:rsid w:val="006D4433"/>
    <w:rsid w:val="006D4670"/>
    <w:rsid w:val="006D4C5D"/>
    <w:rsid w:val="006D4F05"/>
    <w:rsid w:val="006D4F2A"/>
    <w:rsid w:val="006D4F3B"/>
    <w:rsid w:val="006D58B6"/>
    <w:rsid w:val="006D595B"/>
    <w:rsid w:val="006D5D3C"/>
    <w:rsid w:val="006D646C"/>
    <w:rsid w:val="006D6520"/>
    <w:rsid w:val="006D6A54"/>
    <w:rsid w:val="006D7071"/>
    <w:rsid w:val="006D71AB"/>
    <w:rsid w:val="006D737E"/>
    <w:rsid w:val="006D7412"/>
    <w:rsid w:val="006D79F5"/>
    <w:rsid w:val="006D7A6A"/>
    <w:rsid w:val="006D7CEE"/>
    <w:rsid w:val="006D7EB9"/>
    <w:rsid w:val="006E027D"/>
    <w:rsid w:val="006E03A9"/>
    <w:rsid w:val="006E0553"/>
    <w:rsid w:val="006E0CD3"/>
    <w:rsid w:val="006E0DEB"/>
    <w:rsid w:val="006E1178"/>
    <w:rsid w:val="006E12DC"/>
    <w:rsid w:val="006E13D1"/>
    <w:rsid w:val="006E1426"/>
    <w:rsid w:val="006E15AA"/>
    <w:rsid w:val="006E1615"/>
    <w:rsid w:val="006E2393"/>
    <w:rsid w:val="006E24D8"/>
    <w:rsid w:val="006E257F"/>
    <w:rsid w:val="006E2980"/>
    <w:rsid w:val="006E29A5"/>
    <w:rsid w:val="006E2AEA"/>
    <w:rsid w:val="006E2CD1"/>
    <w:rsid w:val="006E3303"/>
    <w:rsid w:val="006E3979"/>
    <w:rsid w:val="006E39B2"/>
    <w:rsid w:val="006E3DA8"/>
    <w:rsid w:val="006E3FA3"/>
    <w:rsid w:val="006E41E1"/>
    <w:rsid w:val="006E4427"/>
    <w:rsid w:val="006E4719"/>
    <w:rsid w:val="006E4759"/>
    <w:rsid w:val="006E481F"/>
    <w:rsid w:val="006E496F"/>
    <w:rsid w:val="006E4A72"/>
    <w:rsid w:val="006E4ECD"/>
    <w:rsid w:val="006E4EE0"/>
    <w:rsid w:val="006E50EE"/>
    <w:rsid w:val="006E5129"/>
    <w:rsid w:val="006E595B"/>
    <w:rsid w:val="006E59EA"/>
    <w:rsid w:val="006E5D7F"/>
    <w:rsid w:val="006E5D93"/>
    <w:rsid w:val="006E5E1E"/>
    <w:rsid w:val="006E63B7"/>
    <w:rsid w:val="006E64B0"/>
    <w:rsid w:val="006E6622"/>
    <w:rsid w:val="006E6D47"/>
    <w:rsid w:val="006E6EF2"/>
    <w:rsid w:val="006E6FAA"/>
    <w:rsid w:val="006E75EA"/>
    <w:rsid w:val="006E7B42"/>
    <w:rsid w:val="006E7CE3"/>
    <w:rsid w:val="006E7E5A"/>
    <w:rsid w:val="006F0024"/>
    <w:rsid w:val="006F01D1"/>
    <w:rsid w:val="006F02FA"/>
    <w:rsid w:val="006F0307"/>
    <w:rsid w:val="006F0640"/>
    <w:rsid w:val="006F06DE"/>
    <w:rsid w:val="006F1687"/>
    <w:rsid w:val="006F17CF"/>
    <w:rsid w:val="006F1B24"/>
    <w:rsid w:val="006F1D08"/>
    <w:rsid w:val="006F218A"/>
    <w:rsid w:val="006F2285"/>
    <w:rsid w:val="006F289E"/>
    <w:rsid w:val="006F28B9"/>
    <w:rsid w:val="006F2A1F"/>
    <w:rsid w:val="006F2D1B"/>
    <w:rsid w:val="006F33A7"/>
    <w:rsid w:val="006F33E8"/>
    <w:rsid w:val="006F35D3"/>
    <w:rsid w:val="006F3661"/>
    <w:rsid w:val="006F3C34"/>
    <w:rsid w:val="006F3D05"/>
    <w:rsid w:val="006F3D71"/>
    <w:rsid w:val="006F3E9D"/>
    <w:rsid w:val="006F42BA"/>
    <w:rsid w:val="006F435F"/>
    <w:rsid w:val="006F43F9"/>
    <w:rsid w:val="006F4667"/>
    <w:rsid w:val="006F4872"/>
    <w:rsid w:val="006F4CD9"/>
    <w:rsid w:val="006F4D50"/>
    <w:rsid w:val="006F4DF4"/>
    <w:rsid w:val="006F565D"/>
    <w:rsid w:val="006F5A0C"/>
    <w:rsid w:val="006F5B43"/>
    <w:rsid w:val="006F5E14"/>
    <w:rsid w:val="006F6282"/>
    <w:rsid w:val="006F6561"/>
    <w:rsid w:val="006F6596"/>
    <w:rsid w:val="006F677F"/>
    <w:rsid w:val="006F67C2"/>
    <w:rsid w:val="006F688E"/>
    <w:rsid w:val="006F69C7"/>
    <w:rsid w:val="006F7064"/>
    <w:rsid w:val="006F75BE"/>
    <w:rsid w:val="006F798F"/>
    <w:rsid w:val="006F7EFB"/>
    <w:rsid w:val="007003F5"/>
    <w:rsid w:val="0070041E"/>
    <w:rsid w:val="007006D9"/>
    <w:rsid w:val="00700701"/>
    <w:rsid w:val="00700AD7"/>
    <w:rsid w:val="007014BA"/>
    <w:rsid w:val="0070195E"/>
    <w:rsid w:val="00701CEF"/>
    <w:rsid w:val="007025BE"/>
    <w:rsid w:val="00702B97"/>
    <w:rsid w:val="00702DF6"/>
    <w:rsid w:val="00703008"/>
    <w:rsid w:val="0070310C"/>
    <w:rsid w:val="00703124"/>
    <w:rsid w:val="007031C8"/>
    <w:rsid w:val="00703657"/>
    <w:rsid w:val="00703793"/>
    <w:rsid w:val="00703EF2"/>
    <w:rsid w:val="00703FD1"/>
    <w:rsid w:val="00704A15"/>
    <w:rsid w:val="00704BF2"/>
    <w:rsid w:val="00704EDA"/>
    <w:rsid w:val="00704F1C"/>
    <w:rsid w:val="00704FCD"/>
    <w:rsid w:val="0070514D"/>
    <w:rsid w:val="0070525C"/>
    <w:rsid w:val="007056A2"/>
    <w:rsid w:val="00705E5A"/>
    <w:rsid w:val="00705FC4"/>
    <w:rsid w:val="00706061"/>
    <w:rsid w:val="00706275"/>
    <w:rsid w:val="00706366"/>
    <w:rsid w:val="0070638D"/>
    <w:rsid w:val="00706E63"/>
    <w:rsid w:val="007070E6"/>
    <w:rsid w:val="00707235"/>
    <w:rsid w:val="00707A56"/>
    <w:rsid w:val="00707B06"/>
    <w:rsid w:val="00710A1E"/>
    <w:rsid w:val="00710AFC"/>
    <w:rsid w:val="00710B02"/>
    <w:rsid w:val="00710D0E"/>
    <w:rsid w:val="00711059"/>
    <w:rsid w:val="00711105"/>
    <w:rsid w:val="00711111"/>
    <w:rsid w:val="007112C3"/>
    <w:rsid w:val="00711451"/>
    <w:rsid w:val="00711820"/>
    <w:rsid w:val="007118DE"/>
    <w:rsid w:val="00711CFF"/>
    <w:rsid w:val="00711DDC"/>
    <w:rsid w:val="00711F5A"/>
    <w:rsid w:val="007120D5"/>
    <w:rsid w:val="007122E2"/>
    <w:rsid w:val="00712309"/>
    <w:rsid w:val="00712328"/>
    <w:rsid w:val="00712580"/>
    <w:rsid w:val="007127E1"/>
    <w:rsid w:val="0071283B"/>
    <w:rsid w:val="00712896"/>
    <w:rsid w:val="00712ACB"/>
    <w:rsid w:val="00712EB1"/>
    <w:rsid w:val="00713123"/>
    <w:rsid w:val="00713505"/>
    <w:rsid w:val="00713FD8"/>
    <w:rsid w:val="007143A3"/>
    <w:rsid w:val="00714522"/>
    <w:rsid w:val="007146CE"/>
    <w:rsid w:val="00714833"/>
    <w:rsid w:val="00714EC1"/>
    <w:rsid w:val="0071502D"/>
    <w:rsid w:val="0071503E"/>
    <w:rsid w:val="00715627"/>
    <w:rsid w:val="007157C0"/>
    <w:rsid w:val="00715992"/>
    <w:rsid w:val="00715B13"/>
    <w:rsid w:val="00715B7B"/>
    <w:rsid w:val="00715DE2"/>
    <w:rsid w:val="00716047"/>
    <w:rsid w:val="00716057"/>
    <w:rsid w:val="007162A9"/>
    <w:rsid w:val="0071670A"/>
    <w:rsid w:val="00716727"/>
    <w:rsid w:val="00716B97"/>
    <w:rsid w:val="00716D71"/>
    <w:rsid w:val="00716EA5"/>
    <w:rsid w:val="007173F9"/>
    <w:rsid w:val="00717485"/>
    <w:rsid w:val="00717494"/>
    <w:rsid w:val="007176DC"/>
    <w:rsid w:val="00717CAE"/>
    <w:rsid w:val="00720144"/>
    <w:rsid w:val="007201DC"/>
    <w:rsid w:val="00720229"/>
    <w:rsid w:val="007202A7"/>
    <w:rsid w:val="00720697"/>
    <w:rsid w:val="00720860"/>
    <w:rsid w:val="0072089A"/>
    <w:rsid w:val="00720B4C"/>
    <w:rsid w:val="00720BDD"/>
    <w:rsid w:val="00720FC8"/>
    <w:rsid w:val="00721614"/>
    <w:rsid w:val="007216E1"/>
    <w:rsid w:val="00721D7B"/>
    <w:rsid w:val="00722374"/>
    <w:rsid w:val="0072266D"/>
    <w:rsid w:val="00722CDC"/>
    <w:rsid w:val="00722FE3"/>
    <w:rsid w:val="00723103"/>
    <w:rsid w:val="007235BF"/>
    <w:rsid w:val="007239C2"/>
    <w:rsid w:val="00723E9B"/>
    <w:rsid w:val="00723F8E"/>
    <w:rsid w:val="007241A3"/>
    <w:rsid w:val="00724264"/>
    <w:rsid w:val="0072482C"/>
    <w:rsid w:val="00724B75"/>
    <w:rsid w:val="00724CCA"/>
    <w:rsid w:val="00724DB2"/>
    <w:rsid w:val="0072501E"/>
    <w:rsid w:val="00725031"/>
    <w:rsid w:val="00725842"/>
    <w:rsid w:val="007258B3"/>
    <w:rsid w:val="00725A67"/>
    <w:rsid w:val="00725BDB"/>
    <w:rsid w:val="00725C7C"/>
    <w:rsid w:val="00725C9D"/>
    <w:rsid w:val="00725CCC"/>
    <w:rsid w:val="00725FEA"/>
    <w:rsid w:val="007260F3"/>
    <w:rsid w:val="00726639"/>
    <w:rsid w:val="0072671E"/>
    <w:rsid w:val="00726749"/>
    <w:rsid w:val="00726870"/>
    <w:rsid w:val="00726E18"/>
    <w:rsid w:val="00726FC6"/>
    <w:rsid w:val="00727428"/>
    <w:rsid w:val="00727BDB"/>
    <w:rsid w:val="00727DAF"/>
    <w:rsid w:val="00730409"/>
    <w:rsid w:val="00730707"/>
    <w:rsid w:val="00730721"/>
    <w:rsid w:val="00730B09"/>
    <w:rsid w:val="00730E6A"/>
    <w:rsid w:val="00730ED0"/>
    <w:rsid w:val="00731412"/>
    <w:rsid w:val="0073142E"/>
    <w:rsid w:val="0073161D"/>
    <w:rsid w:val="00731850"/>
    <w:rsid w:val="00731995"/>
    <w:rsid w:val="00731C40"/>
    <w:rsid w:val="00731E8C"/>
    <w:rsid w:val="00732130"/>
    <w:rsid w:val="007329DD"/>
    <w:rsid w:val="00732C84"/>
    <w:rsid w:val="00733606"/>
    <w:rsid w:val="007337B5"/>
    <w:rsid w:val="0073399C"/>
    <w:rsid w:val="00733A12"/>
    <w:rsid w:val="00733D87"/>
    <w:rsid w:val="00733DD0"/>
    <w:rsid w:val="00733E4D"/>
    <w:rsid w:val="00734065"/>
    <w:rsid w:val="00734187"/>
    <w:rsid w:val="0073463E"/>
    <w:rsid w:val="007346F1"/>
    <w:rsid w:val="00734898"/>
    <w:rsid w:val="0073491C"/>
    <w:rsid w:val="00734B91"/>
    <w:rsid w:val="00734D65"/>
    <w:rsid w:val="0073534D"/>
    <w:rsid w:val="007354B2"/>
    <w:rsid w:val="00735703"/>
    <w:rsid w:val="007358B9"/>
    <w:rsid w:val="00735949"/>
    <w:rsid w:val="00735C6C"/>
    <w:rsid w:val="00736394"/>
    <w:rsid w:val="007364C8"/>
    <w:rsid w:val="007365E0"/>
    <w:rsid w:val="007366AA"/>
    <w:rsid w:val="00736767"/>
    <w:rsid w:val="007371D8"/>
    <w:rsid w:val="00737716"/>
    <w:rsid w:val="007378C7"/>
    <w:rsid w:val="00737BD5"/>
    <w:rsid w:val="00737D4E"/>
    <w:rsid w:val="007400DC"/>
    <w:rsid w:val="00740385"/>
    <w:rsid w:val="007403D6"/>
    <w:rsid w:val="00740630"/>
    <w:rsid w:val="00740F0D"/>
    <w:rsid w:val="007411FC"/>
    <w:rsid w:val="00741DAD"/>
    <w:rsid w:val="0074216B"/>
    <w:rsid w:val="007422E4"/>
    <w:rsid w:val="0074237B"/>
    <w:rsid w:val="007423EE"/>
    <w:rsid w:val="00742443"/>
    <w:rsid w:val="007429CC"/>
    <w:rsid w:val="007429F0"/>
    <w:rsid w:val="00742B3E"/>
    <w:rsid w:val="00743659"/>
    <w:rsid w:val="00743BAE"/>
    <w:rsid w:val="00743F43"/>
    <w:rsid w:val="007443E8"/>
    <w:rsid w:val="00744587"/>
    <w:rsid w:val="00744589"/>
    <w:rsid w:val="0074475D"/>
    <w:rsid w:val="00744785"/>
    <w:rsid w:val="00744903"/>
    <w:rsid w:val="00744C37"/>
    <w:rsid w:val="007455E0"/>
    <w:rsid w:val="0074568C"/>
    <w:rsid w:val="0074576D"/>
    <w:rsid w:val="00745FAD"/>
    <w:rsid w:val="00745FE5"/>
    <w:rsid w:val="007461BE"/>
    <w:rsid w:val="00746228"/>
    <w:rsid w:val="007465D1"/>
    <w:rsid w:val="0074671A"/>
    <w:rsid w:val="00746C9B"/>
    <w:rsid w:val="00746E1C"/>
    <w:rsid w:val="00746F89"/>
    <w:rsid w:val="007470DC"/>
    <w:rsid w:val="00747384"/>
    <w:rsid w:val="00747838"/>
    <w:rsid w:val="0074795C"/>
    <w:rsid w:val="00747A31"/>
    <w:rsid w:val="00747F3D"/>
    <w:rsid w:val="007501C0"/>
    <w:rsid w:val="007501C6"/>
    <w:rsid w:val="007501F0"/>
    <w:rsid w:val="00750257"/>
    <w:rsid w:val="00750258"/>
    <w:rsid w:val="0075028A"/>
    <w:rsid w:val="0075039E"/>
    <w:rsid w:val="00750509"/>
    <w:rsid w:val="00750751"/>
    <w:rsid w:val="0075093E"/>
    <w:rsid w:val="00751982"/>
    <w:rsid w:val="00751EB2"/>
    <w:rsid w:val="00751F87"/>
    <w:rsid w:val="00751FB3"/>
    <w:rsid w:val="0075251D"/>
    <w:rsid w:val="007527E1"/>
    <w:rsid w:val="00752D99"/>
    <w:rsid w:val="0075307B"/>
    <w:rsid w:val="0075328B"/>
    <w:rsid w:val="00753682"/>
    <w:rsid w:val="007536B4"/>
    <w:rsid w:val="00753F58"/>
    <w:rsid w:val="00754004"/>
    <w:rsid w:val="007545E5"/>
    <w:rsid w:val="00754B13"/>
    <w:rsid w:val="00755A95"/>
    <w:rsid w:val="00755B3A"/>
    <w:rsid w:val="00755CD4"/>
    <w:rsid w:val="00755EFD"/>
    <w:rsid w:val="00755F83"/>
    <w:rsid w:val="00756642"/>
    <w:rsid w:val="0075686E"/>
    <w:rsid w:val="007568BE"/>
    <w:rsid w:val="00756A86"/>
    <w:rsid w:val="00756CF1"/>
    <w:rsid w:val="00756E08"/>
    <w:rsid w:val="00756FE3"/>
    <w:rsid w:val="007573F2"/>
    <w:rsid w:val="007574A0"/>
    <w:rsid w:val="00757856"/>
    <w:rsid w:val="00757857"/>
    <w:rsid w:val="0075797B"/>
    <w:rsid w:val="00757FBA"/>
    <w:rsid w:val="007601E2"/>
    <w:rsid w:val="007606F3"/>
    <w:rsid w:val="0076088A"/>
    <w:rsid w:val="00760A6A"/>
    <w:rsid w:val="00760C55"/>
    <w:rsid w:val="00760DF1"/>
    <w:rsid w:val="00760F70"/>
    <w:rsid w:val="00761113"/>
    <w:rsid w:val="0076180E"/>
    <w:rsid w:val="007618BD"/>
    <w:rsid w:val="00761946"/>
    <w:rsid w:val="00761B8B"/>
    <w:rsid w:val="00761CAA"/>
    <w:rsid w:val="007621B3"/>
    <w:rsid w:val="00762230"/>
    <w:rsid w:val="0076268D"/>
    <w:rsid w:val="007628A8"/>
    <w:rsid w:val="0076315B"/>
    <w:rsid w:val="00763687"/>
    <w:rsid w:val="00763A31"/>
    <w:rsid w:val="00763A4D"/>
    <w:rsid w:val="00763BA9"/>
    <w:rsid w:val="00763F17"/>
    <w:rsid w:val="00764431"/>
    <w:rsid w:val="00764745"/>
    <w:rsid w:val="00764B77"/>
    <w:rsid w:val="00764C0F"/>
    <w:rsid w:val="00764D28"/>
    <w:rsid w:val="00764EDB"/>
    <w:rsid w:val="007651FA"/>
    <w:rsid w:val="00765395"/>
    <w:rsid w:val="00765839"/>
    <w:rsid w:val="00765A5B"/>
    <w:rsid w:val="0076604D"/>
    <w:rsid w:val="0076605B"/>
    <w:rsid w:val="00766124"/>
    <w:rsid w:val="0076666B"/>
    <w:rsid w:val="00766B9C"/>
    <w:rsid w:val="00766E82"/>
    <w:rsid w:val="00767311"/>
    <w:rsid w:val="0076758C"/>
    <w:rsid w:val="00767DD5"/>
    <w:rsid w:val="007702DF"/>
    <w:rsid w:val="007707AB"/>
    <w:rsid w:val="00770F1F"/>
    <w:rsid w:val="007719B6"/>
    <w:rsid w:val="00771F26"/>
    <w:rsid w:val="00772051"/>
    <w:rsid w:val="007723A8"/>
    <w:rsid w:val="00772896"/>
    <w:rsid w:val="007729D5"/>
    <w:rsid w:val="00772C4C"/>
    <w:rsid w:val="00772D6D"/>
    <w:rsid w:val="00772DE8"/>
    <w:rsid w:val="00772F24"/>
    <w:rsid w:val="00772F4F"/>
    <w:rsid w:val="00773085"/>
    <w:rsid w:val="00773092"/>
    <w:rsid w:val="0077335F"/>
    <w:rsid w:val="00773368"/>
    <w:rsid w:val="007738E5"/>
    <w:rsid w:val="00773BFF"/>
    <w:rsid w:val="00773EEF"/>
    <w:rsid w:val="00774693"/>
    <w:rsid w:val="0077480C"/>
    <w:rsid w:val="00774B27"/>
    <w:rsid w:val="00775184"/>
    <w:rsid w:val="0077556A"/>
    <w:rsid w:val="007755AE"/>
    <w:rsid w:val="00775BFE"/>
    <w:rsid w:val="0077607E"/>
    <w:rsid w:val="007763CE"/>
    <w:rsid w:val="00776466"/>
    <w:rsid w:val="0077649B"/>
    <w:rsid w:val="0077659F"/>
    <w:rsid w:val="0077681C"/>
    <w:rsid w:val="0077686E"/>
    <w:rsid w:val="00776C9E"/>
    <w:rsid w:val="00776D79"/>
    <w:rsid w:val="0077711D"/>
    <w:rsid w:val="007771F1"/>
    <w:rsid w:val="007773A5"/>
    <w:rsid w:val="00777544"/>
    <w:rsid w:val="007777D8"/>
    <w:rsid w:val="00777EE1"/>
    <w:rsid w:val="00780244"/>
    <w:rsid w:val="00780373"/>
    <w:rsid w:val="007807EB"/>
    <w:rsid w:val="00780E54"/>
    <w:rsid w:val="00781EB2"/>
    <w:rsid w:val="0078264E"/>
    <w:rsid w:val="00782F04"/>
    <w:rsid w:val="00783B0D"/>
    <w:rsid w:val="00783E1D"/>
    <w:rsid w:val="00784499"/>
    <w:rsid w:val="007844EE"/>
    <w:rsid w:val="0078474C"/>
    <w:rsid w:val="00784FF6"/>
    <w:rsid w:val="007852B0"/>
    <w:rsid w:val="0078532B"/>
    <w:rsid w:val="0078555B"/>
    <w:rsid w:val="007857F0"/>
    <w:rsid w:val="00785A2A"/>
    <w:rsid w:val="00785DEB"/>
    <w:rsid w:val="00785E44"/>
    <w:rsid w:val="00785EBE"/>
    <w:rsid w:val="00785EC3"/>
    <w:rsid w:val="00785F9F"/>
    <w:rsid w:val="007867A5"/>
    <w:rsid w:val="00786927"/>
    <w:rsid w:val="00786965"/>
    <w:rsid w:val="007869B8"/>
    <w:rsid w:val="00786AC5"/>
    <w:rsid w:val="00786B6A"/>
    <w:rsid w:val="00786D33"/>
    <w:rsid w:val="00786E8A"/>
    <w:rsid w:val="0078716C"/>
    <w:rsid w:val="007871D8"/>
    <w:rsid w:val="0078734A"/>
    <w:rsid w:val="007873E5"/>
    <w:rsid w:val="00787FA0"/>
    <w:rsid w:val="00790653"/>
    <w:rsid w:val="007907D7"/>
    <w:rsid w:val="007909C7"/>
    <w:rsid w:val="00790A85"/>
    <w:rsid w:val="00790E03"/>
    <w:rsid w:val="007910B4"/>
    <w:rsid w:val="0079111C"/>
    <w:rsid w:val="0079192A"/>
    <w:rsid w:val="00791B04"/>
    <w:rsid w:val="00791C18"/>
    <w:rsid w:val="00791DC8"/>
    <w:rsid w:val="00791DEC"/>
    <w:rsid w:val="00791FDB"/>
    <w:rsid w:val="00792266"/>
    <w:rsid w:val="007926B9"/>
    <w:rsid w:val="007927E7"/>
    <w:rsid w:val="007928E3"/>
    <w:rsid w:val="007929BB"/>
    <w:rsid w:val="00792AC8"/>
    <w:rsid w:val="00792C64"/>
    <w:rsid w:val="00792DCC"/>
    <w:rsid w:val="007931AF"/>
    <w:rsid w:val="007934E6"/>
    <w:rsid w:val="00793698"/>
    <w:rsid w:val="0079371B"/>
    <w:rsid w:val="00793724"/>
    <w:rsid w:val="00793AF9"/>
    <w:rsid w:val="00793D2D"/>
    <w:rsid w:val="00793F65"/>
    <w:rsid w:val="00794094"/>
    <w:rsid w:val="007944EB"/>
    <w:rsid w:val="00794BEE"/>
    <w:rsid w:val="00794E03"/>
    <w:rsid w:val="00794E20"/>
    <w:rsid w:val="00794E59"/>
    <w:rsid w:val="007952CC"/>
    <w:rsid w:val="00795555"/>
    <w:rsid w:val="007957DB"/>
    <w:rsid w:val="00795B57"/>
    <w:rsid w:val="00796199"/>
    <w:rsid w:val="007965E8"/>
    <w:rsid w:val="007966B9"/>
    <w:rsid w:val="00796D0E"/>
    <w:rsid w:val="00796E54"/>
    <w:rsid w:val="00797010"/>
    <w:rsid w:val="00797839"/>
    <w:rsid w:val="00797A19"/>
    <w:rsid w:val="00797AA5"/>
    <w:rsid w:val="00797D23"/>
    <w:rsid w:val="00797D8D"/>
    <w:rsid w:val="00797F6C"/>
    <w:rsid w:val="007A015F"/>
    <w:rsid w:val="007A01F6"/>
    <w:rsid w:val="007A0528"/>
    <w:rsid w:val="007A0A3F"/>
    <w:rsid w:val="007A0A60"/>
    <w:rsid w:val="007A0BFA"/>
    <w:rsid w:val="007A0FB6"/>
    <w:rsid w:val="007A13F8"/>
    <w:rsid w:val="007A14D6"/>
    <w:rsid w:val="007A166D"/>
    <w:rsid w:val="007A175C"/>
    <w:rsid w:val="007A182E"/>
    <w:rsid w:val="007A1876"/>
    <w:rsid w:val="007A189C"/>
    <w:rsid w:val="007A18FF"/>
    <w:rsid w:val="007A1DBB"/>
    <w:rsid w:val="007A1E8F"/>
    <w:rsid w:val="007A1EDB"/>
    <w:rsid w:val="007A1F7B"/>
    <w:rsid w:val="007A2070"/>
    <w:rsid w:val="007A2086"/>
    <w:rsid w:val="007A28BF"/>
    <w:rsid w:val="007A3784"/>
    <w:rsid w:val="007A397D"/>
    <w:rsid w:val="007A3BAE"/>
    <w:rsid w:val="007A3D0C"/>
    <w:rsid w:val="007A3D7C"/>
    <w:rsid w:val="007A3E63"/>
    <w:rsid w:val="007A3F69"/>
    <w:rsid w:val="007A40B1"/>
    <w:rsid w:val="007A48A4"/>
    <w:rsid w:val="007A4A57"/>
    <w:rsid w:val="007A5430"/>
    <w:rsid w:val="007A5891"/>
    <w:rsid w:val="007A5922"/>
    <w:rsid w:val="007A5B72"/>
    <w:rsid w:val="007A5E14"/>
    <w:rsid w:val="007A6399"/>
    <w:rsid w:val="007A6EE2"/>
    <w:rsid w:val="007A72D3"/>
    <w:rsid w:val="007A7543"/>
    <w:rsid w:val="007A7585"/>
    <w:rsid w:val="007A7862"/>
    <w:rsid w:val="007A79AA"/>
    <w:rsid w:val="007A7C3D"/>
    <w:rsid w:val="007B01F7"/>
    <w:rsid w:val="007B04C5"/>
    <w:rsid w:val="007B04FB"/>
    <w:rsid w:val="007B0C0A"/>
    <w:rsid w:val="007B1071"/>
    <w:rsid w:val="007B19F4"/>
    <w:rsid w:val="007B246A"/>
    <w:rsid w:val="007B2ABA"/>
    <w:rsid w:val="007B2F2E"/>
    <w:rsid w:val="007B330F"/>
    <w:rsid w:val="007B348C"/>
    <w:rsid w:val="007B39DD"/>
    <w:rsid w:val="007B3FDB"/>
    <w:rsid w:val="007B4082"/>
    <w:rsid w:val="007B4291"/>
    <w:rsid w:val="007B4A4C"/>
    <w:rsid w:val="007B4ABE"/>
    <w:rsid w:val="007B4BC0"/>
    <w:rsid w:val="007B4C53"/>
    <w:rsid w:val="007B4FF0"/>
    <w:rsid w:val="007B551A"/>
    <w:rsid w:val="007B595D"/>
    <w:rsid w:val="007B5A9A"/>
    <w:rsid w:val="007B657A"/>
    <w:rsid w:val="007B6D36"/>
    <w:rsid w:val="007B6DC5"/>
    <w:rsid w:val="007B6EF7"/>
    <w:rsid w:val="007B6F5A"/>
    <w:rsid w:val="007B700B"/>
    <w:rsid w:val="007B72A9"/>
    <w:rsid w:val="007B7438"/>
    <w:rsid w:val="007B7CD3"/>
    <w:rsid w:val="007B7E19"/>
    <w:rsid w:val="007C0662"/>
    <w:rsid w:val="007C08E6"/>
    <w:rsid w:val="007C0A66"/>
    <w:rsid w:val="007C0A9D"/>
    <w:rsid w:val="007C0C89"/>
    <w:rsid w:val="007C0D84"/>
    <w:rsid w:val="007C27F5"/>
    <w:rsid w:val="007C280A"/>
    <w:rsid w:val="007C284F"/>
    <w:rsid w:val="007C2969"/>
    <w:rsid w:val="007C2FD7"/>
    <w:rsid w:val="007C3B33"/>
    <w:rsid w:val="007C3C77"/>
    <w:rsid w:val="007C3F99"/>
    <w:rsid w:val="007C40F6"/>
    <w:rsid w:val="007C4401"/>
    <w:rsid w:val="007C490B"/>
    <w:rsid w:val="007C4C8E"/>
    <w:rsid w:val="007C4EFF"/>
    <w:rsid w:val="007C4F5C"/>
    <w:rsid w:val="007C5225"/>
    <w:rsid w:val="007C5606"/>
    <w:rsid w:val="007C5746"/>
    <w:rsid w:val="007C5778"/>
    <w:rsid w:val="007C58C3"/>
    <w:rsid w:val="007C5943"/>
    <w:rsid w:val="007C5C4F"/>
    <w:rsid w:val="007C5E4C"/>
    <w:rsid w:val="007C5FAB"/>
    <w:rsid w:val="007C60B6"/>
    <w:rsid w:val="007C61D6"/>
    <w:rsid w:val="007C6277"/>
    <w:rsid w:val="007C6546"/>
    <w:rsid w:val="007C67F4"/>
    <w:rsid w:val="007C726C"/>
    <w:rsid w:val="007C7327"/>
    <w:rsid w:val="007C7610"/>
    <w:rsid w:val="007C7842"/>
    <w:rsid w:val="007C7CDC"/>
    <w:rsid w:val="007C7E67"/>
    <w:rsid w:val="007D002D"/>
    <w:rsid w:val="007D08D9"/>
    <w:rsid w:val="007D1021"/>
    <w:rsid w:val="007D1173"/>
    <w:rsid w:val="007D11BF"/>
    <w:rsid w:val="007D128F"/>
    <w:rsid w:val="007D139D"/>
    <w:rsid w:val="007D1490"/>
    <w:rsid w:val="007D1514"/>
    <w:rsid w:val="007D15A6"/>
    <w:rsid w:val="007D1699"/>
    <w:rsid w:val="007D16C5"/>
    <w:rsid w:val="007D1A1E"/>
    <w:rsid w:val="007D2128"/>
    <w:rsid w:val="007D31F5"/>
    <w:rsid w:val="007D35D3"/>
    <w:rsid w:val="007D4168"/>
    <w:rsid w:val="007D4276"/>
    <w:rsid w:val="007D485C"/>
    <w:rsid w:val="007D4AF1"/>
    <w:rsid w:val="007D4B4D"/>
    <w:rsid w:val="007D4FEC"/>
    <w:rsid w:val="007D53A6"/>
    <w:rsid w:val="007D57B4"/>
    <w:rsid w:val="007D5957"/>
    <w:rsid w:val="007D5AF8"/>
    <w:rsid w:val="007D5B1C"/>
    <w:rsid w:val="007D5DEE"/>
    <w:rsid w:val="007D5ECB"/>
    <w:rsid w:val="007D5F68"/>
    <w:rsid w:val="007D6641"/>
    <w:rsid w:val="007D6998"/>
    <w:rsid w:val="007D6E20"/>
    <w:rsid w:val="007D7AA0"/>
    <w:rsid w:val="007D7C07"/>
    <w:rsid w:val="007D7D49"/>
    <w:rsid w:val="007D7F3B"/>
    <w:rsid w:val="007E0106"/>
    <w:rsid w:val="007E06C1"/>
    <w:rsid w:val="007E099F"/>
    <w:rsid w:val="007E0A9A"/>
    <w:rsid w:val="007E0E4C"/>
    <w:rsid w:val="007E13B6"/>
    <w:rsid w:val="007E13DB"/>
    <w:rsid w:val="007E1756"/>
    <w:rsid w:val="007E17EB"/>
    <w:rsid w:val="007E1A44"/>
    <w:rsid w:val="007E1AEF"/>
    <w:rsid w:val="007E1E4D"/>
    <w:rsid w:val="007E2799"/>
    <w:rsid w:val="007E29A3"/>
    <w:rsid w:val="007E2BFE"/>
    <w:rsid w:val="007E2D3B"/>
    <w:rsid w:val="007E3010"/>
    <w:rsid w:val="007E35E2"/>
    <w:rsid w:val="007E381E"/>
    <w:rsid w:val="007E38D0"/>
    <w:rsid w:val="007E38D1"/>
    <w:rsid w:val="007E3BC0"/>
    <w:rsid w:val="007E3D1F"/>
    <w:rsid w:val="007E3E6B"/>
    <w:rsid w:val="007E3FBC"/>
    <w:rsid w:val="007E402A"/>
    <w:rsid w:val="007E50D6"/>
    <w:rsid w:val="007E53B4"/>
    <w:rsid w:val="007E56FF"/>
    <w:rsid w:val="007E5ABD"/>
    <w:rsid w:val="007E5D4B"/>
    <w:rsid w:val="007E60D6"/>
    <w:rsid w:val="007E6148"/>
    <w:rsid w:val="007E628B"/>
    <w:rsid w:val="007E6321"/>
    <w:rsid w:val="007E6829"/>
    <w:rsid w:val="007E6AB3"/>
    <w:rsid w:val="007E6D4E"/>
    <w:rsid w:val="007E717F"/>
    <w:rsid w:val="007E731D"/>
    <w:rsid w:val="007E7903"/>
    <w:rsid w:val="007E7AE5"/>
    <w:rsid w:val="007E7FAD"/>
    <w:rsid w:val="007F016F"/>
    <w:rsid w:val="007F07F9"/>
    <w:rsid w:val="007F0E19"/>
    <w:rsid w:val="007F109B"/>
    <w:rsid w:val="007F18C7"/>
    <w:rsid w:val="007F1C53"/>
    <w:rsid w:val="007F215D"/>
    <w:rsid w:val="007F253B"/>
    <w:rsid w:val="007F2AB7"/>
    <w:rsid w:val="007F2CFD"/>
    <w:rsid w:val="007F34CB"/>
    <w:rsid w:val="007F3505"/>
    <w:rsid w:val="007F3ABB"/>
    <w:rsid w:val="007F4044"/>
    <w:rsid w:val="007F406D"/>
    <w:rsid w:val="007F4405"/>
    <w:rsid w:val="007F4A30"/>
    <w:rsid w:val="007F4B16"/>
    <w:rsid w:val="007F4F5E"/>
    <w:rsid w:val="007F51F6"/>
    <w:rsid w:val="007F545B"/>
    <w:rsid w:val="007F5A0E"/>
    <w:rsid w:val="007F6444"/>
    <w:rsid w:val="007F6654"/>
    <w:rsid w:val="007F6CC9"/>
    <w:rsid w:val="007F7884"/>
    <w:rsid w:val="007F7A96"/>
    <w:rsid w:val="007F7BD1"/>
    <w:rsid w:val="007F7EE4"/>
    <w:rsid w:val="007F7F79"/>
    <w:rsid w:val="008000FB"/>
    <w:rsid w:val="00800167"/>
    <w:rsid w:val="0080027E"/>
    <w:rsid w:val="008003A1"/>
    <w:rsid w:val="008007AF"/>
    <w:rsid w:val="00800C3D"/>
    <w:rsid w:val="008012C6"/>
    <w:rsid w:val="008013A2"/>
    <w:rsid w:val="0080162A"/>
    <w:rsid w:val="0080167E"/>
    <w:rsid w:val="0080189B"/>
    <w:rsid w:val="00801D0D"/>
    <w:rsid w:val="00801DAF"/>
    <w:rsid w:val="0080290F"/>
    <w:rsid w:val="00802BC4"/>
    <w:rsid w:val="00802E98"/>
    <w:rsid w:val="008034FC"/>
    <w:rsid w:val="00803709"/>
    <w:rsid w:val="008037F5"/>
    <w:rsid w:val="00803867"/>
    <w:rsid w:val="00803879"/>
    <w:rsid w:val="0080395F"/>
    <w:rsid w:val="008039FC"/>
    <w:rsid w:val="0080400C"/>
    <w:rsid w:val="008044AC"/>
    <w:rsid w:val="008046AD"/>
    <w:rsid w:val="008048EA"/>
    <w:rsid w:val="00804F78"/>
    <w:rsid w:val="0080567E"/>
    <w:rsid w:val="00805800"/>
    <w:rsid w:val="00805A73"/>
    <w:rsid w:val="00805D13"/>
    <w:rsid w:val="00805D82"/>
    <w:rsid w:val="00806046"/>
    <w:rsid w:val="00806073"/>
    <w:rsid w:val="008061F8"/>
    <w:rsid w:val="00806296"/>
    <w:rsid w:val="008064F3"/>
    <w:rsid w:val="0080667C"/>
    <w:rsid w:val="0080680E"/>
    <w:rsid w:val="00806981"/>
    <w:rsid w:val="00806C2B"/>
    <w:rsid w:val="0080748C"/>
    <w:rsid w:val="00807695"/>
    <w:rsid w:val="00807DCB"/>
    <w:rsid w:val="008100CB"/>
    <w:rsid w:val="008101D3"/>
    <w:rsid w:val="00810352"/>
    <w:rsid w:val="0081069A"/>
    <w:rsid w:val="0081080E"/>
    <w:rsid w:val="00810E22"/>
    <w:rsid w:val="008112E1"/>
    <w:rsid w:val="00811423"/>
    <w:rsid w:val="008118AC"/>
    <w:rsid w:val="00811B14"/>
    <w:rsid w:val="00811E61"/>
    <w:rsid w:val="0081207D"/>
    <w:rsid w:val="00812355"/>
    <w:rsid w:val="00812444"/>
    <w:rsid w:val="008127D9"/>
    <w:rsid w:val="008127FB"/>
    <w:rsid w:val="00812853"/>
    <w:rsid w:val="00812F04"/>
    <w:rsid w:val="008134E5"/>
    <w:rsid w:val="00813A31"/>
    <w:rsid w:val="008144A5"/>
    <w:rsid w:val="0081489B"/>
    <w:rsid w:val="00814916"/>
    <w:rsid w:val="00814AF8"/>
    <w:rsid w:val="00814DDD"/>
    <w:rsid w:val="00814DE1"/>
    <w:rsid w:val="00814E2D"/>
    <w:rsid w:val="00814E98"/>
    <w:rsid w:val="0081510B"/>
    <w:rsid w:val="008151B0"/>
    <w:rsid w:val="00815318"/>
    <w:rsid w:val="0081537B"/>
    <w:rsid w:val="00815877"/>
    <w:rsid w:val="00815D11"/>
    <w:rsid w:val="00816109"/>
    <w:rsid w:val="008163F6"/>
    <w:rsid w:val="00816786"/>
    <w:rsid w:val="00816A1C"/>
    <w:rsid w:val="00816ED0"/>
    <w:rsid w:val="00817088"/>
    <w:rsid w:val="00817418"/>
    <w:rsid w:val="008175D3"/>
    <w:rsid w:val="008177D5"/>
    <w:rsid w:val="0081797A"/>
    <w:rsid w:val="00817B56"/>
    <w:rsid w:val="0082080C"/>
    <w:rsid w:val="00820A8E"/>
    <w:rsid w:val="00820AE5"/>
    <w:rsid w:val="008210B1"/>
    <w:rsid w:val="00821841"/>
    <w:rsid w:val="00821AAF"/>
    <w:rsid w:val="00821E23"/>
    <w:rsid w:val="00821E4F"/>
    <w:rsid w:val="00821E90"/>
    <w:rsid w:val="00822756"/>
    <w:rsid w:val="0082275D"/>
    <w:rsid w:val="00822AD3"/>
    <w:rsid w:val="00822B65"/>
    <w:rsid w:val="00822CBA"/>
    <w:rsid w:val="00823225"/>
    <w:rsid w:val="0082330C"/>
    <w:rsid w:val="00823352"/>
    <w:rsid w:val="00823450"/>
    <w:rsid w:val="00823486"/>
    <w:rsid w:val="00823A30"/>
    <w:rsid w:val="00823CB6"/>
    <w:rsid w:val="00823D7E"/>
    <w:rsid w:val="00823F37"/>
    <w:rsid w:val="00824154"/>
    <w:rsid w:val="008248BE"/>
    <w:rsid w:val="008248CD"/>
    <w:rsid w:val="008254EC"/>
    <w:rsid w:val="00825911"/>
    <w:rsid w:val="00825D4A"/>
    <w:rsid w:val="008265F7"/>
    <w:rsid w:val="008266DD"/>
    <w:rsid w:val="0082689A"/>
    <w:rsid w:val="00826D17"/>
    <w:rsid w:val="00827354"/>
    <w:rsid w:val="00827802"/>
    <w:rsid w:val="00827B75"/>
    <w:rsid w:val="00827BC2"/>
    <w:rsid w:val="0083026A"/>
    <w:rsid w:val="008302A0"/>
    <w:rsid w:val="00830559"/>
    <w:rsid w:val="00830CA4"/>
    <w:rsid w:val="008316C8"/>
    <w:rsid w:val="008316CC"/>
    <w:rsid w:val="0083170F"/>
    <w:rsid w:val="00831B1F"/>
    <w:rsid w:val="00831C68"/>
    <w:rsid w:val="0083224E"/>
    <w:rsid w:val="008328F0"/>
    <w:rsid w:val="00832BFC"/>
    <w:rsid w:val="00833AEF"/>
    <w:rsid w:val="00833B0A"/>
    <w:rsid w:val="00833D55"/>
    <w:rsid w:val="008345CD"/>
    <w:rsid w:val="00834BCE"/>
    <w:rsid w:val="00835607"/>
    <w:rsid w:val="00835652"/>
    <w:rsid w:val="008359F3"/>
    <w:rsid w:val="00835CF6"/>
    <w:rsid w:val="00836136"/>
    <w:rsid w:val="0083616A"/>
    <w:rsid w:val="0083625A"/>
    <w:rsid w:val="00836424"/>
    <w:rsid w:val="008365BD"/>
    <w:rsid w:val="008368B4"/>
    <w:rsid w:val="0083718A"/>
    <w:rsid w:val="00837798"/>
    <w:rsid w:val="00837C2B"/>
    <w:rsid w:val="00840A08"/>
    <w:rsid w:val="00840B8C"/>
    <w:rsid w:val="00840DC4"/>
    <w:rsid w:val="00840F09"/>
    <w:rsid w:val="0084127A"/>
    <w:rsid w:val="00841B79"/>
    <w:rsid w:val="00841D55"/>
    <w:rsid w:val="00841D82"/>
    <w:rsid w:val="0084207F"/>
    <w:rsid w:val="00842BB1"/>
    <w:rsid w:val="00842C92"/>
    <w:rsid w:val="008430C4"/>
    <w:rsid w:val="00843323"/>
    <w:rsid w:val="00843444"/>
    <w:rsid w:val="00843642"/>
    <w:rsid w:val="0084391A"/>
    <w:rsid w:val="0084440C"/>
    <w:rsid w:val="00844599"/>
    <w:rsid w:val="00844659"/>
    <w:rsid w:val="0084494F"/>
    <w:rsid w:val="008449CB"/>
    <w:rsid w:val="00844C7C"/>
    <w:rsid w:val="00844FFB"/>
    <w:rsid w:val="00845172"/>
    <w:rsid w:val="008452A9"/>
    <w:rsid w:val="00846599"/>
    <w:rsid w:val="008466A4"/>
    <w:rsid w:val="008467D0"/>
    <w:rsid w:val="00846F1E"/>
    <w:rsid w:val="00847013"/>
    <w:rsid w:val="008475AC"/>
    <w:rsid w:val="00847865"/>
    <w:rsid w:val="00847BA7"/>
    <w:rsid w:val="00847E3A"/>
    <w:rsid w:val="00850280"/>
    <w:rsid w:val="0085031B"/>
    <w:rsid w:val="00850546"/>
    <w:rsid w:val="008507B0"/>
    <w:rsid w:val="008507D4"/>
    <w:rsid w:val="008508AB"/>
    <w:rsid w:val="00850BC2"/>
    <w:rsid w:val="00850CB2"/>
    <w:rsid w:val="00850F0C"/>
    <w:rsid w:val="0085100E"/>
    <w:rsid w:val="0085109D"/>
    <w:rsid w:val="008510D8"/>
    <w:rsid w:val="00851129"/>
    <w:rsid w:val="00851326"/>
    <w:rsid w:val="00851690"/>
    <w:rsid w:val="008518B2"/>
    <w:rsid w:val="00851A4C"/>
    <w:rsid w:val="00851B99"/>
    <w:rsid w:val="00851CE1"/>
    <w:rsid w:val="00852453"/>
    <w:rsid w:val="00852898"/>
    <w:rsid w:val="00852B1A"/>
    <w:rsid w:val="00852C3D"/>
    <w:rsid w:val="00852CE1"/>
    <w:rsid w:val="00852F17"/>
    <w:rsid w:val="008535DD"/>
    <w:rsid w:val="00853C77"/>
    <w:rsid w:val="00853EB4"/>
    <w:rsid w:val="00853F44"/>
    <w:rsid w:val="00853F8E"/>
    <w:rsid w:val="00853FE0"/>
    <w:rsid w:val="008544E0"/>
    <w:rsid w:val="008545F7"/>
    <w:rsid w:val="00854717"/>
    <w:rsid w:val="0085483E"/>
    <w:rsid w:val="008548F2"/>
    <w:rsid w:val="0085496C"/>
    <w:rsid w:val="00854C4E"/>
    <w:rsid w:val="00854FC9"/>
    <w:rsid w:val="00855316"/>
    <w:rsid w:val="00855A42"/>
    <w:rsid w:val="00855F0A"/>
    <w:rsid w:val="00855F3C"/>
    <w:rsid w:val="00855FD6"/>
    <w:rsid w:val="00856139"/>
    <w:rsid w:val="008563BB"/>
    <w:rsid w:val="008563EE"/>
    <w:rsid w:val="008564E9"/>
    <w:rsid w:val="00856786"/>
    <w:rsid w:val="00856908"/>
    <w:rsid w:val="00857483"/>
    <w:rsid w:val="00857929"/>
    <w:rsid w:val="00857CC7"/>
    <w:rsid w:val="00857EF6"/>
    <w:rsid w:val="0086004C"/>
    <w:rsid w:val="0086065C"/>
    <w:rsid w:val="008606CF"/>
    <w:rsid w:val="00860C05"/>
    <w:rsid w:val="00860CF2"/>
    <w:rsid w:val="00860D34"/>
    <w:rsid w:val="008612F0"/>
    <w:rsid w:val="008614B6"/>
    <w:rsid w:val="0086216B"/>
    <w:rsid w:val="0086261C"/>
    <w:rsid w:val="0086357D"/>
    <w:rsid w:val="0086367A"/>
    <w:rsid w:val="0086372C"/>
    <w:rsid w:val="008639F5"/>
    <w:rsid w:val="00863B36"/>
    <w:rsid w:val="00863D91"/>
    <w:rsid w:val="00863EFB"/>
    <w:rsid w:val="008642A3"/>
    <w:rsid w:val="00864654"/>
    <w:rsid w:val="008646A6"/>
    <w:rsid w:val="0086484D"/>
    <w:rsid w:val="008655A8"/>
    <w:rsid w:val="0086581F"/>
    <w:rsid w:val="008660B7"/>
    <w:rsid w:val="008660C3"/>
    <w:rsid w:val="0086614A"/>
    <w:rsid w:val="0086630A"/>
    <w:rsid w:val="008665DE"/>
    <w:rsid w:val="00866769"/>
    <w:rsid w:val="00866D2F"/>
    <w:rsid w:val="00867054"/>
    <w:rsid w:val="00867313"/>
    <w:rsid w:val="00867451"/>
    <w:rsid w:val="008676D6"/>
    <w:rsid w:val="0086793D"/>
    <w:rsid w:val="00867EA2"/>
    <w:rsid w:val="00870097"/>
    <w:rsid w:val="008701FD"/>
    <w:rsid w:val="008706F6"/>
    <w:rsid w:val="00870FF3"/>
    <w:rsid w:val="00871121"/>
    <w:rsid w:val="0087124B"/>
    <w:rsid w:val="00871603"/>
    <w:rsid w:val="008718CB"/>
    <w:rsid w:val="0087197F"/>
    <w:rsid w:val="008719D4"/>
    <w:rsid w:val="008727FE"/>
    <w:rsid w:val="00872922"/>
    <w:rsid w:val="00873060"/>
    <w:rsid w:val="00873B57"/>
    <w:rsid w:val="00873C12"/>
    <w:rsid w:val="00873C9C"/>
    <w:rsid w:val="00873F10"/>
    <w:rsid w:val="00873FC9"/>
    <w:rsid w:val="0087438F"/>
    <w:rsid w:val="0087468B"/>
    <w:rsid w:val="0087473D"/>
    <w:rsid w:val="00874C16"/>
    <w:rsid w:val="00874D9E"/>
    <w:rsid w:val="0087513C"/>
    <w:rsid w:val="008759CE"/>
    <w:rsid w:val="00875AAD"/>
    <w:rsid w:val="00875B9F"/>
    <w:rsid w:val="008762C6"/>
    <w:rsid w:val="00876436"/>
    <w:rsid w:val="00876CCB"/>
    <w:rsid w:val="00876E18"/>
    <w:rsid w:val="00876F10"/>
    <w:rsid w:val="008771C1"/>
    <w:rsid w:val="00877767"/>
    <w:rsid w:val="0087793F"/>
    <w:rsid w:val="0087796C"/>
    <w:rsid w:val="0088049A"/>
    <w:rsid w:val="00880876"/>
    <w:rsid w:val="00880965"/>
    <w:rsid w:val="00880C3E"/>
    <w:rsid w:val="00880F8D"/>
    <w:rsid w:val="008810A5"/>
    <w:rsid w:val="00881172"/>
    <w:rsid w:val="0088141C"/>
    <w:rsid w:val="008814E9"/>
    <w:rsid w:val="00881A25"/>
    <w:rsid w:val="00881CA6"/>
    <w:rsid w:val="00881D8C"/>
    <w:rsid w:val="00881E6D"/>
    <w:rsid w:val="00882092"/>
    <w:rsid w:val="0088279E"/>
    <w:rsid w:val="00882C6E"/>
    <w:rsid w:val="00882D1B"/>
    <w:rsid w:val="008835DE"/>
    <w:rsid w:val="0088371F"/>
    <w:rsid w:val="00883757"/>
    <w:rsid w:val="008839BD"/>
    <w:rsid w:val="00884127"/>
    <w:rsid w:val="00884351"/>
    <w:rsid w:val="008846F4"/>
    <w:rsid w:val="00884961"/>
    <w:rsid w:val="00885454"/>
    <w:rsid w:val="008855C2"/>
    <w:rsid w:val="00885D01"/>
    <w:rsid w:val="00885DBA"/>
    <w:rsid w:val="00885FBD"/>
    <w:rsid w:val="008863D3"/>
    <w:rsid w:val="0088641A"/>
    <w:rsid w:val="008864FA"/>
    <w:rsid w:val="008865E7"/>
    <w:rsid w:val="00886B7E"/>
    <w:rsid w:val="00886EF7"/>
    <w:rsid w:val="00886FDD"/>
    <w:rsid w:val="0088712E"/>
    <w:rsid w:val="00887548"/>
    <w:rsid w:val="00887D12"/>
    <w:rsid w:val="00887EE8"/>
    <w:rsid w:val="0089007F"/>
    <w:rsid w:val="00890574"/>
    <w:rsid w:val="0089085D"/>
    <w:rsid w:val="008911CE"/>
    <w:rsid w:val="008916BD"/>
    <w:rsid w:val="008918CF"/>
    <w:rsid w:val="00891AF8"/>
    <w:rsid w:val="00892283"/>
    <w:rsid w:val="00892355"/>
    <w:rsid w:val="00892957"/>
    <w:rsid w:val="00893149"/>
    <w:rsid w:val="008935B7"/>
    <w:rsid w:val="00893808"/>
    <w:rsid w:val="00894332"/>
    <w:rsid w:val="00894E07"/>
    <w:rsid w:val="00894FC4"/>
    <w:rsid w:val="00895123"/>
    <w:rsid w:val="008951D9"/>
    <w:rsid w:val="0089544E"/>
    <w:rsid w:val="0089562C"/>
    <w:rsid w:val="0089599B"/>
    <w:rsid w:val="00895A17"/>
    <w:rsid w:val="00895D57"/>
    <w:rsid w:val="0089609A"/>
    <w:rsid w:val="008962DD"/>
    <w:rsid w:val="00896839"/>
    <w:rsid w:val="00896C03"/>
    <w:rsid w:val="00897285"/>
    <w:rsid w:val="008975C2"/>
    <w:rsid w:val="008976C2"/>
    <w:rsid w:val="00897C2E"/>
    <w:rsid w:val="00897DE4"/>
    <w:rsid w:val="008A024E"/>
    <w:rsid w:val="008A039E"/>
    <w:rsid w:val="008A048C"/>
    <w:rsid w:val="008A0526"/>
    <w:rsid w:val="008A053F"/>
    <w:rsid w:val="008A0546"/>
    <w:rsid w:val="008A0986"/>
    <w:rsid w:val="008A0A1A"/>
    <w:rsid w:val="008A0D21"/>
    <w:rsid w:val="008A0D28"/>
    <w:rsid w:val="008A1480"/>
    <w:rsid w:val="008A1769"/>
    <w:rsid w:val="008A1899"/>
    <w:rsid w:val="008A1991"/>
    <w:rsid w:val="008A1AD7"/>
    <w:rsid w:val="008A1B83"/>
    <w:rsid w:val="008A1EC7"/>
    <w:rsid w:val="008A2007"/>
    <w:rsid w:val="008A23F4"/>
    <w:rsid w:val="008A26B8"/>
    <w:rsid w:val="008A2D41"/>
    <w:rsid w:val="008A2DB9"/>
    <w:rsid w:val="008A3047"/>
    <w:rsid w:val="008A3173"/>
    <w:rsid w:val="008A3504"/>
    <w:rsid w:val="008A3951"/>
    <w:rsid w:val="008A399C"/>
    <w:rsid w:val="008A3B1B"/>
    <w:rsid w:val="008A4407"/>
    <w:rsid w:val="008A4EEA"/>
    <w:rsid w:val="008A4F65"/>
    <w:rsid w:val="008A50BB"/>
    <w:rsid w:val="008A56FE"/>
    <w:rsid w:val="008A58EF"/>
    <w:rsid w:val="008A6110"/>
    <w:rsid w:val="008A613D"/>
    <w:rsid w:val="008A6789"/>
    <w:rsid w:val="008A694A"/>
    <w:rsid w:val="008A6DA4"/>
    <w:rsid w:val="008A6EA9"/>
    <w:rsid w:val="008A734A"/>
    <w:rsid w:val="008A74FC"/>
    <w:rsid w:val="008A7700"/>
    <w:rsid w:val="008A78F8"/>
    <w:rsid w:val="008A7A83"/>
    <w:rsid w:val="008A7B5F"/>
    <w:rsid w:val="008A7BDF"/>
    <w:rsid w:val="008A7FF8"/>
    <w:rsid w:val="008B03EF"/>
    <w:rsid w:val="008B07B9"/>
    <w:rsid w:val="008B0C25"/>
    <w:rsid w:val="008B13A2"/>
    <w:rsid w:val="008B1958"/>
    <w:rsid w:val="008B1D23"/>
    <w:rsid w:val="008B2321"/>
    <w:rsid w:val="008B293D"/>
    <w:rsid w:val="008B2A09"/>
    <w:rsid w:val="008B2FC1"/>
    <w:rsid w:val="008B35FB"/>
    <w:rsid w:val="008B37A9"/>
    <w:rsid w:val="008B38D0"/>
    <w:rsid w:val="008B3A35"/>
    <w:rsid w:val="008B3E66"/>
    <w:rsid w:val="008B44AB"/>
    <w:rsid w:val="008B4AE6"/>
    <w:rsid w:val="008B4BB3"/>
    <w:rsid w:val="008B4D5C"/>
    <w:rsid w:val="008B4F11"/>
    <w:rsid w:val="008B5319"/>
    <w:rsid w:val="008B5367"/>
    <w:rsid w:val="008B5F92"/>
    <w:rsid w:val="008B6094"/>
    <w:rsid w:val="008B64EF"/>
    <w:rsid w:val="008B6AB9"/>
    <w:rsid w:val="008B6AF5"/>
    <w:rsid w:val="008B6B12"/>
    <w:rsid w:val="008B6BC6"/>
    <w:rsid w:val="008B6D30"/>
    <w:rsid w:val="008B6EF5"/>
    <w:rsid w:val="008B6F1D"/>
    <w:rsid w:val="008B70C9"/>
    <w:rsid w:val="008B71B8"/>
    <w:rsid w:val="008B73A9"/>
    <w:rsid w:val="008B75BF"/>
    <w:rsid w:val="008B77D2"/>
    <w:rsid w:val="008B7D2D"/>
    <w:rsid w:val="008C041C"/>
    <w:rsid w:val="008C07A5"/>
    <w:rsid w:val="008C0B4D"/>
    <w:rsid w:val="008C0E9B"/>
    <w:rsid w:val="008C1605"/>
    <w:rsid w:val="008C188C"/>
    <w:rsid w:val="008C2043"/>
    <w:rsid w:val="008C211C"/>
    <w:rsid w:val="008C26A9"/>
    <w:rsid w:val="008C2D7D"/>
    <w:rsid w:val="008C33A4"/>
    <w:rsid w:val="008C368F"/>
    <w:rsid w:val="008C37D8"/>
    <w:rsid w:val="008C3C11"/>
    <w:rsid w:val="008C4077"/>
    <w:rsid w:val="008C4096"/>
    <w:rsid w:val="008C4116"/>
    <w:rsid w:val="008C4194"/>
    <w:rsid w:val="008C45D9"/>
    <w:rsid w:val="008C4C41"/>
    <w:rsid w:val="008C4D76"/>
    <w:rsid w:val="008C4FEC"/>
    <w:rsid w:val="008C54A4"/>
    <w:rsid w:val="008C5B18"/>
    <w:rsid w:val="008C5BE1"/>
    <w:rsid w:val="008C5DF1"/>
    <w:rsid w:val="008C62A0"/>
    <w:rsid w:val="008C630E"/>
    <w:rsid w:val="008C6321"/>
    <w:rsid w:val="008C6887"/>
    <w:rsid w:val="008C68A2"/>
    <w:rsid w:val="008C6BD3"/>
    <w:rsid w:val="008C6EA7"/>
    <w:rsid w:val="008C7100"/>
    <w:rsid w:val="008C72D5"/>
    <w:rsid w:val="008C75FE"/>
    <w:rsid w:val="008C76C9"/>
    <w:rsid w:val="008C7763"/>
    <w:rsid w:val="008C7C8C"/>
    <w:rsid w:val="008D0279"/>
    <w:rsid w:val="008D03D0"/>
    <w:rsid w:val="008D065A"/>
    <w:rsid w:val="008D0B72"/>
    <w:rsid w:val="008D0E8D"/>
    <w:rsid w:val="008D10C0"/>
    <w:rsid w:val="008D1CB5"/>
    <w:rsid w:val="008D1E73"/>
    <w:rsid w:val="008D2539"/>
    <w:rsid w:val="008D278F"/>
    <w:rsid w:val="008D284D"/>
    <w:rsid w:val="008D2AF5"/>
    <w:rsid w:val="008D2DA1"/>
    <w:rsid w:val="008D2F18"/>
    <w:rsid w:val="008D3202"/>
    <w:rsid w:val="008D3344"/>
    <w:rsid w:val="008D39B5"/>
    <w:rsid w:val="008D3BFE"/>
    <w:rsid w:val="008D3CAC"/>
    <w:rsid w:val="008D3F98"/>
    <w:rsid w:val="008D4332"/>
    <w:rsid w:val="008D43A5"/>
    <w:rsid w:val="008D4640"/>
    <w:rsid w:val="008D48AB"/>
    <w:rsid w:val="008D4C75"/>
    <w:rsid w:val="008D51AA"/>
    <w:rsid w:val="008D5574"/>
    <w:rsid w:val="008D58D2"/>
    <w:rsid w:val="008D5D87"/>
    <w:rsid w:val="008D604D"/>
    <w:rsid w:val="008D623E"/>
    <w:rsid w:val="008D62F2"/>
    <w:rsid w:val="008D636A"/>
    <w:rsid w:val="008D7110"/>
    <w:rsid w:val="008D76DF"/>
    <w:rsid w:val="008D7CC3"/>
    <w:rsid w:val="008D7DA5"/>
    <w:rsid w:val="008E0032"/>
    <w:rsid w:val="008E05A5"/>
    <w:rsid w:val="008E08BD"/>
    <w:rsid w:val="008E0972"/>
    <w:rsid w:val="008E0A8A"/>
    <w:rsid w:val="008E0AC0"/>
    <w:rsid w:val="008E0B94"/>
    <w:rsid w:val="008E1274"/>
    <w:rsid w:val="008E143A"/>
    <w:rsid w:val="008E14B3"/>
    <w:rsid w:val="008E177B"/>
    <w:rsid w:val="008E177E"/>
    <w:rsid w:val="008E2069"/>
    <w:rsid w:val="008E296F"/>
    <w:rsid w:val="008E2B17"/>
    <w:rsid w:val="008E2CDA"/>
    <w:rsid w:val="008E2DA0"/>
    <w:rsid w:val="008E2E83"/>
    <w:rsid w:val="008E3067"/>
    <w:rsid w:val="008E31DF"/>
    <w:rsid w:val="008E34A6"/>
    <w:rsid w:val="008E35FD"/>
    <w:rsid w:val="008E375D"/>
    <w:rsid w:val="008E3D0B"/>
    <w:rsid w:val="008E3FCA"/>
    <w:rsid w:val="008E469A"/>
    <w:rsid w:val="008E51FE"/>
    <w:rsid w:val="008E525C"/>
    <w:rsid w:val="008E548B"/>
    <w:rsid w:val="008E58AA"/>
    <w:rsid w:val="008E64E6"/>
    <w:rsid w:val="008E66DC"/>
    <w:rsid w:val="008E673D"/>
    <w:rsid w:val="008E6ED6"/>
    <w:rsid w:val="008E6F33"/>
    <w:rsid w:val="008E6F5E"/>
    <w:rsid w:val="008E7123"/>
    <w:rsid w:val="008E73C6"/>
    <w:rsid w:val="008E77AD"/>
    <w:rsid w:val="008E7A78"/>
    <w:rsid w:val="008E7DA7"/>
    <w:rsid w:val="008F02E0"/>
    <w:rsid w:val="008F0714"/>
    <w:rsid w:val="008F074C"/>
    <w:rsid w:val="008F076C"/>
    <w:rsid w:val="008F07D4"/>
    <w:rsid w:val="008F0A49"/>
    <w:rsid w:val="008F0AEE"/>
    <w:rsid w:val="008F0CF5"/>
    <w:rsid w:val="008F12EB"/>
    <w:rsid w:val="008F131D"/>
    <w:rsid w:val="008F16B6"/>
    <w:rsid w:val="008F179F"/>
    <w:rsid w:val="008F1DE2"/>
    <w:rsid w:val="008F1EED"/>
    <w:rsid w:val="008F233D"/>
    <w:rsid w:val="008F25C9"/>
    <w:rsid w:val="008F2C99"/>
    <w:rsid w:val="008F2E9C"/>
    <w:rsid w:val="008F2FF9"/>
    <w:rsid w:val="008F322D"/>
    <w:rsid w:val="008F332C"/>
    <w:rsid w:val="008F37E2"/>
    <w:rsid w:val="008F3933"/>
    <w:rsid w:val="008F3A20"/>
    <w:rsid w:val="008F3BA2"/>
    <w:rsid w:val="008F3C84"/>
    <w:rsid w:val="008F404A"/>
    <w:rsid w:val="008F43A8"/>
    <w:rsid w:val="008F4516"/>
    <w:rsid w:val="008F456B"/>
    <w:rsid w:val="008F4E99"/>
    <w:rsid w:val="008F5281"/>
    <w:rsid w:val="008F56A9"/>
    <w:rsid w:val="008F5994"/>
    <w:rsid w:val="008F5E13"/>
    <w:rsid w:val="008F642F"/>
    <w:rsid w:val="008F64D5"/>
    <w:rsid w:val="008F698C"/>
    <w:rsid w:val="008F6AB9"/>
    <w:rsid w:val="008F6E77"/>
    <w:rsid w:val="008F72C1"/>
    <w:rsid w:val="008F7411"/>
    <w:rsid w:val="008F76FF"/>
    <w:rsid w:val="008F7745"/>
    <w:rsid w:val="008F78AE"/>
    <w:rsid w:val="008F7B4F"/>
    <w:rsid w:val="008F7C24"/>
    <w:rsid w:val="008F7EE8"/>
    <w:rsid w:val="009000A2"/>
    <w:rsid w:val="0090073F"/>
    <w:rsid w:val="00900A11"/>
    <w:rsid w:val="00900C77"/>
    <w:rsid w:val="00900D80"/>
    <w:rsid w:val="00900F95"/>
    <w:rsid w:val="00901391"/>
    <w:rsid w:val="00901556"/>
    <w:rsid w:val="009016A5"/>
    <w:rsid w:val="0090198B"/>
    <w:rsid w:val="00901BBC"/>
    <w:rsid w:val="00901C45"/>
    <w:rsid w:val="009021D6"/>
    <w:rsid w:val="009022A3"/>
    <w:rsid w:val="00902315"/>
    <w:rsid w:val="00902630"/>
    <w:rsid w:val="00902701"/>
    <w:rsid w:val="00902720"/>
    <w:rsid w:val="00902725"/>
    <w:rsid w:val="009027C1"/>
    <w:rsid w:val="00902858"/>
    <w:rsid w:val="009028AA"/>
    <w:rsid w:val="00902AA8"/>
    <w:rsid w:val="00903323"/>
    <w:rsid w:val="009036F7"/>
    <w:rsid w:val="00903AE4"/>
    <w:rsid w:val="00903B76"/>
    <w:rsid w:val="00903BE7"/>
    <w:rsid w:val="00903D52"/>
    <w:rsid w:val="009042A2"/>
    <w:rsid w:val="0090469A"/>
    <w:rsid w:val="0090481C"/>
    <w:rsid w:val="00904AEB"/>
    <w:rsid w:val="00904F2F"/>
    <w:rsid w:val="00905287"/>
    <w:rsid w:val="009061E1"/>
    <w:rsid w:val="009063D6"/>
    <w:rsid w:val="009064F0"/>
    <w:rsid w:val="0090679A"/>
    <w:rsid w:val="00906A7F"/>
    <w:rsid w:val="00907B9E"/>
    <w:rsid w:val="00907C81"/>
    <w:rsid w:val="00910004"/>
    <w:rsid w:val="009102B0"/>
    <w:rsid w:val="009104A8"/>
    <w:rsid w:val="00910702"/>
    <w:rsid w:val="00910973"/>
    <w:rsid w:val="009109A2"/>
    <w:rsid w:val="00910C71"/>
    <w:rsid w:val="00910E06"/>
    <w:rsid w:val="009110C1"/>
    <w:rsid w:val="009111D1"/>
    <w:rsid w:val="0091129F"/>
    <w:rsid w:val="00911695"/>
    <w:rsid w:val="00911994"/>
    <w:rsid w:val="009119D9"/>
    <w:rsid w:val="00911DD2"/>
    <w:rsid w:val="00911E1C"/>
    <w:rsid w:val="00912200"/>
    <w:rsid w:val="00913137"/>
    <w:rsid w:val="0091358B"/>
    <w:rsid w:val="009136D6"/>
    <w:rsid w:val="00913BF3"/>
    <w:rsid w:val="00914000"/>
    <w:rsid w:val="009140F3"/>
    <w:rsid w:val="00914191"/>
    <w:rsid w:val="0091422A"/>
    <w:rsid w:val="0091428C"/>
    <w:rsid w:val="00914B7E"/>
    <w:rsid w:val="00914FE1"/>
    <w:rsid w:val="0091518F"/>
    <w:rsid w:val="00915486"/>
    <w:rsid w:val="00915703"/>
    <w:rsid w:val="00915A75"/>
    <w:rsid w:val="00915B3B"/>
    <w:rsid w:val="00915C7E"/>
    <w:rsid w:val="00915EFE"/>
    <w:rsid w:val="00916135"/>
    <w:rsid w:val="00916229"/>
    <w:rsid w:val="00916453"/>
    <w:rsid w:val="009165AF"/>
    <w:rsid w:val="00917539"/>
    <w:rsid w:val="009176DF"/>
    <w:rsid w:val="00917A9A"/>
    <w:rsid w:val="00917D4F"/>
    <w:rsid w:val="00917EA9"/>
    <w:rsid w:val="00917FD6"/>
    <w:rsid w:val="00920040"/>
    <w:rsid w:val="009200AC"/>
    <w:rsid w:val="00920612"/>
    <w:rsid w:val="009207E4"/>
    <w:rsid w:val="0092102A"/>
    <w:rsid w:val="0092133A"/>
    <w:rsid w:val="009214D6"/>
    <w:rsid w:val="00921688"/>
    <w:rsid w:val="00921C5F"/>
    <w:rsid w:val="009220DE"/>
    <w:rsid w:val="0092269E"/>
    <w:rsid w:val="00922747"/>
    <w:rsid w:val="00923088"/>
    <w:rsid w:val="0092339E"/>
    <w:rsid w:val="009238BD"/>
    <w:rsid w:val="00923917"/>
    <w:rsid w:val="00923B5A"/>
    <w:rsid w:val="00924278"/>
    <w:rsid w:val="009242D8"/>
    <w:rsid w:val="00924C81"/>
    <w:rsid w:val="00925596"/>
    <w:rsid w:val="0092598F"/>
    <w:rsid w:val="00925C67"/>
    <w:rsid w:val="0092646D"/>
    <w:rsid w:val="00926DE8"/>
    <w:rsid w:val="00927245"/>
    <w:rsid w:val="009273F9"/>
    <w:rsid w:val="009277A3"/>
    <w:rsid w:val="00927A38"/>
    <w:rsid w:val="00927D14"/>
    <w:rsid w:val="00927E6C"/>
    <w:rsid w:val="009303E5"/>
    <w:rsid w:val="009304A2"/>
    <w:rsid w:val="009307BA"/>
    <w:rsid w:val="009308A4"/>
    <w:rsid w:val="00930DF4"/>
    <w:rsid w:val="009310E3"/>
    <w:rsid w:val="0093171D"/>
    <w:rsid w:val="00931C2C"/>
    <w:rsid w:val="00931CBB"/>
    <w:rsid w:val="009321EF"/>
    <w:rsid w:val="0093230F"/>
    <w:rsid w:val="009324B2"/>
    <w:rsid w:val="009324D0"/>
    <w:rsid w:val="00932580"/>
    <w:rsid w:val="009325A3"/>
    <w:rsid w:val="0093294E"/>
    <w:rsid w:val="00932974"/>
    <w:rsid w:val="00933199"/>
    <w:rsid w:val="00933267"/>
    <w:rsid w:val="00933486"/>
    <w:rsid w:val="009335D1"/>
    <w:rsid w:val="00933849"/>
    <w:rsid w:val="00933923"/>
    <w:rsid w:val="00933CDD"/>
    <w:rsid w:val="00933EF6"/>
    <w:rsid w:val="009343AA"/>
    <w:rsid w:val="009344A5"/>
    <w:rsid w:val="0093465D"/>
    <w:rsid w:val="009346E8"/>
    <w:rsid w:val="009350D1"/>
    <w:rsid w:val="00935891"/>
    <w:rsid w:val="00935E33"/>
    <w:rsid w:val="00935ECE"/>
    <w:rsid w:val="009360CE"/>
    <w:rsid w:val="00936265"/>
    <w:rsid w:val="00936576"/>
    <w:rsid w:val="009368C8"/>
    <w:rsid w:val="00936E0C"/>
    <w:rsid w:val="00937579"/>
    <w:rsid w:val="00937B38"/>
    <w:rsid w:val="00937F82"/>
    <w:rsid w:val="0094041B"/>
    <w:rsid w:val="00940A12"/>
    <w:rsid w:val="00940FED"/>
    <w:rsid w:val="009410B7"/>
    <w:rsid w:val="00941269"/>
    <w:rsid w:val="009415E6"/>
    <w:rsid w:val="00941CCF"/>
    <w:rsid w:val="00941DE6"/>
    <w:rsid w:val="0094216E"/>
    <w:rsid w:val="009428DB"/>
    <w:rsid w:val="009434FB"/>
    <w:rsid w:val="00943676"/>
    <w:rsid w:val="00943A9A"/>
    <w:rsid w:val="00943D35"/>
    <w:rsid w:val="00943EAE"/>
    <w:rsid w:val="00944213"/>
    <w:rsid w:val="00944264"/>
    <w:rsid w:val="009446BF"/>
    <w:rsid w:val="009449D5"/>
    <w:rsid w:val="00944A1C"/>
    <w:rsid w:val="00944BDD"/>
    <w:rsid w:val="00945481"/>
    <w:rsid w:val="009455CC"/>
    <w:rsid w:val="0094564F"/>
    <w:rsid w:val="009456CF"/>
    <w:rsid w:val="0094598E"/>
    <w:rsid w:val="00945B8F"/>
    <w:rsid w:val="0094620D"/>
    <w:rsid w:val="00946638"/>
    <w:rsid w:val="00946777"/>
    <w:rsid w:val="00946D15"/>
    <w:rsid w:val="00946DA7"/>
    <w:rsid w:val="00947045"/>
    <w:rsid w:val="0094712E"/>
    <w:rsid w:val="00947181"/>
    <w:rsid w:val="009475A9"/>
    <w:rsid w:val="00950259"/>
    <w:rsid w:val="0095060E"/>
    <w:rsid w:val="00950775"/>
    <w:rsid w:val="009507A6"/>
    <w:rsid w:val="00950F36"/>
    <w:rsid w:val="00951022"/>
    <w:rsid w:val="00951134"/>
    <w:rsid w:val="00951205"/>
    <w:rsid w:val="0095126C"/>
    <w:rsid w:val="00951487"/>
    <w:rsid w:val="00951496"/>
    <w:rsid w:val="00951608"/>
    <w:rsid w:val="00951964"/>
    <w:rsid w:val="00951DBB"/>
    <w:rsid w:val="00951E05"/>
    <w:rsid w:val="00951F60"/>
    <w:rsid w:val="00951FB0"/>
    <w:rsid w:val="0095202C"/>
    <w:rsid w:val="00952065"/>
    <w:rsid w:val="00952297"/>
    <w:rsid w:val="009529E0"/>
    <w:rsid w:val="00952F72"/>
    <w:rsid w:val="009533DC"/>
    <w:rsid w:val="00953532"/>
    <w:rsid w:val="00953691"/>
    <w:rsid w:val="00953741"/>
    <w:rsid w:val="00953746"/>
    <w:rsid w:val="00953C26"/>
    <w:rsid w:val="009540C7"/>
    <w:rsid w:val="009547B4"/>
    <w:rsid w:val="009548D0"/>
    <w:rsid w:val="00954A56"/>
    <w:rsid w:val="00954D82"/>
    <w:rsid w:val="00954EC4"/>
    <w:rsid w:val="00954ED9"/>
    <w:rsid w:val="00954FEB"/>
    <w:rsid w:val="00955662"/>
    <w:rsid w:val="00955775"/>
    <w:rsid w:val="00955C00"/>
    <w:rsid w:val="00955C44"/>
    <w:rsid w:val="00955D8D"/>
    <w:rsid w:val="00955E17"/>
    <w:rsid w:val="00955FD4"/>
    <w:rsid w:val="00956291"/>
    <w:rsid w:val="00956498"/>
    <w:rsid w:val="00956579"/>
    <w:rsid w:val="00956B6F"/>
    <w:rsid w:val="009570B6"/>
    <w:rsid w:val="0095763E"/>
    <w:rsid w:val="00957747"/>
    <w:rsid w:val="009578C6"/>
    <w:rsid w:val="0096006E"/>
    <w:rsid w:val="0096068C"/>
    <w:rsid w:val="009606B8"/>
    <w:rsid w:val="00960784"/>
    <w:rsid w:val="0096088A"/>
    <w:rsid w:val="009608F5"/>
    <w:rsid w:val="00960A7E"/>
    <w:rsid w:val="009610CF"/>
    <w:rsid w:val="0096251E"/>
    <w:rsid w:val="009625C7"/>
    <w:rsid w:val="00962720"/>
    <w:rsid w:val="00962784"/>
    <w:rsid w:val="00963093"/>
    <w:rsid w:val="009630EB"/>
    <w:rsid w:val="00963432"/>
    <w:rsid w:val="009638A2"/>
    <w:rsid w:val="00963945"/>
    <w:rsid w:val="00963C61"/>
    <w:rsid w:val="009640B8"/>
    <w:rsid w:val="00964140"/>
    <w:rsid w:val="0096440F"/>
    <w:rsid w:val="00964462"/>
    <w:rsid w:val="0096461E"/>
    <w:rsid w:val="0096482A"/>
    <w:rsid w:val="009655AD"/>
    <w:rsid w:val="00965952"/>
    <w:rsid w:val="009663A9"/>
    <w:rsid w:val="009663AE"/>
    <w:rsid w:val="00966594"/>
    <w:rsid w:val="00966DF1"/>
    <w:rsid w:val="00966F41"/>
    <w:rsid w:val="00966F4C"/>
    <w:rsid w:val="00966FC1"/>
    <w:rsid w:val="00967165"/>
    <w:rsid w:val="00967639"/>
    <w:rsid w:val="00967E08"/>
    <w:rsid w:val="0097089C"/>
    <w:rsid w:val="00970C56"/>
    <w:rsid w:val="00970C9E"/>
    <w:rsid w:val="00970D62"/>
    <w:rsid w:val="009712E7"/>
    <w:rsid w:val="009718C8"/>
    <w:rsid w:val="00971963"/>
    <w:rsid w:val="009719F3"/>
    <w:rsid w:val="00971A02"/>
    <w:rsid w:val="00971C5D"/>
    <w:rsid w:val="00971D1F"/>
    <w:rsid w:val="00972534"/>
    <w:rsid w:val="00972683"/>
    <w:rsid w:val="00972908"/>
    <w:rsid w:val="00972914"/>
    <w:rsid w:val="00972B43"/>
    <w:rsid w:val="00972BE7"/>
    <w:rsid w:val="00972C23"/>
    <w:rsid w:val="00972E70"/>
    <w:rsid w:val="009731BB"/>
    <w:rsid w:val="0097362E"/>
    <w:rsid w:val="00973B39"/>
    <w:rsid w:val="00973BD1"/>
    <w:rsid w:val="00973F25"/>
    <w:rsid w:val="009740C6"/>
    <w:rsid w:val="00974241"/>
    <w:rsid w:val="00974317"/>
    <w:rsid w:val="00974D18"/>
    <w:rsid w:val="0097556F"/>
    <w:rsid w:val="00975784"/>
    <w:rsid w:val="009757B3"/>
    <w:rsid w:val="00975802"/>
    <w:rsid w:val="009758A4"/>
    <w:rsid w:val="00975E35"/>
    <w:rsid w:val="00975F7C"/>
    <w:rsid w:val="00975FF3"/>
    <w:rsid w:val="009760EB"/>
    <w:rsid w:val="009764E3"/>
    <w:rsid w:val="0097660F"/>
    <w:rsid w:val="0097763D"/>
    <w:rsid w:val="00977E87"/>
    <w:rsid w:val="009800D7"/>
    <w:rsid w:val="009805A0"/>
    <w:rsid w:val="009807CB"/>
    <w:rsid w:val="00980EEA"/>
    <w:rsid w:val="0098104E"/>
    <w:rsid w:val="00981373"/>
    <w:rsid w:val="00981390"/>
    <w:rsid w:val="0098151D"/>
    <w:rsid w:val="00981A4D"/>
    <w:rsid w:val="00981C65"/>
    <w:rsid w:val="00981E09"/>
    <w:rsid w:val="00981F98"/>
    <w:rsid w:val="00981FA0"/>
    <w:rsid w:val="00982262"/>
    <w:rsid w:val="00982590"/>
    <w:rsid w:val="00982655"/>
    <w:rsid w:val="0098290F"/>
    <w:rsid w:val="009829F2"/>
    <w:rsid w:val="00982BF2"/>
    <w:rsid w:val="00982CD5"/>
    <w:rsid w:val="00982E47"/>
    <w:rsid w:val="0098308E"/>
    <w:rsid w:val="00983468"/>
    <w:rsid w:val="009839A7"/>
    <w:rsid w:val="00983A2B"/>
    <w:rsid w:val="00983B3C"/>
    <w:rsid w:val="00983C1C"/>
    <w:rsid w:val="00984006"/>
    <w:rsid w:val="00984179"/>
    <w:rsid w:val="00984541"/>
    <w:rsid w:val="009845CD"/>
    <w:rsid w:val="00984CCF"/>
    <w:rsid w:val="00984FBB"/>
    <w:rsid w:val="00985145"/>
    <w:rsid w:val="00985643"/>
    <w:rsid w:val="00985769"/>
    <w:rsid w:val="009859AB"/>
    <w:rsid w:val="00985B70"/>
    <w:rsid w:val="00985D02"/>
    <w:rsid w:val="0098645B"/>
    <w:rsid w:val="00986629"/>
    <w:rsid w:val="00986B28"/>
    <w:rsid w:val="00986EF7"/>
    <w:rsid w:val="00986F1C"/>
    <w:rsid w:val="00987010"/>
    <w:rsid w:val="00987138"/>
    <w:rsid w:val="00987220"/>
    <w:rsid w:val="00987923"/>
    <w:rsid w:val="00987D26"/>
    <w:rsid w:val="00990008"/>
    <w:rsid w:val="00990472"/>
    <w:rsid w:val="009906D7"/>
    <w:rsid w:val="0099090B"/>
    <w:rsid w:val="00990FB3"/>
    <w:rsid w:val="009910A6"/>
    <w:rsid w:val="009910D0"/>
    <w:rsid w:val="00991238"/>
    <w:rsid w:val="00991380"/>
    <w:rsid w:val="0099138B"/>
    <w:rsid w:val="0099198E"/>
    <w:rsid w:val="00991C11"/>
    <w:rsid w:val="00991FCA"/>
    <w:rsid w:val="00992166"/>
    <w:rsid w:val="009922B4"/>
    <w:rsid w:val="00992518"/>
    <w:rsid w:val="00992EBC"/>
    <w:rsid w:val="009932A6"/>
    <w:rsid w:val="00993C9B"/>
    <w:rsid w:val="00993CB1"/>
    <w:rsid w:val="00993FB4"/>
    <w:rsid w:val="009941B9"/>
    <w:rsid w:val="00994652"/>
    <w:rsid w:val="009947B6"/>
    <w:rsid w:val="00994819"/>
    <w:rsid w:val="00994B03"/>
    <w:rsid w:val="00994C3C"/>
    <w:rsid w:val="00994CE4"/>
    <w:rsid w:val="00995065"/>
    <w:rsid w:val="009951B9"/>
    <w:rsid w:val="009956BA"/>
    <w:rsid w:val="00995722"/>
    <w:rsid w:val="0099597B"/>
    <w:rsid w:val="009959CD"/>
    <w:rsid w:val="0099608D"/>
    <w:rsid w:val="009961AA"/>
    <w:rsid w:val="009966A3"/>
    <w:rsid w:val="00996896"/>
    <w:rsid w:val="00996ACE"/>
    <w:rsid w:val="00996C33"/>
    <w:rsid w:val="00996DBC"/>
    <w:rsid w:val="0099731C"/>
    <w:rsid w:val="009978B9"/>
    <w:rsid w:val="00997A7B"/>
    <w:rsid w:val="00997E11"/>
    <w:rsid w:val="009A01C4"/>
    <w:rsid w:val="009A0478"/>
    <w:rsid w:val="009A0733"/>
    <w:rsid w:val="009A0AB5"/>
    <w:rsid w:val="009A0D80"/>
    <w:rsid w:val="009A0E34"/>
    <w:rsid w:val="009A11F5"/>
    <w:rsid w:val="009A13C5"/>
    <w:rsid w:val="009A2378"/>
    <w:rsid w:val="009A2499"/>
    <w:rsid w:val="009A2784"/>
    <w:rsid w:val="009A32D1"/>
    <w:rsid w:val="009A35E5"/>
    <w:rsid w:val="009A37AD"/>
    <w:rsid w:val="009A3C1C"/>
    <w:rsid w:val="009A3C27"/>
    <w:rsid w:val="009A3DC3"/>
    <w:rsid w:val="009A3F28"/>
    <w:rsid w:val="009A4172"/>
    <w:rsid w:val="009A45C0"/>
    <w:rsid w:val="009A48A7"/>
    <w:rsid w:val="009A4AC0"/>
    <w:rsid w:val="009A555F"/>
    <w:rsid w:val="009A592B"/>
    <w:rsid w:val="009A6239"/>
    <w:rsid w:val="009A6427"/>
    <w:rsid w:val="009A670B"/>
    <w:rsid w:val="009A6C0C"/>
    <w:rsid w:val="009A6C69"/>
    <w:rsid w:val="009A6CC8"/>
    <w:rsid w:val="009A75A0"/>
    <w:rsid w:val="009A77A9"/>
    <w:rsid w:val="009A7BC7"/>
    <w:rsid w:val="009A7D79"/>
    <w:rsid w:val="009A7E39"/>
    <w:rsid w:val="009A7E67"/>
    <w:rsid w:val="009B003A"/>
    <w:rsid w:val="009B06C0"/>
    <w:rsid w:val="009B0F2C"/>
    <w:rsid w:val="009B23AA"/>
    <w:rsid w:val="009B291A"/>
    <w:rsid w:val="009B36B2"/>
    <w:rsid w:val="009B373E"/>
    <w:rsid w:val="009B3B8F"/>
    <w:rsid w:val="009B46B2"/>
    <w:rsid w:val="009B484E"/>
    <w:rsid w:val="009B4A5D"/>
    <w:rsid w:val="009B4B4A"/>
    <w:rsid w:val="009B4DF6"/>
    <w:rsid w:val="009B4F7B"/>
    <w:rsid w:val="009B51FF"/>
    <w:rsid w:val="009B590B"/>
    <w:rsid w:val="009B5C71"/>
    <w:rsid w:val="009B5D0F"/>
    <w:rsid w:val="009B5F33"/>
    <w:rsid w:val="009B6397"/>
    <w:rsid w:val="009B64C3"/>
    <w:rsid w:val="009B67EA"/>
    <w:rsid w:val="009B6810"/>
    <w:rsid w:val="009B7026"/>
    <w:rsid w:val="009B7306"/>
    <w:rsid w:val="009B74E9"/>
    <w:rsid w:val="009B7641"/>
    <w:rsid w:val="009B7BB7"/>
    <w:rsid w:val="009B7BF1"/>
    <w:rsid w:val="009B7C60"/>
    <w:rsid w:val="009C008F"/>
    <w:rsid w:val="009C02BF"/>
    <w:rsid w:val="009C02F5"/>
    <w:rsid w:val="009C06B5"/>
    <w:rsid w:val="009C0951"/>
    <w:rsid w:val="009C0957"/>
    <w:rsid w:val="009C0E37"/>
    <w:rsid w:val="009C0ED4"/>
    <w:rsid w:val="009C0F4F"/>
    <w:rsid w:val="009C1044"/>
    <w:rsid w:val="009C10BC"/>
    <w:rsid w:val="009C18D6"/>
    <w:rsid w:val="009C249A"/>
    <w:rsid w:val="009C26CA"/>
    <w:rsid w:val="009C28AA"/>
    <w:rsid w:val="009C2A7B"/>
    <w:rsid w:val="009C2C05"/>
    <w:rsid w:val="009C311B"/>
    <w:rsid w:val="009C34B4"/>
    <w:rsid w:val="009C3C24"/>
    <w:rsid w:val="009C4693"/>
    <w:rsid w:val="009C495C"/>
    <w:rsid w:val="009C4A3E"/>
    <w:rsid w:val="009C4CE8"/>
    <w:rsid w:val="009C5014"/>
    <w:rsid w:val="009C50FF"/>
    <w:rsid w:val="009C5344"/>
    <w:rsid w:val="009C5419"/>
    <w:rsid w:val="009C5945"/>
    <w:rsid w:val="009C5D22"/>
    <w:rsid w:val="009C5F45"/>
    <w:rsid w:val="009C6155"/>
    <w:rsid w:val="009C7321"/>
    <w:rsid w:val="009C73BC"/>
    <w:rsid w:val="009C755B"/>
    <w:rsid w:val="009C760C"/>
    <w:rsid w:val="009C7C2F"/>
    <w:rsid w:val="009C7F9E"/>
    <w:rsid w:val="009D0013"/>
    <w:rsid w:val="009D015C"/>
    <w:rsid w:val="009D017E"/>
    <w:rsid w:val="009D047F"/>
    <w:rsid w:val="009D0513"/>
    <w:rsid w:val="009D05AC"/>
    <w:rsid w:val="009D0AA9"/>
    <w:rsid w:val="009D0D9B"/>
    <w:rsid w:val="009D10B1"/>
    <w:rsid w:val="009D1CC7"/>
    <w:rsid w:val="009D1D4C"/>
    <w:rsid w:val="009D1DCB"/>
    <w:rsid w:val="009D1F7A"/>
    <w:rsid w:val="009D21D8"/>
    <w:rsid w:val="009D256A"/>
    <w:rsid w:val="009D2700"/>
    <w:rsid w:val="009D31F1"/>
    <w:rsid w:val="009D3516"/>
    <w:rsid w:val="009D36DF"/>
    <w:rsid w:val="009D3853"/>
    <w:rsid w:val="009D3ACA"/>
    <w:rsid w:val="009D3BF7"/>
    <w:rsid w:val="009D4315"/>
    <w:rsid w:val="009D4C35"/>
    <w:rsid w:val="009D5315"/>
    <w:rsid w:val="009D53FD"/>
    <w:rsid w:val="009D5551"/>
    <w:rsid w:val="009D59C8"/>
    <w:rsid w:val="009D5A06"/>
    <w:rsid w:val="009D5FDE"/>
    <w:rsid w:val="009D6139"/>
    <w:rsid w:val="009D6597"/>
    <w:rsid w:val="009D664D"/>
    <w:rsid w:val="009D6743"/>
    <w:rsid w:val="009D6AEE"/>
    <w:rsid w:val="009D6D7E"/>
    <w:rsid w:val="009D71B0"/>
    <w:rsid w:val="009D764C"/>
    <w:rsid w:val="009D7988"/>
    <w:rsid w:val="009D7AAD"/>
    <w:rsid w:val="009D7D4F"/>
    <w:rsid w:val="009D7F35"/>
    <w:rsid w:val="009E0637"/>
    <w:rsid w:val="009E0869"/>
    <w:rsid w:val="009E0A03"/>
    <w:rsid w:val="009E0D33"/>
    <w:rsid w:val="009E0D39"/>
    <w:rsid w:val="009E0DA9"/>
    <w:rsid w:val="009E0F1F"/>
    <w:rsid w:val="009E0FFD"/>
    <w:rsid w:val="009E1648"/>
    <w:rsid w:val="009E1A79"/>
    <w:rsid w:val="009E1ABE"/>
    <w:rsid w:val="009E1DAB"/>
    <w:rsid w:val="009E1DBB"/>
    <w:rsid w:val="009E1F8C"/>
    <w:rsid w:val="009E2106"/>
    <w:rsid w:val="009E29AF"/>
    <w:rsid w:val="009E29FF"/>
    <w:rsid w:val="009E2CCB"/>
    <w:rsid w:val="009E3218"/>
    <w:rsid w:val="009E3479"/>
    <w:rsid w:val="009E3641"/>
    <w:rsid w:val="009E389A"/>
    <w:rsid w:val="009E3AC7"/>
    <w:rsid w:val="009E3D65"/>
    <w:rsid w:val="009E3FE1"/>
    <w:rsid w:val="009E4335"/>
    <w:rsid w:val="009E44B0"/>
    <w:rsid w:val="009E499F"/>
    <w:rsid w:val="009E4ADA"/>
    <w:rsid w:val="009E5438"/>
    <w:rsid w:val="009E584F"/>
    <w:rsid w:val="009E58A0"/>
    <w:rsid w:val="009E5A04"/>
    <w:rsid w:val="009E5ACE"/>
    <w:rsid w:val="009E5D98"/>
    <w:rsid w:val="009E6149"/>
    <w:rsid w:val="009E6611"/>
    <w:rsid w:val="009E6B98"/>
    <w:rsid w:val="009E6D34"/>
    <w:rsid w:val="009E7AA9"/>
    <w:rsid w:val="009F0097"/>
    <w:rsid w:val="009F021A"/>
    <w:rsid w:val="009F0950"/>
    <w:rsid w:val="009F0AC8"/>
    <w:rsid w:val="009F0B15"/>
    <w:rsid w:val="009F0FF7"/>
    <w:rsid w:val="009F11AF"/>
    <w:rsid w:val="009F12E6"/>
    <w:rsid w:val="009F1A27"/>
    <w:rsid w:val="009F1CAC"/>
    <w:rsid w:val="009F2425"/>
    <w:rsid w:val="009F2664"/>
    <w:rsid w:val="009F2A4A"/>
    <w:rsid w:val="009F2B59"/>
    <w:rsid w:val="009F3290"/>
    <w:rsid w:val="009F3474"/>
    <w:rsid w:val="009F3C8B"/>
    <w:rsid w:val="009F4090"/>
    <w:rsid w:val="009F4122"/>
    <w:rsid w:val="009F433F"/>
    <w:rsid w:val="009F4590"/>
    <w:rsid w:val="009F45F7"/>
    <w:rsid w:val="009F48BA"/>
    <w:rsid w:val="009F4DB0"/>
    <w:rsid w:val="009F4EE3"/>
    <w:rsid w:val="009F5055"/>
    <w:rsid w:val="009F5199"/>
    <w:rsid w:val="009F5320"/>
    <w:rsid w:val="009F562C"/>
    <w:rsid w:val="009F56C9"/>
    <w:rsid w:val="009F5849"/>
    <w:rsid w:val="009F5CFC"/>
    <w:rsid w:val="009F5E52"/>
    <w:rsid w:val="009F5E5C"/>
    <w:rsid w:val="009F6A9B"/>
    <w:rsid w:val="009F6D3D"/>
    <w:rsid w:val="009F6D90"/>
    <w:rsid w:val="009F71CC"/>
    <w:rsid w:val="009F7217"/>
    <w:rsid w:val="009F73EA"/>
    <w:rsid w:val="009F7A34"/>
    <w:rsid w:val="009F7AD9"/>
    <w:rsid w:val="00A00086"/>
    <w:rsid w:val="00A000D5"/>
    <w:rsid w:val="00A000FA"/>
    <w:rsid w:val="00A0024D"/>
    <w:rsid w:val="00A00F83"/>
    <w:rsid w:val="00A01338"/>
    <w:rsid w:val="00A01378"/>
    <w:rsid w:val="00A01468"/>
    <w:rsid w:val="00A018B4"/>
    <w:rsid w:val="00A0249E"/>
    <w:rsid w:val="00A02509"/>
    <w:rsid w:val="00A0251E"/>
    <w:rsid w:val="00A0255E"/>
    <w:rsid w:val="00A026A7"/>
    <w:rsid w:val="00A02C37"/>
    <w:rsid w:val="00A02EE2"/>
    <w:rsid w:val="00A03017"/>
    <w:rsid w:val="00A03167"/>
    <w:rsid w:val="00A0347F"/>
    <w:rsid w:val="00A03A56"/>
    <w:rsid w:val="00A03CF5"/>
    <w:rsid w:val="00A04145"/>
    <w:rsid w:val="00A04460"/>
    <w:rsid w:val="00A04534"/>
    <w:rsid w:val="00A04BAF"/>
    <w:rsid w:val="00A04DD4"/>
    <w:rsid w:val="00A05429"/>
    <w:rsid w:val="00A05A6E"/>
    <w:rsid w:val="00A05B09"/>
    <w:rsid w:val="00A05B15"/>
    <w:rsid w:val="00A05B9E"/>
    <w:rsid w:val="00A062EA"/>
    <w:rsid w:val="00A0695F"/>
    <w:rsid w:val="00A06BBF"/>
    <w:rsid w:val="00A06FCA"/>
    <w:rsid w:val="00A07023"/>
    <w:rsid w:val="00A07024"/>
    <w:rsid w:val="00A07982"/>
    <w:rsid w:val="00A10292"/>
    <w:rsid w:val="00A10807"/>
    <w:rsid w:val="00A1098C"/>
    <w:rsid w:val="00A10DB1"/>
    <w:rsid w:val="00A10EC5"/>
    <w:rsid w:val="00A110AE"/>
    <w:rsid w:val="00A11392"/>
    <w:rsid w:val="00A1143C"/>
    <w:rsid w:val="00A115BD"/>
    <w:rsid w:val="00A117CC"/>
    <w:rsid w:val="00A124A5"/>
    <w:rsid w:val="00A124C2"/>
    <w:rsid w:val="00A12611"/>
    <w:rsid w:val="00A12702"/>
    <w:rsid w:val="00A12940"/>
    <w:rsid w:val="00A12FDB"/>
    <w:rsid w:val="00A13443"/>
    <w:rsid w:val="00A13479"/>
    <w:rsid w:val="00A13836"/>
    <w:rsid w:val="00A139CE"/>
    <w:rsid w:val="00A13ABF"/>
    <w:rsid w:val="00A13C10"/>
    <w:rsid w:val="00A13CFE"/>
    <w:rsid w:val="00A14210"/>
    <w:rsid w:val="00A14322"/>
    <w:rsid w:val="00A146AF"/>
    <w:rsid w:val="00A1489E"/>
    <w:rsid w:val="00A14B3F"/>
    <w:rsid w:val="00A14BEE"/>
    <w:rsid w:val="00A14C78"/>
    <w:rsid w:val="00A15222"/>
    <w:rsid w:val="00A152F8"/>
    <w:rsid w:val="00A15AB1"/>
    <w:rsid w:val="00A16255"/>
    <w:rsid w:val="00A16A83"/>
    <w:rsid w:val="00A16DDA"/>
    <w:rsid w:val="00A17709"/>
    <w:rsid w:val="00A17866"/>
    <w:rsid w:val="00A178B5"/>
    <w:rsid w:val="00A2016E"/>
    <w:rsid w:val="00A202AE"/>
    <w:rsid w:val="00A205A9"/>
    <w:rsid w:val="00A2092B"/>
    <w:rsid w:val="00A20AB9"/>
    <w:rsid w:val="00A20D06"/>
    <w:rsid w:val="00A20D3B"/>
    <w:rsid w:val="00A20D6C"/>
    <w:rsid w:val="00A20DEE"/>
    <w:rsid w:val="00A20FE5"/>
    <w:rsid w:val="00A2101C"/>
    <w:rsid w:val="00A2104A"/>
    <w:rsid w:val="00A21090"/>
    <w:rsid w:val="00A213D5"/>
    <w:rsid w:val="00A2147F"/>
    <w:rsid w:val="00A21507"/>
    <w:rsid w:val="00A215E8"/>
    <w:rsid w:val="00A21D91"/>
    <w:rsid w:val="00A223D8"/>
    <w:rsid w:val="00A226F1"/>
    <w:rsid w:val="00A22A4F"/>
    <w:rsid w:val="00A23500"/>
    <w:rsid w:val="00A235A1"/>
    <w:rsid w:val="00A23C79"/>
    <w:rsid w:val="00A23EDD"/>
    <w:rsid w:val="00A2413B"/>
    <w:rsid w:val="00A24213"/>
    <w:rsid w:val="00A243AC"/>
    <w:rsid w:val="00A24447"/>
    <w:rsid w:val="00A24505"/>
    <w:rsid w:val="00A246EA"/>
    <w:rsid w:val="00A24BC6"/>
    <w:rsid w:val="00A24CFD"/>
    <w:rsid w:val="00A2522A"/>
    <w:rsid w:val="00A25275"/>
    <w:rsid w:val="00A255F0"/>
    <w:rsid w:val="00A25699"/>
    <w:rsid w:val="00A25E99"/>
    <w:rsid w:val="00A261CE"/>
    <w:rsid w:val="00A26203"/>
    <w:rsid w:val="00A26849"/>
    <w:rsid w:val="00A268C8"/>
    <w:rsid w:val="00A271C9"/>
    <w:rsid w:val="00A27417"/>
    <w:rsid w:val="00A2797B"/>
    <w:rsid w:val="00A27CC2"/>
    <w:rsid w:val="00A27DC2"/>
    <w:rsid w:val="00A30036"/>
    <w:rsid w:val="00A303ED"/>
    <w:rsid w:val="00A30C01"/>
    <w:rsid w:val="00A30EFF"/>
    <w:rsid w:val="00A31535"/>
    <w:rsid w:val="00A31688"/>
    <w:rsid w:val="00A31C5B"/>
    <w:rsid w:val="00A3216B"/>
    <w:rsid w:val="00A32196"/>
    <w:rsid w:val="00A321BA"/>
    <w:rsid w:val="00A324E3"/>
    <w:rsid w:val="00A32F46"/>
    <w:rsid w:val="00A3360D"/>
    <w:rsid w:val="00A339D3"/>
    <w:rsid w:val="00A33BB8"/>
    <w:rsid w:val="00A33BF8"/>
    <w:rsid w:val="00A33C60"/>
    <w:rsid w:val="00A33F21"/>
    <w:rsid w:val="00A33F85"/>
    <w:rsid w:val="00A340C0"/>
    <w:rsid w:val="00A341A6"/>
    <w:rsid w:val="00A3428D"/>
    <w:rsid w:val="00A34672"/>
    <w:rsid w:val="00A3499F"/>
    <w:rsid w:val="00A34A23"/>
    <w:rsid w:val="00A34B44"/>
    <w:rsid w:val="00A35976"/>
    <w:rsid w:val="00A359FE"/>
    <w:rsid w:val="00A35B86"/>
    <w:rsid w:val="00A36A34"/>
    <w:rsid w:val="00A36EAD"/>
    <w:rsid w:val="00A372E9"/>
    <w:rsid w:val="00A3755D"/>
    <w:rsid w:val="00A378E7"/>
    <w:rsid w:val="00A40164"/>
    <w:rsid w:val="00A40428"/>
    <w:rsid w:val="00A40CE4"/>
    <w:rsid w:val="00A40F26"/>
    <w:rsid w:val="00A40F30"/>
    <w:rsid w:val="00A4121C"/>
    <w:rsid w:val="00A412ED"/>
    <w:rsid w:val="00A41365"/>
    <w:rsid w:val="00A413D3"/>
    <w:rsid w:val="00A415C6"/>
    <w:rsid w:val="00A418F5"/>
    <w:rsid w:val="00A41A35"/>
    <w:rsid w:val="00A41AB0"/>
    <w:rsid w:val="00A41D69"/>
    <w:rsid w:val="00A42130"/>
    <w:rsid w:val="00A425C1"/>
    <w:rsid w:val="00A4275D"/>
    <w:rsid w:val="00A42910"/>
    <w:rsid w:val="00A429D3"/>
    <w:rsid w:val="00A42A4C"/>
    <w:rsid w:val="00A42C15"/>
    <w:rsid w:val="00A42E45"/>
    <w:rsid w:val="00A42F10"/>
    <w:rsid w:val="00A434BE"/>
    <w:rsid w:val="00A434E3"/>
    <w:rsid w:val="00A437DF"/>
    <w:rsid w:val="00A43CA6"/>
    <w:rsid w:val="00A4416C"/>
    <w:rsid w:val="00A4427D"/>
    <w:rsid w:val="00A4489F"/>
    <w:rsid w:val="00A448A9"/>
    <w:rsid w:val="00A448DD"/>
    <w:rsid w:val="00A44E10"/>
    <w:rsid w:val="00A452E2"/>
    <w:rsid w:val="00A4554E"/>
    <w:rsid w:val="00A45992"/>
    <w:rsid w:val="00A45A70"/>
    <w:rsid w:val="00A45BAC"/>
    <w:rsid w:val="00A45D6C"/>
    <w:rsid w:val="00A45E62"/>
    <w:rsid w:val="00A46129"/>
    <w:rsid w:val="00A46363"/>
    <w:rsid w:val="00A464B1"/>
    <w:rsid w:val="00A46738"/>
    <w:rsid w:val="00A471A0"/>
    <w:rsid w:val="00A475E2"/>
    <w:rsid w:val="00A4775E"/>
    <w:rsid w:val="00A47863"/>
    <w:rsid w:val="00A50D56"/>
    <w:rsid w:val="00A510A6"/>
    <w:rsid w:val="00A51462"/>
    <w:rsid w:val="00A514A3"/>
    <w:rsid w:val="00A51D11"/>
    <w:rsid w:val="00A51F4E"/>
    <w:rsid w:val="00A52295"/>
    <w:rsid w:val="00A52372"/>
    <w:rsid w:val="00A523B2"/>
    <w:rsid w:val="00A5347C"/>
    <w:rsid w:val="00A534EE"/>
    <w:rsid w:val="00A53551"/>
    <w:rsid w:val="00A536A9"/>
    <w:rsid w:val="00A537BB"/>
    <w:rsid w:val="00A53903"/>
    <w:rsid w:val="00A53B7C"/>
    <w:rsid w:val="00A540AA"/>
    <w:rsid w:val="00A544F2"/>
    <w:rsid w:val="00A54628"/>
    <w:rsid w:val="00A5479C"/>
    <w:rsid w:val="00A54865"/>
    <w:rsid w:val="00A54974"/>
    <w:rsid w:val="00A54A26"/>
    <w:rsid w:val="00A54C97"/>
    <w:rsid w:val="00A54DF1"/>
    <w:rsid w:val="00A55404"/>
    <w:rsid w:val="00A5566A"/>
    <w:rsid w:val="00A559D0"/>
    <w:rsid w:val="00A55B37"/>
    <w:rsid w:val="00A55D72"/>
    <w:rsid w:val="00A560B6"/>
    <w:rsid w:val="00A561EC"/>
    <w:rsid w:val="00A56334"/>
    <w:rsid w:val="00A5682D"/>
    <w:rsid w:val="00A56A37"/>
    <w:rsid w:val="00A56B0E"/>
    <w:rsid w:val="00A56E44"/>
    <w:rsid w:val="00A56EA4"/>
    <w:rsid w:val="00A5701F"/>
    <w:rsid w:val="00A5716C"/>
    <w:rsid w:val="00A57554"/>
    <w:rsid w:val="00A576CB"/>
    <w:rsid w:val="00A57A7D"/>
    <w:rsid w:val="00A57CE9"/>
    <w:rsid w:val="00A57DBD"/>
    <w:rsid w:val="00A57DC5"/>
    <w:rsid w:val="00A57E3B"/>
    <w:rsid w:val="00A57FC7"/>
    <w:rsid w:val="00A601D8"/>
    <w:rsid w:val="00A603ED"/>
    <w:rsid w:val="00A60A43"/>
    <w:rsid w:val="00A60BE8"/>
    <w:rsid w:val="00A61133"/>
    <w:rsid w:val="00A61382"/>
    <w:rsid w:val="00A613FB"/>
    <w:rsid w:val="00A61781"/>
    <w:rsid w:val="00A61DE7"/>
    <w:rsid w:val="00A61DF8"/>
    <w:rsid w:val="00A61EFA"/>
    <w:rsid w:val="00A62299"/>
    <w:rsid w:val="00A624B1"/>
    <w:rsid w:val="00A6268E"/>
    <w:rsid w:val="00A62BF5"/>
    <w:rsid w:val="00A62DEE"/>
    <w:rsid w:val="00A63025"/>
    <w:rsid w:val="00A63292"/>
    <w:rsid w:val="00A63567"/>
    <w:rsid w:val="00A63893"/>
    <w:rsid w:val="00A63CAD"/>
    <w:rsid w:val="00A63FB7"/>
    <w:rsid w:val="00A63FE1"/>
    <w:rsid w:val="00A64159"/>
    <w:rsid w:val="00A64190"/>
    <w:rsid w:val="00A64A41"/>
    <w:rsid w:val="00A64BA4"/>
    <w:rsid w:val="00A64C97"/>
    <w:rsid w:val="00A65A78"/>
    <w:rsid w:val="00A65E43"/>
    <w:rsid w:val="00A6603C"/>
    <w:rsid w:val="00A660D0"/>
    <w:rsid w:val="00A66376"/>
    <w:rsid w:val="00A66B7C"/>
    <w:rsid w:val="00A66FDA"/>
    <w:rsid w:val="00A671CA"/>
    <w:rsid w:val="00A676E8"/>
    <w:rsid w:val="00A67A3A"/>
    <w:rsid w:val="00A67E36"/>
    <w:rsid w:val="00A67E8D"/>
    <w:rsid w:val="00A67FFA"/>
    <w:rsid w:val="00A7003F"/>
    <w:rsid w:val="00A70103"/>
    <w:rsid w:val="00A70306"/>
    <w:rsid w:val="00A70437"/>
    <w:rsid w:val="00A712BA"/>
    <w:rsid w:val="00A714F6"/>
    <w:rsid w:val="00A715AC"/>
    <w:rsid w:val="00A71691"/>
    <w:rsid w:val="00A71AA3"/>
    <w:rsid w:val="00A71F73"/>
    <w:rsid w:val="00A722E3"/>
    <w:rsid w:val="00A727EB"/>
    <w:rsid w:val="00A72ADB"/>
    <w:rsid w:val="00A72E68"/>
    <w:rsid w:val="00A73075"/>
    <w:rsid w:val="00A73102"/>
    <w:rsid w:val="00A733E7"/>
    <w:rsid w:val="00A73863"/>
    <w:rsid w:val="00A73EE1"/>
    <w:rsid w:val="00A73EE9"/>
    <w:rsid w:val="00A73F72"/>
    <w:rsid w:val="00A74A56"/>
    <w:rsid w:val="00A74BBE"/>
    <w:rsid w:val="00A74E99"/>
    <w:rsid w:val="00A74F7C"/>
    <w:rsid w:val="00A75048"/>
    <w:rsid w:val="00A758DF"/>
    <w:rsid w:val="00A759BF"/>
    <w:rsid w:val="00A76196"/>
    <w:rsid w:val="00A76277"/>
    <w:rsid w:val="00A763AF"/>
    <w:rsid w:val="00A763CA"/>
    <w:rsid w:val="00A76541"/>
    <w:rsid w:val="00A76A22"/>
    <w:rsid w:val="00A77065"/>
    <w:rsid w:val="00A77277"/>
    <w:rsid w:val="00A77549"/>
    <w:rsid w:val="00A77847"/>
    <w:rsid w:val="00A77ACF"/>
    <w:rsid w:val="00A77E6E"/>
    <w:rsid w:val="00A77F30"/>
    <w:rsid w:val="00A80343"/>
    <w:rsid w:val="00A80CD1"/>
    <w:rsid w:val="00A80DE4"/>
    <w:rsid w:val="00A80F19"/>
    <w:rsid w:val="00A80FF4"/>
    <w:rsid w:val="00A81449"/>
    <w:rsid w:val="00A81656"/>
    <w:rsid w:val="00A81701"/>
    <w:rsid w:val="00A81784"/>
    <w:rsid w:val="00A81855"/>
    <w:rsid w:val="00A818F3"/>
    <w:rsid w:val="00A819BD"/>
    <w:rsid w:val="00A819C1"/>
    <w:rsid w:val="00A81EC7"/>
    <w:rsid w:val="00A82393"/>
    <w:rsid w:val="00A825AF"/>
    <w:rsid w:val="00A8307E"/>
    <w:rsid w:val="00A833AD"/>
    <w:rsid w:val="00A83644"/>
    <w:rsid w:val="00A836BC"/>
    <w:rsid w:val="00A836F0"/>
    <w:rsid w:val="00A83BE1"/>
    <w:rsid w:val="00A83ED3"/>
    <w:rsid w:val="00A84078"/>
    <w:rsid w:val="00A8479B"/>
    <w:rsid w:val="00A848D3"/>
    <w:rsid w:val="00A848ED"/>
    <w:rsid w:val="00A84C44"/>
    <w:rsid w:val="00A84CF8"/>
    <w:rsid w:val="00A853D7"/>
    <w:rsid w:val="00A856E4"/>
    <w:rsid w:val="00A860D6"/>
    <w:rsid w:val="00A8622E"/>
    <w:rsid w:val="00A86A8F"/>
    <w:rsid w:val="00A86B48"/>
    <w:rsid w:val="00A86CBF"/>
    <w:rsid w:val="00A870FD"/>
    <w:rsid w:val="00A8747A"/>
    <w:rsid w:val="00A8779D"/>
    <w:rsid w:val="00A87CF8"/>
    <w:rsid w:val="00A90400"/>
    <w:rsid w:val="00A904B6"/>
    <w:rsid w:val="00A90AF8"/>
    <w:rsid w:val="00A90E58"/>
    <w:rsid w:val="00A90FF3"/>
    <w:rsid w:val="00A9157B"/>
    <w:rsid w:val="00A916F6"/>
    <w:rsid w:val="00A918A1"/>
    <w:rsid w:val="00A91F67"/>
    <w:rsid w:val="00A92451"/>
    <w:rsid w:val="00A92727"/>
    <w:rsid w:val="00A930BE"/>
    <w:rsid w:val="00A93651"/>
    <w:rsid w:val="00A93947"/>
    <w:rsid w:val="00A93DA2"/>
    <w:rsid w:val="00A93F0F"/>
    <w:rsid w:val="00A947EF"/>
    <w:rsid w:val="00A94A4F"/>
    <w:rsid w:val="00A94B71"/>
    <w:rsid w:val="00A94DCE"/>
    <w:rsid w:val="00A950A7"/>
    <w:rsid w:val="00A95262"/>
    <w:rsid w:val="00A95A90"/>
    <w:rsid w:val="00A960B0"/>
    <w:rsid w:val="00A96434"/>
    <w:rsid w:val="00A96446"/>
    <w:rsid w:val="00A96518"/>
    <w:rsid w:val="00A966AA"/>
    <w:rsid w:val="00A97215"/>
    <w:rsid w:val="00A9736E"/>
    <w:rsid w:val="00AA0020"/>
    <w:rsid w:val="00AA0671"/>
    <w:rsid w:val="00AA07AE"/>
    <w:rsid w:val="00AA0BAB"/>
    <w:rsid w:val="00AA0F2F"/>
    <w:rsid w:val="00AA1443"/>
    <w:rsid w:val="00AA1516"/>
    <w:rsid w:val="00AA1A55"/>
    <w:rsid w:val="00AA1E37"/>
    <w:rsid w:val="00AA22BF"/>
    <w:rsid w:val="00AA23C8"/>
    <w:rsid w:val="00AA2AE0"/>
    <w:rsid w:val="00AA2AEE"/>
    <w:rsid w:val="00AA2B26"/>
    <w:rsid w:val="00AA2B6E"/>
    <w:rsid w:val="00AA2FF8"/>
    <w:rsid w:val="00AA300C"/>
    <w:rsid w:val="00AA3023"/>
    <w:rsid w:val="00AA32A5"/>
    <w:rsid w:val="00AA353E"/>
    <w:rsid w:val="00AA37EC"/>
    <w:rsid w:val="00AA3DAF"/>
    <w:rsid w:val="00AA3FBC"/>
    <w:rsid w:val="00AA454D"/>
    <w:rsid w:val="00AA4FDE"/>
    <w:rsid w:val="00AA50BD"/>
    <w:rsid w:val="00AA5434"/>
    <w:rsid w:val="00AA5C1A"/>
    <w:rsid w:val="00AA5FBF"/>
    <w:rsid w:val="00AA61B2"/>
    <w:rsid w:val="00AA6288"/>
    <w:rsid w:val="00AA6B08"/>
    <w:rsid w:val="00AA6D98"/>
    <w:rsid w:val="00AA74BB"/>
    <w:rsid w:val="00AA76A8"/>
    <w:rsid w:val="00AA79A2"/>
    <w:rsid w:val="00AA7DF1"/>
    <w:rsid w:val="00AB0097"/>
    <w:rsid w:val="00AB0243"/>
    <w:rsid w:val="00AB088D"/>
    <w:rsid w:val="00AB0FB0"/>
    <w:rsid w:val="00AB1064"/>
    <w:rsid w:val="00AB123D"/>
    <w:rsid w:val="00AB15D9"/>
    <w:rsid w:val="00AB1690"/>
    <w:rsid w:val="00AB17B1"/>
    <w:rsid w:val="00AB18A0"/>
    <w:rsid w:val="00AB1935"/>
    <w:rsid w:val="00AB193F"/>
    <w:rsid w:val="00AB1CB5"/>
    <w:rsid w:val="00AB21A4"/>
    <w:rsid w:val="00AB28E9"/>
    <w:rsid w:val="00AB28EC"/>
    <w:rsid w:val="00AB29A3"/>
    <w:rsid w:val="00AB2E78"/>
    <w:rsid w:val="00AB30DB"/>
    <w:rsid w:val="00AB3250"/>
    <w:rsid w:val="00AB32DE"/>
    <w:rsid w:val="00AB3788"/>
    <w:rsid w:val="00AB3F01"/>
    <w:rsid w:val="00AB4781"/>
    <w:rsid w:val="00AB496E"/>
    <w:rsid w:val="00AB4CB0"/>
    <w:rsid w:val="00AB4E23"/>
    <w:rsid w:val="00AB4EF0"/>
    <w:rsid w:val="00AB4F64"/>
    <w:rsid w:val="00AB50EF"/>
    <w:rsid w:val="00AB5418"/>
    <w:rsid w:val="00AB54FE"/>
    <w:rsid w:val="00AB5745"/>
    <w:rsid w:val="00AB598A"/>
    <w:rsid w:val="00AB5C89"/>
    <w:rsid w:val="00AB5E1F"/>
    <w:rsid w:val="00AB61B9"/>
    <w:rsid w:val="00AB62A2"/>
    <w:rsid w:val="00AB631F"/>
    <w:rsid w:val="00AB6343"/>
    <w:rsid w:val="00AB63DF"/>
    <w:rsid w:val="00AB668F"/>
    <w:rsid w:val="00AB763D"/>
    <w:rsid w:val="00AB770A"/>
    <w:rsid w:val="00AB787B"/>
    <w:rsid w:val="00AB78FC"/>
    <w:rsid w:val="00AB797A"/>
    <w:rsid w:val="00AB7E7C"/>
    <w:rsid w:val="00AC0202"/>
    <w:rsid w:val="00AC0415"/>
    <w:rsid w:val="00AC0AC9"/>
    <w:rsid w:val="00AC0DB1"/>
    <w:rsid w:val="00AC1162"/>
    <w:rsid w:val="00AC18A7"/>
    <w:rsid w:val="00AC1DF4"/>
    <w:rsid w:val="00AC2252"/>
    <w:rsid w:val="00AC2D6B"/>
    <w:rsid w:val="00AC2F03"/>
    <w:rsid w:val="00AC300B"/>
    <w:rsid w:val="00AC3148"/>
    <w:rsid w:val="00AC352C"/>
    <w:rsid w:val="00AC35D8"/>
    <w:rsid w:val="00AC37B4"/>
    <w:rsid w:val="00AC3B28"/>
    <w:rsid w:val="00AC3CA6"/>
    <w:rsid w:val="00AC408C"/>
    <w:rsid w:val="00AC40F8"/>
    <w:rsid w:val="00AC466E"/>
    <w:rsid w:val="00AC5042"/>
    <w:rsid w:val="00AC5306"/>
    <w:rsid w:val="00AC586D"/>
    <w:rsid w:val="00AC58D9"/>
    <w:rsid w:val="00AC5B40"/>
    <w:rsid w:val="00AC5D98"/>
    <w:rsid w:val="00AC5DE2"/>
    <w:rsid w:val="00AC61B1"/>
    <w:rsid w:val="00AC6255"/>
    <w:rsid w:val="00AC6289"/>
    <w:rsid w:val="00AC64A5"/>
    <w:rsid w:val="00AC6ED9"/>
    <w:rsid w:val="00AC6F7F"/>
    <w:rsid w:val="00AC6FDC"/>
    <w:rsid w:val="00AC7231"/>
    <w:rsid w:val="00AC7373"/>
    <w:rsid w:val="00AC74E1"/>
    <w:rsid w:val="00AC77DC"/>
    <w:rsid w:val="00AC7AF1"/>
    <w:rsid w:val="00AC7B5D"/>
    <w:rsid w:val="00AD01E7"/>
    <w:rsid w:val="00AD0504"/>
    <w:rsid w:val="00AD06E5"/>
    <w:rsid w:val="00AD07C3"/>
    <w:rsid w:val="00AD08A7"/>
    <w:rsid w:val="00AD0B76"/>
    <w:rsid w:val="00AD0BB5"/>
    <w:rsid w:val="00AD0C21"/>
    <w:rsid w:val="00AD1097"/>
    <w:rsid w:val="00AD1901"/>
    <w:rsid w:val="00AD1E92"/>
    <w:rsid w:val="00AD211D"/>
    <w:rsid w:val="00AD22AA"/>
    <w:rsid w:val="00AD26D3"/>
    <w:rsid w:val="00AD2967"/>
    <w:rsid w:val="00AD2B94"/>
    <w:rsid w:val="00AD2C2B"/>
    <w:rsid w:val="00AD343E"/>
    <w:rsid w:val="00AD3A1B"/>
    <w:rsid w:val="00AD3A1F"/>
    <w:rsid w:val="00AD3C5F"/>
    <w:rsid w:val="00AD4351"/>
    <w:rsid w:val="00AD482F"/>
    <w:rsid w:val="00AD4959"/>
    <w:rsid w:val="00AD5150"/>
    <w:rsid w:val="00AD522A"/>
    <w:rsid w:val="00AD546A"/>
    <w:rsid w:val="00AD54ED"/>
    <w:rsid w:val="00AD558B"/>
    <w:rsid w:val="00AD594A"/>
    <w:rsid w:val="00AD59F3"/>
    <w:rsid w:val="00AD5F90"/>
    <w:rsid w:val="00AD607E"/>
    <w:rsid w:val="00AD60E8"/>
    <w:rsid w:val="00AD63AC"/>
    <w:rsid w:val="00AD6A0C"/>
    <w:rsid w:val="00AD6E2C"/>
    <w:rsid w:val="00AD71D8"/>
    <w:rsid w:val="00AD7C63"/>
    <w:rsid w:val="00AD7D7E"/>
    <w:rsid w:val="00AE00AE"/>
    <w:rsid w:val="00AE09DD"/>
    <w:rsid w:val="00AE09DE"/>
    <w:rsid w:val="00AE0BD7"/>
    <w:rsid w:val="00AE0D7F"/>
    <w:rsid w:val="00AE0DE5"/>
    <w:rsid w:val="00AE1DD9"/>
    <w:rsid w:val="00AE2376"/>
    <w:rsid w:val="00AE2540"/>
    <w:rsid w:val="00AE28E7"/>
    <w:rsid w:val="00AE2A77"/>
    <w:rsid w:val="00AE2ACD"/>
    <w:rsid w:val="00AE2BF9"/>
    <w:rsid w:val="00AE2D11"/>
    <w:rsid w:val="00AE319B"/>
    <w:rsid w:val="00AE3673"/>
    <w:rsid w:val="00AE3912"/>
    <w:rsid w:val="00AE3927"/>
    <w:rsid w:val="00AE397E"/>
    <w:rsid w:val="00AE3D31"/>
    <w:rsid w:val="00AE3EC1"/>
    <w:rsid w:val="00AE42DB"/>
    <w:rsid w:val="00AE47B0"/>
    <w:rsid w:val="00AE4D11"/>
    <w:rsid w:val="00AE4D21"/>
    <w:rsid w:val="00AE4EDF"/>
    <w:rsid w:val="00AE55FE"/>
    <w:rsid w:val="00AE57C4"/>
    <w:rsid w:val="00AE5B7C"/>
    <w:rsid w:val="00AE67A3"/>
    <w:rsid w:val="00AE6930"/>
    <w:rsid w:val="00AE70F2"/>
    <w:rsid w:val="00AE75F1"/>
    <w:rsid w:val="00AE797B"/>
    <w:rsid w:val="00AE7BA2"/>
    <w:rsid w:val="00AE7E9A"/>
    <w:rsid w:val="00AF0946"/>
    <w:rsid w:val="00AF121A"/>
    <w:rsid w:val="00AF1420"/>
    <w:rsid w:val="00AF14AF"/>
    <w:rsid w:val="00AF15BA"/>
    <w:rsid w:val="00AF18AA"/>
    <w:rsid w:val="00AF1B73"/>
    <w:rsid w:val="00AF1D21"/>
    <w:rsid w:val="00AF1F1B"/>
    <w:rsid w:val="00AF268A"/>
    <w:rsid w:val="00AF2F8F"/>
    <w:rsid w:val="00AF3010"/>
    <w:rsid w:val="00AF30A3"/>
    <w:rsid w:val="00AF3116"/>
    <w:rsid w:val="00AF3359"/>
    <w:rsid w:val="00AF3CF1"/>
    <w:rsid w:val="00AF3E47"/>
    <w:rsid w:val="00AF44F4"/>
    <w:rsid w:val="00AF4584"/>
    <w:rsid w:val="00AF4748"/>
    <w:rsid w:val="00AF488A"/>
    <w:rsid w:val="00AF4ABB"/>
    <w:rsid w:val="00AF4D85"/>
    <w:rsid w:val="00AF4F52"/>
    <w:rsid w:val="00AF5257"/>
    <w:rsid w:val="00AF5503"/>
    <w:rsid w:val="00AF5D24"/>
    <w:rsid w:val="00AF5F01"/>
    <w:rsid w:val="00AF653A"/>
    <w:rsid w:val="00AF675C"/>
    <w:rsid w:val="00AF6BD3"/>
    <w:rsid w:val="00AF6E8A"/>
    <w:rsid w:val="00B0024C"/>
    <w:rsid w:val="00B004DE"/>
    <w:rsid w:val="00B009A9"/>
    <w:rsid w:val="00B00B37"/>
    <w:rsid w:val="00B00BAB"/>
    <w:rsid w:val="00B00D7D"/>
    <w:rsid w:val="00B01004"/>
    <w:rsid w:val="00B0198D"/>
    <w:rsid w:val="00B01E49"/>
    <w:rsid w:val="00B02136"/>
    <w:rsid w:val="00B029CF"/>
    <w:rsid w:val="00B02BB5"/>
    <w:rsid w:val="00B02E2E"/>
    <w:rsid w:val="00B03008"/>
    <w:rsid w:val="00B037AB"/>
    <w:rsid w:val="00B03D5C"/>
    <w:rsid w:val="00B03F69"/>
    <w:rsid w:val="00B04323"/>
    <w:rsid w:val="00B0477F"/>
    <w:rsid w:val="00B04906"/>
    <w:rsid w:val="00B05034"/>
    <w:rsid w:val="00B0504A"/>
    <w:rsid w:val="00B054D9"/>
    <w:rsid w:val="00B05647"/>
    <w:rsid w:val="00B05670"/>
    <w:rsid w:val="00B05F5F"/>
    <w:rsid w:val="00B061FB"/>
    <w:rsid w:val="00B06407"/>
    <w:rsid w:val="00B06421"/>
    <w:rsid w:val="00B06E9B"/>
    <w:rsid w:val="00B07386"/>
    <w:rsid w:val="00B074D8"/>
    <w:rsid w:val="00B07FCB"/>
    <w:rsid w:val="00B109EA"/>
    <w:rsid w:val="00B10A47"/>
    <w:rsid w:val="00B10B1B"/>
    <w:rsid w:val="00B10B69"/>
    <w:rsid w:val="00B11457"/>
    <w:rsid w:val="00B1167A"/>
    <w:rsid w:val="00B116F6"/>
    <w:rsid w:val="00B11BD0"/>
    <w:rsid w:val="00B11D2D"/>
    <w:rsid w:val="00B12451"/>
    <w:rsid w:val="00B1250A"/>
    <w:rsid w:val="00B1256D"/>
    <w:rsid w:val="00B1257A"/>
    <w:rsid w:val="00B12D13"/>
    <w:rsid w:val="00B12DD1"/>
    <w:rsid w:val="00B12F1B"/>
    <w:rsid w:val="00B12F77"/>
    <w:rsid w:val="00B1326A"/>
    <w:rsid w:val="00B13300"/>
    <w:rsid w:val="00B13374"/>
    <w:rsid w:val="00B13A9C"/>
    <w:rsid w:val="00B13CAC"/>
    <w:rsid w:val="00B14B28"/>
    <w:rsid w:val="00B14E6A"/>
    <w:rsid w:val="00B14EBF"/>
    <w:rsid w:val="00B14FB7"/>
    <w:rsid w:val="00B155AD"/>
    <w:rsid w:val="00B156B3"/>
    <w:rsid w:val="00B159D9"/>
    <w:rsid w:val="00B15B03"/>
    <w:rsid w:val="00B15F92"/>
    <w:rsid w:val="00B16110"/>
    <w:rsid w:val="00B16282"/>
    <w:rsid w:val="00B163D6"/>
    <w:rsid w:val="00B1647B"/>
    <w:rsid w:val="00B16612"/>
    <w:rsid w:val="00B16744"/>
    <w:rsid w:val="00B16B5E"/>
    <w:rsid w:val="00B16CA5"/>
    <w:rsid w:val="00B16EAD"/>
    <w:rsid w:val="00B16F2A"/>
    <w:rsid w:val="00B16F36"/>
    <w:rsid w:val="00B1767B"/>
    <w:rsid w:val="00B17765"/>
    <w:rsid w:val="00B178F9"/>
    <w:rsid w:val="00B17BD9"/>
    <w:rsid w:val="00B201EF"/>
    <w:rsid w:val="00B203DD"/>
    <w:rsid w:val="00B2098C"/>
    <w:rsid w:val="00B20C6C"/>
    <w:rsid w:val="00B21AC6"/>
    <w:rsid w:val="00B21C4F"/>
    <w:rsid w:val="00B21FC6"/>
    <w:rsid w:val="00B222D2"/>
    <w:rsid w:val="00B22B31"/>
    <w:rsid w:val="00B22CB7"/>
    <w:rsid w:val="00B23690"/>
    <w:rsid w:val="00B239E6"/>
    <w:rsid w:val="00B23E1D"/>
    <w:rsid w:val="00B240C5"/>
    <w:rsid w:val="00B24467"/>
    <w:rsid w:val="00B24855"/>
    <w:rsid w:val="00B24D8F"/>
    <w:rsid w:val="00B25482"/>
    <w:rsid w:val="00B25A0C"/>
    <w:rsid w:val="00B25CFD"/>
    <w:rsid w:val="00B25D70"/>
    <w:rsid w:val="00B261AD"/>
    <w:rsid w:val="00B26D98"/>
    <w:rsid w:val="00B26F8B"/>
    <w:rsid w:val="00B27504"/>
    <w:rsid w:val="00B27646"/>
    <w:rsid w:val="00B27676"/>
    <w:rsid w:val="00B27DCB"/>
    <w:rsid w:val="00B27EF9"/>
    <w:rsid w:val="00B30A8D"/>
    <w:rsid w:val="00B30DB9"/>
    <w:rsid w:val="00B312FD"/>
    <w:rsid w:val="00B31458"/>
    <w:rsid w:val="00B316B8"/>
    <w:rsid w:val="00B319E6"/>
    <w:rsid w:val="00B31A8A"/>
    <w:rsid w:val="00B31CAE"/>
    <w:rsid w:val="00B31E2E"/>
    <w:rsid w:val="00B328B4"/>
    <w:rsid w:val="00B32C26"/>
    <w:rsid w:val="00B32C9B"/>
    <w:rsid w:val="00B32DF5"/>
    <w:rsid w:val="00B3360F"/>
    <w:rsid w:val="00B339E3"/>
    <w:rsid w:val="00B33AA4"/>
    <w:rsid w:val="00B34416"/>
    <w:rsid w:val="00B346D9"/>
    <w:rsid w:val="00B34705"/>
    <w:rsid w:val="00B34775"/>
    <w:rsid w:val="00B34AAA"/>
    <w:rsid w:val="00B34DA5"/>
    <w:rsid w:val="00B34E12"/>
    <w:rsid w:val="00B35577"/>
    <w:rsid w:val="00B35AEB"/>
    <w:rsid w:val="00B3628A"/>
    <w:rsid w:val="00B36436"/>
    <w:rsid w:val="00B36862"/>
    <w:rsid w:val="00B368AF"/>
    <w:rsid w:val="00B36928"/>
    <w:rsid w:val="00B36961"/>
    <w:rsid w:val="00B369C4"/>
    <w:rsid w:val="00B371D5"/>
    <w:rsid w:val="00B37745"/>
    <w:rsid w:val="00B379C4"/>
    <w:rsid w:val="00B37ADA"/>
    <w:rsid w:val="00B37D6B"/>
    <w:rsid w:val="00B37E6E"/>
    <w:rsid w:val="00B37F6D"/>
    <w:rsid w:val="00B4011D"/>
    <w:rsid w:val="00B4025F"/>
    <w:rsid w:val="00B4027B"/>
    <w:rsid w:val="00B40E4C"/>
    <w:rsid w:val="00B40F8D"/>
    <w:rsid w:val="00B40FBD"/>
    <w:rsid w:val="00B41DE5"/>
    <w:rsid w:val="00B41E97"/>
    <w:rsid w:val="00B42175"/>
    <w:rsid w:val="00B423FC"/>
    <w:rsid w:val="00B42A26"/>
    <w:rsid w:val="00B42D6F"/>
    <w:rsid w:val="00B43983"/>
    <w:rsid w:val="00B43ADE"/>
    <w:rsid w:val="00B43D5B"/>
    <w:rsid w:val="00B44C6E"/>
    <w:rsid w:val="00B44E6D"/>
    <w:rsid w:val="00B44F03"/>
    <w:rsid w:val="00B44FE9"/>
    <w:rsid w:val="00B45583"/>
    <w:rsid w:val="00B45676"/>
    <w:rsid w:val="00B45AEE"/>
    <w:rsid w:val="00B45B80"/>
    <w:rsid w:val="00B45BC5"/>
    <w:rsid w:val="00B45D80"/>
    <w:rsid w:val="00B45E8C"/>
    <w:rsid w:val="00B45EB2"/>
    <w:rsid w:val="00B45F0B"/>
    <w:rsid w:val="00B45FB8"/>
    <w:rsid w:val="00B460FD"/>
    <w:rsid w:val="00B4641A"/>
    <w:rsid w:val="00B4650F"/>
    <w:rsid w:val="00B46A09"/>
    <w:rsid w:val="00B46BFA"/>
    <w:rsid w:val="00B46D0E"/>
    <w:rsid w:val="00B47215"/>
    <w:rsid w:val="00B47435"/>
    <w:rsid w:val="00B47704"/>
    <w:rsid w:val="00B47B8E"/>
    <w:rsid w:val="00B47C0F"/>
    <w:rsid w:val="00B47CC2"/>
    <w:rsid w:val="00B50128"/>
    <w:rsid w:val="00B5028E"/>
    <w:rsid w:val="00B50404"/>
    <w:rsid w:val="00B50691"/>
    <w:rsid w:val="00B5073B"/>
    <w:rsid w:val="00B507FE"/>
    <w:rsid w:val="00B50B61"/>
    <w:rsid w:val="00B5115B"/>
    <w:rsid w:val="00B51280"/>
    <w:rsid w:val="00B51566"/>
    <w:rsid w:val="00B515B2"/>
    <w:rsid w:val="00B5167C"/>
    <w:rsid w:val="00B519B3"/>
    <w:rsid w:val="00B51C06"/>
    <w:rsid w:val="00B52183"/>
    <w:rsid w:val="00B5281E"/>
    <w:rsid w:val="00B528C8"/>
    <w:rsid w:val="00B52D39"/>
    <w:rsid w:val="00B53A90"/>
    <w:rsid w:val="00B53BF9"/>
    <w:rsid w:val="00B53C77"/>
    <w:rsid w:val="00B54419"/>
    <w:rsid w:val="00B54587"/>
    <w:rsid w:val="00B54EA0"/>
    <w:rsid w:val="00B550CE"/>
    <w:rsid w:val="00B55351"/>
    <w:rsid w:val="00B55385"/>
    <w:rsid w:val="00B5587B"/>
    <w:rsid w:val="00B55D86"/>
    <w:rsid w:val="00B5613F"/>
    <w:rsid w:val="00B56B90"/>
    <w:rsid w:val="00B56FB5"/>
    <w:rsid w:val="00B57105"/>
    <w:rsid w:val="00B57BC8"/>
    <w:rsid w:val="00B57C56"/>
    <w:rsid w:val="00B60097"/>
    <w:rsid w:val="00B601A3"/>
    <w:rsid w:val="00B60B60"/>
    <w:rsid w:val="00B6115C"/>
    <w:rsid w:val="00B6165F"/>
    <w:rsid w:val="00B618CE"/>
    <w:rsid w:val="00B61A69"/>
    <w:rsid w:val="00B61CB7"/>
    <w:rsid w:val="00B620FD"/>
    <w:rsid w:val="00B62834"/>
    <w:rsid w:val="00B629C6"/>
    <w:rsid w:val="00B62ECA"/>
    <w:rsid w:val="00B63474"/>
    <w:rsid w:val="00B63BF0"/>
    <w:rsid w:val="00B640D2"/>
    <w:rsid w:val="00B6438C"/>
    <w:rsid w:val="00B648A7"/>
    <w:rsid w:val="00B64A91"/>
    <w:rsid w:val="00B64AF2"/>
    <w:rsid w:val="00B64AFE"/>
    <w:rsid w:val="00B64E01"/>
    <w:rsid w:val="00B64E54"/>
    <w:rsid w:val="00B64FB5"/>
    <w:rsid w:val="00B65435"/>
    <w:rsid w:val="00B6575B"/>
    <w:rsid w:val="00B65803"/>
    <w:rsid w:val="00B658A2"/>
    <w:rsid w:val="00B65A7D"/>
    <w:rsid w:val="00B65EB2"/>
    <w:rsid w:val="00B65F86"/>
    <w:rsid w:val="00B66318"/>
    <w:rsid w:val="00B6675C"/>
    <w:rsid w:val="00B670E8"/>
    <w:rsid w:val="00B67316"/>
    <w:rsid w:val="00B67359"/>
    <w:rsid w:val="00B67CC7"/>
    <w:rsid w:val="00B67F43"/>
    <w:rsid w:val="00B70312"/>
    <w:rsid w:val="00B70377"/>
    <w:rsid w:val="00B708C7"/>
    <w:rsid w:val="00B709FB"/>
    <w:rsid w:val="00B70BDD"/>
    <w:rsid w:val="00B70DC1"/>
    <w:rsid w:val="00B71A36"/>
    <w:rsid w:val="00B71D1E"/>
    <w:rsid w:val="00B72105"/>
    <w:rsid w:val="00B727F1"/>
    <w:rsid w:val="00B72B5A"/>
    <w:rsid w:val="00B731E3"/>
    <w:rsid w:val="00B73B5D"/>
    <w:rsid w:val="00B742F3"/>
    <w:rsid w:val="00B743D1"/>
    <w:rsid w:val="00B748E1"/>
    <w:rsid w:val="00B74D7D"/>
    <w:rsid w:val="00B74E32"/>
    <w:rsid w:val="00B74E3A"/>
    <w:rsid w:val="00B74EAB"/>
    <w:rsid w:val="00B7505F"/>
    <w:rsid w:val="00B759E1"/>
    <w:rsid w:val="00B759FC"/>
    <w:rsid w:val="00B75BE8"/>
    <w:rsid w:val="00B75CE0"/>
    <w:rsid w:val="00B75FD0"/>
    <w:rsid w:val="00B76307"/>
    <w:rsid w:val="00B76A87"/>
    <w:rsid w:val="00B76D5D"/>
    <w:rsid w:val="00B76DDE"/>
    <w:rsid w:val="00B76DE9"/>
    <w:rsid w:val="00B77034"/>
    <w:rsid w:val="00B773D4"/>
    <w:rsid w:val="00B7782C"/>
    <w:rsid w:val="00B77B33"/>
    <w:rsid w:val="00B8019C"/>
    <w:rsid w:val="00B80570"/>
    <w:rsid w:val="00B80FEA"/>
    <w:rsid w:val="00B811E7"/>
    <w:rsid w:val="00B812B4"/>
    <w:rsid w:val="00B817E3"/>
    <w:rsid w:val="00B81A34"/>
    <w:rsid w:val="00B81A68"/>
    <w:rsid w:val="00B81AE2"/>
    <w:rsid w:val="00B81B3B"/>
    <w:rsid w:val="00B81E7E"/>
    <w:rsid w:val="00B8214E"/>
    <w:rsid w:val="00B82247"/>
    <w:rsid w:val="00B8239C"/>
    <w:rsid w:val="00B829C0"/>
    <w:rsid w:val="00B82B67"/>
    <w:rsid w:val="00B82F6C"/>
    <w:rsid w:val="00B83119"/>
    <w:rsid w:val="00B8350F"/>
    <w:rsid w:val="00B83663"/>
    <w:rsid w:val="00B837F9"/>
    <w:rsid w:val="00B83B03"/>
    <w:rsid w:val="00B83B28"/>
    <w:rsid w:val="00B83C4F"/>
    <w:rsid w:val="00B83EAB"/>
    <w:rsid w:val="00B840FD"/>
    <w:rsid w:val="00B843D5"/>
    <w:rsid w:val="00B84AC2"/>
    <w:rsid w:val="00B84BBE"/>
    <w:rsid w:val="00B84DA8"/>
    <w:rsid w:val="00B85569"/>
    <w:rsid w:val="00B85809"/>
    <w:rsid w:val="00B85A52"/>
    <w:rsid w:val="00B85A64"/>
    <w:rsid w:val="00B86392"/>
    <w:rsid w:val="00B8656D"/>
    <w:rsid w:val="00B869F7"/>
    <w:rsid w:val="00B86D0D"/>
    <w:rsid w:val="00B8710E"/>
    <w:rsid w:val="00B87128"/>
    <w:rsid w:val="00B871AF"/>
    <w:rsid w:val="00B8721E"/>
    <w:rsid w:val="00B87470"/>
    <w:rsid w:val="00B87820"/>
    <w:rsid w:val="00B878CE"/>
    <w:rsid w:val="00B878ED"/>
    <w:rsid w:val="00B87A06"/>
    <w:rsid w:val="00B87E68"/>
    <w:rsid w:val="00B9021F"/>
    <w:rsid w:val="00B90382"/>
    <w:rsid w:val="00B904D3"/>
    <w:rsid w:val="00B907D5"/>
    <w:rsid w:val="00B9104E"/>
    <w:rsid w:val="00B912C8"/>
    <w:rsid w:val="00B91383"/>
    <w:rsid w:val="00B913C1"/>
    <w:rsid w:val="00B91751"/>
    <w:rsid w:val="00B91DD8"/>
    <w:rsid w:val="00B925F6"/>
    <w:rsid w:val="00B92645"/>
    <w:rsid w:val="00B928D1"/>
    <w:rsid w:val="00B92A9E"/>
    <w:rsid w:val="00B92DE0"/>
    <w:rsid w:val="00B92EB8"/>
    <w:rsid w:val="00B930A5"/>
    <w:rsid w:val="00B93177"/>
    <w:rsid w:val="00B93C09"/>
    <w:rsid w:val="00B93F7A"/>
    <w:rsid w:val="00B944F9"/>
    <w:rsid w:val="00B94957"/>
    <w:rsid w:val="00B94C49"/>
    <w:rsid w:val="00B94C8A"/>
    <w:rsid w:val="00B94ED3"/>
    <w:rsid w:val="00B9542D"/>
    <w:rsid w:val="00B955D6"/>
    <w:rsid w:val="00B955E7"/>
    <w:rsid w:val="00B95C25"/>
    <w:rsid w:val="00B95FB8"/>
    <w:rsid w:val="00B960FB"/>
    <w:rsid w:val="00B962D7"/>
    <w:rsid w:val="00B9643C"/>
    <w:rsid w:val="00B966A4"/>
    <w:rsid w:val="00B96798"/>
    <w:rsid w:val="00B96B9B"/>
    <w:rsid w:val="00B97CE2"/>
    <w:rsid w:val="00B97DDE"/>
    <w:rsid w:val="00B97F73"/>
    <w:rsid w:val="00BA0122"/>
    <w:rsid w:val="00BA0283"/>
    <w:rsid w:val="00BA0334"/>
    <w:rsid w:val="00BA05F6"/>
    <w:rsid w:val="00BA06DF"/>
    <w:rsid w:val="00BA0A54"/>
    <w:rsid w:val="00BA0AEA"/>
    <w:rsid w:val="00BA0DA4"/>
    <w:rsid w:val="00BA13D8"/>
    <w:rsid w:val="00BA17A2"/>
    <w:rsid w:val="00BA18B0"/>
    <w:rsid w:val="00BA1B57"/>
    <w:rsid w:val="00BA2124"/>
    <w:rsid w:val="00BA2914"/>
    <w:rsid w:val="00BA32B4"/>
    <w:rsid w:val="00BA38D7"/>
    <w:rsid w:val="00BA390B"/>
    <w:rsid w:val="00BA39D1"/>
    <w:rsid w:val="00BA3B79"/>
    <w:rsid w:val="00BA3BB0"/>
    <w:rsid w:val="00BA43FE"/>
    <w:rsid w:val="00BA47BD"/>
    <w:rsid w:val="00BA4FBC"/>
    <w:rsid w:val="00BA52D4"/>
    <w:rsid w:val="00BA57A8"/>
    <w:rsid w:val="00BA6000"/>
    <w:rsid w:val="00BA62CD"/>
    <w:rsid w:val="00BA647E"/>
    <w:rsid w:val="00BA6800"/>
    <w:rsid w:val="00BA6964"/>
    <w:rsid w:val="00BA6ABD"/>
    <w:rsid w:val="00BA6C5E"/>
    <w:rsid w:val="00BA6C8D"/>
    <w:rsid w:val="00BA6EB8"/>
    <w:rsid w:val="00BA6FE6"/>
    <w:rsid w:val="00BA725C"/>
    <w:rsid w:val="00BA743A"/>
    <w:rsid w:val="00BA754E"/>
    <w:rsid w:val="00BA7665"/>
    <w:rsid w:val="00BA7E84"/>
    <w:rsid w:val="00BB0152"/>
    <w:rsid w:val="00BB0A9F"/>
    <w:rsid w:val="00BB0B09"/>
    <w:rsid w:val="00BB1170"/>
    <w:rsid w:val="00BB1277"/>
    <w:rsid w:val="00BB1376"/>
    <w:rsid w:val="00BB13EB"/>
    <w:rsid w:val="00BB1442"/>
    <w:rsid w:val="00BB17A6"/>
    <w:rsid w:val="00BB1BF3"/>
    <w:rsid w:val="00BB22FC"/>
    <w:rsid w:val="00BB27B7"/>
    <w:rsid w:val="00BB282E"/>
    <w:rsid w:val="00BB2936"/>
    <w:rsid w:val="00BB2C50"/>
    <w:rsid w:val="00BB2CA6"/>
    <w:rsid w:val="00BB2DF9"/>
    <w:rsid w:val="00BB2E4B"/>
    <w:rsid w:val="00BB3520"/>
    <w:rsid w:val="00BB3DA5"/>
    <w:rsid w:val="00BB47F5"/>
    <w:rsid w:val="00BB48D2"/>
    <w:rsid w:val="00BB49ED"/>
    <w:rsid w:val="00BB4D24"/>
    <w:rsid w:val="00BB4DF3"/>
    <w:rsid w:val="00BB4E03"/>
    <w:rsid w:val="00BB54D8"/>
    <w:rsid w:val="00BB54FC"/>
    <w:rsid w:val="00BB59A5"/>
    <w:rsid w:val="00BB5C1E"/>
    <w:rsid w:val="00BB5EAF"/>
    <w:rsid w:val="00BB6763"/>
    <w:rsid w:val="00BB6907"/>
    <w:rsid w:val="00BB6A35"/>
    <w:rsid w:val="00BB6A7A"/>
    <w:rsid w:val="00BB6B2F"/>
    <w:rsid w:val="00BB6CAB"/>
    <w:rsid w:val="00BB7179"/>
    <w:rsid w:val="00BB72D6"/>
    <w:rsid w:val="00BB73D4"/>
    <w:rsid w:val="00BB7488"/>
    <w:rsid w:val="00BC01A7"/>
    <w:rsid w:val="00BC0413"/>
    <w:rsid w:val="00BC054C"/>
    <w:rsid w:val="00BC068D"/>
    <w:rsid w:val="00BC0A2B"/>
    <w:rsid w:val="00BC0C22"/>
    <w:rsid w:val="00BC110F"/>
    <w:rsid w:val="00BC136B"/>
    <w:rsid w:val="00BC15E7"/>
    <w:rsid w:val="00BC197D"/>
    <w:rsid w:val="00BC1C28"/>
    <w:rsid w:val="00BC2549"/>
    <w:rsid w:val="00BC2AD7"/>
    <w:rsid w:val="00BC2CD4"/>
    <w:rsid w:val="00BC3275"/>
    <w:rsid w:val="00BC336C"/>
    <w:rsid w:val="00BC3611"/>
    <w:rsid w:val="00BC36A2"/>
    <w:rsid w:val="00BC3731"/>
    <w:rsid w:val="00BC37B3"/>
    <w:rsid w:val="00BC3824"/>
    <w:rsid w:val="00BC38D1"/>
    <w:rsid w:val="00BC3CAC"/>
    <w:rsid w:val="00BC3E3E"/>
    <w:rsid w:val="00BC43EB"/>
    <w:rsid w:val="00BC4634"/>
    <w:rsid w:val="00BC46B3"/>
    <w:rsid w:val="00BC470E"/>
    <w:rsid w:val="00BC4E82"/>
    <w:rsid w:val="00BC50D4"/>
    <w:rsid w:val="00BC52D6"/>
    <w:rsid w:val="00BC5540"/>
    <w:rsid w:val="00BC55C4"/>
    <w:rsid w:val="00BC5717"/>
    <w:rsid w:val="00BC61C4"/>
    <w:rsid w:val="00BC661D"/>
    <w:rsid w:val="00BC6665"/>
    <w:rsid w:val="00BC6AB6"/>
    <w:rsid w:val="00BC6ABC"/>
    <w:rsid w:val="00BC6D8C"/>
    <w:rsid w:val="00BC6FE9"/>
    <w:rsid w:val="00BC712A"/>
    <w:rsid w:val="00BC71CA"/>
    <w:rsid w:val="00BC7379"/>
    <w:rsid w:val="00BC7476"/>
    <w:rsid w:val="00BC7E7D"/>
    <w:rsid w:val="00BD0811"/>
    <w:rsid w:val="00BD095C"/>
    <w:rsid w:val="00BD0A04"/>
    <w:rsid w:val="00BD0A4B"/>
    <w:rsid w:val="00BD0B2C"/>
    <w:rsid w:val="00BD0E00"/>
    <w:rsid w:val="00BD0EE4"/>
    <w:rsid w:val="00BD0F76"/>
    <w:rsid w:val="00BD1196"/>
    <w:rsid w:val="00BD1B2F"/>
    <w:rsid w:val="00BD1FDB"/>
    <w:rsid w:val="00BD1FFB"/>
    <w:rsid w:val="00BD2056"/>
    <w:rsid w:val="00BD2E6C"/>
    <w:rsid w:val="00BD3575"/>
    <w:rsid w:val="00BD3749"/>
    <w:rsid w:val="00BD3A13"/>
    <w:rsid w:val="00BD3D1B"/>
    <w:rsid w:val="00BD3ED9"/>
    <w:rsid w:val="00BD422D"/>
    <w:rsid w:val="00BD46BF"/>
    <w:rsid w:val="00BD4727"/>
    <w:rsid w:val="00BD4B19"/>
    <w:rsid w:val="00BD4C03"/>
    <w:rsid w:val="00BD4CE4"/>
    <w:rsid w:val="00BD4D4C"/>
    <w:rsid w:val="00BD4EEF"/>
    <w:rsid w:val="00BD5349"/>
    <w:rsid w:val="00BD53EA"/>
    <w:rsid w:val="00BD5708"/>
    <w:rsid w:val="00BD5717"/>
    <w:rsid w:val="00BD573F"/>
    <w:rsid w:val="00BD59A8"/>
    <w:rsid w:val="00BD5DDC"/>
    <w:rsid w:val="00BD60D9"/>
    <w:rsid w:val="00BD61A0"/>
    <w:rsid w:val="00BD65C5"/>
    <w:rsid w:val="00BD65E2"/>
    <w:rsid w:val="00BD676F"/>
    <w:rsid w:val="00BD67DD"/>
    <w:rsid w:val="00BD68B1"/>
    <w:rsid w:val="00BD6D70"/>
    <w:rsid w:val="00BD6EAD"/>
    <w:rsid w:val="00BD6F89"/>
    <w:rsid w:val="00BD7198"/>
    <w:rsid w:val="00BD7671"/>
    <w:rsid w:val="00BD7A35"/>
    <w:rsid w:val="00BD7D14"/>
    <w:rsid w:val="00BD7FF7"/>
    <w:rsid w:val="00BE00D5"/>
    <w:rsid w:val="00BE02B8"/>
    <w:rsid w:val="00BE06AF"/>
    <w:rsid w:val="00BE0DDD"/>
    <w:rsid w:val="00BE1510"/>
    <w:rsid w:val="00BE163B"/>
    <w:rsid w:val="00BE1BB9"/>
    <w:rsid w:val="00BE2056"/>
    <w:rsid w:val="00BE22EB"/>
    <w:rsid w:val="00BE2475"/>
    <w:rsid w:val="00BE2A30"/>
    <w:rsid w:val="00BE2FBC"/>
    <w:rsid w:val="00BE2FC5"/>
    <w:rsid w:val="00BE30C0"/>
    <w:rsid w:val="00BE32B0"/>
    <w:rsid w:val="00BE3D19"/>
    <w:rsid w:val="00BE3D41"/>
    <w:rsid w:val="00BE3F02"/>
    <w:rsid w:val="00BE3F74"/>
    <w:rsid w:val="00BE450C"/>
    <w:rsid w:val="00BE467A"/>
    <w:rsid w:val="00BE4886"/>
    <w:rsid w:val="00BE488D"/>
    <w:rsid w:val="00BE4D33"/>
    <w:rsid w:val="00BE4FB0"/>
    <w:rsid w:val="00BE56A3"/>
    <w:rsid w:val="00BE5725"/>
    <w:rsid w:val="00BE5E01"/>
    <w:rsid w:val="00BE5EED"/>
    <w:rsid w:val="00BE6089"/>
    <w:rsid w:val="00BE608C"/>
    <w:rsid w:val="00BE65E3"/>
    <w:rsid w:val="00BE6944"/>
    <w:rsid w:val="00BE6A29"/>
    <w:rsid w:val="00BE6B55"/>
    <w:rsid w:val="00BE6B9E"/>
    <w:rsid w:val="00BE707F"/>
    <w:rsid w:val="00BE71E7"/>
    <w:rsid w:val="00BE730F"/>
    <w:rsid w:val="00BE7484"/>
    <w:rsid w:val="00BE7750"/>
    <w:rsid w:val="00BE78D5"/>
    <w:rsid w:val="00BE7D18"/>
    <w:rsid w:val="00BF0411"/>
    <w:rsid w:val="00BF0525"/>
    <w:rsid w:val="00BF0717"/>
    <w:rsid w:val="00BF08CD"/>
    <w:rsid w:val="00BF0C23"/>
    <w:rsid w:val="00BF0E1D"/>
    <w:rsid w:val="00BF0FDC"/>
    <w:rsid w:val="00BF128C"/>
    <w:rsid w:val="00BF138E"/>
    <w:rsid w:val="00BF14BD"/>
    <w:rsid w:val="00BF18E5"/>
    <w:rsid w:val="00BF25EF"/>
    <w:rsid w:val="00BF2E81"/>
    <w:rsid w:val="00BF3054"/>
    <w:rsid w:val="00BF30D5"/>
    <w:rsid w:val="00BF30EA"/>
    <w:rsid w:val="00BF3959"/>
    <w:rsid w:val="00BF3A4C"/>
    <w:rsid w:val="00BF3F19"/>
    <w:rsid w:val="00BF3F87"/>
    <w:rsid w:val="00BF421E"/>
    <w:rsid w:val="00BF424A"/>
    <w:rsid w:val="00BF49B3"/>
    <w:rsid w:val="00BF49C3"/>
    <w:rsid w:val="00BF4BC4"/>
    <w:rsid w:val="00BF5197"/>
    <w:rsid w:val="00BF550F"/>
    <w:rsid w:val="00BF5E2D"/>
    <w:rsid w:val="00BF60A0"/>
    <w:rsid w:val="00BF6152"/>
    <w:rsid w:val="00BF6A34"/>
    <w:rsid w:val="00BF7417"/>
    <w:rsid w:val="00BF7DB7"/>
    <w:rsid w:val="00BF7F39"/>
    <w:rsid w:val="00C00381"/>
    <w:rsid w:val="00C00396"/>
    <w:rsid w:val="00C007AB"/>
    <w:rsid w:val="00C017EE"/>
    <w:rsid w:val="00C017F1"/>
    <w:rsid w:val="00C01B29"/>
    <w:rsid w:val="00C02244"/>
    <w:rsid w:val="00C02C36"/>
    <w:rsid w:val="00C02FC9"/>
    <w:rsid w:val="00C031AF"/>
    <w:rsid w:val="00C0339C"/>
    <w:rsid w:val="00C03C7A"/>
    <w:rsid w:val="00C03DAC"/>
    <w:rsid w:val="00C03E18"/>
    <w:rsid w:val="00C043E9"/>
    <w:rsid w:val="00C04406"/>
    <w:rsid w:val="00C04445"/>
    <w:rsid w:val="00C046FC"/>
    <w:rsid w:val="00C04994"/>
    <w:rsid w:val="00C052FF"/>
    <w:rsid w:val="00C05427"/>
    <w:rsid w:val="00C0545D"/>
    <w:rsid w:val="00C056B8"/>
    <w:rsid w:val="00C05AE3"/>
    <w:rsid w:val="00C063C5"/>
    <w:rsid w:val="00C07152"/>
    <w:rsid w:val="00C0727C"/>
    <w:rsid w:val="00C07718"/>
    <w:rsid w:val="00C0774F"/>
    <w:rsid w:val="00C077C1"/>
    <w:rsid w:val="00C07893"/>
    <w:rsid w:val="00C07D97"/>
    <w:rsid w:val="00C102C6"/>
    <w:rsid w:val="00C10353"/>
    <w:rsid w:val="00C10549"/>
    <w:rsid w:val="00C106AE"/>
    <w:rsid w:val="00C1167E"/>
    <w:rsid w:val="00C117AA"/>
    <w:rsid w:val="00C117C9"/>
    <w:rsid w:val="00C1183A"/>
    <w:rsid w:val="00C12346"/>
    <w:rsid w:val="00C12355"/>
    <w:rsid w:val="00C1246F"/>
    <w:rsid w:val="00C12558"/>
    <w:rsid w:val="00C132F2"/>
    <w:rsid w:val="00C13936"/>
    <w:rsid w:val="00C13A64"/>
    <w:rsid w:val="00C13B1F"/>
    <w:rsid w:val="00C13E56"/>
    <w:rsid w:val="00C140D9"/>
    <w:rsid w:val="00C14A68"/>
    <w:rsid w:val="00C14AD0"/>
    <w:rsid w:val="00C14B56"/>
    <w:rsid w:val="00C15079"/>
    <w:rsid w:val="00C15513"/>
    <w:rsid w:val="00C1592B"/>
    <w:rsid w:val="00C15A4D"/>
    <w:rsid w:val="00C15D7A"/>
    <w:rsid w:val="00C16193"/>
    <w:rsid w:val="00C16AB2"/>
    <w:rsid w:val="00C16AD1"/>
    <w:rsid w:val="00C17165"/>
    <w:rsid w:val="00C171F7"/>
    <w:rsid w:val="00C17496"/>
    <w:rsid w:val="00C176DD"/>
    <w:rsid w:val="00C17927"/>
    <w:rsid w:val="00C17B53"/>
    <w:rsid w:val="00C17EAF"/>
    <w:rsid w:val="00C20341"/>
    <w:rsid w:val="00C207F1"/>
    <w:rsid w:val="00C20C4A"/>
    <w:rsid w:val="00C20F15"/>
    <w:rsid w:val="00C215BC"/>
    <w:rsid w:val="00C215C9"/>
    <w:rsid w:val="00C217CF"/>
    <w:rsid w:val="00C221A6"/>
    <w:rsid w:val="00C22CD1"/>
    <w:rsid w:val="00C22F56"/>
    <w:rsid w:val="00C233D1"/>
    <w:rsid w:val="00C2378C"/>
    <w:rsid w:val="00C23AD0"/>
    <w:rsid w:val="00C240C8"/>
    <w:rsid w:val="00C24171"/>
    <w:rsid w:val="00C244A9"/>
    <w:rsid w:val="00C24818"/>
    <w:rsid w:val="00C24A79"/>
    <w:rsid w:val="00C24B06"/>
    <w:rsid w:val="00C24BBC"/>
    <w:rsid w:val="00C2571D"/>
    <w:rsid w:val="00C25850"/>
    <w:rsid w:val="00C25ED6"/>
    <w:rsid w:val="00C2605C"/>
    <w:rsid w:val="00C266CD"/>
    <w:rsid w:val="00C26ACD"/>
    <w:rsid w:val="00C26BB1"/>
    <w:rsid w:val="00C26DA2"/>
    <w:rsid w:val="00C2707F"/>
    <w:rsid w:val="00C27721"/>
    <w:rsid w:val="00C27782"/>
    <w:rsid w:val="00C27CD9"/>
    <w:rsid w:val="00C27D3E"/>
    <w:rsid w:val="00C3068E"/>
    <w:rsid w:val="00C30773"/>
    <w:rsid w:val="00C30853"/>
    <w:rsid w:val="00C30A51"/>
    <w:rsid w:val="00C30ACF"/>
    <w:rsid w:val="00C30B0B"/>
    <w:rsid w:val="00C30BF5"/>
    <w:rsid w:val="00C31041"/>
    <w:rsid w:val="00C3110F"/>
    <w:rsid w:val="00C3121A"/>
    <w:rsid w:val="00C314FD"/>
    <w:rsid w:val="00C31D6F"/>
    <w:rsid w:val="00C31F37"/>
    <w:rsid w:val="00C32127"/>
    <w:rsid w:val="00C3216E"/>
    <w:rsid w:val="00C3309A"/>
    <w:rsid w:val="00C333A4"/>
    <w:rsid w:val="00C33468"/>
    <w:rsid w:val="00C34001"/>
    <w:rsid w:val="00C341D3"/>
    <w:rsid w:val="00C343EB"/>
    <w:rsid w:val="00C34496"/>
    <w:rsid w:val="00C34FBC"/>
    <w:rsid w:val="00C3521C"/>
    <w:rsid w:val="00C35BAE"/>
    <w:rsid w:val="00C35F5F"/>
    <w:rsid w:val="00C36351"/>
    <w:rsid w:val="00C3648F"/>
    <w:rsid w:val="00C36925"/>
    <w:rsid w:val="00C369FB"/>
    <w:rsid w:val="00C37214"/>
    <w:rsid w:val="00C374C3"/>
    <w:rsid w:val="00C379DE"/>
    <w:rsid w:val="00C37BC1"/>
    <w:rsid w:val="00C37D99"/>
    <w:rsid w:val="00C40033"/>
    <w:rsid w:val="00C40158"/>
    <w:rsid w:val="00C4025D"/>
    <w:rsid w:val="00C40F07"/>
    <w:rsid w:val="00C41573"/>
    <w:rsid w:val="00C41692"/>
    <w:rsid w:val="00C4171B"/>
    <w:rsid w:val="00C41BFE"/>
    <w:rsid w:val="00C420AF"/>
    <w:rsid w:val="00C4224B"/>
    <w:rsid w:val="00C42C4E"/>
    <w:rsid w:val="00C42CCF"/>
    <w:rsid w:val="00C42FA6"/>
    <w:rsid w:val="00C431C4"/>
    <w:rsid w:val="00C433C2"/>
    <w:rsid w:val="00C433F9"/>
    <w:rsid w:val="00C434F6"/>
    <w:rsid w:val="00C438A4"/>
    <w:rsid w:val="00C438FB"/>
    <w:rsid w:val="00C4390D"/>
    <w:rsid w:val="00C43B89"/>
    <w:rsid w:val="00C44054"/>
    <w:rsid w:val="00C4441E"/>
    <w:rsid w:val="00C448E4"/>
    <w:rsid w:val="00C44CF9"/>
    <w:rsid w:val="00C44DF5"/>
    <w:rsid w:val="00C455C9"/>
    <w:rsid w:val="00C45F72"/>
    <w:rsid w:val="00C45FFC"/>
    <w:rsid w:val="00C46162"/>
    <w:rsid w:val="00C463DB"/>
    <w:rsid w:val="00C46F7D"/>
    <w:rsid w:val="00C47439"/>
    <w:rsid w:val="00C4773C"/>
    <w:rsid w:val="00C47779"/>
    <w:rsid w:val="00C47886"/>
    <w:rsid w:val="00C47DE1"/>
    <w:rsid w:val="00C5029B"/>
    <w:rsid w:val="00C504D8"/>
    <w:rsid w:val="00C506FF"/>
    <w:rsid w:val="00C510E4"/>
    <w:rsid w:val="00C516FA"/>
    <w:rsid w:val="00C51824"/>
    <w:rsid w:val="00C5184A"/>
    <w:rsid w:val="00C519C0"/>
    <w:rsid w:val="00C51BFC"/>
    <w:rsid w:val="00C51E58"/>
    <w:rsid w:val="00C51ECF"/>
    <w:rsid w:val="00C520DD"/>
    <w:rsid w:val="00C52344"/>
    <w:rsid w:val="00C5248C"/>
    <w:rsid w:val="00C52650"/>
    <w:rsid w:val="00C5277F"/>
    <w:rsid w:val="00C5282D"/>
    <w:rsid w:val="00C52CDD"/>
    <w:rsid w:val="00C53081"/>
    <w:rsid w:val="00C53303"/>
    <w:rsid w:val="00C5331F"/>
    <w:rsid w:val="00C5367D"/>
    <w:rsid w:val="00C53720"/>
    <w:rsid w:val="00C53F06"/>
    <w:rsid w:val="00C54DA6"/>
    <w:rsid w:val="00C54FAE"/>
    <w:rsid w:val="00C555CC"/>
    <w:rsid w:val="00C55621"/>
    <w:rsid w:val="00C558CE"/>
    <w:rsid w:val="00C55C9E"/>
    <w:rsid w:val="00C5706B"/>
    <w:rsid w:val="00C57085"/>
    <w:rsid w:val="00C57251"/>
    <w:rsid w:val="00C57638"/>
    <w:rsid w:val="00C60042"/>
    <w:rsid w:val="00C60968"/>
    <w:rsid w:val="00C60983"/>
    <w:rsid w:val="00C61158"/>
    <w:rsid w:val="00C615E0"/>
    <w:rsid w:val="00C618D5"/>
    <w:rsid w:val="00C61B00"/>
    <w:rsid w:val="00C61B4B"/>
    <w:rsid w:val="00C61C14"/>
    <w:rsid w:val="00C621BD"/>
    <w:rsid w:val="00C62341"/>
    <w:rsid w:val="00C62374"/>
    <w:rsid w:val="00C62849"/>
    <w:rsid w:val="00C62A7F"/>
    <w:rsid w:val="00C62DCB"/>
    <w:rsid w:val="00C62FD2"/>
    <w:rsid w:val="00C63061"/>
    <w:rsid w:val="00C63894"/>
    <w:rsid w:val="00C63D6F"/>
    <w:rsid w:val="00C64178"/>
    <w:rsid w:val="00C6437E"/>
    <w:rsid w:val="00C64438"/>
    <w:rsid w:val="00C645E2"/>
    <w:rsid w:val="00C650EF"/>
    <w:rsid w:val="00C65259"/>
    <w:rsid w:val="00C654D5"/>
    <w:rsid w:val="00C65575"/>
    <w:rsid w:val="00C65742"/>
    <w:rsid w:val="00C65795"/>
    <w:rsid w:val="00C66016"/>
    <w:rsid w:val="00C66795"/>
    <w:rsid w:val="00C6689B"/>
    <w:rsid w:val="00C668DD"/>
    <w:rsid w:val="00C66B0F"/>
    <w:rsid w:val="00C66BF3"/>
    <w:rsid w:val="00C66DE5"/>
    <w:rsid w:val="00C67524"/>
    <w:rsid w:val="00C677EF"/>
    <w:rsid w:val="00C67A80"/>
    <w:rsid w:val="00C67F21"/>
    <w:rsid w:val="00C700CE"/>
    <w:rsid w:val="00C70346"/>
    <w:rsid w:val="00C705FF"/>
    <w:rsid w:val="00C70680"/>
    <w:rsid w:val="00C70C1A"/>
    <w:rsid w:val="00C71603"/>
    <w:rsid w:val="00C717FE"/>
    <w:rsid w:val="00C718D7"/>
    <w:rsid w:val="00C71E56"/>
    <w:rsid w:val="00C72255"/>
    <w:rsid w:val="00C72C39"/>
    <w:rsid w:val="00C734AB"/>
    <w:rsid w:val="00C737A9"/>
    <w:rsid w:val="00C73868"/>
    <w:rsid w:val="00C738FB"/>
    <w:rsid w:val="00C73946"/>
    <w:rsid w:val="00C739BE"/>
    <w:rsid w:val="00C73B86"/>
    <w:rsid w:val="00C73DA4"/>
    <w:rsid w:val="00C73E89"/>
    <w:rsid w:val="00C7406E"/>
    <w:rsid w:val="00C741C6"/>
    <w:rsid w:val="00C7424F"/>
    <w:rsid w:val="00C7487E"/>
    <w:rsid w:val="00C74A4D"/>
    <w:rsid w:val="00C74C44"/>
    <w:rsid w:val="00C74DE8"/>
    <w:rsid w:val="00C75215"/>
    <w:rsid w:val="00C753AC"/>
    <w:rsid w:val="00C7580C"/>
    <w:rsid w:val="00C75A2D"/>
    <w:rsid w:val="00C75AB0"/>
    <w:rsid w:val="00C75E6C"/>
    <w:rsid w:val="00C76249"/>
    <w:rsid w:val="00C762FC"/>
    <w:rsid w:val="00C76B2A"/>
    <w:rsid w:val="00C76C74"/>
    <w:rsid w:val="00C77055"/>
    <w:rsid w:val="00C773BC"/>
    <w:rsid w:val="00C7740F"/>
    <w:rsid w:val="00C77512"/>
    <w:rsid w:val="00C77683"/>
    <w:rsid w:val="00C77730"/>
    <w:rsid w:val="00C8058F"/>
    <w:rsid w:val="00C807C2"/>
    <w:rsid w:val="00C81A20"/>
    <w:rsid w:val="00C81B7B"/>
    <w:rsid w:val="00C81EAE"/>
    <w:rsid w:val="00C82228"/>
    <w:rsid w:val="00C822F2"/>
    <w:rsid w:val="00C8235C"/>
    <w:rsid w:val="00C82E6F"/>
    <w:rsid w:val="00C83967"/>
    <w:rsid w:val="00C83A50"/>
    <w:rsid w:val="00C83A7F"/>
    <w:rsid w:val="00C83B33"/>
    <w:rsid w:val="00C848CD"/>
    <w:rsid w:val="00C84D67"/>
    <w:rsid w:val="00C84FAF"/>
    <w:rsid w:val="00C85667"/>
    <w:rsid w:val="00C85BAC"/>
    <w:rsid w:val="00C85D55"/>
    <w:rsid w:val="00C85E15"/>
    <w:rsid w:val="00C85EB7"/>
    <w:rsid w:val="00C8644A"/>
    <w:rsid w:val="00C867B7"/>
    <w:rsid w:val="00C86982"/>
    <w:rsid w:val="00C86D8F"/>
    <w:rsid w:val="00C86F74"/>
    <w:rsid w:val="00C872C6"/>
    <w:rsid w:val="00C872EF"/>
    <w:rsid w:val="00C8786D"/>
    <w:rsid w:val="00C90327"/>
    <w:rsid w:val="00C90376"/>
    <w:rsid w:val="00C9089E"/>
    <w:rsid w:val="00C90988"/>
    <w:rsid w:val="00C91020"/>
    <w:rsid w:val="00C91059"/>
    <w:rsid w:val="00C9145B"/>
    <w:rsid w:val="00C914B7"/>
    <w:rsid w:val="00C91F7A"/>
    <w:rsid w:val="00C9209F"/>
    <w:rsid w:val="00C92BE2"/>
    <w:rsid w:val="00C92CDD"/>
    <w:rsid w:val="00C92D21"/>
    <w:rsid w:val="00C93073"/>
    <w:rsid w:val="00C932F9"/>
    <w:rsid w:val="00C93813"/>
    <w:rsid w:val="00C939BB"/>
    <w:rsid w:val="00C93AA5"/>
    <w:rsid w:val="00C93B6B"/>
    <w:rsid w:val="00C93CFC"/>
    <w:rsid w:val="00C93EAC"/>
    <w:rsid w:val="00C9444C"/>
    <w:rsid w:val="00C94480"/>
    <w:rsid w:val="00C946CB"/>
    <w:rsid w:val="00C94976"/>
    <w:rsid w:val="00C94BC0"/>
    <w:rsid w:val="00C94C22"/>
    <w:rsid w:val="00C94C83"/>
    <w:rsid w:val="00C950B3"/>
    <w:rsid w:val="00C951FC"/>
    <w:rsid w:val="00C95AAE"/>
    <w:rsid w:val="00C966E8"/>
    <w:rsid w:val="00C9708F"/>
    <w:rsid w:val="00C971AD"/>
    <w:rsid w:val="00C97729"/>
    <w:rsid w:val="00C977AC"/>
    <w:rsid w:val="00C978ED"/>
    <w:rsid w:val="00C97BB2"/>
    <w:rsid w:val="00CA0522"/>
    <w:rsid w:val="00CA06A9"/>
    <w:rsid w:val="00CA06D1"/>
    <w:rsid w:val="00CA0726"/>
    <w:rsid w:val="00CA0944"/>
    <w:rsid w:val="00CA0AEA"/>
    <w:rsid w:val="00CA0B56"/>
    <w:rsid w:val="00CA100B"/>
    <w:rsid w:val="00CA114C"/>
    <w:rsid w:val="00CA13D0"/>
    <w:rsid w:val="00CA1754"/>
    <w:rsid w:val="00CA188A"/>
    <w:rsid w:val="00CA1AC2"/>
    <w:rsid w:val="00CA1B46"/>
    <w:rsid w:val="00CA235F"/>
    <w:rsid w:val="00CA249B"/>
    <w:rsid w:val="00CA2D5F"/>
    <w:rsid w:val="00CA3309"/>
    <w:rsid w:val="00CA3451"/>
    <w:rsid w:val="00CA34FC"/>
    <w:rsid w:val="00CA375B"/>
    <w:rsid w:val="00CA390A"/>
    <w:rsid w:val="00CA404C"/>
    <w:rsid w:val="00CA43B4"/>
    <w:rsid w:val="00CA46AD"/>
    <w:rsid w:val="00CA4724"/>
    <w:rsid w:val="00CA4863"/>
    <w:rsid w:val="00CA5240"/>
    <w:rsid w:val="00CA57D4"/>
    <w:rsid w:val="00CA58F1"/>
    <w:rsid w:val="00CA5CA1"/>
    <w:rsid w:val="00CA5ED5"/>
    <w:rsid w:val="00CA6A8D"/>
    <w:rsid w:val="00CA7046"/>
    <w:rsid w:val="00CA70AD"/>
    <w:rsid w:val="00CA7629"/>
    <w:rsid w:val="00CA77B1"/>
    <w:rsid w:val="00CA78B6"/>
    <w:rsid w:val="00CA7C9B"/>
    <w:rsid w:val="00CB0686"/>
    <w:rsid w:val="00CB08F5"/>
    <w:rsid w:val="00CB0A7C"/>
    <w:rsid w:val="00CB0E57"/>
    <w:rsid w:val="00CB1264"/>
    <w:rsid w:val="00CB1659"/>
    <w:rsid w:val="00CB17EE"/>
    <w:rsid w:val="00CB18DC"/>
    <w:rsid w:val="00CB1B13"/>
    <w:rsid w:val="00CB1C65"/>
    <w:rsid w:val="00CB1C8C"/>
    <w:rsid w:val="00CB1FF5"/>
    <w:rsid w:val="00CB2106"/>
    <w:rsid w:val="00CB24F2"/>
    <w:rsid w:val="00CB25D7"/>
    <w:rsid w:val="00CB2888"/>
    <w:rsid w:val="00CB2BE5"/>
    <w:rsid w:val="00CB3100"/>
    <w:rsid w:val="00CB3858"/>
    <w:rsid w:val="00CB3B86"/>
    <w:rsid w:val="00CB3BDE"/>
    <w:rsid w:val="00CB3DA5"/>
    <w:rsid w:val="00CB3E57"/>
    <w:rsid w:val="00CB3FFC"/>
    <w:rsid w:val="00CB40DC"/>
    <w:rsid w:val="00CB435B"/>
    <w:rsid w:val="00CB47E5"/>
    <w:rsid w:val="00CB4C03"/>
    <w:rsid w:val="00CB4E9B"/>
    <w:rsid w:val="00CB50AE"/>
    <w:rsid w:val="00CB5372"/>
    <w:rsid w:val="00CB540E"/>
    <w:rsid w:val="00CB5726"/>
    <w:rsid w:val="00CB5C8F"/>
    <w:rsid w:val="00CB5E6E"/>
    <w:rsid w:val="00CB5F20"/>
    <w:rsid w:val="00CB60AD"/>
    <w:rsid w:val="00CB61F3"/>
    <w:rsid w:val="00CB634C"/>
    <w:rsid w:val="00CB636E"/>
    <w:rsid w:val="00CB6B0F"/>
    <w:rsid w:val="00CB6D52"/>
    <w:rsid w:val="00CB70F6"/>
    <w:rsid w:val="00CB76CE"/>
    <w:rsid w:val="00CB786C"/>
    <w:rsid w:val="00CB7885"/>
    <w:rsid w:val="00CB7F5A"/>
    <w:rsid w:val="00CC01A1"/>
    <w:rsid w:val="00CC0661"/>
    <w:rsid w:val="00CC0B15"/>
    <w:rsid w:val="00CC0CCD"/>
    <w:rsid w:val="00CC134A"/>
    <w:rsid w:val="00CC1488"/>
    <w:rsid w:val="00CC1ADE"/>
    <w:rsid w:val="00CC2031"/>
    <w:rsid w:val="00CC250D"/>
    <w:rsid w:val="00CC26D8"/>
    <w:rsid w:val="00CC308F"/>
    <w:rsid w:val="00CC31FE"/>
    <w:rsid w:val="00CC3290"/>
    <w:rsid w:val="00CC3664"/>
    <w:rsid w:val="00CC3772"/>
    <w:rsid w:val="00CC3882"/>
    <w:rsid w:val="00CC39F6"/>
    <w:rsid w:val="00CC41B4"/>
    <w:rsid w:val="00CC4D30"/>
    <w:rsid w:val="00CC52D3"/>
    <w:rsid w:val="00CC55DA"/>
    <w:rsid w:val="00CC5A7F"/>
    <w:rsid w:val="00CC5B31"/>
    <w:rsid w:val="00CC5C46"/>
    <w:rsid w:val="00CC5F67"/>
    <w:rsid w:val="00CC604A"/>
    <w:rsid w:val="00CC608B"/>
    <w:rsid w:val="00CC665A"/>
    <w:rsid w:val="00CC6767"/>
    <w:rsid w:val="00CC6C8D"/>
    <w:rsid w:val="00CC6CF8"/>
    <w:rsid w:val="00CC6FF4"/>
    <w:rsid w:val="00CC70C9"/>
    <w:rsid w:val="00CC746C"/>
    <w:rsid w:val="00CC7516"/>
    <w:rsid w:val="00CC7572"/>
    <w:rsid w:val="00CC7A72"/>
    <w:rsid w:val="00CC7B86"/>
    <w:rsid w:val="00CC7CF1"/>
    <w:rsid w:val="00CD050A"/>
    <w:rsid w:val="00CD05F9"/>
    <w:rsid w:val="00CD066B"/>
    <w:rsid w:val="00CD12F6"/>
    <w:rsid w:val="00CD173E"/>
    <w:rsid w:val="00CD19D5"/>
    <w:rsid w:val="00CD1DFD"/>
    <w:rsid w:val="00CD1EF7"/>
    <w:rsid w:val="00CD207F"/>
    <w:rsid w:val="00CD2742"/>
    <w:rsid w:val="00CD27F3"/>
    <w:rsid w:val="00CD2D20"/>
    <w:rsid w:val="00CD2EF8"/>
    <w:rsid w:val="00CD33A2"/>
    <w:rsid w:val="00CD3DA7"/>
    <w:rsid w:val="00CD4019"/>
    <w:rsid w:val="00CD4526"/>
    <w:rsid w:val="00CD45E0"/>
    <w:rsid w:val="00CD49A2"/>
    <w:rsid w:val="00CD4E71"/>
    <w:rsid w:val="00CD4F01"/>
    <w:rsid w:val="00CD4F3B"/>
    <w:rsid w:val="00CD535F"/>
    <w:rsid w:val="00CD56B9"/>
    <w:rsid w:val="00CD58A7"/>
    <w:rsid w:val="00CD5D12"/>
    <w:rsid w:val="00CD5DB8"/>
    <w:rsid w:val="00CD6172"/>
    <w:rsid w:val="00CD6422"/>
    <w:rsid w:val="00CD68A4"/>
    <w:rsid w:val="00CD6F74"/>
    <w:rsid w:val="00CD729B"/>
    <w:rsid w:val="00CD7FC6"/>
    <w:rsid w:val="00CE024F"/>
    <w:rsid w:val="00CE054E"/>
    <w:rsid w:val="00CE0732"/>
    <w:rsid w:val="00CE074B"/>
    <w:rsid w:val="00CE0A7A"/>
    <w:rsid w:val="00CE2251"/>
    <w:rsid w:val="00CE2274"/>
    <w:rsid w:val="00CE22EE"/>
    <w:rsid w:val="00CE22F2"/>
    <w:rsid w:val="00CE2527"/>
    <w:rsid w:val="00CE2B7F"/>
    <w:rsid w:val="00CE3182"/>
    <w:rsid w:val="00CE3258"/>
    <w:rsid w:val="00CE35E1"/>
    <w:rsid w:val="00CE3B70"/>
    <w:rsid w:val="00CE4290"/>
    <w:rsid w:val="00CE48AD"/>
    <w:rsid w:val="00CE4AF3"/>
    <w:rsid w:val="00CE4D78"/>
    <w:rsid w:val="00CE4E37"/>
    <w:rsid w:val="00CE50E1"/>
    <w:rsid w:val="00CE521F"/>
    <w:rsid w:val="00CE5ACA"/>
    <w:rsid w:val="00CE62A0"/>
    <w:rsid w:val="00CE68E9"/>
    <w:rsid w:val="00CE6CD0"/>
    <w:rsid w:val="00CE6FC6"/>
    <w:rsid w:val="00CE6FF1"/>
    <w:rsid w:val="00CE70FB"/>
    <w:rsid w:val="00CE754C"/>
    <w:rsid w:val="00CE7807"/>
    <w:rsid w:val="00CE7BAF"/>
    <w:rsid w:val="00CF0133"/>
    <w:rsid w:val="00CF0225"/>
    <w:rsid w:val="00CF0825"/>
    <w:rsid w:val="00CF1581"/>
    <w:rsid w:val="00CF16BB"/>
    <w:rsid w:val="00CF2578"/>
    <w:rsid w:val="00CF25CA"/>
    <w:rsid w:val="00CF2BA5"/>
    <w:rsid w:val="00CF2BC5"/>
    <w:rsid w:val="00CF30DB"/>
    <w:rsid w:val="00CF35A0"/>
    <w:rsid w:val="00CF38B7"/>
    <w:rsid w:val="00CF39CC"/>
    <w:rsid w:val="00CF39E8"/>
    <w:rsid w:val="00CF3B69"/>
    <w:rsid w:val="00CF41AA"/>
    <w:rsid w:val="00CF472F"/>
    <w:rsid w:val="00CF473C"/>
    <w:rsid w:val="00CF53C4"/>
    <w:rsid w:val="00CF5848"/>
    <w:rsid w:val="00CF5B6E"/>
    <w:rsid w:val="00CF5B75"/>
    <w:rsid w:val="00CF5DDA"/>
    <w:rsid w:val="00CF5F76"/>
    <w:rsid w:val="00CF61BC"/>
    <w:rsid w:val="00CF6496"/>
    <w:rsid w:val="00CF6562"/>
    <w:rsid w:val="00CF659E"/>
    <w:rsid w:val="00CF65E7"/>
    <w:rsid w:val="00CF660C"/>
    <w:rsid w:val="00CF69BA"/>
    <w:rsid w:val="00CF6D35"/>
    <w:rsid w:val="00CF70A9"/>
    <w:rsid w:val="00CF734F"/>
    <w:rsid w:val="00CF736B"/>
    <w:rsid w:val="00CF7377"/>
    <w:rsid w:val="00CF757D"/>
    <w:rsid w:val="00CF7EF0"/>
    <w:rsid w:val="00D00276"/>
    <w:rsid w:val="00D0035E"/>
    <w:rsid w:val="00D00533"/>
    <w:rsid w:val="00D00AE1"/>
    <w:rsid w:val="00D00DC7"/>
    <w:rsid w:val="00D0156B"/>
    <w:rsid w:val="00D01596"/>
    <w:rsid w:val="00D01631"/>
    <w:rsid w:val="00D01B56"/>
    <w:rsid w:val="00D02115"/>
    <w:rsid w:val="00D022FE"/>
    <w:rsid w:val="00D023A0"/>
    <w:rsid w:val="00D026AF"/>
    <w:rsid w:val="00D0271D"/>
    <w:rsid w:val="00D02CD7"/>
    <w:rsid w:val="00D02D47"/>
    <w:rsid w:val="00D030CA"/>
    <w:rsid w:val="00D030F6"/>
    <w:rsid w:val="00D030FD"/>
    <w:rsid w:val="00D03584"/>
    <w:rsid w:val="00D035D0"/>
    <w:rsid w:val="00D03812"/>
    <w:rsid w:val="00D03977"/>
    <w:rsid w:val="00D0433C"/>
    <w:rsid w:val="00D044E3"/>
    <w:rsid w:val="00D04911"/>
    <w:rsid w:val="00D04BC8"/>
    <w:rsid w:val="00D05233"/>
    <w:rsid w:val="00D055BE"/>
    <w:rsid w:val="00D05956"/>
    <w:rsid w:val="00D05BDB"/>
    <w:rsid w:val="00D06329"/>
    <w:rsid w:val="00D06471"/>
    <w:rsid w:val="00D067B1"/>
    <w:rsid w:val="00D06A9C"/>
    <w:rsid w:val="00D06BBE"/>
    <w:rsid w:val="00D06E3F"/>
    <w:rsid w:val="00D0716F"/>
    <w:rsid w:val="00D071CE"/>
    <w:rsid w:val="00D0725D"/>
    <w:rsid w:val="00D07B8A"/>
    <w:rsid w:val="00D1030D"/>
    <w:rsid w:val="00D103EF"/>
    <w:rsid w:val="00D10B40"/>
    <w:rsid w:val="00D1127A"/>
    <w:rsid w:val="00D11AB5"/>
    <w:rsid w:val="00D1258A"/>
    <w:rsid w:val="00D129B1"/>
    <w:rsid w:val="00D12C52"/>
    <w:rsid w:val="00D13010"/>
    <w:rsid w:val="00D1383B"/>
    <w:rsid w:val="00D13A7A"/>
    <w:rsid w:val="00D13C8D"/>
    <w:rsid w:val="00D142CF"/>
    <w:rsid w:val="00D143A4"/>
    <w:rsid w:val="00D144A7"/>
    <w:rsid w:val="00D14593"/>
    <w:rsid w:val="00D146AC"/>
    <w:rsid w:val="00D148C9"/>
    <w:rsid w:val="00D14967"/>
    <w:rsid w:val="00D14C82"/>
    <w:rsid w:val="00D14D69"/>
    <w:rsid w:val="00D14FE2"/>
    <w:rsid w:val="00D1506D"/>
    <w:rsid w:val="00D151E1"/>
    <w:rsid w:val="00D15283"/>
    <w:rsid w:val="00D15A0C"/>
    <w:rsid w:val="00D15C6A"/>
    <w:rsid w:val="00D165FA"/>
    <w:rsid w:val="00D16741"/>
    <w:rsid w:val="00D168C2"/>
    <w:rsid w:val="00D168CD"/>
    <w:rsid w:val="00D16A14"/>
    <w:rsid w:val="00D16E18"/>
    <w:rsid w:val="00D16F49"/>
    <w:rsid w:val="00D16F7E"/>
    <w:rsid w:val="00D17057"/>
    <w:rsid w:val="00D176B8"/>
    <w:rsid w:val="00D177E5"/>
    <w:rsid w:val="00D1793E"/>
    <w:rsid w:val="00D17CB5"/>
    <w:rsid w:val="00D17CCF"/>
    <w:rsid w:val="00D17D53"/>
    <w:rsid w:val="00D205D7"/>
    <w:rsid w:val="00D20A69"/>
    <w:rsid w:val="00D20FA2"/>
    <w:rsid w:val="00D21321"/>
    <w:rsid w:val="00D21815"/>
    <w:rsid w:val="00D21C07"/>
    <w:rsid w:val="00D21C1D"/>
    <w:rsid w:val="00D21F1F"/>
    <w:rsid w:val="00D21F5B"/>
    <w:rsid w:val="00D2200B"/>
    <w:rsid w:val="00D2217D"/>
    <w:rsid w:val="00D22360"/>
    <w:rsid w:val="00D22799"/>
    <w:rsid w:val="00D22B7E"/>
    <w:rsid w:val="00D22DB1"/>
    <w:rsid w:val="00D22EB6"/>
    <w:rsid w:val="00D23527"/>
    <w:rsid w:val="00D23850"/>
    <w:rsid w:val="00D23A88"/>
    <w:rsid w:val="00D24234"/>
    <w:rsid w:val="00D248EE"/>
    <w:rsid w:val="00D24C71"/>
    <w:rsid w:val="00D25602"/>
    <w:rsid w:val="00D25817"/>
    <w:rsid w:val="00D25925"/>
    <w:rsid w:val="00D25A2C"/>
    <w:rsid w:val="00D25D91"/>
    <w:rsid w:val="00D261CE"/>
    <w:rsid w:val="00D2649F"/>
    <w:rsid w:val="00D26901"/>
    <w:rsid w:val="00D2690D"/>
    <w:rsid w:val="00D26A24"/>
    <w:rsid w:val="00D26B1D"/>
    <w:rsid w:val="00D2715D"/>
    <w:rsid w:val="00D27655"/>
    <w:rsid w:val="00D27838"/>
    <w:rsid w:val="00D27A73"/>
    <w:rsid w:val="00D27BB0"/>
    <w:rsid w:val="00D27DE0"/>
    <w:rsid w:val="00D27F32"/>
    <w:rsid w:val="00D30612"/>
    <w:rsid w:val="00D30667"/>
    <w:rsid w:val="00D3176A"/>
    <w:rsid w:val="00D31813"/>
    <w:rsid w:val="00D318EC"/>
    <w:rsid w:val="00D31A6B"/>
    <w:rsid w:val="00D31C32"/>
    <w:rsid w:val="00D31EBE"/>
    <w:rsid w:val="00D32108"/>
    <w:rsid w:val="00D32134"/>
    <w:rsid w:val="00D32629"/>
    <w:rsid w:val="00D33097"/>
    <w:rsid w:val="00D330ED"/>
    <w:rsid w:val="00D3311C"/>
    <w:rsid w:val="00D33267"/>
    <w:rsid w:val="00D3339A"/>
    <w:rsid w:val="00D3345D"/>
    <w:rsid w:val="00D33732"/>
    <w:rsid w:val="00D33797"/>
    <w:rsid w:val="00D3387E"/>
    <w:rsid w:val="00D33EBB"/>
    <w:rsid w:val="00D344E6"/>
    <w:rsid w:val="00D34D75"/>
    <w:rsid w:val="00D351A7"/>
    <w:rsid w:val="00D35482"/>
    <w:rsid w:val="00D35651"/>
    <w:rsid w:val="00D35D59"/>
    <w:rsid w:val="00D3611B"/>
    <w:rsid w:val="00D365FB"/>
    <w:rsid w:val="00D36657"/>
    <w:rsid w:val="00D368F3"/>
    <w:rsid w:val="00D36A23"/>
    <w:rsid w:val="00D36C5A"/>
    <w:rsid w:val="00D36F32"/>
    <w:rsid w:val="00D37EF1"/>
    <w:rsid w:val="00D37FB6"/>
    <w:rsid w:val="00D40078"/>
    <w:rsid w:val="00D400A5"/>
    <w:rsid w:val="00D400B1"/>
    <w:rsid w:val="00D400B2"/>
    <w:rsid w:val="00D40453"/>
    <w:rsid w:val="00D40840"/>
    <w:rsid w:val="00D40B6B"/>
    <w:rsid w:val="00D41572"/>
    <w:rsid w:val="00D41621"/>
    <w:rsid w:val="00D41789"/>
    <w:rsid w:val="00D4198F"/>
    <w:rsid w:val="00D41AFE"/>
    <w:rsid w:val="00D42371"/>
    <w:rsid w:val="00D42AE2"/>
    <w:rsid w:val="00D42FB5"/>
    <w:rsid w:val="00D430B5"/>
    <w:rsid w:val="00D43107"/>
    <w:rsid w:val="00D4335C"/>
    <w:rsid w:val="00D4342C"/>
    <w:rsid w:val="00D43508"/>
    <w:rsid w:val="00D43A43"/>
    <w:rsid w:val="00D44107"/>
    <w:rsid w:val="00D444E1"/>
    <w:rsid w:val="00D44577"/>
    <w:rsid w:val="00D447DE"/>
    <w:rsid w:val="00D4484B"/>
    <w:rsid w:val="00D44AFE"/>
    <w:rsid w:val="00D44B7E"/>
    <w:rsid w:val="00D451C0"/>
    <w:rsid w:val="00D459AB"/>
    <w:rsid w:val="00D45F11"/>
    <w:rsid w:val="00D46569"/>
    <w:rsid w:val="00D46A1E"/>
    <w:rsid w:val="00D46D75"/>
    <w:rsid w:val="00D46E23"/>
    <w:rsid w:val="00D46EAA"/>
    <w:rsid w:val="00D46F01"/>
    <w:rsid w:val="00D46F27"/>
    <w:rsid w:val="00D46FBF"/>
    <w:rsid w:val="00D47240"/>
    <w:rsid w:val="00D472CF"/>
    <w:rsid w:val="00D478B3"/>
    <w:rsid w:val="00D50177"/>
    <w:rsid w:val="00D50343"/>
    <w:rsid w:val="00D5089B"/>
    <w:rsid w:val="00D50DA7"/>
    <w:rsid w:val="00D50F0C"/>
    <w:rsid w:val="00D5128F"/>
    <w:rsid w:val="00D51434"/>
    <w:rsid w:val="00D51668"/>
    <w:rsid w:val="00D51BE0"/>
    <w:rsid w:val="00D51CCD"/>
    <w:rsid w:val="00D51EE0"/>
    <w:rsid w:val="00D52594"/>
    <w:rsid w:val="00D5261B"/>
    <w:rsid w:val="00D5267A"/>
    <w:rsid w:val="00D526F2"/>
    <w:rsid w:val="00D52838"/>
    <w:rsid w:val="00D52FA8"/>
    <w:rsid w:val="00D52FCB"/>
    <w:rsid w:val="00D5316B"/>
    <w:rsid w:val="00D533B0"/>
    <w:rsid w:val="00D53971"/>
    <w:rsid w:val="00D539E1"/>
    <w:rsid w:val="00D53D19"/>
    <w:rsid w:val="00D54451"/>
    <w:rsid w:val="00D550DA"/>
    <w:rsid w:val="00D5517A"/>
    <w:rsid w:val="00D551E9"/>
    <w:rsid w:val="00D5598E"/>
    <w:rsid w:val="00D55EA6"/>
    <w:rsid w:val="00D560E9"/>
    <w:rsid w:val="00D56547"/>
    <w:rsid w:val="00D567D8"/>
    <w:rsid w:val="00D569C2"/>
    <w:rsid w:val="00D56B00"/>
    <w:rsid w:val="00D5739B"/>
    <w:rsid w:val="00D576D4"/>
    <w:rsid w:val="00D5781E"/>
    <w:rsid w:val="00D579F9"/>
    <w:rsid w:val="00D57C4C"/>
    <w:rsid w:val="00D57F7C"/>
    <w:rsid w:val="00D57FD9"/>
    <w:rsid w:val="00D60455"/>
    <w:rsid w:val="00D60523"/>
    <w:rsid w:val="00D6067F"/>
    <w:rsid w:val="00D606A2"/>
    <w:rsid w:val="00D6080D"/>
    <w:rsid w:val="00D60DB8"/>
    <w:rsid w:val="00D60E9B"/>
    <w:rsid w:val="00D60F69"/>
    <w:rsid w:val="00D612E1"/>
    <w:rsid w:val="00D61746"/>
    <w:rsid w:val="00D61C8C"/>
    <w:rsid w:val="00D61ECF"/>
    <w:rsid w:val="00D621B7"/>
    <w:rsid w:val="00D6224B"/>
    <w:rsid w:val="00D62542"/>
    <w:rsid w:val="00D62D26"/>
    <w:rsid w:val="00D62E82"/>
    <w:rsid w:val="00D62F58"/>
    <w:rsid w:val="00D6302A"/>
    <w:rsid w:val="00D635CE"/>
    <w:rsid w:val="00D636BE"/>
    <w:rsid w:val="00D63B3E"/>
    <w:rsid w:val="00D63BF3"/>
    <w:rsid w:val="00D63D5D"/>
    <w:rsid w:val="00D641F1"/>
    <w:rsid w:val="00D64224"/>
    <w:rsid w:val="00D64415"/>
    <w:rsid w:val="00D6467E"/>
    <w:rsid w:val="00D649B0"/>
    <w:rsid w:val="00D64A8D"/>
    <w:rsid w:val="00D64DA3"/>
    <w:rsid w:val="00D652B5"/>
    <w:rsid w:val="00D652B7"/>
    <w:rsid w:val="00D661A0"/>
    <w:rsid w:val="00D663F5"/>
    <w:rsid w:val="00D66832"/>
    <w:rsid w:val="00D6699D"/>
    <w:rsid w:val="00D66A86"/>
    <w:rsid w:val="00D66F98"/>
    <w:rsid w:val="00D677E3"/>
    <w:rsid w:val="00D67CB4"/>
    <w:rsid w:val="00D67DEE"/>
    <w:rsid w:val="00D701A1"/>
    <w:rsid w:val="00D70481"/>
    <w:rsid w:val="00D70553"/>
    <w:rsid w:val="00D7078D"/>
    <w:rsid w:val="00D7083E"/>
    <w:rsid w:val="00D70AA3"/>
    <w:rsid w:val="00D70F4B"/>
    <w:rsid w:val="00D71098"/>
    <w:rsid w:val="00D713F5"/>
    <w:rsid w:val="00D71462"/>
    <w:rsid w:val="00D71868"/>
    <w:rsid w:val="00D71A43"/>
    <w:rsid w:val="00D71E63"/>
    <w:rsid w:val="00D71E86"/>
    <w:rsid w:val="00D7258D"/>
    <w:rsid w:val="00D72974"/>
    <w:rsid w:val="00D72AD7"/>
    <w:rsid w:val="00D72B52"/>
    <w:rsid w:val="00D72BF4"/>
    <w:rsid w:val="00D73798"/>
    <w:rsid w:val="00D738FB"/>
    <w:rsid w:val="00D73C9F"/>
    <w:rsid w:val="00D747FE"/>
    <w:rsid w:val="00D74DB4"/>
    <w:rsid w:val="00D7562B"/>
    <w:rsid w:val="00D7567B"/>
    <w:rsid w:val="00D75988"/>
    <w:rsid w:val="00D75AFB"/>
    <w:rsid w:val="00D75E9A"/>
    <w:rsid w:val="00D75FB6"/>
    <w:rsid w:val="00D760BA"/>
    <w:rsid w:val="00D760D6"/>
    <w:rsid w:val="00D765F7"/>
    <w:rsid w:val="00D766CF"/>
    <w:rsid w:val="00D769E6"/>
    <w:rsid w:val="00D76F08"/>
    <w:rsid w:val="00D778AF"/>
    <w:rsid w:val="00D77ADA"/>
    <w:rsid w:val="00D77F48"/>
    <w:rsid w:val="00D77F6E"/>
    <w:rsid w:val="00D77F7C"/>
    <w:rsid w:val="00D77FDE"/>
    <w:rsid w:val="00D80AB9"/>
    <w:rsid w:val="00D80E8D"/>
    <w:rsid w:val="00D81221"/>
    <w:rsid w:val="00D8128D"/>
    <w:rsid w:val="00D81A9C"/>
    <w:rsid w:val="00D8207C"/>
    <w:rsid w:val="00D820E2"/>
    <w:rsid w:val="00D823C3"/>
    <w:rsid w:val="00D827DA"/>
    <w:rsid w:val="00D82804"/>
    <w:rsid w:val="00D82994"/>
    <w:rsid w:val="00D82FEB"/>
    <w:rsid w:val="00D8316F"/>
    <w:rsid w:val="00D832AA"/>
    <w:rsid w:val="00D832E5"/>
    <w:rsid w:val="00D83991"/>
    <w:rsid w:val="00D83B08"/>
    <w:rsid w:val="00D83F45"/>
    <w:rsid w:val="00D8462D"/>
    <w:rsid w:val="00D848DB"/>
    <w:rsid w:val="00D84D31"/>
    <w:rsid w:val="00D8527E"/>
    <w:rsid w:val="00D85758"/>
    <w:rsid w:val="00D85F91"/>
    <w:rsid w:val="00D86221"/>
    <w:rsid w:val="00D864EA"/>
    <w:rsid w:val="00D86564"/>
    <w:rsid w:val="00D86C7D"/>
    <w:rsid w:val="00D86E15"/>
    <w:rsid w:val="00D870EA"/>
    <w:rsid w:val="00D87450"/>
    <w:rsid w:val="00D8745D"/>
    <w:rsid w:val="00D8785D"/>
    <w:rsid w:val="00D87C93"/>
    <w:rsid w:val="00D900F4"/>
    <w:rsid w:val="00D90250"/>
    <w:rsid w:val="00D9038D"/>
    <w:rsid w:val="00D9045A"/>
    <w:rsid w:val="00D906DD"/>
    <w:rsid w:val="00D90CB1"/>
    <w:rsid w:val="00D90F4F"/>
    <w:rsid w:val="00D91067"/>
    <w:rsid w:val="00D91193"/>
    <w:rsid w:val="00D911F5"/>
    <w:rsid w:val="00D91384"/>
    <w:rsid w:val="00D9150B"/>
    <w:rsid w:val="00D916A9"/>
    <w:rsid w:val="00D918FC"/>
    <w:rsid w:val="00D92771"/>
    <w:rsid w:val="00D92A14"/>
    <w:rsid w:val="00D92AF8"/>
    <w:rsid w:val="00D92C00"/>
    <w:rsid w:val="00D93259"/>
    <w:rsid w:val="00D93872"/>
    <w:rsid w:val="00D93BFB"/>
    <w:rsid w:val="00D93C2A"/>
    <w:rsid w:val="00D947F6"/>
    <w:rsid w:val="00D94DEB"/>
    <w:rsid w:val="00D955F7"/>
    <w:rsid w:val="00D95874"/>
    <w:rsid w:val="00D958C1"/>
    <w:rsid w:val="00D958D9"/>
    <w:rsid w:val="00D95AFF"/>
    <w:rsid w:val="00D96072"/>
    <w:rsid w:val="00D9611A"/>
    <w:rsid w:val="00D963C7"/>
    <w:rsid w:val="00D96777"/>
    <w:rsid w:val="00D9686D"/>
    <w:rsid w:val="00D97523"/>
    <w:rsid w:val="00D979FA"/>
    <w:rsid w:val="00D97D43"/>
    <w:rsid w:val="00DA0651"/>
    <w:rsid w:val="00DA0684"/>
    <w:rsid w:val="00DA12FB"/>
    <w:rsid w:val="00DA13DE"/>
    <w:rsid w:val="00DA14A5"/>
    <w:rsid w:val="00DA178A"/>
    <w:rsid w:val="00DA1DC9"/>
    <w:rsid w:val="00DA206F"/>
    <w:rsid w:val="00DA256A"/>
    <w:rsid w:val="00DA26A1"/>
    <w:rsid w:val="00DA2721"/>
    <w:rsid w:val="00DA2F56"/>
    <w:rsid w:val="00DA3541"/>
    <w:rsid w:val="00DA3595"/>
    <w:rsid w:val="00DA36E8"/>
    <w:rsid w:val="00DA37A9"/>
    <w:rsid w:val="00DA37B6"/>
    <w:rsid w:val="00DA384C"/>
    <w:rsid w:val="00DA3952"/>
    <w:rsid w:val="00DA3C6F"/>
    <w:rsid w:val="00DA4380"/>
    <w:rsid w:val="00DA44E9"/>
    <w:rsid w:val="00DA4810"/>
    <w:rsid w:val="00DA4F8E"/>
    <w:rsid w:val="00DA5028"/>
    <w:rsid w:val="00DA5480"/>
    <w:rsid w:val="00DA574C"/>
    <w:rsid w:val="00DA5868"/>
    <w:rsid w:val="00DA5AC1"/>
    <w:rsid w:val="00DA5D9B"/>
    <w:rsid w:val="00DA64AE"/>
    <w:rsid w:val="00DA687F"/>
    <w:rsid w:val="00DA6AEC"/>
    <w:rsid w:val="00DA7BB2"/>
    <w:rsid w:val="00DA7CF9"/>
    <w:rsid w:val="00DA7F11"/>
    <w:rsid w:val="00DA7F4A"/>
    <w:rsid w:val="00DB0DFC"/>
    <w:rsid w:val="00DB1304"/>
    <w:rsid w:val="00DB147C"/>
    <w:rsid w:val="00DB16EC"/>
    <w:rsid w:val="00DB175C"/>
    <w:rsid w:val="00DB18D7"/>
    <w:rsid w:val="00DB19BD"/>
    <w:rsid w:val="00DB1A09"/>
    <w:rsid w:val="00DB1A64"/>
    <w:rsid w:val="00DB258B"/>
    <w:rsid w:val="00DB2906"/>
    <w:rsid w:val="00DB2A2C"/>
    <w:rsid w:val="00DB2EC9"/>
    <w:rsid w:val="00DB3027"/>
    <w:rsid w:val="00DB330E"/>
    <w:rsid w:val="00DB3333"/>
    <w:rsid w:val="00DB347B"/>
    <w:rsid w:val="00DB36AA"/>
    <w:rsid w:val="00DB36DE"/>
    <w:rsid w:val="00DB3782"/>
    <w:rsid w:val="00DB38CA"/>
    <w:rsid w:val="00DB3A19"/>
    <w:rsid w:val="00DB3D3D"/>
    <w:rsid w:val="00DB485B"/>
    <w:rsid w:val="00DB49AE"/>
    <w:rsid w:val="00DB4E94"/>
    <w:rsid w:val="00DB548C"/>
    <w:rsid w:val="00DB5A9C"/>
    <w:rsid w:val="00DB5E3E"/>
    <w:rsid w:val="00DB60B6"/>
    <w:rsid w:val="00DB6353"/>
    <w:rsid w:val="00DB64E6"/>
    <w:rsid w:val="00DB672F"/>
    <w:rsid w:val="00DB6818"/>
    <w:rsid w:val="00DB6A14"/>
    <w:rsid w:val="00DB776F"/>
    <w:rsid w:val="00DB792F"/>
    <w:rsid w:val="00DB7B80"/>
    <w:rsid w:val="00DC006B"/>
    <w:rsid w:val="00DC0188"/>
    <w:rsid w:val="00DC0199"/>
    <w:rsid w:val="00DC028A"/>
    <w:rsid w:val="00DC039F"/>
    <w:rsid w:val="00DC04BB"/>
    <w:rsid w:val="00DC0C77"/>
    <w:rsid w:val="00DC18BC"/>
    <w:rsid w:val="00DC19A9"/>
    <w:rsid w:val="00DC2CD0"/>
    <w:rsid w:val="00DC2DBE"/>
    <w:rsid w:val="00DC33E0"/>
    <w:rsid w:val="00DC3725"/>
    <w:rsid w:val="00DC376A"/>
    <w:rsid w:val="00DC3BD1"/>
    <w:rsid w:val="00DC3F8D"/>
    <w:rsid w:val="00DC42B9"/>
    <w:rsid w:val="00DC4C0D"/>
    <w:rsid w:val="00DC4C89"/>
    <w:rsid w:val="00DC4CBC"/>
    <w:rsid w:val="00DC4FD6"/>
    <w:rsid w:val="00DC57B9"/>
    <w:rsid w:val="00DC59C3"/>
    <w:rsid w:val="00DC5A8B"/>
    <w:rsid w:val="00DC5D9F"/>
    <w:rsid w:val="00DC61A5"/>
    <w:rsid w:val="00DC65EC"/>
    <w:rsid w:val="00DC6815"/>
    <w:rsid w:val="00DC6B66"/>
    <w:rsid w:val="00DC6C47"/>
    <w:rsid w:val="00DC6D87"/>
    <w:rsid w:val="00DC707A"/>
    <w:rsid w:val="00DC72E4"/>
    <w:rsid w:val="00DC76AD"/>
    <w:rsid w:val="00DC7717"/>
    <w:rsid w:val="00DC7F67"/>
    <w:rsid w:val="00DD08DF"/>
    <w:rsid w:val="00DD0ADB"/>
    <w:rsid w:val="00DD0D2B"/>
    <w:rsid w:val="00DD0E35"/>
    <w:rsid w:val="00DD0FC0"/>
    <w:rsid w:val="00DD15E1"/>
    <w:rsid w:val="00DD187F"/>
    <w:rsid w:val="00DD189E"/>
    <w:rsid w:val="00DD18B6"/>
    <w:rsid w:val="00DD1A43"/>
    <w:rsid w:val="00DD1C11"/>
    <w:rsid w:val="00DD1F97"/>
    <w:rsid w:val="00DD216D"/>
    <w:rsid w:val="00DD21C2"/>
    <w:rsid w:val="00DD235D"/>
    <w:rsid w:val="00DD28F1"/>
    <w:rsid w:val="00DD2A4D"/>
    <w:rsid w:val="00DD2E4F"/>
    <w:rsid w:val="00DD2F2F"/>
    <w:rsid w:val="00DD2FF6"/>
    <w:rsid w:val="00DD382D"/>
    <w:rsid w:val="00DD3B97"/>
    <w:rsid w:val="00DD3CE1"/>
    <w:rsid w:val="00DD4151"/>
    <w:rsid w:val="00DD426D"/>
    <w:rsid w:val="00DD4308"/>
    <w:rsid w:val="00DD4A58"/>
    <w:rsid w:val="00DD529C"/>
    <w:rsid w:val="00DD54ED"/>
    <w:rsid w:val="00DD57D9"/>
    <w:rsid w:val="00DD59B7"/>
    <w:rsid w:val="00DD67B8"/>
    <w:rsid w:val="00DD67F5"/>
    <w:rsid w:val="00DD6A8B"/>
    <w:rsid w:val="00DD6AAF"/>
    <w:rsid w:val="00DD6DAB"/>
    <w:rsid w:val="00DD72B4"/>
    <w:rsid w:val="00DD76E9"/>
    <w:rsid w:val="00DD79A4"/>
    <w:rsid w:val="00DD7AC3"/>
    <w:rsid w:val="00DD7EB0"/>
    <w:rsid w:val="00DE00B7"/>
    <w:rsid w:val="00DE05BA"/>
    <w:rsid w:val="00DE087D"/>
    <w:rsid w:val="00DE094E"/>
    <w:rsid w:val="00DE0B1C"/>
    <w:rsid w:val="00DE0C29"/>
    <w:rsid w:val="00DE1133"/>
    <w:rsid w:val="00DE1331"/>
    <w:rsid w:val="00DE1714"/>
    <w:rsid w:val="00DE1AFC"/>
    <w:rsid w:val="00DE21C5"/>
    <w:rsid w:val="00DE21EB"/>
    <w:rsid w:val="00DE228B"/>
    <w:rsid w:val="00DE2822"/>
    <w:rsid w:val="00DE2A0F"/>
    <w:rsid w:val="00DE2C30"/>
    <w:rsid w:val="00DE2C4F"/>
    <w:rsid w:val="00DE2D96"/>
    <w:rsid w:val="00DE2DD0"/>
    <w:rsid w:val="00DE36C7"/>
    <w:rsid w:val="00DE39A7"/>
    <w:rsid w:val="00DE3B48"/>
    <w:rsid w:val="00DE3E07"/>
    <w:rsid w:val="00DE3FF4"/>
    <w:rsid w:val="00DE4251"/>
    <w:rsid w:val="00DE44C7"/>
    <w:rsid w:val="00DE4889"/>
    <w:rsid w:val="00DE49C9"/>
    <w:rsid w:val="00DE4A55"/>
    <w:rsid w:val="00DE528F"/>
    <w:rsid w:val="00DE534C"/>
    <w:rsid w:val="00DE552C"/>
    <w:rsid w:val="00DE5BA6"/>
    <w:rsid w:val="00DE5C24"/>
    <w:rsid w:val="00DE5F9B"/>
    <w:rsid w:val="00DE649C"/>
    <w:rsid w:val="00DE6592"/>
    <w:rsid w:val="00DE6915"/>
    <w:rsid w:val="00DE6E30"/>
    <w:rsid w:val="00DE73F6"/>
    <w:rsid w:val="00DE7D76"/>
    <w:rsid w:val="00DF04B9"/>
    <w:rsid w:val="00DF0CB5"/>
    <w:rsid w:val="00DF1103"/>
    <w:rsid w:val="00DF1344"/>
    <w:rsid w:val="00DF14B9"/>
    <w:rsid w:val="00DF1522"/>
    <w:rsid w:val="00DF168A"/>
    <w:rsid w:val="00DF177C"/>
    <w:rsid w:val="00DF1B72"/>
    <w:rsid w:val="00DF2143"/>
    <w:rsid w:val="00DF2326"/>
    <w:rsid w:val="00DF29C5"/>
    <w:rsid w:val="00DF2DB2"/>
    <w:rsid w:val="00DF35F9"/>
    <w:rsid w:val="00DF3B80"/>
    <w:rsid w:val="00DF3D25"/>
    <w:rsid w:val="00DF42F4"/>
    <w:rsid w:val="00DF4501"/>
    <w:rsid w:val="00DF4568"/>
    <w:rsid w:val="00DF45BD"/>
    <w:rsid w:val="00DF4A2B"/>
    <w:rsid w:val="00DF4D02"/>
    <w:rsid w:val="00DF4D7B"/>
    <w:rsid w:val="00DF4ECE"/>
    <w:rsid w:val="00DF50CB"/>
    <w:rsid w:val="00DF55FD"/>
    <w:rsid w:val="00DF56B2"/>
    <w:rsid w:val="00DF5780"/>
    <w:rsid w:val="00DF5836"/>
    <w:rsid w:val="00DF5A23"/>
    <w:rsid w:val="00DF6162"/>
    <w:rsid w:val="00DF641A"/>
    <w:rsid w:val="00DF6753"/>
    <w:rsid w:val="00DF6C61"/>
    <w:rsid w:val="00DF6C73"/>
    <w:rsid w:val="00DF6D65"/>
    <w:rsid w:val="00DF6EA7"/>
    <w:rsid w:val="00DF704D"/>
    <w:rsid w:val="00DF7076"/>
    <w:rsid w:val="00DF73A7"/>
    <w:rsid w:val="00DF761D"/>
    <w:rsid w:val="00DF7897"/>
    <w:rsid w:val="00DF7A78"/>
    <w:rsid w:val="00DF7FAC"/>
    <w:rsid w:val="00E000E6"/>
    <w:rsid w:val="00E00799"/>
    <w:rsid w:val="00E00B64"/>
    <w:rsid w:val="00E00B8C"/>
    <w:rsid w:val="00E00C37"/>
    <w:rsid w:val="00E00D4D"/>
    <w:rsid w:val="00E00E6B"/>
    <w:rsid w:val="00E01024"/>
    <w:rsid w:val="00E01979"/>
    <w:rsid w:val="00E01ACA"/>
    <w:rsid w:val="00E01C28"/>
    <w:rsid w:val="00E01FF7"/>
    <w:rsid w:val="00E02108"/>
    <w:rsid w:val="00E023F8"/>
    <w:rsid w:val="00E025E6"/>
    <w:rsid w:val="00E026E8"/>
    <w:rsid w:val="00E028D7"/>
    <w:rsid w:val="00E03058"/>
    <w:rsid w:val="00E0360B"/>
    <w:rsid w:val="00E03ABF"/>
    <w:rsid w:val="00E03C41"/>
    <w:rsid w:val="00E03E47"/>
    <w:rsid w:val="00E03E9A"/>
    <w:rsid w:val="00E043BD"/>
    <w:rsid w:val="00E04505"/>
    <w:rsid w:val="00E045F9"/>
    <w:rsid w:val="00E04700"/>
    <w:rsid w:val="00E0476E"/>
    <w:rsid w:val="00E04C63"/>
    <w:rsid w:val="00E04E03"/>
    <w:rsid w:val="00E054FA"/>
    <w:rsid w:val="00E0589B"/>
    <w:rsid w:val="00E05D50"/>
    <w:rsid w:val="00E0632B"/>
    <w:rsid w:val="00E07266"/>
    <w:rsid w:val="00E074CF"/>
    <w:rsid w:val="00E07B36"/>
    <w:rsid w:val="00E07C1C"/>
    <w:rsid w:val="00E07D72"/>
    <w:rsid w:val="00E102C3"/>
    <w:rsid w:val="00E1048D"/>
    <w:rsid w:val="00E10590"/>
    <w:rsid w:val="00E1087D"/>
    <w:rsid w:val="00E10AE7"/>
    <w:rsid w:val="00E10C3A"/>
    <w:rsid w:val="00E10F2F"/>
    <w:rsid w:val="00E11427"/>
    <w:rsid w:val="00E118E4"/>
    <w:rsid w:val="00E11FFD"/>
    <w:rsid w:val="00E123F3"/>
    <w:rsid w:val="00E1242E"/>
    <w:rsid w:val="00E1293A"/>
    <w:rsid w:val="00E1297D"/>
    <w:rsid w:val="00E12B3D"/>
    <w:rsid w:val="00E12CD7"/>
    <w:rsid w:val="00E12D98"/>
    <w:rsid w:val="00E12DB0"/>
    <w:rsid w:val="00E12E0C"/>
    <w:rsid w:val="00E1316A"/>
    <w:rsid w:val="00E132A5"/>
    <w:rsid w:val="00E13309"/>
    <w:rsid w:val="00E133DB"/>
    <w:rsid w:val="00E13A40"/>
    <w:rsid w:val="00E13A79"/>
    <w:rsid w:val="00E144D9"/>
    <w:rsid w:val="00E1526A"/>
    <w:rsid w:val="00E1530F"/>
    <w:rsid w:val="00E15387"/>
    <w:rsid w:val="00E153EA"/>
    <w:rsid w:val="00E1545D"/>
    <w:rsid w:val="00E155EE"/>
    <w:rsid w:val="00E15674"/>
    <w:rsid w:val="00E1570F"/>
    <w:rsid w:val="00E15911"/>
    <w:rsid w:val="00E15E86"/>
    <w:rsid w:val="00E16124"/>
    <w:rsid w:val="00E163ED"/>
    <w:rsid w:val="00E169CC"/>
    <w:rsid w:val="00E16C9D"/>
    <w:rsid w:val="00E172B1"/>
    <w:rsid w:val="00E172D2"/>
    <w:rsid w:val="00E1748E"/>
    <w:rsid w:val="00E1764C"/>
    <w:rsid w:val="00E17698"/>
    <w:rsid w:val="00E17C26"/>
    <w:rsid w:val="00E17D05"/>
    <w:rsid w:val="00E20077"/>
    <w:rsid w:val="00E20082"/>
    <w:rsid w:val="00E20123"/>
    <w:rsid w:val="00E201A1"/>
    <w:rsid w:val="00E205C3"/>
    <w:rsid w:val="00E208A5"/>
    <w:rsid w:val="00E20A75"/>
    <w:rsid w:val="00E20C9A"/>
    <w:rsid w:val="00E20F6E"/>
    <w:rsid w:val="00E21324"/>
    <w:rsid w:val="00E21C2A"/>
    <w:rsid w:val="00E21C48"/>
    <w:rsid w:val="00E21D77"/>
    <w:rsid w:val="00E2220A"/>
    <w:rsid w:val="00E22526"/>
    <w:rsid w:val="00E226B8"/>
    <w:rsid w:val="00E227A1"/>
    <w:rsid w:val="00E22808"/>
    <w:rsid w:val="00E22853"/>
    <w:rsid w:val="00E22AA1"/>
    <w:rsid w:val="00E22AE6"/>
    <w:rsid w:val="00E22E18"/>
    <w:rsid w:val="00E22E2D"/>
    <w:rsid w:val="00E233F2"/>
    <w:rsid w:val="00E23468"/>
    <w:rsid w:val="00E235A7"/>
    <w:rsid w:val="00E235EE"/>
    <w:rsid w:val="00E236FD"/>
    <w:rsid w:val="00E23916"/>
    <w:rsid w:val="00E244AC"/>
    <w:rsid w:val="00E24606"/>
    <w:rsid w:val="00E24A29"/>
    <w:rsid w:val="00E24D87"/>
    <w:rsid w:val="00E255CB"/>
    <w:rsid w:val="00E25730"/>
    <w:rsid w:val="00E25CFF"/>
    <w:rsid w:val="00E25F25"/>
    <w:rsid w:val="00E26522"/>
    <w:rsid w:val="00E268AB"/>
    <w:rsid w:val="00E26C18"/>
    <w:rsid w:val="00E26C55"/>
    <w:rsid w:val="00E26D04"/>
    <w:rsid w:val="00E27065"/>
    <w:rsid w:val="00E2720B"/>
    <w:rsid w:val="00E2748D"/>
    <w:rsid w:val="00E2765D"/>
    <w:rsid w:val="00E27709"/>
    <w:rsid w:val="00E277CB"/>
    <w:rsid w:val="00E278C9"/>
    <w:rsid w:val="00E27E04"/>
    <w:rsid w:val="00E27F17"/>
    <w:rsid w:val="00E27F79"/>
    <w:rsid w:val="00E27FB4"/>
    <w:rsid w:val="00E300C5"/>
    <w:rsid w:val="00E30DC1"/>
    <w:rsid w:val="00E313C8"/>
    <w:rsid w:val="00E31469"/>
    <w:rsid w:val="00E32150"/>
    <w:rsid w:val="00E32338"/>
    <w:rsid w:val="00E32F34"/>
    <w:rsid w:val="00E3336D"/>
    <w:rsid w:val="00E33936"/>
    <w:rsid w:val="00E33AD6"/>
    <w:rsid w:val="00E33B5B"/>
    <w:rsid w:val="00E33D41"/>
    <w:rsid w:val="00E33E0A"/>
    <w:rsid w:val="00E3404F"/>
    <w:rsid w:val="00E346F8"/>
    <w:rsid w:val="00E34773"/>
    <w:rsid w:val="00E34894"/>
    <w:rsid w:val="00E34942"/>
    <w:rsid w:val="00E34A1B"/>
    <w:rsid w:val="00E34C41"/>
    <w:rsid w:val="00E357AD"/>
    <w:rsid w:val="00E35841"/>
    <w:rsid w:val="00E35E31"/>
    <w:rsid w:val="00E35EEA"/>
    <w:rsid w:val="00E36487"/>
    <w:rsid w:val="00E365E5"/>
    <w:rsid w:val="00E36BF8"/>
    <w:rsid w:val="00E36F85"/>
    <w:rsid w:val="00E3704B"/>
    <w:rsid w:val="00E37236"/>
    <w:rsid w:val="00E373DD"/>
    <w:rsid w:val="00E376CB"/>
    <w:rsid w:val="00E40363"/>
    <w:rsid w:val="00E404E5"/>
    <w:rsid w:val="00E4059E"/>
    <w:rsid w:val="00E40873"/>
    <w:rsid w:val="00E40AD0"/>
    <w:rsid w:val="00E40D0E"/>
    <w:rsid w:val="00E40E70"/>
    <w:rsid w:val="00E41389"/>
    <w:rsid w:val="00E41469"/>
    <w:rsid w:val="00E41484"/>
    <w:rsid w:val="00E41498"/>
    <w:rsid w:val="00E41816"/>
    <w:rsid w:val="00E41AE2"/>
    <w:rsid w:val="00E41C52"/>
    <w:rsid w:val="00E422DF"/>
    <w:rsid w:val="00E42460"/>
    <w:rsid w:val="00E42CB7"/>
    <w:rsid w:val="00E42FD9"/>
    <w:rsid w:val="00E42FF9"/>
    <w:rsid w:val="00E43350"/>
    <w:rsid w:val="00E43367"/>
    <w:rsid w:val="00E4339E"/>
    <w:rsid w:val="00E43DFA"/>
    <w:rsid w:val="00E43E07"/>
    <w:rsid w:val="00E443D6"/>
    <w:rsid w:val="00E444E8"/>
    <w:rsid w:val="00E44BFC"/>
    <w:rsid w:val="00E44DED"/>
    <w:rsid w:val="00E44F3B"/>
    <w:rsid w:val="00E4531C"/>
    <w:rsid w:val="00E4559E"/>
    <w:rsid w:val="00E458B9"/>
    <w:rsid w:val="00E45BA7"/>
    <w:rsid w:val="00E45E41"/>
    <w:rsid w:val="00E465CA"/>
    <w:rsid w:val="00E46622"/>
    <w:rsid w:val="00E474C8"/>
    <w:rsid w:val="00E47528"/>
    <w:rsid w:val="00E475AF"/>
    <w:rsid w:val="00E4797E"/>
    <w:rsid w:val="00E47E3C"/>
    <w:rsid w:val="00E5027F"/>
    <w:rsid w:val="00E508D5"/>
    <w:rsid w:val="00E5098F"/>
    <w:rsid w:val="00E50B58"/>
    <w:rsid w:val="00E50E10"/>
    <w:rsid w:val="00E51302"/>
    <w:rsid w:val="00E5142A"/>
    <w:rsid w:val="00E514D7"/>
    <w:rsid w:val="00E516D8"/>
    <w:rsid w:val="00E5192A"/>
    <w:rsid w:val="00E5197D"/>
    <w:rsid w:val="00E51D66"/>
    <w:rsid w:val="00E51DAC"/>
    <w:rsid w:val="00E51E65"/>
    <w:rsid w:val="00E51EF9"/>
    <w:rsid w:val="00E5245E"/>
    <w:rsid w:val="00E525E1"/>
    <w:rsid w:val="00E527AD"/>
    <w:rsid w:val="00E52A95"/>
    <w:rsid w:val="00E52D54"/>
    <w:rsid w:val="00E5301E"/>
    <w:rsid w:val="00E5366F"/>
    <w:rsid w:val="00E5395C"/>
    <w:rsid w:val="00E539DC"/>
    <w:rsid w:val="00E53A38"/>
    <w:rsid w:val="00E53A51"/>
    <w:rsid w:val="00E53B98"/>
    <w:rsid w:val="00E541A5"/>
    <w:rsid w:val="00E541C0"/>
    <w:rsid w:val="00E541D7"/>
    <w:rsid w:val="00E542F2"/>
    <w:rsid w:val="00E542FE"/>
    <w:rsid w:val="00E54409"/>
    <w:rsid w:val="00E549B1"/>
    <w:rsid w:val="00E549B6"/>
    <w:rsid w:val="00E55E73"/>
    <w:rsid w:val="00E55E85"/>
    <w:rsid w:val="00E5646B"/>
    <w:rsid w:val="00E5695E"/>
    <w:rsid w:val="00E56A5C"/>
    <w:rsid w:val="00E56BAD"/>
    <w:rsid w:val="00E56BC6"/>
    <w:rsid w:val="00E56DDF"/>
    <w:rsid w:val="00E574B9"/>
    <w:rsid w:val="00E57E12"/>
    <w:rsid w:val="00E60121"/>
    <w:rsid w:val="00E602FA"/>
    <w:rsid w:val="00E607AF"/>
    <w:rsid w:val="00E608F4"/>
    <w:rsid w:val="00E60E0D"/>
    <w:rsid w:val="00E61253"/>
    <w:rsid w:val="00E614F2"/>
    <w:rsid w:val="00E616E6"/>
    <w:rsid w:val="00E618A2"/>
    <w:rsid w:val="00E61955"/>
    <w:rsid w:val="00E61A1D"/>
    <w:rsid w:val="00E61DBA"/>
    <w:rsid w:val="00E62166"/>
    <w:rsid w:val="00E62253"/>
    <w:rsid w:val="00E62715"/>
    <w:rsid w:val="00E6277E"/>
    <w:rsid w:val="00E63502"/>
    <w:rsid w:val="00E637BB"/>
    <w:rsid w:val="00E64A25"/>
    <w:rsid w:val="00E64C9E"/>
    <w:rsid w:val="00E64D5F"/>
    <w:rsid w:val="00E64E62"/>
    <w:rsid w:val="00E64FB1"/>
    <w:rsid w:val="00E657CE"/>
    <w:rsid w:val="00E65AE7"/>
    <w:rsid w:val="00E65BB7"/>
    <w:rsid w:val="00E65D3E"/>
    <w:rsid w:val="00E6658C"/>
    <w:rsid w:val="00E665F6"/>
    <w:rsid w:val="00E666DB"/>
    <w:rsid w:val="00E66865"/>
    <w:rsid w:val="00E66936"/>
    <w:rsid w:val="00E66AE3"/>
    <w:rsid w:val="00E66BA8"/>
    <w:rsid w:val="00E66D3D"/>
    <w:rsid w:val="00E66F45"/>
    <w:rsid w:val="00E67304"/>
    <w:rsid w:val="00E67364"/>
    <w:rsid w:val="00E67A62"/>
    <w:rsid w:val="00E67D7D"/>
    <w:rsid w:val="00E7076B"/>
    <w:rsid w:val="00E70C70"/>
    <w:rsid w:val="00E7186C"/>
    <w:rsid w:val="00E7188E"/>
    <w:rsid w:val="00E7189A"/>
    <w:rsid w:val="00E7199D"/>
    <w:rsid w:val="00E71A55"/>
    <w:rsid w:val="00E71CCF"/>
    <w:rsid w:val="00E71CFF"/>
    <w:rsid w:val="00E71ED7"/>
    <w:rsid w:val="00E71F35"/>
    <w:rsid w:val="00E7202B"/>
    <w:rsid w:val="00E72258"/>
    <w:rsid w:val="00E72285"/>
    <w:rsid w:val="00E723A9"/>
    <w:rsid w:val="00E7260D"/>
    <w:rsid w:val="00E727FC"/>
    <w:rsid w:val="00E72956"/>
    <w:rsid w:val="00E72C1A"/>
    <w:rsid w:val="00E7304D"/>
    <w:rsid w:val="00E7319A"/>
    <w:rsid w:val="00E732D3"/>
    <w:rsid w:val="00E733B2"/>
    <w:rsid w:val="00E73792"/>
    <w:rsid w:val="00E73C0D"/>
    <w:rsid w:val="00E73CE3"/>
    <w:rsid w:val="00E741BF"/>
    <w:rsid w:val="00E744DA"/>
    <w:rsid w:val="00E745ED"/>
    <w:rsid w:val="00E746ED"/>
    <w:rsid w:val="00E749DE"/>
    <w:rsid w:val="00E749E5"/>
    <w:rsid w:val="00E74F27"/>
    <w:rsid w:val="00E75490"/>
    <w:rsid w:val="00E75926"/>
    <w:rsid w:val="00E7599C"/>
    <w:rsid w:val="00E75EA4"/>
    <w:rsid w:val="00E76045"/>
    <w:rsid w:val="00E76906"/>
    <w:rsid w:val="00E769CB"/>
    <w:rsid w:val="00E76D95"/>
    <w:rsid w:val="00E771B5"/>
    <w:rsid w:val="00E772A8"/>
    <w:rsid w:val="00E7763B"/>
    <w:rsid w:val="00E776E0"/>
    <w:rsid w:val="00E77772"/>
    <w:rsid w:val="00E77B6A"/>
    <w:rsid w:val="00E8182E"/>
    <w:rsid w:val="00E818B6"/>
    <w:rsid w:val="00E81C95"/>
    <w:rsid w:val="00E82618"/>
    <w:rsid w:val="00E827F2"/>
    <w:rsid w:val="00E8293C"/>
    <w:rsid w:val="00E82B83"/>
    <w:rsid w:val="00E82CB9"/>
    <w:rsid w:val="00E82D3D"/>
    <w:rsid w:val="00E82DC1"/>
    <w:rsid w:val="00E82EEC"/>
    <w:rsid w:val="00E82F15"/>
    <w:rsid w:val="00E82FB6"/>
    <w:rsid w:val="00E82FC3"/>
    <w:rsid w:val="00E83066"/>
    <w:rsid w:val="00E8319C"/>
    <w:rsid w:val="00E833E2"/>
    <w:rsid w:val="00E8396A"/>
    <w:rsid w:val="00E8397E"/>
    <w:rsid w:val="00E83A72"/>
    <w:rsid w:val="00E84703"/>
    <w:rsid w:val="00E848C7"/>
    <w:rsid w:val="00E84BBC"/>
    <w:rsid w:val="00E84E3E"/>
    <w:rsid w:val="00E852A3"/>
    <w:rsid w:val="00E85422"/>
    <w:rsid w:val="00E85AA2"/>
    <w:rsid w:val="00E862F8"/>
    <w:rsid w:val="00E86662"/>
    <w:rsid w:val="00E8697F"/>
    <w:rsid w:val="00E86A24"/>
    <w:rsid w:val="00E86BED"/>
    <w:rsid w:val="00E87634"/>
    <w:rsid w:val="00E87732"/>
    <w:rsid w:val="00E8799A"/>
    <w:rsid w:val="00E87A4B"/>
    <w:rsid w:val="00E87A53"/>
    <w:rsid w:val="00E90812"/>
    <w:rsid w:val="00E910CD"/>
    <w:rsid w:val="00E91454"/>
    <w:rsid w:val="00E915CC"/>
    <w:rsid w:val="00E9174C"/>
    <w:rsid w:val="00E91AAD"/>
    <w:rsid w:val="00E91D7B"/>
    <w:rsid w:val="00E921B3"/>
    <w:rsid w:val="00E92542"/>
    <w:rsid w:val="00E92917"/>
    <w:rsid w:val="00E929F9"/>
    <w:rsid w:val="00E92B1E"/>
    <w:rsid w:val="00E93435"/>
    <w:rsid w:val="00E93690"/>
    <w:rsid w:val="00E93EA1"/>
    <w:rsid w:val="00E94233"/>
    <w:rsid w:val="00E942AF"/>
    <w:rsid w:val="00E943BD"/>
    <w:rsid w:val="00E948DC"/>
    <w:rsid w:val="00E948E6"/>
    <w:rsid w:val="00E94AF4"/>
    <w:rsid w:val="00E954F3"/>
    <w:rsid w:val="00E95C12"/>
    <w:rsid w:val="00E95F7F"/>
    <w:rsid w:val="00E96041"/>
    <w:rsid w:val="00E96691"/>
    <w:rsid w:val="00E966A1"/>
    <w:rsid w:val="00E96737"/>
    <w:rsid w:val="00E96842"/>
    <w:rsid w:val="00E96AD4"/>
    <w:rsid w:val="00E97032"/>
    <w:rsid w:val="00E971B4"/>
    <w:rsid w:val="00E97268"/>
    <w:rsid w:val="00E973C1"/>
    <w:rsid w:val="00E97547"/>
    <w:rsid w:val="00E97C4F"/>
    <w:rsid w:val="00EA0081"/>
    <w:rsid w:val="00EA06CA"/>
    <w:rsid w:val="00EA0814"/>
    <w:rsid w:val="00EA0DED"/>
    <w:rsid w:val="00EA0F6E"/>
    <w:rsid w:val="00EA1928"/>
    <w:rsid w:val="00EA1A87"/>
    <w:rsid w:val="00EA1C3C"/>
    <w:rsid w:val="00EA1D9A"/>
    <w:rsid w:val="00EA2414"/>
    <w:rsid w:val="00EA28B4"/>
    <w:rsid w:val="00EA28FA"/>
    <w:rsid w:val="00EA2980"/>
    <w:rsid w:val="00EA3460"/>
    <w:rsid w:val="00EA39F0"/>
    <w:rsid w:val="00EA3ADE"/>
    <w:rsid w:val="00EA3F06"/>
    <w:rsid w:val="00EA4292"/>
    <w:rsid w:val="00EA4311"/>
    <w:rsid w:val="00EA441E"/>
    <w:rsid w:val="00EA4499"/>
    <w:rsid w:val="00EA4632"/>
    <w:rsid w:val="00EA487A"/>
    <w:rsid w:val="00EA4ABE"/>
    <w:rsid w:val="00EA509E"/>
    <w:rsid w:val="00EA50AD"/>
    <w:rsid w:val="00EA59B2"/>
    <w:rsid w:val="00EA5B2B"/>
    <w:rsid w:val="00EA5CB3"/>
    <w:rsid w:val="00EA60CB"/>
    <w:rsid w:val="00EA614D"/>
    <w:rsid w:val="00EA6195"/>
    <w:rsid w:val="00EA6827"/>
    <w:rsid w:val="00EA69B2"/>
    <w:rsid w:val="00EA69CC"/>
    <w:rsid w:val="00EA6A1E"/>
    <w:rsid w:val="00EA6A22"/>
    <w:rsid w:val="00EA7041"/>
    <w:rsid w:val="00EA7538"/>
    <w:rsid w:val="00EA7639"/>
    <w:rsid w:val="00EA7679"/>
    <w:rsid w:val="00EA7BB3"/>
    <w:rsid w:val="00EA7F98"/>
    <w:rsid w:val="00EB0052"/>
    <w:rsid w:val="00EB00CA"/>
    <w:rsid w:val="00EB0249"/>
    <w:rsid w:val="00EB0792"/>
    <w:rsid w:val="00EB0946"/>
    <w:rsid w:val="00EB0D34"/>
    <w:rsid w:val="00EB0DC6"/>
    <w:rsid w:val="00EB0F6E"/>
    <w:rsid w:val="00EB11C9"/>
    <w:rsid w:val="00EB12D0"/>
    <w:rsid w:val="00EB13E1"/>
    <w:rsid w:val="00EB1521"/>
    <w:rsid w:val="00EB1673"/>
    <w:rsid w:val="00EB16A5"/>
    <w:rsid w:val="00EB17B4"/>
    <w:rsid w:val="00EB1A28"/>
    <w:rsid w:val="00EB1AC0"/>
    <w:rsid w:val="00EB1C52"/>
    <w:rsid w:val="00EB1C69"/>
    <w:rsid w:val="00EB1EAF"/>
    <w:rsid w:val="00EB2133"/>
    <w:rsid w:val="00EB23D0"/>
    <w:rsid w:val="00EB2664"/>
    <w:rsid w:val="00EB2951"/>
    <w:rsid w:val="00EB2B01"/>
    <w:rsid w:val="00EB2D0B"/>
    <w:rsid w:val="00EB32A4"/>
    <w:rsid w:val="00EB3C2F"/>
    <w:rsid w:val="00EB3C3D"/>
    <w:rsid w:val="00EB416E"/>
    <w:rsid w:val="00EB41B4"/>
    <w:rsid w:val="00EB441E"/>
    <w:rsid w:val="00EB4427"/>
    <w:rsid w:val="00EB444C"/>
    <w:rsid w:val="00EB465A"/>
    <w:rsid w:val="00EB4676"/>
    <w:rsid w:val="00EB4799"/>
    <w:rsid w:val="00EB4D80"/>
    <w:rsid w:val="00EB5405"/>
    <w:rsid w:val="00EB569E"/>
    <w:rsid w:val="00EB5A23"/>
    <w:rsid w:val="00EB5E7E"/>
    <w:rsid w:val="00EB605C"/>
    <w:rsid w:val="00EB6079"/>
    <w:rsid w:val="00EB61E7"/>
    <w:rsid w:val="00EB626E"/>
    <w:rsid w:val="00EB6565"/>
    <w:rsid w:val="00EB66CA"/>
    <w:rsid w:val="00EB6818"/>
    <w:rsid w:val="00EB6AC3"/>
    <w:rsid w:val="00EB6B69"/>
    <w:rsid w:val="00EB6DED"/>
    <w:rsid w:val="00EB6DF9"/>
    <w:rsid w:val="00EB730A"/>
    <w:rsid w:val="00EB78F5"/>
    <w:rsid w:val="00EB791B"/>
    <w:rsid w:val="00EB7A54"/>
    <w:rsid w:val="00EB7D21"/>
    <w:rsid w:val="00EB7E38"/>
    <w:rsid w:val="00EC0017"/>
    <w:rsid w:val="00EC0025"/>
    <w:rsid w:val="00EC03F4"/>
    <w:rsid w:val="00EC0546"/>
    <w:rsid w:val="00EC082C"/>
    <w:rsid w:val="00EC0974"/>
    <w:rsid w:val="00EC0A4F"/>
    <w:rsid w:val="00EC1244"/>
    <w:rsid w:val="00EC1324"/>
    <w:rsid w:val="00EC1AAA"/>
    <w:rsid w:val="00EC1EDF"/>
    <w:rsid w:val="00EC212C"/>
    <w:rsid w:val="00EC2643"/>
    <w:rsid w:val="00EC26A9"/>
    <w:rsid w:val="00EC280B"/>
    <w:rsid w:val="00EC2963"/>
    <w:rsid w:val="00EC333E"/>
    <w:rsid w:val="00EC3CAE"/>
    <w:rsid w:val="00EC3DA4"/>
    <w:rsid w:val="00EC4550"/>
    <w:rsid w:val="00EC46EA"/>
    <w:rsid w:val="00EC474F"/>
    <w:rsid w:val="00EC49A6"/>
    <w:rsid w:val="00EC4F28"/>
    <w:rsid w:val="00EC5A0A"/>
    <w:rsid w:val="00EC5AD5"/>
    <w:rsid w:val="00EC62B2"/>
    <w:rsid w:val="00EC6335"/>
    <w:rsid w:val="00EC72A9"/>
    <w:rsid w:val="00EC7490"/>
    <w:rsid w:val="00EC765B"/>
    <w:rsid w:val="00ED00F4"/>
    <w:rsid w:val="00ED02BB"/>
    <w:rsid w:val="00ED02D2"/>
    <w:rsid w:val="00ED0699"/>
    <w:rsid w:val="00ED075B"/>
    <w:rsid w:val="00ED099B"/>
    <w:rsid w:val="00ED0AB9"/>
    <w:rsid w:val="00ED0C90"/>
    <w:rsid w:val="00ED0EA5"/>
    <w:rsid w:val="00ED0F51"/>
    <w:rsid w:val="00ED12AB"/>
    <w:rsid w:val="00ED16FF"/>
    <w:rsid w:val="00ED19E9"/>
    <w:rsid w:val="00ED1A59"/>
    <w:rsid w:val="00ED1ACB"/>
    <w:rsid w:val="00ED1E79"/>
    <w:rsid w:val="00ED1ED6"/>
    <w:rsid w:val="00ED2440"/>
    <w:rsid w:val="00ED27F1"/>
    <w:rsid w:val="00ED27F8"/>
    <w:rsid w:val="00ED28DB"/>
    <w:rsid w:val="00ED2D0D"/>
    <w:rsid w:val="00ED2ECB"/>
    <w:rsid w:val="00ED3568"/>
    <w:rsid w:val="00ED385B"/>
    <w:rsid w:val="00ED3E62"/>
    <w:rsid w:val="00ED3FB1"/>
    <w:rsid w:val="00ED402F"/>
    <w:rsid w:val="00ED46D2"/>
    <w:rsid w:val="00ED4797"/>
    <w:rsid w:val="00ED4AE0"/>
    <w:rsid w:val="00ED4DEB"/>
    <w:rsid w:val="00ED4E7B"/>
    <w:rsid w:val="00ED562B"/>
    <w:rsid w:val="00ED5BC9"/>
    <w:rsid w:val="00ED6077"/>
    <w:rsid w:val="00ED6383"/>
    <w:rsid w:val="00ED66E0"/>
    <w:rsid w:val="00ED69A3"/>
    <w:rsid w:val="00ED6A14"/>
    <w:rsid w:val="00ED6AC2"/>
    <w:rsid w:val="00ED6D8E"/>
    <w:rsid w:val="00ED7060"/>
    <w:rsid w:val="00ED744B"/>
    <w:rsid w:val="00ED760E"/>
    <w:rsid w:val="00ED778D"/>
    <w:rsid w:val="00ED7E30"/>
    <w:rsid w:val="00EE01DC"/>
    <w:rsid w:val="00EE0682"/>
    <w:rsid w:val="00EE0763"/>
    <w:rsid w:val="00EE07C3"/>
    <w:rsid w:val="00EE0BBB"/>
    <w:rsid w:val="00EE0E46"/>
    <w:rsid w:val="00EE0F44"/>
    <w:rsid w:val="00EE0FC3"/>
    <w:rsid w:val="00EE10FE"/>
    <w:rsid w:val="00EE112D"/>
    <w:rsid w:val="00EE1246"/>
    <w:rsid w:val="00EE1515"/>
    <w:rsid w:val="00EE1DD3"/>
    <w:rsid w:val="00EE1EB4"/>
    <w:rsid w:val="00EE20CC"/>
    <w:rsid w:val="00EE28C9"/>
    <w:rsid w:val="00EE2B20"/>
    <w:rsid w:val="00EE340E"/>
    <w:rsid w:val="00EE360A"/>
    <w:rsid w:val="00EE3B40"/>
    <w:rsid w:val="00EE3FC7"/>
    <w:rsid w:val="00EE41A5"/>
    <w:rsid w:val="00EE4493"/>
    <w:rsid w:val="00EE4534"/>
    <w:rsid w:val="00EE4803"/>
    <w:rsid w:val="00EE4A31"/>
    <w:rsid w:val="00EE4B47"/>
    <w:rsid w:val="00EE4CF9"/>
    <w:rsid w:val="00EE4E12"/>
    <w:rsid w:val="00EE52BE"/>
    <w:rsid w:val="00EE5C56"/>
    <w:rsid w:val="00EE61AA"/>
    <w:rsid w:val="00EE621F"/>
    <w:rsid w:val="00EE6246"/>
    <w:rsid w:val="00EE65BD"/>
    <w:rsid w:val="00EE6708"/>
    <w:rsid w:val="00EE683E"/>
    <w:rsid w:val="00EE7045"/>
    <w:rsid w:val="00EE73A4"/>
    <w:rsid w:val="00EE7ABE"/>
    <w:rsid w:val="00EE7BDE"/>
    <w:rsid w:val="00EF02C8"/>
    <w:rsid w:val="00EF0AA7"/>
    <w:rsid w:val="00EF0B15"/>
    <w:rsid w:val="00EF0D1E"/>
    <w:rsid w:val="00EF11EE"/>
    <w:rsid w:val="00EF17AA"/>
    <w:rsid w:val="00EF1A77"/>
    <w:rsid w:val="00EF1F2B"/>
    <w:rsid w:val="00EF220E"/>
    <w:rsid w:val="00EF23F3"/>
    <w:rsid w:val="00EF259E"/>
    <w:rsid w:val="00EF26FF"/>
    <w:rsid w:val="00EF277E"/>
    <w:rsid w:val="00EF2CB6"/>
    <w:rsid w:val="00EF3775"/>
    <w:rsid w:val="00EF38F7"/>
    <w:rsid w:val="00EF3BEA"/>
    <w:rsid w:val="00EF3DE9"/>
    <w:rsid w:val="00EF3F04"/>
    <w:rsid w:val="00EF45DA"/>
    <w:rsid w:val="00EF4C20"/>
    <w:rsid w:val="00EF512C"/>
    <w:rsid w:val="00EF5418"/>
    <w:rsid w:val="00EF546F"/>
    <w:rsid w:val="00EF570B"/>
    <w:rsid w:val="00EF59B5"/>
    <w:rsid w:val="00EF5A6D"/>
    <w:rsid w:val="00EF6759"/>
    <w:rsid w:val="00EF6B33"/>
    <w:rsid w:val="00EF6DA9"/>
    <w:rsid w:val="00EF6EAC"/>
    <w:rsid w:val="00EF73E4"/>
    <w:rsid w:val="00EF7457"/>
    <w:rsid w:val="00EF7AA2"/>
    <w:rsid w:val="00EF7AF1"/>
    <w:rsid w:val="00EF7C2C"/>
    <w:rsid w:val="00EF7F81"/>
    <w:rsid w:val="00F00275"/>
    <w:rsid w:val="00F00D12"/>
    <w:rsid w:val="00F01103"/>
    <w:rsid w:val="00F0141E"/>
    <w:rsid w:val="00F0188F"/>
    <w:rsid w:val="00F019CB"/>
    <w:rsid w:val="00F01BB0"/>
    <w:rsid w:val="00F01CE8"/>
    <w:rsid w:val="00F0214D"/>
    <w:rsid w:val="00F0225C"/>
    <w:rsid w:val="00F02299"/>
    <w:rsid w:val="00F022C8"/>
    <w:rsid w:val="00F03B1C"/>
    <w:rsid w:val="00F03CF7"/>
    <w:rsid w:val="00F04054"/>
    <w:rsid w:val="00F04AD6"/>
    <w:rsid w:val="00F04CCF"/>
    <w:rsid w:val="00F0519C"/>
    <w:rsid w:val="00F05222"/>
    <w:rsid w:val="00F052D7"/>
    <w:rsid w:val="00F0580C"/>
    <w:rsid w:val="00F05A1F"/>
    <w:rsid w:val="00F05C5E"/>
    <w:rsid w:val="00F06173"/>
    <w:rsid w:val="00F061E3"/>
    <w:rsid w:val="00F06214"/>
    <w:rsid w:val="00F06787"/>
    <w:rsid w:val="00F06A7D"/>
    <w:rsid w:val="00F06B19"/>
    <w:rsid w:val="00F06DF8"/>
    <w:rsid w:val="00F070E6"/>
    <w:rsid w:val="00F07371"/>
    <w:rsid w:val="00F073E7"/>
    <w:rsid w:val="00F07751"/>
    <w:rsid w:val="00F079AC"/>
    <w:rsid w:val="00F07B3D"/>
    <w:rsid w:val="00F07C7F"/>
    <w:rsid w:val="00F10F26"/>
    <w:rsid w:val="00F10F2E"/>
    <w:rsid w:val="00F11715"/>
    <w:rsid w:val="00F1175F"/>
    <w:rsid w:val="00F1183D"/>
    <w:rsid w:val="00F118B5"/>
    <w:rsid w:val="00F125A3"/>
    <w:rsid w:val="00F126E1"/>
    <w:rsid w:val="00F12BB6"/>
    <w:rsid w:val="00F12E7B"/>
    <w:rsid w:val="00F1341D"/>
    <w:rsid w:val="00F13463"/>
    <w:rsid w:val="00F134B6"/>
    <w:rsid w:val="00F139B6"/>
    <w:rsid w:val="00F13CC6"/>
    <w:rsid w:val="00F13DB3"/>
    <w:rsid w:val="00F14460"/>
    <w:rsid w:val="00F1449E"/>
    <w:rsid w:val="00F14732"/>
    <w:rsid w:val="00F14B81"/>
    <w:rsid w:val="00F14CAB"/>
    <w:rsid w:val="00F14F8D"/>
    <w:rsid w:val="00F14FFB"/>
    <w:rsid w:val="00F15164"/>
    <w:rsid w:val="00F152DA"/>
    <w:rsid w:val="00F15771"/>
    <w:rsid w:val="00F15913"/>
    <w:rsid w:val="00F159F7"/>
    <w:rsid w:val="00F15C69"/>
    <w:rsid w:val="00F161CD"/>
    <w:rsid w:val="00F165A1"/>
    <w:rsid w:val="00F1687D"/>
    <w:rsid w:val="00F16FE6"/>
    <w:rsid w:val="00F17052"/>
    <w:rsid w:val="00F1708E"/>
    <w:rsid w:val="00F17228"/>
    <w:rsid w:val="00F1753A"/>
    <w:rsid w:val="00F176A8"/>
    <w:rsid w:val="00F176B9"/>
    <w:rsid w:val="00F17838"/>
    <w:rsid w:val="00F178D7"/>
    <w:rsid w:val="00F17941"/>
    <w:rsid w:val="00F17EBB"/>
    <w:rsid w:val="00F20567"/>
    <w:rsid w:val="00F206F2"/>
    <w:rsid w:val="00F20936"/>
    <w:rsid w:val="00F20B09"/>
    <w:rsid w:val="00F20CBA"/>
    <w:rsid w:val="00F20F0D"/>
    <w:rsid w:val="00F20F63"/>
    <w:rsid w:val="00F214AC"/>
    <w:rsid w:val="00F219C6"/>
    <w:rsid w:val="00F21F32"/>
    <w:rsid w:val="00F222A7"/>
    <w:rsid w:val="00F222FA"/>
    <w:rsid w:val="00F225DC"/>
    <w:rsid w:val="00F22787"/>
    <w:rsid w:val="00F22A76"/>
    <w:rsid w:val="00F22AE2"/>
    <w:rsid w:val="00F23026"/>
    <w:rsid w:val="00F2369C"/>
    <w:rsid w:val="00F2395A"/>
    <w:rsid w:val="00F24027"/>
    <w:rsid w:val="00F240CC"/>
    <w:rsid w:val="00F249A1"/>
    <w:rsid w:val="00F24B30"/>
    <w:rsid w:val="00F24D39"/>
    <w:rsid w:val="00F252AF"/>
    <w:rsid w:val="00F2532E"/>
    <w:rsid w:val="00F2534C"/>
    <w:rsid w:val="00F2580C"/>
    <w:rsid w:val="00F259D8"/>
    <w:rsid w:val="00F25BFC"/>
    <w:rsid w:val="00F25E85"/>
    <w:rsid w:val="00F2677D"/>
    <w:rsid w:val="00F2695D"/>
    <w:rsid w:val="00F269E3"/>
    <w:rsid w:val="00F26BBB"/>
    <w:rsid w:val="00F26BEA"/>
    <w:rsid w:val="00F26BF1"/>
    <w:rsid w:val="00F26C7A"/>
    <w:rsid w:val="00F27029"/>
    <w:rsid w:val="00F2704C"/>
    <w:rsid w:val="00F276C4"/>
    <w:rsid w:val="00F27BF2"/>
    <w:rsid w:val="00F27C54"/>
    <w:rsid w:val="00F30900"/>
    <w:rsid w:val="00F30904"/>
    <w:rsid w:val="00F309F8"/>
    <w:rsid w:val="00F31134"/>
    <w:rsid w:val="00F311BD"/>
    <w:rsid w:val="00F31E70"/>
    <w:rsid w:val="00F32626"/>
    <w:rsid w:val="00F32973"/>
    <w:rsid w:val="00F32AAA"/>
    <w:rsid w:val="00F32C1F"/>
    <w:rsid w:val="00F32ECD"/>
    <w:rsid w:val="00F32FB0"/>
    <w:rsid w:val="00F33316"/>
    <w:rsid w:val="00F33747"/>
    <w:rsid w:val="00F33AB3"/>
    <w:rsid w:val="00F33B56"/>
    <w:rsid w:val="00F33D62"/>
    <w:rsid w:val="00F3419A"/>
    <w:rsid w:val="00F342CE"/>
    <w:rsid w:val="00F3456C"/>
    <w:rsid w:val="00F3456F"/>
    <w:rsid w:val="00F34B4B"/>
    <w:rsid w:val="00F34F13"/>
    <w:rsid w:val="00F34F38"/>
    <w:rsid w:val="00F35000"/>
    <w:rsid w:val="00F352A5"/>
    <w:rsid w:val="00F353FA"/>
    <w:rsid w:val="00F354C2"/>
    <w:rsid w:val="00F35693"/>
    <w:rsid w:val="00F356A1"/>
    <w:rsid w:val="00F35BF3"/>
    <w:rsid w:val="00F35C37"/>
    <w:rsid w:val="00F361A1"/>
    <w:rsid w:val="00F36387"/>
    <w:rsid w:val="00F36488"/>
    <w:rsid w:val="00F36609"/>
    <w:rsid w:val="00F366C8"/>
    <w:rsid w:val="00F36D38"/>
    <w:rsid w:val="00F36D84"/>
    <w:rsid w:val="00F36F20"/>
    <w:rsid w:val="00F37D43"/>
    <w:rsid w:val="00F37DB8"/>
    <w:rsid w:val="00F4056E"/>
    <w:rsid w:val="00F40920"/>
    <w:rsid w:val="00F40A4D"/>
    <w:rsid w:val="00F41750"/>
    <w:rsid w:val="00F419DB"/>
    <w:rsid w:val="00F42475"/>
    <w:rsid w:val="00F426DC"/>
    <w:rsid w:val="00F427A7"/>
    <w:rsid w:val="00F428F7"/>
    <w:rsid w:val="00F42C62"/>
    <w:rsid w:val="00F43584"/>
    <w:rsid w:val="00F439BF"/>
    <w:rsid w:val="00F440CB"/>
    <w:rsid w:val="00F442EF"/>
    <w:rsid w:val="00F4475A"/>
    <w:rsid w:val="00F447BE"/>
    <w:rsid w:val="00F449AD"/>
    <w:rsid w:val="00F44F84"/>
    <w:rsid w:val="00F4516E"/>
    <w:rsid w:val="00F453E0"/>
    <w:rsid w:val="00F4562A"/>
    <w:rsid w:val="00F4575D"/>
    <w:rsid w:val="00F4577C"/>
    <w:rsid w:val="00F45901"/>
    <w:rsid w:val="00F46412"/>
    <w:rsid w:val="00F46461"/>
    <w:rsid w:val="00F464EC"/>
    <w:rsid w:val="00F471CC"/>
    <w:rsid w:val="00F4784B"/>
    <w:rsid w:val="00F47AC5"/>
    <w:rsid w:val="00F47ADB"/>
    <w:rsid w:val="00F47EAA"/>
    <w:rsid w:val="00F507A2"/>
    <w:rsid w:val="00F51594"/>
    <w:rsid w:val="00F51602"/>
    <w:rsid w:val="00F516AE"/>
    <w:rsid w:val="00F519C2"/>
    <w:rsid w:val="00F51A7B"/>
    <w:rsid w:val="00F51D3B"/>
    <w:rsid w:val="00F51E01"/>
    <w:rsid w:val="00F51F4B"/>
    <w:rsid w:val="00F51F6F"/>
    <w:rsid w:val="00F527BC"/>
    <w:rsid w:val="00F52F04"/>
    <w:rsid w:val="00F52FF0"/>
    <w:rsid w:val="00F5369D"/>
    <w:rsid w:val="00F53821"/>
    <w:rsid w:val="00F5392B"/>
    <w:rsid w:val="00F539C9"/>
    <w:rsid w:val="00F53EDB"/>
    <w:rsid w:val="00F53F01"/>
    <w:rsid w:val="00F543C9"/>
    <w:rsid w:val="00F543F5"/>
    <w:rsid w:val="00F54A7E"/>
    <w:rsid w:val="00F54B2E"/>
    <w:rsid w:val="00F54B61"/>
    <w:rsid w:val="00F54CCB"/>
    <w:rsid w:val="00F55475"/>
    <w:rsid w:val="00F55817"/>
    <w:rsid w:val="00F55B7F"/>
    <w:rsid w:val="00F55D64"/>
    <w:rsid w:val="00F55EF8"/>
    <w:rsid w:val="00F5607B"/>
    <w:rsid w:val="00F56239"/>
    <w:rsid w:val="00F5626F"/>
    <w:rsid w:val="00F56537"/>
    <w:rsid w:val="00F56651"/>
    <w:rsid w:val="00F56671"/>
    <w:rsid w:val="00F56687"/>
    <w:rsid w:val="00F56856"/>
    <w:rsid w:val="00F56A7A"/>
    <w:rsid w:val="00F56C77"/>
    <w:rsid w:val="00F56D0C"/>
    <w:rsid w:val="00F56FF9"/>
    <w:rsid w:val="00F57313"/>
    <w:rsid w:val="00F573F2"/>
    <w:rsid w:val="00F5742E"/>
    <w:rsid w:val="00F576CC"/>
    <w:rsid w:val="00F57819"/>
    <w:rsid w:val="00F57E11"/>
    <w:rsid w:val="00F57F26"/>
    <w:rsid w:val="00F60897"/>
    <w:rsid w:val="00F60CF4"/>
    <w:rsid w:val="00F60FBF"/>
    <w:rsid w:val="00F60FED"/>
    <w:rsid w:val="00F610DE"/>
    <w:rsid w:val="00F6127A"/>
    <w:rsid w:val="00F61678"/>
    <w:rsid w:val="00F619B1"/>
    <w:rsid w:val="00F619BE"/>
    <w:rsid w:val="00F61C6E"/>
    <w:rsid w:val="00F624D1"/>
    <w:rsid w:val="00F626F6"/>
    <w:rsid w:val="00F62767"/>
    <w:rsid w:val="00F629A7"/>
    <w:rsid w:val="00F629B9"/>
    <w:rsid w:val="00F62E83"/>
    <w:rsid w:val="00F63346"/>
    <w:rsid w:val="00F6349E"/>
    <w:rsid w:val="00F63890"/>
    <w:rsid w:val="00F64197"/>
    <w:rsid w:val="00F64607"/>
    <w:rsid w:val="00F64796"/>
    <w:rsid w:val="00F64B40"/>
    <w:rsid w:val="00F64E12"/>
    <w:rsid w:val="00F6503A"/>
    <w:rsid w:val="00F6508D"/>
    <w:rsid w:val="00F650FE"/>
    <w:rsid w:val="00F65C3C"/>
    <w:rsid w:val="00F663D7"/>
    <w:rsid w:val="00F66499"/>
    <w:rsid w:val="00F66A6D"/>
    <w:rsid w:val="00F66DB1"/>
    <w:rsid w:val="00F66FD4"/>
    <w:rsid w:val="00F67026"/>
    <w:rsid w:val="00F6705B"/>
    <w:rsid w:val="00F671C2"/>
    <w:rsid w:val="00F67661"/>
    <w:rsid w:val="00F6789E"/>
    <w:rsid w:val="00F67AC1"/>
    <w:rsid w:val="00F67B7D"/>
    <w:rsid w:val="00F67EF6"/>
    <w:rsid w:val="00F70076"/>
    <w:rsid w:val="00F70119"/>
    <w:rsid w:val="00F70508"/>
    <w:rsid w:val="00F70670"/>
    <w:rsid w:val="00F706CD"/>
    <w:rsid w:val="00F707A7"/>
    <w:rsid w:val="00F70914"/>
    <w:rsid w:val="00F709C5"/>
    <w:rsid w:val="00F71082"/>
    <w:rsid w:val="00F71926"/>
    <w:rsid w:val="00F719BF"/>
    <w:rsid w:val="00F71C9D"/>
    <w:rsid w:val="00F71DFB"/>
    <w:rsid w:val="00F72513"/>
    <w:rsid w:val="00F72628"/>
    <w:rsid w:val="00F72759"/>
    <w:rsid w:val="00F72809"/>
    <w:rsid w:val="00F72BCF"/>
    <w:rsid w:val="00F72F9D"/>
    <w:rsid w:val="00F72FCF"/>
    <w:rsid w:val="00F7379E"/>
    <w:rsid w:val="00F7383A"/>
    <w:rsid w:val="00F73CD3"/>
    <w:rsid w:val="00F740B0"/>
    <w:rsid w:val="00F74431"/>
    <w:rsid w:val="00F744E9"/>
    <w:rsid w:val="00F745E2"/>
    <w:rsid w:val="00F74B0F"/>
    <w:rsid w:val="00F75154"/>
    <w:rsid w:val="00F7527D"/>
    <w:rsid w:val="00F75759"/>
    <w:rsid w:val="00F75C43"/>
    <w:rsid w:val="00F762A0"/>
    <w:rsid w:val="00F7696A"/>
    <w:rsid w:val="00F769A1"/>
    <w:rsid w:val="00F76BDE"/>
    <w:rsid w:val="00F76F75"/>
    <w:rsid w:val="00F77613"/>
    <w:rsid w:val="00F77D75"/>
    <w:rsid w:val="00F77DFA"/>
    <w:rsid w:val="00F8012A"/>
    <w:rsid w:val="00F804E8"/>
    <w:rsid w:val="00F80A1E"/>
    <w:rsid w:val="00F80B6E"/>
    <w:rsid w:val="00F80EB1"/>
    <w:rsid w:val="00F81204"/>
    <w:rsid w:val="00F824FD"/>
    <w:rsid w:val="00F82A39"/>
    <w:rsid w:val="00F82EA2"/>
    <w:rsid w:val="00F8336A"/>
    <w:rsid w:val="00F8340B"/>
    <w:rsid w:val="00F84144"/>
    <w:rsid w:val="00F84586"/>
    <w:rsid w:val="00F845E0"/>
    <w:rsid w:val="00F8472F"/>
    <w:rsid w:val="00F848B6"/>
    <w:rsid w:val="00F84B76"/>
    <w:rsid w:val="00F850A5"/>
    <w:rsid w:val="00F85252"/>
    <w:rsid w:val="00F85F61"/>
    <w:rsid w:val="00F86846"/>
    <w:rsid w:val="00F86979"/>
    <w:rsid w:val="00F86A8D"/>
    <w:rsid w:val="00F86E4F"/>
    <w:rsid w:val="00F86EA7"/>
    <w:rsid w:val="00F86FDB"/>
    <w:rsid w:val="00F870B1"/>
    <w:rsid w:val="00F870DC"/>
    <w:rsid w:val="00F871F9"/>
    <w:rsid w:val="00F87807"/>
    <w:rsid w:val="00F8793B"/>
    <w:rsid w:val="00F87991"/>
    <w:rsid w:val="00F87D5F"/>
    <w:rsid w:val="00F87E1C"/>
    <w:rsid w:val="00F9011F"/>
    <w:rsid w:val="00F90855"/>
    <w:rsid w:val="00F90A30"/>
    <w:rsid w:val="00F90FFC"/>
    <w:rsid w:val="00F91126"/>
    <w:rsid w:val="00F913D6"/>
    <w:rsid w:val="00F91762"/>
    <w:rsid w:val="00F919CA"/>
    <w:rsid w:val="00F91ABC"/>
    <w:rsid w:val="00F91C32"/>
    <w:rsid w:val="00F91D20"/>
    <w:rsid w:val="00F91F30"/>
    <w:rsid w:val="00F92145"/>
    <w:rsid w:val="00F92229"/>
    <w:rsid w:val="00F926C9"/>
    <w:rsid w:val="00F932A6"/>
    <w:rsid w:val="00F932F4"/>
    <w:rsid w:val="00F933E1"/>
    <w:rsid w:val="00F93413"/>
    <w:rsid w:val="00F9352F"/>
    <w:rsid w:val="00F937C1"/>
    <w:rsid w:val="00F942A8"/>
    <w:rsid w:val="00F94422"/>
    <w:rsid w:val="00F946B8"/>
    <w:rsid w:val="00F94B75"/>
    <w:rsid w:val="00F94BED"/>
    <w:rsid w:val="00F94C61"/>
    <w:rsid w:val="00F94DEC"/>
    <w:rsid w:val="00F94EB1"/>
    <w:rsid w:val="00F94F6E"/>
    <w:rsid w:val="00F95703"/>
    <w:rsid w:val="00F9585B"/>
    <w:rsid w:val="00F95E44"/>
    <w:rsid w:val="00F9601E"/>
    <w:rsid w:val="00F96083"/>
    <w:rsid w:val="00F960D6"/>
    <w:rsid w:val="00F964CB"/>
    <w:rsid w:val="00F965DE"/>
    <w:rsid w:val="00F96737"/>
    <w:rsid w:val="00F96E86"/>
    <w:rsid w:val="00F96E9C"/>
    <w:rsid w:val="00F971F5"/>
    <w:rsid w:val="00F97D73"/>
    <w:rsid w:val="00F97F4C"/>
    <w:rsid w:val="00FA0349"/>
    <w:rsid w:val="00FA0604"/>
    <w:rsid w:val="00FA0CDF"/>
    <w:rsid w:val="00FA138F"/>
    <w:rsid w:val="00FA1592"/>
    <w:rsid w:val="00FA15FB"/>
    <w:rsid w:val="00FA161E"/>
    <w:rsid w:val="00FA18F2"/>
    <w:rsid w:val="00FA1BA1"/>
    <w:rsid w:val="00FA1E6E"/>
    <w:rsid w:val="00FA1FCA"/>
    <w:rsid w:val="00FA2099"/>
    <w:rsid w:val="00FA2319"/>
    <w:rsid w:val="00FA2B2A"/>
    <w:rsid w:val="00FA39A2"/>
    <w:rsid w:val="00FA3A27"/>
    <w:rsid w:val="00FA3A59"/>
    <w:rsid w:val="00FA3E09"/>
    <w:rsid w:val="00FA437B"/>
    <w:rsid w:val="00FA470A"/>
    <w:rsid w:val="00FA476C"/>
    <w:rsid w:val="00FA4790"/>
    <w:rsid w:val="00FA4A5E"/>
    <w:rsid w:val="00FA5217"/>
    <w:rsid w:val="00FA533C"/>
    <w:rsid w:val="00FA5555"/>
    <w:rsid w:val="00FA56A5"/>
    <w:rsid w:val="00FA5A84"/>
    <w:rsid w:val="00FA5BE4"/>
    <w:rsid w:val="00FA5C43"/>
    <w:rsid w:val="00FA5C4A"/>
    <w:rsid w:val="00FA5E73"/>
    <w:rsid w:val="00FA6181"/>
    <w:rsid w:val="00FA62D3"/>
    <w:rsid w:val="00FA6358"/>
    <w:rsid w:val="00FA6429"/>
    <w:rsid w:val="00FA6551"/>
    <w:rsid w:val="00FA6B86"/>
    <w:rsid w:val="00FA72D3"/>
    <w:rsid w:val="00FA7331"/>
    <w:rsid w:val="00FA74FF"/>
    <w:rsid w:val="00FA7AB1"/>
    <w:rsid w:val="00FA7F28"/>
    <w:rsid w:val="00FB0449"/>
    <w:rsid w:val="00FB0B2D"/>
    <w:rsid w:val="00FB0B69"/>
    <w:rsid w:val="00FB12D4"/>
    <w:rsid w:val="00FB17C5"/>
    <w:rsid w:val="00FB1916"/>
    <w:rsid w:val="00FB19E0"/>
    <w:rsid w:val="00FB1B6E"/>
    <w:rsid w:val="00FB1D40"/>
    <w:rsid w:val="00FB1DB0"/>
    <w:rsid w:val="00FB1DD3"/>
    <w:rsid w:val="00FB2142"/>
    <w:rsid w:val="00FB2219"/>
    <w:rsid w:val="00FB2320"/>
    <w:rsid w:val="00FB2404"/>
    <w:rsid w:val="00FB26B0"/>
    <w:rsid w:val="00FB282A"/>
    <w:rsid w:val="00FB2ACF"/>
    <w:rsid w:val="00FB2B87"/>
    <w:rsid w:val="00FB2E21"/>
    <w:rsid w:val="00FB30AA"/>
    <w:rsid w:val="00FB37F7"/>
    <w:rsid w:val="00FB3E22"/>
    <w:rsid w:val="00FB4301"/>
    <w:rsid w:val="00FB472C"/>
    <w:rsid w:val="00FB53D1"/>
    <w:rsid w:val="00FB57DD"/>
    <w:rsid w:val="00FB5815"/>
    <w:rsid w:val="00FB5A5A"/>
    <w:rsid w:val="00FB5BD9"/>
    <w:rsid w:val="00FB5C92"/>
    <w:rsid w:val="00FB5F17"/>
    <w:rsid w:val="00FB64A5"/>
    <w:rsid w:val="00FB651F"/>
    <w:rsid w:val="00FB65B8"/>
    <w:rsid w:val="00FB692C"/>
    <w:rsid w:val="00FB6963"/>
    <w:rsid w:val="00FB6A8B"/>
    <w:rsid w:val="00FB6DFF"/>
    <w:rsid w:val="00FB6F9E"/>
    <w:rsid w:val="00FB7063"/>
    <w:rsid w:val="00FB72B2"/>
    <w:rsid w:val="00FC0756"/>
    <w:rsid w:val="00FC08D6"/>
    <w:rsid w:val="00FC0FF8"/>
    <w:rsid w:val="00FC1099"/>
    <w:rsid w:val="00FC1A04"/>
    <w:rsid w:val="00FC231E"/>
    <w:rsid w:val="00FC2993"/>
    <w:rsid w:val="00FC2AB9"/>
    <w:rsid w:val="00FC2D25"/>
    <w:rsid w:val="00FC2DD4"/>
    <w:rsid w:val="00FC32F3"/>
    <w:rsid w:val="00FC351A"/>
    <w:rsid w:val="00FC3656"/>
    <w:rsid w:val="00FC38A7"/>
    <w:rsid w:val="00FC3954"/>
    <w:rsid w:val="00FC3E4A"/>
    <w:rsid w:val="00FC3F22"/>
    <w:rsid w:val="00FC43DC"/>
    <w:rsid w:val="00FC44CE"/>
    <w:rsid w:val="00FC453F"/>
    <w:rsid w:val="00FC45B1"/>
    <w:rsid w:val="00FC5E4C"/>
    <w:rsid w:val="00FC5E51"/>
    <w:rsid w:val="00FC62A1"/>
    <w:rsid w:val="00FC63A8"/>
    <w:rsid w:val="00FC66AF"/>
    <w:rsid w:val="00FC68AD"/>
    <w:rsid w:val="00FC7209"/>
    <w:rsid w:val="00FC74A2"/>
    <w:rsid w:val="00FC7836"/>
    <w:rsid w:val="00FC78FE"/>
    <w:rsid w:val="00FC79A3"/>
    <w:rsid w:val="00FC7AC5"/>
    <w:rsid w:val="00FC7EF2"/>
    <w:rsid w:val="00FD003F"/>
    <w:rsid w:val="00FD00F5"/>
    <w:rsid w:val="00FD0221"/>
    <w:rsid w:val="00FD047F"/>
    <w:rsid w:val="00FD0922"/>
    <w:rsid w:val="00FD113A"/>
    <w:rsid w:val="00FD1476"/>
    <w:rsid w:val="00FD147B"/>
    <w:rsid w:val="00FD1A30"/>
    <w:rsid w:val="00FD1AF8"/>
    <w:rsid w:val="00FD1D44"/>
    <w:rsid w:val="00FD1F3B"/>
    <w:rsid w:val="00FD24DB"/>
    <w:rsid w:val="00FD26A1"/>
    <w:rsid w:val="00FD2A88"/>
    <w:rsid w:val="00FD2D08"/>
    <w:rsid w:val="00FD2E58"/>
    <w:rsid w:val="00FD3197"/>
    <w:rsid w:val="00FD3683"/>
    <w:rsid w:val="00FD3B12"/>
    <w:rsid w:val="00FD3C99"/>
    <w:rsid w:val="00FD403C"/>
    <w:rsid w:val="00FD4047"/>
    <w:rsid w:val="00FD4293"/>
    <w:rsid w:val="00FD5D4E"/>
    <w:rsid w:val="00FD5EA8"/>
    <w:rsid w:val="00FD62E9"/>
    <w:rsid w:val="00FD645D"/>
    <w:rsid w:val="00FD6833"/>
    <w:rsid w:val="00FD72F0"/>
    <w:rsid w:val="00FD7669"/>
    <w:rsid w:val="00FD7745"/>
    <w:rsid w:val="00FD7DD2"/>
    <w:rsid w:val="00FE0558"/>
    <w:rsid w:val="00FE06BC"/>
    <w:rsid w:val="00FE134A"/>
    <w:rsid w:val="00FE19AF"/>
    <w:rsid w:val="00FE1C81"/>
    <w:rsid w:val="00FE1D0F"/>
    <w:rsid w:val="00FE209F"/>
    <w:rsid w:val="00FE25F8"/>
    <w:rsid w:val="00FE2ABD"/>
    <w:rsid w:val="00FE2D14"/>
    <w:rsid w:val="00FE2E43"/>
    <w:rsid w:val="00FE31E9"/>
    <w:rsid w:val="00FE32D9"/>
    <w:rsid w:val="00FE39BB"/>
    <w:rsid w:val="00FE3D53"/>
    <w:rsid w:val="00FE41AF"/>
    <w:rsid w:val="00FE430D"/>
    <w:rsid w:val="00FE447A"/>
    <w:rsid w:val="00FE4958"/>
    <w:rsid w:val="00FE4B77"/>
    <w:rsid w:val="00FE4BE2"/>
    <w:rsid w:val="00FE51F2"/>
    <w:rsid w:val="00FE5521"/>
    <w:rsid w:val="00FE55F7"/>
    <w:rsid w:val="00FE5667"/>
    <w:rsid w:val="00FE56F9"/>
    <w:rsid w:val="00FE5769"/>
    <w:rsid w:val="00FE5838"/>
    <w:rsid w:val="00FE60F6"/>
    <w:rsid w:val="00FE62E0"/>
    <w:rsid w:val="00FE653E"/>
    <w:rsid w:val="00FE682F"/>
    <w:rsid w:val="00FE723D"/>
    <w:rsid w:val="00FE7FEB"/>
    <w:rsid w:val="00FF0325"/>
    <w:rsid w:val="00FF046F"/>
    <w:rsid w:val="00FF0A12"/>
    <w:rsid w:val="00FF1148"/>
    <w:rsid w:val="00FF14BA"/>
    <w:rsid w:val="00FF1DC6"/>
    <w:rsid w:val="00FF1F0A"/>
    <w:rsid w:val="00FF2108"/>
    <w:rsid w:val="00FF2A2D"/>
    <w:rsid w:val="00FF2E9A"/>
    <w:rsid w:val="00FF34D4"/>
    <w:rsid w:val="00FF3A44"/>
    <w:rsid w:val="00FF4020"/>
    <w:rsid w:val="00FF4159"/>
    <w:rsid w:val="00FF43F9"/>
    <w:rsid w:val="00FF49CB"/>
    <w:rsid w:val="00FF49FB"/>
    <w:rsid w:val="00FF4EE3"/>
    <w:rsid w:val="00FF539E"/>
    <w:rsid w:val="00FF57ED"/>
    <w:rsid w:val="00FF5840"/>
    <w:rsid w:val="00FF5AA9"/>
    <w:rsid w:val="00FF5C28"/>
    <w:rsid w:val="00FF5CE0"/>
    <w:rsid w:val="00FF601D"/>
    <w:rsid w:val="00FF6377"/>
    <w:rsid w:val="00FF6472"/>
    <w:rsid w:val="00FF67AF"/>
    <w:rsid w:val="00FF6A26"/>
    <w:rsid w:val="00FF6C7F"/>
    <w:rsid w:val="00FF7653"/>
    <w:rsid w:val="00FF767D"/>
    <w:rsid w:val="00FF7A0B"/>
    <w:rsid w:val="00FF7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146F36D"/>
  <w15:docId w15:val="{D5163F4D-B8DC-46DF-901A-2043BE35B3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01A3F"/>
    <w:pPr>
      <w:jc w:val="both"/>
    </w:pPr>
    <w:rPr>
      <w:rFonts w:ascii="Times New Roman" w:hAnsi="Times New Roman"/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qFormat/>
    <w:rsid w:val="00634EB6"/>
    <w:pPr>
      <w:keepNext/>
      <w:spacing w:before="240" w:after="60"/>
      <w:outlineLvl w:val="0"/>
    </w:pPr>
    <w:rPr>
      <w:b/>
      <w:bCs/>
      <w:kern w:val="36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634EB6"/>
    <w:pPr>
      <w:keepNext/>
      <w:spacing w:before="240" w:after="6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634EB6"/>
    <w:pPr>
      <w:keepNext/>
      <w:spacing w:before="240" w:after="60"/>
      <w:outlineLvl w:val="2"/>
    </w:pPr>
  </w:style>
  <w:style w:type="paragraph" w:styleId="Heading4">
    <w:name w:val="heading 4"/>
    <w:basedOn w:val="Normal"/>
    <w:next w:val="Normal"/>
    <w:link w:val="Heading4Char"/>
    <w:qFormat/>
    <w:rsid w:val="00634EB6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qFormat/>
    <w:rsid w:val="00634EB6"/>
    <w:pPr>
      <w:spacing w:before="240" w:after="60"/>
      <w:outlineLvl w:val="4"/>
    </w:pPr>
  </w:style>
  <w:style w:type="paragraph" w:styleId="Heading6">
    <w:name w:val="heading 6"/>
    <w:basedOn w:val="Normal"/>
    <w:next w:val="Normal"/>
    <w:link w:val="Heading6Char"/>
    <w:uiPriority w:val="9"/>
    <w:qFormat/>
    <w:rsid w:val="00634EB6"/>
    <w:pPr>
      <w:spacing w:before="240" w:after="60"/>
      <w:outlineLvl w:val="5"/>
    </w:pPr>
    <w:rPr>
      <w:i/>
      <w:iCs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634EB6"/>
    <w:pPr>
      <w:spacing w:before="240" w:after="60"/>
      <w:outlineLvl w:val="6"/>
    </w:pPr>
  </w:style>
  <w:style w:type="paragraph" w:styleId="Heading8">
    <w:name w:val="heading 8"/>
    <w:basedOn w:val="Normal"/>
    <w:next w:val="Normal"/>
    <w:link w:val="Heading8Char"/>
    <w:qFormat/>
    <w:rsid w:val="00634EB6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634EB6"/>
    <w:pPr>
      <w:spacing w:before="240" w:after="60"/>
      <w:outlineLvl w:val="8"/>
    </w:pPr>
    <w:rPr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634EB6"/>
    <w:pPr>
      <w:tabs>
        <w:tab w:val="center" w:pos="4320"/>
        <w:tab w:val="right" w:pos="8640"/>
      </w:tabs>
    </w:pPr>
    <w:rPr>
      <w:lang w:eastAsia="x-none"/>
    </w:rPr>
  </w:style>
  <w:style w:type="character" w:styleId="CommentReference">
    <w:name w:val="annotation reference"/>
    <w:semiHidden/>
    <w:rsid w:val="00634EB6"/>
    <w:rPr>
      <w:rFonts w:ascii="Arial" w:hAnsi="Arial"/>
      <w:sz w:val="16"/>
      <w:szCs w:val="16"/>
      <w:lang w:bidi="th-TH"/>
    </w:rPr>
  </w:style>
  <w:style w:type="paragraph" w:styleId="DocumentMap">
    <w:name w:val="Document Map"/>
    <w:basedOn w:val="Normal"/>
    <w:link w:val="DocumentMapChar"/>
    <w:semiHidden/>
    <w:rsid w:val="00634EB6"/>
    <w:pPr>
      <w:shd w:val="clear" w:color="auto" w:fill="000080"/>
    </w:pPr>
  </w:style>
  <w:style w:type="character" w:styleId="Emphasis">
    <w:name w:val="Emphasis"/>
    <w:uiPriority w:val="20"/>
    <w:qFormat/>
    <w:rsid w:val="00634EB6"/>
    <w:rPr>
      <w:rFonts w:ascii="Arial" w:hAnsi="Arial"/>
      <w:noProof w:val="0"/>
      <w:sz w:val="20"/>
      <w:szCs w:val="20"/>
      <w:lang w:val="en-US" w:bidi="th-TH"/>
    </w:rPr>
  </w:style>
  <w:style w:type="character" w:styleId="EndnoteReference">
    <w:name w:val="end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paragraph" w:styleId="EnvelopeAddress">
    <w:name w:val="envelope address"/>
    <w:basedOn w:val="Normal"/>
    <w:rsid w:val="00634EB6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634EB6"/>
  </w:style>
  <w:style w:type="character" w:styleId="FollowedHyperlink">
    <w:name w:val="FollowedHyperlink"/>
    <w:rsid w:val="00634EB6"/>
    <w:rPr>
      <w:rFonts w:ascii="Arial" w:hAnsi="Arial"/>
      <w:color w:val="800080"/>
      <w:sz w:val="20"/>
      <w:szCs w:val="20"/>
      <w:u w:val="single"/>
      <w:lang w:bidi="th-TH"/>
    </w:rPr>
  </w:style>
  <w:style w:type="character" w:styleId="FootnoteReference">
    <w:name w:val="footnote reference"/>
    <w:semiHidden/>
    <w:rsid w:val="00634EB6"/>
    <w:rPr>
      <w:rFonts w:ascii="Arial" w:hAnsi="Arial"/>
      <w:sz w:val="20"/>
      <w:szCs w:val="20"/>
      <w:vertAlign w:val="superscript"/>
      <w:lang w:bidi="th-TH"/>
    </w:rPr>
  </w:style>
  <w:style w:type="character" w:styleId="Hyperlink">
    <w:name w:val="Hyperlink"/>
    <w:rsid w:val="00634EB6"/>
    <w:rPr>
      <w:rFonts w:ascii="Arial" w:hAnsi="Arial"/>
      <w:color w:val="0000FF"/>
      <w:sz w:val="20"/>
      <w:szCs w:val="20"/>
      <w:u w:val="single"/>
      <w:lang w:bidi="th-TH"/>
    </w:rPr>
  </w:style>
  <w:style w:type="paragraph" w:styleId="Index1">
    <w:name w:val="index 1"/>
    <w:basedOn w:val="Normal"/>
    <w:next w:val="Normal"/>
    <w:autoRedefine/>
    <w:semiHidden/>
    <w:rsid w:val="00634EB6"/>
    <w:pPr>
      <w:ind w:left="200" w:hanging="200"/>
    </w:pPr>
  </w:style>
  <w:style w:type="paragraph" w:styleId="IndexHeading">
    <w:name w:val="index heading"/>
    <w:basedOn w:val="Normal"/>
    <w:next w:val="Index1"/>
    <w:semiHidden/>
    <w:rsid w:val="00634EB6"/>
    <w:rPr>
      <w:b/>
      <w:bCs/>
    </w:rPr>
  </w:style>
  <w:style w:type="character" w:styleId="LineNumber">
    <w:name w:val="line number"/>
    <w:rsid w:val="00634EB6"/>
    <w:rPr>
      <w:rFonts w:ascii="Arial" w:hAnsi="Arial"/>
      <w:sz w:val="16"/>
      <w:szCs w:val="16"/>
      <w:lang w:bidi="th-TH"/>
    </w:rPr>
  </w:style>
  <w:style w:type="paragraph" w:styleId="MacroText">
    <w:name w:val="macro"/>
    <w:link w:val="MacroTextChar"/>
    <w:semiHidden/>
    <w:rsid w:val="00634EB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paragraph" w:styleId="MessageHeader">
    <w:name w:val="Message Header"/>
    <w:basedOn w:val="Normal"/>
    <w:link w:val="MessageHeaderChar"/>
    <w:rsid w:val="00634EB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634EB6"/>
    <w:rPr>
      <w:rFonts w:ascii="Arial" w:hAnsi="Arial"/>
      <w:sz w:val="20"/>
      <w:szCs w:val="20"/>
      <w:lang w:bidi="th-TH"/>
    </w:rPr>
  </w:style>
  <w:style w:type="paragraph" w:styleId="PlainText">
    <w:name w:val="Plain Text"/>
    <w:basedOn w:val="Normal"/>
    <w:link w:val="PlainTextChar"/>
    <w:rsid w:val="00634EB6"/>
  </w:style>
  <w:style w:type="character" w:styleId="Strong">
    <w:name w:val="Strong"/>
    <w:uiPriority w:val="22"/>
    <w:qFormat/>
    <w:rsid w:val="00634EB6"/>
    <w:rPr>
      <w:rFonts w:ascii="Arial" w:hAnsi="Arial"/>
      <w:b/>
      <w:bCs/>
      <w:sz w:val="24"/>
      <w:szCs w:val="24"/>
      <w:lang w:bidi="th-TH"/>
    </w:rPr>
  </w:style>
  <w:style w:type="paragraph" w:styleId="Subtitle">
    <w:name w:val="Subtitle"/>
    <w:basedOn w:val="Normal"/>
    <w:link w:val="SubtitleChar"/>
    <w:qFormat/>
    <w:rsid w:val="00634EB6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634EB6"/>
    <w:pPr>
      <w:spacing w:before="240" w:after="60"/>
      <w:jc w:val="center"/>
      <w:outlineLvl w:val="0"/>
    </w:pPr>
    <w:rPr>
      <w:b/>
      <w:bCs/>
      <w:kern w:val="36"/>
    </w:rPr>
  </w:style>
  <w:style w:type="paragraph" w:styleId="TOAHeading">
    <w:name w:val="toa heading"/>
    <w:basedOn w:val="Normal"/>
    <w:next w:val="Normal"/>
    <w:semiHidden/>
    <w:rsid w:val="00634EB6"/>
    <w:pPr>
      <w:spacing w:before="120"/>
    </w:pPr>
    <w:rPr>
      <w:b/>
      <w:bCs/>
    </w:rPr>
  </w:style>
  <w:style w:type="paragraph" w:styleId="TOC9">
    <w:name w:val="toc 9"/>
    <w:basedOn w:val="Normal"/>
    <w:next w:val="Normal"/>
    <w:autoRedefine/>
    <w:semiHidden/>
    <w:rsid w:val="00634EB6"/>
    <w:pPr>
      <w:ind w:left="1600"/>
    </w:pPr>
  </w:style>
  <w:style w:type="paragraph" w:styleId="Footer">
    <w:name w:val="footer"/>
    <w:basedOn w:val="Normal"/>
    <w:link w:val="FooterChar"/>
    <w:rsid w:val="00634EB6"/>
    <w:pPr>
      <w:tabs>
        <w:tab w:val="center" w:pos="4320"/>
        <w:tab w:val="right" w:pos="8640"/>
      </w:tabs>
    </w:pPr>
  </w:style>
  <w:style w:type="paragraph" w:styleId="BlockText">
    <w:name w:val="Block Text"/>
    <w:basedOn w:val="Normal"/>
    <w:rsid w:val="00634EB6"/>
    <w:pPr>
      <w:pBdr>
        <w:bottom w:val="single" w:sz="4" w:space="1" w:color="auto"/>
      </w:pBdr>
      <w:spacing w:line="300" w:lineRule="exact"/>
      <w:ind w:left="28" w:right="28"/>
      <w:jc w:val="right"/>
    </w:pPr>
    <w:rPr>
      <w:rFonts w:ascii="Cordia New" w:cs="Cordia New"/>
      <w:b/>
      <w:bCs/>
      <w:spacing w:val="-2"/>
      <w:sz w:val="25"/>
      <w:szCs w:val="25"/>
      <w:lang w:val="th-TH"/>
    </w:rPr>
  </w:style>
  <w:style w:type="paragraph" w:customStyle="1" w:styleId="Style4">
    <w:name w:val="Style4"/>
    <w:basedOn w:val="Header"/>
    <w:rsid w:val="00634EB6"/>
    <w:pPr>
      <w:pBdr>
        <w:top w:val="single" w:sz="4" w:space="1" w:color="auto"/>
        <w:bottom w:val="single" w:sz="4" w:space="1" w:color="auto"/>
      </w:pBdr>
      <w:tabs>
        <w:tab w:val="clear" w:pos="4320"/>
        <w:tab w:val="clear" w:pos="8640"/>
        <w:tab w:val="left" w:pos="-1818"/>
      </w:tabs>
      <w:spacing w:line="240" w:lineRule="atLeast"/>
      <w:ind w:right="176"/>
      <w:jc w:val="right"/>
    </w:pPr>
    <w:rPr>
      <w:rFonts w:eastAsia="Times New Roman"/>
      <w:sz w:val="20"/>
      <w:szCs w:val="20"/>
      <w:lang w:val="en-US"/>
    </w:rPr>
  </w:style>
  <w:style w:type="paragraph" w:styleId="BodyText2">
    <w:name w:val="Body Text 2"/>
    <w:basedOn w:val="Normal"/>
    <w:link w:val="BodyText2Char"/>
    <w:rsid w:val="00634EB6"/>
    <w:pPr>
      <w:pBdr>
        <w:bottom w:val="single" w:sz="4" w:space="1" w:color="auto"/>
      </w:pBdr>
      <w:tabs>
        <w:tab w:val="left" w:pos="1440"/>
        <w:tab w:val="center" w:pos="4860"/>
        <w:tab w:val="center" w:pos="5760"/>
        <w:tab w:val="right" w:pos="7020"/>
        <w:tab w:val="right" w:pos="8550"/>
        <w:tab w:val="center" w:pos="9000"/>
      </w:tabs>
      <w:spacing w:line="300" w:lineRule="exact"/>
      <w:jc w:val="right"/>
    </w:pPr>
    <w:rPr>
      <w:rFonts w:ascii="Cordia New" w:cs="Cordia New"/>
      <w:b/>
      <w:bCs/>
      <w:spacing w:val="-4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rsid w:val="00634EB6"/>
    <w:pPr>
      <w:tabs>
        <w:tab w:val="left" w:pos="567"/>
      </w:tabs>
      <w:spacing w:after="40"/>
      <w:ind w:left="567"/>
    </w:pPr>
    <w:rPr>
      <w:rFonts w:ascii="Cordia New" w:cs="Cordia New"/>
      <w:b/>
      <w:bCs/>
      <w:sz w:val="22"/>
      <w:szCs w:val="22"/>
      <w:lang w:val="en-US"/>
    </w:rPr>
  </w:style>
  <w:style w:type="paragraph" w:styleId="BodyText">
    <w:name w:val="Body Text"/>
    <w:basedOn w:val="Normal"/>
    <w:link w:val="BodyTextChar"/>
    <w:rsid w:val="00634EB6"/>
    <w:pPr>
      <w:tabs>
        <w:tab w:val="left" w:pos="817"/>
      </w:tabs>
      <w:spacing w:line="240" w:lineRule="exact"/>
      <w:ind w:right="28"/>
      <w:jc w:val="right"/>
    </w:pPr>
    <w:rPr>
      <w:b/>
      <w:bCs/>
      <w:spacing w:val="-5"/>
      <w:sz w:val="19"/>
      <w:szCs w:val="19"/>
      <w:lang w:val="en-US"/>
    </w:rPr>
  </w:style>
  <w:style w:type="paragraph" w:customStyle="1" w:styleId="Style1">
    <w:name w:val="Style1"/>
    <w:basedOn w:val="Normal"/>
    <w:next w:val="Normal"/>
    <w:rsid w:val="00634EB6"/>
    <w:pPr>
      <w:pBdr>
        <w:bottom w:val="single" w:sz="4" w:space="1" w:color="auto"/>
      </w:pBdr>
      <w:spacing w:line="240" w:lineRule="exact"/>
      <w:jc w:val="center"/>
    </w:pPr>
    <w:rPr>
      <w:rFonts w:eastAsia="Times New Roman"/>
      <w:b/>
      <w:bCs/>
      <w:sz w:val="20"/>
      <w:szCs w:val="20"/>
      <w:lang w:val="en-US"/>
    </w:rPr>
  </w:style>
  <w:style w:type="paragraph" w:styleId="BodyTextIndent">
    <w:name w:val="Body Text Indent"/>
    <w:basedOn w:val="Normal"/>
    <w:link w:val="BodyTextIndentChar"/>
    <w:rsid w:val="00634EB6"/>
    <w:pPr>
      <w:tabs>
        <w:tab w:val="left" w:pos="2880"/>
        <w:tab w:val="center" w:pos="3600"/>
        <w:tab w:val="center" w:pos="6480"/>
        <w:tab w:val="right" w:pos="7200"/>
        <w:tab w:val="right" w:pos="8540"/>
      </w:tabs>
      <w:ind w:left="567"/>
    </w:pPr>
    <w:rPr>
      <w:rFonts w:ascii="Cordia New" w:cs="Cordia New"/>
      <w:sz w:val="28"/>
      <w:szCs w:val="28"/>
    </w:rPr>
  </w:style>
  <w:style w:type="paragraph" w:styleId="BodyTextIndent3">
    <w:name w:val="Body Text Indent 3"/>
    <w:basedOn w:val="Normal"/>
    <w:link w:val="BodyTextIndent3Char"/>
    <w:rsid w:val="00634EB6"/>
    <w:pPr>
      <w:tabs>
        <w:tab w:val="right" w:pos="7200"/>
        <w:tab w:val="right" w:pos="8540"/>
      </w:tabs>
      <w:ind w:left="567"/>
      <w:jc w:val="left"/>
    </w:pPr>
    <w:rPr>
      <w:rFonts w:ascii="Cordia New" w:cs="Cordia New"/>
      <w:sz w:val="28"/>
      <w:szCs w:val="28"/>
      <w:lang w:val="th-TH"/>
    </w:rPr>
  </w:style>
  <w:style w:type="paragraph" w:styleId="BodyText3">
    <w:name w:val="Body Text 3"/>
    <w:basedOn w:val="Normal"/>
    <w:link w:val="BodyText3Char"/>
    <w:rsid w:val="00634EB6"/>
    <w:rPr>
      <w:rFonts w:ascii="Angsana New"/>
      <w:sz w:val="28"/>
      <w:szCs w:val="28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rsid w:val="00634EB6"/>
    <w:pPr>
      <w:pBdr>
        <w:bottom w:val="single" w:sz="6" w:space="1" w:color="auto"/>
      </w:pBdr>
      <w:jc w:val="right"/>
    </w:pPr>
    <w:rPr>
      <w:rFonts w:ascii="Angsana New" w:hAnsi="Angsana New"/>
      <w:lang w:val="en-US"/>
    </w:rPr>
  </w:style>
  <w:style w:type="paragraph" w:styleId="Caption">
    <w:name w:val="caption"/>
    <w:basedOn w:val="Normal"/>
    <w:next w:val="Normal"/>
    <w:qFormat/>
    <w:rsid w:val="00634EB6"/>
    <w:pPr>
      <w:numPr>
        <w:numId w:val="1"/>
      </w:numPr>
      <w:tabs>
        <w:tab w:val="clear" w:pos="360"/>
      </w:tabs>
      <w:ind w:left="720" w:hanging="720"/>
      <w:jc w:val="left"/>
    </w:pPr>
    <w:rPr>
      <w:rFonts w:ascii="Angsana New" w:eastAsia="Times New Roman"/>
      <w:b/>
      <w:bCs/>
      <w:sz w:val="29"/>
      <w:szCs w:val="29"/>
      <w:lang w:val="th-TH"/>
    </w:rPr>
  </w:style>
  <w:style w:type="paragraph" w:customStyle="1" w:styleId="BodySingle">
    <w:name w:val="Body Single"/>
    <w:rsid w:val="00634EB6"/>
    <w:rPr>
      <w:rFonts w:ascii="Times New Roman" w:eastAsia="Times New Roman" w:hAnsi="Times New Roman" w:cs="Times New Roman"/>
      <w:snapToGrid w:val="0"/>
      <w:color w:val="000000"/>
      <w:lang w:val="en-GB"/>
    </w:rPr>
  </w:style>
  <w:style w:type="paragraph" w:customStyle="1" w:styleId="a">
    <w:name w:val="???????????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sz w:val="20"/>
      <w:szCs w:val="20"/>
      <w:lang w:val="en-US"/>
    </w:rPr>
  </w:style>
  <w:style w:type="paragraph" w:customStyle="1" w:styleId="a0">
    <w:name w:val="เนื้อเรื่อง"/>
    <w:basedOn w:val="Normal"/>
    <w:rsid w:val="00634EB6"/>
    <w:pPr>
      <w:widowControl w:val="0"/>
      <w:ind w:right="386"/>
      <w:jc w:val="left"/>
    </w:pPr>
    <w:rPr>
      <w:rFonts w:ascii="Cordia New" w:eastAsia="Times New Roman" w:hAnsi="Cordia New" w:cs="Cordia New"/>
      <w:color w:val="000080"/>
      <w:sz w:val="20"/>
      <w:szCs w:val="20"/>
      <w:lang w:val="en-US"/>
    </w:rPr>
  </w:style>
  <w:style w:type="paragraph" w:styleId="BalloonText">
    <w:name w:val="Balloon Text"/>
    <w:basedOn w:val="Normal"/>
    <w:link w:val="BalloonTextChar"/>
    <w:uiPriority w:val="99"/>
    <w:semiHidden/>
    <w:rsid w:val="00634EB6"/>
    <w:rPr>
      <w:rFonts w:ascii="Tahoma" w:hAnsi="Tahoma"/>
      <w:sz w:val="16"/>
      <w:szCs w:val="18"/>
    </w:rPr>
  </w:style>
  <w:style w:type="paragraph" w:styleId="HTMLPreformatted">
    <w:name w:val="HTML Preformatted"/>
    <w:basedOn w:val="Normal"/>
    <w:link w:val="HTMLPreformattedChar"/>
    <w:rsid w:val="00634EB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ngsana New" w:eastAsia="Times New Roman" w:hAnsi="Angsana New"/>
      <w:sz w:val="28"/>
      <w:szCs w:val="28"/>
      <w:lang w:val="en-US"/>
    </w:rPr>
  </w:style>
  <w:style w:type="table" w:styleId="TableGrid">
    <w:name w:val="Table Grid"/>
    <w:basedOn w:val="TableNormal"/>
    <w:uiPriority w:val="59"/>
    <w:rsid w:val="00C031AF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Simple2">
    <w:name w:val="Table Simple 2"/>
    <w:basedOn w:val="TableNormal"/>
    <w:rsid w:val="00846599"/>
    <w:pPr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ListParagraph">
    <w:name w:val="List Paragraph"/>
    <w:basedOn w:val="Normal"/>
    <w:uiPriority w:val="34"/>
    <w:qFormat/>
    <w:rsid w:val="00873060"/>
    <w:pPr>
      <w:spacing w:after="200" w:line="276" w:lineRule="auto"/>
      <w:ind w:left="720"/>
      <w:contextualSpacing/>
      <w:jc w:val="left"/>
    </w:pPr>
    <w:rPr>
      <w:rFonts w:ascii="Calibri" w:eastAsia="Calibri" w:hAnsi="Calibri" w:cs="Cordia New"/>
      <w:sz w:val="22"/>
      <w:szCs w:val="28"/>
      <w:lang w:val="en-US"/>
    </w:rPr>
  </w:style>
  <w:style w:type="character" w:customStyle="1" w:styleId="HeaderChar">
    <w:name w:val="Header Char"/>
    <w:link w:val="Header"/>
    <w:rsid w:val="007B657A"/>
    <w:rPr>
      <w:rFonts w:ascii="Times New Roman" w:hAnsi="Times New Roman"/>
      <w:sz w:val="24"/>
      <w:szCs w:val="24"/>
      <w:lang w:val="en-GB"/>
    </w:rPr>
  </w:style>
  <w:style w:type="character" w:customStyle="1" w:styleId="Heading6Char">
    <w:name w:val="Heading 6 Char"/>
    <w:link w:val="Heading6"/>
    <w:uiPriority w:val="9"/>
    <w:rsid w:val="00897DE4"/>
    <w:rPr>
      <w:rFonts w:ascii="Times New Roman" w:hAnsi="Times New Roman"/>
      <w:i/>
      <w:iCs/>
      <w:sz w:val="24"/>
      <w:szCs w:val="24"/>
      <w:lang w:val="en-GB"/>
    </w:rPr>
  </w:style>
  <w:style w:type="paragraph" w:customStyle="1" w:styleId="Default">
    <w:name w:val="Default"/>
    <w:rsid w:val="006E4719"/>
    <w:pPr>
      <w:autoSpaceDE w:val="0"/>
      <w:autoSpaceDN w:val="0"/>
      <w:adjustRightInd w:val="0"/>
    </w:pPr>
    <w:rPr>
      <w:rFonts w:cs="Cordia New"/>
      <w:color w:val="000000"/>
      <w:sz w:val="24"/>
      <w:szCs w:val="24"/>
    </w:rPr>
  </w:style>
  <w:style w:type="character" w:customStyle="1" w:styleId="Heading1Char">
    <w:name w:val="Heading 1 Char"/>
    <w:link w:val="Heading1"/>
    <w:rsid w:val="008B77D2"/>
    <w:rPr>
      <w:rFonts w:ascii="Times New Roman" w:hAnsi="Times New Roman"/>
      <w:b/>
      <w:bCs/>
      <w:kern w:val="36"/>
      <w:sz w:val="32"/>
      <w:szCs w:val="32"/>
      <w:lang w:val="en-GB"/>
    </w:rPr>
  </w:style>
  <w:style w:type="character" w:customStyle="1" w:styleId="Heading2Char">
    <w:name w:val="Heading 2 Char"/>
    <w:link w:val="Heading2"/>
    <w:rsid w:val="008B77D2"/>
    <w:rPr>
      <w:rFonts w:ascii="Times New Roman" w:hAnsi="Times New Roman"/>
      <w:b/>
      <w:bCs/>
      <w:i/>
      <w:iCs/>
      <w:sz w:val="28"/>
      <w:szCs w:val="28"/>
      <w:lang w:val="en-GB"/>
    </w:rPr>
  </w:style>
  <w:style w:type="character" w:customStyle="1" w:styleId="Heading3Char">
    <w:name w:val="Heading 3 Char"/>
    <w:link w:val="Heading3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4Char">
    <w:name w:val="Heading 4 Char"/>
    <w:link w:val="Heading4"/>
    <w:rsid w:val="008B77D2"/>
    <w:rPr>
      <w:rFonts w:ascii="Times New Roman" w:hAnsi="Times New Roman"/>
      <w:b/>
      <w:bCs/>
      <w:sz w:val="28"/>
      <w:szCs w:val="28"/>
      <w:lang w:val="en-GB"/>
    </w:rPr>
  </w:style>
  <w:style w:type="character" w:customStyle="1" w:styleId="Heading5Char">
    <w:name w:val="Heading 5 Char"/>
    <w:link w:val="Heading5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7Char">
    <w:name w:val="Heading 7 Char"/>
    <w:link w:val="Heading7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Heading8Char">
    <w:name w:val="Heading 8 Char"/>
    <w:link w:val="Heading8"/>
    <w:rsid w:val="008B77D2"/>
    <w:rPr>
      <w:rFonts w:ascii="Times New Roman" w:hAnsi="Times New Roman"/>
      <w:i/>
      <w:iCs/>
      <w:sz w:val="24"/>
      <w:szCs w:val="24"/>
      <w:lang w:val="en-GB"/>
    </w:rPr>
  </w:style>
  <w:style w:type="character" w:customStyle="1" w:styleId="Heading9Char">
    <w:name w:val="Heading 9 Char"/>
    <w:link w:val="Heading9"/>
    <w:rsid w:val="008B77D2"/>
    <w:rPr>
      <w:rFonts w:ascii="Times New Roman" w:hAnsi="Times New Roman"/>
      <w:b/>
      <w:bCs/>
      <w:i/>
      <w:iCs/>
      <w:sz w:val="24"/>
      <w:szCs w:val="24"/>
      <w:lang w:val="en-GB"/>
    </w:rPr>
  </w:style>
  <w:style w:type="character" w:customStyle="1" w:styleId="DocumentMapChar">
    <w:name w:val="Document Map Char"/>
    <w:link w:val="DocumentMap"/>
    <w:semiHidden/>
    <w:rsid w:val="008B77D2"/>
    <w:rPr>
      <w:rFonts w:ascii="Times New Roman" w:hAnsi="Times New Roman"/>
      <w:sz w:val="24"/>
      <w:szCs w:val="24"/>
      <w:shd w:val="clear" w:color="auto" w:fill="000080"/>
      <w:lang w:val="en-GB"/>
    </w:rPr>
  </w:style>
  <w:style w:type="character" w:customStyle="1" w:styleId="MacroTextChar">
    <w:name w:val="Macro Text Char"/>
    <w:link w:val="MacroText"/>
    <w:semiHidden/>
    <w:rsid w:val="008B77D2"/>
    <w:rPr>
      <w:rFonts w:ascii="Arial" w:hAnsi="Arial"/>
    </w:rPr>
  </w:style>
  <w:style w:type="character" w:customStyle="1" w:styleId="MessageHeaderChar">
    <w:name w:val="Message Header Char"/>
    <w:link w:val="MessageHeader"/>
    <w:rsid w:val="008B77D2"/>
    <w:rPr>
      <w:rFonts w:ascii="Times New Roman" w:hAnsi="Times New Roman"/>
      <w:sz w:val="24"/>
      <w:szCs w:val="24"/>
      <w:shd w:val="pct20" w:color="auto" w:fill="auto"/>
      <w:lang w:val="en-GB"/>
    </w:rPr>
  </w:style>
  <w:style w:type="character" w:customStyle="1" w:styleId="PlainTextChar">
    <w:name w:val="Plain Text Char"/>
    <w:link w:val="PlainText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SubtitleChar">
    <w:name w:val="Subtitle Char"/>
    <w:link w:val="Subtitle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TitleChar">
    <w:name w:val="Title Char"/>
    <w:link w:val="Title"/>
    <w:rsid w:val="008B77D2"/>
    <w:rPr>
      <w:rFonts w:ascii="Times New Roman" w:hAnsi="Times New Roman"/>
      <w:b/>
      <w:bCs/>
      <w:kern w:val="36"/>
      <w:sz w:val="24"/>
      <w:szCs w:val="24"/>
      <w:lang w:val="en-GB"/>
    </w:rPr>
  </w:style>
  <w:style w:type="character" w:customStyle="1" w:styleId="FooterChar">
    <w:name w:val="Footer Char"/>
    <w:link w:val="Footer"/>
    <w:rsid w:val="008B77D2"/>
    <w:rPr>
      <w:rFonts w:ascii="Times New Roman" w:hAnsi="Times New Roman"/>
      <w:sz w:val="24"/>
      <w:szCs w:val="24"/>
      <w:lang w:val="en-GB"/>
    </w:rPr>
  </w:style>
  <w:style w:type="character" w:customStyle="1" w:styleId="BodyText2Char">
    <w:name w:val="Body Text 2 Char"/>
    <w:link w:val="BodyText2"/>
    <w:rsid w:val="008B77D2"/>
    <w:rPr>
      <w:rFonts w:hAnsi="Times New Roman" w:cs="Cordia New"/>
      <w:b/>
      <w:bCs/>
      <w:spacing w:val="-4"/>
      <w:sz w:val="28"/>
      <w:szCs w:val="28"/>
      <w:lang w:val="th-TH"/>
    </w:rPr>
  </w:style>
  <w:style w:type="character" w:customStyle="1" w:styleId="BodyTextIndent2Char">
    <w:name w:val="Body Text Indent 2 Char"/>
    <w:link w:val="BodyTextIndent2"/>
    <w:rsid w:val="008B77D2"/>
    <w:rPr>
      <w:rFonts w:hAnsi="Times New Roman" w:cs="Cordia New"/>
      <w:b/>
      <w:bCs/>
      <w:sz w:val="22"/>
      <w:szCs w:val="22"/>
    </w:rPr>
  </w:style>
  <w:style w:type="character" w:customStyle="1" w:styleId="BodyTextChar">
    <w:name w:val="Body Text Char"/>
    <w:link w:val="BodyText"/>
    <w:rsid w:val="008B77D2"/>
    <w:rPr>
      <w:rFonts w:ascii="Times New Roman" w:hAnsi="Times New Roman"/>
      <w:b/>
      <w:bCs/>
      <w:spacing w:val="-5"/>
      <w:sz w:val="19"/>
      <w:szCs w:val="19"/>
    </w:rPr>
  </w:style>
  <w:style w:type="character" w:customStyle="1" w:styleId="BodyTextIndentChar">
    <w:name w:val="Body Text Indent Char"/>
    <w:link w:val="BodyTextIndent"/>
    <w:rsid w:val="008B77D2"/>
    <w:rPr>
      <w:rFonts w:hAnsi="Times New Roman" w:cs="Cordia New"/>
      <w:sz w:val="28"/>
      <w:szCs w:val="28"/>
      <w:lang w:val="en-GB"/>
    </w:rPr>
  </w:style>
  <w:style w:type="character" w:customStyle="1" w:styleId="BodyTextIndent3Char">
    <w:name w:val="Body Text Indent 3 Char"/>
    <w:link w:val="BodyTextIndent3"/>
    <w:rsid w:val="008B77D2"/>
    <w:rPr>
      <w:rFonts w:hAnsi="Times New Roman" w:cs="Cordia New"/>
      <w:sz w:val="28"/>
      <w:szCs w:val="28"/>
      <w:lang w:val="th-TH"/>
    </w:rPr>
  </w:style>
  <w:style w:type="character" w:customStyle="1" w:styleId="BodyText3Char">
    <w:name w:val="Body Text 3 Char"/>
    <w:link w:val="BodyText3"/>
    <w:rsid w:val="008B77D2"/>
    <w:rPr>
      <w:rFonts w:ascii="Angsana New" w:hAnsi="Times New Roman"/>
      <w:sz w:val="28"/>
      <w:szCs w:val="28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8B77D2"/>
    <w:rPr>
      <w:rFonts w:ascii="Tahoma" w:hAnsi="Tahoma"/>
      <w:sz w:val="16"/>
      <w:szCs w:val="18"/>
      <w:lang w:val="en-GB"/>
    </w:rPr>
  </w:style>
  <w:style w:type="character" w:customStyle="1" w:styleId="HTMLPreformattedChar">
    <w:name w:val="HTML Preformatted Char"/>
    <w:link w:val="HTMLPreformatted"/>
    <w:rsid w:val="008B77D2"/>
    <w:rPr>
      <w:rFonts w:ascii="Angsana New" w:eastAsia="Times New Roman" w:hAnsi="Angsana New"/>
      <w:sz w:val="28"/>
      <w:szCs w:val="28"/>
    </w:rPr>
  </w:style>
  <w:style w:type="table" w:customStyle="1" w:styleId="TableGrid1">
    <w:name w:val="Table Grid1"/>
    <w:basedOn w:val="TableNormal"/>
    <w:next w:val="TableGrid"/>
    <w:uiPriority w:val="59"/>
    <w:rsid w:val="00B65F86"/>
    <w:rPr>
      <w:rFonts w:ascii="Calibri" w:eastAsia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C052FF"/>
    <w:pPr>
      <w:spacing w:after="160" w:line="259" w:lineRule="auto"/>
      <w:jc w:val="left"/>
    </w:pPr>
    <w:rPr>
      <w:rFonts w:eastAsia="Arial" w:cs="Times New Roman"/>
      <w:lang w:val="en-US" w:bidi="ar-SA"/>
    </w:rPr>
  </w:style>
  <w:style w:type="table" w:customStyle="1" w:styleId="PwCTableText">
    <w:name w:val="PwC Table Text"/>
    <w:basedOn w:val="TableNormal"/>
    <w:uiPriority w:val="99"/>
    <w:qFormat/>
    <w:rsid w:val="001E7A3B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CommentText">
    <w:name w:val="annotation text"/>
    <w:basedOn w:val="Normal"/>
    <w:link w:val="CommentTextChar"/>
    <w:rsid w:val="0021788A"/>
    <w:rPr>
      <w:sz w:val="20"/>
      <w:szCs w:val="25"/>
    </w:rPr>
  </w:style>
  <w:style w:type="character" w:customStyle="1" w:styleId="CommentTextChar">
    <w:name w:val="Comment Text Char"/>
    <w:link w:val="CommentText"/>
    <w:rsid w:val="0021788A"/>
    <w:rPr>
      <w:rFonts w:ascii="Times New Roman" w:hAnsi="Times New Roman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1788A"/>
    <w:rPr>
      <w:b/>
      <w:bCs/>
    </w:rPr>
  </w:style>
  <w:style w:type="character" w:customStyle="1" w:styleId="CommentSubjectChar">
    <w:name w:val="Comment Subject Char"/>
    <w:link w:val="CommentSubject"/>
    <w:semiHidden/>
    <w:rsid w:val="0021788A"/>
    <w:rPr>
      <w:rFonts w:ascii="Times New Roman" w:hAnsi="Times New Roman"/>
      <w:b/>
      <w:bCs/>
      <w:szCs w:val="25"/>
      <w:lang w:eastAsia="en-US"/>
    </w:rPr>
  </w:style>
  <w:style w:type="paragraph" w:styleId="NoSpacing">
    <w:name w:val="No Spacing"/>
    <w:uiPriority w:val="1"/>
    <w:qFormat/>
    <w:rsid w:val="00090AFC"/>
    <w:rPr>
      <w:rFonts w:ascii="Ink Free" w:eastAsia="Ink Free" w:hAnsi="Ink Free" w:cs="BrowalliaUPC"/>
      <w:color w:val="00B050"/>
      <w:sz w:val="18"/>
      <w:szCs w:val="28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6464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2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39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80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53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8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56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5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93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3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20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3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97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1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22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117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4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52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043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707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11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66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572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987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47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8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60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2DB138-91D7-4F8A-9883-2E0225D502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1136</TotalTime>
  <Pages>18</Pages>
  <Words>4064</Words>
  <Characters>23166</Characters>
  <Application>Microsoft Office Word</Application>
  <DocSecurity>0</DocSecurity>
  <Lines>193</Lines>
  <Paragraphs>54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PricewaterhouseCoopers</Company>
  <LinksUpToDate>false</LinksUpToDate>
  <CharactersWithSpaces>27176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PwC</dc:creator>
  <cp:keywords/>
  <dc:description/>
  <cp:lastModifiedBy>Mevika Jaisue (TH)</cp:lastModifiedBy>
  <cp:revision>89</cp:revision>
  <cp:lastPrinted>2022-08-02T11:06:00Z</cp:lastPrinted>
  <dcterms:created xsi:type="dcterms:W3CDTF">2022-07-29T08:45:00Z</dcterms:created>
  <dcterms:modified xsi:type="dcterms:W3CDTF">2022-08-11T07:06:00Z</dcterms:modified>
</cp:coreProperties>
</file>