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C1205" w14:textId="163E3E47" w:rsidR="002E788E" w:rsidRPr="00C37C00" w:rsidRDefault="002E788E" w:rsidP="00C04B7D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C37C00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4235756B" w:rsidR="00725197" w:rsidRPr="00C37C00" w:rsidRDefault="005B663C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2519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050F451" w14:textId="23A4EB17" w:rsidR="002E788E" w:rsidRPr="00C37C00" w:rsidRDefault="002E788E" w:rsidP="00EF69EF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B663C" w:rsidRPr="005B663C">
        <w:rPr>
          <w:rFonts w:eastAsia="Arial Unicode MS"/>
          <w:sz w:val="26"/>
          <w:szCs w:val="26"/>
        </w:rPr>
        <w:t>34</w:t>
      </w:r>
      <w:r w:rsidRPr="00C37C00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C37C00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4544C3B7" w14:textId="6FAA2CEC" w:rsidR="002E788E" w:rsidRPr="00C37C00" w:rsidRDefault="002E788E" w:rsidP="0073345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B663C" w:rsidRPr="005B663C">
        <w:rPr>
          <w:rFonts w:eastAsia="Arial Unicode MS"/>
          <w:sz w:val="26"/>
          <w:szCs w:val="26"/>
        </w:rPr>
        <w:t>31</w:t>
      </w:r>
      <w:r w:rsidR="00B934F3" w:rsidRPr="00C37C00">
        <w:rPr>
          <w:rFonts w:eastAsia="Arial Unicode MS"/>
          <w:sz w:val="26"/>
          <w:szCs w:val="26"/>
          <w:cs/>
        </w:rPr>
        <w:t xml:space="preserve"> ธันวาคม พ.ศ. </w:t>
      </w:r>
      <w:r w:rsidR="005B663C" w:rsidRPr="005B663C">
        <w:rPr>
          <w:rFonts w:eastAsia="Arial Unicode MS"/>
          <w:sz w:val="26"/>
          <w:szCs w:val="26"/>
        </w:rPr>
        <w:t>2564</w:t>
      </w:r>
    </w:p>
    <w:p w14:paraId="65A17524" w14:textId="673167C4" w:rsidR="002A582C" w:rsidRPr="00C37C00" w:rsidRDefault="002A582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D66A829" w14:textId="6800BB55" w:rsidR="00627A1C" w:rsidRPr="00C37C00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C37C00">
        <w:rPr>
          <w:rFonts w:eastAsia="Arial Unicode MS"/>
          <w:sz w:val="26"/>
          <w:szCs w:val="26"/>
        </w:rPr>
        <w:br/>
      </w:r>
      <w:r w:rsidRPr="00C37C00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7F1F966C" w14:textId="77777777" w:rsidR="00C373B9" w:rsidRPr="00C37C00" w:rsidRDefault="00C373B9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EDA2ED2" w14:textId="77777777" w:rsidR="00C373B9" w:rsidRPr="00C37C00" w:rsidRDefault="00C373B9" w:rsidP="00C373B9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  <w:r w:rsidRPr="00C37C00">
        <w:rPr>
          <w:rFonts w:eastAsia="Arial Unicode MS"/>
          <w:b/>
          <w:bCs/>
          <w:sz w:val="26"/>
          <w:szCs w:val="26"/>
          <w:cs/>
        </w:rPr>
        <w:t>การจัดประเภทรายการใหม่</w:t>
      </w:r>
    </w:p>
    <w:p w14:paraId="3342DFAB" w14:textId="77777777" w:rsidR="00C373B9" w:rsidRPr="00C37C00" w:rsidRDefault="00C373B9" w:rsidP="00C373B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78B717F" w14:textId="5C9E5754" w:rsidR="00C373B9" w:rsidRPr="00C37C00" w:rsidRDefault="00C373B9" w:rsidP="00C373B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เพื่อให้สอดคล้องกับประกาศกรมพัฒนาธุรกิจการค้า เรื่องกำหนด</w:t>
      </w:r>
      <w:r w:rsidRPr="00C37C00">
        <w:rPr>
          <w:rFonts w:eastAsia="Arial Unicode MS"/>
          <w:spacing w:val="-4"/>
          <w:sz w:val="26"/>
          <w:szCs w:val="26"/>
          <w:cs/>
        </w:rPr>
        <w:t>รายการย่อที่ต้องมีในงบการเงิน และมาตรฐานรายงานทางการเงินที่เกี่ยวข้องตลอดจนมุมมองที่ผู้บริหารใช้ในการวิเคราะห์ผลประกอบการ</w:t>
      </w:r>
      <w:r w:rsidRPr="00C37C00">
        <w:rPr>
          <w:rFonts w:eastAsia="Arial Unicode MS"/>
          <w:sz w:val="26"/>
          <w:szCs w:val="26"/>
          <w:cs/>
        </w:rPr>
        <w:t xml:space="preserve"> และระดับสาระสำคัญของรายการ รวมถึงลักษณะที่แท้จริงของรายการ ดังต่อไปนี้</w:t>
      </w:r>
    </w:p>
    <w:p w14:paraId="4189291A" w14:textId="77777777" w:rsidR="00B81429" w:rsidRPr="00C37C00" w:rsidRDefault="00B81429" w:rsidP="00C373B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421"/>
        <w:gridCol w:w="1206"/>
        <w:gridCol w:w="1053"/>
        <w:gridCol w:w="1206"/>
        <w:gridCol w:w="1224"/>
        <w:gridCol w:w="1062"/>
        <w:gridCol w:w="1278"/>
      </w:tblGrid>
      <w:tr w:rsidR="00C373B9" w:rsidRPr="00C37C00" w14:paraId="03BA3C84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2C9271C9" w14:textId="77777777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401D1" w14:textId="77777777" w:rsidR="00C373B9" w:rsidRPr="00C37C00" w:rsidRDefault="00C373B9" w:rsidP="007C6A7D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66194" w14:textId="77777777" w:rsidR="00C373B9" w:rsidRPr="00C37C00" w:rsidRDefault="00C373B9" w:rsidP="007C6A7D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73B9" w:rsidRPr="00C37C00" w14:paraId="47C4BFBD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AB04DF3" w14:textId="77777777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2D61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C37C00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C37C00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D4BA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5D264" w14:textId="77777777" w:rsidR="00C373B9" w:rsidRPr="00C37C00" w:rsidRDefault="00C373B9" w:rsidP="00502F05">
            <w:pPr>
              <w:pStyle w:val="NoSpacing"/>
              <w:ind w:left="-115"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65129C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C37C00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C37C00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C879AB4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946AF6E" w14:textId="77777777" w:rsidR="00C373B9" w:rsidRPr="00C37C00" w:rsidRDefault="00C373B9" w:rsidP="00502F05">
            <w:pPr>
              <w:pStyle w:val="NoSpacing"/>
              <w:ind w:left="-129"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</w:tr>
      <w:tr w:rsidR="00C373B9" w:rsidRPr="00C37C00" w14:paraId="2712EF4E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61FC9903" w14:textId="77777777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702C0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1407E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3D2D9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0CCE10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14A0B2A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09B0B73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C373B9" w:rsidRPr="00C37C00" w14:paraId="0D69FF3A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C734EFB" w14:textId="77777777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งบกำไรขาดทุน</w:t>
            </w: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เบ็ดเสร็จ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A188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68BED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D70E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110F03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679BCDC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4F046F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C373B9" w:rsidRPr="00C37C00" w14:paraId="641F163E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367112F0" w14:textId="148521B8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 xml:space="preserve">   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557B89"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สาม</w:t>
            </w:r>
            <w:r w:rsidR="008A0E91"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เดือน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สิ้นสุด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AF043E0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E68B52D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1FB6027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3A4AC15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6F6A7B77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630F7C44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C373B9" w:rsidRPr="00C37C00" w14:paraId="6A7CA2A6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7A524B0" w14:textId="4C6CC0BA" w:rsidR="00C373B9" w:rsidRPr="00C37C00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 xml:space="preserve">   วันที่ </w:t>
            </w:r>
            <w:r w:rsidR="005B663C" w:rsidRPr="005B663C">
              <w:rPr>
                <w:b/>
                <w:bCs/>
                <w:sz w:val="24"/>
                <w:szCs w:val="24"/>
                <w:lang w:val="en-GB"/>
              </w:rPr>
              <w:t>30</w:t>
            </w:r>
            <w:r w:rsidR="008A0E91" w:rsidRPr="00C37C00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A0E91"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5B663C" w:rsidRPr="005B663C">
              <w:rPr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7D3773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C50382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42445B3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E92DC10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43112B34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04B3381F" w14:textId="77777777" w:rsidR="00C373B9" w:rsidRPr="00C37C00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A14BAD" w:rsidRPr="00C37C00" w14:paraId="00E7A3EA" w14:textId="77777777" w:rsidTr="00502F05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7D8DAD3F" w14:textId="77777777" w:rsidR="00A14BAD" w:rsidRPr="00C37C00" w:rsidRDefault="00A14BAD" w:rsidP="007C6A7D">
            <w:pPr>
              <w:pStyle w:val="NoSpacing"/>
              <w:ind w:left="-105"/>
              <w:rPr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F3C3F3A" w14:textId="77777777" w:rsidR="00A14BAD" w:rsidRPr="00C37C00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55258EF" w14:textId="77777777" w:rsidR="00A14BAD" w:rsidRPr="00C37C00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32A7987" w14:textId="77777777" w:rsidR="00A14BAD" w:rsidRPr="00C37C00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4F850C6E" w14:textId="77777777" w:rsidR="00A14BAD" w:rsidRPr="00C37C00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3E3AB060" w14:textId="77777777" w:rsidR="00A14BAD" w:rsidRPr="00C37C00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6C8D3999" w14:textId="77777777" w:rsidR="00A14BAD" w:rsidRPr="00C37C00" w:rsidRDefault="00A14BAD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85765D" w:rsidRPr="00C37C00" w14:paraId="47698C60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0A813A4" w14:textId="77777777" w:rsidR="0085765D" w:rsidRPr="00C37C00" w:rsidRDefault="0085765D" w:rsidP="0085765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063FE4" w14:textId="67D2B6D0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516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906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9CDC1FB" w14:textId="62958D5B" w:rsidR="0085765D" w:rsidRPr="00C37C00" w:rsidRDefault="005B663C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5B663C">
              <w:rPr>
                <w:sz w:val="24"/>
                <w:szCs w:val="24"/>
                <w:lang w:val="en-GB"/>
              </w:rPr>
              <w:t>43</w:t>
            </w:r>
            <w:r w:rsidR="0085765D" w:rsidRPr="00C37C00">
              <w:rPr>
                <w:sz w:val="24"/>
                <w:szCs w:val="24"/>
              </w:rPr>
              <w:t>,</w:t>
            </w:r>
            <w:r w:rsidRPr="005B663C">
              <w:rPr>
                <w:sz w:val="24"/>
                <w:szCs w:val="24"/>
                <w:lang w:val="en-GB"/>
              </w:rPr>
              <w:t>179</w:t>
            </w:r>
          </w:p>
        </w:tc>
        <w:tc>
          <w:tcPr>
            <w:tcW w:w="1206" w:type="dxa"/>
            <w:shd w:val="clear" w:color="auto" w:fill="auto"/>
          </w:tcPr>
          <w:p w14:paraId="35977DD8" w14:textId="6D47EC32" w:rsidR="0085765D" w:rsidRPr="00C37C00" w:rsidRDefault="00440DC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473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727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0FC3A223" w14:textId="4AE2E534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484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126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5F2FC3F2" w14:textId="2105C59F" w:rsidR="0085765D" w:rsidRPr="00C37C00" w:rsidRDefault="005B663C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5B663C">
              <w:rPr>
                <w:sz w:val="24"/>
                <w:szCs w:val="24"/>
                <w:lang w:val="en-GB"/>
              </w:rPr>
              <w:t>33</w:t>
            </w:r>
            <w:r w:rsidR="0085765D" w:rsidRPr="00C37C00">
              <w:rPr>
                <w:sz w:val="24"/>
                <w:szCs w:val="24"/>
              </w:rPr>
              <w:t>,</w:t>
            </w:r>
            <w:r w:rsidRPr="005B663C">
              <w:rPr>
                <w:sz w:val="24"/>
                <w:szCs w:val="24"/>
                <w:lang w:val="en-GB"/>
              </w:rPr>
              <w:t>236</w:t>
            </w:r>
          </w:p>
        </w:tc>
        <w:tc>
          <w:tcPr>
            <w:tcW w:w="1278" w:type="dxa"/>
          </w:tcPr>
          <w:p w14:paraId="467D13B3" w14:textId="66256571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450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890</w:t>
            </w:r>
            <w:r w:rsidRPr="00C37C00">
              <w:rPr>
                <w:sz w:val="24"/>
                <w:szCs w:val="24"/>
              </w:rPr>
              <w:t>)</w:t>
            </w:r>
          </w:p>
        </w:tc>
      </w:tr>
      <w:tr w:rsidR="0085765D" w:rsidRPr="00C37C00" w14:paraId="32184F43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373B0A41" w14:textId="77777777" w:rsidR="0085765D" w:rsidRPr="00C37C00" w:rsidRDefault="0085765D" w:rsidP="0085765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052F1C" w14:textId="0AB21099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393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340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4ED3AA9" w14:textId="11A7097B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45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808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0BF0380B" w14:textId="0DE0EE7A" w:rsidR="0085765D" w:rsidRPr="00C37C00" w:rsidRDefault="00440DC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439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148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19A2BEE3" w14:textId="650774E5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382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400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1381C97C" w14:textId="75A788E5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31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710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14:paraId="751B444E" w14:textId="313CB03F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414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110</w:t>
            </w:r>
            <w:r w:rsidRPr="00C37C00">
              <w:rPr>
                <w:sz w:val="24"/>
                <w:szCs w:val="24"/>
              </w:rPr>
              <w:t>)</w:t>
            </w:r>
          </w:p>
        </w:tc>
      </w:tr>
      <w:tr w:rsidR="0085765D" w:rsidRPr="00C37C00" w14:paraId="5B999FEA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3FEAB1F3" w14:textId="77777777" w:rsidR="0085765D" w:rsidRPr="00C37C00" w:rsidRDefault="0085765D" w:rsidP="0085765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9B996D0" w14:textId="5C8386E5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118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010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4FDB73BE" w14:textId="15F3F14D" w:rsidR="0085765D" w:rsidRPr="00C37C00" w:rsidRDefault="005B663C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5B663C">
              <w:rPr>
                <w:sz w:val="24"/>
                <w:szCs w:val="24"/>
                <w:lang w:val="en-GB"/>
              </w:rPr>
              <w:t>2</w:t>
            </w:r>
            <w:r w:rsidR="0085765D" w:rsidRPr="00C37C00">
              <w:rPr>
                <w:sz w:val="24"/>
                <w:szCs w:val="24"/>
              </w:rPr>
              <w:t>,</w:t>
            </w:r>
            <w:r w:rsidRPr="005B663C">
              <w:rPr>
                <w:sz w:val="24"/>
                <w:szCs w:val="24"/>
                <w:lang w:val="en-GB"/>
              </w:rPr>
              <w:t>629</w:t>
            </w:r>
          </w:p>
        </w:tc>
        <w:tc>
          <w:tcPr>
            <w:tcW w:w="1206" w:type="dxa"/>
            <w:shd w:val="clear" w:color="auto" w:fill="auto"/>
          </w:tcPr>
          <w:p w14:paraId="30F4131F" w14:textId="338570EA" w:rsidR="0085765D" w:rsidRPr="00C37C00" w:rsidRDefault="00440DC0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115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381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1E8E5099" w14:textId="6E52FFFF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110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605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54B6CA3C" w14:textId="3C0DEC4D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1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526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14:paraId="037932AC" w14:textId="79ACB0E3" w:rsidR="0085765D" w:rsidRPr="00C37C00" w:rsidRDefault="0085765D" w:rsidP="0085765D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112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131</w:t>
            </w:r>
            <w:r w:rsidRPr="00C37C00">
              <w:rPr>
                <w:sz w:val="24"/>
                <w:szCs w:val="24"/>
              </w:rPr>
              <w:t>)</w:t>
            </w:r>
          </w:p>
        </w:tc>
      </w:tr>
    </w:tbl>
    <w:p w14:paraId="1D2C2065" w14:textId="7EEDD18F" w:rsidR="00004A69" w:rsidRPr="00C37C00" w:rsidRDefault="00004A69" w:rsidP="0077683D">
      <w:pPr>
        <w:spacing w:after="0"/>
        <w:rPr>
          <w:rFonts w:eastAsia="Arial Unicode MS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421"/>
        <w:gridCol w:w="1206"/>
        <w:gridCol w:w="1053"/>
        <w:gridCol w:w="1206"/>
        <w:gridCol w:w="1224"/>
        <w:gridCol w:w="1062"/>
        <w:gridCol w:w="1278"/>
      </w:tblGrid>
      <w:tr w:rsidR="00004A69" w:rsidRPr="00C37C00" w14:paraId="4AD58D23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0498527B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0FD3E" w14:textId="77777777" w:rsidR="00004A69" w:rsidRPr="00C37C00" w:rsidRDefault="00004A69" w:rsidP="009F4D9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01514" w14:textId="77777777" w:rsidR="00004A69" w:rsidRPr="00C37C00" w:rsidRDefault="00004A69" w:rsidP="009F4D92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04A69" w:rsidRPr="00C37C00" w14:paraId="4A489AF6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7D944EA1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96B4D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C37C00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C37C00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49B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66B57" w14:textId="77777777" w:rsidR="00004A69" w:rsidRPr="00C37C00" w:rsidRDefault="00004A69" w:rsidP="009F4D92">
            <w:pPr>
              <w:pStyle w:val="NoSpacing"/>
              <w:ind w:left="-115" w:right="-72"/>
              <w:jc w:val="right"/>
              <w:rPr>
                <w:b/>
                <w:bCs/>
                <w:sz w:val="24"/>
                <w:szCs w:val="24"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C0A022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C37C00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C37C00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CBDC52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ECFF075" w14:textId="77777777" w:rsidR="00004A69" w:rsidRPr="00C37C00" w:rsidRDefault="00004A69" w:rsidP="009F4D92">
            <w:pPr>
              <w:pStyle w:val="NoSpacing"/>
              <w:ind w:left="-129"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</w:tr>
      <w:tr w:rsidR="00004A69" w:rsidRPr="00C37C00" w14:paraId="5B7C4884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5E6D9CC4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3FD6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CDEA3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5EFFA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C41EB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5DB249A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31804C8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004A69" w:rsidRPr="00C37C00" w14:paraId="35E7E8BA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9F6E451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งบกำไรขาดทุน</w:t>
            </w: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เบ็ดเสร็จ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1D4A4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498F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DAC5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498B0E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3685EE4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60D439F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004A69" w:rsidRPr="00C37C00" w14:paraId="7163AC7B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CD809BB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 xml:space="preserve">   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หกเดือน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>สิ้นสุด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6F9FC7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F57172D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B211129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2E9C1661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351361D4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439CCCA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004A69" w:rsidRPr="00C37C00" w14:paraId="74C71268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7DCE305" w14:textId="15DB5512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 xml:space="preserve">   วันที่ </w:t>
            </w:r>
            <w:r w:rsidR="005B663C" w:rsidRPr="005B663C">
              <w:rPr>
                <w:b/>
                <w:bCs/>
                <w:sz w:val="24"/>
                <w:szCs w:val="24"/>
                <w:lang w:val="en-GB"/>
              </w:rPr>
              <w:t>30</w:t>
            </w:r>
            <w:r w:rsidRPr="00C37C00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37C00">
              <w:rPr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Pr="00C37C00">
              <w:rPr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5B663C" w:rsidRPr="005B663C">
              <w:rPr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FE05DE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33E154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458188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62B1B1AE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55FA5AB8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00771E03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004A69" w:rsidRPr="00C37C00" w14:paraId="36069FA2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141A1E44" w14:textId="77777777" w:rsidR="00004A69" w:rsidRPr="00C37C00" w:rsidRDefault="00004A69" w:rsidP="009F4D92">
            <w:pPr>
              <w:pStyle w:val="NoSpacing"/>
              <w:ind w:left="-105"/>
              <w:rPr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907C6BB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A5FDE5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AE13A0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0D7BB52D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62" w:type="dxa"/>
            <w:vAlign w:val="bottom"/>
          </w:tcPr>
          <w:p w14:paraId="5DE22D47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48EFE3E5" w14:textId="77777777" w:rsidR="00004A69" w:rsidRPr="00C37C00" w:rsidRDefault="00004A69" w:rsidP="009F4D92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004A69" w:rsidRPr="00C37C00" w14:paraId="4218B1ED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3726E2B8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206" w:type="dxa"/>
            <w:shd w:val="clear" w:color="auto" w:fill="auto"/>
          </w:tcPr>
          <w:p w14:paraId="69D470A7" w14:textId="32D693C6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1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052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397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15F29F45" w14:textId="698C4424" w:rsidR="00004A69" w:rsidRPr="00C37C00" w:rsidRDefault="005B663C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5B663C">
              <w:rPr>
                <w:sz w:val="24"/>
                <w:szCs w:val="24"/>
                <w:lang w:val="en-GB"/>
              </w:rPr>
              <w:t>68</w:t>
            </w:r>
            <w:r w:rsidR="00004A69" w:rsidRPr="00C37C00">
              <w:rPr>
                <w:sz w:val="24"/>
                <w:szCs w:val="24"/>
              </w:rPr>
              <w:t>,</w:t>
            </w:r>
            <w:r w:rsidRPr="005B663C">
              <w:rPr>
                <w:sz w:val="24"/>
                <w:szCs w:val="24"/>
                <w:lang w:val="en-GB"/>
              </w:rPr>
              <w:t>682</w:t>
            </w:r>
          </w:p>
        </w:tc>
        <w:tc>
          <w:tcPr>
            <w:tcW w:w="1206" w:type="dxa"/>
            <w:shd w:val="clear" w:color="auto" w:fill="auto"/>
          </w:tcPr>
          <w:p w14:paraId="17D4E36D" w14:textId="4B5B133D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983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715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5D257967" w14:textId="5EFA7877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1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004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527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01AF5617" w14:textId="7BDF9516" w:rsidR="00004A69" w:rsidRPr="00C37C00" w:rsidRDefault="005B663C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5B663C">
              <w:rPr>
                <w:sz w:val="24"/>
                <w:szCs w:val="24"/>
                <w:lang w:val="en-GB"/>
              </w:rPr>
              <w:t>64</w:t>
            </w:r>
            <w:r w:rsidR="00004A69" w:rsidRPr="00C37C00">
              <w:rPr>
                <w:sz w:val="24"/>
                <w:szCs w:val="24"/>
              </w:rPr>
              <w:t>,</w:t>
            </w:r>
            <w:r w:rsidRPr="005B663C">
              <w:rPr>
                <w:sz w:val="24"/>
                <w:szCs w:val="24"/>
                <w:lang w:val="en-GB"/>
              </w:rPr>
              <w:t>650</w:t>
            </w:r>
          </w:p>
        </w:tc>
        <w:tc>
          <w:tcPr>
            <w:tcW w:w="1278" w:type="dxa"/>
          </w:tcPr>
          <w:p w14:paraId="3E865286" w14:textId="62DF3387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939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877</w:t>
            </w:r>
            <w:r w:rsidRPr="00C37C00">
              <w:rPr>
                <w:sz w:val="24"/>
                <w:szCs w:val="24"/>
              </w:rPr>
              <w:t>)</w:t>
            </w:r>
          </w:p>
        </w:tc>
      </w:tr>
      <w:tr w:rsidR="00004A69" w:rsidRPr="00C37C00" w14:paraId="421C1556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86EBA5F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206" w:type="dxa"/>
            <w:shd w:val="clear" w:color="auto" w:fill="auto"/>
          </w:tcPr>
          <w:p w14:paraId="5AF0B038" w14:textId="4744AFB0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837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867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EA528C9" w14:textId="08B860AC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58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026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011A9C10" w14:textId="17FCC887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895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893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74E1BAA5" w14:textId="1570C4E6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788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617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12C24BEC" w14:textId="4F269830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55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648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14:paraId="42E7650A" w14:textId="77B49EE2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844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265</w:t>
            </w:r>
            <w:r w:rsidRPr="00C37C00">
              <w:rPr>
                <w:sz w:val="24"/>
                <w:szCs w:val="24"/>
              </w:rPr>
              <w:t>)</w:t>
            </w:r>
          </w:p>
        </w:tc>
      </w:tr>
      <w:tr w:rsidR="00004A69" w:rsidRPr="00C37C00" w14:paraId="4232B236" w14:textId="77777777" w:rsidTr="009F4D92">
        <w:trPr>
          <w:trHeight w:val="20"/>
          <w:tblHeader/>
        </w:trPr>
        <w:tc>
          <w:tcPr>
            <w:tcW w:w="2421" w:type="dxa"/>
            <w:shd w:val="clear" w:color="auto" w:fill="auto"/>
            <w:vAlign w:val="bottom"/>
          </w:tcPr>
          <w:p w14:paraId="4A6B62E0" w14:textId="77777777" w:rsidR="00004A69" w:rsidRPr="00C37C00" w:rsidRDefault="00004A69" w:rsidP="009F4D92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06" w:type="dxa"/>
            <w:shd w:val="clear" w:color="auto" w:fill="auto"/>
          </w:tcPr>
          <w:p w14:paraId="14BD1507" w14:textId="17291768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217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730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4DC655E" w14:textId="70C8E024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10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656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062986FE" w14:textId="7537A6B1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228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386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022C6876" w14:textId="4AC536E5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210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872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062" w:type="dxa"/>
          </w:tcPr>
          <w:p w14:paraId="7CB03474" w14:textId="0ABF4DA0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9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002</w:t>
            </w:r>
            <w:r w:rsidRPr="00C37C00">
              <w:rPr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14:paraId="0ED95230" w14:textId="071D4009" w:rsidR="00004A69" w:rsidRPr="00C37C00" w:rsidRDefault="00004A69" w:rsidP="00C37C00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C37C00">
              <w:rPr>
                <w:sz w:val="24"/>
                <w:szCs w:val="24"/>
              </w:rPr>
              <w:t>(</w:t>
            </w:r>
            <w:r w:rsidR="005B663C" w:rsidRPr="005B663C">
              <w:rPr>
                <w:sz w:val="24"/>
                <w:szCs w:val="24"/>
                <w:lang w:val="en-GB"/>
              </w:rPr>
              <w:t>219</w:t>
            </w:r>
            <w:r w:rsidRPr="00C37C00">
              <w:rPr>
                <w:sz w:val="24"/>
                <w:szCs w:val="24"/>
              </w:rPr>
              <w:t>,</w:t>
            </w:r>
            <w:r w:rsidR="005B663C" w:rsidRPr="005B663C">
              <w:rPr>
                <w:sz w:val="24"/>
                <w:szCs w:val="24"/>
                <w:lang w:val="en-GB"/>
              </w:rPr>
              <w:t>874</w:t>
            </w:r>
            <w:r w:rsidRPr="00C37C00">
              <w:rPr>
                <w:sz w:val="24"/>
                <w:szCs w:val="24"/>
              </w:rPr>
              <w:t>)</w:t>
            </w:r>
          </w:p>
        </w:tc>
      </w:tr>
    </w:tbl>
    <w:p w14:paraId="17A485DB" w14:textId="77777777" w:rsidR="007D4929" w:rsidRPr="00C37C00" w:rsidRDefault="007D4929">
      <w:pPr>
        <w:rPr>
          <w:rFonts w:eastAsia="Arial Unicode MS"/>
          <w:sz w:val="20"/>
          <w:szCs w:val="20"/>
        </w:rPr>
      </w:pPr>
      <w:r w:rsidRPr="00C37C00">
        <w:rPr>
          <w:rFonts w:eastAsia="Arial Unicode MS"/>
          <w:sz w:val="20"/>
          <w:szCs w:val="20"/>
        </w:rPr>
        <w:br w:type="page"/>
      </w:r>
    </w:p>
    <w:p w14:paraId="09E08CEB" w14:textId="77777777" w:rsidR="00C373B9" w:rsidRPr="00C37C00" w:rsidRDefault="00C373B9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C37C00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76CA55F0" w:rsidR="002E788E" w:rsidRPr="00C37C00" w:rsidRDefault="00AB058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5B663C"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C37C00" w:rsidRDefault="00262988" w:rsidP="00211AF3">
      <w:pPr>
        <w:spacing w:after="0" w:line="240" w:lineRule="auto"/>
        <w:jc w:val="thaiDistribute"/>
        <w:rPr>
          <w:rFonts w:eastAsia="Arial Unicode MS"/>
          <w:strike/>
          <w:sz w:val="20"/>
          <w:szCs w:val="20"/>
        </w:rPr>
      </w:pPr>
    </w:p>
    <w:p w14:paraId="18A8CEF5" w14:textId="74AFE351" w:rsidR="00A764D9" w:rsidRPr="00C37C00" w:rsidRDefault="00A764D9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B663C" w:rsidRPr="005B663C">
        <w:rPr>
          <w:rFonts w:eastAsia="Arial Unicode MS"/>
          <w:sz w:val="26"/>
          <w:szCs w:val="26"/>
        </w:rPr>
        <w:t>31</w:t>
      </w:r>
      <w:r w:rsidR="00F41B8F" w:rsidRPr="00C37C00">
        <w:rPr>
          <w:rFonts w:eastAsia="Arial Unicode MS"/>
          <w:sz w:val="26"/>
          <w:szCs w:val="26"/>
          <w:cs/>
        </w:rPr>
        <w:t xml:space="preserve"> </w:t>
      </w:r>
      <w:r w:rsidR="003529FD" w:rsidRPr="00C37C00">
        <w:rPr>
          <w:rFonts w:eastAsia="Arial Unicode MS"/>
          <w:sz w:val="26"/>
          <w:szCs w:val="26"/>
          <w:cs/>
        </w:rPr>
        <w:t>ธันวาคม</w:t>
      </w:r>
      <w:r w:rsidR="00F41B8F" w:rsidRPr="00C37C00">
        <w:rPr>
          <w:rFonts w:eastAsia="Arial Unicode MS"/>
          <w:sz w:val="26"/>
          <w:szCs w:val="26"/>
          <w:cs/>
        </w:rPr>
        <w:t xml:space="preserve"> พ.ศ. </w:t>
      </w:r>
      <w:r w:rsidR="005B663C" w:rsidRPr="005B663C">
        <w:rPr>
          <w:rFonts w:eastAsia="Arial Unicode MS"/>
          <w:sz w:val="26"/>
          <w:szCs w:val="26"/>
        </w:rPr>
        <w:t>2564</w:t>
      </w:r>
      <w:r w:rsidR="000F240E" w:rsidRPr="00C37C00">
        <w:rPr>
          <w:rFonts w:eastAsia="Arial Unicode MS"/>
          <w:sz w:val="26"/>
          <w:szCs w:val="26"/>
          <w:cs/>
        </w:rPr>
        <w:t xml:space="preserve"> </w:t>
      </w:r>
      <w:r w:rsidR="004D0E58" w:rsidRPr="00C37C00">
        <w:rPr>
          <w:rFonts w:eastAsia="Arial Unicode MS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5B663C" w:rsidRPr="005B663C">
        <w:rPr>
          <w:rFonts w:eastAsia="Arial Unicode MS"/>
          <w:sz w:val="26"/>
          <w:szCs w:val="26"/>
        </w:rPr>
        <w:t>3</w:t>
      </w:r>
    </w:p>
    <w:p w14:paraId="4172D7CA" w14:textId="77777777" w:rsidR="00211AF3" w:rsidRPr="00C37C00" w:rsidRDefault="00211AF3" w:rsidP="00211AF3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C37C00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5A99C7A6" w:rsidR="00D22B11" w:rsidRPr="00C37C00" w:rsidRDefault="00D22B11" w:rsidP="00B80F90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5B663C"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11F817C" w14:textId="00B7357D" w:rsidR="00D22B11" w:rsidRPr="00C37C00" w:rsidRDefault="00D22B11" w:rsidP="00B80F90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0"/>
          <w:szCs w:val="20"/>
        </w:rPr>
      </w:pPr>
    </w:p>
    <w:p w14:paraId="59A8A79D" w14:textId="005A7001" w:rsidR="00D22B11" w:rsidRPr="00C37C00" w:rsidRDefault="004D0E58" w:rsidP="00174E74">
      <w:pPr>
        <w:keepNext/>
        <w:keepLines/>
        <w:spacing w:after="0" w:line="240" w:lineRule="auto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r w:rsidRPr="00C37C00">
        <w:rPr>
          <w:rFonts w:eastAsia="Arial Unicode MS"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CD7A28" w:rsidRPr="00C37C00">
        <w:rPr>
          <w:rFonts w:eastAsia="Arial Unicode MS"/>
          <w:bCs/>
          <w:color w:val="CF4A02"/>
          <w:spacing w:val="-4"/>
          <w:sz w:val="26"/>
          <w:szCs w:val="26"/>
          <w:cs/>
        </w:rPr>
        <w:t>ที่นำ</w:t>
      </w:r>
      <w:r w:rsidRPr="00C37C00">
        <w:rPr>
          <w:rFonts w:eastAsia="Arial Unicode MS"/>
          <w:bCs/>
          <w:color w:val="CF4A02"/>
          <w:spacing w:val="-4"/>
          <w:sz w:val="26"/>
          <w:szCs w:val="26"/>
          <w:cs/>
        </w:rPr>
        <w:t>มาถือปฏิบัติสำหรับรอบระยะเวลาบัญชีที่เริ่มในหรือหลัง</w:t>
      </w:r>
      <w:r w:rsidR="00B81429" w:rsidRPr="00C37C00">
        <w:rPr>
          <w:rFonts w:eastAsia="Arial Unicode MS"/>
          <w:bCs/>
          <w:color w:val="CF4A02"/>
          <w:spacing w:val="-4"/>
          <w:sz w:val="26"/>
          <w:szCs w:val="26"/>
        </w:rPr>
        <w:br/>
      </w:r>
      <w:r w:rsidRPr="00C37C00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วันที่ </w:t>
      </w:r>
      <w:r w:rsidR="005B663C" w:rsidRPr="005B663C">
        <w:rPr>
          <w:rFonts w:eastAsia="Arial Unicode MS"/>
          <w:b/>
          <w:color w:val="CF4A02"/>
          <w:spacing w:val="-4"/>
          <w:sz w:val="26"/>
          <w:szCs w:val="26"/>
        </w:rPr>
        <w:t>1</w:t>
      </w:r>
      <w:r w:rsidR="00B81429" w:rsidRPr="00C37C00">
        <w:rPr>
          <w:rFonts w:eastAsia="Arial Unicode MS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C37C00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="005B663C" w:rsidRPr="005B663C">
        <w:rPr>
          <w:rFonts w:eastAsia="Arial Unicode MS"/>
          <w:b/>
          <w:color w:val="CF4A02"/>
          <w:spacing w:val="-4"/>
          <w:sz w:val="26"/>
          <w:szCs w:val="26"/>
        </w:rPr>
        <w:t>2565</w:t>
      </w:r>
      <w:r w:rsidRPr="00C37C00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 </w:t>
      </w:r>
    </w:p>
    <w:p w14:paraId="744DCB5F" w14:textId="77777777" w:rsidR="004D0E58" w:rsidRPr="00C37C00" w:rsidRDefault="004D0E58" w:rsidP="00CA1BF7">
      <w:pPr>
        <w:spacing w:after="0" w:line="240" w:lineRule="auto"/>
        <w:ind w:left="540"/>
        <w:contextualSpacing/>
        <w:jc w:val="thaiDistribute"/>
        <w:rPr>
          <w:rFonts w:eastAsia="Calibri"/>
          <w:sz w:val="20"/>
          <w:szCs w:val="20"/>
        </w:rPr>
      </w:pPr>
    </w:p>
    <w:p w14:paraId="5455F34B" w14:textId="5C5F32A1" w:rsidR="004D0E58" w:rsidRPr="00C37C00" w:rsidRDefault="004D0E58" w:rsidP="00B80F90">
      <w:pPr>
        <w:numPr>
          <w:ilvl w:val="0"/>
          <w:numId w:val="30"/>
        </w:numPr>
        <w:spacing w:after="0" w:line="240" w:lineRule="auto"/>
        <w:ind w:left="540" w:hanging="547"/>
        <w:contextualSpacing/>
        <w:jc w:val="thaiDistribute"/>
        <w:rPr>
          <w:rFonts w:eastAsia="Calibri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2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2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9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C37C00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9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7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C37C00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7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16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C37C00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16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4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C37C00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5B663C" w:rsidRPr="005B663C">
        <w:rPr>
          <w:rFonts w:eastAsia="Arial Unicode MS"/>
          <w:b/>
          <w:bCs/>
          <w:color w:val="CF4A02"/>
          <w:sz w:val="26"/>
          <w:szCs w:val="26"/>
        </w:rPr>
        <w:t>4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C37C00">
        <w:rPr>
          <w:rFonts w:eastAsia="Calibri"/>
          <w:sz w:val="26"/>
          <w:szCs w:val="26"/>
          <w:cs/>
        </w:rPr>
        <w:t>กำหนดมาตรการผ่อนปรนสำหรับรายการที่อาจได้รับผลกระทบจาก</w:t>
      </w:r>
      <w:r w:rsidR="007B1E0D">
        <w:rPr>
          <w:rFonts w:eastAsia="Calibri"/>
          <w:sz w:val="26"/>
          <w:szCs w:val="26"/>
        </w:rPr>
        <w:br/>
      </w:r>
      <w:r w:rsidRPr="00C37C00">
        <w:rPr>
          <w:rFonts w:eastAsia="Calibri"/>
          <w:sz w:val="26"/>
          <w:szCs w:val="26"/>
          <w:cs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 w:rsidR="007B1E0D">
        <w:rPr>
          <w:rFonts w:eastAsia="Calibri"/>
          <w:sz w:val="26"/>
          <w:szCs w:val="26"/>
        </w:rPr>
        <w:br/>
      </w:r>
      <w:r w:rsidRPr="00C37C00">
        <w:rPr>
          <w:rFonts w:eastAsia="Calibri"/>
          <w:sz w:val="26"/>
          <w:szCs w:val="26"/>
          <w:cs/>
        </w:rPr>
        <w:t xml:space="preserve">การป้องกันความเสี่ยงที่อาจจะเกิดขึ้นเมื่อมีการเปลี่ยนอัตราดอกเบี้ยอ้างอิง </w:t>
      </w:r>
    </w:p>
    <w:p w14:paraId="022647FB" w14:textId="77777777" w:rsidR="00CA1BF7" w:rsidRPr="00C37C00" w:rsidRDefault="00CA1BF7" w:rsidP="00CA1BF7">
      <w:pPr>
        <w:spacing w:after="0" w:line="240" w:lineRule="auto"/>
        <w:ind w:left="540"/>
        <w:contextualSpacing/>
        <w:jc w:val="thaiDistribute"/>
        <w:rPr>
          <w:rFonts w:eastAsia="Calibri"/>
          <w:sz w:val="20"/>
          <w:szCs w:val="20"/>
        </w:rPr>
      </w:pPr>
    </w:p>
    <w:p w14:paraId="0208A20B" w14:textId="2A68699C" w:rsidR="004D0E58" w:rsidRPr="00C37C00" w:rsidRDefault="004D0E58" w:rsidP="00CA1BF7">
      <w:pPr>
        <w:spacing w:after="0" w:line="240" w:lineRule="auto"/>
        <w:ind w:left="540"/>
        <w:contextualSpacing/>
        <w:jc w:val="thaiDistribute"/>
        <w:rPr>
          <w:rFonts w:eastAsia="Calibri"/>
          <w:sz w:val="26"/>
          <w:szCs w:val="26"/>
        </w:rPr>
      </w:pPr>
      <w:r w:rsidRPr="00C37C00">
        <w:rPr>
          <w:rFonts w:eastAsia="Calibri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5B663C" w:rsidRPr="005B663C">
        <w:rPr>
          <w:rFonts w:eastAsia="Calibri"/>
          <w:sz w:val="26"/>
          <w:szCs w:val="26"/>
        </w:rPr>
        <w:t>2</w:t>
      </w:r>
      <w:r w:rsidRPr="00C37C00">
        <w:rPr>
          <w:rFonts w:eastAsia="Calibri"/>
          <w:sz w:val="26"/>
          <w:szCs w:val="26"/>
          <w:cs/>
        </w:rPr>
        <w:t xml:space="preserve"> ได้แก่</w:t>
      </w:r>
    </w:p>
    <w:p w14:paraId="75B46316" w14:textId="77777777" w:rsidR="00CA1BF7" w:rsidRPr="00C37C00" w:rsidRDefault="00CA1BF7" w:rsidP="00CA1BF7">
      <w:pPr>
        <w:spacing w:after="0" w:line="240" w:lineRule="auto"/>
        <w:ind w:left="540"/>
        <w:contextualSpacing/>
        <w:jc w:val="thaiDistribute"/>
        <w:rPr>
          <w:rFonts w:eastAsia="Calibri"/>
          <w:sz w:val="20"/>
          <w:szCs w:val="20"/>
        </w:rPr>
      </w:pPr>
    </w:p>
    <w:p w14:paraId="203D35B9" w14:textId="3721957C" w:rsidR="004D0E58" w:rsidRPr="00C37C00" w:rsidRDefault="004D0E58" w:rsidP="00CA1BF7">
      <w:pPr>
        <w:pStyle w:val="ListParagraph"/>
        <w:numPr>
          <w:ilvl w:val="0"/>
          <w:numId w:val="33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C37C00">
        <w:rPr>
          <w:rFonts w:eastAsia="Calibri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7B1E0D">
        <w:rPr>
          <w:rFonts w:eastAsia="Calibri"/>
          <w:sz w:val="26"/>
          <w:szCs w:val="26"/>
        </w:rPr>
        <w:br/>
      </w:r>
      <w:r w:rsidRPr="00C37C00">
        <w:rPr>
          <w:rFonts w:eastAsia="Calibri"/>
          <w:sz w:val="26"/>
          <w:szCs w:val="26"/>
          <w:cs/>
        </w:rPr>
        <w:t xml:space="preserve">การเปลี่ยนแปลงดังกล่าวในงบกำไรขาดทุนทันที ทั้งนี้ กิจการที่เป็นผู้เช่าตาม </w:t>
      </w:r>
      <w:r w:rsidRPr="00C37C00">
        <w:rPr>
          <w:rFonts w:eastAsia="Calibri"/>
          <w:sz w:val="26"/>
          <w:szCs w:val="26"/>
        </w:rPr>
        <w:t xml:space="preserve">TFRS </w:t>
      </w:r>
      <w:r w:rsidR="005B663C" w:rsidRPr="005B663C">
        <w:rPr>
          <w:rFonts w:eastAsia="Calibri"/>
          <w:sz w:val="26"/>
          <w:szCs w:val="26"/>
        </w:rPr>
        <w:t>16</w:t>
      </w:r>
      <w:r w:rsidRPr="00C37C00">
        <w:rPr>
          <w:rFonts w:eastAsia="Calibri"/>
          <w:sz w:val="26"/>
          <w:szCs w:val="26"/>
          <w:cs/>
        </w:rPr>
        <w:t xml:space="preserve"> ที่มีการเปลี่ยนแปลงเงื่อนไขของ</w:t>
      </w:r>
      <w:r w:rsidRPr="00C37C00">
        <w:rPr>
          <w:rFonts w:eastAsia="Calibri"/>
          <w:spacing w:val="-4"/>
          <w:sz w:val="26"/>
          <w:szCs w:val="26"/>
          <w:cs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C37C00">
        <w:rPr>
          <w:rFonts w:eastAsia="Calibri"/>
          <w:sz w:val="26"/>
          <w:szCs w:val="26"/>
          <w:cs/>
        </w:rPr>
        <w:t>ตามวิธีปฏิบัติข้างต้นด้วย</w:t>
      </w:r>
    </w:p>
    <w:p w14:paraId="6742C51F" w14:textId="0350C94E" w:rsidR="001D7750" w:rsidRPr="00C37C00" w:rsidRDefault="004D0E58" w:rsidP="00CA1BF7">
      <w:pPr>
        <w:pStyle w:val="ListParagraph"/>
        <w:numPr>
          <w:ilvl w:val="0"/>
          <w:numId w:val="33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  <w:cs/>
        </w:rPr>
      </w:pPr>
      <w:r w:rsidRPr="00C37C00">
        <w:rPr>
          <w:rFonts w:eastAsia="Calibri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0797868" w14:textId="77777777" w:rsidR="00CA1BF7" w:rsidRPr="00C37C00" w:rsidRDefault="00CA1BF7" w:rsidP="00CA1BF7">
      <w:pPr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</w:p>
    <w:p w14:paraId="66D6AC8A" w14:textId="7ED65B0D" w:rsidR="004D0E58" w:rsidRPr="00C37C00" w:rsidRDefault="004D0E58" w:rsidP="00CA1BF7">
      <w:pPr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  <w:r w:rsidRPr="00C37C00">
        <w:rPr>
          <w:rFonts w:eastAsia="Calibri"/>
          <w:sz w:val="26"/>
          <w:szCs w:val="26"/>
        </w:rPr>
        <w:t xml:space="preserve">TFRS </w:t>
      </w:r>
      <w:r w:rsidR="005B663C" w:rsidRPr="005B663C">
        <w:rPr>
          <w:rFonts w:eastAsia="Calibri"/>
          <w:sz w:val="26"/>
          <w:szCs w:val="26"/>
        </w:rPr>
        <w:t>7</w:t>
      </w:r>
      <w:r w:rsidRPr="00C37C00">
        <w:rPr>
          <w:rFonts w:eastAsia="Calibri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1A4A5FBF" w14:textId="77777777" w:rsidR="000C4CD5" w:rsidRPr="00C37C00" w:rsidRDefault="000C4CD5" w:rsidP="00CA1BF7">
      <w:pPr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</w:p>
    <w:p w14:paraId="54A61E32" w14:textId="77777777" w:rsidR="004D0E58" w:rsidRPr="00C37C00" w:rsidRDefault="004D0E58" w:rsidP="00CA1BF7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C37C00">
        <w:rPr>
          <w:rFonts w:eastAsia="Calibri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3E14BDE" w14:textId="77777777" w:rsidR="004D0E58" w:rsidRPr="00C37C00" w:rsidRDefault="004D0E58" w:rsidP="00CA1BF7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C37C00">
        <w:rPr>
          <w:rFonts w:eastAsia="Calibri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7528461B" w14:textId="4D859125" w:rsidR="004D0E58" w:rsidRPr="00C37C00" w:rsidRDefault="004D0E58" w:rsidP="00CA1BF7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C37C00">
        <w:rPr>
          <w:rFonts w:eastAsia="Calibri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="007B1E0D">
        <w:rPr>
          <w:rFonts w:eastAsia="Calibri"/>
          <w:sz w:val="26"/>
          <w:szCs w:val="26"/>
        </w:rPr>
        <w:br/>
      </w:r>
      <w:r w:rsidRPr="00C37C00">
        <w:rPr>
          <w:rFonts w:eastAsia="Calibri"/>
          <w:sz w:val="26"/>
          <w:szCs w:val="26"/>
          <w:cs/>
        </w:rPr>
        <w:t>ของกิจการในช่วงการเปลี่ยนแปลง</w:t>
      </w:r>
    </w:p>
    <w:p w14:paraId="2DF18460" w14:textId="57AF93A4" w:rsidR="0046040B" w:rsidRPr="00C37C00" w:rsidRDefault="0046040B">
      <w:pPr>
        <w:rPr>
          <w:rFonts w:eastAsia="Calibri"/>
          <w:sz w:val="26"/>
          <w:szCs w:val="26"/>
        </w:rPr>
      </w:pPr>
      <w:r w:rsidRPr="00C37C00">
        <w:rPr>
          <w:rFonts w:eastAsia="Calibri"/>
          <w:sz w:val="26"/>
          <w:szCs w:val="26"/>
        </w:rPr>
        <w:br w:type="page"/>
      </w:r>
    </w:p>
    <w:p w14:paraId="05BFD791" w14:textId="77777777" w:rsidR="00CA1BF7" w:rsidRPr="00C37C00" w:rsidRDefault="00CA1BF7" w:rsidP="00B80F90">
      <w:pPr>
        <w:pStyle w:val="ListParagraph"/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</w:p>
    <w:p w14:paraId="6AFD2F47" w14:textId="1531EF50" w:rsidR="004D0E58" w:rsidRPr="00C37C00" w:rsidRDefault="004D0E58" w:rsidP="00B8142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540" w:hanging="540"/>
        <w:rPr>
          <w:rFonts w:eastAsia="Arial Unicode MS"/>
          <w:bCs/>
          <w:smallCaps/>
          <w:color w:val="CF4A02"/>
          <w:spacing w:val="-4"/>
          <w:sz w:val="26"/>
          <w:szCs w:val="26"/>
        </w:rPr>
      </w:pPr>
      <w:r w:rsidRPr="00C37C00">
        <w:rPr>
          <w:rFonts w:eastAsia="Arial Unicode MS"/>
          <w:bCs/>
          <w:smallCaps/>
          <w:color w:val="CF4A02"/>
          <w:spacing w:val="-4"/>
          <w:sz w:val="26"/>
          <w:szCs w:val="26"/>
          <w:cs/>
        </w:rPr>
        <w:t>แนวปฏิบัติทางการบัญชี</w:t>
      </w:r>
      <w:r w:rsidR="00B81429" w:rsidRPr="00C37C00">
        <w:rPr>
          <w:rFonts w:eastAsia="Arial Unicode MS"/>
          <w:bCs/>
          <w:smallCaps/>
          <w:color w:val="CF4A02"/>
          <w:spacing w:val="-4"/>
          <w:sz w:val="26"/>
          <w:szCs w:val="26"/>
          <w:cs/>
        </w:rPr>
        <w:t xml:space="preserve"> </w:t>
      </w:r>
      <w:r w:rsidRPr="00C37C00">
        <w:rPr>
          <w:rFonts w:eastAsia="Arial Unicode MS"/>
          <w:bCs/>
          <w:smallCaps/>
          <w:color w:val="CF4A02"/>
          <w:spacing w:val="-4"/>
          <w:sz w:val="26"/>
          <w:szCs w:val="26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5B663C" w:rsidRPr="005B663C">
        <w:rPr>
          <w:rFonts w:eastAsia="Arial Unicode MS"/>
          <w:b/>
          <w:smallCaps/>
          <w:color w:val="CF4A02"/>
          <w:spacing w:val="-4"/>
          <w:sz w:val="26"/>
          <w:szCs w:val="26"/>
        </w:rPr>
        <w:t>2019</w:t>
      </w:r>
    </w:p>
    <w:p w14:paraId="7F762C9C" w14:textId="77777777" w:rsidR="00B80F90" w:rsidRPr="00C37C00" w:rsidRDefault="00B80F90" w:rsidP="00B81429">
      <w:pPr>
        <w:pStyle w:val="ListParagraph"/>
        <w:shd w:val="clear" w:color="auto" w:fill="FFFFFF"/>
        <w:spacing w:after="0" w:line="240" w:lineRule="auto"/>
        <w:ind w:left="540"/>
        <w:rPr>
          <w:rFonts w:eastAsia="Arial Unicode MS"/>
          <w:bCs/>
          <w:smallCaps/>
          <w:color w:val="CF4A02"/>
          <w:spacing w:val="-4"/>
          <w:sz w:val="26"/>
          <w:szCs w:val="26"/>
        </w:rPr>
      </w:pPr>
    </w:p>
    <w:p w14:paraId="1DC553C6" w14:textId="73FA4799" w:rsidR="00BB3D49" w:rsidRPr="00C37C00" w:rsidRDefault="004D0E58" w:rsidP="00B81429">
      <w:pPr>
        <w:spacing w:after="0" w:line="240" w:lineRule="auto"/>
        <w:ind w:left="540"/>
        <w:jc w:val="thaiDistribute"/>
        <w:rPr>
          <w:rFonts w:eastAsia="Times New Roman"/>
          <w:color w:val="222222"/>
          <w:sz w:val="26"/>
          <w:szCs w:val="26"/>
        </w:rPr>
      </w:pPr>
      <w:r w:rsidRPr="00C37C00">
        <w:rPr>
          <w:rFonts w:eastAsia="Times New Roman"/>
          <w:color w:val="222222"/>
          <w:sz w:val="26"/>
          <w:szCs w:val="26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C37C00">
        <w:rPr>
          <w:rFonts w:eastAsia="Times New Roman"/>
          <w:color w:val="222222"/>
          <w:sz w:val="26"/>
          <w:szCs w:val="26"/>
        </w:rPr>
        <w:t> </w:t>
      </w:r>
      <w:r w:rsidR="005B663C" w:rsidRPr="005B663C">
        <w:rPr>
          <w:rFonts w:eastAsia="Times New Roman"/>
          <w:color w:val="222222"/>
          <w:sz w:val="26"/>
          <w:szCs w:val="26"/>
        </w:rPr>
        <w:t>2019</w:t>
      </w:r>
      <w:r w:rsidRPr="00C37C00">
        <w:rPr>
          <w:rFonts w:eastAsia="Times New Roman"/>
          <w:color w:val="222222"/>
          <w:sz w:val="26"/>
          <w:szCs w:val="26"/>
        </w:rPr>
        <w:t> </w:t>
      </w:r>
      <w:r w:rsidRPr="00C37C00">
        <w:rPr>
          <w:rFonts w:eastAsia="Times New Roman"/>
          <w:color w:val="222222"/>
          <w:sz w:val="26"/>
          <w:szCs w:val="26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5B663C" w:rsidRPr="005B663C">
        <w:rPr>
          <w:rFonts w:eastAsia="Times New Roman"/>
          <w:color w:val="222222"/>
          <w:sz w:val="26"/>
          <w:szCs w:val="26"/>
        </w:rPr>
        <w:t>2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.ว. </w:t>
      </w:r>
      <w:r w:rsidR="005B663C" w:rsidRPr="005B663C">
        <w:rPr>
          <w:rFonts w:eastAsia="Times New Roman"/>
          <w:color w:val="222222"/>
          <w:sz w:val="26"/>
          <w:szCs w:val="26"/>
        </w:rPr>
        <w:t>802</w:t>
      </w:r>
      <w:r w:rsidRPr="00C37C00">
        <w:rPr>
          <w:rFonts w:eastAsia="Times New Roman"/>
          <w:color w:val="222222"/>
          <w:sz w:val="26"/>
          <w:szCs w:val="26"/>
          <w:cs/>
        </w:rPr>
        <w:t>/</w:t>
      </w:r>
      <w:r w:rsidR="005B663C" w:rsidRPr="005B663C">
        <w:rPr>
          <w:rFonts w:eastAsia="Times New Roman"/>
          <w:color w:val="222222"/>
          <w:sz w:val="26"/>
          <w:szCs w:val="26"/>
        </w:rPr>
        <w:t>2564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5B663C" w:rsidRPr="005B663C">
        <w:rPr>
          <w:rFonts w:eastAsia="Times New Roman"/>
          <w:color w:val="222222"/>
          <w:sz w:val="26"/>
          <w:szCs w:val="26"/>
        </w:rPr>
        <w:t>1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มกราคม พ.ศ. </w:t>
      </w:r>
      <w:r w:rsidR="005B663C" w:rsidRPr="005B663C">
        <w:rPr>
          <w:rFonts w:eastAsia="Times New Roman"/>
          <w:color w:val="222222"/>
          <w:sz w:val="26"/>
          <w:szCs w:val="26"/>
        </w:rPr>
        <w:t>2565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ถึงวันที่ </w:t>
      </w:r>
      <w:r w:rsidR="005B663C" w:rsidRPr="005B663C">
        <w:rPr>
          <w:rFonts w:eastAsia="Times New Roman"/>
          <w:color w:val="222222"/>
          <w:sz w:val="26"/>
          <w:szCs w:val="26"/>
        </w:rPr>
        <w:t>31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ธันวาคม พ.ศ.</w:t>
      </w:r>
      <w:r w:rsidR="005B663C" w:rsidRPr="005B663C">
        <w:rPr>
          <w:rFonts w:eastAsia="Times New Roman"/>
          <w:color w:val="222222"/>
          <w:sz w:val="26"/>
          <w:szCs w:val="26"/>
        </w:rPr>
        <w:t>2566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แนวทาง</w:t>
      </w:r>
      <w:r w:rsidR="001D5602">
        <w:rPr>
          <w:rFonts w:eastAsia="Times New Roman"/>
          <w:color w:val="222222"/>
          <w:sz w:val="26"/>
          <w:szCs w:val="26"/>
        </w:rPr>
        <w:br/>
      </w:r>
      <w:r w:rsidRPr="00C37C00">
        <w:rPr>
          <w:rFonts w:eastAsia="Times New Roman"/>
          <w:color w:val="222222"/>
          <w:sz w:val="26"/>
          <w:szCs w:val="26"/>
          <w:cs/>
        </w:rPr>
        <w:t>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</w:t>
      </w:r>
      <w:r w:rsidR="00CA1BF7" w:rsidRPr="00C37C00">
        <w:rPr>
          <w:rFonts w:eastAsia="Times New Roman"/>
          <w:color w:val="222222"/>
          <w:sz w:val="26"/>
          <w:szCs w:val="26"/>
          <w:cs/>
        </w:rPr>
        <w:t xml:space="preserve"> </w:t>
      </w:r>
      <w:r w:rsidRPr="00C37C00">
        <w:rPr>
          <w:rFonts w:eastAsia="Times New Roman"/>
          <w:color w:val="222222"/>
          <w:sz w:val="26"/>
          <w:szCs w:val="26"/>
        </w:rPr>
        <w:t>ECL</w:t>
      </w:r>
      <w:r w:rsidRPr="00C37C00">
        <w:rPr>
          <w:rFonts w:eastAsia="Times New Roman"/>
          <w:color w:val="222222"/>
          <w:sz w:val="26"/>
          <w:szCs w:val="26"/>
          <w:cs/>
        </w:rPr>
        <w:t>กรณีที่มี</w:t>
      </w:r>
      <w:r w:rsidR="001D5602">
        <w:rPr>
          <w:rFonts w:eastAsia="Times New Roman"/>
          <w:color w:val="222222"/>
          <w:sz w:val="26"/>
          <w:szCs w:val="26"/>
        </w:rPr>
        <w:br/>
      </w:r>
      <w:r w:rsidRPr="00C37C00">
        <w:rPr>
          <w:rFonts w:eastAsia="Times New Roman"/>
          <w:color w:val="222222"/>
          <w:sz w:val="26"/>
          <w:szCs w:val="26"/>
          <w:cs/>
        </w:rPr>
        <w:t>การปรับปรุงโครงสร้างหนี้ การปรับปรุงอัตราดอกเบี้ยที่แท้จริง (</w:t>
      </w:r>
      <w:r w:rsidRPr="00C37C00">
        <w:rPr>
          <w:rFonts w:eastAsia="Times New Roman"/>
          <w:color w:val="222222"/>
          <w:sz w:val="26"/>
          <w:szCs w:val="26"/>
        </w:rPr>
        <w:t>EIR</w:t>
      </w:r>
      <w:r w:rsidRPr="00C37C00">
        <w:rPr>
          <w:rFonts w:eastAsia="Times New Roman"/>
          <w:color w:val="222222"/>
          <w:sz w:val="26"/>
          <w:szCs w:val="26"/>
          <w:cs/>
        </w:rPr>
        <w:t>) สำหรับหนี้ที่มีการปรับโครงสร้าง ข้อผ่อนปรนเกี่ยวกับการคำนวณ</w:t>
      </w:r>
      <w:r w:rsidRPr="00C37C00">
        <w:rPr>
          <w:rFonts w:eastAsia="Times New Roman"/>
          <w:color w:val="222222"/>
          <w:sz w:val="26"/>
          <w:szCs w:val="26"/>
        </w:rPr>
        <w:t xml:space="preserve"> ECL </w:t>
      </w:r>
      <w:r w:rsidRPr="00C37C00">
        <w:rPr>
          <w:rFonts w:eastAsia="Times New Roman"/>
          <w:color w:val="222222"/>
          <w:sz w:val="26"/>
          <w:szCs w:val="26"/>
          <w:cs/>
        </w:rPr>
        <w:t>สำหรับวงเงินที่ยังไม่ได้เบิกใช้ (</w:t>
      </w:r>
      <w:r w:rsidRPr="00C37C00">
        <w:rPr>
          <w:rFonts w:eastAsia="Times New Roman"/>
          <w:color w:val="222222"/>
          <w:sz w:val="26"/>
          <w:szCs w:val="26"/>
        </w:rPr>
        <w:t>unused credit line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) เป็นต้น </w:t>
      </w:r>
    </w:p>
    <w:p w14:paraId="6681BF02" w14:textId="1A89933C" w:rsidR="004D0E58" w:rsidRPr="00C37C00" w:rsidRDefault="004D0E58" w:rsidP="00B81429">
      <w:pPr>
        <w:spacing w:after="0" w:line="240" w:lineRule="auto"/>
        <w:jc w:val="thaiDistribute"/>
        <w:rPr>
          <w:rFonts w:eastAsia="Times New Roman"/>
          <w:color w:val="222222"/>
          <w:sz w:val="26"/>
          <w:szCs w:val="26"/>
        </w:rPr>
      </w:pPr>
    </w:p>
    <w:p w14:paraId="2AE220AB" w14:textId="5C79DB12" w:rsidR="004D0E58" w:rsidRPr="00C37C00" w:rsidRDefault="004D0E58" w:rsidP="00174E74">
      <w:pPr>
        <w:spacing w:after="0" w:line="240" w:lineRule="auto"/>
        <w:jc w:val="thaiDistribute"/>
        <w:rPr>
          <w:rFonts w:eastAsia="Times New Roman"/>
          <w:color w:val="222222"/>
          <w:sz w:val="26"/>
          <w:szCs w:val="26"/>
        </w:rPr>
      </w:pPr>
      <w:r w:rsidRPr="00C37C00">
        <w:rPr>
          <w:rFonts w:eastAsia="Times New Roman"/>
          <w:color w:val="222222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B663C" w:rsidRPr="005B663C">
        <w:rPr>
          <w:rFonts w:eastAsia="Times New Roman"/>
          <w:color w:val="222222"/>
          <w:spacing w:val="-2"/>
          <w:sz w:val="26"/>
          <w:szCs w:val="26"/>
        </w:rPr>
        <w:t>1</w:t>
      </w:r>
      <w:r w:rsidRPr="00C37C00">
        <w:rPr>
          <w:rFonts w:eastAsia="Times New Roman"/>
          <w:color w:val="222222"/>
          <w:spacing w:val="-2"/>
          <w:sz w:val="26"/>
          <w:szCs w:val="26"/>
          <w:cs/>
        </w:rPr>
        <w:t xml:space="preserve"> มกราคม พ.ศ. </w:t>
      </w:r>
      <w:r w:rsidR="005B663C" w:rsidRPr="005B663C">
        <w:rPr>
          <w:rFonts w:eastAsia="Times New Roman"/>
          <w:color w:val="222222"/>
          <w:spacing w:val="-2"/>
          <w:sz w:val="26"/>
          <w:szCs w:val="26"/>
        </w:rPr>
        <w:t>2565</w:t>
      </w:r>
      <w:r w:rsidRPr="00C37C00">
        <w:rPr>
          <w:rFonts w:eastAsia="Times New Roman"/>
          <w:color w:val="222222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6299341A" w14:textId="77777777" w:rsidR="004D0E58" w:rsidRPr="00C37C00" w:rsidRDefault="004D0E58" w:rsidP="00B80F9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C37C00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14F7406A" w:rsidR="002E788E" w:rsidRPr="00C37C00" w:rsidRDefault="005B663C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96DD370" w14:textId="41F5D9FB" w:rsidR="002E788E" w:rsidRPr="00C37C00" w:rsidRDefault="00C17CB5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C37C00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C37C00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006388F" w14:textId="77777777" w:rsidR="009B152E" w:rsidRPr="00C37C00" w:rsidRDefault="009B152E" w:rsidP="0027178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247A15" w:rsidRPr="00C37C00" w14:paraId="337BE40A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8776A" w14:textId="77777777" w:rsidR="00247A15" w:rsidRPr="00C37C00" w:rsidRDefault="00247A15" w:rsidP="001D7750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F9F6BE" w14:textId="77777777" w:rsidR="00247A15" w:rsidRPr="00C37C00" w:rsidRDefault="00247A15" w:rsidP="001D775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247A15" w:rsidRPr="00C37C00" w14:paraId="45122630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827C7" w14:textId="77777777" w:rsidR="00247A15" w:rsidRPr="00C37C00" w:rsidRDefault="00247A15" w:rsidP="001D7750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0F4AD676" w14:textId="39AAFE75" w:rsidR="00247A15" w:rsidRPr="00C37C00" w:rsidRDefault="00247A15" w:rsidP="001D7750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หกเดือน</w:t>
            </w: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มิถุนายน</w:t>
            </w: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247A15" w:rsidRPr="00C37C00" w14:paraId="595F2506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FD78D" w14:textId="77777777" w:rsidR="00247A15" w:rsidRPr="00C37C00" w:rsidRDefault="00247A15" w:rsidP="001D7750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D2D70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50D23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C45A0" w14:textId="77777777" w:rsidR="00F17F64" w:rsidRDefault="00247A15" w:rsidP="001D775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4B25BD53" w14:textId="09C2BDE9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CE92E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A3CE4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EACA1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17700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247A15" w:rsidRPr="00C37C00" w14:paraId="4D9FD90C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21C31EB" w14:textId="77777777" w:rsidR="00247A15" w:rsidRPr="00C37C00" w:rsidRDefault="00247A15" w:rsidP="001D7750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3DCEF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FB17D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8DB35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E4F14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C8F66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633CB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DB044" w14:textId="77777777" w:rsidR="00247A15" w:rsidRPr="00C37C00" w:rsidRDefault="00247A15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D1642B" w:rsidRPr="00C37C00" w14:paraId="5CD36CF2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85691FB" w14:textId="77777777" w:rsidR="00D1642B" w:rsidRPr="00C37C00" w:rsidRDefault="00D1642B" w:rsidP="001D5602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AFDE1" w14:textId="1A0DF775" w:rsidR="00D1642B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129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104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AADAE" w14:textId="48A4FD45" w:rsidR="00D1642B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328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565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5B94F" w14:textId="7F886585" w:rsidR="00D1642B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133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748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30861" w14:textId="061125BA" w:rsidR="00D1642B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22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857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554AB" w14:textId="052C5827" w:rsidR="00D1642B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614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DFF63" w14:textId="299C83A6" w:rsidR="00D1642B" w:rsidRPr="00C37C00" w:rsidRDefault="004B7F71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27</w:t>
            </w:r>
            <w:r w:rsidRPr="00C37C00">
              <w:rPr>
                <w:rFonts w:eastAsia="Arial Unicode MS"/>
                <w:sz w:val="22"/>
                <w:lang w:bidi="th-TH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667</w:t>
            </w:r>
            <w:r w:rsidRPr="00C37C00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B3595" w14:textId="0528B4C0" w:rsidR="00D1642B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586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607</w:t>
            </w:r>
          </w:p>
        </w:tc>
      </w:tr>
      <w:tr w:rsidR="004D0E58" w:rsidRPr="00C37C00" w14:paraId="79B832EE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6075542" w14:textId="77777777" w:rsidR="004D0E58" w:rsidRPr="00C37C00" w:rsidRDefault="004D0E58" w:rsidP="001D5602">
            <w:pPr>
              <w:ind w:left="-101" w:right="-101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5E9A8B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BB0F9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A0F834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EC220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A1A4B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F92D2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091DA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4D57DF" w:rsidRPr="00C37C00" w14:paraId="73F4E1FD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A86D364" w14:textId="77777777" w:rsidR="004D57DF" w:rsidRPr="00C37C00" w:rsidRDefault="004D57DF" w:rsidP="001D5602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871C8" w14:textId="02134C66" w:rsidR="004D57DF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323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192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1BFF3" w14:textId="12078D91" w:rsidR="004D57DF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43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475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DB341" w14:textId="62C30130" w:rsidR="004D57DF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</w:t>
            </w:r>
            <w:r w:rsidR="00736AF5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909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2A6B3" w14:textId="1196E72A" w:rsidR="004D57DF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051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1CB96" w14:textId="7B6312E6" w:rsidR="004D57DF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373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C19ED" w14:textId="2F809EF2" w:rsidR="004D57DF" w:rsidRPr="00C37C00" w:rsidRDefault="004B7F71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15</w:t>
            </w:r>
            <w:r w:rsidRPr="00C37C00">
              <w:rPr>
                <w:rFonts w:eastAsia="Arial Unicode MS"/>
                <w:sz w:val="22"/>
                <w:lang w:bidi="th-TH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769</w:t>
            </w:r>
            <w:r w:rsidRPr="00C37C00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B6A2B" w14:textId="1A6A0715" w:rsidR="004D57DF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357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858</w:t>
            </w:r>
          </w:p>
        </w:tc>
      </w:tr>
      <w:tr w:rsidR="00514261" w:rsidRPr="00C37C00" w14:paraId="180E38DB" w14:textId="77777777" w:rsidTr="0051426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2DEE33E" w14:textId="77777777" w:rsidR="00514261" w:rsidRPr="00C37C00" w:rsidRDefault="00514261" w:rsidP="001D5602">
            <w:pPr>
              <w:ind w:left="-101" w:right="-101"/>
              <w:rPr>
                <w:rFonts w:eastAsia="Arial Unicode MS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08A0D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D0E55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BA539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E6D73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9A46C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5C6A9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30BF2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736AF5" w:rsidRPr="00C37C00" w14:paraId="1DE42447" w14:textId="77777777" w:rsidTr="0051426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48E962F" w14:textId="055B4FFE" w:rsidR="00736AF5" w:rsidRPr="00C37C00" w:rsidRDefault="00736AF5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43283" w14:textId="77777777" w:rsidR="00736AF5" w:rsidRPr="00C37C00" w:rsidRDefault="00736AF5" w:rsidP="00736AF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2903A" w14:textId="77777777" w:rsidR="00736AF5" w:rsidRPr="00C37C00" w:rsidRDefault="00736AF5" w:rsidP="00736AF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3C33B" w14:textId="77777777" w:rsidR="00736AF5" w:rsidRPr="00C37C00" w:rsidRDefault="00736AF5" w:rsidP="00736AF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5972F" w14:textId="77777777" w:rsidR="00736AF5" w:rsidRPr="00C37C00" w:rsidRDefault="00736AF5" w:rsidP="00736AF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5BD5E" w14:textId="77777777" w:rsidR="00736AF5" w:rsidRPr="00C37C00" w:rsidRDefault="00736AF5" w:rsidP="00736AF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E8A14" w14:textId="77777777" w:rsidR="00736AF5" w:rsidRPr="00C37C00" w:rsidRDefault="00736AF5" w:rsidP="00736AF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3ED51" w14:textId="66E06C94" w:rsidR="00736AF5" w:rsidRPr="00C37C00" w:rsidRDefault="00736AF5" w:rsidP="00736AF5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lang w:val="en-GB"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187</w:t>
            </w:r>
            <w:r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791</w:t>
            </w:r>
            <w:r w:rsidRPr="00C37C00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</w:tr>
      <w:tr w:rsidR="00514261" w:rsidRPr="00C37C00" w14:paraId="1BC5C2E8" w14:textId="77777777" w:rsidTr="0051426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0F0AE03" w14:textId="77777777" w:rsidR="00514261" w:rsidRPr="00C37C00" w:rsidRDefault="00514261" w:rsidP="001D5602">
            <w:pPr>
              <w:ind w:left="-101" w:right="-101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06D6C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2BB40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65933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8AFEE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1EBFE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74165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49C86" w14:textId="77777777" w:rsidR="00514261" w:rsidRPr="00C37C00" w:rsidRDefault="00514261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4D0E58" w:rsidRPr="00C37C00" w14:paraId="4649984E" w14:textId="77777777" w:rsidTr="0051426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97D1" w14:textId="77777777" w:rsidR="004D0E58" w:rsidRPr="00C37C00" w:rsidRDefault="004D0E58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D0CFB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7F425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DE5B0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17E42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5846B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5B991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A819" w14:textId="3BE8DF61" w:rsidR="004D0E58" w:rsidRPr="00C37C00" w:rsidRDefault="005B663C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170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067</w:t>
            </w:r>
          </w:p>
        </w:tc>
      </w:tr>
      <w:tr w:rsidR="004D0E58" w:rsidRPr="00C37C00" w14:paraId="43052D3D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064BE48" w14:textId="77777777" w:rsidR="004D0E58" w:rsidRPr="00C37C00" w:rsidRDefault="004D0E58" w:rsidP="001D5602">
            <w:pPr>
              <w:ind w:left="-101" w:right="-101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490C0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1B8E3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EE3EF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140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D2D88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8869B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0DE18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4D0E58" w:rsidRPr="00C37C00" w14:paraId="678DADB6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8A553EE" w14:textId="77777777" w:rsidR="004D0E58" w:rsidRPr="00C37C00" w:rsidRDefault="004D0E58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191FA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9E65C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71649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ED792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0C8D7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5C0EB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69E8E" w14:textId="77777777" w:rsidR="004D0E58" w:rsidRPr="00C37C00" w:rsidRDefault="004D0E58" w:rsidP="001D775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B7F71" w:rsidRPr="00C37C00" w14:paraId="1359E131" w14:textId="77777777" w:rsidTr="000436D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E1056" w14:textId="77777777" w:rsidR="004B7F71" w:rsidRPr="00C37C00" w:rsidRDefault="004B7F71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AD57853" w14:textId="77777777" w:rsidR="004B7F71" w:rsidRPr="00C37C00" w:rsidRDefault="004B7F71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C37C00">
              <w:rPr>
                <w:rFonts w:eastAsia="Arial Unicode MS"/>
                <w:sz w:val="22"/>
                <w:lang w:bidi="th-TH"/>
              </w:rPr>
              <w:t>point in time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33FB9" w14:textId="3833B0CE" w:rsidR="004B7F71" w:rsidRPr="00C37C00" w:rsidRDefault="005B663C" w:rsidP="000436D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129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104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D5086" w14:textId="1C2CF8C2" w:rsidR="004B7F71" w:rsidRPr="00C37C00" w:rsidRDefault="005B663C" w:rsidP="000436D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328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565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7ABBF" w14:textId="079DE455" w:rsidR="004B7F71" w:rsidRPr="00C37C00" w:rsidRDefault="005B663C" w:rsidP="000436D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133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748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160CF" w14:textId="63581C50" w:rsidR="004B7F71" w:rsidRPr="00C37C00" w:rsidRDefault="005B663C" w:rsidP="000436D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22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857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FFBC0" w14:textId="649F84E5" w:rsidR="004B7F71" w:rsidRPr="00C37C00" w:rsidRDefault="005B663C" w:rsidP="000436D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614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A38F3" w14:textId="578A0D19" w:rsidR="004B7F71" w:rsidRPr="00C37C00" w:rsidRDefault="004B7F71" w:rsidP="000436D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27</w:t>
            </w:r>
            <w:r w:rsidRPr="00C37C00">
              <w:rPr>
                <w:rFonts w:eastAsia="Arial Unicode MS"/>
                <w:sz w:val="22"/>
                <w:lang w:bidi="th-TH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667</w:t>
            </w:r>
            <w:r w:rsidRPr="00C37C00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D72CC" w14:textId="17B5BCD9" w:rsidR="004B7F71" w:rsidRPr="00C37C00" w:rsidRDefault="005B663C" w:rsidP="000436D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586</w:t>
            </w:r>
            <w:r w:rsidR="004B7F71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607</w:t>
            </w:r>
          </w:p>
        </w:tc>
      </w:tr>
    </w:tbl>
    <w:p w14:paraId="6C51D4EF" w14:textId="77777777" w:rsidR="008E2688" w:rsidRPr="00C37C00" w:rsidRDefault="008E2688" w:rsidP="00F67575">
      <w:pPr>
        <w:spacing w:after="0" w:line="240" w:lineRule="auto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16"/>
          <w:szCs w:val="16"/>
          <w:cs/>
        </w:rPr>
        <w:br w:type="page"/>
      </w:r>
    </w:p>
    <w:p w14:paraId="1A62C60B" w14:textId="0FA7C10C" w:rsidR="008E2688" w:rsidRPr="00C37C00" w:rsidRDefault="008E2688" w:rsidP="008E268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6E2D64" w:rsidRPr="00C37C00" w14:paraId="4E4FC55F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823CB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1CFDA" w14:textId="77777777" w:rsidR="006E2D64" w:rsidRPr="00C37C00" w:rsidRDefault="006E2D64" w:rsidP="006E2D64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6E2D64" w:rsidRPr="00C37C00" w14:paraId="0BFD9FDF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ABEB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55F7517A" w14:textId="37CCCCF3" w:rsidR="006E2D64" w:rsidRPr="00C37C00" w:rsidRDefault="006E2D64" w:rsidP="006E2D64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หกเดือน</w:t>
            </w: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มิถุนายน</w:t>
            </w: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6E2D64" w:rsidRPr="00C37C00" w14:paraId="594997DB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AECBB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876AF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DEC9D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06AB4976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742DE23F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97769" w14:textId="77777777" w:rsidR="00F17F64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1F4D7570" w14:textId="0DD0D935" w:rsidR="006E2D64" w:rsidRPr="00C37C00" w:rsidRDefault="006E2D64" w:rsidP="00F17F64">
            <w:pPr>
              <w:ind w:left="-119"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F088D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7F245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63461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45BFD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6E2D64" w:rsidRPr="00C37C00" w14:paraId="5BAB2E66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38712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1BE90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8926C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61997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0A653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8A47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AB49C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FB763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E2D64" w:rsidRPr="00C37C00" w14:paraId="1AACE216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EC4D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195E" w14:textId="7761C732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914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982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F0B5B" w14:textId="01ADF9A1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255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256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38497" w14:textId="220C7543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52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26939" w14:textId="31046AC0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52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488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9DC7" w14:textId="61AEA45C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274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849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0AE9D" w14:textId="46F2F96B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60</w:t>
            </w:r>
            <w:r w:rsidRPr="00C37C00">
              <w:rPr>
                <w:rFonts w:eastAsia="Arial Unicode MS"/>
                <w:sz w:val="22"/>
                <w:lang w:bidi="th-TH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566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79646" w14:textId="08DFFBFF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214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283</w:t>
            </w:r>
          </w:p>
        </w:tc>
      </w:tr>
      <w:tr w:rsidR="006E2D64" w:rsidRPr="00C37C00" w14:paraId="03F9F2DD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139F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FAC5B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3E0A0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CD0B22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30CE63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A828C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EF718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4371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E2D64" w:rsidRPr="00C37C00" w14:paraId="495E8030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AD3A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05299" w14:textId="65A19194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269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DB132" w14:textId="48A3373D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30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612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37726" w14:textId="6F8CD06C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1</w:t>
            </w:r>
            <w:r w:rsidRPr="00C37C00">
              <w:rPr>
                <w:rFonts w:eastAsia="Arial Unicode MS"/>
                <w:sz w:val="22"/>
                <w:lang w:bidi="th-TH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975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B82F" w14:textId="4C5A36BF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531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CB294" w14:textId="0389631C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297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271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8087" w14:textId="608A1BCA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20</w:t>
            </w:r>
            <w:r w:rsidRPr="00C37C00">
              <w:rPr>
                <w:rFonts w:eastAsia="Arial Unicode MS"/>
                <w:sz w:val="22"/>
                <w:lang w:bidi="th-TH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401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E8DB1" w14:textId="25407628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276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870</w:t>
            </w:r>
          </w:p>
        </w:tc>
      </w:tr>
      <w:tr w:rsidR="006E2D64" w:rsidRPr="00C37C00" w14:paraId="5B50C126" w14:textId="77777777" w:rsidTr="00C737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896D1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AE2F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2E3F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F350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A2865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C6690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75ACF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8F64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C737AD" w:rsidRPr="00C37C00" w14:paraId="6F6FD6DB" w14:textId="77777777" w:rsidTr="00C737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87E1C" w14:textId="28AC89D5" w:rsidR="00C737AD" w:rsidRPr="00C37C00" w:rsidRDefault="00C737AD" w:rsidP="001D5602">
            <w:pPr>
              <w:ind w:left="-101" w:right="-101"/>
              <w:rPr>
                <w:rFonts w:eastAsia="Arial Unicode MS"/>
                <w:sz w:val="22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ADB4D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BFEBA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7F2AB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586CD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149E6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CFE2E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00DD7" w14:textId="0439BE1C" w:rsidR="00C737AD" w:rsidRPr="00C37C00" w:rsidRDefault="00096D1A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/>
              </w:rPr>
              <w:t>149</w:t>
            </w:r>
            <w:r w:rsidRPr="00C37C00">
              <w:rPr>
                <w:rFonts w:eastAsia="Arial Unicode MS"/>
                <w:sz w:val="22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/>
              </w:rPr>
              <w:t>758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C737AD" w:rsidRPr="00C37C00" w14:paraId="6FC569CF" w14:textId="77777777" w:rsidTr="00C737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90A8" w14:textId="77777777" w:rsidR="00C737AD" w:rsidRPr="00C37C00" w:rsidRDefault="00C737AD" w:rsidP="001D5602">
            <w:pPr>
              <w:ind w:left="-101" w:right="-101"/>
              <w:rPr>
                <w:rFonts w:eastAsia="Arial Unicode MS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3C59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E876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BF7AB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3E2D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32321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A0A6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BADD37" w14:textId="77777777" w:rsidR="00C737AD" w:rsidRPr="00C37C00" w:rsidRDefault="00C737AD" w:rsidP="006E2D64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6E2D64" w:rsidRPr="00C37C00" w14:paraId="5AD384F3" w14:textId="77777777" w:rsidTr="00C737A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C6DF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E5300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2CF62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ADF23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07ED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FCA25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AA603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FA03F" w14:textId="3BB70EBF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127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112</w:t>
            </w:r>
          </w:p>
        </w:tc>
      </w:tr>
      <w:tr w:rsidR="006E2D64" w:rsidRPr="00C37C00" w14:paraId="290DDEC9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045F9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970A5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34846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9992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3E7E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5A6A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6AE7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8E3F4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E2D64" w:rsidRPr="00C37C00" w14:paraId="1C66B49F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8204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08162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073B5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397D5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9F3E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F7B2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45043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80A0F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E2D64" w:rsidRPr="00C37C00" w14:paraId="658B244E" w14:textId="77777777" w:rsidTr="005F5D7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C0311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527E6BB5" w14:textId="77777777" w:rsidR="006E2D64" w:rsidRPr="00C37C00" w:rsidRDefault="006E2D64" w:rsidP="001D5602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C37C00">
              <w:rPr>
                <w:rFonts w:eastAsia="Arial Unicode MS"/>
                <w:sz w:val="22"/>
                <w:lang w:bidi="th-TH"/>
              </w:rPr>
              <w:t>point in time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6D200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5E31C45" w14:textId="30EEDFC7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914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982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06DD8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542A4B9" w14:textId="14010536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255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256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4252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31B19F6" w14:textId="1F4B6E9F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52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FA180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7FA368A3" w14:textId="4E7D02E0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52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488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23DCF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7A3A0D21" w14:textId="7710D419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274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849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6B083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217E5F71" w14:textId="11B5A245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60</w:t>
            </w:r>
            <w:r w:rsidRPr="00C37C00">
              <w:rPr>
                <w:rFonts w:eastAsia="Arial Unicode MS"/>
                <w:sz w:val="22"/>
                <w:lang w:bidi="th-TH"/>
              </w:rPr>
              <w:t>,</w:t>
            </w:r>
            <w:r w:rsidR="005B663C" w:rsidRPr="005B663C">
              <w:rPr>
                <w:rFonts w:eastAsia="Arial Unicode MS"/>
                <w:sz w:val="22"/>
                <w:lang w:val="en-GB" w:bidi="th-TH"/>
              </w:rPr>
              <w:t>566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04154" w14:textId="77777777" w:rsidR="006E2D64" w:rsidRPr="00C37C00" w:rsidRDefault="006E2D64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876EDBC" w14:textId="6DFBE8D8" w:rsidR="006E2D64" w:rsidRPr="00C37C00" w:rsidRDefault="005B663C" w:rsidP="006E2D6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214</w:t>
            </w:r>
            <w:r w:rsidR="006E2D64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283</w:t>
            </w:r>
          </w:p>
        </w:tc>
      </w:tr>
    </w:tbl>
    <w:p w14:paraId="68C622F6" w14:textId="03886D93" w:rsidR="005F5D7B" w:rsidRPr="00C37C00" w:rsidRDefault="005F5D7B" w:rsidP="008E2688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5067"/>
        <w:gridCol w:w="4397"/>
      </w:tblGrid>
      <w:tr w:rsidR="0026026F" w:rsidRPr="00C37C00" w14:paraId="7B217B6E" w14:textId="7B9AF9BA" w:rsidTr="0026026F">
        <w:trPr>
          <w:trHeight w:val="386"/>
        </w:trPr>
        <w:tc>
          <w:tcPr>
            <w:tcW w:w="5067" w:type="dxa"/>
            <w:shd w:val="clear" w:color="auto" w:fill="FFA543"/>
            <w:vAlign w:val="center"/>
          </w:tcPr>
          <w:p w14:paraId="5C3BBF29" w14:textId="4AB1E00C" w:rsidR="0026026F" w:rsidRPr="00C37C00" w:rsidRDefault="005B663C" w:rsidP="00EF69EF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26026F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6026F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4397" w:type="dxa"/>
            <w:shd w:val="clear" w:color="auto" w:fill="FFA543"/>
          </w:tcPr>
          <w:p w14:paraId="036B4052" w14:textId="77777777" w:rsidR="0026026F" w:rsidRPr="00C37C00" w:rsidRDefault="0026026F" w:rsidP="00EF69EF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</w:tbl>
    <w:p w14:paraId="4E892E9C" w14:textId="59F501BD" w:rsidR="002E788E" w:rsidRPr="00C37C00" w:rsidRDefault="002E788E" w:rsidP="00EF69EF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bookmarkStart w:id="2" w:name="FairValue"/>
      <w:bookmarkEnd w:id="2"/>
    </w:p>
    <w:p w14:paraId="7FCDF60D" w14:textId="77777777" w:rsidR="002E788E" w:rsidRPr="00C37C00" w:rsidRDefault="002E788E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C37C00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262988" w:rsidRPr="00C37C00" w14:paraId="0DA5F31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C37C00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C37C00" w:rsidRDefault="00262988" w:rsidP="00262988">
            <w:pPr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Cordia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  <w:r w:rsidR="00231A6D" w:rsidRPr="00C37C00">
              <w:rPr>
                <w:rFonts w:eastAsia="Cordia New"/>
                <w:b/>
                <w:bCs/>
                <w:sz w:val="22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C37C00" w14:paraId="52E753A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C37C00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653F82A3" w:rsidR="00262988" w:rsidRPr="00C37C00" w:rsidRDefault="00262988" w:rsidP="00262988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77054482" w:rsidR="00262988" w:rsidRPr="00C37C00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4DCAB367" w:rsidR="00262988" w:rsidRPr="00C37C00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C37C00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262988" w:rsidRPr="00C37C00" w14:paraId="15BA86F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C37C00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20C98" w14:textId="71C81FE2" w:rsidR="00262988" w:rsidRPr="00C37C00" w:rsidRDefault="005B663C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มิถุนายน</w:t>
            </w:r>
          </w:p>
          <w:p w14:paraId="5F99D292" w14:textId="3CE4B226" w:rsidR="00262988" w:rsidRPr="00C37C00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2B302373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2860C546" w:rsidR="00262988" w:rsidRPr="00C37C00" w:rsidRDefault="005B663C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7B3A41EC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FEECD" w14:textId="1BF31516" w:rsidR="00262988" w:rsidRPr="00C37C00" w:rsidRDefault="005B663C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มิถุนายน</w:t>
            </w:r>
          </w:p>
          <w:p w14:paraId="6978EFE2" w14:textId="08D93CE6" w:rsidR="00262988" w:rsidRPr="00C37C00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5F97A0E5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13ED39E4" w:rsidR="00262988" w:rsidRPr="00C37C00" w:rsidRDefault="005B663C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5ACAC30F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A05B8" w14:textId="0FB909BA" w:rsidR="00262988" w:rsidRPr="00C37C00" w:rsidRDefault="005B663C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มิถุนายน</w:t>
            </w:r>
          </w:p>
          <w:p w14:paraId="28AA3392" w14:textId="40EB17AE" w:rsidR="00262988" w:rsidRPr="00C37C00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248925B5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6E9B074B" w:rsidR="00262988" w:rsidRPr="00C37C00" w:rsidRDefault="005B663C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6FAFDCA4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80C1" w14:textId="1C11E9B8" w:rsidR="00262988" w:rsidRPr="00C37C00" w:rsidRDefault="005B663C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มิถุนายน</w:t>
            </w:r>
          </w:p>
          <w:p w14:paraId="36484BA6" w14:textId="0D06A1C2" w:rsidR="00262988" w:rsidRPr="00C37C00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0E8AE97D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6A264263" w:rsidR="00262988" w:rsidRPr="00C37C00" w:rsidRDefault="005B663C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C37C00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6F0108C6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262988" w:rsidRPr="00C37C00" w14:paraId="303F57A7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C37C00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C37C00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C37C00" w14:paraId="0DC1826C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C37C00" w:rsidRDefault="00262988" w:rsidP="00262988">
            <w:pPr>
              <w:ind w:left="-100" w:hanging="167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C37C00" w14:paraId="3CACCC4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C37C00" w:rsidRDefault="00262988" w:rsidP="00262988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C37C00" w:rsidRDefault="00262988" w:rsidP="00262988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C37C00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A90CF2" w:rsidRPr="00C37C00" w14:paraId="5B1D78E1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43668EBF" w:rsidR="00A90CF2" w:rsidRPr="00C37C00" w:rsidRDefault="00550892" w:rsidP="00A90CF2">
            <w:pPr>
              <w:ind w:left="-82"/>
              <w:rPr>
                <w:rFonts w:eastAsia="Arial Unicode MS"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sz w:val="22"/>
                <w:lang w:val="en-GB" w:bidi="th-TH"/>
              </w:rPr>
              <w:t xml:space="preserve">   </w:t>
            </w:r>
            <w:r w:rsidR="00A90CF2" w:rsidRPr="00C37C00">
              <w:rPr>
                <w:rFonts w:eastAsia="Arial Unicode MS"/>
                <w:sz w:val="22"/>
                <w:cs/>
                <w:lang w:val="en-GB" w:bidi="th-TH"/>
              </w:rPr>
              <w:t>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4CE5" w14:textId="5A79765A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0A0D6413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1FCFD276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336</w:t>
            </w:r>
            <w:r w:rsidR="00A90CF2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508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13210161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336</w:t>
            </w:r>
            <w:r w:rsidR="00A90CF2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5662" w14:textId="50A9EC73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1B039081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20346ED0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336</w:t>
            </w:r>
            <w:r w:rsidR="00A90CF2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508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110AC92F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336</w:t>
            </w:r>
            <w:r w:rsidR="00A90CF2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083</w:t>
            </w:r>
          </w:p>
        </w:tc>
      </w:tr>
      <w:tr w:rsidR="00A90CF2" w:rsidRPr="00C37C00" w14:paraId="35A7EFE9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0D8C5121" w:rsidR="00A90CF2" w:rsidRPr="00C37C00" w:rsidRDefault="00550892" w:rsidP="00A90CF2">
            <w:pPr>
              <w:ind w:left="-100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sz w:val="22"/>
                <w:lang w:val="en-GB" w:bidi="th-TH"/>
              </w:rPr>
              <w:t xml:space="preserve">   </w:t>
            </w:r>
            <w:r w:rsidR="00A90CF2" w:rsidRPr="00C37C00">
              <w:rPr>
                <w:rFonts w:eastAsia="Arial Unicode MS"/>
                <w:sz w:val="22"/>
                <w:cs/>
                <w:lang w:val="en-GB" w:bidi="th-TH"/>
              </w:rPr>
              <w:t>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F5043" w14:textId="00BE3C1B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4DA8F4EE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536D9AF7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24</w:t>
            </w:r>
            <w:r w:rsidR="00A90CF2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0DC089F3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24</w:t>
            </w:r>
            <w:r w:rsidR="00A90CF2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AE881" w14:textId="21E0E9BF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68E5AE1E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357A5DF4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24</w:t>
            </w:r>
            <w:r w:rsidR="00A90CF2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150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7C50C679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24</w:t>
            </w:r>
            <w:r w:rsidR="00A90CF2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213</w:t>
            </w:r>
          </w:p>
        </w:tc>
      </w:tr>
      <w:tr w:rsidR="00A90CF2" w:rsidRPr="00C37C00" w14:paraId="65FC7F7F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A90CF2" w:rsidRPr="00C37C00" w:rsidRDefault="00A90CF2" w:rsidP="00A90CF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1D149062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6BA5D312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2D61D547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360</w:t>
            </w:r>
            <w:r w:rsidR="00A90CF2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B739" w14:textId="7ED1D567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360</w:t>
            </w:r>
            <w:r w:rsidR="00A90CF2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296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4C74026D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6AC0F6C3" w:rsidR="00A90CF2" w:rsidRPr="00C37C00" w:rsidRDefault="00A90CF2" w:rsidP="00A90CF2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3316A383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360</w:t>
            </w:r>
            <w:r w:rsidR="00A90CF2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753F4" w14:textId="1302EBF6" w:rsidR="00A90CF2" w:rsidRPr="00C37C00" w:rsidRDefault="005B663C" w:rsidP="00A90CF2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360</w:t>
            </w:r>
            <w:r w:rsidR="00A90CF2" w:rsidRPr="00C37C00">
              <w:rPr>
                <w:rFonts w:eastAsia="Arial Unicode MS"/>
                <w:sz w:val="22"/>
                <w:lang w:val="en-GB"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296</w:t>
            </w:r>
          </w:p>
        </w:tc>
      </w:tr>
    </w:tbl>
    <w:p w14:paraId="1E568FE0" w14:textId="77777777" w:rsidR="00262988" w:rsidRPr="00C37C00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29C95664" w:rsidR="00920DD9" w:rsidRPr="00C37C00" w:rsidRDefault="00053899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C37C00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5B663C" w:rsidRPr="005B663C">
        <w:rPr>
          <w:rFonts w:eastAsia="Arial Unicode MS"/>
          <w:spacing w:val="-2"/>
          <w:sz w:val="26"/>
          <w:szCs w:val="26"/>
        </w:rPr>
        <w:t>2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C37C00">
        <w:rPr>
          <w:rFonts w:eastAsia="Arial Unicode MS"/>
          <w:spacing w:val="-2"/>
          <w:sz w:val="26"/>
          <w:szCs w:val="26"/>
          <w:cs/>
        </w:rPr>
        <w:t>เช่น</w:t>
      </w:r>
      <w:r w:rsidRPr="00C37C00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C37C00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 w:rsidRPr="00C37C00">
        <w:rPr>
          <w:rFonts w:eastAsia="Arial Unicode MS"/>
          <w:spacing w:val="-2"/>
          <w:sz w:val="26"/>
          <w:szCs w:val="26"/>
          <w:cs/>
        </w:rPr>
        <w:t xml:space="preserve"> </w:t>
      </w:r>
      <w:r w:rsidR="005B663C" w:rsidRPr="005B663C">
        <w:rPr>
          <w:rFonts w:eastAsia="Arial Unicode MS"/>
          <w:spacing w:val="-2"/>
          <w:sz w:val="26"/>
          <w:szCs w:val="26"/>
        </w:rPr>
        <w:t>31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CA6E3F" w:rsidRPr="00C37C00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5B663C" w:rsidRPr="005B663C">
        <w:rPr>
          <w:rFonts w:eastAsia="Arial Unicode MS"/>
          <w:spacing w:val="-2"/>
          <w:sz w:val="26"/>
          <w:szCs w:val="26"/>
        </w:rPr>
        <w:t>2564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C37C00">
        <w:rPr>
          <w:rFonts w:eastAsia="Arial Unicode MS"/>
          <w:spacing w:val="-2"/>
          <w:sz w:val="26"/>
          <w:szCs w:val="26"/>
          <w:cs/>
        </w:rPr>
        <w:t>ในระหว่างงวด</w:t>
      </w:r>
    </w:p>
    <w:p w14:paraId="7A7B73E2" w14:textId="6D19B08A" w:rsidR="00D66DC2" w:rsidRPr="00C37C00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31DFFA4E" w:rsidR="00D66DC2" w:rsidRPr="00C37C00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C37C00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5B663C" w:rsidRPr="005B663C">
        <w:rPr>
          <w:rFonts w:eastAsia="Arial Unicode MS"/>
          <w:spacing w:val="-2"/>
          <w:sz w:val="26"/>
          <w:szCs w:val="26"/>
        </w:rPr>
        <w:t>30</w:t>
      </w:r>
      <w:r w:rsidR="008A0E91" w:rsidRPr="00C37C00">
        <w:rPr>
          <w:rFonts w:eastAsia="Arial Unicode MS"/>
          <w:spacing w:val="-2"/>
          <w:sz w:val="26"/>
          <w:szCs w:val="26"/>
        </w:rPr>
        <w:t xml:space="preserve"> </w:t>
      </w:r>
      <w:r w:rsidR="008A0E91" w:rsidRPr="00C37C00">
        <w:rPr>
          <w:rFonts w:eastAsia="Arial Unicode MS"/>
          <w:spacing w:val="-2"/>
          <w:sz w:val="26"/>
          <w:szCs w:val="26"/>
          <w:cs/>
        </w:rPr>
        <w:t>มิถุนายน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</w:t>
      </w:r>
      <w:r w:rsidR="00CA6E3F" w:rsidRPr="00C37C00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5B663C" w:rsidRPr="005B663C">
        <w:rPr>
          <w:rFonts w:eastAsia="Arial Unicode MS"/>
          <w:spacing w:val="-2"/>
          <w:sz w:val="26"/>
          <w:szCs w:val="26"/>
        </w:rPr>
        <w:t>2565</w:t>
      </w:r>
      <w:r w:rsidR="007442AE" w:rsidRPr="00C37C00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19D4FED2" w14:textId="2030BEEB" w:rsidR="00CA1BF7" w:rsidRPr="00C37C00" w:rsidRDefault="00CA1BF7">
      <w:pPr>
        <w:rPr>
          <w:rFonts w:eastAsia="Arial Unicode MS"/>
          <w:spacing w:val="-2"/>
          <w:sz w:val="26"/>
          <w:szCs w:val="26"/>
        </w:rPr>
      </w:pPr>
      <w:r w:rsidRPr="00C37C00">
        <w:rPr>
          <w:rFonts w:eastAsia="Arial Unicode MS"/>
          <w:spacing w:val="-2"/>
          <w:sz w:val="26"/>
          <w:szCs w:val="26"/>
          <w:cs/>
        </w:rPr>
        <w:br w:type="page"/>
      </w:r>
    </w:p>
    <w:p w14:paraId="0919023C" w14:textId="77777777" w:rsidR="002E788E" w:rsidRPr="00C37C00" w:rsidRDefault="002E788E" w:rsidP="009C296D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C37C00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20A22AA3" w:rsidR="002E788E" w:rsidRPr="00C37C00" w:rsidRDefault="005B663C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3" w:name="TradeAR"/>
            <w:bookmarkEnd w:id="3"/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A5CE578" w14:textId="77777777" w:rsidR="00E71DA9" w:rsidRPr="00C37C00" w:rsidRDefault="00E71DA9" w:rsidP="00EF69EF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C37C00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C37C00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C37C00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C37C00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C37C00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C37C00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80A35" w14:textId="6D509B58" w:rsidR="0012349A" w:rsidRPr="00C37C00" w:rsidRDefault="005B663C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2035B1" w14:textId="2976A970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4EDA95E9" w:rsidR="0012349A" w:rsidRPr="00C37C00" w:rsidRDefault="005B663C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31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1A4B1E71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BC745" w14:textId="08AA26C8" w:rsidR="0012349A" w:rsidRPr="00C37C00" w:rsidRDefault="005B663C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F140168" w14:textId="5A5E8EB1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1444A196" w:rsidR="0012349A" w:rsidRPr="00C37C00" w:rsidRDefault="005B663C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31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080979DB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E71DA9" w:rsidRPr="00C37C00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C37C00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C37C00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C37C00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C37C00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3E5D5B7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154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3AC4504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199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1E327A9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146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66D3169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191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859</w:t>
            </w:r>
          </w:p>
        </w:tc>
      </w:tr>
      <w:tr w:rsidR="00F067A0" w:rsidRPr="00C37C00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3DCF69CD" w:rsidR="00F067A0" w:rsidRPr="00C37C00" w:rsidRDefault="00A90CF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713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6E5C67BC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713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4CB0A132" w:rsidR="00F067A0" w:rsidRPr="00C37C00" w:rsidRDefault="00A90CF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713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33B031A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(</w:t>
            </w:r>
            <w:r w:rsidR="005B663C" w:rsidRPr="005B663C">
              <w:rPr>
                <w:sz w:val="26"/>
                <w:szCs w:val="26"/>
              </w:rPr>
              <w:t>3</w:t>
            </w:r>
            <w:r w:rsidRPr="00C37C00">
              <w:rPr>
                <w:sz w:val="26"/>
                <w:szCs w:val="26"/>
              </w:rPr>
              <w:t>,</w:t>
            </w:r>
            <w:r w:rsidR="005B663C" w:rsidRPr="005B663C">
              <w:rPr>
                <w:sz w:val="26"/>
                <w:szCs w:val="26"/>
              </w:rPr>
              <w:t>713</w:t>
            </w:r>
            <w:r w:rsidRPr="00C37C00">
              <w:rPr>
                <w:sz w:val="26"/>
                <w:szCs w:val="26"/>
                <w:cs/>
              </w:rPr>
              <w:t>)</w:t>
            </w:r>
          </w:p>
        </w:tc>
      </w:tr>
      <w:tr w:rsidR="00F067A0" w:rsidRPr="00C37C00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2E33010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150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15EC5C17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195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5D5E3EC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142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190E656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188</w:t>
            </w:r>
            <w:r w:rsidR="00F067A0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146</w:t>
            </w:r>
          </w:p>
        </w:tc>
      </w:tr>
      <w:tr w:rsidR="00F067A0" w:rsidRPr="00C37C00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C37C00" w14:paraId="2405B98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4E57B0E" w14:textId="32A34C0C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B0C4" w14:textId="443BA47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</w:t>
            </w:r>
            <w:r w:rsidR="00A90CF2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FF92B" w14:textId="21BF2BC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16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8F50" w14:textId="07A2B9B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74AC5F" w14:textId="23AF812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422</w:t>
            </w:r>
          </w:p>
        </w:tc>
      </w:tr>
      <w:tr w:rsidR="00F067A0" w:rsidRPr="00C37C00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207AB3C9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ลูกหนี้อื่น </w:t>
            </w:r>
            <w:r w:rsidR="00C37C00" w:rsidRPr="00C37C00">
              <w:rPr>
                <w:rFonts w:eastAsia="Arial Unicode MS"/>
                <w:sz w:val="26"/>
                <w:szCs w:val="26"/>
              </w:rPr>
              <w:t>-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31CA84E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22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130C3C07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13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3F71299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7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3D02D00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718</w:t>
            </w:r>
          </w:p>
        </w:tc>
      </w:tr>
      <w:tr w:rsidR="00F067A0" w:rsidRPr="00C37C00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2A5F057E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4A7D028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04AD4DEF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149A7DA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9921A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37926BFB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604</w:t>
            </w:r>
          </w:p>
        </w:tc>
      </w:tr>
      <w:tr w:rsidR="00F067A0" w:rsidRPr="00C37C00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4EEA950A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467A8DC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60D54FF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65B417B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7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3E85D84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064</w:t>
            </w:r>
          </w:p>
        </w:tc>
      </w:tr>
      <w:tr w:rsidR="00F067A0" w:rsidRPr="00C37C00" w14:paraId="4CADBD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8C1F4C" w14:textId="139B4A83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เงินปันผลค้างรับ - บริษัทย่อย 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57C2" w14:textId="15EEE4D1" w:rsidR="00F067A0" w:rsidRPr="00C37C00" w:rsidRDefault="00A90CF2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8B3AC" w14:textId="1C22620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BF27" w14:textId="4681DE1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</w:t>
            </w:r>
            <w:r w:rsidR="009921A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2F03B2" w14:textId="2831D724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231A374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38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6B89C78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</w:t>
            </w:r>
            <w:r w:rsidR="00F067A0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3E5648D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37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7D1092F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353</w:t>
            </w:r>
          </w:p>
        </w:tc>
      </w:tr>
      <w:tr w:rsidR="00F067A0" w:rsidRPr="00C37C00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0184F7F8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3E03AF7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226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2650F1A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245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66E58B7C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205</w:t>
            </w:r>
            <w:r w:rsidR="00A90C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185C3CE8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228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307</w:t>
            </w:r>
          </w:p>
        </w:tc>
      </w:tr>
    </w:tbl>
    <w:p w14:paraId="3DE3F70B" w14:textId="77777777" w:rsidR="00C85A33" w:rsidRPr="00C37C00" w:rsidRDefault="00C85A33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284F68F9" w:rsidR="002E788E" w:rsidRPr="00C37C00" w:rsidRDefault="00EA56A1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อายุของ</w:t>
      </w:r>
      <w:r w:rsidR="002E788E" w:rsidRPr="00C37C00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ได้ดังนี้</w:t>
      </w:r>
    </w:p>
    <w:p w14:paraId="3D89EBF3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C37C00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C37C00" w:rsidRDefault="002E788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C37C00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C37C00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C37C00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C37C00" w:rsidRDefault="0012349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5EE56" w14:textId="288CA42A" w:rsidR="0012349A" w:rsidRPr="00C37C00" w:rsidRDefault="005B663C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622AB93" w14:textId="6A66779B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4F5FED20" w:rsidR="0012349A" w:rsidRPr="00C37C00" w:rsidRDefault="005B663C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31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4EB2F11A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9EDE4" w14:textId="06F38589" w:rsidR="0012349A" w:rsidRPr="00C37C00" w:rsidRDefault="005B663C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737B9A" w14:textId="21A2E1D1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5D88C77B" w:rsidR="0012349A" w:rsidRPr="00C37C00" w:rsidRDefault="005B663C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31</w:t>
            </w:r>
            <w:r w:rsidR="0012349A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0AD1FB5A" w:rsidR="0012349A" w:rsidRPr="00C37C00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12349A" w:rsidRPr="00C37C00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C37C00" w:rsidRDefault="0012349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C37C00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C37C00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C37C00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C37C00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C37C00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C37C00" w:rsidRDefault="000F2C77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C37C00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C37C00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C37C00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C37C00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C37C00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C37C00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C37C00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C37C00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C37C00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C37C00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220EEAB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106</w:t>
            </w:r>
            <w:r w:rsidR="00D65D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34DBBDF8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88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0493867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98</w:t>
            </w:r>
            <w:r w:rsidR="00D65D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1A2913BA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80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953</w:t>
            </w:r>
          </w:p>
        </w:tc>
      </w:tr>
      <w:tr w:rsidR="00F067A0" w:rsidRPr="00C37C00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3EA22D23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5B663C" w:rsidRPr="005B663C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0C54887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29</w:t>
            </w:r>
            <w:r w:rsidR="00D65D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0722DBE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96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22BFBB7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29</w:t>
            </w:r>
            <w:r w:rsidR="00D65D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7B3E96DB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96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084</w:t>
            </w:r>
          </w:p>
        </w:tc>
      </w:tr>
      <w:tr w:rsidR="00F067A0" w:rsidRPr="00C37C00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6F163440" w:rsidR="00F067A0" w:rsidRPr="00C37C00" w:rsidRDefault="005B663C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178CDF2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6825502C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7A80E1EF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575B166F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638</w:t>
            </w:r>
          </w:p>
        </w:tc>
      </w:tr>
      <w:tr w:rsidR="00F067A0" w:rsidRPr="00C37C00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036080E6" w:rsidR="00F067A0" w:rsidRPr="00C37C00" w:rsidRDefault="005B663C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5B663C">
              <w:rPr>
                <w:rFonts w:eastAsia="Arial Unicode MS"/>
                <w:sz w:val="26"/>
                <w:szCs w:val="26"/>
              </w:rPr>
              <w:t>12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14D0F07C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</w:t>
            </w:r>
            <w:r w:rsidR="00D65D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4502ABF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405CC30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</w:t>
            </w:r>
            <w:r w:rsidR="00D65D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67C90DC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853</w:t>
            </w:r>
          </w:p>
        </w:tc>
      </w:tr>
      <w:tr w:rsidR="00F067A0" w:rsidRPr="00C37C00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0B8A5163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5B663C" w:rsidRPr="005B663C">
              <w:rPr>
                <w:rFonts w:eastAsia="Arial Unicode MS"/>
                <w:sz w:val="26"/>
                <w:szCs w:val="26"/>
              </w:rPr>
              <w:t>12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1924299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10</w:t>
            </w:r>
            <w:r w:rsidR="00D65D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55957F7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10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284AA5F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10</w:t>
            </w:r>
            <w:r w:rsidR="00D65DF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56A190E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10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331</w:t>
            </w:r>
          </w:p>
        </w:tc>
      </w:tr>
      <w:tr w:rsidR="00A15ED8" w:rsidRPr="00C37C00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75E886F6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154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012500A1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199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2508A6E1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146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54A2F771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191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859</w:t>
            </w:r>
          </w:p>
        </w:tc>
      </w:tr>
      <w:tr w:rsidR="00A15ED8" w:rsidRPr="00C37C00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1AE9593C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713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7BE7DD8B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5B663C"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5B663C"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713</w:t>
            </w:r>
            <w:r w:rsidRPr="00C37C00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54D77C84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713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080C5AE0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5B663C"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5B663C"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713</w:t>
            </w:r>
            <w:r w:rsidRPr="00C37C00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A15ED8" w:rsidRPr="00C37C00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280F5BA0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150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55138C5D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195</w:t>
            </w:r>
            <w:r w:rsidR="00A15ED8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2BB9918E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142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2067D428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188</w:t>
            </w:r>
            <w:r w:rsidR="00A15ED8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146</w:t>
            </w:r>
          </w:p>
        </w:tc>
      </w:tr>
    </w:tbl>
    <w:p w14:paraId="10F8081F" w14:textId="77777777" w:rsidR="007C6A7D" w:rsidRPr="00C37C00" w:rsidRDefault="007C6A7D">
      <w:pPr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br w:type="page"/>
      </w:r>
    </w:p>
    <w:p w14:paraId="22EA77F2" w14:textId="77777777" w:rsidR="00267EE1" w:rsidRPr="00C37C00" w:rsidRDefault="00267EE1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C37C00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C37C00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C37C00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C37C00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7E8B7" w14:textId="2270B84B" w:rsidR="001B535E" w:rsidRPr="00C37C00" w:rsidRDefault="005B663C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1B535E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2579751" w14:textId="53B6C008" w:rsidR="001B535E" w:rsidRPr="00C37C00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0C853F5B" w:rsidR="001B535E" w:rsidRPr="00C37C00" w:rsidRDefault="005B663C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31</w:t>
            </w:r>
            <w:r w:rsidR="001B535E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6A51582E" w:rsidR="001B535E" w:rsidRPr="00C37C00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EC289" w14:textId="1041FDD6" w:rsidR="001B535E" w:rsidRPr="00C37C00" w:rsidRDefault="005B663C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b/>
                <w:bCs/>
                <w:sz w:val="26"/>
                <w:szCs w:val="26"/>
                <w:cs/>
              </w:rPr>
              <w:t>มิถุนายน</w:t>
            </w:r>
            <w:r w:rsidR="001B535E" w:rsidRPr="00C37C00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629EA39" w14:textId="10A581E5" w:rsidR="001B535E" w:rsidRPr="00C37C00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5CE1FB04" w:rsidR="001B535E" w:rsidRPr="00C37C00" w:rsidRDefault="005B663C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B663C">
              <w:rPr>
                <w:b/>
                <w:bCs/>
                <w:sz w:val="26"/>
                <w:szCs w:val="26"/>
              </w:rPr>
              <w:t>31</w:t>
            </w:r>
            <w:r w:rsidR="001B535E" w:rsidRPr="00C37C00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7A0A4BDF" w:rsidR="001B535E" w:rsidRPr="00C37C00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1B535E" w:rsidRPr="00C37C00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C37C00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C37C00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4050E627" w:rsidR="001B535E" w:rsidRPr="00C37C00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C37C00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C37C00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7B3D990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C604F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5DF3257C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2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1CF1D6B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</w:t>
            </w:r>
            <w:r w:rsidR="00C604F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0EA84ED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4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363</w:t>
            </w:r>
          </w:p>
        </w:tc>
      </w:tr>
      <w:tr w:rsidR="00F067A0" w:rsidRPr="00C37C00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3273A275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5B663C" w:rsidRPr="005B663C">
              <w:rPr>
                <w:rFonts w:eastAsia="Arial Unicode MS"/>
                <w:sz w:val="26"/>
                <w:szCs w:val="26"/>
              </w:rPr>
              <w:t>3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6764314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759AADD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5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7C83D9F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476EEA0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</w:t>
            </w:r>
            <w:r w:rsidR="00F067A0" w:rsidRPr="00C37C00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000</w:t>
            </w:r>
          </w:p>
        </w:tc>
      </w:tr>
      <w:tr w:rsidR="00F067A0" w:rsidRPr="00C37C00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4013B8AB" w:rsidR="00F067A0" w:rsidRPr="00C37C00" w:rsidRDefault="005B663C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6BE72401" w:rsidR="00F067A0" w:rsidRPr="00C37C00" w:rsidRDefault="00C604F9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41FC4D7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2169D14D" w:rsidR="00F067A0" w:rsidRPr="00C37C00" w:rsidRDefault="00C604F9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2FFD802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44</w:t>
            </w:r>
          </w:p>
        </w:tc>
      </w:tr>
      <w:tr w:rsidR="00F067A0" w:rsidRPr="00C37C00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554CB257" w:rsidR="00F067A0" w:rsidRPr="00C37C00" w:rsidRDefault="005B663C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5B663C">
              <w:rPr>
                <w:rFonts w:eastAsia="Arial Unicode MS"/>
                <w:sz w:val="26"/>
                <w:szCs w:val="26"/>
              </w:rPr>
              <w:t>12</w:t>
            </w:r>
            <w:r w:rsidR="00F067A0"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31BAE41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036912BD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ab/>
            </w:r>
            <w:r w:rsidR="005B663C" w:rsidRPr="005B663C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364BF6D3" w:rsidR="00F067A0" w:rsidRPr="00C37C00" w:rsidRDefault="00C604F9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4F76DD3A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15</w:t>
            </w:r>
          </w:p>
        </w:tc>
      </w:tr>
      <w:tr w:rsidR="00F067A0" w:rsidRPr="00C37C00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2DE6F6E2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5B663C" w:rsidRPr="005B663C">
              <w:rPr>
                <w:rFonts w:eastAsia="Arial Unicode MS"/>
                <w:sz w:val="26"/>
                <w:szCs w:val="26"/>
              </w:rPr>
              <w:t>12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6CBD8F1B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C604F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1DA3C49A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7</w:t>
            </w:r>
            <w:r w:rsidR="00F067A0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7F7430CF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505B63E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-</w:t>
            </w:r>
          </w:p>
        </w:tc>
      </w:tr>
      <w:tr w:rsidR="00A15ED8" w:rsidRPr="00C37C00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31F1B8C2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</w:t>
            </w:r>
            <w:r w:rsidR="00A15ED8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3AA6E2EB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16</w:t>
            </w:r>
            <w:r w:rsidR="00A15ED8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573DC529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0444AAB1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A15ED8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422</w:t>
            </w:r>
          </w:p>
        </w:tc>
      </w:tr>
      <w:tr w:rsidR="00A15ED8" w:rsidRPr="00C37C00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767554AE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63A1F829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5D5F9CEF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65859301" w:rsidR="00A15ED8" w:rsidRPr="00C37C00" w:rsidRDefault="00A15ED8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15ED8" w:rsidRPr="00C37C00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15ED8" w:rsidRPr="00C37C00" w:rsidRDefault="00A15ED8" w:rsidP="00A15ED8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2315D03E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</w:t>
            </w:r>
            <w:r w:rsidR="00A15ED8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7C0F9E03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16</w:t>
            </w:r>
            <w:r w:rsidR="00A15ED8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57F8EDDD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A15ED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2A29AB8A" w:rsidR="00A15ED8" w:rsidRPr="00C37C00" w:rsidRDefault="005B663C" w:rsidP="00A15E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11</w:t>
            </w:r>
            <w:r w:rsidR="00A15ED8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422</w:t>
            </w:r>
          </w:p>
        </w:tc>
      </w:tr>
    </w:tbl>
    <w:p w14:paraId="593E6B03" w14:textId="77777777" w:rsidR="00B81429" w:rsidRPr="00C37C00" w:rsidRDefault="00B81429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64D4F817" w:rsidR="00B81429" w:rsidRPr="00C37C00" w:rsidRDefault="00B81429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B81429" w:rsidRPr="00C37C00" w:rsidSect="00C37C0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0354A68" w14:textId="056B012E" w:rsidR="00A26E14" w:rsidRPr="00C37C00" w:rsidRDefault="00A26E14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4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13"/>
      </w:tblGrid>
      <w:tr w:rsidR="002E788E" w:rsidRPr="00C37C00" w14:paraId="67A32327" w14:textId="77777777" w:rsidTr="0012349A">
        <w:trPr>
          <w:trHeight w:val="386"/>
        </w:trPr>
        <w:tc>
          <w:tcPr>
            <w:tcW w:w="15413" w:type="dxa"/>
            <w:shd w:val="clear" w:color="auto" w:fill="FFA543"/>
            <w:vAlign w:val="center"/>
          </w:tcPr>
          <w:p w14:paraId="17F9DD15" w14:textId="3286BD14" w:rsidR="002E788E" w:rsidRPr="00C37C00" w:rsidRDefault="005B663C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4" w:name="InvestmentAssoJVSubs"/>
            <w:bookmarkEnd w:id="4"/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26170D8B" w14:textId="70B86A5C" w:rsidR="002E788E" w:rsidRPr="00C37C00" w:rsidRDefault="005B663C" w:rsidP="0012349A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5B663C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C37C00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5B663C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C37C00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C37C00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C37C00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14EAAAC8" w14:textId="113853B7" w:rsidR="002E788E" w:rsidRPr="00C37C00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C37C00">
        <w:rPr>
          <w:rFonts w:eastAsia="Arial Unicode MS"/>
          <w:sz w:val="26"/>
          <w:szCs w:val="26"/>
          <w:cs/>
        </w:rPr>
        <w:t xml:space="preserve"> มีดังนี้</w:t>
      </w:r>
    </w:p>
    <w:p w14:paraId="09A66E96" w14:textId="55FD7DBF" w:rsidR="002E788E" w:rsidRPr="00C37C00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C37C00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C37C00" w:rsidRDefault="002E788E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C37C00" w:rsidRDefault="002E788E" w:rsidP="00EF69EF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C37C00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C37C00" w:rsidRDefault="002E788E" w:rsidP="00F619CC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C37C00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C37C00" w:rsidRDefault="002E788E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C37C00" w:rsidRDefault="002E788E" w:rsidP="00F619C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C37C00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C37C00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C37C00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C37C00" w:rsidRDefault="003A6A8A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C37C00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C37C00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F6ED3" w14:textId="0C2B6341" w:rsidR="0012349A" w:rsidRPr="00C37C00" w:rsidRDefault="005B663C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มิถุนายน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  <w:p w14:paraId="2C5FB155" w14:textId="7BDC82E2" w:rsidR="003A6A8A" w:rsidRPr="00C37C00" w:rsidRDefault="00CA6E3F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7B546CE3" w:rsidR="003A6A8A" w:rsidRPr="00C37C00" w:rsidRDefault="005B663C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341103B3" w:rsidR="003A6A8A" w:rsidRPr="00C37C00" w:rsidRDefault="005B663C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มิถุนายน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05901CEB" w:rsidR="003A6A8A" w:rsidRPr="00C37C00" w:rsidRDefault="005B663C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3C603452" w:rsidR="003A6A8A" w:rsidRPr="00C37C00" w:rsidRDefault="005B663C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มิถุนายน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650723F5" w:rsidR="003A6A8A" w:rsidRPr="00C37C00" w:rsidRDefault="005B663C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D2286D" w:rsidRPr="00C37C00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C37C00" w:rsidRDefault="00D2286D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C37C00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C37C00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C37C00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C37C00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C37C00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C37C00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C37C00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C37C00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C37C00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C37C00" w:rsidRDefault="002E788E" w:rsidP="00F67575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C37C00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C37C00" w:rsidRDefault="002E788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C37C00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C37C00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694B22" w:rsidRPr="00C37C00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694B22" w:rsidRPr="00C37C00" w:rsidRDefault="00694B22" w:rsidP="00694B2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694B22" w:rsidRPr="00C37C00" w:rsidRDefault="00694B22" w:rsidP="00694B22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36790F54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sz w:val="22"/>
                <w:lang w:val="en-GB"/>
              </w:rPr>
              <w:t>49</w:t>
            </w:r>
            <w:r w:rsidR="00694B22" w:rsidRPr="00C37C00">
              <w:rPr>
                <w:sz w:val="22"/>
                <w:cs/>
                <w:lang w:bidi="th-TH"/>
              </w:rPr>
              <w:t>.</w:t>
            </w:r>
            <w:r w:rsidRPr="005B663C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6DDFE993" w:rsidR="00694B22" w:rsidRPr="00C37C00" w:rsidRDefault="005B663C" w:rsidP="00694B22">
            <w:pPr>
              <w:ind w:right="-72"/>
              <w:jc w:val="right"/>
              <w:rPr>
                <w:sz w:val="22"/>
              </w:rPr>
            </w:pPr>
            <w:r w:rsidRPr="005B663C">
              <w:rPr>
                <w:sz w:val="22"/>
                <w:lang w:val="en-GB"/>
              </w:rPr>
              <w:t>49</w:t>
            </w:r>
            <w:r w:rsidR="00694B22" w:rsidRPr="00C37C00">
              <w:rPr>
                <w:sz w:val="22"/>
                <w:cs/>
                <w:lang w:bidi="th-TH"/>
              </w:rPr>
              <w:t>.</w:t>
            </w:r>
            <w:r w:rsidRPr="005B663C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10707976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89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31816F10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73</w:t>
            </w:r>
            <w:r w:rsidR="00694B22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04C2E2A7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sz w:val="22"/>
                <w:lang w:val="en-GB"/>
              </w:rPr>
              <w:t>4</w:t>
            </w:r>
            <w:r w:rsidR="00694B22" w:rsidRPr="00C37C00">
              <w:rPr>
                <w:sz w:val="22"/>
              </w:rPr>
              <w:t>,</w:t>
            </w:r>
            <w:r w:rsidRPr="005B663C">
              <w:rPr>
                <w:sz w:val="22"/>
                <w:lang w:val="en-GB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1B9068C5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sz w:val="22"/>
                <w:lang w:val="en-GB"/>
              </w:rPr>
              <w:t>4</w:t>
            </w:r>
            <w:r w:rsidR="00694B22" w:rsidRPr="00C37C00">
              <w:rPr>
                <w:sz w:val="22"/>
              </w:rPr>
              <w:t>,</w:t>
            </w:r>
            <w:r w:rsidRPr="005B663C">
              <w:rPr>
                <w:sz w:val="22"/>
                <w:lang w:val="en-GB"/>
              </w:rPr>
              <w:t>997</w:t>
            </w:r>
          </w:p>
        </w:tc>
      </w:tr>
      <w:tr w:rsidR="00694B22" w:rsidRPr="00C37C00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694B22" w:rsidRPr="00C37C00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94B22" w:rsidRPr="00C37C00" w14:paraId="1FCDD9D1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270AD049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50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4930A1FD" w:rsidR="00694B22" w:rsidRPr="00C37C00" w:rsidRDefault="005B663C" w:rsidP="00694B22">
            <w:pPr>
              <w:ind w:right="-72"/>
              <w:jc w:val="right"/>
              <w:rPr>
                <w:sz w:val="22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50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16B4584B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21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48329D7E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22</w:t>
            </w:r>
            <w:r w:rsidR="00694B22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0A60" w14:textId="0227BC78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sz w:val="22"/>
                <w:lang w:val="en-GB"/>
              </w:rPr>
              <w:t>35</w:t>
            </w:r>
            <w:r w:rsidR="00694B22" w:rsidRPr="00C37C00">
              <w:rPr>
                <w:sz w:val="22"/>
              </w:rPr>
              <w:t>,</w:t>
            </w:r>
            <w:r w:rsidRPr="005B663C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2C64A" w14:textId="4F334772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sz w:val="22"/>
                <w:lang w:val="en-GB"/>
              </w:rPr>
              <w:t>35</w:t>
            </w:r>
            <w:r w:rsidR="00694B22" w:rsidRPr="00C37C00">
              <w:rPr>
                <w:sz w:val="22"/>
              </w:rPr>
              <w:t>,</w:t>
            </w:r>
            <w:r w:rsidRPr="005B663C">
              <w:rPr>
                <w:sz w:val="22"/>
                <w:lang w:val="en-GB"/>
              </w:rPr>
              <w:t>000</w:t>
            </w:r>
          </w:p>
        </w:tc>
      </w:tr>
      <w:tr w:rsidR="00694B22" w:rsidRPr="00C37C00" w14:paraId="42ED188F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4D6B754F" w:rsidR="00694B22" w:rsidRPr="00C37C00" w:rsidRDefault="00694B22" w:rsidP="00694B22">
            <w:pPr>
              <w:ind w:left="-101" w:right="-86" w:firstLine="14"/>
              <w:rPr>
                <w:rFonts w:eastAsia="Arial Unicode MS"/>
                <w:sz w:val="22"/>
                <w:rtl/>
                <w:cs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F8910CB" w:rsidR="00694B22" w:rsidRPr="00C37C00" w:rsidRDefault="00694B22" w:rsidP="00694B22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694B22" w:rsidRPr="00C37C00" w:rsidRDefault="00694B22" w:rsidP="00694B22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875F" w14:textId="41714EDA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40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04A30004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FCCCD" w14:textId="21061324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5B663C">
              <w:rPr>
                <w:rFonts w:eastAsia="Arial Unicode MS"/>
                <w:sz w:val="22"/>
                <w:lang w:val="en-GB"/>
              </w:rPr>
              <w:t>1</w:t>
            </w:r>
            <w:r w:rsidR="00694B22" w:rsidRPr="00C37C00">
              <w:rPr>
                <w:rFonts w:eastAsia="Arial Unicode MS"/>
                <w:sz w:val="22"/>
              </w:rPr>
              <w:t>,</w:t>
            </w:r>
            <w:r w:rsidRPr="005B663C">
              <w:rPr>
                <w:rFonts w:eastAsia="Arial Unicode MS"/>
                <w:sz w:val="22"/>
                <w:lang w:val="en-GB"/>
              </w:rPr>
              <w:t>904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6502C43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C37C00">
              <w:rPr>
                <w:rFonts w:eastAsia="Arial Unicode MS"/>
                <w:color w:val="000000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5ABD6" w14:textId="5C298668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5B663C">
              <w:rPr>
                <w:sz w:val="22"/>
                <w:lang w:val="en-GB" w:bidi="th-TH"/>
              </w:rPr>
              <w:t>2</w:t>
            </w:r>
            <w:r w:rsidR="00694B22" w:rsidRPr="00C37C00">
              <w:rPr>
                <w:sz w:val="22"/>
                <w:lang w:bidi="th-TH"/>
              </w:rPr>
              <w:t>,</w:t>
            </w:r>
            <w:r w:rsidRPr="005B663C">
              <w:rPr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3DEE55" w14:textId="2BAEEB7A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C37C00">
              <w:rPr>
                <w:sz w:val="22"/>
                <w:cs/>
                <w:lang w:bidi="th-TH"/>
              </w:rPr>
              <w:t>-</w:t>
            </w:r>
          </w:p>
        </w:tc>
      </w:tr>
      <w:tr w:rsidR="00694B22" w:rsidRPr="00C37C00" w14:paraId="75C41393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320B9FCC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690A2DB3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50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6D165325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50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5461ADC3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176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383BAECF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183</w:t>
            </w:r>
            <w:r w:rsidR="00694B22" w:rsidRPr="00C37C00">
              <w:rPr>
                <w:rFonts w:eastAsia="Arial Unicode MS"/>
                <w:color w:val="000000"/>
                <w:sz w:val="22"/>
              </w:rPr>
              <w:t>,</w:t>
            </w:r>
            <w:r w:rsidRPr="005B663C">
              <w:rPr>
                <w:rFonts w:eastAsia="Arial Unicode MS"/>
                <w:color w:val="000000"/>
                <w:sz w:val="22"/>
                <w:lang w:val="en-GB"/>
              </w:rPr>
              <w:t>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06AE53C6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7A1DF5D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-</w:t>
            </w:r>
          </w:p>
        </w:tc>
      </w:tr>
      <w:tr w:rsidR="00694B22" w:rsidRPr="00C37C00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045BC9EE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200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209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4F514B02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bCs/>
                <w:color w:val="000000"/>
                <w:sz w:val="22"/>
                <w:lang w:val="en-GB"/>
              </w:rPr>
              <w:t>205</w:t>
            </w:r>
            <w:r w:rsidR="008459A2" w:rsidRPr="00C37C00">
              <w:rPr>
                <w:rFonts w:eastAsia="Arial Unicode MS"/>
                <w:bCs/>
                <w:color w:val="000000"/>
                <w:sz w:val="22"/>
                <w:lang w:val="en-GB"/>
              </w:rPr>
              <w:t>,</w:t>
            </w:r>
            <w:r w:rsidRPr="005B663C">
              <w:rPr>
                <w:rFonts w:eastAsia="Arial Unicode MS"/>
                <w:bCs/>
                <w:color w:val="000000"/>
                <w:sz w:val="22"/>
                <w:lang w:val="en-GB"/>
              </w:rPr>
              <w:t>901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2B6539C8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sz w:val="22"/>
                <w:lang w:val="en-GB"/>
              </w:rPr>
              <w:t>37</w:t>
            </w:r>
            <w:r w:rsidR="008459A2" w:rsidRPr="00C37C00">
              <w:rPr>
                <w:sz w:val="22"/>
                <w:lang w:val="en-GB"/>
              </w:rPr>
              <w:t>,</w:t>
            </w:r>
            <w:r w:rsidRPr="005B663C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75139AD2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sz w:val="22"/>
                <w:lang w:val="en-GB"/>
              </w:rPr>
              <w:t>35</w:t>
            </w:r>
            <w:r w:rsidR="00694B22" w:rsidRPr="00C37C00">
              <w:rPr>
                <w:sz w:val="22"/>
              </w:rPr>
              <w:t>,</w:t>
            </w:r>
            <w:r w:rsidRPr="005B663C">
              <w:rPr>
                <w:sz w:val="22"/>
                <w:lang w:val="en-GB"/>
              </w:rPr>
              <w:t>000</w:t>
            </w:r>
          </w:p>
        </w:tc>
      </w:tr>
      <w:tr w:rsidR="00694B22" w:rsidRPr="00C37C00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694B22" w:rsidRPr="00C37C00" w:rsidRDefault="00694B22" w:rsidP="00694B22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694B22" w:rsidRPr="00C37C00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94B22" w:rsidRPr="00C37C00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694B22" w:rsidRPr="00C37C00" w:rsidRDefault="00694B22" w:rsidP="00694B2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7CC67CE9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80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1ADD7560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80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4BAB29F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3E66437B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5FF07C4A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40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63623C2E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40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694B22" w:rsidRPr="00C37C00" w14:paraId="2ED2A727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9BA09B4" w14:textId="050A16B7" w:rsidR="00694B22" w:rsidRPr="00C37C00" w:rsidRDefault="00694B22" w:rsidP="00694B2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ดิลิเวอรี่จำกัด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32545" w14:textId="0FBBD56F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76898A9A" w14:textId="5FB2D941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ธุรกิจขนส่งอาหาร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1B2D" w14:textId="04A71D38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FA501B" w14:textId="0E119AAE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15F0" w14:textId="0075D1EF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9B3D" w14:textId="7E1D2673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E4129" w14:textId="5D56C0EA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69F1C" w14:textId="7987E487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999</w:t>
            </w:r>
          </w:p>
        </w:tc>
      </w:tr>
      <w:tr w:rsidR="00694B22" w:rsidRPr="00C37C00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694B22" w:rsidRPr="00C37C00" w:rsidRDefault="00694B22" w:rsidP="00694B2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5DED9E04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589D1B9E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43037233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71419E45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61C61447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49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5887E0C0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49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694B22" w:rsidRPr="00C37C00" w14:paraId="4412B39C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0167A5CC" w:rsidR="00694B22" w:rsidRPr="00C37C00" w:rsidRDefault="00694B22" w:rsidP="00694B2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อุเมะโนะฮานะ เอส แอนด์ พี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74E47111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560A1A4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EACA3" w14:textId="378FCAE2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04C44CE6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59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A975F" w14:textId="7640E71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55674D68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93669" w14:textId="4FF9D401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15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453CB347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15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694B22" w:rsidRPr="00C37C00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694B22" w:rsidRPr="00C37C00" w:rsidRDefault="00694B22" w:rsidP="00694B22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C37C00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C37C00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78861290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78E2B08A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32EE5D7C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67B4703A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5E822651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48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5201674F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48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370</w:t>
            </w:r>
          </w:p>
        </w:tc>
      </w:tr>
      <w:tr w:rsidR="00694B22" w:rsidRPr="00C37C00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694B22" w:rsidRPr="00C37C00" w:rsidRDefault="00694B22" w:rsidP="00694B22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76856560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6815D641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7D8528E6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27DB24F5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60F6FEF8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15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68A56BF3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15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</w:tr>
      <w:tr w:rsidR="00694B22" w:rsidRPr="00C37C00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694B22" w:rsidRPr="00C37C00" w:rsidRDefault="00694B22" w:rsidP="00694B22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1DA5DDFF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62D0BE88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99</w:t>
            </w:r>
            <w:r w:rsidR="00694B22" w:rsidRPr="00C37C00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B663C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787EEB00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3FA78349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2C922BE9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0C8DC655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694B22" w:rsidRPr="00C37C00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694B22" w:rsidRPr="00C37C00" w:rsidRDefault="00694B22" w:rsidP="00694B22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694B22" w:rsidRPr="00C37C00" w:rsidRDefault="00694B22" w:rsidP="00694B2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380A4B1F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06807715" w:rsidR="00694B22" w:rsidRPr="00C37C00" w:rsidRDefault="00694B22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37C00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3BB47D31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170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576E8A26" w:rsidR="00694B22" w:rsidRPr="00C37C00" w:rsidRDefault="005B663C" w:rsidP="00694B22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B663C">
              <w:rPr>
                <w:rFonts w:eastAsia="Arial Unicode MS"/>
                <w:sz w:val="22"/>
                <w:lang w:val="en-GB" w:bidi="th-TH"/>
              </w:rPr>
              <w:t>170</w:t>
            </w:r>
            <w:r w:rsidR="00694B22" w:rsidRPr="00C37C00">
              <w:rPr>
                <w:rFonts w:eastAsia="Arial Unicode MS"/>
                <w:sz w:val="22"/>
                <w:lang w:bidi="th-TH"/>
              </w:rPr>
              <w:t>,</w:t>
            </w:r>
            <w:r w:rsidRPr="005B663C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</w:tr>
    </w:tbl>
    <w:p w14:paraId="2FB21389" w14:textId="77777777" w:rsidR="00956456" w:rsidRPr="00C37C00" w:rsidRDefault="00956456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77777777" w:rsidR="0012349A" w:rsidRPr="00C37C00" w:rsidRDefault="0012349A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  <w:cs/>
        </w:rPr>
        <w:sectPr w:rsidR="0012349A" w:rsidRPr="00C37C00" w:rsidSect="00CF5755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C37C00" w:rsidRDefault="00EC034D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6A193A23" w:rsidR="002E788E" w:rsidRPr="00C37C00" w:rsidRDefault="005B663C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5B663C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C37C00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5B663C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C37C00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C37C00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C37C00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B48AA7" w14:textId="77777777" w:rsidR="003529FD" w:rsidRPr="00C37C00" w:rsidRDefault="003529FD" w:rsidP="003529FD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C37C00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C37C00" w:rsidRDefault="003529FD" w:rsidP="003529FD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2438136" w14:textId="3D328571" w:rsidR="003529FD" w:rsidRPr="00C37C00" w:rsidRDefault="003529FD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8A0E91" w:rsidRPr="00C37C00">
        <w:rPr>
          <w:rFonts w:eastAsia="Arial Unicode MS"/>
          <w:sz w:val="26"/>
          <w:szCs w:val="26"/>
          <w:cs/>
        </w:rPr>
        <w:t>หกเดือน</w:t>
      </w:r>
      <w:r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B663C" w:rsidRPr="005B663C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</w:rPr>
        <w:t xml:space="preserve"> </w:t>
      </w:r>
      <w:r w:rsidR="008A0E91" w:rsidRPr="00C37C00">
        <w:rPr>
          <w:rFonts w:eastAsia="Arial Unicode MS"/>
          <w:sz w:val="26"/>
          <w:szCs w:val="26"/>
          <w:cs/>
        </w:rPr>
        <w:t>มิถุนายน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CA6E3F" w:rsidRPr="00C37C00">
        <w:rPr>
          <w:rFonts w:eastAsia="Arial Unicode MS"/>
          <w:sz w:val="26"/>
          <w:szCs w:val="26"/>
          <w:cs/>
        </w:rPr>
        <w:t xml:space="preserve">พ.ศ. </w:t>
      </w:r>
      <w:r w:rsidR="005B663C" w:rsidRPr="005B663C">
        <w:rPr>
          <w:rFonts w:eastAsia="Arial Unicode MS"/>
          <w:sz w:val="26"/>
          <w:szCs w:val="26"/>
        </w:rPr>
        <w:t>2565</w:t>
      </w:r>
      <w:r w:rsidRPr="00C37C00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C37C00" w:rsidRDefault="00CF5755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3529FD" w:rsidRPr="00C37C00" w14:paraId="47275410" w14:textId="77777777" w:rsidTr="00807A91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C37C00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C37C00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C37C00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C37C00" w14:paraId="3D0D7D46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C37C00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C37C00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C37C00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C37C00" w14:paraId="528EC903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C37C00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C37C00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C37C00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C37C00" w14:paraId="4918E4DD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C37C00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C37C00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C37C00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50477" w:rsidRPr="00C37C00" w14:paraId="1F2CAB37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7777777" w:rsidR="00F50477" w:rsidRPr="00C37C00" w:rsidRDefault="00F50477" w:rsidP="00F50477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5CC4B523" w:rsidR="00F50477" w:rsidRPr="00C37C00" w:rsidRDefault="005B663C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279</w:t>
            </w:r>
            <w:r w:rsidR="00F50477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140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04015671" w:rsidR="00F50477" w:rsidRPr="00C37C00" w:rsidRDefault="005B663C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39</w:t>
            </w:r>
            <w:r w:rsidR="00F50477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F50477" w:rsidRPr="00C37C00" w14:paraId="1D11FEF9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1F8EA05" w14:textId="0F1FE442" w:rsidR="00F50477" w:rsidRPr="00C37C00" w:rsidRDefault="00F50477" w:rsidP="00F50477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69EF5" w14:textId="6535AFAF" w:rsidR="00F50477" w:rsidRPr="00C37C00" w:rsidRDefault="005B663C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CC804" w14:textId="721AA3EA" w:rsidR="00F50477" w:rsidRPr="00C37C00" w:rsidRDefault="005B663C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F50477" w:rsidRPr="00C37C00" w14:paraId="19B6D71B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6825C4F5" w:rsidR="00F50477" w:rsidRPr="00C37C00" w:rsidRDefault="00F50477" w:rsidP="00F50477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2450A5AD" w:rsidR="00F50477" w:rsidRPr="00C37C00" w:rsidRDefault="005B663C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096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07A420E9" w:rsidR="00F50477" w:rsidRPr="00C37C00" w:rsidRDefault="002C7909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50477" w:rsidRPr="00C37C00" w14:paraId="0A0C659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77777777" w:rsidR="00F50477" w:rsidRPr="00C37C00" w:rsidRDefault="00F50477" w:rsidP="00F50477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60289F1A" w:rsidR="00F50477" w:rsidRPr="00C37C00" w:rsidRDefault="005B663C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289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236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0F9BE353" w:rsidR="00F50477" w:rsidRPr="00C37C00" w:rsidRDefault="005B663C" w:rsidP="00F5047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41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1FD6A23C" w:rsidR="003529FD" w:rsidRPr="00C37C00" w:rsidRDefault="003529FD" w:rsidP="00B80F90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C37C00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32FBC51A" w:rsidR="00120B5D" w:rsidRPr="00C37C00" w:rsidRDefault="005B663C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120B5D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หนี้การค้าและเจ้าหนี้อื่น</w:t>
            </w:r>
          </w:p>
        </w:tc>
      </w:tr>
    </w:tbl>
    <w:p w14:paraId="0B98D948" w14:textId="77777777" w:rsidR="00120B5D" w:rsidRPr="00C37C00" w:rsidRDefault="00120B5D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C37C00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C37C00" w:rsidRDefault="00120B5D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C37C00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C37C00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C37C00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510C9F" w:rsidRPr="00C37C00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25069" w14:textId="1A6F3288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86CB467" w14:textId="7A393BED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6D4731DA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7F815" w14:textId="3CEC1F37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CCD640F" w14:textId="29030DFD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2A3D5DEF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C37C00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C37C00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C37C00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C37C00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3DF50F4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351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649CF6D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361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15814DA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315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410B234A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330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963</w:t>
            </w:r>
          </w:p>
        </w:tc>
      </w:tr>
      <w:tr w:rsidR="00F067A0" w:rsidRPr="00C37C00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68AB6EE5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4FD0F04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0F0DE12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4D75F52A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69E5206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14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827</w:t>
            </w:r>
          </w:p>
        </w:tc>
      </w:tr>
      <w:tr w:rsidR="00F067A0" w:rsidRPr="00C37C00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7B8AE9F3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เจ้าหนี้อื่น </w:t>
            </w:r>
            <w:r w:rsidR="00C37C00" w:rsidRPr="00C37C00">
              <w:rPr>
                <w:rFonts w:eastAsia="Arial Unicode MS"/>
                <w:sz w:val="26"/>
                <w:szCs w:val="26"/>
              </w:rPr>
              <w:t>-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4187808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59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29196B3C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"/>
                <w:bCs/>
                <w:sz w:val="26"/>
                <w:szCs w:val="26"/>
                <w:lang w:eastAsia="en-GB"/>
              </w:rPr>
              <w:t>71</w:t>
            </w:r>
            <w:r w:rsidR="00F067A0" w:rsidRPr="00C37C0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5B663C">
              <w:rPr>
                <w:rFonts w:eastAsia="Arial"/>
                <w:bCs/>
                <w:sz w:val="26"/>
                <w:szCs w:val="26"/>
                <w:lang w:eastAsia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3CB7AF2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56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39E07D7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"/>
                <w:bCs/>
                <w:sz w:val="26"/>
                <w:szCs w:val="26"/>
                <w:lang w:eastAsia="en-GB"/>
              </w:rPr>
              <w:t>67</w:t>
            </w:r>
            <w:r w:rsidR="00F067A0" w:rsidRPr="00C37C0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5B663C">
              <w:rPr>
                <w:rFonts w:eastAsia="Arial"/>
                <w:bCs/>
                <w:sz w:val="26"/>
                <w:szCs w:val="26"/>
                <w:lang w:eastAsia="en-GB"/>
              </w:rPr>
              <w:t>497</w:t>
            </w:r>
          </w:p>
        </w:tc>
      </w:tr>
      <w:tr w:rsidR="00F067A0" w:rsidRPr="00C37C00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511F0ACB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7836330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08F5886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"/>
                <w:bCs/>
                <w:sz w:val="26"/>
                <w:szCs w:val="26"/>
                <w:lang w:eastAsia="en-GB"/>
              </w:rPr>
              <w:t>5</w:t>
            </w:r>
            <w:r w:rsidR="00F067A0" w:rsidRPr="00C37C0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5B663C">
              <w:rPr>
                <w:rFonts w:eastAsia="Arial"/>
                <w:bCs/>
                <w:sz w:val="26"/>
                <w:szCs w:val="26"/>
                <w:lang w:eastAsia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6CE2B791" w:rsidR="00F067A0" w:rsidRPr="00C37C00" w:rsidRDefault="002C7909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1D53C93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37C00">
              <w:rPr>
                <w:sz w:val="26"/>
                <w:szCs w:val="26"/>
                <w:cs/>
              </w:rPr>
              <w:t>-</w:t>
            </w:r>
          </w:p>
        </w:tc>
      </w:tr>
      <w:tr w:rsidR="00F067A0" w:rsidRPr="00C37C00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32AB28A7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6FEBF817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61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14E78B1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4F08A37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702</w:t>
            </w:r>
          </w:p>
        </w:tc>
      </w:tr>
      <w:tr w:rsidR="00F067A0" w:rsidRPr="00C37C00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7290814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33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7EB049C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36D69C1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32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2ED38B2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34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423</w:t>
            </w:r>
          </w:p>
        </w:tc>
      </w:tr>
      <w:tr w:rsidR="00F067A0" w:rsidRPr="00C37C00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1D30CCB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179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233CF0E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223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32A520A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160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3C246B5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206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254</w:t>
            </w:r>
          </w:p>
        </w:tc>
      </w:tr>
      <w:tr w:rsidR="00F067A0" w:rsidRPr="00C37C00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3BB1D9F4" w:rsidR="00F067A0" w:rsidRPr="00C37C00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3BEF6F7F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690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381BFFD8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760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578E1BF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623</w:t>
            </w:r>
            <w:r w:rsidR="002C7909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2B64B3C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714</w:t>
            </w:r>
            <w:r w:rsidR="00F067A0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666</w:t>
            </w:r>
          </w:p>
        </w:tc>
      </w:tr>
    </w:tbl>
    <w:p w14:paraId="3693ABCB" w14:textId="77777777" w:rsidR="005E2BF2" w:rsidRPr="00C37C00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z w:val="26"/>
          <w:szCs w:val="26"/>
          <w:cs/>
        </w:rPr>
        <w:br w:type="page"/>
      </w:r>
    </w:p>
    <w:p w14:paraId="583E77B3" w14:textId="77777777" w:rsidR="005E2BF2" w:rsidRPr="00C37C00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5E2BF2" w:rsidRPr="00C37C00" w14:paraId="77458C14" w14:textId="77777777" w:rsidTr="00CF575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CFD13" w14:textId="09B66E2F" w:rsidR="005E2BF2" w:rsidRPr="00C37C00" w:rsidRDefault="005B663C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E2BF2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C37C00" w:rsidRDefault="005E2BF2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0605BD4E" w14:textId="041EDBF2" w:rsidR="005E2BF2" w:rsidRPr="00C37C00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C37C00" w:rsidRDefault="005E2BF2" w:rsidP="00CF575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0B629DA3" w14:textId="2235880F" w:rsidR="005E2BF2" w:rsidRPr="00C37C00" w:rsidRDefault="005E2BF2" w:rsidP="008016E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z w:val="26"/>
          <w:szCs w:val="26"/>
          <w:cs/>
        </w:rPr>
        <w:t>รายการกับบุ</w:t>
      </w:r>
      <w:r w:rsidR="00FA6F2D" w:rsidRPr="00C37C00">
        <w:rPr>
          <w:rFonts w:eastAsia="Arial Unicode MS"/>
          <w:sz w:val="26"/>
          <w:szCs w:val="26"/>
          <w:cs/>
        </w:rPr>
        <w:t>ค</w:t>
      </w:r>
      <w:r w:rsidRPr="00C37C00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คลหรือกิจการที่เกี่ยวข้องกันสำหรับงวด</w:t>
      </w:r>
      <w:r w:rsidR="008A0E91" w:rsidRPr="00C37C00">
        <w:rPr>
          <w:rFonts w:eastAsia="Arial Unicode MS"/>
          <w:sz w:val="26"/>
          <w:szCs w:val="26"/>
          <w:cs/>
        </w:rPr>
        <w:t>หกเดือน</w:t>
      </w:r>
      <w:r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B663C" w:rsidRPr="005B663C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</w:rPr>
        <w:t xml:space="preserve"> </w:t>
      </w:r>
      <w:r w:rsidR="008A0E91" w:rsidRPr="00C37C00">
        <w:rPr>
          <w:rFonts w:eastAsia="Arial Unicode MS"/>
          <w:sz w:val="26"/>
          <w:szCs w:val="26"/>
          <w:cs/>
        </w:rPr>
        <w:t>มิถุนายน</w:t>
      </w:r>
      <w:r w:rsidRPr="00C37C00">
        <w:rPr>
          <w:rFonts w:eastAsia="Arial Unicode MS"/>
          <w:sz w:val="26"/>
          <w:szCs w:val="26"/>
          <w:cs/>
        </w:rPr>
        <w:t xml:space="preserve"> มีดังนี้</w:t>
      </w:r>
    </w:p>
    <w:p w14:paraId="61461BE7" w14:textId="028DB687" w:rsidR="005E2BF2" w:rsidRPr="00C37C00" w:rsidRDefault="005E2BF2" w:rsidP="00CF575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8A0E91" w:rsidRPr="00C37C00" w14:paraId="512F743D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91A5C" w14:textId="77777777" w:rsidR="008A0E91" w:rsidRPr="00C37C00" w:rsidRDefault="008A0E91" w:rsidP="00295928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52C0A" w14:textId="77777777" w:rsidR="008A0E91" w:rsidRPr="00C37C00" w:rsidRDefault="008A0E91" w:rsidP="0029592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C755B2" w14:textId="77777777" w:rsidR="008A0E91" w:rsidRPr="00C37C00" w:rsidRDefault="008A0E91" w:rsidP="0029592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E91" w:rsidRPr="00C37C00" w14:paraId="6B59999A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B3B8D" w14:textId="77777777" w:rsidR="008A0E91" w:rsidRPr="00C37C00" w:rsidRDefault="008A0E91" w:rsidP="008A0E91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85F93" w14:textId="5CE5584B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74B98" w14:textId="7289368A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BBABF" w14:textId="76AD0010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7F188" w14:textId="1B6E4984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8A0E91" w:rsidRPr="00C37C00" w14:paraId="1060F1F0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8B10" w14:textId="77777777" w:rsidR="008A0E91" w:rsidRPr="00C37C00" w:rsidRDefault="008A0E91" w:rsidP="008A0E91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1CC70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CC68B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9A4E1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7122B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91" w:rsidRPr="00C37C00" w14:paraId="511848AA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2E3078" w14:textId="77777777" w:rsidR="008A0E91" w:rsidRPr="00C37C00" w:rsidRDefault="008A0E91" w:rsidP="008A0E91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652D8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A50E00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6CE45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F416B8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8A0E91" w:rsidRPr="00C37C00" w14:paraId="648EB124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BA887F6" w14:textId="77777777" w:rsidR="008A0E91" w:rsidRPr="00C37C00" w:rsidRDefault="008A0E91" w:rsidP="008A0E9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4B8E9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E6CCF6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1DF31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EC553B" w14:textId="77777777" w:rsidR="008A0E91" w:rsidRPr="00C37C00" w:rsidRDefault="008A0E91" w:rsidP="008A0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26618" w:rsidRPr="00C37C00" w14:paraId="78C1B39F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12EA3E5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25EAA" w14:textId="680B0166" w:rsidR="00926618" w:rsidRPr="00C37C00" w:rsidRDefault="00926618" w:rsidP="00F17F64">
            <w:pPr>
              <w:tabs>
                <w:tab w:val="left" w:pos="1030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064466" w14:textId="6F577EEA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AD013" w14:textId="08D0C322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8D4CA1" w14:textId="1E82C6BB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12</w:t>
            </w:r>
            <w:r w:rsidR="00926618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369</w:t>
            </w:r>
          </w:p>
        </w:tc>
      </w:tr>
      <w:tr w:rsidR="00926618" w:rsidRPr="00C37C00" w14:paraId="4DD54A5C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A14D39F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75427" w14:textId="1A0B6A15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342A64" w14:textId="74B85786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B3071" w14:textId="19DB5287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8E5164" w14:textId="03403F4B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485</w:t>
            </w:r>
          </w:p>
        </w:tc>
      </w:tr>
      <w:tr w:rsidR="00926618" w:rsidRPr="00C37C00" w14:paraId="25BEF02F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A928DF5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C9E03" w14:textId="42F176E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6A0CD" w14:textId="6D3E1CFC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3856D" w14:textId="7B64096A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52A634" w14:textId="4358295B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129</w:t>
            </w:r>
          </w:p>
        </w:tc>
      </w:tr>
      <w:tr w:rsidR="00926618" w:rsidRPr="00C37C00" w14:paraId="47162741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110601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0206B" w14:textId="446B5C80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886A5C" w14:textId="7053B288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51BD2" w14:textId="322E59C2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E91D4E" w14:textId="30605286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517</w:t>
            </w:r>
          </w:p>
        </w:tc>
      </w:tr>
      <w:tr w:rsidR="00926618" w:rsidRPr="00C37C00" w14:paraId="38A9A109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7ECD45C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BAEE8" w14:textId="65C87982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91B9D2" w14:textId="4F9320B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28854" w14:textId="6D328310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13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84CC98" w14:textId="7CD5F806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19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355</w:t>
            </w:r>
          </w:p>
        </w:tc>
      </w:tr>
      <w:tr w:rsidR="00926618" w:rsidRPr="00C37C00" w14:paraId="7A7CF4F1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E93AA7D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05D8B" w14:textId="56EA565A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11790F" w14:textId="3CB1A953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E0CF1" w14:textId="35DF4455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181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340E3" w14:textId="7210462B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132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26618" w:rsidRPr="00C37C00" w14:paraId="45F52641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CDAF66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EB18C" w14:textId="76FFAAA3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7E2B5E" w14:textId="5AD5E9F8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27105" w14:textId="7035A5CD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15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446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C6854F" w14:textId="0E0472FF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33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041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26618" w:rsidRPr="00C37C00" w14:paraId="6C6A1A67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8C95D6F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252A7" w14:textId="4942174A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F996A7" w14:textId="0CD5FC4B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5512B" w14:textId="3E6770DB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D7C9EB" w14:textId="1DFE9D98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15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228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26618" w:rsidRPr="00C37C00" w14:paraId="0014CAE9" w14:textId="77777777" w:rsidTr="00295928">
        <w:trPr>
          <w:trHeight w:val="22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D83E00C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7054E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D325C0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C1B3B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8D702A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926618" w:rsidRPr="00C37C00" w14:paraId="32381796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8B90358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21160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215F27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C1564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DD55F9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26618" w:rsidRPr="00C37C00" w14:paraId="6440FBFF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CED9F13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C5D9E" w14:textId="64E217F6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A03557" w14:textId="1D0075BC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1443" w14:textId="29BE6B0B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B51705" w14:textId="74D9AF8F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175</w:t>
            </w:r>
          </w:p>
        </w:tc>
      </w:tr>
      <w:tr w:rsidR="00926618" w:rsidRPr="00C37C00" w14:paraId="562CFBCA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C105608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13612" w14:textId="45E613C3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43F6C0" w14:textId="20603590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E1604" w14:textId="0AB1009C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7F715F" w14:textId="65B6F51C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240</w:t>
            </w:r>
          </w:p>
        </w:tc>
      </w:tr>
      <w:tr w:rsidR="00926618" w:rsidRPr="00C37C00" w14:paraId="015CC2C9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6C449A7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A5A46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75D14C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B2E5A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DDFBA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926618" w:rsidRPr="00C37C00" w14:paraId="51217756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EA93A49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DF53D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25E7A0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39D05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1BB5FC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26618" w:rsidRPr="00C37C00" w14:paraId="2A790D3D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BEC0293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B7D31" w14:textId="6CB2D0C6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6EBF0E" w14:textId="179057BB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45879" w14:textId="2B0CB68D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2F25F" w14:textId="7EB368E4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750</w:t>
            </w:r>
          </w:p>
        </w:tc>
      </w:tr>
      <w:tr w:rsidR="00926618" w:rsidRPr="00C37C00" w14:paraId="223D9CCB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0FDB834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04A9B" w14:textId="00530ABC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8ADA20" w14:textId="0DD80FF2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EDD59" w14:textId="53C74E34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DE67B6" w14:textId="2822B277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926618" w:rsidRPr="00C37C00" w14:paraId="5F504EEE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0B4CBE6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EFA38" w14:textId="44AD4199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1EAA5" w14:textId="68490F2F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38D8A" w14:textId="1B326ED5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926618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F9B98E" w14:textId="696949E4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428</w:t>
            </w:r>
          </w:p>
        </w:tc>
      </w:tr>
      <w:tr w:rsidR="00926618" w:rsidRPr="00C37C00" w14:paraId="227B5BB1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F935B09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85331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3C605C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96FEE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57D460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926618" w:rsidRPr="00C37C00" w14:paraId="05B12509" w14:textId="77777777" w:rsidTr="00295928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794FAB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24011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90AA36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EB1E2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5B03E4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26618" w:rsidRPr="00C37C00" w14:paraId="642B1FA8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7E690A0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3977" w14:textId="240ACBEE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45</w:t>
            </w:r>
            <w:r w:rsidR="00926618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748770" w14:textId="275F2D53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31</w:t>
            </w:r>
            <w:r w:rsidR="00926618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C9B2C" w14:textId="63842DE0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45</w:t>
            </w:r>
            <w:r w:rsidR="00926618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59A567" w14:textId="4BDF66AC" w:rsidR="00926618" w:rsidRPr="00C37C00" w:rsidRDefault="005B663C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31</w:t>
            </w:r>
            <w:r w:rsidR="00926618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818</w:t>
            </w:r>
          </w:p>
        </w:tc>
      </w:tr>
      <w:tr w:rsidR="00926618" w:rsidRPr="00C37C00" w14:paraId="41E4E1DC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56A558F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12D82" w14:textId="2AE8373D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942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1BB6E9" w14:textId="4DE9FF95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686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4C497" w14:textId="5DCF1C23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942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369452" w14:textId="6121AF0E" w:rsidR="00926618" w:rsidRPr="00C37C00" w:rsidRDefault="00926618" w:rsidP="00926618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rPr>
                <w:rFonts w:eastAsia="Arial Unicode MS"/>
                <w:sz w:val="26"/>
                <w:szCs w:val="26"/>
                <w:lang w:val="en-US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ab/>
            </w:r>
            <w:r w:rsidRPr="00C37C00">
              <w:rPr>
                <w:rFonts w:eastAsia="Arial Unicode MS"/>
                <w:sz w:val="26"/>
                <w:szCs w:val="26"/>
                <w:cs/>
              </w:rPr>
              <w:tab/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686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26618" w:rsidRPr="00C37C00" w14:paraId="34CD6AD1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4B9871F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16DB4" w14:textId="184516F2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529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5A6A21" w14:textId="5C5793C1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2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061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668BA" w14:textId="3953D74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529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0C816A" w14:textId="02135C3F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2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061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26618" w:rsidRPr="00C37C00" w14:paraId="5948784D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87AD51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0E1A8" w14:textId="40011994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090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ADACB8" w14:textId="5E64D892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279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7DBA5" w14:textId="5763EF8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090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4229BF" w14:textId="197B6815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279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26618" w:rsidRPr="00C37C00" w14:paraId="2CCD719C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C3BFBBD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54C5D" w14:textId="4D29BF9D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46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BF694B" w14:textId="679771D8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52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75675" w14:textId="7371FF54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FCBC37" w14:textId="034EA34D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926618" w:rsidRPr="00C37C00" w14:paraId="1800842D" w14:textId="77777777" w:rsidTr="00295928">
        <w:trPr>
          <w:trHeight w:val="19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08C292A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412A3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1BE403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7170A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0BAD34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  <w:cs/>
              </w:rPr>
            </w:pPr>
          </w:p>
        </w:tc>
      </w:tr>
      <w:tr w:rsidR="00926618" w:rsidRPr="00C37C00" w14:paraId="1926CCCB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6DB757B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sz w:val="26"/>
                <w:szCs w:val="26"/>
                <w:cs/>
              </w:rPr>
              <w:br w:type="page"/>
            </w: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6E64C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DB9B1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98B19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9A2915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926618" w:rsidRPr="00C37C00" w14:paraId="75575A51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08B4A23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7D1A4" w14:textId="128A61F9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413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2271E0" w14:textId="268C1DF5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541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74F9B" w14:textId="4C9E97DD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413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35ADC0" w14:textId="2B76B922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541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26618" w:rsidRPr="00C37C00" w14:paraId="5ADAC31C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330BEC7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9AC0" w14:textId="451369B2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2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653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24BC60" w14:textId="2A359F3C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2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567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B75D6" w14:textId="645C2BB3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2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653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C446BE" w14:textId="08CC2FCD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2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567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26618" w:rsidRPr="00C37C00" w14:paraId="0322F277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57BEC15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C8C1D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380E00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DEB31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B4A4CC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  <w:cs/>
              </w:rPr>
            </w:pPr>
          </w:p>
        </w:tc>
      </w:tr>
      <w:tr w:rsidR="00926618" w:rsidRPr="00C37C00" w14:paraId="715F896C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EBC763A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07559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72C5DA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D12F6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6D4E3E" w14:textId="77777777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926618" w:rsidRPr="00C37C00" w14:paraId="2D2051C3" w14:textId="77777777" w:rsidTr="002959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927D976" w14:textId="77777777" w:rsidR="00926618" w:rsidRPr="00C37C00" w:rsidRDefault="00926618" w:rsidP="00926618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E6CFF" w14:textId="68311356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660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38201E" w14:textId="6FD9CF1B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660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5028D" w14:textId="157C9639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660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AFCB8B" w14:textId="482827CD" w:rsidR="00926618" w:rsidRPr="00C37C00" w:rsidRDefault="00926618" w:rsidP="0092661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660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</w:tbl>
    <w:p w14:paraId="71ACD666" w14:textId="77777777" w:rsidR="00F67575" w:rsidRPr="00C37C00" w:rsidRDefault="00F67575">
      <w:pPr>
        <w:rPr>
          <w:rFonts w:eastAsia="Arial Unicode MS"/>
          <w:color w:val="CF4A02"/>
          <w:sz w:val="20"/>
          <w:szCs w:val="20"/>
        </w:rPr>
      </w:pPr>
      <w:r w:rsidRPr="00C37C00">
        <w:rPr>
          <w:rFonts w:eastAsia="Arial Unicode MS"/>
          <w:color w:val="CF4A02"/>
          <w:sz w:val="20"/>
          <w:szCs w:val="20"/>
          <w:cs/>
        </w:rPr>
        <w:br w:type="page"/>
      </w:r>
    </w:p>
    <w:p w14:paraId="47A6E71B" w14:textId="77777777" w:rsidR="005A430B" w:rsidRPr="00C37C00" w:rsidRDefault="005A430B" w:rsidP="006D123B">
      <w:pPr>
        <w:spacing w:after="0" w:line="240" w:lineRule="auto"/>
        <w:rPr>
          <w:rFonts w:eastAsia="Arial Unicode MS"/>
          <w:color w:val="CF4A02"/>
          <w:sz w:val="26"/>
          <w:szCs w:val="26"/>
        </w:rPr>
      </w:pPr>
    </w:p>
    <w:p w14:paraId="6E3ED3A4" w14:textId="6025C704" w:rsidR="005E2BF2" w:rsidRPr="00C37C00" w:rsidRDefault="0090193E" w:rsidP="00B81429">
      <w:pPr>
        <w:spacing w:after="0" w:line="240" w:lineRule="auto"/>
        <w:ind w:left="540" w:hanging="540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C37C00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C37C00" w:rsidRDefault="006D123B" w:rsidP="00B80F9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C37C00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C37C00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C37C00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C37C00" w:rsidRDefault="005E2BF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C37C00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510C9F" w:rsidRPr="00C37C00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42CA" w14:textId="66B25B05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376F5E2" w14:textId="54835369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6EF362C5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15A6" w14:textId="134D4F12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EDA0F2" w14:textId="2FA50A2A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7EFE4150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C37C00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C37C00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C37C00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C37C00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C37C00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11152E86" w:rsidR="006D123B" w:rsidRPr="00C37C00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3FBAFC9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2DE947BD" w:rsidR="00F067A0" w:rsidRPr="00C37C00" w:rsidRDefault="00D26273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EE6C" w14:textId="2773F7FC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509C561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219B" w14:textId="5AFE9D7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180</w:t>
            </w:r>
          </w:p>
        </w:tc>
      </w:tr>
      <w:tr w:rsidR="00F067A0" w:rsidRPr="00C37C00" w14:paraId="341BBE6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07F78FD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69C9" w14:textId="7F03227F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50EBCEA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E090" w14:textId="1C770CA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179</w:t>
            </w:r>
          </w:p>
        </w:tc>
      </w:tr>
      <w:tr w:rsidR="00F067A0" w:rsidRPr="00C37C00" w14:paraId="1147399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28E124B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EFC9" w14:textId="7DEDAFC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9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1D1737A4" w:rsidR="00F067A0" w:rsidRPr="00C37C00" w:rsidRDefault="00D26273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90C2" w14:textId="74B0D17B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534006CC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0FE0EF5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869F5" w14:textId="501608D8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7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7955FF2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D4940" w14:textId="5054ADF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7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063</w:t>
            </w:r>
          </w:p>
        </w:tc>
      </w:tr>
      <w:tr w:rsidR="00F067A0" w:rsidRPr="00C37C00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186AE2BB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1C5B41B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16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072FC567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2CB843D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422</w:t>
            </w:r>
          </w:p>
        </w:tc>
      </w:tr>
      <w:tr w:rsidR="00F067A0" w:rsidRPr="00C37C00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F067A0" w:rsidRPr="00C37C00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11F7ACBC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C37C00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6C9498E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0461166D" w:rsidR="00F067A0" w:rsidRPr="00C37C00" w:rsidRDefault="00D26273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FE24" w14:textId="0FB348B0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080C8B5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DE37" w14:textId="6D9FF52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219</w:t>
            </w:r>
          </w:p>
        </w:tc>
      </w:tr>
      <w:tr w:rsidR="00F067A0" w:rsidRPr="00C37C00" w14:paraId="24BACC03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756B9E0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34691" w14:textId="5A41AF4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749F4A83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6852" w14:textId="4FA6F6C8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385</w:t>
            </w:r>
          </w:p>
        </w:tc>
      </w:tr>
      <w:tr w:rsidR="00F067A0" w:rsidRPr="00C37C00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2B8E17E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2D6F7FB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553BD95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1B0E02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41D064A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1</w:t>
            </w:r>
            <w:r w:rsidR="00F067A0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604</w:t>
            </w:r>
          </w:p>
        </w:tc>
      </w:tr>
      <w:tr w:rsidR="00F067A0" w:rsidRPr="00C37C00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6194243D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4D7DCF6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093E9407" w:rsidR="00F067A0" w:rsidRPr="00C37C00" w:rsidRDefault="00D26273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5395" w14:textId="37E424CC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3B34891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34CF2E6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469</w:t>
            </w:r>
          </w:p>
        </w:tc>
      </w:tr>
      <w:tr w:rsidR="00F067A0" w:rsidRPr="00C37C00" w14:paraId="7CBA210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86301" w14:textId="6D30795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F1D0" w14:textId="3743130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7ECD715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4093" w14:textId="1F34C497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301</w:t>
            </w:r>
          </w:p>
        </w:tc>
      </w:tr>
      <w:tr w:rsidR="00F067A0" w:rsidRPr="00C37C00" w14:paraId="3AD7A8C0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0BD4C" w14:textId="3AACD5E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AB30D" w14:textId="3E4008D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34ACB7C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3A32D" w14:textId="56A5DBFC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294</w:t>
            </w:r>
          </w:p>
        </w:tc>
      </w:tr>
      <w:tr w:rsidR="00F067A0" w:rsidRPr="00C37C00" w14:paraId="2D3DE6FE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1789078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638317CB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7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7C4BA64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7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2B51997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064</w:t>
            </w:r>
          </w:p>
        </w:tc>
      </w:tr>
      <w:tr w:rsidR="00F067A0" w:rsidRPr="00C37C00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57169DC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1311" w14:textId="21C6BB9F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581B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D10F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F10B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A49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7765634E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5EBB" w14:textId="30FE127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D2F22" w14:textId="700668AB" w:rsidR="00F067A0" w:rsidRPr="00C37C00" w:rsidRDefault="00D26273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074B" w14:textId="1FCFD17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76D9" w14:textId="3684E598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</w:t>
            </w:r>
            <w:r w:rsidR="00DB173E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6249" w14:textId="6662DD8E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791A0402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AA23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6EA11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507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9BBC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4A58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59E4BFA1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8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359B6DD4" w:rsidR="00F067A0" w:rsidRPr="00C37C00" w:rsidRDefault="00D26273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2DF00389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37FEF49B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31A35A17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597</w:t>
            </w:r>
          </w:p>
        </w:tc>
      </w:tr>
      <w:tr w:rsidR="00F067A0" w:rsidRPr="00C37C00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6EE48749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3B44A627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7DE23002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10DBA4B6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230</w:t>
            </w:r>
          </w:p>
        </w:tc>
      </w:tr>
      <w:tr w:rsidR="00F067A0" w:rsidRPr="00C37C00" w14:paraId="59B01AAA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0CBF235A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46E21A5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14910F1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6</w:t>
            </w:r>
            <w:r w:rsidR="00D26273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5DCD50E1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14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827</w:t>
            </w:r>
          </w:p>
        </w:tc>
      </w:tr>
      <w:tr w:rsidR="00F067A0" w:rsidRPr="00C37C00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067A0" w:rsidRPr="00C37C00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4EC91D15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B663C" w:rsidRPr="005B663C">
              <w:rPr>
                <w:rFonts w:eastAsia="Arial Unicode MS"/>
                <w:sz w:val="26"/>
                <w:szCs w:val="26"/>
              </w:rPr>
              <w:t>8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067A0" w:rsidRPr="00C37C00" w14:paraId="2588EF67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694E8D1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</w:t>
            </w:r>
            <w:r w:rsidR="00444637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4C1E727A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F067A0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5AB3FD7A" w:rsidR="00F067A0" w:rsidRPr="00C37C00" w:rsidRDefault="00444637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97ACE" w14:textId="6D03DE7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705816DC" w14:textId="6B3F789E" w:rsidR="00995507" w:rsidRPr="00C37C00" w:rsidRDefault="00995507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C37C00" w:rsidRDefault="0062144C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5EA66108" w:rsidR="00BE04C0" w:rsidRPr="00C37C00" w:rsidRDefault="00BE04C0" w:rsidP="00BE04C0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32E0E5" w14:textId="77777777" w:rsidR="00BE04C0" w:rsidRPr="00C37C00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C37C00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C37C00" w:rsidRDefault="00BE04C0" w:rsidP="00BE04C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E04C0" w:rsidRPr="00C37C00" w14:paraId="142ACAE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C37C00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C37C00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C37C00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04C0" w:rsidRPr="00C37C00" w14:paraId="7CF92C0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E04C0" w:rsidRPr="00C37C00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2F545" w14:textId="3D672A60" w:rsidR="00BE04C0" w:rsidRPr="00C37C00" w:rsidRDefault="005B663C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BE04C0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A2828EB" w14:textId="266F4A55" w:rsidR="00BE04C0" w:rsidRPr="00C37C00" w:rsidRDefault="00CA6E3F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6727A" w14:textId="4B312E3C" w:rsidR="00BE04C0" w:rsidRPr="00C37C00" w:rsidRDefault="005B663C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26127" w14:textId="3B0DC70E" w:rsidR="00BE04C0" w:rsidRPr="00C37C00" w:rsidRDefault="005B663C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BE04C0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665DCCD" w14:textId="58DF6B6A" w:rsidR="00BE04C0" w:rsidRPr="00C37C00" w:rsidRDefault="00CA6E3F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470D2" w14:textId="4810092A" w:rsidR="00BE04C0" w:rsidRPr="00C37C00" w:rsidRDefault="005B663C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BE04C0" w:rsidRPr="00C37C00" w14:paraId="760D513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E04C0" w:rsidRPr="00C37C00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4C0" w:rsidRPr="00C37C00" w14:paraId="5801D21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E04C0" w:rsidRPr="00C37C00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E04C0" w:rsidRPr="00C37C00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C37C00" w14:paraId="580511A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6D123B" w:rsidRPr="00C37C00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6D123B" w:rsidRPr="00C37C00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732957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0CB7087" w:rsidR="00F067A0" w:rsidRPr="00C37C00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6106EC7D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25</w:t>
            </w:r>
            <w:r w:rsidR="002E207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03FFB9EF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168C7094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22</w:t>
            </w:r>
            <w:r w:rsidR="002E207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0BE0355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22BCDA3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867DC5" w14:textId="50C3E7FE" w:rsidR="00F067A0" w:rsidRPr="00C37C00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3EFBD" w14:textId="5C9CF6C5" w:rsidR="00F067A0" w:rsidRPr="00C37C00" w:rsidRDefault="002E20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2B8F" w14:textId="4DBF1328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0D734" w14:textId="7D456A1A" w:rsidR="00F067A0" w:rsidRPr="00C37C00" w:rsidRDefault="002E20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BFF5" w14:textId="6D253E3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21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788</w:t>
            </w:r>
          </w:p>
        </w:tc>
      </w:tr>
      <w:tr w:rsidR="00F067A0" w:rsidRPr="00C37C00" w14:paraId="2B4C4A59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D5294E" w14:textId="32775918" w:rsidR="00F067A0" w:rsidRPr="00C37C00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E7817" w14:textId="49A49582" w:rsidR="00F067A0" w:rsidRPr="00C37C00" w:rsidRDefault="002E20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11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989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F3A0" w14:textId="661144AA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C4932" w14:textId="7E744BFD" w:rsidR="00F067A0" w:rsidRPr="00C37C00" w:rsidRDefault="002E207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8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855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0D79C" w14:textId="4C265093" w:rsidR="00F067A0" w:rsidRPr="00C37C00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C37C00" w14:paraId="63844724" w14:textId="77777777" w:rsidTr="005C54C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329357E9" w:rsidR="00F067A0" w:rsidRPr="00C37C00" w:rsidRDefault="00F94253" w:rsidP="00D243B8">
            <w:pPr>
              <w:spacing w:after="0" w:line="240" w:lineRule="auto"/>
              <w:ind w:left="-17"/>
              <w:rPr>
                <w:rFonts w:eastAsia="Arial Unicode MS"/>
                <w:sz w:val="26"/>
                <w:szCs w:val="26"/>
              </w:rPr>
            </w:pPr>
            <w:r w:rsidRPr="00F94253">
              <w:rPr>
                <w:rFonts w:eastAsia="Arial Unicode MS"/>
                <w:sz w:val="26"/>
                <w:szCs w:val="26"/>
                <w:cs/>
              </w:rPr>
              <w:t>กำไร</w:t>
            </w:r>
            <w:r w:rsidR="00D243B8">
              <w:rPr>
                <w:rFonts w:eastAsia="Arial Unicode MS"/>
                <w:sz w:val="26"/>
                <w:szCs w:val="26"/>
              </w:rPr>
              <w:t xml:space="preserve"> </w:t>
            </w:r>
            <w:r>
              <w:rPr>
                <w:rFonts w:eastAsia="Arial Unicode MS"/>
                <w:sz w:val="26"/>
                <w:szCs w:val="26"/>
              </w:rPr>
              <w:t>(</w:t>
            </w:r>
            <w:r w:rsidRPr="00F94253">
              <w:rPr>
                <w:rFonts w:eastAsia="Arial Unicode MS"/>
                <w:sz w:val="26"/>
                <w:szCs w:val="26"/>
                <w:cs/>
              </w:rPr>
              <w:t>ขาดทุน</w:t>
            </w:r>
            <w:r>
              <w:rPr>
                <w:rFonts w:eastAsia="Arial Unicode MS"/>
                <w:sz w:val="26"/>
                <w:szCs w:val="26"/>
              </w:rPr>
              <w:t>)</w:t>
            </w:r>
            <w:r w:rsidR="00A75A80">
              <w:rPr>
                <w:rFonts w:eastAsia="Arial Unicode MS"/>
                <w:sz w:val="26"/>
                <w:szCs w:val="26"/>
              </w:rPr>
              <w:t xml:space="preserve"> </w:t>
            </w:r>
            <w:r w:rsidRPr="00F94253">
              <w:rPr>
                <w:rFonts w:eastAsia="Arial Unicode MS"/>
                <w:sz w:val="26"/>
                <w:szCs w:val="26"/>
                <w:cs/>
              </w:rPr>
              <w:t>ที่ยังไม่เกิดขึ้นจริง</w:t>
            </w:r>
            <w:r w:rsidR="00ED5E2B">
              <w:rPr>
                <w:rFonts w:eastAsia="Arial Unicode MS"/>
                <w:sz w:val="26"/>
                <w:szCs w:val="26"/>
              </w:rPr>
              <w:br/>
              <w:t xml:space="preserve">   </w:t>
            </w:r>
            <w:r w:rsidRPr="00F94253">
              <w:rPr>
                <w:rFonts w:eastAsia="Arial Unicode MS"/>
                <w:sz w:val="26"/>
                <w:szCs w:val="26"/>
                <w:cs/>
              </w:rPr>
              <w:t>จากอัตร</w:t>
            </w:r>
            <w:r w:rsidR="00ED5E2B">
              <w:rPr>
                <w:rFonts w:eastAsia="Arial Unicode MS" w:hint="cs"/>
                <w:sz w:val="26"/>
                <w:szCs w:val="26"/>
                <w:cs/>
              </w:rPr>
              <w:t>า</w:t>
            </w:r>
            <w:r w:rsidRPr="00F94253">
              <w:rPr>
                <w:rFonts w:eastAsia="Arial Unicode M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A7A914" w14:textId="53509971" w:rsidR="00F067A0" w:rsidRPr="00C37C00" w:rsidRDefault="002E2070" w:rsidP="005C54C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752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E3722" w14:textId="270817B1" w:rsidR="00F067A0" w:rsidRPr="00C37C00" w:rsidRDefault="005B663C" w:rsidP="005C54C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60F83" w14:textId="747A73A6" w:rsidR="00F067A0" w:rsidRPr="00C37C00" w:rsidRDefault="002E2070" w:rsidP="005C54C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752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DC751" w14:textId="6D965208" w:rsidR="00F067A0" w:rsidRPr="00C37C00" w:rsidRDefault="005B663C" w:rsidP="005C54C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536</w:t>
            </w:r>
          </w:p>
        </w:tc>
      </w:tr>
      <w:tr w:rsidR="00F067A0" w:rsidRPr="00C37C00" w14:paraId="6392149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4AA0C50" w14:textId="75FC404C" w:rsidR="00F067A0" w:rsidRPr="00C37C00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749E7" w14:textId="5803CC10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12</w:t>
            </w:r>
            <w:r w:rsidR="002E207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B11E3" w14:textId="1631DA0F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25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A0BAE" w14:textId="009786C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12</w:t>
            </w:r>
            <w:r w:rsidR="002E2070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EE05C" w14:textId="7C2770AB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22</w:t>
            </w:r>
            <w:r w:rsidR="00F067A0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324</w:t>
            </w:r>
          </w:p>
        </w:tc>
      </w:tr>
    </w:tbl>
    <w:p w14:paraId="762BF522" w14:textId="77777777" w:rsidR="00BE04C0" w:rsidRPr="00C37C00" w:rsidRDefault="00BE04C0" w:rsidP="003C26CF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</w:p>
    <w:p w14:paraId="6FF1888D" w14:textId="1A9F344A" w:rsidR="006D123B" w:rsidRPr="00C37C00" w:rsidRDefault="006D123B" w:rsidP="003C26CF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C37C00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C37C00">
        <w:rPr>
          <w:rFonts w:eastAsia="Arial Unicode MS"/>
          <w:spacing w:val="-4"/>
          <w:sz w:val="26"/>
          <w:szCs w:val="26"/>
          <w:cs/>
        </w:rPr>
        <w:t>ที่ตกลงกัน</w:t>
      </w:r>
      <w:r w:rsidRPr="00C37C00">
        <w:rPr>
          <w:rFonts w:eastAsia="Arial Unicode MS"/>
          <w:spacing w:val="-4"/>
          <w:sz w:val="26"/>
          <w:szCs w:val="26"/>
          <w:cs/>
        </w:rPr>
        <w:t xml:space="preserve"> และมีอัตราดอกเบี้ยตามอัตราตลาด</w:t>
      </w:r>
      <w:r w:rsidR="003C26CF" w:rsidRPr="00C37C00">
        <w:rPr>
          <w:rFonts w:eastAsia="Arial Unicode MS"/>
          <w:spacing w:val="-4"/>
          <w:sz w:val="26"/>
          <w:szCs w:val="26"/>
        </w:rPr>
        <w:br/>
      </w:r>
      <w:r w:rsidRPr="00C37C00">
        <w:rPr>
          <w:rFonts w:eastAsia="Arial Unicode MS"/>
          <w:spacing w:val="-4"/>
          <w:sz w:val="26"/>
          <w:szCs w:val="26"/>
          <w:cs/>
        </w:rPr>
        <w:t>ซึ่งอ้างอิงจากอัตราดอกเบี้ยธนาคารพาณิชย์</w:t>
      </w:r>
    </w:p>
    <w:p w14:paraId="20B366BF" w14:textId="77777777" w:rsidR="00BE04C0" w:rsidRPr="00C37C00" w:rsidRDefault="00BE04C0" w:rsidP="003C26C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1A9C969" w14:textId="77777777" w:rsidR="00F54A23" w:rsidRPr="00C37C00" w:rsidRDefault="00BE04C0" w:rsidP="00F54A23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C37C00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 w:rsidRPr="00C37C00">
        <w:rPr>
          <w:rFonts w:eastAsia="Arial Unicode MS"/>
          <w:b/>
          <w:bCs/>
          <w:color w:val="CF4A02"/>
          <w:sz w:val="26"/>
          <w:szCs w:val="26"/>
          <w:cs/>
        </w:rPr>
        <w:t>ระยะยาวแก่</w:t>
      </w:r>
      <w:r w:rsidR="00F54A23" w:rsidRPr="00C37C00">
        <w:rPr>
          <w:rFonts w:eastAsia="Arial Unicode MS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3722B8E" w14:textId="77777777" w:rsidR="005E2BF2" w:rsidRPr="00C37C00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7E234FEC" w:rsidR="005E2BF2" w:rsidRPr="00C37C00" w:rsidRDefault="005E2BF2" w:rsidP="005A79C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 w:rsidRPr="00C37C00">
        <w:rPr>
          <w:rFonts w:eastAsia="Arial Unicode MS"/>
          <w:sz w:val="26"/>
          <w:szCs w:val="26"/>
          <w:cs/>
        </w:rPr>
        <w:t>ระยะยาวแก่บริษัท</w:t>
      </w:r>
      <w:r w:rsidR="00D67597" w:rsidRPr="00C37C00">
        <w:rPr>
          <w:rFonts w:eastAsia="Arial Unicode MS"/>
          <w:sz w:val="26"/>
          <w:szCs w:val="26"/>
          <w:cs/>
        </w:rPr>
        <w:t>ที่เกี่ยวข้องกัน</w:t>
      </w:r>
      <w:r w:rsidRPr="00C37C00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C37C00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5E2BF2" w:rsidRPr="00C37C00" w14:paraId="53AF3A5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C37C00" w:rsidRDefault="005E2BF2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C37C00" w14:paraId="7F9DA940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510C9F" w:rsidRPr="00C37C00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86D92" w14:textId="480D8EC6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3BA5760" w14:textId="3D45198A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B3E7" w14:textId="34CF7D43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A0F15" w14:textId="08610463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22056F8" w14:textId="3EE22CBD" w:rsidR="00510C9F" w:rsidRPr="00C37C00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54ED3" w14:textId="45D28F78" w:rsidR="00510C9F" w:rsidRPr="00C37C00" w:rsidRDefault="005B663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C37C00" w14:paraId="1CD05D28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510C9F" w:rsidRPr="00C37C00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C37C00" w14:paraId="55C29A05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510C9F" w:rsidRPr="00C37C00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510C9F" w:rsidRPr="00C37C00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F00F1" w:rsidRPr="00C37C00" w14:paraId="1F3187CA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F97E32B" w14:textId="4A500743" w:rsidR="00FF00F1" w:rsidRPr="00C37C00" w:rsidRDefault="00FF00F1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2D20C" w14:textId="77777777" w:rsidR="00FF00F1" w:rsidRPr="00C37C00" w:rsidRDefault="00FF00F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DFA4" w14:textId="77777777" w:rsidR="00FF00F1" w:rsidRPr="00C37C00" w:rsidRDefault="00FF00F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62C7" w14:textId="77777777" w:rsidR="00FF00F1" w:rsidRPr="00C37C00" w:rsidRDefault="00FF00F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6214" w14:textId="77777777" w:rsidR="00FF00F1" w:rsidRPr="00C37C00" w:rsidRDefault="00FF00F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43791" w:rsidRPr="00C37C00" w14:paraId="4685875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34369836" w:rsidR="00043791" w:rsidRPr="00C37C00" w:rsidRDefault="00043791" w:rsidP="0004379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7A92920E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3D9C4B67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07CBB358" w:rsidR="00043791" w:rsidRPr="00C37C00" w:rsidRDefault="005B663C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45</w:t>
            </w:r>
            <w:r w:rsidR="00043791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430AABD0" w:rsidR="00043791" w:rsidRPr="00C37C00" w:rsidRDefault="005B663C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73</w:t>
            </w:r>
            <w:r w:rsidR="00043791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912</w:t>
            </w:r>
          </w:p>
        </w:tc>
      </w:tr>
      <w:tr w:rsidR="00043791" w:rsidRPr="00C37C00" w14:paraId="68B1B385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043791" w:rsidRPr="00C37C00" w:rsidRDefault="00043791" w:rsidP="0004379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63FA143A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7792CA3F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0288DCD5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300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2F1DD957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28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831</w:t>
            </w:r>
            <w:r w:rsidRPr="00C37C0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043791" w:rsidRPr="00C37C00" w14:paraId="36FBCE0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86B15B9" w:rsidR="00043791" w:rsidRPr="00C37C00" w:rsidRDefault="00043791" w:rsidP="0004379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0BE6D9B4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1097211A" w:rsidR="00043791" w:rsidRPr="00C37C00" w:rsidRDefault="00043791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2A6DF938" w:rsidR="00043791" w:rsidRPr="00C37C00" w:rsidRDefault="005B663C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38</w:t>
            </w:r>
            <w:r w:rsidR="00043791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602FEF20" w:rsidR="00043791" w:rsidRPr="00C37C00" w:rsidRDefault="005B663C" w:rsidP="000437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sz w:val="26"/>
                <w:szCs w:val="26"/>
              </w:rPr>
              <w:t>45</w:t>
            </w:r>
            <w:r w:rsidR="00043791" w:rsidRPr="00C37C00">
              <w:rPr>
                <w:sz w:val="26"/>
                <w:szCs w:val="26"/>
              </w:rPr>
              <w:t>,</w:t>
            </w:r>
            <w:r w:rsidRPr="005B663C">
              <w:rPr>
                <w:sz w:val="26"/>
                <w:szCs w:val="26"/>
              </w:rPr>
              <w:t>081</w:t>
            </w:r>
          </w:p>
        </w:tc>
      </w:tr>
    </w:tbl>
    <w:p w14:paraId="237029D0" w14:textId="77777777" w:rsidR="00914B2A" w:rsidRPr="00C37C00" w:rsidRDefault="00914B2A" w:rsidP="005A79C5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307399FB" w:rsidR="006D123B" w:rsidRPr="00C37C00" w:rsidRDefault="006D123B" w:rsidP="006D123B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C37C00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 w:rsidRPr="00C37C00">
        <w:rPr>
          <w:rFonts w:eastAsia="Arial Unicode MS"/>
          <w:spacing w:val="-4"/>
          <w:sz w:val="26"/>
          <w:szCs w:val="26"/>
          <w:cs/>
        </w:rPr>
        <w:t>ระยะยาว</w:t>
      </w:r>
      <w:r w:rsidRPr="00C37C00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C37C00">
        <w:rPr>
          <w:rFonts w:eastAsia="Arial Unicode MS"/>
          <w:spacing w:val="-4"/>
          <w:sz w:val="26"/>
          <w:szCs w:val="26"/>
          <w:cs/>
        </w:rPr>
        <w:t>ตามตาราง</w:t>
      </w:r>
      <w:r w:rsidR="006D669C" w:rsidRPr="00C37C00">
        <w:rPr>
          <w:rFonts w:eastAsia="Arial Unicode MS"/>
          <w:spacing w:val="-4"/>
          <w:sz w:val="26"/>
          <w:szCs w:val="26"/>
        </w:rPr>
        <w:br/>
      </w:r>
      <w:r w:rsidR="002F0DE4" w:rsidRPr="00C37C00">
        <w:rPr>
          <w:rFonts w:eastAsia="Arial Unicode MS"/>
          <w:sz w:val="26"/>
          <w:szCs w:val="26"/>
          <w:cs/>
        </w:rPr>
        <w:t>การจ่ายชำระ</w:t>
      </w:r>
      <w:r w:rsidR="00330ADE" w:rsidRPr="00C37C00">
        <w:rPr>
          <w:rFonts w:eastAsia="Arial Unicode MS"/>
          <w:sz w:val="26"/>
          <w:szCs w:val="26"/>
          <w:cs/>
        </w:rPr>
        <w:t>ที่ตกลงกัน</w:t>
      </w:r>
      <w:r w:rsidR="002F0DE4" w:rsidRPr="00C37C00">
        <w:rPr>
          <w:rFonts w:eastAsia="Arial Unicode MS"/>
          <w:sz w:val="26"/>
          <w:szCs w:val="26"/>
          <w:cs/>
        </w:rPr>
        <w:t xml:space="preserve"> </w:t>
      </w:r>
      <w:r w:rsidRPr="00C37C00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C37C00" w:rsidRDefault="006468F0" w:rsidP="006D5ACD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C37C00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C37C00" w:rsidRDefault="006D5ACD" w:rsidP="006D5ACD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D4FB05F" w14:textId="22E9DFE5" w:rsidR="005E2BF2" w:rsidRPr="00C37C00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จ)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เงินกู้ยืม</w:t>
      </w:r>
      <w:r w:rsidR="007E186B" w:rsidRPr="00C37C00">
        <w:rPr>
          <w:rFonts w:eastAsia="Arial Unicode MS"/>
          <w:b/>
          <w:bCs/>
          <w:color w:val="CF4A02"/>
          <w:sz w:val="26"/>
          <w:szCs w:val="26"/>
          <w:cs/>
        </w:rPr>
        <w:t>ระยะยาว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2506C65C" w14:textId="77777777" w:rsidR="00510C9F" w:rsidRPr="00C37C00" w:rsidRDefault="00510C9F" w:rsidP="00A65D7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719E02C" w14:textId="2E680C43" w:rsidR="003D7BBE" w:rsidRPr="00C37C00" w:rsidRDefault="003D7BBE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</w:t>
      </w:r>
      <w:r w:rsidR="005E2BF2" w:rsidRPr="00C37C00">
        <w:rPr>
          <w:rFonts w:eastAsia="Arial Unicode MS"/>
          <w:sz w:val="26"/>
          <w:szCs w:val="26"/>
          <w:cs/>
        </w:rPr>
        <w:t>ารเปลี่ยนแปลงของเงินกู้ยืม</w:t>
      </w:r>
      <w:r w:rsidR="007E186B" w:rsidRPr="00C37C00">
        <w:rPr>
          <w:rFonts w:eastAsia="Arial Unicode MS"/>
          <w:sz w:val="26"/>
          <w:szCs w:val="26"/>
          <w:cs/>
        </w:rPr>
        <w:t>ระยะยาว</w:t>
      </w:r>
      <w:r w:rsidR="005E2BF2" w:rsidRPr="00C37C00">
        <w:rPr>
          <w:rFonts w:eastAsia="Arial Unicode MS"/>
          <w:sz w:val="26"/>
          <w:szCs w:val="26"/>
          <w:cs/>
        </w:rPr>
        <w:t>จากกิจการที่เกี่ยวข้องกัน</w:t>
      </w:r>
      <w:r w:rsidRPr="00C37C00">
        <w:rPr>
          <w:rFonts w:eastAsia="Arial Unicode MS"/>
          <w:sz w:val="26"/>
          <w:szCs w:val="26"/>
          <w:cs/>
        </w:rPr>
        <w:t>มีดังนี้</w:t>
      </w:r>
    </w:p>
    <w:p w14:paraId="12D1414D" w14:textId="06B99F07" w:rsidR="005E2BF2" w:rsidRPr="00C37C00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17"/>
        <w:gridCol w:w="1419"/>
        <w:gridCol w:w="1368"/>
      </w:tblGrid>
      <w:tr w:rsidR="005E2BF2" w:rsidRPr="00C37C00" w14:paraId="4AB0F791" w14:textId="77777777" w:rsidTr="006D461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DC07" w14:textId="77777777" w:rsidR="005E2BF2" w:rsidRPr="00C37C00" w:rsidRDefault="005E2BF2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F9CBC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CA7E0" w14:textId="77777777" w:rsidR="005E2BF2" w:rsidRPr="00C37C00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36C" w:rsidRPr="00C37C00" w14:paraId="5207E0E0" w14:textId="77777777" w:rsidTr="006D461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28D" w14:textId="77777777" w:rsidR="00E1736C" w:rsidRPr="00C37C00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B0AFE" w14:textId="5A334F95" w:rsidR="00E1736C" w:rsidRPr="00C37C00" w:rsidRDefault="005B663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E1736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CF6BC7" w14:textId="464A5EA3" w:rsidR="00E1736C" w:rsidRPr="00C37C00" w:rsidRDefault="00CA6E3F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7FBF" w14:textId="3A8E7C84" w:rsidR="00E1736C" w:rsidRPr="00C37C00" w:rsidRDefault="005B663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99F34" w14:textId="68765533" w:rsidR="00E1736C" w:rsidRPr="00C37C00" w:rsidRDefault="005B663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E1736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E3F93AF" w14:textId="7D2ED83A" w:rsidR="00E1736C" w:rsidRPr="00C37C00" w:rsidRDefault="00CA6E3F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17D7B" w14:textId="2E92D5CD" w:rsidR="00E1736C" w:rsidRPr="00C37C00" w:rsidRDefault="005B663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E1736C" w:rsidRPr="00C37C00" w14:paraId="150EE2DC" w14:textId="77777777" w:rsidTr="006D461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1B2" w14:textId="77777777" w:rsidR="00E1736C" w:rsidRPr="00C37C00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127DB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CD42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92882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3BA4C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36C" w:rsidRPr="00C37C00" w14:paraId="3390228E" w14:textId="77777777" w:rsidTr="006D461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721BEF3" w14:textId="77777777" w:rsidR="00E1736C" w:rsidRPr="00C37C00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776D9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455E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D527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273D" w14:textId="77777777" w:rsidR="00E1736C" w:rsidRPr="00C37C00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239F1" w:rsidRPr="00C37C00" w14:paraId="4A3E7BF6" w14:textId="77777777" w:rsidTr="006D461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B8A81CB" w14:textId="77C43B84" w:rsidR="006239F1" w:rsidRPr="00C37C00" w:rsidRDefault="006239F1" w:rsidP="006239F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2B47" w14:textId="4BA4E1AD" w:rsidR="006239F1" w:rsidRPr="00C37C00" w:rsidRDefault="005B663C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6239F1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3172A" w14:textId="35895BC0" w:rsidR="006239F1" w:rsidRPr="00C37C00" w:rsidRDefault="005B663C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6239F1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C6DF7" w14:textId="4C3B8DDB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700E" w14:textId="216A4DF4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239F1" w:rsidRPr="00C37C00" w14:paraId="20272192" w14:textId="77777777" w:rsidTr="006D461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A66896B" w14:textId="0C7675D4" w:rsidR="006239F1" w:rsidRPr="00C37C00" w:rsidRDefault="006239F1" w:rsidP="006239F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29941" w14:textId="008A379B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C37C00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527</w:t>
            </w:r>
            <w:r w:rsidRPr="00C37C00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DFBC1" w14:textId="198EAB14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619</w:t>
            </w:r>
            <w:r w:rsidRPr="00C37C0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FC3E0" w14:textId="23BDEC44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3B05" w14:textId="5CC789BD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239F1" w:rsidRPr="00C37C00" w14:paraId="73A2C0E2" w14:textId="77777777" w:rsidTr="006D461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0D1E2FF" w14:textId="2811499D" w:rsidR="006239F1" w:rsidRPr="00C37C00" w:rsidRDefault="006239F1" w:rsidP="006239F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FFB2" w14:textId="220C7682" w:rsidR="006239F1" w:rsidRPr="00C37C00" w:rsidRDefault="005B663C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6239F1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654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05D7" w14:textId="7C3CF006" w:rsidR="006239F1" w:rsidRPr="00C37C00" w:rsidRDefault="005B663C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6239F1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7D498" w14:textId="481DC126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B851" w14:textId="23CAD71F" w:rsidR="006239F1" w:rsidRPr="00C37C00" w:rsidRDefault="006239F1" w:rsidP="006239F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27AC97AB" w14:textId="77777777" w:rsidR="001540EA" w:rsidRPr="00C37C00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FD3D42D" w14:textId="2DD9460C" w:rsidR="006D123B" w:rsidRPr="00C37C00" w:rsidRDefault="006D123B" w:rsidP="006D123B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  <w:r w:rsidRPr="00C37C00">
        <w:rPr>
          <w:rFonts w:eastAsia="Arial Unicode MS"/>
          <w:spacing w:val="-6"/>
          <w:sz w:val="26"/>
          <w:szCs w:val="26"/>
          <w:cs/>
        </w:rPr>
        <w:t>เงินกู้ยืม</w:t>
      </w:r>
      <w:r w:rsidR="007E186B" w:rsidRPr="00C37C00">
        <w:rPr>
          <w:rFonts w:eastAsia="Arial Unicode MS"/>
          <w:spacing w:val="-6"/>
          <w:sz w:val="26"/>
          <w:szCs w:val="26"/>
          <w:cs/>
        </w:rPr>
        <w:t>ระยะยาว</w:t>
      </w:r>
      <w:r w:rsidRPr="00C37C00">
        <w:rPr>
          <w:rFonts w:eastAsia="Arial Unicode MS"/>
          <w:spacing w:val="-6"/>
          <w:sz w:val="26"/>
          <w:szCs w:val="26"/>
          <w:cs/>
        </w:rPr>
        <w:t>จากกิจการที่เกี่ยวข้องกันเป็นเงินกู้ยืมที่ไม่มีหลักประกันในสกุลเงินบาท มีกำหนดชำระคืนตาม</w:t>
      </w:r>
      <w:r w:rsidR="007E186B" w:rsidRPr="00C37C00">
        <w:rPr>
          <w:rFonts w:eastAsia="Arial Unicode MS"/>
          <w:spacing w:val="-6"/>
          <w:sz w:val="26"/>
          <w:szCs w:val="26"/>
          <w:cs/>
        </w:rPr>
        <w:t>ตารางการจ่ายชำระ</w:t>
      </w:r>
      <w:r w:rsidR="00A60B6D" w:rsidRPr="00C37C00">
        <w:rPr>
          <w:rFonts w:eastAsia="Arial Unicode MS"/>
          <w:spacing w:val="-6"/>
          <w:sz w:val="26"/>
          <w:szCs w:val="26"/>
          <w:cs/>
        </w:rPr>
        <w:t>ที่ตกลงกัน</w:t>
      </w:r>
      <w:r w:rsidR="00402B9D" w:rsidRPr="00C37C00">
        <w:rPr>
          <w:rFonts w:eastAsia="Arial Unicode MS"/>
          <w:spacing w:val="-6"/>
          <w:sz w:val="26"/>
          <w:szCs w:val="26"/>
          <w:cs/>
        </w:rPr>
        <w:t xml:space="preserve"> </w:t>
      </w:r>
      <w:r w:rsidR="007E186B" w:rsidRPr="00C37C00">
        <w:rPr>
          <w:rFonts w:eastAsia="Arial Unicode MS"/>
          <w:sz w:val="26"/>
          <w:szCs w:val="26"/>
          <w:cs/>
        </w:rPr>
        <w:t>ซึ่ง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งวดสุดท้ายจะชำระคืนภายในปี พ.ศ. </w:t>
      </w:r>
      <w:r w:rsidR="005B663C" w:rsidRPr="005B663C">
        <w:rPr>
          <w:rFonts w:eastAsia="Arial Unicode MS"/>
          <w:spacing w:val="-2"/>
          <w:sz w:val="26"/>
          <w:szCs w:val="26"/>
        </w:rPr>
        <w:t>2566</w:t>
      </w:r>
      <w:r w:rsidRPr="00C37C00">
        <w:rPr>
          <w:rFonts w:eastAsia="Arial Unicode MS"/>
          <w:spacing w:val="-2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และมีอัตราดอกเบี้ยตามอัตราตลาดซึ่งอ้างอิงจากอัตราดอกเบี้ยธนาคารพาณิชย์</w:t>
      </w:r>
    </w:p>
    <w:p w14:paraId="0F90C70D" w14:textId="77777777" w:rsidR="007C6A7D" w:rsidRPr="00C37C00" w:rsidRDefault="007C6A7D" w:rsidP="006D123B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</w:p>
    <w:p w14:paraId="51E2DED0" w14:textId="7AD25BA5" w:rsidR="005E2BF2" w:rsidRPr="00C37C00" w:rsidRDefault="005E2BF2" w:rsidP="006D123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ฉ)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C37C00" w:rsidRDefault="007C6A7D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C4072B6" w14:textId="2E87839C" w:rsidR="005E2BF2" w:rsidRPr="00C37C00" w:rsidRDefault="005E2BF2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C37C00">
        <w:rPr>
          <w:rFonts w:eastAsia="Arial Unicode MS"/>
          <w:sz w:val="26"/>
          <w:szCs w:val="26"/>
          <w:cs/>
        </w:rPr>
        <w:t>สำหรับ</w:t>
      </w:r>
      <w:r w:rsidR="008A0E91" w:rsidRPr="00C37C00">
        <w:rPr>
          <w:rFonts w:eastAsia="Arial Unicode MS"/>
          <w:sz w:val="26"/>
          <w:szCs w:val="26"/>
          <w:cs/>
        </w:rPr>
        <w:t>หกเดือน</w:t>
      </w:r>
      <w:r w:rsidR="00F900EF"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B663C" w:rsidRPr="005B663C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</w:rPr>
        <w:t xml:space="preserve"> </w:t>
      </w:r>
      <w:r w:rsidR="008A0E91" w:rsidRPr="00C37C00">
        <w:rPr>
          <w:rFonts w:eastAsia="Arial Unicode MS"/>
          <w:sz w:val="26"/>
          <w:szCs w:val="26"/>
          <w:cs/>
        </w:rPr>
        <w:t>มิถุนายน</w:t>
      </w:r>
      <w:r w:rsidR="00F900EF" w:rsidRPr="00C37C00">
        <w:rPr>
          <w:rFonts w:eastAsia="Arial Unicode MS"/>
          <w:sz w:val="26"/>
          <w:szCs w:val="26"/>
          <w:cs/>
        </w:rPr>
        <w:t xml:space="preserve"> </w:t>
      </w:r>
      <w:r w:rsidRPr="00C37C00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C37C00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8A0E91" w:rsidRPr="00C37C00" w14:paraId="0BFFC5F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F" w14:textId="77777777" w:rsidR="007541EE" w:rsidRPr="00C37C00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A5116" w14:textId="77777777" w:rsidR="007541EE" w:rsidRPr="00C37C00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580ED" w14:textId="77777777" w:rsidR="007541EE" w:rsidRPr="00C37C00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E91" w:rsidRPr="00C37C00" w14:paraId="732ED375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3B3E" w14:textId="4FDD9B1D" w:rsidR="007541EE" w:rsidRPr="00C37C00" w:rsidRDefault="007541EE" w:rsidP="007A634F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FA14D" w14:textId="3DE65EFC" w:rsidR="007541EE" w:rsidRPr="00C37C00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D07B" w14:textId="4EDBE118" w:rsidR="007541EE" w:rsidRPr="00C37C00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9B96D" w14:textId="7FF370AD" w:rsidR="007541EE" w:rsidRPr="00C37C00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B7406" w14:textId="015E9470" w:rsidR="007541EE" w:rsidRPr="00C37C00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8A0E91" w:rsidRPr="00C37C00" w14:paraId="3CFB51F8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2211" w14:textId="77777777" w:rsidR="007541EE" w:rsidRPr="00C37C00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EDC09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3AC3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6F720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4784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91" w:rsidRPr="00C37C00" w14:paraId="1337E0C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08467B8" w14:textId="183F5E76" w:rsidR="007541EE" w:rsidRPr="00C37C00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BC267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DCAFA" w14:textId="77777777" w:rsidR="007541EE" w:rsidRPr="00C37C00" w:rsidRDefault="007541EE" w:rsidP="00F062C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9F54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D306F" w14:textId="77777777" w:rsidR="007541EE" w:rsidRPr="00C37C00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CA1954" w:rsidRPr="00C37C00" w14:paraId="11AB2106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1B6EC96" w14:textId="77777777" w:rsidR="00CA1954" w:rsidRPr="00C37C00" w:rsidRDefault="00CA1954" w:rsidP="00CA1954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1C78" w14:textId="3FFC2724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27</w:t>
            </w:r>
            <w:r w:rsidR="00CA1954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099A" w14:textId="21EDB8F1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27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22E6" w14:textId="2628DE44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27</w:t>
            </w:r>
            <w:r w:rsidR="00CA1954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B61B" w14:textId="52078E81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27</w:t>
            </w:r>
            <w:r w:rsidR="00CA1954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030</w:t>
            </w:r>
          </w:p>
        </w:tc>
      </w:tr>
      <w:tr w:rsidR="00CA1954" w:rsidRPr="00C37C00" w14:paraId="4C806351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D1E965A" w14:textId="77777777" w:rsidR="00CA1954" w:rsidRPr="00C37C00" w:rsidRDefault="00CA1954" w:rsidP="00CA1954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D38" w14:textId="64CAF01A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375F" w14:textId="214C1DEE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5EBCF" w14:textId="784ED8AA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5C29" w14:textId="253A7A27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259</w:t>
            </w:r>
          </w:p>
        </w:tc>
      </w:tr>
      <w:tr w:rsidR="00CA1954" w:rsidRPr="00C37C00" w14:paraId="2C5485B9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46EECC5" w14:textId="77777777" w:rsidR="00CA1954" w:rsidRPr="00C37C00" w:rsidRDefault="00CA1954" w:rsidP="00CA1954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E334E" w14:textId="7DBB716D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29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2D5A" w14:textId="3874AAF2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28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F8C66" w14:textId="7AD918E4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29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C919" w14:textId="1EBE7BA8" w:rsidR="00CA1954" w:rsidRPr="00C37C00" w:rsidRDefault="005B663C" w:rsidP="00CA19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28</w:t>
            </w:r>
            <w:r w:rsidR="00CA1954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289</w:t>
            </w:r>
          </w:p>
        </w:tc>
      </w:tr>
    </w:tbl>
    <w:p w14:paraId="003EB6DB" w14:textId="77777777" w:rsidR="007C6A7D" w:rsidRPr="00C37C00" w:rsidRDefault="007C6A7D">
      <w:pPr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br w:type="page"/>
      </w:r>
    </w:p>
    <w:p w14:paraId="777D6AFC" w14:textId="77777777" w:rsidR="001540EA" w:rsidRPr="00C37C00" w:rsidRDefault="001540EA" w:rsidP="00F6757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C37C00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1FA338BC" w:rsidR="00620281" w:rsidRPr="00C37C00" w:rsidRDefault="005B663C" w:rsidP="00EF69EF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20281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C37C00" w:rsidRDefault="0062144C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527587C1" w:rsidR="00620281" w:rsidRPr="00C37C00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การเปลี่ยนแปลงของเงินกู้ยืมสำหรับงวด</w:t>
      </w:r>
      <w:r w:rsidR="008A0E91" w:rsidRPr="00C37C00">
        <w:rPr>
          <w:rFonts w:eastAsia="Arial Unicode MS"/>
          <w:sz w:val="26"/>
          <w:szCs w:val="26"/>
          <w:cs/>
        </w:rPr>
        <w:t>หกเดือน</w:t>
      </w:r>
      <w:r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B663C" w:rsidRPr="005B663C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</w:rPr>
        <w:t xml:space="preserve"> </w:t>
      </w:r>
      <w:r w:rsidR="008A0E91" w:rsidRPr="00C37C00">
        <w:rPr>
          <w:rFonts w:eastAsia="Arial Unicode MS"/>
          <w:sz w:val="26"/>
          <w:szCs w:val="26"/>
          <w:cs/>
        </w:rPr>
        <w:t>มิถุนายน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CA6E3F" w:rsidRPr="00C37C00">
        <w:rPr>
          <w:rFonts w:eastAsia="Arial Unicode MS"/>
          <w:sz w:val="26"/>
          <w:szCs w:val="26"/>
          <w:cs/>
        </w:rPr>
        <w:t xml:space="preserve">พ.ศ. </w:t>
      </w:r>
      <w:r w:rsidR="005B663C" w:rsidRPr="005B663C">
        <w:rPr>
          <w:rFonts w:eastAsia="Arial Unicode MS"/>
          <w:sz w:val="26"/>
          <w:szCs w:val="26"/>
        </w:rPr>
        <w:t>2565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95419A" w:rsidRPr="00C37C00">
        <w:rPr>
          <w:rFonts w:eastAsia="Arial Unicode MS"/>
          <w:sz w:val="26"/>
          <w:szCs w:val="26"/>
          <w:cs/>
        </w:rPr>
        <w:t>มี</w:t>
      </w:r>
      <w:r w:rsidRPr="00C37C00">
        <w:rPr>
          <w:rFonts w:eastAsia="Arial Unicode MS"/>
          <w:sz w:val="26"/>
          <w:szCs w:val="26"/>
          <w:cs/>
        </w:rPr>
        <w:t>ดังนี้</w:t>
      </w:r>
    </w:p>
    <w:p w14:paraId="518C61E3" w14:textId="77777777" w:rsidR="00620281" w:rsidRPr="00C37C00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C37C00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C37C00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Pr="00C37C00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C37C00" w:rsidRDefault="0062504B" w:rsidP="0058750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6BD0AF39" w14:textId="77777777" w:rsidR="0062504B" w:rsidRPr="00C37C00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C37C00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C37C00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C37C00" w:rsidRDefault="0062504B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C37C00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C37C00" w:rsidRDefault="0062504B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C37C00" w:rsidRDefault="0062504B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C37C00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217D348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249</w:t>
            </w:r>
            <w:r w:rsidR="00F067A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587</w:t>
            </w:r>
          </w:p>
        </w:tc>
      </w:tr>
      <w:tr w:rsidR="00F067A0" w:rsidRPr="00C37C00" w14:paraId="4534D6AE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4AF0E460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9C12D" w14:textId="4A5FACD5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54</w:t>
            </w:r>
            <w:r w:rsidR="00A34035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400</w:t>
            </w:r>
          </w:p>
        </w:tc>
      </w:tr>
      <w:tr w:rsidR="00F067A0" w:rsidRPr="00C37C00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7006C5D3" w:rsidR="00F067A0" w:rsidRPr="00C37C00" w:rsidRDefault="00A34035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(</w:t>
            </w:r>
            <w:r w:rsidR="005B663C" w:rsidRPr="005B663C">
              <w:rPr>
                <w:rFonts w:eastAsia="Arial Unicode MS"/>
                <w:sz w:val="26"/>
                <w:szCs w:val="26"/>
              </w:rPr>
              <w:t>26</w:t>
            </w:r>
            <w:r w:rsidRPr="00C37C00">
              <w:rPr>
                <w:rFonts w:eastAsia="Arial Unicode MS"/>
                <w:sz w:val="26"/>
                <w:szCs w:val="26"/>
              </w:rPr>
              <w:t>,</w:t>
            </w:r>
            <w:r w:rsidR="005B663C" w:rsidRPr="005B663C">
              <w:rPr>
                <w:rFonts w:eastAsia="Arial Unicode MS"/>
                <w:sz w:val="26"/>
                <w:szCs w:val="26"/>
              </w:rPr>
              <w:t>752</w:t>
            </w:r>
            <w:r w:rsidRPr="00C37C00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C37C00" w14:paraId="0DCE8433" w14:textId="77777777" w:rsidTr="009C296D">
        <w:trPr>
          <w:trHeight w:val="227"/>
        </w:trPr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3999045" w14:textId="77777777" w:rsidR="00F067A0" w:rsidRPr="00C37C00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CE309" w14:textId="7BB317DE" w:rsidR="00F067A0" w:rsidRPr="00C37C00" w:rsidRDefault="005B663C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277</w:t>
            </w:r>
            <w:r w:rsidR="00A34035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235</w:t>
            </w:r>
          </w:p>
        </w:tc>
      </w:tr>
    </w:tbl>
    <w:p w14:paraId="796CB7CB" w14:textId="77777777" w:rsidR="00AA375E" w:rsidRPr="00C37C00" w:rsidRDefault="00AA375E" w:rsidP="0062144C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2FC88E19" w14:textId="5BA908FA" w:rsidR="00200FA2" w:rsidRPr="00C37C00" w:rsidRDefault="005B091C" w:rsidP="006468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pacing w:val="-8"/>
          <w:sz w:val="26"/>
          <w:szCs w:val="26"/>
          <w:cs/>
        </w:rPr>
        <w:t>เงินกู้ยืมเพิ่มในระหว่างงวด</w:t>
      </w:r>
      <w:r w:rsidR="00200FA2" w:rsidRPr="00C37C00">
        <w:rPr>
          <w:rFonts w:eastAsia="Arial Unicode MS"/>
          <w:spacing w:val="-8"/>
          <w:sz w:val="26"/>
          <w:szCs w:val="26"/>
          <w:cs/>
        </w:rPr>
        <w:t>เป็นเงินกู้ยืมไม่มีหลักประกัน</w:t>
      </w:r>
      <w:r w:rsidRPr="00C37C00">
        <w:rPr>
          <w:rFonts w:eastAsia="Arial Unicode MS"/>
          <w:spacing w:val="-8"/>
          <w:sz w:val="26"/>
          <w:szCs w:val="26"/>
          <w:cs/>
        </w:rPr>
        <w:t>ในสกุลเงินบาท</w:t>
      </w:r>
      <w:r w:rsidR="00200FA2" w:rsidRPr="00C37C00">
        <w:rPr>
          <w:rFonts w:eastAsia="Arial Unicode MS"/>
          <w:spacing w:val="-8"/>
          <w:sz w:val="26"/>
          <w:szCs w:val="26"/>
          <w:cs/>
        </w:rPr>
        <w:t xml:space="preserve"> โดยมีอัตราดอกเบี้ย</w:t>
      </w:r>
      <w:r w:rsidR="00200FA2" w:rsidRPr="00C37C00">
        <w:rPr>
          <w:rFonts w:eastAsia="Arial Unicode MS"/>
          <w:spacing w:val="-8"/>
          <w:sz w:val="26"/>
          <w:szCs w:val="26"/>
        </w:rPr>
        <w:t xml:space="preserve"> MLR</w:t>
      </w:r>
      <w:r w:rsidR="00200FA2" w:rsidRPr="00C37C00">
        <w:rPr>
          <w:rFonts w:eastAsia="Arial Unicode MS"/>
          <w:spacing w:val="-8"/>
          <w:sz w:val="26"/>
          <w:szCs w:val="26"/>
          <w:cs/>
        </w:rPr>
        <w:t xml:space="preserve"> หักด้วยอัตราร้อยละคงที่ต่อปี โด</w:t>
      </w:r>
      <w:r w:rsidR="00EC1CF5" w:rsidRPr="00C37C00">
        <w:rPr>
          <w:rFonts w:eastAsia="Arial Unicode MS"/>
          <w:spacing w:val="-8"/>
          <w:sz w:val="26"/>
          <w:szCs w:val="26"/>
          <w:cs/>
        </w:rPr>
        <w:t>ยเงินกู้ยืม</w:t>
      </w:r>
      <w:r w:rsidR="00EC1CF5" w:rsidRPr="00C37C00">
        <w:rPr>
          <w:rFonts w:eastAsia="Arial Unicode MS"/>
          <w:spacing w:val="-6"/>
          <w:sz w:val="26"/>
          <w:szCs w:val="26"/>
          <w:cs/>
        </w:rPr>
        <w:t xml:space="preserve">จำนวน </w:t>
      </w:r>
      <w:r w:rsidR="005B663C" w:rsidRPr="005B663C">
        <w:rPr>
          <w:rFonts w:eastAsia="Arial Unicode MS"/>
          <w:spacing w:val="-6"/>
          <w:sz w:val="26"/>
          <w:szCs w:val="26"/>
        </w:rPr>
        <w:t>54</w:t>
      </w:r>
      <w:r w:rsidR="00A34035" w:rsidRPr="00C37C00">
        <w:rPr>
          <w:rFonts w:eastAsia="Arial Unicode MS"/>
          <w:spacing w:val="-6"/>
          <w:sz w:val="26"/>
          <w:szCs w:val="26"/>
        </w:rPr>
        <w:t>.</w:t>
      </w:r>
      <w:r w:rsidR="005B663C" w:rsidRPr="005B663C">
        <w:rPr>
          <w:rFonts w:eastAsia="Arial Unicode MS"/>
          <w:spacing w:val="-6"/>
          <w:sz w:val="26"/>
          <w:szCs w:val="26"/>
        </w:rPr>
        <w:t>4</w:t>
      </w:r>
      <w:r w:rsidR="00EC1CF5" w:rsidRPr="00C37C00">
        <w:rPr>
          <w:rFonts w:eastAsia="Arial Unicode MS"/>
          <w:spacing w:val="-6"/>
          <w:sz w:val="26"/>
          <w:szCs w:val="26"/>
          <w:cs/>
        </w:rPr>
        <w:t xml:space="preserve"> ล้านบาท</w:t>
      </w:r>
      <w:r w:rsidR="00D11E48" w:rsidRPr="00C37C00">
        <w:rPr>
          <w:rFonts w:eastAsia="Arial Unicode MS"/>
          <w:spacing w:val="-6"/>
          <w:sz w:val="26"/>
          <w:szCs w:val="26"/>
          <w:cs/>
        </w:rPr>
        <w:t xml:space="preserve"> </w:t>
      </w:r>
      <w:r w:rsidR="00EC1CF5" w:rsidRPr="00C37C00">
        <w:rPr>
          <w:rFonts w:eastAsia="Arial Unicode MS"/>
          <w:spacing w:val="-6"/>
          <w:sz w:val="26"/>
          <w:szCs w:val="26"/>
          <w:cs/>
        </w:rPr>
        <w:t xml:space="preserve">มีกำหนดชำระคืนภายในปี พ.ศ. </w:t>
      </w:r>
      <w:r w:rsidR="005B663C" w:rsidRPr="005B663C">
        <w:rPr>
          <w:rFonts w:eastAsia="Arial Unicode MS"/>
          <w:spacing w:val="-6"/>
          <w:sz w:val="26"/>
          <w:szCs w:val="26"/>
        </w:rPr>
        <w:t>2567</w:t>
      </w:r>
      <w:r w:rsidR="00EC1CF5" w:rsidRPr="00C37C00">
        <w:rPr>
          <w:rFonts w:eastAsia="Arial Unicode MS"/>
          <w:spacing w:val="-6"/>
          <w:sz w:val="26"/>
          <w:szCs w:val="26"/>
          <w:cs/>
        </w:rPr>
        <w:t xml:space="preserve"> </w:t>
      </w:r>
      <w:r w:rsidR="00200FA2" w:rsidRPr="00C37C00">
        <w:rPr>
          <w:rFonts w:eastAsia="Arial Unicode MS"/>
          <w:spacing w:val="-6"/>
          <w:sz w:val="26"/>
          <w:szCs w:val="26"/>
          <w:cs/>
        </w:rPr>
        <w:t>บริษัทต้องดำรงอัตราส่วนหนี้สินต่อทุนตามที่ระบุในสัญญาตลอดอายุการกู้ยืม</w:t>
      </w:r>
    </w:p>
    <w:p w14:paraId="6D5CEDAE" w14:textId="77777777" w:rsidR="00200FA2" w:rsidRPr="00C37C00" w:rsidRDefault="00200FA2" w:rsidP="006468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C37C00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6392E905" w:rsidR="00A17D6E" w:rsidRPr="00C37C00" w:rsidRDefault="005B663C" w:rsidP="00A17D6E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17D6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C37C00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61846FC0" w:rsidR="00A17D6E" w:rsidRPr="00C37C00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การเปลี่ยนแปลงของทุนเรือนหุ้นสำหรับงวด</w:t>
      </w:r>
      <w:r w:rsidR="008A0E91" w:rsidRPr="00C37C00">
        <w:rPr>
          <w:rFonts w:eastAsia="Arial Unicode MS"/>
          <w:sz w:val="26"/>
          <w:szCs w:val="26"/>
          <w:cs/>
        </w:rPr>
        <w:t>หกเดือน</w:t>
      </w:r>
      <w:r w:rsidRPr="00C37C0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B663C" w:rsidRPr="005B663C">
        <w:rPr>
          <w:rFonts w:eastAsia="Arial Unicode MS"/>
          <w:sz w:val="26"/>
          <w:szCs w:val="26"/>
        </w:rPr>
        <w:t>30</w:t>
      </w:r>
      <w:r w:rsidR="008A0E91" w:rsidRPr="00C37C00">
        <w:rPr>
          <w:rFonts w:eastAsia="Arial Unicode MS"/>
          <w:sz w:val="26"/>
          <w:szCs w:val="26"/>
        </w:rPr>
        <w:t xml:space="preserve"> </w:t>
      </w:r>
      <w:r w:rsidR="008A0E91" w:rsidRPr="00C37C00">
        <w:rPr>
          <w:rFonts w:eastAsia="Arial Unicode MS"/>
          <w:sz w:val="26"/>
          <w:szCs w:val="26"/>
          <w:cs/>
        </w:rPr>
        <w:t>มิถุนายน</w:t>
      </w:r>
      <w:r w:rsidRPr="00C37C00">
        <w:rPr>
          <w:rFonts w:eastAsia="Arial Unicode MS"/>
          <w:sz w:val="26"/>
          <w:szCs w:val="26"/>
          <w:cs/>
        </w:rPr>
        <w:t xml:space="preserve"> </w:t>
      </w:r>
      <w:r w:rsidR="00CA6E3F" w:rsidRPr="00C37C00">
        <w:rPr>
          <w:rFonts w:eastAsia="Arial Unicode MS"/>
          <w:sz w:val="26"/>
          <w:szCs w:val="26"/>
          <w:cs/>
        </w:rPr>
        <w:t xml:space="preserve">พ.ศ. </w:t>
      </w:r>
      <w:r w:rsidR="005B663C" w:rsidRPr="005B663C">
        <w:rPr>
          <w:rFonts w:eastAsia="Arial Unicode MS"/>
          <w:sz w:val="26"/>
          <w:szCs w:val="26"/>
        </w:rPr>
        <w:t>2565</w:t>
      </w:r>
      <w:r w:rsidRPr="00C37C00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C37C00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D7B23" w:rsidRPr="00C37C00" w14:paraId="081EFE11" w14:textId="77777777" w:rsidTr="00A34035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C37C00" w:rsidRDefault="00BD7B23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Pr="00C37C00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Pr="00C37C00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C37C00" w14:paraId="246EF4BD" w14:textId="3A7A2558" w:rsidTr="00A3403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C37C00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C37C00" w:rsidRDefault="00AD08ED" w:rsidP="0096501B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C37C00" w:rsidRDefault="00AD08ED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C37C00" w:rsidRDefault="00BD7B23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C37C00" w:rsidRDefault="00BD7B23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C37C00" w14:paraId="7443DC9F" w14:textId="000A4D16" w:rsidTr="00A34035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C37C00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C37C00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C37C00" w:rsidRDefault="00947D1E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C37C00" w:rsidRDefault="00BD7B23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C37C00" w:rsidRDefault="00947D1E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C37C00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C37C00" w14:paraId="163F45ED" w14:textId="77777777" w:rsidTr="00480772">
        <w:tc>
          <w:tcPr>
            <w:tcW w:w="3420" w:type="dxa"/>
            <w:vAlign w:val="bottom"/>
          </w:tcPr>
          <w:p w14:paraId="7529C51E" w14:textId="77777777" w:rsidR="00BD7B23" w:rsidRPr="00C37C00" w:rsidRDefault="00BD7B23" w:rsidP="00A17D6E">
            <w:pPr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C37C00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C37C00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C37C00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C37C00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C37C00" w14:paraId="117D6355" w14:textId="532545B5" w:rsidTr="00480772">
        <w:tc>
          <w:tcPr>
            <w:tcW w:w="3420" w:type="dxa"/>
            <w:vAlign w:val="bottom"/>
          </w:tcPr>
          <w:p w14:paraId="2ACFEE33" w14:textId="77777777" w:rsidR="00F067A0" w:rsidRPr="00C37C00" w:rsidRDefault="00F067A0" w:rsidP="00F067A0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F1EA54" w14:textId="57B12AFB" w:rsidR="00F067A0" w:rsidRPr="00C37C00" w:rsidRDefault="005B663C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CA32FC" w:rsidRPr="00C37C00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CA32FC" w:rsidRPr="00C37C00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75D27" w14:textId="754A8260" w:rsidR="00F067A0" w:rsidRPr="00C37C00" w:rsidRDefault="005B663C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F067A0" w:rsidRPr="00C37C00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EB87FB" w14:textId="45053AEC" w:rsidR="00F067A0" w:rsidRPr="00C37C00" w:rsidRDefault="005B663C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511</w:t>
            </w:r>
            <w:r w:rsidR="00C20B3D" w:rsidRPr="00C37C00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  <w:r w:rsidR="00C20B3D" w:rsidRPr="00C37C00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0020D" w14:textId="1B99AA5D" w:rsidR="00F067A0" w:rsidRPr="00C37C00" w:rsidRDefault="005B663C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511</w:t>
            </w:r>
            <w:r w:rsidR="00F067A0" w:rsidRPr="00C37C00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513</w:t>
            </w:r>
          </w:p>
        </w:tc>
      </w:tr>
      <w:tr w:rsidR="00A34035" w:rsidRPr="00C37C00" w14:paraId="058504FB" w14:textId="77777777" w:rsidTr="00480772">
        <w:tc>
          <w:tcPr>
            <w:tcW w:w="3420" w:type="dxa"/>
            <w:vAlign w:val="bottom"/>
          </w:tcPr>
          <w:p w14:paraId="1FCCF275" w14:textId="77777777" w:rsidR="00937158" w:rsidRPr="00C37C00" w:rsidRDefault="00A34035" w:rsidP="00A34035">
            <w:pPr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bidi="th-TH"/>
              </w:rPr>
              <w:t>การใช้ใบสำคัญแสดงสิทธิซื้อหุ้นสามัญ</w:t>
            </w:r>
          </w:p>
          <w:p w14:paraId="0D3346FD" w14:textId="6876DB9F" w:rsidR="00A34035" w:rsidRPr="00C37C00" w:rsidRDefault="00C1233A" w:rsidP="00A34035">
            <w:pPr>
              <w:ind w:left="-101"/>
              <w:rPr>
                <w:rFonts w:eastAsia="Arial Unicode MS"/>
                <w:sz w:val="26"/>
                <w:szCs w:val="26"/>
                <w:lang w:bidi="th-TH"/>
              </w:rPr>
            </w:pPr>
            <w:r w:rsidRPr="00C37C00">
              <w:rPr>
                <w:rFonts w:eastAsia="Arial Unicode MS"/>
                <w:sz w:val="26"/>
                <w:szCs w:val="26"/>
                <w:lang w:bidi="th-TH"/>
              </w:rPr>
              <w:t xml:space="preserve">   </w:t>
            </w:r>
            <w:r w:rsidR="00A34035" w:rsidRPr="00C37C00">
              <w:rPr>
                <w:rFonts w:eastAsia="Arial Unicode MS"/>
                <w:sz w:val="26"/>
                <w:szCs w:val="26"/>
                <w:cs/>
                <w:lang w:bidi="th-TH"/>
              </w:rPr>
              <w:t>(</w:t>
            </w:r>
            <w:r w:rsidR="00937158" w:rsidRPr="00C37C00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5B663C" w:rsidRPr="005B663C">
              <w:rPr>
                <w:rFonts w:eastAsia="Arial Unicode MS"/>
                <w:sz w:val="26"/>
                <w:szCs w:val="26"/>
                <w:lang w:val="en-GB" w:bidi="th-TH"/>
              </w:rPr>
              <w:t>13</w:t>
            </w:r>
            <w:r w:rsidR="00A34035" w:rsidRPr="00C37C00">
              <w:rPr>
                <w:rFonts w:eastAsia="Arial Unicode MS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71907" w14:textId="76ED9FC9" w:rsidR="00A34035" w:rsidRPr="00C37C00" w:rsidRDefault="00A34035" w:rsidP="00A3403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7CF19" w14:textId="2E52D36D" w:rsidR="00A34035" w:rsidRPr="00C37C00" w:rsidRDefault="00A34035" w:rsidP="00A3403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37C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0DCB5" w14:textId="51CBCA41" w:rsidR="00A34035" w:rsidRPr="00C37C00" w:rsidRDefault="005B663C" w:rsidP="00A3403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  <w:lang w:val="en-GB"/>
              </w:rPr>
              <w:t>878</w:t>
            </w:r>
            <w:r w:rsidR="00A34035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FE871" w14:textId="0F5D8E5A" w:rsidR="00A34035" w:rsidRPr="00C37C00" w:rsidRDefault="005B663C" w:rsidP="00A3403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  <w:lang w:val="en-GB"/>
              </w:rPr>
              <w:t>878</w:t>
            </w:r>
          </w:p>
        </w:tc>
      </w:tr>
      <w:tr w:rsidR="00A34035" w:rsidRPr="00C37C00" w14:paraId="4824E03D" w14:textId="2D8B89A3" w:rsidTr="00A34035">
        <w:tc>
          <w:tcPr>
            <w:tcW w:w="3420" w:type="dxa"/>
            <w:vAlign w:val="bottom"/>
          </w:tcPr>
          <w:p w14:paraId="23EFF621" w14:textId="77777777" w:rsidR="00A34035" w:rsidRPr="00C37C00" w:rsidRDefault="00A34035" w:rsidP="00A34035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C37C00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1AB92AD4" w:rsidR="00A34035" w:rsidRPr="00C37C00" w:rsidRDefault="005B663C" w:rsidP="00A3403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A34035" w:rsidRPr="00C37C00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A34035" w:rsidRPr="00C37C00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48AAEE0D" w:rsidR="00A34035" w:rsidRPr="00C37C00" w:rsidRDefault="005B663C" w:rsidP="00A3403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A34035" w:rsidRPr="00C37C00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01A63" w14:textId="756D2C32" w:rsidR="00A34035" w:rsidRPr="00C37C00" w:rsidRDefault="005B663C" w:rsidP="00A3403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A34035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/>
              </w:rPr>
              <w:t>391</w:t>
            </w:r>
            <w:r w:rsidR="00A34035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BEEAE" w14:textId="19E1F797" w:rsidR="00A34035" w:rsidRPr="00C37C00" w:rsidRDefault="005B663C" w:rsidP="00A34035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  <w:lang w:val="en-GB"/>
              </w:rPr>
              <w:t>512</w:t>
            </w:r>
            <w:r w:rsidR="00A34035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  <w:lang w:val="en-GB"/>
              </w:rPr>
              <w:t>391</w:t>
            </w:r>
          </w:p>
        </w:tc>
      </w:tr>
    </w:tbl>
    <w:p w14:paraId="4EEDD26B" w14:textId="77777777" w:rsidR="00C9332B" w:rsidRPr="00C37C00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133FD124" w14:textId="17C3D5CD" w:rsidR="00F433C7" w:rsidRPr="00C37C00" w:rsidRDefault="00F433C7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  <w:cs/>
        </w:rPr>
        <w:sectPr w:rsidR="00F433C7" w:rsidRPr="00C37C00" w:rsidSect="00B80F90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34AAD154" w14:textId="77777777" w:rsidR="004D15E9" w:rsidRPr="00C37C00" w:rsidRDefault="004D15E9" w:rsidP="004D15E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55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552"/>
      </w:tblGrid>
      <w:tr w:rsidR="004D15E9" w:rsidRPr="00C37C00" w14:paraId="4F9B074B" w14:textId="77777777" w:rsidTr="001D7750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14:paraId="4C255783" w14:textId="443431DE" w:rsidR="004D15E9" w:rsidRPr="00C37C00" w:rsidRDefault="005B663C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D15E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3A39418A" w14:textId="77777777" w:rsidR="004D15E9" w:rsidRPr="00C37C00" w:rsidRDefault="004D15E9" w:rsidP="004D15E9">
      <w:pPr>
        <w:spacing w:after="0" w:line="240" w:lineRule="auto"/>
        <w:jc w:val="both"/>
      </w:pPr>
    </w:p>
    <w:p w14:paraId="4A2BA8E7" w14:textId="537DAF90" w:rsidR="004D15E9" w:rsidRPr="00C37C00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77C11CED" w14:textId="2BF1A845" w:rsidR="004D15E9" w:rsidRPr="00C37C00" w:rsidRDefault="004D15E9" w:rsidP="004D15E9">
      <w:pPr>
        <w:spacing w:after="0" w:line="240" w:lineRule="auto"/>
        <w:jc w:val="thaiDistribute"/>
      </w:pPr>
    </w:p>
    <w:tbl>
      <w:tblPr>
        <w:tblW w:w="15536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559"/>
        <w:gridCol w:w="1757"/>
        <w:gridCol w:w="1620"/>
        <w:gridCol w:w="1710"/>
        <w:gridCol w:w="1080"/>
        <w:gridCol w:w="990"/>
        <w:gridCol w:w="900"/>
        <w:gridCol w:w="1385"/>
        <w:gridCol w:w="990"/>
        <w:gridCol w:w="992"/>
        <w:gridCol w:w="860"/>
        <w:gridCol w:w="993"/>
      </w:tblGrid>
      <w:tr w:rsidR="006D669C" w:rsidRPr="00C37C00" w14:paraId="6AFC77A5" w14:textId="77777777" w:rsidTr="00A954DE">
        <w:trPr>
          <w:trHeight w:val="20"/>
        </w:trPr>
        <w:tc>
          <w:tcPr>
            <w:tcW w:w="700" w:type="dxa"/>
            <w:noWrap/>
            <w:vAlign w:val="bottom"/>
          </w:tcPr>
          <w:p w14:paraId="6AC701EB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6FA18583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228BD738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69CC5715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35B55E" w14:textId="77777777" w:rsidR="004E34B7" w:rsidRPr="00C37C00" w:rsidRDefault="004E34B7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7BB0D7" w14:textId="2317D143" w:rsidR="004E34B7" w:rsidRPr="00C37C00" w:rsidRDefault="005B663C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5B663C">
              <w:rPr>
                <w:b/>
                <w:bCs/>
                <w:sz w:val="20"/>
                <w:szCs w:val="20"/>
              </w:rPr>
              <w:t>31</w:t>
            </w:r>
            <w:r w:rsidR="004E34B7" w:rsidRPr="00C37C0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3BEBD7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3D378BD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12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2CBB824" w14:textId="77777777" w:rsidR="004E34B7" w:rsidRPr="00C37C00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C63E982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002156C" w14:textId="687C378E" w:rsidR="004E34B7" w:rsidRPr="00C37C00" w:rsidRDefault="005B663C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5B663C">
              <w:rPr>
                <w:b/>
                <w:bCs/>
                <w:sz w:val="20"/>
                <w:szCs w:val="20"/>
              </w:rPr>
              <w:t>30</w:t>
            </w:r>
            <w:r w:rsidR="008A0E91" w:rsidRPr="00C37C00">
              <w:rPr>
                <w:b/>
                <w:bCs/>
                <w:sz w:val="20"/>
                <w:szCs w:val="20"/>
              </w:rPr>
              <w:t xml:space="preserve"> </w:t>
            </w:r>
            <w:r w:rsidR="008A0E91" w:rsidRPr="00C37C00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6D669C" w:rsidRPr="00C37C00" w14:paraId="006A2323" w14:textId="77777777" w:rsidTr="00A954DE">
        <w:trPr>
          <w:trHeight w:val="20"/>
        </w:trPr>
        <w:tc>
          <w:tcPr>
            <w:tcW w:w="700" w:type="dxa"/>
            <w:noWrap/>
            <w:vAlign w:val="bottom"/>
          </w:tcPr>
          <w:p w14:paraId="7286E39C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BD6CA3D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3A1955A9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78F80384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ABD7F6" w14:textId="51961C53" w:rsidR="004E34B7" w:rsidRPr="00C37C00" w:rsidRDefault="00CA6E3F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88DFB2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12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1FA75A6" w14:textId="77777777" w:rsidR="004E34B7" w:rsidRPr="00C37C00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802DCE" w14:textId="7B21F309" w:rsidR="004E34B7" w:rsidRPr="00C37C00" w:rsidRDefault="00CA6E3F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5B663C" w:rsidRPr="005B663C">
              <w:rPr>
                <w:b/>
                <w:bCs/>
                <w:sz w:val="20"/>
                <w:szCs w:val="20"/>
              </w:rPr>
              <w:t>2565</w:t>
            </w:r>
          </w:p>
        </w:tc>
      </w:tr>
      <w:tr w:rsidR="006D669C" w:rsidRPr="00C37C00" w14:paraId="4073760F" w14:textId="77777777" w:rsidTr="00A954DE">
        <w:trPr>
          <w:trHeight w:val="593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2AD64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2873B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AC6B9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68218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15F9B939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284385C4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F83AC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E1B44A8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725E5CE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EDE494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0866EC51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F849E4A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965EF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5C884EC6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442F0AC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7E228" w14:textId="2D46AEDE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อัตราการใช้สิทธิ</w:t>
            </w:r>
          </w:p>
          <w:p w14:paraId="7A4BF31E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ซื้อหุ้นสามัญต่อใบสำคัญแสดงสิทธิ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AB6E4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6C071F5E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684B517B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1D119" w14:textId="0BAF3F96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0B3F77C3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1CE238DA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หุ้นสามัญ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C1D6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13802E3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4CD397A1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0FF1A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7E7534D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</w:tr>
      <w:tr w:rsidR="006D669C" w:rsidRPr="00C37C00" w14:paraId="47201597" w14:textId="77777777" w:rsidTr="00A954DE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4E30F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7867A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EA97E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9494C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DD2A2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66B85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D7788D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88BA6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0B49" w14:textId="7C2FCD90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5B663C" w:rsidRPr="005B663C">
              <w:rPr>
                <w:b/>
                <w:bCs/>
                <w:sz w:val="20"/>
                <w:szCs w:val="20"/>
              </w:rPr>
              <w:t>1</w:t>
            </w:r>
            <w:r w:rsidRPr="00C37C00">
              <w:rPr>
                <w:b/>
                <w:bCs/>
                <w:sz w:val="20"/>
                <w:szCs w:val="20"/>
                <w:cs/>
              </w:rPr>
              <w:t xml:space="preserve"> หน่วย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E143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996D8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 xml:space="preserve">บาท 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C853A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FFB14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C37C0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6D669C" w:rsidRPr="00C37C00" w14:paraId="372F64F5" w14:textId="77777777" w:rsidTr="00B81429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4E92E47" w14:textId="77777777" w:rsidR="004E34B7" w:rsidRPr="00C37C00" w:rsidRDefault="004E34B7" w:rsidP="00C9332B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A12D43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2524A83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018870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DC0C7A" w14:textId="77777777" w:rsidR="004E34B7" w:rsidRPr="00C37C00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1FD76B5B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3E3D07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</w:tcPr>
          <w:p w14:paraId="3CB80D82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noWrap/>
            <w:vAlign w:val="bottom"/>
          </w:tcPr>
          <w:p w14:paraId="7BEB1781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04F1A38E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51C4372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vAlign w:val="bottom"/>
          </w:tcPr>
          <w:p w14:paraId="6854437B" w14:textId="77777777" w:rsidR="004E34B7" w:rsidRPr="00C37C00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3ADA213" w14:textId="77777777" w:rsidR="004E34B7" w:rsidRPr="00C37C00" w:rsidRDefault="004E34B7" w:rsidP="00C9332B">
            <w:pPr>
              <w:spacing w:after="0"/>
              <w:ind w:right="-58"/>
              <w:jc w:val="right"/>
              <w:rPr>
                <w:sz w:val="20"/>
                <w:szCs w:val="20"/>
              </w:rPr>
            </w:pPr>
          </w:p>
        </w:tc>
      </w:tr>
      <w:tr w:rsidR="00FA5B36" w:rsidRPr="00C37C00" w14:paraId="6119A1EF" w14:textId="77777777" w:rsidTr="00B81429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0CB5E" w14:textId="77777777" w:rsidR="00FA5B36" w:rsidRPr="00C37C00" w:rsidRDefault="00FA5B36" w:rsidP="00FA5B36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  <w:r w:rsidRPr="00C37C00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6B01D" w14:textId="0778AD0A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  <w:lang w:val="en-US"/>
              </w:rPr>
            </w:pPr>
            <w:r w:rsidRPr="00C37C00">
              <w:rPr>
                <w:sz w:val="20"/>
                <w:szCs w:val="20"/>
                <w:cs/>
              </w:rPr>
              <w:t>ผู้ถือหุ้นเดิม (</w:t>
            </w:r>
            <w:r w:rsidRPr="00C37C00">
              <w:rPr>
                <w:sz w:val="20"/>
                <w:szCs w:val="20"/>
              </w:rPr>
              <w:t xml:space="preserve">SNP </w:t>
            </w:r>
            <w:r w:rsidR="00A954DE" w:rsidRPr="00C37C00">
              <w:rPr>
                <w:sz w:val="20"/>
                <w:szCs w:val="20"/>
                <w:cs/>
              </w:rPr>
              <w:t>-</w:t>
            </w:r>
            <w:r w:rsidRPr="00C37C00">
              <w:rPr>
                <w:sz w:val="20"/>
                <w:szCs w:val="20"/>
                <w:cs/>
              </w:rPr>
              <w:t xml:space="preserve"> </w:t>
            </w:r>
            <w:r w:rsidRPr="00C37C00">
              <w:rPr>
                <w:sz w:val="20"/>
                <w:szCs w:val="20"/>
              </w:rPr>
              <w:t>W</w:t>
            </w:r>
            <w:r w:rsidR="005B663C" w:rsidRPr="005B663C">
              <w:rPr>
                <w:sz w:val="20"/>
                <w:szCs w:val="20"/>
              </w:rPr>
              <w:t>2</w:t>
            </w:r>
            <w:r w:rsidRPr="00C37C00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0FA5" w14:textId="2FA3C984" w:rsidR="00FA5B36" w:rsidRPr="00C37C00" w:rsidRDefault="005B663C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28</w:t>
            </w:r>
            <w:r w:rsidR="00FA5B36" w:rsidRPr="00C37C00">
              <w:rPr>
                <w:sz w:val="20"/>
                <w:szCs w:val="20"/>
                <w:cs/>
                <w:lang w:val="en-US"/>
              </w:rPr>
              <w:t xml:space="preserve"> พฤษภาคม </w:t>
            </w:r>
            <w:r w:rsidR="00FA5B36" w:rsidRPr="00C37C00">
              <w:rPr>
                <w:sz w:val="20"/>
                <w:szCs w:val="20"/>
                <w:cs/>
              </w:rPr>
              <w:t xml:space="preserve">พ.ศ. </w:t>
            </w:r>
            <w:r w:rsidRPr="005B663C">
              <w:rPr>
                <w:sz w:val="20"/>
                <w:szCs w:val="20"/>
              </w:rPr>
              <w:t>2564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EEE1" w14:textId="124ADEA6" w:rsidR="00FA5B36" w:rsidRPr="00C37C00" w:rsidRDefault="005B663C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30</w:t>
            </w:r>
            <w:r w:rsidR="00FA5B36" w:rsidRPr="00C37C00">
              <w:rPr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Pr="005B663C">
              <w:rPr>
                <w:sz w:val="20"/>
                <w:szCs w:val="20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0196" w14:textId="146BA207" w:rsidR="00FA5B36" w:rsidRPr="00C37C00" w:rsidRDefault="005B663C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18</w:t>
            </w:r>
            <w:r w:rsidR="00FA5B36" w:rsidRPr="00C37C00">
              <w:rPr>
                <w:sz w:val="20"/>
                <w:szCs w:val="20"/>
                <w:cs/>
              </w:rPr>
              <w:t xml:space="preserve"> พฤษภาคม พ.ศ. </w:t>
            </w:r>
            <w:r w:rsidRPr="005B663C">
              <w:rPr>
                <w:sz w:val="20"/>
                <w:szCs w:val="20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D94C8" w14:textId="3902B67A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5B663C">
              <w:rPr>
                <w:sz w:val="20"/>
                <w:szCs w:val="20"/>
              </w:rPr>
              <w:t>3</w:t>
            </w:r>
            <w:r w:rsidR="00FA5B36" w:rsidRPr="00C37C00">
              <w:rPr>
                <w:sz w:val="20"/>
                <w:szCs w:val="20"/>
                <w:cs/>
              </w:rPr>
              <w:t>.</w:t>
            </w:r>
            <w:r w:rsidRPr="005B663C">
              <w:rPr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C1ACD3" w14:textId="51791ABE" w:rsidR="00FA5B36" w:rsidRPr="00C37C00" w:rsidRDefault="00DA01EA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C37C0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FF159" w14:textId="628739BD" w:rsidR="00FA5B36" w:rsidRPr="00C37C00" w:rsidRDefault="00DA01EA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C37C00">
              <w:rPr>
                <w:sz w:val="20"/>
                <w:szCs w:val="20"/>
              </w:rPr>
              <w:t>-</w:t>
            </w:r>
          </w:p>
        </w:tc>
        <w:tc>
          <w:tcPr>
            <w:tcW w:w="13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9CE0" w14:textId="62F8FA85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  <w:cs/>
              </w:rPr>
            </w:pPr>
            <w:r w:rsidRPr="005B663C">
              <w:rPr>
                <w:sz w:val="20"/>
                <w:szCs w:val="20"/>
              </w:rPr>
              <w:t>1</w:t>
            </w:r>
            <w:r w:rsidR="00AC4C4A" w:rsidRPr="00C37C00">
              <w:rPr>
                <w:sz w:val="20"/>
                <w:szCs w:val="20"/>
              </w:rPr>
              <w:t>:</w:t>
            </w:r>
            <w:r w:rsidRPr="005B663C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12A66" w14:textId="23E804A8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0</w:t>
            </w:r>
            <w:r w:rsidR="00937158" w:rsidRPr="00C37C00">
              <w:rPr>
                <w:sz w:val="20"/>
                <w:szCs w:val="20"/>
                <w:lang w:val="en-US"/>
              </w:rPr>
              <w:t>.</w:t>
            </w:r>
            <w:r w:rsidRPr="005B663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4498B" w14:textId="63153B88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5B663C">
              <w:rPr>
                <w:sz w:val="20"/>
                <w:szCs w:val="20"/>
              </w:rPr>
              <w:t>1</w:t>
            </w:r>
            <w:r w:rsidR="00AC4C4A" w:rsidRPr="00C37C00">
              <w:rPr>
                <w:sz w:val="20"/>
                <w:szCs w:val="20"/>
              </w:rPr>
              <w:t>.</w:t>
            </w:r>
            <w:r w:rsidRPr="005B663C">
              <w:rPr>
                <w:sz w:val="20"/>
                <w:szCs w:val="20"/>
              </w:rPr>
              <w:t>00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64612" w14:textId="12836B66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0</w:t>
            </w:r>
            <w:r w:rsidR="00937158" w:rsidRPr="00C37C00">
              <w:rPr>
                <w:sz w:val="20"/>
                <w:szCs w:val="20"/>
                <w:lang w:val="en-US"/>
              </w:rPr>
              <w:t>.</w:t>
            </w:r>
            <w:r w:rsidRPr="005B663C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ADBA8" w14:textId="7150AAA2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5B663C">
              <w:rPr>
                <w:sz w:val="20"/>
                <w:szCs w:val="20"/>
              </w:rPr>
              <w:t>2</w:t>
            </w:r>
            <w:r w:rsidR="00AC4C4A" w:rsidRPr="00C37C00">
              <w:rPr>
                <w:sz w:val="20"/>
                <w:szCs w:val="20"/>
              </w:rPr>
              <w:t>.</w:t>
            </w:r>
            <w:r w:rsidRPr="005B663C">
              <w:rPr>
                <w:sz w:val="20"/>
                <w:szCs w:val="20"/>
              </w:rPr>
              <w:t>5</w:t>
            </w:r>
          </w:p>
        </w:tc>
      </w:tr>
      <w:tr w:rsidR="00FA5B36" w:rsidRPr="00C37C00" w14:paraId="556653EF" w14:textId="77777777" w:rsidTr="00B81429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628DD" w14:textId="77777777" w:rsidR="00FA5B36" w:rsidRPr="00C37C00" w:rsidRDefault="00FA5B36" w:rsidP="00FA5B36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A745B" w14:textId="77777777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  <w:r w:rsidRPr="00C37C00">
              <w:rPr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D19A" w14:textId="77777777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BD53D" w14:textId="77777777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6C44" w14:textId="77777777" w:rsidR="00FA5B36" w:rsidRPr="00C37C00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61DC8" w14:textId="1E6C5EEB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3</w:t>
            </w:r>
            <w:r w:rsidR="00FA5B36" w:rsidRPr="00C37C00">
              <w:rPr>
                <w:sz w:val="20"/>
                <w:szCs w:val="20"/>
                <w:cs/>
                <w:lang w:val="en-US"/>
              </w:rPr>
              <w:t>.</w:t>
            </w:r>
            <w:r w:rsidRPr="005B663C">
              <w:rPr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5A86" w14:textId="2E03CAC9" w:rsidR="00FA5B36" w:rsidRPr="00C37C00" w:rsidRDefault="00DA01EA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C37C00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A8A7E" w14:textId="78BEF4C1" w:rsidR="00FA5B36" w:rsidRPr="00C37C00" w:rsidRDefault="00DA01EA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C37C00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C603" w14:textId="77777777" w:rsidR="00FA5B36" w:rsidRPr="00C37C00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2A73" w14:textId="7EF04CF0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0</w:t>
            </w:r>
            <w:r w:rsidR="00937158" w:rsidRPr="00C37C00">
              <w:rPr>
                <w:sz w:val="20"/>
                <w:szCs w:val="20"/>
                <w:lang w:val="en-US"/>
              </w:rPr>
              <w:t>.</w:t>
            </w:r>
            <w:r w:rsidRPr="005B663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52A96" w14:textId="77777777" w:rsidR="00FA5B36" w:rsidRPr="00C37C00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F87CC" w14:textId="0768744D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0</w:t>
            </w:r>
            <w:r w:rsidR="00937158" w:rsidRPr="00C37C00">
              <w:rPr>
                <w:sz w:val="20"/>
                <w:szCs w:val="20"/>
                <w:lang w:val="en-US"/>
              </w:rPr>
              <w:t>.</w:t>
            </w:r>
            <w:r w:rsidRPr="005B663C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7124" w14:textId="5B855535" w:rsidR="00FA5B36" w:rsidRPr="00C37C00" w:rsidRDefault="005B663C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B663C">
              <w:rPr>
                <w:sz w:val="20"/>
                <w:szCs w:val="20"/>
              </w:rPr>
              <w:t>2</w:t>
            </w:r>
            <w:r w:rsidR="00AC4C4A" w:rsidRPr="00C37C00">
              <w:rPr>
                <w:sz w:val="20"/>
                <w:szCs w:val="20"/>
                <w:lang w:val="en-US"/>
              </w:rPr>
              <w:t>.</w:t>
            </w:r>
            <w:r w:rsidRPr="005B663C">
              <w:rPr>
                <w:sz w:val="20"/>
                <w:szCs w:val="20"/>
              </w:rPr>
              <w:t>5</w:t>
            </w:r>
          </w:p>
        </w:tc>
      </w:tr>
    </w:tbl>
    <w:p w14:paraId="46E65DFC" w14:textId="77777777" w:rsidR="004D15E9" w:rsidRPr="00C37C00" w:rsidRDefault="004D15E9" w:rsidP="004D15E9">
      <w:pPr>
        <w:spacing w:after="0" w:line="240" w:lineRule="auto"/>
        <w:jc w:val="thaiDistribute"/>
      </w:pPr>
    </w:p>
    <w:p w14:paraId="3AF94CDE" w14:textId="09A687AA" w:rsidR="004D15E9" w:rsidRPr="00C37C00" w:rsidRDefault="00F608BD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เมื่อวันที่ </w:t>
      </w:r>
      <w:r w:rsidR="005B663C" w:rsidRPr="005B663C">
        <w:rPr>
          <w:rFonts w:eastAsia="Arial Unicode MS"/>
          <w:sz w:val="26"/>
          <w:szCs w:val="26"/>
        </w:rPr>
        <w:t>30</w:t>
      </w:r>
      <w:r w:rsidRPr="00C37C00">
        <w:rPr>
          <w:rFonts w:eastAsia="Arial Unicode MS"/>
          <w:sz w:val="26"/>
          <w:szCs w:val="26"/>
          <w:cs/>
        </w:rPr>
        <w:t xml:space="preserve"> เมษายน พ.ศ. </w:t>
      </w:r>
      <w:r w:rsidR="005B663C" w:rsidRPr="005B663C">
        <w:rPr>
          <w:rFonts w:eastAsia="Arial Unicode MS"/>
          <w:sz w:val="26"/>
          <w:szCs w:val="26"/>
        </w:rPr>
        <w:t>2564</w:t>
      </w:r>
      <w:r w:rsidRPr="00C37C00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</w:t>
      </w:r>
      <w:r w:rsidR="004D15E9" w:rsidRPr="00C37C00">
        <w:rPr>
          <w:rFonts w:eastAsia="Arial Unicode MS"/>
          <w:sz w:val="26"/>
          <w:szCs w:val="26"/>
          <w:cs/>
        </w:rPr>
        <w:t>ให้ออกใบสำคัญแสดงสิทธิที่จะซื้อหุ้นสามัญของบริษัท (</w:t>
      </w:r>
      <w:r w:rsidR="004D15E9" w:rsidRPr="00C37C00">
        <w:rPr>
          <w:rFonts w:eastAsia="Arial Unicode MS"/>
          <w:sz w:val="26"/>
          <w:szCs w:val="26"/>
        </w:rPr>
        <w:t>SNP</w:t>
      </w:r>
      <w:r w:rsidR="004D15E9" w:rsidRPr="00C37C00">
        <w:rPr>
          <w:rFonts w:eastAsia="Arial Unicode MS"/>
          <w:sz w:val="26"/>
          <w:szCs w:val="26"/>
          <w:cs/>
        </w:rPr>
        <w:t>-</w:t>
      </w:r>
      <w:r w:rsidR="004D15E9" w:rsidRPr="00C37C00">
        <w:rPr>
          <w:rFonts w:eastAsia="Arial Unicode MS"/>
          <w:sz w:val="26"/>
          <w:szCs w:val="26"/>
        </w:rPr>
        <w:t>W</w:t>
      </w:r>
      <w:r w:rsidR="005B663C" w:rsidRPr="005B663C">
        <w:rPr>
          <w:rFonts w:eastAsia="Arial Unicode MS"/>
          <w:sz w:val="26"/>
          <w:szCs w:val="26"/>
        </w:rPr>
        <w:t>2</w:t>
      </w:r>
      <w:r w:rsidR="004D15E9" w:rsidRPr="00C37C00">
        <w:rPr>
          <w:rFonts w:eastAsia="Arial Unicode MS"/>
          <w:sz w:val="26"/>
          <w:szCs w:val="26"/>
          <w:cs/>
        </w:rPr>
        <w:t xml:space="preserve">) จำนวนไม่เกิน </w:t>
      </w:r>
      <w:bookmarkStart w:id="5" w:name="_Hlk77759704"/>
      <w:r w:rsidR="005B663C" w:rsidRPr="005B663C">
        <w:rPr>
          <w:rFonts w:eastAsia="Arial Unicode MS"/>
          <w:sz w:val="26"/>
          <w:szCs w:val="26"/>
        </w:rPr>
        <w:t>24</w:t>
      </w:r>
      <w:r w:rsidR="004D15E9" w:rsidRPr="00C37C00">
        <w:rPr>
          <w:rFonts w:eastAsia="Arial Unicode MS"/>
          <w:sz w:val="26"/>
          <w:szCs w:val="26"/>
        </w:rPr>
        <w:t>,</w:t>
      </w:r>
      <w:r w:rsidR="005B663C" w:rsidRPr="005B663C">
        <w:rPr>
          <w:rFonts w:eastAsia="Arial Unicode MS"/>
          <w:sz w:val="26"/>
          <w:szCs w:val="26"/>
        </w:rPr>
        <w:t>520</w:t>
      </w:r>
      <w:r w:rsidR="004D15E9" w:rsidRPr="00C37C00">
        <w:rPr>
          <w:rFonts w:eastAsia="Arial Unicode MS"/>
          <w:sz w:val="26"/>
          <w:szCs w:val="26"/>
        </w:rPr>
        <w:t>,</w:t>
      </w:r>
      <w:r w:rsidR="005B663C" w:rsidRPr="005B663C">
        <w:rPr>
          <w:rFonts w:eastAsia="Arial Unicode MS"/>
          <w:sz w:val="26"/>
          <w:szCs w:val="26"/>
        </w:rPr>
        <w:t>282</w:t>
      </w:r>
      <w:r w:rsidR="004D15E9" w:rsidRPr="00C37C00">
        <w:rPr>
          <w:rFonts w:eastAsia="Arial Unicode MS"/>
          <w:sz w:val="26"/>
          <w:szCs w:val="26"/>
          <w:cs/>
        </w:rPr>
        <w:t xml:space="preserve"> </w:t>
      </w:r>
      <w:bookmarkEnd w:id="5"/>
      <w:r w:rsidR="004D15E9" w:rsidRPr="00C37C00">
        <w:rPr>
          <w:rFonts w:eastAsia="Arial Unicode MS"/>
          <w:sz w:val="26"/>
          <w:szCs w:val="26"/>
          <w:cs/>
        </w:rPr>
        <w:t>หน่วย เพื่อจัดสรรให้แก่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ผู้ถือหุ้นเดิม </w:t>
      </w:r>
      <w:r w:rsidR="00613E31" w:rsidRPr="00C37C00">
        <w:rPr>
          <w:rFonts w:eastAsia="Arial Unicode MS"/>
          <w:spacing w:val="-4"/>
          <w:sz w:val="26"/>
          <w:szCs w:val="26"/>
        </w:rPr>
        <w:br/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โดยใบสำคัญแสดงสิทธิดังกล่าวมีอายุไม่เกิน </w:t>
      </w:r>
      <w:r w:rsidR="005B663C" w:rsidRPr="005B663C">
        <w:rPr>
          <w:rFonts w:eastAsia="Arial Unicode MS"/>
          <w:spacing w:val="-4"/>
          <w:sz w:val="26"/>
          <w:szCs w:val="26"/>
        </w:rPr>
        <w:t>2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5B663C" w:rsidRPr="005B663C">
        <w:rPr>
          <w:rFonts w:eastAsia="Arial Unicode MS"/>
          <w:spacing w:val="-4"/>
          <w:sz w:val="26"/>
          <w:szCs w:val="26"/>
        </w:rPr>
        <w:t>1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 หน่วยต่อหุ้นสามัญ </w:t>
      </w:r>
      <w:r w:rsidR="005B663C" w:rsidRPr="005B663C">
        <w:rPr>
          <w:rFonts w:eastAsia="Arial Unicode MS"/>
          <w:spacing w:val="-4"/>
          <w:sz w:val="26"/>
          <w:szCs w:val="26"/>
        </w:rPr>
        <w:t>1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 หุ้น ที่ราคาใช้สิทธิ </w:t>
      </w:r>
      <w:r w:rsidR="005B663C" w:rsidRPr="005B663C">
        <w:rPr>
          <w:rFonts w:eastAsia="Arial Unicode MS"/>
          <w:spacing w:val="-4"/>
          <w:sz w:val="26"/>
          <w:szCs w:val="26"/>
        </w:rPr>
        <w:t>1</w:t>
      </w:r>
      <w:r w:rsidR="004D15E9" w:rsidRPr="00C37C00">
        <w:rPr>
          <w:rFonts w:eastAsia="Arial Unicode MS"/>
          <w:spacing w:val="-4"/>
          <w:sz w:val="26"/>
          <w:szCs w:val="26"/>
          <w:cs/>
        </w:rPr>
        <w:t xml:space="preserve"> บาทต่อหุ้น</w:t>
      </w:r>
      <w:r w:rsidR="00147207" w:rsidRPr="00C37C00">
        <w:rPr>
          <w:rFonts w:eastAsia="Arial Unicode MS"/>
          <w:sz w:val="26"/>
          <w:szCs w:val="26"/>
          <w:cs/>
        </w:rPr>
        <w:t xml:space="preserve"> </w:t>
      </w:r>
      <w:r w:rsidR="003D3D77" w:rsidRPr="00C37C00">
        <w:rPr>
          <w:rFonts w:eastAsia="Arial Unicode MS"/>
          <w:sz w:val="26"/>
          <w:szCs w:val="26"/>
          <w:cs/>
        </w:rPr>
        <w:t>บริษัทออก</w:t>
      </w:r>
      <w:r w:rsidR="00147207" w:rsidRPr="00C37C00">
        <w:rPr>
          <w:rFonts w:eastAsia="Arial Unicode MS"/>
          <w:sz w:val="26"/>
          <w:szCs w:val="26"/>
          <w:cs/>
        </w:rPr>
        <w:t>ใบสำคัญแสดงสิทธิซื้อหุ้นสามัญ</w:t>
      </w:r>
      <w:r w:rsidR="003D3D77" w:rsidRPr="00C37C00">
        <w:rPr>
          <w:rFonts w:eastAsia="Arial Unicode MS"/>
          <w:sz w:val="26"/>
          <w:szCs w:val="26"/>
          <w:cs/>
          <w:lang w:val="en-US"/>
        </w:rPr>
        <w:t>ใน</w:t>
      </w:r>
      <w:r w:rsidR="00147207" w:rsidRPr="00C37C00">
        <w:rPr>
          <w:rFonts w:eastAsia="Arial Unicode MS"/>
          <w:sz w:val="26"/>
          <w:szCs w:val="26"/>
          <w:cs/>
          <w:lang w:val="en-US"/>
        </w:rPr>
        <w:t xml:space="preserve">วันที่ </w:t>
      </w:r>
      <w:r w:rsidR="005B663C" w:rsidRPr="005B663C">
        <w:rPr>
          <w:rFonts w:eastAsia="Arial Unicode MS"/>
          <w:sz w:val="26"/>
          <w:szCs w:val="26"/>
        </w:rPr>
        <w:t>19</w:t>
      </w:r>
      <w:r w:rsidR="00147207" w:rsidRPr="00C37C00">
        <w:rPr>
          <w:rFonts w:eastAsia="Arial Unicode MS"/>
          <w:sz w:val="26"/>
          <w:szCs w:val="26"/>
          <w:cs/>
          <w:lang w:val="en-US"/>
        </w:rPr>
        <w:t xml:space="preserve"> พฤษภาคม พ.ศ. </w:t>
      </w:r>
      <w:r w:rsidR="005B663C" w:rsidRPr="005B663C">
        <w:rPr>
          <w:rFonts w:eastAsia="Arial Unicode MS"/>
          <w:sz w:val="26"/>
          <w:szCs w:val="26"/>
        </w:rPr>
        <w:t>2564</w:t>
      </w:r>
    </w:p>
    <w:p w14:paraId="48BF69CC" w14:textId="724A827C" w:rsidR="006B4F14" w:rsidRPr="00C37C00" w:rsidRDefault="006B4F14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3F3EF1A" w14:textId="61944164" w:rsidR="00C9332B" w:rsidRPr="00C37C00" w:rsidRDefault="006B4F14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เมื่อวันที่ </w:t>
      </w:r>
      <w:r w:rsidR="005B663C" w:rsidRPr="005B663C">
        <w:rPr>
          <w:rFonts w:eastAsia="Arial Unicode MS"/>
          <w:sz w:val="26"/>
          <w:szCs w:val="26"/>
        </w:rPr>
        <w:t>30</w:t>
      </w:r>
      <w:r w:rsidRPr="00C37C00">
        <w:rPr>
          <w:rFonts w:eastAsia="Arial Unicode MS"/>
          <w:sz w:val="26"/>
          <w:szCs w:val="26"/>
          <w:cs/>
        </w:rPr>
        <w:t xml:space="preserve"> ธันวาคม พ.ศ. </w:t>
      </w:r>
      <w:r w:rsidR="005B663C" w:rsidRPr="005B663C">
        <w:rPr>
          <w:rFonts w:eastAsia="Arial Unicode MS"/>
          <w:sz w:val="26"/>
          <w:szCs w:val="26"/>
        </w:rPr>
        <w:t>2564</w:t>
      </w:r>
      <w:r w:rsidRPr="00C37C00">
        <w:rPr>
          <w:rFonts w:eastAsia="Arial Unicode MS"/>
          <w:sz w:val="26"/>
          <w:szCs w:val="26"/>
          <w:cs/>
        </w:rPr>
        <w:t xml:space="preserve"> บริษัทได้รายงานผลการใช้สิทธิซื้อหุ้นสามัญโดยมีจำนวนสิทธิที่ขายได้ทั้งหมด </w:t>
      </w:r>
      <w:r w:rsidR="005B663C" w:rsidRPr="005B663C">
        <w:rPr>
          <w:rFonts w:eastAsia="Arial Unicode MS"/>
          <w:sz w:val="26"/>
          <w:szCs w:val="26"/>
        </w:rPr>
        <w:t>21</w:t>
      </w:r>
      <w:r w:rsidRPr="00C37C00">
        <w:rPr>
          <w:rFonts w:eastAsia="Arial Unicode MS"/>
          <w:sz w:val="26"/>
          <w:szCs w:val="26"/>
        </w:rPr>
        <w:t>,</w:t>
      </w:r>
      <w:r w:rsidR="005B663C" w:rsidRPr="005B663C">
        <w:rPr>
          <w:rFonts w:eastAsia="Arial Unicode MS"/>
          <w:sz w:val="26"/>
          <w:szCs w:val="26"/>
        </w:rPr>
        <w:t>104</w:t>
      </w:r>
      <w:r w:rsidRPr="00C37C00">
        <w:rPr>
          <w:rFonts w:eastAsia="Arial Unicode MS"/>
          <w:sz w:val="26"/>
          <w:szCs w:val="26"/>
        </w:rPr>
        <w:t>,</w:t>
      </w:r>
      <w:r w:rsidR="005B663C" w:rsidRPr="005B663C">
        <w:rPr>
          <w:rFonts w:eastAsia="Arial Unicode MS"/>
          <w:sz w:val="26"/>
          <w:szCs w:val="26"/>
        </w:rPr>
        <w:t>393</w:t>
      </w:r>
      <w:r w:rsidRPr="00C37C00">
        <w:rPr>
          <w:rFonts w:eastAsia="Arial Unicode MS"/>
          <w:sz w:val="26"/>
          <w:szCs w:val="26"/>
          <w:cs/>
        </w:rPr>
        <w:t xml:space="preserve"> หุ้น คิดเป็นจำนวนเงินสดรับสุทธิ </w:t>
      </w:r>
      <w:r w:rsidR="005B663C" w:rsidRPr="005B663C">
        <w:rPr>
          <w:rFonts w:eastAsia="Arial Unicode MS"/>
          <w:sz w:val="26"/>
          <w:szCs w:val="26"/>
        </w:rPr>
        <w:t>21</w:t>
      </w:r>
      <w:r w:rsidRPr="00C37C00">
        <w:rPr>
          <w:rFonts w:eastAsia="Arial Unicode MS"/>
          <w:sz w:val="26"/>
          <w:szCs w:val="26"/>
          <w:cs/>
        </w:rPr>
        <w:t>.</w:t>
      </w:r>
      <w:r w:rsidR="005B663C" w:rsidRPr="005B663C">
        <w:rPr>
          <w:rFonts w:eastAsia="Arial Unicode MS"/>
          <w:sz w:val="26"/>
          <w:szCs w:val="26"/>
        </w:rPr>
        <w:t>1</w:t>
      </w:r>
      <w:r w:rsidRPr="00C37C00">
        <w:rPr>
          <w:rFonts w:eastAsia="Arial Unicode MS"/>
          <w:sz w:val="26"/>
          <w:szCs w:val="26"/>
          <w:cs/>
        </w:rPr>
        <w:t xml:space="preserve"> ล้านบาท</w:t>
      </w:r>
    </w:p>
    <w:p w14:paraId="195DE8A4" w14:textId="77777777" w:rsidR="001D7750" w:rsidRPr="00C37C00" w:rsidRDefault="001D7750" w:rsidP="004D15E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5692EFF5" w14:textId="67867E21" w:rsidR="00AC4C4A" w:rsidRPr="00C37C00" w:rsidRDefault="00AC4C4A" w:rsidP="00AC4C4A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 xml:space="preserve">เมื่อวันที่ </w:t>
      </w:r>
      <w:r w:rsidR="005B663C" w:rsidRPr="005B663C">
        <w:rPr>
          <w:rFonts w:eastAsia="Arial Unicode MS"/>
          <w:sz w:val="26"/>
          <w:szCs w:val="26"/>
        </w:rPr>
        <w:t>30</w:t>
      </w:r>
      <w:r w:rsidRPr="00C37C00">
        <w:rPr>
          <w:rFonts w:eastAsia="Arial Unicode MS"/>
          <w:sz w:val="26"/>
          <w:szCs w:val="26"/>
          <w:cs/>
        </w:rPr>
        <w:t xml:space="preserve"> มิถุนายน พ.ศ.</w:t>
      </w:r>
      <w:r w:rsidR="005B663C" w:rsidRPr="005B663C">
        <w:rPr>
          <w:rFonts w:eastAsia="Arial Unicode MS"/>
          <w:sz w:val="26"/>
          <w:szCs w:val="26"/>
        </w:rPr>
        <w:t>2565</w:t>
      </w:r>
      <w:r w:rsidRPr="00C37C00">
        <w:rPr>
          <w:rFonts w:eastAsia="Arial Unicode MS"/>
          <w:sz w:val="26"/>
          <w:szCs w:val="26"/>
          <w:lang w:val="en-US"/>
        </w:rPr>
        <w:t xml:space="preserve"> </w:t>
      </w:r>
      <w:r w:rsidRPr="00C37C00">
        <w:rPr>
          <w:rFonts w:eastAsia="Arial Unicode MS"/>
          <w:sz w:val="26"/>
          <w:szCs w:val="26"/>
          <w:cs/>
        </w:rPr>
        <w:t xml:space="preserve">บริษัทได้รายงานผลการใช้สิทธิซื้อหุ้นสามัญโดยมีจำนวนสิทธิที่ขายได้ทั้งหมด </w:t>
      </w:r>
      <w:r w:rsidR="005B663C" w:rsidRPr="005B663C">
        <w:rPr>
          <w:rFonts w:eastAsia="Arial Unicode MS"/>
          <w:sz w:val="26"/>
          <w:szCs w:val="26"/>
        </w:rPr>
        <w:t>878</w:t>
      </w:r>
      <w:r w:rsidRPr="00C37C00">
        <w:rPr>
          <w:rFonts w:eastAsia="Arial Unicode MS"/>
          <w:sz w:val="26"/>
          <w:szCs w:val="26"/>
          <w:lang w:val="en-US"/>
        </w:rPr>
        <w:t>,</w:t>
      </w:r>
      <w:r w:rsidR="005B663C" w:rsidRPr="005B663C">
        <w:rPr>
          <w:rFonts w:eastAsia="Arial Unicode MS"/>
          <w:sz w:val="26"/>
          <w:szCs w:val="26"/>
        </w:rPr>
        <w:t>374</w:t>
      </w:r>
      <w:r w:rsidRPr="00C37C00">
        <w:rPr>
          <w:rFonts w:eastAsia="Arial Unicode MS"/>
          <w:sz w:val="26"/>
          <w:szCs w:val="26"/>
          <w:cs/>
        </w:rPr>
        <w:t xml:space="preserve"> หุ้น คิดเป็นจำนวนเงินสดรับสุทธิ </w:t>
      </w:r>
      <w:r w:rsidR="005B663C" w:rsidRPr="005B663C">
        <w:rPr>
          <w:rFonts w:eastAsia="Arial Unicode MS"/>
          <w:sz w:val="26"/>
          <w:szCs w:val="26"/>
        </w:rPr>
        <w:t>0</w:t>
      </w:r>
      <w:r w:rsidRPr="00C37C00">
        <w:rPr>
          <w:rFonts w:eastAsia="Arial Unicode MS"/>
          <w:sz w:val="26"/>
          <w:szCs w:val="26"/>
        </w:rPr>
        <w:t>.</w:t>
      </w:r>
      <w:r w:rsidR="005B663C" w:rsidRPr="005B663C">
        <w:rPr>
          <w:rFonts w:eastAsia="Arial Unicode MS"/>
          <w:sz w:val="26"/>
          <w:szCs w:val="26"/>
        </w:rPr>
        <w:t>87</w:t>
      </w:r>
      <w:r w:rsidRPr="00C37C00">
        <w:rPr>
          <w:rFonts w:eastAsia="Arial Unicode MS"/>
          <w:sz w:val="26"/>
          <w:szCs w:val="26"/>
          <w:cs/>
        </w:rPr>
        <w:t xml:space="preserve"> ล้านบาท</w:t>
      </w:r>
    </w:p>
    <w:p w14:paraId="386F1AFE" w14:textId="77777777" w:rsidR="004E34B7" w:rsidRPr="00C37C00" w:rsidRDefault="004E34B7" w:rsidP="004D15E9">
      <w:pPr>
        <w:spacing w:after="0" w:line="240" w:lineRule="auto"/>
        <w:jc w:val="thaiDistribute"/>
        <w:rPr>
          <w:cs/>
        </w:rPr>
        <w:sectPr w:rsidR="004E34B7" w:rsidRPr="00C37C00" w:rsidSect="00A954DE">
          <w:pgSz w:w="16840" w:h="11907" w:orient="landscape" w:code="9"/>
          <w:pgMar w:top="1440" w:right="648" w:bottom="720" w:left="648" w:header="706" w:footer="576" w:gutter="0"/>
          <w:cols w:space="720"/>
          <w:docGrid w:linePitch="381"/>
        </w:sectPr>
      </w:pPr>
    </w:p>
    <w:p w14:paraId="1737B56B" w14:textId="4BA29D08" w:rsidR="004D15E9" w:rsidRPr="00C37C00" w:rsidRDefault="004D15E9" w:rsidP="004D15E9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C37C00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3C7FB8EB" w:rsidR="004D15E9" w:rsidRPr="00C37C00" w:rsidRDefault="005B663C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4D15E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EF4274" w14:textId="77777777" w:rsidR="004D15E9" w:rsidRPr="00C37C00" w:rsidRDefault="004D15E9" w:rsidP="004D15E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36D5275F" w14:textId="45E39FE0" w:rsidR="004D15E9" w:rsidRPr="00C37C00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C37C00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="006D669C" w:rsidRPr="00C37C00">
        <w:rPr>
          <w:rFonts w:eastAsia="Arial Unicode MS"/>
          <w:sz w:val="26"/>
          <w:szCs w:val="26"/>
        </w:rPr>
        <w:br/>
      </w:r>
      <w:r w:rsidRPr="00C37C00">
        <w:rPr>
          <w:rFonts w:eastAsia="Arial Unicode MS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5B663C" w:rsidRPr="005B663C">
        <w:rPr>
          <w:rFonts w:eastAsia="Arial Unicode MS"/>
          <w:sz w:val="26"/>
          <w:szCs w:val="26"/>
        </w:rPr>
        <w:t>17</w:t>
      </w:r>
      <w:r w:rsidRPr="00C37C00">
        <w:rPr>
          <w:rFonts w:eastAsia="Arial Unicode MS"/>
          <w:sz w:val="26"/>
          <w:szCs w:val="26"/>
          <w:cs/>
        </w:rPr>
        <w:t xml:space="preserve"> (</w:t>
      </w:r>
      <w:r w:rsidR="00CA6E3F" w:rsidRPr="00C37C00">
        <w:rPr>
          <w:rFonts w:eastAsia="Arial Unicode MS"/>
          <w:sz w:val="26"/>
          <w:szCs w:val="26"/>
          <w:cs/>
        </w:rPr>
        <w:t xml:space="preserve">พ.ศ. </w:t>
      </w:r>
      <w:r w:rsidR="005B663C" w:rsidRPr="005B663C">
        <w:rPr>
          <w:rFonts w:eastAsia="Arial Unicode MS"/>
          <w:sz w:val="26"/>
          <w:szCs w:val="26"/>
        </w:rPr>
        <w:t>2564</w:t>
      </w:r>
      <w:r w:rsidRPr="00C37C00">
        <w:rPr>
          <w:rFonts w:eastAsia="Arial Unicode MS"/>
          <w:sz w:val="26"/>
          <w:szCs w:val="26"/>
          <w:cs/>
        </w:rPr>
        <w:t xml:space="preserve"> คืออัตราร้อยละ </w:t>
      </w:r>
      <w:r w:rsidR="005B663C" w:rsidRPr="005B663C">
        <w:rPr>
          <w:rFonts w:eastAsia="Arial Unicode MS"/>
          <w:sz w:val="26"/>
          <w:szCs w:val="26"/>
        </w:rPr>
        <w:t>11</w:t>
      </w:r>
      <w:r w:rsidRPr="00C37C00">
        <w:rPr>
          <w:rFonts w:eastAsia="Arial Unicode MS"/>
          <w:sz w:val="26"/>
          <w:szCs w:val="26"/>
          <w:cs/>
        </w:rPr>
        <w:t>)</w:t>
      </w:r>
    </w:p>
    <w:p w14:paraId="624BC9DF" w14:textId="77777777" w:rsidR="006D669C" w:rsidRPr="00C37C00" w:rsidRDefault="006D669C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A51A7" w:rsidRPr="00C37C00" w14:paraId="6D255EED" w14:textId="77777777" w:rsidTr="00EA23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1F484D" w14:textId="1E568A99" w:rsidR="009A51A7" w:rsidRPr="00C37C00" w:rsidRDefault="005B663C" w:rsidP="00EA23A0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9A51A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624A6F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651AAAEA" w14:textId="77777777" w:rsidR="0082260C" w:rsidRPr="00C37C00" w:rsidRDefault="0082260C" w:rsidP="0082260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2260C" w:rsidRPr="00C37C00" w14:paraId="45765E3D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BC26D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EAD43" w14:textId="10819EF5" w:rsidR="0082260C" w:rsidRPr="00C37C00" w:rsidRDefault="004253C9" w:rsidP="0029592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</w:t>
            </w:r>
            <w:r w:rsidR="0082260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4998C3" w14:textId="5E6D4DB5" w:rsidR="0082260C" w:rsidRPr="00C37C00" w:rsidRDefault="004253C9" w:rsidP="0029592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</w:t>
            </w:r>
            <w:r w:rsidR="0082260C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2260C" w:rsidRPr="00C37C00" w14:paraId="1CA41ABD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A1C34" w14:textId="318C8A2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8F31F" w14:textId="4D09753C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3CC3E" w14:textId="7481233A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F5A84" w14:textId="158BAD6C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03453" w14:textId="5E4D7BFB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82260C" w:rsidRPr="00C37C00" w14:paraId="1A5AFE6F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27C2E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2E168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0D74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6D73B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BE634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82260C" w:rsidRPr="00C37C00" w14:paraId="208600B3" w14:textId="77777777" w:rsidTr="00295928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F9BE0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BB904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A3B9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6BED0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D36E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2260C" w:rsidRPr="00C37C00" w14:paraId="2E254CFC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9AE2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highlight w:val="green"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3B15C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E76C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5DB46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9D961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2260C" w:rsidRPr="00C37C00" w14:paraId="0F4D9756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24DA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C37C00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C37C00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DC012" w14:textId="2BA07577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511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5C91" w14:textId="25FEEE4E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490</w:t>
            </w:r>
            <w:r w:rsidR="0082260C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1DB0C" w14:textId="6E0E9BAF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511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5A4B" w14:textId="306D5D28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490</w:t>
            </w:r>
            <w:r w:rsidR="0082260C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82260C" w:rsidRPr="00C37C00" w14:paraId="206924FD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788A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405BF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5265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EB6A5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BC7F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2260C" w:rsidRPr="00C37C00" w14:paraId="262E4D38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B102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F9548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D93A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05976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0A70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2260C" w:rsidRPr="00C37C00" w14:paraId="718F7B58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31B6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10130" w14:textId="14A5A98E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2E16E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761C3" w14:textId="1CC51462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10</w:t>
            </w:r>
            <w:r w:rsidR="0082260C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EE28B7" w14:textId="099120C8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2E16E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CDB22" w14:textId="5924E992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10</w:t>
            </w:r>
            <w:r w:rsidR="0082260C" w:rsidRPr="00C37C0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865</w:t>
            </w:r>
          </w:p>
        </w:tc>
      </w:tr>
      <w:tr w:rsidR="0082260C" w:rsidRPr="00C37C00" w14:paraId="05F3C9DC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D090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CE5E0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B99BD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DFEB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C28BE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2260C" w:rsidRPr="00C37C00" w14:paraId="167A352D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9F50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A836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0C0A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FAF1B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5F9E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2260C" w:rsidRPr="00C37C00" w14:paraId="7132B0B4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ADBA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C37C00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3A31E" w14:textId="608B0DB6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513</w:t>
            </w:r>
            <w:r w:rsidR="002E16E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59AFA" w14:textId="16545697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501</w:t>
            </w:r>
            <w:r w:rsidR="0082260C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743F0" w14:textId="1A01D431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513</w:t>
            </w:r>
            <w:r w:rsidR="002E16E0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5FCDE" w14:textId="2EA8EFAF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501</w:t>
            </w:r>
            <w:r w:rsidR="0082260C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273</w:t>
            </w:r>
          </w:p>
        </w:tc>
      </w:tr>
      <w:tr w:rsidR="0082260C" w:rsidRPr="00C37C00" w14:paraId="019762A5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E459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20706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418BF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60744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19829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2260C" w:rsidRPr="00C37C00" w14:paraId="2FE2E537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01043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C9649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397C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02CC4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2DC6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2260C" w:rsidRPr="00C37C00" w14:paraId="3F4F46B7" w14:textId="77777777" w:rsidTr="008A3B63">
        <w:trPr>
          <w:trHeight w:val="20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321E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 xml:space="preserve"> 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F7927" w14:textId="5C28A623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82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76EE2" w14:textId="272A28B6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43</w:t>
            </w:r>
            <w:r w:rsidR="0082260C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5CA43" w14:textId="5B4C8547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80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D576A" w14:textId="590DA3A3" w:rsidR="0082260C" w:rsidRPr="00C37C00" w:rsidRDefault="005B663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46</w:t>
            </w:r>
            <w:r w:rsidR="0082260C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179</w:t>
            </w:r>
          </w:p>
        </w:tc>
      </w:tr>
      <w:tr w:rsidR="0082260C" w:rsidRPr="00C37C00" w14:paraId="62C93DA5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9FB6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40306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4EB53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4A970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292B" w14:textId="77777777" w:rsidR="0082260C" w:rsidRPr="00C37C00" w:rsidRDefault="0082260C" w:rsidP="0082260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265AF" w:rsidRPr="00C37C00" w14:paraId="64D101DC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D9DA" w14:textId="77777777" w:rsidR="009265AF" w:rsidRPr="00C37C00" w:rsidRDefault="009265AF" w:rsidP="001D7750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C37C00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C37C00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86427" w14:textId="16BC7A17" w:rsidR="009265AF" w:rsidRPr="00C37C00" w:rsidRDefault="005B663C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265AF" w:rsidRPr="00C37C00">
              <w:rPr>
                <w:rFonts w:eastAsia="Arial Unicode MS"/>
                <w:sz w:val="26"/>
                <w:szCs w:val="26"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6EB7C" w14:textId="1A12F20E" w:rsidR="009265AF" w:rsidRPr="00C37C00" w:rsidRDefault="005B663C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265AF" w:rsidRPr="00C37C00">
              <w:rPr>
                <w:rFonts w:eastAsia="Arial Unicode MS"/>
                <w:sz w:val="26"/>
                <w:szCs w:val="26"/>
                <w:cs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4BA2F" w14:textId="5CCF49F4" w:rsidR="009265AF" w:rsidRPr="00C37C00" w:rsidRDefault="005B663C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265AF" w:rsidRPr="00C37C00">
              <w:rPr>
                <w:rFonts w:eastAsia="Arial Unicode MS"/>
                <w:sz w:val="26"/>
                <w:szCs w:val="26"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75126" w14:textId="25B07FD9" w:rsidR="009265AF" w:rsidRPr="00C37C00" w:rsidRDefault="005B663C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265AF" w:rsidRPr="00C37C00">
              <w:rPr>
                <w:rFonts w:eastAsia="Arial Unicode MS"/>
                <w:sz w:val="26"/>
                <w:szCs w:val="26"/>
                <w:cs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09</w:t>
            </w:r>
          </w:p>
        </w:tc>
      </w:tr>
      <w:tr w:rsidR="009265AF" w:rsidRPr="00C37C00" w14:paraId="09391D40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B5" w14:textId="77777777" w:rsidR="009265AF" w:rsidRPr="00C37C00" w:rsidRDefault="009265AF" w:rsidP="001D7750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977F9" w14:textId="77777777" w:rsidR="009265AF" w:rsidRPr="00C37C00" w:rsidRDefault="009265AF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C87C3" w14:textId="77777777" w:rsidR="009265AF" w:rsidRPr="00C37C00" w:rsidRDefault="009265AF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12ADF" w14:textId="77777777" w:rsidR="009265AF" w:rsidRPr="00C37C00" w:rsidRDefault="009265AF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6571F" w14:textId="77777777" w:rsidR="009265AF" w:rsidRPr="00C37C00" w:rsidRDefault="009265AF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265AF" w:rsidRPr="00C37C00" w14:paraId="73D18B8C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E3AF" w14:textId="77777777" w:rsidR="009265AF" w:rsidRPr="00C37C00" w:rsidRDefault="009265AF" w:rsidP="001D7750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C37C00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29CB2" w14:textId="320F20DD" w:rsidR="009265AF" w:rsidRPr="00C37C00" w:rsidRDefault="005B663C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265AF" w:rsidRPr="00C37C00">
              <w:rPr>
                <w:rFonts w:eastAsia="Arial Unicode MS"/>
                <w:sz w:val="26"/>
                <w:szCs w:val="26"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236B2" w14:textId="5A5752E6" w:rsidR="009265AF" w:rsidRPr="00C37C00" w:rsidRDefault="005B663C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265AF" w:rsidRPr="00C37C00">
              <w:rPr>
                <w:rFonts w:eastAsia="Arial Unicode MS"/>
                <w:sz w:val="26"/>
                <w:szCs w:val="26"/>
                <w:cs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9494A" w14:textId="23EFCE00" w:rsidR="009265AF" w:rsidRPr="00C37C00" w:rsidRDefault="005B663C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265AF" w:rsidRPr="00C37C00">
              <w:rPr>
                <w:rFonts w:eastAsia="Arial Unicode MS"/>
                <w:sz w:val="26"/>
                <w:szCs w:val="26"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D9B08" w14:textId="196B1553" w:rsidR="009265AF" w:rsidRPr="00C37C00" w:rsidRDefault="005B663C" w:rsidP="009265A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265AF" w:rsidRPr="00C37C00">
              <w:rPr>
                <w:rFonts w:eastAsia="Arial Unicode MS"/>
                <w:sz w:val="26"/>
                <w:szCs w:val="26"/>
                <w:cs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09</w:t>
            </w:r>
          </w:p>
        </w:tc>
      </w:tr>
    </w:tbl>
    <w:p w14:paraId="40789D13" w14:textId="77777777" w:rsidR="0082260C" w:rsidRPr="00C37C00" w:rsidRDefault="0082260C" w:rsidP="0082260C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C37C00">
        <w:rPr>
          <w:rFonts w:eastAsia="Arial Unicode MS"/>
          <w:sz w:val="26"/>
          <w:szCs w:val="26"/>
          <w:cs/>
        </w:rPr>
        <w:br w:type="page"/>
      </w:r>
    </w:p>
    <w:p w14:paraId="6E2EBFA3" w14:textId="77777777" w:rsidR="0082260C" w:rsidRPr="00C37C00" w:rsidRDefault="0082260C" w:rsidP="00C37C0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94CFE" w:rsidRPr="00C37C00" w14:paraId="48531EEB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ABE70" w14:textId="77777777" w:rsidR="00E94CFE" w:rsidRPr="00C37C00" w:rsidRDefault="00E94CFE" w:rsidP="00E94CFE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E889A9" w14:textId="32A31E48" w:rsidR="00E94CFE" w:rsidRPr="00C37C00" w:rsidRDefault="00E94CFE" w:rsidP="00E94CF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F5C9FF" w14:textId="04BE1E20" w:rsidR="00E94CFE" w:rsidRPr="00C37C00" w:rsidRDefault="00E94CFE" w:rsidP="00E94CFE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260C" w:rsidRPr="00C37C00" w14:paraId="31FBD49F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5EAB3" w14:textId="4B84D3EF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999E3" w14:textId="48955D7F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17088" w14:textId="58105F80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6EDCB" w14:textId="521883B8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D5D2A" w14:textId="42DA0D7F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82260C" w:rsidRPr="00C37C00" w14:paraId="664F642B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8B2BA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D50AD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CE526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FB6A7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EE1F6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82260C" w:rsidRPr="00C37C00" w14:paraId="7030D05D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C29B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066E2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7DD3E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F7801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8817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2260C" w:rsidRPr="00C37C00" w14:paraId="7CB329F0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8336" w14:textId="77777777" w:rsidR="0082260C" w:rsidRPr="00C37C00" w:rsidRDefault="0082260C" w:rsidP="001D7750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highlight w:val="green"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4792C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5C8F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0B00B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6486" w14:textId="77777777" w:rsidR="0082260C" w:rsidRPr="00C37C00" w:rsidRDefault="0082260C" w:rsidP="0082260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B059B" w:rsidRPr="00C37C00" w14:paraId="0C2C0D2E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E469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C37C00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C37C00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34C51" w14:textId="57E869DE" w:rsidR="009B059B" w:rsidRPr="00C37C00" w:rsidRDefault="005B663C" w:rsidP="009B0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511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6D6F" w14:textId="615734C2" w:rsidR="009B059B" w:rsidRPr="00C37C00" w:rsidRDefault="005B663C" w:rsidP="009B0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490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A1168" w14:textId="4EFF3AE2" w:rsidR="009B059B" w:rsidRPr="00C37C00" w:rsidRDefault="005B663C" w:rsidP="009B0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511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A86C" w14:textId="4CF28833" w:rsidR="009B059B" w:rsidRPr="00C37C00" w:rsidRDefault="005B663C" w:rsidP="009B0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490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9B059B" w:rsidRPr="00C37C00" w14:paraId="2CA81B12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25E4D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8797B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1E6D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12505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2076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059B" w:rsidRPr="00C37C00" w14:paraId="0A9A75D0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50F6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5DBE4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6A3B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404F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0FF99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059B" w:rsidRPr="00C37C00" w14:paraId="19CD446C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6F3F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6B70E" w14:textId="5C342FAB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94E87" w14:textId="2456368D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684F4" w14:textId="2AC7CB4D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784C4" w14:textId="78C4D1A7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432</w:t>
            </w:r>
          </w:p>
        </w:tc>
      </w:tr>
      <w:tr w:rsidR="009B059B" w:rsidRPr="00C37C00" w14:paraId="14C2DEB8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A851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41766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27427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EDCAE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4B0E5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059B" w:rsidRPr="00C37C00" w14:paraId="5B0A9299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E730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FD951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D574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976D7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FCAF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059B" w:rsidRPr="00C37C00" w14:paraId="480AD77B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ED4B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C37C00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C37C00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A3DCD" w14:textId="70571050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513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19600" w14:textId="12F30651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495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43E24" w14:textId="6A5376C9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513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0C823" w14:textId="0047D031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495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840</w:t>
            </w:r>
          </w:p>
        </w:tc>
      </w:tr>
      <w:tr w:rsidR="009B059B" w:rsidRPr="00C37C00" w14:paraId="41E9C53F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971AF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B24E9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CC6B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6138A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879E9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059B" w:rsidRPr="00C37C00" w14:paraId="2B80BD9B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E76A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AAC12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EADB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9B5DE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C51C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059B" w:rsidRPr="00C37C00" w14:paraId="1692D68B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B5A9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C37C00">
              <w:rPr>
                <w:rFonts w:eastAsia="Cordia New"/>
                <w:sz w:val="26"/>
                <w:szCs w:val="26"/>
                <w:cs/>
              </w:rPr>
              <w:t xml:space="preserve"> 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3B96A" w14:textId="18E7190D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170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CC0A5" w14:textId="3EB09FD8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122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74912" w14:textId="6D8FF245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157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AE3D3" w14:textId="3F53B20B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122</w:t>
            </w:r>
            <w:r w:rsidR="009B059B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581</w:t>
            </w:r>
          </w:p>
        </w:tc>
      </w:tr>
      <w:tr w:rsidR="009B059B" w:rsidRPr="00C37C00" w14:paraId="7D3AD81D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5183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CDF37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C058B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D60B1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32CCF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059B" w:rsidRPr="00C37C00" w14:paraId="1FC0F15A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C559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  <w:r w:rsidRPr="00C37C00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C37C00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CC810" w14:textId="254F6F9A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B059B" w:rsidRPr="00C37C00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3FAC2" w14:textId="29DD07A3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B059B" w:rsidRPr="00C37C00">
              <w:rPr>
                <w:rFonts w:eastAsia="Arial Unicode MS"/>
                <w:sz w:val="26"/>
                <w:szCs w:val="26"/>
                <w:cs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7C283" w14:textId="0B3ECD26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B059B" w:rsidRPr="00C37C00">
              <w:rPr>
                <w:rFonts w:eastAsia="Arial Unicode MS"/>
                <w:sz w:val="26"/>
                <w:szCs w:val="26"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DF3DA" w14:textId="40A090E5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B059B" w:rsidRPr="00C37C00">
              <w:rPr>
                <w:rFonts w:eastAsia="Arial Unicode MS"/>
                <w:sz w:val="26"/>
                <w:szCs w:val="26"/>
                <w:cs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25</w:t>
            </w:r>
          </w:p>
        </w:tc>
      </w:tr>
      <w:tr w:rsidR="009B059B" w:rsidRPr="00C37C00" w14:paraId="4EDF54F3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C69D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B425D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7DAEA6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1C702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C741D" w14:textId="77777777" w:rsidR="009B059B" w:rsidRPr="00C37C00" w:rsidRDefault="009B059B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059B" w:rsidRPr="00C37C00" w14:paraId="132634B0" w14:textId="77777777" w:rsidTr="002959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D500" w14:textId="77777777" w:rsidR="009B059B" w:rsidRPr="00C37C00" w:rsidRDefault="009B059B" w:rsidP="009B059B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  <w:r w:rsidRPr="00C37C00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A6253" w14:textId="3085C314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B059B" w:rsidRPr="00C37C00">
              <w:rPr>
                <w:rFonts w:eastAsia="Arial Unicode MS"/>
                <w:sz w:val="26"/>
                <w:szCs w:val="26"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AF79F" w14:textId="339A9797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B059B" w:rsidRPr="00C37C00">
              <w:rPr>
                <w:rFonts w:eastAsia="Arial Unicode MS"/>
                <w:sz w:val="26"/>
                <w:szCs w:val="26"/>
                <w:cs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A770F" w14:textId="21256C0F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B059B" w:rsidRPr="00C37C00">
              <w:rPr>
                <w:rFonts w:eastAsia="Arial Unicode MS"/>
                <w:sz w:val="26"/>
                <w:szCs w:val="26"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674A9" w14:textId="061A0C58" w:rsidR="009B059B" w:rsidRPr="00C37C00" w:rsidRDefault="005B663C" w:rsidP="009B059B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0</w:t>
            </w:r>
            <w:r w:rsidR="009B059B" w:rsidRPr="00C37C00">
              <w:rPr>
                <w:rFonts w:eastAsia="Arial Unicode MS"/>
                <w:sz w:val="26"/>
                <w:szCs w:val="26"/>
                <w:cs/>
              </w:rPr>
              <w:t>.</w:t>
            </w:r>
            <w:r w:rsidRPr="005B663C">
              <w:rPr>
                <w:rFonts w:eastAsia="Arial Unicode MS"/>
                <w:sz w:val="26"/>
                <w:szCs w:val="26"/>
              </w:rPr>
              <w:t>25</w:t>
            </w:r>
          </w:p>
        </w:tc>
      </w:tr>
    </w:tbl>
    <w:p w14:paraId="428937DD" w14:textId="165B4816" w:rsidR="00B92872" w:rsidRPr="00C37C00" w:rsidRDefault="00B92872" w:rsidP="00A954DE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B489E" w:rsidRPr="00C37C00" w14:paraId="7664BBA1" w14:textId="77777777" w:rsidTr="009F4D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7EFAB4" w14:textId="46A8F184" w:rsidR="007B489E" w:rsidRPr="00C37C00" w:rsidRDefault="005B663C" w:rsidP="009F4D9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7B489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B489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117F1371" w14:textId="77777777" w:rsidR="007B489E" w:rsidRPr="00C37C00" w:rsidRDefault="007B489E" w:rsidP="007B489E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13E6D4E" w14:textId="5CA11B77" w:rsidR="007B489E" w:rsidRPr="00C37C00" w:rsidRDefault="00A61383" w:rsidP="007B489E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C37C00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5B663C" w:rsidRPr="005B663C">
        <w:rPr>
          <w:rFonts w:eastAsia="Calibri"/>
          <w:sz w:val="26"/>
          <w:szCs w:val="26"/>
        </w:rPr>
        <w:t>29</w:t>
      </w:r>
      <w:r w:rsidRPr="00C37C00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5B663C" w:rsidRPr="005B663C">
        <w:rPr>
          <w:rFonts w:eastAsia="Calibri"/>
          <w:sz w:val="26"/>
          <w:szCs w:val="26"/>
        </w:rPr>
        <w:t>2565</w:t>
      </w:r>
      <w:r w:rsidRPr="00C37C00">
        <w:rPr>
          <w:rFonts w:eastAsia="Calibri"/>
          <w:sz w:val="26"/>
          <w:szCs w:val="26"/>
          <w:cs/>
          <w:lang w:val="en-US"/>
        </w:rPr>
        <w:t xml:space="preserve"> ที่ประชุมสามัญผู้ถือหุ้นประจำปี</w:t>
      </w:r>
      <w:r w:rsidRPr="00C37C00">
        <w:rPr>
          <w:rFonts w:eastAsia="Calibri"/>
          <w:sz w:val="26"/>
          <w:szCs w:val="26"/>
          <w:lang w:val="en-US"/>
        </w:rPr>
        <w:t xml:space="preserve"> </w:t>
      </w:r>
      <w:r w:rsidRPr="00C37C00">
        <w:rPr>
          <w:rFonts w:eastAsia="Calibri"/>
          <w:sz w:val="26"/>
          <w:szCs w:val="26"/>
          <w:cs/>
          <w:lang w:val="en-US"/>
        </w:rPr>
        <w:t xml:space="preserve">ผู้ถือหุ้นได้มีมติอนุมัติการจ่ายเงินปันผลจากผลการดำเนินงานประจำปี </w:t>
      </w:r>
      <w:r w:rsidRPr="00C37C00">
        <w:rPr>
          <w:sz w:val="26"/>
          <w:szCs w:val="26"/>
          <w:cs/>
          <w:lang w:val="th-TH"/>
        </w:rPr>
        <w:t>พ.ศ.</w:t>
      </w:r>
      <w:r w:rsidRPr="00C37C00">
        <w:rPr>
          <w:rFonts w:eastAsia="Calibri"/>
          <w:sz w:val="26"/>
          <w:szCs w:val="26"/>
          <w:cs/>
          <w:lang w:val="en-US"/>
        </w:rPr>
        <w:t xml:space="preserve"> </w:t>
      </w:r>
      <w:r w:rsidR="005B663C" w:rsidRPr="005B663C">
        <w:rPr>
          <w:rFonts w:eastAsia="Calibri"/>
          <w:sz w:val="26"/>
          <w:szCs w:val="26"/>
        </w:rPr>
        <w:t>2564</w:t>
      </w:r>
      <w:r w:rsidRPr="00C37C00">
        <w:rPr>
          <w:rFonts w:eastAsia="Calibri"/>
          <w:sz w:val="26"/>
          <w:szCs w:val="26"/>
        </w:rPr>
        <w:t xml:space="preserve"> </w:t>
      </w:r>
      <w:r w:rsidRPr="00C37C00">
        <w:rPr>
          <w:rFonts w:eastAsia="Calibri"/>
          <w:sz w:val="26"/>
          <w:szCs w:val="26"/>
          <w:cs/>
        </w:rPr>
        <w:t>เพิ่มเติมจาก</w:t>
      </w:r>
      <w:r w:rsidRPr="00C37C00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C37C00">
        <w:rPr>
          <w:rFonts w:eastAsia="Calibri"/>
          <w:sz w:val="26"/>
          <w:szCs w:val="26"/>
        </w:rPr>
        <w:t xml:space="preserve"> </w:t>
      </w:r>
      <w:r w:rsidR="005B663C" w:rsidRPr="005B663C">
        <w:rPr>
          <w:rFonts w:eastAsia="Calibri"/>
          <w:sz w:val="26"/>
          <w:szCs w:val="26"/>
        </w:rPr>
        <w:t>511</w:t>
      </w:r>
      <w:r w:rsidR="00786240" w:rsidRPr="00C37C00">
        <w:rPr>
          <w:rFonts w:eastAsia="Calibri"/>
          <w:sz w:val="26"/>
          <w:szCs w:val="26"/>
        </w:rPr>
        <w:t>,</w:t>
      </w:r>
      <w:r w:rsidR="005B663C" w:rsidRPr="005B663C">
        <w:rPr>
          <w:rFonts w:eastAsia="Calibri"/>
          <w:sz w:val="26"/>
          <w:szCs w:val="26"/>
        </w:rPr>
        <w:t>512</w:t>
      </w:r>
      <w:r w:rsidR="00786240" w:rsidRPr="00C37C00">
        <w:rPr>
          <w:rFonts w:eastAsia="Calibri"/>
          <w:sz w:val="26"/>
          <w:szCs w:val="26"/>
        </w:rPr>
        <w:t>,</w:t>
      </w:r>
      <w:r w:rsidR="005B663C" w:rsidRPr="005B663C">
        <w:rPr>
          <w:rFonts w:eastAsia="Calibri"/>
          <w:sz w:val="26"/>
          <w:szCs w:val="26"/>
        </w:rPr>
        <w:t>758</w:t>
      </w:r>
      <w:r w:rsidRPr="00C37C00">
        <w:rPr>
          <w:rFonts w:eastAsia="Calibri"/>
          <w:sz w:val="26"/>
          <w:szCs w:val="26"/>
        </w:rPr>
        <w:t xml:space="preserve"> </w:t>
      </w:r>
      <w:r w:rsidRPr="00C37C00">
        <w:rPr>
          <w:rFonts w:eastAsia="Calibri"/>
          <w:sz w:val="26"/>
          <w:szCs w:val="26"/>
          <w:cs/>
        </w:rPr>
        <w:t>หุ้น ใน</w:t>
      </w:r>
      <w:r w:rsidRPr="00C37C00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5B663C" w:rsidRPr="005B663C">
        <w:rPr>
          <w:rFonts w:eastAsia="Calibri"/>
          <w:sz w:val="26"/>
          <w:szCs w:val="26"/>
        </w:rPr>
        <w:t>0</w:t>
      </w:r>
      <w:r w:rsidRPr="00C37C00">
        <w:rPr>
          <w:rFonts w:eastAsia="Calibri"/>
          <w:sz w:val="26"/>
          <w:szCs w:val="26"/>
          <w:cs/>
          <w:lang w:val="en-US"/>
        </w:rPr>
        <w:t>.</w:t>
      </w:r>
      <w:r w:rsidR="005B663C" w:rsidRPr="005B663C">
        <w:rPr>
          <w:rFonts w:eastAsia="Calibri"/>
          <w:sz w:val="26"/>
          <w:szCs w:val="26"/>
        </w:rPr>
        <w:t>58</w:t>
      </w:r>
      <w:r w:rsidRPr="00C37C00">
        <w:rPr>
          <w:rFonts w:eastAsia="Calibri"/>
          <w:sz w:val="26"/>
          <w:szCs w:val="26"/>
          <w:cs/>
          <w:lang w:val="en-US"/>
        </w:rPr>
        <w:t xml:space="preserve"> บาท จำนวนเงินรวม </w:t>
      </w:r>
      <w:r w:rsidR="00C37C00" w:rsidRPr="00C37C00">
        <w:rPr>
          <w:rFonts w:eastAsia="Calibri"/>
          <w:sz w:val="26"/>
          <w:szCs w:val="26"/>
          <w:lang w:val="en-US"/>
        </w:rPr>
        <w:br/>
      </w:r>
      <w:r w:rsidR="005B663C" w:rsidRPr="005B663C">
        <w:rPr>
          <w:rFonts w:eastAsia="Calibri"/>
          <w:sz w:val="26"/>
          <w:szCs w:val="26"/>
        </w:rPr>
        <w:t>296</w:t>
      </w:r>
      <w:r w:rsidRPr="00C37C00">
        <w:rPr>
          <w:rFonts w:eastAsia="Calibri"/>
          <w:sz w:val="26"/>
          <w:szCs w:val="26"/>
        </w:rPr>
        <w:t>.</w:t>
      </w:r>
      <w:r w:rsidR="005B663C" w:rsidRPr="005B663C">
        <w:rPr>
          <w:rFonts w:eastAsia="Calibri"/>
          <w:sz w:val="26"/>
          <w:szCs w:val="26"/>
        </w:rPr>
        <w:t>68</w:t>
      </w:r>
      <w:r w:rsidRPr="00C37C00">
        <w:rPr>
          <w:rFonts w:eastAsia="Calibri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5B663C" w:rsidRPr="005B663C">
        <w:rPr>
          <w:rFonts w:eastAsia="Calibri"/>
          <w:sz w:val="26"/>
          <w:szCs w:val="26"/>
        </w:rPr>
        <w:t>19</w:t>
      </w:r>
      <w:r w:rsidRPr="00C37C00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5B663C" w:rsidRPr="005B663C">
        <w:rPr>
          <w:rFonts w:eastAsia="Calibri"/>
          <w:sz w:val="26"/>
          <w:szCs w:val="26"/>
        </w:rPr>
        <w:t>2565</w:t>
      </w:r>
      <w:r w:rsidR="007B489E" w:rsidRPr="00C37C00">
        <w:rPr>
          <w:rFonts w:eastAsia="Calibri"/>
          <w:sz w:val="26"/>
          <w:szCs w:val="26"/>
          <w:cs/>
          <w:lang w:val="en-US"/>
        </w:rPr>
        <w:t xml:space="preserve"> </w:t>
      </w:r>
    </w:p>
    <w:p w14:paraId="1234DE3C" w14:textId="31488BA9" w:rsidR="007B489E" w:rsidRPr="00C37C00" w:rsidRDefault="007B489E" w:rsidP="007B489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722A0C5" w14:textId="7E7FE4CE" w:rsidR="00FB4D87" w:rsidRPr="00C37C00" w:rsidRDefault="00FB4D87" w:rsidP="007B489E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C37C00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5B663C" w:rsidRPr="005B663C">
        <w:rPr>
          <w:rFonts w:eastAsia="Calibri"/>
          <w:sz w:val="26"/>
          <w:szCs w:val="26"/>
        </w:rPr>
        <w:t>30</w:t>
      </w:r>
      <w:r w:rsidRPr="00C37C00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5B663C" w:rsidRPr="005B663C">
        <w:rPr>
          <w:rFonts w:eastAsia="Calibri"/>
          <w:sz w:val="26"/>
          <w:szCs w:val="26"/>
        </w:rPr>
        <w:t>2564</w:t>
      </w:r>
      <w:r w:rsidRPr="00C37C00">
        <w:rPr>
          <w:rFonts w:eastAsia="Calibri"/>
          <w:sz w:val="26"/>
          <w:szCs w:val="26"/>
          <w:cs/>
          <w:lang w:val="en-US"/>
        </w:rPr>
        <w:t xml:space="preserve"> ที่ประชุ</w:t>
      </w:r>
      <w:r w:rsidR="00EA193D" w:rsidRPr="00C37C00">
        <w:rPr>
          <w:rFonts w:eastAsia="Calibri"/>
          <w:sz w:val="26"/>
          <w:szCs w:val="26"/>
          <w:cs/>
          <w:lang w:val="en-US"/>
        </w:rPr>
        <w:t>มสามัญผู้ถือหุ้น</w:t>
      </w:r>
      <w:r w:rsidRPr="00C37C00">
        <w:rPr>
          <w:rFonts w:eastAsia="Calibri"/>
          <w:sz w:val="26"/>
          <w:szCs w:val="26"/>
          <w:cs/>
          <w:lang w:val="en-US"/>
        </w:rPr>
        <w:t>ประจำปี</w:t>
      </w:r>
      <w:r w:rsidR="00E375A3" w:rsidRPr="00C37C00">
        <w:rPr>
          <w:rFonts w:eastAsia="Calibri"/>
          <w:sz w:val="26"/>
          <w:szCs w:val="26"/>
          <w:lang w:val="en-US"/>
        </w:rPr>
        <w:t xml:space="preserve"> </w:t>
      </w:r>
      <w:r w:rsidR="00E375A3" w:rsidRPr="00C37C00">
        <w:rPr>
          <w:rFonts w:eastAsia="Calibri"/>
          <w:sz w:val="26"/>
          <w:szCs w:val="26"/>
          <w:cs/>
          <w:lang w:val="en-US"/>
        </w:rPr>
        <w:t>ผู้ถือหุ้น</w:t>
      </w:r>
      <w:r w:rsidRPr="00C37C00">
        <w:rPr>
          <w:rFonts w:eastAsia="Calibri"/>
          <w:sz w:val="26"/>
          <w:szCs w:val="26"/>
          <w:cs/>
          <w:lang w:val="en-US"/>
        </w:rPr>
        <w:t>ได้มี</w:t>
      </w:r>
      <w:r w:rsidR="00E375A3" w:rsidRPr="00C37C00">
        <w:rPr>
          <w:rFonts w:eastAsia="Calibri"/>
          <w:sz w:val="26"/>
          <w:szCs w:val="26"/>
          <w:cs/>
          <w:lang w:val="en-US"/>
        </w:rPr>
        <w:t>มติ</w:t>
      </w:r>
      <w:r w:rsidRPr="00C37C00">
        <w:rPr>
          <w:rFonts w:eastAsia="Calibri"/>
          <w:sz w:val="26"/>
          <w:szCs w:val="26"/>
          <w:cs/>
          <w:lang w:val="en-US"/>
        </w:rPr>
        <w:t>อนุมัติการจ่ายเงินปันผล</w:t>
      </w:r>
      <w:r w:rsidR="00E375A3" w:rsidRPr="00C37C00">
        <w:rPr>
          <w:rFonts w:eastAsia="Calibri"/>
          <w:sz w:val="26"/>
          <w:szCs w:val="26"/>
          <w:cs/>
          <w:lang w:val="en-US"/>
        </w:rPr>
        <w:t>จาก</w:t>
      </w:r>
      <w:r w:rsidRPr="00C37C00">
        <w:rPr>
          <w:rFonts w:eastAsia="Calibri"/>
          <w:sz w:val="26"/>
          <w:szCs w:val="26"/>
          <w:cs/>
          <w:lang w:val="en-US"/>
        </w:rPr>
        <w:t xml:space="preserve">ผลการดำเนินงานประจำปี </w:t>
      </w:r>
      <w:r w:rsidRPr="00C37C00">
        <w:rPr>
          <w:sz w:val="26"/>
          <w:szCs w:val="26"/>
          <w:cs/>
          <w:lang w:val="th-TH"/>
        </w:rPr>
        <w:t>พ.ศ.</w:t>
      </w:r>
      <w:r w:rsidRPr="00C37C00">
        <w:rPr>
          <w:rFonts w:eastAsia="Calibri"/>
          <w:sz w:val="26"/>
          <w:szCs w:val="26"/>
          <w:cs/>
          <w:lang w:val="en-US"/>
        </w:rPr>
        <w:t xml:space="preserve"> </w:t>
      </w:r>
      <w:r w:rsidR="005B663C" w:rsidRPr="005B663C">
        <w:rPr>
          <w:rFonts w:eastAsia="Calibri"/>
          <w:sz w:val="26"/>
          <w:szCs w:val="26"/>
        </w:rPr>
        <w:t>2563</w:t>
      </w:r>
      <w:r w:rsidRPr="00C37C00">
        <w:rPr>
          <w:rFonts w:eastAsia="Calibri"/>
          <w:sz w:val="26"/>
          <w:szCs w:val="26"/>
        </w:rPr>
        <w:t xml:space="preserve"> </w:t>
      </w:r>
      <w:r w:rsidR="00E375A3" w:rsidRPr="00C37C00">
        <w:rPr>
          <w:rFonts w:eastAsia="Calibri"/>
          <w:sz w:val="26"/>
          <w:szCs w:val="26"/>
          <w:cs/>
        </w:rPr>
        <w:t>เพิ่มเติม</w:t>
      </w:r>
      <w:r w:rsidRPr="00C37C00">
        <w:rPr>
          <w:rFonts w:eastAsia="Calibri"/>
          <w:sz w:val="26"/>
          <w:szCs w:val="26"/>
          <w:cs/>
        </w:rPr>
        <w:t>จาก</w:t>
      </w:r>
      <w:r w:rsidRPr="00C37C00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C37C00">
        <w:rPr>
          <w:rFonts w:eastAsia="Calibri"/>
          <w:sz w:val="26"/>
          <w:szCs w:val="26"/>
        </w:rPr>
        <w:t xml:space="preserve"> </w:t>
      </w:r>
      <w:r w:rsidR="005B663C" w:rsidRPr="005B663C">
        <w:rPr>
          <w:rFonts w:eastAsia="Calibri"/>
          <w:sz w:val="26"/>
          <w:szCs w:val="26"/>
        </w:rPr>
        <w:t>490</w:t>
      </w:r>
      <w:r w:rsidRPr="00C37C00">
        <w:rPr>
          <w:rFonts w:eastAsia="Calibri"/>
          <w:sz w:val="26"/>
          <w:szCs w:val="26"/>
        </w:rPr>
        <w:t>,</w:t>
      </w:r>
      <w:r w:rsidR="005B663C" w:rsidRPr="005B663C">
        <w:rPr>
          <w:rFonts w:eastAsia="Calibri"/>
          <w:sz w:val="26"/>
          <w:szCs w:val="26"/>
        </w:rPr>
        <w:t>408</w:t>
      </w:r>
      <w:r w:rsidRPr="00C37C00">
        <w:rPr>
          <w:rFonts w:eastAsia="Calibri"/>
          <w:sz w:val="26"/>
          <w:szCs w:val="26"/>
        </w:rPr>
        <w:t>,</w:t>
      </w:r>
      <w:r w:rsidR="005B663C" w:rsidRPr="005B663C">
        <w:rPr>
          <w:rFonts w:eastAsia="Calibri"/>
          <w:sz w:val="26"/>
          <w:szCs w:val="26"/>
        </w:rPr>
        <w:t>365</w:t>
      </w:r>
      <w:r w:rsidRPr="00C37C00">
        <w:rPr>
          <w:rFonts w:eastAsia="Calibri"/>
          <w:sz w:val="26"/>
          <w:szCs w:val="26"/>
        </w:rPr>
        <w:t xml:space="preserve"> </w:t>
      </w:r>
      <w:r w:rsidRPr="00C37C00">
        <w:rPr>
          <w:rFonts w:eastAsia="Calibri"/>
          <w:sz w:val="26"/>
          <w:szCs w:val="26"/>
          <w:cs/>
        </w:rPr>
        <w:t>หุ้น ใน</w:t>
      </w:r>
      <w:r w:rsidRPr="00C37C00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5B663C" w:rsidRPr="005B663C">
        <w:rPr>
          <w:rFonts w:eastAsia="Calibri"/>
          <w:sz w:val="26"/>
          <w:szCs w:val="26"/>
        </w:rPr>
        <w:t>0</w:t>
      </w:r>
      <w:r w:rsidRPr="00C37C00">
        <w:rPr>
          <w:rFonts w:eastAsia="Calibri"/>
          <w:sz w:val="26"/>
          <w:szCs w:val="26"/>
          <w:cs/>
          <w:lang w:val="en-US"/>
        </w:rPr>
        <w:t>.</w:t>
      </w:r>
      <w:r w:rsidR="005B663C" w:rsidRPr="005B663C">
        <w:rPr>
          <w:rFonts w:eastAsia="Calibri"/>
          <w:sz w:val="26"/>
          <w:szCs w:val="26"/>
        </w:rPr>
        <w:t>25</w:t>
      </w:r>
      <w:r w:rsidRPr="00C37C00">
        <w:rPr>
          <w:rFonts w:eastAsia="Calibri"/>
          <w:sz w:val="26"/>
          <w:szCs w:val="26"/>
          <w:cs/>
          <w:lang w:val="en-US"/>
        </w:rPr>
        <w:t xml:space="preserve"> บาท จำนวนเงินรวม </w:t>
      </w:r>
      <w:r w:rsidR="00C37C00" w:rsidRPr="00C37C00">
        <w:rPr>
          <w:rFonts w:eastAsia="Calibri"/>
          <w:sz w:val="26"/>
          <w:szCs w:val="26"/>
          <w:lang w:val="en-US"/>
        </w:rPr>
        <w:br/>
      </w:r>
      <w:r w:rsidR="005B663C" w:rsidRPr="005B663C">
        <w:rPr>
          <w:rFonts w:eastAsia="Calibri"/>
          <w:sz w:val="26"/>
          <w:szCs w:val="26"/>
        </w:rPr>
        <w:t>122</w:t>
      </w:r>
      <w:r w:rsidRPr="00C37C00">
        <w:rPr>
          <w:rFonts w:eastAsia="Calibri"/>
          <w:sz w:val="26"/>
          <w:szCs w:val="26"/>
        </w:rPr>
        <w:t>.</w:t>
      </w:r>
      <w:r w:rsidR="005B663C" w:rsidRPr="005B663C">
        <w:rPr>
          <w:rFonts w:eastAsia="Calibri"/>
          <w:sz w:val="26"/>
          <w:szCs w:val="26"/>
        </w:rPr>
        <w:t>60</w:t>
      </w:r>
      <w:r w:rsidRPr="00C37C00">
        <w:rPr>
          <w:rFonts w:eastAsia="Calibri"/>
          <w:sz w:val="26"/>
          <w:szCs w:val="26"/>
          <w:cs/>
        </w:rPr>
        <w:t xml:space="preserve"> ล้านบาท เงินปันผล</w:t>
      </w:r>
      <w:r w:rsidR="00E375A3" w:rsidRPr="00C37C00">
        <w:rPr>
          <w:rFonts w:eastAsia="Calibri"/>
          <w:sz w:val="26"/>
          <w:szCs w:val="26"/>
          <w:cs/>
        </w:rPr>
        <w:t>ดังกล่าวได้</w:t>
      </w:r>
      <w:r w:rsidRPr="00C37C00">
        <w:rPr>
          <w:rFonts w:eastAsia="Calibri"/>
          <w:sz w:val="26"/>
          <w:szCs w:val="26"/>
          <w:cs/>
        </w:rPr>
        <w:t>จ่าย</w:t>
      </w:r>
      <w:r w:rsidR="00E375A3" w:rsidRPr="00C37C00">
        <w:rPr>
          <w:rFonts w:eastAsia="Calibri"/>
          <w:sz w:val="26"/>
          <w:szCs w:val="26"/>
          <w:cs/>
        </w:rPr>
        <w:t>ให้แก่ผู้ถือหุ้น</w:t>
      </w:r>
      <w:r w:rsidRPr="00C37C00">
        <w:rPr>
          <w:rFonts w:eastAsia="Calibri"/>
          <w:sz w:val="26"/>
          <w:szCs w:val="26"/>
          <w:cs/>
        </w:rPr>
        <w:t xml:space="preserve">ในวันที่ </w:t>
      </w:r>
      <w:r w:rsidR="005B663C" w:rsidRPr="005B663C">
        <w:rPr>
          <w:rFonts w:eastAsia="Calibri"/>
          <w:sz w:val="26"/>
          <w:szCs w:val="26"/>
        </w:rPr>
        <w:t>19</w:t>
      </w:r>
      <w:r w:rsidRPr="00C37C00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5B663C" w:rsidRPr="005B663C">
        <w:rPr>
          <w:rFonts w:eastAsia="Calibri"/>
          <w:sz w:val="26"/>
          <w:szCs w:val="26"/>
        </w:rPr>
        <w:t>2564</w:t>
      </w:r>
    </w:p>
    <w:p w14:paraId="24DC0188" w14:textId="1E1FEBAC" w:rsidR="007B489E" w:rsidRPr="00C37C00" w:rsidRDefault="007B489E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  <w:r w:rsidRPr="00C37C00"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49A0EC37" w14:textId="77777777" w:rsidR="007B489E" w:rsidRPr="00C37C00" w:rsidRDefault="007B489E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E788E" w:rsidRPr="00C37C00" w14:paraId="65BB203C" w14:textId="77777777" w:rsidTr="00A17D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64112" w14:textId="79908960" w:rsidR="002E788E" w:rsidRPr="00C37C00" w:rsidRDefault="001118D2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37C00">
              <w:rPr>
                <w:szCs w:val="28"/>
                <w:cs/>
                <w:lang w:bidi="th-TH"/>
              </w:rPr>
              <w:br w:type="page"/>
            </w:r>
            <w:r w:rsidR="005B663C"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2E788E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C37C00" w:rsidRDefault="002E788E" w:rsidP="00EF69EF">
      <w:pPr>
        <w:spacing w:after="0" w:line="240" w:lineRule="auto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47349944" w14:textId="39CD9AF0" w:rsidR="00A745EE" w:rsidRPr="00C37C00" w:rsidRDefault="00D12E49" w:rsidP="00A745EE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C37C00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C37C00" w:rsidRDefault="002E788E" w:rsidP="005A79C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47C07ADF" w14:textId="3EB19B1D" w:rsidR="002E788E" w:rsidRPr="00C37C00" w:rsidRDefault="002E788E" w:rsidP="005A79C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37C00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C37C00" w:rsidRDefault="002E788E" w:rsidP="005A79C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E788E" w:rsidRPr="00C37C00" w14:paraId="4D3EAF0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C37C00" w:rsidRDefault="002E788E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C37C00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C37C00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C37C00" w14:paraId="244D462E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C37C00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2A942317" w:rsidR="007E3D22" w:rsidRPr="00C37C00" w:rsidRDefault="005B663C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7E3D22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63BCD45B" w:rsidR="007E3D22" w:rsidRPr="00C37C00" w:rsidRDefault="00CA6E3F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47BA552E" w:rsidR="007E3D22" w:rsidRPr="00C37C00" w:rsidRDefault="005B663C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6596D2A2" w:rsidR="007E3D22" w:rsidRPr="00C37C00" w:rsidRDefault="005B663C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8A0E91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7E3D22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2E80FF86" w:rsidR="007E3D22" w:rsidRPr="00C37C00" w:rsidRDefault="00CA6E3F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B663C" w:rsidRPr="005B663C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5689B46E" w:rsidR="007E3D22" w:rsidRPr="00C37C00" w:rsidRDefault="005B663C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B663C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7E3D22" w:rsidRPr="00C37C00" w14:paraId="736AFF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C37C00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C37C00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C37C00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C37C00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C37C00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37C0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C37C00" w14:paraId="5733DE7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C37C00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C37C00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C37C00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C37C00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C37C00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9265AF" w:rsidRPr="00C37C00" w14:paraId="7240DBC9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77777777" w:rsidR="009265AF" w:rsidRPr="00C37C00" w:rsidRDefault="009265AF" w:rsidP="009265AF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5FB6CA6A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23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53218ABB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</w:t>
            </w:r>
            <w:r w:rsidR="009265AF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0B354A2F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23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07D6604C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</w:t>
            </w:r>
            <w:r w:rsidR="009265AF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680</w:t>
            </w:r>
          </w:p>
        </w:tc>
      </w:tr>
      <w:tr w:rsidR="009265AF" w:rsidRPr="00C37C00" w14:paraId="07622D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9265AF" w:rsidRPr="00C37C00" w:rsidRDefault="009265AF" w:rsidP="009265AF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C37C00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10C82B8C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3B513A80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9265AF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03EF816E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11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050E59A1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9265AF" w:rsidRPr="00C37C00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703</w:t>
            </w:r>
          </w:p>
        </w:tc>
      </w:tr>
      <w:tr w:rsidR="009265AF" w:rsidRPr="00C37C00" w14:paraId="3C2C7E3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2C2C1B" w:rsidR="009265AF" w:rsidRPr="00C37C00" w:rsidRDefault="009265AF" w:rsidP="009265AF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689ABDD8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34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722EB407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32</w:t>
            </w:r>
            <w:r w:rsidR="009265AF" w:rsidRPr="00C37C00">
              <w:rPr>
                <w:rFonts w:eastAsia="Arial Unicode MS"/>
                <w:bCs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175571E7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sz w:val="26"/>
                <w:szCs w:val="26"/>
              </w:rPr>
              <w:t>34</w:t>
            </w:r>
            <w:r w:rsidR="009265AF" w:rsidRPr="00C37C00">
              <w:rPr>
                <w:rFonts w:eastAsia="Arial Unicode MS"/>
                <w:sz w:val="26"/>
                <w:szCs w:val="26"/>
              </w:rPr>
              <w:t>,</w:t>
            </w:r>
            <w:r w:rsidRPr="005B663C">
              <w:rPr>
                <w:rFonts w:eastAsia="Arial Unicode MS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72EB9D82" w:rsidR="009265AF" w:rsidRPr="00C37C00" w:rsidRDefault="005B663C" w:rsidP="009265A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B663C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32</w:t>
            </w:r>
            <w:r w:rsidR="009265AF" w:rsidRPr="00C37C00">
              <w:rPr>
                <w:rFonts w:eastAsia="Arial Unicode MS"/>
                <w:bCs/>
                <w:color w:val="000000"/>
                <w:sz w:val="26"/>
                <w:szCs w:val="26"/>
                <w:lang w:val="en-US" w:bidi="ar-SA"/>
              </w:rPr>
              <w:t>,</w:t>
            </w:r>
            <w:r w:rsidRPr="005B663C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383</w:t>
            </w:r>
          </w:p>
        </w:tc>
      </w:tr>
    </w:tbl>
    <w:p w14:paraId="08226742" w14:textId="77777777" w:rsidR="002E788E" w:rsidRPr="00C37C00" w:rsidRDefault="002E788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E0C047B" w:rsidR="00D12E49" w:rsidRPr="00C37C00" w:rsidRDefault="00D12E49" w:rsidP="00D12E49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C37C00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1F342F91" w14:textId="77777777" w:rsidR="00A745EE" w:rsidRPr="00C37C00" w:rsidRDefault="00A745EE" w:rsidP="00A745EE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24C604C" w14:textId="382E0AD8" w:rsidR="001118D2" w:rsidRPr="00C37C00" w:rsidRDefault="00A745EE" w:rsidP="001118D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C37C00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</w:t>
      </w:r>
      <w:r w:rsidR="00524416" w:rsidRPr="00C37C00">
        <w:rPr>
          <w:rFonts w:eastAsia="MS Mincho"/>
          <w:spacing w:val="-4"/>
          <w:sz w:val="26"/>
          <w:szCs w:val="26"/>
          <w:cs/>
          <w:lang w:val="en-US" w:eastAsia="ja-JP"/>
        </w:rPr>
        <w:t>ญี่ปุ่น</w:t>
      </w:r>
      <w:r w:rsidRPr="00C37C00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C37C00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5B663C" w:rsidRPr="005B663C">
        <w:rPr>
          <w:rFonts w:eastAsia="MS Mincho"/>
          <w:spacing w:val="-4"/>
          <w:sz w:val="26"/>
          <w:szCs w:val="26"/>
          <w:lang w:eastAsia="ja-JP"/>
        </w:rPr>
        <w:t>1</w:t>
      </w:r>
      <w:r w:rsidRPr="00C37C00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D50A0C" w:rsidRPr="00C37C00">
        <w:rPr>
          <w:rFonts w:eastAsia="MS Mincho"/>
          <w:spacing w:val="-4"/>
          <w:sz w:val="26"/>
          <w:szCs w:val="26"/>
          <w:cs/>
          <w:lang w:val="en-US" w:eastAsia="ja-JP"/>
        </w:rPr>
        <w:t>มกราคม</w:t>
      </w:r>
      <w:r w:rsidRPr="00C37C00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พ.ศ. </w:t>
      </w:r>
      <w:r w:rsidR="005B663C" w:rsidRPr="005B663C">
        <w:rPr>
          <w:rFonts w:eastAsia="MS Mincho"/>
          <w:spacing w:val="-4"/>
          <w:sz w:val="26"/>
          <w:szCs w:val="26"/>
          <w:lang w:eastAsia="ja-JP"/>
        </w:rPr>
        <w:t>2565</w:t>
      </w:r>
      <w:r w:rsidRPr="00C37C00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5B663C" w:rsidRPr="005B663C">
        <w:rPr>
          <w:rFonts w:eastAsia="MS Mincho"/>
          <w:spacing w:val="-4"/>
          <w:sz w:val="26"/>
          <w:szCs w:val="26"/>
          <w:lang w:eastAsia="ja-JP"/>
        </w:rPr>
        <w:t>31</w:t>
      </w:r>
      <w:r w:rsidRPr="00C37C00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5B663C" w:rsidRPr="005B663C">
        <w:rPr>
          <w:rFonts w:eastAsia="MS Mincho"/>
          <w:spacing w:val="-4"/>
          <w:sz w:val="26"/>
          <w:szCs w:val="26"/>
          <w:lang w:eastAsia="ja-JP"/>
        </w:rPr>
        <w:t>2574</w:t>
      </w:r>
      <w:r w:rsidRPr="00C37C00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</w:t>
      </w:r>
      <w:r w:rsidR="00021C11" w:rsidRPr="00C37C00">
        <w:rPr>
          <w:rFonts w:eastAsia="MS Mincho"/>
          <w:spacing w:val="-4"/>
          <w:sz w:val="26"/>
          <w:szCs w:val="26"/>
          <w:cs/>
          <w:lang w:val="en-US" w:eastAsia="ja-JP"/>
        </w:rPr>
        <w:t>ในประเทศไทย</w:t>
      </w:r>
      <w:r w:rsidR="00A37423" w:rsidRPr="00C37C00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C37C00">
        <w:rPr>
          <w:rFonts w:eastAsia="MS Mincho"/>
          <w:sz w:val="26"/>
          <w:szCs w:val="2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C37C00">
        <w:rPr>
          <w:rFonts w:eastAsia="MS Mincho"/>
          <w:sz w:val="26"/>
          <w:szCs w:val="26"/>
          <w:lang w:val="en-US" w:eastAsia="ja-JP"/>
        </w:rPr>
        <w:t>Initial royalty</w:t>
      </w:r>
      <w:r w:rsidRPr="00C37C00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C37C00">
        <w:rPr>
          <w:rFonts w:eastAsia="MS Mincho"/>
          <w:sz w:val="26"/>
          <w:szCs w:val="26"/>
          <w:lang w:val="en-US" w:eastAsia="ja-JP"/>
        </w:rPr>
        <w:t>Running royalty</w:t>
      </w:r>
      <w:r w:rsidRPr="00C37C00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A0BAC73" w14:textId="77777777" w:rsidR="00A745EE" w:rsidRPr="00C37C00" w:rsidRDefault="00A745E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C37C00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40ED93E8" w:rsidR="00B94646" w:rsidRPr="00C37C00" w:rsidRDefault="005B663C" w:rsidP="0062144C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972F9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C37C00" w:rsidRDefault="0049031B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</w:p>
    <w:p w14:paraId="398E3908" w14:textId="1A01D70D" w:rsidR="005972F9" w:rsidRPr="00C37C00" w:rsidRDefault="00E84417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C37C00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5B663C" w:rsidRPr="005B663C">
        <w:rPr>
          <w:spacing w:val="-6"/>
          <w:sz w:val="26"/>
          <w:szCs w:val="26"/>
        </w:rPr>
        <w:t>30</w:t>
      </w:r>
      <w:r w:rsidR="008A0E91" w:rsidRPr="00C37C00">
        <w:rPr>
          <w:spacing w:val="-6"/>
          <w:sz w:val="26"/>
          <w:szCs w:val="26"/>
        </w:rPr>
        <w:t xml:space="preserve"> </w:t>
      </w:r>
      <w:r w:rsidR="008A0E91" w:rsidRPr="00C37C00">
        <w:rPr>
          <w:spacing w:val="-6"/>
          <w:sz w:val="26"/>
          <w:szCs w:val="26"/>
          <w:cs/>
        </w:rPr>
        <w:t>มิถุนายน</w:t>
      </w:r>
      <w:r w:rsidRPr="00C37C00">
        <w:rPr>
          <w:spacing w:val="-6"/>
          <w:sz w:val="26"/>
          <w:szCs w:val="26"/>
          <w:cs/>
          <w:lang w:val="th-TH"/>
        </w:rPr>
        <w:t xml:space="preserve"> </w:t>
      </w:r>
      <w:r w:rsidR="00CA6E3F" w:rsidRPr="00C37C00">
        <w:rPr>
          <w:spacing w:val="-6"/>
          <w:sz w:val="26"/>
          <w:szCs w:val="26"/>
          <w:cs/>
          <w:lang w:val="th-TH"/>
        </w:rPr>
        <w:t xml:space="preserve">พ.ศ. </w:t>
      </w:r>
      <w:r w:rsidR="005B663C" w:rsidRPr="005B663C">
        <w:rPr>
          <w:spacing w:val="-6"/>
          <w:sz w:val="26"/>
          <w:szCs w:val="26"/>
        </w:rPr>
        <w:t>2565</w:t>
      </w:r>
      <w:r w:rsidRPr="00C37C00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5B663C" w:rsidRPr="005B663C">
        <w:rPr>
          <w:rFonts w:eastAsia="Arial Unicode MS"/>
          <w:spacing w:val="-6"/>
          <w:sz w:val="26"/>
          <w:szCs w:val="26"/>
        </w:rPr>
        <w:t>65</w:t>
      </w:r>
      <w:r w:rsidR="008573DD" w:rsidRPr="00C37C00">
        <w:rPr>
          <w:rFonts w:eastAsia="Arial Unicode MS"/>
          <w:spacing w:val="-6"/>
          <w:sz w:val="26"/>
          <w:szCs w:val="26"/>
        </w:rPr>
        <w:t>.</w:t>
      </w:r>
      <w:r w:rsidR="005B663C" w:rsidRPr="005B663C">
        <w:rPr>
          <w:rFonts w:eastAsia="Arial Unicode MS"/>
          <w:spacing w:val="-6"/>
          <w:sz w:val="26"/>
          <w:szCs w:val="26"/>
        </w:rPr>
        <w:t>33</w:t>
      </w:r>
      <w:r w:rsidR="00943ED8" w:rsidRPr="00C37C00">
        <w:rPr>
          <w:rFonts w:eastAsia="Arial Unicode MS"/>
          <w:spacing w:val="-6"/>
          <w:sz w:val="26"/>
          <w:szCs w:val="26"/>
          <w:cs/>
        </w:rPr>
        <w:t xml:space="preserve"> </w:t>
      </w:r>
      <w:r w:rsidRPr="00C37C00">
        <w:rPr>
          <w:spacing w:val="-6"/>
          <w:sz w:val="26"/>
          <w:szCs w:val="26"/>
          <w:cs/>
          <w:lang w:val="th-TH"/>
        </w:rPr>
        <w:t>ล้านบาท</w:t>
      </w:r>
      <w:r w:rsidRPr="00C37C00">
        <w:rPr>
          <w:sz w:val="26"/>
          <w:szCs w:val="26"/>
          <w:cs/>
          <w:lang w:val="th-TH"/>
        </w:rPr>
        <w:t xml:space="preserve"> (</w:t>
      </w:r>
      <w:r w:rsidR="005B663C" w:rsidRPr="005B663C">
        <w:rPr>
          <w:rFonts w:eastAsia="Arial Unicode MS"/>
          <w:sz w:val="26"/>
          <w:szCs w:val="26"/>
        </w:rPr>
        <w:t>31</w:t>
      </w:r>
      <w:r w:rsidRPr="00C37C00">
        <w:rPr>
          <w:sz w:val="26"/>
          <w:szCs w:val="26"/>
          <w:cs/>
          <w:lang w:val="th-TH"/>
        </w:rPr>
        <w:t xml:space="preserve"> ธันวาคม </w:t>
      </w:r>
      <w:r w:rsidR="00CA6E3F" w:rsidRPr="00C37C00">
        <w:rPr>
          <w:sz w:val="26"/>
          <w:szCs w:val="26"/>
          <w:cs/>
          <w:lang w:val="th-TH"/>
        </w:rPr>
        <w:t xml:space="preserve">พ.ศ. </w:t>
      </w:r>
      <w:r w:rsidR="005B663C" w:rsidRPr="005B663C">
        <w:rPr>
          <w:sz w:val="26"/>
          <w:szCs w:val="26"/>
        </w:rPr>
        <w:t>2564</w:t>
      </w:r>
      <w:r w:rsidRPr="00C37C00">
        <w:rPr>
          <w:sz w:val="26"/>
          <w:szCs w:val="26"/>
          <w:cs/>
          <w:lang w:val="th-TH"/>
        </w:rPr>
        <w:t xml:space="preserve"> : </w:t>
      </w:r>
      <w:r w:rsidR="005B663C" w:rsidRPr="005B663C">
        <w:rPr>
          <w:rFonts w:eastAsia="Arial Unicode MS"/>
          <w:sz w:val="26"/>
          <w:szCs w:val="26"/>
        </w:rPr>
        <w:t>67</w:t>
      </w:r>
      <w:r w:rsidR="00F067A0" w:rsidRPr="00C37C00">
        <w:rPr>
          <w:rFonts w:eastAsia="Arial Unicode MS"/>
          <w:sz w:val="26"/>
          <w:szCs w:val="26"/>
          <w:cs/>
        </w:rPr>
        <w:t>.</w:t>
      </w:r>
      <w:r w:rsidR="005B663C" w:rsidRPr="005B663C">
        <w:rPr>
          <w:rFonts w:eastAsia="Arial Unicode MS"/>
          <w:sz w:val="26"/>
          <w:szCs w:val="26"/>
        </w:rPr>
        <w:t>28</w:t>
      </w:r>
      <w:r w:rsidR="00943ED8" w:rsidRPr="00C37C00">
        <w:rPr>
          <w:rFonts w:eastAsia="Arial Unicode MS"/>
          <w:sz w:val="26"/>
          <w:szCs w:val="26"/>
          <w:cs/>
        </w:rPr>
        <w:t xml:space="preserve"> </w:t>
      </w:r>
      <w:r w:rsidRPr="00C37C00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C37C00">
        <w:rPr>
          <w:sz w:val="26"/>
          <w:szCs w:val="26"/>
          <w:cs/>
          <w:lang w:val="th-TH"/>
        </w:rPr>
        <w:br/>
      </w:r>
      <w:r w:rsidR="00943ED8" w:rsidRPr="00C37C00">
        <w:rPr>
          <w:sz w:val="26"/>
          <w:szCs w:val="26"/>
          <w:cs/>
          <w:lang w:val="th-TH"/>
        </w:rPr>
        <w:t>โ</w:t>
      </w:r>
      <w:r w:rsidRPr="00C37C00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5B663C" w:rsidRPr="005B663C">
        <w:rPr>
          <w:rFonts w:eastAsia="Arial Unicode MS"/>
          <w:sz w:val="26"/>
          <w:szCs w:val="26"/>
        </w:rPr>
        <w:t>0</w:t>
      </w:r>
      <w:r w:rsidR="00F067A0" w:rsidRPr="00C37C00">
        <w:rPr>
          <w:rFonts w:eastAsia="Arial Unicode MS"/>
          <w:sz w:val="26"/>
          <w:szCs w:val="26"/>
          <w:cs/>
        </w:rPr>
        <w:t>.</w:t>
      </w:r>
      <w:r w:rsidR="005B663C" w:rsidRPr="005B663C">
        <w:rPr>
          <w:rFonts w:eastAsia="Arial Unicode MS"/>
          <w:sz w:val="26"/>
          <w:szCs w:val="26"/>
        </w:rPr>
        <w:t>23</w:t>
      </w:r>
      <w:r w:rsidRPr="00C37C00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ซึ่งได้ใช้เงินฝากธนาคารของบริษัทเป็นหลักประกัน</w:t>
      </w:r>
    </w:p>
    <w:p w14:paraId="18620FE3" w14:textId="2A3D9F7E" w:rsidR="00255C42" w:rsidRPr="00C37C00" w:rsidRDefault="00255C42" w:rsidP="00C9332B">
      <w:pPr>
        <w:spacing w:after="0" w:line="240" w:lineRule="auto"/>
        <w:ind w:right="9"/>
        <w:jc w:val="thaiDistribute"/>
        <w:rPr>
          <w:spacing w:val="-2"/>
          <w:sz w:val="26"/>
          <w:szCs w:val="26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F067A0" w:rsidRPr="00C37C00" w14:paraId="154E6AD4" w14:textId="77777777" w:rsidTr="007C6A7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32CB5FC" w14:textId="4EB8965C" w:rsidR="00F067A0" w:rsidRPr="00C37C00" w:rsidRDefault="00F067A0" w:rsidP="007C6A7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37C00">
              <w:rPr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Pr="00C37C00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5B663C"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</w:t>
            </w:r>
            <w:bookmarkStart w:id="6" w:name="Subsequent"/>
            <w:bookmarkEnd w:id="6"/>
            <w:r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ยหลังวันที่ในรายงาน</w:t>
            </w:r>
          </w:p>
        </w:tc>
      </w:tr>
    </w:tbl>
    <w:p w14:paraId="7C64F83D" w14:textId="77777777" w:rsidR="00F067A0" w:rsidRPr="00C37C00" w:rsidRDefault="00F067A0" w:rsidP="00F067A0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0256A4C1" w14:textId="6661C6CC" w:rsidR="008573DD" w:rsidRPr="00C37C00" w:rsidRDefault="00953EE1" w:rsidP="00953EE1">
      <w:pPr>
        <w:spacing w:after="0" w:line="240" w:lineRule="auto"/>
        <w:ind w:right="9"/>
        <w:jc w:val="thaiDistribute"/>
        <w:rPr>
          <w:sz w:val="26"/>
          <w:szCs w:val="26"/>
        </w:rPr>
      </w:pPr>
      <w:r w:rsidRPr="00C37C00">
        <w:rPr>
          <w:sz w:val="26"/>
          <w:szCs w:val="26"/>
          <w:cs/>
        </w:rPr>
        <w:t xml:space="preserve">เมื่อวันที่ </w:t>
      </w:r>
      <w:r w:rsidR="005B663C" w:rsidRPr="005B663C">
        <w:rPr>
          <w:sz w:val="26"/>
          <w:szCs w:val="26"/>
        </w:rPr>
        <w:t>11</w:t>
      </w:r>
      <w:r w:rsidRPr="00C37C00">
        <w:rPr>
          <w:sz w:val="26"/>
          <w:szCs w:val="26"/>
          <w:cs/>
        </w:rPr>
        <w:t xml:space="preserve"> สิงหาคม พ.ศ. </w:t>
      </w:r>
      <w:r w:rsidR="005B663C" w:rsidRPr="005B663C">
        <w:rPr>
          <w:sz w:val="26"/>
          <w:szCs w:val="26"/>
        </w:rPr>
        <w:t>2565</w:t>
      </w:r>
      <w:r w:rsidRPr="00C37C00">
        <w:rPr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5B663C" w:rsidRPr="005B663C">
        <w:rPr>
          <w:sz w:val="26"/>
          <w:szCs w:val="26"/>
        </w:rPr>
        <w:t>30</w:t>
      </w:r>
      <w:r w:rsidRPr="00C37C00">
        <w:rPr>
          <w:sz w:val="26"/>
          <w:szCs w:val="26"/>
          <w:cs/>
        </w:rPr>
        <w:t xml:space="preserve"> มิถุนายน พ.ศ. </w:t>
      </w:r>
      <w:r w:rsidR="005B663C" w:rsidRPr="005B663C">
        <w:rPr>
          <w:sz w:val="26"/>
          <w:szCs w:val="26"/>
        </w:rPr>
        <w:t>2565</w:t>
      </w:r>
      <w:r w:rsidRPr="00C37C00">
        <w:rPr>
          <w:sz w:val="26"/>
          <w:szCs w:val="26"/>
          <w:cs/>
        </w:rPr>
        <w:t xml:space="preserve"> จำนวน </w:t>
      </w:r>
      <w:r w:rsidR="005B663C" w:rsidRPr="005B663C">
        <w:rPr>
          <w:sz w:val="26"/>
          <w:szCs w:val="26"/>
        </w:rPr>
        <w:t>512</w:t>
      </w:r>
      <w:r w:rsidR="00020F7B" w:rsidRPr="00C37C00">
        <w:rPr>
          <w:sz w:val="26"/>
          <w:szCs w:val="26"/>
        </w:rPr>
        <w:t>,</w:t>
      </w:r>
      <w:r w:rsidR="005B663C" w:rsidRPr="005B663C">
        <w:rPr>
          <w:sz w:val="26"/>
          <w:szCs w:val="26"/>
        </w:rPr>
        <w:t>391</w:t>
      </w:r>
      <w:r w:rsidR="00020F7B" w:rsidRPr="00C37C00">
        <w:rPr>
          <w:sz w:val="26"/>
          <w:szCs w:val="26"/>
        </w:rPr>
        <w:t>,</w:t>
      </w:r>
      <w:r w:rsidR="005B663C" w:rsidRPr="005B663C">
        <w:rPr>
          <w:sz w:val="26"/>
          <w:szCs w:val="26"/>
        </w:rPr>
        <w:t>132</w:t>
      </w:r>
      <w:r w:rsidRPr="00C37C00">
        <w:rPr>
          <w:sz w:val="26"/>
          <w:szCs w:val="26"/>
          <w:cs/>
        </w:rPr>
        <w:t xml:space="preserve"> หุ้น ในอัตราหุ้นละ </w:t>
      </w:r>
      <w:r w:rsidR="005814A0">
        <w:rPr>
          <w:sz w:val="26"/>
          <w:szCs w:val="26"/>
        </w:rPr>
        <w:t>0.10</w:t>
      </w:r>
      <w:r w:rsidRPr="00C37C00">
        <w:rPr>
          <w:sz w:val="26"/>
          <w:szCs w:val="26"/>
          <w:cs/>
        </w:rPr>
        <w:t xml:space="preserve"> บาท เป็นจำนวนเงินรวม </w:t>
      </w:r>
      <w:r w:rsidR="005814A0">
        <w:rPr>
          <w:sz w:val="26"/>
          <w:szCs w:val="26"/>
        </w:rPr>
        <w:t>51.24</w:t>
      </w:r>
      <w:r w:rsidRPr="00C37C00">
        <w:rPr>
          <w:sz w:val="26"/>
          <w:szCs w:val="26"/>
          <w:cs/>
        </w:rPr>
        <w:t xml:space="preserve"> ล้านบาท ซึ่งบริษัทจะจ่ายเงินปันผลดังกล่าวภายในเดือน</w:t>
      </w:r>
      <w:r w:rsidRPr="00E16074">
        <w:rPr>
          <w:sz w:val="26"/>
          <w:szCs w:val="26"/>
          <w:cs/>
        </w:rPr>
        <w:t xml:space="preserve">กันยายน พ.ศ. </w:t>
      </w:r>
      <w:r w:rsidR="005B663C" w:rsidRPr="005B663C">
        <w:rPr>
          <w:sz w:val="26"/>
          <w:szCs w:val="26"/>
        </w:rPr>
        <w:t>2565</w:t>
      </w:r>
    </w:p>
    <w:p w14:paraId="191C7121" w14:textId="678F4FD6" w:rsidR="00F067A0" w:rsidRPr="00C37C00" w:rsidRDefault="00F067A0" w:rsidP="00C9332B">
      <w:pPr>
        <w:spacing w:after="0" w:line="240" w:lineRule="auto"/>
        <w:ind w:right="9"/>
        <w:jc w:val="thaiDistribute"/>
        <w:rPr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C37C00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4E46E4BB" w:rsidR="005157D6" w:rsidRPr="00C37C00" w:rsidRDefault="001118D2" w:rsidP="0071171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5B663C" w:rsidRPr="005B663C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5157D6" w:rsidRPr="00C37C0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C37C00" w:rsidRDefault="009D60D0" w:rsidP="005157D6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189ECE0D" w14:textId="21598952" w:rsidR="005157D6" w:rsidRPr="00C37C00" w:rsidRDefault="005157D6" w:rsidP="005157D6">
      <w:pPr>
        <w:spacing w:after="0" w:line="240" w:lineRule="auto"/>
        <w:jc w:val="thaiDistribute"/>
        <w:rPr>
          <w:rFonts w:eastAsia="Calibri"/>
          <w:sz w:val="26"/>
          <w:szCs w:val="26"/>
        </w:rPr>
      </w:pPr>
      <w:r w:rsidRPr="00C37C00">
        <w:rPr>
          <w:rFonts w:eastAsia="Calibri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B663C" w:rsidRPr="005B663C">
        <w:rPr>
          <w:rFonts w:eastAsia="Calibri"/>
          <w:sz w:val="26"/>
          <w:szCs w:val="26"/>
        </w:rPr>
        <w:t>11</w:t>
      </w:r>
      <w:r w:rsidR="008573DD" w:rsidRPr="00C37C00">
        <w:rPr>
          <w:rFonts w:eastAsia="Calibri"/>
          <w:sz w:val="26"/>
          <w:szCs w:val="26"/>
        </w:rPr>
        <w:t xml:space="preserve"> </w:t>
      </w:r>
      <w:r w:rsidR="008573DD" w:rsidRPr="00C37C00">
        <w:rPr>
          <w:rFonts w:eastAsia="Calibri"/>
          <w:sz w:val="26"/>
          <w:szCs w:val="26"/>
          <w:cs/>
        </w:rPr>
        <w:t xml:space="preserve">สิงหาคม </w:t>
      </w:r>
      <w:r w:rsidR="001D7750" w:rsidRPr="00C37C00">
        <w:rPr>
          <w:rFonts w:eastAsia="Calibri"/>
          <w:sz w:val="26"/>
          <w:szCs w:val="26"/>
          <w:lang w:val="en-US"/>
        </w:rPr>
        <w:br/>
      </w:r>
      <w:r w:rsidR="00CA6E3F" w:rsidRPr="00C37C00">
        <w:rPr>
          <w:rFonts w:eastAsia="Calibri"/>
          <w:sz w:val="26"/>
          <w:szCs w:val="26"/>
          <w:cs/>
          <w:lang w:val="en-US"/>
        </w:rPr>
        <w:t xml:space="preserve">พ.ศ. </w:t>
      </w:r>
      <w:r w:rsidR="005B663C" w:rsidRPr="005B663C">
        <w:rPr>
          <w:rFonts w:eastAsia="Calibri"/>
          <w:sz w:val="26"/>
          <w:szCs w:val="26"/>
        </w:rPr>
        <w:t>2565</w:t>
      </w:r>
    </w:p>
    <w:sectPr w:rsidR="005157D6" w:rsidRPr="00C37C00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00135" w14:textId="77777777" w:rsidR="00743EBE" w:rsidRDefault="00743EBE" w:rsidP="009D34D2">
      <w:pPr>
        <w:spacing w:after="0" w:line="240" w:lineRule="auto"/>
      </w:pPr>
      <w:r>
        <w:separator/>
      </w:r>
    </w:p>
  </w:endnote>
  <w:endnote w:type="continuationSeparator" w:id="0">
    <w:p w14:paraId="5EEFF8C9" w14:textId="77777777" w:rsidR="00743EBE" w:rsidRDefault="00743EBE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/>
    <w:sdtContent>
      <w:p w14:paraId="70C85E8D" w14:textId="5236F657" w:rsidR="00F17F64" w:rsidRPr="00A81D49" w:rsidRDefault="00F17F64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F17F64">
          <w:rPr>
            <w:noProof/>
            <w:sz w:val="26"/>
            <w:szCs w:val="26"/>
          </w:rPr>
          <w:t>7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A55FB" w14:textId="77777777" w:rsidR="00743EBE" w:rsidRDefault="00743EBE" w:rsidP="009D34D2">
      <w:pPr>
        <w:spacing w:after="0" w:line="240" w:lineRule="auto"/>
      </w:pPr>
      <w:r>
        <w:separator/>
      </w:r>
    </w:p>
  </w:footnote>
  <w:footnote w:type="continuationSeparator" w:id="0">
    <w:p w14:paraId="1A9172C1" w14:textId="77777777" w:rsidR="00743EBE" w:rsidRDefault="00743EBE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D4DE2" w14:textId="2B582F17" w:rsidR="00F17F64" w:rsidRPr="00EF69EF" w:rsidRDefault="00F17F64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F17F64" w:rsidRPr="00EF69EF" w:rsidRDefault="00F17F64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2544DBAB" w:rsidR="00F17F64" w:rsidRPr="00EF69EF" w:rsidRDefault="00F17F64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F17F64">
      <w:rPr>
        <w:rFonts w:eastAsia="Arial Unicode MS"/>
        <w:b/>
        <w:bCs/>
        <w:noProof/>
        <w:sz w:val="26"/>
        <w:szCs w:val="26"/>
        <w:lang w:eastAsia="en-GB"/>
      </w:rPr>
      <w:t>30</w:t>
    </w:r>
    <w:r w:rsidRPr="008A0E91">
      <w:rPr>
        <w:rFonts w:eastAsia="Arial Unicode MS"/>
        <w:b/>
        <w:bCs/>
        <w:noProof/>
        <w:sz w:val="26"/>
        <w:szCs w:val="26"/>
        <w:lang w:eastAsia="en-GB"/>
      </w:rPr>
      <w:t xml:space="preserve"> </w:t>
    </w:r>
    <w:r w:rsidRPr="008A0E91">
      <w:rPr>
        <w:rFonts w:eastAsia="Arial Unicode MS"/>
        <w:b/>
        <w:bCs/>
        <w:noProof/>
        <w:sz w:val="26"/>
        <w:szCs w:val="26"/>
        <w:cs/>
        <w:lang w:eastAsia="en-GB"/>
      </w:rPr>
      <w:t>มิถุนายน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 </w:t>
    </w:r>
    <w:r w:rsidRPr="00F17F64">
      <w:rPr>
        <w:rFonts w:eastAsia="Arial Unicode MS"/>
        <w:b/>
        <w:bCs/>
        <w:noProof/>
        <w:sz w:val="26"/>
        <w:szCs w:val="26"/>
        <w:lang w:eastAsia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DFE31" w14:textId="22053CD6" w:rsidR="00F17F64" w:rsidRPr="00EF69EF" w:rsidRDefault="00F17F64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77777777" w:rsidR="00F17F64" w:rsidRPr="00EF69EF" w:rsidRDefault="00F17F64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6B5706E6" w14:textId="522545E2" w:rsidR="00F17F64" w:rsidRPr="00EF69EF" w:rsidRDefault="00F17F64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8A0E91">
      <w:rPr>
        <w:rFonts w:eastAsia="Arial Unicode MS"/>
        <w:b/>
        <w:bCs/>
        <w:noProof/>
        <w:sz w:val="26"/>
        <w:szCs w:val="26"/>
        <w:lang w:eastAsia="en-GB"/>
      </w:rPr>
      <w:t xml:space="preserve">30 </w:t>
    </w:r>
    <w:r w:rsidRPr="008A0E91">
      <w:rPr>
        <w:rFonts w:eastAsia="Arial Unicode MS"/>
        <w:b/>
        <w:bCs/>
        <w:noProof/>
        <w:sz w:val="26"/>
        <w:szCs w:val="26"/>
        <w:cs/>
        <w:lang w:eastAsia="en-GB"/>
      </w:rPr>
      <w:t>มิถุนายน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 </w:t>
    </w:r>
    <w:r w:rsidRPr="005B5B91">
      <w:rPr>
        <w:rFonts w:eastAsia="Arial Unicode MS"/>
        <w:b/>
        <w:bCs/>
        <w:noProof/>
        <w:sz w:val="26"/>
        <w:szCs w:val="26"/>
        <w:lang w:eastAsia="en-GB"/>
      </w:rPr>
      <w:t>256</w:t>
    </w:r>
    <w:r>
      <w:rPr>
        <w:rFonts w:eastAsia="Arial Unicode MS"/>
        <w:b/>
        <w:bCs/>
        <w:noProof/>
        <w:sz w:val="26"/>
        <w:szCs w:val="26"/>
        <w:lang w:eastAsia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0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22"/>
  </w:num>
  <w:num w:numId="5">
    <w:abstractNumId w:val="25"/>
  </w:num>
  <w:num w:numId="6">
    <w:abstractNumId w:val="0"/>
  </w:num>
  <w:num w:numId="7">
    <w:abstractNumId w:val="11"/>
  </w:num>
  <w:num w:numId="8">
    <w:abstractNumId w:val="30"/>
  </w:num>
  <w:num w:numId="9">
    <w:abstractNumId w:val="28"/>
  </w:num>
  <w:num w:numId="10">
    <w:abstractNumId w:val="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8"/>
  </w:num>
  <w:num w:numId="14">
    <w:abstractNumId w:val="27"/>
  </w:num>
  <w:num w:numId="15">
    <w:abstractNumId w:val="29"/>
  </w:num>
  <w:num w:numId="16">
    <w:abstractNumId w:val="16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8"/>
  </w:num>
  <w:num w:numId="20">
    <w:abstractNumId w:val="1"/>
  </w:num>
  <w:num w:numId="21">
    <w:abstractNumId w:val="3"/>
  </w:num>
  <w:num w:numId="22">
    <w:abstractNumId w:val="5"/>
  </w:num>
  <w:num w:numId="23">
    <w:abstractNumId w:val="21"/>
  </w:num>
  <w:num w:numId="24">
    <w:abstractNumId w:val="10"/>
  </w:num>
  <w:num w:numId="25">
    <w:abstractNumId w:val="24"/>
  </w:num>
  <w:num w:numId="26">
    <w:abstractNumId w:val="17"/>
  </w:num>
  <w:num w:numId="27">
    <w:abstractNumId w:val="9"/>
  </w:num>
  <w:num w:numId="28">
    <w:abstractNumId w:val="15"/>
  </w:num>
  <w:num w:numId="29">
    <w:abstractNumId w:val="6"/>
  </w:num>
  <w:num w:numId="30">
    <w:abstractNumId w:val="7"/>
  </w:num>
  <w:num w:numId="31">
    <w:abstractNumId w:val="19"/>
  </w:num>
  <w:num w:numId="32">
    <w:abstractNumId w:val="31"/>
  </w:num>
  <w:num w:numId="33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4A69"/>
    <w:rsid w:val="00005D34"/>
    <w:rsid w:val="00006115"/>
    <w:rsid w:val="000104F5"/>
    <w:rsid w:val="00012AA3"/>
    <w:rsid w:val="00013C78"/>
    <w:rsid w:val="00017061"/>
    <w:rsid w:val="000208CE"/>
    <w:rsid w:val="00020F7B"/>
    <w:rsid w:val="00021C11"/>
    <w:rsid w:val="000221EC"/>
    <w:rsid w:val="000243E7"/>
    <w:rsid w:val="00024C75"/>
    <w:rsid w:val="000268DE"/>
    <w:rsid w:val="00032363"/>
    <w:rsid w:val="000327C6"/>
    <w:rsid w:val="00035A99"/>
    <w:rsid w:val="00037F8A"/>
    <w:rsid w:val="0004121F"/>
    <w:rsid w:val="00041EDF"/>
    <w:rsid w:val="0004240E"/>
    <w:rsid w:val="000436D5"/>
    <w:rsid w:val="00043791"/>
    <w:rsid w:val="00046A0B"/>
    <w:rsid w:val="00053899"/>
    <w:rsid w:val="00056552"/>
    <w:rsid w:val="00060ACD"/>
    <w:rsid w:val="00062418"/>
    <w:rsid w:val="0006287B"/>
    <w:rsid w:val="00063713"/>
    <w:rsid w:val="0006379B"/>
    <w:rsid w:val="00063944"/>
    <w:rsid w:val="000643D9"/>
    <w:rsid w:val="00066513"/>
    <w:rsid w:val="00071CB1"/>
    <w:rsid w:val="00073968"/>
    <w:rsid w:val="00077C07"/>
    <w:rsid w:val="00087182"/>
    <w:rsid w:val="00090287"/>
    <w:rsid w:val="00091877"/>
    <w:rsid w:val="00092C46"/>
    <w:rsid w:val="00093AAE"/>
    <w:rsid w:val="000946A4"/>
    <w:rsid w:val="00096D1A"/>
    <w:rsid w:val="000A12E4"/>
    <w:rsid w:val="000A1673"/>
    <w:rsid w:val="000A1CBA"/>
    <w:rsid w:val="000A1CDC"/>
    <w:rsid w:val="000A365C"/>
    <w:rsid w:val="000A4EEB"/>
    <w:rsid w:val="000A5EA3"/>
    <w:rsid w:val="000B4EB6"/>
    <w:rsid w:val="000B70DE"/>
    <w:rsid w:val="000B71F9"/>
    <w:rsid w:val="000C0797"/>
    <w:rsid w:val="000C13DE"/>
    <w:rsid w:val="000C1BAF"/>
    <w:rsid w:val="000C46B7"/>
    <w:rsid w:val="000C4CD5"/>
    <w:rsid w:val="000C7D68"/>
    <w:rsid w:val="000D231E"/>
    <w:rsid w:val="000D4F2C"/>
    <w:rsid w:val="000D53BD"/>
    <w:rsid w:val="000E1382"/>
    <w:rsid w:val="000E5764"/>
    <w:rsid w:val="000E64A8"/>
    <w:rsid w:val="000E662A"/>
    <w:rsid w:val="000E7AFC"/>
    <w:rsid w:val="000F1ACA"/>
    <w:rsid w:val="000F240E"/>
    <w:rsid w:val="000F2AF1"/>
    <w:rsid w:val="000F2C77"/>
    <w:rsid w:val="000F313D"/>
    <w:rsid w:val="000F45E8"/>
    <w:rsid w:val="000F78DD"/>
    <w:rsid w:val="0010219E"/>
    <w:rsid w:val="00102483"/>
    <w:rsid w:val="00104AE1"/>
    <w:rsid w:val="001053BF"/>
    <w:rsid w:val="00106619"/>
    <w:rsid w:val="001067CA"/>
    <w:rsid w:val="001076B8"/>
    <w:rsid w:val="001118D2"/>
    <w:rsid w:val="00117159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7080"/>
    <w:rsid w:val="001276A5"/>
    <w:rsid w:val="00131EF8"/>
    <w:rsid w:val="00132DB6"/>
    <w:rsid w:val="00132EB6"/>
    <w:rsid w:val="00134609"/>
    <w:rsid w:val="00141F53"/>
    <w:rsid w:val="00142F34"/>
    <w:rsid w:val="0014410A"/>
    <w:rsid w:val="00147207"/>
    <w:rsid w:val="0015003A"/>
    <w:rsid w:val="0015203E"/>
    <w:rsid w:val="00153E91"/>
    <w:rsid w:val="001540EA"/>
    <w:rsid w:val="00154F5B"/>
    <w:rsid w:val="00155075"/>
    <w:rsid w:val="001579EF"/>
    <w:rsid w:val="00162579"/>
    <w:rsid w:val="00164E5E"/>
    <w:rsid w:val="00167A95"/>
    <w:rsid w:val="00167EFF"/>
    <w:rsid w:val="00170443"/>
    <w:rsid w:val="00171CD4"/>
    <w:rsid w:val="00174E74"/>
    <w:rsid w:val="00176D14"/>
    <w:rsid w:val="0018141F"/>
    <w:rsid w:val="0018264E"/>
    <w:rsid w:val="0018622D"/>
    <w:rsid w:val="00186735"/>
    <w:rsid w:val="00193FED"/>
    <w:rsid w:val="0019427E"/>
    <w:rsid w:val="00194E98"/>
    <w:rsid w:val="001959E7"/>
    <w:rsid w:val="00196320"/>
    <w:rsid w:val="001A0F27"/>
    <w:rsid w:val="001A1186"/>
    <w:rsid w:val="001A1752"/>
    <w:rsid w:val="001A3B6E"/>
    <w:rsid w:val="001A5DF6"/>
    <w:rsid w:val="001B0E02"/>
    <w:rsid w:val="001B292A"/>
    <w:rsid w:val="001B3981"/>
    <w:rsid w:val="001B4957"/>
    <w:rsid w:val="001B535E"/>
    <w:rsid w:val="001B652C"/>
    <w:rsid w:val="001B6D88"/>
    <w:rsid w:val="001C285D"/>
    <w:rsid w:val="001C2A28"/>
    <w:rsid w:val="001D16AE"/>
    <w:rsid w:val="001D24FC"/>
    <w:rsid w:val="001D39CF"/>
    <w:rsid w:val="001D4803"/>
    <w:rsid w:val="001D5602"/>
    <w:rsid w:val="001D64FB"/>
    <w:rsid w:val="001D712C"/>
    <w:rsid w:val="001D7750"/>
    <w:rsid w:val="001E0745"/>
    <w:rsid w:val="001E4D50"/>
    <w:rsid w:val="001E513E"/>
    <w:rsid w:val="001E6EB5"/>
    <w:rsid w:val="001E77C5"/>
    <w:rsid w:val="001F344B"/>
    <w:rsid w:val="00200FA2"/>
    <w:rsid w:val="002013F6"/>
    <w:rsid w:val="00202775"/>
    <w:rsid w:val="00203FEE"/>
    <w:rsid w:val="00211AF3"/>
    <w:rsid w:val="00214E2D"/>
    <w:rsid w:val="00215CC9"/>
    <w:rsid w:val="00216BE0"/>
    <w:rsid w:val="00217FBE"/>
    <w:rsid w:val="002209E7"/>
    <w:rsid w:val="00221119"/>
    <w:rsid w:val="002226DB"/>
    <w:rsid w:val="00227740"/>
    <w:rsid w:val="00231A6D"/>
    <w:rsid w:val="00232BFE"/>
    <w:rsid w:val="00233607"/>
    <w:rsid w:val="00233AC2"/>
    <w:rsid w:val="002343F6"/>
    <w:rsid w:val="002354AF"/>
    <w:rsid w:val="00235B58"/>
    <w:rsid w:val="00236784"/>
    <w:rsid w:val="00241548"/>
    <w:rsid w:val="00242AAD"/>
    <w:rsid w:val="002441AF"/>
    <w:rsid w:val="00245B77"/>
    <w:rsid w:val="00246022"/>
    <w:rsid w:val="00246ACE"/>
    <w:rsid w:val="00247739"/>
    <w:rsid w:val="00247A15"/>
    <w:rsid w:val="0025027C"/>
    <w:rsid w:val="00250710"/>
    <w:rsid w:val="00252714"/>
    <w:rsid w:val="00255C42"/>
    <w:rsid w:val="00257E62"/>
    <w:rsid w:val="0026026F"/>
    <w:rsid w:val="00260976"/>
    <w:rsid w:val="00260D9F"/>
    <w:rsid w:val="0026183D"/>
    <w:rsid w:val="00262988"/>
    <w:rsid w:val="002655AB"/>
    <w:rsid w:val="002664AB"/>
    <w:rsid w:val="0026713D"/>
    <w:rsid w:val="00267EE1"/>
    <w:rsid w:val="00267EE9"/>
    <w:rsid w:val="00271787"/>
    <w:rsid w:val="002768DB"/>
    <w:rsid w:val="002804F7"/>
    <w:rsid w:val="00280AB8"/>
    <w:rsid w:val="00284822"/>
    <w:rsid w:val="00285E5A"/>
    <w:rsid w:val="00286B8B"/>
    <w:rsid w:val="002878C7"/>
    <w:rsid w:val="002878D3"/>
    <w:rsid w:val="00287C2B"/>
    <w:rsid w:val="00291DCF"/>
    <w:rsid w:val="002922EA"/>
    <w:rsid w:val="00292F44"/>
    <w:rsid w:val="00295928"/>
    <w:rsid w:val="00295B82"/>
    <w:rsid w:val="0029654F"/>
    <w:rsid w:val="00296BE3"/>
    <w:rsid w:val="00296E78"/>
    <w:rsid w:val="002A012E"/>
    <w:rsid w:val="002A0D21"/>
    <w:rsid w:val="002A0FD7"/>
    <w:rsid w:val="002A2F41"/>
    <w:rsid w:val="002A4561"/>
    <w:rsid w:val="002A582C"/>
    <w:rsid w:val="002A7D23"/>
    <w:rsid w:val="002B108F"/>
    <w:rsid w:val="002B1B25"/>
    <w:rsid w:val="002B3F88"/>
    <w:rsid w:val="002B43BD"/>
    <w:rsid w:val="002B471D"/>
    <w:rsid w:val="002B70E6"/>
    <w:rsid w:val="002C19FF"/>
    <w:rsid w:val="002C54C8"/>
    <w:rsid w:val="002C6F13"/>
    <w:rsid w:val="002C7909"/>
    <w:rsid w:val="002D3300"/>
    <w:rsid w:val="002D3EB4"/>
    <w:rsid w:val="002D47EB"/>
    <w:rsid w:val="002D74B9"/>
    <w:rsid w:val="002D757F"/>
    <w:rsid w:val="002D7D11"/>
    <w:rsid w:val="002E13EE"/>
    <w:rsid w:val="002E16E0"/>
    <w:rsid w:val="002E1CBB"/>
    <w:rsid w:val="002E2070"/>
    <w:rsid w:val="002E4E0C"/>
    <w:rsid w:val="002E4F63"/>
    <w:rsid w:val="002E6AF7"/>
    <w:rsid w:val="002E76DA"/>
    <w:rsid w:val="002E788E"/>
    <w:rsid w:val="002F0DE4"/>
    <w:rsid w:val="002F5252"/>
    <w:rsid w:val="002F5C1B"/>
    <w:rsid w:val="003001CA"/>
    <w:rsid w:val="00301C37"/>
    <w:rsid w:val="00304C82"/>
    <w:rsid w:val="003075DE"/>
    <w:rsid w:val="0031269C"/>
    <w:rsid w:val="0031444D"/>
    <w:rsid w:val="00315A78"/>
    <w:rsid w:val="00317267"/>
    <w:rsid w:val="003218F8"/>
    <w:rsid w:val="00323801"/>
    <w:rsid w:val="0032427A"/>
    <w:rsid w:val="00327D8C"/>
    <w:rsid w:val="00330ADE"/>
    <w:rsid w:val="00331535"/>
    <w:rsid w:val="00331C95"/>
    <w:rsid w:val="00332CD5"/>
    <w:rsid w:val="003354D1"/>
    <w:rsid w:val="00342AF4"/>
    <w:rsid w:val="003460D5"/>
    <w:rsid w:val="0034620C"/>
    <w:rsid w:val="003529FD"/>
    <w:rsid w:val="003558C6"/>
    <w:rsid w:val="00355CB1"/>
    <w:rsid w:val="003627B5"/>
    <w:rsid w:val="0036288B"/>
    <w:rsid w:val="003757B0"/>
    <w:rsid w:val="003800AC"/>
    <w:rsid w:val="0038079E"/>
    <w:rsid w:val="00381FFF"/>
    <w:rsid w:val="00382CE7"/>
    <w:rsid w:val="00385281"/>
    <w:rsid w:val="0038797A"/>
    <w:rsid w:val="00390FC4"/>
    <w:rsid w:val="00396F19"/>
    <w:rsid w:val="003A10D3"/>
    <w:rsid w:val="003A29AA"/>
    <w:rsid w:val="003A6A8A"/>
    <w:rsid w:val="003B12B0"/>
    <w:rsid w:val="003B22EA"/>
    <w:rsid w:val="003B264F"/>
    <w:rsid w:val="003B27E4"/>
    <w:rsid w:val="003B3A93"/>
    <w:rsid w:val="003B43C2"/>
    <w:rsid w:val="003B441D"/>
    <w:rsid w:val="003B4717"/>
    <w:rsid w:val="003C26CF"/>
    <w:rsid w:val="003C4E8D"/>
    <w:rsid w:val="003C652F"/>
    <w:rsid w:val="003C6CF8"/>
    <w:rsid w:val="003D36A4"/>
    <w:rsid w:val="003D3D77"/>
    <w:rsid w:val="003D6A90"/>
    <w:rsid w:val="003D70DA"/>
    <w:rsid w:val="003D79B7"/>
    <w:rsid w:val="003D7BBE"/>
    <w:rsid w:val="003E3709"/>
    <w:rsid w:val="003E3A77"/>
    <w:rsid w:val="003E511C"/>
    <w:rsid w:val="003E6C9F"/>
    <w:rsid w:val="003F2F1E"/>
    <w:rsid w:val="003F468F"/>
    <w:rsid w:val="003F6C26"/>
    <w:rsid w:val="00400B69"/>
    <w:rsid w:val="00402B9D"/>
    <w:rsid w:val="00403819"/>
    <w:rsid w:val="00404355"/>
    <w:rsid w:val="00404A6F"/>
    <w:rsid w:val="004065C3"/>
    <w:rsid w:val="00406F63"/>
    <w:rsid w:val="0041186F"/>
    <w:rsid w:val="004130AE"/>
    <w:rsid w:val="0041378E"/>
    <w:rsid w:val="00414936"/>
    <w:rsid w:val="004162E8"/>
    <w:rsid w:val="00421278"/>
    <w:rsid w:val="004253C9"/>
    <w:rsid w:val="0042653B"/>
    <w:rsid w:val="00426D89"/>
    <w:rsid w:val="004311D5"/>
    <w:rsid w:val="00433B84"/>
    <w:rsid w:val="0043655C"/>
    <w:rsid w:val="00440683"/>
    <w:rsid w:val="00440DC0"/>
    <w:rsid w:val="00441C04"/>
    <w:rsid w:val="004443F0"/>
    <w:rsid w:val="00444637"/>
    <w:rsid w:val="00444B60"/>
    <w:rsid w:val="00444BF0"/>
    <w:rsid w:val="00446E9B"/>
    <w:rsid w:val="004471C1"/>
    <w:rsid w:val="004502DC"/>
    <w:rsid w:val="00452782"/>
    <w:rsid w:val="00455E59"/>
    <w:rsid w:val="00457D3B"/>
    <w:rsid w:val="0046040B"/>
    <w:rsid w:val="00460831"/>
    <w:rsid w:val="004619D3"/>
    <w:rsid w:val="0046258A"/>
    <w:rsid w:val="004630EA"/>
    <w:rsid w:val="00464873"/>
    <w:rsid w:val="00467417"/>
    <w:rsid w:val="0047029D"/>
    <w:rsid w:val="00470533"/>
    <w:rsid w:val="00470979"/>
    <w:rsid w:val="00480772"/>
    <w:rsid w:val="004809C2"/>
    <w:rsid w:val="004839C7"/>
    <w:rsid w:val="00483C20"/>
    <w:rsid w:val="004845DE"/>
    <w:rsid w:val="00485626"/>
    <w:rsid w:val="00485FAD"/>
    <w:rsid w:val="00487FC5"/>
    <w:rsid w:val="0049031B"/>
    <w:rsid w:val="00491755"/>
    <w:rsid w:val="00491BA4"/>
    <w:rsid w:val="0049457F"/>
    <w:rsid w:val="00497A25"/>
    <w:rsid w:val="004A0707"/>
    <w:rsid w:val="004A44E3"/>
    <w:rsid w:val="004A4A7C"/>
    <w:rsid w:val="004A626E"/>
    <w:rsid w:val="004A69FB"/>
    <w:rsid w:val="004B14A8"/>
    <w:rsid w:val="004B17E4"/>
    <w:rsid w:val="004B31B3"/>
    <w:rsid w:val="004B6181"/>
    <w:rsid w:val="004B766B"/>
    <w:rsid w:val="004B7F71"/>
    <w:rsid w:val="004C0F4E"/>
    <w:rsid w:val="004C3DF8"/>
    <w:rsid w:val="004C5142"/>
    <w:rsid w:val="004C595F"/>
    <w:rsid w:val="004C63EF"/>
    <w:rsid w:val="004C7D46"/>
    <w:rsid w:val="004D07AD"/>
    <w:rsid w:val="004D0E58"/>
    <w:rsid w:val="004D15E9"/>
    <w:rsid w:val="004D1DAE"/>
    <w:rsid w:val="004D4B14"/>
    <w:rsid w:val="004D57DF"/>
    <w:rsid w:val="004E0967"/>
    <w:rsid w:val="004E0E23"/>
    <w:rsid w:val="004E34B7"/>
    <w:rsid w:val="004E40BD"/>
    <w:rsid w:val="004E7832"/>
    <w:rsid w:val="004F2837"/>
    <w:rsid w:val="004F2856"/>
    <w:rsid w:val="004F4BFC"/>
    <w:rsid w:val="004F68E0"/>
    <w:rsid w:val="004F6F3B"/>
    <w:rsid w:val="004F76C1"/>
    <w:rsid w:val="00500B1B"/>
    <w:rsid w:val="00500B88"/>
    <w:rsid w:val="00501413"/>
    <w:rsid w:val="00502F05"/>
    <w:rsid w:val="00505BEA"/>
    <w:rsid w:val="00510A12"/>
    <w:rsid w:val="00510C9F"/>
    <w:rsid w:val="005110B3"/>
    <w:rsid w:val="00511153"/>
    <w:rsid w:val="00514261"/>
    <w:rsid w:val="005157D6"/>
    <w:rsid w:val="005174F5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6A80"/>
    <w:rsid w:val="00527878"/>
    <w:rsid w:val="005320A8"/>
    <w:rsid w:val="00532B09"/>
    <w:rsid w:val="00533321"/>
    <w:rsid w:val="005361FE"/>
    <w:rsid w:val="00537BF4"/>
    <w:rsid w:val="00547448"/>
    <w:rsid w:val="00550892"/>
    <w:rsid w:val="00552535"/>
    <w:rsid w:val="00552773"/>
    <w:rsid w:val="005549E0"/>
    <w:rsid w:val="00555042"/>
    <w:rsid w:val="005558C4"/>
    <w:rsid w:val="0055738A"/>
    <w:rsid w:val="00557B89"/>
    <w:rsid w:val="00560CF8"/>
    <w:rsid w:val="00561097"/>
    <w:rsid w:val="0056152B"/>
    <w:rsid w:val="00561B8C"/>
    <w:rsid w:val="00562A40"/>
    <w:rsid w:val="00562AB8"/>
    <w:rsid w:val="005640A5"/>
    <w:rsid w:val="00567815"/>
    <w:rsid w:val="005730AD"/>
    <w:rsid w:val="0058038D"/>
    <w:rsid w:val="00581086"/>
    <w:rsid w:val="005814A0"/>
    <w:rsid w:val="00581CCE"/>
    <w:rsid w:val="00582CDD"/>
    <w:rsid w:val="005839BC"/>
    <w:rsid w:val="00587504"/>
    <w:rsid w:val="005926AF"/>
    <w:rsid w:val="00595966"/>
    <w:rsid w:val="00596524"/>
    <w:rsid w:val="00596CB3"/>
    <w:rsid w:val="005972F9"/>
    <w:rsid w:val="005A20BF"/>
    <w:rsid w:val="005A430B"/>
    <w:rsid w:val="005A79C5"/>
    <w:rsid w:val="005B091C"/>
    <w:rsid w:val="005B40FE"/>
    <w:rsid w:val="005B423A"/>
    <w:rsid w:val="005B5B91"/>
    <w:rsid w:val="005B663C"/>
    <w:rsid w:val="005C0F3E"/>
    <w:rsid w:val="005C26DF"/>
    <w:rsid w:val="005C38BC"/>
    <w:rsid w:val="005C45C2"/>
    <w:rsid w:val="005C501B"/>
    <w:rsid w:val="005C54CF"/>
    <w:rsid w:val="005D1CEE"/>
    <w:rsid w:val="005D45B6"/>
    <w:rsid w:val="005E0882"/>
    <w:rsid w:val="005E2BF2"/>
    <w:rsid w:val="005E4E24"/>
    <w:rsid w:val="005E66AD"/>
    <w:rsid w:val="005E73D8"/>
    <w:rsid w:val="005F052F"/>
    <w:rsid w:val="005F1E48"/>
    <w:rsid w:val="005F2AD9"/>
    <w:rsid w:val="005F2F8B"/>
    <w:rsid w:val="005F53BC"/>
    <w:rsid w:val="005F5B3B"/>
    <w:rsid w:val="005F5D7B"/>
    <w:rsid w:val="005F74D6"/>
    <w:rsid w:val="006011EC"/>
    <w:rsid w:val="00603041"/>
    <w:rsid w:val="00604981"/>
    <w:rsid w:val="00606629"/>
    <w:rsid w:val="00610409"/>
    <w:rsid w:val="006129D7"/>
    <w:rsid w:val="00612F86"/>
    <w:rsid w:val="00613162"/>
    <w:rsid w:val="00613E31"/>
    <w:rsid w:val="006163F7"/>
    <w:rsid w:val="00616789"/>
    <w:rsid w:val="00617E44"/>
    <w:rsid w:val="00620281"/>
    <w:rsid w:val="006207CF"/>
    <w:rsid w:val="0062144C"/>
    <w:rsid w:val="00621B35"/>
    <w:rsid w:val="006231F3"/>
    <w:rsid w:val="006239F1"/>
    <w:rsid w:val="00624A6F"/>
    <w:rsid w:val="0062504B"/>
    <w:rsid w:val="0062715C"/>
    <w:rsid w:val="00627A1C"/>
    <w:rsid w:val="006320D0"/>
    <w:rsid w:val="0063223D"/>
    <w:rsid w:val="00634815"/>
    <w:rsid w:val="00636C99"/>
    <w:rsid w:val="00636F13"/>
    <w:rsid w:val="006410B0"/>
    <w:rsid w:val="00642F9F"/>
    <w:rsid w:val="00644B3D"/>
    <w:rsid w:val="0064537E"/>
    <w:rsid w:val="006468F0"/>
    <w:rsid w:val="00651F7D"/>
    <w:rsid w:val="00654341"/>
    <w:rsid w:val="00654C4E"/>
    <w:rsid w:val="006626E9"/>
    <w:rsid w:val="00663814"/>
    <w:rsid w:val="00663921"/>
    <w:rsid w:val="00663D72"/>
    <w:rsid w:val="00665413"/>
    <w:rsid w:val="00666BDB"/>
    <w:rsid w:val="006712D3"/>
    <w:rsid w:val="00672EB2"/>
    <w:rsid w:val="00674776"/>
    <w:rsid w:val="00675195"/>
    <w:rsid w:val="0067724C"/>
    <w:rsid w:val="00677288"/>
    <w:rsid w:val="006774A2"/>
    <w:rsid w:val="00677991"/>
    <w:rsid w:val="00680809"/>
    <w:rsid w:val="006914EB"/>
    <w:rsid w:val="006944A9"/>
    <w:rsid w:val="00694579"/>
    <w:rsid w:val="00694B22"/>
    <w:rsid w:val="00697702"/>
    <w:rsid w:val="006A1DD5"/>
    <w:rsid w:val="006A4B31"/>
    <w:rsid w:val="006B00CD"/>
    <w:rsid w:val="006B0B2B"/>
    <w:rsid w:val="006B143A"/>
    <w:rsid w:val="006B2AA9"/>
    <w:rsid w:val="006B352E"/>
    <w:rsid w:val="006B4F14"/>
    <w:rsid w:val="006B5234"/>
    <w:rsid w:val="006B567D"/>
    <w:rsid w:val="006C0164"/>
    <w:rsid w:val="006C2073"/>
    <w:rsid w:val="006C261D"/>
    <w:rsid w:val="006C709C"/>
    <w:rsid w:val="006D0215"/>
    <w:rsid w:val="006D123B"/>
    <w:rsid w:val="006D3305"/>
    <w:rsid w:val="006D4619"/>
    <w:rsid w:val="006D492E"/>
    <w:rsid w:val="006D5061"/>
    <w:rsid w:val="006D5ACD"/>
    <w:rsid w:val="006D667C"/>
    <w:rsid w:val="006D669C"/>
    <w:rsid w:val="006D727B"/>
    <w:rsid w:val="006D7EB9"/>
    <w:rsid w:val="006E0E08"/>
    <w:rsid w:val="006E2D64"/>
    <w:rsid w:val="006E3D62"/>
    <w:rsid w:val="006E55EE"/>
    <w:rsid w:val="006E658D"/>
    <w:rsid w:val="006E75FE"/>
    <w:rsid w:val="006F07C7"/>
    <w:rsid w:val="006F0902"/>
    <w:rsid w:val="006F3447"/>
    <w:rsid w:val="006F4A2D"/>
    <w:rsid w:val="006F4A7F"/>
    <w:rsid w:val="006F4D76"/>
    <w:rsid w:val="006F5FC0"/>
    <w:rsid w:val="006F7814"/>
    <w:rsid w:val="00700605"/>
    <w:rsid w:val="00700CE7"/>
    <w:rsid w:val="007025C6"/>
    <w:rsid w:val="00702A6F"/>
    <w:rsid w:val="00702D54"/>
    <w:rsid w:val="00705E94"/>
    <w:rsid w:val="00710F9A"/>
    <w:rsid w:val="00711713"/>
    <w:rsid w:val="00713661"/>
    <w:rsid w:val="007149F8"/>
    <w:rsid w:val="007158F7"/>
    <w:rsid w:val="00717758"/>
    <w:rsid w:val="00725197"/>
    <w:rsid w:val="00726073"/>
    <w:rsid w:val="00730160"/>
    <w:rsid w:val="00733403"/>
    <w:rsid w:val="00733453"/>
    <w:rsid w:val="00736AF5"/>
    <w:rsid w:val="00740672"/>
    <w:rsid w:val="00743EBE"/>
    <w:rsid w:val="007442AE"/>
    <w:rsid w:val="00746DAD"/>
    <w:rsid w:val="00747054"/>
    <w:rsid w:val="007516C4"/>
    <w:rsid w:val="00753758"/>
    <w:rsid w:val="00753BEE"/>
    <w:rsid w:val="007541EE"/>
    <w:rsid w:val="0075727B"/>
    <w:rsid w:val="00757727"/>
    <w:rsid w:val="0076044D"/>
    <w:rsid w:val="00764AC9"/>
    <w:rsid w:val="0076738F"/>
    <w:rsid w:val="00770960"/>
    <w:rsid w:val="00770A0C"/>
    <w:rsid w:val="00771969"/>
    <w:rsid w:val="00772391"/>
    <w:rsid w:val="00772C4C"/>
    <w:rsid w:val="00772EE5"/>
    <w:rsid w:val="00774A91"/>
    <w:rsid w:val="00774E39"/>
    <w:rsid w:val="0077683D"/>
    <w:rsid w:val="007773A2"/>
    <w:rsid w:val="00781975"/>
    <w:rsid w:val="00782593"/>
    <w:rsid w:val="0078303A"/>
    <w:rsid w:val="0078614E"/>
    <w:rsid w:val="00786240"/>
    <w:rsid w:val="00787E6B"/>
    <w:rsid w:val="007903B8"/>
    <w:rsid w:val="00790683"/>
    <w:rsid w:val="00794D0A"/>
    <w:rsid w:val="007A3BE3"/>
    <w:rsid w:val="007A5810"/>
    <w:rsid w:val="007A634F"/>
    <w:rsid w:val="007B060D"/>
    <w:rsid w:val="007B1E0D"/>
    <w:rsid w:val="007B2016"/>
    <w:rsid w:val="007B489E"/>
    <w:rsid w:val="007B4946"/>
    <w:rsid w:val="007B6BDF"/>
    <w:rsid w:val="007C0CF0"/>
    <w:rsid w:val="007C189B"/>
    <w:rsid w:val="007C31F4"/>
    <w:rsid w:val="007C54B0"/>
    <w:rsid w:val="007C5DC0"/>
    <w:rsid w:val="007C609C"/>
    <w:rsid w:val="007C68FD"/>
    <w:rsid w:val="007C6A7D"/>
    <w:rsid w:val="007D1348"/>
    <w:rsid w:val="007D4929"/>
    <w:rsid w:val="007D568A"/>
    <w:rsid w:val="007D7AA9"/>
    <w:rsid w:val="007E0509"/>
    <w:rsid w:val="007E186B"/>
    <w:rsid w:val="007E36B7"/>
    <w:rsid w:val="007E36C9"/>
    <w:rsid w:val="007E3D22"/>
    <w:rsid w:val="007E71CE"/>
    <w:rsid w:val="007E75F9"/>
    <w:rsid w:val="007F0948"/>
    <w:rsid w:val="007F35CF"/>
    <w:rsid w:val="007F6B47"/>
    <w:rsid w:val="007F7C4C"/>
    <w:rsid w:val="008004A5"/>
    <w:rsid w:val="008016E1"/>
    <w:rsid w:val="00801E35"/>
    <w:rsid w:val="00803530"/>
    <w:rsid w:val="00804D38"/>
    <w:rsid w:val="0080526A"/>
    <w:rsid w:val="0080528E"/>
    <w:rsid w:val="00807A91"/>
    <w:rsid w:val="00807E9D"/>
    <w:rsid w:val="00812F94"/>
    <w:rsid w:val="008148A3"/>
    <w:rsid w:val="00816744"/>
    <w:rsid w:val="00820E51"/>
    <w:rsid w:val="00820FBA"/>
    <w:rsid w:val="0082260C"/>
    <w:rsid w:val="00822E4C"/>
    <w:rsid w:val="00827073"/>
    <w:rsid w:val="008279D2"/>
    <w:rsid w:val="00835556"/>
    <w:rsid w:val="008459A2"/>
    <w:rsid w:val="008524FE"/>
    <w:rsid w:val="0085260C"/>
    <w:rsid w:val="008528EF"/>
    <w:rsid w:val="00852AE8"/>
    <w:rsid w:val="008556A9"/>
    <w:rsid w:val="008560A1"/>
    <w:rsid w:val="008563BA"/>
    <w:rsid w:val="008573C3"/>
    <w:rsid w:val="008573DD"/>
    <w:rsid w:val="0085765D"/>
    <w:rsid w:val="008639B3"/>
    <w:rsid w:val="0086692E"/>
    <w:rsid w:val="00871FB1"/>
    <w:rsid w:val="008741E3"/>
    <w:rsid w:val="008751B4"/>
    <w:rsid w:val="00875231"/>
    <w:rsid w:val="00880328"/>
    <w:rsid w:val="00880C55"/>
    <w:rsid w:val="00882D5E"/>
    <w:rsid w:val="008860F0"/>
    <w:rsid w:val="0088702E"/>
    <w:rsid w:val="00890883"/>
    <w:rsid w:val="0089503A"/>
    <w:rsid w:val="008A0E91"/>
    <w:rsid w:val="008A2172"/>
    <w:rsid w:val="008A3B63"/>
    <w:rsid w:val="008B0364"/>
    <w:rsid w:val="008B2596"/>
    <w:rsid w:val="008B26A2"/>
    <w:rsid w:val="008B33A5"/>
    <w:rsid w:val="008C20B7"/>
    <w:rsid w:val="008C763F"/>
    <w:rsid w:val="008D38D1"/>
    <w:rsid w:val="008D5575"/>
    <w:rsid w:val="008D60F8"/>
    <w:rsid w:val="008E2688"/>
    <w:rsid w:val="008F1321"/>
    <w:rsid w:val="008F33B2"/>
    <w:rsid w:val="008F4F40"/>
    <w:rsid w:val="008F56A7"/>
    <w:rsid w:val="008F609E"/>
    <w:rsid w:val="008F6D16"/>
    <w:rsid w:val="008F7562"/>
    <w:rsid w:val="00900D58"/>
    <w:rsid w:val="0090193E"/>
    <w:rsid w:val="009036A3"/>
    <w:rsid w:val="00914774"/>
    <w:rsid w:val="00914B2A"/>
    <w:rsid w:val="009168C3"/>
    <w:rsid w:val="00917D48"/>
    <w:rsid w:val="00920DD9"/>
    <w:rsid w:val="00921060"/>
    <w:rsid w:val="00924E05"/>
    <w:rsid w:val="00925D9A"/>
    <w:rsid w:val="009265AF"/>
    <w:rsid w:val="00926618"/>
    <w:rsid w:val="00926EC5"/>
    <w:rsid w:val="009277EB"/>
    <w:rsid w:val="009327E8"/>
    <w:rsid w:val="00934714"/>
    <w:rsid w:val="00937158"/>
    <w:rsid w:val="00942918"/>
    <w:rsid w:val="009437B2"/>
    <w:rsid w:val="00943E78"/>
    <w:rsid w:val="00943ED8"/>
    <w:rsid w:val="009440CD"/>
    <w:rsid w:val="00946BB3"/>
    <w:rsid w:val="00947D1E"/>
    <w:rsid w:val="009501F8"/>
    <w:rsid w:val="009522F7"/>
    <w:rsid w:val="00952AC8"/>
    <w:rsid w:val="00953EE1"/>
    <w:rsid w:val="0095419A"/>
    <w:rsid w:val="00954520"/>
    <w:rsid w:val="009546AF"/>
    <w:rsid w:val="009552BB"/>
    <w:rsid w:val="00955742"/>
    <w:rsid w:val="009563AA"/>
    <w:rsid w:val="00956456"/>
    <w:rsid w:val="00957673"/>
    <w:rsid w:val="00961083"/>
    <w:rsid w:val="00962429"/>
    <w:rsid w:val="00963251"/>
    <w:rsid w:val="0096501B"/>
    <w:rsid w:val="0096577E"/>
    <w:rsid w:val="00965958"/>
    <w:rsid w:val="00965A93"/>
    <w:rsid w:val="00971708"/>
    <w:rsid w:val="00971DFE"/>
    <w:rsid w:val="00973DC3"/>
    <w:rsid w:val="00974DD5"/>
    <w:rsid w:val="00977B45"/>
    <w:rsid w:val="009848FD"/>
    <w:rsid w:val="009921A2"/>
    <w:rsid w:val="00992BA0"/>
    <w:rsid w:val="00995507"/>
    <w:rsid w:val="00995847"/>
    <w:rsid w:val="009A22D8"/>
    <w:rsid w:val="009A4A25"/>
    <w:rsid w:val="009A51A7"/>
    <w:rsid w:val="009A5321"/>
    <w:rsid w:val="009A55EC"/>
    <w:rsid w:val="009A5E60"/>
    <w:rsid w:val="009A71EC"/>
    <w:rsid w:val="009B059B"/>
    <w:rsid w:val="009B152E"/>
    <w:rsid w:val="009B3B18"/>
    <w:rsid w:val="009C0885"/>
    <w:rsid w:val="009C2049"/>
    <w:rsid w:val="009C296D"/>
    <w:rsid w:val="009D04F0"/>
    <w:rsid w:val="009D1753"/>
    <w:rsid w:val="009D34D2"/>
    <w:rsid w:val="009D60D0"/>
    <w:rsid w:val="009E0F07"/>
    <w:rsid w:val="009E292E"/>
    <w:rsid w:val="009E3F0F"/>
    <w:rsid w:val="009E5434"/>
    <w:rsid w:val="009E6F5E"/>
    <w:rsid w:val="009F0360"/>
    <w:rsid w:val="009F0746"/>
    <w:rsid w:val="009F138D"/>
    <w:rsid w:val="009F1FB3"/>
    <w:rsid w:val="009F2852"/>
    <w:rsid w:val="009F2A81"/>
    <w:rsid w:val="009F36AB"/>
    <w:rsid w:val="009F3A4F"/>
    <w:rsid w:val="009F4494"/>
    <w:rsid w:val="009F4D92"/>
    <w:rsid w:val="009F4D9B"/>
    <w:rsid w:val="009F5308"/>
    <w:rsid w:val="00A05AA6"/>
    <w:rsid w:val="00A06A5A"/>
    <w:rsid w:val="00A14741"/>
    <w:rsid w:val="00A14BAD"/>
    <w:rsid w:val="00A15ED8"/>
    <w:rsid w:val="00A162E8"/>
    <w:rsid w:val="00A17D6E"/>
    <w:rsid w:val="00A20730"/>
    <w:rsid w:val="00A22979"/>
    <w:rsid w:val="00A23CD4"/>
    <w:rsid w:val="00A25DB7"/>
    <w:rsid w:val="00A26066"/>
    <w:rsid w:val="00A26E14"/>
    <w:rsid w:val="00A302AC"/>
    <w:rsid w:val="00A306BC"/>
    <w:rsid w:val="00A3089D"/>
    <w:rsid w:val="00A31820"/>
    <w:rsid w:val="00A32B6D"/>
    <w:rsid w:val="00A33AC0"/>
    <w:rsid w:val="00A34035"/>
    <w:rsid w:val="00A343F7"/>
    <w:rsid w:val="00A36084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512B3"/>
    <w:rsid w:val="00A52D00"/>
    <w:rsid w:val="00A5401B"/>
    <w:rsid w:val="00A54238"/>
    <w:rsid w:val="00A57724"/>
    <w:rsid w:val="00A57EFD"/>
    <w:rsid w:val="00A60B6D"/>
    <w:rsid w:val="00A61383"/>
    <w:rsid w:val="00A65D75"/>
    <w:rsid w:val="00A71E7E"/>
    <w:rsid w:val="00A745EE"/>
    <w:rsid w:val="00A74978"/>
    <w:rsid w:val="00A75A80"/>
    <w:rsid w:val="00A764D9"/>
    <w:rsid w:val="00A81D49"/>
    <w:rsid w:val="00A90580"/>
    <w:rsid w:val="00A90CF2"/>
    <w:rsid w:val="00A92CCE"/>
    <w:rsid w:val="00A93D0B"/>
    <w:rsid w:val="00A954DE"/>
    <w:rsid w:val="00A96651"/>
    <w:rsid w:val="00A96F98"/>
    <w:rsid w:val="00A97566"/>
    <w:rsid w:val="00A97AFF"/>
    <w:rsid w:val="00AA1C58"/>
    <w:rsid w:val="00AA25CF"/>
    <w:rsid w:val="00AA2FB9"/>
    <w:rsid w:val="00AA375E"/>
    <w:rsid w:val="00AA37AB"/>
    <w:rsid w:val="00AB0589"/>
    <w:rsid w:val="00AB170B"/>
    <w:rsid w:val="00AB1CF9"/>
    <w:rsid w:val="00AB2451"/>
    <w:rsid w:val="00AB5681"/>
    <w:rsid w:val="00AC1853"/>
    <w:rsid w:val="00AC2FBD"/>
    <w:rsid w:val="00AC3B9E"/>
    <w:rsid w:val="00AC4C4A"/>
    <w:rsid w:val="00AD08ED"/>
    <w:rsid w:val="00AD5E24"/>
    <w:rsid w:val="00AD5F30"/>
    <w:rsid w:val="00AD71C5"/>
    <w:rsid w:val="00AE2271"/>
    <w:rsid w:val="00AE2CEA"/>
    <w:rsid w:val="00AE3505"/>
    <w:rsid w:val="00AE570A"/>
    <w:rsid w:val="00AE683F"/>
    <w:rsid w:val="00AE71A5"/>
    <w:rsid w:val="00AF262D"/>
    <w:rsid w:val="00AF6338"/>
    <w:rsid w:val="00AF7930"/>
    <w:rsid w:val="00AF7B0F"/>
    <w:rsid w:val="00B023F2"/>
    <w:rsid w:val="00B02E55"/>
    <w:rsid w:val="00B04C8A"/>
    <w:rsid w:val="00B06B14"/>
    <w:rsid w:val="00B0786A"/>
    <w:rsid w:val="00B129F0"/>
    <w:rsid w:val="00B12A67"/>
    <w:rsid w:val="00B1334E"/>
    <w:rsid w:val="00B152D0"/>
    <w:rsid w:val="00B16340"/>
    <w:rsid w:val="00B17A7D"/>
    <w:rsid w:val="00B20F72"/>
    <w:rsid w:val="00B23774"/>
    <w:rsid w:val="00B268B7"/>
    <w:rsid w:val="00B30690"/>
    <w:rsid w:val="00B3098A"/>
    <w:rsid w:val="00B3486A"/>
    <w:rsid w:val="00B352BC"/>
    <w:rsid w:val="00B41579"/>
    <w:rsid w:val="00B41BE4"/>
    <w:rsid w:val="00B43193"/>
    <w:rsid w:val="00B45E3C"/>
    <w:rsid w:val="00B50154"/>
    <w:rsid w:val="00B51EE8"/>
    <w:rsid w:val="00B558DC"/>
    <w:rsid w:val="00B55E53"/>
    <w:rsid w:val="00B56654"/>
    <w:rsid w:val="00B645FF"/>
    <w:rsid w:val="00B64F97"/>
    <w:rsid w:val="00B6663E"/>
    <w:rsid w:val="00B7079D"/>
    <w:rsid w:val="00B749C3"/>
    <w:rsid w:val="00B77793"/>
    <w:rsid w:val="00B80F90"/>
    <w:rsid w:val="00B81429"/>
    <w:rsid w:val="00B82718"/>
    <w:rsid w:val="00B834CA"/>
    <w:rsid w:val="00B9043A"/>
    <w:rsid w:val="00B90CD3"/>
    <w:rsid w:val="00B92872"/>
    <w:rsid w:val="00B934F3"/>
    <w:rsid w:val="00B94646"/>
    <w:rsid w:val="00BA40BA"/>
    <w:rsid w:val="00BA48CA"/>
    <w:rsid w:val="00BA5373"/>
    <w:rsid w:val="00BA7693"/>
    <w:rsid w:val="00BB16C6"/>
    <w:rsid w:val="00BB3D49"/>
    <w:rsid w:val="00BB75C8"/>
    <w:rsid w:val="00BB7893"/>
    <w:rsid w:val="00BC01DE"/>
    <w:rsid w:val="00BC0C83"/>
    <w:rsid w:val="00BC1F53"/>
    <w:rsid w:val="00BC2B00"/>
    <w:rsid w:val="00BC48BA"/>
    <w:rsid w:val="00BC59B7"/>
    <w:rsid w:val="00BC6320"/>
    <w:rsid w:val="00BC799D"/>
    <w:rsid w:val="00BD08D6"/>
    <w:rsid w:val="00BD0CCC"/>
    <w:rsid w:val="00BD2ABF"/>
    <w:rsid w:val="00BD6366"/>
    <w:rsid w:val="00BD68BC"/>
    <w:rsid w:val="00BD6A3B"/>
    <w:rsid w:val="00BD7B23"/>
    <w:rsid w:val="00BE04C0"/>
    <w:rsid w:val="00BE39A0"/>
    <w:rsid w:val="00BE3FEB"/>
    <w:rsid w:val="00BE4E93"/>
    <w:rsid w:val="00BE5AD7"/>
    <w:rsid w:val="00BE6A82"/>
    <w:rsid w:val="00BE7764"/>
    <w:rsid w:val="00BE7790"/>
    <w:rsid w:val="00BF2F19"/>
    <w:rsid w:val="00BF777C"/>
    <w:rsid w:val="00C00044"/>
    <w:rsid w:val="00C00593"/>
    <w:rsid w:val="00C016AC"/>
    <w:rsid w:val="00C04B7D"/>
    <w:rsid w:val="00C108D7"/>
    <w:rsid w:val="00C11160"/>
    <w:rsid w:val="00C1233A"/>
    <w:rsid w:val="00C12881"/>
    <w:rsid w:val="00C12E71"/>
    <w:rsid w:val="00C13A84"/>
    <w:rsid w:val="00C17CB5"/>
    <w:rsid w:val="00C20B3D"/>
    <w:rsid w:val="00C2226F"/>
    <w:rsid w:val="00C23F30"/>
    <w:rsid w:val="00C24C32"/>
    <w:rsid w:val="00C24D61"/>
    <w:rsid w:val="00C257AD"/>
    <w:rsid w:val="00C3324F"/>
    <w:rsid w:val="00C3402B"/>
    <w:rsid w:val="00C35F6B"/>
    <w:rsid w:val="00C36F02"/>
    <w:rsid w:val="00C373B9"/>
    <w:rsid w:val="00C37C00"/>
    <w:rsid w:val="00C409DF"/>
    <w:rsid w:val="00C42520"/>
    <w:rsid w:val="00C43874"/>
    <w:rsid w:val="00C446FD"/>
    <w:rsid w:val="00C456BA"/>
    <w:rsid w:val="00C46DB4"/>
    <w:rsid w:val="00C50AE1"/>
    <w:rsid w:val="00C50EC8"/>
    <w:rsid w:val="00C51719"/>
    <w:rsid w:val="00C51AD6"/>
    <w:rsid w:val="00C52D5E"/>
    <w:rsid w:val="00C5307F"/>
    <w:rsid w:val="00C54AE2"/>
    <w:rsid w:val="00C604F9"/>
    <w:rsid w:val="00C62152"/>
    <w:rsid w:val="00C63808"/>
    <w:rsid w:val="00C63EB4"/>
    <w:rsid w:val="00C643E0"/>
    <w:rsid w:val="00C651BD"/>
    <w:rsid w:val="00C65893"/>
    <w:rsid w:val="00C70A39"/>
    <w:rsid w:val="00C737AD"/>
    <w:rsid w:val="00C737B9"/>
    <w:rsid w:val="00C73EE9"/>
    <w:rsid w:val="00C77C82"/>
    <w:rsid w:val="00C80323"/>
    <w:rsid w:val="00C80503"/>
    <w:rsid w:val="00C80A25"/>
    <w:rsid w:val="00C81E07"/>
    <w:rsid w:val="00C82170"/>
    <w:rsid w:val="00C82A1B"/>
    <w:rsid w:val="00C831C8"/>
    <w:rsid w:val="00C85A33"/>
    <w:rsid w:val="00C86FC3"/>
    <w:rsid w:val="00C908CD"/>
    <w:rsid w:val="00C90CCD"/>
    <w:rsid w:val="00C9112B"/>
    <w:rsid w:val="00C9332B"/>
    <w:rsid w:val="00CA1954"/>
    <w:rsid w:val="00CA1BF7"/>
    <w:rsid w:val="00CA23A3"/>
    <w:rsid w:val="00CA2A1F"/>
    <w:rsid w:val="00CA2B92"/>
    <w:rsid w:val="00CA32FC"/>
    <w:rsid w:val="00CA63D7"/>
    <w:rsid w:val="00CA6E3F"/>
    <w:rsid w:val="00CB106D"/>
    <w:rsid w:val="00CB1155"/>
    <w:rsid w:val="00CB2FF0"/>
    <w:rsid w:val="00CB4855"/>
    <w:rsid w:val="00CB69D2"/>
    <w:rsid w:val="00CC0623"/>
    <w:rsid w:val="00CC0C77"/>
    <w:rsid w:val="00CD05B3"/>
    <w:rsid w:val="00CD2043"/>
    <w:rsid w:val="00CD7A28"/>
    <w:rsid w:val="00CD7F61"/>
    <w:rsid w:val="00CE0E3F"/>
    <w:rsid w:val="00CF1C51"/>
    <w:rsid w:val="00CF5755"/>
    <w:rsid w:val="00CF620D"/>
    <w:rsid w:val="00CF6BA6"/>
    <w:rsid w:val="00D0055F"/>
    <w:rsid w:val="00D012C7"/>
    <w:rsid w:val="00D1152C"/>
    <w:rsid w:val="00D11E48"/>
    <w:rsid w:val="00D12068"/>
    <w:rsid w:val="00D12E49"/>
    <w:rsid w:val="00D13FFA"/>
    <w:rsid w:val="00D1642B"/>
    <w:rsid w:val="00D20F88"/>
    <w:rsid w:val="00D2286D"/>
    <w:rsid w:val="00D22B11"/>
    <w:rsid w:val="00D243B8"/>
    <w:rsid w:val="00D24CE3"/>
    <w:rsid w:val="00D26273"/>
    <w:rsid w:val="00D32D50"/>
    <w:rsid w:val="00D33974"/>
    <w:rsid w:val="00D340BA"/>
    <w:rsid w:val="00D375BB"/>
    <w:rsid w:val="00D4122E"/>
    <w:rsid w:val="00D449F3"/>
    <w:rsid w:val="00D50718"/>
    <w:rsid w:val="00D50A0C"/>
    <w:rsid w:val="00D51761"/>
    <w:rsid w:val="00D530F3"/>
    <w:rsid w:val="00D545CA"/>
    <w:rsid w:val="00D56867"/>
    <w:rsid w:val="00D57953"/>
    <w:rsid w:val="00D60BA8"/>
    <w:rsid w:val="00D655B1"/>
    <w:rsid w:val="00D65D93"/>
    <w:rsid w:val="00D65DF2"/>
    <w:rsid w:val="00D66DC2"/>
    <w:rsid w:val="00D67597"/>
    <w:rsid w:val="00D67C6C"/>
    <w:rsid w:val="00D72858"/>
    <w:rsid w:val="00D733C8"/>
    <w:rsid w:val="00D73A89"/>
    <w:rsid w:val="00D74023"/>
    <w:rsid w:val="00D76F21"/>
    <w:rsid w:val="00D83AE9"/>
    <w:rsid w:val="00D83D19"/>
    <w:rsid w:val="00D873D6"/>
    <w:rsid w:val="00D9165D"/>
    <w:rsid w:val="00D9301B"/>
    <w:rsid w:val="00D94308"/>
    <w:rsid w:val="00D96093"/>
    <w:rsid w:val="00DA01EA"/>
    <w:rsid w:val="00DA04E4"/>
    <w:rsid w:val="00DA18B8"/>
    <w:rsid w:val="00DA351B"/>
    <w:rsid w:val="00DB173E"/>
    <w:rsid w:val="00DB3C11"/>
    <w:rsid w:val="00DC0240"/>
    <w:rsid w:val="00DC23D9"/>
    <w:rsid w:val="00DC32B2"/>
    <w:rsid w:val="00DC3B78"/>
    <w:rsid w:val="00DC7725"/>
    <w:rsid w:val="00DD054D"/>
    <w:rsid w:val="00DD2405"/>
    <w:rsid w:val="00DD6B4E"/>
    <w:rsid w:val="00DD6B7C"/>
    <w:rsid w:val="00DE0966"/>
    <w:rsid w:val="00DE2409"/>
    <w:rsid w:val="00DE2D34"/>
    <w:rsid w:val="00DE43A1"/>
    <w:rsid w:val="00DE5AEC"/>
    <w:rsid w:val="00DF026E"/>
    <w:rsid w:val="00DF1A85"/>
    <w:rsid w:val="00DF6EE0"/>
    <w:rsid w:val="00E00937"/>
    <w:rsid w:val="00E013B3"/>
    <w:rsid w:val="00E03BA1"/>
    <w:rsid w:val="00E1000D"/>
    <w:rsid w:val="00E10F36"/>
    <w:rsid w:val="00E11EDB"/>
    <w:rsid w:val="00E14871"/>
    <w:rsid w:val="00E15898"/>
    <w:rsid w:val="00E16074"/>
    <w:rsid w:val="00E16ECE"/>
    <w:rsid w:val="00E1736C"/>
    <w:rsid w:val="00E20483"/>
    <w:rsid w:val="00E23329"/>
    <w:rsid w:val="00E247F8"/>
    <w:rsid w:val="00E25627"/>
    <w:rsid w:val="00E25D5B"/>
    <w:rsid w:val="00E30D8B"/>
    <w:rsid w:val="00E34E96"/>
    <w:rsid w:val="00E37562"/>
    <w:rsid w:val="00E375A3"/>
    <w:rsid w:val="00E3789C"/>
    <w:rsid w:val="00E418C6"/>
    <w:rsid w:val="00E4618D"/>
    <w:rsid w:val="00E46199"/>
    <w:rsid w:val="00E463BF"/>
    <w:rsid w:val="00E52F6C"/>
    <w:rsid w:val="00E543D1"/>
    <w:rsid w:val="00E544A6"/>
    <w:rsid w:val="00E55AF0"/>
    <w:rsid w:val="00E55B5A"/>
    <w:rsid w:val="00E565D9"/>
    <w:rsid w:val="00E576F2"/>
    <w:rsid w:val="00E60E8F"/>
    <w:rsid w:val="00E624E5"/>
    <w:rsid w:val="00E65272"/>
    <w:rsid w:val="00E70477"/>
    <w:rsid w:val="00E71DA9"/>
    <w:rsid w:val="00E72371"/>
    <w:rsid w:val="00E72CB7"/>
    <w:rsid w:val="00E768F0"/>
    <w:rsid w:val="00E84054"/>
    <w:rsid w:val="00E84417"/>
    <w:rsid w:val="00E84E7A"/>
    <w:rsid w:val="00E853AD"/>
    <w:rsid w:val="00E85D3C"/>
    <w:rsid w:val="00E91060"/>
    <w:rsid w:val="00E938F0"/>
    <w:rsid w:val="00E943E5"/>
    <w:rsid w:val="00E94CFE"/>
    <w:rsid w:val="00E9693A"/>
    <w:rsid w:val="00E96BCB"/>
    <w:rsid w:val="00EA193D"/>
    <w:rsid w:val="00EA23A0"/>
    <w:rsid w:val="00EA3DCE"/>
    <w:rsid w:val="00EA56A1"/>
    <w:rsid w:val="00EA7217"/>
    <w:rsid w:val="00EB266B"/>
    <w:rsid w:val="00EB5DE9"/>
    <w:rsid w:val="00EC034D"/>
    <w:rsid w:val="00EC06E0"/>
    <w:rsid w:val="00EC1CF5"/>
    <w:rsid w:val="00EC3EA2"/>
    <w:rsid w:val="00EC403E"/>
    <w:rsid w:val="00EC6780"/>
    <w:rsid w:val="00EC777B"/>
    <w:rsid w:val="00ED0985"/>
    <w:rsid w:val="00ED0E20"/>
    <w:rsid w:val="00ED326D"/>
    <w:rsid w:val="00ED3DBA"/>
    <w:rsid w:val="00ED4A77"/>
    <w:rsid w:val="00ED5E2B"/>
    <w:rsid w:val="00EE4BF0"/>
    <w:rsid w:val="00EE55D0"/>
    <w:rsid w:val="00EF0690"/>
    <w:rsid w:val="00EF0D7F"/>
    <w:rsid w:val="00EF2E97"/>
    <w:rsid w:val="00EF4982"/>
    <w:rsid w:val="00EF69EF"/>
    <w:rsid w:val="00F001BD"/>
    <w:rsid w:val="00F042B0"/>
    <w:rsid w:val="00F05ACF"/>
    <w:rsid w:val="00F062C8"/>
    <w:rsid w:val="00F067A0"/>
    <w:rsid w:val="00F06881"/>
    <w:rsid w:val="00F105EA"/>
    <w:rsid w:val="00F115C5"/>
    <w:rsid w:val="00F11E7F"/>
    <w:rsid w:val="00F158CE"/>
    <w:rsid w:val="00F17D8E"/>
    <w:rsid w:val="00F17F64"/>
    <w:rsid w:val="00F245C7"/>
    <w:rsid w:val="00F25CFC"/>
    <w:rsid w:val="00F26954"/>
    <w:rsid w:val="00F30917"/>
    <w:rsid w:val="00F33FE6"/>
    <w:rsid w:val="00F342E4"/>
    <w:rsid w:val="00F34DEF"/>
    <w:rsid w:val="00F37C73"/>
    <w:rsid w:val="00F4018B"/>
    <w:rsid w:val="00F416FD"/>
    <w:rsid w:val="00F41B8F"/>
    <w:rsid w:val="00F42FA6"/>
    <w:rsid w:val="00F433C7"/>
    <w:rsid w:val="00F43433"/>
    <w:rsid w:val="00F4391A"/>
    <w:rsid w:val="00F471FF"/>
    <w:rsid w:val="00F50477"/>
    <w:rsid w:val="00F50DE7"/>
    <w:rsid w:val="00F515E1"/>
    <w:rsid w:val="00F522F4"/>
    <w:rsid w:val="00F533D7"/>
    <w:rsid w:val="00F54A23"/>
    <w:rsid w:val="00F56FB5"/>
    <w:rsid w:val="00F5707E"/>
    <w:rsid w:val="00F57A4E"/>
    <w:rsid w:val="00F608BD"/>
    <w:rsid w:val="00F619CC"/>
    <w:rsid w:val="00F62824"/>
    <w:rsid w:val="00F62B12"/>
    <w:rsid w:val="00F630AC"/>
    <w:rsid w:val="00F637A8"/>
    <w:rsid w:val="00F642C7"/>
    <w:rsid w:val="00F643DD"/>
    <w:rsid w:val="00F672DD"/>
    <w:rsid w:val="00F67575"/>
    <w:rsid w:val="00F7001E"/>
    <w:rsid w:val="00F703DF"/>
    <w:rsid w:val="00F72694"/>
    <w:rsid w:val="00F7391E"/>
    <w:rsid w:val="00F73A86"/>
    <w:rsid w:val="00F7679A"/>
    <w:rsid w:val="00F773CC"/>
    <w:rsid w:val="00F839F6"/>
    <w:rsid w:val="00F855B6"/>
    <w:rsid w:val="00F9004C"/>
    <w:rsid w:val="00F900EF"/>
    <w:rsid w:val="00F9197F"/>
    <w:rsid w:val="00F91FC4"/>
    <w:rsid w:val="00F94253"/>
    <w:rsid w:val="00F9633F"/>
    <w:rsid w:val="00F97EA9"/>
    <w:rsid w:val="00FA5B36"/>
    <w:rsid w:val="00FA6331"/>
    <w:rsid w:val="00FA6F2D"/>
    <w:rsid w:val="00FA7662"/>
    <w:rsid w:val="00FB0055"/>
    <w:rsid w:val="00FB0FF3"/>
    <w:rsid w:val="00FB296C"/>
    <w:rsid w:val="00FB2C26"/>
    <w:rsid w:val="00FB3481"/>
    <w:rsid w:val="00FB3AE7"/>
    <w:rsid w:val="00FB3CC3"/>
    <w:rsid w:val="00FB462A"/>
    <w:rsid w:val="00FB4D87"/>
    <w:rsid w:val="00FC16BD"/>
    <w:rsid w:val="00FC2F5A"/>
    <w:rsid w:val="00FC3C6D"/>
    <w:rsid w:val="00FD159E"/>
    <w:rsid w:val="00FD204E"/>
    <w:rsid w:val="00FE4DD2"/>
    <w:rsid w:val="00FE7C68"/>
    <w:rsid w:val="00FF0075"/>
    <w:rsid w:val="00FF00F1"/>
    <w:rsid w:val="00FF079A"/>
    <w:rsid w:val="00FF1532"/>
    <w:rsid w:val="00FF25CD"/>
    <w:rsid w:val="00FF3805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BA087-81DD-42DD-B8F6-3480A37D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17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Satith Ithijarukul (TH)</cp:lastModifiedBy>
  <cp:revision>82</cp:revision>
  <cp:lastPrinted>2022-08-02T06:09:00Z</cp:lastPrinted>
  <dcterms:created xsi:type="dcterms:W3CDTF">2022-08-01T07:35:00Z</dcterms:created>
  <dcterms:modified xsi:type="dcterms:W3CDTF">2022-08-11T09:07:00Z</dcterms:modified>
</cp:coreProperties>
</file>