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3483D9" w14:textId="77777777" w:rsidR="001349C1" w:rsidRPr="008A1C14" w:rsidRDefault="001349C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bookmarkStart w:id="0" w:name="_GoBack"/>
      <w:bookmarkEnd w:id="0"/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E01CAA" w:rsidRPr="00600F84" w14:paraId="14C76359" w14:textId="77777777" w:rsidTr="00EE4308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E1989C6" w14:textId="4C789CE2" w:rsidR="00E01CAA" w:rsidRPr="00600F84" w:rsidRDefault="0019562D" w:rsidP="00EE4308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1956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E01CAA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E01CAA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เกณฑ์กา</w:t>
            </w:r>
            <w:bookmarkStart w:id="1" w:name="BasisOfPrep"/>
            <w:bookmarkEnd w:id="1"/>
            <w:r w:rsidR="00E01CAA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1DE8FDBE" w14:textId="77777777" w:rsidR="001349C1" w:rsidRPr="00600F84" w:rsidRDefault="001349C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569D88" w14:textId="478B4AAA" w:rsidR="00325EF7" w:rsidRPr="00600F84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19562D" w:rsidRPr="0019562D">
        <w:rPr>
          <w:rFonts w:ascii="Browallia New" w:eastAsia="Arial Unicode MS" w:hAnsi="Browallia New" w:cs="Browallia New"/>
          <w:spacing w:val="-8"/>
          <w:sz w:val="26"/>
          <w:szCs w:val="26"/>
          <w:lang w:bidi="ar-SA"/>
        </w:rPr>
        <w:t>34</w:t>
      </w:r>
      <w:r w:rsidRPr="00600F84">
        <w:rPr>
          <w:rFonts w:ascii="Browallia New" w:eastAsia="Arial Unicode MS" w:hAnsi="Browallia New" w:cs="Browallia New"/>
          <w:spacing w:val="-8"/>
          <w:sz w:val="26"/>
          <w:szCs w:val="26"/>
          <w:lang w:bidi="ar-SA"/>
        </w:rPr>
        <w:t xml:space="preserve"> </w:t>
      </w:r>
      <w:r w:rsidRPr="00600F8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เรื่อง การรายงาน</w:t>
      </w:r>
      <w:r w:rsidR="00D16E11" w:rsidRPr="00600F84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600F8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3FE648BE" w14:textId="77777777" w:rsidR="00325EF7" w:rsidRPr="00600F84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0816ECE" w14:textId="05360802" w:rsidR="00325EF7" w:rsidRPr="00600F84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FE4BB2" w:rsidRPr="00600F84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31</w:t>
      </w:r>
      <w:r w:rsidR="00745540" w:rsidRPr="00600F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540" w:rsidRPr="00600F84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7E2F4A"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1622"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008476C8" w14:textId="77777777" w:rsidR="00325EF7" w:rsidRPr="00600F84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DD9E4C6" w14:textId="589692B0" w:rsidR="002741ED" w:rsidRPr="00600F84" w:rsidRDefault="00325EF7" w:rsidP="002741E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633839" w:rsidRPr="00600F84">
        <w:rPr>
          <w:rFonts w:ascii="Browallia New" w:eastAsia="Arial Unicode MS" w:hAnsi="Browallia New" w:cs="Browallia New"/>
          <w:sz w:val="26"/>
          <w:szCs w:val="26"/>
        </w:rPr>
        <w:br/>
      </w: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23864221" w14:textId="77777777" w:rsidR="001349C1" w:rsidRPr="00600F84" w:rsidRDefault="001349C1" w:rsidP="002741E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A44E00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325EF7" w:rsidRPr="00600F84" w14:paraId="1E226186" w14:textId="77777777" w:rsidTr="00D16E1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B2A3AE5" w14:textId="2E73D140" w:rsidR="00325EF7" w:rsidRPr="00600F84" w:rsidRDefault="0019562D" w:rsidP="002741ED">
            <w:pPr>
              <w:pStyle w:val="Heading"/>
              <w:ind w:hanging="403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bookmarkStart w:id="2" w:name="_Hlk77076742"/>
            <w:r w:rsidRPr="001956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9038BF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325EF7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นโยบ</w:t>
            </w:r>
            <w:bookmarkStart w:id="3" w:name="AccountingPolicy"/>
            <w:bookmarkEnd w:id="3"/>
            <w:r w:rsidR="00325EF7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  <w:bookmarkEnd w:id="2"/>
    </w:tbl>
    <w:p w14:paraId="28040EBF" w14:textId="77777777" w:rsidR="00325EF7" w:rsidRPr="00600F84" w:rsidRDefault="00325EF7" w:rsidP="00D57994">
      <w:pPr>
        <w:spacing w:after="0" w:line="240" w:lineRule="auto"/>
        <w:jc w:val="both"/>
        <w:rPr>
          <w:rFonts w:ascii="Browallia New" w:eastAsia="Arial Unicode MS" w:hAnsi="Browallia New" w:cs="Browallia New"/>
          <w:color w:val="A44E00"/>
          <w:sz w:val="26"/>
          <w:szCs w:val="26"/>
        </w:rPr>
      </w:pPr>
    </w:p>
    <w:p w14:paraId="3EB690A6" w14:textId="4FAC09DD" w:rsidR="00DF3D39" w:rsidRPr="00600F84" w:rsidRDefault="00325EF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31</w:t>
      </w:r>
      <w:r w:rsidR="00745540" w:rsidRPr="00600F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45540" w:rsidRPr="00600F84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7E2F4A"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01622"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2564</w:t>
      </w:r>
      <w:r w:rsidR="00151434" w:rsidRPr="00600F84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44EF8E81" w14:textId="77777777" w:rsidR="00A96A72" w:rsidRPr="00600F84" w:rsidRDefault="00A96A72" w:rsidP="00CC1027">
      <w:pPr>
        <w:tabs>
          <w:tab w:val="left" w:pos="36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2F8F10" w14:textId="178E8C4E" w:rsidR="00CC1027" w:rsidRPr="00600F84" w:rsidRDefault="00886207" w:rsidP="00CC1027">
      <w:pPr>
        <w:tabs>
          <w:tab w:val="left" w:pos="36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รายงานทางการเงินที่มีการปรับปรุงและมีผลบังคับใช้สำหรับปีบัญชีเริ่มต้นในหรือหลังวันที่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1</w:t>
      </w: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2565</w:t>
      </w: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00F84">
        <w:rPr>
          <w:rFonts w:ascii="Browallia New" w:eastAsia="Arial Unicode MS" w:hAnsi="Browallia New" w:cs="Browallia New"/>
          <w:sz w:val="26"/>
          <w:szCs w:val="26"/>
        </w:rPr>
        <w:br/>
      </w: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>ไม่มีผลกระทบที่สำคัญต่อกลุ่มกิจการ</w:t>
      </w:r>
    </w:p>
    <w:p w14:paraId="4E46A8B4" w14:textId="7403B9D3" w:rsidR="00E51C6D" w:rsidRPr="00600F84" w:rsidRDefault="00E51C6D" w:rsidP="00C7158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2D398E" w:rsidRPr="00600F84" w14:paraId="589AE107" w14:textId="77777777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7C2D610" w14:textId="4E40028C" w:rsidR="002D398E" w:rsidRPr="00600F84" w:rsidRDefault="0019562D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1956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2D398E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2D398E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ประมาณการทางบัญชี</w:t>
            </w:r>
          </w:p>
        </w:tc>
      </w:tr>
    </w:tbl>
    <w:p w14:paraId="48B7B2BE" w14:textId="77777777" w:rsidR="002D398E" w:rsidRPr="00600F84" w:rsidRDefault="002D398E" w:rsidP="00E51C6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25FC46D2" w14:textId="77777777" w:rsidR="00A96A72" w:rsidRPr="00600F84" w:rsidRDefault="00325EF7" w:rsidP="00A96A7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="00737240" w:rsidRPr="00600F84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br/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การบัญชีมาใช้ และจำนวนเงินของสินทรัพย์และหนี้สิน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รายได้และค่าใช้จ่าย ผลที่เกิดขึ้นจริงอาจแตกต่างจากประมาณกา</w:t>
      </w:r>
      <w:r w:rsidR="00A96A72"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</w:t>
      </w:r>
    </w:p>
    <w:p w14:paraId="6E83EBF3" w14:textId="77777777" w:rsidR="00600F84" w:rsidRPr="00600F84" w:rsidRDefault="00600F84" w:rsidP="00A96A7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A96A72" w:rsidRPr="00600F84" w14:paraId="1866A33C" w14:textId="77777777" w:rsidTr="00600F8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8EF88F9" w14:textId="694FCC89" w:rsidR="00A96A72" w:rsidRPr="00600F84" w:rsidRDefault="00A96A72" w:rsidP="00600F8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600F84">
              <w:rPr>
                <w:rFonts w:ascii="Browallia New" w:hAnsi="Browallia New" w:cs="Browallia New"/>
                <w:spacing w:val="-4"/>
                <w:sz w:val="26"/>
                <w:szCs w:val="26"/>
              </w:rPr>
              <w:br w:type="page"/>
            </w:r>
            <w:r w:rsidR="0019562D" w:rsidRPr="0019562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ข้อมูลต</w:t>
            </w:r>
            <w:bookmarkStart w:id="4" w:name="Segment"/>
            <w:bookmarkEnd w:id="4"/>
            <w:r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2EF0A263" w14:textId="77777777" w:rsidR="00A96A72" w:rsidRPr="00600F84" w:rsidRDefault="00A96A72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4097C8F" w14:textId="3EED4158" w:rsidR="00934CCC" w:rsidRPr="00600F84" w:rsidRDefault="00DA09FD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D16E11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</w:t>
      </w:r>
      <w:r w:rsidR="00D16E11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ส่วนงานดำเนินงาน ซึ่งพิจารณาว่าคือ ประธานเจ้าหน้าที่บริหาร ที่ทำการตัดสินใจเชิงกลยุทธ์ อย่างไรก็ตามผู้บริหารเห็นว่าส่วนงานดำเนินงานของกลุ่มกิจการมีเพียงส่วนเดียวเท่านั้น คือ ส่วนงานการพัฒนาอสังหาริมทรัพย์เพื่อขาย ซึ่งข้อมูลได้ถูกแสดงอยู่ในข้อมูลทางการเงินแล้ว</w:t>
      </w:r>
      <w:r w:rsidR="0080473E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</w:p>
    <w:p w14:paraId="7AFC2BA0" w14:textId="77777777" w:rsidR="00C87B4C" w:rsidRPr="00600F84" w:rsidRDefault="00C87B4C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D01143F" w14:textId="01D42285" w:rsidR="0042519F" w:rsidRPr="008C6408" w:rsidRDefault="0042519F" w:rsidP="0042519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8C6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สำหรับงวด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>สามเดือน</w:t>
      </w:r>
      <w:r w:rsidRPr="008C6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สิ้นสุดวันที่ </w:t>
      </w:r>
      <w:r w:rsidR="0019562D" w:rsidRPr="0019562D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Pr="008C6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มิถุนายน พ.ศ. </w:t>
      </w:r>
      <w:r w:rsidR="0019562D" w:rsidRPr="0019562D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8C6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กลุ่มกิจการและบริษัทมีรายได้จากการขายอสังหาริมทรัพย์จำนวน</w:t>
      </w:r>
      <w:r w:rsidR="00375AA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US"/>
        </w:rPr>
        <w:t xml:space="preserve"> </w:t>
      </w:r>
      <w:r w:rsidR="0019562D" w:rsidRPr="0019562D">
        <w:rPr>
          <w:rFonts w:ascii="Browallia New" w:eastAsia="Arial Unicode MS" w:hAnsi="Browallia New" w:cs="Browallia New"/>
          <w:spacing w:val="-6"/>
          <w:sz w:val="26"/>
          <w:szCs w:val="26"/>
        </w:rPr>
        <w:t>277</w:t>
      </w:r>
      <w:r w:rsidR="00375AAA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19562D" w:rsidRPr="0019562D">
        <w:rPr>
          <w:rFonts w:ascii="Browallia New" w:eastAsia="Arial Unicode MS" w:hAnsi="Browallia New" w:cs="Browallia New"/>
          <w:spacing w:val="-6"/>
          <w:sz w:val="26"/>
          <w:szCs w:val="26"/>
        </w:rPr>
        <w:t>11</w:t>
      </w:r>
      <w:r w:rsidRPr="008C6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br/>
      </w:r>
      <w:r w:rsidRPr="008C6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ล้านบาท</w:t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และ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246</w:t>
      </w:r>
      <w:r w:rsidR="00375AAA">
        <w:rPr>
          <w:rFonts w:ascii="Browallia New" w:eastAsia="Arial Unicode MS" w:hAnsi="Browallia New" w:cs="Browallia New"/>
          <w:sz w:val="26"/>
          <w:szCs w:val="26"/>
        </w:rPr>
        <w:t>.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32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ล้านบาทตามลำดับ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8C6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สำหรับงวดหกเดือนสิ้นสุดวันที่ </w:t>
      </w:r>
      <w:r w:rsidR="0019562D" w:rsidRPr="0019562D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Pr="008C6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มิถุนายน พ.ศ. </w:t>
      </w:r>
      <w:r w:rsidR="0019562D" w:rsidRPr="0019562D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8C6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กลุ่มกิจการและบริษัทมีรายได้จาก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br/>
      </w:r>
      <w:r w:rsidRPr="008C6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การขายอสังหาริมทรัพย์จำนวน </w:t>
      </w:r>
      <w:r w:rsidR="0019562D" w:rsidRPr="0019562D">
        <w:rPr>
          <w:rFonts w:ascii="Browallia New" w:eastAsia="Arial Unicode MS" w:hAnsi="Browallia New" w:cs="Browallia New"/>
          <w:spacing w:val="-6"/>
          <w:sz w:val="26"/>
          <w:szCs w:val="26"/>
        </w:rPr>
        <w:t>543</w:t>
      </w:r>
      <w:r w:rsidR="00375AAA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19562D" w:rsidRPr="0019562D">
        <w:rPr>
          <w:rFonts w:ascii="Browallia New" w:eastAsia="Arial Unicode MS" w:hAnsi="Browallia New" w:cs="Browallia New"/>
          <w:spacing w:val="-6"/>
          <w:sz w:val="26"/>
          <w:szCs w:val="26"/>
        </w:rPr>
        <w:t>67</w:t>
      </w:r>
      <w:r w:rsidRPr="008C6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ล้านบาท</w:t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และ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493</w:t>
      </w:r>
      <w:r w:rsidR="00375AAA">
        <w:rPr>
          <w:rFonts w:ascii="Browallia New" w:eastAsia="Arial Unicode MS" w:hAnsi="Browallia New" w:cs="Browallia New"/>
          <w:sz w:val="26"/>
          <w:szCs w:val="26"/>
        </w:rPr>
        <w:t>.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54</w:t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ล้านบาทตามลำดับ กลุ่มกิจการและบริษัทรับรู้รายได้เมื่อปฏิบัติตาม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8C6408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ภาระที่ต้องปฏิบัติเสร็จสิ้น ณ จุดเวลาใดเวลาหนึ่ง (</w:t>
      </w:r>
      <w:r w:rsidRPr="008C6408">
        <w:rPr>
          <w:rFonts w:ascii="Browallia New" w:eastAsia="Arial Unicode MS" w:hAnsi="Browallia New" w:cs="Browallia New"/>
          <w:sz w:val="26"/>
          <w:szCs w:val="26"/>
          <w:lang w:val="en-US"/>
        </w:rPr>
        <w:t>point in time)</w:t>
      </w:r>
    </w:p>
    <w:p w14:paraId="7124F0D9" w14:textId="403B0ED2" w:rsidR="00E01CAA" w:rsidRPr="00600F84" w:rsidRDefault="00E01CAA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74E8237B" w14:textId="77777777" w:rsidR="001349C1" w:rsidRPr="00600F84" w:rsidRDefault="001349C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2D398E" w:rsidRPr="00600F84" w14:paraId="5814E29C" w14:textId="77777777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E4C819A" w14:textId="2320B7C2" w:rsidR="002D398E" w:rsidRPr="00600F84" w:rsidRDefault="0019562D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1956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2D398E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2D398E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344669A4" w14:textId="77777777" w:rsidR="00D16E11" w:rsidRPr="00600F84" w:rsidRDefault="00D16E1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4F92CC" w14:textId="277CA300" w:rsidR="002D398E" w:rsidRPr="00FC6262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C626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63BF43E5" w14:textId="77777777" w:rsidR="002D398E" w:rsidRPr="00600F84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9C9357" w14:textId="67A2F281" w:rsidR="002D398E" w:rsidRPr="00600F84" w:rsidRDefault="002D398E" w:rsidP="004C0E4A">
      <w:pPr>
        <w:pStyle w:val="ListParagraph"/>
        <w:numPr>
          <w:ilvl w:val="0"/>
          <w:numId w:val="5"/>
        </w:numPr>
        <w:tabs>
          <w:tab w:val="left" w:pos="270"/>
        </w:tabs>
        <w:spacing w:after="0" w:line="240" w:lineRule="auto"/>
        <w:ind w:left="1530" w:hanging="153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ข้อมูลระดับที่ </w:t>
      </w:r>
      <w:r w:rsidR="0019562D" w:rsidRPr="0019562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9B2BDE" w:rsidRPr="00600F84">
        <w:rPr>
          <w:rFonts w:ascii="Browallia New" w:eastAsia="Arial Unicode MS" w:hAnsi="Browallia New" w:cs="Browallia New"/>
          <w:spacing w:val="-6"/>
          <w:sz w:val="26"/>
          <w:szCs w:val="26"/>
          <w:rtl/>
          <w:cs/>
        </w:rPr>
        <w:tab/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ได้แก่ ราคาเสนอซื้อขาย 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rtl/>
          <w:cs/>
        </w:rPr>
        <w:t>(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rtl/>
          <w:cs/>
          <w:lang w:bidi="th-TH"/>
        </w:rPr>
        <w:t>ไม่ต้องปรับปรุง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rtl/>
          <w:cs/>
        </w:rPr>
        <w:t xml:space="preserve">) 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rtl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  <w:r w:rsidRPr="00600F84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</w:p>
    <w:p w14:paraId="00CD40B5" w14:textId="6A8E4C02" w:rsidR="002D398E" w:rsidRPr="00600F84" w:rsidRDefault="002D398E" w:rsidP="004C0E4A">
      <w:pPr>
        <w:pStyle w:val="ListParagraph"/>
        <w:numPr>
          <w:ilvl w:val="0"/>
          <w:numId w:val="5"/>
        </w:numPr>
        <w:tabs>
          <w:tab w:val="left" w:pos="270"/>
          <w:tab w:val="left" w:pos="1530"/>
        </w:tabs>
        <w:spacing w:after="0" w:line="240" w:lineRule="auto"/>
        <w:ind w:left="1530" w:hanging="153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ข้อมูลระดับที่ </w:t>
      </w:r>
      <w:r w:rsidR="0019562D" w:rsidRPr="0019562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9B2BDE" w:rsidRPr="00600F84">
        <w:rPr>
          <w:rFonts w:ascii="Browallia New" w:eastAsia="Arial Unicode MS" w:hAnsi="Browallia New" w:cs="Browallia New"/>
          <w:sz w:val="26"/>
          <w:szCs w:val="26"/>
          <w:rtl/>
          <w:cs/>
        </w:rPr>
        <w:tab/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ได้แก่ ข้อมูลอื่นนอกเหนือจากราคาเสนอซื้อขายซึ่งรวมอยู่ในระดับ </w:t>
      </w:r>
      <w:r w:rsidR="0019562D" w:rsidRPr="0019562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ที่สามารถสังเกตได้โดยตรง 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rtl/>
          <w:cs/>
        </w:rPr>
        <w:t>(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rtl/>
          <w:cs/>
          <w:lang w:bidi="th-TH"/>
        </w:rPr>
        <w:t>ได้แก่ ข้อมูล</w:t>
      </w:r>
      <w:r w:rsidR="009B2BDE" w:rsidRPr="00600F84">
        <w:rPr>
          <w:rFonts w:ascii="Browallia New" w:eastAsia="Arial Unicode MS" w:hAnsi="Browallia New" w:cs="Browallia New"/>
          <w:spacing w:val="-4"/>
          <w:sz w:val="26"/>
          <w:szCs w:val="26"/>
          <w:rtl/>
          <w:cs/>
        </w:rPr>
        <w:br/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ราคาตลาด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rtl/>
          <w:cs/>
        </w:rPr>
        <w:t xml:space="preserve">) 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rtl/>
          <w:cs/>
          <w:lang w:bidi="th-TH"/>
        </w:rPr>
        <w:t xml:space="preserve">หรือโดยอ้อม 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rtl/>
          <w:cs/>
        </w:rPr>
        <w:t>(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rtl/>
          <w:cs/>
          <w:lang w:bidi="th-TH"/>
        </w:rPr>
        <w:t>ได้แก่ ข้อมูลที่คำนวณมาจากราคาตลาด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rtl/>
          <w:cs/>
        </w:rPr>
        <w:t xml:space="preserve">) 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rtl/>
          <w:cs/>
          <w:lang w:bidi="th-TH"/>
        </w:rPr>
        <w:t>สำหรับสินทรัพย์นั้นหรือหนี้สินนั้น</w:t>
      </w:r>
    </w:p>
    <w:p w14:paraId="5D3819E6" w14:textId="65942219" w:rsidR="002D398E" w:rsidRPr="00600F84" w:rsidRDefault="002D398E" w:rsidP="004C0E4A">
      <w:pPr>
        <w:pStyle w:val="ListParagraph"/>
        <w:numPr>
          <w:ilvl w:val="0"/>
          <w:numId w:val="5"/>
        </w:numPr>
        <w:tabs>
          <w:tab w:val="left" w:pos="270"/>
        </w:tabs>
        <w:spacing w:after="0" w:line="240" w:lineRule="auto"/>
        <w:ind w:left="1530" w:hanging="153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ข้อมูลระดับที่ </w:t>
      </w:r>
      <w:r w:rsidR="0019562D" w:rsidRPr="0019562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9B2BDE" w:rsidRPr="00600F84">
        <w:rPr>
          <w:rFonts w:ascii="Browallia New" w:eastAsia="Arial Unicode MS" w:hAnsi="Browallia New" w:cs="Browallia New"/>
          <w:spacing w:val="-4"/>
          <w:sz w:val="26"/>
          <w:szCs w:val="26"/>
          <w:rtl/>
          <w:cs/>
        </w:rPr>
        <w:tab/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ได้แก่ ข้อมูลสำหรับสินทรัพย์หรือหนี้สินซึ่งไม่ได้อ้างอิงจากข้อมูลที่สามารถสังเกตได้จากตลาด 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rtl/>
          <w:cs/>
        </w:rPr>
        <w:t>(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rtl/>
          <w:cs/>
          <w:lang w:bidi="th-TH"/>
        </w:rPr>
        <w:t>ข้อมูลที่ไม่สามารถ</w:t>
      </w:r>
      <w:r w:rsidR="009B2BDE" w:rsidRPr="00600F84">
        <w:rPr>
          <w:rFonts w:ascii="Browallia New" w:eastAsia="Arial Unicode MS" w:hAnsi="Browallia New" w:cs="Browallia New"/>
          <w:spacing w:val="-4"/>
          <w:sz w:val="26"/>
          <w:szCs w:val="26"/>
          <w:rtl/>
          <w:cs/>
        </w:rPr>
        <w:br/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สังเกตได้</w:t>
      </w:r>
      <w:r w:rsidRPr="00600F84">
        <w:rPr>
          <w:rFonts w:ascii="Browallia New" w:eastAsia="Arial Unicode MS" w:hAnsi="Browallia New" w:cs="Browallia New"/>
          <w:sz w:val="26"/>
          <w:szCs w:val="26"/>
          <w:rtl/>
          <w:cs/>
        </w:rPr>
        <w:t>)</w:t>
      </w:r>
    </w:p>
    <w:p w14:paraId="4C466499" w14:textId="77777777" w:rsidR="00F92747" w:rsidRPr="00600F84" w:rsidRDefault="00F92747" w:rsidP="00D57994">
      <w:pPr>
        <w:tabs>
          <w:tab w:val="left" w:pos="27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8E10EE" w14:textId="77777777" w:rsidR="000E09C7" w:rsidRPr="00600F84" w:rsidRDefault="002D398E" w:rsidP="002741E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>ไม่มีรายการโอนระหว่างระดับลำดับชั้นมูลค่ายุติธรรมในระหว่างงวด</w:t>
      </w:r>
    </w:p>
    <w:p w14:paraId="3C2C6203" w14:textId="77777777" w:rsidR="00C87B4C" w:rsidRPr="00600F84" w:rsidRDefault="00C87B4C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B8E7FB" w14:textId="77777777" w:rsidR="002D398E" w:rsidRPr="00600F84" w:rsidRDefault="002D398E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>ไม่มีการเปลี่ยนแปลงเทคนิคในการประเมินมูลค่าในระหว่างงวด</w:t>
      </w:r>
    </w:p>
    <w:p w14:paraId="09A84853" w14:textId="77777777" w:rsidR="00B87482" w:rsidRPr="00600F84" w:rsidRDefault="00B87482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B8A1117" w14:textId="77777777" w:rsidR="000A6D08" w:rsidRPr="00600F84" w:rsidRDefault="000A6D08" w:rsidP="000A6D0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ที่ไม่ได้วัดมูลค่าด้วยมูลค่ายุติธรรม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ในแต่ละประเภท แต่ไม่รวมถึงรายการที่ราคาตามบัญชีใกล้เคียงกับมูลค่ายุติธรรม</w:t>
      </w:r>
    </w:p>
    <w:p w14:paraId="3ABE602B" w14:textId="77777777" w:rsidR="000A6D08" w:rsidRPr="00600F84" w:rsidRDefault="000A6D08" w:rsidP="000A6D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0A6D08" w:rsidRPr="00600F84" w14:paraId="01FF6147" w14:textId="77777777" w:rsidTr="00C15783">
        <w:trPr>
          <w:cantSplit/>
          <w:trHeight w:val="64"/>
        </w:trPr>
        <w:tc>
          <w:tcPr>
            <w:tcW w:w="6570" w:type="dxa"/>
          </w:tcPr>
          <w:p w14:paraId="347C3008" w14:textId="77777777" w:rsidR="000A6D08" w:rsidRPr="00600F84" w:rsidRDefault="000A6D08" w:rsidP="000A6D0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bookmarkStart w:id="5" w:name="_Hlk39673101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B4B77A7" w14:textId="77777777" w:rsidR="000A6D08" w:rsidRPr="00600F84" w:rsidRDefault="000A6D08" w:rsidP="000A6D0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ข้อมูลทางการเงินรวมและ</w:t>
            </w:r>
          </w:p>
          <w:p w14:paraId="393A05DA" w14:textId="77777777" w:rsidR="000A6D08" w:rsidRPr="00600F84" w:rsidRDefault="000A6D08" w:rsidP="000A6D0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A6D08" w:rsidRPr="00600F84" w14:paraId="00B7D4B2" w14:textId="77777777" w:rsidTr="003E6FB1">
        <w:trPr>
          <w:cantSplit/>
          <w:trHeight w:val="58"/>
        </w:trPr>
        <w:tc>
          <w:tcPr>
            <w:tcW w:w="6570" w:type="dxa"/>
          </w:tcPr>
          <w:p w14:paraId="3D43958B" w14:textId="77777777" w:rsidR="000A6D08" w:rsidRPr="00600F84" w:rsidRDefault="000A6D08" w:rsidP="000A6D0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CCCA8A" w14:textId="77777777" w:rsidR="000A6D08" w:rsidRPr="00600F84" w:rsidRDefault="000A6D08" w:rsidP="000A6D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830732" w14:textId="77777777" w:rsidR="000A6D08" w:rsidRPr="00600F84" w:rsidRDefault="000A6D08" w:rsidP="000A6D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A6D08" w:rsidRPr="00600F84" w14:paraId="3B229639" w14:textId="77777777" w:rsidTr="003E6FB1">
        <w:trPr>
          <w:cantSplit/>
          <w:trHeight w:val="68"/>
        </w:trPr>
        <w:tc>
          <w:tcPr>
            <w:tcW w:w="6570" w:type="dxa"/>
          </w:tcPr>
          <w:p w14:paraId="276767BD" w14:textId="77777777" w:rsidR="000A6D08" w:rsidRPr="00600F84" w:rsidRDefault="000A6D08" w:rsidP="000A6D0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03848B" w14:textId="77777777" w:rsidR="000A6D08" w:rsidRPr="00600F84" w:rsidRDefault="000A6D08" w:rsidP="000A6D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300A765" w14:textId="77777777" w:rsidR="000A6D08" w:rsidRPr="00600F84" w:rsidRDefault="000A6D08" w:rsidP="000A6D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E6FB1" w:rsidRPr="00600F84" w14:paraId="1F2C3AE6" w14:textId="77777777" w:rsidTr="00230C21">
        <w:trPr>
          <w:cantSplit/>
          <w:trHeight w:val="68"/>
        </w:trPr>
        <w:tc>
          <w:tcPr>
            <w:tcW w:w="6570" w:type="dxa"/>
          </w:tcPr>
          <w:p w14:paraId="637FB44A" w14:textId="77777777" w:rsidR="003E6FB1" w:rsidRPr="00600F84" w:rsidRDefault="003E6FB1" w:rsidP="000A6D08">
            <w:pPr>
              <w:autoSpaceDE w:val="0"/>
              <w:autoSpaceDN w:val="0"/>
              <w:adjustRightInd w:val="0"/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3458FE" w14:textId="77777777" w:rsidR="003E6FB1" w:rsidRPr="00600F84" w:rsidRDefault="003E6FB1" w:rsidP="000A6D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46E782" w14:textId="77777777" w:rsidR="003E6FB1" w:rsidRPr="00600F84" w:rsidRDefault="003E6FB1" w:rsidP="000A6D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A6D08" w:rsidRPr="00600F84" w14:paraId="1D465D07" w14:textId="77777777" w:rsidTr="003E6FB1">
        <w:trPr>
          <w:cantSplit/>
          <w:trHeight w:val="68"/>
        </w:trPr>
        <w:tc>
          <w:tcPr>
            <w:tcW w:w="6570" w:type="dxa"/>
            <w:vAlign w:val="bottom"/>
          </w:tcPr>
          <w:p w14:paraId="21A56E65" w14:textId="77777777" w:rsidR="000A6D08" w:rsidRPr="00600F84" w:rsidRDefault="000A6D08" w:rsidP="000A6D0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88EABC" w14:textId="3815F21D" w:rsidR="000A6D08" w:rsidRPr="00600F84" w:rsidRDefault="0019562D" w:rsidP="000A6D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439</w:t>
            </w:r>
            <w:r w:rsidR="00C715A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041</w:t>
            </w:r>
            <w:r w:rsidR="00C715A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A22A87" w14:textId="44BA6DF1" w:rsidR="000A6D08" w:rsidRPr="00600F84" w:rsidRDefault="0019562D" w:rsidP="000A6D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440</w:t>
            </w:r>
            <w:r w:rsidR="00C715A0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385</w:t>
            </w:r>
            <w:r w:rsidR="00C715A0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029</w:t>
            </w:r>
          </w:p>
        </w:tc>
      </w:tr>
      <w:tr w:rsidR="00F97F70" w:rsidRPr="00600F84" w14:paraId="712C8D33" w14:textId="77777777" w:rsidTr="00A96A72">
        <w:trPr>
          <w:cantSplit/>
          <w:trHeight w:val="68"/>
        </w:trPr>
        <w:tc>
          <w:tcPr>
            <w:tcW w:w="6570" w:type="dxa"/>
            <w:vAlign w:val="bottom"/>
          </w:tcPr>
          <w:p w14:paraId="4506586F" w14:textId="70DDB4C5" w:rsidR="00F97F70" w:rsidRPr="00600F84" w:rsidRDefault="009B2B25" w:rsidP="000A6D0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หุ้นกู้แปลงสภาพ 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ส่วนของหนี้สิน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7B66E7" w14:textId="6F14FDB7" w:rsidR="00F97F70" w:rsidRPr="00600F84" w:rsidRDefault="0019562D" w:rsidP="000A6D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114</w:t>
            </w:r>
            <w:r w:rsidR="00C715A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169</w:t>
            </w:r>
            <w:r w:rsidR="00C715A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2777D2" w14:textId="7264096B" w:rsidR="00F97F70" w:rsidRPr="00600F84" w:rsidRDefault="0019562D" w:rsidP="000A6D08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118</w:t>
            </w:r>
            <w:r w:rsidR="00C715A0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759</w:t>
            </w:r>
            <w:r w:rsidR="00C715A0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324</w:t>
            </w:r>
          </w:p>
        </w:tc>
      </w:tr>
      <w:bookmarkEnd w:id="5"/>
    </w:tbl>
    <w:p w14:paraId="2F6BA32C" w14:textId="77777777" w:rsidR="000A6D08" w:rsidRPr="00600F84" w:rsidRDefault="000A6D08" w:rsidP="000A6D0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1ACC68D3" w14:textId="00065292" w:rsidR="009B2B25" w:rsidRPr="00600F84" w:rsidRDefault="000A6D08" w:rsidP="009B2B2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มูลค่ายุติธรรมของหุ้นกู้ อ้างอิงจากราคาตราสารหนี้ที่เผยแพร่โดยสมาคมตลาดตราสารหนี้ไทย ซึ่งถูกจัดอยู่ในระดับ </w:t>
      </w:r>
      <w:r w:rsidR="0019562D" w:rsidRPr="0019562D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ของลำดับชั้น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</w:t>
      </w:r>
      <w:r w:rsidR="009B2B25"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 </w:t>
      </w:r>
    </w:p>
    <w:p w14:paraId="1C8E53C7" w14:textId="77777777" w:rsidR="009B2B25" w:rsidRPr="00600F84" w:rsidRDefault="009B2B25" w:rsidP="009B2B2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07B2776" w14:textId="65BF7E91" w:rsidR="002D398E" w:rsidRPr="00600F84" w:rsidRDefault="002D398E" w:rsidP="009B2B2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ราคาตามบัญชีของสินทรัพย์และหนี้สินทางการเงินอื่นของกลุ่มกิจการ ณ วันที่ </w:t>
      </w:r>
      <w:r w:rsidR="0019562D" w:rsidRPr="0019562D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3D4D0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D4D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มิถุนายน </w:t>
      </w:r>
      <w:r w:rsidR="00201622"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19562D" w:rsidRPr="0019562D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19562D" w:rsidRPr="0019562D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745540" w:rsidRPr="00600F8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45540"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01622"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19562D" w:rsidRPr="0019562D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625819" w:rsidRPr="00600F84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ที่ไม่ได้แสดงด้วยมูลค่ายุติธรรมตามที่ปรากฏในข้อมูลทางการเงิน มีมูลค่าใกล้เคียงกับมูลค่ายุติธรรม</w:t>
      </w: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 เนื่องจากเป็นรายการที่มีอัตราดอกเบี้ยคล้ายคลึงกับอัตราดอกเบี้ย ณ อัตราตลาดในปัจจุบัน</w:t>
      </w:r>
    </w:p>
    <w:p w14:paraId="3FA5CA8F" w14:textId="77777777" w:rsidR="00D16E11" w:rsidRPr="00600F84" w:rsidRDefault="00D16E11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58B0FB" w14:textId="1A389F93" w:rsidR="00BA037B" w:rsidRPr="00600F84" w:rsidRDefault="00864664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การวัดมูลค่ายุติธรรมของที่ดินพร้อมสิ่งปลูกสร้างที่จัดประเภทเป็นอสังหาริมทรัพย์</w:t>
      </w:r>
      <w:r w:rsidR="009F2FF0" w:rsidRPr="00600F84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="00865BCA" w:rsidRPr="00600F84">
        <w:rPr>
          <w:rFonts w:ascii="Browallia New" w:eastAsia="Arial Unicode MS" w:hAnsi="Browallia New" w:cs="Browallia New"/>
          <w:sz w:val="26"/>
          <w:szCs w:val="26"/>
          <w:cs/>
        </w:rPr>
        <w:t>พื่อการลงทุนของกลุ่มกิจการ</w:t>
      </w: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>จัดทำ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โดยผู้ประเมินราคาอิสระ โดยอ้างอิงจากวิธีคิดจากรายได้ (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Income approach) </w:t>
      </w:r>
      <w:r w:rsidR="00004CF0"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สำหรับอาคารสโมสรให้เช่า ข้อสมมติฐานหลัก</w:t>
      </w:r>
      <w:r w:rsidR="00004CF0"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ที่ใช้ในการประเมินราคาอาคารสโมสรให้เช่าดังกล่าวประกอบด้วย อัตราค่าเช่า อัตราค่าบริการ อัตราค่าใช้จ่าย อัตราคิดลด</w:t>
      </w:r>
      <w:r w:rsidR="00004CF0" w:rsidRPr="00600F84">
        <w:rPr>
          <w:rFonts w:ascii="Browallia New" w:eastAsia="Arial Unicode MS" w:hAnsi="Browallia New" w:cs="Browallia New"/>
          <w:sz w:val="26"/>
          <w:szCs w:val="26"/>
          <w:cs/>
        </w:rPr>
        <w:t>และระยะเวลาการเช่า มูลค่ายุติธรรมอยู่</w:t>
      </w:r>
      <w:r w:rsidR="00D16E11" w:rsidRPr="00600F84">
        <w:rPr>
          <w:rFonts w:ascii="Browallia New" w:eastAsia="Arial Unicode MS" w:hAnsi="Browallia New" w:cs="Browallia New"/>
          <w:sz w:val="26"/>
          <w:szCs w:val="26"/>
        </w:rPr>
        <w:br/>
      </w:r>
      <w:r w:rsidR="00004CF0"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ในระดับ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3</w:t>
      </w:r>
      <w:r w:rsidR="00004CF0" w:rsidRPr="00600F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04CF0"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ของลำดับชั้นมูลค่ายุติธรรม </w:t>
      </w:r>
    </w:p>
    <w:p w14:paraId="238A6FA4" w14:textId="77777777" w:rsidR="000A6D08" w:rsidRPr="00600F84" w:rsidRDefault="000A6D08" w:rsidP="00C87B4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E9B3FB" w14:textId="24766472" w:rsidR="00C15783" w:rsidRPr="00600F84" w:rsidRDefault="00004CF0" w:rsidP="00C87B4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ส่วนที่ดินให้เช่าประเมินโดยอ้างอิงวิธีคิดเปรียบเทียบข้อมูลราคาตลาด </w:t>
      </w:r>
      <w:r w:rsidRPr="00600F84">
        <w:rPr>
          <w:rFonts w:ascii="Browallia New" w:eastAsia="Arial Unicode MS" w:hAnsi="Browallia New" w:cs="Browallia New"/>
          <w:sz w:val="26"/>
          <w:szCs w:val="26"/>
        </w:rPr>
        <w:t>(Market approach)</w:t>
      </w: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มูลค่ายุติธรรมอยู่ในระดับ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3</w:t>
      </w:r>
      <w:r w:rsidRPr="00600F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ของลำดับชั้นมูลค่ายุติธรรม </w:t>
      </w:r>
    </w:p>
    <w:p w14:paraId="61A0A372" w14:textId="09BFCF6A" w:rsidR="001646BC" w:rsidRPr="00600F84" w:rsidRDefault="00C15783" w:rsidP="00C15783">
      <w:pPr>
        <w:rPr>
          <w:rFonts w:ascii="Browallia New" w:eastAsia="Arial Unicode MS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0AA7002" w14:textId="77777777" w:rsidR="000A6D08" w:rsidRPr="00600F84" w:rsidRDefault="000A6D08" w:rsidP="00C87B4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B4CA0" w:rsidRPr="00600F84" w14:paraId="41C6941B" w14:textId="77777777" w:rsidTr="00C366D0">
        <w:trPr>
          <w:trHeight w:val="388"/>
        </w:trPr>
        <w:tc>
          <w:tcPr>
            <w:tcW w:w="9461" w:type="dxa"/>
            <w:shd w:val="clear" w:color="auto" w:fill="FFA543"/>
            <w:vAlign w:val="center"/>
          </w:tcPr>
          <w:p w14:paraId="5597F609" w14:textId="5F21FEF3" w:rsidR="00AB4CA0" w:rsidRPr="00600F84" w:rsidRDefault="0019562D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1956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AB4CA0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AB4CA0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745448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และลูกหนี้อื่น </w:t>
            </w:r>
            <w:r w:rsidR="005C2279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  <w:r w:rsidR="00745448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745448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7A2CABAB" w14:textId="77777777" w:rsidR="00D40373" w:rsidRPr="00FE78A9" w:rsidRDefault="00D40373" w:rsidP="00D4037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3077A3" w:rsidRPr="00600F84" w14:paraId="1009BA14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2B37D" w14:textId="77777777" w:rsidR="003077A3" w:rsidRPr="00600F84" w:rsidRDefault="003077A3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6C7956" w14:textId="77777777" w:rsidR="003077A3" w:rsidRPr="00600F84" w:rsidRDefault="003077A3" w:rsidP="00932DA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779131" w14:textId="77777777" w:rsidR="003077A3" w:rsidRPr="00600F84" w:rsidRDefault="003077A3" w:rsidP="00932DA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077A3" w:rsidRPr="00600F84" w14:paraId="7D54BAE2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44A5C" w14:textId="77777777" w:rsidR="003077A3" w:rsidRPr="00600F84" w:rsidRDefault="003077A3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1594FF" w14:textId="07B24EE6" w:rsidR="003077A3" w:rsidRPr="00600F84" w:rsidRDefault="0019562D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>30</w:t>
            </w:r>
            <w:r w:rsidR="003D4D0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x-none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01D1DA" w14:textId="5A89F433" w:rsidR="003077A3" w:rsidRPr="00600F84" w:rsidRDefault="0019562D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3077A3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3077A3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DC8286" w14:textId="7A55E38E" w:rsidR="003077A3" w:rsidRPr="00600F84" w:rsidRDefault="0019562D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>30</w:t>
            </w:r>
            <w:r w:rsidR="003D4D0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x-none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87F87D" w14:textId="5F54A6F5" w:rsidR="003077A3" w:rsidRPr="00600F84" w:rsidRDefault="0019562D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3077A3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3077A3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077A3" w:rsidRPr="00600F84" w14:paraId="38DC8F9C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26A63" w14:textId="77777777" w:rsidR="003077A3" w:rsidRPr="00600F84" w:rsidRDefault="003077A3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81C3A" w14:textId="1AEBD40D" w:rsidR="003077A3" w:rsidRPr="00600F84" w:rsidRDefault="00201622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562D"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FA2C2" w14:textId="0A614E0B" w:rsidR="003077A3" w:rsidRPr="00600F84" w:rsidRDefault="00201622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562D"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39D1C" w14:textId="3F5988B3" w:rsidR="003077A3" w:rsidRPr="00600F84" w:rsidRDefault="00201622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562D"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EEA3B" w14:textId="29242DB9" w:rsidR="003077A3" w:rsidRPr="00600F84" w:rsidRDefault="00201622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562D"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077A3" w:rsidRPr="00600F84" w14:paraId="0A3ABEBC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E2AAB" w14:textId="77777777" w:rsidR="003077A3" w:rsidRPr="00600F84" w:rsidRDefault="003077A3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37912E" w14:textId="77777777" w:rsidR="003077A3" w:rsidRPr="00600F84" w:rsidRDefault="003077A3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C947E4" w14:textId="77777777" w:rsidR="003077A3" w:rsidRPr="00600F84" w:rsidRDefault="003077A3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D79AF5" w14:textId="77777777" w:rsidR="003077A3" w:rsidRPr="00600F84" w:rsidRDefault="003077A3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6058C9" w14:textId="77777777" w:rsidR="003077A3" w:rsidRPr="00600F84" w:rsidRDefault="003077A3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077A3" w:rsidRPr="00600F84" w14:paraId="5C592666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3F01E" w14:textId="77777777" w:rsidR="003077A3" w:rsidRPr="00600F84" w:rsidRDefault="003077A3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Cs w:val="2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0F5CC1" w14:textId="77777777" w:rsidR="003077A3" w:rsidRPr="00600F84" w:rsidRDefault="003077A3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66383F" w14:textId="77777777" w:rsidR="003077A3" w:rsidRPr="00600F84" w:rsidRDefault="003077A3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88A474" w14:textId="77777777" w:rsidR="003077A3" w:rsidRPr="00600F84" w:rsidRDefault="003077A3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19A844" w14:textId="77777777" w:rsidR="003077A3" w:rsidRPr="00600F84" w:rsidRDefault="003077A3" w:rsidP="00932DA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ar-SA"/>
              </w:rPr>
            </w:pPr>
          </w:p>
        </w:tc>
      </w:tr>
      <w:tr w:rsidR="003077A3" w:rsidRPr="00600F84" w14:paraId="5E48B0C0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22EDE5" w14:textId="77777777" w:rsidR="003077A3" w:rsidRPr="00600F84" w:rsidRDefault="003077A3" w:rsidP="004E518B">
            <w:pPr>
              <w:spacing w:after="0" w:line="240" w:lineRule="auto"/>
              <w:ind w:left="-101" w:right="-162"/>
              <w:rPr>
                <w:rFonts w:ascii="Browallia New" w:hAnsi="Browallia New" w:cs="Browallia New"/>
                <w:sz w:val="26"/>
                <w:szCs w:val="26"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600F8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0D5809" w14:textId="0A78D649" w:rsidR="003077A3" w:rsidRPr="00600F84" w:rsidRDefault="0019562D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4E5C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7360C" w14:textId="0D7A6994" w:rsidR="003077A3" w:rsidRPr="00600F84" w:rsidRDefault="0019562D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E14FF6" w14:textId="72DA06E3" w:rsidR="003077A3" w:rsidRPr="00600F84" w:rsidRDefault="0019562D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4E5C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575E6" w14:textId="117E5252" w:rsidR="003077A3" w:rsidRPr="00600F84" w:rsidRDefault="0019562D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</w:tr>
      <w:tr w:rsidR="003077A3" w:rsidRPr="00600F84" w14:paraId="76FB5E7F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1986F" w14:textId="77777777" w:rsidR="003077A3" w:rsidRPr="00600F84" w:rsidRDefault="003077A3" w:rsidP="004E518B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319645" w14:textId="0B77A946" w:rsidR="003077A3" w:rsidRPr="00600F84" w:rsidRDefault="004E5CA4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5E9487" w14:textId="1C143236" w:rsidR="003077A3" w:rsidRPr="00600F84" w:rsidRDefault="009B2B25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74F97A" w14:textId="2B9197C2" w:rsidR="003077A3" w:rsidRPr="00600F84" w:rsidRDefault="004E5CA4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938FAB" w14:textId="4C03BA31" w:rsidR="003077A3" w:rsidRPr="00600F84" w:rsidRDefault="009B2B25" w:rsidP="003077A3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9B2B25" w:rsidRPr="00600F84" w14:paraId="72B565B2" w14:textId="77777777" w:rsidTr="00155995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52400" w14:textId="77777777" w:rsidR="009B2B25" w:rsidRPr="00600F84" w:rsidRDefault="009B2B25" w:rsidP="009B2B25">
            <w:pPr>
              <w:tabs>
                <w:tab w:val="left" w:pos="1152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600F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22E333" w14:textId="551271A4" w:rsidR="009B2B25" w:rsidRPr="00600F84" w:rsidRDefault="0019562D" w:rsidP="009B2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4E5C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2F524" w14:textId="40DBE93D" w:rsidR="009B2B25" w:rsidRPr="00600F84" w:rsidRDefault="0019562D" w:rsidP="009B2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334936" w14:textId="527BBF0B" w:rsidR="009B2B25" w:rsidRPr="00600F84" w:rsidRDefault="0019562D" w:rsidP="009B2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4E5C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C5C16" w14:textId="39C13786" w:rsidR="009B2B25" w:rsidRPr="00600F84" w:rsidRDefault="0019562D" w:rsidP="009B2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800</w:t>
            </w:r>
          </w:p>
        </w:tc>
      </w:tr>
      <w:tr w:rsidR="009B2B25" w:rsidRPr="00600F84" w14:paraId="06807116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B4613" w14:textId="3C62BD5D" w:rsidR="009B2B25" w:rsidRPr="00600F84" w:rsidRDefault="008E5571" w:rsidP="009B2B25">
            <w:pPr>
              <w:tabs>
                <w:tab w:val="left" w:pos="701"/>
              </w:tabs>
              <w:spacing w:after="0" w:line="240" w:lineRule="auto"/>
              <w:ind w:left="-101" w:right="-16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ลูกหนี้อื่น </w:t>
            </w:r>
            <w:r w:rsidR="009B2B25" w:rsidRPr="00600F8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9B2B25"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AC3C9E" w14:textId="17CB3B47" w:rsidR="009B2B25" w:rsidRPr="00600F84" w:rsidRDefault="0019562D" w:rsidP="009B2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124</w:t>
            </w:r>
            <w:r w:rsidR="004E5CA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E3A96" w14:textId="42266863" w:rsidR="009B2B25" w:rsidRPr="00600F84" w:rsidRDefault="0019562D" w:rsidP="009B2B25">
            <w:pPr>
              <w:tabs>
                <w:tab w:val="decimal" w:pos="1195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248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3A6762" w14:textId="27291BEA" w:rsidR="009B2B25" w:rsidRPr="00600F84" w:rsidRDefault="0019562D" w:rsidP="009B2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124</w:t>
            </w:r>
            <w:r w:rsidR="004E5CA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CDABD" w14:textId="733AEA78" w:rsidR="009B2B25" w:rsidRPr="00600F84" w:rsidRDefault="0019562D" w:rsidP="009B2B25">
            <w:pPr>
              <w:tabs>
                <w:tab w:val="decimal" w:pos="1195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248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214</w:t>
            </w:r>
          </w:p>
        </w:tc>
      </w:tr>
      <w:tr w:rsidR="009B2B25" w:rsidRPr="00600F84" w14:paraId="3A910D34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36242" w14:textId="77777777" w:rsidR="009B2B25" w:rsidRPr="00600F84" w:rsidRDefault="009B2B25" w:rsidP="009B2B25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CD302E" w14:textId="6D5AD797" w:rsidR="009B2B25" w:rsidRPr="00600F84" w:rsidRDefault="0019562D" w:rsidP="009B2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4E5C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145</w:t>
            </w:r>
            <w:r w:rsidR="004E5C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E2302" w14:textId="516A7AD6" w:rsidR="009B2B25" w:rsidRPr="00600F84" w:rsidRDefault="0019562D" w:rsidP="009B2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732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51FCCF" w14:textId="0C7EB202" w:rsidR="009B2B25" w:rsidRPr="00600F84" w:rsidRDefault="0019562D" w:rsidP="009B2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4E5C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945</w:t>
            </w:r>
            <w:r w:rsidR="004E5C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C7F6C" w14:textId="0360E230" w:rsidR="009B2B25" w:rsidRPr="00600F84" w:rsidRDefault="0019562D" w:rsidP="009B2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529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001</w:t>
            </w:r>
          </w:p>
        </w:tc>
      </w:tr>
      <w:tr w:rsidR="009B2B25" w:rsidRPr="00600F84" w14:paraId="4C498677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45BDB" w14:textId="77777777" w:rsidR="009B2B25" w:rsidRPr="00600F84" w:rsidRDefault="009B2B25" w:rsidP="009B2B25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34C3D7" w14:textId="312D28AE" w:rsidR="009B2B25" w:rsidRPr="00600F84" w:rsidRDefault="0019562D" w:rsidP="009B2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E5C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489</w:t>
            </w:r>
            <w:r w:rsidR="004E5C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9DC6E" w14:textId="44701416" w:rsidR="009B2B25" w:rsidRPr="00600F84" w:rsidRDefault="0019562D" w:rsidP="009B2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781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9A5330" w14:textId="0A4C062D" w:rsidR="009B2B25" w:rsidRPr="00600F84" w:rsidRDefault="0019562D" w:rsidP="009B2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E5C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488</w:t>
            </w:r>
            <w:r w:rsidR="004E5C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60923" w14:textId="0204CBA4" w:rsidR="009B2B25" w:rsidRPr="00600F84" w:rsidRDefault="0019562D" w:rsidP="009B2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743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394</w:t>
            </w:r>
          </w:p>
        </w:tc>
      </w:tr>
      <w:tr w:rsidR="009B2B25" w:rsidRPr="00600F84" w14:paraId="52AA9BB9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872A6" w14:textId="77777777" w:rsidR="009B2B25" w:rsidRPr="00600F84" w:rsidRDefault="009B2B25" w:rsidP="009B2B25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1327F7" w14:textId="15D44C9B" w:rsidR="009B2B25" w:rsidRPr="00600F84" w:rsidRDefault="0019562D" w:rsidP="009B2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4E5C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F10A85" w14:textId="0501B390" w:rsidR="009B2B25" w:rsidRPr="00600F84" w:rsidRDefault="0019562D" w:rsidP="009B2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2D5759" w14:textId="6302D941" w:rsidR="009B2B25" w:rsidRPr="00600F84" w:rsidRDefault="0019562D" w:rsidP="009B2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4E5C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7CD2AA" w14:textId="46FF0B93" w:rsidR="009B2B25" w:rsidRPr="00600F84" w:rsidRDefault="0019562D" w:rsidP="009B2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056</w:t>
            </w:r>
          </w:p>
        </w:tc>
      </w:tr>
      <w:tr w:rsidR="009B2B25" w:rsidRPr="00600F84" w14:paraId="27B9A47C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4EB7C" w14:textId="77777777" w:rsidR="009B2B25" w:rsidRPr="00600F84" w:rsidRDefault="009B2B25" w:rsidP="009B2B25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6AE7BE" w14:textId="0E68DAAC" w:rsidR="009B2B25" w:rsidRPr="00600F84" w:rsidRDefault="0019562D" w:rsidP="009B2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4E5C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765</w:t>
            </w:r>
            <w:r w:rsidR="004E5C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490284" w14:textId="78171BAE" w:rsidR="009B2B25" w:rsidRPr="00600F84" w:rsidRDefault="0019562D" w:rsidP="009B2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798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F27F62" w14:textId="13A43D1D" w:rsidR="009B2B25" w:rsidRPr="00600F84" w:rsidRDefault="0019562D" w:rsidP="009B2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4E5C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565</w:t>
            </w:r>
            <w:r w:rsidR="004E5C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0DBA88" w14:textId="51A33326" w:rsidR="009B2B25" w:rsidRPr="00600F84" w:rsidRDefault="0019562D" w:rsidP="009B2B25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557</w:t>
            </w:r>
            <w:r w:rsidR="009B2B25" w:rsidRPr="00600F8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465</w:t>
            </w:r>
          </w:p>
        </w:tc>
      </w:tr>
    </w:tbl>
    <w:p w14:paraId="1BBEEA9A" w14:textId="77777777" w:rsidR="00C71588" w:rsidRPr="00FE78A9" w:rsidRDefault="00C71588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14:paraId="3A9E31D2" w14:textId="176F41DB" w:rsidR="00325EF7" w:rsidRPr="00600F84" w:rsidRDefault="00331E77" w:rsidP="004F7C9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30</w:t>
      </w:r>
      <w:r w:rsidR="003D4D0B" w:rsidRPr="003D4D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4D0B" w:rsidRPr="003D4D0B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</w:t>
      </w:r>
      <w:r w:rsidR="00201622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2565</w:t>
      </w:r>
      <w:r w:rsidR="00325EF7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25EF7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</w:t>
      </w:r>
      <w:r w:rsidR="00DA09FD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วันที่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31</w:t>
      </w:r>
      <w:r w:rsidR="00745540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745540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ธันวาคม</w:t>
      </w:r>
      <w:r w:rsidR="00DA09FD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201622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2564</w:t>
      </w:r>
      <w:r w:rsidR="00325EF7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25EF7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ลูกหนี้การค้าสามารถวิเคราะห์ตามอายุหนี้ที่ค้างชำระได้ดังนี้</w:t>
      </w:r>
    </w:p>
    <w:p w14:paraId="39586F73" w14:textId="77777777" w:rsidR="004F7C9C" w:rsidRPr="00FE78A9" w:rsidRDefault="004F7C9C" w:rsidP="004F7C9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325EF7" w:rsidRPr="00600F84" w14:paraId="4D5DEF5F" w14:textId="77777777" w:rsidTr="004C0E4A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A0786" w14:textId="77777777" w:rsidR="00325EF7" w:rsidRPr="00600F84" w:rsidRDefault="00325EF7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2F8F65" w14:textId="77777777" w:rsidR="00325EF7" w:rsidRPr="00600F84" w:rsidRDefault="00325EF7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9D0F3A" w14:textId="77777777" w:rsidR="00325EF7" w:rsidRPr="00600F84" w:rsidRDefault="00325EF7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331E77" w:rsidRPr="00600F84" w14:paraId="68A465E7" w14:textId="77777777" w:rsidTr="003454D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4FE68" w14:textId="77777777" w:rsidR="00331E77" w:rsidRPr="00600F84" w:rsidRDefault="00331E77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90AF06" w14:textId="2228B9AB" w:rsidR="00331E77" w:rsidRPr="00600F84" w:rsidRDefault="0019562D" w:rsidP="00331E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>30</w:t>
            </w:r>
            <w:r w:rsidR="003D4D0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x-none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9771D0" w14:textId="1251E2DC" w:rsidR="00331E77" w:rsidRPr="00600F84" w:rsidRDefault="0019562D" w:rsidP="00331E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331E77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331E77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F62356" w14:textId="3828157C" w:rsidR="00331E77" w:rsidRPr="00600F84" w:rsidRDefault="0019562D" w:rsidP="00331E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x-none"/>
              </w:rPr>
              <w:t>30</w:t>
            </w:r>
            <w:r w:rsidR="003D4D0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x-none"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B66DEF" w14:textId="7718A977" w:rsidR="00331E77" w:rsidRPr="00600F84" w:rsidRDefault="0019562D" w:rsidP="00331E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331E77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331E77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777A1" w:rsidRPr="00600F84" w14:paraId="207B3454" w14:textId="77777777" w:rsidTr="003454D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64755" w14:textId="77777777" w:rsidR="000777A1" w:rsidRPr="00600F84" w:rsidRDefault="000777A1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B3762" w14:textId="478F43B4" w:rsidR="000777A1" w:rsidRPr="00600F84" w:rsidRDefault="00201622" w:rsidP="000777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562D"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88A95" w14:textId="550271E3" w:rsidR="000777A1" w:rsidRPr="00600F84" w:rsidRDefault="00201622" w:rsidP="000777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562D"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96A32" w14:textId="4BA73E4B" w:rsidR="000777A1" w:rsidRPr="00600F84" w:rsidRDefault="00201622" w:rsidP="000777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562D"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BC180" w14:textId="25C65862" w:rsidR="000777A1" w:rsidRPr="00600F84" w:rsidRDefault="00201622" w:rsidP="000777A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562D"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25EF7" w:rsidRPr="00600F84" w14:paraId="48997CA2" w14:textId="77777777" w:rsidTr="003454D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3326A" w14:textId="77777777" w:rsidR="00325EF7" w:rsidRPr="00600F84" w:rsidRDefault="00325EF7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01D350" w14:textId="77777777" w:rsidR="00325EF7" w:rsidRPr="00600F84" w:rsidRDefault="00325EF7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1496DB" w14:textId="77777777" w:rsidR="00325EF7" w:rsidRPr="00600F84" w:rsidRDefault="00325EF7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EC0D86" w14:textId="77777777" w:rsidR="00325EF7" w:rsidRPr="00600F84" w:rsidRDefault="00325EF7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CFAFD5" w14:textId="77777777" w:rsidR="00325EF7" w:rsidRPr="00600F84" w:rsidRDefault="00325EF7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AB4CA0" w:rsidRPr="00600F84" w14:paraId="78F6F0C7" w14:textId="77777777" w:rsidTr="003454D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F2F2A" w14:textId="77777777" w:rsidR="00AB4CA0" w:rsidRPr="00600F84" w:rsidRDefault="00AB4CA0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Cs w:val="2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D12FB4" w14:textId="77777777" w:rsidR="00AB4CA0" w:rsidRPr="00600F84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1FF73D" w14:textId="77777777" w:rsidR="00AB4CA0" w:rsidRPr="00600F84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5CB9C0" w14:textId="77777777" w:rsidR="00AB4CA0" w:rsidRPr="00600F84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4EC561" w14:textId="77777777" w:rsidR="00AB4CA0" w:rsidRPr="00600F84" w:rsidRDefault="00AB4CA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ar-SA"/>
              </w:rPr>
            </w:pPr>
          </w:p>
        </w:tc>
      </w:tr>
      <w:tr w:rsidR="004E5CA4" w:rsidRPr="00FE78A9" w14:paraId="4655C624" w14:textId="77777777" w:rsidTr="00D23CC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7FFAA1" w14:textId="562A906B" w:rsidR="004E5CA4" w:rsidRPr="00FE78A9" w:rsidRDefault="004E5CA4" w:rsidP="004E5CA4">
            <w:pPr>
              <w:spacing w:after="0" w:line="240" w:lineRule="auto"/>
              <w:ind w:left="-101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78A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19562D" w:rsidRPr="0019562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E78A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BEC18A" w14:textId="637EC7B4" w:rsidR="004E5CA4" w:rsidRPr="00FE78A9" w:rsidRDefault="004E5CA4" w:rsidP="00FE78A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78A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396D0" w14:textId="145FB792" w:rsidR="004E5CA4" w:rsidRPr="00FE78A9" w:rsidRDefault="004E5CA4" w:rsidP="00FE78A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E78A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8D6E92" w14:textId="4D6DEFA8" w:rsidR="004E5CA4" w:rsidRPr="00FE78A9" w:rsidRDefault="004E5CA4" w:rsidP="00FE78A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E78A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D7BC0B" w14:textId="6238D699" w:rsidR="004E5CA4" w:rsidRPr="00FE78A9" w:rsidRDefault="004E5CA4" w:rsidP="00FE78A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E78A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E5CA4" w:rsidRPr="00FE78A9" w14:paraId="23D6C468" w14:textId="77777777" w:rsidTr="00D23CC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F2C3E" w14:textId="48759140" w:rsidR="004E5CA4" w:rsidRPr="00FE78A9" w:rsidRDefault="0019562D" w:rsidP="004E5CA4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562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E5CA4" w:rsidRPr="00FE78A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19562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E5CA4" w:rsidRPr="00FE78A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712634" w14:textId="05ABCD41" w:rsidR="004E5CA4" w:rsidRPr="00FE78A9" w:rsidRDefault="004E5CA4" w:rsidP="00FE78A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E78A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D3975F" w14:textId="04EC7E03" w:rsidR="004E5CA4" w:rsidRPr="00FE78A9" w:rsidRDefault="004E5CA4" w:rsidP="00FE78A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E78A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62E25E" w14:textId="5D25329F" w:rsidR="004E5CA4" w:rsidRPr="00FE78A9" w:rsidRDefault="004E5CA4" w:rsidP="00FE78A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E78A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92F53B" w14:textId="4EF2843D" w:rsidR="004E5CA4" w:rsidRPr="00FE78A9" w:rsidRDefault="004E5CA4" w:rsidP="00FE78A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E78A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E5CA4" w:rsidRPr="00FE78A9" w14:paraId="7BD774AC" w14:textId="77777777" w:rsidTr="00D23CC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999CF" w14:textId="278CBC31" w:rsidR="004E5CA4" w:rsidRPr="00FE78A9" w:rsidRDefault="0019562D" w:rsidP="004E5CA4">
            <w:pPr>
              <w:tabs>
                <w:tab w:val="left" w:pos="1152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562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E5CA4" w:rsidRPr="00FE78A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- </w:t>
            </w:r>
            <w:r w:rsidRPr="0019562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E5CA4" w:rsidRPr="00FE78A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CE4D61" w14:textId="399BBBAC" w:rsidR="004E5CA4" w:rsidRPr="00FE78A9" w:rsidRDefault="004E5CA4" w:rsidP="00FE78A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E78A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7B380A" w14:textId="6D24F599" w:rsidR="004E5CA4" w:rsidRPr="00FE78A9" w:rsidRDefault="004E5CA4" w:rsidP="00FE78A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E78A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21A6A6" w14:textId="102EFF15" w:rsidR="004E5CA4" w:rsidRPr="00FE78A9" w:rsidRDefault="004E5CA4" w:rsidP="00FE78A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E78A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02E352" w14:textId="744B714B" w:rsidR="004E5CA4" w:rsidRPr="00FE78A9" w:rsidRDefault="004E5CA4" w:rsidP="00FE78A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E78A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E5CA4" w:rsidRPr="00FE78A9" w14:paraId="11EB2F6C" w14:textId="77777777" w:rsidTr="00D23CC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3F5AB" w14:textId="76C9900A" w:rsidR="004E5CA4" w:rsidRPr="00FE78A9" w:rsidRDefault="004E5CA4" w:rsidP="004E5CA4">
            <w:pPr>
              <w:tabs>
                <w:tab w:val="left" w:pos="701"/>
              </w:tabs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E78A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19562D" w:rsidRPr="0019562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FE78A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1450B4" w14:textId="357DD156" w:rsidR="004E5CA4" w:rsidRPr="00FE78A9" w:rsidRDefault="0019562D" w:rsidP="00FE78A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E5CA4" w:rsidRPr="00FE78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68C9FA" w14:textId="15BEEE20" w:rsidR="004E5CA4" w:rsidRPr="00FE78A9" w:rsidRDefault="0019562D" w:rsidP="00FE78A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4E5CA4" w:rsidRPr="00FE78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1196BB0" w14:textId="2585855E" w:rsidR="004E5CA4" w:rsidRPr="00FE78A9" w:rsidRDefault="0019562D" w:rsidP="00FE78A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E5CA4" w:rsidRPr="00FE78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45200B" w14:textId="341AC283" w:rsidR="004E5CA4" w:rsidRPr="00FE78A9" w:rsidRDefault="0019562D" w:rsidP="00FE78A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4E5CA4" w:rsidRPr="00FE78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</w:tr>
      <w:tr w:rsidR="004E5CA4" w:rsidRPr="00FE78A9" w14:paraId="08B12446" w14:textId="77777777" w:rsidTr="00D23CC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70B85" w14:textId="77777777" w:rsidR="004E5CA4" w:rsidRPr="00FE78A9" w:rsidRDefault="004E5CA4" w:rsidP="004E5CA4">
            <w:pPr>
              <w:tabs>
                <w:tab w:val="left" w:pos="701"/>
              </w:tabs>
              <w:spacing w:after="0" w:line="240" w:lineRule="auto"/>
              <w:ind w:left="-101" w:right="-16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D19329" w14:textId="2C82DB83" w:rsidR="004E5CA4" w:rsidRPr="00FE78A9" w:rsidRDefault="0019562D" w:rsidP="00FE78A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E5CA4" w:rsidRPr="00FE78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0734F4" w14:textId="375D4BE4" w:rsidR="004E5CA4" w:rsidRPr="00FE78A9" w:rsidRDefault="0019562D" w:rsidP="00FE78A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4E5CA4" w:rsidRPr="00FE78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876329" w14:textId="42AFC17C" w:rsidR="004E5CA4" w:rsidRPr="00FE78A9" w:rsidRDefault="0019562D" w:rsidP="00FE78A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E5CA4" w:rsidRPr="00FE78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F3F2A9" w14:textId="3D43CB4F" w:rsidR="004E5CA4" w:rsidRPr="00FE78A9" w:rsidRDefault="0019562D" w:rsidP="00FE78A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4E5CA4" w:rsidRPr="00FE78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</w:tr>
      <w:tr w:rsidR="004E5CA4" w:rsidRPr="00FE78A9" w14:paraId="3AB1AAA1" w14:textId="77777777" w:rsidTr="00D23CC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9540B" w14:textId="77777777" w:rsidR="004E5CA4" w:rsidRPr="00FE78A9" w:rsidRDefault="004E5CA4" w:rsidP="004E5CA4">
            <w:pPr>
              <w:spacing w:after="0"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FE78A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E78A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E78A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E78A9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CA9EFD4" w14:textId="2D3332D2" w:rsidR="004E5CA4" w:rsidRPr="00FE78A9" w:rsidRDefault="004E5CA4" w:rsidP="00FE78A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78A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627CF1" w14:textId="21439FE7" w:rsidR="004E5CA4" w:rsidRPr="00FE78A9" w:rsidRDefault="004E5CA4" w:rsidP="00FE78A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78A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3601D18" w14:textId="2D20949D" w:rsidR="004E5CA4" w:rsidRPr="00FE78A9" w:rsidRDefault="004E5CA4" w:rsidP="00FE78A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78A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48D8CB" w14:textId="44C29F74" w:rsidR="004E5CA4" w:rsidRPr="00FE78A9" w:rsidRDefault="004E5CA4" w:rsidP="00FE78A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E78A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E5CA4" w:rsidRPr="00FE78A9" w14:paraId="34A484D1" w14:textId="77777777" w:rsidTr="00D23CC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BB5E2" w14:textId="77777777" w:rsidR="004E5CA4" w:rsidRPr="00FE78A9" w:rsidRDefault="004E5CA4" w:rsidP="004E5CA4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E78A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9AD7F50" w14:textId="3855DE30" w:rsidR="004E5CA4" w:rsidRPr="00FE78A9" w:rsidRDefault="0019562D" w:rsidP="00FE78A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E5CA4" w:rsidRPr="00FE78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F9DC3A" w14:textId="2A226732" w:rsidR="004E5CA4" w:rsidRPr="00FE78A9" w:rsidRDefault="0019562D" w:rsidP="00FE78A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4E5CA4" w:rsidRPr="00FE78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F8297CE" w14:textId="47A93067" w:rsidR="004E5CA4" w:rsidRPr="00FE78A9" w:rsidRDefault="0019562D" w:rsidP="00FE78A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E5CA4" w:rsidRPr="00FE78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06818B" w14:textId="21C4FE4F" w:rsidR="004E5CA4" w:rsidRPr="00FE78A9" w:rsidRDefault="0019562D" w:rsidP="00FE78A9">
            <w:pPr>
              <w:tabs>
                <w:tab w:val="decimal" w:pos="119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4E5CA4" w:rsidRPr="00FE78A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</w:tr>
    </w:tbl>
    <w:p w14:paraId="2375EB73" w14:textId="77777777" w:rsidR="001C5452" w:rsidRPr="00FE78A9" w:rsidRDefault="001C5452" w:rsidP="00A4320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6114D0" w:rsidRPr="00600F84" w14:paraId="2B31E2A4" w14:textId="77777777" w:rsidTr="00A8004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F2074E9" w14:textId="5287EA0C" w:rsidR="006114D0" w:rsidRPr="00600F84" w:rsidRDefault="0019562D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1956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="006114D0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6114D0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ต้นทุนการพัฒนาอสังหาริมทรัพย์</w:t>
            </w:r>
          </w:p>
        </w:tc>
      </w:tr>
    </w:tbl>
    <w:p w14:paraId="33D078CF" w14:textId="77777777" w:rsidR="000355E1" w:rsidRPr="00FE78A9" w:rsidRDefault="000355E1" w:rsidP="0073724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14:paraId="5FB75EC3" w14:textId="77777777" w:rsidR="009A76CC" w:rsidRPr="00600F84" w:rsidRDefault="009A76CC" w:rsidP="009A76C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ข้อมูลทางการเงินรวม</w:t>
      </w:r>
    </w:p>
    <w:p w14:paraId="45AD0A0C" w14:textId="77777777" w:rsidR="001C5452" w:rsidRPr="00FE78A9" w:rsidRDefault="001C5452" w:rsidP="001C545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p w14:paraId="611B6126" w14:textId="1C6213CA" w:rsidR="00D7719F" w:rsidRDefault="00D16F0B" w:rsidP="001C545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30</w:t>
      </w:r>
      <w:r w:rsidR="003D4D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4D0B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</w:t>
      </w:r>
      <w:r w:rsidR="00201622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2565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กลุ่มกิจการมีต้นทุนการพัฒนาอสังหาริมทรัพย์</w:t>
      </w:r>
      <w:r w:rsidR="004E5CA4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เพิ่มขึ้น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โดยมาจากการ</w:t>
      </w:r>
      <w:r w:rsidR="004E5CA4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เพิ่มขึ้น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สุทธิของต้นทุนที่ดินจำนวน</w:t>
      </w:r>
      <w:r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76</w:t>
      </w:r>
      <w:r w:rsidR="00BE45C7">
        <w:rPr>
          <w:rFonts w:ascii="Browallia New" w:eastAsia="Arial Unicode MS" w:hAnsi="Browallia New" w:cs="Browallia New"/>
          <w:sz w:val="26"/>
          <w:szCs w:val="26"/>
        </w:rPr>
        <w:t>.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40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</w:t>
      </w:r>
      <w:r w:rsidR="001C5452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</w:t>
      </w:r>
      <w:r w:rsidR="00BE45C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เพิ่มขึ้น</w:t>
      </w:r>
      <w:r w:rsidR="001C5452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สุทธิของต้นทุนระบบสาธารณูปโภคจำนวน</w:t>
      </w:r>
      <w:r w:rsidR="00BE45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14</w:t>
      </w:r>
      <w:r w:rsidR="00BE45C7">
        <w:rPr>
          <w:rFonts w:ascii="Browallia New" w:eastAsia="Arial Unicode MS" w:hAnsi="Browallia New" w:cs="Browallia New"/>
          <w:sz w:val="26"/>
          <w:szCs w:val="26"/>
        </w:rPr>
        <w:t>.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91</w:t>
      </w:r>
      <w:r w:rsidR="001C5452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1C5452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 การลดลงสุทธิของต้นทุนการก่อสร้าง</w:t>
      </w:r>
      <w:r w:rsidR="001C5452" w:rsidRPr="003D4D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จำนวน</w:t>
      </w:r>
      <w:r w:rsidR="001C5452" w:rsidRPr="003D4D0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19562D" w:rsidRPr="0019562D">
        <w:rPr>
          <w:rFonts w:ascii="Browallia New" w:eastAsia="Arial Unicode MS" w:hAnsi="Browallia New" w:cs="Browallia New"/>
          <w:spacing w:val="-4"/>
          <w:sz w:val="26"/>
          <w:szCs w:val="26"/>
        </w:rPr>
        <w:t>92</w:t>
      </w:r>
      <w:r w:rsidR="00BE45C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19562D" w:rsidRPr="0019562D">
        <w:rPr>
          <w:rFonts w:ascii="Browallia New" w:eastAsia="Arial Unicode MS" w:hAnsi="Browallia New" w:cs="Browallia New"/>
          <w:spacing w:val="-4"/>
          <w:sz w:val="26"/>
          <w:szCs w:val="26"/>
        </w:rPr>
        <w:t>53</w:t>
      </w:r>
      <w:r w:rsidR="00BE45C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1C5452" w:rsidRPr="003D4D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ล้านบาท </w:t>
      </w:r>
      <w:r w:rsidRPr="003D4D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</w:t>
      </w:r>
      <w:r w:rsidR="00BE45C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เพิ่มขึ้น</w:t>
      </w:r>
      <w:r w:rsidRPr="003D4D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สุทธิขอ</w:t>
      </w:r>
      <w:r w:rsidR="001C5452" w:rsidRPr="003D4D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ง</w:t>
      </w:r>
      <w:r w:rsidRPr="003D4D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ต้นทุนทางการเงินจำนวน</w:t>
      </w:r>
      <w:r w:rsidR="001C5452" w:rsidRPr="003D4D0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19562D" w:rsidRPr="0019562D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="00BE45C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19562D" w:rsidRPr="0019562D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="001C5452" w:rsidRPr="003D4D0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3D4D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="001C5452" w:rsidRPr="003D4D0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3D4D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การลดลงสุทธิของต้นทุนอื่นจำนวน </w:t>
      </w:r>
      <w:r w:rsidR="0019562D" w:rsidRPr="0019562D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="00BE45C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19562D" w:rsidRPr="0019562D">
        <w:rPr>
          <w:rFonts w:ascii="Browallia New" w:eastAsia="Arial Unicode MS" w:hAnsi="Browallia New" w:cs="Browallia New"/>
          <w:spacing w:val="-4"/>
          <w:sz w:val="26"/>
          <w:szCs w:val="26"/>
        </w:rPr>
        <w:t>42</w:t>
      </w:r>
      <w:r w:rsidR="00BE45C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D4D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="001C5452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75B4C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และก</w:t>
      </w:r>
      <w:r w:rsidR="00ED0152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ารเพิ่มขึ้น</w:t>
      </w:r>
      <w:r w:rsidR="00475B4C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สุทธิของบ้านพร้อมขายจำนวน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93</w:t>
      </w:r>
      <w:r w:rsidR="00BE45C7">
        <w:rPr>
          <w:rFonts w:ascii="Browallia New" w:eastAsia="Arial Unicode MS" w:hAnsi="Browallia New" w:cs="Browallia New"/>
          <w:sz w:val="26"/>
          <w:szCs w:val="26"/>
        </w:rPr>
        <w:t>.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96</w:t>
      </w:r>
      <w:r w:rsidR="00ED0152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75B4C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</w:p>
    <w:p w14:paraId="0C7C473C" w14:textId="72F02C98" w:rsidR="00B21C2D" w:rsidRDefault="00B21C2D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02EBAA06" w14:textId="77777777" w:rsidR="005F0EF6" w:rsidRPr="005F0EF6" w:rsidRDefault="005F0EF6" w:rsidP="005F0EF6">
      <w:pPr>
        <w:spacing w:after="0"/>
        <w:rPr>
          <w:rFonts w:ascii="Browallia New" w:eastAsia="Arial Unicode MS" w:hAnsi="Browallia New" w:cs="Browallia New"/>
          <w:sz w:val="26"/>
          <w:szCs w:val="26"/>
        </w:rPr>
      </w:pPr>
    </w:p>
    <w:p w14:paraId="08B0F050" w14:textId="77777777" w:rsidR="009A76CC" w:rsidRPr="00570400" w:rsidRDefault="009A76CC" w:rsidP="009A76C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704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ข้อมูลทางการเงินเฉพาะกิจการ</w:t>
      </w:r>
    </w:p>
    <w:p w14:paraId="06FFD3A8" w14:textId="77777777" w:rsidR="009A76CC" w:rsidRPr="00570400" w:rsidRDefault="009A76CC" w:rsidP="009A76C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F289608" w14:textId="693712B6" w:rsidR="009A76CC" w:rsidRDefault="009A76CC" w:rsidP="005F0EF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30</w:t>
      </w:r>
      <w:r w:rsidR="003D4D0B" w:rsidRPr="005704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4D0B" w:rsidRPr="00570400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</w:t>
      </w:r>
      <w:r w:rsidR="00201622" w:rsidRPr="0057040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2565</w:t>
      </w: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บริษัทมีต้นทุนการพัฒนาอสังหาริมทรัพย์</w:t>
      </w:r>
      <w:r w:rsidR="00A518C8" w:rsidRPr="00570400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เพิ่มขึ้น</w:t>
      </w:r>
      <w:r w:rsidR="00CE566F"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โดยมาจากการ</w:t>
      </w:r>
      <w:r w:rsidR="0009495A" w:rsidRPr="00570400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เพิ่มขึ้น</w:t>
      </w:r>
      <w:r w:rsidR="00CE566F"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สุทธิของต้นทุนที่ดินจำนวน</w:t>
      </w:r>
      <w:r w:rsidR="00CE566F" w:rsidRPr="0057040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90</w:t>
      </w:r>
      <w:r w:rsidR="0009495A" w:rsidRPr="00570400">
        <w:rPr>
          <w:rFonts w:ascii="Browallia New" w:eastAsia="Arial Unicode MS" w:hAnsi="Browallia New" w:cs="Browallia New"/>
          <w:sz w:val="26"/>
          <w:szCs w:val="26"/>
        </w:rPr>
        <w:t>.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44</w:t>
      </w:r>
      <w:r w:rsidR="00ED0152" w:rsidRPr="005704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E566F"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  <w:r w:rsidR="001C5452" w:rsidRPr="0057040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1C5452"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</w:t>
      </w:r>
      <w:r w:rsidR="0009495A" w:rsidRPr="00570400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รเพิ่มขึ้น</w:t>
      </w:r>
      <w:r w:rsidR="001C5452"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สุทธิของต้นทุนระบบสาธารณูปโภคจำนวน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21</w:t>
      </w:r>
      <w:r w:rsidR="0009495A" w:rsidRPr="00570400">
        <w:rPr>
          <w:rFonts w:ascii="Browallia New" w:eastAsia="Arial Unicode MS" w:hAnsi="Browallia New" w:cs="Browallia New"/>
          <w:sz w:val="26"/>
          <w:szCs w:val="26"/>
        </w:rPr>
        <w:t>.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12</w:t>
      </w:r>
      <w:r w:rsidR="001C5452" w:rsidRPr="0057040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1C5452"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  <w:r w:rsidR="00CE566F"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การ</w:t>
      </w:r>
      <w:r w:rsidR="000B0464"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ลดลง</w:t>
      </w:r>
      <w:r w:rsidR="00CE566F"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สุทธิของต้นทุนการก่อสร้างจำนวน</w:t>
      </w:r>
      <w:r w:rsidR="0009495A" w:rsidRPr="00570400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91</w:t>
      </w:r>
      <w:r w:rsidR="0009495A" w:rsidRPr="00570400">
        <w:rPr>
          <w:rFonts w:ascii="Browallia New" w:eastAsia="Arial Unicode MS" w:hAnsi="Browallia New" w:cs="Browallia New"/>
          <w:sz w:val="26"/>
          <w:szCs w:val="26"/>
        </w:rPr>
        <w:t>.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15</w:t>
      </w:r>
      <w:r w:rsidR="00C60D32"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CE566F"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 การ</w:t>
      </w:r>
      <w:r w:rsidR="0009495A" w:rsidRPr="00570400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เพิ่มขึ้น</w:t>
      </w:r>
      <w:r w:rsidR="00CE566F"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สุทธิของต้นทุนทางการเงินจำนวน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4</w:t>
      </w:r>
      <w:r w:rsidR="0009495A" w:rsidRPr="00570400">
        <w:rPr>
          <w:rFonts w:ascii="Browallia New" w:eastAsia="Arial Unicode MS" w:hAnsi="Browallia New" w:cs="Browallia New"/>
          <w:sz w:val="26"/>
          <w:szCs w:val="26"/>
        </w:rPr>
        <w:t>.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11</w:t>
      </w:r>
      <w:r w:rsidR="00CE566F" w:rsidRPr="0057040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CE566F"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การลดลงสุทธิของต้นทุนอื่นจำนวน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0</w:t>
      </w:r>
      <w:r w:rsidR="0009495A" w:rsidRPr="00570400">
        <w:rPr>
          <w:rFonts w:ascii="Browallia New" w:eastAsia="Arial Unicode MS" w:hAnsi="Browallia New" w:cs="Browallia New"/>
          <w:sz w:val="26"/>
          <w:szCs w:val="26"/>
        </w:rPr>
        <w:t>.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42</w:t>
      </w:r>
      <w:r w:rsidR="00CE566F" w:rsidRPr="0057040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CE566F"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  <w:r w:rsidR="00102B22" w:rsidRPr="0057040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F7C9C" w:rsidRPr="00570400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102B22"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และการ</w:t>
      </w:r>
      <w:r w:rsidR="000B0464"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เพิ่มขึ้น</w:t>
      </w:r>
      <w:r w:rsidR="00102B22"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สุทธิของบ้านพร้อมขายจำนวน</w:t>
      </w:r>
      <w:r w:rsidR="000B0464" w:rsidRPr="0057040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70</w:t>
      </w:r>
      <w:r w:rsidR="0009495A" w:rsidRPr="00570400">
        <w:rPr>
          <w:rFonts w:ascii="Browallia New" w:eastAsia="Arial Unicode MS" w:hAnsi="Browallia New" w:cs="Browallia New"/>
          <w:sz w:val="26"/>
          <w:szCs w:val="26"/>
        </w:rPr>
        <w:t>.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13</w:t>
      </w:r>
      <w:r w:rsidR="000B0464" w:rsidRPr="005704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02B22"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</w:p>
    <w:p w14:paraId="6AA2F1E9" w14:textId="77777777" w:rsidR="005F0EF6" w:rsidRPr="00570400" w:rsidRDefault="005F0EF6" w:rsidP="001C545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3108B6C" w14:textId="77777777" w:rsidR="009A76CC" w:rsidRPr="00570400" w:rsidRDefault="009A76CC" w:rsidP="009A76C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57040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14:paraId="1CC171E6" w14:textId="77777777" w:rsidR="009A76CC" w:rsidRPr="00570400" w:rsidRDefault="009A76CC" w:rsidP="0073724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176DDB8" w14:textId="226F9073" w:rsidR="00951A99" w:rsidRDefault="000355E1" w:rsidP="00951A9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สำหรับงวดสิ้นสุดวันที่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30</w:t>
      </w:r>
      <w:r w:rsidR="003D4D0B" w:rsidRPr="005704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4D0B" w:rsidRPr="00570400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</w:t>
      </w:r>
      <w:r w:rsidR="00201622" w:rsidRPr="0057040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2565</w:t>
      </w:r>
      <w:r w:rsidRPr="0057040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กลุ่มกิจการได้รวมต้นทุนการกู้ยืมเข้าเป็นต้นทุนพัฒนาอสังหาริมทรัพย์ใน</w:t>
      </w:r>
      <w:r w:rsidR="00ED1567"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ข้อมูล</w:t>
      </w:r>
      <w:r w:rsidR="009428AB" w:rsidRPr="00570400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ED1567" w:rsidRPr="0057040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ทาง</w:t>
      </w:r>
      <w:r w:rsidRPr="0057040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การเงินรวมแล</w:t>
      </w:r>
      <w:r w:rsidR="00ED1567" w:rsidRPr="0057040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ะข้อมูลทาง</w:t>
      </w:r>
      <w:r w:rsidRPr="0057040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การเงินเฉพาะกิจการจำนวน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29</w:t>
      </w:r>
      <w:r w:rsidR="00A44F7C" w:rsidRPr="00570400">
        <w:rPr>
          <w:rFonts w:ascii="Browallia New" w:eastAsia="Arial Unicode MS" w:hAnsi="Browallia New" w:cs="Browallia New"/>
          <w:sz w:val="26"/>
          <w:szCs w:val="26"/>
        </w:rPr>
        <w:t>.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34</w:t>
      </w:r>
      <w:r w:rsidR="008119CC" w:rsidRPr="005704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7040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ล้านบาท และ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28</w:t>
      </w:r>
      <w:r w:rsidR="00A44F7C" w:rsidRPr="00570400">
        <w:rPr>
          <w:rFonts w:ascii="Browallia New" w:eastAsia="Arial Unicode MS" w:hAnsi="Browallia New" w:cs="Browallia New"/>
          <w:sz w:val="26"/>
          <w:szCs w:val="26"/>
        </w:rPr>
        <w:t>.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13</w:t>
      </w:r>
      <w:r w:rsidR="008119CC" w:rsidRPr="005704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7040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ล้านบาท</w:t>
      </w:r>
      <w:r w:rsidR="004F7C9C" w:rsidRPr="0057040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57040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ตามลำดับ (</w:t>
      </w:r>
      <w:r w:rsidR="0096025E" w:rsidRPr="0057040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สำหรับปีสิ้นสุดวันที่ </w:t>
      </w:r>
      <w:r w:rsidR="0044049C" w:rsidRPr="0057040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br/>
      </w:r>
      <w:r w:rsidR="0019562D" w:rsidRPr="0019562D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570400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57040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ธันวาคม </w:t>
      </w:r>
      <w:r w:rsidR="00201622" w:rsidRPr="0057040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19562D" w:rsidRPr="0019562D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="003B4621" w:rsidRPr="0057040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57040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:</w:t>
      </w:r>
      <w:r w:rsidR="00DB6109" w:rsidRPr="00570400">
        <w:rPr>
          <w:rFonts w:ascii="Browallia New" w:hAnsi="Browallia New" w:cs="Browallia New"/>
          <w:sz w:val="26"/>
          <w:szCs w:val="26"/>
        </w:rPr>
        <w:t xml:space="preserve">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38</w:t>
      </w:r>
      <w:r w:rsidR="008119CC" w:rsidRPr="00570400">
        <w:rPr>
          <w:rFonts w:ascii="Browallia New" w:eastAsia="Arial Unicode MS" w:hAnsi="Browallia New" w:cs="Browallia New"/>
          <w:sz w:val="26"/>
          <w:szCs w:val="26"/>
        </w:rPr>
        <w:t>.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56</w:t>
      </w:r>
      <w:r w:rsidR="00C60D32"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DB6109"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และ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37</w:t>
      </w:r>
      <w:r w:rsidR="008119CC" w:rsidRPr="00570400">
        <w:rPr>
          <w:rFonts w:ascii="Browallia New" w:eastAsia="Arial Unicode MS" w:hAnsi="Browallia New" w:cs="Browallia New"/>
          <w:sz w:val="26"/>
          <w:szCs w:val="26"/>
        </w:rPr>
        <w:t>.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66</w:t>
      </w:r>
      <w:r w:rsidR="00C60D32"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DB6109"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</w:t>
      </w: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ตามลำดับ) กลุ่มกิจการใช้อัตราการตั้งขึ้นเป็นทุนร้อยละ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8</w:t>
      </w:r>
      <w:r w:rsidR="008119CC" w:rsidRPr="00570400">
        <w:rPr>
          <w:rFonts w:ascii="Browallia New" w:eastAsia="Arial Unicode MS" w:hAnsi="Browallia New" w:cs="Browallia New"/>
          <w:sz w:val="26"/>
          <w:szCs w:val="26"/>
        </w:rPr>
        <w:t>.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38</w:t>
      </w: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9428AB" w:rsidRPr="00570400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(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31</w:t>
      </w:r>
      <w:r w:rsidRPr="0057040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ธันวาคม </w:t>
      </w:r>
      <w:r w:rsidR="00201622"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2564</w:t>
      </w:r>
      <w:r w:rsidR="003B4621" w:rsidRPr="005704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: ร้อยละ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7</w:t>
      </w:r>
      <w:r w:rsidR="008119CC" w:rsidRPr="00570400">
        <w:rPr>
          <w:rFonts w:ascii="Browallia New" w:eastAsia="Arial Unicode MS" w:hAnsi="Browallia New" w:cs="Browallia New"/>
          <w:sz w:val="26"/>
          <w:szCs w:val="26"/>
        </w:rPr>
        <w:t>.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67</w:t>
      </w: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) ในการคำนวณต้นทุนที่รวมเป็นราคาทุนของสินทรัพย์ อัตราการตั้งขึ้นเป็นทุนดังกล่าว</w:t>
      </w:r>
      <w:r w:rsidR="008C6408" w:rsidRPr="00570400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เป็นอัตราต้นทุนการกู้ยืมที่เกิดจริงจากเงินกู้ยืมที่นำมาใช้เป็นเงินทุนในการก่อสร้างโครงการ</w:t>
      </w:r>
    </w:p>
    <w:p w14:paraId="66748392" w14:textId="1EE870C0" w:rsidR="00EE114A" w:rsidRDefault="00EE114A" w:rsidP="00951A9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63A4120" w14:textId="5817818E" w:rsidR="00EE114A" w:rsidRPr="00EE114A" w:rsidRDefault="00EE114A" w:rsidP="00EE114A">
      <w:p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 w:rsidRPr="005704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สำหรับ</w:t>
      </w: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งวดสิ้นสุดวันที่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30</w:t>
      </w:r>
      <w:r w:rsidRPr="005704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70400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</w:t>
      </w:r>
      <w:r w:rsidRPr="005704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19562D" w:rsidRPr="0019562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2565</w:t>
      </w:r>
      <w: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กลุ่มกิจการ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และบริษัทมีการโอน</w:t>
      </w:r>
      <w:r w:rsidRPr="00600F84">
        <w:rPr>
          <w:rFonts w:ascii="Browallia New" w:hAnsi="Browallia New" w:cs="Browallia New"/>
          <w:sz w:val="26"/>
          <w:szCs w:val="26"/>
          <w:cs/>
        </w:rPr>
        <w:t>ต้นทุนการพัฒนาอสังหาริมทรัพย์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ไปยัง</w:t>
      </w:r>
      <w:r w:rsidRPr="005F0EF6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 และอุปกรณ์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8105AB">
        <w:rPr>
          <w:rFonts w:ascii="Browallia New" w:eastAsia="Arial Unicode MS" w:hAnsi="Browallia New" w:cs="Browallia New"/>
          <w:sz w:val="26"/>
          <w:szCs w:val="26"/>
          <w:cs/>
        </w:rPr>
        <w:t>เพื่อใช้ประโยชน์เป็นบ้านตัวอย่าง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และรับโอนบ้านตัวอย่างพร้อมขาย</w:t>
      </w:r>
      <w:r w:rsidRPr="005F0EF6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จากที่ดิน อาคาร และอุปกรณ์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มารวมเป็นส่วนหนึ่งของ</w:t>
      </w:r>
      <w:r w:rsidRPr="00600F84">
        <w:rPr>
          <w:rFonts w:ascii="Browallia New" w:hAnsi="Browallia New" w:cs="Browallia New"/>
          <w:sz w:val="26"/>
          <w:szCs w:val="26"/>
          <w:cs/>
        </w:rPr>
        <w:t>ต้นทุนการพัฒนาอสังหาริมทรัพย์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(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หมายเหตุ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8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)</w:t>
      </w:r>
    </w:p>
    <w:p w14:paraId="09608634" w14:textId="77777777" w:rsidR="001349C1" w:rsidRPr="00570400" w:rsidRDefault="001349C1" w:rsidP="004F7C9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0062BD" w:rsidRPr="00600F84" w14:paraId="21FB05FD" w14:textId="77777777" w:rsidTr="0021719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3AFFFF4" w14:textId="4C791D7E" w:rsidR="000062BD" w:rsidRPr="00600F84" w:rsidRDefault="0019562D" w:rsidP="00217190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bookmarkStart w:id="6" w:name="_Hlk102129432"/>
            <w:r w:rsidRPr="001956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="000062BD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0062BD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ที่ดิน อาคาร และอุปกรณ์ และสินทรัพย์สิทธิการใช้</w:t>
            </w:r>
            <w:r w:rsidR="00B136F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="00B136FC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  <w:bookmarkEnd w:id="6"/>
    </w:tbl>
    <w:p w14:paraId="3621864A" w14:textId="77777777" w:rsidR="000062BD" w:rsidRPr="00570400" w:rsidRDefault="000062BD" w:rsidP="000062B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  <w:lang w:val="en-US"/>
        </w:rPr>
      </w:pPr>
    </w:p>
    <w:p w14:paraId="3F299462" w14:textId="2C1DD67B" w:rsidR="000062BD" w:rsidRPr="00570400" w:rsidRDefault="000062BD" w:rsidP="000062BD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</w:pPr>
      <w:r w:rsidRPr="005704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การเปลี่ยนแปลงของที่ดิน อาคาร และอุปกรณ์ และสินทรัพย์สิทธิการใช้สำหรับ</w:t>
      </w: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งวด</w:t>
      </w:r>
      <w:r w:rsidR="003D4D0B" w:rsidRPr="00570400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="00605EBA"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30</w:t>
      </w:r>
      <w:r w:rsidR="003D4D0B" w:rsidRPr="0057040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4D0B" w:rsidRPr="00570400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</w:t>
      </w:r>
      <w:r w:rsidR="00201622" w:rsidRPr="005704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19562D" w:rsidRPr="0019562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2565</w:t>
      </w:r>
      <w:r w:rsidRPr="0057040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57040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มีดังนี้</w:t>
      </w:r>
    </w:p>
    <w:p w14:paraId="392E42BA" w14:textId="77777777" w:rsidR="000062BD" w:rsidRPr="00570400" w:rsidRDefault="000062BD" w:rsidP="000E10C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0062BD" w:rsidRPr="00600F84" w14:paraId="3B11B130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2AC37" w14:textId="77777777" w:rsidR="000062BD" w:rsidRPr="00600F84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55A13B" w14:textId="77777777" w:rsidR="000062BD" w:rsidRPr="00600F84" w:rsidRDefault="000062BD" w:rsidP="002171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1739CF" w14:textId="77777777" w:rsidR="000062BD" w:rsidRPr="00600F84" w:rsidRDefault="000062BD" w:rsidP="0021719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062BD" w:rsidRPr="00600F84" w14:paraId="208C9962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74300" w14:textId="77777777" w:rsidR="000062BD" w:rsidRPr="00600F84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621231" w14:textId="77777777" w:rsidR="000062BD" w:rsidRPr="00600F84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60CEAC" w14:textId="77777777" w:rsidR="000062BD" w:rsidRPr="00600F84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E57366" w14:textId="77777777" w:rsidR="000062BD" w:rsidRPr="00600F84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8904DF" w14:textId="77777777" w:rsidR="000062BD" w:rsidRPr="00600F84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0062BD" w:rsidRPr="00600F84" w14:paraId="02F8F4AB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50B2F" w14:textId="77777777" w:rsidR="000062BD" w:rsidRPr="00600F84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AE7F7" w14:textId="77777777" w:rsidR="000062BD" w:rsidRPr="00600F84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192B3" w14:textId="77777777" w:rsidR="000062BD" w:rsidRPr="00600F84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597B2" w14:textId="77777777" w:rsidR="000062BD" w:rsidRPr="00600F84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96A20" w14:textId="77777777" w:rsidR="000062BD" w:rsidRPr="00600F84" w:rsidRDefault="000062BD" w:rsidP="000062B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</w:tr>
      <w:tr w:rsidR="000062BD" w:rsidRPr="00600F84" w14:paraId="369AD865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EE996" w14:textId="77777777" w:rsidR="000062BD" w:rsidRPr="00600F84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E3F270" w14:textId="77777777" w:rsidR="000062BD" w:rsidRPr="00600F84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D8A673" w14:textId="77777777" w:rsidR="000062BD" w:rsidRPr="00600F84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767BF9" w14:textId="77777777" w:rsidR="000062BD" w:rsidRPr="00600F84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7EAC0B" w14:textId="77777777" w:rsidR="000062BD" w:rsidRPr="00600F84" w:rsidRDefault="000062BD" w:rsidP="002171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062BD" w:rsidRPr="00600F84" w14:paraId="50B3C0D9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C6F95" w14:textId="77777777" w:rsidR="000062BD" w:rsidRPr="00600F84" w:rsidRDefault="000062BD" w:rsidP="004E518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019F9C" w14:textId="77777777" w:rsidR="000062BD" w:rsidRPr="00600F84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5526DE" w14:textId="77777777" w:rsidR="000062BD" w:rsidRPr="00600F84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C114F3" w14:textId="77777777" w:rsidR="000062BD" w:rsidRPr="00600F84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4D8351" w14:textId="77777777" w:rsidR="000062BD" w:rsidRPr="00600F84" w:rsidRDefault="000062BD" w:rsidP="002C25F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D05649" w:rsidRPr="00600F84" w14:paraId="4F2EE49A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A1994" w14:textId="77777777" w:rsidR="00D05649" w:rsidRPr="00600F84" w:rsidRDefault="00D05649" w:rsidP="00D05649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ราคาตามบัญชีต้นงวด </w:t>
            </w:r>
            <w:r w:rsidRPr="00600F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600F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B406F4" w14:textId="4EFFC7EE" w:rsidR="00D05649" w:rsidRPr="00600F84" w:rsidRDefault="0019562D" w:rsidP="006465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94</w:t>
            </w:r>
            <w:r w:rsidR="0064654F" w:rsidRPr="0064654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396</w:t>
            </w:r>
            <w:r w:rsidR="0064654F" w:rsidRPr="0064654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7B7D5C" w14:textId="06D4BA37" w:rsidR="00D05649" w:rsidRPr="00600F84" w:rsidRDefault="0019562D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64654F" w:rsidRPr="0064654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515</w:t>
            </w:r>
            <w:r w:rsidR="0064654F" w:rsidRPr="0064654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84E72C" w14:textId="3E8CB682" w:rsidR="00D05649" w:rsidRPr="00600F84" w:rsidRDefault="0019562D" w:rsidP="0064654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94</w:t>
            </w:r>
            <w:r w:rsidR="0064654F" w:rsidRPr="0064654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390</w:t>
            </w:r>
            <w:r w:rsidR="0064654F" w:rsidRPr="0064654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A55807" w14:textId="0AAFAB93" w:rsidR="00D05649" w:rsidRPr="00600F84" w:rsidRDefault="0019562D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64654F" w:rsidRPr="0064654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515</w:t>
            </w:r>
            <w:r w:rsidR="0064654F" w:rsidRPr="0064654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904</w:t>
            </w:r>
          </w:p>
        </w:tc>
      </w:tr>
      <w:tr w:rsidR="00D05649" w:rsidRPr="00600F84" w14:paraId="04C06C75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4BC8A" w14:textId="1FAFB1C3" w:rsidR="006276D3" w:rsidRPr="00600F84" w:rsidRDefault="00D05649" w:rsidP="006276D3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C1D6BF" w14:textId="7BF2424F" w:rsidR="00D05649" w:rsidRPr="00600F84" w:rsidRDefault="0019562D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64654F" w:rsidRPr="0064654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082</w:t>
            </w:r>
            <w:r w:rsidR="0064654F" w:rsidRPr="0064654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840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582457" w14:textId="6338BA2A" w:rsidR="00D05649" w:rsidRPr="00600F84" w:rsidRDefault="0019562D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262</w:t>
            </w:r>
            <w:r w:rsidR="0064654F" w:rsidRPr="0064654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771E54" w14:textId="08365B64" w:rsidR="00D05649" w:rsidRPr="00600F84" w:rsidRDefault="0019562D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64654F" w:rsidRPr="0064654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070</w:t>
            </w:r>
            <w:r w:rsidR="0064654F" w:rsidRPr="0064654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D37F1E" w14:textId="2BA6D333" w:rsidR="00D05649" w:rsidRPr="00600F84" w:rsidRDefault="005768AE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D05649" w:rsidRPr="00600F84" w14:paraId="57D08E31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D6DB6" w14:textId="77777777" w:rsidR="00D05649" w:rsidRPr="00600F84" w:rsidRDefault="00D05649" w:rsidP="00D05649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การจำหน่ายและตัดจำหน่าย</w:t>
            </w:r>
            <w:r w:rsidRPr="00600F8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36DB93" w14:textId="4BE17863" w:rsidR="00D05649" w:rsidRPr="00600F84" w:rsidRDefault="0064654F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64654F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19562D"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Pr="0064654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19562D"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193</w:t>
            </w:r>
            <w:r w:rsidRPr="0064654F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9264EE" w14:textId="4E23D758" w:rsidR="00D05649" w:rsidRPr="00600F84" w:rsidRDefault="005768AE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36BFB9" w14:textId="782BF9D3" w:rsidR="00D05649" w:rsidRPr="00600F84" w:rsidRDefault="0064654F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64654F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19562D"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Pr="0064654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19562D"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002</w:t>
            </w:r>
            <w:r w:rsidRPr="0064654F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65FE11" w14:textId="3A011DE0" w:rsidR="00D05649" w:rsidRPr="00600F84" w:rsidRDefault="005768AE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6276D3" w:rsidRPr="00600F84" w14:paraId="57CE0130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33EC0" w14:textId="5AB2664D" w:rsidR="006276D3" w:rsidRPr="006276D3" w:rsidRDefault="006276D3" w:rsidP="00D05649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276D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การรับโอนจากต้นทุนการพัฒนาอสังหาริมทรัพย์*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9B2031" w14:textId="0976874C" w:rsidR="006276D3" w:rsidRPr="00600F84" w:rsidRDefault="0019562D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</w:t>
            </w:r>
            <w:r w:rsidR="0064654F" w:rsidRPr="0064654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408</w:t>
            </w:r>
            <w:r w:rsidR="0064654F" w:rsidRPr="0064654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2EECD7" w14:textId="500925A2" w:rsidR="006276D3" w:rsidRPr="00600F84" w:rsidRDefault="005768AE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40C374" w14:textId="2429609C" w:rsidR="006276D3" w:rsidRPr="00600F84" w:rsidRDefault="0019562D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64654F" w:rsidRPr="0064654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152</w:t>
            </w:r>
            <w:r w:rsidR="0064654F" w:rsidRPr="0064654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9720B2" w14:textId="57E3E5C0" w:rsidR="006276D3" w:rsidRPr="00600F84" w:rsidRDefault="005768AE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6276D3" w:rsidRPr="00600F84" w14:paraId="7708CB14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E51FC" w14:textId="406ADB2D" w:rsidR="008105AB" w:rsidRDefault="006276D3" w:rsidP="008105AB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276D3">
              <w:rPr>
                <w:rFonts w:ascii="Browallia New" w:hAnsi="Browallia New" w:cs="Browallia New"/>
                <w:sz w:val="26"/>
                <w:szCs w:val="26"/>
                <w:cs/>
              </w:rPr>
              <w:t>การโอ</w:t>
            </w:r>
            <w:r w:rsidR="00476DB3">
              <w:rPr>
                <w:rFonts w:ascii="Browallia New" w:hAnsi="Browallia New" w:cs="Browallia New" w:hint="cs"/>
                <w:sz w:val="26"/>
                <w:szCs w:val="26"/>
                <w:cs/>
              </w:rPr>
              <w:t>นไปยัง</w:t>
            </w:r>
            <w:r w:rsidRPr="006276D3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ต้นทุนการพัฒนา</w:t>
            </w:r>
          </w:p>
          <w:p w14:paraId="1CE7ADCC" w14:textId="1098E2B6" w:rsidR="006276D3" w:rsidRPr="00600F84" w:rsidRDefault="008105AB" w:rsidP="008105AB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อ</w:t>
            </w:r>
            <w:r w:rsidR="006276D3" w:rsidRPr="006276D3">
              <w:rPr>
                <w:rFonts w:ascii="Browallia New" w:hAnsi="Browallia New" w:cs="Browallia New"/>
                <w:sz w:val="26"/>
                <w:szCs w:val="26"/>
                <w:cs/>
              </w:rPr>
              <w:t>สังหาริมทรัพย์</w:t>
            </w:r>
            <w:r>
              <w:rPr>
                <w:rFonts w:ascii="Browallia New" w:hAnsi="Browallia New" w:cs="Browallia New"/>
                <w:sz w:val="26"/>
                <w:szCs w:val="26"/>
              </w:rPr>
              <w:t>**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032B2B" w14:textId="6636BCCC" w:rsidR="006276D3" w:rsidRPr="00600F84" w:rsidRDefault="0064654F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64654F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19562D"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</w:t>
            </w:r>
            <w:r w:rsidRPr="0064654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19562D"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279</w:t>
            </w:r>
            <w:r w:rsidRPr="0064654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19562D"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236</w:t>
            </w:r>
            <w:r w:rsidRPr="0064654F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9C1C70" w14:textId="09F58974" w:rsidR="006276D3" w:rsidRPr="00600F84" w:rsidRDefault="005768AE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FBCC6D" w14:textId="5CB81341" w:rsidR="006276D3" w:rsidRPr="00600F84" w:rsidRDefault="0064654F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64654F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19562D"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</w:t>
            </w:r>
            <w:r w:rsidRPr="0064654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19562D"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279</w:t>
            </w:r>
            <w:r w:rsidRPr="0064654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19562D"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236</w:t>
            </w:r>
            <w:r w:rsidRPr="0064654F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DE6656" w14:textId="5CF1EC9C" w:rsidR="006276D3" w:rsidRPr="00600F84" w:rsidRDefault="005768AE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D05649" w:rsidRPr="00600F84" w14:paraId="6BDBCC02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585B5" w14:textId="77777777" w:rsidR="00D05649" w:rsidRPr="00600F84" w:rsidRDefault="00D05649" w:rsidP="00D05649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C75250" w14:textId="790A39F6" w:rsidR="00D05649" w:rsidRPr="00600F84" w:rsidRDefault="0064654F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64654F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19562D"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64654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19562D"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560</w:t>
            </w:r>
            <w:r w:rsidRPr="0064654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19562D"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823</w:t>
            </w:r>
            <w:r w:rsidRPr="0064654F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ADA4A5" w14:textId="2E3F2350" w:rsidR="00D05649" w:rsidRPr="00600F84" w:rsidRDefault="0064654F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64654F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19562D"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729</w:t>
            </w:r>
            <w:r w:rsidRPr="0064654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19562D"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530</w:t>
            </w:r>
            <w:r w:rsidRPr="0064654F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924933" w14:textId="2857D726" w:rsidR="00D05649" w:rsidRPr="00600F84" w:rsidRDefault="0064654F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64654F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19562D"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64654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19562D"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559</w:t>
            </w:r>
            <w:r w:rsidRPr="0064654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19562D"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160</w:t>
            </w:r>
            <w:r w:rsidRPr="0064654F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0EFBB9" w14:textId="1521A1F8" w:rsidR="00D05649" w:rsidRPr="00600F84" w:rsidRDefault="0064654F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4654F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19562D"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700</w:t>
            </w:r>
            <w:r w:rsidRPr="0064654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19562D"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325</w:t>
            </w:r>
            <w:r w:rsidRPr="0064654F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05649" w:rsidRPr="00600F84" w14:paraId="1A976755" w14:textId="77777777" w:rsidTr="004C0E4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E66D4" w14:textId="77777777" w:rsidR="00D05649" w:rsidRPr="00600F84" w:rsidRDefault="00D05649" w:rsidP="00D05649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ราคาตามบัญชีปลายงวด </w:t>
            </w:r>
            <w:r w:rsidRPr="00600F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600F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2BC7D5" w14:textId="1F42B01E" w:rsidR="00D05649" w:rsidRPr="00600F84" w:rsidRDefault="0019562D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96</w:t>
            </w:r>
            <w:r w:rsidR="0064654F" w:rsidRPr="0064654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042</w:t>
            </w:r>
            <w:r w:rsidR="0064654F" w:rsidRPr="0064654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9DF0AC" w14:textId="7B724784" w:rsidR="00D05649" w:rsidRPr="00600F84" w:rsidRDefault="0019562D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64654F" w:rsidRPr="0064654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048</w:t>
            </w:r>
            <w:r w:rsidR="0064654F" w:rsidRPr="0064654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26DC76" w14:textId="1B3AE144" w:rsidR="00D05649" w:rsidRPr="00600F84" w:rsidRDefault="0019562D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77</w:t>
            </w:r>
            <w:r w:rsidR="0064654F" w:rsidRPr="0064654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772</w:t>
            </w:r>
            <w:r w:rsidR="0064654F" w:rsidRPr="0064654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E47CE0" w14:textId="18FAE18B" w:rsidR="00D05649" w:rsidRPr="00600F84" w:rsidRDefault="0019562D" w:rsidP="00D0564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64654F" w:rsidRPr="0064654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815</w:t>
            </w:r>
            <w:r w:rsidR="0064654F" w:rsidRPr="0064654F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579</w:t>
            </w:r>
          </w:p>
        </w:tc>
      </w:tr>
    </w:tbl>
    <w:p w14:paraId="0F60AFCF" w14:textId="0ECCA8B0" w:rsidR="0097632A" w:rsidRPr="00600F84" w:rsidRDefault="0097632A" w:rsidP="00EB464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8BF4732" w14:textId="25E663C0" w:rsidR="008105AB" w:rsidRPr="008105AB" w:rsidRDefault="008105AB" w:rsidP="00FE78A9">
      <w:pPr>
        <w:tabs>
          <w:tab w:val="left" w:pos="180"/>
        </w:tabs>
        <w:spacing w:after="0" w:line="240" w:lineRule="auto"/>
        <w:ind w:left="180" w:hanging="1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105AB">
        <w:rPr>
          <w:rFonts w:ascii="Browallia New" w:eastAsia="Arial Unicode MS" w:hAnsi="Browallia New" w:cs="Browallia New"/>
          <w:sz w:val="26"/>
          <w:szCs w:val="26"/>
          <w:cs/>
        </w:rPr>
        <w:t>*</w:t>
      </w:r>
      <w:r w:rsidR="00FE78A9">
        <w:rPr>
          <w:rFonts w:ascii="Browallia New" w:eastAsia="Arial Unicode MS" w:hAnsi="Browallia New" w:cs="Browallia New"/>
          <w:sz w:val="26"/>
          <w:szCs w:val="26"/>
        </w:rPr>
        <w:tab/>
      </w:r>
      <w:r w:rsidRPr="00B21C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กลุ่มกิจการโอนต้นทุนการพัฒนาอสังหาริมทรัพย์เพื่อใช้ประโยชน์เป็นบ้านตัวอย่าง มารวมเป็นส่วนหนึ่งของ</w:t>
      </w:r>
      <w:bookmarkStart w:id="7" w:name="_Hlk110416824"/>
      <w:r w:rsidRPr="00B21C2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ที่ดิน อาคาร และอุปกรณ์</w:t>
      </w:r>
    </w:p>
    <w:bookmarkEnd w:id="7"/>
    <w:p w14:paraId="5181F999" w14:textId="77777777" w:rsidR="00FE78A9" w:rsidRDefault="008105AB" w:rsidP="00FE78A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</w:rPr>
        <w:t xml:space="preserve">** </w:t>
      </w:r>
      <w:r w:rsidRPr="008105A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กลุ่มกิจการโอนบ้านตัวอย่างพร้อมขาย</w:t>
      </w:r>
      <w:bookmarkStart w:id="8" w:name="_Hlk110416978"/>
      <w:r w:rsidRPr="008105A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จากที่ดิน อาคาร และอุปกรณ์ </w:t>
      </w:r>
      <w:r w:rsidR="00476DB3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ไปยัง</w:t>
      </w:r>
      <w:r w:rsidRPr="008105A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ต้นทุนการพัฒนาอสังหาริมทรัพย์</w:t>
      </w:r>
    </w:p>
    <w:bookmarkEnd w:id="8"/>
    <w:p w14:paraId="5C7015B8" w14:textId="139836FB" w:rsidR="0097632A" w:rsidRPr="00600F84" w:rsidRDefault="0097632A" w:rsidP="00FE78A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720D99A8" w14:textId="77777777" w:rsidR="004E1807" w:rsidRPr="00600F84" w:rsidRDefault="004E1807" w:rsidP="00EB464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4E1807" w:rsidRPr="00600F84" w14:paraId="43C2DA9D" w14:textId="77777777" w:rsidTr="0015599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2409C8E" w14:textId="27FCEE0A" w:rsidR="004E1807" w:rsidRPr="00600F84" w:rsidRDefault="0019562D" w:rsidP="00155995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1956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="004E1807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4E1807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สินทรัพย์ไม่หมุนเวียนอื่น</w:t>
            </w:r>
          </w:p>
        </w:tc>
      </w:tr>
    </w:tbl>
    <w:p w14:paraId="3D7D8726" w14:textId="6206F979" w:rsidR="004E1807" w:rsidRPr="00600F84" w:rsidRDefault="004E1807" w:rsidP="00EB464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8389783" w14:textId="682C1D72" w:rsidR="004E1807" w:rsidRPr="00600F84" w:rsidRDefault="004E1807" w:rsidP="004E180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US"/>
        </w:rPr>
        <w:t>ข้อมูลทางการเงินรวม</w:t>
      </w:r>
    </w:p>
    <w:p w14:paraId="7F7292A0" w14:textId="77777777" w:rsidR="000B0464" w:rsidRPr="00600F84" w:rsidRDefault="000B0464" w:rsidP="004E180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US"/>
        </w:rPr>
      </w:pPr>
    </w:p>
    <w:p w14:paraId="77D2FFAC" w14:textId="521D2FEB" w:rsidR="004E1807" w:rsidRPr="00600F84" w:rsidRDefault="004E1807" w:rsidP="00D23CC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ณ วันที่ </w:t>
      </w:r>
      <w:r w:rsidR="0019562D" w:rsidRPr="0019562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30</w:t>
      </w:r>
      <w:r w:rsidR="003D4D0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3D4D0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มิถุนายน 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พ.ศ. </w:t>
      </w:r>
      <w:r w:rsidR="0019562D" w:rsidRPr="0019562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2565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กลุ่มกิจการมีสินทรัพย์ไม่หมุนเวียนอื่นลดลง โดยมาจากการลดลง</w:t>
      </w:r>
      <w:r w:rsidR="001A39C4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สุทธิ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ของเงินมัดจำค่าซื้อที่ดินสำหรับ</w:t>
      </w:r>
      <w:r w:rsidR="001A39C4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ที่ดินรอการพัฒนา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จำนวน </w:t>
      </w:r>
      <w:r w:rsidR="0019562D" w:rsidRPr="0019562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18</w:t>
      </w:r>
      <w:r w:rsidR="00D65FA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19562D" w:rsidRPr="0019562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50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 ล้านบาท </w:t>
      </w:r>
      <w:r w:rsidR="000B0464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และ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กา</w:t>
      </w:r>
      <w:r w:rsidR="00583E98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ร</w:t>
      </w:r>
      <w:r w:rsidR="00D23CC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>ลดลง</w:t>
      </w:r>
      <w:r w:rsidR="001A39C4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สุทธิ</w:t>
      </w:r>
      <w:r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ของ</w:t>
      </w:r>
      <w:r w:rsidR="002C1728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อื่น</w:t>
      </w:r>
      <w:r w:rsidR="00D23CC6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</w:t>
      </w:r>
      <w:r w:rsidR="002C1728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 xml:space="preserve">ๆ จำนวน </w:t>
      </w:r>
      <w:r w:rsidR="0019562D" w:rsidRPr="0019562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0</w:t>
      </w:r>
      <w:r w:rsidR="00D23CC6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.</w:t>
      </w:r>
      <w:r w:rsidR="0019562D" w:rsidRPr="0019562D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16</w:t>
      </w:r>
      <w:r w:rsidR="002C1728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2C1728" w:rsidRPr="00600F8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ล้านบาท</w:t>
      </w:r>
    </w:p>
    <w:p w14:paraId="7867FE54" w14:textId="77777777" w:rsidR="00634E8C" w:rsidRPr="00600F84" w:rsidRDefault="00634E8C" w:rsidP="004E180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US"/>
        </w:rPr>
      </w:pPr>
    </w:p>
    <w:p w14:paraId="698A6311" w14:textId="696FF9C3" w:rsidR="004E1807" w:rsidRPr="00600F84" w:rsidRDefault="004E1807" w:rsidP="004E180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US"/>
        </w:rPr>
        <w:t>ข้อมูลทางการเงินเฉพาะกิจการ</w:t>
      </w:r>
    </w:p>
    <w:p w14:paraId="07CD8E93" w14:textId="77777777" w:rsidR="000B0464" w:rsidRPr="00600F84" w:rsidRDefault="000B0464" w:rsidP="004E180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US"/>
        </w:rPr>
      </w:pPr>
    </w:p>
    <w:p w14:paraId="1F6C656A" w14:textId="33EA5A93" w:rsidR="004E1807" w:rsidRPr="00600F84" w:rsidRDefault="004E1807" w:rsidP="00D23CC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ณ วันที่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30</w:t>
      </w:r>
      <w:r w:rsidR="003D4D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4D0B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2565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197CD6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มีสินทรัพย์ไม่หมุนเวียนอื่นลดลง โดยมาจากการลดลงของเงินมัดจำค่าซื้อที่ดินสำหรับ</w:t>
      </w:r>
      <w:r w:rsidR="001A39C4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ที่ดิน</w:t>
      </w:r>
      <w:r w:rsidR="00230C21"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1A39C4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รอการพัฒนา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จำนวน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18</w:t>
      </w:r>
      <w:r w:rsidR="00D65FA0">
        <w:rPr>
          <w:rFonts w:ascii="Browallia New" w:eastAsia="Arial Unicode MS" w:hAnsi="Browallia New" w:cs="Browallia New"/>
          <w:sz w:val="26"/>
          <w:szCs w:val="26"/>
        </w:rPr>
        <w:t>.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50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และ</w:t>
      </w:r>
      <w:r w:rsidR="000B0464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การ</w:t>
      </w:r>
      <w:r w:rsidR="00D23CC6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ลดลง</w:t>
      </w:r>
      <w:r w:rsidR="001A39C4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สุทธิ</w:t>
      </w:r>
      <w:r w:rsidR="000B0464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ของ</w:t>
      </w:r>
      <w:r w:rsidR="007A2351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อื่</w:t>
      </w:r>
      <w:r w:rsidR="00D23CC6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น </w:t>
      </w:r>
      <w:r w:rsidR="007A2351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ๆ</w:t>
      </w:r>
      <w:r w:rsidR="00D23CC6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="000B0464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จำนวน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0</w:t>
      </w:r>
      <w:r w:rsidR="00D65FA0">
        <w:rPr>
          <w:rFonts w:ascii="Browallia New" w:eastAsia="Arial Unicode MS" w:hAnsi="Browallia New" w:cs="Browallia New"/>
          <w:sz w:val="26"/>
          <w:szCs w:val="26"/>
        </w:rPr>
        <w:t>.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14</w:t>
      </w:r>
      <w:r w:rsidR="00D23C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</w:p>
    <w:p w14:paraId="29429488" w14:textId="77777777" w:rsidR="000B0464" w:rsidRPr="00600F84" w:rsidRDefault="000B0464" w:rsidP="0032675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AB4CA0" w:rsidRPr="00600F84" w14:paraId="40D44EC2" w14:textId="77777777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421695F" w14:textId="1E9F1D0A" w:rsidR="00AB4CA0" w:rsidRPr="00600F84" w:rsidRDefault="0019562D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bookmarkStart w:id="9" w:name="_Hlk102129716"/>
            <w:r w:rsidRPr="001956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="00AB4CA0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AB4CA0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  <w:bookmarkEnd w:id="9"/>
    </w:tbl>
    <w:p w14:paraId="2BDE3C06" w14:textId="77777777" w:rsidR="00AB4CA0" w:rsidRPr="00600F84" w:rsidRDefault="00AB4CA0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7B179F7" w14:textId="77777777" w:rsidR="003B46D8" w:rsidRPr="00600F84" w:rsidRDefault="00D0793A" w:rsidP="00173BB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600F8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เงินกู้ยืมรวมเงินกู้ยืมที่มีหลักประกัน (หนี้สินตามสัญญาเช่า</w:t>
      </w:r>
      <w:r w:rsidRPr="00600F8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600F8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หุ้นกู้และเงินกู้ยืมระยะยาวจากสถาบันการเงิน) </w:t>
      </w:r>
      <w:r w:rsidRPr="00600F84">
        <w:rPr>
          <w:rFonts w:ascii="Browallia New" w:hAnsi="Browallia New" w:cs="Browallia New"/>
          <w:spacing w:val="-4"/>
          <w:sz w:val="26"/>
          <w:szCs w:val="26"/>
          <w:cs/>
        </w:rPr>
        <w:t>การกู้ยืมจากธนาคารใช้หลักประกันเป็นที่ดินพร้อมสิ่งปลูกสร้างบนที่ดิน</w:t>
      </w:r>
      <w:r w:rsidRPr="00600F8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00F84">
        <w:rPr>
          <w:rFonts w:ascii="Browallia New" w:hAnsi="Browallia New" w:cs="Browallia New"/>
          <w:spacing w:val="-4"/>
          <w:sz w:val="26"/>
          <w:szCs w:val="26"/>
          <w:cs/>
        </w:rPr>
        <w:t xml:space="preserve">อสังหาริมทรัพย์เพื่อการลงทุน </w:t>
      </w:r>
      <w:r w:rsidRPr="00600F84">
        <w:rPr>
          <w:rFonts w:ascii="Browallia New" w:hAnsi="Browallia New" w:cs="Browallia New"/>
          <w:sz w:val="26"/>
          <w:szCs w:val="26"/>
          <w:cs/>
        </w:rPr>
        <w:t>และต้นทุนการพัฒนาอสังหาริมทรัพย์ของกลุ่มกิจการ การออกหุ้นกู้</w:t>
      </w:r>
      <w:r w:rsidRPr="00600F84">
        <w:rPr>
          <w:rFonts w:ascii="Browallia New" w:hAnsi="Browallia New" w:cs="Browallia New"/>
          <w:spacing w:val="-4"/>
          <w:sz w:val="26"/>
          <w:szCs w:val="26"/>
          <w:cs/>
        </w:rPr>
        <w:t>ใช้หลักประกันเป็น</w:t>
      </w:r>
      <w:r w:rsidRPr="00600F8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ที่ดินรอการพัฒนา</w:t>
      </w:r>
      <w:r w:rsidRPr="00600F84">
        <w:rPr>
          <w:rFonts w:ascii="Browallia New" w:hAnsi="Browallia New" w:cs="Browallia New"/>
          <w:spacing w:val="-4"/>
          <w:sz w:val="26"/>
          <w:szCs w:val="26"/>
          <w:cs/>
        </w:rPr>
        <w:t>ของกลุ่มกิจการ</w:t>
      </w:r>
      <w:r w:rsidRPr="00600F8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00F84">
        <w:rPr>
          <w:rFonts w:ascii="Browallia New" w:hAnsi="Browallia New" w:cs="Browallia New"/>
          <w:sz w:val="26"/>
          <w:szCs w:val="26"/>
          <w:cs/>
          <w:lang w:val="en-US"/>
        </w:rPr>
        <w:t>หลักประกันของหนี้สินตามสัญญาเช่าคือการที่กลุ่มกิจการจะต้อง</w:t>
      </w:r>
      <w:r w:rsidR="006A0CDC" w:rsidRPr="00600F84">
        <w:rPr>
          <w:rFonts w:ascii="Browallia New" w:hAnsi="Browallia New" w:cs="Browallia New"/>
          <w:sz w:val="26"/>
          <w:szCs w:val="26"/>
          <w:lang w:val="en-US"/>
        </w:rPr>
        <w:br/>
      </w:r>
      <w:r w:rsidRPr="00600F84">
        <w:rPr>
          <w:rFonts w:ascii="Browallia New" w:hAnsi="Browallia New" w:cs="Browallia New"/>
          <w:sz w:val="26"/>
          <w:szCs w:val="26"/>
          <w:cs/>
          <w:lang w:val="en-US"/>
        </w:rPr>
        <w:t>มอบคืนสิทธิในสินทรัพย์ที่เช่าแก่ผู้ให้เช่าในกรณีที่กลุ่มกิจการผิดสัญญา</w:t>
      </w:r>
    </w:p>
    <w:p w14:paraId="1416EDBD" w14:textId="77777777" w:rsidR="000B0464" w:rsidRPr="00600F84" w:rsidRDefault="000B0464" w:rsidP="00173BB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350C7E27" w14:textId="7B242775" w:rsidR="00173BB7" w:rsidRPr="00600F84" w:rsidRDefault="00173BB7" w:rsidP="00173BB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การเปลี่ยนแปลงของ</w:t>
      </w:r>
      <w:r w:rsidR="007C65B4"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เงินกู้ยืมระยะสั้นจากสถาบันการเงิน สำหรับงวด</w:t>
      </w:r>
      <w:r w:rsidR="003D4D0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หกเดือน</w:t>
      </w:r>
      <w:r w:rsidR="007C65B4"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สิ้นสุดวันที่ </w:t>
      </w:r>
      <w:r w:rsidR="0019562D" w:rsidRPr="0019562D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3D4D0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3D4D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มิถุนายน </w:t>
      </w:r>
      <w:r w:rsidR="007C65B4"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พ</w:t>
      </w:r>
      <w:r w:rsidR="007C65B4" w:rsidRPr="00600F84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7C65B4"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ศ.</w:t>
      </w:r>
      <w:r w:rsidR="007C65B4" w:rsidRPr="00600F8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19562D" w:rsidRPr="0019562D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="007C65B4" w:rsidRPr="00600F8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C65B4"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สามารถวิเคราะห์ได้ดังนี้</w:t>
      </w:r>
    </w:p>
    <w:p w14:paraId="3B505ED5" w14:textId="77777777" w:rsidR="00173BB7" w:rsidRPr="00600F84" w:rsidRDefault="00173BB7" w:rsidP="00173BB7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0"/>
        <w:gridCol w:w="2520"/>
      </w:tblGrid>
      <w:tr w:rsidR="00173BB7" w:rsidRPr="00600F84" w14:paraId="6B746A59" w14:textId="77777777" w:rsidTr="004C0E4A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2E1DB" w14:textId="77777777" w:rsidR="00173BB7" w:rsidRPr="00600F84" w:rsidRDefault="00173BB7" w:rsidP="006519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bookmarkStart w:id="10" w:name="_Hlk102122627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AF452F" w14:textId="77777777" w:rsidR="00173BB7" w:rsidRPr="00600F84" w:rsidRDefault="00173BB7" w:rsidP="006519B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ข้อมูลทางการเงินรวมและ</w:t>
            </w:r>
          </w:p>
          <w:p w14:paraId="09FDDF83" w14:textId="77777777" w:rsidR="00173BB7" w:rsidRPr="00600F84" w:rsidRDefault="00173BB7" w:rsidP="006519B2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73BB7" w:rsidRPr="00600F84" w14:paraId="5B056D39" w14:textId="77777777" w:rsidTr="004C0E4A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0B64A" w14:textId="77777777" w:rsidR="00173BB7" w:rsidRPr="00600F84" w:rsidRDefault="00173BB7" w:rsidP="006519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FE2CB2" w14:textId="77777777" w:rsidR="00173BB7" w:rsidRPr="00600F84" w:rsidRDefault="00173BB7" w:rsidP="006519B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173BB7" w:rsidRPr="00600F84" w14:paraId="5EE7969B" w14:textId="77777777" w:rsidTr="004C0E4A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C0543" w14:textId="77777777" w:rsidR="00173BB7" w:rsidRPr="00600F84" w:rsidRDefault="00173BB7" w:rsidP="006519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A2C835" w14:textId="10F9DF97" w:rsidR="00173BB7" w:rsidRPr="00600F84" w:rsidRDefault="00173BB7" w:rsidP="006519B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173BB7" w:rsidRPr="00600F84" w14:paraId="08F82513" w14:textId="77777777" w:rsidTr="004C0E4A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9B42A" w14:textId="77777777" w:rsidR="00173BB7" w:rsidRPr="00600F84" w:rsidRDefault="00173BB7" w:rsidP="006519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D192C3" w14:textId="17A4B086" w:rsidR="00173BB7" w:rsidRPr="00600F84" w:rsidRDefault="0019562D" w:rsidP="006519B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89</w:t>
            </w:r>
            <w:r w:rsidR="005768AE" w:rsidRPr="005768A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747</w:t>
            </w:r>
            <w:r w:rsidR="005768AE" w:rsidRPr="005768A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945</w:t>
            </w:r>
          </w:p>
        </w:tc>
      </w:tr>
      <w:tr w:rsidR="00E51C6D" w:rsidRPr="00600F84" w14:paraId="163AD1B6" w14:textId="77777777" w:rsidTr="004C0E4A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30266" w14:textId="77777777" w:rsidR="00E51C6D" w:rsidRPr="00600F84" w:rsidRDefault="00E51C6D" w:rsidP="006519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กู้เพิ่มระหว่างงวด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6FDB3F" w14:textId="54A0A008" w:rsidR="00E51C6D" w:rsidRPr="00600F84" w:rsidRDefault="0019562D" w:rsidP="006519B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</w:t>
            </w:r>
            <w:r w:rsidR="00583E98" w:rsidRPr="00583E9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="00583E98" w:rsidRPr="00583E9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5742C0" w:rsidRPr="00600F84" w14:paraId="72BE9FCD" w14:textId="77777777" w:rsidTr="00583E98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7B21C" w14:textId="28FAFE23" w:rsidR="005742C0" w:rsidRPr="00600F84" w:rsidRDefault="005742C0" w:rsidP="006519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จ่ายคืนระหว่างงวด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1892A5" w14:textId="004F75A4" w:rsidR="005742C0" w:rsidRPr="00583E98" w:rsidRDefault="005742C0" w:rsidP="006519B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583E9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9562D"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Pr="00583E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9562D"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747</w:t>
            </w:r>
            <w:r w:rsidRPr="00583E9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9562D"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  <w:r w:rsidRPr="00583E9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742C0" w:rsidRPr="00600F84" w14:paraId="6DA9079C" w14:textId="77777777" w:rsidTr="00FE78A9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A858F" w14:textId="0FBBCD61" w:rsidR="005742C0" w:rsidRPr="00600F84" w:rsidRDefault="005742C0" w:rsidP="006519B2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D2AFA4" w14:textId="15DFB278" w:rsidR="005742C0" w:rsidRPr="00600F84" w:rsidRDefault="0019562D" w:rsidP="006519B2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5742C0" w:rsidRPr="00583E9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5742C0" w:rsidRPr="00583E9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74F4C9DB" w14:textId="5E649413" w:rsidR="007E4D61" w:rsidRPr="00600F84" w:rsidRDefault="007E4D61">
      <w:pPr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</w:pPr>
      <w:bookmarkStart w:id="11" w:name="_Hlk102123095"/>
      <w:bookmarkEnd w:id="10"/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br w:type="page"/>
      </w:r>
    </w:p>
    <w:p w14:paraId="49F33974" w14:textId="526A9B11" w:rsidR="007E4D61" w:rsidRPr="00600F84" w:rsidRDefault="007E4D61" w:rsidP="0097632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11B3C017" w14:textId="768E9938" w:rsidR="007C65B4" w:rsidRPr="00600F84" w:rsidRDefault="007C65B4" w:rsidP="0097632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การเปลี่ยนแปลงของหุ้นกู้ ซึ่งรวมถึงส่วนที่จะครบกำหนดชำระภายใน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1</w:t>
      </w:r>
      <w:r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ปี</w:t>
      </w:r>
      <w:r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สำหรับงวด</w:t>
      </w:r>
      <w:r w:rsidR="003D4D0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หกเดือน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30</w:t>
      </w:r>
      <w:r w:rsidR="003D4D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4D0B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2565</w:t>
      </w:r>
      <w:r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สามารถวิเคราะห์ได้ดังนี้</w:t>
      </w:r>
    </w:p>
    <w:bookmarkEnd w:id="11"/>
    <w:p w14:paraId="2A467455" w14:textId="77777777" w:rsidR="007C65B4" w:rsidRPr="00600F84" w:rsidRDefault="007C65B4" w:rsidP="007C65B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0"/>
        <w:gridCol w:w="2520"/>
      </w:tblGrid>
      <w:tr w:rsidR="007C65B4" w:rsidRPr="00600F84" w14:paraId="702DBEBE" w14:textId="77777777" w:rsidTr="0015599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29A66" w14:textId="77777777" w:rsidR="007C65B4" w:rsidRPr="00600F84" w:rsidRDefault="007C65B4" w:rsidP="007C65B4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  <w:bookmarkStart w:id="12" w:name="_Hlk102123112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BA0516" w14:textId="77777777" w:rsidR="007C65B4" w:rsidRPr="00600F84" w:rsidRDefault="007C65B4" w:rsidP="00634E8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ข้อมูลทางการเงินรวมและ</w:t>
            </w:r>
          </w:p>
          <w:p w14:paraId="3261E227" w14:textId="77777777" w:rsidR="007C65B4" w:rsidRPr="00600F84" w:rsidRDefault="007C65B4" w:rsidP="00634E8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C65B4" w:rsidRPr="00600F84" w14:paraId="4459339F" w14:textId="77777777" w:rsidTr="0015599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B714A" w14:textId="77777777" w:rsidR="007C65B4" w:rsidRPr="00600F84" w:rsidRDefault="007C65B4" w:rsidP="007C65B4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35FDDF" w14:textId="77777777" w:rsidR="007C65B4" w:rsidRPr="00600F84" w:rsidRDefault="007C65B4" w:rsidP="00634E8C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C65B4" w:rsidRPr="00600F84" w14:paraId="585F9078" w14:textId="77777777" w:rsidTr="0015599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E2BE9" w14:textId="77777777" w:rsidR="007C65B4" w:rsidRPr="00600F84" w:rsidRDefault="007C65B4" w:rsidP="007C65B4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87589E" w14:textId="77777777" w:rsidR="007C65B4" w:rsidRPr="00600F84" w:rsidRDefault="007C65B4" w:rsidP="007C65B4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</w:tr>
      <w:tr w:rsidR="007C65B4" w:rsidRPr="00600F84" w14:paraId="4B8FD851" w14:textId="77777777" w:rsidTr="0015599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63B29" w14:textId="77777777" w:rsidR="007C65B4" w:rsidRPr="00600F84" w:rsidRDefault="007C65B4" w:rsidP="00FE78A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887F7D" w14:textId="48A9C544" w:rsidR="007C65B4" w:rsidRPr="00600F84" w:rsidRDefault="00DA3D79" w:rsidP="00DA3D79">
            <w:pPr>
              <w:tabs>
                <w:tab w:val="left" w:pos="672"/>
              </w:tabs>
              <w:spacing w:after="0" w:line="240" w:lineRule="auto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ab/>
            </w:r>
            <w:r w:rsidR="0019562D" w:rsidRPr="001956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238</w:t>
            </w:r>
            <w:r w:rsidRPr="00DA3D79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="0019562D" w:rsidRPr="001956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539</w:t>
            </w:r>
            <w:r w:rsidRPr="00DA3D79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="0019562D" w:rsidRPr="001956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583</w:t>
            </w:r>
          </w:p>
        </w:tc>
      </w:tr>
      <w:tr w:rsidR="00583E98" w:rsidRPr="00600F84" w14:paraId="02DB82B9" w14:textId="77777777" w:rsidTr="0015599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95EFB" w14:textId="25DE2E7B" w:rsidR="00583E98" w:rsidRPr="00600F84" w:rsidRDefault="00583E98" w:rsidP="00FE78A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กู้เพิ่มระหว่างงวด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BDAE7B" w14:textId="1AFBB697" w:rsidR="00583E98" w:rsidRPr="00600F84" w:rsidRDefault="0019562D" w:rsidP="0016143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1956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200</w:t>
            </w:r>
            <w:r w:rsidR="00DA3D79" w:rsidRPr="00DA3D79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000</w:t>
            </w:r>
            <w:r w:rsidR="00DA3D79" w:rsidRPr="00DA3D79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000</w:t>
            </w:r>
          </w:p>
        </w:tc>
      </w:tr>
      <w:tr w:rsidR="007C65B4" w:rsidRPr="00600F84" w14:paraId="1AE78B83" w14:textId="77777777" w:rsidTr="0015599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FDD14" w14:textId="77777777" w:rsidR="007C65B4" w:rsidRPr="00600F84" w:rsidRDefault="007C65B4" w:rsidP="00FE78A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ดอกเบี้ยเพิ่มขึ้น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D13B94" w14:textId="3BD8BF42" w:rsidR="007C65B4" w:rsidRPr="00600F84" w:rsidRDefault="0019562D" w:rsidP="0016143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1956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9</w:t>
            </w:r>
            <w:r w:rsidR="00DA3D79" w:rsidRPr="00DA3D79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815</w:t>
            </w:r>
            <w:r w:rsidR="00DA3D79" w:rsidRPr="00DA3D79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343</w:t>
            </w:r>
          </w:p>
        </w:tc>
      </w:tr>
      <w:tr w:rsidR="007C65B4" w:rsidRPr="00600F84" w14:paraId="4F480D33" w14:textId="77777777" w:rsidTr="0015599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FE5E6" w14:textId="77777777" w:rsidR="007C65B4" w:rsidRPr="00600F84" w:rsidRDefault="007C65B4" w:rsidP="00FE78A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จ่ายคืนดอกเบี้ย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838312" w14:textId="19E01303" w:rsidR="007C65B4" w:rsidRPr="00600F84" w:rsidRDefault="00DA3D79" w:rsidP="0016143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DA3D7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(</w:t>
            </w:r>
            <w:r w:rsidR="0019562D" w:rsidRPr="001956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7</w:t>
            </w:r>
            <w:r w:rsidRPr="00DA3D79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="0019562D" w:rsidRPr="001956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778</w:t>
            </w:r>
            <w:r w:rsidRPr="00DA3D79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="0019562D" w:rsidRPr="001956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630</w:t>
            </w:r>
            <w:r w:rsidRPr="00DA3D7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</w:tr>
      <w:tr w:rsidR="00583E98" w:rsidRPr="00600F84" w14:paraId="5E2EAB75" w14:textId="77777777" w:rsidTr="0015599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0C83C" w14:textId="4D5DDFCF" w:rsidR="00583E98" w:rsidRPr="00600F84" w:rsidRDefault="00DA3D79" w:rsidP="00FE78A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ค่าธรรมเนียมในการออกหุ้นกู้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CE7A17" w14:textId="4D8370DB" w:rsidR="00583E98" w:rsidRPr="00600F84" w:rsidRDefault="00DA3D79" w:rsidP="0016143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DA3D7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(</w:t>
            </w:r>
            <w:r w:rsidR="0019562D" w:rsidRPr="001956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3</w:t>
            </w:r>
            <w:r w:rsidRPr="00DA3D79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="0019562D" w:rsidRPr="001956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801</w:t>
            </w:r>
            <w:r w:rsidRPr="00DA3D79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="0019562D" w:rsidRPr="001956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122</w:t>
            </w:r>
            <w:r w:rsidRPr="00DA3D7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</w:tr>
      <w:tr w:rsidR="007C65B4" w:rsidRPr="00600F84" w14:paraId="148FAEDB" w14:textId="77777777" w:rsidTr="0015599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2E03B" w14:textId="61BE2130" w:rsidR="007C65B4" w:rsidRPr="00600F84" w:rsidRDefault="007C65B4" w:rsidP="00FE78A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ปรับปรุงหุ้นกู้ตามวิธีอัตราดอกเบี้ยที่แท้จริง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F10669" w14:textId="520A6D80" w:rsidR="007C65B4" w:rsidRPr="00600F84" w:rsidRDefault="0019562D" w:rsidP="0016143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1956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</w:t>
            </w:r>
            <w:r w:rsidR="00DA3D79" w:rsidRPr="00DA3D79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265</w:t>
            </w:r>
            <w:r w:rsidR="00DA3D79" w:rsidRPr="00DA3D79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981</w:t>
            </w:r>
          </w:p>
        </w:tc>
      </w:tr>
      <w:tr w:rsidR="007C65B4" w:rsidRPr="00600F84" w14:paraId="64041F26" w14:textId="77777777" w:rsidTr="0015599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C32AA" w14:textId="77777777" w:rsidR="007C65B4" w:rsidRPr="00600F84" w:rsidRDefault="007C65B4" w:rsidP="00FE78A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D09580" w14:textId="2564A5FD" w:rsidR="007C65B4" w:rsidRPr="00600F84" w:rsidRDefault="0019562D" w:rsidP="0016143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  <w:r w:rsidRPr="001956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439</w:t>
            </w:r>
            <w:r w:rsidR="00DA3D79" w:rsidRPr="00DA3D7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041</w:t>
            </w:r>
            <w:r w:rsidR="00DA3D79" w:rsidRPr="00DA3D7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155</w:t>
            </w:r>
          </w:p>
        </w:tc>
      </w:tr>
      <w:bookmarkEnd w:id="12"/>
    </w:tbl>
    <w:p w14:paraId="5D266D00" w14:textId="18A04023" w:rsidR="000B0464" w:rsidRDefault="000B0464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2872FBA0" w14:textId="77777777" w:rsidR="00F215BB" w:rsidRDefault="00F215BB" w:rsidP="00F215B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8638E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ในระหว่างงวด บริษัทได้ออกและเสนอขายหุ้นกู้ โดยมีรายละเอียดดังนี้</w:t>
      </w:r>
    </w:p>
    <w:p w14:paraId="5E2BFCAB" w14:textId="77777777" w:rsidR="00F215BB" w:rsidRPr="00F215BB" w:rsidRDefault="00F215BB" w:rsidP="00F215B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tbl>
      <w:tblPr>
        <w:tblW w:w="9453" w:type="dxa"/>
        <w:tblLayout w:type="fixed"/>
        <w:tblLook w:val="04A0" w:firstRow="1" w:lastRow="0" w:firstColumn="1" w:lastColumn="0" w:noHBand="0" w:noVBand="1"/>
      </w:tblPr>
      <w:tblGrid>
        <w:gridCol w:w="2030"/>
        <w:gridCol w:w="805"/>
        <w:gridCol w:w="1276"/>
        <w:gridCol w:w="992"/>
        <w:gridCol w:w="1134"/>
        <w:gridCol w:w="993"/>
        <w:gridCol w:w="1186"/>
        <w:gridCol w:w="1037"/>
      </w:tblGrid>
      <w:tr w:rsidR="00F215BB" w:rsidRPr="008638E5" w14:paraId="5372699C" w14:textId="77777777" w:rsidTr="00F215BB">
        <w:trPr>
          <w:tblHeader/>
        </w:trPr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891A44" w14:textId="77777777" w:rsidR="00F215BB" w:rsidRPr="008638E5" w:rsidRDefault="00F215BB" w:rsidP="003727C4">
            <w:pPr>
              <w:overflowPunct w:val="0"/>
              <w:spacing w:after="0" w:line="240" w:lineRule="auto"/>
              <w:ind w:left="-72" w:right="-96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หุ้นกู้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C17CFE" w14:textId="77777777" w:rsidR="00F215BB" w:rsidRPr="008638E5" w:rsidRDefault="00F215BB" w:rsidP="003727C4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จำนวน</w:t>
            </w:r>
          </w:p>
          <w:p w14:paraId="7FE4F163" w14:textId="77777777" w:rsidR="00F215BB" w:rsidRPr="008638E5" w:rsidRDefault="00F215BB" w:rsidP="003727C4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0D705C" w14:textId="77777777" w:rsidR="00F215BB" w:rsidRPr="008638E5" w:rsidRDefault="00F215BB" w:rsidP="003727C4">
            <w:pPr>
              <w:overflowPunct w:val="0"/>
              <w:spacing w:after="0" w:line="240" w:lineRule="auto"/>
              <w:ind w:left="-8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มูลค่าที่ตราไว้</w:t>
            </w:r>
          </w:p>
          <w:p w14:paraId="579C239B" w14:textId="77777777" w:rsidR="00F215BB" w:rsidRPr="008638E5" w:rsidRDefault="00F215BB" w:rsidP="003727C4">
            <w:pPr>
              <w:overflowPunct w:val="0"/>
              <w:spacing w:after="0" w:line="240" w:lineRule="auto"/>
              <w:ind w:left="-89" w:right="-113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val="en-US" w:bidi="ar-SA"/>
              </w:rPr>
              <w:t>(</w:t>
            </w: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val="en-US"/>
              </w:rPr>
              <w:t>บาท</w:t>
            </w: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val="en-US" w:bidi="ar-SA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0ED544" w14:textId="77777777" w:rsidR="00F215BB" w:rsidRPr="008638E5" w:rsidRDefault="00F215BB" w:rsidP="003727C4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มูลค่ารวม</w:t>
            </w:r>
          </w:p>
          <w:p w14:paraId="00185106" w14:textId="77777777" w:rsidR="00F215BB" w:rsidRPr="008638E5" w:rsidRDefault="00F215BB" w:rsidP="003727C4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val="en-US" w:bidi="ar-SA"/>
              </w:rPr>
              <w:t>(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US"/>
              </w:rPr>
              <w:t>ล้าน</w:t>
            </w: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val="en-US" w:bidi="ar-SA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E8F2F3" w14:textId="77777777" w:rsidR="00F215BB" w:rsidRPr="008638E5" w:rsidRDefault="00F215BB" w:rsidP="003727C4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วันออก</w:t>
            </w:r>
          </w:p>
          <w:p w14:paraId="66BD2EB7" w14:textId="77777777" w:rsidR="00F215BB" w:rsidRPr="008638E5" w:rsidRDefault="00F215BB" w:rsidP="003727C4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ตราสารหนี้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B6132D" w14:textId="77777777" w:rsidR="00F215BB" w:rsidRPr="008638E5" w:rsidRDefault="00F215BB" w:rsidP="003727C4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อายุของ</w:t>
            </w:r>
          </w:p>
          <w:p w14:paraId="1E0A6005" w14:textId="77777777" w:rsidR="00F215BB" w:rsidRPr="008638E5" w:rsidRDefault="00F215BB" w:rsidP="003727C4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ตราสารหนี้</w:t>
            </w: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  <w:t xml:space="preserve"> 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125BEA" w14:textId="77777777" w:rsidR="00F215BB" w:rsidRPr="008638E5" w:rsidRDefault="00F215BB" w:rsidP="003727C4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วันคร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US"/>
              </w:rPr>
              <w:t>บ</w:t>
            </w: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กำหนด</w:t>
            </w:r>
          </w:p>
          <w:p w14:paraId="4E5CDE0C" w14:textId="77777777" w:rsidR="00F215BB" w:rsidRPr="008638E5" w:rsidRDefault="00F215BB" w:rsidP="003727C4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ไถ่ถอน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BF5B7B" w14:textId="77777777" w:rsidR="00F215BB" w:rsidRPr="008638E5" w:rsidRDefault="00F215BB" w:rsidP="003727C4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อัตราดอกเบี้ย</w:t>
            </w:r>
          </w:p>
          <w:p w14:paraId="572577D1" w14:textId="77777777" w:rsidR="00F215BB" w:rsidRPr="008638E5" w:rsidRDefault="00F215BB" w:rsidP="003727C4">
            <w:pPr>
              <w:overflowPunct w:val="0"/>
              <w:spacing w:after="0" w:line="240" w:lineRule="auto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val="en-US" w:bidi="ar-SA"/>
              </w:rPr>
              <w:t>(</w:t>
            </w: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val="en-US"/>
              </w:rPr>
              <w:t>ร้อยละ</w:t>
            </w:r>
            <w:r w:rsidRPr="008638E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val="en-US" w:bidi="ar-SA"/>
              </w:rPr>
              <w:t>)</w:t>
            </w:r>
          </w:p>
        </w:tc>
      </w:tr>
      <w:tr w:rsidR="00F215BB" w:rsidRPr="004C0E4A" w14:paraId="3C51A656" w14:textId="77777777" w:rsidTr="00F215BB">
        <w:tc>
          <w:tcPr>
            <w:tcW w:w="20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4A79F5" w14:textId="77777777" w:rsidR="00F215BB" w:rsidRPr="004C0E4A" w:rsidRDefault="00F215BB" w:rsidP="003727C4">
            <w:pPr>
              <w:overflowPunct w:val="0"/>
              <w:spacing w:after="0" w:line="240" w:lineRule="auto"/>
              <w:ind w:left="-72" w:right="-96"/>
              <w:textAlignment w:val="baseline"/>
              <w:rPr>
                <w:rFonts w:ascii="Browallia New" w:eastAsia="Arial Unicode MS" w:hAnsi="Browallia New" w:cs="Browallia New"/>
                <w:sz w:val="20"/>
                <w:szCs w:val="20"/>
                <w:u w:val="single"/>
                <w:rtl/>
                <w:cs/>
                <w:lang w:val="en-US" w:bidi="ar-SA"/>
              </w:rPr>
            </w:pPr>
          </w:p>
        </w:tc>
        <w:tc>
          <w:tcPr>
            <w:tcW w:w="8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35A89C" w14:textId="77777777" w:rsidR="00F215BB" w:rsidRPr="004C0E4A" w:rsidRDefault="00F215BB" w:rsidP="003727C4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924522" w14:textId="77777777" w:rsidR="00F215BB" w:rsidRPr="004C0E4A" w:rsidRDefault="00F215BB" w:rsidP="003727C4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7308BC" w14:textId="77777777" w:rsidR="00F215BB" w:rsidRPr="004C0E4A" w:rsidRDefault="00F215BB" w:rsidP="003727C4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22F6E6" w14:textId="77777777" w:rsidR="00F215BB" w:rsidRPr="004C0E4A" w:rsidRDefault="00F215BB" w:rsidP="003727C4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66D742" w14:textId="77777777" w:rsidR="00F215BB" w:rsidRPr="004C0E4A" w:rsidRDefault="00F215BB" w:rsidP="003727C4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5CC2A2" w14:textId="77777777" w:rsidR="00F215BB" w:rsidRPr="004C0E4A" w:rsidRDefault="00F215BB" w:rsidP="003727C4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A3C1E2" w14:textId="77777777" w:rsidR="00F215BB" w:rsidRPr="004C0E4A" w:rsidRDefault="00F215BB" w:rsidP="003727C4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0"/>
                <w:szCs w:val="20"/>
                <w:lang w:val="en-US" w:bidi="ar-SA"/>
              </w:rPr>
            </w:pPr>
          </w:p>
        </w:tc>
      </w:tr>
      <w:tr w:rsidR="00F215BB" w:rsidRPr="008638E5" w14:paraId="1C9296A6" w14:textId="77777777" w:rsidTr="00F215BB"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703AA" w14:textId="2611580E" w:rsidR="00F215BB" w:rsidRPr="008638E5" w:rsidRDefault="00F215BB" w:rsidP="003727C4">
            <w:pPr>
              <w:overflowPunct w:val="0"/>
              <w:spacing w:after="0" w:line="240" w:lineRule="auto"/>
              <w:ind w:left="37" w:right="-96" w:hanging="109"/>
              <w:textAlignment w:val="baseline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US" w:bidi="ar-SA"/>
              </w:rPr>
            </w:pPr>
            <w:r w:rsidRPr="008638E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หุ้นกู้ชนิด</w:t>
            </w:r>
            <w:r w:rsidR="00303C4F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/>
              </w:rPr>
              <w:t>ไม่</w:t>
            </w:r>
            <w:r w:rsidRPr="008638E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 xml:space="preserve">มีหลักประกัน </w:t>
            </w:r>
            <w:r w:rsidRPr="008638E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br/>
              <w:t xml:space="preserve">ครั้งที่ </w:t>
            </w:r>
            <w:r w:rsidR="0019562D" w:rsidRPr="0019562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1</w:t>
            </w:r>
            <w:r w:rsidRPr="008638E5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/</w:t>
            </w:r>
            <w:r w:rsidR="0019562D" w:rsidRPr="0019562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2565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4631B" w14:textId="2D636D82" w:rsidR="00F215BB" w:rsidRPr="008638E5" w:rsidRDefault="0019562D" w:rsidP="003727C4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  <w:r w:rsidRPr="0019562D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200</w:t>
            </w:r>
            <w:r w:rsidR="00F215BB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,</w:t>
            </w:r>
            <w:r w:rsidRPr="0019562D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ACE30" w14:textId="2DCFEB5D" w:rsidR="00F215BB" w:rsidRPr="008638E5" w:rsidRDefault="0019562D" w:rsidP="003727C4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9562D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  <w:r w:rsidR="00F215B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19562D">
              <w:rPr>
                <w:rFonts w:ascii="Browallia New" w:eastAsia="Times New Roman" w:hAnsi="Browallia New" w:cs="Browallia New"/>
                <w:sz w:val="24"/>
                <w:szCs w:val="24"/>
              </w:rPr>
              <w:t>000</w:t>
            </w:r>
            <w:r w:rsidR="00F215BB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 w:rsidRPr="0019562D">
              <w:rPr>
                <w:rFonts w:ascii="Browallia New" w:eastAsia="Times New Roman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4D6EF" w14:textId="1E2708AC" w:rsidR="00F215BB" w:rsidRPr="008638E5" w:rsidRDefault="0019562D" w:rsidP="003727C4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  <w:r w:rsidRPr="0019562D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200</w:t>
            </w:r>
            <w:r w:rsidR="00F215BB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.</w:t>
            </w:r>
            <w:r w:rsidRPr="0019562D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68450" w14:textId="54C68F9A" w:rsidR="00F215BB" w:rsidRPr="008638E5" w:rsidRDefault="0019562D" w:rsidP="003727C4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9562D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6</w:t>
            </w:r>
            <w:r w:rsidR="00F215BB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 xml:space="preserve"> </w:t>
            </w:r>
            <w:r w:rsidR="00F215BB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พฤษภาคม พ.ศ. </w:t>
            </w:r>
            <w:r w:rsidRPr="0019562D">
              <w:rPr>
                <w:rFonts w:ascii="Browallia New" w:eastAsia="Times New Roman" w:hAnsi="Browallia New" w:cs="Browallia New"/>
                <w:sz w:val="24"/>
                <w:szCs w:val="24"/>
              </w:rPr>
              <w:t>2565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EC3B6" w14:textId="2882A6CB" w:rsidR="00F215BB" w:rsidRPr="008638E5" w:rsidRDefault="0019562D" w:rsidP="003727C4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" w:hAnsi="Browallia New" w:cs="Browallia New"/>
                <w:sz w:val="24"/>
                <w:szCs w:val="24"/>
                <w:cs/>
              </w:rPr>
            </w:pPr>
            <w:r w:rsidRPr="0019562D">
              <w:rPr>
                <w:rFonts w:ascii="Browallia New" w:eastAsia="Arial" w:hAnsi="Browallia New" w:cs="Browallia New"/>
                <w:sz w:val="24"/>
                <w:szCs w:val="24"/>
              </w:rPr>
              <w:t>2</w:t>
            </w:r>
            <w:r w:rsidR="00F215BB">
              <w:rPr>
                <w:rFonts w:ascii="Browallia New" w:eastAsia="Arial" w:hAnsi="Browallia New" w:cs="Browallia New"/>
                <w:sz w:val="24"/>
                <w:szCs w:val="24"/>
              </w:rPr>
              <w:t xml:space="preserve"> </w:t>
            </w:r>
            <w:r w:rsidR="00F215BB">
              <w:rPr>
                <w:rFonts w:ascii="Browallia New" w:eastAsia="Arial" w:hAnsi="Browallia New" w:cs="Browallia New" w:hint="cs"/>
                <w:sz w:val="24"/>
                <w:szCs w:val="24"/>
                <w:cs/>
              </w:rPr>
              <w:t>ปี</w:t>
            </w:r>
            <w:r w:rsidR="00F215BB">
              <w:rPr>
                <w:rFonts w:ascii="Browallia New" w:eastAsia="Arial" w:hAnsi="Browallia New" w:cs="Browallia New"/>
                <w:sz w:val="24"/>
                <w:szCs w:val="24"/>
              </w:rPr>
              <w:t xml:space="preserve"> </w:t>
            </w:r>
            <w:r w:rsidRPr="0019562D">
              <w:rPr>
                <w:rFonts w:ascii="Browallia New" w:eastAsia="Arial" w:hAnsi="Browallia New" w:cs="Browallia New"/>
                <w:sz w:val="24"/>
                <w:szCs w:val="24"/>
              </w:rPr>
              <w:t>6</w:t>
            </w:r>
            <w:r w:rsidR="00F215BB">
              <w:rPr>
                <w:rFonts w:ascii="Browallia New" w:eastAsia="Arial" w:hAnsi="Browallia New" w:cs="Browallia New"/>
                <w:sz w:val="24"/>
                <w:szCs w:val="24"/>
              </w:rPr>
              <w:t xml:space="preserve"> </w:t>
            </w:r>
            <w:r w:rsidR="00F215BB">
              <w:rPr>
                <w:rFonts w:ascii="Browallia New" w:eastAsia="Arial" w:hAnsi="Browallia New" w:cs="Browalli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6DE01" w14:textId="7ED870A3" w:rsidR="00F215BB" w:rsidRPr="008638E5" w:rsidRDefault="0019562D" w:rsidP="003727C4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9562D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6</w:t>
            </w:r>
            <w:r w:rsidR="00F215BB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 xml:space="preserve"> </w:t>
            </w:r>
            <w:r w:rsidR="00F215BB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พฤศจิกายน พ.ศ. </w:t>
            </w:r>
            <w:r w:rsidRPr="0019562D">
              <w:rPr>
                <w:rFonts w:ascii="Browallia New" w:eastAsia="Times New Roman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FB1BD" w14:textId="64828277" w:rsidR="00F215BB" w:rsidRPr="008638E5" w:rsidRDefault="0019562D" w:rsidP="003727C4">
            <w:pPr>
              <w:overflowPunct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</w:pPr>
            <w:r w:rsidRPr="0019562D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6</w:t>
            </w:r>
            <w:r w:rsidR="00F215BB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.</w:t>
            </w:r>
            <w:r w:rsidRPr="0019562D">
              <w:rPr>
                <w:rFonts w:ascii="Browallia New" w:eastAsia="Times New Roman" w:hAnsi="Browallia New" w:cs="Browallia New"/>
                <w:sz w:val="24"/>
                <w:szCs w:val="24"/>
                <w:lang w:bidi="ar-SA"/>
              </w:rPr>
              <w:t>90</w:t>
            </w:r>
          </w:p>
        </w:tc>
      </w:tr>
    </w:tbl>
    <w:p w14:paraId="3EAA22DD" w14:textId="77777777" w:rsidR="00F215BB" w:rsidRPr="00F215BB" w:rsidRDefault="00F215BB" w:rsidP="00F215B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200859D8" w14:textId="77777777" w:rsidR="00F215BB" w:rsidRPr="008638E5" w:rsidRDefault="00F215BB" w:rsidP="00F215BB">
      <w:pPr>
        <w:spacing w:after="0"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8638E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ภายใต้สัญญาหุ้นกู้ บริษัทต้องปฎิบัติตามข้อกำหนดบางประการตามที่ได้กำหนดไว้อาทิเช่น การดำรงอัตราส่วนของหนี้สินต่อ</w:t>
      </w:r>
      <w:r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br/>
      </w:r>
      <w:r w:rsidRPr="008638E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ส่วนของเจ้าของตามอัตราที่ระบุในสัญญา เป็นต้น</w:t>
      </w:r>
    </w:p>
    <w:p w14:paraId="2BF1B237" w14:textId="77777777" w:rsidR="00F215BB" w:rsidRPr="00600F84" w:rsidRDefault="00F215BB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79BD3765" w14:textId="23391039" w:rsidR="007C65B4" w:rsidRPr="00600F84" w:rsidRDefault="00161438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การเปลี่ยนแปลงของหุ้นกู้แปลงสภาพ </w:t>
      </w:r>
      <w:r w:rsidR="00314B92" w:rsidRPr="00600F8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-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องค์ประกอบที่เป็นหนี้สิน ซึ่งรวมถึงส่วนที่จะครบกำหนดชำระภายใน </w:t>
      </w:r>
      <w:r w:rsidR="0019562D" w:rsidRPr="0019562D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ปี สำหรับงวด</w:t>
      </w:r>
      <w:r w:rsidR="003D4D0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หกเดือน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สิ้นสุดวันที่ </w:t>
      </w:r>
      <w:r w:rsidR="0019562D" w:rsidRPr="0019562D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3D4D0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3D4D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มิถุนายน 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พ.ศ. </w:t>
      </w:r>
      <w:r w:rsidR="0019562D" w:rsidRPr="0019562D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สามารถวิเคราะห์ได้ดังนี้</w:t>
      </w:r>
    </w:p>
    <w:p w14:paraId="3A4F8E10" w14:textId="1909C9AA" w:rsidR="00161438" w:rsidRPr="00600F84" w:rsidRDefault="00161438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3"/>
        <w:gridCol w:w="2787"/>
      </w:tblGrid>
      <w:tr w:rsidR="00161438" w:rsidRPr="00600F84" w14:paraId="61B76814" w14:textId="77777777" w:rsidTr="00634E8C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45D7C" w14:textId="77777777" w:rsidR="00161438" w:rsidRPr="00600F84" w:rsidRDefault="00161438" w:rsidP="00E01CAA">
            <w:pPr>
              <w:spacing w:after="0"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A32409" w14:textId="77777777" w:rsidR="00161438" w:rsidRPr="00600F84" w:rsidRDefault="00161438" w:rsidP="00634E8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ข้อมูลทางการเงินรวมและ</w:t>
            </w:r>
          </w:p>
          <w:p w14:paraId="52AA1368" w14:textId="77777777" w:rsidR="00161438" w:rsidRPr="00600F84" w:rsidRDefault="00161438" w:rsidP="00634E8C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61438" w:rsidRPr="00600F84" w14:paraId="53F023F3" w14:textId="77777777" w:rsidTr="00634E8C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0A54D" w14:textId="77777777" w:rsidR="00161438" w:rsidRPr="00600F84" w:rsidRDefault="00161438" w:rsidP="00E01CAA">
            <w:pPr>
              <w:spacing w:after="0"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72533E" w14:textId="77777777" w:rsidR="00161438" w:rsidRPr="00600F84" w:rsidRDefault="00161438" w:rsidP="00634E8C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161438" w:rsidRPr="00600F84" w14:paraId="679991C2" w14:textId="77777777" w:rsidTr="00634E8C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0047C" w14:textId="77777777" w:rsidR="00161438" w:rsidRPr="00600F84" w:rsidRDefault="00161438" w:rsidP="00E01CAA">
            <w:pPr>
              <w:spacing w:after="0"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2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D8CF68" w14:textId="77777777" w:rsidR="00161438" w:rsidRPr="00600F84" w:rsidRDefault="00161438" w:rsidP="0016143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</w:tr>
      <w:tr w:rsidR="00161438" w:rsidRPr="00600F84" w14:paraId="7A342314" w14:textId="77777777" w:rsidTr="00634E8C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9BC89" w14:textId="77777777" w:rsidR="00161438" w:rsidRPr="00600F84" w:rsidRDefault="00161438" w:rsidP="00E01CAA">
            <w:pPr>
              <w:spacing w:after="0"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428D51" w14:textId="5873D981" w:rsidR="00161438" w:rsidRPr="00600F84" w:rsidRDefault="0019562D" w:rsidP="0016143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1956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111</w:t>
            </w:r>
            <w:r w:rsidR="00013754" w:rsidRPr="0001375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936</w:t>
            </w:r>
            <w:r w:rsidR="00013754" w:rsidRPr="0001375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962</w:t>
            </w:r>
          </w:p>
        </w:tc>
      </w:tr>
      <w:tr w:rsidR="00161438" w:rsidRPr="00600F84" w14:paraId="60D91C15" w14:textId="77777777" w:rsidTr="00634E8C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F6D88" w14:textId="77777777" w:rsidR="00161438" w:rsidRPr="00600F84" w:rsidRDefault="00161438" w:rsidP="00E01CAA">
            <w:pPr>
              <w:spacing w:after="0"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ดอกเบี้ยเพิ่มขึ้น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19DA51" w14:textId="785285E3" w:rsidR="00161438" w:rsidRPr="00600F84" w:rsidRDefault="0019562D" w:rsidP="0016143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1956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3</w:t>
            </w:r>
            <w:r w:rsidR="00013754" w:rsidRPr="0001375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570</w:t>
            </w:r>
            <w:r w:rsidR="00013754" w:rsidRPr="0001375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411</w:t>
            </w:r>
          </w:p>
        </w:tc>
      </w:tr>
      <w:tr w:rsidR="00161438" w:rsidRPr="00600F84" w14:paraId="4103BE58" w14:textId="77777777" w:rsidTr="00634E8C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0E2C0" w14:textId="77777777" w:rsidR="00161438" w:rsidRPr="00600F84" w:rsidRDefault="00161438" w:rsidP="00E01CAA">
            <w:pPr>
              <w:spacing w:after="0"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จ่ายคืนดอกเบี้ย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17BEEA" w14:textId="1E219EB4" w:rsidR="00161438" w:rsidRPr="00600F84" w:rsidRDefault="00013754" w:rsidP="0016143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01375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(</w:t>
            </w:r>
            <w:r w:rsidR="0019562D" w:rsidRPr="001956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3</w:t>
            </w:r>
            <w:r w:rsidRPr="0001375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="0019562D" w:rsidRPr="001956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590</w:t>
            </w:r>
            <w:r w:rsidRPr="0001375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="0019562D" w:rsidRPr="001956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137</w:t>
            </w:r>
            <w:r w:rsidRPr="0001375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</w:tr>
      <w:tr w:rsidR="00161438" w:rsidRPr="00600F84" w14:paraId="2BE33BB1" w14:textId="77777777" w:rsidTr="00634E8C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D3496" w14:textId="77777777" w:rsidR="00161438" w:rsidRPr="00600F84" w:rsidRDefault="00161438" w:rsidP="00E01CAA">
            <w:pPr>
              <w:spacing w:after="0"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ปรับปรุงหุ้นกู้ตามวิธีอัตราดอกเบี้ยที่แท้จริง</w:t>
            </w:r>
          </w:p>
        </w:tc>
        <w:tc>
          <w:tcPr>
            <w:tcW w:w="278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A75136" w14:textId="0E3DD62D" w:rsidR="00161438" w:rsidRPr="00600F84" w:rsidRDefault="0019562D" w:rsidP="0016143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1956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</w:t>
            </w:r>
            <w:r w:rsidR="00013754" w:rsidRPr="0001375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252</w:t>
            </w:r>
            <w:r w:rsidR="00013754" w:rsidRPr="0001375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704</w:t>
            </w:r>
          </w:p>
        </w:tc>
      </w:tr>
      <w:tr w:rsidR="00161438" w:rsidRPr="00600F84" w14:paraId="2F871DCE" w14:textId="77777777" w:rsidTr="00634E8C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5BC2F" w14:textId="77777777" w:rsidR="00161438" w:rsidRPr="00600F84" w:rsidRDefault="00161438" w:rsidP="00E01CAA">
            <w:pPr>
              <w:spacing w:after="0" w:line="240" w:lineRule="auto"/>
              <w:ind w:left="-107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2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C12A79" w14:textId="69CE5E36" w:rsidR="00161438" w:rsidRPr="00600F84" w:rsidRDefault="0019562D" w:rsidP="00161438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  <w:r w:rsidRPr="001956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114</w:t>
            </w:r>
            <w:r w:rsidR="00013754" w:rsidRPr="0001375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169</w:t>
            </w:r>
            <w:r w:rsidR="00013754" w:rsidRPr="0001375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940</w:t>
            </w:r>
          </w:p>
        </w:tc>
      </w:tr>
    </w:tbl>
    <w:p w14:paraId="55DC5A7E" w14:textId="713FDBE4" w:rsidR="00013754" w:rsidRDefault="00013754">
      <w:pPr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br w:type="page"/>
      </w:r>
    </w:p>
    <w:p w14:paraId="65CE2F7E" w14:textId="77777777" w:rsidR="00D96AFB" w:rsidRDefault="00D96AFB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4D467219" w14:textId="095A4B5B" w:rsidR="007578E9" w:rsidRPr="00600F84" w:rsidRDefault="00C96987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การเปลี่ยนแปลงของเงินกู้ยืมระยะยาวจากสถาบันการเงิน ซึ่งรวมถึงส่วนที่จะครบกำหนดชำระภายใน </w:t>
      </w:r>
      <w:r w:rsidR="0019562D" w:rsidRPr="0019562D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600F8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4C4ADB"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ปี</w:t>
      </w:r>
      <w:r w:rsidR="0034412D" w:rsidRPr="00600F8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4C4ADB" w:rsidRPr="00600F8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สำหรับงวด</w:t>
      </w:r>
      <w:r w:rsidR="003D4D0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หกเดือน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สิ้นสุด</w:t>
      </w:r>
      <w:r w:rsidR="00605EBA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วันที่ </w:t>
      </w:r>
      <w:r w:rsidR="0019562D" w:rsidRPr="0019562D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3D4D0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3D4D0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มิถุนายน </w:t>
      </w:r>
      <w:r w:rsidR="00201622"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2565</w:t>
      </w:r>
      <w:r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สามารถวิเคราะห์ได้ดังนี้</w:t>
      </w:r>
    </w:p>
    <w:p w14:paraId="22940579" w14:textId="77777777" w:rsidR="00667CD0" w:rsidRPr="00600F84" w:rsidRDefault="00667CD0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2694"/>
        <w:gridCol w:w="2798"/>
      </w:tblGrid>
      <w:tr w:rsidR="00437A89" w:rsidRPr="00600F84" w14:paraId="3D343FEB" w14:textId="77777777" w:rsidTr="00634E8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2A503" w14:textId="77777777" w:rsidR="00437A89" w:rsidRPr="00600F84" w:rsidRDefault="00437A8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A12474" w14:textId="234B2484" w:rsidR="00437A89" w:rsidRPr="00600F84" w:rsidRDefault="00437A89" w:rsidP="002400C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00511B" w14:textId="02A2D9EB" w:rsidR="00437A89" w:rsidRPr="00600F84" w:rsidRDefault="00437A89" w:rsidP="002400C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437A89" w:rsidRPr="00600F84" w14:paraId="63FA3FF8" w14:textId="77777777" w:rsidTr="00634E8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4DC50" w14:textId="77777777" w:rsidR="00437A89" w:rsidRPr="00600F84" w:rsidRDefault="00437A8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04968B" w14:textId="77777777" w:rsidR="00437A89" w:rsidRPr="00600F84" w:rsidRDefault="00437A89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103627" w14:textId="77777777" w:rsidR="00437A89" w:rsidRPr="00600F84" w:rsidRDefault="00437A89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437A89" w:rsidRPr="00600F84" w14:paraId="1CAC655E" w14:textId="77777777" w:rsidTr="00634E8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50A14" w14:textId="77777777" w:rsidR="00437A89" w:rsidRPr="00600F84" w:rsidRDefault="00437A8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1053D8" w14:textId="77777777" w:rsidR="00437A89" w:rsidRPr="00600F84" w:rsidRDefault="00437A89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6D5040" w14:textId="77777777" w:rsidR="00437A89" w:rsidRPr="00600F84" w:rsidRDefault="00437A89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437A89" w:rsidRPr="00600F84" w14:paraId="3302ACF3" w14:textId="77777777" w:rsidTr="00634E8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990E1" w14:textId="77777777" w:rsidR="00437A89" w:rsidRPr="00600F84" w:rsidRDefault="00437A8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F7D764" w14:textId="47A8C09C" w:rsidR="00437A89" w:rsidRPr="00600F84" w:rsidRDefault="0019562D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461</w:t>
            </w:r>
            <w:r w:rsidR="00013754" w:rsidRPr="000137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  <w:r w:rsidR="00013754" w:rsidRPr="000137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0ECE06" w14:textId="2088972D" w:rsidR="00437A89" w:rsidRPr="00600F84" w:rsidRDefault="0019562D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393</w:t>
            </w:r>
            <w:r w:rsidR="00013754" w:rsidRPr="0001375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026</w:t>
            </w:r>
            <w:r w:rsidR="00013754" w:rsidRPr="0001375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360</w:t>
            </w:r>
          </w:p>
        </w:tc>
      </w:tr>
      <w:tr w:rsidR="00437A89" w:rsidRPr="00600F84" w14:paraId="772E3AB1" w14:textId="77777777" w:rsidTr="00634E8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1A7EB" w14:textId="77777777" w:rsidR="00437A89" w:rsidRPr="00600F84" w:rsidRDefault="00437A8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กู้เพิ่มระหว่างงวด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839A58" w14:textId="601DC7ED" w:rsidR="00437A89" w:rsidRPr="00600F84" w:rsidRDefault="0019562D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209</w:t>
            </w:r>
            <w:r w:rsidR="00013754" w:rsidRPr="0001375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637</w:t>
            </w:r>
            <w:r w:rsidR="00013754" w:rsidRPr="0001375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065</w:t>
            </w:r>
          </w:p>
        </w:tc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C4EFBF" w14:textId="36E4ECE1" w:rsidR="00437A89" w:rsidRPr="00600F84" w:rsidRDefault="0019562D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186</w:t>
            </w:r>
            <w:r w:rsidR="00013754" w:rsidRPr="0001375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336</w:t>
            </w:r>
            <w:r w:rsidR="00013754" w:rsidRPr="0001375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685</w:t>
            </w:r>
          </w:p>
        </w:tc>
      </w:tr>
      <w:tr w:rsidR="0059051C" w:rsidRPr="00600F84" w14:paraId="130703B5" w14:textId="77777777" w:rsidTr="00634E8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E7D01" w14:textId="77777777" w:rsidR="0059051C" w:rsidRPr="00600F84" w:rsidRDefault="004B07CD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ดอกเบี้ยเพิ่มขึ้น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5E6DFF" w14:textId="144DBB49" w:rsidR="0059051C" w:rsidRPr="00600F84" w:rsidRDefault="0019562D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013754" w:rsidRPr="0001375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850</w:t>
            </w:r>
            <w:r w:rsidR="00013754" w:rsidRPr="0001375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004</w:t>
            </w:r>
          </w:p>
        </w:tc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AEB949" w14:textId="3EB17C4F" w:rsidR="0059051C" w:rsidRPr="00600F84" w:rsidRDefault="0019562D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="00013754" w:rsidRPr="0001375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454</w:t>
            </w:r>
            <w:r w:rsidR="00013754" w:rsidRPr="0001375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672</w:t>
            </w:r>
          </w:p>
        </w:tc>
      </w:tr>
      <w:tr w:rsidR="00437A89" w:rsidRPr="00600F84" w14:paraId="33B99836" w14:textId="77777777" w:rsidTr="00634E8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5F699" w14:textId="77777777" w:rsidR="00437A89" w:rsidRPr="00600F84" w:rsidRDefault="00437A8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จ่ายคืนระหว่างงวด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71F5C4" w14:textId="17CB3A9E" w:rsidR="00437A89" w:rsidRPr="00600F84" w:rsidRDefault="00013754" w:rsidP="004C0E4A">
            <w:pPr>
              <w:tabs>
                <w:tab w:val="left" w:pos="1244"/>
              </w:tabs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37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9562D"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  <w:r w:rsidRPr="000137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9562D"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  <w:r w:rsidRPr="000137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9562D"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710</w:t>
            </w:r>
            <w:r w:rsidRPr="000137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EE4429" w14:textId="50177B07" w:rsidR="00437A89" w:rsidRPr="00600F84" w:rsidRDefault="00013754" w:rsidP="004C0E4A">
            <w:pPr>
              <w:tabs>
                <w:tab w:val="left" w:pos="1244"/>
              </w:tabs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37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9562D"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  <w:r w:rsidRPr="000137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9562D"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551</w:t>
            </w:r>
            <w:r w:rsidRPr="000137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9562D"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710</w:t>
            </w:r>
            <w:r w:rsidRPr="000137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9051C" w:rsidRPr="00600F84" w14:paraId="3CF1ED6E" w14:textId="77777777" w:rsidTr="00634E8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115BF" w14:textId="77777777" w:rsidR="0059051C" w:rsidRPr="00600F84" w:rsidRDefault="004B07CD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จ่ายคืนดอกเบี้ย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7C4131" w14:textId="5EFEAAE7" w:rsidR="0059051C" w:rsidRPr="00600F84" w:rsidRDefault="00013754" w:rsidP="004C0E4A">
            <w:pPr>
              <w:tabs>
                <w:tab w:val="left" w:pos="1244"/>
              </w:tabs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37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9562D"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0137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9562D"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905</w:t>
            </w:r>
            <w:r w:rsidRPr="000137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9562D"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  <w:r w:rsidRPr="000137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DDB190" w14:textId="3F7591BA" w:rsidR="0059051C" w:rsidRPr="00600F84" w:rsidRDefault="00013754" w:rsidP="004C0E4A">
            <w:pPr>
              <w:tabs>
                <w:tab w:val="left" w:pos="1244"/>
              </w:tabs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37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9562D"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0137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9562D"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506</w:t>
            </w:r>
            <w:r w:rsidRPr="000137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9562D"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417</w:t>
            </w:r>
            <w:r w:rsidRPr="000137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9051C" w:rsidRPr="00600F84" w14:paraId="2A87EB8A" w14:textId="77777777" w:rsidTr="00634E8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E6237" w14:textId="77777777" w:rsidR="0059051C" w:rsidRPr="00600F84" w:rsidRDefault="004B07CD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ค่าธรรมเนียมในการจัดหาเงินกู้ยืม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7A95E0" w14:textId="2ADBCDC2" w:rsidR="0059051C" w:rsidRPr="00600F84" w:rsidRDefault="00013754" w:rsidP="004C0E4A">
            <w:pPr>
              <w:tabs>
                <w:tab w:val="left" w:pos="1244"/>
              </w:tabs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37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9562D"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  <w:r w:rsidRPr="000137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9562D"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798</w:t>
            </w:r>
            <w:r w:rsidRPr="000137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7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D46732" w14:textId="5BD46AA7" w:rsidR="0059051C" w:rsidRPr="00600F84" w:rsidRDefault="00013754" w:rsidP="004C0E4A">
            <w:pPr>
              <w:tabs>
                <w:tab w:val="left" w:pos="1244"/>
              </w:tabs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137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19562D"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745</w:t>
            </w:r>
            <w:r w:rsidRPr="000137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9562D"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  <w:r w:rsidRPr="000137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37A89" w:rsidRPr="00600F84" w14:paraId="73270C24" w14:textId="77777777" w:rsidTr="00634E8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3E912" w14:textId="77777777" w:rsidR="00437A89" w:rsidRPr="00600F84" w:rsidRDefault="00437A8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ปรับปรุงเงินกู้ยืมตามวิธีอัตราดอกเบี้ยที่แท้จริง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F12C83" w14:textId="18686FB2" w:rsidR="00437A89" w:rsidRPr="00600F84" w:rsidRDefault="0019562D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13754" w:rsidRPr="000137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087</w:t>
            </w:r>
            <w:r w:rsidR="00013754" w:rsidRPr="000137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455050" w14:textId="0E04573F" w:rsidR="00437A89" w:rsidRPr="00600F84" w:rsidRDefault="0019562D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13754" w:rsidRPr="000137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935</w:t>
            </w:r>
            <w:r w:rsidR="00013754" w:rsidRPr="000137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</w:p>
        </w:tc>
      </w:tr>
      <w:tr w:rsidR="00437A89" w:rsidRPr="00600F84" w14:paraId="06B6C906" w14:textId="77777777" w:rsidTr="00634E8C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9B465" w14:textId="77777777" w:rsidR="00437A89" w:rsidRPr="00600F84" w:rsidRDefault="00437A89" w:rsidP="00D57994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5A4F25" w14:textId="4C00EC8C" w:rsidR="00437A89" w:rsidRPr="00600F84" w:rsidRDefault="0019562D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398</w:t>
            </w:r>
            <w:r w:rsidR="00013754" w:rsidRPr="0001375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220</w:t>
            </w:r>
            <w:r w:rsidR="00013754" w:rsidRPr="0001375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569</w:t>
            </w:r>
          </w:p>
        </w:tc>
        <w:tc>
          <w:tcPr>
            <w:tcW w:w="2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9B3115" w14:textId="789C6091" w:rsidR="00437A89" w:rsidRPr="00600F84" w:rsidRDefault="0019562D" w:rsidP="004C0E4A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342</w:t>
            </w:r>
            <w:r w:rsidR="00013754" w:rsidRPr="0001375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949</w:t>
            </w:r>
            <w:r w:rsidR="00013754" w:rsidRPr="0001375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714</w:t>
            </w:r>
          </w:p>
        </w:tc>
      </w:tr>
    </w:tbl>
    <w:p w14:paraId="0B477889" w14:textId="77777777" w:rsidR="00013754" w:rsidRPr="00570400" w:rsidRDefault="00013754" w:rsidP="0057040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2530A820" w14:textId="66594F63" w:rsidR="00557BC9" w:rsidRPr="00570400" w:rsidRDefault="00557BC9" w:rsidP="0057040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  <w:r w:rsidRPr="0057040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เงินกู้ยืมระยะยาวมีราคาตามบัญชีและมูลค่ายุติธรรม ดังต่อไปนี้</w:t>
      </w:r>
    </w:p>
    <w:p w14:paraId="56AE909E" w14:textId="77777777" w:rsidR="00557BC9" w:rsidRPr="00570400" w:rsidRDefault="00557BC9" w:rsidP="00D5799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4817F7" w:rsidRPr="00600F84" w14:paraId="4736FFCA" w14:textId="77777777" w:rsidTr="004C0E4A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ED1B2" w14:textId="77777777" w:rsidR="004817F7" w:rsidRPr="00600F84" w:rsidRDefault="004817F7" w:rsidP="00D57994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EF5A67" w14:textId="77777777" w:rsidR="004817F7" w:rsidRPr="00600F84" w:rsidRDefault="004817F7" w:rsidP="00D57994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6BF8DD" w14:textId="77777777" w:rsidR="004817F7" w:rsidRPr="00600F84" w:rsidRDefault="004817F7" w:rsidP="00437A89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4817F7" w:rsidRPr="00600F84" w14:paraId="6E41F9B2" w14:textId="77777777" w:rsidTr="004C0E4A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FC97E" w14:textId="77777777" w:rsidR="004817F7" w:rsidRPr="00600F84" w:rsidRDefault="004817F7" w:rsidP="004817F7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E1A9D6" w14:textId="0214C5A3" w:rsidR="004817F7" w:rsidRPr="00600F84" w:rsidRDefault="0019562D" w:rsidP="00481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3D4D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D4D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3D4006" w14:textId="6F684AD9" w:rsidR="004817F7" w:rsidRPr="00600F84" w:rsidRDefault="0019562D" w:rsidP="00481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4817F7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4817F7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CDF261" w14:textId="69389D42" w:rsidR="004817F7" w:rsidRPr="00600F84" w:rsidRDefault="0019562D" w:rsidP="00481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3D4D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D4D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D86907" w14:textId="5FEA254F" w:rsidR="004817F7" w:rsidRPr="00600F84" w:rsidRDefault="0019562D" w:rsidP="00481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4817F7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4817F7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817F7" w:rsidRPr="00600F84" w14:paraId="34DC9F4E" w14:textId="77777777" w:rsidTr="004C0E4A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51ECB" w14:textId="77777777" w:rsidR="004817F7" w:rsidRPr="00600F84" w:rsidRDefault="004817F7" w:rsidP="004817F7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4B38C5" w14:textId="636996F0" w:rsidR="004817F7" w:rsidRPr="00600F84" w:rsidRDefault="00201622" w:rsidP="00481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562D"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CDD47B" w14:textId="28A517FF" w:rsidR="004817F7" w:rsidRPr="00600F84" w:rsidRDefault="00201622" w:rsidP="00481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562D"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D3046" w14:textId="05E25648" w:rsidR="004817F7" w:rsidRPr="00600F84" w:rsidRDefault="00201622" w:rsidP="00481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562D"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1D31B" w14:textId="4FE5393E" w:rsidR="004817F7" w:rsidRPr="00600F84" w:rsidRDefault="00201622" w:rsidP="00481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562D"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817F7" w:rsidRPr="00600F84" w14:paraId="19108AFE" w14:textId="77777777" w:rsidTr="004C0E4A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84DC7" w14:textId="77777777" w:rsidR="004817F7" w:rsidRPr="00600F84" w:rsidRDefault="004817F7" w:rsidP="004817F7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2C87FD" w14:textId="77777777" w:rsidR="004817F7" w:rsidRPr="00600F84" w:rsidRDefault="004817F7" w:rsidP="00481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69AD56" w14:textId="77777777" w:rsidR="004817F7" w:rsidRPr="00600F84" w:rsidRDefault="004817F7" w:rsidP="00481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2B6719" w14:textId="77777777" w:rsidR="004817F7" w:rsidRPr="00600F84" w:rsidRDefault="004817F7" w:rsidP="00481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1F2663" w14:textId="77777777" w:rsidR="004817F7" w:rsidRPr="00600F84" w:rsidRDefault="004817F7" w:rsidP="004817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4817F7" w:rsidRPr="00600F84" w14:paraId="6F570F73" w14:textId="77777777" w:rsidTr="004C0E4A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102D3" w14:textId="77777777" w:rsidR="004817F7" w:rsidRPr="00600F84" w:rsidRDefault="004817F7" w:rsidP="004817F7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C6163E" w14:textId="77777777" w:rsidR="004817F7" w:rsidRPr="00600F84" w:rsidRDefault="004817F7" w:rsidP="004817F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502E34" w14:textId="77777777" w:rsidR="004817F7" w:rsidRPr="00600F84" w:rsidRDefault="004817F7" w:rsidP="004817F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094706" w14:textId="77777777" w:rsidR="004817F7" w:rsidRPr="00600F84" w:rsidRDefault="004817F7" w:rsidP="004817F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F68B9E" w14:textId="77777777" w:rsidR="004817F7" w:rsidRPr="00600F84" w:rsidRDefault="004817F7" w:rsidP="004817F7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4817F7" w:rsidRPr="00600F84" w14:paraId="46FAAEC6" w14:textId="77777777" w:rsidTr="004C0E4A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8B3EC" w14:textId="2F9AE8DF" w:rsidR="004817F7" w:rsidRPr="00600F84" w:rsidRDefault="004817F7" w:rsidP="004817F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ภายในไม่เกิน </w:t>
            </w:r>
            <w:r w:rsidR="0019562D"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1B5C65" w14:textId="647CB692" w:rsidR="004817F7" w:rsidRPr="00600F84" w:rsidRDefault="0019562D" w:rsidP="004817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278</w:t>
            </w:r>
            <w:r w:rsidR="00013754" w:rsidRPr="0001375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296</w:t>
            </w:r>
            <w:r w:rsidR="00013754" w:rsidRPr="0001375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068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46BAE" w14:textId="0FB5BC19" w:rsidR="004817F7" w:rsidRPr="00600F84" w:rsidRDefault="0019562D" w:rsidP="004817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193</w:t>
            </w:r>
            <w:r w:rsidR="004548CC"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982</w:t>
            </w:r>
            <w:r w:rsidR="004548CC"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93B5A5" w14:textId="4D2D415A" w:rsidR="004817F7" w:rsidRPr="00600F84" w:rsidRDefault="0019562D" w:rsidP="004817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223</w:t>
            </w:r>
            <w:r w:rsidR="00013754" w:rsidRPr="0001375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025</w:t>
            </w:r>
            <w:r w:rsidR="00013754" w:rsidRPr="0001375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C6710" w14:textId="28B4CC67" w:rsidR="004817F7" w:rsidRPr="00600F84" w:rsidRDefault="0019562D" w:rsidP="004817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125</w:t>
            </w:r>
            <w:r w:rsidR="004548CC"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675</w:t>
            </w:r>
            <w:r w:rsidR="004548CC"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592</w:t>
            </w:r>
          </w:p>
        </w:tc>
      </w:tr>
      <w:tr w:rsidR="004817F7" w:rsidRPr="00600F84" w14:paraId="732DAB0C" w14:textId="77777777" w:rsidTr="004C0E4A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FB33B" w14:textId="05C87E3D" w:rsidR="004817F7" w:rsidRPr="00600F84" w:rsidRDefault="004817F7" w:rsidP="004817F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19562D"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ปีแต่ไม่เกิน </w:t>
            </w:r>
            <w:r w:rsidR="0019562D"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5B94FB" w14:textId="2F4D5A26" w:rsidR="004817F7" w:rsidRPr="00600F84" w:rsidRDefault="0019562D" w:rsidP="004817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119</w:t>
            </w:r>
            <w:r w:rsidR="00013754" w:rsidRPr="0001375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924</w:t>
            </w:r>
            <w:r w:rsidR="00013754" w:rsidRPr="0001375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F4404" w14:textId="7ECCEF5C" w:rsidR="004817F7" w:rsidRPr="00600F84" w:rsidRDefault="0019562D" w:rsidP="004817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267</w:t>
            </w:r>
            <w:r w:rsidR="004548CC"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350</w:t>
            </w:r>
            <w:r w:rsidR="004548CC"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911756" w14:textId="3AFB0935" w:rsidR="004817F7" w:rsidRPr="00600F84" w:rsidRDefault="0019562D" w:rsidP="004817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119</w:t>
            </w:r>
            <w:r w:rsidR="00013754" w:rsidRPr="0001375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924</w:t>
            </w:r>
            <w:r w:rsidR="00013754" w:rsidRPr="0001375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8F578" w14:textId="18F104CF" w:rsidR="004817F7" w:rsidRPr="00600F84" w:rsidRDefault="0019562D" w:rsidP="004817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267</w:t>
            </w:r>
            <w:r w:rsidR="004548CC"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350</w:t>
            </w:r>
            <w:r w:rsidR="004548CC"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768</w:t>
            </w:r>
          </w:p>
        </w:tc>
      </w:tr>
      <w:tr w:rsidR="004817F7" w:rsidRPr="00600F84" w14:paraId="2BE46706" w14:textId="77777777" w:rsidTr="004C0E4A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7DCE0" w14:textId="77777777" w:rsidR="004817F7" w:rsidRPr="00600F84" w:rsidRDefault="004817F7" w:rsidP="004817F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B15E68" w14:textId="1264278E" w:rsidR="004817F7" w:rsidRPr="00600F84" w:rsidRDefault="0019562D" w:rsidP="004817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398</w:t>
            </w:r>
            <w:r w:rsidR="00013754" w:rsidRPr="0001375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220</w:t>
            </w:r>
            <w:r w:rsidR="00013754" w:rsidRPr="0001375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7F9E3C" w14:textId="19DF09CE" w:rsidR="004817F7" w:rsidRPr="00600F84" w:rsidRDefault="0019562D" w:rsidP="004817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461</w:t>
            </w:r>
            <w:r w:rsidR="004548CC"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333</w:t>
            </w:r>
            <w:r w:rsidR="004548CC"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E6578F" w14:textId="78EDF470" w:rsidR="004817F7" w:rsidRPr="00600F84" w:rsidRDefault="0019562D" w:rsidP="004817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342</w:t>
            </w:r>
            <w:r w:rsidR="00013754" w:rsidRPr="0001375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949</w:t>
            </w:r>
            <w:r w:rsidR="00013754" w:rsidRPr="0001375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714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B9FB23" w14:textId="0B926533" w:rsidR="004817F7" w:rsidRPr="00600F84" w:rsidRDefault="0019562D" w:rsidP="004817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393</w:t>
            </w:r>
            <w:r w:rsidR="004548CC"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026</w:t>
            </w:r>
            <w:r w:rsidR="004548CC" w:rsidRPr="00600F84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360</w:t>
            </w:r>
          </w:p>
        </w:tc>
      </w:tr>
    </w:tbl>
    <w:p w14:paraId="74512DF0" w14:textId="77777777" w:rsidR="00277089" w:rsidRPr="00600F84" w:rsidRDefault="00277089" w:rsidP="008638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95C4B71" w14:textId="77777777" w:rsidR="00C11310" w:rsidRPr="00600F84" w:rsidRDefault="002C25FF" w:rsidP="00F657B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00F84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 </w:t>
      </w:r>
    </w:p>
    <w:p w14:paraId="14C7269D" w14:textId="77777777" w:rsidR="00C11310" w:rsidRPr="00600F84" w:rsidRDefault="00C11310" w:rsidP="00F657B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1F5802A" w14:textId="2D85022B" w:rsidR="004548CC" w:rsidRDefault="008A1C14" w:rsidP="00C1131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มูลค่ายุติธรรมของเงินกู้ยืมระยะยาวจัดอยู่ในข้อมูลระดับ </w:t>
      </w:r>
      <w:r w:rsidR="0019562D" w:rsidRPr="0019562D">
        <w:rPr>
          <w:rFonts w:ascii="Browallia New" w:hAnsi="Browallia New" w:cs="Browallia New"/>
          <w:sz w:val="26"/>
          <w:szCs w:val="26"/>
        </w:rPr>
        <w:t>2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ของมูลค่ายุติธรรม ซึ่งวัดมูลค่าโดยใช้การ</w:t>
      </w:r>
      <w:r w:rsidR="00253FE5" w:rsidRPr="00253FE5">
        <w:rPr>
          <w:rFonts w:ascii="Browallia New" w:hAnsi="Browallia New" w:cs="Browallia New"/>
          <w:sz w:val="26"/>
          <w:szCs w:val="26"/>
          <w:cs/>
        </w:rPr>
        <w:t>คํานวณจากมูลค่าปัจจุบันของกระแสเงินสดในอนาคต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53FE5" w:rsidRPr="00253FE5">
        <w:rPr>
          <w:rFonts w:ascii="Browallia New" w:hAnsi="Browallia New" w:cs="Browallia New"/>
          <w:sz w:val="26"/>
          <w:szCs w:val="26"/>
          <w:cs/>
        </w:rPr>
        <w:t>คิดลดด้วยอัตราดอกเบี้ยในท้องตลาด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53FE5" w:rsidRPr="00253FE5">
        <w:rPr>
          <w:rFonts w:ascii="Browallia New" w:hAnsi="Browallia New" w:cs="Browallia New"/>
          <w:sz w:val="26"/>
          <w:szCs w:val="26"/>
          <w:cs/>
        </w:rPr>
        <w:t>ซึ่งเป็นอัตราดอกเบี้ยเงินกู้ยืม ณ วันที่ในงบแสดงฐานะการเงินถัวเฉลี่ยของธนาคารที่กลุ่มกิจการและบริษัทมีสัญญาเงินกู้ยืมอยู่</w:t>
      </w:r>
    </w:p>
    <w:p w14:paraId="71FC8F77" w14:textId="77777777" w:rsidR="00253FE5" w:rsidRPr="00600F84" w:rsidRDefault="00253FE5" w:rsidP="00C11310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BFF043B" w14:textId="37FE01A6" w:rsidR="007F177F" w:rsidRDefault="004548CC" w:rsidP="00C1131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00F84">
        <w:rPr>
          <w:rFonts w:ascii="Browallia New" w:hAnsi="Browallia New" w:cs="Browallia New"/>
          <w:sz w:val="26"/>
          <w:szCs w:val="26"/>
          <w:cs/>
        </w:rPr>
        <w:t>กลุ่มกิจการต้องชำระหนี้คืนสถาบันการเงินเมื่อขอไถ่ถอนจำนองบ้านพร้อมขายตามเงื่อนไขในสัญญาเงินกู้ยืมระยะยาวจากสถาบันการเงิน กลุ่มกิจการจึงพิจารณาจัดประเภทเงินกู้ยืมระยะยาวจากสถาบันการเงินระหว่างส่วนที่หมุนเวียนและส่วนที่ไม่หมุนเวียน</w:t>
      </w:r>
      <w:r w:rsidR="00230C21" w:rsidRPr="00600F84">
        <w:rPr>
          <w:rFonts w:ascii="Browallia New" w:hAnsi="Browallia New" w:cs="Browallia New"/>
          <w:sz w:val="26"/>
          <w:szCs w:val="26"/>
        </w:rPr>
        <w:br/>
      </w:r>
      <w:r w:rsidRPr="00600F84">
        <w:rPr>
          <w:rFonts w:ascii="Browallia New" w:hAnsi="Browallia New" w:cs="Browallia New"/>
          <w:sz w:val="26"/>
          <w:szCs w:val="26"/>
          <w:cs/>
        </w:rPr>
        <w:t xml:space="preserve">ตามแผนการขายและไถ่ถอนจำนองทรัพย์หลักประกัน รวมถึงสิทธิอันปราศจากเงื่อนไขให้เลื่อนชำระหนี้ออกไปอีกเป็นเวลาไม่น้อยกว่า </w:t>
      </w:r>
      <w:r w:rsidR="0019562D" w:rsidRPr="0019562D">
        <w:rPr>
          <w:rFonts w:ascii="Browallia New" w:hAnsi="Browallia New" w:cs="Browallia New"/>
          <w:sz w:val="26"/>
          <w:szCs w:val="26"/>
        </w:rPr>
        <w:t>12</w:t>
      </w:r>
      <w:r w:rsidRPr="00600F84">
        <w:rPr>
          <w:rFonts w:ascii="Browallia New" w:hAnsi="Browallia New" w:cs="Browallia New"/>
          <w:sz w:val="26"/>
          <w:szCs w:val="26"/>
        </w:rPr>
        <w:t xml:space="preserve"> </w:t>
      </w:r>
      <w:r w:rsidRPr="00600F84">
        <w:rPr>
          <w:rFonts w:ascii="Browallia New" w:hAnsi="Browallia New" w:cs="Browallia New"/>
          <w:sz w:val="26"/>
          <w:szCs w:val="26"/>
          <w:cs/>
        </w:rPr>
        <w:t>เดือน นับจากวันสิ้นรอบระยะเวลารายงาน</w:t>
      </w:r>
    </w:p>
    <w:p w14:paraId="46D143AF" w14:textId="77777777" w:rsidR="007F177F" w:rsidRDefault="007F177F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8D12B87" w14:textId="77777777" w:rsidR="001349C1" w:rsidRPr="00600F84" w:rsidRDefault="001349C1" w:rsidP="0077522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55EF630" w14:textId="6B5E84D8" w:rsidR="007578E9" w:rsidRPr="00600F84" w:rsidRDefault="00E11D1F" w:rsidP="0077522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กลุ่มกิจการมีวงเงินสินเชื่อที่ยังไม่ได้เบิกใช้ ดังต่อไปนี้</w:t>
      </w:r>
    </w:p>
    <w:p w14:paraId="17176921" w14:textId="77777777" w:rsidR="008638E5" w:rsidRPr="00600F84" w:rsidRDefault="008638E5" w:rsidP="0077522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368"/>
        <w:gridCol w:w="1368"/>
        <w:gridCol w:w="1368"/>
        <w:gridCol w:w="1370"/>
      </w:tblGrid>
      <w:tr w:rsidR="008638E5" w:rsidRPr="00600F84" w14:paraId="4CEE03CB" w14:textId="77777777" w:rsidTr="00572F46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8DAB8" w14:textId="77777777" w:rsidR="008638E5" w:rsidRPr="00600F84" w:rsidRDefault="008638E5" w:rsidP="008567BE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5BCCD6" w14:textId="77777777" w:rsidR="008638E5" w:rsidRPr="00600F84" w:rsidRDefault="008638E5" w:rsidP="008567BE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CE21A8" w14:textId="77777777" w:rsidR="008638E5" w:rsidRPr="00600F84" w:rsidRDefault="008638E5" w:rsidP="008567BE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638E5" w:rsidRPr="00600F84" w14:paraId="4E0298AF" w14:textId="77777777" w:rsidTr="004C0E4A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473D0" w14:textId="77777777" w:rsidR="008638E5" w:rsidRPr="00600F84" w:rsidRDefault="008638E5" w:rsidP="008567BE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ABD013" w14:textId="7DE09D23" w:rsidR="008638E5" w:rsidRPr="00600F84" w:rsidRDefault="0019562D" w:rsidP="008567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3D4D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D4D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5A36C0" w14:textId="738505E4" w:rsidR="008638E5" w:rsidRPr="00600F84" w:rsidRDefault="0019562D" w:rsidP="008567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8638E5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8638E5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F35962" w14:textId="1AFD1B63" w:rsidR="008638E5" w:rsidRPr="00600F84" w:rsidRDefault="0019562D" w:rsidP="008567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3D4D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D4D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B90BB2" w14:textId="403FB4A4" w:rsidR="008638E5" w:rsidRPr="00600F84" w:rsidRDefault="0019562D" w:rsidP="008567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8638E5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8638E5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8638E5" w:rsidRPr="00600F84" w14:paraId="1350098A" w14:textId="77777777" w:rsidTr="004C0E4A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8566D" w14:textId="77777777" w:rsidR="008638E5" w:rsidRPr="00600F84" w:rsidRDefault="008638E5" w:rsidP="008567BE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8802B" w14:textId="3B953709" w:rsidR="008638E5" w:rsidRPr="00600F84" w:rsidRDefault="00201622" w:rsidP="008567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562D"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9D307" w14:textId="030DB6B0" w:rsidR="008638E5" w:rsidRPr="00600F84" w:rsidRDefault="00201622" w:rsidP="008567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562D"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19279" w14:textId="13EF24EF" w:rsidR="008638E5" w:rsidRPr="00600F84" w:rsidRDefault="00201622" w:rsidP="008567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562D"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D317A" w14:textId="43B26516" w:rsidR="008638E5" w:rsidRPr="00600F84" w:rsidRDefault="00201622" w:rsidP="008567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562D"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638E5" w:rsidRPr="00600F84" w14:paraId="11DD32F8" w14:textId="77777777" w:rsidTr="004C0E4A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A9C0C" w14:textId="77777777" w:rsidR="008638E5" w:rsidRPr="00600F84" w:rsidRDefault="008638E5" w:rsidP="008567BE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913294" w14:textId="77777777" w:rsidR="008638E5" w:rsidRPr="00600F84" w:rsidRDefault="008638E5" w:rsidP="008567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4E36C7" w14:textId="77777777" w:rsidR="008638E5" w:rsidRPr="00600F84" w:rsidRDefault="008638E5" w:rsidP="008567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983B85" w14:textId="77777777" w:rsidR="008638E5" w:rsidRPr="00600F84" w:rsidRDefault="008638E5" w:rsidP="008567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30453D" w14:textId="77777777" w:rsidR="008638E5" w:rsidRPr="00600F84" w:rsidRDefault="008638E5" w:rsidP="008567B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638E5" w:rsidRPr="00600F84" w14:paraId="6780ACC5" w14:textId="77777777" w:rsidTr="007F177F">
        <w:trPr>
          <w:trHeight w:val="7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906AB" w14:textId="77777777" w:rsidR="008638E5" w:rsidRPr="00600F84" w:rsidRDefault="008638E5" w:rsidP="008567BE">
            <w:pPr>
              <w:spacing w:after="0" w:line="240" w:lineRule="auto"/>
              <w:ind w:left="-4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81BF44" w14:textId="77777777" w:rsidR="008638E5" w:rsidRPr="00600F84" w:rsidRDefault="008638E5" w:rsidP="008567BE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9351F8" w14:textId="77777777" w:rsidR="008638E5" w:rsidRPr="00600F84" w:rsidRDefault="008638E5" w:rsidP="008567BE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BC6EC2" w14:textId="77777777" w:rsidR="008638E5" w:rsidRPr="00600F84" w:rsidRDefault="008638E5" w:rsidP="008567BE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F1F640" w14:textId="77777777" w:rsidR="008638E5" w:rsidRPr="00600F84" w:rsidRDefault="008638E5" w:rsidP="008567BE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8638E5" w:rsidRPr="00600F84" w14:paraId="277D2AC1" w14:textId="77777777" w:rsidTr="004C0E4A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0F242" w14:textId="77777777" w:rsidR="008638E5" w:rsidRPr="00600F84" w:rsidRDefault="008638E5" w:rsidP="008567B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เงินกู้ยืมอัตราดอกเบี้ยลอยตัว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0AAF02" w14:textId="77777777" w:rsidR="008638E5" w:rsidRPr="00600F84" w:rsidRDefault="008638E5" w:rsidP="008567BE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8C22E" w14:textId="77777777" w:rsidR="008638E5" w:rsidRPr="00600F84" w:rsidRDefault="008638E5" w:rsidP="008567BE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6E527A" w14:textId="77777777" w:rsidR="008638E5" w:rsidRPr="00600F84" w:rsidRDefault="008638E5" w:rsidP="008567BE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EDE26" w14:textId="77777777" w:rsidR="008638E5" w:rsidRPr="00600F84" w:rsidRDefault="008638E5" w:rsidP="008567BE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8638E5" w:rsidRPr="00600F84" w14:paraId="4AA6E326" w14:textId="77777777" w:rsidTr="007F177F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DE484" w14:textId="283C4644" w:rsidR="008638E5" w:rsidRPr="00600F84" w:rsidRDefault="004E518B" w:rsidP="008567BE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8638E5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- </w:t>
            </w:r>
            <w:r w:rsidR="008638E5"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ครบกำหนดเกิน </w:t>
            </w:r>
            <w:r w:rsidR="0019562D"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638E5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="008638E5"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944A7B" w14:textId="4E6D88E5" w:rsidR="008638E5" w:rsidRPr="00600F84" w:rsidRDefault="0019562D" w:rsidP="008567BE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F177F" w:rsidRPr="007F17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  <w:r w:rsidR="007F177F" w:rsidRPr="007F17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  <w:r w:rsidR="007F177F" w:rsidRPr="007F17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FA492B" w14:textId="671F72E0" w:rsidR="008638E5" w:rsidRPr="00600F84" w:rsidRDefault="0019562D" w:rsidP="008567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19562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1</w:t>
            </w:r>
            <w:r w:rsidR="004548CC" w:rsidRPr="00600F8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307</w:t>
            </w:r>
            <w:r w:rsidR="004548CC" w:rsidRPr="00600F8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925</w:t>
            </w:r>
            <w:r w:rsidR="004548CC" w:rsidRPr="00600F8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732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D5D375" w14:textId="468EDE8A" w:rsidR="008638E5" w:rsidRPr="00600F84" w:rsidRDefault="0019562D" w:rsidP="008567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19562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980</w:t>
            </w:r>
            <w:r w:rsidR="007F177F" w:rsidRPr="007F177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649</w:t>
            </w:r>
            <w:r w:rsidR="007F177F" w:rsidRPr="007F177F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783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1E0B5D" w14:textId="756AB95F" w:rsidR="008638E5" w:rsidRPr="00600F84" w:rsidRDefault="0019562D" w:rsidP="008567B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19562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1</w:t>
            </w:r>
            <w:r w:rsidR="004548CC" w:rsidRPr="00600F8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188</w:t>
            </w:r>
            <w:r w:rsidR="004548CC" w:rsidRPr="00600F8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283</w:t>
            </w:r>
            <w:r w:rsidR="004548CC" w:rsidRPr="00600F84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19562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932</w:t>
            </w:r>
          </w:p>
        </w:tc>
      </w:tr>
    </w:tbl>
    <w:p w14:paraId="4F1B1D33" w14:textId="7402D7FF" w:rsidR="00E3095B" w:rsidRPr="00570400" w:rsidRDefault="00E3095B" w:rsidP="00570400">
      <w:pPr>
        <w:spacing w:after="0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E3095B" w:rsidRPr="00600F84" w14:paraId="0A76699C" w14:textId="77777777" w:rsidTr="00FE78A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C49134E" w14:textId="30CC44A3" w:rsidR="00E3095B" w:rsidRPr="00600F84" w:rsidRDefault="0019562D" w:rsidP="00FE78A9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1956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</w:t>
            </w:r>
            <w:r w:rsidR="00E3095B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E3095B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ทุนเรือนหุ้น</w:t>
            </w:r>
          </w:p>
        </w:tc>
      </w:tr>
    </w:tbl>
    <w:p w14:paraId="4BC70A5F" w14:textId="77777777" w:rsidR="00D23CC6" w:rsidRDefault="00D23CC6" w:rsidP="00D23CC6">
      <w:pPr>
        <w:spacing w:after="0"/>
        <w:rPr>
          <w:rFonts w:ascii="Browallia New" w:hAnsi="Browallia New" w:cs="Browallia New"/>
          <w:sz w:val="26"/>
          <w:szCs w:val="26"/>
        </w:rPr>
      </w:pPr>
    </w:p>
    <w:p w14:paraId="21C6ECFC" w14:textId="01104E56" w:rsidR="00D23CC6" w:rsidRPr="00570400" w:rsidRDefault="00E3095B" w:rsidP="005704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ในที่ประชุมสามัญผู้ถือหุ้นประจำปี พ.ศ.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2565</w:t>
      </w: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เมื่อวันที่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27</w:t>
      </w: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2565</w:t>
      </w: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ผู้ถือหุ้นได้มีมติอนุมัติลดทุนจดทะเบียนของบริษัท โดยการลดหุ้นสามัญที่ยังไม่ได้นำออกเสนอขาย จำนวน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69</w:t>
      </w: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หุ้น ซึ่งมีมูลค่าที่ตราไว้หุ้นละ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0</w:t>
      </w:r>
      <w:r w:rsidRPr="00570400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50</w:t>
      </w: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โดยบริษัทได้จดทะเบียนการ</w:t>
      </w:r>
      <w:r w:rsid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ลดทุนกับกระทรวงพาณิชย์แล้วเมื่อวันที่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6</w:t>
      </w: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2565</w:t>
      </w:r>
      <w:r w:rsidRPr="0057040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</w:p>
    <w:p w14:paraId="63060D89" w14:textId="77777777" w:rsidR="00D23CC6" w:rsidRPr="00570400" w:rsidRDefault="00D23CC6" w:rsidP="005704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C25415B" w14:textId="021511FD" w:rsidR="00E3095B" w:rsidRPr="00570400" w:rsidRDefault="00E3095B" w:rsidP="005704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และผู้ถือหุ้นได้มีมติอนุมัติเพิ่มทุนจดทะเบียนของบริษัทจำนวน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68</w:t>
      </w:r>
      <w:r w:rsidRPr="00570400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64</w:t>
      </w: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ล้านหุ้น โดยการออกหุ้นทุนสามัญใหม่ ซึ่งมีมูลค่าที่ตราไว้หุ้นละ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0</w:t>
      </w:r>
      <w:r w:rsidRPr="00570400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50</w:t>
      </w: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บาท เพื่อรองรับการเพิ่มทุนแบบมอบอำนาจทั่วไป โดยบริษัทได้จดทะเบียนการ</w:t>
      </w:r>
      <w:r w:rsidR="00A30DAF" w:rsidRPr="00570400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เพิ่มทุน</w:t>
      </w: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กับกระทรวงพาณิชย์แล้วเมื่อวันที่</w:t>
      </w:r>
      <w:r w:rsidR="00FE78A9" w:rsidRPr="0057040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E78A9" w:rsidRPr="00570400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10</w:t>
      </w:r>
      <w:r w:rsidRP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1C20B5DD" w14:textId="77777777" w:rsidR="00FE78A9" w:rsidRPr="00D23CC6" w:rsidRDefault="00FE78A9" w:rsidP="00FE78A9">
      <w:pPr>
        <w:spacing w:after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E3095B" w:rsidRPr="00600F84" w14:paraId="441B43A1" w14:textId="77777777" w:rsidTr="00FE78A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2438A3F" w14:textId="5B795B95" w:rsidR="00E3095B" w:rsidRPr="00600F84" w:rsidRDefault="0019562D" w:rsidP="00FE78A9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1956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</w:t>
            </w:r>
            <w:r w:rsidR="00E3095B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E3095B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</w:tr>
    </w:tbl>
    <w:p w14:paraId="2E14BC9D" w14:textId="77777777" w:rsidR="00CE5573" w:rsidRDefault="00CE5573" w:rsidP="00F557A6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lang w:val="en-US"/>
        </w:rPr>
      </w:pPr>
    </w:p>
    <w:p w14:paraId="098A5BDA" w14:textId="76474D88" w:rsidR="00E3095B" w:rsidRPr="00A30DAF" w:rsidRDefault="00E3095B" w:rsidP="00A30DA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30D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ในที่ประชุมสามัญผู้ถือหุ้นประจำปี พ.ศ.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2565</w:t>
      </w:r>
      <w:r w:rsidRPr="00A30DA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30D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27</w:t>
      </w:r>
      <w:r w:rsidRPr="00A30DA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30D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เมษายน พ.ศ.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2565</w:t>
      </w:r>
      <w:r w:rsidRPr="00A30DA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30D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ผู้ถือหุ้นมีมติอนุมัติให้จ่ายเงินปันผลจากกำไรสุทธิจากการดำเนินงานปี พ.ศ.</w:t>
      </w:r>
      <w:r w:rsidR="00CE5573" w:rsidRPr="00A30DAF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2564</w:t>
      </w:r>
      <w:r w:rsidRPr="00A30DA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30D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ในอัตราหุ้นละ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0</w:t>
      </w:r>
      <w:r w:rsidRPr="00A30DAF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DE7BC6">
        <w:rPr>
          <w:rFonts w:ascii="Browallia New" w:eastAsia="Arial Unicode MS" w:hAnsi="Browallia New" w:cs="Browallia New"/>
          <w:sz w:val="26"/>
          <w:szCs w:val="26"/>
        </w:rPr>
        <w:t>13</w:t>
      </w:r>
      <w:r w:rsidRPr="00A30DA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30D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บาท โดยจ่ายปันผลเป็นเงินสดทั้งหมด</w:t>
      </w:r>
      <w:r w:rsidRPr="00A30DA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30D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ซึ่งบริษัทได้มีการจ่ายเงินปันผลระหว่างกาลในอัตราหุ้นละ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0</w:t>
      </w:r>
      <w:r w:rsidRPr="00A30DAF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05</w:t>
      </w:r>
      <w:r w:rsidRPr="00A30DA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30D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บาท</w:t>
      </w:r>
      <w:r w:rsidRPr="00A30DA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30D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แล้วเมื่อเดือนกันยายน พ.ศ.</w:t>
      </w:r>
      <w:r w:rsidR="00CE5573" w:rsidRPr="00A30DAF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2564</w:t>
      </w:r>
      <w:r w:rsidRPr="00A30DA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30D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ดังนั้นคงเหลือจ่ายจากคราวนี้ในอัตราหุ้นละ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0</w:t>
      </w:r>
      <w:r w:rsidRPr="00A30DAF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0</w:t>
      </w:r>
      <w:r w:rsidR="00DE7BC6">
        <w:rPr>
          <w:rFonts w:ascii="Browallia New" w:eastAsia="Arial Unicode MS" w:hAnsi="Browallia New" w:cs="Browallia New"/>
          <w:sz w:val="26"/>
          <w:szCs w:val="26"/>
        </w:rPr>
        <w:t>8</w:t>
      </w:r>
      <w:r w:rsidRPr="00A30DA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30D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บาท บริษัทได้จ่าย</w:t>
      </w:r>
      <w:r w:rsidR="005704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/>
      </w:r>
      <w:r w:rsidRPr="00A30D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เงินปันผลให้แก่ผู้ถือหุ้นในวันที่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24</w:t>
      </w:r>
      <w:r w:rsidRPr="00A30DA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30D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พฤษภาคม พ.ศ.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2565</w:t>
      </w:r>
      <w:r w:rsidRPr="00A30DA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30D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เป็นจํานวนทั้งสิ้น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54</w:t>
      </w:r>
      <w:r w:rsidRPr="00A30DAF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91</w:t>
      </w:r>
      <w:r w:rsidRPr="00A30DA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30DA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ล้านบาท</w:t>
      </w:r>
    </w:p>
    <w:p w14:paraId="691863CB" w14:textId="4AA0893F" w:rsidR="001020C1" w:rsidRDefault="00E3095B" w:rsidP="00A30DA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0BBE0A8F" w14:textId="77777777" w:rsidR="001020C1" w:rsidRPr="00600F84" w:rsidRDefault="001020C1" w:rsidP="00CE5573">
      <w:pPr>
        <w:spacing w:after="0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F766C4" w:rsidRPr="00600F84" w14:paraId="44BCEE9A" w14:textId="77777777" w:rsidTr="00932DA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D1CCBA3" w14:textId="4AA50166" w:rsidR="00F766C4" w:rsidRPr="00600F84" w:rsidRDefault="0019562D" w:rsidP="00932DA5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1956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</w:t>
            </w:r>
            <w:r w:rsidR="00F766C4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F766C4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กำไรต่อหุ้น</w:t>
            </w:r>
          </w:p>
        </w:tc>
      </w:tr>
    </w:tbl>
    <w:p w14:paraId="1F1A613D" w14:textId="77777777" w:rsidR="00F766C4" w:rsidRPr="00600F84" w:rsidRDefault="00F766C4" w:rsidP="000F4A28">
      <w:pPr>
        <w:spacing w:after="0" w:line="240" w:lineRule="auto"/>
        <w:ind w:left="567" w:hanging="567"/>
        <w:jc w:val="both"/>
        <w:rPr>
          <w:rFonts w:ascii="Browallia New" w:hAnsi="Browallia New" w:cs="Browallia New"/>
          <w:sz w:val="26"/>
          <w:szCs w:val="26"/>
        </w:rPr>
      </w:pPr>
    </w:p>
    <w:p w14:paraId="52112C16" w14:textId="3FDF3EBB" w:rsidR="00BF2D20" w:rsidRDefault="00BF2D20" w:rsidP="00BF2D2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กำไรต่อหุ้นขั้นพื้นฐานคำนวณโดยการหารกำไรสำหรับ</w:t>
      </w:r>
      <w:r w:rsidR="00CE5573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งวดสามเดือนและ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งวด</w:t>
      </w:r>
      <w:r w:rsidR="003D4D0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หกเดือน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ที่เป็นของผู้ถือหุ้นสามัญของบริษัทใหญ่ด้วยจำนวนหุ้นสามัญถัวเฉลี่ยถ่วงน้ำหนักที่ออกและชำระแล้วในระหว่างงวด</w:t>
      </w:r>
    </w:p>
    <w:p w14:paraId="20FF9554" w14:textId="081088E5" w:rsidR="001020C1" w:rsidRDefault="001020C1" w:rsidP="00BF2D2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404"/>
        <w:gridCol w:w="1332"/>
        <w:gridCol w:w="1350"/>
        <w:gridCol w:w="1380"/>
        <w:gridCol w:w="17"/>
      </w:tblGrid>
      <w:tr w:rsidR="001020C1" w:rsidRPr="00600F84" w14:paraId="1198486C" w14:textId="77777777" w:rsidTr="00B21C2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3AD4D" w14:textId="77777777" w:rsidR="001020C1" w:rsidRPr="00600F84" w:rsidRDefault="001020C1" w:rsidP="00B21C2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CC388A" w14:textId="77777777" w:rsidR="001020C1" w:rsidRPr="00600F84" w:rsidRDefault="001020C1" w:rsidP="00FE78A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A1F09B" w14:textId="77777777" w:rsidR="001020C1" w:rsidRPr="00600F84" w:rsidRDefault="001020C1" w:rsidP="00FE78A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020C1" w:rsidRPr="00600F84" w14:paraId="326D58C3" w14:textId="77777777" w:rsidTr="00B21C2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F101C" w14:textId="77777777" w:rsidR="001020C1" w:rsidRPr="00600F84" w:rsidRDefault="001020C1" w:rsidP="00B21C2D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9B07B" w14:textId="4C347795" w:rsidR="001020C1" w:rsidRPr="00600F84" w:rsidRDefault="0019562D" w:rsidP="00FE78A9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020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20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41BE6" w14:textId="0801B74C" w:rsidR="001020C1" w:rsidRPr="00600F84" w:rsidRDefault="0019562D" w:rsidP="00FE78A9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020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20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F2FC1" w14:textId="1DE1B9D4" w:rsidR="001020C1" w:rsidRPr="00600F84" w:rsidRDefault="0019562D" w:rsidP="00FE78A9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020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20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7D9DB" w14:textId="39BDCBBA" w:rsidR="001020C1" w:rsidRPr="00600F84" w:rsidRDefault="0019562D" w:rsidP="00FE78A9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1020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20C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</w:tr>
      <w:tr w:rsidR="001020C1" w:rsidRPr="00600F84" w14:paraId="37F46093" w14:textId="77777777" w:rsidTr="00B21C2D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2FF24" w14:textId="77777777" w:rsidR="001020C1" w:rsidRPr="00600F84" w:rsidRDefault="001020C1" w:rsidP="00B21C2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32DACD" w14:textId="2A1FA428" w:rsidR="001020C1" w:rsidRPr="00600F84" w:rsidRDefault="001020C1" w:rsidP="00FE78A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562D"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00B255" w14:textId="05518852" w:rsidR="001020C1" w:rsidRPr="00600F84" w:rsidRDefault="001020C1" w:rsidP="00FE78A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562D"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C621C5" w14:textId="7F3E9235" w:rsidR="001020C1" w:rsidRPr="00600F84" w:rsidRDefault="001020C1" w:rsidP="00FE78A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562D"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0A79EE" w14:textId="158A27E8" w:rsidR="001020C1" w:rsidRPr="00600F84" w:rsidRDefault="001020C1" w:rsidP="00FE78A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562D"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020C1" w:rsidRPr="00600F84" w14:paraId="7D82BDCA" w14:textId="77777777" w:rsidTr="00B21C2D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3529BB53" w14:textId="77777777" w:rsidR="001020C1" w:rsidRPr="00600F84" w:rsidRDefault="001020C1" w:rsidP="00B21C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04236A" w14:textId="77777777" w:rsidR="001020C1" w:rsidRPr="00600F84" w:rsidRDefault="001020C1" w:rsidP="00FE78A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CF5F31" w14:textId="77777777" w:rsidR="001020C1" w:rsidRPr="00600F84" w:rsidRDefault="001020C1" w:rsidP="00FE78A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83B1CB" w14:textId="77777777" w:rsidR="001020C1" w:rsidRPr="00600F84" w:rsidRDefault="001020C1" w:rsidP="00FE78A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488E2A" w14:textId="77777777" w:rsidR="001020C1" w:rsidRPr="00600F84" w:rsidRDefault="001020C1" w:rsidP="00FE78A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1020C1" w:rsidRPr="00600F84" w14:paraId="307FB4E8" w14:textId="77777777" w:rsidTr="00B21C2D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BB7FB1A" w14:textId="77777777" w:rsidR="001020C1" w:rsidRPr="00600F84" w:rsidRDefault="001020C1" w:rsidP="00B21C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7C28CCB7" w14:textId="77777777" w:rsidR="001020C1" w:rsidRPr="00600F84" w:rsidRDefault="001020C1" w:rsidP="00B21C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ACB09D" w14:textId="77777777" w:rsidR="001020C1" w:rsidRDefault="001020C1" w:rsidP="001020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4427221" w14:textId="0DBBB7B4" w:rsidR="001020C1" w:rsidRPr="001020C1" w:rsidRDefault="0019562D" w:rsidP="001020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562D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1020C1" w:rsidRPr="001020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1020C1" w:rsidRPr="001020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73BB2C94" w14:textId="77777777" w:rsidR="001020C1" w:rsidRDefault="001020C1" w:rsidP="001020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4213A53" w14:textId="094FD2E7" w:rsidR="001020C1" w:rsidRPr="001020C1" w:rsidRDefault="0019562D" w:rsidP="001020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1020C1" w:rsidRPr="001020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1020C1" w:rsidRPr="001020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E57A31" w14:textId="77777777" w:rsidR="001020C1" w:rsidRDefault="001020C1" w:rsidP="001020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9C74FED" w14:textId="3B09FD40" w:rsidR="001020C1" w:rsidRPr="001020C1" w:rsidRDefault="0019562D" w:rsidP="001020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1020C1" w:rsidRPr="001020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1020C1" w:rsidRPr="001020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F8DAF77" w14:textId="77777777" w:rsidR="001020C1" w:rsidRDefault="001020C1" w:rsidP="001020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E5225C3" w14:textId="6E51DEEC" w:rsidR="001020C1" w:rsidRPr="001020C1" w:rsidRDefault="0019562D" w:rsidP="001020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1020C1" w:rsidRPr="001020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1020C1" w:rsidRPr="001020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</w:tr>
      <w:tr w:rsidR="001020C1" w:rsidRPr="00600F84" w14:paraId="06437729" w14:textId="77777777" w:rsidTr="00B21C2D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2E4C06EB" w14:textId="77777777" w:rsidR="001020C1" w:rsidRPr="00600F84" w:rsidRDefault="001020C1" w:rsidP="00B21C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35B228A8" w14:textId="77777777" w:rsidR="001020C1" w:rsidRPr="00600F84" w:rsidRDefault="001020C1" w:rsidP="00B21C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CE9338" w14:textId="1B587A6E" w:rsidR="001020C1" w:rsidRPr="00600F84" w:rsidRDefault="0019562D" w:rsidP="00FE7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1020C1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1020C1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F28B2F" w14:textId="35DC7805" w:rsidR="001020C1" w:rsidRPr="00600F84" w:rsidRDefault="0019562D" w:rsidP="00FE7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1020C1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1020C1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D25A9F" w14:textId="605B64A1" w:rsidR="001020C1" w:rsidRPr="00600F84" w:rsidRDefault="0019562D" w:rsidP="00FE7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1020C1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1020C1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EB69B7" w14:textId="607B373E" w:rsidR="001020C1" w:rsidRPr="00600F84" w:rsidRDefault="0019562D" w:rsidP="00FE7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1020C1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1020C1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</w:tr>
      <w:tr w:rsidR="001020C1" w:rsidRPr="00600F84" w14:paraId="6869FE90" w14:textId="77777777" w:rsidTr="00B21C2D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653F261A" w14:textId="77777777" w:rsidR="001020C1" w:rsidRPr="00600F84" w:rsidRDefault="001020C1" w:rsidP="00B21C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A594DA" w14:textId="67DE53D1" w:rsidR="001020C1" w:rsidRPr="00600F84" w:rsidRDefault="0019562D" w:rsidP="00FE7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1020C1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4C4E21" w14:textId="724FE143" w:rsidR="001020C1" w:rsidRPr="00600F84" w:rsidRDefault="0019562D" w:rsidP="00FE7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1020C1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.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5E2726" w14:textId="2A6A6CF7" w:rsidR="001020C1" w:rsidRPr="00600F84" w:rsidRDefault="0019562D" w:rsidP="00FE7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1020C1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10AA82" w14:textId="76A01383" w:rsidR="001020C1" w:rsidRPr="00600F84" w:rsidRDefault="0019562D" w:rsidP="00FE7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1020C1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.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06</w:t>
            </w:r>
          </w:p>
        </w:tc>
      </w:tr>
      <w:tr w:rsidR="001020C1" w:rsidRPr="00600F84" w14:paraId="6140A666" w14:textId="77777777" w:rsidTr="00B21C2D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557C323" w14:textId="77777777" w:rsidR="001020C1" w:rsidRPr="00600F84" w:rsidRDefault="001020C1" w:rsidP="00B21C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highlight w:val="green"/>
                <w:cs/>
                <w:lang w:val="en-US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E5F3F9" w14:textId="77777777" w:rsidR="001020C1" w:rsidRPr="00600F84" w:rsidRDefault="001020C1" w:rsidP="00FE78A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CD84A0" w14:textId="77777777" w:rsidR="001020C1" w:rsidRPr="00600F84" w:rsidRDefault="001020C1" w:rsidP="00FE78A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65E0EB" w14:textId="77777777" w:rsidR="001020C1" w:rsidRPr="00600F84" w:rsidRDefault="001020C1" w:rsidP="00FE78A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725555" w14:textId="77777777" w:rsidR="001020C1" w:rsidRPr="00600F84" w:rsidRDefault="001020C1" w:rsidP="00FE78A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</w:tr>
      <w:tr w:rsidR="001020C1" w:rsidRPr="00600F84" w14:paraId="77485F40" w14:textId="77777777" w:rsidTr="00B21C2D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083C6F19" w14:textId="77777777" w:rsidR="001020C1" w:rsidRPr="00600F84" w:rsidRDefault="001020C1" w:rsidP="00B21C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กำไรต่อหุ้นปรับลด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7ED5F8" w14:textId="77777777" w:rsidR="001020C1" w:rsidRPr="00600F84" w:rsidRDefault="001020C1" w:rsidP="00FE7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49E3544C" w14:textId="77777777" w:rsidR="001020C1" w:rsidRPr="00600F84" w:rsidRDefault="001020C1" w:rsidP="00FE7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25D335" w14:textId="77777777" w:rsidR="001020C1" w:rsidRPr="00600F84" w:rsidRDefault="001020C1" w:rsidP="00FE7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13246BCD" w14:textId="77777777" w:rsidR="001020C1" w:rsidRPr="00600F84" w:rsidRDefault="001020C1" w:rsidP="00FE7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1020C1" w:rsidRPr="00600F84" w14:paraId="147DA169" w14:textId="77777777" w:rsidTr="00B21C2D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2E7B1AE7" w14:textId="77777777" w:rsidR="001020C1" w:rsidRPr="00600F84" w:rsidRDefault="001020C1" w:rsidP="00B21C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การกระทบยอดกำไรที่ใช้ในการคำนวณ</w:t>
            </w:r>
          </w:p>
          <w:p w14:paraId="43C3E51D" w14:textId="77777777" w:rsidR="001020C1" w:rsidRPr="00600F84" w:rsidRDefault="001020C1" w:rsidP="00B21C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  กำไรต่อหุ้น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39512B" w14:textId="77777777" w:rsidR="001020C1" w:rsidRPr="00600F84" w:rsidRDefault="001020C1" w:rsidP="00FE7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2AEBAAFA" w14:textId="77777777" w:rsidR="001020C1" w:rsidRPr="00600F84" w:rsidRDefault="001020C1" w:rsidP="00FE7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0AEFD2" w14:textId="77777777" w:rsidR="001020C1" w:rsidRPr="00600F84" w:rsidRDefault="001020C1" w:rsidP="00FE7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749F0B33" w14:textId="77777777" w:rsidR="001020C1" w:rsidRPr="00600F84" w:rsidRDefault="001020C1" w:rsidP="00FE78A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1020C1" w:rsidRPr="00600F84" w14:paraId="07624001" w14:textId="77777777" w:rsidTr="00B21C2D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32A5F29E" w14:textId="77777777" w:rsidR="001020C1" w:rsidRPr="00600F84" w:rsidRDefault="001020C1" w:rsidP="00B21C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23595717" w14:textId="77777777" w:rsidR="001020C1" w:rsidRPr="00600F84" w:rsidRDefault="001020C1" w:rsidP="00B21C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(บาท)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753822" w14:textId="77777777" w:rsidR="001020C1" w:rsidRDefault="001020C1" w:rsidP="001020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56ECFF8" w14:textId="062262A5" w:rsidR="001020C1" w:rsidRPr="00600F84" w:rsidRDefault="0019562D" w:rsidP="001020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1020C1" w:rsidRPr="001020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1020C1" w:rsidRPr="001020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1C69EE82" w14:textId="77777777" w:rsidR="001020C1" w:rsidRDefault="001020C1" w:rsidP="001020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72D22ED" w14:textId="4DAA1998" w:rsidR="001020C1" w:rsidRPr="00600F84" w:rsidRDefault="0019562D" w:rsidP="001020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1020C1" w:rsidRPr="001020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1020C1" w:rsidRPr="001020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2123FA" w14:textId="77777777" w:rsidR="001020C1" w:rsidRDefault="001020C1" w:rsidP="001020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9A1C307" w14:textId="7FBCA316" w:rsidR="001020C1" w:rsidRPr="00600F84" w:rsidRDefault="0019562D" w:rsidP="001020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1020C1" w:rsidRPr="001020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1020C1" w:rsidRPr="001020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4902B6A" w14:textId="77777777" w:rsidR="001020C1" w:rsidRDefault="001020C1" w:rsidP="001020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DC3B0CB" w14:textId="7AD28DC5" w:rsidR="001020C1" w:rsidRPr="00600F84" w:rsidRDefault="0019562D" w:rsidP="001020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1020C1" w:rsidRPr="001020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1020C1" w:rsidRPr="001020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</w:tr>
      <w:tr w:rsidR="001020C1" w:rsidRPr="00600F84" w14:paraId="4F809188" w14:textId="77777777" w:rsidTr="00B21C2D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F3E1B56" w14:textId="77777777" w:rsidR="001020C1" w:rsidRPr="00600F84" w:rsidRDefault="001020C1" w:rsidP="00B21C2D">
            <w:pPr>
              <w:tabs>
                <w:tab w:val="left" w:pos="427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ต้นทุนขายที่ประหยัดได้จากหุ้นกู้แปลงสภาพ </w:t>
            </w:r>
          </w:p>
          <w:p w14:paraId="6CAB9C30" w14:textId="77777777" w:rsidR="001020C1" w:rsidRPr="00600F84" w:rsidRDefault="001020C1" w:rsidP="00B21C2D">
            <w:pPr>
              <w:tabs>
                <w:tab w:val="left" w:pos="427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- สุทธิจากภาษี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93D780" w14:textId="77777777" w:rsidR="001020C1" w:rsidRPr="00600F84" w:rsidRDefault="001020C1" w:rsidP="001020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BEF8EE" w14:textId="77777777" w:rsidR="001020C1" w:rsidRPr="00600F84" w:rsidRDefault="001020C1" w:rsidP="001020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609B7A" w14:textId="77777777" w:rsidR="001020C1" w:rsidRPr="00600F84" w:rsidRDefault="001020C1" w:rsidP="001020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396911" w14:textId="77777777" w:rsidR="001020C1" w:rsidRPr="00600F84" w:rsidRDefault="001020C1" w:rsidP="001020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1020C1" w:rsidRPr="00600F84" w14:paraId="3601E553" w14:textId="77777777" w:rsidTr="00B21C2D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125BFEE0" w14:textId="77777777" w:rsidR="001020C1" w:rsidRPr="00600F84" w:rsidRDefault="001020C1" w:rsidP="00B21C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6E4DA380" w14:textId="77777777" w:rsidR="001020C1" w:rsidRPr="00600F84" w:rsidRDefault="001020C1" w:rsidP="00B21C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ที่ใช้ในการคำนวณกำไรต่อหุ้นปรับลด (บาท)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345474" w14:textId="77777777" w:rsidR="001020C1" w:rsidRDefault="001020C1" w:rsidP="001020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3865452" w14:textId="592ACF4C" w:rsidR="001020C1" w:rsidRPr="00600F84" w:rsidRDefault="0019562D" w:rsidP="001020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1020C1" w:rsidRPr="001020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1020C1" w:rsidRPr="001020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387DD3" w14:textId="77777777" w:rsidR="001020C1" w:rsidRDefault="001020C1" w:rsidP="001020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35D9A24" w14:textId="5F3FCC3E" w:rsidR="001020C1" w:rsidRPr="00600F84" w:rsidRDefault="0019562D" w:rsidP="001020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1020C1" w:rsidRPr="001020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1020C1" w:rsidRPr="001020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B14E4D" w14:textId="77777777" w:rsidR="001020C1" w:rsidRDefault="001020C1" w:rsidP="001020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8EF3470" w14:textId="094D54CF" w:rsidR="001020C1" w:rsidRPr="00600F84" w:rsidRDefault="0019562D" w:rsidP="001020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1020C1" w:rsidRPr="001020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1020C1" w:rsidRPr="001020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23C8AA" w14:textId="77777777" w:rsidR="001020C1" w:rsidRDefault="001020C1" w:rsidP="001020C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BBB92F8" w14:textId="767A7457" w:rsidR="001020C1" w:rsidRPr="00600F84" w:rsidRDefault="0019562D" w:rsidP="001020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1020C1" w:rsidRPr="001020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1020C1" w:rsidRPr="001020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</w:tr>
      <w:tr w:rsidR="001020C1" w:rsidRPr="00600F84" w14:paraId="323C24F1" w14:textId="77777777" w:rsidTr="00B21C2D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01C76198" w14:textId="77777777" w:rsidR="001020C1" w:rsidRPr="00600F84" w:rsidRDefault="001020C1" w:rsidP="00B21C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จำนวนหุ้นสามัญถัวเฉลี่ยถ่วงน้ำหนักที่ถือ</w:t>
            </w:r>
          </w:p>
          <w:p w14:paraId="58F7BFC9" w14:textId="77777777" w:rsidR="001020C1" w:rsidRPr="00600F84" w:rsidRDefault="001020C1" w:rsidP="00B21C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  โดยผู้ถือหุ้น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F50D38" w14:textId="77777777" w:rsidR="001020C1" w:rsidRDefault="001020C1" w:rsidP="001020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33856B5F" w14:textId="7CDA04BF" w:rsidR="001020C1" w:rsidRPr="00600F84" w:rsidRDefault="001020C1" w:rsidP="001020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050077" w14:textId="77777777" w:rsidR="001020C1" w:rsidRDefault="001020C1" w:rsidP="001020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2074F4D4" w14:textId="1E0904AC" w:rsidR="001020C1" w:rsidRPr="00600F84" w:rsidRDefault="001020C1" w:rsidP="001020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DC2C04" w14:textId="77777777" w:rsidR="001020C1" w:rsidRDefault="001020C1" w:rsidP="001020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41E13046" w14:textId="69EFC818" w:rsidR="001020C1" w:rsidRPr="00600F84" w:rsidRDefault="001020C1" w:rsidP="001020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085AAE" w14:textId="77777777" w:rsidR="001020C1" w:rsidRDefault="001020C1" w:rsidP="001020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  <w:p w14:paraId="7705BD4D" w14:textId="4F91737D" w:rsidR="001020C1" w:rsidRPr="00600F84" w:rsidRDefault="001020C1" w:rsidP="001020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1020C1" w:rsidRPr="00600F84" w14:paraId="20E9FC11" w14:textId="77777777" w:rsidTr="00B21C2D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861EFAB" w14:textId="77777777" w:rsidR="001020C1" w:rsidRPr="00600F84" w:rsidRDefault="001020C1" w:rsidP="00B21C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70343CD9" w14:textId="77777777" w:rsidR="001020C1" w:rsidRPr="00600F84" w:rsidRDefault="001020C1" w:rsidP="00B21C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0F46D9" w14:textId="0E05DD97" w:rsidR="001020C1" w:rsidRPr="00600F84" w:rsidRDefault="0019562D" w:rsidP="001020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1020C1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1020C1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DA99B" w14:textId="7CC08F88" w:rsidR="001020C1" w:rsidRPr="00600F84" w:rsidRDefault="0019562D" w:rsidP="001020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1020C1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1020C1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0070AF" w14:textId="04A81901" w:rsidR="001020C1" w:rsidRPr="00600F84" w:rsidRDefault="0019562D" w:rsidP="001020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1020C1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1020C1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FA717" w14:textId="6783133A" w:rsidR="001020C1" w:rsidRPr="00600F84" w:rsidRDefault="0019562D" w:rsidP="001020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1020C1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1020C1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</w:tr>
      <w:tr w:rsidR="001020C1" w:rsidRPr="00600F84" w14:paraId="00C3963F" w14:textId="77777777" w:rsidTr="00B21C2D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4B77E26E" w14:textId="77777777" w:rsidR="001020C1" w:rsidRPr="00600F84" w:rsidRDefault="001020C1" w:rsidP="00B21C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367006" w14:textId="77777777" w:rsidR="001020C1" w:rsidRPr="00600F84" w:rsidRDefault="001020C1" w:rsidP="001020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47CC2" w14:textId="77777777" w:rsidR="001020C1" w:rsidRPr="00600F84" w:rsidRDefault="001020C1" w:rsidP="001020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E2EB80" w14:textId="77777777" w:rsidR="001020C1" w:rsidRPr="00600F84" w:rsidRDefault="001020C1" w:rsidP="001020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18336" w14:textId="77777777" w:rsidR="001020C1" w:rsidRPr="00600F84" w:rsidRDefault="001020C1" w:rsidP="001020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1020C1" w:rsidRPr="00600F84" w14:paraId="2E197731" w14:textId="77777777" w:rsidTr="00B21C2D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6A67AA61" w14:textId="77777777" w:rsidR="001020C1" w:rsidRPr="00600F84" w:rsidRDefault="001020C1" w:rsidP="00B21C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หุ้นกู้แปลงสภาพ (หุ้น)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002D9F" w14:textId="77777777" w:rsidR="001020C1" w:rsidRPr="00E3095B" w:rsidRDefault="001020C1" w:rsidP="001020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2FEA8" w14:textId="77777777" w:rsidR="001020C1" w:rsidRPr="00600F84" w:rsidRDefault="001020C1" w:rsidP="001020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506153" w14:textId="77777777" w:rsidR="001020C1" w:rsidRPr="00600F84" w:rsidRDefault="001020C1" w:rsidP="001020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29561" w14:textId="77777777" w:rsidR="001020C1" w:rsidRPr="00600F84" w:rsidRDefault="001020C1" w:rsidP="001020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1020C1" w:rsidRPr="00600F84" w14:paraId="441413C8" w14:textId="77777777" w:rsidTr="00B21C2D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21FE5B2F" w14:textId="77777777" w:rsidR="001020C1" w:rsidRPr="00600F84" w:rsidRDefault="001020C1" w:rsidP="00B21C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ใบสำคัญแสดงสิทธิที่จะซื้อหุ้นสามัญ (หุ้น)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FCDF62" w14:textId="77777777" w:rsidR="001020C1" w:rsidRPr="00600F84" w:rsidRDefault="001020C1" w:rsidP="001020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128D1D" w14:textId="77777777" w:rsidR="001020C1" w:rsidRPr="00600F84" w:rsidRDefault="001020C1" w:rsidP="001020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BC7B8E" w14:textId="77777777" w:rsidR="001020C1" w:rsidRPr="00600F84" w:rsidRDefault="001020C1" w:rsidP="001020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DCF79C" w14:textId="77777777" w:rsidR="001020C1" w:rsidRPr="00600F84" w:rsidRDefault="001020C1" w:rsidP="001020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1020C1" w:rsidRPr="00600F84" w14:paraId="44AB4330" w14:textId="77777777" w:rsidTr="00B21C2D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5147C017" w14:textId="77777777" w:rsidR="001020C1" w:rsidRPr="00600F84" w:rsidRDefault="001020C1" w:rsidP="00B21C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จำนวนหุ้นสามัญถัวเฉลี่ยถ่วงน้ำหนักและหุ้นสามัญที่</w:t>
            </w:r>
          </w:p>
          <w:p w14:paraId="48A1036D" w14:textId="77777777" w:rsidR="001020C1" w:rsidRPr="00600F84" w:rsidRDefault="001020C1" w:rsidP="00B21C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คาดว่าจะใช้ในการคำนวณกำไรต่อหุ้นปรับลด (หุ้น)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0D5AF7" w14:textId="1AF990A4" w:rsidR="001020C1" w:rsidRPr="00600F84" w:rsidRDefault="0019562D" w:rsidP="001020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1020C1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1020C1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67A4EC" w14:textId="6D3EBC89" w:rsidR="001020C1" w:rsidRPr="00600F84" w:rsidRDefault="0019562D" w:rsidP="001020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1020C1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1020C1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2EE0DA" w14:textId="093888E4" w:rsidR="001020C1" w:rsidRPr="00600F84" w:rsidRDefault="0019562D" w:rsidP="001020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1020C1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1020C1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74F36B" w14:textId="00379032" w:rsidR="001020C1" w:rsidRPr="00600F84" w:rsidRDefault="0019562D" w:rsidP="001020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1020C1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1020C1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</w:tr>
      <w:tr w:rsidR="001020C1" w:rsidRPr="00600F84" w14:paraId="6C8A12D8" w14:textId="77777777" w:rsidTr="00B21C2D">
        <w:trPr>
          <w:gridAfter w:val="1"/>
          <w:wAfter w:w="17" w:type="dxa"/>
          <w:tblHeader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14:paraId="793D50E4" w14:textId="77777777" w:rsidR="001020C1" w:rsidRPr="00600F84" w:rsidRDefault="001020C1" w:rsidP="00B21C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กำไรต่อหุ้นปรับลด (บาท)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552D78" w14:textId="56A83F2F" w:rsidR="001020C1" w:rsidRPr="00600F84" w:rsidRDefault="0019562D" w:rsidP="001020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1020C1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BE2B23" w14:textId="566A31F4" w:rsidR="001020C1" w:rsidRPr="00600F84" w:rsidRDefault="0019562D" w:rsidP="001020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1020C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89AFB1" w14:textId="29E08B06" w:rsidR="001020C1" w:rsidRPr="00600F84" w:rsidRDefault="0019562D" w:rsidP="001020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1020C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25C1D6" w14:textId="234D5979" w:rsidR="001020C1" w:rsidRPr="00600F84" w:rsidRDefault="0019562D" w:rsidP="001020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1020C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06</w:t>
            </w:r>
          </w:p>
        </w:tc>
      </w:tr>
    </w:tbl>
    <w:p w14:paraId="77D53A68" w14:textId="2EC1A6C8" w:rsidR="001020C1" w:rsidRDefault="001020C1">
      <w:pPr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br w:type="page"/>
      </w:r>
    </w:p>
    <w:p w14:paraId="56280DE9" w14:textId="77777777" w:rsidR="00BF2D20" w:rsidRPr="00600F84" w:rsidRDefault="00BF2D20" w:rsidP="00BF2D20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05"/>
        <w:gridCol w:w="1368"/>
        <w:gridCol w:w="1341"/>
        <w:gridCol w:w="1379"/>
        <w:gridCol w:w="7"/>
        <w:gridCol w:w="1344"/>
        <w:gridCol w:w="17"/>
      </w:tblGrid>
      <w:tr w:rsidR="00BF2D20" w:rsidRPr="00600F84" w14:paraId="2DB2658E" w14:textId="77777777" w:rsidTr="00B21C2D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E8FA2" w14:textId="77777777" w:rsidR="00BF2D20" w:rsidRPr="00600F84" w:rsidRDefault="00BF2D20" w:rsidP="00B21C2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3" w:name="_Hlk109992762"/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490A65" w14:textId="77777777" w:rsidR="00BF2D20" w:rsidRPr="00600F84" w:rsidRDefault="00BF2D20" w:rsidP="00932DA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20CF02" w14:textId="77777777" w:rsidR="00BF2D20" w:rsidRPr="00600F84" w:rsidRDefault="00BF2D20" w:rsidP="00932DA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BF2D20" w:rsidRPr="00600F84" w14:paraId="0C50B01F" w14:textId="77777777" w:rsidTr="00B21C2D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ECCA8" w14:textId="5DE9C1A1" w:rsidR="00BF2D20" w:rsidRPr="00600F84" w:rsidRDefault="00BF2D20" w:rsidP="00B21C2D">
            <w:pPr>
              <w:spacing w:before="10"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1020C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E1B39" w14:textId="5D601FD6" w:rsidR="00BF2D20" w:rsidRPr="00600F84" w:rsidRDefault="0019562D" w:rsidP="004C0E4A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3D4D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D4D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763E0" w14:textId="127F6C81" w:rsidR="00BF2D20" w:rsidRPr="00600F84" w:rsidRDefault="0019562D" w:rsidP="004C0E4A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3D4D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D4D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F601D" w14:textId="643029B7" w:rsidR="00BF2D20" w:rsidRPr="00600F84" w:rsidRDefault="0019562D" w:rsidP="004C0E4A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3D4D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D4D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72D47" w14:textId="44530205" w:rsidR="00BF2D20" w:rsidRPr="00600F84" w:rsidRDefault="0019562D" w:rsidP="004C0E4A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3D4D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D4D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</w:tr>
      <w:tr w:rsidR="00BF2D20" w:rsidRPr="00600F84" w14:paraId="089BCEAE" w14:textId="77777777" w:rsidTr="00B21C2D"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15900" w14:textId="77777777" w:rsidR="00BF2D20" w:rsidRPr="00600F84" w:rsidRDefault="00BF2D20" w:rsidP="00B21C2D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401045" w14:textId="47387E21" w:rsidR="00BF2D20" w:rsidRPr="00600F84" w:rsidRDefault="00201622" w:rsidP="00BF2D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562D"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BCF48B" w14:textId="34BF1F5D" w:rsidR="00BF2D20" w:rsidRPr="00600F84" w:rsidRDefault="00201622" w:rsidP="00BF2D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562D"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FE4B4B" w14:textId="1285A95A" w:rsidR="00BF2D20" w:rsidRPr="00600F84" w:rsidRDefault="00201622" w:rsidP="00BF2D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562D"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9B4B12" w14:textId="2805B84B" w:rsidR="00BF2D20" w:rsidRPr="00600F84" w:rsidRDefault="00201622" w:rsidP="00BF2D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562D"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539B2" w:rsidRPr="00600F84" w14:paraId="75B6795D" w14:textId="77777777" w:rsidTr="00B21C2D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38A26D2D" w14:textId="77777777" w:rsidR="009539B2" w:rsidRPr="00600F84" w:rsidRDefault="009539B2" w:rsidP="00B21C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432B31" w14:textId="77777777" w:rsidR="009539B2" w:rsidRPr="00600F84" w:rsidRDefault="009539B2" w:rsidP="009539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DCDA75" w14:textId="77777777" w:rsidR="009539B2" w:rsidRPr="00600F84" w:rsidRDefault="009539B2" w:rsidP="009539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B5844E" w14:textId="77777777" w:rsidR="009539B2" w:rsidRPr="00600F84" w:rsidRDefault="009539B2" w:rsidP="009539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A1A152" w14:textId="77777777" w:rsidR="009539B2" w:rsidRPr="00600F84" w:rsidRDefault="009539B2" w:rsidP="009539B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3D4D0B" w:rsidRPr="00600F84" w14:paraId="6C11FF0A" w14:textId="77777777" w:rsidTr="00B21C2D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745AD5ED" w14:textId="77777777" w:rsidR="003D4D0B" w:rsidRPr="00600F84" w:rsidRDefault="003D4D0B" w:rsidP="00B21C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5BCDC9BA" w14:textId="77777777" w:rsidR="003D4D0B" w:rsidRPr="00600F84" w:rsidRDefault="003D4D0B" w:rsidP="00B21C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C0BC51" w14:textId="08562011" w:rsidR="003D4D0B" w:rsidRPr="00600F84" w:rsidRDefault="0019562D" w:rsidP="003D4D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75</w:t>
            </w:r>
            <w:r w:rsidR="002C370A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783</w:t>
            </w:r>
            <w:r w:rsidR="002C370A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128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5176F" w14:textId="32E74B3F" w:rsidR="003D4D0B" w:rsidRPr="00600F84" w:rsidRDefault="0019562D" w:rsidP="003D4D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</w:t>
            </w:r>
            <w:r w:rsidR="002C370A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522</w:t>
            </w:r>
            <w:r w:rsidR="002C370A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520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60FD61" w14:textId="2737183F" w:rsidR="003D4D0B" w:rsidRPr="00600F84" w:rsidRDefault="0019562D" w:rsidP="003D4D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69</w:t>
            </w:r>
            <w:r w:rsidR="002C370A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331</w:t>
            </w:r>
            <w:r w:rsidR="002C370A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944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54196" w14:textId="1DDBC667" w:rsidR="003D4D0B" w:rsidRPr="00600F84" w:rsidRDefault="0019562D" w:rsidP="003D4D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70</w:t>
            </w:r>
            <w:r w:rsidR="002C370A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731</w:t>
            </w:r>
            <w:r w:rsidR="002C370A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194</w:t>
            </w:r>
          </w:p>
        </w:tc>
      </w:tr>
      <w:tr w:rsidR="003D4D0B" w:rsidRPr="00600F84" w14:paraId="75BF34ED" w14:textId="77777777" w:rsidTr="00B21C2D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0972240A" w14:textId="77777777" w:rsidR="003D4D0B" w:rsidRPr="00600F84" w:rsidRDefault="003D4D0B" w:rsidP="00B21C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7ADD3B6B" w14:textId="77777777" w:rsidR="003D4D0B" w:rsidRPr="00600F84" w:rsidRDefault="003D4D0B" w:rsidP="00B21C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3D6306" w14:textId="05DDF2D1" w:rsidR="003D4D0B" w:rsidRPr="00600F84" w:rsidRDefault="0019562D" w:rsidP="003D4D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2C370A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2C370A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0C8711" w14:textId="2C862953" w:rsidR="003D4D0B" w:rsidRPr="00600F84" w:rsidRDefault="0019562D" w:rsidP="003D4D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2C370A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2C370A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A65F43" w14:textId="52A50D18" w:rsidR="003D4D0B" w:rsidRPr="00600F84" w:rsidRDefault="0019562D" w:rsidP="003D4D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2C370A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2C370A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A136C6" w14:textId="4ED103CA" w:rsidR="003D4D0B" w:rsidRPr="00600F84" w:rsidRDefault="0019562D" w:rsidP="003D4D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2C370A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2C370A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</w:tr>
      <w:tr w:rsidR="003D4D0B" w:rsidRPr="00600F84" w14:paraId="2A17513A" w14:textId="77777777" w:rsidTr="00B21C2D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435E509F" w14:textId="77777777" w:rsidR="003D4D0B" w:rsidRPr="00600F84" w:rsidRDefault="003D4D0B" w:rsidP="00B21C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47CC97" w14:textId="20426D8B" w:rsidR="003D4D0B" w:rsidRPr="00600F84" w:rsidRDefault="0019562D" w:rsidP="003D4D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2C370A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8074C1" w14:textId="2294BBEC" w:rsidR="003D4D0B" w:rsidRPr="00600F84" w:rsidRDefault="0019562D" w:rsidP="003D4D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2C370A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.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0BD6EB" w14:textId="1CAF7233" w:rsidR="003D4D0B" w:rsidRPr="00600F84" w:rsidRDefault="0019562D" w:rsidP="003D4D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2C370A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40E829" w14:textId="12B8E309" w:rsidR="003D4D0B" w:rsidRPr="00600F84" w:rsidRDefault="0019562D" w:rsidP="003D4D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2C370A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.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10</w:t>
            </w:r>
          </w:p>
        </w:tc>
      </w:tr>
      <w:tr w:rsidR="003D4D0B" w:rsidRPr="00600F84" w14:paraId="1096C63B" w14:textId="77777777" w:rsidTr="00B21C2D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5B93D9DD" w14:textId="77777777" w:rsidR="003D4D0B" w:rsidRPr="00600F84" w:rsidRDefault="003D4D0B" w:rsidP="00B21C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highlight w:val="green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19CB2D" w14:textId="77777777" w:rsidR="003D4D0B" w:rsidRPr="00600F84" w:rsidRDefault="003D4D0B" w:rsidP="003D4D0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9459A9" w14:textId="77777777" w:rsidR="003D4D0B" w:rsidRPr="00600F84" w:rsidRDefault="003D4D0B" w:rsidP="003D4D0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4079D7" w14:textId="77777777" w:rsidR="003D4D0B" w:rsidRPr="00600F84" w:rsidRDefault="003D4D0B" w:rsidP="003D4D0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8F17F4" w14:textId="77777777" w:rsidR="003D4D0B" w:rsidRPr="00600F84" w:rsidRDefault="003D4D0B" w:rsidP="003D4D0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US" w:bidi="ar-SA"/>
              </w:rPr>
            </w:pPr>
          </w:p>
        </w:tc>
      </w:tr>
      <w:tr w:rsidR="003D4D0B" w:rsidRPr="00600F84" w14:paraId="7527BF3C" w14:textId="77777777" w:rsidTr="00B21C2D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033F9011" w14:textId="77777777" w:rsidR="003D4D0B" w:rsidRPr="00600F84" w:rsidRDefault="003D4D0B" w:rsidP="00B21C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กำไรต่อหุ้นปรับลด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868C5B" w14:textId="77777777" w:rsidR="003D4D0B" w:rsidRPr="00600F84" w:rsidRDefault="003D4D0B" w:rsidP="003D4D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1CC35109" w14:textId="77777777" w:rsidR="003D4D0B" w:rsidRPr="00600F84" w:rsidRDefault="003D4D0B" w:rsidP="003D4D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0885D0" w14:textId="77777777" w:rsidR="003D4D0B" w:rsidRPr="00600F84" w:rsidRDefault="003D4D0B" w:rsidP="003D4D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3E02313D" w14:textId="77777777" w:rsidR="003D4D0B" w:rsidRPr="00600F84" w:rsidRDefault="003D4D0B" w:rsidP="003D4D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3D4D0B" w:rsidRPr="00600F84" w14:paraId="011426B6" w14:textId="77777777" w:rsidTr="00B21C2D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10E044FB" w14:textId="77777777" w:rsidR="003D4D0B" w:rsidRPr="00600F84" w:rsidRDefault="003D4D0B" w:rsidP="00B21C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การกระทบยอดกำไรที่ใช้ในการคำนวณ</w:t>
            </w:r>
          </w:p>
          <w:p w14:paraId="06C2FF1E" w14:textId="77777777" w:rsidR="003D4D0B" w:rsidRPr="00600F84" w:rsidRDefault="003D4D0B" w:rsidP="00B21C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  กำไรต่อหุ้น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C1E2A4" w14:textId="77777777" w:rsidR="003D4D0B" w:rsidRPr="00600F84" w:rsidRDefault="003D4D0B" w:rsidP="003D4D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06205EA9" w14:textId="77777777" w:rsidR="003D4D0B" w:rsidRPr="00600F84" w:rsidRDefault="003D4D0B" w:rsidP="003D4D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DC2BE7" w14:textId="77777777" w:rsidR="003D4D0B" w:rsidRPr="00600F84" w:rsidRDefault="003D4D0B" w:rsidP="003D4D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738CF15B" w14:textId="77777777" w:rsidR="003D4D0B" w:rsidRPr="00600F84" w:rsidRDefault="003D4D0B" w:rsidP="003D4D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835DC6" w:rsidRPr="00600F84" w14:paraId="23466F50" w14:textId="77777777" w:rsidTr="00B21C2D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7D1DCC89" w14:textId="77777777" w:rsidR="00835DC6" w:rsidRPr="00600F84" w:rsidRDefault="00835DC6" w:rsidP="00B21C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7B3C9B5A" w14:textId="77777777" w:rsidR="00835DC6" w:rsidRPr="00600F84" w:rsidRDefault="00835DC6" w:rsidP="00B21C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(บาท)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20D38A" w14:textId="19B6F171" w:rsidR="00835DC6" w:rsidRPr="00600F84" w:rsidRDefault="0019562D" w:rsidP="00835D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75</w:t>
            </w:r>
            <w:r w:rsidR="002C370A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783</w:t>
            </w:r>
            <w:r w:rsidR="002C370A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128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03B1D" w14:textId="69814B39" w:rsidR="00835DC6" w:rsidRPr="00600F84" w:rsidRDefault="0019562D" w:rsidP="00835D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</w:t>
            </w:r>
            <w:r w:rsidR="002C370A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522</w:t>
            </w:r>
            <w:r w:rsidR="002C370A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520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C8832D" w14:textId="0B3EF729" w:rsidR="00835DC6" w:rsidRPr="00600F84" w:rsidRDefault="0019562D" w:rsidP="00835D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69</w:t>
            </w:r>
            <w:r w:rsidR="002C370A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331</w:t>
            </w:r>
            <w:r w:rsidR="002C370A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944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D45AA" w14:textId="56081E1B" w:rsidR="00835DC6" w:rsidRPr="00600F84" w:rsidRDefault="0019562D" w:rsidP="00835D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70</w:t>
            </w:r>
            <w:r w:rsidR="002C370A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731</w:t>
            </w:r>
            <w:r w:rsidR="002C370A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194</w:t>
            </w:r>
          </w:p>
        </w:tc>
      </w:tr>
      <w:tr w:rsidR="00835DC6" w:rsidRPr="00600F84" w14:paraId="0F9010BF" w14:textId="77777777" w:rsidTr="00B21C2D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602920C2" w14:textId="77777777" w:rsidR="00835DC6" w:rsidRPr="00600F84" w:rsidRDefault="00835DC6" w:rsidP="00B21C2D">
            <w:pPr>
              <w:tabs>
                <w:tab w:val="left" w:pos="427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บวก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ต้นทุนขายที่ประหยัดได้จากหุ้นกู้แปลงสภาพ </w:t>
            </w:r>
          </w:p>
          <w:p w14:paraId="24DAA45F" w14:textId="77777777" w:rsidR="00835DC6" w:rsidRPr="00600F84" w:rsidRDefault="00835DC6" w:rsidP="00B21C2D">
            <w:pPr>
              <w:tabs>
                <w:tab w:val="left" w:pos="427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- สุทธิจากภาษี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(บาท)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E08795" w14:textId="45F68335" w:rsidR="00835DC6" w:rsidRPr="00600F84" w:rsidRDefault="002C370A" w:rsidP="00835D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BE4C60" w14:textId="1D1468EA" w:rsidR="00835DC6" w:rsidRPr="00600F84" w:rsidRDefault="002C370A" w:rsidP="00835D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84D26B" w14:textId="330998A0" w:rsidR="00835DC6" w:rsidRPr="00600F84" w:rsidRDefault="002C370A" w:rsidP="00835D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894104" w14:textId="1230EDC5" w:rsidR="00835DC6" w:rsidRPr="00600F84" w:rsidRDefault="002C370A" w:rsidP="00835D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835DC6" w:rsidRPr="00600F84" w14:paraId="548EB347" w14:textId="77777777" w:rsidTr="00B21C2D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24DF1E25" w14:textId="77777777" w:rsidR="00835DC6" w:rsidRPr="00600F84" w:rsidRDefault="00835DC6" w:rsidP="00B21C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  <w:p w14:paraId="1E94321B" w14:textId="77777777" w:rsidR="00835DC6" w:rsidRPr="00600F84" w:rsidRDefault="00835DC6" w:rsidP="00B21C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ที่ใช้ในการคำนวณกำไรต่อหุ้นปรับลด (บาท)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24D525" w14:textId="2A08D650" w:rsidR="00835DC6" w:rsidRPr="00600F84" w:rsidRDefault="0019562D" w:rsidP="00835D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75</w:t>
            </w:r>
            <w:r w:rsidR="002C370A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783</w:t>
            </w:r>
            <w:r w:rsidR="002C370A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128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95107F" w14:textId="52F89E53" w:rsidR="00835DC6" w:rsidRPr="00600F84" w:rsidRDefault="0019562D" w:rsidP="00835D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</w:t>
            </w:r>
            <w:r w:rsidR="002C370A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522</w:t>
            </w:r>
            <w:r w:rsidR="002C370A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520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A4AE62" w14:textId="058C1F6A" w:rsidR="00835DC6" w:rsidRPr="00600F84" w:rsidRDefault="0019562D" w:rsidP="00835D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69</w:t>
            </w:r>
            <w:r w:rsidR="002C370A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331</w:t>
            </w:r>
            <w:r w:rsidR="002C370A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944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ED4C23" w14:textId="2088F982" w:rsidR="00835DC6" w:rsidRPr="00600F84" w:rsidRDefault="0019562D" w:rsidP="00835D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70</w:t>
            </w:r>
            <w:r w:rsidR="002C370A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731</w:t>
            </w:r>
            <w:r w:rsidR="002C370A" w:rsidRPr="002C37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194</w:t>
            </w:r>
          </w:p>
        </w:tc>
      </w:tr>
      <w:tr w:rsidR="00835DC6" w:rsidRPr="00600F84" w14:paraId="54EE4275" w14:textId="77777777" w:rsidTr="00B21C2D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01809F76" w14:textId="77777777" w:rsidR="00835DC6" w:rsidRPr="00600F84" w:rsidRDefault="00835DC6" w:rsidP="00B21C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จำนวนหุ้นสามัญถัวเฉลี่ยถ่วงน้ำหนักที่ถือ</w:t>
            </w:r>
          </w:p>
          <w:p w14:paraId="3E721E3A" w14:textId="77777777" w:rsidR="00835DC6" w:rsidRPr="00600F84" w:rsidRDefault="00835DC6" w:rsidP="00B21C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  โดยผู้ถือหุ้น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FE5EEE" w14:textId="77777777" w:rsidR="00835DC6" w:rsidRPr="00600F84" w:rsidRDefault="00835DC6" w:rsidP="00835D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8C96D1" w14:textId="77777777" w:rsidR="00835DC6" w:rsidRPr="00600F84" w:rsidRDefault="00835DC6" w:rsidP="00835D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82BF44" w14:textId="77777777" w:rsidR="00835DC6" w:rsidRPr="00600F84" w:rsidRDefault="00835DC6" w:rsidP="00835D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F090C3" w14:textId="77777777" w:rsidR="00835DC6" w:rsidRPr="00600F84" w:rsidRDefault="00835DC6" w:rsidP="00835D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835DC6" w:rsidRPr="00600F84" w14:paraId="029D82C0" w14:textId="77777777" w:rsidTr="00B21C2D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5378767E" w14:textId="77777777" w:rsidR="00835DC6" w:rsidRPr="00600F84" w:rsidRDefault="00835DC6" w:rsidP="00B21C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</w:t>
            </w:r>
          </w:p>
          <w:p w14:paraId="4F66A081" w14:textId="77777777" w:rsidR="00835DC6" w:rsidRPr="00600F84" w:rsidRDefault="00835DC6" w:rsidP="00B21C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2861CF" w14:textId="2B6DD54A" w:rsidR="00835DC6" w:rsidRPr="00600F84" w:rsidRDefault="0019562D" w:rsidP="00835D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E3095B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E3095B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D2016" w14:textId="5F6A5C17" w:rsidR="00835DC6" w:rsidRPr="00600F84" w:rsidRDefault="0019562D" w:rsidP="00835D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E3095B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E3095B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04B652" w14:textId="025D84C5" w:rsidR="00835DC6" w:rsidRPr="00600F84" w:rsidRDefault="0019562D" w:rsidP="00835D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E3095B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E3095B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348D2" w14:textId="676F55AF" w:rsidR="00835DC6" w:rsidRPr="00600F84" w:rsidRDefault="0019562D" w:rsidP="00835D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E3095B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E3095B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</w:tr>
      <w:tr w:rsidR="00835DC6" w:rsidRPr="00600F84" w14:paraId="4FFCFF93" w14:textId="77777777" w:rsidTr="00B21C2D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6FADA6C9" w14:textId="77777777" w:rsidR="00835DC6" w:rsidRPr="00600F84" w:rsidRDefault="00835DC6" w:rsidP="00B21C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E45F36" w14:textId="77777777" w:rsidR="00835DC6" w:rsidRPr="00600F84" w:rsidRDefault="00835DC6" w:rsidP="00835D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584A5" w14:textId="77777777" w:rsidR="00835DC6" w:rsidRPr="00600F84" w:rsidRDefault="00835DC6" w:rsidP="00835D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5E6252" w14:textId="77777777" w:rsidR="00835DC6" w:rsidRPr="00600F84" w:rsidRDefault="00835DC6" w:rsidP="00835D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E95FF" w14:textId="77777777" w:rsidR="00835DC6" w:rsidRPr="00600F84" w:rsidRDefault="00835DC6" w:rsidP="00835D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835DC6" w:rsidRPr="00600F84" w14:paraId="48B2EA13" w14:textId="77777777" w:rsidTr="00B21C2D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37E57D20" w14:textId="77777777" w:rsidR="00835DC6" w:rsidRPr="00600F84" w:rsidRDefault="00835DC6" w:rsidP="00B21C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หุ้นกู้แปลงสภาพ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FDFC7A" w14:textId="5B9B85CF" w:rsidR="00835DC6" w:rsidRPr="00E3095B" w:rsidRDefault="00E3095B" w:rsidP="00835D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BDBF1" w14:textId="78693056" w:rsidR="00835DC6" w:rsidRPr="00600F84" w:rsidRDefault="00E3095B" w:rsidP="00835D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C17DB2" w14:textId="767040C9" w:rsidR="00835DC6" w:rsidRPr="00600F84" w:rsidRDefault="00E3095B" w:rsidP="00835D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00B01" w14:textId="4B724E70" w:rsidR="00835DC6" w:rsidRPr="00600F84" w:rsidRDefault="00E3095B" w:rsidP="00835D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835DC6" w:rsidRPr="00600F84" w14:paraId="29430111" w14:textId="77777777" w:rsidTr="00B21C2D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12CAA409" w14:textId="77777777" w:rsidR="00835DC6" w:rsidRPr="00600F84" w:rsidRDefault="00835DC6" w:rsidP="00B21C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ใบสำคัญแสดงสิทธิที่จะซื้อหุ้นสามัญ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03AB8A" w14:textId="7B37FC6B" w:rsidR="00835DC6" w:rsidRPr="00600F84" w:rsidRDefault="00E3095B" w:rsidP="00835D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D87E70" w14:textId="2DDB9DFE" w:rsidR="00835DC6" w:rsidRPr="00600F84" w:rsidRDefault="00E3095B" w:rsidP="00835D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77561A" w14:textId="5D48DC55" w:rsidR="00835DC6" w:rsidRPr="00600F84" w:rsidRDefault="00E3095B" w:rsidP="00835D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2ECB89" w14:textId="4F399885" w:rsidR="00835DC6" w:rsidRPr="00600F84" w:rsidRDefault="00E3095B" w:rsidP="00835D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835DC6" w:rsidRPr="00600F84" w14:paraId="4CBD7D72" w14:textId="77777777" w:rsidTr="00B21C2D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0A8CA8CB" w14:textId="77777777" w:rsidR="00835DC6" w:rsidRPr="00600F84" w:rsidRDefault="00835DC6" w:rsidP="00B21C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จำนวนหุ้นสามัญถัวเฉลี่ยถ่วงน้ำหนักและหุ้นสามัญที่</w:t>
            </w:r>
          </w:p>
          <w:p w14:paraId="51342F63" w14:textId="77777777" w:rsidR="00835DC6" w:rsidRPr="00600F84" w:rsidRDefault="00835DC6" w:rsidP="00B21C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คาดว่าจะใช้ในการคำนวณกำไรต่อหุ้นปรับลด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0AD948" w14:textId="0B861E89" w:rsidR="00835DC6" w:rsidRPr="00600F84" w:rsidRDefault="0019562D" w:rsidP="00835D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E3095B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E3095B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3E83B5" w14:textId="629D9DDC" w:rsidR="00835DC6" w:rsidRPr="00600F84" w:rsidRDefault="0019562D" w:rsidP="00835D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E3095B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E3095B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4FADD1" w14:textId="544B3ACB" w:rsidR="00835DC6" w:rsidRPr="00600F84" w:rsidRDefault="0019562D" w:rsidP="00835D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E3095B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E3095B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CBF688" w14:textId="05F9218E" w:rsidR="00835DC6" w:rsidRPr="00600F84" w:rsidRDefault="0019562D" w:rsidP="00835D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686</w:t>
            </w:r>
            <w:r w:rsidR="00E3095B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399</w:t>
            </w:r>
            <w:r w:rsidR="00E3095B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924</w:t>
            </w:r>
          </w:p>
        </w:tc>
      </w:tr>
      <w:tr w:rsidR="00835DC6" w:rsidRPr="00600F84" w14:paraId="2982B619" w14:textId="77777777" w:rsidTr="00B21C2D">
        <w:trPr>
          <w:gridAfter w:val="1"/>
          <w:wAfter w:w="17" w:type="dxa"/>
          <w:tblHeader/>
        </w:trPr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</w:tcPr>
          <w:p w14:paraId="1C82678A" w14:textId="77777777" w:rsidR="00835DC6" w:rsidRPr="00600F84" w:rsidRDefault="00835DC6" w:rsidP="00B21C2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กำไรต่อหุ้นปรับลด (บาท)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CAECE7" w14:textId="3F809AC9" w:rsidR="00835DC6" w:rsidRPr="00600F84" w:rsidRDefault="0019562D" w:rsidP="00835D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E3095B" w:rsidRPr="00E3095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11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EF369A" w14:textId="0C4DC23B" w:rsidR="00835DC6" w:rsidRPr="00600F84" w:rsidRDefault="0019562D" w:rsidP="00835D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9D2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10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0EA63C" w14:textId="728CDE69" w:rsidR="00835DC6" w:rsidRPr="00600F84" w:rsidRDefault="0019562D" w:rsidP="00835D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  <w:r w:rsidR="009D2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0C220A" w14:textId="4935360D" w:rsidR="00835DC6" w:rsidRPr="00600F84" w:rsidRDefault="0019562D" w:rsidP="00835D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9D2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19562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10</w:t>
            </w:r>
          </w:p>
        </w:tc>
      </w:tr>
      <w:bookmarkEnd w:id="13"/>
    </w:tbl>
    <w:p w14:paraId="74418D04" w14:textId="77777777" w:rsidR="00BD7773" w:rsidRDefault="00BD7773" w:rsidP="00BD777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48CF1BCA" w14:textId="14CED84C" w:rsidR="0041720B" w:rsidRPr="002E3AB4" w:rsidRDefault="00791A01" w:rsidP="002E3A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00F84">
        <w:rPr>
          <w:rFonts w:ascii="Browallia New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</w:t>
      </w:r>
      <w:r w:rsidR="00793ABD" w:rsidRPr="00600F84">
        <w:rPr>
          <w:rFonts w:ascii="Browallia New" w:hAnsi="Browallia New" w:cs="Browallia New"/>
          <w:sz w:val="26"/>
          <w:szCs w:val="26"/>
          <w:cs/>
        </w:rPr>
        <w:t>งวด</w:t>
      </w:r>
      <w:r w:rsidR="003D4D0B">
        <w:rPr>
          <w:rFonts w:ascii="Browallia New" w:hAnsi="Browallia New" w:cs="Browallia New"/>
          <w:sz w:val="26"/>
          <w:szCs w:val="26"/>
          <w:cs/>
        </w:rPr>
        <w:t>หกเดือน</w:t>
      </w:r>
      <w:r w:rsidR="00793ABD" w:rsidRPr="00600F84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19562D" w:rsidRPr="0019562D">
        <w:rPr>
          <w:rFonts w:ascii="Browallia New" w:hAnsi="Browallia New" w:cs="Browallia New"/>
          <w:sz w:val="26"/>
          <w:szCs w:val="26"/>
        </w:rPr>
        <w:t>30</w:t>
      </w:r>
      <w:r w:rsidR="003D4D0B">
        <w:rPr>
          <w:rFonts w:ascii="Browallia New" w:hAnsi="Browallia New" w:cs="Browallia New"/>
          <w:sz w:val="26"/>
          <w:szCs w:val="26"/>
        </w:rPr>
        <w:t xml:space="preserve"> </w:t>
      </w:r>
      <w:r w:rsidR="003D4D0B">
        <w:rPr>
          <w:rFonts w:ascii="Browallia New" w:hAnsi="Browallia New" w:cs="Browallia New"/>
          <w:sz w:val="26"/>
          <w:szCs w:val="26"/>
          <w:cs/>
        </w:rPr>
        <w:t xml:space="preserve">มิถุนายน </w:t>
      </w:r>
      <w:r w:rsidRPr="00600F8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9562D" w:rsidRPr="0019562D">
        <w:rPr>
          <w:rFonts w:ascii="Browallia New" w:hAnsi="Browallia New" w:cs="Browallia New"/>
          <w:sz w:val="26"/>
          <w:szCs w:val="26"/>
        </w:rPr>
        <w:t>2565</w:t>
      </w:r>
      <w:r w:rsidR="002E3AB4">
        <w:rPr>
          <w:rFonts w:ascii="Browallia New" w:hAnsi="Browallia New" w:cs="Browallia New"/>
          <w:sz w:val="26"/>
          <w:szCs w:val="26"/>
        </w:rPr>
        <w:t xml:space="preserve"> </w:t>
      </w:r>
      <w:r w:rsidR="002E3AB4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ED6519">
        <w:rPr>
          <w:rFonts w:ascii="Browallia New" w:hAnsi="Browallia New" w:cs="Browallia New"/>
          <w:sz w:val="26"/>
          <w:szCs w:val="26"/>
        </w:rPr>
        <w:t xml:space="preserve"> </w:t>
      </w:r>
      <w:r w:rsidR="002E3AB4" w:rsidRPr="00600F8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9562D" w:rsidRPr="0019562D">
        <w:rPr>
          <w:rFonts w:ascii="Browallia New" w:hAnsi="Browallia New" w:cs="Browallia New"/>
          <w:sz w:val="26"/>
          <w:szCs w:val="26"/>
        </w:rPr>
        <w:t>2564</w:t>
      </w:r>
    </w:p>
    <w:p w14:paraId="528B724B" w14:textId="77777777" w:rsidR="00BD7773" w:rsidRDefault="00BD7773" w:rsidP="00BD777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9E31421" w14:textId="38BE4050" w:rsidR="00DB7C1E" w:rsidRDefault="00791A01" w:rsidP="00BD777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00F84">
        <w:rPr>
          <w:rFonts w:ascii="Browallia New" w:hAnsi="Browallia New" w:cs="Browallia New"/>
          <w:sz w:val="26"/>
          <w:szCs w:val="26"/>
          <w:cs/>
        </w:rPr>
        <w:t>กลุ่มกิจการไม่มีการคำนวณกำไรต่อหุ้นปรับลดสำหรับหุ้นกู้แปลงสภาพและใบสำคัญแสดงสิทธิที่จะซื้อหุ้นสามัญสำหรับงวด</w:t>
      </w:r>
      <w:r w:rsidR="003D4D0B">
        <w:rPr>
          <w:rFonts w:ascii="Browallia New" w:hAnsi="Browallia New" w:cs="Browallia New"/>
          <w:sz w:val="26"/>
          <w:szCs w:val="26"/>
          <w:cs/>
        </w:rPr>
        <w:t>หกเดือน</w:t>
      </w:r>
      <w:r w:rsidRPr="00600F84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19562D" w:rsidRPr="0019562D">
        <w:rPr>
          <w:rFonts w:ascii="Browallia New" w:hAnsi="Browallia New" w:cs="Browallia New"/>
          <w:sz w:val="26"/>
          <w:szCs w:val="26"/>
        </w:rPr>
        <w:t>30</w:t>
      </w:r>
      <w:r w:rsidR="003D4D0B">
        <w:rPr>
          <w:rFonts w:ascii="Browallia New" w:hAnsi="Browallia New" w:cs="Browallia New"/>
          <w:sz w:val="26"/>
          <w:szCs w:val="26"/>
        </w:rPr>
        <w:t xml:space="preserve"> </w:t>
      </w:r>
      <w:r w:rsidR="003D4D0B">
        <w:rPr>
          <w:rFonts w:ascii="Browallia New" w:hAnsi="Browallia New" w:cs="Browallia New"/>
          <w:sz w:val="26"/>
          <w:szCs w:val="26"/>
          <w:cs/>
        </w:rPr>
        <w:t xml:space="preserve">มิถุนายน </w:t>
      </w:r>
      <w:r w:rsidRPr="00600F8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9562D" w:rsidRPr="0019562D">
        <w:rPr>
          <w:rFonts w:ascii="Browallia New" w:hAnsi="Browallia New" w:cs="Browallia New"/>
          <w:sz w:val="26"/>
          <w:szCs w:val="26"/>
        </w:rPr>
        <w:t>2565</w:t>
      </w:r>
      <w:r w:rsidRPr="00600F84">
        <w:rPr>
          <w:rFonts w:ascii="Browallia New" w:hAnsi="Browallia New" w:cs="Browallia New"/>
          <w:sz w:val="26"/>
          <w:szCs w:val="26"/>
        </w:rPr>
        <w:t xml:space="preserve"> </w:t>
      </w:r>
      <w:r w:rsidRPr="00600F84">
        <w:rPr>
          <w:rFonts w:ascii="Browallia New" w:hAnsi="Browallia New" w:cs="Browallia New"/>
          <w:sz w:val="26"/>
          <w:szCs w:val="26"/>
          <w:cs/>
        </w:rPr>
        <w:t>เนื่องจากหุ้นกู้แปลงสภาพและใบสำคัญแสดงสิทธิที่จะซื้อหุ้นสามัญ มีราคาใช้สิทธิสูงกว่า</w:t>
      </w:r>
      <w:r w:rsidR="00230C21" w:rsidRPr="00600F84">
        <w:rPr>
          <w:rFonts w:ascii="Browallia New" w:hAnsi="Browallia New" w:cs="Browallia New"/>
          <w:sz w:val="26"/>
          <w:szCs w:val="26"/>
        </w:rPr>
        <w:br/>
      </w:r>
      <w:r w:rsidRPr="00600F84">
        <w:rPr>
          <w:rFonts w:ascii="Browallia New" w:hAnsi="Browallia New" w:cs="Browallia New"/>
          <w:sz w:val="26"/>
          <w:szCs w:val="26"/>
          <w:cs/>
        </w:rPr>
        <w:t>มูลค่ายุติธรรมถัวเฉลี่ยของหุ้นสามัญของบริษัท</w:t>
      </w:r>
    </w:p>
    <w:p w14:paraId="20DDC6A9" w14:textId="73B3510A" w:rsidR="00FE78A9" w:rsidRDefault="00FE78A9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138D276" w14:textId="77777777" w:rsidR="00BD7773" w:rsidRPr="00600F84" w:rsidRDefault="00BD7773" w:rsidP="009D216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7578E9" w:rsidRPr="00600F84" w14:paraId="158EC1C6" w14:textId="77777777" w:rsidTr="00A365F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C69E54E" w14:textId="1F920C3B" w:rsidR="007578E9" w:rsidRPr="00600F84" w:rsidRDefault="0019562D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bookmarkStart w:id="14" w:name="_Hlk69488894"/>
            <w:r w:rsidRPr="001956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966886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7578E9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ภาระผูกพัน</w:t>
            </w:r>
          </w:p>
        </w:tc>
      </w:tr>
      <w:bookmarkEnd w:id="14"/>
    </w:tbl>
    <w:p w14:paraId="20AC73A4" w14:textId="77777777" w:rsidR="007578E9" w:rsidRPr="00600F84" w:rsidRDefault="007578E9" w:rsidP="008E1AEF">
      <w:pPr>
        <w:spacing w:after="0" w:line="240" w:lineRule="auto"/>
        <w:ind w:left="567" w:hanging="567"/>
        <w:jc w:val="both"/>
        <w:rPr>
          <w:rFonts w:ascii="Browallia New" w:hAnsi="Browallia New" w:cs="Browallia New"/>
          <w:sz w:val="26"/>
          <w:szCs w:val="26"/>
        </w:rPr>
      </w:pPr>
    </w:p>
    <w:p w14:paraId="12DD2296" w14:textId="77777777" w:rsidR="00F838A8" w:rsidRPr="00600F84" w:rsidRDefault="002C25FF" w:rsidP="00F0350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กลุ่มกิจการมีภาระผูกพันกับบุคคลหรือกิจการที่ไม่เกี่ยวข้องกัน ดังนี้</w:t>
      </w:r>
    </w:p>
    <w:p w14:paraId="48849D53" w14:textId="77777777" w:rsidR="00F03503" w:rsidRPr="00600F84" w:rsidRDefault="00F03503" w:rsidP="008E1AEF">
      <w:pPr>
        <w:spacing w:after="0" w:line="240" w:lineRule="auto"/>
        <w:ind w:left="567" w:hanging="567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F838A8" w:rsidRPr="00600F84" w14:paraId="434BDC55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441E9" w14:textId="77777777" w:rsidR="00F838A8" w:rsidRPr="00600F84" w:rsidRDefault="00F838A8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B1496F" w14:textId="77777777" w:rsidR="00F838A8" w:rsidRPr="00600F84" w:rsidRDefault="00F838A8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5AED3C" w14:textId="77777777" w:rsidR="00F838A8" w:rsidRPr="00600F84" w:rsidRDefault="00F838A8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605EBA" w:rsidRPr="00600F84" w14:paraId="0F798E4F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071EF" w14:textId="77777777" w:rsidR="00605EBA" w:rsidRPr="00600F84" w:rsidRDefault="00605EBA" w:rsidP="00605EBA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2FBB7C" w14:textId="44EFC3F5" w:rsidR="00605EBA" w:rsidRPr="00600F84" w:rsidRDefault="0019562D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3D4D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D4D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385FD5" w14:textId="798BC6B4" w:rsidR="00605EBA" w:rsidRPr="00600F84" w:rsidRDefault="0019562D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605EBA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605EBA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C15BC6" w14:textId="41A282EE" w:rsidR="00605EBA" w:rsidRPr="00600F84" w:rsidRDefault="0019562D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3D4D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D4D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EA9C43" w14:textId="31AB8416" w:rsidR="00605EBA" w:rsidRPr="00600F84" w:rsidRDefault="0019562D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605EBA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605EBA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D3A37" w:rsidRPr="00600F84" w14:paraId="6CFD22EA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5299E" w14:textId="77777777" w:rsidR="00CD3A37" w:rsidRPr="00600F84" w:rsidRDefault="00CD3A37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A5FB9" w14:textId="65854E7E" w:rsidR="00CD3A37" w:rsidRPr="00600F84" w:rsidRDefault="00201622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562D"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7276E" w14:textId="01F1D491" w:rsidR="00CD3A37" w:rsidRPr="00600F84" w:rsidRDefault="00201622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562D"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07E1A" w14:textId="504348B8" w:rsidR="00CD3A37" w:rsidRPr="00600F84" w:rsidRDefault="00201622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562D"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28ECE" w14:textId="63DC5818" w:rsidR="00CD3A37" w:rsidRPr="00600F84" w:rsidRDefault="00201622" w:rsidP="00CD3A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562D"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838A8" w:rsidRPr="00600F84" w14:paraId="7ED56F74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1600C" w14:textId="77777777" w:rsidR="00F838A8" w:rsidRPr="00600F84" w:rsidRDefault="00F838A8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3E7BB5" w14:textId="77777777" w:rsidR="00F838A8" w:rsidRPr="00600F84" w:rsidRDefault="00F838A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1CB64E" w14:textId="77777777" w:rsidR="00F838A8" w:rsidRPr="00600F84" w:rsidRDefault="00F838A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8AA960" w14:textId="77777777" w:rsidR="00F838A8" w:rsidRPr="00600F84" w:rsidRDefault="00F838A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9095F4" w14:textId="77777777" w:rsidR="00F838A8" w:rsidRPr="00600F84" w:rsidRDefault="00F838A8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F838A8" w:rsidRPr="00600F84" w14:paraId="1724B146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1AFB9" w14:textId="77777777" w:rsidR="00F838A8" w:rsidRPr="00600F84" w:rsidRDefault="00F838A8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5F2C56" w14:textId="77777777" w:rsidR="00F838A8" w:rsidRPr="00600F84" w:rsidRDefault="00F838A8" w:rsidP="001244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34E12C" w14:textId="77777777" w:rsidR="00F838A8" w:rsidRPr="00600F84" w:rsidRDefault="00F838A8" w:rsidP="001244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AF0744" w14:textId="77777777" w:rsidR="00F838A8" w:rsidRPr="00600F84" w:rsidRDefault="00F838A8" w:rsidP="001244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B66A9B" w14:textId="77777777" w:rsidR="00F838A8" w:rsidRPr="00600F84" w:rsidRDefault="00F838A8" w:rsidP="001244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B935E8" w:rsidRPr="00600F84" w14:paraId="00C69A14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192A8" w14:textId="77777777" w:rsidR="00B935E8" w:rsidRPr="00600F84" w:rsidRDefault="00A41D3F" w:rsidP="004C61A5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600F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43B21" w14:textId="77777777" w:rsidR="00B935E8" w:rsidRPr="00600F84" w:rsidRDefault="00B935E8" w:rsidP="00A753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D43D2" w14:textId="77777777" w:rsidR="00B935E8" w:rsidRPr="00600F84" w:rsidRDefault="00B935E8" w:rsidP="00A753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CF992C" w14:textId="77777777" w:rsidR="00B935E8" w:rsidRPr="00600F84" w:rsidRDefault="00B935E8" w:rsidP="00A753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3E435" w14:textId="77777777" w:rsidR="00B935E8" w:rsidRPr="00600F84" w:rsidRDefault="00B935E8" w:rsidP="00A753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49D1" w:rsidRPr="00600F84" w14:paraId="2A21B644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1960E" w14:textId="77777777" w:rsidR="00E449D1" w:rsidRPr="00600F84" w:rsidRDefault="00E449D1" w:rsidP="004C61A5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ค่าออกแบบและสัญญาก่อสร้าง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B6780B" w14:textId="217D3926" w:rsidR="00E449D1" w:rsidRPr="00600F84" w:rsidRDefault="0019562D" w:rsidP="00A753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562D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40663C" w:rsidRPr="004066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40663C" w:rsidRPr="004066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824F2" w14:textId="757ADC2A" w:rsidR="00E449D1" w:rsidRPr="00600F84" w:rsidRDefault="0019562D" w:rsidP="00A753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9562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122</w:t>
            </w:r>
            <w:r w:rsidR="004D1512" w:rsidRPr="00600F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696</w:t>
            </w:r>
            <w:r w:rsidR="004D1512" w:rsidRPr="00600F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1E47C9" w14:textId="62A44CF1" w:rsidR="00E449D1" w:rsidRPr="00600F84" w:rsidRDefault="0019562D" w:rsidP="00A753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9562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156</w:t>
            </w:r>
            <w:r w:rsidR="0040663C" w:rsidRPr="004066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957</w:t>
            </w:r>
            <w:r w:rsidR="0040663C" w:rsidRPr="004066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4A4C4" w14:textId="76407AEF" w:rsidR="00E449D1" w:rsidRPr="00600F84" w:rsidRDefault="0019562D" w:rsidP="00A753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9562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108</w:t>
            </w:r>
            <w:r w:rsidR="007E4D61" w:rsidRPr="00600F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635</w:t>
            </w:r>
            <w:r w:rsidR="007E4D61" w:rsidRPr="00600F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626</w:t>
            </w:r>
          </w:p>
        </w:tc>
      </w:tr>
      <w:tr w:rsidR="003B7760" w:rsidRPr="00600F84" w14:paraId="61CBCF83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A17FB" w14:textId="77777777" w:rsidR="003B7760" w:rsidRPr="00600F84" w:rsidRDefault="003B7760" w:rsidP="004C61A5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ค่าที่ดิน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56EAC0" w14:textId="36E9EFA0" w:rsidR="003B7760" w:rsidRPr="00600F84" w:rsidRDefault="0019562D" w:rsidP="003B77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562D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7D2672" w:rsidRPr="007D26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7D2672" w:rsidRPr="007D26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78972D" w14:textId="6093608B" w:rsidR="003B7760" w:rsidRPr="00600F84" w:rsidRDefault="0019562D" w:rsidP="003B77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9562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126</w:t>
            </w:r>
            <w:r w:rsidR="004D1512" w:rsidRPr="00600F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994</w:t>
            </w:r>
            <w:r w:rsidR="004D1512" w:rsidRPr="00600F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4C6180" w14:textId="39725763" w:rsidR="003B7760" w:rsidRPr="00600F84" w:rsidRDefault="0019562D" w:rsidP="003B77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9562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</w:t>
            </w:r>
            <w:r w:rsidR="007D2672" w:rsidRPr="007D267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544</w:t>
            </w:r>
            <w:r w:rsidR="007D2672" w:rsidRPr="007D267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4568A1" w14:textId="4CBE3971" w:rsidR="003B7760" w:rsidRPr="00600F84" w:rsidRDefault="0019562D" w:rsidP="003B77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9562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126</w:t>
            </w:r>
            <w:r w:rsidR="007E4D61" w:rsidRPr="00600F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994</w:t>
            </w:r>
            <w:r w:rsidR="007E4D61" w:rsidRPr="00600F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</w:p>
        </w:tc>
      </w:tr>
      <w:tr w:rsidR="003B7760" w:rsidRPr="00600F84" w14:paraId="4A855DA2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4CB6D" w14:textId="77777777" w:rsidR="003B7760" w:rsidRPr="00600F84" w:rsidRDefault="003B7760" w:rsidP="004C61A5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00F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5CF195" w14:textId="47849ABB" w:rsidR="003B7760" w:rsidRPr="00600F84" w:rsidRDefault="0019562D" w:rsidP="003B77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562D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40663C" w:rsidRPr="004066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40663C" w:rsidRPr="004066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ACCAED" w14:textId="648732A4" w:rsidR="003B7760" w:rsidRPr="00600F84" w:rsidRDefault="0019562D" w:rsidP="003B77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9562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249</w:t>
            </w:r>
            <w:r w:rsidR="004D1512" w:rsidRPr="00600F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690</w:t>
            </w:r>
            <w:r w:rsidR="004D1512" w:rsidRPr="00600F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F1D238" w14:textId="31904BBD" w:rsidR="003B7760" w:rsidRPr="00600F84" w:rsidRDefault="0019562D" w:rsidP="003B77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9562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216</w:t>
            </w:r>
            <w:r w:rsidR="0040663C" w:rsidRPr="004066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501</w:t>
            </w:r>
            <w:r w:rsidR="0040663C" w:rsidRPr="0040663C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1A8C4E" w14:textId="5D3B38DD" w:rsidR="003B7760" w:rsidRPr="00600F84" w:rsidRDefault="0019562D" w:rsidP="003B77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19562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235</w:t>
            </w:r>
            <w:r w:rsidR="007E4D61" w:rsidRPr="00600F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630</w:t>
            </w:r>
            <w:r w:rsidR="007E4D61" w:rsidRPr="00600F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126</w:t>
            </w:r>
          </w:p>
        </w:tc>
      </w:tr>
    </w:tbl>
    <w:p w14:paraId="33D79033" w14:textId="77777777" w:rsidR="00634E8C" w:rsidRPr="00600F84" w:rsidRDefault="00634E8C" w:rsidP="00634E8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2C25FF" w:rsidRPr="00600F84" w14:paraId="00393283" w14:textId="77777777" w:rsidTr="00B05BD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57E7AC9" w14:textId="4BE9DD7F" w:rsidR="002C25FF" w:rsidRPr="00600F84" w:rsidRDefault="0019562D" w:rsidP="00B05BD5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1956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</w:t>
            </w:r>
            <w:r w:rsidR="002C25FF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2C25FF" w:rsidRPr="00600F8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หนังสือค้ำประกันธนาคาร</w:t>
            </w:r>
          </w:p>
        </w:tc>
      </w:tr>
    </w:tbl>
    <w:p w14:paraId="2D5375A0" w14:textId="77777777" w:rsidR="002C25FF" w:rsidRPr="00600F84" w:rsidRDefault="002C25FF" w:rsidP="00C9373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D04A02"/>
          <w:sz w:val="26"/>
          <w:szCs w:val="26"/>
        </w:rPr>
      </w:pPr>
    </w:p>
    <w:p w14:paraId="75D45124" w14:textId="14AE40F3" w:rsidR="00B8644E" w:rsidRPr="00600F84" w:rsidRDefault="00B8644E" w:rsidP="002C25F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30</w:t>
      </w:r>
      <w:r w:rsidR="003D4D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4D0B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</w:t>
      </w:r>
      <w:r w:rsidR="00201622"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19562D" w:rsidRPr="0019562D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19562D" w:rsidRPr="0019562D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745540" w:rsidRPr="00600F8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45540"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01622"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19562D" w:rsidRPr="0019562D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กลุ่มกิจการมีหนังสือค้ำประกันที่ออกโดยธนาคารในประเทศ</w:t>
      </w: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>ให้แก่หน่วยงานราชการและคู่ค้าเพื่อค้ำประกันการดำเนินการที่เกี่ยวข้องกับระบบสาธารณูปโภคและการก่อสร้าง ดังนี้</w:t>
      </w:r>
    </w:p>
    <w:p w14:paraId="6D39CE62" w14:textId="77777777" w:rsidR="00F838A8" w:rsidRPr="00600F84" w:rsidRDefault="00F838A8" w:rsidP="00F0350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D04A02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F838A8" w:rsidRPr="00600F84" w14:paraId="560AEE62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F6CA0" w14:textId="77777777" w:rsidR="00F838A8" w:rsidRPr="00600F84" w:rsidRDefault="00F838A8" w:rsidP="004C61A5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E72D0A" w14:textId="77777777" w:rsidR="00F838A8" w:rsidRPr="00600F84" w:rsidRDefault="00F838A8" w:rsidP="00D57994">
            <w:pPr>
              <w:spacing w:after="0" w:line="240" w:lineRule="auto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B7963A" w14:textId="77777777" w:rsidR="00F838A8" w:rsidRPr="00600F84" w:rsidRDefault="00F838A8" w:rsidP="00D57994">
            <w:pPr>
              <w:spacing w:after="0" w:line="240" w:lineRule="auto"/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605EBA" w:rsidRPr="00600F84" w14:paraId="27CBD087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81218" w14:textId="77777777" w:rsidR="00605EBA" w:rsidRPr="00600F84" w:rsidRDefault="00605EBA" w:rsidP="00605EBA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8B2385" w14:textId="52BCA1FB" w:rsidR="00605EBA" w:rsidRPr="00600F84" w:rsidRDefault="0019562D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3D4D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D4D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DE8872" w14:textId="53DBC6A4" w:rsidR="00605EBA" w:rsidRPr="00600F84" w:rsidRDefault="0019562D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605EBA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605EBA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25632C" w14:textId="5AC210F8" w:rsidR="00605EBA" w:rsidRPr="00600F84" w:rsidRDefault="0019562D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3D4D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D4D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5A35B9" w14:textId="644F2337" w:rsidR="00605EBA" w:rsidRPr="00600F84" w:rsidRDefault="0019562D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605EBA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605EBA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05EBA" w:rsidRPr="00600F84" w14:paraId="4C713628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B881C" w14:textId="77777777" w:rsidR="00605EBA" w:rsidRPr="00600F84" w:rsidRDefault="00605EBA" w:rsidP="00605EBA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1756F" w14:textId="6706964D" w:rsidR="00605EBA" w:rsidRPr="00600F84" w:rsidRDefault="00201622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562D"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3064F" w14:textId="41B6FFC7" w:rsidR="00605EBA" w:rsidRPr="00600F84" w:rsidRDefault="00201622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562D"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5B628" w14:textId="4589D751" w:rsidR="00605EBA" w:rsidRPr="00600F84" w:rsidRDefault="00201622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562D"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9CB83" w14:textId="6E20E0B6" w:rsidR="00605EBA" w:rsidRPr="00600F84" w:rsidRDefault="00201622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562D"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05EBA" w:rsidRPr="00600F84" w14:paraId="3DE25442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78701" w14:textId="77777777" w:rsidR="00605EBA" w:rsidRPr="00600F84" w:rsidRDefault="00605EBA" w:rsidP="00605EBA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430F7A" w14:textId="77777777" w:rsidR="00605EBA" w:rsidRPr="00600F84" w:rsidRDefault="00605EBA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B57430" w14:textId="77777777" w:rsidR="00605EBA" w:rsidRPr="00600F84" w:rsidRDefault="00605EBA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375078" w14:textId="77777777" w:rsidR="00605EBA" w:rsidRPr="00600F84" w:rsidRDefault="00605EBA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16EF2C" w14:textId="77777777" w:rsidR="00605EBA" w:rsidRPr="00600F84" w:rsidRDefault="00605EBA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05EBA" w:rsidRPr="00600F84" w14:paraId="7F28D0AA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749AF" w14:textId="77777777" w:rsidR="00605EBA" w:rsidRPr="00600F84" w:rsidRDefault="00605EBA" w:rsidP="00605EBA">
            <w:pPr>
              <w:spacing w:after="0"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629305" w14:textId="77777777" w:rsidR="00605EBA" w:rsidRPr="00600F84" w:rsidRDefault="00605EBA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AEF57E" w14:textId="77777777" w:rsidR="00605EBA" w:rsidRPr="00600F84" w:rsidRDefault="00605EBA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0CB1F9" w14:textId="77777777" w:rsidR="00605EBA" w:rsidRPr="00600F84" w:rsidRDefault="00605EBA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147712" w14:textId="77777777" w:rsidR="00605EBA" w:rsidRPr="00600F84" w:rsidRDefault="00605EBA" w:rsidP="00605EB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605EBA" w:rsidRPr="00600F84" w14:paraId="07467E26" w14:textId="77777777" w:rsidTr="004C0E4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A15F3" w14:textId="77777777" w:rsidR="00605EBA" w:rsidRPr="00600F84" w:rsidRDefault="00605EBA" w:rsidP="00605EBA">
            <w:pPr>
              <w:spacing w:after="0" w:line="240" w:lineRule="auto"/>
              <w:ind w:left="-105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หนังสือค้ำประกันธนาคาร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88DF6C" w14:textId="2E62FE69" w:rsidR="00605EBA" w:rsidRPr="00600F84" w:rsidRDefault="0019562D" w:rsidP="00605E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562D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B8117F" w:rsidRPr="00B811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="00B8117F" w:rsidRPr="00B811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F00B67" w14:textId="3400DA98" w:rsidR="00605EBA" w:rsidRPr="00600F84" w:rsidRDefault="0019562D" w:rsidP="00605E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9562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117</w:t>
            </w:r>
            <w:r w:rsidR="00450D07" w:rsidRPr="00600F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782</w:t>
            </w:r>
            <w:r w:rsidR="00450D07" w:rsidRPr="00600F8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F227BD" w14:textId="60B84901" w:rsidR="00605EBA" w:rsidRPr="00600F84" w:rsidRDefault="0019562D" w:rsidP="00B8117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9562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</w:t>
            </w:r>
            <w:r w:rsidR="00B8117F" w:rsidRPr="00B8117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316</w:t>
            </w:r>
            <w:r w:rsidR="00B8117F" w:rsidRPr="00B8117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9562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EB55C7" w14:textId="491D04D6" w:rsidR="00605EBA" w:rsidRPr="00600F84" w:rsidRDefault="0019562D" w:rsidP="00605EB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9562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77</w:t>
            </w:r>
            <w:r w:rsidR="00450D07" w:rsidRPr="00600F8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9562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001</w:t>
            </w:r>
            <w:r w:rsidR="00450D07" w:rsidRPr="00600F8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9562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757</w:t>
            </w:r>
          </w:p>
        </w:tc>
      </w:tr>
    </w:tbl>
    <w:p w14:paraId="3EA597A9" w14:textId="3A0A0F86" w:rsidR="001349C1" w:rsidRPr="00600F84" w:rsidRDefault="00C60D32">
      <w:pPr>
        <w:rPr>
          <w:rFonts w:ascii="Browallia New" w:eastAsia="Arial Unicode MS" w:hAnsi="Browallia New" w:cs="Browallia New"/>
          <w:color w:val="D04A02"/>
          <w:sz w:val="26"/>
          <w:szCs w:val="26"/>
        </w:rPr>
      </w:pPr>
      <w:r w:rsidRPr="00600F84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br w:type="page"/>
      </w:r>
    </w:p>
    <w:p w14:paraId="2F026052" w14:textId="77777777" w:rsidR="001349C1" w:rsidRPr="00600F84" w:rsidRDefault="001349C1" w:rsidP="0000314C">
      <w:pPr>
        <w:spacing w:after="0" w:line="240" w:lineRule="auto"/>
        <w:rPr>
          <w:rFonts w:ascii="Browallia New" w:hAnsi="Browallia New" w:cs="Browallia New"/>
          <w:sz w:val="26"/>
          <w:szCs w:val="26"/>
          <w: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2D398E" w:rsidRPr="00600F84" w14:paraId="2B4DF3A8" w14:textId="77777777" w:rsidTr="00F838A8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7037E4B5" w14:textId="564A6D69" w:rsidR="002D398E" w:rsidRPr="00600F84" w:rsidRDefault="003C05CE" w:rsidP="00D5799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bookmarkStart w:id="15" w:name="_Hlk109831793"/>
            <w:r w:rsidRPr="00600F84">
              <w:rPr>
                <w:rFonts w:ascii="Browallia New" w:hAnsi="Browallia New" w:cs="Browallia New"/>
                <w:b w:val="0"/>
                <w:bCs w:val="0"/>
                <w:color w:val="A44E00"/>
                <w:sz w:val="26"/>
                <w:szCs w:val="26"/>
              </w:rPr>
              <w:br w:type="page"/>
            </w:r>
            <w:r w:rsidR="0019562D" w:rsidRPr="0019562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A80041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2D398E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16" w:name="RPT"/>
            <w:bookmarkEnd w:id="16"/>
            <w:r w:rsidR="002D398E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  <w:bookmarkEnd w:id="15"/>
    </w:tbl>
    <w:p w14:paraId="68895044" w14:textId="77777777" w:rsidR="00325EF7" w:rsidRPr="00600F84" w:rsidRDefault="00325EF7" w:rsidP="00F03503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D04A02"/>
          <w:sz w:val="26"/>
          <w:szCs w:val="26"/>
        </w:rPr>
      </w:pPr>
    </w:p>
    <w:p w14:paraId="76D9318B" w14:textId="77777777" w:rsidR="00325EF7" w:rsidRPr="00600F84" w:rsidRDefault="00A80041" w:rsidP="00D5799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600F8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ก)</w:t>
      </w:r>
      <w:r w:rsidRPr="00600F8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ab/>
      </w:r>
      <w:r w:rsidR="00325EF7" w:rsidRPr="00600F8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054E9078" w14:textId="77777777" w:rsidR="00325EF7" w:rsidRPr="00600F84" w:rsidRDefault="00325EF7" w:rsidP="00D57994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208FF85" w14:textId="77777777" w:rsidR="00737176" w:rsidRPr="00600F84" w:rsidRDefault="00325EF7" w:rsidP="00F03503">
      <w:pPr>
        <w:spacing w:after="0" w:line="240" w:lineRule="auto"/>
        <w:ind w:left="53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รายการกับบุ</w:t>
      </w:r>
      <w:r w:rsidR="00E30339"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คลหรือกิจการที่เกี่ยวข้องกันสำหรับงวด</w:t>
      </w: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1E3F6670" w14:textId="77777777" w:rsidR="00F03503" w:rsidRPr="00600F84" w:rsidRDefault="00F03503" w:rsidP="00BE224F">
      <w:pPr>
        <w:spacing w:after="0" w:line="240" w:lineRule="auto"/>
        <w:ind w:left="533"/>
        <w:jc w:val="both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W w:w="8999" w:type="dxa"/>
        <w:tblInd w:w="451" w:type="dxa"/>
        <w:tblLayout w:type="fixed"/>
        <w:tblLook w:val="04A0" w:firstRow="1" w:lastRow="0" w:firstColumn="1" w:lastColumn="0" w:noHBand="0" w:noVBand="1"/>
      </w:tblPr>
      <w:tblGrid>
        <w:gridCol w:w="3149"/>
        <w:gridCol w:w="1080"/>
        <w:gridCol w:w="1080"/>
        <w:gridCol w:w="1080"/>
        <w:gridCol w:w="1080"/>
        <w:gridCol w:w="1530"/>
      </w:tblGrid>
      <w:tr w:rsidR="00325EF7" w:rsidRPr="00600F84" w14:paraId="04D9382A" w14:textId="77777777" w:rsidTr="0062708D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0149975B" w14:textId="77777777" w:rsidR="00325EF7" w:rsidRPr="00600F84" w:rsidRDefault="00325EF7" w:rsidP="004C0E4A">
            <w:pPr>
              <w:spacing w:before="10"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F40282A" w14:textId="77777777" w:rsidR="00F838A8" w:rsidRPr="00600F84" w:rsidRDefault="00F838A8" w:rsidP="004C0E4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5B51D69B" w14:textId="77777777" w:rsidR="00325EF7" w:rsidRPr="00600F84" w:rsidRDefault="00325EF7" w:rsidP="004C0E4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A2EDB8" w14:textId="77777777" w:rsidR="00325EF7" w:rsidRPr="00600F84" w:rsidRDefault="00325EF7" w:rsidP="004C0E4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="002C25FF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br/>
            </w: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69DE3" w14:textId="77777777" w:rsidR="00325EF7" w:rsidRPr="00600F84" w:rsidRDefault="00325EF7" w:rsidP="004C0E4A">
            <w:pPr>
              <w:spacing w:before="1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14:paraId="2D63D2A0" w14:textId="77777777" w:rsidR="00F838A8" w:rsidRPr="00600F84" w:rsidRDefault="00F838A8" w:rsidP="004C0E4A">
            <w:pPr>
              <w:spacing w:before="1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14:paraId="699410B3" w14:textId="77777777" w:rsidR="00F838A8" w:rsidRPr="00600F84" w:rsidRDefault="00F838A8" w:rsidP="004C0E4A">
            <w:pPr>
              <w:spacing w:before="1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14:paraId="7051954A" w14:textId="77777777" w:rsidR="00325EF7" w:rsidRPr="00600F84" w:rsidRDefault="00325EF7" w:rsidP="004C0E4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นโยบายการ</w:t>
            </w:r>
          </w:p>
        </w:tc>
      </w:tr>
      <w:tr w:rsidR="00780C78" w:rsidRPr="00600F84" w14:paraId="24203E23" w14:textId="77777777" w:rsidTr="0062708D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32EC0574" w14:textId="77777777" w:rsidR="00780C78" w:rsidRPr="00600F84" w:rsidRDefault="00780C78" w:rsidP="00FE78A9">
            <w:pPr>
              <w:spacing w:before="10" w:after="0" w:line="240" w:lineRule="auto"/>
              <w:ind w:left="-33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สำหรับงวด</w:t>
            </w:r>
            <w:r w:rsidRPr="00600F8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สามเดือน</w:t>
            </w:r>
            <w:r w:rsidRPr="00600F8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สิ้นสุดวันที่</w:t>
            </w:r>
          </w:p>
          <w:p w14:paraId="1C4C558A" w14:textId="6FC3D57B" w:rsidR="002416EE" w:rsidRPr="00600F84" w:rsidRDefault="002416EE" w:rsidP="00FE78A9">
            <w:pPr>
              <w:spacing w:before="10" w:after="0" w:line="240" w:lineRule="auto"/>
              <w:ind w:left="-33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6A88296" w14:textId="6E6D423F" w:rsidR="00600F84" w:rsidRDefault="0019562D" w:rsidP="00600F8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9562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3D4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3D4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มิถุนายน </w:t>
            </w:r>
          </w:p>
          <w:p w14:paraId="377A3E0A" w14:textId="60C6177D" w:rsidR="00780C78" w:rsidRPr="00600F84" w:rsidRDefault="00600F84" w:rsidP="00600F8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19562D" w:rsidRPr="0019562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A9DB2A2" w14:textId="6252252B" w:rsidR="00600F84" w:rsidRDefault="0019562D" w:rsidP="00600F8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9562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3D4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3D4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มิถุนายน </w:t>
            </w:r>
          </w:p>
          <w:p w14:paraId="67AAD43B" w14:textId="08E8BC29" w:rsidR="00780C78" w:rsidRPr="00600F84" w:rsidRDefault="00600F84" w:rsidP="00600F8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19562D" w:rsidRPr="0019562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7999A0D" w14:textId="46319191" w:rsidR="00600F84" w:rsidRDefault="0019562D" w:rsidP="00600F8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9562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3D4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3D4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มิถุนายน </w:t>
            </w:r>
          </w:p>
          <w:p w14:paraId="1F9CCA08" w14:textId="50AB17C8" w:rsidR="00780C78" w:rsidRPr="00600F84" w:rsidRDefault="00201622" w:rsidP="00600F8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562D"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EC6BA20" w14:textId="7CA5F65D" w:rsidR="00600F84" w:rsidRDefault="0019562D" w:rsidP="00600F8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9562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3D4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3D4D0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มิถุนายน </w:t>
            </w:r>
          </w:p>
          <w:p w14:paraId="5CFF4C47" w14:textId="23BFD798" w:rsidR="00780C78" w:rsidRPr="00600F84" w:rsidRDefault="00201622" w:rsidP="00600F84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562D"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30" w:type="dxa"/>
            <w:vMerge/>
            <w:shd w:val="clear" w:color="auto" w:fill="auto"/>
            <w:vAlign w:val="bottom"/>
          </w:tcPr>
          <w:p w14:paraId="491E228C" w14:textId="77777777" w:rsidR="00780C78" w:rsidRPr="00600F84" w:rsidRDefault="00780C78" w:rsidP="004C0E4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D12AB0" w:rsidRPr="00600F84" w14:paraId="2A1A6540" w14:textId="77777777" w:rsidTr="0062708D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03FC8010" w14:textId="77777777" w:rsidR="00D12AB0" w:rsidRPr="00600F84" w:rsidRDefault="00D12AB0" w:rsidP="00FE78A9">
            <w:pPr>
              <w:spacing w:after="0" w:line="240" w:lineRule="auto"/>
              <w:ind w:left="-33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993E6" w14:textId="77777777" w:rsidR="00D12AB0" w:rsidRPr="00600F84" w:rsidRDefault="00D12AB0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B86DE" w14:textId="77777777" w:rsidR="00D12AB0" w:rsidRPr="00600F84" w:rsidRDefault="00D12AB0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1C1D9" w14:textId="77777777" w:rsidR="00D12AB0" w:rsidRPr="00600F84" w:rsidRDefault="00D12AB0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67B72" w14:textId="77777777" w:rsidR="00D12AB0" w:rsidRPr="00600F84" w:rsidRDefault="00D12AB0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AA78B" w14:textId="77777777" w:rsidR="00D12AB0" w:rsidRPr="00600F84" w:rsidRDefault="00D12AB0" w:rsidP="004C0E4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กำหนดราคา</w:t>
            </w:r>
          </w:p>
        </w:tc>
      </w:tr>
      <w:tr w:rsidR="00D12AB0" w:rsidRPr="00600F84" w14:paraId="5BF44604" w14:textId="77777777" w:rsidTr="0062708D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51AB155A" w14:textId="77777777" w:rsidR="00D12AB0" w:rsidRPr="00600F84" w:rsidRDefault="00D12AB0" w:rsidP="00FE78A9">
            <w:pPr>
              <w:spacing w:after="0" w:line="240" w:lineRule="auto"/>
              <w:ind w:left="-33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5EF404" w14:textId="77777777" w:rsidR="00D12AB0" w:rsidRPr="00600F84" w:rsidRDefault="00D12AB0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3FA84" w14:textId="77777777" w:rsidR="00D12AB0" w:rsidRPr="00600F84" w:rsidRDefault="00D12AB0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6E9B95" w14:textId="77777777" w:rsidR="00D12AB0" w:rsidRPr="00600F84" w:rsidRDefault="00D12AB0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35FE6" w14:textId="77777777" w:rsidR="00D12AB0" w:rsidRPr="00600F84" w:rsidRDefault="00D12AB0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2B9F2" w14:textId="77777777" w:rsidR="00D12AB0" w:rsidRPr="00600F84" w:rsidRDefault="00D12AB0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8E06F5" w:rsidRPr="00600F84" w14:paraId="19A74CA2" w14:textId="77777777" w:rsidTr="0062708D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6C7D64F8" w14:textId="04250D09" w:rsidR="008E06F5" w:rsidRPr="00600F84" w:rsidRDefault="008E06F5" w:rsidP="00FE78A9">
            <w:pPr>
              <w:spacing w:after="0" w:line="240" w:lineRule="auto"/>
              <w:ind w:left="-33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รายได้จากการขายอสังหาริมทรัพย์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97650C" w14:textId="77777777" w:rsidR="008E06F5" w:rsidRPr="00600F84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0C4704" w14:textId="77777777" w:rsidR="008E06F5" w:rsidRPr="00600F84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A0D2D23" w14:textId="77777777" w:rsidR="008E06F5" w:rsidRPr="00600F84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89528A" w14:textId="77777777" w:rsidR="008E06F5" w:rsidRPr="00600F84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D301BCC" w14:textId="77777777" w:rsidR="008E06F5" w:rsidRPr="00600F84" w:rsidRDefault="008E06F5" w:rsidP="004C0E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1F0106" w:rsidRPr="00600F84" w14:paraId="667B41C7" w14:textId="77777777" w:rsidTr="00F75CC5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60F20F78" w14:textId="714B70BA" w:rsidR="001F0106" w:rsidRPr="00600F84" w:rsidRDefault="001F0106" w:rsidP="00FE78A9">
            <w:pPr>
              <w:spacing w:after="0" w:line="240" w:lineRule="auto"/>
              <w:ind w:left="-33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US"/>
              </w:rPr>
              <w:t xml:space="preserve">   </w:t>
            </w:r>
            <w:r w:rsidR="00BD7773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กิจการ</w:t>
            </w:r>
            <w:r w:rsidRPr="00600F8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600F84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*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484D3A" w14:textId="0F065963" w:rsidR="001F0106" w:rsidRPr="00600F84" w:rsidRDefault="00F75CC5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DC793B9" w14:textId="14973728" w:rsidR="001F0106" w:rsidRPr="00600F84" w:rsidRDefault="0019562D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1F0106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C7AD807" w14:textId="019FDFA5" w:rsidR="001F0106" w:rsidRPr="00600F84" w:rsidRDefault="00F75CC5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FBE6ABF" w14:textId="0D206858" w:rsidR="001F0106" w:rsidRPr="00600F84" w:rsidRDefault="0019562D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1F0106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925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711F1EF" w14:textId="7A3E4F4F" w:rsidR="001F0106" w:rsidRPr="00600F84" w:rsidRDefault="001F0106" w:rsidP="001F010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1F0106" w:rsidRPr="00600F84" w14:paraId="00AF6A15" w14:textId="77777777" w:rsidTr="00F75CC5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48ECDFDE" w14:textId="77777777" w:rsidR="001F0106" w:rsidRPr="00600F84" w:rsidRDefault="001F0106" w:rsidP="001F0106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55271B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7CA2062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04926D3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1630A41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F8D096D" w14:textId="77777777" w:rsidR="001F0106" w:rsidRPr="00600F84" w:rsidRDefault="001F0106" w:rsidP="001F010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1F0106" w:rsidRPr="00600F84" w14:paraId="3B9BB150" w14:textId="77777777" w:rsidTr="00244776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452EDDC5" w14:textId="77777777" w:rsidR="001F0106" w:rsidRPr="00600F84" w:rsidRDefault="001F0106" w:rsidP="001F010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1FEB1FF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2FF5EE7" w14:textId="20905BFF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69E88088" w14:textId="6C30A0A9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797DF97" w14:textId="66948EA1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86952D6" w14:textId="77777777" w:rsidR="001F0106" w:rsidRPr="00600F84" w:rsidRDefault="001F0106" w:rsidP="001F010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1F0106" w:rsidRPr="00600F84" w14:paraId="3F139CF5" w14:textId="77777777" w:rsidTr="00244776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5EEE0E2C" w14:textId="295E282A" w:rsidR="001F0106" w:rsidRPr="00600F84" w:rsidRDefault="001F0106" w:rsidP="001F010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A28C18" w14:textId="27731E36" w:rsidR="001F0106" w:rsidRPr="00600F84" w:rsidRDefault="0053159C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FE553F5" w14:textId="6D25021E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BD28C62" w14:textId="19C05082" w:rsidR="001F0106" w:rsidRPr="0053159C" w:rsidRDefault="0019562D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315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521</w:t>
            </w:r>
            <w:r w:rsidR="005315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7607627" w14:textId="0DE05B1E" w:rsidR="001F0106" w:rsidRPr="00600F84" w:rsidRDefault="0019562D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699</w:t>
            </w:r>
            <w:r w:rsidR="001F0106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033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AA17509" w14:textId="77777777" w:rsidR="001F0106" w:rsidRPr="00600F84" w:rsidRDefault="001F0106" w:rsidP="001F010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1F0106" w:rsidRPr="00600F84" w14:paraId="0B36DE78" w14:textId="77777777" w:rsidTr="00244776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6E792FCE" w14:textId="77777777" w:rsidR="001F0106" w:rsidRPr="00600F84" w:rsidRDefault="001F0106" w:rsidP="001F0106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2BD2A5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E3CD17E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E3DA88A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E7780D6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9966F41" w14:textId="77777777" w:rsidR="001F0106" w:rsidRPr="00600F84" w:rsidRDefault="001F0106" w:rsidP="001F0106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1F0106" w:rsidRPr="00600F84" w14:paraId="25AA77BA" w14:textId="77777777" w:rsidTr="00244776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73941771" w14:textId="027E8B7C" w:rsidR="001F0106" w:rsidRPr="00600F84" w:rsidRDefault="001F0106" w:rsidP="001F010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รายได้อื่น 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ค่าบริการให้คำปรึกษา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3544F6D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477C85D" w14:textId="29DD382C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224E615E" w14:textId="55333DF8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3FA14DD" w14:textId="6F74216D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BFF213A" w14:textId="77777777" w:rsidR="001F0106" w:rsidRPr="00600F84" w:rsidRDefault="001F0106" w:rsidP="001F010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1F0106" w:rsidRPr="00600F84" w14:paraId="6F6ABD2B" w14:textId="77777777" w:rsidTr="00244776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17BFE341" w14:textId="22061B76" w:rsidR="001F0106" w:rsidRPr="00600F84" w:rsidRDefault="001F0106" w:rsidP="001F010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7DEF6F" w14:textId="065ABF8F" w:rsidR="001F0106" w:rsidRPr="00600F84" w:rsidRDefault="0053159C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5573F5A" w14:textId="317B463C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F264B38" w14:textId="69E37FA4" w:rsidR="001F0106" w:rsidRPr="00600F84" w:rsidRDefault="0019562D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5315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B206FFE" w14:textId="22DF7A74" w:rsidR="001F0106" w:rsidRPr="00600F84" w:rsidRDefault="0019562D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30</w:t>
            </w:r>
            <w:r w:rsidR="001F0106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6755C82" w14:textId="77777777" w:rsidR="001F0106" w:rsidRPr="00600F84" w:rsidRDefault="001F0106" w:rsidP="001F010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1F0106" w:rsidRPr="00600F84" w14:paraId="09047FFC" w14:textId="77777777" w:rsidTr="00244776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6CE80192" w14:textId="77777777" w:rsidR="001F0106" w:rsidRPr="00600F84" w:rsidRDefault="001F0106" w:rsidP="001F0106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912E0F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BA0BE35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0ADB90A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3A0A0E8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449A9D1" w14:textId="77777777" w:rsidR="001F0106" w:rsidRPr="00600F84" w:rsidRDefault="001F0106" w:rsidP="001F010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1F0106" w:rsidRPr="00600F84" w14:paraId="18453AB6" w14:textId="77777777" w:rsidTr="00244776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0CAE9DD9" w14:textId="77B4FA03" w:rsidR="001F0106" w:rsidRPr="00600F84" w:rsidRDefault="001F0106" w:rsidP="001F010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รายได้อื่น </w:t>
            </w:r>
            <w:r w:rsidRPr="00600F8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  <w:r w:rsidRPr="00600F8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ค่าธรรมเนียมหนังสือค้ำประกัน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EA4342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3230202" w14:textId="2A25BDCA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6110E80F" w14:textId="3CA8933F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0A35F6A" w14:textId="5BBB5494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69048C9" w14:textId="77777777" w:rsidR="001F0106" w:rsidRPr="00600F84" w:rsidRDefault="001F0106" w:rsidP="001F010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1F0106" w:rsidRPr="00600F84" w14:paraId="7EDFCDEB" w14:textId="77777777" w:rsidTr="00244776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32EA1CFA" w14:textId="0B755A11" w:rsidR="001F0106" w:rsidRPr="00600F84" w:rsidRDefault="001F0106" w:rsidP="001F010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6679E3" w14:textId="56D87A88" w:rsidR="001F0106" w:rsidRPr="00600F84" w:rsidRDefault="0053159C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85ED5DA" w14:textId="1F822A24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93EE49C" w14:textId="6312C3B2" w:rsidR="001F0106" w:rsidRPr="00600F84" w:rsidRDefault="0019562D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53159C" w:rsidRPr="005315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CD51B66" w14:textId="68EF9662" w:rsidR="001F0106" w:rsidRPr="00600F84" w:rsidRDefault="0019562D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</w:t>
            </w:r>
            <w:r w:rsidR="001F0106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88F304" w14:textId="77777777" w:rsidR="001F0106" w:rsidRPr="00600F84" w:rsidRDefault="001F0106" w:rsidP="001F010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1F0106" w:rsidRPr="00600F84" w14:paraId="030128F0" w14:textId="77777777" w:rsidTr="00244776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6AEBBF1B" w14:textId="77777777" w:rsidR="001F0106" w:rsidRPr="00600F84" w:rsidRDefault="001F0106" w:rsidP="001F0106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0F700F" w14:textId="77777777" w:rsidR="001F0106" w:rsidRPr="00600F84" w:rsidRDefault="001F0106" w:rsidP="001F010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84AD606" w14:textId="77777777" w:rsidR="001F0106" w:rsidRPr="00600F84" w:rsidRDefault="001F0106" w:rsidP="001F010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A0197A4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A236B55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BD98648" w14:textId="77777777" w:rsidR="001F0106" w:rsidRPr="00600F84" w:rsidRDefault="001F0106" w:rsidP="001F0106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1F0106" w:rsidRPr="00600F84" w14:paraId="7D7BD0DC" w14:textId="77777777" w:rsidTr="00244776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44ED8502" w14:textId="0784A643" w:rsidR="001F0106" w:rsidRPr="00600F84" w:rsidRDefault="001F0106" w:rsidP="001F010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ค่าใช้จ่ายในการขายและบริหาร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7147577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6EB4AF9" w14:textId="22643720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5BA7E5C8" w14:textId="36C799CE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32713C1" w14:textId="2F143F2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D2DB4BF" w14:textId="77777777" w:rsidR="001F0106" w:rsidRPr="00600F84" w:rsidRDefault="001F0106" w:rsidP="001F010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F0106" w:rsidRPr="00600F84" w14:paraId="1AF071CD" w14:textId="77777777" w:rsidTr="00244776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12088116" w14:textId="0E389D6F" w:rsidR="001F0106" w:rsidRPr="00600F84" w:rsidRDefault="001F0106" w:rsidP="001F010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B4CD187" w14:textId="5301BDD3" w:rsidR="001F0106" w:rsidRPr="00600F84" w:rsidRDefault="0053159C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D0F0C25" w14:textId="759C3F53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551DB0E" w14:textId="16731A6A" w:rsidR="001F0106" w:rsidRPr="00600F84" w:rsidRDefault="0019562D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  <w:r w:rsidR="0053159C" w:rsidRPr="005315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704D8C6A" w14:textId="3224AD27" w:rsidR="001F0106" w:rsidRPr="00600F84" w:rsidRDefault="0019562D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420</w:t>
            </w:r>
            <w:r w:rsidR="001F0106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A10A0A9" w14:textId="77777777" w:rsidR="001F0106" w:rsidRPr="00600F84" w:rsidRDefault="001F0106" w:rsidP="001F010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1F0106" w:rsidRPr="00600F84" w14:paraId="075DA9CE" w14:textId="77777777" w:rsidTr="00244776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154A895C" w14:textId="3162DE10" w:rsidR="001F0106" w:rsidRPr="00600F84" w:rsidRDefault="001F0106" w:rsidP="001F010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8457A0" w14:textId="634A3C3E" w:rsidR="001F0106" w:rsidRPr="00600F84" w:rsidRDefault="0019562D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53159C" w:rsidRPr="005315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B2280B8" w14:textId="6D7FCC91" w:rsidR="001F0106" w:rsidRPr="00600F84" w:rsidRDefault="0019562D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1F0106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5B10CC0" w14:textId="236CDDBB" w:rsidR="001F0106" w:rsidRPr="00600F84" w:rsidRDefault="0019562D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3159C" w:rsidRPr="005315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4430FE6" w14:textId="08D502C5" w:rsidR="001F0106" w:rsidRPr="00600F84" w:rsidRDefault="0019562D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1F0106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C59E7C" w14:textId="77777777" w:rsidR="001F0106" w:rsidRPr="00600F84" w:rsidRDefault="001F0106" w:rsidP="001F010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1F0106" w:rsidRPr="00600F84" w14:paraId="53B4DACF" w14:textId="77777777" w:rsidTr="00244776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2E4A00A7" w14:textId="77777777" w:rsidR="001F0106" w:rsidRPr="00600F84" w:rsidRDefault="001F0106" w:rsidP="001F010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07C1B6" w14:textId="6F00CE3E" w:rsidR="001F0106" w:rsidRPr="00600F84" w:rsidRDefault="0019562D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53159C" w:rsidRPr="0053159C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F420E" w14:textId="6A8BF566" w:rsidR="001F0106" w:rsidRPr="00600F84" w:rsidRDefault="0019562D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1F0106" w:rsidRPr="008C640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919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B5CBE1" w14:textId="69F565D1" w:rsidR="001F0106" w:rsidRPr="00600F84" w:rsidRDefault="0019562D" w:rsidP="005315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  <w:r w:rsidR="0053159C" w:rsidRPr="005315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B6ACD" w14:textId="3A53DE82" w:rsidR="001F0106" w:rsidRPr="00600F84" w:rsidRDefault="0019562D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56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426</w:t>
            </w:r>
            <w:r w:rsidR="001F0106"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919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1D222D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F0106" w:rsidRPr="00600F84" w14:paraId="0F320457" w14:textId="77777777" w:rsidTr="00244776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2F480480" w14:textId="77777777" w:rsidR="001F0106" w:rsidRPr="00600F84" w:rsidRDefault="001F0106" w:rsidP="001F0106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E172F8" w14:textId="77777777" w:rsidR="001F0106" w:rsidRPr="00600F84" w:rsidRDefault="001F0106" w:rsidP="001F010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C049771" w14:textId="77777777" w:rsidR="001F0106" w:rsidRPr="00600F84" w:rsidRDefault="001F0106" w:rsidP="001F010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732B3EC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F2D57E6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991F35D" w14:textId="77777777" w:rsidR="001F0106" w:rsidRPr="00600F84" w:rsidRDefault="001F0106" w:rsidP="001F010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1F0106" w:rsidRPr="00600F84" w14:paraId="400EF774" w14:textId="77777777" w:rsidTr="00244776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5DC20A52" w14:textId="77777777" w:rsidR="001F0106" w:rsidRPr="00600F84" w:rsidRDefault="001F0106" w:rsidP="001F010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ยอดซื้อวัสดุก่อสร้างซึ่งแสดงภายใต้</w:t>
            </w:r>
          </w:p>
          <w:p w14:paraId="56212D78" w14:textId="0193ADEE" w:rsidR="001F0106" w:rsidRPr="00600F84" w:rsidRDefault="001F0106" w:rsidP="001F010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ต้นทุนขายและต้นทุนการพัฒนา</w:t>
            </w:r>
          </w:p>
          <w:p w14:paraId="51DA48CF" w14:textId="125E3542" w:rsidR="001F0106" w:rsidRPr="00600F84" w:rsidRDefault="001F0106" w:rsidP="001F010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อสังหาริมทรัพย์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27FC79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F0D8E8B" w14:textId="29B6933D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66222324" w14:textId="1D56E5B2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6AB0235" w14:textId="0724798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98074D6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1F0106" w:rsidRPr="00600F84" w14:paraId="7EC3EE63" w14:textId="77777777" w:rsidTr="00244776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19380272" w14:textId="3241CAEE" w:rsidR="001F0106" w:rsidRPr="00600F84" w:rsidRDefault="001F0106" w:rsidP="001F010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C29912" w14:textId="04DC2F6F" w:rsidR="001F0106" w:rsidRPr="00600F84" w:rsidRDefault="0053159C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8771039" w14:textId="19BE7D46" w:rsidR="001F0106" w:rsidRPr="00600F84" w:rsidRDefault="0019562D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</w:t>
            </w:r>
            <w:r w:rsidR="001F010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603</w:t>
            </w:r>
            <w:r w:rsidR="001F010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972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AB61586" w14:textId="0E145865" w:rsidR="001F0106" w:rsidRPr="00600F84" w:rsidRDefault="0053159C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664A613" w14:textId="64476D9E" w:rsidR="001F0106" w:rsidRPr="00600F84" w:rsidRDefault="0019562D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</w:t>
            </w:r>
            <w:r w:rsidR="001F0106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548</w:t>
            </w:r>
            <w:r w:rsidR="001F0106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546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E43EC10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</w:tbl>
    <w:p w14:paraId="1C50F810" w14:textId="0A55C729" w:rsidR="001F0106" w:rsidRDefault="001F0106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17C62014" w14:textId="77777777" w:rsidR="001F0106" w:rsidRDefault="001F0106" w:rsidP="00BB22D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8999" w:type="dxa"/>
        <w:tblInd w:w="451" w:type="dxa"/>
        <w:tblLayout w:type="fixed"/>
        <w:tblLook w:val="04A0" w:firstRow="1" w:lastRow="0" w:firstColumn="1" w:lastColumn="0" w:noHBand="0" w:noVBand="1"/>
      </w:tblPr>
      <w:tblGrid>
        <w:gridCol w:w="3149"/>
        <w:gridCol w:w="1080"/>
        <w:gridCol w:w="1080"/>
        <w:gridCol w:w="1080"/>
        <w:gridCol w:w="1080"/>
        <w:gridCol w:w="1530"/>
      </w:tblGrid>
      <w:tr w:rsidR="001F0106" w:rsidRPr="00600F84" w14:paraId="786BDD37" w14:textId="77777777" w:rsidTr="00244776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26C94AE0" w14:textId="77777777" w:rsidR="001F0106" w:rsidRPr="00600F84" w:rsidRDefault="001F0106" w:rsidP="00244776">
            <w:pPr>
              <w:spacing w:before="10"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34A4247" w14:textId="77777777" w:rsidR="001F0106" w:rsidRPr="00600F84" w:rsidRDefault="001F0106" w:rsidP="00244776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22DD5B89" w14:textId="77777777" w:rsidR="001F0106" w:rsidRPr="00600F84" w:rsidRDefault="001F0106" w:rsidP="00244776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10D6406" w14:textId="77777777" w:rsidR="001F0106" w:rsidRPr="00600F84" w:rsidRDefault="001F0106" w:rsidP="00244776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br/>
            </w: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2F813" w14:textId="77777777" w:rsidR="001F0106" w:rsidRPr="00600F84" w:rsidRDefault="001F0106" w:rsidP="00244776">
            <w:pPr>
              <w:spacing w:before="1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14:paraId="67B3A5BA" w14:textId="77777777" w:rsidR="001F0106" w:rsidRPr="00600F84" w:rsidRDefault="001F0106" w:rsidP="00244776">
            <w:pPr>
              <w:spacing w:before="1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14:paraId="71E9AC94" w14:textId="77777777" w:rsidR="001F0106" w:rsidRPr="00600F84" w:rsidRDefault="001F0106" w:rsidP="00244776">
            <w:pPr>
              <w:spacing w:before="10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  <w:p w14:paraId="2C8EAC11" w14:textId="77777777" w:rsidR="001F0106" w:rsidRPr="00600F84" w:rsidRDefault="001F0106" w:rsidP="00244776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นโยบายการ</w:t>
            </w:r>
          </w:p>
        </w:tc>
      </w:tr>
      <w:tr w:rsidR="001F0106" w:rsidRPr="00600F84" w14:paraId="5E36B881" w14:textId="77777777" w:rsidTr="00244776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5D128D66" w14:textId="7279A743" w:rsidR="001F0106" w:rsidRPr="00600F84" w:rsidRDefault="001F0106" w:rsidP="00FE78A9">
            <w:pPr>
              <w:spacing w:before="10" w:after="0" w:line="240" w:lineRule="auto"/>
              <w:ind w:left="-33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  <w:lang w:val="en-US"/>
              </w:rPr>
              <w:t>หก</w:t>
            </w:r>
            <w:r w:rsidRPr="00600F8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เดือน</w:t>
            </w:r>
            <w:r w:rsidRPr="00600F8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/>
              </w:rPr>
              <w:t>สิ้นสุดวันที่</w:t>
            </w:r>
          </w:p>
          <w:p w14:paraId="2BC77D2A" w14:textId="77777777" w:rsidR="001F0106" w:rsidRPr="00600F84" w:rsidRDefault="001F0106" w:rsidP="00FE78A9">
            <w:pPr>
              <w:spacing w:before="10" w:after="0" w:line="240" w:lineRule="auto"/>
              <w:ind w:left="-33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F197872" w14:textId="1CBDBFBC" w:rsidR="001F0106" w:rsidRDefault="0019562D" w:rsidP="0024477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9562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1F010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1F010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มิถุนายน </w:t>
            </w:r>
          </w:p>
          <w:p w14:paraId="2F2E6C21" w14:textId="3BB52258" w:rsidR="001F0106" w:rsidRPr="00600F84" w:rsidRDefault="001F0106" w:rsidP="0024477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19562D" w:rsidRPr="0019562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2F7091A" w14:textId="3420EBD3" w:rsidR="001F0106" w:rsidRDefault="0019562D" w:rsidP="0024477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9562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1F010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1F010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มิถุนายน </w:t>
            </w:r>
          </w:p>
          <w:p w14:paraId="7A24FF7C" w14:textId="4B3A4302" w:rsidR="001F0106" w:rsidRPr="00600F84" w:rsidRDefault="001F0106" w:rsidP="0024477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19562D" w:rsidRPr="0019562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86A3E77" w14:textId="249FAC40" w:rsidR="001F0106" w:rsidRDefault="0019562D" w:rsidP="0024477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9562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1F010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1F010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มิถุนายน </w:t>
            </w:r>
          </w:p>
          <w:p w14:paraId="1EEB5657" w14:textId="738F37AC" w:rsidR="001F0106" w:rsidRPr="00600F84" w:rsidRDefault="001F0106" w:rsidP="0024477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562D"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55C0BDD" w14:textId="39891461" w:rsidR="001F0106" w:rsidRDefault="0019562D" w:rsidP="0024477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9562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30</w:t>
            </w:r>
            <w:r w:rsidR="001F010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 xml:space="preserve"> </w:t>
            </w:r>
            <w:r w:rsidR="001F010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มิถุนายน </w:t>
            </w:r>
          </w:p>
          <w:p w14:paraId="77400954" w14:textId="393B53DC" w:rsidR="001F0106" w:rsidRPr="00600F84" w:rsidRDefault="001F0106" w:rsidP="00244776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562D"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30" w:type="dxa"/>
            <w:vMerge/>
            <w:shd w:val="clear" w:color="auto" w:fill="auto"/>
            <w:vAlign w:val="bottom"/>
          </w:tcPr>
          <w:p w14:paraId="6EB2D8DE" w14:textId="77777777" w:rsidR="001F0106" w:rsidRPr="00600F84" w:rsidRDefault="001F0106" w:rsidP="00244776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1F0106" w:rsidRPr="00600F84" w14:paraId="25C957B0" w14:textId="77777777" w:rsidTr="00244776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74511071" w14:textId="77777777" w:rsidR="001F0106" w:rsidRPr="00600F84" w:rsidRDefault="001F0106" w:rsidP="00FE78A9">
            <w:pPr>
              <w:spacing w:after="0" w:line="240" w:lineRule="auto"/>
              <w:ind w:left="-33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0A840" w14:textId="77777777" w:rsidR="001F0106" w:rsidRPr="00600F84" w:rsidRDefault="001F0106" w:rsidP="0024477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379FC" w14:textId="77777777" w:rsidR="001F0106" w:rsidRPr="00600F84" w:rsidRDefault="001F0106" w:rsidP="0024477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BB77B" w14:textId="77777777" w:rsidR="001F0106" w:rsidRPr="00600F84" w:rsidRDefault="001F0106" w:rsidP="0024477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A91C6" w14:textId="77777777" w:rsidR="001F0106" w:rsidRPr="00600F84" w:rsidRDefault="001F0106" w:rsidP="0024477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7133A" w14:textId="77777777" w:rsidR="001F0106" w:rsidRPr="00600F84" w:rsidRDefault="001F0106" w:rsidP="0024477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กำหนดราคา</w:t>
            </w:r>
          </w:p>
        </w:tc>
      </w:tr>
      <w:tr w:rsidR="001F0106" w:rsidRPr="00600F84" w14:paraId="4A47B039" w14:textId="77777777" w:rsidTr="00244776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3835B695" w14:textId="77777777" w:rsidR="001F0106" w:rsidRPr="00600F84" w:rsidRDefault="001F0106" w:rsidP="00FE78A9">
            <w:pPr>
              <w:spacing w:after="0" w:line="240" w:lineRule="auto"/>
              <w:ind w:left="-33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AA3C14" w14:textId="77777777" w:rsidR="001F0106" w:rsidRPr="00600F84" w:rsidRDefault="001F0106" w:rsidP="0024477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FD62F" w14:textId="77777777" w:rsidR="001F0106" w:rsidRPr="00600F84" w:rsidRDefault="001F0106" w:rsidP="0024477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899ED" w14:textId="77777777" w:rsidR="001F0106" w:rsidRPr="00600F84" w:rsidRDefault="001F0106" w:rsidP="0024477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5CC32" w14:textId="77777777" w:rsidR="001F0106" w:rsidRPr="00600F84" w:rsidRDefault="001F0106" w:rsidP="0024477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795B8" w14:textId="77777777" w:rsidR="001F0106" w:rsidRPr="00600F84" w:rsidRDefault="001F0106" w:rsidP="0024477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1F0106" w:rsidRPr="00600F84" w14:paraId="10451330" w14:textId="77777777" w:rsidTr="00244776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3B4068A1" w14:textId="77777777" w:rsidR="001F0106" w:rsidRPr="00600F84" w:rsidRDefault="001F0106" w:rsidP="00FE78A9">
            <w:pPr>
              <w:spacing w:after="0" w:line="240" w:lineRule="auto"/>
              <w:ind w:left="-33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รายได้จากการขายอสังหาริมทรัพย์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0FAADE0" w14:textId="77777777" w:rsidR="001F0106" w:rsidRPr="00600F84" w:rsidRDefault="001F0106" w:rsidP="0024477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ED257F" w14:textId="77777777" w:rsidR="001F0106" w:rsidRPr="00600F84" w:rsidRDefault="001F0106" w:rsidP="0024477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3C438AC" w14:textId="77777777" w:rsidR="001F0106" w:rsidRPr="00600F84" w:rsidRDefault="001F0106" w:rsidP="0024477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BF1FE3" w14:textId="77777777" w:rsidR="001F0106" w:rsidRPr="00600F84" w:rsidRDefault="001F0106" w:rsidP="0024477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437159D" w14:textId="77777777" w:rsidR="001F0106" w:rsidRPr="00600F84" w:rsidRDefault="001F0106" w:rsidP="0024477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1F0106" w:rsidRPr="00600F84" w14:paraId="06527E06" w14:textId="77777777" w:rsidTr="00244776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44FDC22C" w14:textId="230F3DED" w:rsidR="001F0106" w:rsidRPr="00600F84" w:rsidRDefault="001F0106" w:rsidP="00FE78A9">
            <w:pPr>
              <w:spacing w:after="0" w:line="240" w:lineRule="auto"/>
              <w:ind w:left="-33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US"/>
              </w:rPr>
              <w:t xml:space="preserve">   </w:t>
            </w:r>
            <w:r w:rsidR="00BD7773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กิจการ</w:t>
            </w:r>
            <w:r w:rsidRPr="00600F8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ที่เกี่ยวข้องกัน</w:t>
            </w:r>
            <w:r w:rsidRPr="00600F84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*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0EF27E" w14:textId="6B1C2804" w:rsidR="001F0106" w:rsidRPr="00B76D4A" w:rsidRDefault="00B76D4A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679A3D1" w14:textId="33509804" w:rsidR="001F0106" w:rsidRPr="00600F84" w:rsidRDefault="0019562D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F0106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683</w:t>
            </w:r>
            <w:r w:rsidR="001F0106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38E4CCF" w14:textId="32380569" w:rsidR="001F0106" w:rsidRPr="00600F84" w:rsidRDefault="00B76D4A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52590C5" w14:textId="1E7B45B7" w:rsidR="001F0106" w:rsidRPr="00600F84" w:rsidRDefault="0019562D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1F0106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683</w:t>
            </w:r>
            <w:r w:rsidR="001F0106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676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D2F9ACC" w14:textId="77777777" w:rsidR="001F0106" w:rsidRPr="00600F84" w:rsidRDefault="001F0106" w:rsidP="001F010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ราคาตลาด</w:t>
            </w:r>
          </w:p>
        </w:tc>
      </w:tr>
      <w:tr w:rsidR="00B76D4A" w:rsidRPr="00600F84" w14:paraId="32B1F689" w14:textId="77777777" w:rsidTr="00244776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2C34F582" w14:textId="77777777" w:rsidR="00B76D4A" w:rsidRPr="00600F84" w:rsidRDefault="00B76D4A" w:rsidP="001F0106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BB43B6" w14:textId="77777777" w:rsidR="00B76D4A" w:rsidRPr="00600F84" w:rsidRDefault="00B76D4A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9215B88" w14:textId="77777777" w:rsidR="00B76D4A" w:rsidRPr="00600F84" w:rsidRDefault="00B76D4A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FC15602" w14:textId="77777777" w:rsidR="00B76D4A" w:rsidRPr="00600F84" w:rsidRDefault="00B76D4A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70D7041" w14:textId="77777777" w:rsidR="00B76D4A" w:rsidRPr="00600F84" w:rsidRDefault="00B76D4A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9984C40" w14:textId="77777777" w:rsidR="00B76D4A" w:rsidRPr="00600F84" w:rsidRDefault="00B76D4A" w:rsidP="001F010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1F0106" w:rsidRPr="00600F84" w14:paraId="5DB812C7" w14:textId="77777777" w:rsidTr="00244776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5975A4ED" w14:textId="77777777" w:rsidR="001F0106" w:rsidRPr="00600F84" w:rsidRDefault="001F0106" w:rsidP="001F010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144FB15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E610615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0B3328FA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4B7AE06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59C06A7" w14:textId="77777777" w:rsidR="001F0106" w:rsidRPr="00600F84" w:rsidRDefault="001F0106" w:rsidP="001F010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1F0106" w:rsidRPr="00600F84" w14:paraId="2D458B4C" w14:textId="77777777" w:rsidTr="00244776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79B53B86" w14:textId="77777777" w:rsidR="001F0106" w:rsidRPr="00600F84" w:rsidRDefault="001F0106" w:rsidP="001F010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B97EB6" w14:textId="16CDE139" w:rsidR="001F0106" w:rsidRPr="00600F84" w:rsidRDefault="00B76D4A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F3EEFD9" w14:textId="4A95145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C84289A" w14:textId="5D6E86C1" w:rsidR="001F0106" w:rsidRPr="00600F84" w:rsidRDefault="0019562D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76D4A" w:rsidRPr="00B76D4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  <w:r w:rsidR="00B76D4A" w:rsidRPr="00B76D4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51694CE" w14:textId="1D26AEA1" w:rsidR="001F0106" w:rsidRPr="00600F84" w:rsidRDefault="0019562D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896</w:t>
            </w:r>
            <w:r w:rsidR="001F0106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E577C39" w14:textId="77777777" w:rsidR="001F0106" w:rsidRPr="00600F84" w:rsidRDefault="001F0106" w:rsidP="001F010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1F0106" w:rsidRPr="00600F84" w14:paraId="5D39C270" w14:textId="77777777" w:rsidTr="00244776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5FFDAE5C" w14:textId="77777777" w:rsidR="001F0106" w:rsidRPr="00600F84" w:rsidRDefault="001F0106" w:rsidP="001F0106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16F1C4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545A6B8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C19DBBA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70F4437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FB8BD0F" w14:textId="77777777" w:rsidR="001F0106" w:rsidRPr="00600F84" w:rsidRDefault="001F0106" w:rsidP="001F0106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1F0106" w:rsidRPr="00600F84" w14:paraId="6E59EDCD" w14:textId="77777777" w:rsidTr="00244776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0BE5224D" w14:textId="77777777" w:rsidR="001F0106" w:rsidRPr="00600F84" w:rsidRDefault="001F0106" w:rsidP="001F010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รายได้อื่น 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ค่าบริการให้คำปรึกษา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0618EC1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9AE7773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652961FF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FA17110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F7B758F" w14:textId="77777777" w:rsidR="001F0106" w:rsidRPr="00600F84" w:rsidRDefault="001F0106" w:rsidP="001F010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1F0106" w:rsidRPr="00600F84" w14:paraId="76FEBAA9" w14:textId="77777777" w:rsidTr="00244776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0B04BF3F" w14:textId="77777777" w:rsidR="001F0106" w:rsidRPr="00600F84" w:rsidRDefault="001F0106" w:rsidP="001F010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298B68" w14:textId="7346085E" w:rsidR="001F0106" w:rsidRPr="00600F84" w:rsidRDefault="00B76D4A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4D60579" w14:textId="4D3AC8EC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19CD3FE" w14:textId="0BCFD574" w:rsidR="001F0106" w:rsidRPr="00600F84" w:rsidRDefault="0019562D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B76D4A" w:rsidRPr="00B76D4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87D735D" w14:textId="41FEC6D9" w:rsidR="001F0106" w:rsidRPr="00600F84" w:rsidRDefault="0019562D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60</w:t>
            </w:r>
            <w:r w:rsidR="001F0106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FBFAA8C" w14:textId="77777777" w:rsidR="001F0106" w:rsidRPr="00600F84" w:rsidRDefault="001F0106" w:rsidP="001F010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1F0106" w:rsidRPr="00600F84" w14:paraId="394BA5A5" w14:textId="77777777" w:rsidTr="00244776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254BE4B3" w14:textId="77777777" w:rsidR="001F0106" w:rsidRPr="00600F84" w:rsidRDefault="001F0106" w:rsidP="001F0106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9171E1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5CAB02F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BD5E733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8134720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69C67ED" w14:textId="77777777" w:rsidR="001F0106" w:rsidRPr="00600F84" w:rsidRDefault="001F0106" w:rsidP="001F010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1F0106" w:rsidRPr="00600F84" w14:paraId="2FE54C68" w14:textId="77777777" w:rsidTr="00244776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261E8DC6" w14:textId="77777777" w:rsidR="001F0106" w:rsidRPr="00600F84" w:rsidRDefault="001F0106" w:rsidP="001F010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รายได้อื่น </w:t>
            </w:r>
            <w:r w:rsidRPr="00600F8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/>
              </w:rPr>
              <w:t>-</w:t>
            </w:r>
            <w:r w:rsidRPr="00600F8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ค่าธรรมเนียมหนังสือค้ำประกัน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D31AECE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60C18C8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491FABEA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F130234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74868B1" w14:textId="77777777" w:rsidR="001F0106" w:rsidRPr="00600F84" w:rsidRDefault="001F0106" w:rsidP="001F010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1F0106" w:rsidRPr="00600F84" w14:paraId="39DA232B" w14:textId="77777777" w:rsidTr="00244776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0AB1003C" w14:textId="77777777" w:rsidR="001F0106" w:rsidRPr="00600F84" w:rsidRDefault="001F0106" w:rsidP="001F010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62B817" w14:textId="60BBF4FC" w:rsidR="001F0106" w:rsidRPr="00600F84" w:rsidRDefault="00B76D4A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D3D3055" w14:textId="3E5170E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F740EE2" w14:textId="3611B3DD" w:rsidR="001F0106" w:rsidRPr="00600F84" w:rsidRDefault="0019562D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B76D4A" w:rsidRPr="00B76D4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6BE46B" w14:textId="5F7EC1D9" w:rsidR="001F0106" w:rsidRPr="00600F84" w:rsidRDefault="0019562D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90</w:t>
            </w:r>
            <w:r w:rsidR="001F0106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26C181" w14:textId="77777777" w:rsidR="001F0106" w:rsidRPr="00600F84" w:rsidRDefault="001F0106" w:rsidP="001F010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1F0106" w:rsidRPr="00600F84" w14:paraId="7CB06ECB" w14:textId="77777777" w:rsidTr="00244776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0083F008" w14:textId="77777777" w:rsidR="001F0106" w:rsidRPr="00600F84" w:rsidRDefault="001F0106" w:rsidP="001F0106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9C1A5A" w14:textId="77777777" w:rsidR="001F0106" w:rsidRPr="00600F84" w:rsidRDefault="001F0106" w:rsidP="001F010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FABD86B" w14:textId="77777777" w:rsidR="001F0106" w:rsidRPr="00600F84" w:rsidRDefault="001F0106" w:rsidP="001F010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E9A717D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600A279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165E289" w14:textId="77777777" w:rsidR="001F0106" w:rsidRPr="00600F84" w:rsidRDefault="001F0106" w:rsidP="001F0106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1F0106" w:rsidRPr="00600F84" w14:paraId="797D3641" w14:textId="77777777" w:rsidTr="00244776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17975776" w14:textId="77777777" w:rsidR="001F0106" w:rsidRPr="00600F84" w:rsidRDefault="001F0106" w:rsidP="001F010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ค่าใช้จ่ายในการขายและบริหาร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4030B22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3CED2D9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507B8AD9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E8A93A1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54E5771" w14:textId="77777777" w:rsidR="001F0106" w:rsidRPr="00600F84" w:rsidRDefault="001F0106" w:rsidP="001F010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F0106" w:rsidRPr="00600F84" w14:paraId="31289FEC" w14:textId="77777777" w:rsidTr="00244776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53976242" w14:textId="77777777" w:rsidR="001F0106" w:rsidRPr="00600F84" w:rsidRDefault="001F0106" w:rsidP="001F010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1A1678C" w14:textId="25B244AF" w:rsidR="001F0106" w:rsidRPr="00600F84" w:rsidRDefault="00B76D4A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80E6370" w14:textId="0458FE33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B09AA03" w14:textId="0C91293B" w:rsidR="001F0106" w:rsidRPr="00600F84" w:rsidRDefault="0019562D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  <w:r w:rsidR="00B76D4A" w:rsidRPr="00B76D4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7CCC0542" w14:textId="453B89A0" w:rsidR="001F0106" w:rsidRPr="00600F84" w:rsidRDefault="0019562D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840</w:t>
            </w:r>
            <w:r w:rsidR="001F0106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9F2C2D1" w14:textId="77777777" w:rsidR="001F0106" w:rsidRPr="00600F84" w:rsidRDefault="001F0106" w:rsidP="001F010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1F0106" w:rsidRPr="00600F84" w14:paraId="5B4769D9" w14:textId="77777777" w:rsidTr="00244776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7E8BEBF5" w14:textId="77777777" w:rsidR="001F0106" w:rsidRPr="00600F84" w:rsidRDefault="001F0106" w:rsidP="001F010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E8244B" w14:textId="1A5BD2A4" w:rsidR="001F0106" w:rsidRPr="00600F84" w:rsidRDefault="0019562D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34</w:t>
            </w:r>
            <w:r w:rsidR="00B76D4A" w:rsidRPr="00B76D4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CC528B0" w14:textId="77493C12" w:rsidR="001F0106" w:rsidRPr="00600F84" w:rsidRDefault="0019562D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</w:t>
            </w:r>
            <w:r w:rsidR="001F0106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2B6C0CE" w14:textId="2DDF9299" w:rsidR="001F0106" w:rsidRPr="00600F84" w:rsidRDefault="0019562D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B76D4A" w:rsidRPr="00B76D4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80F62A6" w14:textId="3FBF2BAC" w:rsidR="001F0106" w:rsidRPr="00600F84" w:rsidRDefault="0019562D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</w:t>
            </w:r>
            <w:r w:rsidR="001F0106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1483C8A" w14:textId="77777777" w:rsidR="001F0106" w:rsidRPr="00600F84" w:rsidRDefault="001F0106" w:rsidP="001F010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1F0106" w:rsidRPr="00600F84" w14:paraId="435B8F45" w14:textId="77777777" w:rsidTr="00244776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5DB4A35D" w14:textId="77777777" w:rsidR="001F0106" w:rsidRPr="00600F84" w:rsidRDefault="001F0106" w:rsidP="001F010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EC1873" w14:textId="4B42A62F" w:rsidR="001F0106" w:rsidRPr="00600F84" w:rsidRDefault="0019562D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34</w:t>
            </w:r>
            <w:r w:rsidR="00B76D4A" w:rsidRPr="00B76D4A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454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2E2AB" w14:textId="75ED6506" w:rsidR="001F0106" w:rsidRPr="00600F84" w:rsidRDefault="0019562D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</w:t>
            </w:r>
            <w:r w:rsidR="001F0106" w:rsidRPr="008C640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6EB3BB" w14:textId="33BD4DBC" w:rsidR="001F0106" w:rsidRPr="00600F84" w:rsidRDefault="0019562D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863</w:t>
            </w:r>
            <w:r w:rsidR="00B76D4A" w:rsidRPr="00B76D4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1DF48" w14:textId="733C10D5" w:rsidR="001F0106" w:rsidRPr="00600F84" w:rsidRDefault="0019562D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888</w:t>
            </w:r>
            <w:r w:rsidR="001F0106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0F9888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F0106" w:rsidRPr="00600F84" w14:paraId="737C73F8" w14:textId="77777777" w:rsidTr="00244776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2A941944" w14:textId="77777777" w:rsidR="001F0106" w:rsidRPr="00600F84" w:rsidRDefault="001F0106" w:rsidP="001F0106">
            <w:pPr>
              <w:spacing w:after="0" w:line="240" w:lineRule="auto"/>
              <w:ind w:left="-43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9A1F52" w14:textId="77777777" w:rsidR="001F0106" w:rsidRPr="00600F84" w:rsidRDefault="001F0106" w:rsidP="001F010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9B0498E" w14:textId="77777777" w:rsidR="001F0106" w:rsidRPr="00600F84" w:rsidRDefault="001F0106" w:rsidP="001F010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B02B258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18080B6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9D67612" w14:textId="77777777" w:rsidR="001F0106" w:rsidRPr="00600F84" w:rsidRDefault="001F0106" w:rsidP="001F010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1F0106" w:rsidRPr="00600F84" w14:paraId="2D73DEA0" w14:textId="77777777" w:rsidTr="00244776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0879D7D3" w14:textId="77777777" w:rsidR="001F0106" w:rsidRPr="00600F84" w:rsidRDefault="001F0106" w:rsidP="001F010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ยอดซื้อวัสดุก่อสร้างซึ่งแสดงภายใต้</w:t>
            </w:r>
          </w:p>
          <w:p w14:paraId="45596E54" w14:textId="77777777" w:rsidR="001F0106" w:rsidRPr="00600F84" w:rsidRDefault="001F0106" w:rsidP="001F010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ต้นทุนขายและต้นทุนการพัฒนา</w:t>
            </w:r>
          </w:p>
          <w:p w14:paraId="12EA5A98" w14:textId="77777777" w:rsidR="001F0106" w:rsidRPr="00600F84" w:rsidRDefault="001F0106" w:rsidP="001F010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อสังหาริมทรัพย์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3A23709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126287D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FAFAFA"/>
          </w:tcPr>
          <w:p w14:paraId="6FEC238A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11C670F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9AA8317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1F0106" w:rsidRPr="00600F84" w14:paraId="0FD4EA12" w14:textId="77777777" w:rsidTr="00244776">
        <w:trPr>
          <w:trHeight w:val="20"/>
        </w:trPr>
        <w:tc>
          <w:tcPr>
            <w:tcW w:w="3149" w:type="dxa"/>
            <w:shd w:val="clear" w:color="auto" w:fill="auto"/>
            <w:vAlign w:val="bottom"/>
          </w:tcPr>
          <w:p w14:paraId="51306EB9" w14:textId="77777777" w:rsidR="001F0106" w:rsidRPr="00600F84" w:rsidRDefault="001F0106" w:rsidP="001F0106">
            <w:pPr>
              <w:spacing w:after="0" w:line="240" w:lineRule="auto"/>
              <w:ind w:left="-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149DCD" w14:textId="4301BEF2" w:rsidR="001F0106" w:rsidRPr="00600F84" w:rsidRDefault="00B76D4A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3F69F36" w14:textId="463074CB" w:rsidR="001F0106" w:rsidRPr="00600F84" w:rsidRDefault="0019562D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</w:t>
            </w:r>
            <w:r w:rsidR="001F010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886</w:t>
            </w:r>
            <w:r w:rsidR="001F0106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7469702" w14:textId="35072DCB" w:rsidR="001F0106" w:rsidRPr="00600F84" w:rsidRDefault="00B76D4A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A1C1100" w14:textId="524182C0" w:rsidR="001F0106" w:rsidRPr="00600F84" w:rsidRDefault="0019562D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</w:t>
            </w:r>
            <w:r w:rsidR="001F0106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830</w:t>
            </w:r>
            <w:r w:rsidR="001F0106" w:rsidRPr="008C640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893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1C50EC8" w14:textId="77777777" w:rsidR="001F0106" w:rsidRPr="00600F84" w:rsidRDefault="001F0106" w:rsidP="001F010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ราคาที่ตกลงร่วมกัน</w:t>
            </w:r>
          </w:p>
        </w:tc>
      </w:tr>
    </w:tbl>
    <w:p w14:paraId="3A813833" w14:textId="77777777" w:rsidR="001F0106" w:rsidRPr="001F0106" w:rsidRDefault="001F0106" w:rsidP="00BB22D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3F03D49" w14:textId="218A8C54" w:rsidR="004236BF" w:rsidRPr="00600F84" w:rsidRDefault="004236BF" w:rsidP="00F03503">
      <w:pPr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>*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ab/>
        <w:t>กิจการที่เกี่ยวข้องกัน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14:paraId="126C05F2" w14:textId="77777777" w:rsidR="00E062FD" w:rsidRPr="00600F84" w:rsidRDefault="00E062FD" w:rsidP="00E062FD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1AD9CBA3" w14:textId="77777777" w:rsidR="00791A01" w:rsidRPr="00600F84" w:rsidRDefault="00791A01" w:rsidP="00F03204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52CC205" w14:textId="5D658630" w:rsidR="00325EF7" w:rsidRPr="00600F84" w:rsidRDefault="007D2A5C" w:rsidP="00F03204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25EF7"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311C20FE" w14:textId="77777777" w:rsidR="00325EF7" w:rsidRPr="00600F84" w:rsidRDefault="00325EF7" w:rsidP="00F03204">
      <w:pPr>
        <w:spacing w:after="0" w:line="240" w:lineRule="auto"/>
        <w:ind w:left="821" w:hanging="274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F2A8EAF" w14:textId="77777777" w:rsidR="00325EF7" w:rsidRPr="00600F84" w:rsidRDefault="00325EF7" w:rsidP="00AC573E">
      <w:pPr>
        <w:spacing w:after="0" w:line="240" w:lineRule="auto"/>
        <w:ind w:left="533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EB0A452" w14:textId="77777777" w:rsidR="00BB4699" w:rsidRPr="00600F84" w:rsidRDefault="00BB4699" w:rsidP="00D57994">
      <w:pPr>
        <w:spacing w:after="0" w:line="240" w:lineRule="auto"/>
        <w:ind w:left="821" w:hanging="274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B4699" w:rsidRPr="00600F84" w14:paraId="723F0F24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CA1FA" w14:textId="77777777" w:rsidR="00BB4699" w:rsidRPr="00600F84" w:rsidRDefault="00BB4699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FEB289" w14:textId="77777777" w:rsidR="00BB4699" w:rsidRPr="00600F84" w:rsidRDefault="00BB4699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140CE2" w14:textId="77777777" w:rsidR="00BB4699" w:rsidRPr="00600F84" w:rsidRDefault="00BB4699" w:rsidP="00D57994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416EE" w:rsidRPr="00600F84" w14:paraId="47C2BFD6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4DE7F" w14:textId="4417B1F7" w:rsidR="002416EE" w:rsidRPr="00600F84" w:rsidRDefault="002416EE" w:rsidP="002416EE">
            <w:pPr>
              <w:spacing w:before="10"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48A93F" w14:textId="2C972A2A" w:rsidR="002416EE" w:rsidRPr="00600F84" w:rsidRDefault="0019562D" w:rsidP="002416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3D4D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3D4D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919A26" w14:textId="3A23E80A" w:rsidR="002416EE" w:rsidRPr="00600F84" w:rsidRDefault="0019562D" w:rsidP="002416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2416EE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2416EE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D3697E" w14:textId="522103D3" w:rsidR="002416EE" w:rsidRPr="00600F84" w:rsidRDefault="0019562D" w:rsidP="002416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3D4D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3D4D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82B768" w14:textId="2E41EF0A" w:rsidR="002416EE" w:rsidRPr="00600F84" w:rsidRDefault="0019562D" w:rsidP="002416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2416EE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2416EE"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416EE" w:rsidRPr="00600F84" w14:paraId="1DCF8995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65148" w14:textId="79E7E06B" w:rsidR="002416EE" w:rsidRPr="00600F84" w:rsidRDefault="002416EE" w:rsidP="002416EE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8F725" w14:textId="3CB4A2F1" w:rsidR="002416EE" w:rsidRPr="00600F84" w:rsidRDefault="002416EE" w:rsidP="002416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562D"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E24EC" w14:textId="23F13B85" w:rsidR="002416EE" w:rsidRPr="00600F84" w:rsidRDefault="002416EE" w:rsidP="002416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562D"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B73CF" w14:textId="264EF17C" w:rsidR="002416EE" w:rsidRPr="00600F84" w:rsidRDefault="002416EE" w:rsidP="002416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562D"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6B2A0" w14:textId="499F931B" w:rsidR="002416EE" w:rsidRPr="00600F84" w:rsidRDefault="002416EE" w:rsidP="002416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562D"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D12AB0" w:rsidRPr="00600F84" w14:paraId="780D0963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DCA5B" w14:textId="77777777" w:rsidR="00D12AB0" w:rsidRPr="00600F84" w:rsidRDefault="00D12AB0" w:rsidP="00D57994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A8EBDD" w14:textId="77777777" w:rsidR="00D12AB0" w:rsidRPr="00600F84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6D38DA" w14:textId="77777777" w:rsidR="00D12AB0" w:rsidRPr="00600F84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2AEC8B" w14:textId="77777777" w:rsidR="00D12AB0" w:rsidRPr="00600F84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C184B7" w14:textId="77777777" w:rsidR="00D12AB0" w:rsidRPr="00600F84" w:rsidRDefault="00D12AB0" w:rsidP="00D5799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52C66" w:rsidRPr="00600F84" w14:paraId="59EE30A3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26AB6" w14:textId="77777777" w:rsidR="00052C66" w:rsidRPr="00600F84" w:rsidRDefault="00052C66" w:rsidP="002C25FF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94C09A" w14:textId="77777777" w:rsidR="00052C66" w:rsidRPr="00600F84" w:rsidRDefault="00052C66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ADB0C8" w14:textId="77777777" w:rsidR="00052C66" w:rsidRPr="00600F84" w:rsidRDefault="00052C66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63C485" w14:textId="77777777" w:rsidR="00052C66" w:rsidRPr="00600F84" w:rsidRDefault="00052C66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76F051" w14:textId="77777777" w:rsidR="00052C66" w:rsidRPr="00600F84" w:rsidRDefault="00052C66" w:rsidP="00A753A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3332AF" w:rsidRPr="00600F84" w14:paraId="4FD67AD6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CB58F" w14:textId="77777777" w:rsidR="003332AF" w:rsidRPr="00600F84" w:rsidRDefault="003332AF" w:rsidP="003332AF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5DE858" w14:textId="77777777" w:rsidR="003332AF" w:rsidRPr="00600F84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7570E" w14:textId="77777777" w:rsidR="003332AF" w:rsidRPr="00600F84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C37AD2" w14:textId="77777777" w:rsidR="003332AF" w:rsidRPr="00600F84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B8FBF" w14:textId="77777777" w:rsidR="003332AF" w:rsidRPr="00600F84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</w:tr>
      <w:tr w:rsidR="003332AF" w:rsidRPr="00600F84" w14:paraId="62A31807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34585" w14:textId="77777777" w:rsidR="003332AF" w:rsidRPr="00600F84" w:rsidRDefault="003332AF" w:rsidP="003332AF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FF0118" w14:textId="067D9201" w:rsidR="003332AF" w:rsidRPr="00600F84" w:rsidRDefault="003A3348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D9C045" w14:textId="62FAA373" w:rsidR="003332AF" w:rsidRPr="00600F84" w:rsidRDefault="00227231" w:rsidP="003332AF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600F8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B20D01" w14:textId="65504D75" w:rsidR="003332AF" w:rsidRPr="00600F84" w:rsidRDefault="0019562D" w:rsidP="003332AF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19562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53</w:t>
            </w:r>
            <w:r w:rsidR="003A3348" w:rsidRPr="003A334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19562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003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A9B575" w14:textId="1AB4DFF5" w:rsidR="003332AF" w:rsidRPr="00600F84" w:rsidRDefault="0019562D" w:rsidP="003332AF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19562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22</w:t>
            </w:r>
            <w:r w:rsidR="00227231" w:rsidRPr="00600F8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19562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809</w:t>
            </w:r>
          </w:p>
        </w:tc>
      </w:tr>
      <w:tr w:rsidR="003332AF" w:rsidRPr="00600F84" w14:paraId="3DF3A484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DAC2C" w14:textId="77777777" w:rsidR="003332AF" w:rsidRPr="00600F84" w:rsidRDefault="003332AF" w:rsidP="003332AF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22CF7A" w14:textId="77777777" w:rsidR="003332AF" w:rsidRPr="00600F84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7E5DB4" w14:textId="77777777" w:rsidR="003332AF" w:rsidRPr="00600F84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DD88D3" w14:textId="77777777" w:rsidR="003332AF" w:rsidRPr="00600F84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D6D69A" w14:textId="77777777" w:rsidR="003332AF" w:rsidRPr="00600F84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3332AF" w:rsidRPr="00600F84" w14:paraId="7CC24FF7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B3C3C" w14:textId="77777777" w:rsidR="003332AF" w:rsidRPr="00600F84" w:rsidRDefault="003332AF" w:rsidP="003332AF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42B34C" w14:textId="77777777" w:rsidR="003332AF" w:rsidRPr="00600F84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53ADC" w14:textId="77777777" w:rsidR="003332AF" w:rsidRPr="00600F84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0FD200" w14:textId="77777777" w:rsidR="003332AF" w:rsidRPr="00600F84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8402A" w14:textId="77777777" w:rsidR="003332AF" w:rsidRPr="00600F84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3332AF" w:rsidRPr="00600F84" w14:paraId="2A14A336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2A639" w14:textId="77777777" w:rsidR="003332AF" w:rsidRPr="00600F84" w:rsidRDefault="003332AF" w:rsidP="003332AF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  <w:r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2FBD56" w14:textId="34215199" w:rsidR="003332AF" w:rsidRPr="00600F84" w:rsidRDefault="0019562D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</w:t>
            </w:r>
            <w:r w:rsidR="003A3348" w:rsidRPr="003A334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002</w:t>
            </w:r>
            <w:r w:rsidR="003A3348" w:rsidRPr="003A334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7F63EA" w14:textId="3EF031DA" w:rsidR="003332AF" w:rsidRPr="00600F84" w:rsidRDefault="0019562D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</w:t>
            </w:r>
            <w:r w:rsidR="00227231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078</w:t>
            </w:r>
            <w:r w:rsidR="00227231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28A90C" w14:textId="39FB432B" w:rsidR="003332AF" w:rsidRPr="00600F84" w:rsidRDefault="0019562D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50</w:t>
            </w:r>
            <w:r w:rsidR="003A3348" w:rsidRPr="003A334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002</w:t>
            </w:r>
            <w:r w:rsidR="003A3348" w:rsidRPr="003A3348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EA3588" w14:textId="294BACB0" w:rsidR="003332AF" w:rsidRPr="00600F84" w:rsidRDefault="0019562D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</w:t>
            </w:r>
            <w:r w:rsidR="00227231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  <w:r w:rsidR="00227231" w:rsidRPr="00600F8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3332AF" w:rsidRPr="00600F84" w14:paraId="6CECF7EA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60B62" w14:textId="77777777" w:rsidR="003332AF" w:rsidRPr="00600F84" w:rsidRDefault="003332AF" w:rsidP="003332AF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AF945A" w14:textId="77777777" w:rsidR="003332AF" w:rsidRPr="00600F84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DB3450" w14:textId="77777777" w:rsidR="003332AF" w:rsidRPr="00600F84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729F07" w14:textId="77777777" w:rsidR="003332AF" w:rsidRPr="00600F84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4BB1B3" w14:textId="77777777" w:rsidR="003332AF" w:rsidRPr="00600F84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3332AF" w:rsidRPr="00600F84" w14:paraId="12364AEA" w14:textId="77777777" w:rsidTr="003A334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FCEAE" w14:textId="77777777" w:rsidR="003332AF" w:rsidRPr="00600F84" w:rsidRDefault="003332AF" w:rsidP="003332AF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D8E105" w14:textId="77777777" w:rsidR="003332AF" w:rsidRPr="00600F84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D67AB" w14:textId="77777777" w:rsidR="003332AF" w:rsidRPr="00600F84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BEBF59" w14:textId="77777777" w:rsidR="003332AF" w:rsidRPr="00600F84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F83F7" w14:textId="77777777" w:rsidR="003332AF" w:rsidRPr="00600F84" w:rsidRDefault="003332AF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</w:tr>
      <w:tr w:rsidR="003332AF" w:rsidRPr="00600F84" w14:paraId="48A6947F" w14:textId="77777777" w:rsidTr="003A334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49E9E" w14:textId="77777777" w:rsidR="003332AF" w:rsidRPr="00600F84" w:rsidRDefault="003332AF" w:rsidP="003332AF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600F8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US"/>
              </w:rPr>
              <w:t xml:space="preserve">   </w:t>
            </w:r>
            <w:r w:rsidRPr="00600F84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A5E24D" w14:textId="3968F2C6" w:rsidR="003332AF" w:rsidRPr="00600F84" w:rsidRDefault="003A3348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E761B6" w14:textId="14F7DB62" w:rsidR="003332AF" w:rsidRPr="00600F84" w:rsidRDefault="00227231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600F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9C76BC" w14:textId="6549F2E0" w:rsidR="003332AF" w:rsidRPr="00600F84" w:rsidRDefault="0019562D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483</w:t>
            </w:r>
            <w:r w:rsidR="003A3348" w:rsidRPr="003A33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534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83C843" w14:textId="0C420882" w:rsidR="003332AF" w:rsidRPr="00600F84" w:rsidRDefault="0019562D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448</w:t>
            </w:r>
            <w:r w:rsidR="00227231" w:rsidRPr="00600F8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013</w:t>
            </w:r>
          </w:p>
        </w:tc>
      </w:tr>
      <w:tr w:rsidR="003A3348" w:rsidRPr="00600F84" w14:paraId="5F8B0812" w14:textId="77777777" w:rsidTr="003A334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D7DBB" w14:textId="77777777" w:rsidR="003A3348" w:rsidRPr="00600F84" w:rsidRDefault="003A3348" w:rsidP="003332AF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2D336A" w14:textId="77777777" w:rsidR="003A3348" w:rsidRDefault="003A3348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1A6A75" w14:textId="77777777" w:rsidR="003A3348" w:rsidRPr="00600F84" w:rsidRDefault="003A3348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72FB92" w14:textId="77777777" w:rsidR="003A3348" w:rsidRPr="003A3348" w:rsidRDefault="003A3348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29ED8D" w14:textId="77777777" w:rsidR="003A3348" w:rsidRPr="002652A5" w:rsidRDefault="003A3348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</w:tr>
      <w:tr w:rsidR="003A3348" w:rsidRPr="00600F84" w14:paraId="19393FAF" w14:textId="77777777" w:rsidTr="003A334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9355F" w14:textId="6116AEEB" w:rsidR="003A3348" w:rsidRPr="00600F84" w:rsidRDefault="003A3348" w:rsidP="003332AF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หนี้สินที่เกิดจากสัญญา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616643" w14:textId="77777777" w:rsidR="003A3348" w:rsidRDefault="003A3348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CEFA2" w14:textId="77777777" w:rsidR="003A3348" w:rsidRPr="00600F84" w:rsidRDefault="003A3348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A1E4C7" w14:textId="77777777" w:rsidR="003A3348" w:rsidRPr="003A3348" w:rsidRDefault="003A3348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298B6" w14:textId="77777777" w:rsidR="003A3348" w:rsidRPr="002652A5" w:rsidRDefault="003A3348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</w:p>
        </w:tc>
      </w:tr>
      <w:tr w:rsidR="003A3348" w:rsidRPr="00600F84" w14:paraId="76F021B6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3A3DD" w14:textId="410B24D3" w:rsidR="003A3348" w:rsidRPr="003A3348" w:rsidRDefault="003A3348" w:rsidP="003332AF">
            <w:pPr>
              <w:spacing w:after="0" w:line="240" w:lineRule="auto"/>
              <w:ind w:left="43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  <w:lang w:val="en-US"/>
              </w:rPr>
              <w:t xml:space="preserve">   </w:t>
            </w:r>
            <w:r w:rsidR="00A30DAF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กิจการ</w:t>
            </w:r>
            <w:r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ที่เกี่ยวข้องกัน</w:t>
            </w:r>
            <w:r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*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C22EE7" w14:textId="5D79C77E" w:rsidR="003A3348" w:rsidRDefault="0019562D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3A3348" w:rsidRPr="003A33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8E10AF" w14:textId="5D58CD9D" w:rsidR="003A3348" w:rsidRPr="003A3348" w:rsidRDefault="003A3348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22EF54" w14:textId="73B2E726" w:rsidR="003A3348" w:rsidRPr="003A3348" w:rsidRDefault="0019562D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100</w:t>
            </w:r>
            <w:r w:rsidR="003A3348" w:rsidRPr="003A334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44369D" w14:textId="32D4F1C7" w:rsidR="003A3348" w:rsidRPr="002652A5" w:rsidRDefault="003A3348" w:rsidP="003332A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-</w:t>
            </w:r>
          </w:p>
        </w:tc>
      </w:tr>
    </w:tbl>
    <w:p w14:paraId="1BE11013" w14:textId="77777777" w:rsidR="00BB4699" w:rsidRPr="00600F84" w:rsidRDefault="00BB4699" w:rsidP="00D57994">
      <w:pPr>
        <w:spacing w:after="0" w:line="240" w:lineRule="auto"/>
        <w:ind w:left="821" w:hanging="274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</w:pPr>
    </w:p>
    <w:p w14:paraId="24326EAA" w14:textId="2E4C2ECB" w:rsidR="00286299" w:rsidRDefault="006D6835" w:rsidP="00286299">
      <w:pPr>
        <w:spacing w:after="0" w:line="240" w:lineRule="auto"/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00F84">
        <w:rPr>
          <w:rFonts w:ascii="Browallia New" w:eastAsia="Arial Unicode MS" w:hAnsi="Browallia New" w:cs="Browallia New"/>
          <w:sz w:val="26"/>
          <w:szCs w:val="26"/>
          <w:lang w:val="en-US"/>
        </w:rPr>
        <w:t>*</w:t>
      </w:r>
      <w:r w:rsidRPr="00600F8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ab/>
        <w:t>กิจการที่เกี่ยวข้องกันคือกิจการที่มีกรรมการเป็นบุคคลที่เกี่ยวข้องกันกับผู้บริหารสำคัญของกลุ่มกิจการและบริษัท</w:t>
      </w:r>
    </w:p>
    <w:p w14:paraId="1B31DE55" w14:textId="77777777" w:rsidR="00144246" w:rsidRPr="00600F84" w:rsidRDefault="00144246" w:rsidP="00992E9F">
      <w:pPr>
        <w:spacing w:after="0" w:line="240" w:lineRule="auto"/>
        <w:ind w:left="821" w:hanging="274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168A06ED" w14:textId="77777777" w:rsidR="00325EF7" w:rsidRPr="00600F84" w:rsidRDefault="007D2A5C" w:rsidP="00D57994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325EF7"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เงินให้กู้ยืม</w:t>
      </w:r>
      <w:r w:rsidR="002C25FF"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ระยะสั้น</w:t>
      </w:r>
      <w:r w:rsidR="001D4F44"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และดอกเบี้ยค้างรับ</w:t>
      </w:r>
      <w:r w:rsidR="008C5162"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แก่</w:t>
      </w:r>
      <w:r w:rsidR="00CE72DB"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48387BFA" w14:textId="77777777" w:rsidR="00BB4699" w:rsidRPr="00600F84" w:rsidRDefault="00BB4699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9F90368" w14:textId="64A2B012" w:rsidR="00325EF7" w:rsidRPr="00600F84" w:rsidRDefault="00325EF7" w:rsidP="00D5799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การเปลี่ยนแปลงของ</w:t>
      </w:r>
      <w:r w:rsidR="001D4F44"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เงินให้กู้ยืมระยะสั้นและดอกเบี้ยค้างรับ</w:t>
      </w:r>
      <w:r w:rsidR="002D2ECF"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แก่</w:t>
      </w:r>
      <w:r w:rsidR="00CE72DB"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บริษัทย่อย</w:t>
      </w:r>
      <w:r w:rsidR="00D12AB0" w:rsidRPr="00600F8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สำหรับ</w:t>
      </w:r>
      <w:r w:rsidR="00D12AB0" w:rsidRPr="00600F8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งวด</w:t>
      </w:r>
      <w:r w:rsidR="003D4D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หกเดือน</w:t>
      </w:r>
      <w:r w:rsidR="00780C78"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30</w:t>
      </w:r>
      <w:r w:rsidR="003D4D0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4D0B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</w:t>
      </w:r>
      <w:r w:rsidR="00CE72DB" w:rsidRPr="00600F8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201622"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2565</w:t>
      </w: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25FF"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201622"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2564</w:t>
      </w:r>
      <w:r w:rsidR="008C5162" w:rsidRPr="00600F8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00F84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104819A" w14:textId="77777777" w:rsidR="00BB4699" w:rsidRPr="00600F84" w:rsidRDefault="00BB4699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0"/>
        <w:gridCol w:w="1559"/>
        <w:gridCol w:w="1418"/>
      </w:tblGrid>
      <w:tr w:rsidR="0025672A" w:rsidRPr="008C6408" w14:paraId="646365B5" w14:textId="77777777" w:rsidTr="00244776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1EC69" w14:textId="77777777" w:rsidR="0025672A" w:rsidRPr="008C6408" w:rsidRDefault="0025672A" w:rsidP="00244776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174FF6" w14:textId="77777777" w:rsidR="0025672A" w:rsidRPr="008C6408" w:rsidRDefault="0025672A" w:rsidP="0024477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5672A" w:rsidRPr="008C6408" w14:paraId="60A6DCD3" w14:textId="77777777" w:rsidTr="00244776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1CCAF" w14:textId="77777777" w:rsidR="0025672A" w:rsidRPr="008C6408" w:rsidRDefault="0025672A" w:rsidP="00244776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6400B" w14:textId="32573752" w:rsidR="0025672A" w:rsidRPr="008C6408" w:rsidRDefault="0025672A" w:rsidP="0024477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562D"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3EA78" w14:textId="1E6EBC1D" w:rsidR="0025672A" w:rsidRPr="008C6408" w:rsidRDefault="0025672A" w:rsidP="0024477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562D"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25672A" w:rsidRPr="008C6408" w14:paraId="13D74BC3" w14:textId="77777777" w:rsidTr="00244776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285AE" w14:textId="77777777" w:rsidR="0025672A" w:rsidRPr="008C6408" w:rsidRDefault="0025672A" w:rsidP="00244776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7F6E27" w14:textId="77777777" w:rsidR="0025672A" w:rsidRPr="008C6408" w:rsidRDefault="0025672A" w:rsidP="0024477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B1B771" w14:textId="77777777" w:rsidR="0025672A" w:rsidRPr="008C6408" w:rsidRDefault="0025672A" w:rsidP="0024477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25672A" w:rsidRPr="008C6408" w14:paraId="75DBCD94" w14:textId="77777777" w:rsidTr="00244776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225EC" w14:textId="77777777" w:rsidR="0025672A" w:rsidRPr="008C6408" w:rsidRDefault="0025672A" w:rsidP="00244776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F59D69" w14:textId="77777777" w:rsidR="0025672A" w:rsidRPr="008C6408" w:rsidRDefault="0025672A" w:rsidP="0024477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5A49457" w14:textId="77777777" w:rsidR="0025672A" w:rsidRPr="008C6408" w:rsidRDefault="0025672A" w:rsidP="0024477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25672A" w:rsidRPr="008C6408" w14:paraId="2C5981A1" w14:textId="77777777" w:rsidTr="00244776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AB043" w14:textId="77777777" w:rsidR="0025672A" w:rsidRPr="008C6408" w:rsidRDefault="0025672A" w:rsidP="0025672A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มูลค่าตามบัญชีต้นงวด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F8B9CD" w14:textId="632B1B4C" w:rsidR="0025672A" w:rsidRPr="00CA4FEA" w:rsidRDefault="00CA4FEA" w:rsidP="002567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7FCE7E8" w14:textId="18FA5EAB" w:rsidR="0025672A" w:rsidRPr="008C6408" w:rsidRDefault="0019562D" w:rsidP="002567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6</w:t>
            </w:r>
            <w:r w:rsidR="0025672A"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909</w:t>
            </w:r>
            <w:r w:rsidR="0025672A"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898</w:t>
            </w:r>
          </w:p>
        </w:tc>
      </w:tr>
      <w:tr w:rsidR="0025672A" w:rsidRPr="008C6408" w14:paraId="01A39041" w14:textId="77777777" w:rsidTr="00244776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BC43E" w14:textId="77777777" w:rsidR="0025672A" w:rsidRPr="008C6408" w:rsidRDefault="0025672A" w:rsidP="0025672A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ดอกเบี้ยค้างรับเพิ่มขึ้น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347AFB" w14:textId="6536961B" w:rsidR="0025672A" w:rsidRPr="008C6408" w:rsidRDefault="00CA4FEA" w:rsidP="002567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45EBDC9" w14:textId="3F13ABFA" w:rsidR="0025672A" w:rsidRPr="008C6408" w:rsidRDefault="0019562D" w:rsidP="002567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196</w:t>
            </w:r>
            <w:r w:rsidR="0025672A"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082</w:t>
            </w:r>
          </w:p>
        </w:tc>
      </w:tr>
      <w:tr w:rsidR="0025672A" w:rsidRPr="008C6408" w14:paraId="029FEFAE" w14:textId="77777777" w:rsidTr="00244776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1C4FB" w14:textId="77777777" w:rsidR="0025672A" w:rsidRPr="008C6408" w:rsidRDefault="0025672A" w:rsidP="0025672A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รับชำระคืนเงินให้กู้ยืม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4EDA4E" w14:textId="7A2970C2" w:rsidR="0025672A" w:rsidRPr="008C6408" w:rsidRDefault="00CA4FEA" w:rsidP="002567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619B0C9" w14:textId="0632CA5B" w:rsidR="0025672A" w:rsidRPr="008C6408" w:rsidRDefault="0025672A" w:rsidP="002567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(</w:t>
            </w:r>
            <w:r w:rsidR="0019562D" w:rsidRPr="001956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9562D" w:rsidRPr="001956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812</w:t>
            </w:r>
            <w:r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9562D" w:rsidRPr="001956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766</w:t>
            </w:r>
            <w:r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25672A" w:rsidRPr="008C6408" w14:paraId="23B0F52F" w14:textId="77777777" w:rsidTr="00244776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AA5D3" w14:textId="77777777" w:rsidR="0025672A" w:rsidRPr="008C6408" w:rsidRDefault="0025672A" w:rsidP="0025672A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รับชำระคืนดอกเบี้ย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7871AA" w14:textId="22D7B259" w:rsidR="0025672A" w:rsidRPr="008C6408" w:rsidRDefault="00CA4FEA" w:rsidP="002567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AAD415A" w14:textId="714ADC7D" w:rsidR="0025672A" w:rsidRPr="008C6408" w:rsidRDefault="0025672A" w:rsidP="002567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="0019562D" w:rsidRPr="001956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281</w:t>
            </w:r>
            <w:r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9562D" w:rsidRPr="001956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035</w:t>
            </w:r>
            <w:r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25672A" w:rsidRPr="008C6408" w14:paraId="1539C2AB" w14:textId="77777777" w:rsidTr="00244776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ADD98" w14:textId="77777777" w:rsidR="0025672A" w:rsidRPr="008C6408" w:rsidRDefault="0025672A" w:rsidP="0025672A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8C6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มูลค่าตามบัญชีปลายงวด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D40209" w14:textId="47E1BB27" w:rsidR="0025672A" w:rsidRPr="008C6408" w:rsidRDefault="00CA4FEA" w:rsidP="002567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55EE9BD" w14:textId="15A43092" w:rsidR="0025672A" w:rsidRPr="008C6408" w:rsidRDefault="0019562D" w:rsidP="002567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25672A" w:rsidRPr="008C6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179</w:t>
            </w:r>
          </w:p>
        </w:tc>
      </w:tr>
    </w:tbl>
    <w:p w14:paraId="09D19578" w14:textId="77777777" w:rsidR="00100401" w:rsidRPr="00600F84" w:rsidRDefault="00100401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F38B03" w14:textId="7F2D3F9A" w:rsidR="00A15C8D" w:rsidRDefault="002C25FF" w:rsidP="00256A1A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00F84">
        <w:rPr>
          <w:rFonts w:ascii="Browallia New" w:hAnsi="Browallia New" w:cs="Browallia New"/>
          <w:sz w:val="26"/>
          <w:szCs w:val="26"/>
          <w:cs/>
        </w:rPr>
        <w:t>เงินให้กู้ยืมระยะสั้นแก่บริษัทย่อยเป็นเงินให้กู้ยืมไม่มีหลักประกัน มีกำหนดชำระคืนเมื่อทวงถาม</w:t>
      </w:r>
      <w:r w:rsidRPr="00600F84">
        <w:rPr>
          <w:rFonts w:ascii="Browallia New" w:hAnsi="Browallia New" w:cs="Browallia New"/>
          <w:sz w:val="26"/>
          <w:szCs w:val="26"/>
        </w:rPr>
        <w:t xml:space="preserve"> </w:t>
      </w:r>
      <w:r w:rsidRPr="00600F84">
        <w:rPr>
          <w:rFonts w:ascii="Browallia New" w:hAnsi="Browallia New" w:cs="Browallia New"/>
          <w:sz w:val="26"/>
          <w:szCs w:val="26"/>
          <w:cs/>
        </w:rPr>
        <w:t>และคิดดอกเบี้ยระหว่างกัน</w:t>
      </w:r>
      <w:r w:rsidRPr="00600F84">
        <w:rPr>
          <w:rFonts w:ascii="Browallia New" w:hAnsi="Browallia New" w:cs="Browallia New"/>
          <w:sz w:val="26"/>
          <w:szCs w:val="26"/>
        </w:rPr>
        <w:br/>
      </w:r>
      <w:r w:rsidRPr="00600F84">
        <w:rPr>
          <w:rFonts w:ascii="Browallia New" w:hAnsi="Browallia New" w:cs="Browallia New"/>
          <w:sz w:val="26"/>
          <w:szCs w:val="26"/>
          <w:cs/>
        </w:rPr>
        <w:t xml:space="preserve">ในอัตราร้อยละ </w:t>
      </w:r>
      <w:r w:rsidRPr="00600F84">
        <w:rPr>
          <w:rFonts w:ascii="Browallia New" w:hAnsi="Browallia New" w:cs="Browallia New"/>
          <w:sz w:val="26"/>
          <w:szCs w:val="26"/>
        </w:rPr>
        <w:t xml:space="preserve">MLR </w:t>
      </w:r>
      <w:r w:rsidRPr="00600F84">
        <w:rPr>
          <w:rFonts w:ascii="Browallia New" w:hAnsi="Browallia New" w:cs="Browallia New"/>
          <w:sz w:val="26"/>
          <w:szCs w:val="26"/>
          <w:cs/>
        </w:rPr>
        <w:t>ต่อปีตามอัตราของธนาคารพาณิชย์</w:t>
      </w:r>
    </w:p>
    <w:p w14:paraId="2074BD5D" w14:textId="2616DBA5" w:rsidR="00FE78A9" w:rsidRDefault="00FE78A9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5F522EE" w14:textId="77777777" w:rsidR="00BD7773" w:rsidRDefault="00BD7773" w:rsidP="002C25FF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30D1B6B" w14:textId="6FA823DD" w:rsidR="002C25FF" w:rsidRPr="00600F84" w:rsidRDefault="002C25FF" w:rsidP="002C25FF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ง)</w:t>
      </w:r>
      <w:r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</w:t>
      </w:r>
      <w:r w:rsidR="007C4880"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และดอกเบี้ยค้างรับ</w:t>
      </w:r>
      <w:r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แก่</w:t>
      </w:r>
      <w:r w:rsidR="00CE72DB" w:rsidRPr="00600F8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42688A10" w14:textId="77777777" w:rsidR="00A15C8D" w:rsidRPr="009378B4" w:rsidRDefault="00A15C8D" w:rsidP="002C25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CB1E946" w14:textId="5D5BA364" w:rsidR="002C25FF" w:rsidRPr="009378B4" w:rsidRDefault="002C25FF" w:rsidP="002C25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78B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การเปลี่ยนแปลงของเงินให้กู้ยืมระยะยาว</w:t>
      </w:r>
      <w:r w:rsidR="007C4880" w:rsidRPr="009378B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และดอกเบี้ยค้างรับ</w:t>
      </w:r>
      <w:r w:rsidRPr="009378B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แก่</w:t>
      </w:r>
      <w:r w:rsidR="00CE72DB" w:rsidRPr="009378B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บริษัทย่อย</w:t>
      </w:r>
      <w:r w:rsidRPr="009378B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สำหรับงวด</w:t>
      </w:r>
      <w:r w:rsidR="003D4D0B" w:rsidRPr="009378B4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หกเดือน</w:t>
      </w:r>
      <w:r w:rsidR="00780C78" w:rsidRPr="009378B4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30</w:t>
      </w:r>
      <w:r w:rsidR="003D4D0B" w:rsidRPr="009378B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4D0B" w:rsidRPr="009378B4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</w:t>
      </w:r>
      <w:r w:rsidR="00CE72DB" w:rsidRPr="009378B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201622" w:rsidRPr="009378B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2565</w:t>
      </w:r>
      <w:r w:rsidRPr="009378B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201622" w:rsidRPr="009378B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19562D" w:rsidRPr="0019562D">
        <w:rPr>
          <w:rFonts w:ascii="Browallia New" w:eastAsia="Arial Unicode MS" w:hAnsi="Browallia New" w:cs="Browallia New"/>
          <w:sz w:val="26"/>
          <w:szCs w:val="26"/>
        </w:rPr>
        <w:t>2564</w:t>
      </w:r>
      <w:r w:rsidRPr="009378B4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004F24BC" w14:textId="77777777" w:rsidR="002C25FF" w:rsidRPr="009378B4" w:rsidRDefault="002C25FF" w:rsidP="002C25F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2"/>
        <w:gridCol w:w="1559"/>
        <w:gridCol w:w="1418"/>
      </w:tblGrid>
      <w:tr w:rsidR="0025672A" w:rsidRPr="009378B4" w14:paraId="24C78307" w14:textId="77777777" w:rsidTr="00244776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6EFC6" w14:textId="77777777" w:rsidR="0025672A" w:rsidRPr="009378B4" w:rsidRDefault="0025672A" w:rsidP="00244776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694D4E" w14:textId="77777777" w:rsidR="0025672A" w:rsidRPr="009378B4" w:rsidRDefault="0025672A" w:rsidP="0024477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5672A" w:rsidRPr="009378B4" w14:paraId="13DBD2B3" w14:textId="77777777" w:rsidTr="00244776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A6748" w14:textId="77777777" w:rsidR="0025672A" w:rsidRPr="009378B4" w:rsidRDefault="0025672A" w:rsidP="00244776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8F06C" w14:textId="2ACA536D" w:rsidR="0025672A" w:rsidRPr="009378B4" w:rsidRDefault="0025672A" w:rsidP="0024477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562D"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C5313" w14:textId="2F131584" w:rsidR="0025672A" w:rsidRPr="009378B4" w:rsidRDefault="0025672A" w:rsidP="0024477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562D"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25672A" w:rsidRPr="009378B4" w14:paraId="43205000" w14:textId="77777777" w:rsidTr="00244776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EEBD9" w14:textId="77777777" w:rsidR="0025672A" w:rsidRPr="009378B4" w:rsidRDefault="0025672A" w:rsidP="00244776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1AE754" w14:textId="77777777" w:rsidR="0025672A" w:rsidRPr="009378B4" w:rsidRDefault="0025672A" w:rsidP="0024477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297954" w14:textId="77777777" w:rsidR="0025672A" w:rsidRPr="009378B4" w:rsidRDefault="0025672A" w:rsidP="0024477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25672A" w:rsidRPr="009378B4" w14:paraId="765EE6D3" w14:textId="77777777" w:rsidTr="00244776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9EA97" w14:textId="77777777" w:rsidR="0025672A" w:rsidRPr="009378B4" w:rsidRDefault="0025672A" w:rsidP="00244776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996D7D" w14:textId="77777777" w:rsidR="0025672A" w:rsidRPr="009378B4" w:rsidRDefault="0025672A" w:rsidP="0024477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70A0498" w14:textId="77777777" w:rsidR="0025672A" w:rsidRPr="009378B4" w:rsidRDefault="0025672A" w:rsidP="0024477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25672A" w:rsidRPr="009378B4" w14:paraId="0B6CE02B" w14:textId="77777777" w:rsidTr="00244776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A21EB" w14:textId="77777777" w:rsidR="0025672A" w:rsidRPr="009378B4" w:rsidRDefault="0025672A" w:rsidP="0025672A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378B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มูลค่าตามบัญชีต้นงวด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83F230" w14:textId="6A3ADC8E" w:rsidR="0025672A" w:rsidRPr="009378B4" w:rsidRDefault="0019562D" w:rsidP="002567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68</w:t>
            </w:r>
            <w:r w:rsidR="00890097" w:rsidRPr="009378B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858</w:t>
            </w:r>
            <w:r w:rsidR="00890097" w:rsidRPr="009378B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AEEEFA9" w14:textId="2D4918EA" w:rsidR="0025672A" w:rsidRPr="009378B4" w:rsidRDefault="0019562D" w:rsidP="002567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5</w:t>
            </w:r>
            <w:r w:rsidR="0025672A" w:rsidRPr="009378B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445</w:t>
            </w:r>
            <w:r w:rsidR="0025672A" w:rsidRPr="009378B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000</w:t>
            </w:r>
          </w:p>
        </w:tc>
      </w:tr>
      <w:tr w:rsidR="0025672A" w:rsidRPr="009378B4" w14:paraId="000471A0" w14:textId="77777777" w:rsidTr="00244776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086D1" w14:textId="77777777" w:rsidR="0025672A" w:rsidRPr="009378B4" w:rsidRDefault="0025672A" w:rsidP="0025672A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r w:rsidRPr="009378B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เงินให้กู้ยืมระหว่างงวด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A0FEC8" w14:textId="009EE7DC" w:rsidR="0025672A" w:rsidRPr="009378B4" w:rsidRDefault="0019562D" w:rsidP="002567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1956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25</w:t>
            </w:r>
            <w:r w:rsidR="00890097" w:rsidRPr="009378B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000</w:t>
            </w:r>
            <w:r w:rsidR="00890097" w:rsidRPr="009378B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55B0610" w14:textId="79AB2729" w:rsidR="0025672A" w:rsidRPr="009378B4" w:rsidRDefault="0019562D" w:rsidP="002567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47</w:t>
            </w:r>
            <w:r w:rsidR="0025672A" w:rsidRPr="009378B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500</w:t>
            </w:r>
            <w:r w:rsidR="0025672A" w:rsidRPr="009378B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</w:tr>
      <w:tr w:rsidR="0025672A" w:rsidRPr="009378B4" w14:paraId="7DD063AA" w14:textId="77777777" w:rsidTr="00244776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7CA7C" w14:textId="77777777" w:rsidR="0025672A" w:rsidRPr="009378B4" w:rsidRDefault="0025672A" w:rsidP="0025672A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378B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ดอกเบี้ยค้างรับเพิ่มขึ้น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6FDC35" w14:textId="09C0CC9E" w:rsidR="0025672A" w:rsidRPr="009378B4" w:rsidRDefault="0019562D" w:rsidP="002567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2</w:t>
            </w:r>
            <w:r w:rsidR="00890097" w:rsidRPr="009378B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836</w:t>
            </w:r>
            <w:r w:rsidR="00890097" w:rsidRPr="009378B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766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F5F8079" w14:textId="289BDE67" w:rsidR="0025672A" w:rsidRPr="009378B4" w:rsidRDefault="0019562D" w:rsidP="002567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700</w:t>
            </w:r>
            <w:r w:rsidR="0025672A" w:rsidRPr="009378B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167</w:t>
            </w:r>
          </w:p>
        </w:tc>
      </w:tr>
      <w:tr w:rsidR="0025672A" w:rsidRPr="009378B4" w14:paraId="62898F6D" w14:textId="77777777" w:rsidTr="00244776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C7C6D" w14:textId="77777777" w:rsidR="0025672A" w:rsidRPr="009378B4" w:rsidRDefault="0025672A" w:rsidP="0025672A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378B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รับชำระคืนเงินให้กู้ยืม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8E2B41" w14:textId="78E9AEC8" w:rsidR="0025672A" w:rsidRPr="009378B4" w:rsidRDefault="00890097" w:rsidP="002567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378B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F1E254C" w14:textId="08C2A459" w:rsidR="0025672A" w:rsidRPr="009378B4" w:rsidRDefault="0025672A" w:rsidP="002567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9378B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(</w:t>
            </w:r>
            <w:r w:rsidR="0019562D" w:rsidRPr="001956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9378B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9562D" w:rsidRPr="001956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445</w:t>
            </w:r>
            <w:r w:rsidRPr="009378B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9562D" w:rsidRPr="001956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000</w:t>
            </w:r>
            <w:r w:rsidRPr="009378B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25672A" w:rsidRPr="009378B4" w14:paraId="0FAFB4D3" w14:textId="77777777" w:rsidTr="00244776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038FD" w14:textId="77777777" w:rsidR="0025672A" w:rsidRPr="009378B4" w:rsidRDefault="0025672A" w:rsidP="0025672A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378B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รับชำระคืนดอกเบี้ย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A72D6E" w14:textId="1C9D9DAA" w:rsidR="0025672A" w:rsidRPr="009378B4" w:rsidRDefault="00890097" w:rsidP="002567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378B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19562D" w:rsidRPr="001956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9378B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9562D" w:rsidRPr="001956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693</w:t>
            </w:r>
            <w:r w:rsidRPr="009378B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9562D" w:rsidRPr="001956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484</w:t>
            </w:r>
            <w:r w:rsidRPr="009378B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A86C7E7" w14:textId="1C11990A" w:rsidR="0025672A" w:rsidRPr="009378B4" w:rsidRDefault="0025672A" w:rsidP="002567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9378B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(</w:t>
            </w:r>
            <w:r w:rsidR="0019562D" w:rsidRPr="001956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288</w:t>
            </w:r>
            <w:r w:rsidRPr="009378B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19562D" w:rsidRPr="001956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709</w:t>
            </w:r>
            <w:r w:rsidRPr="009378B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25672A" w:rsidRPr="009378B4" w14:paraId="3E91E273" w14:textId="77777777" w:rsidTr="00244776">
        <w:tc>
          <w:tcPr>
            <w:tcW w:w="6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8B634" w14:textId="77777777" w:rsidR="0025672A" w:rsidRPr="009378B4" w:rsidRDefault="0025672A" w:rsidP="0025672A">
            <w:pPr>
              <w:spacing w:after="0" w:line="240" w:lineRule="auto"/>
              <w:ind w:left="43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378B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มูลค่าตามบัญชีปลายงวด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32C187" w14:textId="39A8AACF" w:rsidR="0025672A" w:rsidRPr="009378B4" w:rsidRDefault="0019562D" w:rsidP="002567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1956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94</w:t>
            </w:r>
            <w:r w:rsidR="00890097" w:rsidRPr="009378B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001</w:t>
            </w:r>
            <w:r w:rsidR="00890097" w:rsidRPr="009378B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D3753AD" w14:textId="1EC585C6" w:rsidR="0025672A" w:rsidRPr="009378B4" w:rsidRDefault="0019562D" w:rsidP="002567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47</w:t>
            </w:r>
            <w:r w:rsidR="0025672A" w:rsidRPr="009378B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911</w:t>
            </w:r>
            <w:r w:rsidR="0025672A" w:rsidRPr="009378B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458</w:t>
            </w:r>
          </w:p>
        </w:tc>
      </w:tr>
    </w:tbl>
    <w:p w14:paraId="1917C9E1" w14:textId="77777777" w:rsidR="002C25FF" w:rsidRPr="009378B4" w:rsidRDefault="002C25FF" w:rsidP="002C25F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3E2C11" w14:textId="117CFA16" w:rsidR="00C07C62" w:rsidRPr="009378B4" w:rsidRDefault="002C25FF" w:rsidP="00141664">
      <w:pPr>
        <w:spacing w:after="0" w:line="240" w:lineRule="auto"/>
        <w:ind w:left="547" w:firstLine="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378B4">
        <w:rPr>
          <w:rFonts w:ascii="Browallia New" w:hAnsi="Browallia New" w:cs="Browallia New"/>
          <w:sz w:val="26"/>
          <w:szCs w:val="26"/>
          <w:cs/>
        </w:rPr>
        <w:t xml:space="preserve">เงินให้กู้ยืมระยะยาวแก่บริษัทย่อยเป็นเงินให้กู้ยืมไม่มีหลักประกัน มีกำหนดชำระคืนภายใน </w:t>
      </w:r>
      <w:r w:rsidR="0019562D" w:rsidRPr="0019562D">
        <w:rPr>
          <w:rFonts w:ascii="Browallia New" w:hAnsi="Browallia New" w:cs="Browallia New"/>
          <w:sz w:val="26"/>
          <w:szCs w:val="26"/>
        </w:rPr>
        <w:t>5</w:t>
      </w:r>
      <w:r w:rsidRPr="009378B4">
        <w:rPr>
          <w:rFonts w:ascii="Browallia New" w:hAnsi="Browallia New" w:cs="Browallia New"/>
          <w:sz w:val="26"/>
          <w:szCs w:val="26"/>
          <w:cs/>
        </w:rPr>
        <w:t xml:space="preserve"> ปี นับจากวันให้กู้ยืม</w:t>
      </w:r>
      <w:r w:rsidRPr="009378B4">
        <w:rPr>
          <w:rFonts w:ascii="Browallia New" w:hAnsi="Browallia New" w:cs="Browallia New"/>
          <w:sz w:val="26"/>
          <w:szCs w:val="26"/>
        </w:rPr>
        <w:t xml:space="preserve"> </w:t>
      </w:r>
      <w:r w:rsidRPr="009378B4">
        <w:rPr>
          <w:rFonts w:ascii="Browallia New" w:hAnsi="Browallia New" w:cs="Browallia New"/>
          <w:sz w:val="26"/>
          <w:szCs w:val="26"/>
          <w:cs/>
        </w:rPr>
        <w:t xml:space="preserve">และมีอัตราดอกเบี้ยร้อยละ </w:t>
      </w:r>
      <w:r w:rsidRPr="009378B4">
        <w:rPr>
          <w:rFonts w:ascii="Browallia New" w:hAnsi="Browallia New" w:cs="Browallia New"/>
          <w:sz w:val="26"/>
          <w:szCs w:val="26"/>
        </w:rPr>
        <w:t xml:space="preserve">MLR </w:t>
      </w:r>
      <w:r w:rsidRPr="009378B4">
        <w:rPr>
          <w:rFonts w:ascii="Browallia New" w:hAnsi="Browallia New" w:cs="Browallia New"/>
          <w:sz w:val="26"/>
          <w:szCs w:val="26"/>
          <w:cs/>
        </w:rPr>
        <w:t>ต่อปีตามอัตราของธนาคารพาณิชย์</w:t>
      </w:r>
    </w:p>
    <w:p w14:paraId="654471B4" w14:textId="77777777" w:rsidR="00141664" w:rsidRPr="009378B4" w:rsidRDefault="00141664" w:rsidP="00141664">
      <w:pPr>
        <w:spacing w:after="0" w:line="240" w:lineRule="auto"/>
        <w:ind w:left="547" w:firstLine="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5F9B71" w14:textId="34FC4721" w:rsidR="00325EF7" w:rsidRPr="009378B4" w:rsidRDefault="002C25FF" w:rsidP="002C25FF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378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</w:t>
      </w:r>
      <w:r w:rsidR="007D2A5C" w:rsidRPr="009378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745E1C" w:rsidRPr="009378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9378B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ค่าตอบแทนกรรมการและผู้บริหารสำคัญ</w:t>
      </w:r>
    </w:p>
    <w:p w14:paraId="0ADB107A" w14:textId="77777777" w:rsidR="00325EF7" w:rsidRPr="009378B4" w:rsidRDefault="00325EF7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</w:pPr>
    </w:p>
    <w:p w14:paraId="1113C44E" w14:textId="77777777" w:rsidR="00325EF7" w:rsidRPr="009378B4" w:rsidRDefault="00E667DB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378B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ผู้บริหารสำคัญของบริษัทรวมถึงกรรมการ (ไม่ว่าจะทำหน้าที่ในระดับบริหารหรือไม่) คณะผู้บริหารระดับสูง </w:t>
      </w:r>
      <w:r w:rsidR="002C25FF" w:rsidRPr="009378B4">
        <w:rPr>
          <w:rFonts w:ascii="Browallia New" w:hAnsi="Browallia New" w:cs="Browallia New"/>
          <w:sz w:val="26"/>
          <w:szCs w:val="26"/>
          <w:cs/>
        </w:rPr>
        <w:t>และหัวหน้าหน่วยงานตรวจสอบภายใน ค่าตอบแทนที่จ่ายหรือค้างจ่ายสำหรับผู้บริหารสำคัญมีดังนี้</w:t>
      </w:r>
    </w:p>
    <w:p w14:paraId="3E5EAFB7" w14:textId="77777777" w:rsidR="00BB4699" w:rsidRPr="009378B4" w:rsidRDefault="00BB4699" w:rsidP="00D5799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4"/>
          <w:sz w:val="26"/>
          <w:szCs w:val="26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80C78" w:rsidRPr="009378B4" w14:paraId="3F0F4E38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7CEFB" w14:textId="77777777" w:rsidR="00780C78" w:rsidRPr="009378B4" w:rsidRDefault="00780C78" w:rsidP="007A5440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1C424E" w14:textId="77777777" w:rsidR="00780C78" w:rsidRPr="009378B4" w:rsidRDefault="00780C78" w:rsidP="007A54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28A358" w14:textId="77777777" w:rsidR="00780C78" w:rsidRPr="009378B4" w:rsidRDefault="00780C78" w:rsidP="007A544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780C78" w:rsidRPr="009378B4" w14:paraId="78D26DEB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89FDF" w14:textId="77777777" w:rsidR="00780C78" w:rsidRPr="009378B4" w:rsidRDefault="00780C78" w:rsidP="007A5440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5A0C93" w14:textId="217130B8" w:rsidR="00780C78" w:rsidRPr="009378B4" w:rsidRDefault="0019562D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3D4D0B"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3D4D0B"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A11FB8" w14:textId="15DA748D" w:rsidR="00780C78" w:rsidRPr="009378B4" w:rsidRDefault="0019562D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3D4D0B"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3D4D0B"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4AB826" w14:textId="7788C2E7" w:rsidR="00780C78" w:rsidRPr="009378B4" w:rsidRDefault="0019562D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3D4D0B"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3D4D0B"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876FA2" w14:textId="1D46A52F" w:rsidR="00780C78" w:rsidRPr="009378B4" w:rsidRDefault="0019562D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3D4D0B"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3D4D0B"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</w:tr>
      <w:tr w:rsidR="00780C78" w:rsidRPr="009378B4" w14:paraId="1EB83002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FC8EE" w14:textId="4F9961E1" w:rsidR="00780C78" w:rsidRPr="009378B4" w:rsidRDefault="00780C78" w:rsidP="00780C78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C3658" w14:textId="449E1498" w:rsidR="00780C78" w:rsidRPr="009378B4" w:rsidRDefault="00201622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562D"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D8651" w14:textId="3F0801CE" w:rsidR="00780C78" w:rsidRPr="009378B4" w:rsidRDefault="00201622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562D"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69BAE" w14:textId="1E248B17" w:rsidR="00780C78" w:rsidRPr="009378B4" w:rsidRDefault="00201622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562D"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F3C47" w14:textId="2FEF5004" w:rsidR="00780C78" w:rsidRPr="009378B4" w:rsidRDefault="00201622" w:rsidP="00780C7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562D"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80C78" w:rsidRPr="009378B4" w14:paraId="5317243E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689C1" w14:textId="77777777" w:rsidR="00780C78" w:rsidRPr="009378B4" w:rsidRDefault="00780C78" w:rsidP="007A5440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AF8076" w14:textId="77777777" w:rsidR="00780C78" w:rsidRPr="009378B4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E0166B" w14:textId="77777777" w:rsidR="00780C78" w:rsidRPr="009378B4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C8E1C3" w14:textId="77777777" w:rsidR="00780C78" w:rsidRPr="009378B4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89B5FB" w14:textId="77777777" w:rsidR="00780C78" w:rsidRPr="009378B4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80C78" w:rsidRPr="009378B4" w14:paraId="1C54380F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631FF" w14:textId="77777777" w:rsidR="00780C78" w:rsidRPr="009378B4" w:rsidRDefault="00780C78" w:rsidP="007A5440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48C473" w14:textId="77777777" w:rsidR="00780C78" w:rsidRPr="009378B4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A54E30" w14:textId="77777777" w:rsidR="00780C78" w:rsidRPr="009378B4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B55C2F" w14:textId="77777777" w:rsidR="00780C78" w:rsidRPr="009378B4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9E3B42" w14:textId="77777777" w:rsidR="00780C78" w:rsidRPr="009378B4" w:rsidRDefault="00780C78" w:rsidP="007A544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25672A" w:rsidRPr="009378B4" w14:paraId="4732CFD3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74C32" w14:textId="77777777" w:rsidR="0025672A" w:rsidRPr="009378B4" w:rsidRDefault="0025672A" w:rsidP="00B21C2D">
            <w:pPr>
              <w:spacing w:after="0" w:line="240" w:lineRule="auto"/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r w:rsidRPr="009378B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331592" w14:textId="4C26AF46" w:rsidR="0025672A" w:rsidRPr="009378B4" w:rsidRDefault="0019562D" w:rsidP="002567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56142E" w:rsidRPr="009378B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533</w:t>
            </w:r>
            <w:r w:rsidR="0056142E" w:rsidRPr="009378B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F6219" w14:textId="3EA8C20D" w:rsidR="0025672A" w:rsidRPr="009378B4" w:rsidRDefault="0019562D" w:rsidP="002567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25672A" w:rsidRPr="009378B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242</w:t>
            </w:r>
            <w:r w:rsidR="0025672A" w:rsidRPr="009378B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F32DAE" w14:textId="7A4BDE2D" w:rsidR="0025672A" w:rsidRPr="009378B4" w:rsidRDefault="0019562D" w:rsidP="005614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56142E" w:rsidRPr="009378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074</w:t>
            </w:r>
            <w:r w:rsidR="0056142E" w:rsidRPr="009378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C2275" w14:textId="0786A32B" w:rsidR="0025672A" w:rsidRPr="009378B4" w:rsidRDefault="0019562D" w:rsidP="002567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25672A" w:rsidRPr="009378B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796</w:t>
            </w:r>
            <w:r w:rsidR="0025672A" w:rsidRPr="009378B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654</w:t>
            </w:r>
          </w:p>
        </w:tc>
      </w:tr>
      <w:tr w:rsidR="0025672A" w:rsidRPr="009378B4" w14:paraId="539A14FF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BAC05" w14:textId="77777777" w:rsidR="0025672A" w:rsidRPr="009378B4" w:rsidRDefault="0025672A" w:rsidP="00B21C2D">
            <w:pPr>
              <w:spacing w:after="0" w:line="240" w:lineRule="auto"/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378B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E2F18A" w14:textId="3231780B" w:rsidR="0025672A" w:rsidRPr="009378B4" w:rsidRDefault="0019562D" w:rsidP="002567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142</w:t>
            </w:r>
            <w:r w:rsidR="0056142E" w:rsidRPr="009378B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91E0B" w14:textId="0ABD754F" w:rsidR="0025672A" w:rsidRPr="009378B4" w:rsidRDefault="0019562D" w:rsidP="002567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139</w:t>
            </w:r>
            <w:r w:rsidR="0025672A" w:rsidRPr="009378B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E2367B" w14:textId="567858FB" w:rsidR="0025672A" w:rsidRPr="009378B4" w:rsidRDefault="0019562D" w:rsidP="002567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126</w:t>
            </w:r>
            <w:r w:rsidR="0056142E" w:rsidRPr="009378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0E625" w14:textId="26EDFD66" w:rsidR="0025672A" w:rsidRPr="009378B4" w:rsidRDefault="0019562D" w:rsidP="002567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123</w:t>
            </w:r>
            <w:r w:rsidR="0025672A" w:rsidRPr="009378B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828</w:t>
            </w:r>
          </w:p>
        </w:tc>
      </w:tr>
      <w:tr w:rsidR="0025672A" w:rsidRPr="009378B4" w14:paraId="52CE52B0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468B5" w14:textId="77777777" w:rsidR="0025672A" w:rsidRPr="009378B4" w:rsidRDefault="0025672A" w:rsidP="00B21C2D">
            <w:pPr>
              <w:spacing w:after="0" w:line="240" w:lineRule="auto"/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9378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D1BB12" w14:textId="0E255AA6" w:rsidR="0025672A" w:rsidRPr="009378B4" w:rsidRDefault="0019562D" w:rsidP="002567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200</w:t>
            </w:r>
            <w:r w:rsidR="0056142E" w:rsidRPr="009378B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02A124" w14:textId="2F9FD5FC" w:rsidR="0025672A" w:rsidRPr="009378B4" w:rsidRDefault="0019562D" w:rsidP="002567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115</w:t>
            </w:r>
            <w:r w:rsidR="0025672A" w:rsidRPr="009378B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ECC8BB" w14:textId="627403CA" w:rsidR="0025672A" w:rsidRPr="009378B4" w:rsidRDefault="0019562D" w:rsidP="002567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200</w:t>
            </w:r>
            <w:r w:rsidR="0056142E" w:rsidRPr="009378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DD81EE" w14:textId="4E5E1B37" w:rsidR="0025672A" w:rsidRPr="009378B4" w:rsidRDefault="0019562D" w:rsidP="002567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115</w:t>
            </w:r>
            <w:r w:rsidR="0025672A" w:rsidRPr="009378B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25672A" w:rsidRPr="009378B4" w14:paraId="193BBAA6" w14:textId="77777777" w:rsidTr="00732C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711DD" w14:textId="77777777" w:rsidR="0025672A" w:rsidRPr="009378B4" w:rsidRDefault="0025672A" w:rsidP="00B21C2D">
            <w:pPr>
              <w:spacing w:after="0" w:line="240" w:lineRule="auto"/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8522A7" w14:textId="267A6000" w:rsidR="0025672A" w:rsidRPr="009378B4" w:rsidRDefault="0019562D" w:rsidP="002567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56142E" w:rsidRPr="009378B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876</w:t>
            </w:r>
            <w:r w:rsidR="0056142E" w:rsidRPr="009378B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8F3290" w14:textId="2ABDEBAF" w:rsidR="0025672A" w:rsidRPr="009378B4" w:rsidRDefault="0019562D" w:rsidP="002567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25672A" w:rsidRPr="009378B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496</w:t>
            </w:r>
            <w:r w:rsidR="0025672A" w:rsidRPr="009378B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795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93AC9B" w14:textId="74EDDC59" w:rsidR="0025672A" w:rsidRPr="009378B4" w:rsidRDefault="0019562D" w:rsidP="002567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56142E" w:rsidRPr="009378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401</w:t>
            </w:r>
            <w:r w:rsidR="0056142E" w:rsidRPr="009378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519E89" w14:textId="005D5FD5" w:rsidR="0025672A" w:rsidRPr="009378B4" w:rsidRDefault="0019562D" w:rsidP="002567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25672A" w:rsidRPr="009378B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035</w:t>
            </w:r>
            <w:r w:rsidR="0025672A" w:rsidRPr="009378B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482</w:t>
            </w:r>
          </w:p>
        </w:tc>
      </w:tr>
    </w:tbl>
    <w:p w14:paraId="1ED7E721" w14:textId="77777777" w:rsidR="009378B4" w:rsidRDefault="009378B4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500FD9E" w14:textId="77777777" w:rsidR="00A15C8D" w:rsidRPr="009378B4" w:rsidRDefault="00A15C8D" w:rsidP="0000314C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25672A" w:rsidRPr="009378B4" w14:paraId="40F21F95" w14:textId="77777777" w:rsidTr="0024477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6F281" w14:textId="77777777" w:rsidR="0025672A" w:rsidRPr="009378B4" w:rsidRDefault="0025672A" w:rsidP="00244776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E20333" w14:textId="77777777" w:rsidR="0025672A" w:rsidRPr="009378B4" w:rsidRDefault="0025672A" w:rsidP="0024477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A1882E" w14:textId="77777777" w:rsidR="0025672A" w:rsidRPr="009378B4" w:rsidRDefault="0025672A" w:rsidP="0024477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5672A" w:rsidRPr="009378B4" w14:paraId="6F884D77" w14:textId="77777777" w:rsidTr="0024477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26CED" w14:textId="1329DD2F" w:rsidR="0025672A" w:rsidRPr="009378B4" w:rsidRDefault="0025672A" w:rsidP="00B21C2D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</w:t>
            </w:r>
            <w:r w:rsidR="003454D2" w:rsidRPr="009378B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วด</w:t>
            </w:r>
            <w:r w:rsidR="003454D2" w:rsidRPr="009378B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0972C1" w14:textId="20BE76EF" w:rsidR="0025672A" w:rsidRPr="009378B4" w:rsidRDefault="0019562D" w:rsidP="0024477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25672A"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25672A"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84017E" w14:textId="0CA84DC2" w:rsidR="0025672A" w:rsidRPr="009378B4" w:rsidRDefault="0019562D" w:rsidP="0024477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25672A"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25672A"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3A457E" w14:textId="531A6B79" w:rsidR="0025672A" w:rsidRPr="009378B4" w:rsidRDefault="0019562D" w:rsidP="0024477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25672A"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25672A"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88E365" w14:textId="249C7396" w:rsidR="0025672A" w:rsidRPr="009378B4" w:rsidRDefault="0019562D" w:rsidP="0024477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30</w:t>
            </w:r>
            <w:r w:rsidR="0025672A"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25672A"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</w:t>
            </w:r>
          </w:p>
        </w:tc>
      </w:tr>
      <w:tr w:rsidR="0025672A" w:rsidRPr="009378B4" w14:paraId="23C130CD" w14:textId="77777777" w:rsidTr="0024477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0BBC6" w14:textId="77777777" w:rsidR="0025672A" w:rsidRPr="009378B4" w:rsidRDefault="0025672A" w:rsidP="00B21C2D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08A59" w14:textId="294E767A" w:rsidR="0025672A" w:rsidRPr="009378B4" w:rsidRDefault="0025672A" w:rsidP="0024477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562D"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855FE" w14:textId="753BEF35" w:rsidR="0025672A" w:rsidRPr="009378B4" w:rsidRDefault="0025672A" w:rsidP="0024477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562D"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7CD10" w14:textId="2A3B0BAA" w:rsidR="0025672A" w:rsidRPr="009378B4" w:rsidRDefault="0025672A" w:rsidP="0024477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562D"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2A5D8" w14:textId="1CFC27D5" w:rsidR="0025672A" w:rsidRPr="009378B4" w:rsidRDefault="0025672A" w:rsidP="0024477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9562D" w:rsidRPr="001956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25672A" w:rsidRPr="009378B4" w14:paraId="19693048" w14:textId="77777777" w:rsidTr="0024477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A0070" w14:textId="77777777" w:rsidR="0025672A" w:rsidRPr="009378B4" w:rsidRDefault="0025672A" w:rsidP="00B21C2D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6FABF7" w14:textId="77777777" w:rsidR="0025672A" w:rsidRPr="009378B4" w:rsidRDefault="0025672A" w:rsidP="0024477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25166B" w14:textId="77777777" w:rsidR="0025672A" w:rsidRPr="009378B4" w:rsidRDefault="0025672A" w:rsidP="0024477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D9F218" w14:textId="77777777" w:rsidR="0025672A" w:rsidRPr="009378B4" w:rsidRDefault="0025672A" w:rsidP="0024477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2959DC" w14:textId="77777777" w:rsidR="0025672A" w:rsidRPr="009378B4" w:rsidRDefault="0025672A" w:rsidP="0024477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25672A" w:rsidRPr="009378B4" w14:paraId="2D3094FB" w14:textId="77777777" w:rsidTr="0024477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DE816" w14:textId="77777777" w:rsidR="0025672A" w:rsidRPr="009378B4" w:rsidRDefault="0025672A" w:rsidP="00B21C2D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6D7B18" w14:textId="77777777" w:rsidR="0025672A" w:rsidRPr="009378B4" w:rsidRDefault="0025672A" w:rsidP="0024477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181F29" w14:textId="77777777" w:rsidR="0025672A" w:rsidRPr="009378B4" w:rsidRDefault="0025672A" w:rsidP="0024477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7040C2" w14:textId="77777777" w:rsidR="0025672A" w:rsidRPr="009378B4" w:rsidRDefault="0025672A" w:rsidP="0024477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713CA6" w14:textId="77777777" w:rsidR="0025672A" w:rsidRPr="009378B4" w:rsidRDefault="0025672A" w:rsidP="0024477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25672A" w:rsidRPr="009378B4" w14:paraId="61D6B063" w14:textId="77777777" w:rsidTr="0024477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03182" w14:textId="77777777" w:rsidR="0025672A" w:rsidRPr="009378B4" w:rsidRDefault="0025672A" w:rsidP="00B21C2D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ar-SA"/>
              </w:rPr>
            </w:pPr>
            <w:r w:rsidRPr="009378B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081747" w14:textId="33693ECF" w:rsidR="0025672A" w:rsidRPr="009378B4" w:rsidRDefault="0019562D" w:rsidP="002567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56142E" w:rsidRPr="009378B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152</w:t>
            </w:r>
            <w:r w:rsidR="0056142E" w:rsidRPr="009378B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1CA78" w14:textId="508A9E54" w:rsidR="0025672A" w:rsidRPr="009378B4" w:rsidRDefault="0019562D" w:rsidP="002567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25672A" w:rsidRPr="009378B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586</w:t>
            </w:r>
            <w:r w:rsidR="0025672A" w:rsidRPr="009378B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7148F6" w14:textId="5D199C92" w:rsidR="0025672A" w:rsidRPr="009378B4" w:rsidRDefault="0019562D" w:rsidP="002567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56142E" w:rsidRPr="009378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218</w:t>
            </w:r>
            <w:r w:rsidR="0056142E" w:rsidRPr="009378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910CF" w14:textId="6B734E1F" w:rsidR="0025672A" w:rsidRPr="009378B4" w:rsidRDefault="0019562D" w:rsidP="002567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</w:t>
            </w:r>
            <w:r w:rsidR="0025672A" w:rsidRPr="009378B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681</w:t>
            </w:r>
            <w:r w:rsidR="0025672A" w:rsidRPr="009378B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899</w:t>
            </w:r>
          </w:p>
        </w:tc>
      </w:tr>
      <w:tr w:rsidR="0025672A" w:rsidRPr="009378B4" w14:paraId="37ACA2E0" w14:textId="77777777" w:rsidTr="0024477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9A1FB" w14:textId="77777777" w:rsidR="0025672A" w:rsidRPr="009378B4" w:rsidRDefault="0025672A" w:rsidP="00B21C2D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9378B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07CFC2" w14:textId="3D778952" w:rsidR="0025672A" w:rsidRPr="009378B4" w:rsidRDefault="0019562D" w:rsidP="002567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285</w:t>
            </w:r>
            <w:r w:rsidR="0056142E" w:rsidRPr="009378B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A1A71" w14:textId="2FCAE7F4" w:rsidR="0025672A" w:rsidRPr="009378B4" w:rsidRDefault="0019562D" w:rsidP="002567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278</w:t>
            </w:r>
            <w:r w:rsidR="0025672A" w:rsidRPr="009378B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956081" w14:textId="6A86427E" w:rsidR="0025672A" w:rsidRPr="009378B4" w:rsidRDefault="0019562D" w:rsidP="002567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253</w:t>
            </w:r>
            <w:r w:rsidR="0056142E" w:rsidRPr="009378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40DA8" w14:textId="31AA9BDE" w:rsidR="0025672A" w:rsidRPr="009378B4" w:rsidRDefault="0019562D" w:rsidP="002567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247</w:t>
            </w:r>
            <w:r w:rsidR="0025672A" w:rsidRPr="009378B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656</w:t>
            </w:r>
          </w:p>
        </w:tc>
      </w:tr>
      <w:tr w:rsidR="0025672A" w:rsidRPr="009378B4" w14:paraId="50B1D965" w14:textId="77777777" w:rsidTr="0024477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131BB" w14:textId="77777777" w:rsidR="0025672A" w:rsidRPr="009378B4" w:rsidRDefault="0025672A" w:rsidP="00B21C2D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9378B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0DC246" w14:textId="2D76E3DA" w:rsidR="0025672A" w:rsidRPr="009378B4" w:rsidRDefault="0019562D" w:rsidP="002567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395</w:t>
            </w:r>
            <w:r w:rsidR="0056142E" w:rsidRPr="009378B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E2F4A2" w14:textId="6AD67D60" w:rsidR="0025672A" w:rsidRPr="009378B4" w:rsidRDefault="0019562D" w:rsidP="002567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330</w:t>
            </w:r>
            <w:r w:rsidR="0025672A" w:rsidRPr="009378B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CFD8B2" w14:textId="105061F0" w:rsidR="0025672A" w:rsidRPr="009378B4" w:rsidRDefault="0019562D" w:rsidP="002567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395</w:t>
            </w:r>
            <w:r w:rsidR="0056142E" w:rsidRPr="009378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B90998" w14:textId="12105C98" w:rsidR="0025672A" w:rsidRPr="009378B4" w:rsidRDefault="0019562D" w:rsidP="002567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330</w:t>
            </w:r>
            <w:r w:rsidR="0025672A" w:rsidRPr="009378B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000</w:t>
            </w:r>
          </w:p>
        </w:tc>
      </w:tr>
      <w:tr w:rsidR="0025672A" w:rsidRPr="009378B4" w14:paraId="5136D59B" w14:textId="77777777" w:rsidTr="0024477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DD4FA" w14:textId="77777777" w:rsidR="0025672A" w:rsidRPr="009378B4" w:rsidRDefault="0025672A" w:rsidP="00B21C2D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78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105A21" w14:textId="7C12676C" w:rsidR="0025672A" w:rsidRPr="009378B4" w:rsidRDefault="0019562D" w:rsidP="002567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56142E" w:rsidRPr="009378B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832</w:t>
            </w:r>
            <w:r w:rsidR="0056142E" w:rsidRPr="009378B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5E7FA1" w14:textId="3B788E8B" w:rsidR="0025672A" w:rsidRPr="009378B4" w:rsidRDefault="0019562D" w:rsidP="002567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</w:t>
            </w:r>
            <w:r w:rsidR="0025672A" w:rsidRPr="009378B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194</w:t>
            </w:r>
            <w:r w:rsidR="0025672A" w:rsidRPr="009378B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841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52FC95" w14:textId="31CC876C" w:rsidR="0025672A" w:rsidRPr="009378B4" w:rsidRDefault="0019562D" w:rsidP="002567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56142E" w:rsidRPr="009378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867</w:t>
            </w:r>
            <w:r w:rsidR="0056142E" w:rsidRPr="009378B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B0C9B5" w14:textId="176B8E2A" w:rsidR="0025672A" w:rsidRPr="009378B4" w:rsidRDefault="0019562D" w:rsidP="0025672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</w:t>
            </w:r>
            <w:r w:rsidR="0025672A" w:rsidRPr="009378B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259</w:t>
            </w:r>
            <w:r w:rsidR="0025672A" w:rsidRPr="009378B4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19562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555</w:t>
            </w:r>
          </w:p>
        </w:tc>
      </w:tr>
    </w:tbl>
    <w:p w14:paraId="07B4D689" w14:textId="77777777" w:rsidR="0025672A" w:rsidRPr="009378B4" w:rsidRDefault="0025672A" w:rsidP="0000314C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0CBCDB4" w14:textId="58E229CD" w:rsidR="001349F6" w:rsidRPr="009378B4" w:rsidRDefault="002C25FF" w:rsidP="0000314C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378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ฉ</w:t>
      </w:r>
      <w:r w:rsidR="001349F6" w:rsidRPr="009378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1349F6" w:rsidRPr="009378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7257B" w:rsidRPr="009378B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การค้ำประกัน</w:t>
      </w:r>
    </w:p>
    <w:p w14:paraId="776A8971" w14:textId="77777777" w:rsidR="0000314C" w:rsidRPr="009378B4" w:rsidRDefault="0000314C" w:rsidP="0000314C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6442E3F" w14:textId="62C8125E" w:rsidR="006D7676" w:rsidRPr="002A4F07" w:rsidRDefault="00780C78" w:rsidP="002A4F0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ณ วันที่ </w:t>
      </w:r>
      <w:r w:rsidR="0019562D" w:rsidRPr="0019562D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3D4D0B" w:rsidRPr="002A4F0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3D4D0B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มิถุนายน </w:t>
      </w:r>
      <w:r w:rsidR="00201622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19562D" w:rsidRPr="0019562D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="00242619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บริษัทได้รับการค้ำประกันวงเงินสินเชื่อจากบุคคลที่เกี่ยวข้องกันจำนวน </w:t>
      </w:r>
      <w:r w:rsidR="0019562D" w:rsidRPr="0019562D">
        <w:rPr>
          <w:rFonts w:ascii="Browallia New" w:eastAsia="Arial Unicode MS" w:hAnsi="Browallia New" w:cs="Browallia New"/>
          <w:spacing w:val="-4"/>
          <w:sz w:val="26"/>
          <w:szCs w:val="26"/>
        </w:rPr>
        <w:t>416</w:t>
      </w:r>
      <w:r w:rsidR="00FF5ED9" w:rsidRPr="002A4F0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19562D" w:rsidRPr="0019562D">
        <w:rPr>
          <w:rFonts w:ascii="Browallia New" w:eastAsia="Arial Unicode MS" w:hAnsi="Browallia New" w:cs="Browallia New"/>
          <w:spacing w:val="-4"/>
          <w:sz w:val="26"/>
          <w:szCs w:val="26"/>
        </w:rPr>
        <w:t>34</w:t>
      </w:r>
      <w:r w:rsidR="00D178E9" w:rsidRPr="002A4F0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242619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ล้านบาท </w:t>
      </w:r>
      <w:r w:rsidR="0000314C" w:rsidRPr="002A4F0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br/>
      </w:r>
      <w:r w:rsidR="00242619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(</w:t>
      </w:r>
      <w:r w:rsidR="0019562D" w:rsidRPr="0019562D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242619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ธันวาคม </w:t>
      </w:r>
      <w:r w:rsidR="00201622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19562D" w:rsidRPr="0019562D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="008C14A9" w:rsidRPr="002A4F0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242619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: </w:t>
      </w:r>
      <w:r w:rsidR="0019562D" w:rsidRPr="0019562D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227231" w:rsidRPr="002A4F0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,</w:t>
      </w:r>
      <w:r w:rsidR="0019562D" w:rsidRPr="0019562D">
        <w:rPr>
          <w:rFonts w:ascii="Browallia New" w:eastAsia="Arial Unicode MS" w:hAnsi="Browallia New" w:cs="Browallia New"/>
          <w:spacing w:val="-4"/>
          <w:sz w:val="26"/>
          <w:szCs w:val="26"/>
        </w:rPr>
        <w:t>349</w:t>
      </w:r>
      <w:r w:rsidR="00227231" w:rsidRPr="002A4F0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19562D" w:rsidRPr="0019562D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="00F00116" w:rsidRPr="002A4F0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242619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ล้านบาท) โดยบริษัทมียอดหนี้คงค้างและยอดหนังสือค้ำประกันจากสถาบันการเงินสำหรับวงเงินดังกล่าวเป็นจำนวน</w:t>
      </w:r>
      <w:r w:rsidR="0000314C" w:rsidRPr="002A4F0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19562D" w:rsidRPr="0019562D">
        <w:rPr>
          <w:rFonts w:ascii="Browallia New" w:eastAsia="Arial Unicode MS" w:hAnsi="Browallia New" w:cs="Browallia New"/>
          <w:spacing w:val="-4"/>
          <w:sz w:val="26"/>
          <w:szCs w:val="26"/>
        </w:rPr>
        <w:t>38</w:t>
      </w:r>
      <w:r w:rsidR="00FF5ED9" w:rsidRPr="002A4F0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19562D" w:rsidRPr="0019562D">
        <w:rPr>
          <w:rFonts w:ascii="Browallia New" w:eastAsia="Arial Unicode MS" w:hAnsi="Browallia New" w:cs="Browallia New"/>
          <w:spacing w:val="-4"/>
          <w:sz w:val="26"/>
          <w:szCs w:val="26"/>
        </w:rPr>
        <w:t>22</w:t>
      </w:r>
      <w:r w:rsidR="00F00116" w:rsidRPr="002A4F0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242619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ล้านบาท (</w:t>
      </w:r>
      <w:r w:rsidR="0019562D" w:rsidRPr="0019562D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242619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ธันวาคม </w:t>
      </w:r>
      <w:r w:rsidR="00201622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19562D" w:rsidRPr="0019562D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="004C61A5" w:rsidRPr="002A4F0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242619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: </w:t>
      </w:r>
      <w:r w:rsidR="0019562D" w:rsidRPr="0019562D">
        <w:rPr>
          <w:rFonts w:ascii="Browallia New" w:eastAsia="Arial Unicode MS" w:hAnsi="Browallia New" w:cs="Browallia New"/>
          <w:spacing w:val="-4"/>
          <w:sz w:val="26"/>
          <w:szCs w:val="26"/>
        </w:rPr>
        <w:t>158</w:t>
      </w:r>
      <w:r w:rsidR="00227231" w:rsidRPr="002A4F0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19562D" w:rsidRPr="0019562D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F00116" w:rsidRPr="002A4F0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242619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ล้านบาท) </w:t>
      </w:r>
      <w:r w:rsidR="005C20A0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และได้รับการค้ำประกันหุ้นกู้จาก</w:t>
      </w:r>
      <w:r w:rsidR="00D30E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br/>
      </w:r>
      <w:r w:rsidR="00B74999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บริษัทย่อย</w:t>
      </w:r>
      <w:r w:rsidR="005C20A0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จำนวน</w:t>
      </w:r>
      <w:r w:rsidR="005C20A0" w:rsidRPr="002A4F0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19562D" w:rsidRPr="0019562D">
        <w:rPr>
          <w:rFonts w:ascii="Browallia New" w:eastAsia="Arial Unicode MS" w:hAnsi="Browallia New" w:cs="Browallia New"/>
          <w:spacing w:val="-4"/>
          <w:sz w:val="26"/>
          <w:szCs w:val="26"/>
        </w:rPr>
        <w:t>67</w:t>
      </w:r>
      <w:r w:rsidR="00227231" w:rsidRPr="002A4F0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19562D" w:rsidRPr="0019562D">
        <w:rPr>
          <w:rFonts w:ascii="Browallia New" w:eastAsia="Arial Unicode MS" w:hAnsi="Browallia New" w:cs="Browallia New"/>
          <w:spacing w:val="-4"/>
          <w:sz w:val="26"/>
          <w:szCs w:val="26"/>
        </w:rPr>
        <w:t>94</w:t>
      </w:r>
      <w:r w:rsidR="005C20A0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ล้านบาท</w:t>
      </w:r>
      <w:r w:rsidR="006D7676" w:rsidRPr="002A4F0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5C20A0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(</w:t>
      </w:r>
      <w:r w:rsidR="0019562D" w:rsidRPr="0019562D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5C20A0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ธันวาคม </w:t>
      </w:r>
      <w:r w:rsidR="00201622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19562D" w:rsidRPr="0019562D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="004C61A5" w:rsidRPr="002A4F0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5C20A0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: </w:t>
      </w:r>
      <w:r w:rsidR="0019562D" w:rsidRPr="0019562D">
        <w:rPr>
          <w:rFonts w:ascii="Browallia New" w:eastAsia="Arial Unicode MS" w:hAnsi="Browallia New" w:cs="Browallia New"/>
          <w:spacing w:val="-4"/>
          <w:sz w:val="26"/>
          <w:szCs w:val="26"/>
        </w:rPr>
        <w:t>67</w:t>
      </w:r>
      <w:r w:rsidR="00227231" w:rsidRPr="002A4F0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19562D" w:rsidRPr="0019562D">
        <w:rPr>
          <w:rFonts w:ascii="Browallia New" w:eastAsia="Arial Unicode MS" w:hAnsi="Browallia New" w:cs="Browallia New"/>
          <w:spacing w:val="-4"/>
          <w:sz w:val="26"/>
          <w:szCs w:val="26"/>
        </w:rPr>
        <w:t>94</w:t>
      </w:r>
      <w:r w:rsidR="00F00116" w:rsidRPr="002A4F0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5C20A0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ล้านบาท) โดยบริษัทต้องชำระค่าธรรมเนียมการค้ำประกัน</w:t>
      </w:r>
      <w:r w:rsidR="00D30E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br/>
      </w:r>
      <w:r w:rsidR="005C20A0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ในอัตราร้อยละ </w:t>
      </w:r>
      <w:r w:rsidR="0019562D" w:rsidRPr="0019562D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227231" w:rsidRPr="002A4F0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19562D" w:rsidRPr="0019562D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="005C20A0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ต่อปี (</w:t>
      </w:r>
      <w:r w:rsidR="0019562D" w:rsidRPr="0019562D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5C20A0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ธันวาคม </w:t>
      </w:r>
      <w:r w:rsidR="00201622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19562D" w:rsidRPr="0019562D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="004C61A5" w:rsidRPr="002A4F0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5C20A0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: ร้อยละ </w:t>
      </w:r>
      <w:r w:rsidR="0019562D" w:rsidRPr="0019562D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227231" w:rsidRPr="002A4F0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19562D" w:rsidRPr="0019562D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="005C20A0"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ต่อปี)</w:t>
      </w:r>
      <w:r w:rsidR="006D7676" w:rsidRPr="002A4F0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</w:p>
    <w:p w14:paraId="76EF1819" w14:textId="77777777" w:rsidR="006D7676" w:rsidRPr="002A4F07" w:rsidRDefault="006D7676" w:rsidP="002A4F0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70AB7B25" w14:textId="2AB715DD" w:rsidR="0042519F" w:rsidRPr="002A4F07" w:rsidRDefault="00BD7773" w:rsidP="002A4F0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ณ วันที่ </w:t>
      </w:r>
      <w:r w:rsidR="0019562D" w:rsidRPr="0019562D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มิถุนายน พ.ศ. </w:t>
      </w:r>
      <w:r w:rsidR="0019562D" w:rsidRPr="0019562D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บริษัทไม่มีภาระผูกพันการค้ำประกันให้แก่บริษัทย่อย (</w:t>
      </w:r>
      <w:r w:rsidR="0019562D" w:rsidRPr="0019562D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ธันวาคม พ.ศ. </w:t>
      </w:r>
      <w:r w:rsidR="0019562D" w:rsidRPr="0019562D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:</w:t>
      </w:r>
      <w:r w:rsidR="00BA29EA" w:rsidRPr="002A4F0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 xml:space="preserve"> </w:t>
      </w:r>
      <w:r w:rsidR="0019562D" w:rsidRPr="0019562D">
        <w:rPr>
          <w:rFonts w:ascii="Browallia New" w:eastAsia="Arial Unicode MS" w:hAnsi="Browallia New" w:cs="Browallia New"/>
          <w:spacing w:val="-4"/>
          <w:sz w:val="26"/>
          <w:szCs w:val="26"/>
        </w:rPr>
        <w:t>18</w:t>
      </w:r>
      <w:r w:rsidR="00F678D7" w:rsidRPr="002A4F07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.</w:t>
      </w:r>
      <w:r w:rsidR="0019562D" w:rsidRPr="0019562D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Pr="002A4F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ล้านบาท)</w:t>
      </w:r>
    </w:p>
    <w:p w14:paraId="69A229CA" w14:textId="77777777" w:rsidR="00BD7773" w:rsidRPr="009378B4" w:rsidRDefault="00BD7773" w:rsidP="009378B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42519F" w:rsidRPr="00600F84" w14:paraId="1430C323" w14:textId="77777777" w:rsidTr="004E5CA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E7C5E0C" w14:textId="719A61CF" w:rsidR="0042519F" w:rsidRPr="00600F84" w:rsidRDefault="0019562D" w:rsidP="004E5CA4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19562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</w:t>
            </w:r>
            <w:r w:rsidR="0042519F" w:rsidRPr="00600F8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ab/>
            </w:r>
            <w:r w:rsidR="0042519F" w:rsidRPr="00600F84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14:paraId="07D12F92" w14:textId="77777777" w:rsidR="002C277D" w:rsidRPr="000F285F" w:rsidRDefault="002C277D" w:rsidP="000F285F">
      <w:pPr>
        <w:tabs>
          <w:tab w:val="left" w:pos="8300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highlight w:val="yellow"/>
        </w:rPr>
      </w:pPr>
    </w:p>
    <w:p w14:paraId="2E27442F" w14:textId="0CD0C4FF" w:rsidR="00141664" w:rsidRPr="002A4F07" w:rsidRDefault="00BD7773" w:rsidP="002A4F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4F07">
        <w:rPr>
          <w:rFonts w:ascii="Browallia New" w:hAnsi="Browallia New" w:cs="Browallia New"/>
          <w:sz w:val="26"/>
          <w:szCs w:val="26"/>
          <w:cs/>
        </w:rPr>
        <w:t>ณ</w:t>
      </w:r>
      <w:r w:rsidR="0056068C" w:rsidRPr="002A4F07">
        <w:rPr>
          <w:rFonts w:ascii="Browallia New" w:hAnsi="Browallia New" w:cs="Browallia New"/>
          <w:sz w:val="26"/>
          <w:szCs w:val="26"/>
        </w:rPr>
        <w:t xml:space="preserve"> </w:t>
      </w:r>
      <w:r w:rsidR="006E7363" w:rsidRPr="002A4F07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="0019562D" w:rsidRPr="0019562D">
        <w:rPr>
          <w:rFonts w:ascii="Browallia New" w:hAnsi="Browallia New" w:cs="Browallia New"/>
          <w:sz w:val="26"/>
          <w:szCs w:val="26"/>
        </w:rPr>
        <w:t>27</w:t>
      </w:r>
      <w:r w:rsidR="0056068C" w:rsidRPr="002A4F07">
        <w:rPr>
          <w:rFonts w:ascii="Browallia New" w:hAnsi="Browallia New" w:cs="Browallia New"/>
          <w:sz w:val="26"/>
          <w:szCs w:val="26"/>
        </w:rPr>
        <w:t xml:space="preserve"> </w:t>
      </w:r>
      <w:r w:rsidR="0056068C" w:rsidRPr="002A4F07">
        <w:rPr>
          <w:rFonts w:ascii="Browallia New" w:hAnsi="Browallia New" w:cs="Browallia New" w:hint="cs"/>
          <w:sz w:val="26"/>
          <w:szCs w:val="26"/>
          <w:cs/>
        </w:rPr>
        <w:t xml:space="preserve">กรกฎาคม พ.ศ. </w:t>
      </w:r>
      <w:r w:rsidR="0019562D" w:rsidRPr="0019562D">
        <w:rPr>
          <w:rFonts w:ascii="Browallia New" w:hAnsi="Browallia New" w:cs="Browallia New"/>
          <w:sz w:val="26"/>
          <w:szCs w:val="26"/>
        </w:rPr>
        <w:t>2565</w:t>
      </w:r>
      <w:r w:rsidRPr="002A4F07">
        <w:rPr>
          <w:rFonts w:ascii="Browallia New" w:hAnsi="Browallia New" w:cs="Browallia New"/>
          <w:sz w:val="26"/>
          <w:szCs w:val="26"/>
        </w:rPr>
        <w:t xml:space="preserve"> </w:t>
      </w:r>
      <w:r w:rsidRPr="002A4F07">
        <w:rPr>
          <w:rFonts w:ascii="Browallia New" w:hAnsi="Browallia New" w:cs="Browallia New"/>
          <w:sz w:val="26"/>
          <w:szCs w:val="26"/>
          <w:cs/>
        </w:rPr>
        <w:t>บริษัทได้ตกลงทำสัญญาจะซื้อจะขายที่ดินกับ</w:t>
      </w:r>
      <w:r w:rsidR="0056068C" w:rsidRPr="002A4F07">
        <w:rPr>
          <w:rFonts w:ascii="Browallia New" w:hAnsi="Browallia New" w:cs="Browallia New" w:hint="cs"/>
          <w:sz w:val="26"/>
          <w:szCs w:val="26"/>
          <w:cs/>
        </w:rPr>
        <w:t>กิจการ</w:t>
      </w:r>
      <w:r w:rsidRPr="002A4F07">
        <w:rPr>
          <w:rFonts w:ascii="Browallia New" w:hAnsi="Browallia New" w:cs="Browallia New"/>
          <w:sz w:val="26"/>
          <w:szCs w:val="26"/>
          <w:cs/>
        </w:rPr>
        <w:t xml:space="preserve">ที่ไม่เกี่ยวข้องกันเพื่อใช้ที่ดินในการพัฒนาโครงการอสังหาริมทรัพย์ในอนาคต มูลค่าซื้อขายที่ดินตามสัญญาเป็นจำนวนเงินทั้งสิ้น </w:t>
      </w:r>
      <w:r w:rsidR="0019562D" w:rsidRPr="0019562D">
        <w:rPr>
          <w:rFonts w:ascii="Browallia New" w:hAnsi="Browallia New" w:cs="Browallia New"/>
          <w:sz w:val="26"/>
          <w:szCs w:val="26"/>
        </w:rPr>
        <w:t>530</w:t>
      </w:r>
      <w:r w:rsidR="0056068C" w:rsidRPr="002A4F07">
        <w:rPr>
          <w:rFonts w:ascii="Browallia New" w:hAnsi="Browallia New" w:cs="Browallia New"/>
          <w:sz w:val="26"/>
          <w:szCs w:val="26"/>
        </w:rPr>
        <w:t>.</w:t>
      </w:r>
      <w:r w:rsidR="0019562D" w:rsidRPr="0019562D">
        <w:rPr>
          <w:rFonts w:ascii="Browallia New" w:hAnsi="Browallia New" w:cs="Browallia New"/>
          <w:sz w:val="26"/>
          <w:szCs w:val="26"/>
        </w:rPr>
        <w:t>00</w:t>
      </w:r>
      <w:r w:rsidRPr="002A4F07">
        <w:rPr>
          <w:rFonts w:ascii="Browallia New" w:hAnsi="Browallia New" w:cs="Browallia New"/>
          <w:sz w:val="26"/>
          <w:szCs w:val="26"/>
          <w:cs/>
        </w:rPr>
        <w:t xml:space="preserve"> ล้านบาท โดยบริษัทได้ชำระราคา</w:t>
      </w:r>
      <w:r w:rsidR="002A4F07">
        <w:rPr>
          <w:rFonts w:ascii="Browallia New" w:hAnsi="Browallia New" w:cs="Browallia New"/>
          <w:sz w:val="26"/>
          <w:szCs w:val="26"/>
        </w:rPr>
        <w:br/>
      </w:r>
      <w:r w:rsidRPr="002A4F07">
        <w:rPr>
          <w:rFonts w:ascii="Browallia New" w:hAnsi="Browallia New" w:cs="Browallia New"/>
          <w:sz w:val="26"/>
          <w:szCs w:val="26"/>
          <w:cs/>
        </w:rPr>
        <w:t>ซื้อขายที่ดินในวันที่ตกลงทำสัญญาเป</w:t>
      </w:r>
      <w:r w:rsidR="002A4F07">
        <w:rPr>
          <w:rFonts w:ascii="Browallia New" w:hAnsi="Browallia New" w:cs="Browallia New" w:hint="cs"/>
          <w:sz w:val="26"/>
          <w:szCs w:val="26"/>
          <w:cs/>
        </w:rPr>
        <w:t>็</w:t>
      </w:r>
      <w:r w:rsidRPr="002A4F07">
        <w:rPr>
          <w:rFonts w:ascii="Browallia New" w:hAnsi="Browallia New" w:cs="Browallia New"/>
          <w:sz w:val="26"/>
          <w:szCs w:val="26"/>
          <w:cs/>
        </w:rPr>
        <w:t>นจำนวน</w:t>
      </w:r>
      <w:r w:rsidR="002A4F07">
        <w:rPr>
          <w:rFonts w:ascii="Browallia New" w:hAnsi="Browallia New" w:cs="Browallia New" w:hint="cs"/>
          <w:sz w:val="26"/>
          <w:szCs w:val="26"/>
          <w:cs/>
        </w:rPr>
        <w:t>เงิน</w:t>
      </w:r>
      <w:r w:rsidRPr="002A4F0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9562D" w:rsidRPr="0019562D">
        <w:rPr>
          <w:rFonts w:ascii="Browallia New" w:hAnsi="Browallia New" w:cs="Browallia New"/>
          <w:sz w:val="26"/>
          <w:szCs w:val="26"/>
        </w:rPr>
        <w:t>100</w:t>
      </w:r>
      <w:r w:rsidR="0056068C" w:rsidRPr="002A4F07">
        <w:rPr>
          <w:rFonts w:ascii="Browallia New" w:hAnsi="Browallia New" w:cs="Browallia New"/>
          <w:sz w:val="26"/>
          <w:szCs w:val="26"/>
        </w:rPr>
        <w:t>.</w:t>
      </w:r>
      <w:r w:rsidR="0019562D" w:rsidRPr="0019562D">
        <w:rPr>
          <w:rFonts w:ascii="Browallia New" w:hAnsi="Browallia New" w:cs="Browallia New"/>
          <w:sz w:val="26"/>
          <w:szCs w:val="26"/>
        </w:rPr>
        <w:t>00</w:t>
      </w:r>
      <w:r w:rsidRPr="002A4F07">
        <w:rPr>
          <w:rFonts w:ascii="Browallia New" w:hAnsi="Browallia New" w:cs="Browallia New"/>
          <w:sz w:val="26"/>
          <w:szCs w:val="26"/>
          <w:cs/>
        </w:rPr>
        <w:t xml:space="preserve"> ล้านบาท และบริษัทจะชำระราคาซื้อขายที่ดินส่วนที่เหลือเป็นจำนวนเงิน </w:t>
      </w:r>
      <w:r w:rsidR="0019562D" w:rsidRPr="0019562D">
        <w:rPr>
          <w:rFonts w:ascii="Browallia New" w:hAnsi="Browallia New" w:cs="Browallia New"/>
          <w:sz w:val="26"/>
          <w:szCs w:val="26"/>
        </w:rPr>
        <w:t>430</w:t>
      </w:r>
      <w:r w:rsidR="0056068C" w:rsidRPr="002A4F07">
        <w:rPr>
          <w:rFonts w:ascii="Browallia New" w:hAnsi="Browallia New" w:cs="Browallia New"/>
          <w:sz w:val="26"/>
          <w:szCs w:val="26"/>
        </w:rPr>
        <w:t>.</w:t>
      </w:r>
      <w:r w:rsidR="0019562D" w:rsidRPr="0019562D">
        <w:rPr>
          <w:rFonts w:ascii="Browallia New" w:hAnsi="Browallia New" w:cs="Browallia New"/>
          <w:sz w:val="26"/>
          <w:szCs w:val="26"/>
        </w:rPr>
        <w:t>00</w:t>
      </w:r>
      <w:r w:rsidRPr="002A4F07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="0056068C" w:rsidRPr="002A4F07">
        <w:rPr>
          <w:rFonts w:ascii="Browallia New" w:hAnsi="Browallia New" w:cs="Browallia New" w:hint="cs"/>
          <w:sz w:val="26"/>
          <w:szCs w:val="26"/>
          <w:cs/>
        </w:rPr>
        <w:t>โดยการผ่อนชำระ</w:t>
      </w:r>
    </w:p>
    <w:p w14:paraId="4CABAD00" w14:textId="77777777" w:rsidR="00141664" w:rsidRPr="00600F84" w:rsidRDefault="00141664" w:rsidP="00141664">
      <w:pPr>
        <w:spacing w:after="0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9465C" w:rsidRPr="00600F84" w14:paraId="7498D9C1" w14:textId="77777777" w:rsidTr="005666D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5853EF" w14:textId="2B9340C8" w:rsidR="00D9465C" w:rsidRPr="00600F84" w:rsidRDefault="0019562D" w:rsidP="005666D0">
            <w:pPr>
              <w:pStyle w:val="Heading"/>
              <w:ind w:left="547" w:hanging="54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7" w:name="_Hlk109831753"/>
            <w:r w:rsidRPr="0019562D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D9465C" w:rsidRPr="00600F8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9465C" w:rsidRPr="00600F84">
              <w:rPr>
                <w:rFonts w:ascii="Browallia New" w:hAnsi="Browallia New" w:cs="Browallia New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  <w:bookmarkEnd w:id="17"/>
    </w:tbl>
    <w:p w14:paraId="27A56812" w14:textId="77777777" w:rsidR="00600F84" w:rsidRDefault="00600F84" w:rsidP="00D9465C">
      <w:pPr>
        <w:tabs>
          <w:tab w:val="left" w:pos="83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99A2DA" w14:textId="09805EC7" w:rsidR="00D9465C" w:rsidRPr="002A4F07" w:rsidRDefault="00D9465C" w:rsidP="002A4F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A4F07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19562D" w:rsidRPr="0019562D">
        <w:rPr>
          <w:rFonts w:ascii="Browallia New" w:hAnsi="Browallia New" w:cs="Browallia New"/>
          <w:sz w:val="26"/>
          <w:szCs w:val="26"/>
        </w:rPr>
        <w:t>11</w:t>
      </w:r>
      <w:r w:rsidR="005B7C30" w:rsidRPr="002A4F07">
        <w:rPr>
          <w:rFonts w:ascii="Browallia New" w:hAnsi="Browallia New" w:cs="Browallia New" w:hint="cs"/>
          <w:sz w:val="26"/>
          <w:szCs w:val="26"/>
          <w:cs/>
        </w:rPr>
        <w:t xml:space="preserve"> สิงหาคม </w:t>
      </w:r>
      <w:r w:rsidR="009378B4" w:rsidRPr="002A4F07">
        <w:rPr>
          <w:rFonts w:ascii="Browallia New" w:hAnsi="Browallia New" w:cs="Browallia New"/>
          <w:sz w:val="26"/>
          <w:szCs w:val="26"/>
        </w:rPr>
        <w:br/>
      </w:r>
      <w:r w:rsidR="005B7C30" w:rsidRPr="002A4F07">
        <w:rPr>
          <w:rFonts w:ascii="Browallia New" w:hAnsi="Browallia New" w:cs="Browallia New" w:hint="cs"/>
          <w:sz w:val="26"/>
          <w:szCs w:val="26"/>
          <w:cs/>
        </w:rPr>
        <w:t>พ.ศ.</w:t>
      </w:r>
      <w:r w:rsidR="005B7C30" w:rsidRPr="002A4F07">
        <w:rPr>
          <w:rFonts w:ascii="Browallia New" w:hAnsi="Browallia New" w:cs="Browallia New"/>
          <w:sz w:val="26"/>
          <w:szCs w:val="26"/>
        </w:rPr>
        <w:t xml:space="preserve"> </w:t>
      </w:r>
      <w:r w:rsidR="0019562D" w:rsidRPr="0019562D">
        <w:rPr>
          <w:rFonts w:ascii="Browallia New" w:hAnsi="Browallia New" w:cs="Browallia New"/>
          <w:sz w:val="26"/>
          <w:szCs w:val="26"/>
        </w:rPr>
        <w:t>2565</w:t>
      </w:r>
    </w:p>
    <w:sectPr w:rsidR="00D9465C" w:rsidRPr="002A4F07" w:rsidSect="00B136FC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900C56" w14:textId="77777777" w:rsidR="00931FF9" w:rsidRDefault="00931FF9" w:rsidP="00CB5772">
      <w:pPr>
        <w:spacing w:after="0" w:line="240" w:lineRule="auto"/>
      </w:pPr>
      <w:r>
        <w:separator/>
      </w:r>
    </w:p>
  </w:endnote>
  <w:endnote w:type="continuationSeparator" w:id="0">
    <w:p w14:paraId="76D1A7C5" w14:textId="77777777" w:rsidR="00931FF9" w:rsidRDefault="00931FF9" w:rsidP="00CB5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10FF3B" w14:textId="47D4A84A" w:rsidR="005F0EF6" w:rsidRPr="00450EF2" w:rsidRDefault="005F0EF6" w:rsidP="00041DA3">
    <w:pPr>
      <w:pStyle w:val="Footer"/>
      <w:pBdr>
        <w:top w:val="single" w:sz="8" w:space="1" w:color="auto"/>
      </w:pBdr>
      <w:tabs>
        <w:tab w:val="left" w:pos="9459"/>
      </w:tabs>
      <w:ind w:right="14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="00021338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11</w:t>
    </w:r>
    <w:r w:rsidRPr="00450EF2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C84C16" w14:textId="77777777" w:rsidR="00931FF9" w:rsidRDefault="00931FF9" w:rsidP="00CB5772">
      <w:pPr>
        <w:spacing w:after="0" w:line="240" w:lineRule="auto"/>
      </w:pPr>
      <w:r>
        <w:separator/>
      </w:r>
    </w:p>
  </w:footnote>
  <w:footnote w:type="continuationSeparator" w:id="0">
    <w:p w14:paraId="54FF0486" w14:textId="77777777" w:rsidR="00931FF9" w:rsidRDefault="00931FF9" w:rsidP="00CB57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32C50E" w14:textId="77777777" w:rsidR="005F0EF6" w:rsidRPr="00FA09A4" w:rsidRDefault="005F0EF6" w:rsidP="00041DA3">
    <w:pPr>
      <w:spacing w:after="0" w:line="240" w:lineRule="auto"/>
      <w:ind w:right="14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FA09A4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วิลล่า คุณาลัย จำกัด (มหาชน)</w:t>
    </w:r>
  </w:p>
  <w:p w14:paraId="3EBE674E" w14:textId="77777777" w:rsidR="005F0EF6" w:rsidRPr="00FA09A4" w:rsidRDefault="005F0EF6" w:rsidP="00041DA3">
    <w:pPr>
      <w:spacing w:after="0" w:line="240" w:lineRule="auto"/>
      <w:ind w:right="14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FA09A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FA09A4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FA09A4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FA09A4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429118B9" w14:textId="42C816CA" w:rsidR="005F0EF6" w:rsidRPr="00FA09A4" w:rsidRDefault="005F0EF6" w:rsidP="00A96A72">
    <w:pPr>
      <w:pStyle w:val="Header"/>
      <w:pBdr>
        <w:bottom w:val="single" w:sz="8" w:space="1" w:color="auto"/>
      </w:pBdr>
      <w:ind w:right="14"/>
      <w:rPr>
        <w:rFonts w:ascii="Browallia New" w:eastAsia="Arial Unicode MS" w:hAnsi="Browallia New" w:cs="Browallia New"/>
        <w:sz w:val="26"/>
        <w:szCs w:val="26"/>
        <w:lang w:val="en-GB"/>
      </w:rPr>
    </w:pPr>
    <w:r w:rsidRPr="00FA09A4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สำหรับงวด</w:t>
    </w:r>
    <w:r w:rsidRPr="00FA09A4">
      <w:rPr>
        <w:rFonts w:ascii="Browallia New" w:eastAsia="Arial Unicode MS" w:hAnsi="Browallia New" w:cs="Browallia New" w:hint="cs"/>
        <w:b/>
        <w:bCs/>
        <w:sz w:val="26"/>
        <w:szCs w:val="26"/>
        <w:cs/>
        <w:lang w:bidi="th-TH"/>
      </w:rPr>
      <w:t>ระหว่างกาล</w:t>
    </w:r>
    <w:r w:rsidRPr="00FA09A4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สิ้นสุดวันที่ </w:t>
    </w:r>
    <w:r w:rsidR="00B21C2D" w:rsidRPr="00B21C2D">
      <w:rPr>
        <w:rFonts w:ascii="Browallia New" w:eastAsia="Arial Unicode MS" w:hAnsi="Browallia New" w:cs="Browallia New"/>
        <w:b/>
        <w:bCs/>
        <w:sz w:val="26"/>
        <w:szCs w:val="26"/>
        <w:lang w:val="en-GB" w:eastAsia="x-none"/>
      </w:rPr>
      <w:t>30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eastAsia="x-none" w:bidi="th-TH"/>
      </w:rPr>
      <w:t xml:space="preserve"> มิถุนายน</w:t>
    </w:r>
    <w:r>
      <w:rPr>
        <w:rFonts w:ascii="Browallia New" w:eastAsia="Arial Unicode MS" w:hAnsi="Browallia New" w:cs="Browallia New"/>
        <w:b/>
        <w:bCs/>
        <w:sz w:val="26"/>
        <w:szCs w:val="26"/>
        <w:cs/>
        <w:lang w:val="en-GB" w:eastAsia="x-none" w:bidi="th-TH"/>
      </w:rPr>
      <w:t xml:space="preserve"> พ.ศ. </w:t>
    </w:r>
    <w:r w:rsidR="00B21C2D" w:rsidRPr="00B21C2D">
      <w:rPr>
        <w:rFonts w:ascii="Browallia New" w:eastAsia="Arial Unicode MS" w:hAnsi="Browallia New" w:cs="Browallia New"/>
        <w:b/>
        <w:bCs/>
        <w:sz w:val="26"/>
        <w:szCs w:val="26"/>
        <w:lang w:val="en-GB" w:eastAsia="x-none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76C1"/>
    <w:multiLevelType w:val="hybridMultilevel"/>
    <w:tmpl w:val="5922D6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E53EF"/>
    <w:multiLevelType w:val="hybridMultilevel"/>
    <w:tmpl w:val="D406A9D8"/>
    <w:lvl w:ilvl="0" w:tplc="74B6EE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4513F8"/>
    <w:multiLevelType w:val="hybridMultilevel"/>
    <w:tmpl w:val="CBEEDEEA"/>
    <w:lvl w:ilvl="0" w:tplc="31A02814">
      <w:start w:val="1"/>
      <w:numFmt w:val="thaiLetters"/>
      <w:lvlText w:val="%1.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881FFC"/>
    <w:multiLevelType w:val="hybridMultilevel"/>
    <w:tmpl w:val="C7500686"/>
    <w:lvl w:ilvl="0" w:tplc="D9BA6A48">
      <w:start w:val="1"/>
      <w:numFmt w:val="decimal"/>
      <w:lvlText w:val="%1.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93A4A43"/>
    <w:multiLevelType w:val="hybridMultilevel"/>
    <w:tmpl w:val="F416BB00"/>
    <w:lvl w:ilvl="0" w:tplc="524A4E5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3A5542"/>
    <w:multiLevelType w:val="hybridMultilevel"/>
    <w:tmpl w:val="E0E2B7BE"/>
    <w:lvl w:ilvl="0" w:tplc="4AB6814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5C6F68"/>
    <w:multiLevelType w:val="hybridMultilevel"/>
    <w:tmpl w:val="1F94B6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646ECA"/>
    <w:multiLevelType w:val="hybridMultilevel"/>
    <w:tmpl w:val="5F6C246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B95745C"/>
    <w:multiLevelType w:val="hybridMultilevel"/>
    <w:tmpl w:val="55E2408E"/>
    <w:lvl w:ilvl="0" w:tplc="1E90CFDA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2F6486"/>
    <w:multiLevelType w:val="hybridMultilevel"/>
    <w:tmpl w:val="92D431FE"/>
    <w:lvl w:ilvl="0" w:tplc="5EF2DCE4">
      <w:start w:val="1"/>
      <w:numFmt w:val="thaiLetters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46D52A6"/>
    <w:multiLevelType w:val="hybridMultilevel"/>
    <w:tmpl w:val="CC3E1BEA"/>
    <w:lvl w:ilvl="0" w:tplc="3B188208">
      <w:start w:val="1"/>
      <w:numFmt w:val="decimal"/>
      <w:lvlText w:val="%1)"/>
      <w:lvlJc w:val="left"/>
      <w:pPr>
        <w:ind w:left="7165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7885" w:hanging="360"/>
      </w:pPr>
    </w:lvl>
    <w:lvl w:ilvl="2" w:tplc="0809001B" w:tentative="1">
      <w:start w:val="1"/>
      <w:numFmt w:val="lowerRoman"/>
      <w:lvlText w:val="%3."/>
      <w:lvlJc w:val="right"/>
      <w:pPr>
        <w:ind w:left="8605" w:hanging="180"/>
      </w:pPr>
    </w:lvl>
    <w:lvl w:ilvl="3" w:tplc="0809000F" w:tentative="1">
      <w:start w:val="1"/>
      <w:numFmt w:val="decimal"/>
      <w:lvlText w:val="%4."/>
      <w:lvlJc w:val="left"/>
      <w:pPr>
        <w:ind w:left="9325" w:hanging="360"/>
      </w:pPr>
    </w:lvl>
    <w:lvl w:ilvl="4" w:tplc="08090019" w:tentative="1">
      <w:start w:val="1"/>
      <w:numFmt w:val="lowerLetter"/>
      <w:lvlText w:val="%5."/>
      <w:lvlJc w:val="left"/>
      <w:pPr>
        <w:ind w:left="10045" w:hanging="360"/>
      </w:pPr>
    </w:lvl>
    <w:lvl w:ilvl="5" w:tplc="0809001B" w:tentative="1">
      <w:start w:val="1"/>
      <w:numFmt w:val="lowerRoman"/>
      <w:lvlText w:val="%6."/>
      <w:lvlJc w:val="right"/>
      <w:pPr>
        <w:ind w:left="10765" w:hanging="180"/>
      </w:pPr>
    </w:lvl>
    <w:lvl w:ilvl="6" w:tplc="0809000F" w:tentative="1">
      <w:start w:val="1"/>
      <w:numFmt w:val="decimal"/>
      <w:lvlText w:val="%7."/>
      <w:lvlJc w:val="left"/>
      <w:pPr>
        <w:ind w:left="11485" w:hanging="360"/>
      </w:pPr>
    </w:lvl>
    <w:lvl w:ilvl="7" w:tplc="08090019" w:tentative="1">
      <w:start w:val="1"/>
      <w:numFmt w:val="lowerLetter"/>
      <w:lvlText w:val="%8."/>
      <w:lvlJc w:val="left"/>
      <w:pPr>
        <w:ind w:left="12205" w:hanging="360"/>
      </w:pPr>
    </w:lvl>
    <w:lvl w:ilvl="8" w:tplc="0809001B" w:tentative="1">
      <w:start w:val="1"/>
      <w:numFmt w:val="lowerRoman"/>
      <w:lvlText w:val="%9."/>
      <w:lvlJc w:val="right"/>
      <w:pPr>
        <w:ind w:left="12925" w:hanging="180"/>
      </w:pPr>
    </w:lvl>
  </w:abstractNum>
  <w:abstractNum w:abstractNumId="11" w15:restartNumberingAfterBreak="0">
    <w:nsid w:val="499777AF"/>
    <w:multiLevelType w:val="hybridMultilevel"/>
    <w:tmpl w:val="5A281366"/>
    <w:lvl w:ilvl="0" w:tplc="239A2E86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73B84"/>
    <w:multiLevelType w:val="hybridMultilevel"/>
    <w:tmpl w:val="23C6C2EE"/>
    <w:lvl w:ilvl="0" w:tplc="59FA3094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401727"/>
    <w:multiLevelType w:val="hybridMultilevel"/>
    <w:tmpl w:val="D6889AF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2E21CF"/>
    <w:multiLevelType w:val="hybridMultilevel"/>
    <w:tmpl w:val="9926BD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D45CF5"/>
    <w:multiLevelType w:val="hybridMultilevel"/>
    <w:tmpl w:val="EE0E1E16"/>
    <w:lvl w:ilvl="0" w:tplc="030E9B58">
      <w:start w:val="1"/>
      <w:numFmt w:val="thaiLetters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F877ACF"/>
    <w:multiLevelType w:val="hybridMultilevel"/>
    <w:tmpl w:val="4B5EE9DA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0E58ED"/>
    <w:multiLevelType w:val="hybridMultilevel"/>
    <w:tmpl w:val="06D803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DD1530"/>
    <w:multiLevelType w:val="hybridMultilevel"/>
    <w:tmpl w:val="F5D8EE40"/>
    <w:lvl w:ilvl="0" w:tplc="B3FAF2CA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6B1437"/>
    <w:multiLevelType w:val="hybridMultilevel"/>
    <w:tmpl w:val="768418B8"/>
    <w:lvl w:ilvl="0" w:tplc="5C5A750A">
      <w:numFmt w:val="bullet"/>
      <w:lvlText w:val="-"/>
      <w:lvlJc w:val="left"/>
      <w:pPr>
        <w:ind w:left="42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4"/>
  </w:num>
  <w:num w:numId="4">
    <w:abstractNumId w:val="6"/>
  </w:num>
  <w:num w:numId="5">
    <w:abstractNumId w:val="1"/>
  </w:num>
  <w:num w:numId="6">
    <w:abstractNumId w:val="16"/>
  </w:num>
  <w:num w:numId="7">
    <w:abstractNumId w:val="17"/>
  </w:num>
  <w:num w:numId="8">
    <w:abstractNumId w:val="2"/>
  </w:num>
  <w:num w:numId="9">
    <w:abstractNumId w:val="15"/>
  </w:num>
  <w:num w:numId="10">
    <w:abstractNumId w:val="5"/>
  </w:num>
  <w:num w:numId="11">
    <w:abstractNumId w:val="9"/>
  </w:num>
  <w:num w:numId="12">
    <w:abstractNumId w:val="18"/>
  </w:num>
  <w:num w:numId="13">
    <w:abstractNumId w:val="11"/>
  </w:num>
  <w:num w:numId="14">
    <w:abstractNumId w:val="3"/>
  </w:num>
  <w:num w:numId="15">
    <w:abstractNumId w:val="13"/>
  </w:num>
  <w:num w:numId="16">
    <w:abstractNumId w:val="4"/>
  </w:num>
  <w:num w:numId="17">
    <w:abstractNumId w:val="7"/>
  </w:num>
  <w:num w:numId="18">
    <w:abstractNumId w:val="19"/>
  </w:num>
  <w:num w:numId="19">
    <w:abstractNumId w:val="12"/>
  </w:num>
  <w:num w:numId="2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EF7"/>
    <w:rsid w:val="00000F5C"/>
    <w:rsid w:val="0000314C"/>
    <w:rsid w:val="00004249"/>
    <w:rsid w:val="00004CF0"/>
    <w:rsid w:val="000062BD"/>
    <w:rsid w:val="00007150"/>
    <w:rsid w:val="00007612"/>
    <w:rsid w:val="00010008"/>
    <w:rsid w:val="00012A3D"/>
    <w:rsid w:val="00013754"/>
    <w:rsid w:val="00013A78"/>
    <w:rsid w:val="00015416"/>
    <w:rsid w:val="000167B1"/>
    <w:rsid w:val="00017F1E"/>
    <w:rsid w:val="00020171"/>
    <w:rsid w:val="00020581"/>
    <w:rsid w:val="00021338"/>
    <w:rsid w:val="00022CDF"/>
    <w:rsid w:val="00023AA7"/>
    <w:rsid w:val="00024E22"/>
    <w:rsid w:val="00026B49"/>
    <w:rsid w:val="00027B18"/>
    <w:rsid w:val="00031A65"/>
    <w:rsid w:val="00033519"/>
    <w:rsid w:val="000355E1"/>
    <w:rsid w:val="00036605"/>
    <w:rsid w:val="000370CB"/>
    <w:rsid w:val="000371F7"/>
    <w:rsid w:val="00037807"/>
    <w:rsid w:val="00041DA3"/>
    <w:rsid w:val="00042572"/>
    <w:rsid w:val="00042C33"/>
    <w:rsid w:val="00044E80"/>
    <w:rsid w:val="00045D78"/>
    <w:rsid w:val="00050CAD"/>
    <w:rsid w:val="000526D9"/>
    <w:rsid w:val="00052B0C"/>
    <w:rsid w:val="00052C66"/>
    <w:rsid w:val="00053752"/>
    <w:rsid w:val="00056CB2"/>
    <w:rsid w:val="000601FB"/>
    <w:rsid w:val="000603E4"/>
    <w:rsid w:val="00061888"/>
    <w:rsid w:val="000630BD"/>
    <w:rsid w:val="0006360B"/>
    <w:rsid w:val="00063943"/>
    <w:rsid w:val="000703A3"/>
    <w:rsid w:val="000711E6"/>
    <w:rsid w:val="00071663"/>
    <w:rsid w:val="000720F4"/>
    <w:rsid w:val="000777A1"/>
    <w:rsid w:val="00080308"/>
    <w:rsid w:val="00082F49"/>
    <w:rsid w:val="00082F54"/>
    <w:rsid w:val="00083DC2"/>
    <w:rsid w:val="000841EC"/>
    <w:rsid w:val="000842F6"/>
    <w:rsid w:val="0008589C"/>
    <w:rsid w:val="00085DBD"/>
    <w:rsid w:val="0008627A"/>
    <w:rsid w:val="00090FA7"/>
    <w:rsid w:val="0009288F"/>
    <w:rsid w:val="000932ED"/>
    <w:rsid w:val="000933CA"/>
    <w:rsid w:val="0009495A"/>
    <w:rsid w:val="00095778"/>
    <w:rsid w:val="00096C94"/>
    <w:rsid w:val="00096FF3"/>
    <w:rsid w:val="000A207F"/>
    <w:rsid w:val="000A6D08"/>
    <w:rsid w:val="000A7A43"/>
    <w:rsid w:val="000A7C76"/>
    <w:rsid w:val="000A7FA7"/>
    <w:rsid w:val="000B045C"/>
    <w:rsid w:val="000B0464"/>
    <w:rsid w:val="000B05D1"/>
    <w:rsid w:val="000B100B"/>
    <w:rsid w:val="000B1595"/>
    <w:rsid w:val="000B1979"/>
    <w:rsid w:val="000B3BFC"/>
    <w:rsid w:val="000B3E38"/>
    <w:rsid w:val="000B5746"/>
    <w:rsid w:val="000B6D1E"/>
    <w:rsid w:val="000B70F1"/>
    <w:rsid w:val="000B788A"/>
    <w:rsid w:val="000B7E58"/>
    <w:rsid w:val="000C0391"/>
    <w:rsid w:val="000C2F7A"/>
    <w:rsid w:val="000C309A"/>
    <w:rsid w:val="000C5847"/>
    <w:rsid w:val="000C646F"/>
    <w:rsid w:val="000C64AA"/>
    <w:rsid w:val="000C7D6E"/>
    <w:rsid w:val="000D0B16"/>
    <w:rsid w:val="000D4D47"/>
    <w:rsid w:val="000D5029"/>
    <w:rsid w:val="000D51FD"/>
    <w:rsid w:val="000D5635"/>
    <w:rsid w:val="000E057F"/>
    <w:rsid w:val="000E09C7"/>
    <w:rsid w:val="000E10C4"/>
    <w:rsid w:val="000E128D"/>
    <w:rsid w:val="000E17E1"/>
    <w:rsid w:val="000E1F03"/>
    <w:rsid w:val="000E1F31"/>
    <w:rsid w:val="000E42E5"/>
    <w:rsid w:val="000E616F"/>
    <w:rsid w:val="000F0C5E"/>
    <w:rsid w:val="000F285F"/>
    <w:rsid w:val="000F4A28"/>
    <w:rsid w:val="000F7930"/>
    <w:rsid w:val="000F7999"/>
    <w:rsid w:val="00100401"/>
    <w:rsid w:val="001020C1"/>
    <w:rsid w:val="00102404"/>
    <w:rsid w:val="00102B22"/>
    <w:rsid w:val="00102D21"/>
    <w:rsid w:val="00104A3C"/>
    <w:rsid w:val="00104C03"/>
    <w:rsid w:val="00105A95"/>
    <w:rsid w:val="00107A5C"/>
    <w:rsid w:val="00110695"/>
    <w:rsid w:val="00110862"/>
    <w:rsid w:val="00110863"/>
    <w:rsid w:val="0011121A"/>
    <w:rsid w:val="00112E17"/>
    <w:rsid w:val="00116AA2"/>
    <w:rsid w:val="0011795C"/>
    <w:rsid w:val="001204A9"/>
    <w:rsid w:val="00121D43"/>
    <w:rsid w:val="001239B9"/>
    <w:rsid w:val="001244F7"/>
    <w:rsid w:val="00124FB9"/>
    <w:rsid w:val="00126047"/>
    <w:rsid w:val="00127223"/>
    <w:rsid w:val="00130BD8"/>
    <w:rsid w:val="00131F62"/>
    <w:rsid w:val="001349C1"/>
    <w:rsid w:val="001349F6"/>
    <w:rsid w:val="00141664"/>
    <w:rsid w:val="00141F26"/>
    <w:rsid w:val="00142C17"/>
    <w:rsid w:val="00144246"/>
    <w:rsid w:val="00151434"/>
    <w:rsid w:val="00151531"/>
    <w:rsid w:val="00151649"/>
    <w:rsid w:val="00151F0A"/>
    <w:rsid w:val="00152288"/>
    <w:rsid w:val="00152840"/>
    <w:rsid w:val="00153F84"/>
    <w:rsid w:val="00154512"/>
    <w:rsid w:val="001549E2"/>
    <w:rsid w:val="00155995"/>
    <w:rsid w:val="0015628D"/>
    <w:rsid w:val="001578AD"/>
    <w:rsid w:val="00161438"/>
    <w:rsid w:val="00161821"/>
    <w:rsid w:val="00163F41"/>
    <w:rsid w:val="001646BC"/>
    <w:rsid w:val="00166490"/>
    <w:rsid w:val="00166C6B"/>
    <w:rsid w:val="00167909"/>
    <w:rsid w:val="0017034B"/>
    <w:rsid w:val="00171763"/>
    <w:rsid w:val="00171E6E"/>
    <w:rsid w:val="00172EE4"/>
    <w:rsid w:val="00173037"/>
    <w:rsid w:val="00173BB7"/>
    <w:rsid w:val="00173EFA"/>
    <w:rsid w:val="00174442"/>
    <w:rsid w:val="001744B1"/>
    <w:rsid w:val="00174FFC"/>
    <w:rsid w:val="00175C26"/>
    <w:rsid w:val="00175F42"/>
    <w:rsid w:val="00176F9F"/>
    <w:rsid w:val="00177B15"/>
    <w:rsid w:val="0018075A"/>
    <w:rsid w:val="00182235"/>
    <w:rsid w:val="0018498C"/>
    <w:rsid w:val="00185A83"/>
    <w:rsid w:val="00185D51"/>
    <w:rsid w:val="00187AA5"/>
    <w:rsid w:val="00187FA0"/>
    <w:rsid w:val="00193DE9"/>
    <w:rsid w:val="00194D51"/>
    <w:rsid w:val="0019562D"/>
    <w:rsid w:val="00197CD6"/>
    <w:rsid w:val="001A396F"/>
    <w:rsid w:val="001A39C4"/>
    <w:rsid w:val="001A3A26"/>
    <w:rsid w:val="001A5735"/>
    <w:rsid w:val="001B102E"/>
    <w:rsid w:val="001B17A5"/>
    <w:rsid w:val="001B30A1"/>
    <w:rsid w:val="001B5FE4"/>
    <w:rsid w:val="001B6C29"/>
    <w:rsid w:val="001B7B1F"/>
    <w:rsid w:val="001C073E"/>
    <w:rsid w:val="001C17DF"/>
    <w:rsid w:val="001C2494"/>
    <w:rsid w:val="001C3B0F"/>
    <w:rsid w:val="001C5452"/>
    <w:rsid w:val="001C6515"/>
    <w:rsid w:val="001C6FB6"/>
    <w:rsid w:val="001D1D46"/>
    <w:rsid w:val="001D2FD7"/>
    <w:rsid w:val="001D38C1"/>
    <w:rsid w:val="001D4F44"/>
    <w:rsid w:val="001D5BD6"/>
    <w:rsid w:val="001D7978"/>
    <w:rsid w:val="001E0D9E"/>
    <w:rsid w:val="001E235E"/>
    <w:rsid w:val="001E35FB"/>
    <w:rsid w:val="001E4685"/>
    <w:rsid w:val="001E63CE"/>
    <w:rsid w:val="001F00F2"/>
    <w:rsid w:val="001F0106"/>
    <w:rsid w:val="001F0C24"/>
    <w:rsid w:val="001F124D"/>
    <w:rsid w:val="001F30CC"/>
    <w:rsid w:val="001F34F9"/>
    <w:rsid w:val="001F5C38"/>
    <w:rsid w:val="00201622"/>
    <w:rsid w:val="0020172D"/>
    <w:rsid w:val="00201C08"/>
    <w:rsid w:val="0020253D"/>
    <w:rsid w:val="002054AF"/>
    <w:rsid w:val="002061D7"/>
    <w:rsid w:val="00206509"/>
    <w:rsid w:val="002073EA"/>
    <w:rsid w:val="00207B91"/>
    <w:rsid w:val="00210DF9"/>
    <w:rsid w:val="0021109C"/>
    <w:rsid w:val="0021594C"/>
    <w:rsid w:val="00217190"/>
    <w:rsid w:val="00221C3B"/>
    <w:rsid w:val="0022242D"/>
    <w:rsid w:val="002256F9"/>
    <w:rsid w:val="00227231"/>
    <w:rsid w:val="002309B2"/>
    <w:rsid w:val="00230C21"/>
    <w:rsid w:val="00234326"/>
    <w:rsid w:val="002351CB"/>
    <w:rsid w:val="002400CD"/>
    <w:rsid w:val="0024072D"/>
    <w:rsid w:val="00240C6F"/>
    <w:rsid w:val="00240DF2"/>
    <w:rsid w:val="002416EE"/>
    <w:rsid w:val="00241F91"/>
    <w:rsid w:val="00242619"/>
    <w:rsid w:val="00243281"/>
    <w:rsid w:val="00243F06"/>
    <w:rsid w:val="00244702"/>
    <w:rsid w:val="00244776"/>
    <w:rsid w:val="00250B5C"/>
    <w:rsid w:val="002519A7"/>
    <w:rsid w:val="0025281D"/>
    <w:rsid w:val="00253478"/>
    <w:rsid w:val="002534C9"/>
    <w:rsid w:val="00253D70"/>
    <w:rsid w:val="00253FD1"/>
    <w:rsid w:val="00253FE5"/>
    <w:rsid w:val="0025672A"/>
    <w:rsid w:val="00256A1A"/>
    <w:rsid w:val="00257371"/>
    <w:rsid w:val="00257FC5"/>
    <w:rsid w:val="002636F9"/>
    <w:rsid w:val="0026492F"/>
    <w:rsid w:val="002652A5"/>
    <w:rsid w:val="00267214"/>
    <w:rsid w:val="00273A46"/>
    <w:rsid w:val="002741ED"/>
    <w:rsid w:val="00275E80"/>
    <w:rsid w:val="00277089"/>
    <w:rsid w:val="002804CA"/>
    <w:rsid w:val="0028167A"/>
    <w:rsid w:val="0028177F"/>
    <w:rsid w:val="00281C04"/>
    <w:rsid w:val="00281D9C"/>
    <w:rsid w:val="00281EFD"/>
    <w:rsid w:val="00283071"/>
    <w:rsid w:val="00286299"/>
    <w:rsid w:val="002910F8"/>
    <w:rsid w:val="002930C6"/>
    <w:rsid w:val="00293A4F"/>
    <w:rsid w:val="00293EAA"/>
    <w:rsid w:val="0029693F"/>
    <w:rsid w:val="00296CE6"/>
    <w:rsid w:val="002A3B8A"/>
    <w:rsid w:val="002A4DDE"/>
    <w:rsid w:val="002A4F07"/>
    <w:rsid w:val="002B18BF"/>
    <w:rsid w:val="002B1BB1"/>
    <w:rsid w:val="002B2D9F"/>
    <w:rsid w:val="002B3E55"/>
    <w:rsid w:val="002B46CD"/>
    <w:rsid w:val="002B7B99"/>
    <w:rsid w:val="002C1728"/>
    <w:rsid w:val="002C17B0"/>
    <w:rsid w:val="002C188F"/>
    <w:rsid w:val="002C22C2"/>
    <w:rsid w:val="002C25FF"/>
    <w:rsid w:val="002C277D"/>
    <w:rsid w:val="002C370A"/>
    <w:rsid w:val="002C6549"/>
    <w:rsid w:val="002C65D1"/>
    <w:rsid w:val="002C740A"/>
    <w:rsid w:val="002D09AC"/>
    <w:rsid w:val="002D1187"/>
    <w:rsid w:val="002D2ECF"/>
    <w:rsid w:val="002D398E"/>
    <w:rsid w:val="002D4BD9"/>
    <w:rsid w:val="002D68C0"/>
    <w:rsid w:val="002D77DE"/>
    <w:rsid w:val="002E30C5"/>
    <w:rsid w:val="002E3AB4"/>
    <w:rsid w:val="002E3DB4"/>
    <w:rsid w:val="002F0386"/>
    <w:rsid w:val="002F0DD4"/>
    <w:rsid w:val="002F27D7"/>
    <w:rsid w:val="002F6D25"/>
    <w:rsid w:val="002F708B"/>
    <w:rsid w:val="00300E93"/>
    <w:rsid w:val="00302F08"/>
    <w:rsid w:val="0030336C"/>
    <w:rsid w:val="00303C4F"/>
    <w:rsid w:val="00303FFC"/>
    <w:rsid w:val="00306BBD"/>
    <w:rsid w:val="003077A3"/>
    <w:rsid w:val="00312D83"/>
    <w:rsid w:val="00314370"/>
    <w:rsid w:val="003145AC"/>
    <w:rsid w:val="00314B92"/>
    <w:rsid w:val="00316C26"/>
    <w:rsid w:val="00317BF9"/>
    <w:rsid w:val="003209E5"/>
    <w:rsid w:val="003211C4"/>
    <w:rsid w:val="0032383D"/>
    <w:rsid w:val="00325EF7"/>
    <w:rsid w:val="0032675B"/>
    <w:rsid w:val="00326BBE"/>
    <w:rsid w:val="00326F7A"/>
    <w:rsid w:val="003304CB"/>
    <w:rsid w:val="00331E77"/>
    <w:rsid w:val="003332AF"/>
    <w:rsid w:val="00335004"/>
    <w:rsid w:val="0033554A"/>
    <w:rsid w:val="003358D5"/>
    <w:rsid w:val="00335F0C"/>
    <w:rsid w:val="00335F46"/>
    <w:rsid w:val="0034019A"/>
    <w:rsid w:val="00340858"/>
    <w:rsid w:val="0034412D"/>
    <w:rsid w:val="00344579"/>
    <w:rsid w:val="003454D2"/>
    <w:rsid w:val="00345821"/>
    <w:rsid w:val="00350156"/>
    <w:rsid w:val="003505BA"/>
    <w:rsid w:val="00354F55"/>
    <w:rsid w:val="00355CF2"/>
    <w:rsid w:val="00357E23"/>
    <w:rsid w:val="00360586"/>
    <w:rsid w:val="0036203E"/>
    <w:rsid w:val="003632E5"/>
    <w:rsid w:val="00364EE5"/>
    <w:rsid w:val="00365851"/>
    <w:rsid w:val="00370219"/>
    <w:rsid w:val="00371511"/>
    <w:rsid w:val="00375AAA"/>
    <w:rsid w:val="003763D4"/>
    <w:rsid w:val="0037739E"/>
    <w:rsid w:val="00381D10"/>
    <w:rsid w:val="00382A3F"/>
    <w:rsid w:val="00383AAE"/>
    <w:rsid w:val="003841C6"/>
    <w:rsid w:val="00386484"/>
    <w:rsid w:val="00387E6E"/>
    <w:rsid w:val="00393BA2"/>
    <w:rsid w:val="00397504"/>
    <w:rsid w:val="003A2280"/>
    <w:rsid w:val="003A3348"/>
    <w:rsid w:val="003A3685"/>
    <w:rsid w:val="003A3925"/>
    <w:rsid w:val="003A528E"/>
    <w:rsid w:val="003A5C30"/>
    <w:rsid w:val="003A6002"/>
    <w:rsid w:val="003A6126"/>
    <w:rsid w:val="003A7D29"/>
    <w:rsid w:val="003B259E"/>
    <w:rsid w:val="003B27B6"/>
    <w:rsid w:val="003B280A"/>
    <w:rsid w:val="003B3FB6"/>
    <w:rsid w:val="003B40BD"/>
    <w:rsid w:val="003B4621"/>
    <w:rsid w:val="003B46D8"/>
    <w:rsid w:val="003B692B"/>
    <w:rsid w:val="003B7760"/>
    <w:rsid w:val="003B79E8"/>
    <w:rsid w:val="003C05CE"/>
    <w:rsid w:val="003C1028"/>
    <w:rsid w:val="003C22E7"/>
    <w:rsid w:val="003C3D39"/>
    <w:rsid w:val="003C4D2D"/>
    <w:rsid w:val="003C78B7"/>
    <w:rsid w:val="003C793F"/>
    <w:rsid w:val="003C7D58"/>
    <w:rsid w:val="003D1C16"/>
    <w:rsid w:val="003D2270"/>
    <w:rsid w:val="003D2675"/>
    <w:rsid w:val="003D295E"/>
    <w:rsid w:val="003D2D99"/>
    <w:rsid w:val="003D4088"/>
    <w:rsid w:val="003D4D0B"/>
    <w:rsid w:val="003D4E0A"/>
    <w:rsid w:val="003D5C19"/>
    <w:rsid w:val="003D7C46"/>
    <w:rsid w:val="003E4697"/>
    <w:rsid w:val="003E6EF8"/>
    <w:rsid w:val="003E6FB1"/>
    <w:rsid w:val="003F033F"/>
    <w:rsid w:val="003F0AD0"/>
    <w:rsid w:val="003F0B70"/>
    <w:rsid w:val="003F0DC2"/>
    <w:rsid w:val="003F1557"/>
    <w:rsid w:val="003F15AE"/>
    <w:rsid w:val="003F29A8"/>
    <w:rsid w:val="003F32F0"/>
    <w:rsid w:val="003F448B"/>
    <w:rsid w:val="003F47BE"/>
    <w:rsid w:val="003F495E"/>
    <w:rsid w:val="003F7C9A"/>
    <w:rsid w:val="0040551F"/>
    <w:rsid w:val="00405C24"/>
    <w:rsid w:val="0040663C"/>
    <w:rsid w:val="00406732"/>
    <w:rsid w:val="00411C47"/>
    <w:rsid w:val="00413536"/>
    <w:rsid w:val="0041720B"/>
    <w:rsid w:val="00417CFF"/>
    <w:rsid w:val="004219CD"/>
    <w:rsid w:val="00423130"/>
    <w:rsid w:val="004236BF"/>
    <w:rsid w:val="0042519F"/>
    <w:rsid w:val="00425EAE"/>
    <w:rsid w:val="00426418"/>
    <w:rsid w:val="00426C72"/>
    <w:rsid w:val="00430869"/>
    <w:rsid w:val="004340C3"/>
    <w:rsid w:val="0043517A"/>
    <w:rsid w:val="00435460"/>
    <w:rsid w:val="004354D3"/>
    <w:rsid w:val="004369A3"/>
    <w:rsid w:val="00437A89"/>
    <w:rsid w:val="0044049C"/>
    <w:rsid w:val="004433E8"/>
    <w:rsid w:val="00445C0B"/>
    <w:rsid w:val="0044610D"/>
    <w:rsid w:val="0045014D"/>
    <w:rsid w:val="00450D07"/>
    <w:rsid w:val="00450EF2"/>
    <w:rsid w:val="004510D2"/>
    <w:rsid w:val="00451174"/>
    <w:rsid w:val="004519FA"/>
    <w:rsid w:val="0045346E"/>
    <w:rsid w:val="00453902"/>
    <w:rsid w:val="00453ADC"/>
    <w:rsid w:val="004548CC"/>
    <w:rsid w:val="00457F14"/>
    <w:rsid w:val="004637D1"/>
    <w:rsid w:val="00470EAE"/>
    <w:rsid w:val="00475B4C"/>
    <w:rsid w:val="00475CE3"/>
    <w:rsid w:val="00475D56"/>
    <w:rsid w:val="00476DB3"/>
    <w:rsid w:val="004817F7"/>
    <w:rsid w:val="0048347C"/>
    <w:rsid w:val="00483E0F"/>
    <w:rsid w:val="004858F8"/>
    <w:rsid w:val="00490517"/>
    <w:rsid w:val="004933DC"/>
    <w:rsid w:val="00493439"/>
    <w:rsid w:val="00495A8B"/>
    <w:rsid w:val="00496F4E"/>
    <w:rsid w:val="004971EF"/>
    <w:rsid w:val="00497497"/>
    <w:rsid w:val="00497AC2"/>
    <w:rsid w:val="004A0596"/>
    <w:rsid w:val="004A14F7"/>
    <w:rsid w:val="004A28F9"/>
    <w:rsid w:val="004A52BD"/>
    <w:rsid w:val="004B0319"/>
    <w:rsid w:val="004B07CD"/>
    <w:rsid w:val="004B18A6"/>
    <w:rsid w:val="004B18B7"/>
    <w:rsid w:val="004B30E3"/>
    <w:rsid w:val="004B3D47"/>
    <w:rsid w:val="004B4B17"/>
    <w:rsid w:val="004B6CB1"/>
    <w:rsid w:val="004B715F"/>
    <w:rsid w:val="004B75AE"/>
    <w:rsid w:val="004B78FB"/>
    <w:rsid w:val="004C0E4A"/>
    <w:rsid w:val="004C1A65"/>
    <w:rsid w:val="004C2168"/>
    <w:rsid w:val="004C3626"/>
    <w:rsid w:val="004C4ADB"/>
    <w:rsid w:val="004C61A5"/>
    <w:rsid w:val="004C7F5D"/>
    <w:rsid w:val="004D05EE"/>
    <w:rsid w:val="004D0A55"/>
    <w:rsid w:val="004D1512"/>
    <w:rsid w:val="004D161A"/>
    <w:rsid w:val="004D17C4"/>
    <w:rsid w:val="004D254A"/>
    <w:rsid w:val="004D316B"/>
    <w:rsid w:val="004D4A79"/>
    <w:rsid w:val="004D570A"/>
    <w:rsid w:val="004E0CC3"/>
    <w:rsid w:val="004E1326"/>
    <w:rsid w:val="004E1807"/>
    <w:rsid w:val="004E3433"/>
    <w:rsid w:val="004E3DDF"/>
    <w:rsid w:val="004E4BBA"/>
    <w:rsid w:val="004E518B"/>
    <w:rsid w:val="004E52AD"/>
    <w:rsid w:val="004E5CA4"/>
    <w:rsid w:val="004E6ADE"/>
    <w:rsid w:val="004E6C9C"/>
    <w:rsid w:val="004E7EFB"/>
    <w:rsid w:val="004F0A22"/>
    <w:rsid w:val="004F16E1"/>
    <w:rsid w:val="004F3A66"/>
    <w:rsid w:val="004F5072"/>
    <w:rsid w:val="004F63A2"/>
    <w:rsid w:val="004F6433"/>
    <w:rsid w:val="004F6BAD"/>
    <w:rsid w:val="004F7587"/>
    <w:rsid w:val="004F7C9C"/>
    <w:rsid w:val="00502573"/>
    <w:rsid w:val="00505399"/>
    <w:rsid w:val="00514491"/>
    <w:rsid w:val="0051667D"/>
    <w:rsid w:val="0051771A"/>
    <w:rsid w:val="005178ED"/>
    <w:rsid w:val="005212C0"/>
    <w:rsid w:val="005219DA"/>
    <w:rsid w:val="00524033"/>
    <w:rsid w:val="005277F8"/>
    <w:rsid w:val="00527AFD"/>
    <w:rsid w:val="00530DF5"/>
    <w:rsid w:val="0053159C"/>
    <w:rsid w:val="005348DF"/>
    <w:rsid w:val="0054113B"/>
    <w:rsid w:val="00542BA1"/>
    <w:rsid w:val="00543A82"/>
    <w:rsid w:val="00545CC4"/>
    <w:rsid w:val="00546870"/>
    <w:rsid w:val="00550E03"/>
    <w:rsid w:val="00552BE1"/>
    <w:rsid w:val="005531F7"/>
    <w:rsid w:val="005554E1"/>
    <w:rsid w:val="0055703C"/>
    <w:rsid w:val="00557BC9"/>
    <w:rsid w:val="0056068C"/>
    <w:rsid w:val="00560CBB"/>
    <w:rsid w:val="00560CD8"/>
    <w:rsid w:val="0056142E"/>
    <w:rsid w:val="0056323C"/>
    <w:rsid w:val="0056387E"/>
    <w:rsid w:val="00565138"/>
    <w:rsid w:val="005666D0"/>
    <w:rsid w:val="00566A60"/>
    <w:rsid w:val="00570400"/>
    <w:rsid w:val="005714D7"/>
    <w:rsid w:val="00572F46"/>
    <w:rsid w:val="005742C0"/>
    <w:rsid w:val="0057464E"/>
    <w:rsid w:val="0057588A"/>
    <w:rsid w:val="00576049"/>
    <w:rsid w:val="005768AE"/>
    <w:rsid w:val="00577309"/>
    <w:rsid w:val="00580BFE"/>
    <w:rsid w:val="00580D9D"/>
    <w:rsid w:val="005828E6"/>
    <w:rsid w:val="00583E98"/>
    <w:rsid w:val="0059051C"/>
    <w:rsid w:val="00594902"/>
    <w:rsid w:val="005A0867"/>
    <w:rsid w:val="005A1C96"/>
    <w:rsid w:val="005A418F"/>
    <w:rsid w:val="005A692C"/>
    <w:rsid w:val="005B052D"/>
    <w:rsid w:val="005B12FA"/>
    <w:rsid w:val="005B1EC8"/>
    <w:rsid w:val="005B2DF0"/>
    <w:rsid w:val="005B4116"/>
    <w:rsid w:val="005B4914"/>
    <w:rsid w:val="005B507A"/>
    <w:rsid w:val="005B7C30"/>
    <w:rsid w:val="005C07CD"/>
    <w:rsid w:val="005C20A0"/>
    <w:rsid w:val="005C2144"/>
    <w:rsid w:val="005C2279"/>
    <w:rsid w:val="005C259D"/>
    <w:rsid w:val="005C4393"/>
    <w:rsid w:val="005C4C66"/>
    <w:rsid w:val="005C4DE6"/>
    <w:rsid w:val="005C5D3A"/>
    <w:rsid w:val="005D26A3"/>
    <w:rsid w:val="005D3127"/>
    <w:rsid w:val="005D318D"/>
    <w:rsid w:val="005D4481"/>
    <w:rsid w:val="005D7A38"/>
    <w:rsid w:val="005E3762"/>
    <w:rsid w:val="005E4199"/>
    <w:rsid w:val="005E4B4F"/>
    <w:rsid w:val="005E5104"/>
    <w:rsid w:val="005E7B2A"/>
    <w:rsid w:val="005F0E0E"/>
    <w:rsid w:val="005F0EF6"/>
    <w:rsid w:val="005F4DFD"/>
    <w:rsid w:val="00600D64"/>
    <w:rsid w:val="00600F84"/>
    <w:rsid w:val="00602171"/>
    <w:rsid w:val="0060308F"/>
    <w:rsid w:val="00603AA5"/>
    <w:rsid w:val="00604AB4"/>
    <w:rsid w:val="00604B85"/>
    <w:rsid w:val="006058EE"/>
    <w:rsid w:val="00605EBA"/>
    <w:rsid w:val="00606DB0"/>
    <w:rsid w:val="00607B73"/>
    <w:rsid w:val="00610F68"/>
    <w:rsid w:val="006114D0"/>
    <w:rsid w:val="00611F70"/>
    <w:rsid w:val="00612E95"/>
    <w:rsid w:val="00613FE1"/>
    <w:rsid w:val="00615935"/>
    <w:rsid w:val="00616AFB"/>
    <w:rsid w:val="00616DE7"/>
    <w:rsid w:val="00617ACE"/>
    <w:rsid w:val="00620032"/>
    <w:rsid w:val="006215E2"/>
    <w:rsid w:val="0062294B"/>
    <w:rsid w:val="00622985"/>
    <w:rsid w:val="00622BAC"/>
    <w:rsid w:val="006252F3"/>
    <w:rsid w:val="00625819"/>
    <w:rsid w:val="006259D1"/>
    <w:rsid w:val="0062702C"/>
    <w:rsid w:val="0062708D"/>
    <w:rsid w:val="0062748C"/>
    <w:rsid w:val="006276D3"/>
    <w:rsid w:val="006304B2"/>
    <w:rsid w:val="00631892"/>
    <w:rsid w:val="00631A40"/>
    <w:rsid w:val="00633839"/>
    <w:rsid w:val="00634261"/>
    <w:rsid w:val="00634E8C"/>
    <w:rsid w:val="00636B7F"/>
    <w:rsid w:val="00636C9B"/>
    <w:rsid w:val="00637805"/>
    <w:rsid w:val="00640A4B"/>
    <w:rsid w:val="006415A9"/>
    <w:rsid w:val="00641742"/>
    <w:rsid w:val="00642DD6"/>
    <w:rsid w:val="00644537"/>
    <w:rsid w:val="0064654F"/>
    <w:rsid w:val="00646F18"/>
    <w:rsid w:val="00647F51"/>
    <w:rsid w:val="006519B2"/>
    <w:rsid w:val="00655C40"/>
    <w:rsid w:val="00660CE1"/>
    <w:rsid w:val="006619C5"/>
    <w:rsid w:val="00665109"/>
    <w:rsid w:val="00665516"/>
    <w:rsid w:val="00665770"/>
    <w:rsid w:val="00666347"/>
    <w:rsid w:val="0066655A"/>
    <w:rsid w:val="00667404"/>
    <w:rsid w:val="00667CD0"/>
    <w:rsid w:val="00670727"/>
    <w:rsid w:val="0067321D"/>
    <w:rsid w:val="00673735"/>
    <w:rsid w:val="006759C3"/>
    <w:rsid w:val="006760CD"/>
    <w:rsid w:val="00676DD2"/>
    <w:rsid w:val="0068096B"/>
    <w:rsid w:val="0068123C"/>
    <w:rsid w:val="00681334"/>
    <w:rsid w:val="00691F41"/>
    <w:rsid w:val="0069423A"/>
    <w:rsid w:val="006953A2"/>
    <w:rsid w:val="0069550C"/>
    <w:rsid w:val="00695CE3"/>
    <w:rsid w:val="00696EE5"/>
    <w:rsid w:val="00697F79"/>
    <w:rsid w:val="006A0CDC"/>
    <w:rsid w:val="006A0E59"/>
    <w:rsid w:val="006A1083"/>
    <w:rsid w:val="006A28A5"/>
    <w:rsid w:val="006A2A25"/>
    <w:rsid w:val="006A2BA0"/>
    <w:rsid w:val="006A327B"/>
    <w:rsid w:val="006A586C"/>
    <w:rsid w:val="006A5E29"/>
    <w:rsid w:val="006A60E6"/>
    <w:rsid w:val="006A6B9E"/>
    <w:rsid w:val="006B0637"/>
    <w:rsid w:val="006B0F2D"/>
    <w:rsid w:val="006B20C3"/>
    <w:rsid w:val="006B318F"/>
    <w:rsid w:val="006B3705"/>
    <w:rsid w:val="006B7702"/>
    <w:rsid w:val="006C2014"/>
    <w:rsid w:val="006C2214"/>
    <w:rsid w:val="006C2AA0"/>
    <w:rsid w:val="006D121E"/>
    <w:rsid w:val="006D4AAB"/>
    <w:rsid w:val="006D4CCB"/>
    <w:rsid w:val="006D5889"/>
    <w:rsid w:val="006D5E2D"/>
    <w:rsid w:val="006D6835"/>
    <w:rsid w:val="006D68F0"/>
    <w:rsid w:val="006D6989"/>
    <w:rsid w:val="006D70CF"/>
    <w:rsid w:val="006D7676"/>
    <w:rsid w:val="006D7C47"/>
    <w:rsid w:val="006E0431"/>
    <w:rsid w:val="006E15EA"/>
    <w:rsid w:val="006E1AB1"/>
    <w:rsid w:val="006E5F63"/>
    <w:rsid w:val="006E7363"/>
    <w:rsid w:val="006E7722"/>
    <w:rsid w:val="006F0951"/>
    <w:rsid w:val="006F0D4E"/>
    <w:rsid w:val="006F1FDB"/>
    <w:rsid w:val="006F29EF"/>
    <w:rsid w:val="006F435D"/>
    <w:rsid w:val="006F4DED"/>
    <w:rsid w:val="006F54C0"/>
    <w:rsid w:val="006F703D"/>
    <w:rsid w:val="006F79CC"/>
    <w:rsid w:val="00702EB8"/>
    <w:rsid w:val="00703980"/>
    <w:rsid w:val="007054D7"/>
    <w:rsid w:val="00705FAC"/>
    <w:rsid w:val="007118F0"/>
    <w:rsid w:val="0071301B"/>
    <w:rsid w:val="007132C6"/>
    <w:rsid w:val="00714BD6"/>
    <w:rsid w:val="00715397"/>
    <w:rsid w:val="0071632D"/>
    <w:rsid w:val="007169ED"/>
    <w:rsid w:val="007172E1"/>
    <w:rsid w:val="0071778B"/>
    <w:rsid w:val="0072188C"/>
    <w:rsid w:val="007230BE"/>
    <w:rsid w:val="0072413B"/>
    <w:rsid w:val="00724604"/>
    <w:rsid w:val="00725252"/>
    <w:rsid w:val="0073259B"/>
    <w:rsid w:val="00732C2C"/>
    <w:rsid w:val="00737176"/>
    <w:rsid w:val="00737240"/>
    <w:rsid w:val="00741013"/>
    <w:rsid w:val="00741AB1"/>
    <w:rsid w:val="00742AAA"/>
    <w:rsid w:val="00743A22"/>
    <w:rsid w:val="00744325"/>
    <w:rsid w:val="00744AAA"/>
    <w:rsid w:val="00745448"/>
    <w:rsid w:val="00745492"/>
    <w:rsid w:val="00745540"/>
    <w:rsid w:val="00745E1C"/>
    <w:rsid w:val="007468A2"/>
    <w:rsid w:val="00754A0D"/>
    <w:rsid w:val="0075540D"/>
    <w:rsid w:val="00757461"/>
    <w:rsid w:val="007575BB"/>
    <w:rsid w:val="007578E9"/>
    <w:rsid w:val="00760F8A"/>
    <w:rsid w:val="00761BAA"/>
    <w:rsid w:val="00762E8B"/>
    <w:rsid w:val="00762E92"/>
    <w:rsid w:val="00764A27"/>
    <w:rsid w:val="0076556F"/>
    <w:rsid w:val="00770E06"/>
    <w:rsid w:val="00772CDE"/>
    <w:rsid w:val="00775229"/>
    <w:rsid w:val="0077639B"/>
    <w:rsid w:val="00776818"/>
    <w:rsid w:val="00776D9F"/>
    <w:rsid w:val="00777AEB"/>
    <w:rsid w:val="00780C78"/>
    <w:rsid w:val="00784DC9"/>
    <w:rsid w:val="00787521"/>
    <w:rsid w:val="00791A01"/>
    <w:rsid w:val="00791BFE"/>
    <w:rsid w:val="00791D59"/>
    <w:rsid w:val="007924D8"/>
    <w:rsid w:val="0079386F"/>
    <w:rsid w:val="00793ABD"/>
    <w:rsid w:val="00793E39"/>
    <w:rsid w:val="007A2351"/>
    <w:rsid w:val="007A5440"/>
    <w:rsid w:val="007A64EB"/>
    <w:rsid w:val="007A68FA"/>
    <w:rsid w:val="007A6E03"/>
    <w:rsid w:val="007B242B"/>
    <w:rsid w:val="007B2DD6"/>
    <w:rsid w:val="007B48F1"/>
    <w:rsid w:val="007B514D"/>
    <w:rsid w:val="007B7913"/>
    <w:rsid w:val="007B7F8D"/>
    <w:rsid w:val="007B7F9F"/>
    <w:rsid w:val="007C094C"/>
    <w:rsid w:val="007C09AB"/>
    <w:rsid w:val="007C10C9"/>
    <w:rsid w:val="007C1AA1"/>
    <w:rsid w:val="007C3103"/>
    <w:rsid w:val="007C3C23"/>
    <w:rsid w:val="007C4880"/>
    <w:rsid w:val="007C65B4"/>
    <w:rsid w:val="007C7293"/>
    <w:rsid w:val="007D18AA"/>
    <w:rsid w:val="007D21B2"/>
    <w:rsid w:val="007D2672"/>
    <w:rsid w:val="007D2A5C"/>
    <w:rsid w:val="007D44BF"/>
    <w:rsid w:val="007D48CA"/>
    <w:rsid w:val="007D539A"/>
    <w:rsid w:val="007E0762"/>
    <w:rsid w:val="007E09F6"/>
    <w:rsid w:val="007E0EE0"/>
    <w:rsid w:val="007E107A"/>
    <w:rsid w:val="007E1A1A"/>
    <w:rsid w:val="007E2F4A"/>
    <w:rsid w:val="007E4D61"/>
    <w:rsid w:val="007E562D"/>
    <w:rsid w:val="007E6564"/>
    <w:rsid w:val="007F177F"/>
    <w:rsid w:val="007F1EF5"/>
    <w:rsid w:val="007F44BC"/>
    <w:rsid w:val="007F6C68"/>
    <w:rsid w:val="007F7F3E"/>
    <w:rsid w:val="00801C61"/>
    <w:rsid w:val="00801F6A"/>
    <w:rsid w:val="0080473E"/>
    <w:rsid w:val="00804897"/>
    <w:rsid w:val="008052C8"/>
    <w:rsid w:val="008072D7"/>
    <w:rsid w:val="008100E9"/>
    <w:rsid w:val="008105AB"/>
    <w:rsid w:val="00811167"/>
    <w:rsid w:val="008119CC"/>
    <w:rsid w:val="0081318A"/>
    <w:rsid w:val="00813363"/>
    <w:rsid w:val="00816D52"/>
    <w:rsid w:val="0082280F"/>
    <w:rsid w:val="00822F85"/>
    <w:rsid w:val="00823708"/>
    <w:rsid w:val="00824679"/>
    <w:rsid w:val="00824FD7"/>
    <w:rsid w:val="00826D3A"/>
    <w:rsid w:val="00826E4E"/>
    <w:rsid w:val="0083006C"/>
    <w:rsid w:val="00830A21"/>
    <w:rsid w:val="008326F9"/>
    <w:rsid w:val="00835DC6"/>
    <w:rsid w:val="00837D18"/>
    <w:rsid w:val="008407CE"/>
    <w:rsid w:val="0084209B"/>
    <w:rsid w:val="008428A8"/>
    <w:rsid w:val="00844223"/>
    <w:rsid w:val="00854C2B"/>
    <w:rsid w:val="00855C1D"/>
    <w:rsid w:val="008567BE"/>
    <w:rsid w:val="00856C0E"/>
    <w:rsid w:val="008638E5"/>
    <w:rsid w:val="00864664"/>
    <w:rsid w:val="00864BDD"/>
    <w:rsid w:val="00865456"/>
    <w:rsid w:val="00865BCA"/>
    <w:rsid w:val="00866D91"/>
    <w:rsid w:val="00867210"/>
    <w:rsid w:val="00867A90"/>
    <w:rsid w:val="00867EF6"/>
    <w:rsid w:val="00870B97"/>
    <w:rsid w:val="00872330"/>
    <w:rsid w:val="00873EFC"/>
    <w:rsid w:val="00875598"/>
    <w:rsid w:val="00876DFB"/>
    <w:rsid w:val="00880C95"/>
    <w:rsid w:val="00881584"/>
    <w:rsid w:val="00886207"/>
    <w:rsid w:val="00887EBF"/>
    <w:rsid w:val="00890097"/>
    <w:rsid w:val="00891520"/>
    <w:rsid w:val="00892B0F"/>
    <w:rsid w:val="008930A5"/>
    <w:rsid w:val="00893771"/>
    <w:rsid w:val="008938A7"/>
    <w:rsid w:val="008942DE"/>
    <w:rsid w:val="008A1C14"/>
    <w:rsid w:val="008B0795"/>
    <w:rsid w:val="008B4163"/>
    <w:rsid w:val="008B5F6E"/>
    <w:rsid w:val="008B6228"/>
    <w:rsid w:val="008C084A"/>
    <w:rsid w:val="008C14A9"/>
    <w:rsid w:val="008C3308"/>
    <w:rsid w:val="008C5162"/>
    <w:rsid w:val="008C6408"/>
    <w:rsid w:val="008C6AC7"/>
    <w:rsid w:val="008C73CC"/>
    <w:rsid w:val="008C7C7F"/>
    <w:rsid w:val="008D0F01"/>
    <w:rsid w:val="008D1092"/>
    <w:rsid w:val="008D21F4"/>
    <w:rsid w:val="008D31EE"/>
    <w:rsid w:val="008D4441"/>
    <w:rsid w:val="008D604E"/>
    <w:rsid w:val="008D679F"/>
    <w:rsid w:val="008D7A53"/>
    <w:rsid w:val="008E06F5"/>
    <w:rsid w:val="008E0DE9"/>
    <w:rsid w:val="008E1AEF"/>
    <w:rsid w:val="008E5571"/>
    <w:rsid w:val="008E6094"/>
    <w:rsid w:val="008F1C38"/>
    <w:rsid w:val="008F2B73"/>
    <w:rsid w:val="008F56D9"/>
    <w:rsid w:val="008F5BAA"/>
    <w:rsid w:val="008F6B77"/>
    <w:rsid w:val="008F71D3"/>
    <w:rsid w:val="0090282E"/>
    <w:rsid w:val="00902891"/>
    <w:rsid w:val="00903372"/>
    <w:rsid w:val="0090371B"/>
    <w:rsid w:val="009038BF"/>
    <w:rsid w:val="009042EE"/>
    <w:rsid w:val="009046DC"/>
    <w:rsid w:val="00904837"/>
    <w:rsid w:val="00904F0E"/>
    <w:rsid w:val="00904FE2"/>
    <w:rsid w:val="00905FAD"/>
    <w:rsid w:val="00911C62"/>
    <w:rsid w:val="00912B40"/>
    <w:rsid w:val="00913028"/>
    <w:rsid w:val="00913A9E"/>
    <w:rsid w:val="00916B42"/>
    <w:rsid w:val="00917016"/>
    <w:rsid w:val="0091738E"/>
    <w:rsid w:val="009177D7"/>
    <w:rsid w:val="00922C10"/>
    <w:rsid w:val="00923458"/>
    <w:rsid w:val="00923FAC"/>
    <w:rsid w:val="00926EEE"/>
    <w:rsid w:val="009304A8"/>
    <w:rsid w:val="00931FF9"/>
    <w:rsid w:val="00932DA5"/>
    <w:rsid w:val="00933F2D"/>
    <w:rsid w:val="00934692"/>
    <w:rsid w:val="00934B71"/>
    <w:rsid w:val="00934CCC"/>
    <w:rsid w:val="0093560C"/>
    <w:rsid w:val="0093684C"/>
    <w:rsid w:val="009372ED"/>
    <w:rsid w:val="009378B4"/>
    <w:rsid w:val="009400A9"/>
    <w:rsid w:val="00941959"/>
    <w:rsid w:val="009420E7"/>
    <w:rsid w:val="009428AB"/>
    <w:rsid w:val="00942C33"/>
    <w:rsid w:val="00943075"/>
    <w:rsid w:val="009512D4"/>
    <w:rsid w:val="00951A99"/>
    <w:rsid w:val="009539B2"/>
    <w:rsid w:val="00953B37"/>
    <w:rsid w:val="009557BD"/>
    <w:rsid w:val="00956354"/>
    <w:rsid w:val="0095667A"/>
    <w:rsid w:val="0096025E"/>
    <w:rsid w:val="00960697"/>
    <w:rsid w:val="009623D5"/>
    <w:rsid w:val="00963ADA"/>
    <w:rsid w:val="00963AEE"/>
    <w:rsid w:val="009662F3"/>
    <w:rsid w:val="00966886"/>
    <w:rsid w:val="00971453"/>
    <w:rsid w:val="0097279E"/>
    <w:rsid w:val="00973EE3"/>
    <w:rsid w:val="00974BB7"/>
    <w:rsid w:val="0097632A"/>
    <w:rsid w:val="0097688F"/>
    <w:rsid w:val="00977377"/>
    <w:rsid w:val="009815E9"/>
    <w:rsid w:val="00982BA6"/>
    <w:rsid w:val="00983640"/>
    <w:rsid w:val="009844AE"/>
    <w:rsid w:val="009847DA"/>
    <w:rsid w:val="00984850"/>
    <w:rsid w:val="009866AC"/>
    <w:rsid w:val="009909DD"/>
    <w:rsid w:val="00990C16"/>
    <w:rsid w:val="00992E9F"/>
    <w:rsid w:val="00994F6C"/>
    <w:rsid w:val="0099724A"/>
    <w:rsid w:val="00997B89"/>
    <w:rsid w:val="009A10ED"/>
    <w:rsid w:val="009A27BB"/>
    <w:rsid w:val="009A3244"/>
    <w:rsid w:val="009A76CC"/>
    <w:rsid w:val="009A7745"/>
    <w:rsid w:val="009A7BA6"/>
    <w:rsid w:val="009B2B25"/>
    <w:rsid w:val="009B2BDE"/>
    <w:rsid w:val="009B2DAB"/>
    <w:rsid w:val="009B6DBE"/>
    <w:rsid w:val="009B7B97"/>
    <w:rsid w:val="009C143B"/>
    <w:rsid w:val="009C18AE"/>
    <w:rsid w:val="009C3D4A"/>
    <w:rsid w:val="009C46E1"/>
    <w:rsid w:val="009D0441"/>
    <w:rsid w:val="009D0FF5"/>
    <w:rsid w:val="009D1919"/>
    <w:rsid w:val="009D2160"/>
    <w:rsid w:val="009D42C8"/>
    <w:rsid w:val="009D4CBD"/>
    <w:rsid w:val="009D6462"/>
    <w:rsid w:val="009D78B3"/>
    <w:rsid w:val="009E35D9"/>
    <w:rsid w:val="009E38F5"/>
    <w:rsid w:val="009E3D78"/>
    <w:rsid w:val="009E5FF1"/>
    <w:rsid w:val="009E619F"/>
    <w:rsid w:val="009E712D"/>
    <w:rsid w:val="009E7F1A"/>
    <w:rsid w:val="009F26FB"/>
    <w:rsid w:val="009F2FF0"/>
    <w:rsid w:val="009F3BB0"/>
    <w:rsid w:val="009F5B33"/>
    <w:rsid w:val="009F61BB"/>
    <w:rsid w:val="009F7ADB"/>
    <w:rsid w:val="00A012E4"/>
    <w:rsid w:val="00A018CC"/>
    <w:rsid w:val="00A01F98"/>
    <w:rsid w:val="00A02C08"/>
    <w:rsid w:val="00A03483"/>
    <w:rsid w:val="00A03FA8"/>
    <w:rsid w:val="00A05164"/>
    <w:rsid w:val="00A0589D"/>
    <w:rsid w:val="00A05EBC"/>
    <w:rsid w:val="00A07358"/>
    <w:rsid w:val="00A102E8"/>
    <w:rsid w:val="00A12A4E"/>
    <w:rsid w:val="00A15C8D"/>
    <w:rsid w:val="00A232F3"/>
    <w:rsid w:val="00A2410B"/>
    <w:rsid w:val="00A30DAF"/>
    <w:rsid w:val="00A32297"/>
    <w:rsid w:val="00A32D2B"/>
    <w:rsid w:val="00A35A54"/>
    <w:rsid w:val="00A35D48"/>
    <w:rsid w:val="00A3627A"/>
    <w:rsid w:val="00A365F6"/>
    <w:rsid w:val="00A37130"/>
    <w:rsid w:val="00A41D3F"/>
    <w:rsid w:val="00A43201"/>
    <w:rsid w:val="00A44F7C"/>
    <w:rsid w:val="00A4501B"/>
    <w:rsid w:val="00A455C4"/>
    <w:rsid w:val="00A45652"/>
    <w:rsid w:val="00A466CE"/>
    <w:rsid w:val="00A4736D"/>
    <w:rsid w:val="00A518C8"/>
    <w:rsid w:val="00A54D09"/>
    <w:rsid w:val="00A553FA"/>
    <w:rsid w:val="00A563E7"/>
    <w:rsid w:val="00A569E2"/>
    <w:rsid w:val="00A56E26"/>
    <w:rsid w:val="00A57E36"/>
    <w:rsid w:val="00A6249B"/>
    <w:rsid w:val="00A65DA0"/>
    <w:rsid w:val="00A66D30"/>
    <w:rsid w:val="00A67A45"/>
    <w:rsid w:val="00A70F6D"/>
    <w:rsid w:val="00A73928"/>
    <w:rsid w:val="00A73E2C"/>
    <w:rsid w:val="00A753A7"/>
    <w:rsid w:val="00A768F7"/>
    <w:rsid w:val="00A80041"/>
    <w:rsid w:val="00A81C70"/>
    <w:rsid w:val="00A8291E"/>
    <w:rsid w:val="00A83229"/>
    <w:rsid w:val="00A839F0"/>
    <w:rsid w:val="00A8773C"/>
    <w:rsid w:val="00A9010C"/>
    <w:rsid w:val="00A91F0C"/>
    <w:rsid w:val="00A929CC"/>
    <w:rsid w:val="00A932B8"/>
    <w:rsid w:val="00A93C40"/>
    <w:rsid w:val="00A94197"/>
    <w:rsid w:val="00A94C20"/>
    <w:rsid w:val="00A9561F"/>
    <w:rsid w:val="00A96A72"/>
    <w:rsid w:val="00AA1295"/>
    <w:rsid w:val="00AA2969"/>
    <w:rsid w:val="00AA3A51"/>
    <w:rsid w:val="00AA4878"/>
    <w:rsid w:val="00AA4DE3"/>
    <w:rsid w:val="00AA5875"/>
    <w:rsid w:val="00AB0D8E"/>
    <w:rsid w:val="00AB19F4"/>
    <w:rsid w:val="00AB4CA0"/>
    <w:rsid w:val="00AB6526"/>
    <w:rsid w:val="00AB733F"/>
    <w:rsid w:val="00AB73BD"/>
    <w:rsid w:val="00AB7FD6"/>
    <w:rsid w:val="00AC1D2C"/>
    <w:rsid w:val="00AC268C"/>
    <w:rsid w:val="00AC573E"/>
    <w:rsid w:val="00AC7384"/>
    <w:rsid w:val="00AD050B"/>
    <w:rsid w:val="00AD155F"/>
    <w:rsid w:val="00AD45FE"/>
    <w:rsid w:val="00AD5E9E"/>
    <w:rsid w:val="00AD7B49"/>
    <w:rsid w:val="00AE5E6A"/>
    <w:rsid w:val="00AE6B6F"/>
    <w:rsid w:val="00AE7298"/>
    <w:rsid w:val="00AF17CD"/>
    <w:rsid w:val="00AF1C2A"/>
    <w:rsid w:val="00AF49FE"/>
    <w:rsid w:val="00AF4E9A"/>
    <w:rsid w:val="00AF7ED2"/>
    <w:rsid w:val="00B002FA"/>
    <w:rsid w:val="00B008DA"/>
    <w:rsid w:val="00B03299"/>
    <w:rsid w:val="00B03AD2"/>
    <w:rsid w:val="00B03F79"/>
    <w:rsid w:val="00B04341"/>
    <w:rsid w:val="00B04E9D"/>
    <w:rsid w:val="00B05173"/>
    <w:rsid w:val="00B05BD5"/>
    <w:rsid w:val="00B07E5C"/>
    <w:rsid w:val="00B10E3E"/>
    <w:rsid w:val="00B10ED7"/>
    <w:rsid w:val="00B11521"/>
    <w:rsid w:val="00B11975"/>
    <w:rsid w:val="00B1282A"/>
    <w:rsid w:val="00B136FC"/>
    <w:rsid w:val="00B14686"/>
    <w:rsid w:val="00B1541D"/>
    <w:rsid w:val="00B15820"/>
    <w:rsid w:val="00B16535"/>
    <w:rsid w:val="00B20A54"/>
    <w:rsid w:val="00B21C2D"/>
    <w:rsid w:val="00B21D36"/>
    <w:rsid w:val="00B23EB1"/>
    <w:rsid w:val="00B2420F"/>
    <w:rsid w:val="00B269A8"/>
    <w:rsid w:val="00B33304"/>
    <w:rsid w:val="00B347EF"/>
    <w:rsid w:val="00B36A16"/>
    <w:rsid w:val="00B37F49"/>
    <w:rsid w:val="00B4037E"/>
    <w:rsid w:val="00B40AD8"/>
    <w:rsid w:val="00B41456"/>
    <w:rsid w:val="00B4260C"/>
    <w:rsid w:val="00B440B2"/>
    <w:rsid w:val="00B44D71"/>
    <w:rsid w:val="00B45524"/>
    <w:rsid w:val="00B4637B"/>
    <w:rsid w:val="00B467E0"/>
    <w:rsid w:val="00B46EA0"/>
    <w:rsid w:val="00B47CBD"/>
    <w:rsid w:val="00B504DB"/>
    <w:rsid w:val="00B508C3"/>
    <w:rsid w:val="00B509B3"/>
    <w:rsid w:val="00B50AF3"/>
    <w:rsid w:val="00B529A2"/>
    <w:rsid w:val="00B53783"/>
    <w:rsid w:val="00B568A4"/>
    <w:rsid w:val="00B574EB"/>
    <w:rsid w:val="00B57A44"/>
    <w:rsid w:val="00B646E6"/>
    <w:rsid w:val="00B64C86"/>
    <w:rsid w:val="00B64EA0"/>
    <w:rsid w:val="00B66EE1"/>
    <w:rsid w:val="00B672DD"/>
    <w:rsid w:val="00B67A52"/>
    <w:rsid w:val="00B7003B"/>
    <w:rsid w:val="00B71DC4"/>
    <w:rsid w:val="00B720CA"/>
    <w:rsid w:val="00B739F5"/>
    <w:rsid w:val="00B73D7D"/>
    <w:rsid w:val="00B73E01"/>
    <w:rsid w:val="00B74999"/>
    <w:rsid w:val="00B749BA"/>
    <w:rsid w:val="00B75D7C"/>
    <w:rsid w:val="00B76D4A"/>
    <w:rsid w:val="00B77388"/>
    <w:rsid w:val="00B7783A"/>
    <w:rsid w:val="00B802F1"/>
    <w:rsid w:val="00B8117F"/>
    <w:rsid w:val="00B83AA4"/>
    <w:rsid w:val="00B8644E"/>
    <w:rsid w:val="00B87482"/>
    <w:rsid w:val="00B87F52"/>
    <w:rsid w:val="00B9007F"/>
    <w:rsid w:val="00B90186"/>
    <w:rsid w:val="00B91E54"/>
    <w:rsid w:val="00B91FFE"/>
    <w:rsid w:val="00B935E8"/>
    <w:rsid w:val="00B95C8C"/>
    <w:rsid w:val="00B96089"/>
    <w:rsid w:val="00B96E84"/>
    <w:rsid w:val="00B9718E"/>
    <w:rsid w:val="00BA037B"/>
    <w:rsid w:val="00BA1C4A"/>
    <w:rsid w:val="00BA29EA"/>
    <w:rsid w:val="00BA3EE5"/>
    <w:rsid w:val="00BA65AA"/>
    <w:rsid w:val="00BB062E"/>
    <w:rsid w:val="00BB22D4"/>
    <w:rsid w:val="00BB24DD"/>
    <w:rsid w:val="00BB2843"/>
    <w:rsid w:val="00BB31FE"/>
    <w:rsid w:val="00BB4310"/>
    <w:rsid w:val="00BB4598"/>
    <w:rsid w:val="00BB4699"/>
    <w:rsid w:val="00BB7474"/>
    <w:rsid w:val="00BB758E"/>
    <w:rsid w:val="00BC20E0"/>
    <w:rsid w:val="00BC3061"/>
    <w:rsid w:val="00BC393B"/>
    <w:rsid w:val="00BC5447"/>
    <w:rsid w:val="00BC616F"/>
    <w:rsid w:val="00BD009F"/>
    <w:rsid w:val="00BD02A3"/>
    <w:rsid w:val="00BD3101"/>
    <w:rsid w:val="00BD3C22"/>
    <w:rsid w:val="00BD4082"/>
    <w:rsid w:val="00BD6E32"/>
    <w:rsid w:val="00BD6E7C"/>
    <w:rsid w:val="00BD7229"/>
    <w:rsid w:val="00BD7773"/>
    <w:rsid w:val="00BE04E2"/>
    <w:rsid w:val="00BE153B"/>
    <w:rsid w:val="00BE224F"/>
    <w:rsid w:val="00BE2EAF"/>
    <w:rsid w:val="00BE3D07"/>
    <w:rsid w:val="00BE45C7"/>
    <w:rsid w:val="00BE4793"/>
    <w:rsid w:val="00BE4872"/>
    <w:rsid w:val="00BE5001"/>
    <w:rsid w:val="00BE641D"/>
    <w:rsid w:val="00BF1A9C"/>
    <w:rsid w:val="00BF1DFB"/>
    <w:rsid w:val="00BF2270"/>
    <w:rsid w:val="00BF2A9E"/>
    <w:rsid w:val="00BF2D20"/>
    <w:rsid w:val="00BF60D6"/>
    <w:rsid w:val="00C01AAD"/>
    <w:rsid w:val="00C02FBA"/>
    <w:rsid w:val="00C0427B"/>
    <w:rsid w:val="00C07C62"/>
    <w:rsid w:val="00C11310"/>
    <w:rsid w:val="00C113B0"/>
    <w:rsid w:val="00C129AE"/>
    <w:rsid w:val="00C151F9"/>
    <w:rsid w:val="00C15783"/>
    <w:rsid w:val="00C15F15"/>
    <w:rsid w:val="00C15F4F"/>
    <w:rsid w:val="00C1600C"/>
    <w:rsid w:val="00C173F1"/>
    <w:rsid w:val="00C22728"/>
    <w:rsid w:val="00C23197"/>
    <w:rsid w:val="00C233FB"/>
    <w:rsid w:val="00C266AE"/>
    <w:rsid w:val="00C26704"/>
    <w:rsid w:val="00C27CBF"/>
    <w:rsid w:val="00C324EA"/>
    <w:rsid w:val="00C35520"/>
    <w:rsid w:val="00C3598D"/>
    <w:rsid w:val="00C366D0"/>
    <w:rsid w:val="00C37047"/>
    <w:rsid w:val="00C37090"/>
    <w:rsid w:val="00C418B3"/>
    <w:rsid w:val="00C41D57"/>
    <w:rsid w:val="00C433A0"/>
    <w:rsid w:val="00C43954"/>
    <w:rsid w:val="00C44C71"/>
    <w:rsid w:val="00C459CD"/>
    <w:rsid w:val="00C507A3"/>
    <w:rsid w:val="00C50B79"/>
    <w:rsid w:val="00C53BBC"/>
    <w:rsid w:val="00C55513"/>
    <w:rsid w:val="00C57979"/>
    <w:rsid w:val="00C60342"/>
    <w:rsid w:val="00C60D32"/>
    <w:rsid w:val="00C62DC3"/>
    <w:rsid w:val="00C66EBB"/>
    <w:rsid w:val="00C70E6B"/>
    <w:rsid w:val="00C71588"/>
    <w:rsid w:val="00C715A0"/>
    <w:rsid w:val="00C744AA"/>
    <w:rsid w:val="00C74F1B"/>
    <w:rsid w:val="00C752F0"/>
    <w:rsid w:val="00C7542E"/>
    <w:rsid w:val="00C77DD6"/>
    <w:rsid w:val="00C81DB4"/>
    <w:rsid w:val="00C82C95"/>
    <w:rsid w:val="00C840CD"/>
    <w:rsid w:val="00C84B2A"/>
    <w:rsid w:val="00C8551B"/>
    <w:rsid w:val="00C8761A"/>
    <w:rsid w:val="00C87B4C"/>
    <w:rsid w:val="00C87CE8"/>
    <w:rsid w:val="00C91814"/>
    <w:rsid w:val="00C93739"/>
    <w:rsid w:val="00C9464F"/>
    <w:rsid w:val="00C96987"/>
    <w:rsid w:val="00C96E4D"/>
    <w:rsid w:val="00CA00E3"/>
    <w:rsid w:val="00CA1070"/>
    <w:rsid w:val="00CA1C2F"/>
    <w:rsid w:val="00CA4704"/>
    <w:rsid w:val="00CA4FEA"/>
    <w:rsid w:val="00CA533C"/>
    <w:rsid w:val="00CA613C"/>
    <w:rsid w:val="00CB09E7"/>
    <w:rsid w:val="00CB1395"/>
    <w:rsid w:val="00CB1BD9"/>
    <w:rsid w:val="00CB3278"/>
    <w:rsid w:val="00CB5772"/>
    <w:rsid w:val="00CB580A"/>
    <w:rsid w:val="00CB6483"/>
    <w:rsid w:val="00CB729B"/>
    <w:rsid w:val="00CC07D5"/>
    <w:rsid w:val="00CC1027"/>
    <w:rsid w:val="00CC1859"/>
    <w:rsid w:val="00CC2396"/>
    <w:rsid w:val="00CC4109"/>
    <w:rsid w:val="00CC4560"/>
    <w:rsid w:val="00CC4B2D"/>
    <w:rsid w:val="00CC5683"/>
    <w:rsid w:val="00CD0553"/>
    <w:rsid w:val="00CD076E"/>
    <w:rsid w:val="00CD3A37"/>
    <w:rsid w:val="00CD68B7"/>
    <w:rsid w:val="00CD7685"/>
    <w:rsid w:val="00CD7A65"/>
    <w:rsid w:val="00CE0EC8"/>
    <w:rsid w:val="00CE158A"/>
    <w:rsid w:val="00CE1B17"/>
    <w:rsid w:val="00CE313A"/>
    <w:rsid w:val="00CE335F"/>
    <w:rsid w:val="00CE40ED"/>
    <w:rsid w:val="00CE4717"/>
    <w:rsid w:val="00CE5573"/>
    <w:rsid w:val="00CE566F"/>
    <w:rsid w:val="00CE6523"/>
    <w:rsid w:val="00CE72DB"/>
    <w:rsid w:val="00CF08B2"/>
    <w:rsid w:val="00CF7243"/>
    <w:rsid w:val="00CF7C8E"/>
    <w:rsid w:val="00D00311"/>
    <w:rsid w:val="00D02250"/>
    <w:rsid w:val="00D0302A"/>
    <w:rsid w:val="00D0346A"/>
    <w:rsid w:val="00D03684"/>
    <w:rsid w:val="00D03722"/>
    <w:rsid w:val="00D05649"/>
    <w:rsid w:val="00D0783B"/>
    <w:rsid w:val="00D0793A"/>
    <w:rsid w:val="00D07CA4"/>
    <w:rsid w:val="00D104A6"/>
    <w:rsid w:val="00D12A15"/>
    <w:rsid w:val="00D12AB0"/>
    <w:rsid w:val="00D140B9"/>
    <w:rsid w:val="00D16E11"/>
    <w:rsid w:val="00D16F0B"/>
    <w:rsid w:val="00D178E9"/>
    <w:rsid w:val="00D21CED"/>
    <w:rsid w:val="00D21F1E"/>
    <w:rsid w:val="00D2250C"/>
    <w:rsid w:val="00D23CC6"/>
    <w:rsid w:val="00D245A0"/>
    <w:rsid w:val="00D252C9"/>
    <w:rsid w:val="00D25F3E"/>
    <w:rsid w:val="00D27490"/>
    <w:rsid w:val="00D300C6"/>
    <w:rsid w:val="00D30E48"/>
    <w:rsid w:val="00D33762"/>
    <w:rsid w:val="00D337DB"/>
    <w:rsid w:val="00D344BA"/>
    <w:rsid w:val="00D346F9"/>
    <w:rsid w:val="00D34BAD"/>
    <w:rsid w:val="00D35498"/>
    <w:rsid w:val="00D36FBF"/>
    <w:rsid w:val="00D37B0D"/>
    <w:rsid w:val="00D37F29"/>
    <w:rsid w:val="00D40373"/>
    <w:rsid w:val="00D4039E"/>
    <w:rsid w:val="00D437D1"/>
    <w:rsid w:val="00D4637F"/>
    <w:rsid w:val="00D47C4F"/>
    <w:rsid w:val="00D47C86"/>
    <w:rsid w:val="00D47D8F"/>
    <w:rsid w:val="00D50C7C"/>
    <w:rsid w:val="00D524D6"/>
    <w:rsid w:val="00D577CE"/>
    <w:rsid w:val="00D57994"/>
    <w:rsid w:val="00D579BC"/>
    <w:rsid w:val="00D615A5"/>
    <w:rsid w:val="00D6309C"/>
    <w:rsid w:val="00D64E3D"/>
    <w:rsid w:val="00D65FA0"/>
    <w:rsid w:val="00D667C6"/>
    <w:rsid w:val="00D70205"/>
    <w:rsid w:val="00D7186F"/>
    <w:rsid w:val="00D72312"/>
    <w:rsid w:val="00D72472"/>
    <w:rsid w:val="00D7719F"/>
    <w:rsid w:val="00D7793C"/>
    <w:rsid w:val="00D91B30"/>
    <w:rsid w:val="00D92C69"/>
    <w:rsid w:val="00D9465C"/>
    <w:rsid w:val="00D951EB"/>
    <w:rsid w:val="00D96AFB"/>
    <w:rsid w:val="00D96E6B"/>
    <w:rsid w:val="00D9721B"/>
    <w:rsid w:val="00DA09FD"/>
    <w:rsid w:val="00DA10DB"/>
    <w:rsid w:val="00DA2A82"/>
    <w:rsid w:val="00DA3AEB"/>
    <w:rsid w:val="00DA3D79"/>
    <w:rsid w:val="00DA527F"/>
    <w:rsid w:val="00DA7BBF"/>
    <w:rsid w:val="00DB38B8"/>
    <w:rsid w:val="00DB3AD9"/>
    <w:rsid w:val="00DB6109"/>
    <w:rsid w:val="00DB7C1E"/>
    <w:rsid w:val="00DC0CA3"/>
    <w:rsid w:val="00DC3502"/>
    <w:rsid w:val="00DC7E1B"/>
    <w:rsid w:val="00DD61AD"/>
    <w:rsid w:val="00DD7A60"/>
    <w:rsid w:val="00DE0609"/>
    <w:rsid w:val="00DE1EF8"/>
    <w:rsid w:val="00DE59D8"/>
    <w:rsid w:val="00DE7BC6"/>
    <w:rsid w:val="00DF11A7"/>
    <w:rsid w:val="00DF3D39"/>
    <w:rsid w:val="00DF5B1D"/>
    <w:rsid w:val="00DF5C63"/>
    <w:rsid w:val="00DF6E03"/>
    <w:rsid w:val="00DF7B43"/>
    <w:rsid w:val="00E002A4"/>
    <w:rsid w:val="00E010C1"/>
    <w:rsid w:val="00E01CAA"/>
    <w:rsid w:val="00E049B0"/>
    <w:rsid w:val="00E049D1"/>
    <w:rsid w:val="00E062FD"/>
    <w:rsid w:val="00E07142"/>
    <w:rsid w:val="00E074ED"/>
    <w:rsid w:val="00E07A67"/>
    <w:rsid w:val="00E11D1F"/>
    <w:rsid w:val="00E11EE6"/>
    <w:rsid w:val="00E1278F"/>
    <w:rsid w:val="00E13773"/>
    <w:rsid w:val="00E15758"/>
    <w:rsid w:val="00E178AB"/>
    <w:rsid w:val="00E17D05"/>
    <w:rsid w:val="00E24348"/>
    <w:rsid w:val="00E261B0"/>
    <w:rsid w:val="00E27F0A"/>
    <w:rsid w:val="00E30151"/>
    <w:rsid w:val="00E30339"/>
    <w:rsid w:val="00E3095B"/>
    <w:rsid w:val="00E31347"/>
    <w:rsid w:val="00E33155"/>
    <w:rsid w:val="00E336CD"/>
    <w:rsid w:val="00E33B06"/>
    <w:rsid w:val="00E348A2"/>
    <w:rsid w:val="00E36399"/>
    <w:rsid w:val="00E36D11"/>
    <w:rsid w:val="00E435B8"/>
    <w:rsid w:val="00E43A72"/>
    <w:rsid w:val="00E449D1"/>
    <w:rsid w:val="00E46103"/>
    <w:rsid w:val="00E51C6D"/>
    <w:rsid w:val="00E522BF"/>
    <w:rsid w:val="00E5234B"/>
    <w:rsid w:val="00E54A2E"/>
    <w:rsid w:val="00E55434"/>
    <w:rsid w:val="00E60D09"/>
    <w:rsid w:val="00E61184"/>
    <w:rsid w:val="00E62A12"/>
    <w:rsid w:val="00E64AA0"/>
    <w:rsid w:val="00E64C95"/>
    <w:rsid w:val="00E65836"/>
    <w:rsid w:val="00E667DB"/>
    <w:rsid w:val="00E67193"/>
    <w:rsid w:val="00E75766"/>
    <w:rsid w:val="00E7689B"/>
    <w:rsid w:val="00E77AD9"/>
    <w:rsid w:val="00E81501"/>
    <w:rsid w:val="00E821CD"/>
    <w:rsid w:val="00E82F4C"/>
    <w:rsid w:val="00E833D2"/>
    <w:rsid w:val="00E8363C"/>
    <w:rsid w:val="00E842E4"/>
    <w:rsid w:val="00E84B1C"/>
    <w:rsid w:val="00E84E91"/>
    <w:rsid w:val="00E84FFB"/>
    <w:rsid w:val="00E92AF9"/>
    <w:rsid w:val="00EA3A2D"/>
    <w:rsid w:val="00EA4AFD"/>
    <w:rsid w:val="00EA56BD"/>
    <w:rsid w:val="00EB063B"/>
    <w:rsid w:val="00EB3F31"/>
    <w:rsid w:val="00EB4649"/>
    <w:rsid w:val="00EB7865"/>
    <w:rsid w:val="00EB7E85"/>
    <w:rsid w:val="00EC07C5"/>
    <w:rsid w:val="00EC25C5"/>
    <w:rsid w:val="00EC55AD"/>
    <w:rsid w:val="00EC6137"/>
    <w:rsid w:val="00ED0152"/>
    <w:rsid w:val="00ED0299"/>
    <w:rsid w:val="00ED1567"/>
    <w:rsid w:val="00ED189A"/>
    <w:rsid w:val="00ED26D3"/>
    <w:rsid w:val="00ED4C18"/>
    <w:rsid w:val="00ED6519"/>
    <w:rsid w:val="00EE114A"/>
    <w:rsid w:val="00EE2295"/>
    <w:rsid w:val="00EE329F"/>
    <w:rsid w:val="00EE4308"/>
    <w:rsid w:val="00EE4766"/>
    <w:rsid w:val="00EE5ED3"/>
    <w:rsid w:val="00EE6588"/>
    <w:rsid w:val="00EE7E38"/>
    <w:rsid w:val="00EF28AF"/>
    <w:rsid w:val="00EF2C6C"/>
    <w:rsid w:val="00EF5386"/>
    <w:rsid w:val="00EF542D"/>
    <w:rsid w:val="00EF55FC"/>
    <w:rsid w:val="00EF584D"/>
    <w:rsid w:val="00EF7664"/>
    <w:rsid w:val="00EF776C"/>
    <w:rsid w:val="00F00116"/>
    <w:rsid w:val="00F00EFC"/>
    <w:rsid w:val="00F03204"/>
    <w:rsid w:val="00F03503"/>
    <w:rsid w:val="00F0359C"/>
    <w:rsid w:val="00F1041F"/>
    <w:rsid w:val="00F11E0D"/>
    <w:rsid w:val="00F127AA"/>
    <w:rsid w:val="00F1307F"/>
    <w:rsid w:val="00F1486D"/>
    <w:rsid w:val="00F15F51"/>
    <w:rsid w:val="00F21446"/>
    <w:rsid w:val="00F2157C"/>
    <w:rsid w:val="00F215BB"/>
    <w:rsid w:val="00F22016"/>
    <w:rsid w:val="00F221D3"/>
    <w:rsid w:val="00F24F2B"/>
    <w:rsid w:val="00F2730A"/>
    <w:rsid w:val="00F2794A"/>
    <w:rsid w:val="00F27B41"/>
    <w:rsid w:val="00F27B82"/>
    <w:rsid w:val="00F27EAB"/>
    <w:rsid w:val="00F3067F"/>
    <w:rsid w:val="00F30B5F"/>
    <w:rsid w:val="00F32012"/>
    <w:rsid w:val="00F32D0F"/>
    <w:rsid w:val="00F3537E"/>
    <w:rsid w:val="00F35727"/>
    <w:rsid w:val="00F36383"/>
    <w:rsid w:val="00F3769D"/>
    <w:rsid w:val="00F400F5"/>
    <w:rsid w:val="00F42CEE"/>
    <w:rsid w:val="00F4319B"/>
    <w:rsid w:val="00F44956"/>
    <w:rsid w:val="00F45221"/>
    <w:rsid w:val="00F45E3B"/>
    <w:rsid w:val="00F460B2"/>
    <w:rsid w:val="00F4631F"/>
    <w:rsid w:val="00F46E10"/>
    <w:rsid w:val="00F53923"/>
    <w:rsid w:val="00F547EE"/>
    <w:rsid w:val="00F54DCF"/>
    <w:rsid w:val="00F557A6"/>
    <w:rsid w:val="00F570E0"/>
    <w:rsid w:val="00F60331"/>
    <w:rsid w:val="00F616FC"/>
    <w:rsid w:val="00F64025"/>
    <w:rsid w:val="00F64CCF"/>
    <w:rsid w:val="00F65242"/>
    <w:rsid w:val="00F657BF"/>
    <w:rsid w:val="00F675B4"/>
    <w:rsid w:val="00F678D7"/>
    <w:rsid w:val="00F67979"/>
    <w:rsid w:val="00F70400"/>
    <w:rsid w:val="00F706C9"/>
    <w:rsid w:val="00F70B73"/>
    <w:rsid w:val="00F7164B"/>
    <w:rsid w:val="00F7187B"/>
    <w:rsid w:val="00F7257B"/>
    <w:rsid w:val="00F7507F"/>
    <w:rsid w:val="00F75CC5"/>
    <w:rsid w:val="00F761D8"/>
    <w:rsid w:val="00F766C4"/>
    <w:rsid w:val="00F77470"/>
    <w:rsid w:val="00F822D5"/>
    <w:rsid w:val="00F82409"/>
    <w:rsid w:val="00F82D38"/>
    <w:rsid w:val="00F83738"/>
    <w:rsid w:val="00F838A8"/>
    <w:rsid w:val="00F850B1"/>
    <w:rsid w:val="00F8721A"/>
    <w:rsid w:val="00F90505"/>
    <w:rsid w:val="00F906F4"/>
    <w:rsid w:val="00F91A36"/>
    <w:rsid w:val="00F92747"/>
    <w:rsid w:val="00F939EB"/>
    <w:rsid w:val="00F956DB"/>
    <w:rsid w:val="00F97F70"/>
    <w:rsid w:val="00FA09A4"/>
    <w:rsid w:val="00FA163C"/>
    <w:rsid w:val="00FA2FF6"/>
    <w:rsid w:val="00FA3A7E"/>
    <w:rsid w:val="00FA53F4"/>
    <w:rsid w:val="00FA6041"/>
    <w:rsid w:val="00FB2224"/>
    <w:rsid w:val="00FB3068"/>
    <w:rsid w:val="00FB3C7E"/>
    <w:rsid w:val="00FB431C"/>
    <w:rsid w:val="00FB4521"/>
    <w:rsid w:val="00FB5291"/>
    <w:rsid w:val="00FB6636"/>
    <w:rsid w:val="00FB668E"/>
    <w:rsid w:val="00FB7F31"/>
    <w:rsid w:val="00FB7FFD"/>
    <w:rsid w:val="00FC0CA9"/>
    <w:rsid w:val="00FC1F4F"/>
    <w:rsid w:val="00FC2C15"/>
    <w:rsid w:val="00FC4674"/>
    <w:rsid w:val="00FC56DE"/>
    <w:rsid w:val="00FC6262"/>
    <w:rsid w:val="00FD0B55"/>
    <w:rsid w:val="00FD17FD"/>
    <w:rsid w:val="00FD2548"/>
    <w:rsid w:val="00FD3F5B"/>
    <w:rsid w:val="00FD73F9"/>
    <w:rsid w:val="00FE10ED"/>
    <w:rsid w:val="00FE2F6C"/>
    <w:rsid w:val="00FE3164"/>
    <w:rsid w:val="00FE4BB2"/>
    <w:rsid w:val="00FE5EFB"/>
    <w:rsid w:val="00FE7019"/>
    <w:rsid w:val="00FE78A9"/>
    <w:rsid w:val="00FF0EE2"/>
    <w:rsid w:val="00FF3DE8"/>
    <w:rsid w:val="00FF5ED9"/>
    <w:rsid w:val="00FF64A2"/>
    <w:rsid w:val="00FF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8F1CDB4"/>
  <w15:chartTrackingRefBased/>
  <w15:docId w15:val="{DE0D0644-72DF-432E-BED9-22ED45760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1807"/>
  </w:style>
  <w:style w:type="paragraph" w:styleId="Heading1">
    <w:name w:val="heading 1"/>
    <w:basedOn w:val="Normal"/>
    <w:next w:val="Normal"/>
    <w:link w:val="Heading1Char"/>
    <w:qFormat/>
    <w:rsid w:val="00325EF7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5EF7"/>
    <w:pPr>
      <w:keepNext/>
      <w:keepLines/>
      <w:spacing w:before="40" w:after="0"/>
      <w:outlineLvl w:val="1"/>
    </w:pPr>
    <w:rPr>
      <w:rFonts w:ascii="Georgia" w:eastAsia="Times New Roman" w:hAnsi="Georgia" w:cs="Angsana New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5EF7"/>
    <w:pPr>
      <w:keepNext/>
      <w:keepLines/>
      <w:spacing w:before="40" w:after="0"/>
      <w:outlineLvl w:val="2"/>
    </w:pPr>
    <w:rPr>
      <w:rFonts w:ascii="Georgia" w:eastAsia="Times New Roman" w:hAnsi="Georgia" w:cs="Angsana New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5EF7"/>
    <w:pPr>
      <w:keepNext/>
      <w:keepLines/>
      <w:spacing w:before="40" w:after="0"/>
      <w:outlineLvl w:val="3"/>
    </w:pPr>
    <w:rPr>
      <w:rFonts w:ascii="Georgia" w:eastAsia="Times New Roman" w:hAnsi="Georgia" w:cs="Angsana New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5EF7"/>
    <w:pPr>
      <w:keepNext/>
      <w:keepLines/>
      <w:spacing w:before="40" w:after="0"/>
      <w:outlineLvl w:val="7"/>
    </w:pPr>
    <w:rPr>
      <w:rFonts w:ascii="Georgia" w:eastAsia="Times New Roman" w:hAnsi="Georgia" w:cs="Angsana New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25EF7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325EF7"/>
    <w:pPr>
      <w:keepNext/>
      <w:keepLines/>
      <w:spacing w:before="40" w:after="0"/>
      <w:outlineLvl w:val="1"/>
    </w:pPr>
    <w:rPr>
      <w:rFonts w:ascii="Georgia" w:eastAsia="Times New Roman" w:hAnsi="Georgia" w:cs="Angsana New"/>
      <w:color w:val="A44E00"/>
      <w:sz w:val="26"/>
      <w:szCs w:val="26"/>
      <w:lang w:val="en-US" w:bidi="ar-SA"/>
    </w:rPr>
  </w:style>
  <w:style w:type="paragraph" w:customStyle="1" w:styleId="Heading31">
    <w:name w:val="Heading 31"/>
    <w:basedOn w:val="Normal"/>
    <w:next w:val="Normal"/>
    <w:uiPriority w:val="9"/>
    <w:semiHidden/>
    <w:unhideWhenUsed/>
    <w:qFormat/>
    <w:rsid w:val="00325EF7"/>
    <w:pPr>
      <w:keepNext/>
      <w:keepLines/>
      <w:spacing w:before="40" w:after="0"/>
      <w:outlineLvl w:val="2"/>
    </w:pPr>
    <w:rPr>
      <w:rFonts w:ascii="Georgia" w:eastAsia="Times New Roman" w:hAnsi="Georgia" w:cs="Angsana New"/>
      <w:color w:val="6D3300"/>
      <w:sz w:val="24"/>
      <w:szCs w:val="24"/>
      <w:lang w:val="en-US" w:bidi="ar-SA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325EF7"/>
    <w:pPr>
      <w:keepNext/>
      <w:keepLines/>
      <w:spacing w:before="40" w:after="0"/>
      <w:outlineLvl w:val="3"/>
    </w:pPr>
    <w:rPr>
      <w:rFonts w:ascii="Georgia" w:eastAsia="Times New Roman" w:hAnsi="Georgia" w:cs="Angsana New"/>
      <w:i/>
      <w:iCs/>
      <w:color w:val="A44E00"/>
      <w:szCs w:val="22"/>
      <w:lang w:val="en-US" w:bidi="ar-SA"/>
    </w:rPr>
  </w:style>
  <w:style w:type="paragraph" w:customStyle="1" w:styleId="Heading81">
    <w:name w:val="Heading 81"/>
    <w:basedOn w:val="Normal"/>
    <w:next w:val="Normal"/>
    <w:uiPriority w:val="9"/>
    <w:unhideWhenUsed/>
    <w:qFormat/>
    <w:rsid w:val="00325EF7"/>
    <w:pPr>
      <w:keepNext/>
      <w:keepLines/>
      <w:spacing w:before="40" w:after="0"/>
      <w:outlineLvl w:val="7"/>
    </w:pPr>
    <w:rPr>
      <w:rFonts w:ascii="Georgia" w:eastAsia="Times New Roman" w:hAnsi="Georgia" w:cs="Angsana New"/>
      <w:color w:val="272727"/>
      <w:sz w:val="21"/>
      <w:szCs w:val="21"/>
      <w:lang w:val="en-US" w:bidi="ar-SA"/>
    </w:rPr>
  </w:style>
  <w:style w:type="numbering" w:customStyle="1" w:styleId="NoList1">
    <w:name w:val="No List1"/>
    <w:next w:val="NoList"/>
    <w:uiPriority w:val="99"/>
    <w:semiHidden/>
    <w:unhideWhenUsed/>
    <w:rsid w:val="00325EF7"/>
  </w:style>
  <w:style w:type="paragraph" w:styleId="Header">
    <w:name w:val="header"/>
    <w:basedOn w:val="Normal"/>
    <w:link w:val="HeaderChar"/>
    <w:uiPriority w:val="99"/>
    <w:unhideWhenUsed/>
    <w:rsid w:val="00325EF7"/>
    <w:pPr>
      <w:tabs>
        <w:tab w:val="center" w:pos="4680"/>
        <w:tab w:val="right" w:pos="9360"/>
      </w:tabs>
      <w:spacing w:after="0" w:line="240" w:lineRule="auto"/>
    </w:pPr>
    <w:rPr>
      <w:szCs w:val="22"/>
      <w:lang w:val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325EF7"/>
    <w:rPr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325EF7"/>
    <w:pPr>
      <w:tabs>
        <w:tab w:val="center" w:pos="4680"/>
        <w:tab w:val="right" w:pos="9360"/>
      </w:tabs>
      <w:spacing w:after="0" w:line="240" w:lineRule="auto"/>
    </w:pPr>
    <w:rPr>
      <w:szCs w:val="22"/>
      <w:lang w:val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325EF7"/>
    <w:rPr>
      <w:szCs w:val="22"/>
      <w:lang w:val="en-US" w:bidi="ar-SA"/>
    </w:rPr>
  </w:style>
  <w:style w:type="table" w:styleId="TableGrid">
    <w:name w:val="Table Grid"/>
    <w:basedOn w:val="TableNormal"/>
    <w:uiPriority w:val="59"/>
    <w:rsid w:val="00325EF7"/>
    <w:pPr>
      <w:spacing w:after="0" w:line="240" w:lineRule="auto"/>
    </w:pPr>
    <w:rPr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5EF7"/>
    <w:pPr>
      <w:ind w:left="720"/>
      <w:contextualSpacing/>
    </w:pPr>
    <w:rPr>
      <w:szCs w:val="22"/>
      <w:lang w:val="en-US" w:bidi="ar-SA"/>
    </w:rPr>
  </w:style>
  <w:style w:type="table" w:customStyle="1" w:styleId="PWCBasic">
    <w:name w:val="PWC Basic"/>
    <w:basedOn w:val="TableNormal"/>
    <w:uiPriority w:val="99"/>
    <w:rsid w:val="00325EF7"/>
    <w:pPr>
      <w:spacing w:after="0"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325EF7"/>
    <w:pPr>
      <w:spacing w:after="0" w:line="240" w:lineRule="auto"/>
    </w:pPr>
    <w:rPr>
      <w:rFonts w:ascii="Segoe UI" w:hAnsi="Segoe UI" w:cs="Segoe UI"/>
      <w:sz w:val="18"/>
      <w:szCs w:val="18"/>
      <w:lang w:val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5EF7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325E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5EF7"/>
    <w:pPr>
      <w:spacing w:line="240" w:lineRule="auto"/>
    </w:pPr>
    <w:rPr>
      <w:sz w:val="20"/>
      <w:szCs w:val="20"/>
      <w:lang w:val="en-US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5EF7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5E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5EF7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325EF7"/>
    <w:pPr>
      <w:spacing w:before="60" w:after="60" w:line="240" w:lineRule="auto"/>
    </w:pPr>
    <w:rPr>
      <w:rFonts w:ascii="Georgia" w:hAnsi="Georgia"/>
      <w:sz w:val="20"/>
      <w:szCs w:val="20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325EF7"/>
    <w:pPr>
      <w:spacing w:after="0" w:line="240" w:lineRule="auto"/>
    </w:pPr>
    <w:rPr>
      <w:szCs w:val="22"/>
      <w:lang w:val="en-US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325EF7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5EF7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basedOn w:val="DefaultParagraphFont"/>
    <w:link w:val="Heading8"/>
    <w:uiPriority w:val="9"/>
    <w:rsid w:val="00325EF7"/>
    <w:rPr>
      <w:rFonts w:ascii="Georgia" w:eastAsia="Times New Roman" w:hAnsi="Georgia" w:cs="Angsana New"/>
      <w:color w:val="272727"/>
      <w:sz w:val="21"/>
      <w:szCs w:val="21"/>
    </w:rPr>
  </w:style>
  <w:style w:type="character" w:customStyle="1" w:styleId="Hyperlink1">
    <w:name w:val="Hyperlink1"/>
    <w:basedOn w:val="DefaultParagraphFont"/>
    <w:uiPriority w:val="99"/>
    <w:unhideWhenUsed/>
    <w:rsid w:val="00325EF7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5EF7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25EF7"/>
    <w:pPr>
      <w:spacing w:after="0" w:line="240" w:lineRule="auto"/>
    </w:pPr>
    <w:rPr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25EF7"/>
    <w:rPr>
      <w:sz w:val="20"/>
      <w:szCs w:val="20"/>
      <w:lang w:val="en-US"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325EF7"/>
    <w:rPr>
      <w:vertAlign w:val="superscript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325EF7"/>
    <w:rPr>
      <w:color w:val="0000FF"/>
      <w:u w:val="single"/>
    </w:rPr>
  </w:style>
  <w:style w:type="character" w:customStyle="1" w:styleId="Heading2Char1">
    <w:name w:val="Heading 2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4Char1">
    <w:name w:val="Heading 4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8Char1">
    <w:name w:val="Heading 8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325EF7"/>
    <w:rPr>
      <w:color w:val="0563C1" w:themeColor="hyperlink"/>
      <w:u w:val="single"/>
    </w:rPr>
  </w:style>
  <w:style w:type="character" w:customStyle="1" w:styleId="Heading3Char1">
    <w:name w:val="Heading 3 Char1"/>
    <w:basedOn w:val="DefaultParagraphFont"/>
    <w:uiPriority w:val="9"/>
    <w:semiHidden/>
    <w:rsid w:val="00325EF7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character" w:styleId="FollowedHyperlink">
    <w:name w:val="FollowedHyperlink"/>
    <w:basedOn w:val="DefaultParagraphFont"/>
    <w:uiPriority w:val="99"/>
    <w:semiHidden/>
    <w:unhideWhenUsed/>
    <w:rsid w:val="00325EF7"/>
    <w:rPr>
      <w:color w:val="954F72" w:themeColor="followedHyperlink"/>
      <w:u w:val="single"/>
    </w:rPr>
  </w:style>
  <w:style w:type="paragraph" w:customStyle="1" w:styleId="Heading">
    <w:name w:val="Heading"/>
    <w:basedOn w:val="Normal"/>
    <w:link w:val="HeadingChar"/>
    <w:rsid w:val="00926EEE"/>
    <w:pPr>
      <w:tabs>
        <w:tab w:val="left" w:pos="431"/>
      </w:tabs>
      <w:spacing w:after="0" w:line="240" w:lineRule="auto"/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926EEE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9038BF"/>
    <w:pPr>
      <w:spacing w:after="0" w:line="240" w:lineRule="auto"/>
      <w:ind w:left="720"/>
      <w:jc w:val="thaiDistribute"/>
    </w:pPr>
    <w:rPr>
      <w:rFonts w:ascii="Cordia New" w:eastAsia="MS Mincho" w:hAnsi="Cordia New" w:cs="Angsana New"/>
      <w:color w:val="000000"/>
      <w:sz w:val="20"/>
      <w:szCs w:val="20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038BF"/>
    <w:rPr>
      <w:rFonts w:ascii="Cordia New" w:eastAsia="MS Mincho" w:hAnsi="Cordia New" w:cs="Angsana New"/>
      <w:color w:val="000000"/>
      <w:sz w:val="20"/>
      <w:szCs w:val="20"/>
      <w:lang w:eastAsia="en-GB"/>
    </w:rPr>
  </w:style>
  <w:style w:type="character" w:styleId="PageNumber">
    <w:name w:val="page number"/>
    <w:rsid w:val="00024E22"/>
  </w:style>
  <w:style w:type="paragraph" w:styleId="NoSpacing">
    <w:name w:val="No Spacing"/>
    <w:uiPriority w:val="1"/>
    <w:qFormat/>
    <w:rsid w:val="003A60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FB583-8D27-4A2E-BB3D-001511E1D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3765</Words>
  <Characters>21463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Supitcha Thammagongu</dc:creator>
  <cp:keywords/>
  <dc:description/>
  <cp:lastModifiedBy>Jintana Roinak (จินตนา ร้อยนาค)</cp:lastModifiedBy>
  <cp:revision>2</cp:revision>
  <cp:lastPrinted>2022-08-01T07:51:00Z</cp:lastPrinted>
  <dcterms:created xsi:type="dcterms:W3CDTF">2022-08-11T03:02:00Z</dcterms:created>
  <dcterms:modified xsi:type="dcterms:W3CDTF">2022-08-11T03:02:00Z</dcterms:modified>
</cp:coreProperties>
</file>